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43532" w14:textId="1D7C8218" w:rsidR="006F6EFE" w:rsidRDefault="00E46D57">
      <w:pPr>
        <w:rPr>
          <w:lang w:val="en-CA"/>
        </w:rPr>
      </w:pPr>
      <w:r>
        <w:rPr>
          <w:lang w:val="en-CA"/>
        </w:rPr>
        <w:t>Project Invoice View</w:t>
      </w:r>
    </w:p>
    <w:p w14:paraId="6FDB119B" w14:textId="77777777" w:rsidR="00E46D57" w:rsidRDefault="00E46D57">
      <w:pPr>
        <w:rPr>
          <w:lang w:val="en-CA"/>
        </w:rPr>
      </w:pPr>
    </w:p>
    <w:p w14:paraId="15E88521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Project ID</w:t>
      </w:r>
    </w:p>
    <w:p w14:paraId="144800A8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Project Description</w:t>
      </w:r>
    </w:p>
    <w:p w14:paraId="294DF351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Client ID</w:t>
      </w:r>
    </w:p>
    <w:p w14:paraId="2E7C2C70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Client Organization</w:t>
      </w:r>
    </w:p>
    <w:p w14:paraId="6CC19F80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Client First Name</w:t>
      </w:r>
    </w:p>
    <w:p w14:paraId="5B10D108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Client Last Name</w:t>
      </w:r>
    </w:p>
    <w:p w14:paraId="2F301086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Client Phone</w:t>
      </w:r>
    </w:p>
    <w:p w14:paraId="61F6BEBE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Client Street Address</w:t>
      </w:r>
    </w:p>
    <w:p w14:paraId="52006599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Client City</w:t>
      </w:r>
    </w:p>
    <w:p w14:paraId="744691F8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Client Province</w:t>
      </w:r>
    </w:p>
    <w:p w14:paraId="525ACCCE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Client Postal Code</w:t>
      </w:r>
    </w:p>
    <w:p w14:paraId="006FE277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Client Email</w:t>
      </w:r>
    </w:p>
    <w:p w14:paraId="5F4FAAB9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Project In Date</w:t>
      </w:r>
    </w:p>
    <w:p w14:paraId="0E555D98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Project Done Date</w:t>
      </w:r>
    </w:p>
    <w:p w14:paraId="7BF43BC0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Project Estimate</w:t>
      </w:r>
    </w:p>
    <w:p w14:paraId="63A5230B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Project Type Code</w:t>
      </w:r>
    </w:p>
    <w:p w14:paraId="513E4538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Project Type Description</w:t>
      </w:r>
    </w:p>
    <w:p w14:paraId="5CF26895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Item ID</w:t>
      </w:r>
    </w:p>
    <w:p w14:paraId="5AA303E7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Item Description</w:t>
      </w:r>
    </w:p>
    <w:p w14:paraId="3AD9A4B6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Check In Notes</w:t>
      </w:r>
    </w:p>
    <w:p w14:paraId="4A90B441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Check Out Notes</w:t>
      </w:r>
    </w:p>
    <w:p w14:paraId="2C600F29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Item Out Date</w:t>
      </w:r>
    </w:p>
    <w:p w14:paraId="7C3260CC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Item In Date</w:t>
      </w:r>
    </w:p>
    <w:p w14:paraId="33B86833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Price Per Day - Current</w:t>
      </w:r>
    </w:p>
    <w:p w14:paraId="44822A32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lastRenderedPageBreak/>
        <w:t>Days</w:t>
      </w:r>
    </w:p>
    <w:p w14:paraId="50998672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Price Per Day - Historical</w:t>
      </w:r>
    </w:p>
    <w:p w14:paraId="2CC7ABCA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Staff ID</w:t>
      </w:r>
    </w:p>
    <w:p w14:paraId="03163F33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Staff First Name</w:t>
      </w:r>
    </w:p>
    <w:p w14:paraId="078340B4" w14:textId="77777777" w:rsidR="00E46D57" w:rsidRPr="00E46D57" w:rsidRDefault="00E46D57" w:rsidP="00E46D57">
      <w:pPr>
        <w:rPr>
          <w:lang w:val="en-CA"/>
        </w:rPr>
      </w:pPr>
      <w:r w:rsidRPr="00E46D57">
        <w:rPr>
          <w:lang w:val="en-CA"/>
        </w:rPr>
        <w:t>Staff Last Name</w:t>
      </w:r>
    </w:p>
    <w:p w14:paraId="11231000" w14:textId="3D10E796" w:rsidR="00E46D57" w:rsidRDefault="00E46D57" w:rsidP="00E46D57">
      <w:pPr>
        <w:rPr>
          <w:lang w:val="en-CA"/>
        </w:rPr>
      </w:pPr>
      <w:r w:rsidRPr="00E46D57">
        <w:rPr>
          <w:lang w:val="en-CA"/>
        </w:rPr>
        <w:t>Project Tax</w:t>
      </w:r>
    </w:p>
    <w:p w14:paraId="4C914540" w14:textId="77777777" w:rsidR="00E46D57" w:rsidRDefault="00E46D57">
      <w:pPr>
        <w:rPr>
          <w:lang w:val="en-CA"/>
        </w:rPr>
      </w:pPr>
      <w:r>
        <w:rPr>
          <w:lang w:val="en-CA"/>
        </w:rPr>
        <w:br w:type="page"/>
      </w:r>
    </w:p>
    <w:p w14:paraId="626AFA4B" w14:textId="3A93E266" w:rsidR="00E46D57" w:rsidRDefault="00630C86" w:rsidP="00E46D57">
      <w:pPr>
        <w:rPr>
          <w:lang w:val="en-CA"/>
        </w:rPr>
      </w:pPr>
      <w:r>
        <w:rPr>
          <w:lang w:val="en-CA"/>
        </w:rPr>
        <w:lastRenderedPageBreak/>
        <w:t>Staff Information View</w:t>
      </w:r>
    </w:p>
    <w:p w14:paraId="694D872D" w14:textId="77777777" w:rsidR="00630C86" w:rsidRDefault="00630C86" w:rsidP="00E46D57">
      <w:pPr>
        <w:rPr>
          <w:lang w:val="en-CA"/>
        </w:rPr>
      </w:pPr>
    </w:p>
    <w:p w14:paraId="3AB87DCD" w14:textId="77777777" w:rsidR="00630C86" w:rsidRPr="00630C86" w:rsidRDefault="00630C86" w:rsidP="00630C86">
      <w:pPr>
        <w:rPr>
          <w:lang w:val="en-CA"/>
        </w:rPr>
      </w:pPr>
      <w:r w:rsidRPr="00630C86">
        <w:rPr>
          <w:lang w:val="en-CA"/>
        </w:rPr>
        <w:t>Staff ID</w:t>
      </w:r>
    </w:p>
    <w:p w14:paraId="52BEF1F2" w14:textId="77777777" w:rsidR="00630C86" w:rsidRPr="00630C86" w:rsidRDefault="00630C86" w:rsidP="00630C86">
      <w:pPr>
        <w:rPr>
          <w:lang w:val="en-CA"/>
        </w:rPr>
      </w:pPr>
      <w:proofErr w:type="spellStart"/>
      <w:r w:rsidRPr="00630C86">
        <w:rPr>
          <w:lang w:val="en-CA"/>
        </w:rPr>
        <w:t>StaffFirstName</w:t>
      </w:r>
      <w:proofErr w:type="spellEnd"/>
    </w:p>
    <w:p w14:paraId="0254ADE7" w14:textId="77777777" w:rsidR="00630C86" w:rsidRPr="00630C86" w:rsidRDefault="00630C86" w:rsidP="00630C86">
      <w:pPr>
        <w:rPr>
          <w:lang w:val="en-CA"/>
        </w:rPr>
      </w:pPr>
      <w:r w:rsidRPr="00630C86">
        <w:rPr>
          <w:lang w:val="en-CA"/>
        </w:rPr>
        <w:t>Staff Last Name</w:t>
      </w:r>
    </w:p>
    <w:p w14:paraId="05A03A5B" w14:textId="77777777" w:rsidR="00630C86" w:rsidRPr="00630C86" w:rsidRDefault="00630C86" w:rsidP="00630C86">
      <w:pPr>
        <w:rPr>
          <w:lang w:val="en-CA"/>
        </w:rPr>
      </w:pPr>
      <w:r w:rsidRPr="00630C86">
        <w:rPr>
          <w:lang w:val="en-CA"/>
        </w:rPr>
        <w:t>Staff Phone</w:t>
      </w:r>
    </w:p>
    <w:p w14:paraId="6EEB7AD1" w14:textId="77777777" w:rsidR="00630C86" w:rsidRPr="00630C86" w:rsidRDefault="00630C86" w:rsidP="00630C86">
      <w:pPr>
        <w:rPr>
          <w:lang w:val="en-CA"/>
        </w:rPr>
      </w:pPr>
      <w:r w:rsidRPr="00630C86">
        <w:rPr>
          <w:lang w:val="en-CA"/>
        </w:rPr>
        <w:t>Staff Wage</w:t>
      </w:r>
    </w:p>
    <w:p w14:paraId="5AD398E1" w14:textId="77777777" w:rsidR="00630C86" w:rsidRPr="00630C86" w:rsidRDefault="00630C86" w:rsidP="00630C86">
      <w:pPr>
        <w:rPr>
          <w:lang w:val="en-CA"/>
        </w:rPr>
      </w:pPr>
      <w:r w:rsidRPr="00630C86">
        <w:rPr>
          <w:lang w:val="en-CA"/>
        </w:rPr>
        <w:t>Hire Date</w:t>
      </w:r>
    </w:p>
    <w:p w14:paraId="029CCF20" w14:textId="77777777" w:rsidR="00630C86" w:rsidRPr="00630C86" w:rsidRDefault="00630C86" w:rsidP="00630C86">
      <w:pPr>
        <w:rPr>
          <w:lang w:val="en-CA"/>
        </w:rPr>
      </w:pPr>
      <w:r w:rsidRPr="00630C86">
        <w:rPr>
          <w:lang w:val="en-CA"/>
        </w:rPr>
        <w:t>Staff Type ID</w:t>
      </w:r>
    </w:p>
    <w:p w14:paraId="7E5A6DF3" w14:textId="54C2BADE" w:rsidR="00630C86" w:rsidRDefault="00630C86" w:rsidP="00630C86">
      <w:pPr>
        <w:rPr>
          <w:lang w:val="en-CA"/>
        </w:rPr>
      </w:pPr>
      <w:r w:rsidRPr="00630C86">
        <w:rPr>
          <w:lang w:val="en-CA"/>
        </w:rPr>
        <w:t>Staff Type Description</w:t>
      </w:r>
    </w:p>
    <w:p w14:paraId="7AF05013" w14:textId="703CD7DE" w:rsidR="00630C86" w:rsidRDefault="00630C86">
      <w:pPr>
        <w:rPr>
          <w:lang w:val="en-CA"/>
        </w:rPr>
      </w:pPr>
      <w:r>
        <w:rPr>
          <w:lang w:val="en-CA"/>
        </w:rPr>
        <w:br w:type="page"/>
      </w:r>
    </w:p>
    <w:p w14:paraId="6932604C" w14:textId="6287FEAD" w:rsidR="00630C86" w:rsidRDefault="00630C86" w:rsidP="00630C86">
      <w:pPr>
        <w:rPr>
          <w:lang w:val="en-CA"/>
        </w:rPr>
      </w:pPr>
      <w:r>
        <w:rPr>
          <w:lang w:val="en-CA"/>
        </w:rPr>
        <w:lastRenderedPageBreak/>
        <w:t>Inventory View</w:t>
      </w:r>
    </w:p>
    <w:p w14:paraId="7FCDC385" w14:textId="77777777" w:rsidR="00630C86" w:rsidRDefault="00630C86" w:rsidP="00630C86">
      <w:pPr>
        <w:rPr>
          <w:lang w:val="en-CA"/>
        </w:rPr>
      </w:pPr>
    </w:p>
    <w:p w14:paraId="2253D485" w14:textId="77777777" w:rsidR="00E72DA3" w:rsidRPr="00E72DA3" w:rsidRDefault="00E72DA3" w:rsidP="00E72DA3">
      <w:pPr>
        <w:rPr>
          <w:lang w:val="en-CA"/>
        </w:rPr>
      </w:pPr>
      <w:r w:rsidRPr="00E72DA3">
        <w:rPr>
          <w:lang w:val="en-CA"/>
        </w:rPr>
        <w:t>Item ID</w:t>
      </w:r>
    </w:p>
    <w:p w14:paraId="050CB2E9" w14:textId="77777777" w:rsidR="00E72DA3" w:rsidRPr="00E72DA3" w:rsidRDefault="00E72DA3" w:rsidP="00E72DA3">
      <w:pPr>
        <w:rPr>
          <w:lang w:val="en-CA"/>
        </w:rPr>
      </w:pPr>
      <w:r w:rsidRPr="00E72DA3">
        <w:rPr>
          <w:lang w:val="en-CA"/>
        </w:rPr>
        <w:t>Item Description</w:t>
      </w:r>
    </w:p>
    <w:p w14:paraId="533837C9" w14:textId="77777777" w:rsidR="00E72DA3" w:rsidRPr="00E72DA3" w:rsidRDefault="00E72DA3" w:rsidP="00E72DA3">
      <w:pPr>
        <w:rPr>
          <w:lang w:val="en-CA"/>
        </w:rPr>
      </w:pPr>
      <w:r w:rsidRPr="00E72DA3">
        <w:rPr>
          <w:lang w:val="en-CA"/>
        </w:rPr>
        <w:t>Item Type ID</w:t>
      </w:r>
    </w:p>
    <w:p w14:paraId="2EC0FB21" w14:textId="77777777" w:rsidR="00E72DA3" w:rsidRPr="00E72DA3" w:rsidRDefault="00E72DA3" w:rsidP="00E72DA3">
      <w:pPr>
        <w:rPr>
          <w:lang w:val="en-CA"/>
        </w:rPr>
      </w:pPr>
      <w:r w:rsidRPr="00E72DA3">
        <w:rPr>
          <w:lang w:val="en-CA"/>
        </w:rPr>
        <w:t>Item Type Description</w:t>
      </w:r>
    </w:p>
    <w:p w14:paraId="15B16AEE" w14:textId="3C6EE40D" w:rsidR="00630C86" w:rsidRDefault="00E72DA3" w:rsidP="00E72DA3">
      <w:pPr>
        <w:rPr>
          <w:lang w:val="en-CA"/>
        </w:rPr>
      </w:pPr>
      <w:r w:rsidRPr="00E72DA3">
        <w:rPr>
          <w:lang w:val="en-CA"/>
        </w:rPr>
        <w:t>Price Per Day</w:t>
      </w:r>
    </w:p>
    <w:p w14:paraId="65395D51" w14:textId="77777777" w:rsidR="009E1E55" w:rsidRPr="00E46D57" w:rsidRDefault="009E1E55" w:rsidP="00E72DA3">
      <w:pPr>
        <w:rPr>
          <w:lang w:val="en-CA"/>
        </w:rPr>
      </w:pPr>
    </w:p>
    <w:sectPr w:rsidR="009E1E55" w:rsidRPr="00E46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6EF"/>
    <w:rsid w:val="003473B2"/>
    <w:rsid w:val="00412D5C"/>
    <w:rsid w:val="00630C86"/>
    <w:rsid w:val="006936EF"/>
    <w:rsid w:val="006F6EFE"/>
    <w:rsid w:val="00706CB2"/>
    <w:rsid w:val="00743EA5"/>
    <w:rsid w:val="009D453B"/>
    <w:rsid w:val="009E1E55"/>
    <w:rsid w:val="00BB5204"/>
    <w:rsid w:val="00E46D57"/>
    <w:rsid w:val="00E7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A1332"/>
  <w15:chartTrackingRefBased/>
  <w15:docId w15:val="{07D6FC91-9AAD-41E8-B76F-F91CD074F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J Henkelman</cp:lastModifiedBy>
  <cp:revision>5</cp:revision>
  <dcterms:created xsi:type="dcterms:W3CDTF">2026-06-22T03:30:00Z</dcterms:created>
  <dcterms:modified xsi:type="dcterms:W3CDTF">2026-06-22T03:32:00Z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2026-06-22T03:31:02Z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3a59cec5-8f52-41c9-aa92-8346622de696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