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89190" w14:textId="16EB7E4D" w:rsidR="00E30187" w:rsidRPr="00DC7C66" w:rsidRDefault="00E30187">
      <w:pPr>
        <w:rPr>
          <w:b/>
          <w:bCs/>
          <w:sz w:val="32"/>
          <w:szCs w:val="32"/>
        </w:rPr>
      </w:pPr>
      <w:r w:rsidRPr="00DC7C66">
        <w:rPr>
          <w:b/>
          <w:bCs/>
          <w:sz w:val="32"/>
          <w:szCs w:val="32"/>
        </w:rPr>
        <w:t>Lesson 01 – Problem Solving Fundamentals – Example Problems</w:t>
      </w:r>
    </w:p>
    <w:p w14:paraId="24E230B3" w14:textId="77777777" w:rsidR="00E30187" w:rsidRDefault="00E30187"/>
    <w:p w14:paraId="1B0E1187" w14:textId="27B88A3E" w:rsidR="00E30187" w:rsidRDefault="00E30187">
      <w:r>
        <w:t>For each of the following problems, use Structured Problem Solving to design and test a solution.</w:t>
      </w:r>
    </w:p>
    <w:p w14:paraId="6BE898CA" w14:textId="77777777" w:rsidR="00E30187" w:rsidRDefault="00E30187"/>
    <w:p w14:paraId="454BD612" w14:textId="35893807" w:rsidR="00BE2C0F" w:rsidRDefault="00BE2C0F" w:rsidP="00BE2C0F">
      <w:pPr>
        <w:pStyle w:val="ListParagraph"/>
        <w:numPr>
          <w:ilvl w:val="0"/>
          <w:numId w:val="1"/>
        </w:numPr>
      </w:pPr>
      <w:r w:rsidRPr="00036BC6">
        <w:t>The XYZ Corporation's marketing department recently conducted a survey and found that their online</w:t>
      </w:r>
      <w:r>
        <w:t xml:space="preserve"> </w:t>
      </w:r>
      <w:r w:rsidRPr="00036BC6">
        <w:t>advertising campaign resulted in a conversion rate of 0.8%. They are now planning a new campaign and</w:t>
      </w:r>
      <w:r>
        <w:t xml:space="preserve"> </w:t>
      </w:r>
      <w:r w:rsidRPr="00036BC6">
        <w:t>want to estimate the potential number of conversions based on their target audience size. Write a</w:t>
      </w:r>
      <w:r>
        <w:t xml:space="preserve"> </w:t>
      </w:r>
      <w:r w:rsidRPr="00036BC6">
        <w:t>program that will estimate the number of conversions for a target audience size of 3M.</w:t>
      </w:r>
    </w:p>
    <w:p w14:paraId="1BA96693" w14:textId="4BCCA160" w:rsidR="005D334D" w:rsidRDefault="005D334D" w:rsidP="005D334D">
      <w:pPr>
        <w:rPr>
          <w:u w:val="single"/>
        </w:rPr>
      </w:pPr>
      <w:r w:rsidRPr="005D334D">
        <w:rPr>
          <w:u w:val="single"/>
        </w:rPr>
        <w:t>Define the problem clearly:</w:t>
      </w:r>
    </w:p>
    <w:p w14:paraId="3F34ADE3" w14:textId="03FE031C" w:rsidR="00627C6D" w:rsidRDefault="00627C6D" w:rsidP="005D334D">
      <w:pPr>
        <w:rPr>
          <w:u w:val="single"/>
        </w:rPr>
      </w:pPr>
      <w:r>
        <w:rPr>
          <w:u w:val="single"/>
        </w:rPr>
        <w:t>What audience size can the new campaign expect to reach</w:t>
      </w:r>
    </w:p>
    <w:p w14:paraId="3511EC6E" w14:textId="77777777" w:rsidR="005D334D" w:rsidRDefault="005D334D" w:rsidP="005D334D">
      <w:pPr>
        <w:rPr>
          <w:u w:val="single"/>
        </w:rPr>
      </w:pPr>
    </w:p>
    <w:p w14:paraId="57113EF4" w14:textId="4BA8FF17" w:rsidR="00627C6D" w:rsidRDefault="005D334D" w:rsidP="005D334D">
      <w:pPr>
        <w:rPr>
          <w:u w:val="single"/>
        </w:rPr>
      </w:pPr>
      <w:r>
        <w:rPr>
          <w:u w:val="single"/>
        </w:rPr>
        <w:t>Analyze the problem:</w:t>
      </w:r>
    </w:p>
    <w:p w14:paraId="0AE9D8AE" w14:textId="17FAEB9E" w:rsidR="005D334D" w:rsidRDefault="00627C6D" w:rsidP="005D334D">
      <w:pPr>
        <w:rPr>
          <w:u w:val="single"/>
        </w:rPr>
      </w:pPr>
      <w:r>
        <w:rPr>
          <w:u w:val="single"/>
        </w:rPr>
        <w:t>Take the target audience and multiply by the past campaign conversion rate</w:t>
      </w:r>
    </w:p>
    <w:p w14:paraId="496BD521" w14:textId="77777777" w:rsidR="00627C6D" w:rsidRDefault="00627C6D" w:rsidP="005D334D">
      <w:pPr>
        <w:rPr>
          <w:u w:val="single"/>
        </w:rPr>
      </w:pPr>
    </w:p>
    <w:p w14:paraId="1594700E" w14:textId="4E09C772" w:rsidR="005D334D" w:rsidRDefault="005D334D" w:rsidP="005D334D">
      <w:pPr>
        <w:rPr>
          <w:u w:val="single"/>
        </w:rPr>
      </w:pPr>
      <w:proofErr w:type="gramStart"/>
      <w:r>
        <w:rPr>
          <w:u w:val="single"/>
        </w:rPr>
        <w:t>Make a plan</w:t>
      </w:r>
      <w:proofErr w:type="gramEnd"/>
      <w:r>
        <w:rPr>
          <w:u w:val="single"/>
        </w:rPr>
        <w:t>:</w:t>
      </w:r>
    </w:p>
    <w:p w14:paraId="4526F18F" w14:textId="4DE72C44" w:rsidR="00627C6D" w:rsidRDefault="00627C6D" w:rsidP="00627C6D">
      <w:pPr>
        <w:pStyle w:val="ListParagraph"/>
        <w:numPr>
          <w:ilvl w:val="0"/>
          <w:numId w:val="2"/>
        </w:numPr>
        <w:rPr>
          <w:u w:val="single"/>
        </w:rPr>
      </w:pPr>
      <w:r>
        <w:rPr>
          <w:u w:val="single"/>
        </w:rPr>
        <w:t>Determine target audience = 3M</w:t>
      </w:r>
    </w:p>
    <w:p w14:paraId="09D9DE93" w14:textId="052D8B4D" w:rsidR="00627C6D" w:rsidRDefault="00627C6D" w:rsidP="00627C6D">
      <w:pPr>
        <w:pStyle w:val="ListParagraph"/>
        <w:numPr>
          <w:ilvl w:val="0"/>
          <w:numId w:val="2"/>
        </w:numPr>
        <w:rPr>
          <w:u w:val="single"/>
        </w:rPr>
      </w:pPr>
      <w:r>
        <w:rPr>
          <w:u w:val="single"/>
        </w:rPr>
        <w:t>Verify past campaign results = 0.8 %</w:t>
      </w:r>
    </w:p>
    <w:p w14:paraId="6F057459" w14:textId="4C29C7E8" w:rsidR="00627C6D" w:rsidRDefault="00627C6D" w:rsidP="00627C6D">
      <w:pPr>
        <w:pStyle w:val="ListParagraph"/>
        <w:numPr>
          <w:ilvl w:val="0"/>
          <w:numId w:val="2"/>
        </w:numPr>
        <w:rPr>
          <w:u w:val="single"/>
        </w:rPr>
      </w:pPr>
      <w:r>
        <w:rPr>
          <w:u w:val="single"/>
        </w:rPr>
        <w:t>Multiply 3M * 0.0008</w:t>
      </w:r>
    </w:p>
    <w:p w14:paraId="28510102" w14:textId="0FD4AC05" w:rsidR="00627C6D" w:rsidRPr="00627C6D" w:rsidRDefault="00627C6D" w:rsidP="00627C6D">
      <w:pPr>
        <w:pStyle w:val="ListParagraph"/>
        <w:rPr>
          <w:u w:val="single"/>
        </w:rPr>
      </w:pPr>
    </w:p>
    <w:p w14:paraId="5C172C26" w14:textId="77777777" w:rsidR="005D334D" w:rsidRDefault="005D334D" w:rsidP="005D334D">
      <w:pPr>
        <w:rPr>
          <w:u w:val="single"/>
        </w:rPr>
      </w:pPr>
    </w:p>
    <w:p w14:paraId="6F42D5D6" w14:textId="22F5F522" w:rsidR="005D334D" w:rsidRDefault="005D334D" w:rsidP="005D334D">
      <w:pPr>
        <w:rPr>
          <w:u w:val="single"/>
        </w:rPr>
      </w:pPr>
      <w:r>
        <w:rPr>
          <w:u w:val="single"/>
        </w:rPr>
        <w:t>Implement the solution:</w:t>
      </w:r>
    </w:p>
    <w:p w14:paraId="17C62664" w14:textId="27BB9269" w:rsidR="00627C6D" w:rsidRDefault="00627C6D" w:rsidP="005D334D">
      <w:pPr>
        <w:rPr>
          <w:u w:val="single"/>
        </w:rPr>
      </w:pPr>
      <w:r>
        <w:rPr>
          <w:u w:val="single"/>
        </w:rPr>
        <w:t>3M * 0.0008</w:t>
      </w:r>
    </w:p>
    <w:p w14:paraId="6C5E692C" w14:textId="77777777" w:rsidR="005D334D" w:rsidRDefault="005D334D" w:rsidP="005D334D">
      <w:pPr>
        <w:rPr>
          <w:u w:val="single"/>
        </w:rPr>
      </w:pPr>
    </w:p>
    <w:p w14:paraId="77906CFA" w14:textId="084A0D7F" w:rsidR="005D334D" w:rsidRDefault="005D334D" w:rsidP="005D334D">
      <w:pPr>
        <w:rPr>
          <w:u w:val="single"/>
        </w:rPr>
      </w:pPr>
      <w:r>
        <w:rPr>
          <w:u w:val="single"/>
        </w:rPr>
        <w:t>Testing and Evalu</w:t>
      </w:r>
      <w:r w:rsidR="00B80D50">
        <w:rPr>
          <w:u w:val="single"/>
        </w:rPr>
        <w:t>a</w:t>
      </w:r>
      <w:r>
        <w:rPr>
          <w:u w:val="single"/>
        </w:rPr>
        <w:t>ting:</w:t>
      </w:r>
    </w:p>
    <w:p w14:paraId="4C41298C" w14:textId="692D34D0" w:rsidR="00627C6D" w:rsidRDefault="00627C6D" w:rsidP="005D334D">
      <w:pPr>
        <w:rPr>
          <w:u w:val="single"/>
        </w:rPr>
      </w:pPr>
      <w:r>
        <w:rPr>
          <w:u w:val="single"/>
        </w:rPr>
        <w:t>Compare past campaign numbers to verify outcome</w:t>
      </w:r>
    </w:p>
    <w:p w14:paraId="4651211B" w14:textId="77777777" w:rsidR="005D334D" w:rsidRPr="005D334D" w:rsidRDefault="005D334D" w:rsidP="005D334D">
      <w:pPr>
        <w:rPr>
          <w:u w:val="single"/>
        </w:rPr>
      </w:pPr>
    </w:p>
    <w:p w14:paraId="0336DC7B" w14:textId="2F0FCEB8" w:rsidR="00DE0864" w:rsidRDefault="00DE0864" w:rsidP="00E30187">
      <w:pPr>
        <w:pStyle w:val="ListParagraph"/>
        <w:numPr>
          <w:ilvl w:val="0"/>
          <w:numId w:val="1"/>
        </w:numPr>
      </w:pPr>
      <w:r w:rsidRPr="00DE0864">
        <w:lastRenderedPageBreak/>
        <w:t>You need to get 5 cats into one carrier in 30 minutes so you can make it to their vet appointment. The cats are not cooperative and may scatter or hide when they sense something is up.</w:t>
      </w:r>
      <w:r w:rsidR="001E5441">
        <w:t xml:space="preserve"> Treats, toys, and other </w:t>
      </w:r>
      <w:r w:rsidR="00262122">
        <w:t>lures</w:t>
      </w:r>
      <w:r w:rsidR="001E5441">
        <w:t xml:space="preserve"> can be used.</w:t>
      </w:r>
    </w:p>
    <w:p w14:paraId="0DC9CAA2" w14:textId="77777777" w:rsidR="005D334D" w:rsidRDefault="005D334D" w:rsidP="005D334D"/>
    <w:p w14:paraId="362E7DB2" w14:textId="77777777" w:rsidR="005D334D" w:rsidRDefault="005D334D" w:rsidP="005D334D">
      <w:pPr>
        <w:rPr>
          <w:u w:val="single"/>
        </w:rPr>
      </w:pPr>
      <w:r w:rsidRPr="005D334D">
        <w:rPr>
          <w:u w:val="single"/>
        </w:rPr>
        <w:t>Define the problem clearly:</w:t>
      </w:r>
    </w:p>
    <w:p w14:paraId="46B6582E" w14:textId="5D4DF5C2" w:rsidR="00627C6D" w:rsidRDefault="00627C6D" w:rsidP="005D334D">
      <w:pPr>
        <w:rPr>
          <w:u w:val="single"/>
        </w:rPr>
      </w:pPr>
      <w:r>
        <w:rPr>
          <w:u w:val="single"/>
        </w:rPr>
        <w:t>Gather 5 cats into the vehicle</w:t>
      </w:r>
    </w:p>
    <w:p w14:paraId="3098E8C3" w14:textId="77777777" w:rsidR="005D334D" w:rsidRDefault="005D334D" w:rsidP="005D334D">
      <w:pPr>
        <w:rPr>
          <w:u w:val="single"/>
        </w:rPr>
      </w:pPr>
    </w:p>
    <w:p w14:paraId="7526452C" w14:textId="77777777" w:rsidR="005D334D" w:rsidRDefault="005D334D" w:rsidP="005D334D">
      <w:pPr>
        <w:rPr>
          <w:u w:val="single"/>
        </w:rPr>
      </w:pPr>
      <w:r>
        <w:rPr>
          <w:u w:val="single"/>
        </w:rPr>
        <w:t>Analyze the problem:</w:t>
      </w:r>
    </w:p>
    <w:p w14:paraId="511E03CF" w14:textId="7B1C2A1E" w:rsidR="00627C6D" w:rsidRDefault="00627C6D" w:rsidP="00627C6D">
      <w:pPr>
        <w:pStyle w:val="ListParagraph"/>
        <w:numPr>
          <w:ilvl w:val="0"/>
          <w:numId w:val="2"/>
        </w:numPr>
        <w:rPr>
          <w:u w:val="single"/>
        </w:rPr>
      </w:pPr>
      <w:r>
        <w:rPr>
          <w:u w:val="single"/>
        </w:rPr>
        <w:t>Are any of the tools available helpful</w:t>
      </w:r>
    </w:p>
    <w:p w14:paraId="52AFBC44" w14:textId="7AD723D1" w:rsidR="00627C6D" w:rsidRDefault="00627C6D" w:rsidP="00627C6D">
      <w:pPr>
        <w:pStyle w:val="ListParagraph"/>
        <w:numPr>
          <w:ilvl w:val="1"/>
          <w:numId w:val="2"/>
        </w:numPr>
        <w:rPr>
          <w:u w:val="single"/>
        </w:rPr>
      </w:pPr>
      <w:r>
        <w:rPr>
          <w:u w:val="single"/>
        </w:rPr>
        <w:t>Treats</w:t>
      </w:r>
    </w:p>
    <w:p w14:paraId="72BA2D13" w14:textId="6D1B94E9" w:rsidR="00627C6D" w:rsidRDefault="00627C6D" w:rsidP="00627C6D">
      <w:pPr>
        <w:pStyle w:val="ListParagraph"/>
        <w:numPr>
          <w:ilvl w:val="1"/>
          <w:numId w:val="2"/>
        </w:numPr>
        <w:rPr>
          <w:u w:val="single"/>
        </w:rPr>
      </w:pPr>
      <w:r>
        <w:rPr>
          <w:u w:val="single"/>
        </w:rPr>
        <w:t>Toys</w:t>
      </w:r>
    </w:p>
    <w:p w14:paraId="66F250E6" w14:textId="78D8BF60" w:rsidR="00627C6D" w:rsidRDefault="00627C6D" w:rsidP="00627C6D">
      <w:pPr>
        <w:pStyle w:val="ListParagraph"/>
        <w:numPr>
          <w:ilvl w:val="1"/>
          <w:numId w:val="2"/>
        </w:numPr>
        <w:rPr>
          <w:u w:val="single"/>
        </w:rPr>
      </w:pPr>
      <w:r>
        <w:rPr>
          <w:u w:val="single"/>
        </w:rPr>
        <w:t>Lures</w:t>
      </w:r>
    </w:p>
    <w:p w14:paraId="78261221" w14:textId="2244AB28" w:rsidR="00627C6D" w:rsidRDefault="00627C6D" w:rsidP="00627C6D">
      <w:pPr>
        <w:pStyle w:val="ListParagraph"/>
        <w:numPr>
          <w:ilvl w:val="0"/>
          <w:numId w:val="2"/>
        </w:numPr>
        <w:rPr>
          <w:u w:val="single"/>
        </w:rPr>
      </w:pPr>
      <w:r>
        <w:rPr>
          <w:u w:val="single"/>
        </w:rPr>
        <w:t>Can the cats be left in the vehicle while retrieving the others</w:t>
      </w:r>
    </w:p>
    <w:p w14:paraId="2F7D1BC3" w14:textId="6D3E5193" w:rsidR="00627C6D" w:rsidRPr="00627C6D" w:rsidRDefault="00627C6D" w:rsidP="00627C6D">
      <w:pPr>
        <w:pStyle w:val="ListParagraph"/>
        <w:numPr>
          <w:ilvl w:val="0"/>
          <w:numId w:val="2"/>
        </w:numPr>
        <w:rPr>
          <w:u w:val="single"/>
        </w:rPr>
      </w:pPr>
      <w:r>
        <w:rPr>
          <w:u w:val="single"/>
        </w:rPr>
        <w:t>Can this be accomplished without scattering the cats</w:t>
      </w:r>
    </w:p>
    <w:p w14:paraId="58389C00" w14:textId="77777777" w:rsidR="005D334D" w:rsidRDefault="005D334D" w:rsidP="005D334D">
      <w:pPr>
        <w:rPr>
          <w:u w:val="single"/>
        </w:rPr>
      </w:pPr>
    </w:p>
    <w:p w14:paraId="0EC57EF3" w14:textId="77777777" w:rsidR="005D334D" w:rsidRDefault="005D334D" w:rsidP="005D334D">
      <w:pPr>
        <w:rPr>
          <w:u w:val="single"/>
        </w:rPr>
      </w:pPr>
      <w:proofErr w:type="gramStart"/>
      <w:r>
        <w:rPr>
          <w:u w:val="single"/>
        </w:rPr>
        <w:t>Make a plan</w:t>
      </w:r>
      <w:proofErr w:type="gramEnd"/>
      <w:r>
        <w:rPr>
          <w:u w:val="single"/>
        </w:rPr>
        <w:t>:</w:t>
      </w:r>
    </w:p>
    <w:p w14:paraId="6062F2E6" w14:textId="5C0CB295" w:rsidR="00627C6D" w:rsidRDefault="00627C6D" w:rsidP="00627C6D">
      <w:pPr>
        <w:pStyle w:val="ListParagraph"/>
        <w:numPr>
          <w:ilvl w:val="0"/>
          <w:numId w:val="2"/>
        </w:numPr>
        <w:rPr>
          <w:u w:val="single"/>
        </w:rPr>
      </w:pPr>
      <w:r>
        <w:rPr>
          <w:u w:val="single"/>
        </w:rPr>
        <w:t>Place a kennel in a central area</w:t>
      </w:r>
    </w:p>
    <w:p w14:paraId="2719A7F4" w14:textId="40115592" w:rsidR="00627C6D" w:rsidRDefault="00212D65" w:rsidP="00627C6D">
      <w:pPr>
        <w:pStyle w:val="ListParagraph"/>
        <w:numPr>
          <w:ilvl w:val="0"/>
          <w:numId w:val="2"/>
        </w:numPr>
        <w:rPr>
          <w:u w:val="single"/>
        </w:rPr>
      </w:pPr>
      <w:r>
        <w:rPr>
          <w:u w:val="single"/>
        </w:rPr>
        <w:t>Verify no cats can escape when the kennel is opened</w:t>
      </w:r>
    </w:p>
    <w:p w14:paraId="498B379C" w14:textId="027D6DB0" w:rsidR="00212D65" w:rsidRDefault="00212D65" w:rsidP="00212D65">
      <w:pPr>
        <w:pStyle w:val="ListParagraph"/>
        <w:numPr>
          <w:ilvl w:val="1"/>
          <w:numId w:val="2"/>
        </w:numPr>
        <w:rPr>
          <w:u w:val="single"/>
        </w:rPr>
      </w:pPr>
      <w:r>
        <w:rPr>
          <w:u w:val="single"/>
        </w:rPr>
        <w:t xml:space="preserve">If </w:t>
      </w:r>
      <w:proofErr w:type="gramStart"/>
      <w:r>
        <w:rPr>
          <w:u w:val="single"/>
        </w:rPr>
        <w:t>so</w:t>
      </w:r>
      <w:proofErr w:type="gramEnd"/>
      <w:r>
        <w:rPr>
          <w:u w:val="single"/>
        </w:rPr>
        <w:t xml:space="preserve"> use additional kennels</w:t>
      </w:r>
    </w:p>
    <w:p w14:paraId="23E3A967" w14:textId="4D1BE308" w:rsidR="00212D65" w:rsidRPr="00212D65" w:rsidRDefault="00212D65" w:rsidP="00212D65">
      <w:pPr>
        <w:pStyle w:val="ListParagraph"/>
        <w:numPr>
          <w:ilvl w:val="0"/>
          <w:numId w:val="2"/>
        </w:numPr>
        <w:rPr>
          <w:u w:val="single"/>
        </w:rPr>
      </w:pPr>
      <w:r>
        <w:rPr>
          <w:u w:val="single"/>
        </w:rPr>
        <w:t>Coerce the cats one at a time toward the kennel</w:t>
      </w:r>
    </w:p>
    <w:p w14:paraId="49A3E6AD" w14:textId="77777777" w:rsidR="005D334D" w:rsidRDefault="005D334D" w:rsidP="005D334D">
      <w:pPr>
        <w:rPr>
          <w:u w:val="single"/>
        </w:rPr>
      </w:pPr>
    </w:p>
    <w:p w14:paraId="2FD54FBE" w14:textId="77777777" w:rsidR="005D334D" w:rsidRDefault="005D334D" w:rsidP="005D334D">
      <w:pPr>
        <w:rPr>
          <w:u w:val="single"/>
        </w:rPr>
      </w:pPr>
      <w:r>
        <w:rPr>
          <w:u w:val="single"/>
        </w:rPr>
        <w:t>Implement the solution:</w:t>
      </w:r>
    </w:p>
    <w:p w14:paraId="2560FE26" w14:textId="77777777" w:rsidR="005D334D" w:rsidRDefault="005D334D" w:rsidP="005D334D">
      <w:pPr>
        <w:rPr>
          <w:u w:val="single"/>
        </w:rPr>
      </w:pPr>
    </w:p>
    <w:p w14:paraId="1502AE48" w14:textId="291A7EDA" w:rsidR="005D334D" w:rsidRDefault="005D334D" w:rsidP="005D334D">
      <w:pPr>
        <w:rPr>
          <w:u w:val="single"/>
        </w:rPr>
      </w:pPr>
      <w:r>
        <w:rPr>
          <w:u w:val="single"/>
        </w:rPr>
        <w:t>Testing and Evalu</w:t>
      </w:r>
      <w:r w:rsidR="00B80D50">
        <w:rPr>
          <w:u w:val="single"/>
        </w:rPr>
        <w:t>a</w:t>
      </w:r>
      <w:r>
        <w:rPr>
          <w:u w:val="single"/>
        </w:rPr>
        <w:t>ting:</w:t>
      </w:r>
    </w:p>
    <w:p w14:paraId="223DC154" w14:textId="77777777" w:rsidR="005D334D" w:rsidRDefault="005D334D" w:rsidP="005D334D"/>
    <w:p w14:paraId="7D271463" w14:textId="153DDC1C" w:rsidR="001F3D1F" w:rsidRDefault="001F3D1F" w:rsidP="00E30187">
      <w:pPr>
        <w:pStyle w:val="ListParagraph"/>
        <w:numPr>
          <w:ilvl w:val="0"/>
          <w:numId w:val="1"/>
        </w:numPr>
      </w:pPr>
      <w:r>
        <w:t xml:space="preserve">A </w:t>
      </w:r>
      <w:r w:rsidR="000C6C56">
        <w:t>problem from your life.</w:t>
      </w:r>
    </w:p>
    <w:p w14:paraId="5B93E143" w14:textId="77777777" w:rsidR="005D334D" w:rsidRDefault="005D334D" w:rsidP="005D334D"/>
    <w:p w14:paraId="4F5B2986" w14:textId="77777777" w:rsidR="005D334D" w:rsidRDefault="005D334D" w:rsidP="005D334D">
      <w:pPr>
        <w:rPr>
          <w:u w:val="single"/>
        </w:rPr>
      </w:pPr>
      <w:r w:rsidRPr="005D334D">
        <w:rPr>
          <w:u w:val="single"/>
        </w:rPr>
        <w:t>Define the problem clearly:</w:t>
      </w:r>
    </w:p>
    <w:p w14:paraId="7754C67B" w14:textId="77777777" w:rsidR="005D334D" w:rsidRDefault="005D334D" w:rsidP="005D334D">
      <w:pPr>
        <w:rPr>
          <w:u w:val="single"/>
        </w:rPr>
      </w:pPr>
    </w:p>
    <w:p w14:paraId="0A4F547F" w14:textId="77777777" w:rsidR="005D334D" w:rsidRDefault="005D334D" w:rsidP="005D334D">
      <w:pPr>
        <w:rPr>
          <w:u w:val="single"/>
        </w:rPr>
      </w:pPr>
      <w:r>
        <w:rPr>
          <w:u w:val="single"/>
        </w:rPr>
        <w:lastRenderedPageBreak/>
        <w:t>Analyze the problem:</w:t>
      </w:r>
    </w:p>
    <w:p w14:paraId="206950B3" w14:textId="77777777" w:rsidR="005D334D" w:rsidRDefault="005D334D" w:rsidP="005D334D">
      <w:pPr>
        <w:rPr>
          <w:u w:val="single"/>
        </w:rPr>
      </w:pPr>
    </w:p>
    <w:p w14:paraId="03499E3A" w14:textId="77777777" w:rsidR="005D334D" w:rsidRDefault="005D334D" w:rsidP="005D334D">
      <w:pPr>
        <w:rPr>
          <w:u w:val="single"/>
        </w:rPr>
      </w:pPr>
      <w:proofErr w:type="gramStart"/>
      <w:r>
        <w:rPr>
          <w:u w:val="single"/>
        </w:rPr>
        <w:t>Make a plan</w:t>
      </w:r>
      <w:proofErr w:type="gramEnd"/>
      <w:r>
        <w:rPr>
          <w:u w:val="single"/>
        </w:rPr>
        <w:t>:</w:t>
      </w:r>
    </w:p>
    <w:p w14:paraId="3A47B737" w14:textId="77777777" w:rsidR="005D334D" w:rsidRDefault="005D334D" w:rsidP="005D334D">
      <w:pPr>
        <w:rPr>
          <w:u w:val="single"/>
        </w:rPr>
      </w:pPr>
    </w:p>
    <w:p w14:paraId="6C4C8FE6" w14:textId="77777777" w:rsidR="005D334D" w:rsidRDefault="005D334D" w:rsidP="005D334D">
      <w:pPr>
        <w:rPr>
          <w:u w:val="single"/>
        </w:rPr>
      </w:pPr>
      <w:r>
        <w:rPr>
          <w:u w:val="single"/>
        </w:rPr>
        <w:t>Implement the solution:</w:t>
      </w:r>
    </w:p>
    <w:p w14:paraId="50395002" w14:textId="77777777" w:rsidR="005D334D" w:rsidRDefault="005D334D" w:rsidP="005D334D">
      <w:pPr>
        <w:rPr>
          <w:u w:val="single"/>
        </w:rPr>
      </w:pPr>
    </w:p>
    <w:p w14:paraId="41BF3478" w14:textId="78812F88" w:rsidR="005D334D" w:rsidRDefault="005D334D" w:rsidP="005D334D">
      <w:pPr>
        <w:rPr>
          <w:u w:val="single"/>
        </w:rPr>
      </w:pPr>
      <w:r>
        <w:rPr>
          <w:u w:val="single"/>
        </w:rPr>
        <w:t>Testing and Evalu</w:t>
      </w:r>
      <w:r w:rsidR="00B80D50">
        <w:rPr>
          <w:u w:val="single"/>
        </w:rPr>
        <w:t>a</w:t>
      </w:r>
      <w:r>
        <w:rPr>
          <w:u w:val="single"/>
        </w:rPr>
        <w:t>ting:</w:t>
      </w:r>
    </w:p>
    <w:p w14:paraId="01E528CE" w14:textId="77777777" w:rsidR="005D334D" w:rsidRDefault="005D334D" w:rsidP="005D334D"/>
    <w:sectPr w:rsidR="005D33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62353"/>
    <w:multiLevelType w:val="hybridMultilevel"/>
    <w:tmpl w:val="4E269B2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1E405CD"/>
    <w:multiLevelType w:val="hybridMultilevel"/>
    <w:tmpl w:val="4EF21124"/>
    <w:lvl w:ilvl="0" w:tplc="A1CA63D4">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57755969">
    <w:abstractNumId w:val="0"/>
  </w:num>
  <w:num w:numId="2" w16cid:durableId="15089806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187"/>
    <w:rsid w:val="000C6C56"/>
    <w:rsid w:val="001B4EBB"/>
    <w:rsid w:val="001E5441"/>
    <w:rsid w:val="001F3D1F"/>
    <w:rsid w:val="00212D65"/>
    <w:rsid w:val="00262122"/>
    <w:rsid w:val="00301387"/>
    <w:rsid w:val="003E2988"/>
    <w:rsid w:val="005D334D"/>
    <w:rsid w:val="00627C6D"/>
    <w:rsid w:val="007D1C02"/>
    <w:rsid w:val="0097362A"/>
    <w:rsid w:val="00A3680D"/>
    <w:rsid w:val="00B80D50"/>
    <w:rsid w:val="00BE2C0F"/>
    <w:rsid w:val="00D344B0"/>
    <w:rsid w:val="00DC7C66"/>
    <w:rsid w:val="00DE0864"/>
    <w:rsid w:val="00E301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07898"/>
  <w15:chartTrackingRefBased/>
  <w15:docId w15:val="{9FF1329C-D8A4-49F6-8897-674755FCA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1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1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1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1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1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1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1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187"/>
    <w:rPr>
      <w:rFonts w:eastAsiaTheme="majorEastAsia" w:cstheme="majorBidi"/>
      <w:color w:val="272727" w:themeColor="text1" w:themeTint="D8"/>
    </w:rPr>
  </w:style>
  <w:style w:type="paragraph" w:styleId="Title">
    <w:name w:val="Title"/>
    <w:basedOn w:val="Normal"/>
    <w:next w:val="Normal"/>
    <w:link w:val="TitleChar"/>
    <w:uiPriority w:val="10"/>
    <w:qFormat/>
    <w:rsid w:val="00E30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187"/>
    <w:pPr>
      <w:spacing w:before="160"/>
      <w:jc w:val="center"/>
    </w:pPr>
    <w:rPr>
      <w:i/>
      <w:iCs/>
      <w:color w:val="404040" w:themeColor="text1" w:themeTint="BF"/>
    </w:rPr>
  </w:style>
  <w:style w:type="character" w:customStyle="1" w:styleId="QuoteChar">
    <w:name w:val="Quote Char"/>
    <w:basedOn w:val="DefaultParagraphFont"/>
    <w:link w:val="Quote"/>
    <w:uiPriority w:val="29"/>
    <w:rsid w:val="00E30187"/>
    <w:rPr>
      <w:i/>
      <w:iCs/>
      <w:color w:val="404040" w:themeColor="text1" w:themeTint="BF"/>
    </w:rPr>
  </w:style>
  <w:style w:type="paragraph" w:styleId="ListParagraph">
    <w:name w:val="List Paragraph"/>
    <w:basedOn w:val="Normal"/>
    <w:uiPriority w:val="34"/>
    <w:qFormat/>
    <w:rsid w:val="00E30187"/>
    <w:pPr>
      <w:ind w:left="720"/>
      <w:contextualSpacing/>
    </w:pPr>
  </w:style>
  <w:style w:type="character" w:styleId="IntenseEmphasis">
    <w:name w:val="Intense Emphasis"/>
    <w:basedOn w:val="DefaultParagraphFont"/>
    <w:uiPriority w:val="21"/>
    <w:qFormat/>
    <w:rsid w:val="00E30187"/>
    <w:rPr>
      <w:i/>
      <w:iCs/>
      <w:color w:val="0F4761" w:themeColor="accent1" w:themeShade="BF"/>
    </w:rPr>
  </w:style>
  <w:style w:type="paragraph" w:styleId="IntenseQuote">
    <w:name w:val="Intense Quote"/>
    <w:basedOn w:val="Normal"/>
    <w:next w:val="Normal"/>
    <w:link w:val="IntenseQuoteChar"/>
    <w:uiPriority w:val="30"/>
    <w:qFormat/>
    <w:rsid w:val="00E30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187"/>
    <w:rPr>
      <w:i/>
      <w:iCs/>
      <w:color w:val="0F4761" w:themeColor="accent1" w:themeShade="BF"/>
    </w:rPr>
  </w:style>
  <w:style w:type="character" w:styleId="IntenseReference">
    <w:name w:val="Intense Reference"/>
    <w:basedOn w:val="DefaultParagraphFont"/>
    <w:uiPriority w:val="32"/>
    <w:qFormat/>
    <w:rsid w:val="00E30187"/>
    <w:rPr>
      <w:b/>
      <w:bCs/>
      <w:smallCaps/>
      <w:color w:val="0F4761" w:themeColor="accent1" w:themeShade="BF"/>
      <w:spacing w:val="5"/>
    </w:rPr>
  </w:style>
  <w:style w:type="character" w:styleId="Hyperlink">
    <w:name w:val="Hyperlink"/>
    <w:basedOn w:val="DefaultParagraphFont"/>
    <w:uiPriority w:val="99"/>
    <w:unhideWhenUsed/>
    <w:rsid w:val="00E30187"/>
    <w:rPr>
      <w:color w:val="467886" w:themeColor="hyperlink"/>
      <w:u w:val="single"/>
    </w:rPr>
  </w:style>
  <w:style w:type="character" w:styleId="UnresolvedMention">
    <w:name w:val="Unresolved Mention"/>
    <w:basedOn w:val="DefaultParagraphFont"/>
    <w:uiPriority w:val="99"/>
    <w:semiHidden/>
    <w:unhideWhenUsed/>
    <w:rsid w:val="00E301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667827">
      <w:bodyDiv w:val="1"/>
      <w:marLeft w:val="0"/>
      <w:marRight w:val="0"/>
      <w:marTop w:val="0"/>
      <w:marBottom w:val="0"/>
      <w:divBdr>
        <w:top w:val="none" w:sz="0" w:space="0" w:color="auto"/>
        <w:left w:val="none" w:sz="0" w:space="0" w:color="auto"/>
        <w:bottom w:val="none" w:sz="0" w:space="0" w:color="auto"/>
        <w:right w:val="none" w:sz="0" w:space="0" w:color="auto"/>
      </w:divBdr>
    </w:div>
    <w:div w:id="1607812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1021</TotalTime>
  <Pages>1</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Karpiak</dc:creator>
  <cp:keywords/>
  <dc:description/>
  <cp:lastModifiedBy>James Jaffray</cp:lastModifiedBy>
  <cp:revision>15</cp:revision>
  <dcterms:created xsi:type="dcterms:W3CDTF">2025-05-05T21:17:00Z</dcterms:created>
  <dcterms:modified xsi:type="dcterms:W3CDTF">2026-09-03T19:51:00Z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2025-05-05T21:19:42Z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77fa4192-b226-4436-bd53-1022c15a60b2</vt:lpwstr>
  </property>
  <property fmtid="{D5CDD505-2E9C-101B-9397-08002B2CF9AE}" pid="8" name="MSIP_Label_10877899-02b0-462c-b2a9-b7d15c4f96fe_ContentBits">
    <vt:lpwstr>0</vt:lpwstr>
  </property>
  <property fmtid="{D5CDD505-2E9C-101B-9397-08002B2CF9AE}" pid="9" name="MSIP_Label_10877899-02b0-462c-b2a9-b7d15c4f96fe_Tag">
    <vt:lpwstr>10, 3, 0, 1</vt:lpwstr>
  </property>
</Properties>
</file>