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E8B6" w14:textId="02A683E2" w:rsidR="00F80D8C" w:rsidRDefault="00F80D8C" w:rsidP="00F80D8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Lesson 03 – Understanding the Problem and Defining Requirements</w:t>
      </w:r>
    </w:p>
    <w:p w14:paraId="39616782" w14:textId="77777777" w:rsidR="00F80D8C" w:rsidRDefault="00F80D8C" w:rsidP="00F80D8C">
      <w:pPr>
        <w:jc w:val="center"/>
        <w:rPr>
          <w:b/>
          <w:bCs/>
          <w:sz w:val="36"/>
          <w:szCs w:val="36"/>
          <w:u w:val="single"/>
        </w:rPr>
      </w:pPr>
    </w:p>
    <w:p w14:paraId="68CCB473" w14:textId="74B54036" w:rsidR="00F80D8C" w:rsidRPr="00182D13" w:rsidRDefault="00125C56" w:rsidP="00F80D8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Problem Statements</w:t>
      </w:r>
    </w:p>
    <w:p w14:paraId="1F0C8D53" w14:textId="1908C6DC" w:rsidR="00FA513B" w:rsidRDefault="002D5BA1" w:rsidP="00EA39F6">
      <w:r>
        <w:t xml:space="preserve">As mentioned before, one of the most important aspects of problem solving is first understanding clearly what the problem is we are trying to solve. Without understanding the problem, </w:t>
      </w:r>
      <w:r w:rsidR="00F44AC1">
        <w:t>we wouldn’t know where to start.</w:t>
      </w:r>
      <w:r w:rsidR="002B3076">
        <w:t xml:space="preserve"> </w:t>
      </w:r>
    </w:p>
    <w:p w14:paraId="1F33D4A6" w14:textId="0FA184A1" w:rsidR="00016DB3" w:rsidRDefault="00D267FD">
      <w:r>
        <w:t>The word</w:t>
      </w:r>
      <w:r w:rsidR="006B72D6">
        <w:t xml:space="preserve">ing or description of a problem is known as a “problem statement.” A </w:t>
      </w:r>
      <w:r w:rsidR="00F0371C">
        <w:t>well-constructed</w:t>
      </w:r>
      <w:r w:rsidR="006B72D6">
        <w:t xml:space="preserve"> problem statement </w:t>
      </w:r>
      <w:r w:rsidR="004150C7">
        <w:t xml:space="preserve">will </w:t>
      </w:r>
      <w:r w:rsidR="00A77F9A">
        <w:t>have the problem clearly defined and contain</w:t>
      </w:r>
      <w:r w:rsidR="004150C7">
        <w:t xml:space="preserve"> </w:t>
      </w:r>
      <w:r w:rsidR="004A16E9">
        <w:t>all</w:t>
      </w:r>
      <w:r w:rsidR="004150C7">
        <w:t xml:space="preserve"> the information required to</w:t>
      </w:r>
      <w:r w:rsidR="00A77F9A">
        <w:t xml:space="preserve"> solve the problem. </w:t>
      </w:r>
      <w:r w:rsidR="00EB57F3">
        <w:t>It will be clear and unambiguous and will clearly define inputs, outputs, and constraints.</w:t>
      </w:r>
    </w:p>
    <w:p w14:paraId="73645165" w14:textId="52FF1775" w:rsidR="00021921" w:rsidRDefault="00A77F9A">
      <w:r>
        <w:t xml:space="preserve">Poorly constructed </w:t>
      </w:r>
      <w:r w:rsidR="00FA513B">
        <w:t>problem statements are vague, disorganized, or missing vital pieces of information.</w:t>
      </w:r>
      <w:r w:rsidR="00EA39F6">
        <w:t xml:space="preserve"> So far, the problem</w:t>
      </w:r>
      <w:r w:rsidR="00AA0A3B">
        <w:t xml:space="preserve"> statements</w:t>
      </w:r>
      <w:r w:rsidR="00EA39F6">
        <w:t xml:space="preserve"> we have been working with have been clear enough to </w:t>
      </w:r>
      <w:r w:rsidR="002E5E51">
        <w:t>come up with solutions</w:t>
      </w:r>
      <w:r w:rsidR="0023342C">
        <w:t xml:space="preserve">. </w:t>
      </w:r>
    </w:p>
    <w:p w14:paraId="39432E4B" w14:textId="28D11E6D" w:rsidR="0023342C" w:rsidRDefault="0023342C">
      <w:r>
        <w:t>Here is an example of a poorly constructed problem statement:</w:t>
      </w:r>
    </w:p>
    <w:p w14:paraId="0564AA77" w14:textId="77777777" w:rsidR="002F0AA7" w:rsidRDefault="002F0AA7"/>
    <w:p w14:paraId="1975CD78" w14:textId="5EE98665" w:rsidR="0023342C" w:rsidRDefault="0023342C" w:rsidP="00486D53">
      <w:pPr>
        <w:jc w:val="center"/>
        <w:rPr>
          <w:i/>
          <w:iCs/>
        </w:rPr>
      </w:pPr>
      <w:r w:rsidRPr="00486D53">
        <w:rPr>
          <w:i/>
          <w:iCs/>
        </w:rPr>
        <w:t>“Create a program that manages student records.”</w:t>
      </w:r>
    </w:p>
    <w:p w14:paraId="6E139853" w14:textId="77777777" w:rsidR="002F0AA7" w:rsidRPr="00486D53" w:rsidRDefault="002F0AA7" w:rsidP="00486D53">
      <w:pPr>
        <w:jc w:val="center"/>
        <w:rPr>
          <w:i/>
          <w:iCs/>
        </w:rPr>
      </w:pPr>
    </w:p>
    <w:p w14:paraId="063AAFB5" w14:textId="292B73B4" w:rsidR="0023342C" w:rsidRDefault="00995392">
      <w:r>
        <w:t>There are a lot of things wrong with th</w:t>
      </w:r>
      <w:r w:rsidR="00F0371C">
        <w:t>is</w:t>
      </w:r>
      <w:r>
        <w:t xml:space="preserve"> statement</w:t>
      </w:r>
      <w:r w:rsidR="005E069D">
        <w:t>,</w:t>
      </w:r>
      <w:r>
        <w:t xml:space="preserve"> and it </w:t>
      </w:r>
      <w:r w:rsidR="005E069D">
        <w:t>leaves</w:t>
      </w:r>
      <w:r>
        <w:t xml:space="preserve"> us</w:t>
      </w:r>
      <w:r w:rsidR="005E069D">
        <w:t xml:space="preserve"> with</w:t>
      </w:r>
      <w:r>
        <w:t xml:space="preserve"> many unanswered questions. </w:t>
      </w:r>
      <w:r w:rsidR="005E069D">
        <w:t xml:space="preserve">What kind of information about the students do we want to record? </w:t>
      </w:r>
      <w:r w:rsidR="009B0E0E">
        <w:t>How do we want it to be stored? What kind of user interface do we want</w:t>
      </w:r>
      <w:r w:rsidR="001061E9">
        <w:t xml:space="preserve">? Who is going to be using this program? </w:t>
      </w:r>
      <w:r w:rsidR="00702AD6">
        <w:t>The number of questions is limited only by our imaginations.</w:t>
      </w:r>
    </w:p>
    <w:p w14:paraId="71D9B982" w14:textId="25C0BC88" w:rsidR="00702AD6" w:rsidRDefault="00702AD6">
      <w:r>
        <w:t xml:space="preserve">Here is an improved </w:t>
      </w:r>
      <w:r w:rsidR="00261CCF">
        <w:t>version of the problem statement:</w:t>
      </w:r>
    </w:p>
    <w:p w14:paraId="5EDB975D" w14:textId="77777777" w:rsidR="002F0AA7" w:rsidRDefault="002F0AA7"/>
    <w:p w14:paraId="17CDF047" w14:textId="1B8E4CB4" w:rsidR="00261CCF" w:rsidRDefault="00261CCF" w:rsidP="002F0AA7">
      <w:pPr>
        <w:jc w:val="center"/>
      </w:pPr>
      <w:r>
        <w:rPr>
          <w:i/>
          <w:iCs/>
        </w:rPr>
        <w:t>“Create a program that manages student academic records. Instructors will use the program to enter grades</w:t>
      </w:r>
      <w:r w:rsidR="00341654">
        <w:rPr>
          <w:i/>
          <w:iCs/>
        </w:rPr>
        <w:t xml:space="preserve"> for multiple enrolled courses. A graphical user interfaces is necessary for ease of use</w:t>
      </w:r>
      <w:r w:rsidR="002F0AA7">
        <w:rPr>
          <w:i/>
          <w:iCs/>
        </w:rPr>
        <w:t xml:space="preserve"> with inputs for Course Number, Grade, and Student Name.</w:t>
      </w:r>
      <w:r w:rsidR="00CF1EBE">
        <w:rPr>
          <w:i/>
          <w:iCs/>
        </w:rPr>
        <w:t xml:space="preserve"> </w:t>
      </w:r>
      <w:r w:rsidR="002F0AA7">
        <w:rPr>
          <w:i/>
          <w:iCs/>
        </w:rPr>
        <w:t>This information must be stored in a database that can be accessed by the entire school</w:t>
      </w:r>
      <w:r w:rsidR="001C0A82">
        <w:rPr>
          <w:i/>
          <w:iCs/>
        </w:rPr>
        <w:t xml:space="preserve"> so that all instructors can view existing academic records</w:t>
      </w:r>
      <w:r w:rsidR="007B1F39">
        <w:rPr>
          <w:i/>
          <w:iCs/>
        </w:rPr>
        <w:t xml:space="preserve"> for any student.”</w:t>
      </w:r>
    </w:p>
    <w:p w14:paraId="2D94FAEC" w14:textId="77777777" w:rsidR="002F0AA7" w:rsidRDefault="002F0AA7"/>
    <w:p w14:paraId="3254116B" w14:textId="1B2BAE7F" w:rsidR="002F0AA7" w:rsidRDefault="00D91663">
      <w:r>
        <w:lastRenderedPageBreak/>
        <w:t>This is a much more useful problem statement. We are provided with a more specific solution</w:t>
      </w:r>
      <w:r w:rsidR="00CF1EBE">
        <w:t>; w</w:t>
      </w:r>
      <w:r>
        <w:t xml:space="preserve">ho is </w:t>
      </w:r>
      <w:r w:rsidR="00CF1EBE">
        <w:t xml:space="preserve">using the program and why; and the </w:t>
      </w:r>
      <w:r w:rsidR="007B1F39">
        <w:t>inputs, outputs, and constraints.</w:t>
      </w:r>
    </w:p>
    <w:p w14:paraId="0528674E" w14:textId="1A407198" w:rsidR="00F71590" w:rsidRPr="001F2A48" w:rsidRDefault="001F2A48">
      <w:pPr>
        <w:rPr>
          <w:sz w:val="28"/>
          <w:szCs w:val="28"/>
          <w:u w:val="single"/>
        </w:rPr>
      </w:pPr>
      <w:r w:rsidRPr="001F2A48">
        <w:rPr>
          <w:sz w:val="28"/>
          <w:szCs w:val="28"/>
          <w:u w:val="single"/>
        </w:rPr>
        <w:t>Input-Process-Output Model</w:t>
      </w:r>
    </w:p>
    <w:p w14:paraId="3ACD8218" w14:textId="0266F4D1" w:rsidR="001F2A48" w:rsidRDefault="001F2A48">
      <w:r>
        <w:t>The input-process-output (IPO) model</w:t>
      </w:r>
      <w:r w:rsidR="00195AD5">
        <w:t xml:space="preserve"> is a methodology in software development for describing the structure of a program. </w:t>
      </w:r>
      <w:r w:rsidR="007364BF">
        <w:t xml:space="preserve">It is one of the most basic structures for describing a process. </w:t>
      </w:r>
    </w:p>
    <w:p w14:paraId="6C700991" w14:textId="2FD56985" w:rsidR="008540CC" w:rsidRDefault="008540CC">
      <w:r>
        <w:t>The IPO model follows three steps:</w:t>
      </w:r>
    </w:p>
    <w:p w14:paraId="47E82764" w14:textId="00F62DCD" w:rsidR="008540CC" w:rsidRDefault="008540CC" w:rsidP="008540CC">
      <w:pPr>
        <w:pStyle w:val="ListParagraph"/>
        <w:numPr>
          <w:ilvl w:val="0"/>
          <w:numId w:val="1"/>
        </w:numPr>
      </w:pPr>
      <w:r>
        <w:t>Get information or requirements from the environment (input).</w:t>
      </w:r>
    </w:p>
    <w:p w14:paraId="7FF6A8F7" w14:textId="61D88C28" w:rsidR="008540CC" w:rsidRDefault="008D644F" w:rsidP="008540CC">
      <w:pPr>
        <w:pStyle w:val="ListParagraph"/>
        <w:numPr>
          <w:ilvl w:val="0"/>
          <w:numId w:val="1"/>
        </w:numPr>
      </w:pPr>
      <w:r>
        <w:t>Perform some calculation or operation based on that input (process).</w:t>
      </w:r>
    </w:p>
    <w:p w14:paraId="676A83E2" w14:textId="20820BD1" w:rsidR="008D644F" w:rsidRDefault="00DE0418" w:rsidP="008540CC">
      <w:pPr>
        <w:pStyle w:val="ListParagraph"/>
        <w:numPr>
          <w:ilvl w:val="0"/>
          <w:numId w:val="1"/>
        </w:numPr>
      </w:pPr>
      <w:r>
        <w:t>Return the result of the calculation to the environment (</w:t>
      </w:r>
      <w:r w:rsidR="00A44DFA">
        <w:t>output).</w:t>
      </w:r>
    </w:p>
    <w:p w14:paraId="42285D09" w14:textId="6B0B808E" w:rsidR="00A44DFA" w:rsidRDefault="00A44DFA" w:rsidP="00A44DFA">
      <w:r>
        <w:t xml:space="preserve">The </w:t>
      </w:r>
      <w:r w:rsidRPr="00A44DFA">
        <w:rPr>
          <w:i/>
          <w:iCs/>
        </w:rPr>
        <w:t>input</w:t>
      </w:r>
      <w:r>
        <w:t xml:space="preserve"> can be any</w:t>
      </w:r>
      <w:r w:rsidR="00121A86">
        <w:t xml:space="preserve"> information</w:t>
      </w:r>
      <w:r>
        <w:t xml:space="preserve"> </w:t>
      </w:r>
      <w:r w:rsidR="000F79B7">
        <w:t xml:space="preserve">required to solve the problem. It could be sensor data from a weather station, </w:t>
      </w:r>
      <w:r w:rsidR="00C43ECA">
        <w:t>satellite data, or user input on a registration form.</w:t>
      </w:r>
    </w:p>
    <w:p w14:paraId="14A259B9" w14:textId="4F0B7C3A" w:rsidR="00806A39" w:rsidRDefault="00806A39" w:rsidP="00A44DFA">
      <w:r>
        <w:t xml:space="preserve">The </w:t>
      </w:r>
      <w:r>
        <w:rPr>
          <w:i/>
          <w:iCs/>
        </w:rPr>
        <w:t>process</w:t>
      </w:r>
      <w:r>
        <w:t xml:space="preserve"> is whatever operations we need to solve the problem. We would use the sensor data from a weather station </w:t>
      </w:r>
      <w:r w:rsidR="006D3E54">
        <w:t>to predict the forecast. The satellite data would be used to identify potential asteroids coming to hit the earth. User input would al</w:t>
      </w:r>
      <w:r w:rsidR="00D124E5">
        <w:t>low us to create a new account on a given website.</w:t>
      </w:r>
    </w:p>
    <w:p w14:paraId="3A9E89BD" w14:textId="4506B64C" w:rsidR="00D124E5" w:rsidRDefault="00D124E5" w:rsidP="00A44DFA">
      <w:r>
        <w:t xml:space="preserve">Finally, the </w:t>
      </w:r>
      <w:r>
        <w:rPr>
          <w:i/>
          <w:iCs/>
        </w:rPr>
        <w:t>output</w:t>
      </w:r>
      <w:r>
        <w:t xml:space="preserve"> is the information</w:t>
      </w:r>
      <w:r w:rsidR="00A0293B">
        <w:t xml:space="preserve"> or outcome</w:t>
      </w:r>
      <w:r>
        <w:t xml:space="preserve"> that w</w:t>
      </w:r>
      <w:r w:rsidR="006D71B1">
        <w:t xml:space="preserve">e expect to get after the </w:t>
      </w:r>
      <w:r w:rsidR="006D71B1">
        <w:rPr>
          <w:i/>
          <w:iCs/>
        </w:rPr>
        <w:t>process</w:t>
      </w:r>
      <w:r w:rsidR="006D71B1">
        <w:t xml:space="preserve"> is complete. We would get the forecast for the next </w:t>
      </w:r>
      <w:r w:rsidR="00F96FE2">
        <w:t xml:space="preserve">few days from the process at the weather station. We would get </w:t>
      </w:r>
      <w:r w:rsidR="00F0371C">
        <w:t xml:space="preserve">info on </w:t>
      </w:r>
      <w:r w:rsidR="00F96FE2">
        <w:t>the asteroids that could be harmful to the planet. The user could</w:t>
      </w:r>
      <w:r w:rsidR="002E6BA1">
        <w:t xml:space="preserve"> use the newly created account to log in to the website and make purchases.</w:t>
      </w:r>
    </w:p>
    <w:p w14:paraId="284CFE64" w14:textId="5B2EF8C6" w:rsidR="002E6BA1" w:rsidRDefault="002E6BA1" w:rsidP="00A44DFA">
      <w:r>
        <w:t xml:space="preserve">Even though the IPO model is </w:t>
      </w:r>
      <w:r w:rsidR="00FF4C17">
        <w:t>simple, it is comprehensive and provides a high-level view of how computer programs operate.</w:t>
      </w:r>
    </w:p>
    <w:p w14:paraId="1A9B51E0" w14:textId="151BB988" w:rsidR="00DF400F" w:rsidRDefault="00CF0FB2" w:rsidP="00A44DFA">
      <w:r>
        <w:t>Look at this problem statement and break it down using the IPO model:</w:t>
      </w:r>
    </w:p>
    <w:p w14:paraId="7227E1E4" w14:textId="53172D3F" w:rsidR="00CF0FB2" w:rsidRDefault="00CF0FB2" w:rsidP="00A44DFA">
      <w:r w:rsidRPr="00CF0FB2">
        <w:rPr>
          <w:i/>
          <w:iCs/>
        </w:rPr>
        <w:t>“</w:t>
      </w:r>
      <w:r w:rsidR="00931A71">
        <w:rPr>
          <w:i/>
          <w:iCs/>
        </w:rPr>
        <w:t>Starting with an employee’s gross pay</w:t>
      </w:r>
      <w:r w:rsidR="00FD7173">
        <w:rPr>
          <w:i/>
          <w:iCs/>
        </w:rPr>
        <w:t xml:space="preserve">, calculate the net pay after taxes, </w:t>
      </w:r>
      <w:r w:rsidR="00F065A7">
        <w:rPr>
          <w:i/>
          <w:iCs/>
        </w:rPr>
        <w:t>employment insurance, and union fees have been deducted.</w:t>
      </w:r>
      <w:r w:rsidRPr="00CF0FB2">
        <w:rPr>
          <w:i/>
          <w:iCs/>
        </w:rPr>
        <w:t>”</w:t>
      </w:r>
    </w:p>
    <w:p w14:paraId="2D0DAF3A" w14:textId="253EA30E" w:rsidR="00F065A7" w:rsidRDefault="00F065A7" w:rsidP="00F065A7">
      <w:pPr>
        <w:pStyle w:val="ListParagraph"/>
        <w:numPr>
          <w:ilvl w:val="0"/>
          <w:numId w:val="2"/>
        </w:numPr>
      </w:pPr>
      <w:r>
        <w:t>Input: The employee’s gross pay.</w:t>
      </w:r>
    </w:p>
    <w:p w14:paraId="3F4ECEF2" w14:textId="1A5F191A" w:rsidR="00F065A7" w:rsidRDefault="00F065A7" w:rsidP="00F065A7">
      <w:pPr>
        <w:pStyle w:val="ListParagraph"/>
        <w:numPr>
          <w:ilvl w:val="0"/>
          <w:numId w:val="2"/>
        </w:numPr>
      </w:pPr>
      <w:r>
        <w:t xml:space="preserve">Process: </w:t>
      </w:r>
      <w:r w:rsidR="00EB1C8B">
        <w:t>Deduct the taxes, employment insurance</w:t>
      </w:r>
      <w:r w:rsidR="00B2339D">
        <w:t>, and union fees from the gross pay.</w:t>
      </w:r>
    </w:p>
    <w:p w14:paraId="7BEEF9FA" w14:textId="5B26BD90" w:rsidR="00B2339D" w:rsidRPr="00F065A7" w:rsidRDefault="00B2339D" w:rsidP="00F065A7">
      <w:pPr>
        <w:pStyle w:val="ListParagraph"/>
        <w:numPr>
          <w:ilvl w:val="0"/>
          <w:numId w:val="2"/>
        </w:numPr>
      </w:pPr>
      <w:r>
        <w:t>Output: Return the result as the employee’s net pay.</w:t>
      </w:r>
    </w:p>
    <w:p w14:paraId="63201756" w14:textId="77777777" w:rsidR="00CF0FB2" w:rsidRDefault="00CF0FB2" w:rsidP="00A44DFA"/>
    <w:p w14:paraId="171EEE88" w14:textId="77777777" w:rsidR="000C6FB4" w:rsidRDefault="000C6FB4" w:rsidP="00A44DFA"/>
    <w:p w14:paraId="70CA7382" w14:textId="2B802295" w:rsidR="000C6FB4" w:rsidRPr="00F443AB" w:rsidRDefault="000C6FB4" w:rsidP="00A44DFA">
      <w:pPr>
        <w:rPr>
          <w:sz w:val="28"/>
          <w:szCs w:val="28"/>
          <w:u w:val="single"/>
        </w:rPr>
      </w:pPr>
      <w:r w:rsidRPr="00F443AB">
        <w:rPr>
          <w:sz w:val="28"/>
          <w:szCs w:val="28"/>
          <w:u w:val="single"/>
        </w:rPr>
        <w:lastRenderedPageBreak/>
        <w:t>Problem Statement Analysis</w:t>
      </w:r>
    </w:p>
    <w:p w14:paraId="4B092D0C" w14:textId="7B442BF7" w:rsidR="000C6FB4" w:rsidRDefault="00F443AB" w:rsidP="00A44DFA">
      <w:r>
        <w:t xml:space="preserve">One vital aspect about reading a problem statement is identifying </w:t>
      </w:r>
      <w:r w:rsidR="00B31313">
        <w:t>all inputs, outputs, and constraints before beginning to design a solution.</w:t>
      </w:r>
      <w:r w:rsidR="009136F9">
        <w:t xml:space="preserve"> </w:t>
      </w:r>
      <w:r w:rsidR="00AC1871">
        <w:t>Knowing the</w:t>
      </w:r>
      <w:r w:rsidR="009136F9">
        <w:t>se</w:t>
      </w:r>
      <w:r w:rsidR="00AC1871">
        <w:t xml:space="preserve"> </w:t>
      </w:r>
      <w:r w:rsidR="009136F9">
        <w:t xml:space="preserve">not only increases our understanding of the </w:t>
      </w:r>
      <w:r w:rsidR="00AA07A1">
        <w:t>problem but</w:t>
      </w:r>
      <w:r w:rsidR="009136F9">
        <w:t xml:space="preserve"> can help</w:t>
      </w:r>
      <w:r w:rsidR="00A06D8F">
        <w:t xml:space="preserve"> us create </w:t>
      </w:r>
      <w:r w:rsidR="00F0371C">
        <w:t>well-structured</w:t>
      </w:r>
      <w:r w:rsidR="00A06D8F">
        <w:t xml:space="preserve"> solutions and reduce errors during implementation</w:t>
      </w:r>
      <w:r w:rsidR="00C44AFB">
        <w:t>.</w:t>
      </w:r>
    </w:p>
    <w:p w14:paraId="3F2E387F" w14:textId="3D8698BC" w:rsidR="002B54C0" w:rsidRDefault="002B54C0" w:rsidP="00A44DFA">
      <w:r>
        <w:t>When analy</w:t>
      </w:r>
      <w:r w:rsidR="002E6426">
        <w:t>z</w:t>
      </w:r>
      <w:r>
        <w:t xml:space="preserve">ing a problem statement, it can be helpful to </w:t>
      </w:r>
      <w:r w:rsidR="00624E59">
        <w:t xml:space="preserve">visually represent the inputs, outputs, and constraints. </w:t>
      </w:r>
      <w:r w:rsidR="00CF1766">
        <w:t xml:space="preserve">There are many ways to do this, including underlining the requirements or </w:t>
      </w:r>
      <w:r w:rsidR="00D34BDB">
        <w:t>creating a list.</w:t>
      </w:r>
    </w:p>
    <w:p w14:paraId="227DF083" w14:textId="77777777" w:rsidR="002E6426" w:rsidRDefault="002E6426" w:rsidP="00A44DFA"/>
    <w:p w14:paraId="5B7D9F5D" w14:textId="54809F70" w:rsidR="00953520" w:rsidRDefault="00C01538" w:rsidP="00A44DFA">
      <w:r>
        <w:t>Observe</w:t>
      </w:r>
      <w:r w:rsidR="00D34BDB">
        <w:t xml:space="preserve"> the following problem statement</w:t>
      </w:r>
      <w:r w:rsidR="00953520">
        <w:t>:</w:t>
      </w:r>
    </w:p>
    <w:p w14:paraId="2677DCBC" w14:textId="0362640F" w:rsidR="00953520" w:rsidRDefault="00953520" w:rsidP="00A44DFA">
      <w:r w:rsidRPr="00953520">
        <w:rPr>
          <w:i/>
          <w:iCs/>
        </w:rPr>
        <w:t>“A local bookstore wants to implement a loyalty program to reward their frequent customers. They plan to offer a 5% discount on every purchase for customers who have spent more than $500 in total at the store. Write a program that will calculate the total discount a customer is eligible for based on their total spending and output the total discount to the user.”</w:t>
      </w:r>
    </w:p>
    <w:p w14:paraId="11E92964" w14:textId="77777777" w:rsidR="00953520" w:rsidRDefault="00953520" w:rsidP="00A44DFA"/>
    <w:p w14:paraId="5B65A572" w14:textId="5494CFAC" w:rsidR="0022681C" w:rsidRDefault="00C01538" w:rsidP="00A44DFA">
      <w:r>
        <w:t>One approach to identifying the requirements could be to underline everything in the problem statement. For example:</w:t>
      </w:r>
    </w:p>
    <w:p w14:paraId="0E2D3CB2" w14:textId="474329E0" w:rsidR="00C01538" w:rsidRDefault="00C01538" w:rsidP="00C01538">
      <w:r w:rsidRPr="00953520">
        <w:rPr>
          <w:i/>
          <w:iCs/>
        </w:rPr>
        <w:t xml:space="preserve">“A local bookstore wants to implement a loyalty program to reward their </w:t>
      </w:r>
      <w:r w:rsidRPr="00561702">
        <w:rPr>
          <w:b/>
          <w:bCs/>
          <w:i/>
          <w:iCs/>
          <w:u w:val="single"/>
        </w:rPr>
        <w:t>frequent customers</w:t>
      </w:r>
      <w:r w:rsidRPr="00953520">
        <w:rPr>
          <w:i/>
          <w:iCs/>
        </w:rPr>
        <w:t xml:space="preserve">. They plan to offer a </w:t>
      </w:r>
      <w:r w:rsidRPr="00B36558">
        <w:rPr>
          <w:b/>
          <w:bCs/>
          <w:i/>
          <w:iCs/>
          <w:u w:val="single"/>
        </w:rPr>
        <w:t>5% discount</w:t>
      </w:r>
      <w:r w:rsidRPr="00953520">
        <w:rPr>
          <w:i/>
          <w:iCs/>
        </w:rPr>
        <w:t xml:space="preserve"> on every purchase for customers who have </w:t>
      </w:r>
      <w:r w:rsidRPr="00B36558">
        <w:rPr>
          <w:b/>
          <w:bCs/>
          <w:i/>
          <w:iCs/>
          <w:u w:val="single"/>
        </w:rPr>
        <w:t>spent more than $500</w:t>
      </w:r>
      <w:r w:rsidRPr="00953520">
        <w:rPr>
          <w:i/>
          <w:iCs/>
        </w:rPr>
        <w:t xml:space="preserve"> in total at the store. Write a program that will </w:t>
      </w:r>
      <w:r w:rsidRPr="00B36558">
        <w:rPr>
          <w:b/>
          <w:bCs/>
          <w:i/>
          <w:iCs/>
          <w:u w:val="single"/>
        </w:rPr>
        <w:t>calculate the total</w:t>
      </w:r>
      <w:r w:rsidRPr="00B36558">
        <w:rPr>
          <w:i/>
          <w:iCs/>
          <w:u w:val="single"/>
        </w:rPr>
        <w:t xml:space="preserve"> </w:t>
      </w:r>
      <w:r w:rsidRPr="00B36558">
        <w:rPr>
          <w:b/>
          <w:bCs/>
          <w:i/>
          <w:iCs/>
          <w:u w:val="single"/>
        </w:rPr>
        <w:t>discount</w:t>
      </w:r>
      <w:r w:rsidR="00B36558">
        <w:rPr>
          <w:i/>
          <w:iCs/>
        </w:rPr>
        <w:t xml:space="preserve"> </w:t>
      </w:r>
      <w:r w:rsidRPr="00B36558">
        <w:rPr>
          <w:i/>
          <w:iCs/>
        </w:rPr>
        <w:t>a</w:t>
      </w:r>
      <w:r w:rsidRPr="00953520">
        <w:rPr>
          <w:i/>
          <w:iCs/>
        </w:rPr>
        <w:t xml:space="preserve"> customer is eligible for </w:t>
      </w:r>
      <w:r w:rsidRPr="00B36558">
        <w:rPr>
          <w:b/>
          <w:bCs/>
          <w:i/>
          <w:iCs/>
          <w:u w:val="single"/>
        </w:rPr>
        <w:t>based on their total spending</w:t>
      </w:r>
      <w:r w:rsidRPr="00953520">
        <w:rPr>
          <w:i/>
          <w:iCs/>
        </w:rPr>
        <w:t xml:space="preserve"> and </w:t>
      </w:r>
      <w:r w:rsidRPr="00B36558">
        <w:rPr>
          <w:b/>
          <w:bCs/>
          <w:i/>
          <w:iCs/>
          <w:u w:val="single"/>
        </w:rPr>
        <w:t>output the total discount</w:t>
      </w:r>
      <w:r w:rsidRPr="00953520">
        <w:rPr>
          <w:i/>
          <w:iCs/>
        </w:rPr>
        <w:t xml:space="preserve"> to the user.”</w:t>
      </w:r>
    </w:p>
    <w:p w14:paraId="6E453DE3" w14:textId="77777777" w:rsidR="00C01538" w:rsidRDefault="00C01538" w:rsidP="00A44DFA"/>
    <w:p w14:paraId="2330E3D2" w14:textId="6A6D09B6" w:rsidR="00F41E26" w:rsidRDefault="002E6426" w:rsidP="00A44DFA">
      <w:r>
        <w:t>Another way would be to</w:t>
      </w:r>
      <w:r w:rsidR="00F41E26">
        <w:t xml:space="preserve"> list out the required inputs, </w:t>
      </w:r>
      <w:r w:rsidR="002B39EF">
        <w:t xml:space="preserve">process, </w:t>
      </w:r>
      <w:r w:rsidR="00F41E26">
        <w:t>outputs, and constraints:</w:t>
      </w:r>
    </w:p>
    <w:p w14:paraId="09CAD99E" w14:textId="126DB132" w:rsidR="00F41E26" w:rsidRDefault="00F41E26" w:rsidP="00F41E26">
      <w:pPr>
        <w:pStyle w:val="ListParagraph"/>
        <w:numPr>
          <w:ilvl w:val="0"/>
          <w:numId w:val="3"/>
        </w:numPr>
      </w:pPr>
      <w:r>
        <w:t xml:space="preserve">Inputs: </w:t>
      </w:r>
      <w:r w:rsidR="00581375">
        <w:t>User purchase</w:t>
      </w:r>
      <w:r w:rsidR="002B39EF">
        <w:t xml:space="preserve"> amount</w:t>
      </w:r>
      <w:r w:rsidR="00581375">
        <w:t>, 5% discount</w:t>
      </w:r>
      <w:r w:rsidR="00561702">
        <w:t>, are they a frequent customer?</w:t>
      </w:r>
    </w:p>
    <w:p w14:paraId="0C7B261A" w14:textId="487696F1" w:rsidR="00581375" w:rsidRDefault="002B39EF" w:rsidP="00F41E26">
      <w:pPr>
        <w:pStyle w:val="ListParagraph"/>
        <w:numPr>
          <w:ilvl w:val="0"/>
          <w:numId w:val="3"/>
        </w:numPr>
      </w:pPr>
      <w:r>
        <w:t>Process: Calculate total discount.</w:t>
      </w:r>
    </w:p>
    <w:p w14:paraId="54DCB21B" w14:textId="4F86F5FC" w:rsidR="002B39EF" w:rsidRDefault="002B39EF" w:rsidP="00F41E26">
      <w:pPr>
        <w:pStyle w:val="ListParagraph"/>
        <w:numPr>
          <w:ilvl w:val="0"/>
          <w:numId w:val="3"/>
        </w:numPr>
      </w:pPr>
      <w:r>
        <w:t xml:space="preserve">Output: </w:t>
      </w:r>
      <w:r w:rsidR="004403D5">
        <w:t>Total discount.</w:t>
      </w:r>
    </w:p>
    <w:p w14:paraId="5EAB3D46" w14:textId="79739841" w:rsidR="004403D5" w:rsidRDefault="004403D5" w:rsidP="00F41E26">
      <w:pPr>
        <w:pStyle w:val="ListParagraph"/>
        <w:numPr>
          <w:ilvl w:val="0"/>
          <w:numId w:val="3"/>
        </w:numPr>
      </w:pPr>
      <w:r>
        <w:t>Constraints: Purchase total must be greater than $500.</w:t>
      </w:r>
    </w:p>
    <w:p w14:paraId="2F87C391" w14:textId="3FDE0D5A" w:rsidR="008C2AED" w:rsidRDefault="00432FBE" w:rsidP="004403D5">
      <w:r>
        <w:t xml:space="preserve">Whichever method is used to </w:t>
      </w:r>
      <w:r w:rsidR="00743E46">
        <w:t>analyze a problem statement</w:t>
      </w:r>
      <w:r w:rsidR="002E6426">
        <w:t>,</w:t>
      </w:r>
      <w:r w:rsidR="00EC14DB">
        <w:t xml:space="preserve"> it is </w:t>
      </w:r>
      <w:r w:rsidR="00743E46">
        <w:t xml:space="preserve">required that all requirements </w:t>
      </w:r>
      <w:r w:rsidR="002E6426">
        <w:t xml:space="preserve">are </w:t>
      </w:r>
      <w:r w:rsidR="00743E46">
        <w:t>clearly identified.</w:t>
      </w:r>
    </w:p>
    <w:p w14:paraId="47F33167" w14:textId="77777777" w:rsidR="00F81CF1" w:rsidRDefault="00F81CF1" w:rsidP="004403D5"/>
    <w:p w14:paraId="1C630549" w14:textId="77777777" w:rsidR="00F81CF1" w:rsidRPr="00137CF4" w:rsidRDefault="00F81CF1" w:rsidP="00F81CF1">
      <w:pPr>
        <w:rPr>
          <w:b/>
          <w:bCs/>
          <w:sz w:val="28"/>
          <w:szCs w:val="28"/>
        </w:rPr>
      </w:pPr>
      <w:r w:rsidRPr="00137CF4">
        <w:rPr>
          <w:b/>
          <w:bCs/>
          <w:sz w:val="28"/>
          <w:szCs w:val="28"/>
        </w:rPr>
        <w:lastRenderedPageBreak/>
        <w:t>1. Define the Problem Clearly</w:t>
      </w:r>
    </w:p>
    <w:p w14:paraId="1DCE8170" w14:textId="473EA6A4" w:rsidR="00F81CF1" w:rsidRPr="00137CF4" w:rsidRDefault="00F81CF1" w:rsidP="00F81CF1">
      <w:pPr>
        <w:rPr>
          <w:u w:val="single"/>
        </w:rPr>
      </w:pPr>
      <w:r w:rsidRPr="00137CF4">
        <w:rPr>
          <w:u w:val="single"/>
        </w:rPr>
        <w:t xml:space="preserve">Identify Inputs, </w:t>
      </w:r>
      <w:r w:rsidR="00B06321">
        <w:rPr>
          <w:u w:val="single"/>
        </w:rPr>
        <w:t xml:space="preserve">Process, </w:t>
      </w:r>
      <w:r w:rsidRPr="00137CF4">
        <w:rPr>
          <w:u w:val="single"/>
        </w:rPr>
        <w:t>Outputs, and Constraints</w:t>
      </w:r>
    </w:p>
    <w:p w14:paraId="164856D8" w14:textId="77777777" w:rsidR="00F81CF1" w:rsidRPr="00137CF4" w:rsidRDefault="00F81CF1" w:rsidP="00F81CF1">
      <w:pPr>
        <w:numPr>
          <w:ilvl w:val="0"/>
          <w:numId w:val="4"/>
        </w:numPr>
      </w:pPr>
      <w:r w:rsidRPr="00137CF4">
        <w:t>Inputs:</w:t>
      </w:r>
    </w:p>
    <w:p w14:paraId="04493171" w14:textId="77777777" w:rsidR="00B06321" w:rsidRDefault="00B06321" w:rsidP="00F81CF1">
      <w:pPr>
        <w:numPr>
          <w:ilvl w:val="1"/>
          <w:numId w:val="4"/>
        </w:numPr>
      </w:pPr>
      <w:r>
        <w:t>User purchase amount</w:t>
      </w:r>
    </w:p>
    <w:p w14:paraId="3C45BE3E" w14:textId="34F796B2" w:rsidR="00F81CF1" w:rsidRDefault="00B06321" w:rsidP="00B06321">
      <w:pPr>
        <w:numPr>
          <w:ilvl w:val="1"/>
          <w:numId w:val="4"/>
        </w:numPr>
      </w:pPr>
      <w:r>
        <w:t>5% discount</w:t>
      </w:r>
    </w:p>
    <w:p w14:paraId="4E3B73A7" w14:textId="7ED190F0" w:rsidR="008B127B" w:rsidRDefault="008B127B" w:rsidP="00B06321">
      <w:pPr>
        <w:numPr>
          <w:ilvl w:val="1"/>
          <w:numId w:val="4"/>
        </w:numPr>
      </w:pPr>
      <w:r>
        <w:t>Are they a frequent customer?</w:t>
      </w:r>
    </w:p>
    <w:p w14:paraId="59D19465" w14:textId="68FB3515" w:rsidR="00B06321" w:rsidRDefault="00B06321" w:rsidP="00B06321">
      <w:pPr>
        <w:numPr>
          <w:ilvl w:val="0"/>
          <w:numId w:val="4"/>
        </w:numPr>
      </w:pPr>
      <w:r>
        <w:t>Process:</w:t>
      </w:r>
    </w:p>
    <w:p w14:paraId="3EB0070F" w14:textId="54928208" w:rsidR="00B06321" w:rsidRPr="00137CF4" w:rsidRDefault="00B06321" w:rsidP="00B06321">
      <w:pPr>
        <w:numPr>
          <w:ilvl w:val="1"/>
          <w:numId w:val="4"/>
        </w:numPr>
      </w:pPr>
      <w:r>
        <w:t>Calculate the total discount</w:t>
      </w:r>
    </w:p>
    <w:p w14:paraId="5AA01349" w14:textId="77777777" w:rsidR="00F81CF1" w:rsidRPr="00137CF4" w:rsidRDefault="00F81CF1" w:rsidP="00F81CF1">
      <w:pPr>
        <w:numPr>
          <w:ilvl w:val="0"/>
          <w:numId w:val="4"/>
        </w:numPr>
      </w:pPr>
      <w:r w:rsidRPr="00137CF4">
        <w:t>Outputs:</w:t>
      </w:r>
    </w:p>
    <w:p w14:paraId="4A10AB4A" w14:textId="1F13644F" w:rsidR="00F81CF1" w:rsidRPr="00137CF4" w:rsidRDefault="00B06321" w:rsidP="00F81CF1">
      <w:pPr>
        <w:numPr>
          <w:ilvl w:val="1"/>
          <w:numId w:val="4"/>
        </w:numPr>
      </w:pPr>
      <w:r>
        <w:t>Total discount</w:t>
      </w:r>
    </w:p>
    <w:p w14:paraId="7C881291" w14:textId="77777777" w:rsidR="00F81CF1" w:rsidRPr="00137CF4" w:rsidRDefault="00F81CF1" w:rsidP="00F81CF1">
      <w:pPr>
        <w:numPr>
          <w:ilvl w:val="0"/>
          <w:numId w:val="4"/>
        </w:numPr>
      </w:pPr>
      <w:r w:rsidRPr="00137CF4">
        <w:t>Constraints:</w:t>
      </w:r>
    </w:p>
    <w:p w14:paraId="2FECF9EB" w14:textId="515BB8A9" w:rsidR="00F81CF1" w:rsidRDefault="00B06321" w:rsidP="00F81CF1">
      <w:pPr>
        <w:numPr>
          <w:ilvl w:val="1"/>
          <w:numId w:val="4"/>
        </w:numPr>
      </w:pPr>
      <w:r>
        <w:t>Purchase total must be greater than $500.</w:t>
      </w:r>
    </w:p>
    <w:p w14:paraId="1C3ED0DB" w14:textId="77777777" w:rsidR="00B06321" w:rsidRPr="00137CF4" w:rsidRDefault="00B06321" w:rsidP="00B06321"/>
    <w:p w14:paraId="2F7D9DF7" w14:textId="5C08202B" w:rsidR="00F81CF1" w:rsidRPr="00137CF4" w:rsidRDefault="00F81CF1" w:rsidP="00B06321">
      <w:r w:rsidRPr="00137CF4">
        <w:rPr>
          <w:b/>
          <w:bCs/>
          <w:sz w:val="28"/>
          <w:szCs w:val="28"/>
        </w:rPr>
        <w:t>2. Analyze the Problem</w:t>
      </w:r>
    </w:p>
    <w:p w14:paraId="0121DF28" w14:textId="77777777" w:rsidR="00F81CF1" w:rsidRPr="00137CF4" w:rsidRDefault="00F81CF1" w:rsidP="00F81CF1">
      <w:pPr>
        <w:rPr>
          <w:u w:val="single"/>
        </w:rPr>
      </w:pPr>
      <w:r w:rsidRPr="00137CF4">
        <w:rPr>
          <w:u w:val="single"/>
        </w:rPr>
        <w:t>What are the steps necessary to complete it?</w:t>
      </w:r>
    </w:p>
    <w:p w14:paraId="0B7AAD85" w14:textId="08064B7C" w:rsidR="00F81CF1" w:rsidRDefault="00B06321" w:rsidP="00F81CF1">
      <w:pPr>
        <w:pStyle w:val="ListParagraph"/>
        <w:numPr>
          <w:ilvl w:val="0"/>
          <w:numId w:val="11"/>
        </w:numPr>
      </w:pPr>
      <w:r>
        <w:t xml:space="preserve">Get the </w:t>
      </w:r>
      <w:r w:rsidR="00245B48">
        <w:t>customer</w:t>
      </w:r>
      <w:r>
        <w:t xml:space="preserve"> purchase amount</w:t>
      </w:r>
    </w:p>
    <w:p w14:paraId="775D075D" w14:textId="52041F02" w:rsidR="00245B48" w:rsidRPr="00137CF4" w:rsidRDefault="00245B48" w:rsidP="00F81CF1">
      <w:pPr>
        <w:pStyle w:val="ListParagraph"/>
        <w:numPr>
          <w:ilvl w:val="0"/>
          <w:numId w:val="11"/>
        </w:numPr>
      </w:pPr>
      <w:r>
        <w:t>Check if the customer is a frequent customer</w:t>
      </w:r>
    </w:p>
    <w:p w14:paraId="7C5F6C54" w14:textId="217386EA" w:rsidR="00F81CF1" w:rsidRPr="00137CF4" w:rsidRDefault="00B06321" w:rsidP="00F81CF1">
      <w:pPr>
        <w:pStyle w:val="ListParagraph"/>
        <w:numPr>
          <w:ilvl w:val="0"/>
          <w:numId w:val="11"/>
        </w:numPr>
      </w:pPr>
      <w:r>
        <w:t>Check if the purchase total is greater than $500</w:t>
      </w:r>
    </w:p>
    <w:p w14:paraId="73CBD3E0" w14:textId="381EBBDE" w:rsidR="00F81CF1" w:rsidRDefault="00B06321" w:rsidP="00F81CF1">
      <w:pPr>
        <w:pStyle w:val="ListParagraph"/>
        <w:numPr>
          <w:ilvl w:val="0"/>
          <w:numId w:val="11"/>
        </w:numPr>
      </w:pPr>
      <w:r>
        <w:t>Calculate the 5% discount on the purchase total</w:t>
      </w:r>
    </w:p>
    <w:p w14:paraId="3BFB731E" w14:textId="49A21CAC" w:rsidR="00F81CF1" w:rsidRPr="00137CF4" w:rsidRDefault="00B06321" w:rsidP="00B06321">
      <w:pPr>
        <w:pStyle w:val="ListParagraph"/>
        <w:numPr>
          <w:ilvl w:val="0"/>
          <w:numId w:val="11"/>
        </w:numPr>
      </w:pPr>
      <w:r>
        <w:t>Return the discount</w:t>
      </w:r>
    </w:p>
    <w:p w14:paraId="387C2B34" w14:textId="77777777" w:rsidR="00F81CF1" w:rsidRPr="00137CF4" w:rsidRDefault="00F81CF1" w:rsidP="00F81CF1">
      <w:pPr>
        <w:rPr>
          <w:b/>
          <w:bCs/>
          <w:sz w:val="28"/>
          <w:szCs w:val="28"/>
        </w:rPr>
      </w:pPr>
      <w:r w:rsidRPr="00137CF4">
        <w:rPr>
          <w:b/>
          <w:bCs/>
          <w:sz w:val="28"/>
          <w:szCs w:val="28"/>
        </w:rPr>
        <w:t xml:space="preserve">3. </w:t>
      </w:r>
      <w:proofErr w:type="gramStart"/>
      <w:r w:rsidRPr="00137CF4">
        <w:rPr>
          <w:b/>
          <w:bCs/>
          <w:sz w:val="28"/>
          <w:szCs w:val="28"/>
        </w:rPr>
        <w:t>Make a Plan</w:t>
      </w:r>
      <w:proofErr w:type="gramEnd"/>
    </w:p>
    <w:p w14:paraId="19D04A8B" w14:textId="7F2BA900" w:rsidR="00F81CF1" w:rsidRDefault="00B06321" w:rsidP="00F81CF1">
      <w:pPr>
        <w:numPr>
          <w:ilvl w:val="0"/>
          <w:numId w:val="6"/>
        </w:numPr>
      </w:pPr>
      <w:r>
        <w:t xml:space="preserve">Get the </w:t>
      </w:r>
      <w:r w:rsidR="00245B48">
        <w:t xml:space="preserve">customer </w:t>
      </w:r>
      <w:r>
        <w:t>purchase amount</w:t>
      </w:r>
    </w:p>
    <w:p w14:paraId="75D1CFA5" w14:textId="37498659" w:rsidR="00245B48" w:rsidRPr="00137CF4" w:rsidRDefault="00245B48" w:rsidP="00F81CF1">
      <w:pPr>
        <w:numPr>
          <w:ilvl w:val="0"/>
          <w:numId w:val="6"/>
        </w:numPr>
      </w:pPr>
      <w:r>
        <w:t>Check if the customer is a frequent customer</w:t>
      </w:r>
    </w:p>
    <w:p w14:paraId="66C87150" w14:textId="371B0E72" w:rsidR="00F81CF1" w:rsidRPr="00137CF4" w:rsidRDefault="00B06321" w:rsidP="00F81CF1">
      <w:pPr>
        <w:numPr>
          <w:ilvl w:val="0"/>
          <w:numId w:val="6"/>
        </w:numPr>
      </w:pPr>
      <w:r>
        <w:t>Check if the purchase total is greater than $500</w:t>
      </w:r>
    </w:p>
    <w:p w14:paraId="32AFFA75" w14:textId="72CB2D8D" w:rsidR="00F81CF1" w:rsidRDefault="00B06321" w:rsidP="00B06321">
      <w:pPr>
        <w:numPr>
          <w:ilvl w:val="1"/>
          <w:numId w:val="6"/>
        </w:numPr>
      </w:pPr>
      <w:r>
        <w:t>If it is, then apply the discount</w:t>
      </w:r>
    </w:p>
    <w:p w14:paraId="5F1062BF" w14:textId="28E64100" w:rsidR="00B06321" w:rsidRPr="00137CF4" w:rsidRDefault="00B06321" w:rsidP="00B06321">
      <w:pPr>
        <w:numPr>
          <w:ilvl w:val="1"/>
          <w:numId w:val="6"/>
        </w:numPr>
      </w:pPr>
      <w:r>
        <w:t>Else, don’t apply the discount</w:t>
      </w:r>
    </w:p>
    <w:p w14:paraId="24281FAA" w14:textId="77777777" w:rsidR="00F81CF1" w:rsidRDefault="00F81CF1" w:rsidP="00F81CF1">
      <w:pPr>
        <w:numPr>
          <w:ilvl w:val="0"/>
          <w:numId w:val="6"/>
        </w:numPr>
      </w:pPr>
      <w:r w:rsidRPr="00137CF4">
        <w:t>Output the result</w:t>
      </w:r>
    </w:p>
    <w:p w14:paraId="6DD18A6F" w14:textId="2E3494AD" w:rsidR="00B06321" w:rsidRDefault="00B06321" w:rsidP="00B06321">
      <w:pPr>
        <w:numPr>
          <w:ilvl w:val="1"/>
          <w:numId w:val="6"/>
        </w:numPr>
      </w:pPr>
      <w:r>
        <w:lastRenderedPageBreak/>
        <w:t>If there was a discount applied, return the discount</w:t>
      </w:r>
    </w:p>
    <w:p w14:paraId="3A47E07C" w14:textId="3A958947" w:rsidR="00B06321" w:rsidRDefault="00B06321" w:rsidP="00B06321">
      <w:pPr>
        <w:numPr>
          <w:ilvl w:val="1"/>
          <w:numId w:val="6"/>
        </w:numPr>
      </w:pPr>
      <w:r>
        <w:t>Else return a message saying “there was no discount applied”</w:t>
      </w:r>
    </w:p>
    <w:p w14:paraId="32538956" w14:textId="77777777" w:rsidR="00F81CF1" w:rsidRPr="00137CF4" w:rsidRDefault="00F81CF1" w:rsidP="00F81CF1"/>
    <w:p w14:paraId="49C87425" w14:textId="77777777" w:rsidR="00F81CF1" w:rsidRPr="00137CF4" w:rsidRDefault="00F81CF1" w:rsidP="00F81CF1">
      <w:pPr>
        <w:rPr>
          <w:b/>
          <w:bCs/>
          <w:sz w:val="28"/>
          <w:szCs w:val="28"/>
        </w:rPr>
      </w:pPr>
      <w:r w:rsidRPr="00137CF4">
        <w:rPr>
          <w:b/>
          <w:bCs/>
          <w:sz w:val="28"/>
          <w:szCs w:val="28"/>
        </w:rPr>
        <w:t>4. Implement the Solution</w:t>
      </w:r>
    </w:p>
    <w:p w14:paraId="107D31DA" w14:textId="596144C3" w:rsidR="00F81CF1" w:rsidRPr="00137CF4" w:rsidRDefault="005E629F" w:rsidP="005E629F">
      <w:pPr>
        <w:ind w:firstLine="720"/>
      </w:pPr>
      <w:r>
        <w:t>Write the code necessary to implement the plan one step at a time</w:t>
      </w:r>
    </w:p>
    <w:p w14:paraId="2DEE2F92" w14:textId="77777777" w:rsidR="00F81CF1" w:rsidRPr="00137CF4" w:rsidRDefault="00F81CF1" w:rsidP="00F81CF1"/>
    <w:p w14:paraId="25A3B06F" w14:textId="77777777" w:rsidR="00F81CF1" w:rsidRPr="00137CF4" w:rsidRDefault="00F81CF1" w:rsidP="00F81CF1">
      <w:pPr>
        <w:rPr>
          <w:b/>
          <w:bCs/>
          <w:sz w:val="28"/>
          <w:szCs w:val="28"/>
        </w:rPr>
      </w:pPr>
      <w:r w:rsidRPr="00137CF4">
        <w:rPr>
          <w:b/>
          <w:bCs/>
          <w:sz w:val="28"/>
          <w:szCs w:val="28"/>
        </w:rPr>
        <w:t>5. Testing and Evaluating</w:t>
      </w:r>
    </w:p>
    <w:p w14:paraId="13B4553D" w14:textId="77777777" w:rsidR="00F81CF1" w:rsidRPr="00137CF4" w:rsidRDefault="00F81CF1" w:rsidP="00F81CF1">
      <w:pPr>
        <w:rPr>
          <w:u w:val="single"/>
        </w:rPr>
      </w:pPr>
      <w:r w:rsidRPr="00137CF4">
        <w:rPr>
          <w:u w:val="single"/>
        </w:rPr>
        <w:t>Test with different inputs:</w:t>
      </w:r>
    </w:p>
    <w:p w14:paraId="0836C082" w14:textId="6E89242C" w:rsidR="00F81CF1" w:rsidRPr="00137CF4" w:rsidRDefault="00BC7F01" w:rsidP="00F81CF1">
      <w:pPr>
        <w:numPr>
          <w:ilvl w:val="0"/>
          <w:numId w:val="9"/>
        </w:numPr>
      </w:pPr>
      <w:r>
        <w:t>$600</w:t>
      </w:r>
      <w:r w:rsidR="00F81CF1" w:rsidRPr="00137CF4">
        <w:t xml:space="preserve"> </w:t>
      </w:r>
      <w:r>
        <w:t>= $30 discount should be applied</w:t>
      </w:r>
      <w:r w:rsidR="00F81CF1" w:rsidRPr="00137CF4">
        <w:t xml:space="preserve"> </w:t>
      </w:r>
    </w:p>
    <w:p w14:paraId="3783E94F" w14:textId="6509D968" w:rsidR="00F81CF1" w:rsidRPr="00137CF4" w:rsidRDefault="00BC7F01" w:rsidP="00F81CF1">
      <w:pPr>
        <w:numPr>
          <w:ilvl w:val="0"/>
          <w:numId w:val="9"/>
        </w:numPr>
      </w:pPr>
      <w:r>
        <w:t xml:space="preserve">$1000 = </w:t>
      </w:r>
      <w:r w:rsidR="0014000A">
        <w:t>$50 discount should be applied</w:t>
      </w:r>
    </w:p>
    <w:p w14:paraId="5A9A4A5F" w14:textId="4DDF8434" w:rsidR="00F81CF1" w:rsidRDefault="0014000A" w:rsidP="00F81CF1">
      <w:pPr>
        <w:numPr>
          <w:ilvl w:val="0"/>
          <w:numId w:val="9"/>
        </w:numPr>
      </w:pPr>
      <w:r>
        <w:t xml:space="preserve">$200 = no discount should be </w:t>
      </w:r>
      <w:r w:rsidR="00125349">
        <w:t>applied,</w:t>
      </w:r>
      <w:r>
        <w:t xml:space="preserve"> and a message should appear</w:t>
      </w:r>
      <w:r w:rsidR="00125349">
        <w:t xml:space="preserve"> saying there was no discount</w:t>
      </w:r>
    </w:p>
    <w:p w14:paraId="6C241412" w14:textId="77777777" w:rsidR="00F81CF1" w:rsidRPr="00137CF4" w:rsidRDefault="00F81CF1" w:rsidP="00F81CF1">
      <w:pPr>
        <w:rPr>
          <w:u w:val="single"/>
        </w:rPr>
      </w:pPr>
      <w:r w:rsidRPr="00137CF4">
        <w:rPr>
          <w:u w:val="single"/>
        </w:rPr>
        <w:t>Evaluation:</w:t>
      </w:r>
    </w:p>
    <w:p w14:paraId="3F22F684" w14:textId="2428A792" w:rsidR="00F81CF1" w:rsidRPr="00137CF4" w:rsidRDefault="00F81CF1" w:rsidP="00F81CF1">
      <w:pPr>
        <w:numPr>
          <w:ilvl w:val="0"/>
          <w:numId w:val="10"/>
        </w:numPr>
      </w:pPr>
      <w:r w:rsidRPr="00137CF4">
        <w:rPr>
          <w:b/>
          <w:bCs/>
        </w:rPr>
        <w:t>What worked:</w:t>
      </w:r>
      <w:r w:rsidRPr="00137CF4">
        <w:t xml:space="preserve"> </w:t>
      </w:r>
      <w:r w:rsidR="00125349">
        <w:t>The plan made the implementation easy to do by going one step at a time</w:t>
      </w:r>
    </w:p>
    <w:p w14:paraId="3B580915" w14:textId="7BC5974D" w:rsidR="00F81CF1" w:rsidRPr="00137CF4" w:rsidRDefault="00F81CF1" w:rsidP="00F81CF1">
      <w:pPr>
        <w:numPr>
          <w:ilvl w:val="0"/>
          <w:numId w:val="10"/>
        </w:numPr>
      </w:pPr>
      <w:r w:rsidRPr="00137CF4">
        <w:rPr>
          <w:b/>
          <w:bCs/>
        </w:rPr>
        <w:t>What could be improved:</w:t>
      </w:r>
      <w:r w:rsidRPr="00137CF4">
        <w:t xml:space="preserve"> </w:t>
      </w:r>
      <w:r w:rsidR="0014000A">
        <w:t>Ability to add different values for the discount</w:t>
      </w:r>
    </w:p>
    <w:p w14:paraId="4256F0DC" w14:textId="77777777" w:rsidR="00F81CF1" w:rsidRPr="00953520" w:rsidRDefault="00F81CF1" w:rsidP="004403D5"/>
    <w:sectPr w:rsidR="00F81CF1" w:rsidRPr="009535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F77"/>
    <w:multiLevelType w:val="multilevel"/>
    <w:tmpl w:val="E67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3018A"/>
    <w:multiLevelType w:val="multilevel"/>
    <w:tmpl w:val="58F2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56004"/>
    <w:multiLevelType w:val="hybridMultilevel"/>
    <w:tmpl w:val="29A27A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36CBD"/>
    <w:multiLevelType w:val="multilevel"/>
    <w:tmpl w:val="B150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E28E1"/>
    <w:multiLevelType w:val="hybridMultilevel"/>
    <w:tmpl w:val="F3246E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C66496"/>
    <w:multiLevelType w:val="multilevel"/>
    <w:tmpl w:val="4318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E67EB"/>
    <w:multiLevelType w:val="multilevel"/>
    <w:tmpl w:val="FE8E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93A02"/>
    <w:multiLevelType w:val="multilevel"/>
    <w:tmpl w:val="52F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96F0E"/>
    <w:multiLevelType w:val="hybridMultilevel"/>
    <w:tmpl w:val="0BDC3D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ED0B4A"/>
    <w:multiLevelType w:val="multilevel"/>
    <w:tmpl w:val="AF8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A5949"/>
    <w:multiLevelType w:val="hybridMultilevel"/>
    <w:tmpl w:val="31388D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B95524"/>
    <w:multiLevelType w:val="hybridMultilevel"/>
    <w:tmpl w:val="1BC4A3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045353">
    <w:abstractNumId w:val="8"/>
  </w:num>
  <w:num w:numId="2" w16cid:durableId="2070569356">
    <w:abstractNumId w:val="10"/>
  </w:num>
  <w:num w:numId="3" w16cid:durableId="1273511769">
    <w:abstractNumId w:val="4"/>
  </w:num>
  <w:num w:numId="4" w16cid:durableId="680009901">
    <w:abstractNumId w:val="0"/>
  </w:num>
  <w:num w:numId="5" w16cid:durableId="1955332816">
    <w:abstractNumId w:val="7"/>
  </w:num>
  <w:num w:numId="6" w16cid:durableId="974414735">
    <w:abstractNumId w:val="3"/>
  </w:num>
  <w:num w:numId="7" w16cid:durableId="617836846">
    <w:abstractNumId w:val="6"/>
  </w:num>
  <w:num w:numId="8" w16cid:durableId="1612978333">
    <w:abstractNumId w:val="1"/>
  </w:num>
  <w:num w:numId="9" w16cid:durableId="1264679441">
    <w:abstractNumId w:val="9"/>
  </w:num>
  <w:num w:numId="10" w16cid:durableId="188106097">
    <w:abstractNumId w:val="5"/>
  </w:num>
  <w:num w:numId="11" w16cid:durableId="340474333">
    <w:abstractNumId w:val="2"/>
  </w:num>
  <w:num w:numId="12" w16cid:durableId="16961560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8C"/>
    <w:rsid w:val="00016DB3"/>
    <w:rsid w:val="00021921"/>
    <w:rsid w:val="000C6FB4"/>
    <w:rsid w:val="000F79B7"/>
    <w:rsid w:val="001061E9"/>
    <w:rsid w:val="00121A86"/>
    <w:rsid w:val="00125349"/>
    <w:rsid w:val="00125C56"/>
    <w:rsid w:val="0014000A"/>
    <w:rsid w:val="00195AD5"/>
    <w:rsid w:val="001B5834"/>
    <w:rsid w:val="001C0A82"/>
    <w:rsid w:val="001F2A48"/>
    <w:rsid w:val="0022681C"/>
    <w:rsid w:val="0023342C"/>
    <w:rsid w:val="00245B48"/>
    <w:rsid w:val="00261CCF"/>
    <w:rsid w:val="002B3076"/>
    <w:rsid w:val="002B39EF"/>
    <w:rsid w:val="002B54C0"/>
    <w:rsid w:val="002D5BA1"/>
    <w:rsid w:val="002E5E51"/>
    <w:rsid w:val="002E6426"/>
    <w:rsid w:val="002E6BA1"/>
    <w:rsid w:val="002F0AA7"/>
    <w:rsid w:val="002F3719"/>
    <w:rsid w:val="00341654"/>
    <w:rsid w:val="00386F79"/>
    <w:rsid w:val="004150C7"/>
    <w:rsid w:val="00432FBE"/>
    <w:rsid w:val="004403D5"/>
    <w:rsid w:val="00486D53"/>
    <w:rsid w:val="004A16E9"/>
    <w:rsid w:val="00561702"/>
    <w:rsid w:val="00581375"/>
    <w:rsid w:val="005E069D"/>
    <w:rsid w:val="005E629F"/>
    <w:rsid w:val="00624E59"/>
    <w:rsid w:val="006B72D6"/>
    <w:rsid w:val="006D3E54"/>
    <w:rsid w:val="006D71B1"/>
    <w:rsid w:val="00702AD6"/>
    <w:rsid w:val="007364BF"/>
    <w:rsid w:val="00743E46"/>
    <w:rsid w:val="007B1F39"/>
    <w:rsid w:val="007D1C02"/>
    <w:rsid w:val="00806A39"/>
    <w:rsid w:val="008322D0"/>
    <w:rsid w:val="008540CC"/>
    <w:rsid w:val="008B127B"/>
    <w:rsid w:val="008C2AED"/>
    <w:rsid w:val="008D644F"/>
    <w:rsid w:val="009136F9"/>
    <w:rsid w:val="00931A71"/>
    <w:rsid w:val="00953520"/>
    <w:rsid w:val="0097206C"/>
    <w:rsid w:val="009726FB"/>
    <w:rsid w:val="00995392"/>
    <w:rsid w:val="009B0E0E"/>
    <w:rsid w:val="00A0293B"/>
    <w:rsid w:val="00A06D8F"/>
    <w:rsid w:val="00A20A69"/>
    <w:rsid w:val="00A338A6"/>
    <w:rsid w:val="00A44DFA"/>
    <w:rsid w:val="00A77F9A"/>
    <w:rsid w:val="00AA07A1"/>
    <w:rsid w:val="00AA0A3B"/>
    <w:rsid w:val="00AC1871"/>
    <w:rsid w:val="00B06321"/>
    <w:rsid w:val="00B2339D"/>
    <w:rsid w:val="00B31313"/>
    <w:rsid w:val="00B36558"/>
    <w:rsid w:val="00BC7F01"/>
    <w:rsid w:val="00C01538"/>
    <w:rsid w:val="00C43ECA"/>
    <w:rsid w:val="00C44AFB"/>
    <w:rsid w:val="00CF0FB2"/>
    <w:rsid w:val="00CF1766"/>
    <w:rsid w:val="00CF1EBE"/>
    <w:rsid w:val="00CF7156"/>
    <w:rsid w:val="00D124E5"/>
    <w:rsid w:val="00D267FD"/>
    <w:rsid w:val="00D34BDB"/>
    <w:rsid w:val="00D80837"/>
    <w:rsid w:val="00D861A5"/>
    <w:rsid w:val="00D91663"/>
    <w:rsid w:val="00DE0418"/>
    <w:rsid w:val="00DF400F"/>
    <w:rsid w:val="00E4298F"/>
    <w:rsid w:val="00E83E8B"/>
    <w:rsid w:val="00EA39F6"/>
    <w:rsid w:val="00EB1C8B"/>
    <w:rsid w:val="00EB57F3"/>
    <w:rsid w:val="00EC14DB"/>
    <w:rsid w:val="00EF526D"/>
    <w:rsid w:val="00F0371C"/>
    <w:rsid w:val="00F065A7"/>
    <w:rsid w:val="00F41E26"/>
    <w:rsid w:val="00F443AB"/>
    <w:rsid w:val="00F44AC1"/>
    <w:rsid w:val="00F71590"/>
    <w:rsid w:val="00F80D8C"/>
    <w:rsid w:val="00F81CF1"/>
    <w:rsid w:val="00F9369E"/>
    <w:rsid w:val="00F96FE2"/>
    <w:rsid w:val="00FA513B"/>
    <w:rsid w:val="00FD7173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2EF6"/>
  <w15:chartTrackingRefBased/>
  <w15:docId w15:val="{4FD5537C-CE3B-4AC9-A6D0-D7900F2A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D8C"/>
  </w:style>
  <w:style w:type="paragraph" w:styleId="Heading1">
    <w:name w:val="heading 1"/>
    <w:basedOn w:val="Normal"/>
    <w:next w:val="Normal"/>
    <w:link w:val="Heading1Char"/>
    <w:uiPriority w:val="9"/>
    <w:qFormat/>
    <w:rsid w:val="00F8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1131</Words>
  <Characters>5726</Characters>
  <Application>Microsoft Office Word</Application>
  <DocSecurity>0</DocSecurity>
  <Lines>136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Karpiak</dc:creator>
  <cp:keywords/>
  <dc:description/>
  <cp:lastModifiedBy>Rechel Amores</cp:lastModifiedBy>
  <cp:revision>3</cp:revision>
  <dcterms:created xsi:type="dcterms:W3CDTF">2026-05-08T19:36:00Z</dcterms:created>
  <dcterms:modified xsi:type="dcterms:W3CDTF">2026-05-08T19:56:00Z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2025-05-07T14:38:45Z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6a94625c-f2d3-489b-a347-f8bf048fdad7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