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C8EFE" w14:textId="7597FF42" w:rsidR="00B007F7" w:rsidRDefault="00B007F7" w:rsidP="00B007F7">
      <w:pPr>
        <w:jc w:val="center"/>
        <w:rPr>
          <w:b/>
          <w:bCs/>
          <w:sz w:val="36"/>
          <w:szCs w:val="36"/>
          <w:u w:val="single"/>
        </w:rPr>
      </w:pPr>
      <w:r>
        <w:rPr>
          <w:b/>
          <w:bCs/>
          <w:sz w:val="36"/>
          <w:szCs w:val="36"/>
          <w:u w:val="single"/>
        </w:rPr>
        <w:t>Lesson 09 – Introduction to Pseudocode</w:t>
      </w:r>
      <w:r>
        <w:rPr>
          <w:b/>
          <w:bCs/>
          <w:sz w:val="36"/>
          <w:szCs w:val="36"/>
          <w:u w:val="single"/>
        </w:rPr>
        <w:t xml:space="preserve"> – Example Problems</w:t>
      </w:r>
    </w:p>
    <w:p w14:paraId="451E7EBD" w14:textId="4F09A679" w:rsidR="00A6598C" w:rsidRDefault="00B007F7">
      <w:r>
        <w:t>Use pseudocode to develop solutions to the following problem statements:</w:t>
      </w:r>
    </w:p>
    <w:p w14:paraId="19736A64" w14:textId="2BD426F3" w:rsidR="00B007F7" w:rsidRDefault="00B007F7" w:rsidP="00B007F7">
      <w:pPr>
        <w:pStyle w:val="ListParagraph"/>
        <w:numPr>
          <w:ilvl w:val="0"/>
          <w:numId w:val="1"/>
        </w:numPr>
      </w:pPr>
      <w:r>
        <w:t>A person wants to make a peanut butter and jelly sandwich. They have bread, jelly, and two types of peanut butter, crunchy and smooth. They can only have one type of peanut butter, so they need to choose one based on what they want. Once they have finished making the sandwich, they eat it.</w:t>
      </w:r>
    </w:p>
    <w:p w14:paraId="2C3C6246" w14:textId="45D4F9B2" w:rsidR="00B007F7" w:rsidRDefault="00A75F2B" w:rsidP="00B007F7">
      <w:pPr>
        <w:pStyle w:val="ListParagraph"/>
        <w:numPr>
          <w:ilvl w:val="0"/>
          <w:numId w:val="1"/>
        </w:numPr>
      </w:pPr>
      <w:r>
        <w:t>You are trying to photograph a rare bird</w:t>
      </w:r>
      <w:r w:rsidR="00B42335">
        <w:t xml:space="preserve">. When you see the </w:t>
      </w:r>
      <w:r w:rsidR="00EA65C4">
        <w:t>bird,</w:t>
      </w:r>
      <w:r w:rsidR="00B42335">
        <w:t xml:space="preserve"> you want to take as many photographs as possible until to </w:t>
      </w:r>
      <w:r w:rsidR="00A60220">
        <w:t>get a photograph of the bird with its wings spread out</w:t>
      </w:r>
      <w:r w:rsidR="00B408FF">
        <w:t xml:space="preserve">. Once </w:t>
      </w:r>
      <w:r w:rsidR="00FD5ED9">
        <w:t xml:space="preserve">you </w:t>
      </w:r>
      <w:r w:rsidR="00836133">
        <w:t xml:space="preserve">get the photograph of the bird with its wings spread, you must decide if you want to </w:t>
      </w:r>
      <w:r w:rsidR="00914B88">
        <w:t>keep the photograph. If you do then you save it, if you don’t then delete it.</w:t>
      </w:r>
    </w:p>
    <w:p w14:paraId="1A6423BE" w14:textId="7788468E" w:rsidR="003B6B31" w:rsidRDefault="009A089F" w:rsidP="00B007F7">
      <w:pPr>
        <w:pStyle w:val="ListParagraph"/>
        <w:numPr>
          <w:ilvl w:val="0"/>
          <w:numId w:val="1"/>
        </w:numPr>
      </w:pPr>
      <w:r>
        <w:t xml:space="preserve">You </w:t>
      </w:r>
      <w:r w:rsidR="00B07785">
        <w:t xml:space="preserve">want to learn how to play a new </w:t>
      </w:r>
      <w:r w:rsidR="006D6EF3">
        <w:t xml:space="preserve">musical </w:t>
      </w:r>
      <w:r w:rsidR="00B07785">
        <w:t>instrument</w:t>
      </w:r>
      <w:r>
        <w:t>.</w:t>
      </w:r>
      <w:r w:rsidR="006D6EF3">
        <w:t xml:space="preserve"> </w:t>
      </w:r>
      <w:r w:rsidR="00461296">
        <w:t xml:space="preserve">You can choose any instrument you want. </w:t>
      </w:r>
      <w:r w:rsidR="00F747B5">
        <w:t xml:space="preserve">To make sure you like it, you practice 1 hour a day </w:t>
      </w:r>
      <w:r w:rsidR="003C1D1D">
        <w:t xml:space="preserve">each day for a week. </w:t>
      </w:r>
      <w:r>
        <w:t xml:space="preserve"> </w:t>
      </w:r>
      <w:r w:rsidR="003C1D1D">
        <w:t>After the week, if you like t</w:t>
      </w:r>
      <w:r w:rsidR="00461296">
        <w:t>hat instrument</w:t>
      </w:r>
      <w:r w:rsidR="003C1D1D">
        <w:t xml:space="preserve">, you decide you will continue to learn it. If you don’t like it, then you will </w:t>
      </w:r>
      <w:r w:rsidR="004C4C88">
        <w:t>stop learning that instrument</w:t>
      </w:r>
      <w:r w:rsidR="003C1D1D">
        <w:t>.</w:t>
      </w:r>
    </w:p>
    <w:sectPr w:rsidR="003B6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22EFF"/>
    <w:multiLevelType w:val="hybridMultilevel"/>
    <w:tmpl w:val="B69278F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10229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7"/>
    <w:rsid w:val="0013708D"/>
    <w:rsid w:val="00145581"/>
    <w:rsid w:val="003B6B31"/>
    <w:rsid w:val="003C1D1D"/>
    <w:rsid w:val="00461296"/>
    <w:rsid w:val="004C4C88"/>
    <w:rsid w:val="006D6EF3"/>
    <w:rsid w:val="00836133"/>
    <w:rsid w:val="00914B88"/>
    <w:rsid w:val="009A089F"/>
    <w:rsid w:val="00A60220"/>
    <w:rsid w:val="00A6598C"/>
    <w:rsid w:val="00A75F2B"/>
    <w:rsid w:val="00B007F7"/>
    <w:rsid w:val="00B07785"/>
    <w:rsid w:val="00B408FF"/>
    <w:rsid w:val="00B42335"/>
    <w:rsid w:val="00EA65C4"/>
    <w:rsid w:val="00F747B5"/>
    <w:rsid w:val="00FD5E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A6435"/>
  <w15:chartTrackingRefBased/>
  <w15:docId w15:val="{D069CB57-1D08-4A91-A427-9DEF4CC4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7F7"/>
  </w:style>
  <w:style w:type="paragraph" w:styleId="Heading1">
    <w:name w:val="heading 1"/>
    <w:basedOn w:val="Normal"/>
    <w:next w:val="Normal"/>
    <w:link w:val="Heading1Char"/>
    <w:uiPriority w:val="9"/>
    <w:qFormat/>
    <w:rsid w:val="00B007F7"/>
    <w:pPr>
      <w:keepNext/>
      <w:keepLines/>
      <w:spacing w:before="360" w:after="80"/>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B007F7"/>
    <w:pPr>
      <w:keepNext/>
      <w:keepLines/>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B007F7"/>
    <w:pPr>
      <w:keepNext/>
      <w:keepLines/>
      <w:spacing w:before="160" w:after="80"/>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B007F7"/>
    <w:pPr>
      <w:keepNext/>
      <w:keepLines/>
      <w:spacing w:before="80" w:after="40"/>
      <w:outlineLvl w:val="3"/>
    </w:pPr>
    <w:rPr>
      <w:rFonts w:eastAsiaTheme="majorEastAsia" w:cstheme="majorBidi"/>
      <w:i/>
      <w:iCs/>
      <w:color w:val="0F4761" w:themeColor="accent1" w:themeShade="BF"/>
      <w:lang w:val="en-US"/>
    </w:rPr>
  </w:style>
  <w:style w:type="paragraph" w:styleId="Heading5">
    <w:name w:val="heading 5"/>
    <w:basedOn w:val="Normal"/>
    <w:next w:val="Normal"/>
    <w:link w:val="Heading5Char"/>
    <w:uiPriority w:val="9"/>
    <w:semiHidden/>
    <w:unhideWhenUsed/>
    <w:qFormat/>
    <w:rsid w:val="00B007F7"/>
    <w:pPr>
      <w:keepNext/>
      <w:keepLines/>
      <w:spacing w:before="80" w:after="40"/>
      <w:outlineLvl w:val="4"/>
    </w:pPr>
    <w:rPr>
      <w:rFonts w:eastAsiaTheme="majorEastAsia" w:cstheme="majorBidi"/>
      <w:color w:val="0F4761" w:themeColor="accent1" w:themeShade="BF"/>
      <w:lang w:val="en-US"/>
    </w:rPr>
  </w:style>
  <w:style w:type="paragraph" w:styleId="Heading6">
    <w:name w:val="heading 6"/>
    <w:basedOn w:val="Normal"/>
    <w:next w:val="Normal"/>
    <w:link w:val="Heading6Char"/>
    <w:uiPriority w:val="9"/>
    <w:semiHidden/>
    <w:unhideWhenUsed/>
    <w:qFormat/>
    <w:rsid w:val="00B007F7"/>
    <w:pPr>
      <w:keepNext/>
      <w:keepLines/>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B007F7"/>
    <w:pPr>
      <w:keepNext/>
      <w:keepLines/>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B007F7"/>
    <w:pPr>
      <w:keepNext/>
      <w:keepLines/>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B007F7"/>
    <w:pPr>
      <w:keepNext/>
      <w:keepLines/>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B007F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B007F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B007F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007F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007F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007F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007F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007F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007F7"/>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B007F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007F7"/>
    <w:pPr>
      <w:numPr>
        <w:ilvl w:val="1"/>
      </w:numPr>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B007F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007F7"/>
    <w:pPr>
      <w:spacing w:before="160"/>
      <w:jc w:val="center"/>
    </w:pPr>
    <w:rPr>
      <w:i/>
      <w:iCs/>
      <w:color w:val="404040" w:themeColor="text1" w:themeTint="BF"/>
      <w:lang w:val="en-US"/>
    </w:rPr>
  </w:style>
  <w:style w:type="character" w:customStyle="1" w:styleId="QuoteChar">
    <w:name w:val="Quote Char"/>
    <w:basedOn w:val="DefaultParagraphFont"/>
    <w:link w:val="Quote"/>
    <w:uiPriority w:val="29"/>
    <w:rsid w:val="00B007F7"/>
    <w:rPr>
      <w:i/>
      <w:iCs/>
      <w:color w:val="404040" w:themeColor="text1" w:themeTint="BF"/>
      <w:lang w:val="en-US"/>
    </w:rPr>
  </w:style>
  <w:style w:type="paragraph" w:styleId="ListParagraph">
    <w:name w:val="List Paragraph"/>
    <w:basedOn w:val="Normal"/>
    <w:uiPriority w:val="34"/>
    <w:qFormat/>
    <w:rsid w:val="00B007F7"/>
    <w:pPr>
      <w:ind w:left="720"/>
      <w:contextualSpacing/>
    </w:pPr>
    <w:rPr>
      <w:lang w:val="en-US"/>
    </w:rPr>
  </w:style>
  <w:style w:type="character" w:styleId="IntenseEmphasis">
    <w:name w:val="Intense Emphasis"/>
    <w:basedOn w:val="DefaultParagraphFont"/>
    <w:uiPriority w:val="21"/>
    <w:qFormat/>
    <w:rsid w:val="00B007F7"/>
    <w:rPr>
      <w:i/>
      <w:iCs/>
      <w:color w:val="0F4761" w:themeColor="accent1" w:themeShade="BF"/>
    </w:rPr>
  </w:style>
  <w:style w:type="paragraph" w:styleId="IntenseQuote">
    <w:name w:val="Intense Quote"/>
    <w:basedOn w:val="Normal"/>
    <w:next w:val="Normal"/>
    <w:link w:val="IntenseQuoteChar"/>
    <w:uiPriority w:val="30"/>
    <w:qFormat/>
    <w:rsid w:val="00B00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US"/>
    </w:rPr>
  </w:style>
  <w:style w:type="character" w:customStyle="1" w:styleId="IntenseQuoteChar">
    <w:name w:val="Intense Quote Char"/>
    <w:basedOn w:val="DefaultParagraphFont"/>
    <w:link w:val="IntenseQuote"/>
    <w:uiPriority w:val="30"/>
    <w:rsid w:val="00B007F7"/>
    <w:rPr>
      <w:i/>
      <w:iCs/>
      <w:color w:val="0F4761" w:themeColor="accent1" w:themeShade="BF"/>
      <w:lang w:val="en-US"/>
    </w:rPr>
  </w:style>
  <w:style w:type="character" w:styleId="IntenseReference">
    <w:name w:val="Intense Reference"/>
    <w:basedOn w:val="DefaultParagraphFont"/>
    <w:uiPriority w:val="32"/>
    <w:qFormat/>
    <w:rsid w:val="00B007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163</Words>
  <Characters>934</Characters>
  <Application>Microsoft Office Word</Application>
  <DocSecurity>0</DocSecurity>
  <Lines>7</Lines>
  <Paragraphs>2</Paragraphs>
  <ScaleCrop>false</ScaleCrop>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Karpiak</dc:creator>
  <cp:keywords/>
  <dc:description/>
  <cp:lastModifiedBy>Jared Karpiak</cp:lastModifiedBy>
  <cp:revision>17</cp:revision>
  <dcterms:created xsi:type="dcterms:W3CDTF">2025-05-21T14:39:00Z</dcterms:created>
  <dcterms:modified xsi:type="dcterms:W3CDTF">2025-05-21T15:15:00Z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2025-05-21T14:54:31Z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eb7ef6a9-c3b5-4a21-8e89-0764957f0ed1</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ies>
</file>