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EF1F" w14:textId="14809908" w:rsidR="00296331" w:rsidRDefault="00296331" w:rsidP="0029633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Lesson 05 – </w:t>
      </w:r>
      <w:r w:rsidR="003571D9">
        <w:rPr>
          <w:b/>
          <w:bCs/>
          <w:sz w:val="36"/>
          <w:szCs w:val="36"/>
          <w:u w:val="single"/>
        </w:rPr>
        <w:t>Flowchart to Process</w:t>
      </w:r>
      <w:r>
        <w:rPr>
          <w:b/>
          <w:bCs/>
          <w:sz w:val="36"/>
          <w:szCs w:val="36"/>
          <w:u w:val="single"/>
        </w:rPr>
        <w:t xml:space="preserve"> – Example </w:t>
      </w:r>
      <w:r w:rsidR="00E521B4">
        <w:rPr>
          <w:b/>
          <w:bCs/>
          <w:sz w:val="36"/>
          <w:szCs w:val="36"/>
          <w:u w:val="single"/>
        </w:rPr>
        <w:t>Solutions</w:t>
      </w:r>
    </w:p>
    <w:p w14:paraId="03B4444F" w14:textId="77777777" w:rsidR="00296331" w:rsidRDefault="00296331" w:rsidP="00296331">
      <w:pPr>
        <w:jc w:val="center"/>
        <w:rPr>
          <w:b/>
          <w:bCs/>
          <w:sz w:val="36"/>
          <w:szCs w:val="36"/>
          <w:u w:val="single"/>
        </w:rPr>
      </w:pPr>
    </w:p>
    <w:p w14:paraId="3227E94F" w14:textId="6423F6B0" w:rsidR="00296331" w:rsidRDefault="00F04756" w:rsidP="00296331">
      <w:pPr>
        <w:pStyle w:val="ListParagraph"/>
        <w:numPr>
          <w:ilvl w:val="0"/>
          <w:numId w:val="2"/>
        </w:numPr>
      </w:pPr>
      <w:r>
        <w:t>W</w:t>
      </w:r>
      <w:r w:rsidR="00EA5238">
        <w:t>Search for a movie on a streaming platform</w:t>
      </w:r>
    </w:p>
    <w:p w14:paraId="41DEC2E8" w14:textId="235B613C" w:rsidR="00296331" w:rsidRDefault="00EA5238" w:rsidP="00296331">
      <w:pPr>
        <w:pStyle w:val="ListParagraph"/>
        <w:numPr>
          <w:ilvl w:val="1"/>
          <w:numId w:val="2"/>
        </w:numPr>
      </w:pPr>
      <w:r>
        <w:t>Open streaming platform</w:t>
      </w:r>
    </w:p>
    <w:p w14:paraId="447DAF60" w14:textId="2662CF1E" w:rsidR="00EA5238" w:rsidRDefault="00DD42AC" w:rsidP="00296331">
      <w:pPr>
        <w:pStyle w:val="ListParagraph"/>
        <w:numPr>
          <w:ilvl w:val="1"/>
          <w:numId w:val="2"/>
        </w:numPr>
      </w:pPr>
      <w:r>
        <w:t>Open search menu</w:t>
      </w:r>
    </w:p>
    <w:p w14:paraId="0A60C9AC" w14:textId="5CA241D3" w:rsidR="00DD42AC" w:rsidRDefault="00DD42AC" w:rsidP="00296331">
      <w:pPr>
        <w:pStyle w:val="ListParagraph"/>
        <w:numPr>
          <w:ilvl w:val="1"/>
          <w:numId w:val="2"/>
        </w:numPr>
      </w:pPr>
      <w:r>
        <w:t>Type name of movie</w:t>
      </w:r>
    </w:p>
    <w:p w14:paraId="1A989C01" w14:textId="7653446E" w:rsidR="00DD42AC" w:rsidRDefault="00DD42AC" w:rsidP="00296331">
      <w:pPr>
        <w:pStyle w:val="ListParagraph"/>
        <w:numPr>
          <w:ilvl w:val="1"/>
          <w:numId w:val="2"/>
        </w:numPr>
      </w:pPr>
      <w:r>
        <w:t>Press “Search”</w:t>
      </w:r>
    </w:p>
    <w:p w14:paraId="6D955D51" w14:textId="18B4497C" w:rsidR="00DD42AC" w:rsidRDefault="00DD0EF5" w:rsidP="00296331">
      <w:pPr>
        <w:pStyle w:val="ListParagraph"/>
        <w:numPr>
          <w:ilvl w:val="1"/>
          <w:numId w:val="2"/>
        </w:numPr>
      </w:pPr>
      <w:r>
        <w:t>Search database for movie and related content</w:t>
      </w:r>
    </w:p>
    <w:p w14:paraId="3CEB9FB6" w14:textId="3BD754E0" w:rsidR="00DD0EF5" w:rsidRDefault="00DD0EF5" w:rsidP="00296331">
      <w:pPr>
        <w:pStyle w:val="ListParagraph"/>
        <w:numPr>
          <w:ilvl w:val="1"/>
          <w:numId w:val="2"/>
        </w:numPr>
      </w:pPr>
      <w:r>
        <w:t>Present search results</w:t>
      </w:r>
    </w:p>
    <w:p w14:paraId="3A3C8E37" w14:textId="0545A8F3" w:rsidR="00296331" w:rsidRDefault="001A4386" w:rsidP="00296331">
      <w:pPr>
        <w:pStyle w:val="ListParagraph"/>
        <w:numPr>
          <w:ilvl w:val="0"/>
          <w:numId w:val="2"/>
        </w:numPr>
      </w:pPr>
      <w:r>
        <w:t>Making a cup of coffee</w:t>
      </w:r>
    </w:p>
    <w:p w14:paraId="5B82E84D" w14:textId="77777777" w:rsidR="00493D03" w:rsidRDefault="00493D03" w:rsidP="00493D03">
      <w:pPr>
        <w:pStyle w:val="ListParagraph"/>
        <w:numPr>
          <w:ilvl w:val="1"/>
          <w:numId w:val="2"/>
        </w:numPr>
      </w:pPr>
      <w:r>
        <w:t>Add coffee grounds to the coffee machine</w:t>
      </w:r>
    </w:p>
    <w:p w14:paraId="4816C690" w14:textId="77777777" w:rsidR="00493D03" w:rsidRDefault="00493D03" w:rsidP="00493D03">
      <w:pPr>
        <w:pStyle w:val="ListParagraph"/>
        <w:numPr>
          <w:ilvl w:val="1"/>
          <w:numId w:val="2"/>
        </w:numPr>
      </w:pPr>
      <w:r>
        <w:t>Add water to the machine</w:t>
      </w:r>
    </w:p>
    <w:p w14:paraId="2CCC4E11" w14:textId="77777777" w:rsidR="00493D03" w:rsidRDefault="00493D03" w:rsidP="00493D03">
      <w:pPr>
        <w:pStyle w:val="ListParagraph"/>
        <w:numPr>
          <w:ilvl w:val="1"/>
          <w:numId w:val="2"/>
        </w:numPr>
      </w:pPr>
      <w:r>
        <w:t>Brew the coffee to prepare the pot of coffee</w:t>
      </w:r>
    </w:p>
    <w:p w14:paraId="34DBAE27" w14:textId="77777777" w:rsidR="00493D03" w:rsidRDefault="00493D03" w:rsidP="00493D03">
      <w:pPr>
        <w:pStyle w:val="ListParagraph"/>
        <w:numPr>
          <w:ilvl w:val="1"/>
          <w:numId w:val="2"/>
        </w:numPr>
      </w:pPr>
      <w:r>
        <w:t>Pour coffee from the pot into the mug</w:t>
      </w:r>
    </w:p>
    <w:p w14:paraId="6AB4EF0C" w14:textId="77777777" w:rsidR="00493D03" w:rsidRDefault="00493D03" w:rsidP="00493D03">
      <w:pPr>
        <w:pStyle w:val="ListParagraph"/>
        <w:numPr>
          <w:ilvl w:val="1"/>
          <w:numId w:val="2"/>
        </w:numPr>
      </w:pPr>
      <w:r>
        <w:t>If milk is desired, add milk to the mug</w:t>
      </w:r>
    </w:p>
    <w:p w14:paraId="3A439A3E" w14:textId="77777777" w:rsidR="00493D03" w:rsidRPr="00FA3534" w:rsidRDefault="00493D03" w:rsidP="00493D03">
      <w:pPr>
        <w:pStyle w:val="ListParagraph"/>
        <w:numPr>
          <w:ilvl w:val="1"/>
          <w:numId w:val="2"/>
        </w:numPr>
      </w:pPr>
      <w:r>
        <w:t>The cup of coffee is now prepared</w:t>
      </w:r>
    </w:p>
    <w:p w14:paraId="47AA5872" w14:textId="5465A54F" w:rsidR="00FD7B8C" w:rsidRDefault="00237741" w:rsidP="00FD7B8C">
      <w:pPr>
        <w:pStyle w:val="ListParagraph"/>
        <w:numPr>
          <w:ilvl w:val="0"/>
          <w:numId w:val="2"/>
        </w:numPr>
      </w:pPr>
      <w:r>
        <w:t>Walking to school</w:t>
      </w:r>
    </w:p>
    <w:p w14:paraId="56A46B3C" w14:textId="67F9D919" w:rsidR="00FD7B8C" w:rsidRDefault="00237741" w:rsidP="00FD7B8C">
      <w:pPr>
        <w:pStyle w:val="ListParagraph"/>
        <w:numPr>
          <w:ilvl w:val="1"/>
          <w:numId w:val="2"/>
        </w:numPr>
      </w:pPr>
      <w:r>
        <w:t>Leave the house</w:t>
      </w:r>
    </w:p>
    <w:p w14:paraId="2316BD64" w14:textId="71F201AF" w:rsidR="00FD7B8C" w:rsidRDefault="00237741" w:rsidP="00FD7B8C">
      <w:pPr>
        <w:pStyle w:val="ListParagraph"/>
        <w:numPr>
          <w:ilvl w:val="1"/>
          <w:numId w:val="2"/>
        </w:numPr>
      </w:pPr>
      <w:r>
        <w:t>Walk two</w:t>
      </w:r>
      <w:r w:rsidR="00926B77">
        <w:t xml:space="preserve"> blocks</w:t>
      </w:r>
    </w:p>
    <w:p w14:paraId="2B528575" w14:textId="114F029A" w:rsidR="008D5B9A" w:rsidRDefault="008D5B9A" w:rsidP="00FD7B8C">
      <w:pPr>
        <w:pStyle w:val="ListParagraph"/>
        <w:numPr>
          <w:ilvl w:val="1"/>
          <w:numId w:val="2"/>
        </w:numPr>
      </w:pPr>
      <w:r>
        <w:t xml:space="preserve">Wait </w:t>
      </w:r>
      <w:r w:rsidR="005F7597">
        <w:t>at the crosswalk</w:t>
      </w:r>
    </w:p>
    <w:p w14:paraId="2CEE03DE" w14:textId="359DDCD7" w:rsidR="00FD7B8C" w:rsidRDefault="00926B77" w:rsidP="00FD7B8C">
      <w:pPr>
        <w:pStyle w:val="ListParagraph"/>
        <w:numPr>
          <w:ilvl w:val="1"/>
          <w:numId w:val="2"/>
        </w:numPr>
      </w:pPr>
      <w:r>
        <w:t xml:space="preserve">If the “don’t walk” sign is showing, press the </w:t>
      </w:r>
      <w:r w:rsidR="00981238">
        <w:t>cross button</w:t>
      </w:r>
      <w:r w:rsidR="008D5B9A">
        <w:t xml:space="preserve"> </w:t>
      </w:r>
      <w:r w:rsidR="005F7597">
        <w:t>and wait until the “walk” sign is showing</w:t>
      </w:r>
    </w:p>
    <w:p w14:paraId="15B5F4A7" w14:textId="315D9B81" w:rsidR="00FD7B8C" w:rsidRDefault="005F7597" w:rsidP="00FD7B8C">
      <w:pPr>
        <w:pStyle w:val="ListParagraph"/>
        <w:numPr>
          <w:ilvl w:val="1"/>
          <w:numId w:val="2"/>
        </w:numPr>
      </w:pPr>
      <w:r>
        <w:t>Cross the street</w:t>
      </w:r>
    </w:p>
    <w:p w14:paraId="108423B4" w14:textId="2BD44423" w:rsidR="00EE29F3" w:rsidRDefault="00585DC3" w:rsidP="00585DC3">
      <w:pPr>
        <w:pStyle w:val="ListParagraph"/>
        <w:numPr>
          <w:ilvl w:val="1"/>
          <w:numId w:val="2"/>
        </w:numPr>
      </w:pPr>
      <w:r>
        <w:t>Arrive at school</w:t>
      </w:r>
    </w:p>
    <w:sectPr w:rsidR="00EE2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0FD"/>
    <w:multiLevelType w:val="hybridMultilevel"/>
    <w:tmpl w:val="2A38317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D4EA4"/>
    <w:multiLevelType w:val="hybridMultilevel"/>
    <w:tmpl w:val="32FA12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93B83"/>
    <w:multiLevelType w:val="hybridMultilevel"/>
    <w:tmpl w:val="A4DE5F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579803">
    <w:abstractNumId w:val="2"/>
  </w:num>
  <w:num w:numId="2" w16cid:durableId="1644045981">
    <w:abstractNumId w:val="1"/>
  </w:num>
  <w:num w:numId="3" w16cid:durableId="4564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31"/>
    <w:rsid w:val="000A174C"/>
    <w:rsid w:val="0013708D"/>
    <w:rsid w:val="001A4386"/>
    <w:rsid w:val="001B5834"/>
    <w:rsid w:val="00237741"/>
    <w:rsid w:val="00296331"/>
    <w:rsid w:val="003571D9"/>
    <w:rsid w:val="00493D03"/>
    <w:rsid w:val="004B2837"/>
    <w:rsid w:val="00585DC3"/>
    <w:rsid w:val="005F0A7E"/>
    <w:rsid w:val="005F7597"/>
    <w:rsid w:val="008D5B9A"/>
    <w:rsid w:val="00926B77"/>
    <w:rsid w:val="00981238"/>
    <w:rsid w:val="00A66F13"/>
    <w:rsid w:val="00D65E0C"/>
    <w:rsid w:val="00D827CA"/>
    <w:rsid w:val="00DD0EF5"/>
    <w:rsid w:val="00DD42AC"/>
    <w:rsid w:val="00E521B4"/>
    <w:rsid w:val="00EA5238"/>
    <w:rsid w:val="00EE29F3"/>
    <w:rsid w:val="00F04756"/>
    <w:rsid w:val="00FD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B288"/>
  <w15:chartTrackingRefBased/>
  <w15:docId w15:val="{F885D2AE-FF0A-4F71-B623-11A25941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31"/>
  </w:style>
  <w:style w:type="paragraph" w:styleId="Heading1">
    <w:name w:val="heading 1"/>
    <w:basedOn w:val="Normal"/>
    <w:next w:val="Normal"/>
    <w:link w:val="Heading1Char"/>
    <w:uiPriority w:val="9"/>
    <w:qFormat/>
    <w:rsid w:val="0029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Jared Karpiak</cp:lastModifiedBy>
  <cp:revision>21</cp:revision>
  <dcterms:created xsi:type="dcterms:W3CDTF">2025-05-13T14:53:00Z</dcterms:created>
  <dcterms:modified xsi:type="dcterms:W3CDTF">2025-05-13T21:12:00Z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2025-05-13T15:10:15Z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5bed7c1e-3fa9-4c17-86c4-1cdbe6a516ab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