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42C8A" w14:textId="428D9842" w:rsidR="00AC61B0" w:rsidRDefault="00AC61B0" w:rsidP="00AC61B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Lesson 07 – Decision Structures and Loops in Flowcharts</w:t>
      </w:r>
      <w:r>
        <w:rPr>
          <w:b/>
          <w:bCs/>
          <w:sz w:val="36"/>
          <w:szCs w:val="36"/>
          <w:u w:val="single"/>
        </w:rPr>
        <w:t xml:space="preserve"> Sample Problems</w:t>
      </w:r>
    </w:p>
    <w:p w14:paraId="6E5891B9" w14:textId="5B2ED66B" w:rsidR="00A6598C" w:rsidRDefault="00AC61B0">
      <w:r>
        <w:t>For each of these problem statements create a flowchart using decision structures, while loops, and do-while loops where necessary.</w:t>
      </w:r>
    </w:p>
    <w:p w14:paraId="1429F577" w14:textId="306F4936" w:rsidR="00AC61B0" w:rsidRDefault="00B56337" w:rsidP="00AC61B0">
      <w:pPr>
        <w:pStyle w:val="ListParagraph"/>
        <w:numPr>
          <w:ilvl w:val="0"/>
          <w:numId w:val="1"/>
        </w:numPr>
      </w:pPr>
      <w:r>
        <w:t xml:space="preserve">A </w:t>
      </w:r>
      <w:r w:rsidR="00025665">
        <w:t>cafe</w:t>
      </w:r>
      <w:r>
        <w:t xml:space="preserve"> </w:t>
      </w:r>
      <w:r w:rsidR="00FC367C">
        <w:t xml:space="preserve">requires a new program to manage the orders for their customers. The barista will use this program to </w:t>
      </w:r>
      <w:r w:rsidR="003B645F">
        <w:t xml:space="preserve">know how much each drink will cost based on the type of drink ordered. </w:t>
      </w:r>
      <w:r w:rsidR="00560ADA">
        <w:t xml:space="preserve">The barista will enter the name of a </w:t>
      </w:r>
      <w:r w:rsidR="000B0ADB">
        <w:t xml:space="preserve">product, and the program will return the cost of that product. </w:t>
      </w:r>
      <w:r w:rsidR="00AF340A">
        <w:t>If the user enters an incorrect value, they should be asked to re-enter the drink type</w:t>
      </w:r>
      <w:r w:rsidR="007073AB">
        <w:br/>
      </w:r>
      <w:r w:rsidR="00AF340A">
        <w:br/>
      </w:r>
      <w:r w:rsidR="007073AB">
        <w:t>The</w:t>
      </w:r>
      <w:r w:rsidR="00CB2527">
        <w:t xml:space="preserve"> </w:t>
      </w:r>
      <w:r w:rsidR="000B0ADB">
        <w:t>menu</w:t>
      </w:r>
      <w:r w:rsidR="00CB2527">
        <w:t xml:space="preserve"> </w:t>
      </w:r>
      <w:r w:rsidR="007073AB">
        <w:t>is</w:t>
      </w:r>
      <w:r w:rsidR="00CB2527">
        <w:t xml:space="preserve"> as follows:</w:t>
      </w:r>
      <w:r w:rsidR="00CB2527">
        <w:br/>
      </w:r>
      <w:r w:rsidR="00CB2527">
        <w:br/>
        <w:t>Black Coffee</w:t>
      </w:r>
      <w:r w:rsidR="00D71C30">
        <w:t xml:space="preserve"> = $2.00</w:t>
      </w:r>
      <w:r w:rsidR="00D71C30">
        <w:br/>
        <w:t>Tea = $2.00</w:t>
      </w:r>
      <w:r w:rsidR="00D71C30">
        <w:br/>
        <w:t>Latte = $4.00</w:t>
      </w:r>
      <w:r w:rsidR="00091060">
        <w:br/>
      </w:r>
      <w:r w:rsidR="00E44D52">
        <w:t>Espresso = $4.00</w:t>
      </w:r>
      <w:r w:rsidR="00E44D52">
        <w:br/>
      </w:r>
      <w:r w:rsidR="00E44D52">
        <w:br/>
      </w:r>
      <w:r w:rsidR="000B0ADB">
        <w:t>A</w:t>
      </w:r>
      <w:r w:rsidR="00E44D52">
        <w:t xml:space="preserve"> customer will only ever order one </w:t>
      </w:r>
      <w:r w:rsidR="008B7EB5">
        <w:t>drink,</w:t>
      </w:r>
      <w:r w:rsidR="00560ADA">
        <w:t xml:space="preserve"> and the order will always be completed. </w:t>
      </w:r>
      <w:r w:rsidR="00D60EBE">
        <w:br/>
      </w:r>
    </w:p>
    <w:p w14:paraId="39468D75" w14:textId="51C714C1" w:rsidR="00DA2B68" w:rsidRDefault="007C7704" w:rsidP="00AC61B0">
      <w:pPr>
        <w:pStyle w:val="ListParagraph"/>
        <w:numPr>
          <w:ilvl w:val="0"/>
          <w:numId w:val="1"/>
        </w:numPr>
      </w:pPr>
      <w:r>
        <w:t xml:space="preserve">You are going to the movies to watch the latest blockbuster. </w:t>
      </w:r>
      <w:r w:rsidR="00CD4B80">
        <w:t>First you need to buy ticket at a coin operated machine only</w:t>
      </w:r>
      <w:r w:rsidR="00C05D68">
        <w:t>. The ticket price is $10</w:t>
      </w:r>
      <w:r w:rsidR="000054CB">
        <w:t>.</w:t>
      </w:r>
      <w:r w:rsidR="00C05D68">
        <w:t xml:space="preserve"> Coins must be inserted</w:t>
      </w:r>
      <w:r w:rsidR="000054CB">
        <w:t xml:space="preserve"> one at a time. No change will be given. After you purchase the ticket, you must decide if you want popcorn. If you don’t</w:t>
      </w:r>
      <w:r w:rsidR="00BF7621">
        <w:t xml:space="preserve"> want popcorn, proceed to the theater. If you do want popcorn, you must go to the vendor to </w:t>
      </w:r>
      <w:r w:rsidR="00F20656">
        <w:t>get</w:t>
      </w:r>
      <w:r w:rsidR="00BF7621">
        <w:t xml:space="preserve"> popcorn</w:t>
      </w:r>
      <w:r w:rsidR="00686C9A">
        <w:t xml:space="preserve"> (popcorn is included in the ticket)</w:t>
      </w:r>
      <w:r w:rsidR="0028770C">
        <w:t xml:space="preserve">. If there is no popcorn prepared, you must wait until the popcorn is </w:t>
      </w:r>
      <w:r w:rsidR="00F26AD1">
        <w:t>ready</w:t>
      </w:r>
      <w:r w:rsidR="0028770C">
        <w:t xml:space="preserve"> before you can </w:t>
      </w:r>
      <w:r w:rsidR="00F26AD1">
        <w:t>receive</w:t>
      </w:r>
      <w:r w:rsidR="0028770C">
        <w:t xml:space="preserve"> it. After you receive the popcorn, proceed to the theater.</w:t>
      </w:r>
    </w:p>
    <w:p w14:paraId="57C584B7" w14:textId="416B7C4C" w:rsidR="000C0DFB" w:rsidRDefault="000C0DFB" w:rsidP="00AC61B0">
      <w:pPr>
        <w:pStyle w:val="ListParagraph"/>
        <w:numPr>
          <w:ilvl w:val="0"/>
          <w:numId w:val="1"/>
        </w:numPr>
      </w:pPr>
      <w:r>
        <w:t>You</w:t>
      </w:r>
      <w:r w:rsidR="001329A5">
        <w:t xml:space="preserve"> drop your phone in a glass of water. You need to decide </w:t>
      </w:r>
      <w:r w:rsidR="00B066AE">
        <w:t>what to do in order to save it. You have three ideas: give up and buy a new phone, put the phone in the sun to dry and hope for the best</w:t>
      </w:r>
      <w:r w:rsidR="00F42EC0">
        <w:t>, or put the phone in a bowl of rice.</w:t>
      </w:r>
      <w:r w:rsidR="00D30EEC">
        <w:t xml:space="preserve"> If you choose to dry the phone, you must test it to make sure it works. If the phone works, </w:t>
      </w:r>
      <w:r w:rsidR="00044EDB">
        <w:t>count your blessings,</w:t>
      </w:r>
      <w:r w:rsidR="00380E05">
        <w:t xml:space="preserve"> otherwise buy a new phone.</w:t>
      </w:r>
    </w:p>
    <w:sectPr w:rsidR="000C0D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693"/>
    <w:multiLevelType w:val="hybridMultilevel"/>
    <w:tmpl w:val="66229C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29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B0"/>
    <w:rsid w:val="000054CB"/>
    <w:rsid w:val="00025665"/>
    <w:rsid w:val="00044EDB"/>
    <w:rsid w:val="00091060"/>
    <w:rsid w:val="000B0ADB"/>
    <w:rsid w:val="000C0DFB"/>
    <w:rsid w:val="001329A5"/>
    <w:rsid w:val="0013708D"/>
    <w:rsid w:val="0028770C"/>
    <w:rsid w:val="002D2EAD"/>
    <w:rsid w:val="00380E05"/>
    <w:rsid w:val="003B645F"/>
    <w:rsid w:val="00560ADA"/>
    <w:rsid w:val="00686C9A"/>
    <w:rsid w:val="007073AB"/>
    <w:rsid w:val="007C7704"/>
    <w:rsid w:val="008B7EB5"/>
    <w:rsid w:val="00A6598C"/>
    <w:rsid w:val="00AC61B0"/>
    <w:rsid w:val="00AF340A"/>
    <w:rsid w:val="00B066AE"/>
    <w:rsid w:val="00B56337"/>
    <w:rsid w:val="00BF7621"/>
    <w:rsid w:val="00C05D68"/>
    <w:rsid w:val="00CB2527"/>
    <w:rsid w:val="00CD4B80"/>
    <w:rsid w:val="00D30EEC"/>
    <w:rsid w:val="00D578EF"/>
    <w:rsid w:val="00D60EBE"/>
    <w:rsid w:val="00D71C30"/>
    <w:rsid w:val="00DA2B68"/>
    <w:rsid w:val="00E44D52"/>
    <w:rsid w:val="00ED7A6F"/>
    <w:rsid w:val="00F20656"/>
    <w:rsid w:val="00F26AD1"/>
    <w:rsid w:val="00F42EC0"/>
    <w:rsid w:val="00F56404"/>
    <w:rsid w:val="00FC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15FB"/>
  <w15:chartTrackingRefBased/>
  <w15:docId w15:val="{8AE171EB-E4F6-4A86-9783-B9DAB602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1B0"/>
  </w:style>
  <w:style w:type="paragraph" w:styleId="Heading1">
    <w:name w:val="heading 1"/>
    <w:basedOn w:val="Normal"/>
    <w:next w:val="Normal"/>
    <w:link w:val="Heading1Char"/>
    <w:uiPriority w:val="9"/>
    <w:qFormat/>
    <w:rsid w:val="00AC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1B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1B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1B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1B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1B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1B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1B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1B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1B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C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1B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1B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C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1B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C6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1B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C6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Jared Karpiak</cp:lastModifiedBy>
  <cp:revision>35</cp:revision>
  <dcterms:created xsi:type="dcterms:W3CDTF">2025-05-16T16:14:00Z</dcterms:created>
  <dcterms:modified xsi:type="dcterms:W3CDTF">2025-05-16T17:50:00Z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2025-05-16T16:18:00Z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a8585b76-616b-4804-adc9-5abeacbe51ae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