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3DB6" w14:textId="77777777" w:rsidR="004B0C15" w:rsidRPr="00E154EE" w:rsidRDefault="004B0C15">
      <w:pPr>
        <w:pStyle w:val="BodyText"/>
        <w:spacing w:before="1"/>
        <w:rPr>
          <w:sz w:val="25"/>
        </w:rPr>
      </w:pPr>
    </w:p>
    <w:p w14:paraId="62359F37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SDEV1701 – Web Fundamentals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Content Markup Exercise – Picadillo Recipe</w:t>
      </w:r>
    </w:p>
    <w:p w14:paraId="3E29E2D6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In this exercise, you will be given a copy file and images related to the </w:t>
      </w:r>
      <w:r w:rsidRPr="005D3E91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en-CA"/>
        </w:rPr>
        <w:t>Classic Cuban-Style Picadillo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recipe.</w:t>
      </w:r>
    </w:p>
    <w:p w14:paraId="67F00E1F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Open the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copy.docx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file and examine the textual content. You must markup this content using semantic HTML5 structure.</w:t>
      </w:r>
    </w:p>
    <w:p w14:paraId="7F5AA80E" w14:textId="32DD3D6F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the provided </w:t>
      </w:r>
      <w:r w:rsidR="00003D78">
        <w:rPr>
          <w:rFonts w:ascii="Courier New" w:eastAsia="Times New Roman" w:hAnsi="Courier New" w:cs="Courier New"/>
          <w:sz w:val="20"/>
          <w:szCs w:val="20"/>
          <w:lang w:val="en-CA" w:eastAsia="en-CA"/>
        </w:rPr>
        <w:t>wireframe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.</w:t>
      </w:r>
      <w:r w:rsidR="00003D78">
        <w:rPr>
          <w:rFonts w:ascii="Courier New" w:eastAsia="Times New Roman" w:hAnsi="Courier New" w:cs="Courier New"/>
          <w:sz w:val="20"/>
          <w:szCs w:val="20"/>
          <w:lang w:val="en-CA" w:eastAsia="en-CA"/>
        </w:rPr>
        <w:t>png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or reference layout to guide your HTML structure and image placement.</w:t>
      </w:r>
    </w:p>
    <w:p w14:paraId="53EE1766" w14:textId="77777777" w:rsidR="005D3E91" w:rsidRPr="005D3E91" w:rsidRDefault="005D3E91" w:rsidP="005D3E9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340DD9C">
          <v:rect id="_x0000_i1025" style="width:0;height:1.5pt" o:hralign="center" o:hrstd="t" o:hr="t" fillcolor="#a0a0a0" stroked="f"/>
        </w:pict>
      </w:r>
    </w:p>
    <w:p w14:paraId="700476B3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 w:rsidRPr="005D3E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Your Task:</w:t>
      </w:r>
    </w:p>
    <w:p w14:paraId="764A9847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Mark up the content in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copy.docx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using </w:t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semantic HTML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6C0C153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worry about appearance or CSS. Focus only on </w:t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structure and meaning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4BC5456C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You must include all the images, wrapping the first image (the finished dish) in an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&lt;a&gt;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tag that links to the original recipe. Be sure to include appropriate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alt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title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attributes.</w:t>
      </w:r>
    </w:p>
    <w:p w14:paraId="6A0529E2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Rename all image files using </w:t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semantic file names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using lowercase letters, hyphens instead of spaces, and no CamelCase.</w:t>
      </w:r>
    </w:p>
    <w:p w14:paraId="6324A149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Place all images in the </w:t>
      </w:r>
      <w:proofErr w:type="spellStart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img</w:t>
      </w:r>
      <w:proofErr w:type="spellEnd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folder.</w:t>
      </w:r>
    </w:p>
    <w:p w14:paraId="0F4C53BA" w14:textId="77777777" w:rsidR="005D3E91" w:rsidRPr="005D3E91" w:rsidRDefault="005D3E91" w:rsidP="005D3E9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All external links should open in a </w:t>
      </w:r>
      <w:r w:rsidRPr="005D3E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new browser tab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using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target="_blank"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7E34B0C0" w14:textId="77777777" w:rsidR="005D3E91" w:rsidRPr="005D3E91" w:rsidRDefault="005D3E91" w:rsidP="005D3E9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A82A621">
          <v:rect id="_x0000_i1026" style="width:0;height:1.5pt" o:hralign="center" o:hrstd="t" o:hr="t" fillcolor="#a0a0a0" stroked="f"/>
        </w:pict>
      </w:r>
    </w:p>
    <w:p w14:paraId="466DC011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 w:rsidRPr="005D3E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Markup Expectations:</w:t>
      </w:r>
    </w:p>
    <w:p w14:paraId="7B6E3200" w14:textId="77777777" w:rsidR="005D3E91" w:rsidRPr="005D3E91" w:rsidRDefault="005D3E91" w:rsidP="005D3E9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&lt;header&gt;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&lt;main&gt;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&lt;footer&gt;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layout regions.</w:t>
      </w:r>
    </w:p>
    <w:p w14:paraId="4D81246F" w14:textId="77777777" w:rsidR="005D3E91" w:rsidRPr="005D3E91" w:rsidRDefault="005D3E91" w:rsidP="005D3E9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&lt;h1&gt;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the main page title, and appropriate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&lt;h2&gt;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 for sections.</w:t>
      </w:r>
    </w:p>
    <w:p w14:paraId="6E5F88AB" w14:textId="77777777" w:rsidR="005D3E91" w:rsidRPr="005D3E91" w:rsidRDefault="005D3E91" w:rsidP="005D3E9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Use:</w:t>
      </w:r>
    </w:p>
    <w:p w14:paraId="620AF9DC" w14:textId="77777777" w:rsidR="005D3E91" w:rsidRPr="005D3E91" w:rsidRDefault="005D3E91" w:rsidP="005D3E9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&lt;ul&gt;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ingredients</w:t>
      </w:r>
    </w:p>
    <w:p w14:paraId="5A2062EF" w14:textId="77777777" w:rsidR="005D3E91" w:rsidRPr="005D3E91" w:rsidRDefault="005D3E91" w:rsidP="005D3E9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</w:t>
      </w:r>
      <w:proofErr w:type="spellStart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ol</w:t>
      </w:r>
      <w:proofErr w:type="spellEnd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steps</w:t>
      </w:r>
    </w:p>
    <w:p w14:paraId="278047E3" w14:textId="77777777" w:rsidR="005D3E91" w:rsidRPr="005D3E91" w:rsidRDefault="005D3E91" w:rsidP="005D3E9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&lt;dl&gt;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glossary terms</w:t>
      </w:r>
    </w:p>
    <w:p w14:paraId="7F5299DD" w14:textId="77777777" w:rsidR="005D3E91" w:rsidRPr="005D3E91" w:rsidRDefault="005D3E91" w:rsidP="005D3E9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a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&lt;figure&gt;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with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&lt;</w:t>
      </w:r>
      <w:proofErr w:type="spellStart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figcaption</w:t>
      </w:r>
      <w:proofErr w:type="spellEnd"/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&gt;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grouped cooking process images.</w:t>
      </w:r>
    </w:p>
    <w:p w14:paraId="1EE5C1A7" w14:textId="77777777" w:rsidR="005D3E91" w:rsidRPr="005D3E91" w:rsidRDefault="005D3E91" w:rsidP="005D3E9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12C0E84">
          <v:rect id="_x0000_i1027" style="width:0;height:1.5pt" o:hralign="center" o:hrstd="t" o:hr="t" fillcolor="#a0a0a0" stroked="f"/>
        </w:pict>
      </w:r>
    </w:p>
    <w:p w14:paraId="6F42DBA3" w14:textId="77777777" w:rsidR="005D3E91" w:rsidRPr="005D3E91" w:rsidRDefault="005D3E91" w:rsidP="005D3E9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 w:rsidRPr="005D3E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Final Tips:</w:t>
      </w:r>
    </w:p>
    <w:p w14:paraId="72F0F05A" w14:textId="77777777" w:rsidR="005D3E91" w:rsidRPr="005D3E91" w:rsidRDefault="005D3E91" w:rsidP="005D3E9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Check heading hierarchy.</w:t>
      </w:r>
    </w:p>
    <w:p w14:paraId="20419B84" w14:textId="77777777" w:rsidR="005D3E91" w:rsidRPr="005D3E91" w:rsidRDefault="005D3E91" w:rsidP="005D3E9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Validate your HTML before submitting.</w:t>
      </w:r>
    </w:p>
    <w:p w14:paraId="0FF7E34F" w14:textId="77777777" w:rsidR="005D3E91" w:rsidRPr="005D3E91" w:rsidRDefault="005D3E91" w:rsidP="005D3E9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clear, semantic image names like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frying-beef.png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instead of </w:t>
      </w:r>
      <w:r w:rsidRPr="005D3E91">
        <w:rPr>
          <w:rFonts w:ascii="Courier New" w:eastAsia="Times New Roman" w:hAnsi="Courier New" w:cs="Courier New"/>
          <w:sz w:val="20"/>
          <w:szCs w:val="20"/>
          <w:lang w:val="en-CA" w:eastAsia="en-CA"/>
        </w:rPr>
        <w:t>IMG_1234.jpg</w:t>
      </w:r>
      <w:r w:rsidRPr="005D3E91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9C3D9AF" w14:textId="15FB673C" w:rsidR="00F16598" w:rsidRPr="005D3E91" w:rsidRDefault="00F16598" w:rsidP="005D3E91">
      <w:pPr>
        <w:pStyle w:val="Heading1"/>
        <w:spacing w:after="240"/>
        <w:rPr>
          <w:lang w:val="en-CA"/>
        </w:rPr>
      </w:pPr>
    </w:p>
    <w:sectPr w:rsidR="00F16598" w:rsidRPr="005D3E91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E7DC" w14:textId="77777777" w:rsidR="00F46B5D" w:rsidRDefault="00F46B5D">
      <w:r>
        <w:separator/>
      </w:r>
    </w:p>
  </w:endnote>
  <w:endnote w:type="continuationSeparator" w:id="0">
    <w:p w14:paraId="0E82AC9D" w14:textId="77777777" w:rsidR="00F46B5D" w:rsidRDefault="00F46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61611" w14:textId="77777777" w:rsidR="00F46B5D" w:rsidRDefault="00F46B5D">
      <w:r>
        <w:separator/>
      </w:r>
    </w:p>
  </w:footnote>
  <w:footnote w:type="continuationSeparator" w:id="0">
    <w:p w14:paraId="055F0158" w14:textId="77777777" w:rsidR="00F46B5D" w:rsidRDefault="00F46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754374BF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754374BF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A63"/>
    <w:multiLevelType w:val="multilevel"/>
    <w:tmpl w:val="BE0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5313A"/>
    <w:multiLevelType w:val="multilevel"/>
    <w:tmpl w:val="79B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47C0E"/>
    <w:multiLevelType w:val="multilevel"/>
    <w:tmpl w:val="F94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3"/>
  </w:num>
  <w:num w:numId="2" w16cid:durableId="1132871933">
    <w:abstractNumId w:val="1"/>
  </w:num>
  <w:num w:numId="3" w16cid:durableId="623730898">
    <w:abstractNumId w:val="2"/>
  </w:num>
  <w:num w:numId="4" w16cid:durableId="41120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03D78"/>
    <w:rsid w:val="0017734B"/>
    <w:rsid w:val="004121FE"/>
    <w:rsid w:val="00483613"/>
    <w:rsid w:val="004B0C15"/>
    <w:rsid w:val="004D6A61"/>
    <w:rsid w:val="00555F6B"/>
    <w:rsid w:val="005610CB"/>
    <w:rsid w:val="005D3E91"/>
    <w:rsid w:val="0060224B"/>
    <w:rsid w:val="00830710"/>
    <w:rsid w:val="00891D88"/>
    <w:rsid w:val="008E010F"/>
    <w:rsid w:val="009F1C42"/>
    <w:rsid w:val="00A74EF2"/>
    <w:rsid w:val="00A83AE4"/>
    <w:rsid w:val="00AD3F8E"/>
    <w:rsid w:val="00B126E3"/>
    <w:rsid w:val="00B2743C"/>
    <w:rsid w:val="00B434CC"/>
    <w:rsid w:val="00B763CC"/>
    <w:rsid w:val="00BB247B"/>
    <w:rsid w:val="00C255CB"/>
    <w:rsid w:val="00C36839"/>
    <w:rsid w:val="00CB259D"/>
    <w:rsid w:val="00CC013A"/>
    <w:rsid w:val="00DB1273"/>
    <w:rsid w:val="00E154EE"/>
    <w:rsid w:val="00E42FF7"/>
    <w:rsid w:val="00ED2616"/>
    <w:rsid w:val="00F16598"/>
    <w:rsid w:val="00F46B5D"/>
    <w:rsid w:val="00F6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E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E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4</cp:revision>
  <dcterms:created xsi:type="dcterms:W3CDTF">2024-09-09T00:05:00Z</dcterms:created>
  <dcterms:modified xsi:type="dcterms:W3CDTF">2025-06-26T07:21:00Z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