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center"/>
        <w:rPr>
          <w:rFonts w:ascii="Arial;Microsoft JhengHei;Malgun" w:hAnsi="Arial;Microsoft JhengHei;Malgun" w:cs="Arial;Microsoft JhengHei;Malgun" w:eastAsia="Arial;Microsoft JhengHei;Malgun"/>
          <w:b/>
          <w:color w:val="505050"/>
          <w:spacing w:val="0"/>
          <w:position w:val="0"/>
          <w:sz w:val="4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b/>
          <w:color w:val="505050"/>
          <w:spacing w:val="0"/>
          <w:position w:val="0"/>
          <w:sz w:val="40"/>
          <w:shd w:fill="auto" w:val="clear"/>
        </w:rPr>
        <w:t xml:space="preserve">네트워크 개발 - PCAP</w:t>
      </w:r>
    </w:p>
    <w:p>
      <w:pPr>
        <w:widowControl w:val="false"/>
        <w:spacing w:before="0" w:after="0" w:line="240"/>
        <w:ind w:right="0" w:left="0" w:firstLine="0"/>
        <w:jc w:val="righ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BoB 8</w:t>
      </w: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4"/>
          <w:shd w:fill="auto" w:val="clear"/>
        </w:rPr>
        <w:t xml:space="preserve">기 보안제품개발 정동욱</w:t>
      </w:r>
    </w:p>
    <w:p>
      <w:pPr>
        <w:widowControl w:val="false"/>
        <w:spacing w:before="0" w:after="0" w:line="240"/>
        <w:ind w:right="0" w:left="0" w:firstLine="0"/>
        <w:jc w:val="righ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4"/>
          <w:shd w:fill="auto" w:val="clear"/>
        </w:rPr>
        <w:t xml:space="preserve">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30"/>
          <w:shd w:fill="auto" w:val="clear"/>
        </w:rPr>
        <w:t xml:space="preserve">&lt; 목차 &gt;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6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6"/>
          <w:shd w:fill="auto" w:val="clear"/>
        </w:rPr>
        <w:t xml:space="preserve">1) 문제 정의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6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6"/>
          <w:shd w:fill="auto" w:val="clear"/>
        </w:rPr>
        <w:t xml:space="preserve">2) 문제 조건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6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6"/>
          <w:shd w:fill="auto" w:val="clear"/>
        </w:rPr>
        <w:t xml:space="preserve">3) 코드 작성 및 분석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6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6"/>
          <w:shd w:fill="auto" w:val="clear"/>
        </w:rPr>
        <w:t xml:space="preserve">4) 결과 및 느낀점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30"/>
          <w:shd w:fill="auto" w:val="clear"/>
        </w:rPr>
        <w:t xml:space="preserve">1) 문제 정의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4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[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리포트</w:t>
      </w: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] pcap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을 이용하여 송수신되는 </w:t>
      </w: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packet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의 다음 값을 출력하는 프로그램을 작성하라</w:t>
      </w: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. eth.smac, eth.dmac / ip.sip, ip.dip / tcp.sport, tcp.dport / data(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최대 </w:t>
      </w: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10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바이트까지</w:t>
      </w: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)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syntax : pcap_test &lt;interface&gt;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example : pcap_test wlan0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30"/>
          <w:shd w:fill="auto" w:val="clear"/>
        </w:rPr>
        <w:t xml:space="preserve">2) 문제 조건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1] gitlab 사이트에 있는 pcap_test.zip 파일을 skeleton code로 하여 printf하는 부분만 수정해서 제출하는 것 추천.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2] ETH 다음에 IP가 오는지 확인하는 코드가 들어갈 것(정확한 작동 방식은 구글링해서 익힐 것).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3] IP 다음에 TCP가 오는지 확인하는 코드가 들어갈 것(정확한 작동 방식은 구글링해서 익힐 것).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4] TCP Data의 위치와 크기를 알아내는 코드가 들어갈 것(정확한 작동 방식은 구글링해서 익힐 것).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5] TCP Data는 최대 10바이트까지만 찍을 것(최대라고 했지 무조건 10은 아님. 10보다 데이터의 크기가 작을 수도 있음).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6] mac, ip, port를 출력할 때 코드의 중복이 없도록 별도의 함수를 만들어 사용할 것(일요일 실습 내용 참고).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7] git repository에는 임시 파일(</w:t>
      </w:r>
      <w:r>
        <w:rPr>
          <w:rFonts w:ascii="Arial;Microsoft JhengHei;Malgun" w:hAnsi="Arial;Microsoft JhengHei;Malgun" w:cs="Arial;Microsoft JhengHei;Malgun" w:eastAsia="Arial;Microsoft JhengHei;Malgun"/>
          <w:i/>
          <w:color w:val="505050"/>
          <w:spacing w:val="0"/>
          <w:position w:val="0"/>
          <w:sz w:val="21"/>
          <w:shd w:fill="auto" w:val="clear"/>
        </w:rPr>
        <w:t xml:space="preserve">.o, 실행 파일)은 올리지 말 것. 프로젝트 파일(</w:t>
      </w: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.pro)은 올릴 것.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  <w:t xml:space="preserve">8] 소스 코드는 C/C++로 작성할 것. scapy나 libtins와 같이 wrapping이 잘 되어 있는 라이브러리는 사용하지 말 것.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Arial;Microsoft JhengHei;Malgun" w:hAnsi="Arial;Microsoft JhengHei;Malgun" w:cs="Arial;Microsoft JhengHei;Malgun" w:eastAsia="Arial;Microsoft JhengHei;Malgun"/>
          <w:color w:val="505050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  <w:t xml:space="preserve">3) 코드 작성 및 분석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#include &lt;pcap.h&gt;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#include &lt;stdio.h&gt;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#include &lt;netinet/in.h&gt;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#include &lt;arpa/inet.h&gt;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#include &lt;stdint.h&gt;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#include &lt;string.h&gt;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#include &lt;stdlib.h&gt;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char WIP[2]; // what_is_protocol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struct eth_addr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eth_address_octets[6];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// A ethernet address has 6 octets.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struct eth_header // Size : 14 Bytes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struct eth_addr eth_destination_host; // 6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struct eth_addr eth_source_host; // 6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u_short eth_type; // 2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struct ip_header // by IP header order &amp; Size : minimum 20 Bytes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version:4; // 0.5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header_len:4; // 0.5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type_of_service; // 1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u_short total_length; // 2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u_short identification; // 2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ab/>
        <w:t xml:space="preserve">u_char flags; // 0.5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frag_offset:5; // 0.5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more_fragment:1; // 0.5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dont_fragment:1; // 0.5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reserved_zero:1; // 0.5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time_to_live; // 1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protocol; // 1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u_short header_checksum; // 2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struct in_addr source_address; // 4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struct in_addr destination_address; // 4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struct tcp_header // by TCP header order &amp; Size : minimum 20 Bytes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u_short source_port; // 2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u_short dest_port; // 2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u_int sequence; // 4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u_int acknowledge; // 4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header_length:1; // 1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reserved_part:3; // 1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data_offset:4; // 0.5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fin:1;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syn:1;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rst:1;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psh:1;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ack:1;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urg:1;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ece:1;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u_char cwr:1; // total 1.5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u_short window; // 2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u_short checksum; // 2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u_short urgent_pointer; // 2 Octet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uint8_t Print_Eth(const u_char* Packet_DATA){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struct eth_header* EH = (struct eth_header*)(Packet_DATA);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uint8_t EH_length = (uint8_t)(sizeof(EH));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u_short ethernet_type;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ethernet_type = ntohs(EH-&gt;eth_type);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if(ethernet_type != 0x0800){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printf("Ethernet type is not IP\n");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return 0;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} // IP CHECK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printf("[Source] &lt;MAC&gt; Address : %02x:%02x:%02x:%02x:%02x:%02x:\n",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EH-&gt;eth_source_host.eth_address_octets[0],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EH-&gt;eth_source_host.eth_address_octets[1],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 EH-&gt;eth_source_host.eth_address_octets[2],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  EH-&gt;eth_source_host.eth_address_octets[3],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   EH-&gt;eth_source_host.eth_address_octets[4],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    EH-&gt;eth_source_host.eth_address_octets[5]);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printf("[Destination] &lt;MAC&gt; Address : %02x:%02x:%02x:%02x:%02x:%02x:\n",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EH-&gt;eth_destination_host.eth_address_octets[0],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EH-&gt;eth_destination_host.eth_address_octets[1],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 EH-&gt;eth_destination_host.eth_address_octets[2],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  EH-&gt;eth_destination_host.eth_address_octets[3],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   EH-&gt;eth_destination_host.eth_address_octets[4],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        EH-&gt;eth_destination_host.eth_address_octets[5]);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return EH_length;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char* Print_IP(const u_char* Packet_DATA){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struct ip_header* IH = (struct ip_header*)(Packet_DATA);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 IP Check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if(IH-&gt;header_len == 0) return 0;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if(IH-&gt;version &lt; 4 &amp;&amp; IH-&gt;version &gt; 9) return 0;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 4 : IP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 5 : ST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 6 : SIP, SIPP, IPv6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 7 : TP/IX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 8 : PIP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 9 : TUBA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//printf("TTL : %x\n", IH-&gt;time_to_live);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//printf("protocol : %x\n", IH-&gt;protocol);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sprintf(WIP, "%x", IH-&gt;protocol);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//printf("WIP : %s\n", WIP);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printf("[Source] &lt;IP&gt; Address : %s\n", inet_ntoa(IH-&gt;source_address));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printf("[Destination] &lt;IP&gt; Address : %s\n", inet_ntoa(IH-&gt;destination_address));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return WIP;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int print_TCP(const u_char* Packet_DATA){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struct tcp_header* TH = (struct tcp_header*)(Packet_DATA);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 TCP check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if(TH-&gt;data_offset &lt; 4) return 0;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printf("[Source] &lt;Port&gt; Number : %d\n", ntohs(TH-&gt;source_port));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printf("[Destination] &lt;Port&gt; Number : %d\n", ntohs(TH-&gt;dest_port));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return ((TH-&gt;data_offset) * 4);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void print_Data(const u_char* Packet_DATA){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for(int i = 0; i &lt; 10; i++) printf("%c", Packet_DATA[i]);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void usage() 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printf("syntax: pcap_test &lt;interface&gt;\n");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printf("sample: pcap_test wlan0\n");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int main(int argc, char* argv[]) 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if (argc != 2) 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usage();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return -1;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char* dev = argv[1];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char errbuf[PCAP_ERRBUF_SIZE];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pcap_t* handle = pcap_open_live(dev, BUFSIZ, 1, 1000, errbuf);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if (handle == NULL) 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fprintf(stderr, "couldn't open device %s: %s\n", dev, errbuf);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return -1;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while (true) 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struct pcap_pkthdr* header;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const u_char* packet;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int res = pcap_next_ex(handle, &amp;header, &amp;packet);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if (res == 0) continue;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if (res == -1 || res == -2) break;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printf("########################\n\n");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printf("-- %u Bytes captured --\n\n", header-&gt;caplen);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printf("-------_Ethernet_-------\n");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uint8_t tmp = 0; // Ethernet header size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tmp = Print_Eth(packet);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//printf("packet : %d\n", tmp);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if(tmp &gt; 14) break;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printf("----------_IP_----------\n");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packet += 14;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char* tmp2; // IP protocol type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int WIP = 0; // protocol's header size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tmp2 = Print_IP(packet);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//printf("tmp2 = %s\n", tmp2);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if(!strcmp(tmp2, "6")){ // TCP header : 20 Bytes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WIP = 20;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else if(!strcmp(tmp2, "11") || !strcmp(tmp2, "1")){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WIP = 8; // UDP header &amp; ICMP header : 8 Bytes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else if(!strcmp(tmp2, "84")){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    WIP = 4; // SCTP header : 4Bytes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printf("--------_0x%02x_--------\n", atoi(tmp2));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packet += 20;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print_TCP(packet);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//printf("WIP : %d\n", WIP);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printf("---------_DATA_---------\n");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packet += WIP;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print_Data(packet);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printf("########################\n");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  printf("\n\n");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pcap_close(handle);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  return 0;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16"/>
          <w:shd w:fill="auto" w:val="clear"/>
        </w:rPr>
      </w:pPr>
      <w:r>
        <w:rPr>
          <w:rFonts w:ascii="Liberation Mono" w:hAnsi="Liberation Mono" w:cs="Liberation Mono" w:eastAsia="Liberation Mono"/>
          <w:color w:val="505050"/>
          <w:spacing w:val="0"/>
          <w:position w:val="0"/>
          <w:sz w:val="16"/>
          <w:shd w:fill="auto" w:val="clear"/>
        </w:rPr>
        <w:t xml:space="preserve">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auto"/>
          <w:spacing w:val="0"/>
          <w:position w:val="0"/>
          <w:sz w:val="24"/>
          <w:shd w:fill="auto" w:val="clear"/>
        </w:rPr>
      </w:pP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  <w:t xml:space="preserve">4) 결과 사진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1] TCP Test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tcpreplay tcp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16"/>
          <w:shd w:fill="auto" w:val="clear"/>
        </w:rPr>
      </w:pPr>
      <w:r>
        <w:object w:dxaOrig="7704" w:dyaOrig="3960">
          <v:rect xmlns:o="urn:schemas-microsoft-com:office:office" xmlns:v="urn:schemas-microsoft-com:vml" id="rectole0000000000" style="width:385.200000pt;height:19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0"/>
          <w:shd w:fill="auto" w:val="clear"/>
        </w:rPr>
      </w:pP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0"/>
          <w:shd w:fill="auto" w:val="clear"/>
        </w:rPr>
        <w:t xml:space="preserve">- TCP packet 1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431" w:dyaOrig="7571">
          <v:rect xmlns:o="urn:schemas-microsoft-com:office:office" xmlns:v="urn:schemas-microsoft-com:vml" id="rectole0000000001" style="width:321.550000pt;height:37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TCP packet 2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660" w:dyaOrig="7332">
          <v:rect xmlns:o="urn:schemas-microsoft-com:office:office" xmlns:v="urn:schemas-microsoft-com:vml" id="rectole0000000002" style="width:333.000000pt;height:366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TCP packet 3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552" w:dyaOrig="7655">
          <v:rect xmlns:o="urn:schemas-microsoft-com:office:office" xmlns:v="urn:schemas-microsoft-com:vml" id="rectole0000000003" style="width:327.600000pt;height:382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TCP packet 4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540" w:dyaOrig="7499">
          <v:rect xmlns:o="urn:schemas-microsoft-com:office:office" xmlns:v="urn:schemas-microsoft-com:vml" id="rectole0000000004" style="width:327.000000pt;height:374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TCP packet 5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372" w:dyaOrig="7799">
          <v:rect xmlns:o="urn:schemas-microsoft-com:office:office" xmlns:v="urn:schemas-microsoft-com:vml" id="rectole0000000005" style="width:318.600000pt;height:389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TCP packet 6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840" w:dyaOrig="8040">
          <v:rect xmlns:o="urn:schemas-microsoft-com:office:office" xmlns:v="urn:schemas-microsoft-com:vml" id="rectole0000000006" style="width:342.000000pt;height:402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2) UDP test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tcpreplay udp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787" w:dyaOrig="3948">
          <v:rect xmlns:o="urn:schemas-microsoft-com:office:office" xmlns:v="urn:schemas-microsoft-com:vml" id="rectole0000000007" style="width:389.350000pt;height:197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UDP packet 1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240" w:dyaOrig="7151">
          <v:rect xmlns:o="urn:schemas-microsoft-com:office:office" xmlns:v="urn:schemas-microsoft-com:vml" id="rectole0000000008" style="width:312.000000pt;height:357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16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</w:pP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30"/>
          <w:shd w:fill="auto" w:val="clear"/>
        </w:rPr>
        <w:t xml:space="preserve">5) 결론 및 느낀점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4"/>
          <w:shd w:fill="auto" w:val="clear"/>
        </w:rPr>
      </w:pP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4"/>
          <w:shd w:fill="auto" w:val="clear"/>
        </w:rPr>
        <w:t xml:space="preserve">- wireshark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로 패킷 캡쳐 했을 때 원리를 이용해서 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4"/>
          <w:shd w:fill="auto" w:val="clear"/>
        </w:rPr>
        <w:t xml:space="preserve">C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언어로 패킷 켭쳐하니까 더 구체적으로 배우게 되었습니다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4"/>
          <w:shd w:fill="auto" w:val="clear"/>
        </w:rPr>
        <w:t xml:space="preserve">. 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각 레이어의 프로토콜 헤더들의 구성 요소들이 어떤 방식으로 동작하고 의미가 무엇인지 알게 되었습니다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4"/>
          <w:shd w:fill="auto" w:val="clear"/>
        </w:rPr>
        <w:t xml:space="preserve">. 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네트워크 공부에 많은 흥미를 느끼게 해준 과제였습니다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4"/>
          <w:shd w:fill="auto" w:val="clear"/>
        </w:rPr>
        <w:t xml:space="preserve">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Noto Sans CJK JP Regular" w:hAnsi="Noto Sans CJK JP Regular" w:cs="Noto Sans CJK JP Regular" w:eastAsia="Noto Sans CJK JP Regular"/>
          <w:color w:val="auto"/>
          <w:spacing w:val="0"/>
          <w:position w:val="0"/>
          <w:sz w:val="24"/>
          <w:shd w:fill="auto" w:val="clear"/>
        </w:rPr>
      </w:pP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4"/>
          <w:shd w:fill="auto" w:val="clear"/>
        </w:rPr>
        <w:t xml:space="preserve">- </w:t>
      </w:r>
      <w:r>
        <w:rPr>
          <w:rFonts w:ascii="Noto Sans CJK JP Regular" w:hAnsi="Noto Sans CJK JP Regular" w:cs="Noto Sans CJK JP Regular" w:eastAsia="Noto Sans CJK JP Regular"/>
          <w:color w:val="505050"/>
          <w:spacing w:val="0"/>
          <w:position w:val="0"/>
          <w:sz w:val="21"/>
          <w:shd w:fill="auto" w:val="clear"/>
        </w:rPr>
        <w:t xml:space="preserve">감사합니다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