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87FC14" w14:textId="77777777" w:rsidR="00EC0339" w:rsidRDefault="00D75D95">
      <w:pPr>
        <w:spacing w:before="0" w:after="0" w:line="0" w:lineRule="atLeast"/>
        <w:jc w:val="left"/>
        <w:rPr>
          <w:rFonts w:ascii="Arial"/>
          <w:color w:val="FF0000"/>
          <w:sz w:val="2"/>
        </w:rPr>
      </w:pPr>
      <w:r>
        <w:rPr>
          <w:rFonts w:ascii="Arial"/>
          <w:color w:val="FF0000"/>
          <w:sz w:val="2"/>
        </w:rPr>
        <w:t xml:space="preserve"> </w:t>
      </w:r>
    </w:p>
    <w:p w14:paraId="4BDE543F" w14:textId="77777777" w:rsidR="00EC0339" w:rsidRDefault="00D75D95" w:rsidP="00844CF1">
      <w:pPr>
        <w:framePr w:w="2831" w:wrap="auto" w:vAnchor="page" w:hAnchor="page" w:x="4741" w:y="81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B52CB95" w14:textId="20069058" w:rsidR="00EC0339" w:rsidRDefault="00D75D95" w:rsidP="00844CF1">
      <w:pPr>
        <w:framePr w:w="2831" w:wrap="auto" w:vAnchor="page" w:hAnchor="page" w:x="4741" w:y="81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2258CCAD" w14:textId="383E5321"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3B0CF81" w14:textId="1AFA4090" w:rsidR="00EC0339" w:rsidRDefault="00EC0339">
      <w:pPr>
        <w:framePr w:w="8160" w:wrap="auto" w:hAnchor="text" w:x="2592" w:y="3752"/>
        <w:widowControl w:val="0"/>
        <w:autoSpaceDE w:val="0"/>
        <w:autoSpaceDN w:val="0"/>
        <w:spacing w:before="0" w:after="0" w:line="1000" w:lineRule="exact"/>
        <w:jc w:val="left"/>
        <w:rPr>
          <w:rFonts w:ascii="等线" w:hAnsi="等线" w:cs="等线" w:hint="eastAsia"/>
          <w:b/>
          <w:color w:val="000000"/>
          <w:sz w:val="96"/>
        </w:rPr>
      </w:pPr>
    </w:p>
    <w:p w14:paraId="71156CB7" w14:textId="77777777" w:rsidR="00EC0339" w:rsidRDefault="00D75D95">
      <w:pPr>
        <w:framePr w:w="5400" w:wrap="auto" w:hAnchor="text" w:x="3793" w:y="5282"/>
        <w:widowControl w:val="0"/>
        <w:autoSpaceDE w:val="0"/>
        <w:autoSpaceDN w:val="0"/>
        <w:spacing w:before="0" w:after="0" w:line="750" w:lineRule="exact"/>
        <w:jc w:val="left"/>
        <w:rPr>
          <w:rFonts w:ascii="等线" w:hAnsi="等线" w:cs="等线"/>
          <w:b/>
          <w:color w:val="000000"/>
          <w:sz w:val="72"/>
        </w:rPr>
      </w:pPr>
      <w:r>
        <w:rPr>
          <w:rFonts w:ascii="等线" w:hAnsi="等线" w:cs="等线"/>
          <w:b/>
          <w:color w:val="000000"/>
          <w:sz w:val="72"/>
        </w:rPr>
        <w:t>华为面经合集</w:t>
      </w:r>
    </w:p>
    <w:p w14:paraId="5DF8950D" w14:textId="3409C31B" w:rsidR="00EC0339" w:rsidRDefault="00D75D9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47AF535"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C1DB1CC" w14:textId="3D3E3E0C"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3A3A93C9" w14:textId="65B868D4"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4445418" w14:textId="77777777" w:rsidR="00EC0339" w:rsidRDefault="00D75D95">
      <w:pPr>
        <w:framePr w:w="1118" w:wrap="auto" w:hAnchor="text" w:x="1800" w:y="2611"/>
        <w:widowControl w:val="0"/>
        <w:autoSpaceDE w:val="0"/>
        <w:autoSpaceDN w:val="0"/>
        <w:spacing w:before="0" w:after="0" w:line="333" w:lineRule="exact"/>
        <w:jc w:val="left"/>
        <w:rPr>
          <w:rFonts w:ascii="TIDHEO+DengXian-Light" w:hAnsi="TIDHEO+DengXian-Light" w:cs="TIDHEO+DengXian-Light"/>
          <w:color w:val="2F5496"/>
          <w:sz w:val="32"/>
        </w:rPr>
      </w:pPr>
      <w:r>
        <w:rPr>
          <w:rFonts w:ascii="TIDHEO+DengXian-Light" w:hAnsi="TIDHEO+DengXian-Light" w:cs="TIDHEO+DengXian-Light"/>
          <w:color w:val="2F5496"/>
          <w:sz w:val="32"/>
        </w:rPr>
        <w:t>目录</w:t>
      </w:r>
    </w:p>
    <w:p w14:paraId="7C5B00E5" w14:textId="77777777" w:rsidR="00EC0339" w:rsidRDefault="00D75D95">
      <w:pPr>
        <w:framePr w:w="472" w:wrap="auto" w:hAnchor="text" w:x="1800" w:y="3135"/>
        <w:widowControl w:val="0"/>
        <w:autoSpaceDE w:val="0"/>
        <w:autoSpaceDN w:val="0"/>
        <w:spacing w:before="0" w:after="0" w:line="220" w:lineRule="exact"/>
        <w:jc w:val="left"/>
        <w:rPr>
          <w:rFonts w:ascii="等线"/>
          <w:color w:val="000000"/>
          <w:sz w:val="21"/>
        </w:rPr>
      </w:pPr>
      <w:r>
        <w:rPr>
          <w:rFonts w:ascii="等线"/>
          <w:color w:val="000000"/>
          <w:sz w:val="21"/>
        </w:rPr>
        <w:t>1.</w:t>
      </w:r>
    </w:p>
    <w:p w14:paraId="4A3E4BD9" w14:textId="77777777" w:rsidR="00EC0339" w:rsidRDefault="00D75D95">
      <w:pPr>
        <w:framePr w:w="9061" w:wrap="auto" w:hAnchor="text" w:x="2220" w:y="3135"/>
        <w:widowControl w:val="0"/>
        <w:autoSpaceDE w:val="0"/>
        <w:autoSpaceDN w:val="0"/>
        <w:spacing w:before="0" w:after="0" w:line="220" w:lineRule="exact"/>
        <w:jc w:val="left"/>
        <w:rPr>
          <w:rFonts w:ascii="等线"/>
          <w:color w:val="000000"/>
          <w:sz w:val="21"/>
        </w:rPr>
      </w:pPr>
      <w:r>
        <w:rPr>
          <w:rFonts w:ascii="等线" w:hAnsi="等线" w:cs="等线"/>
          <w:color w:val="000000"/>
          <w:sz w:val="21"/>
        </w:rPr>
        <w:t>技术岗位</w:t>
      </w:r>
      <w:r>
        <w:rPr>
          <w:rFonts w:ascii="等线" w:hAnsi="等线" w:cs="等线"/>
          <w:color w:val="000000"/>
          <w:sz w:val="21"/>
        </w:rPr>
        <w:t xml:space="preserve"> </w:t>
      </w:r>
      <w:r>
        <w:rPr>
          <w:rFonts w:ascii="等线"/>
          <w:color w:val="000000"/>
          <w:sz w:val="21"/>
        </w:rPr>
        <w:t xml:space="preserve"> .......................................................................................................................................................1</w:t>
      </w:r>
    </w:p>
    <w:p w14:paraId="52F0AB02" w14:textId="77777777" w:rsidR="00EC0339" w:rsidRDefault="00D75D95">
      <w:pPr>
        <w:framePr w:w="472" w:wrap="auto" w:hAnchor="text" w:x="2220" w:y="3447"/>
        <w:widowControl w:val="0"/>
        <w:autoSpaceDE w:val="0"/>
        <w:autoSpaceDN w:val="0"/>
        <w:spacing w:before="0" w:after="0" w:line="220" w:lineRule="exact"/>
        <w:jc w:val="left"/>
        <w:rPr>
          <w:rFonts w:ascii="等线"/>
          <w:color w:val="000000"/>
          <w:sz w:val="21"/>
        </w:rPr>
      </w:pPr>
      <w:r>
        <w:rPr>
          <w:rFonts w:ascii="等线"/>
          <w:color w:val="000000"/>
          <w:sz w:val="21"/>
        </w:rPr>
        <w:t>1.</w:t>
      </w:r>
    </w:p>
    <w:p w14:paraId="75DD4A22" w14:textId="77777777" w:rsidR="00EC0339" w:rsidRDefault="00D75D95">
      <w:pPr>
        <w:framePr w:w="8580" w:wrap="auto" w:hAnchor="text" w:x="2640" w:y="3447"/>
        <w:widowControl w:val="0"/>
        <w:autoSpaceDE w:val="0"/>
        <w:autoSpaceDN w:val="0"/>
        <w:spacing w:before="0" w:after="0" w:line="220" w:lineRule="exact"/>
        <w:jc w:val="left"/>
        <w:rPr>
          <w:rFonts w:ascii="等线"/>
          <w:color w:val="000000"/>
          <w:sz w:val="21"/>
        </w:rPr>
      </w:pPr>
      <w:r>
        <w:rPr>
          <w:rFonts w:ascii="等线" w:hAnsi="等线" w:cs="等线"/>
          <w:color w:val="000000"/>
          <w:sz w:val="21"/>
        </w:rPr>
        <w:t>西安华为</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面经</w:t>
      </w:r>
      <w:r>
        <w:rPr>
          <w:rFonts w:ascii="等线" w:hAnsi="等线" w:cs="等线"/>
          <w:color w:val="000000"/>
          <w:sz w:val="21"/>
        </w:rPr>
        <w:t xml:space="preserve"> </w:t>
      </w:r>
      <w:r>
        <w:rPr>
          <w:rFonts w:ascii="等线"/>
          <w:color w:val="000000"/>
          <w:sz w:val="21"/>
        </w:rPr>
        <w:t xml:space="preserve"> .....................................................................................</w:t>
      </w:r>
      <w:r>
        <w:rPr>
          <w:rFonts w:ascii="等线"/>
          <w:color w:val="000000"/>
          <w:sz w:val="21"/>
        </w:rPr>
        <w:t>.....................................1</w:t>
      </w:r>
    </w:p>
    <w:p w14:paraId="4571F575" w14:textId="77777777" w:rsidR="00EC0339" w:rsidRDefault="00D75D95">
      <w:pPr>
        <w:framePr w:w="8580" w:wrap="auto" w:hAnchor="text" w:x="2640" w:y="3447"/>
        <w:widowControl w:val="0"/>
        <w:autoSpaceDE w:val="0"/>
        <w:autoSpaceDN w:val="0"/>
        <w:spacing w:before="0" w:after="0" w:line="312" w:lineRule="exact"/>
        <w:jc w:val="left"/>
        <w:rPr>
          <w:rFonts w:ascii="等线"/>
          <w:color w:val="000000"/>
          <w:sz w:val="21"/>
        </w:rPr>
      </w:pPr>
      <w:r>
        <w:rPr>
          <w:rFonts w:ascii="等线" w:hAnsi="等线" w:cs="等线"/>
          <w:color w:val="000000"/>
          <w:sz w:val="21"/>
        </w:rPr>
        <w:t>还愿华为，附面经</w:t>
      </w:r>
      <w:r>
        <w:rPr>
          <w:rFonts w:ascii="等线"/>
          <w:color w:val="000000"/>
          <w:sz w:val="21"/>
        </w:rPr>
        <w:t>............................................................................................................................2</w:t>
      </w:r>
    </w:p>
    <w:p w14:paraId="3FE27421" w14:textId="77777777" w:rsidR="00EC0339" w:rsidRDefault="00D75D95">
      <w:pPr>
        <w:framePr w:w="8580" w:wrap="auto" w:hAnchor="text" w:x="2640" w:y="3447"/>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华为主管面，挂经</w:t>
      </w:r>
      <w:r>
        <w:rPr>
          <w:rFonts w:ascii="等线"/>
          <w:color w:val="000000"/>
          <w:sz w:val="21"/>
        </w:rPr>
        <w:t>~..........................................................................</w:t>
      </w:r>
      <w:r>
        <w:rPr>
          <w:rFonts w:ascii="等线"/>
          <w:color w:val="000000"/>
          <w:sz w:val="21"/>
        </w:rPr>
        <w:t>...............................................3</w:t>
      </w:r>
    </w:p>
    <w:p w14:paraId="6D8DDBAB" w14:textId="77777777" w:rsidR="00EC0339" w:rsidRDefault="00D75D95">
      <w:pPr>
        <w:framePr w:w="8580" w:wrap="auto" w:hAnchor="text" w:x="2640" w:y="3447"/>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华为面试</w:t>
      </w:r>
      <w:r>
        <w:rPr>
          <w:rFonts w:ascii="等线" w:hAnsi="等线" w:cs="等线"/>
          <w:color w:val="000000"/>
          <w:sz w:val="21"/>
        </w:rPr>
        <w:t xml:space="preserve"> </w:t>
      </w:r>
      <w:r>
        <w:rPr>
          <w:rFonts w:ascii="等线"/>
          <w:color w:val="000000"/>
          <w:sz w:val="21"/>
        </w:rPr>
        <w:t xml:space="preserve">1-2 </w:t>
      </w:r>
      <w:r>
        <w:rPr>
          <w:rFonts w:ascii="等线" w:hAnsi="等线" w:cs="等线"/>
          <w:color w:val="000000"/>
          <w:sz w:val="21"/>
        </w:rPr>
        <w:t>面</w:t>
      </w:r>
      <w:r>
        <w:rPr>
          <w:rFonts w:ascii="等线"/>
          <w:color w:val="000000"/>
          <w:sz w:val="21"/>
        </w:rPr>
        <w:t>................................................................................................................................3</w:t>
      </w:r>
    </w:p>
    <w:p w14:paraId="76312C79" w14:textId="77777777" w:rsidR="00EC0339" w:rsidRDefault="00D75D95">
      <w:pPr>
        <w:framePr w:w="8580" w:wrap="auto" w:hAnchor="text" w:x="2640" w:y="3447"/>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华为还愿，附面经</w:t>
      </w:r>
      <w:r>
        <w:rPr>
          <w:rFonts w:ascii="等线"/>
          <w:color w:val="000000"/>
          <w:sz w:val="21"/>
        </w:rPr>
        <w:t>...........................................................</w:t>
      </w:r>
      <w:r>
        <w:rPr>
          <w:rFonts w:ascii="等线"/>
          <w:color w:val="000000"/>
          <w:sz w:val="21"/>
        </w:rPr>
        <w:t>.................................................................4</w:t>
      </w:r>
    </w:p>
    <w:p w14:paraId="578419D0" w14:textId="77777777" w:rsidR="00EC0339" w:rsidRDefault="00D75D95">
      <w:pPr>
        <w:framePr w:w="8580" w:wrap="auto" w:hAnchor="text" w:x="2640" w:y="3447"/>
        <w:widowControl w:val="0"/>
        <w:autoSpaceDE w:val="0"/>
        <w:autoSpaceDN w:val="0"/>
        <w:spacing w:before="0" w:after="0" w:line="313" w:lineRule="exact"/>
        <w:jc w:val="left"/>
        <w:rPr>
          <w:rFonts w:ascii="等线"/>
          <w:color w:val="000000"/>
          <w:sz w:val="21"/>
        </w:rPr>
      </w:pPr>
      <w:r>
        <w:rPr>
          <w:rFonts w:ascii="等线" w:hAnsi="等线" w:cs="等线"/>
          <w:color w:val="000000"/>
          <w:sz w:val="21"/>
        </w:rPr>
        <w:t>华为云部门面试分享</w:t>
      </w:r>
      <w:r>
        <w:rPr>
          <w:rFonts w:ascii="等线"/>
          <w:color w:val="000000"/>
          <w:sz w:val="21"/>
        </w:rPr>
        <w:t>.......................................................................................................................4</w:t>
      </w:r>
    </w:p>
    <w:p w14:paraId="01DF2425" w14:textId="77777777" w:rsidR="00EC0339" w:rsidRDefault="00D75D95">
      <w:pPr>
        <w:framePr w:w="8580" w:wrap="auto" w:hAnchor="text" w:x="2640" w:y="3447"/>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华为传接</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面和综合面</w:t>
      </w:r>
      <w:r>
        <w:rPr>
          <w:rFonts w:ascii="等线" w:hAnsi="等线" w:cs="等线"/>
          <w:color w:val="000000"/>
          <w:sz w:val="21"/>
        </w:rPr>
        <w:t xml:space="preserve"> </w:t>
      </w:r>
      <w:r>
        <w:rPr>
          <w:rFonts w:ascii="等线"/>
          <w:color w:val="000000"/>
          <w:sz w:val="21"/>
        </w:rPr>
        <w:t xml:space="preserve"> .............................................</w:t>
      </w:r>
      <w:r>
        <w:rPr>
          <w:rFonts w:ascii="等线"/>
          <w:color w:val="000000"/>
          <w:sz w:val="21"/>
        </w:rPr>
        <w:t>.....................................................................5</w:t>
      </w:r>
    </w:p>
    <w:p w14:paraId="687A6246" w14:textId="77777777" w:rsidR="00EC0339" w:rsidRDefault="00D75D95">
      <w:pPr>
        <w:framePr w:w="8580" w:wrap="auto" w:hAnchor="text" w:x="2640" w:y="3447"/>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挂经</w:t>
      </w:r>
      <w:r>
        <w:rPr>
          <w:rFonts w:ascii="等线"/>
          <w:color w:val="000000"/>
          <w:sz w:val="21"/>
        </w:rPr>
        <w:t>....................................................................................................................................6</w:t>
      </w:r>
    </w:p>
    <w:p w14:paraId="3A191889" w14:textId="77777777" w:rsidR="00EC0339" w:rsidRDefault="00D75D95">
      <w:pPr>
        <w:framePr w:w="8580" w:wrap="auto" w:hAnchor="text" w:x="2640" w:y="3447"/>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华为开奖</w:t>
      </w:r>
      <w:r>
        <w:rPr>
          <w:rFonts w:ascii="等线"/>
          <w:color w:val="000000"/>
          <w:sz w:val="21"/>
        </w:rPr>
        <w:t>.....................................</w:t>
      </w:r>
      <w:r>
        <w:rPr>
          <w:rFonts w:ascii="等线"/>
          <w:color w:val="000000"/>
          <w:sz w:val="21"/>
        </w:rPr>
        <w:t>.........................................................................................................7</w:t>
      </w:r>
    </w:p>
    <w:p w14:paraId="6FCF08F9" w14:textId="77777777" w:rsidR="00EC0339" w:rsidRDefault="00D75D95">
      <w:pPr>
        <w:framePr w:w="8580" w:wrap="auto" w:hAnchor="text" w:x="2640" w:y="3447"/>
        <w:widowControl w:val="0"/>
        <w:autoSpaceDE w:val="0"/>
        <w:autoSpaceDN w:val="0"/>
        <w:spacing w:before="0" w:after="0" w:line="312" w:lineRule="exact"/>
        <w:ind w:left="420"/>
        <w:jc w:val="left"/>
        <w:rPr>
          <w:rFonts w:ascii="等线"/>
          <w:color w:val="000000"/>
          <w:sz w:val="21"/>
        </w:rPr>
      </w:pPr>
      <w:r>
        <w:rPr>
          <w:rFonts w:ascii="等线"/>
          <w:color w:val="000000"/>
          <w:sz w:val="21"/>
        </w:rPr>
        <w:t xml:space="preserve">bj </w:t>
      </w:r>
      <w:r>
        <w:rPr>
          <w:rFonts w:ascii="等线" w:hAnsi="等线" w:cs="等线"/>
          <w:color w:val="000000"/>
          <w:sz w:val="21"/>
        </w:rPr>
        <w:t>华为</w:t>
      </w:r>
      <w:r>
        <w:rPr>
          <w:rFonts w:ascii="等线" w:hAnsi="等线" w:cs="等线"/>
          <w:color w:val="000000"/>
          <w:sz w:val="21"/>
        </w:rPr>
        <w:t xml:space="preserve"> </w:t>
      </w:r>
      <w:r>
        <w:rPr>
          <w:rFonts w:ascii="等线"/>
          <w:color w:val="000000"/>
          <w:sz w:val="21"/>
        </w:rPr>
        <w:t xml:space="preserve">cloudbu </w:t>
      </w:r>
      <w:r>
        <w:rPr>
          <w:rFonts w:ascii="等线" w:hAnsi="等线" w:cs="等线"/>
          <w:color w:val="000000"/>
          <w:sz w:val="21"/>
        </w:rPr>
        <w:t>软开一面凉透</w:t>
      </w:r>
      <w:r>
        <w:rPr>
          <w:rFonts w:ascii="等线" w:hAnsi="等线" w:cs="等线"/>
          <w:color w:val="000000"/>
          <w:sz w:val="21"/>
        </w:rPr>
        <w:t xml:space="preserve"> </w:t>
      </w:r>
      <w:r>
        <w:rPr>
          <w:rFonts w:ascii="等线"/>
          <w:color w:val="000000"/>
          <w:sz w:val="21"/>
        </w:rPr>
        <w:t>...........................................................................................8</w:t>
      </w:r>
    </w:p>
    <w:p w14:paraId="7498240D" w14:textId="77777777" w:rsidR="00EC0339" w:rsidRDefault="00D75D95">
      <w:pPr>
        <w:framePr w:w="8580" w:wrap="auto" w:hAnchor="text" w:x="2640" w:y="3447"/>
        <w:widowControl w:val="0"/>
        <w:autoSpaceDE w:val="0"/>
        <w:autoSpaceDN w:val="0"/>
        <w:spacing w:before="0" w:after="0" w:line="312" w:lineRule="exact"/>
        <w:ind w:left="420"/>
        <w:jc w:val="left"/>
        <w:rPr>
          <w:rFonts w:ascii="等线"/>
          <w:color w:val="000000"/>
          <w:sz w:val="21"/>
        </w:rPr>
      </w:pPr>
      <w:r>
        <w:rPr>
          <w:rFonts w:ascii="等线" w:hAnsi="等线" w:cs="等线"/>
          <w:color w:val="000000"/>
          <w:sz w:val="21"/>
        </w:rPr>
        <w:t>华为</w:t>
      </w:r>
      <w:r>
        <w:rPr>
          <w:rFonts w:ascii="等线" w:hAnsi="等线" w:cs="等线"/>
          <w:color w:val="000000"/>
          <w:sz w:val="21"/>
        </w:rPr>
        <w:t xml:space="preserve">  </w:t>
      </w:r>
      <w:r>
        <w:rPr>
          <w:rFonts w:ascii="等线" w:hAnsi="等线" w:cs="等线"/>
          <w:color w:val="000000"/>
          <w:sz w:val="21"/>
        </w:rPr>
        <w:t>公共开发部</w:t>
      </w:r>
      <w:r>
        <w:rPr>
          <w:rFonts w:ascii="等线" w:hAnsi="等线" w:cs="等线"/>
          <w:color w:val="000000"/>
          <w:sz w:val="21"/>
        </w:rPr>
        <w:t xml:space="preserve">  </w:t>
      </w:r>
      <w:r>
        <w:rPr>
          <w:rFonts w:ascii="等线" w:hAnsi="等线" w:cs="等线"/>
          <w:color w:val="000000"/>
          <w:sz w:val="21"/>
        </w:rPr>
        <w:t>通用软件工程师</w:t>
      </w:r>
      <w:r>
        <w:rPr>
          <w:rFonts w:ascii="等线" w:hAnsi="等线" w:cs="等线"/>
          <w:color w:val="000000"/>
          <w:sz w:val="21"/>
        </w:rPr>
        <w:t xml:space="preserve"> </w:t>
      </w:r>
      <w:r>
        <w:rPr>
          <w:rFonts w:ascii="等线"/>
          <w:color w:val="000000"/>
          <w:sz w:val="21"/>
        </w:rPr>
        <w:t>..................................................................................8</w:t>
      </w:r>
    </w:p>
    <w:p w14:paraId="0BAC00A2" w14:textId="77777777" w:rsidR="00EC0339" w:rsidRDefault="00D75D95">
      <w:pPr>
        <w:framePr w:w="8580" w:wrap="auto" w:hAnchor="text" w:x="2640" w:y="3447"/>
        <w:widowControl w:val="0"/>
        <w:autoSpaceDE w:val="0"/>
        <w:autoSpaceDN w:val="0"/>
        <w:spacing w:before="0" w:after="0" w:line="312" w:lineRule="exact"/>
        <w:ind w:left="420"/>
        <w:jc w:val="left"/>
        <w:rPr>
          <w:rFonts w:ascii="等线"/>
          <w:color w:val="000000"/>
          <w:sz w:val="21"/>
        </w:rPr>
      </w:pPr>
      <w:r>
        <w:rPr>
          <w:rFonts w:ascii="等线" w:hAnsi="等线" w:cs="等线"/>
          <w:color w:val="000000"/>
          <w:sz w:val="21"/>
        </w:rPr>
        <w:t>华为</w:t>
      </w:r>
      <w:r>
        <w:rPr>
          <w:rFonts w:ascii="等线" w:hAnsi="等线" w:cs="等线"/>
          <w:color w:val="000000"/>
          <w:sz w:val="21"/>
        </w:rPr>
        <w:t xml:space="preserve"> </w:t>
      </w:r>
      <w:r>
        <w:rPr>
          <w:rFonts w:ascii="等线"/>
          <w:color w:val="000000"/>
          <w:sz w:val="21"/>
        </w:rPr>
        <w:t xml:space="preserve">OD </w:t>
      </w:r>
      <w:r>
        <w:rPr>
          <w:rFonts w:ascii="等线" w:hAnsi="等线" w:cs="等线"/>
          <w:color w:val="000000"/>
          <w:sz w:val="21"/>
        </w:rPr>
        <w:t>岗笔试</w:t>
      </w:r>
      <w:r>
        <w:rPr>
          <w:rFonts w:ascii="等线"/>
          <w:color w:val="000000"/>
          <w:sz w:val="21"/>
        </w:rPr>
        <w:t>+</w:t>
      </w:r>
      <w:r>
        <w:rPr>
          <w:rFonts w:ascii="等线" w:hAnsi="等线" w:cs="等线"/>
          <w:color w:val="000000"/>
          <w:sz w:val="21"/>
        </w:rPr>
        <w:t>面试心得</w:t>
      </w:r>
      <w:r>
        <w:rPr>
          <w:rFonts w:ascii="等线"/>
          <w:color w:val="000000"/>
          <w:sz w:val="21"/>
        </w:rPr>
        <w:t>(</w:t>
      </w:r>
      <w:r>
        <w:rPr>
          <w:rFonts w:ascii="等线" w:hAnsi="等线" w:cs="等线"/>
          <w:color w:val="000000"/>
          <w:sz w:val="21"/>
        </w:rPr>
        <w:t>已过技术二面）</w:t>
      </w:r>
      <w:r>
        <w:rPr>
          <w:rFonts w:ascii="等线" w:hAnsi="等线" w:cs="等线"/>
          <w:color w:val="000000"/>
          <w:sz w:val="21"/>
        </w:rPr>
        <w:t xml:space="preserve"> </w:t>
      </w:r>
      <w:r>
        <w:rPr>
          <w:rFonts w:ascii="等线"/>
          <w:color w:val="000000"/>
          <w:sz w:val="21"/>
        </w:rPr>
        <w:t>.....................................</w:t>
      </w:r>
      <w:r>
        <w:rPr>
          <w:rFonts w:ascii="等线"/>
          <w:color w:val="000000"/>
          <w:sz w:val="21"/>
        </w:rPr>
        <w:t>........................12</w:t>
      </w:r>
    </w:p>
    <w:p w14:paraId="60A10EB5" w14:textId="77777777" w:rsidR="00EC0339" w:rsidRDefault="00D75D95">
      <w:pPr>
        <w:framePr w:w="8580" w:wrap="auto" w:hAnchor="text" w:x="2640" w:y="3447"/>
        <w:widowControl w:val="0"/>
        <w:autoSpaceDE w:val="0"/>
        <w:autoSpaceDN w:val="0"/>
        <w:spacing w:before="0" w:after="0" w:line="312" w:lineRule="exact"/>
        <w:ind w:left="420"/>
        <w:jc w:val="left"/>
        <w:rPr>
          <w:rFonts w:ascii="等线"/>
          <w:color w:val="000000"/>
          <w:sz w:val="21"/>
        </w:rPr>
      </w:pPr>
      <w:r>
        <w:rPr>
          <w:rFonts w:ascii="等线" w:hAnsi="等线" w:cs="等线"/>
          <w:color w:val="000000"/>
          <w:sz w:val="21"/>
        </w:rPr>
        <w:t>华为面经</w:t>
      </w:r>
      <w:r>
        <w:rPr>
          <w:rFonts w:ascii="等线"/>
          <w:color w:val="000000"/>
          <w:sz w:val="21"/>
        </w:rPr>
        <w:t>+</w:t>
      </w:r>
      <w:r>
        <w:rPr>
          <w:rFonts w:ascii="等线" w:hAnsi="等线" w:cs="等线"/>
          <w:color w:val="000000"/>
          <w:sz w:val="21"/>
        </w:rPr>
        <w:t>许愿开奖</w:t>
      </w:r>
      <w:r>
        <w:rPr>
          <w:rFonts w:ascii="等线"/>
          <w:color w:val="000000"/>
          <w:sz w:val="21"/>
        </w:rPr>
        <w:t>.............................................................................................................14</w:t>
      </w:r>
    </w:p>
    <w:p w14:paraId="1DBE1703" w14:textId="77777777" w:rsidR="00EC0339" w:rsidRDefault="00D75D95">
      <w:pPr>
        <w:framePr w:w="8580" w:wrap="auto" w:hAnchor="text" w:x="2640" w:y="3447"/>
        <w:widowControl w:val="0"/>
        <w:autoSpaceDE w:val="0"/>
        <w:autoSpaceDN w:val="0"/>
        <w:spacing w:before="0" w:after="0" w:line="312" w:lineRule="exact"/>
        <w:ind w:left="420"/>
        <w:jc w:val="left"/>
        <w:rPr>
          <w:rFonts w:ascii="等线"/>
          <w:color w:val="000000"/>
          <w:sz w:val="21"/>
        </w:rPr>
      </w:pPr>
      <w:r>
        <w:rPr>
          <w:rFonts w:ascii="等线" w:hAnsi="等线" w:cs="等线"/>
          <w:color w:val="000000"/>
          <w:sz w:val="21"/>
        </w:rPr>
        <w:t>华为传接</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面</w:t>
      </w:r>
      <w:r>
        <w:rPr>
          <w:rFonts w:ascii="等线"/>
          <w:color w:val="000000"/>
          <w:sz w:val="21"/>
        </w:rPr>
        <w:t>....................................................................................................</w:t>
      </w:r>
      <w:r>
        <w:rPr>
          <w:rFonts w:ascii="等线"/>
          <w:color w:val="000000"/>
          <w:sz w:val="21"/>
        </w:rPr>
        <w:t>.....................14</w:t>
      </w:r>
    </w:p>
    <w:p w14:paraId="20859F17" w14:textId="77777777" w:rsidR="00EC0339" w:rsidRDefault="00D75D95">
      <w:pPr>
        <w:framePr w:w="8580" w:wrap="auto" w:hAnchor="text" w:x="2640" w:y="3447"/>
        <w:widowControl w:val="0"/>
        <w:autoSpaceDE w:val="0"/>
        <w:autoSpaceDN w:val="0"/>
        <w:spacing w:before="0" w:after="0" w:line="312" w:lineRule="exact"/>
        <w:ind w:left="420"/>
        <w:jc w:val="left"/>
        <w:rPr>
          <w:rFonts w:ascii="等线"/>
          <w:color w:val="000000"/>
          <w:sz w:val="21"/>
        </w:rPr>
      </w:pPr>
      <w:r>
        <w:rPr>
          <w:rFonts w:ascii="等线" w:hAnsi="等线" w:cs="等线"/>
          <w:color w:val="000000"/>
          <w:sz w:val="21"/>
        </w:rPr>
        <w:t>华为实习</w:t>
      </w:r>
      <w:r>
        <w:rPr>
          <w:rFonts w:ascii="等线"/>
          <w:color w:val="000000"/>
          <w:sz w:val="21"/>
        </w:rPr>
        <w:t>+</w:t>
      </w:r>
      <w:r>
        <w:rPr>
          <w:rFonts w:ascii="等线" w:hAnsi="等线" w:cs="等线"/>
          <w:color w:val="000000"/>
          <w:sz w:val="21"/>
        </w:rPr>
        <w:t>秋招面试经验</w:t>
      </w:r>
      <w:r>
        <w:rPr>
          <w:rFonts w:ascii="等线"/>
          <w:color w:val="000000"/>
          <w:sz w:val="21"/>
        </w:rPr>
        <w:t>...................................................................................................15</w:t>
      </w:r>
    </w:p>
    <w:p w14:paraId="4134F665" w14:textId="77777777" w:rsidR="00EC0339" w:rsidRDefault="00D75D95">
      <w:pPr>
        <w:framePr w:w="8580" w:wrap="auto" w:hAnchor="text" w:x="2640" w:y="3447"/>
        <w:widowControl w:val="0"/>
        <w:autoSpaceDE w:val="0"/>
        <w:autoSpaceDN w:val="0"/>
        <w:spacing w:before="0" w:after="0" w:line="312" w:lineRule="exact"/>
        <w:ind w:left="420"/>
        <w:jc w:val="left"/>
        <w:rPr>
          <w:rFonts w:ascii="等线"/>
          <w:color w:val="000000"/>
          <w:sz w:val="21"/>
        </w:rPr>
      </w:pPr>
      <w:r>
        <w:rPr>
          <w:rFonts w:ascii="等线" w:hAnsi="等线" w:cs="等线"/>
          <w:color w:val="000000"/>
          <w:sz w:val="21"/>
        </w:rPr>
        <w:t>华为</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面</w:t>
      </w:r>
      <w:r>
        <w:rPr>
          <w:rFonts w:ascii="等线"/>
          <w:color w:val="000000"/>
          <w:sz w:val="21"/>
        </w:rPr>
        <w:t>.................................................................................................................</w:t>
      </w:r>
      <w:r>
        <w:rPr>
          <w:rFonts w:ascii="等线"/>
          <w:color w:val="000000"/>
          <w:sz w:val="21"/>
        </w:rPr>
        <w:t>.................17</w:t>
      </w:r>
    </w:p>
    <w:p w14:paraId="27DD4DA5" w14:textId="77777777" w:rsidR="00EC0339" w:rsidRDefault="00D75D95">
      <w:pPr>
        <w:framePr w:w="8580" w:wrap="auto" w:hAnchor="text" w:x="2640" w:y="3447"/>
        <w:widowControl w:val="0"/>
        <w:autoSpaceDE w:val="0"/>
        <w:autoSpaceDN w:val="0"/>
        <w:spacing w:before="0" w:after="0" w:line="312" w:lineRule="exact"/>
        <w:ind w:left="420"/>
        <w:jc w:val="left"/>
        <w:rPr>
          <w:rFonts w:ascii="等线"/>
          <w:color w:val="000000"/>
          <w:sz w:val="21"/>
        </w:rPr>
      </w:pPr>
      <w:r>
        <w:rPr>
          <w:rFonts w:ascii="等线" w:hAnsi="等线" w:cs="等线"/>
          <w:color w:val="000000"/>
          <w:sz w:val="21"/>
        </w:rPr>
        <w:t>华为</w:t>
      </w:r>
      <w:r>
        <w:rPr>
          <w:rFonts w:ascii="等线"/>
          <w:color w:val="000000"/>
          <w:sz w:val="21"/>
        </w:rPr>
        <w:t>-</w:t>
      </w:r>
      <w:r>
        <w:rPr>
          <w:rFonts w:ascii="等线" w:hAnsi="等线" w:cs="等线"/>
          <w:color w:val="000000"/>
          <w:sz w:val="21"/>
        </w:rPr>
        <w:t>消费者</w:t>
      </w:r>
      <w:r>
        <w:rPr>
          <w:rFonts w:ascii="等线" w:hAnsi="等线" w:cs="等线"/>
          <w:color w:val="000000"/>
          <w:sz w:val="21"/>
        </w:rPr>
        <w:t xml:space="preserve"> </w:t>
      </w:r>
      <w:r>
        <w:rPr>
          <w:rFonts w:ascii="等线"/>
          <w:color w:val="000000"/>
          <w:sz w:val="21"/>
        </w:rPr>
        <w:t>BG-</w:t>
      </w:r>
      <w:r>
        <w:rPr>
          <w:rFonts w:ascii="等线" w:hAnsi="等线" w:cs="等线"/>
          <w:color w:val="000000"/>
          <w:sz w:val="21"/>
        </w:rPr>
        <w:t>电商平台部</w:t>
      </w:r>
      <w:r>
        <w:rPr>
          <w:rFonts w:ascii="等线"/>
          <w:color w:val="000000"/>
          <w:sz w:val="21"/>
        </w:rPr>
        <w:t>-</w:t>
      </w:r>
      <w:r>
        <w:rPr>
          <w:rFonts w:ascii="等线" w:hAnsi="等线" w:cs="等线"/>
          <w:color w:val="000000"/>
          <w:sz w:val="21"/>
        </w:rPr>
        <w:t>通用软件开发三轮面经</w:t>
      </w:r>
      <w:r>
        <w:rPr>
          <w:rFonts w:ascii="等线"/>
          <w:color w:val="000000"/>
          <w:sz w:val="21"/>
        </w:rPr>
        <w:t>...........................................18</w:t>
      </w:r>
    </w:p>
    <w:p w14:paraId="6FF87B52" w14:textId="77777777" w:rsidR="00EC0339" w:rsidRDefault="00D75D95">
      <w:pPr>
        <w:framePr w:w="8580" w:wrap="auto" w:hAnchor="text" w:x="2640" w:y="3447"/>
        <w:widowControl w:val="0"/>
        <w:autoSpaceDE w:val="0"/>
        <w:autoSpaceDN w:val="0"/>
        <w:spacing w:before="0" w:after="0" w:line="312" w:lineRule="exact"/>
        <w:ind w:left="420"/>
        <w:jc w:val="left"/>
        <w:rPr>
          <w:rFonts w:ascii="等线"/>
          <w:color w:val="000000"/>
          <w:sz w:val="21"/>
        </w:rPr>
      </w:pPr>
      <w:r>
        <w:rPr>
          <w:rFonts w:ascii="等线" w:hAnsi="等线" w:cs="等线"/>
          <w:color w:val="000000"/>
          <w:sz w:val="21"/>
        </w:rPr>
        <w:t>华为技术面</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次主管面面经</w:t>
      </w:r>
      <w:r>
        <w:rPr>
          <w:rFonts w:ascii="等线"/>
          <w:color w:val="000000"/>
          <w:sz w:val="21"/>
        </w:rPr>
        <w:t>.............................................................................................19</w:t>
      </w:r>
    </w:p>
    <w:p w14:paraId="2A9FE476" w14:textId="77777777" w:rsidR="00EC0339" w:rsidRDefault="00D75D95">
      <w:pPr>
        <w:framePr w:w="8580" w:wrap="auto" w:hAnchor="text" w:x="2640" w:y="3447"/>
        <w:widowControl w:val="0"/>
        <w:autoSpaceDE w:val="0"/>
        <w:autoSpaceDN w:val="0"/>
        <w:spacing w:before="0" w:after="0" w:line="312" w:lineRule="exact"/>
        <w:ind w:left="420"/>
        <w:jc w:val="left"/>
        <w:rPr>
          <w:rFonts w:ascii="等线"/>
          <w:color w:val="000000"/>
          <w:sz w:val="21"/>
        </w:rPr>
      </w:pPr>
      <w:r>
        <w:rPr>
          <w:rFonts w:ascii="等线" w:hAnsi="等线" w:cs="等线"/>
          <w:color w:val="000000"/>
          <w:sz w:val="21"/>
        </w:rPr>
        <w:t>华为数通面试</w:t>
      </w:r>
      <w:r>
        <w:rPr>
          <w:rFonts w:ascii="等线" w:hAnsi="等线" w:cs="等线"/>
          <w:color w:val="000000"/>
          <w:sz w:val="21"/>
        </w:rPr>
        <w:t xml:space="preserve"> </w:t>
      </w:r>
      <w:r>
        <w:rPr>
          <w:rFonts w:ascii="等线"/>
          <w:color w:val="000000"/>
          <w:sz w:val="21"/>
        </w:rPr>
        <w:t>1</w:t>
      </w:r>
      <w:r>
        <w:rPr>
          <w:rFonts w:ascii="等线" w:hAnsi="等线" w:cs="等线"/>
          <w:color w:val="000000"/>
          <w:sz w:val="21"/>
        </w:rPr>
        <w:t>，</w:t>
      </w:r>
      <w:r>
        <w:rPr>
          <w:rFonts w:ascii="等线"/>
          <w:color w:val="000000"/>
          <w:sz w:val="21"/>
        </w:rPr>
        <w:t xml:space="preserve">2 </w:t>
      </w:r>
      <w:r>
        <w:rPr>
          <w:rFonts w:ascii="等线" w:hAnsi="等线" w:cs="等线"/>
          <w:color w:val="000000"/>
          <w:sz w:val="21"/>
        </w:rPr>
        <w:t>面面经</w:t>
      </w:r>
      <w:r>
        <w:rPr>
          <w:rFonts w:ascii="等线"/>
          <w:color w:val="000000"/>
          <w:sz w:val="21"/>
        </w:rPr>
        <w:t>...............................................................................................20</w:t>
      </w:r>
    </w:p>
    <w:p w14:paraId="530C5D74" w14:textId="77777777" w:rsidR="00EC0339" w:rsidRDefault="00D75D95">
      <w:pPr>
        <w:framePr w:w="8580" w:wrap="auto" w:hAnchor="text" w:x="2640" w:y="3447"/>
        <w:widowControl w:val="0"/>
        <w:autoSpaceDE w:val="0"/>
        <w:autoSpaceDN w:val="0"/>
        <w:spacing w:before="0" w:after="0" w:line="312" w:lineRule="exact"/>
        <w:ind w:left="420"/>
        <w:jc w:val="left"/>
        <w:rPr>
          <w:rFonts w:ascii="等线"/>
          <w:color w:val="000000"/>
          <w:sz w:val="21"/>
        </w:rPr>
      </w:pPr>
      <w:r>
        <w:rPr>
          <w:rFonts w:ascii="等线" w:hAnsi="等线" w:cs="等线"/>
          <w:color w:val="000000"/>
          <w:sz w:val="21"/>
        </w:rPr>
        <w:t>华为（泡池子）</w:t>
      </w:r>
      <w:r>
        <w:rPr>
          <w:rFonts w:ascii="等线"/>
          <w:color w:val="000000"/>
          <w:sz w:val="21"/>
        </w:rPr>
        <w:t>.........................................</w:t>
      </w:r>
      <w:r>
        <w:rPr>
          <w:rFonts w:ascii="等线"/>
          <w:color w:val="000000"/>
          <w:sz w:val="21"/>
        </w:rPr>
        <w:t>...........................................................................21</w:t>
      </w:r>
    </w:p>
    <w:p w14:paraId="1C6A1C23" w14:textId="77777777" w:rsidR="00EC0339" w:rsidRDefault="00D75D95">
      <w:pPr>
        <w:framePr w:w="8580" w:wrap="auto" w:hAnchor="text" w:x="2640" w:y="3447"/>
        <w:widowControl w:val="0"/>
        <w:autoSpaceDE w:val="0"/>
        <w:autoSpaceDN w:val="0"/>
        <w:spacing w:before="0" w:after="0" w:line="312" w:lineRule="exact"/>
        <w:ind w:left="420"/>
        <w:jc w:val="left"/>
        <w:rPr>
          <w:rFonts w:ascii="等线"/>
          <w:color w:val="000000"/>
          <w:sz w:val="21"/>
        </w:rPr>
      </w:pPr>
      <w:r>
        <w:rPr>
          <w:rFonts w:ascii="等线" w:hAnsi="等线" w:cs="等线"/>
          <w:color w:val="000000"/>
          <w:sz w:val="21"/>
        </w:rPr>
        <w:t>一周面经总结</w:t>
      </w:r>
      <w:r>
        <w:rPr>
          <w:rFonts w:ascii="等线"/>
          <w:color w:val="000000"/>
          <w:sz w:val="21"/>
        </w:rPr>
        <w:t>.........................................................................................................................22</w:t>
      </w:r>
    </w:p>
    <w:p w14:paraId="2DC61AE5" w14:textId="77777777" w:rsidR="00EC0339" w:rsidRDefault="00D75D95">
      <w:pPr>
        <w:framePr w:w="8580" w:wrap="auto" w:hAnchor="text" w:x="2640" w:y="3447"/>
        <w:widowControl w:val="0"/>
        <w:autoSpaceDE w:val="0"/>
        <w:autoSpaceDN w:val="0"/>
        <w:spacing w:before="0" w:after="0" w:line="312" w:lineRule="exact"/>
        <w:ind w:left="420"/>
        <w:jc w:val="left"/>
        <w:rPr>
          <w:rFonts w:ascii="等线"/>
          <w:color w:val="000000"/>
          <w:sz w:val="21"/>
        </w:rPr>
      </w:pPr>
      <w:r>
        <w:rPr>
          <w:rFonts w:ascii="等线" w:hAnsi="等线" w:cs="等线"/>
          <w:color w:val="000000"/>
          <w:sz w:val="21"/>
        </w:rPr>
        <w:t>记录下华为面试</w:t>
      </w:r>
      <w:r>
        <w:rPr>
          <w:rFonts w:ascii="等线"/>
          <w:color w:val="000000"/>
          <w:sz w:val="21"/>
        </w:rPr>
        <w:t>.........................................</w:t>
      </w:r>
      <w:r>
        <w:rPr>
          <w:rFonts w:ascii="等线"/>
          <w:color w:val="000000"/>
          <w:sz w:val="21"/>
        </w:rPr>
        <w:t>...........................................................................25</w:t>
      </w:r>
    </w:p>
    <w:p w14:paraId="2402952A" w14:textId="77777777" w:rsidR="00EC0339" w:rsidRDefault="00D75D95">
      <w:pPr>
        <w:framePr w:w="8580" w:wrap="auto" w:hAnchor="text" w:x="2640" w:y="3447"/>
        <w:widowControl w:val="0"/>
        <w:autoSpaceDE w:val="0"/>
        <w:autoSpaceDN w:val="0"/>
        <w:spacing w:before="0" w:after="0" w:line="312" w:lineRule="exact"/>
        <w:ind w:left="420"/>
        <w:jc w:val="left"/>
        <w:rPr>
          <w:rFonts w:ascii="等线"/>
          <w:color w:val="000000"/>
          <w:sz w:val="21"/>
        </w:rPr>
      </w:pPr>
      <w:r>
        <w:rPr>
          <w:rFonts w:ascii="等线" w:hAnsi="等线" w:cs="等线"/>
          <w:color w:val="000000"/>
          <w:sz w:val="21"/>
        </w:rPr>
        <w:t>华为通用软件面经</w:t>
      </w:r>
      <w:r>
        <w:rPr>
          <w:rFonts w:ascii="等线" w:hAnsi="等线" w:cs="等线"/>
          <w:color w:val="000000"/>
          <w:sz w:val="21"/>
        </w:rPr>
        <w:t xml:space="preserve"> </w:t>
      </w:r>
      <w:r>
        <w:rPr>
          <w:rFonts w:ascii="等线"/>
          <w:color w:val="000000"/>
          <w:sz w:val="21"/>
        </w:rPr>
        <w:t>9.18</w:t>
      </w:r>
      <w:r>
        <w:rPr>
          <w:rFonts w:ascii="等线" w:hAnsi="等线" w:cs="等线"/>
          <w:color w:val="000000"/>
          <w:sz w:val="21"/>
        </w:rPr>
        <w:t>（一天三面）</w:t>
      </w:r>
      <w:r>
        <w:rPr>
          <w:rFonts w:ascii="等线" w:hAnsi="等线" w:cs="等线"/>
          <w:color w:val="000000"/>
          <w:sz w:val="21"/>
        </w:rPr>
        <w:t xml:space="preserve"> </w:t>
      </w:r>
      <w:r>
        <w:rPr>
          <w:rFonts w:ascii="等线"/>
          <w:color w:val="000000"/>
          <w:sz w:val="21"/>
        </w:rPr>
        <w:t>..........................................................................26</w:t>
      </w:r>
    </w:p>
    <w:p w14:paraId="12213B29" w14:textId="77777777" w:rsidR="00EC0339" w:rsidRDefault="00D75D95">
      <w:pPr>
        <w:framePr w:w="8580" w:wrap="auto" w:hAnchor="text" w:x="2640" w:y="3447"/>
        <w:widowControl w:val="0"/>
        <w:autoSpaceDE w:val="0"/>
        <w:autoSpaceDN w:val="0"/>
        <w:spacing w:before="0" w:after="0" w:line="312" w:lineRule="exact"/>
        <w:ind w:left="420"/>
        <w:jc w:val="left"/>
        <w:rPr>
          <w:rFonts w:ascii="等线"/>
          <w:color w:val="000000"/>
          <w:sz w:val="21"/>
        </w:rPr>
      </w:pPr>
      <w:r>
        <w:rPr>
          <w:rFonts w:ascii="等线" w:hAnsi="等线" w:cs="等线"/>
          <w:color w:val="000000"/>
          <w:sz w:val="21"/>
        </w:rPr>
        <w:t>【华为秋招】【通用软开】技术面</w:t>
      </w:r>
      <w:r>
        <w:rPr>
          <w:rFonts w:ascii="等线"/>
          <w:color w:val="000000"/>
          <w:sz w:val="21"/>
        </w:rPr>
        <w:t>+</w:t>
      </w:r>
      <w:r>
        <w:rPr>
          <w:rFonts w:ascii="等线" w:hAnsi="等线" w:cs="等线"/>
          <w:color w:val="000000"/>
          <w:sz w:val="21"/>
        </w:rPr>
        <w:t>主管面</w:t>
      </w:r>
      <w:r>
        <w:rPr>
          <w:rFonts w:ascii="等线" w:hAnsi="等线" w:cs="等线"/>
          <w:color w:val="000000"/>
          <w:sz w:val="21"/>
        </w:rPr>
        <w:t xml:space="preserve">  </w:t>
      </w:r>
      <w:r>
        <w:rPr>
          <w:rFonts w:ascii="等线" w:hAnsi="等线" w:cs="等线"/>
          <w:color w:val="000000"/>
          <w:sz w:val="21"/>
        </w:rPr>
        <w:t>面经</w:t>
      </w:r>
      <w:r>
        <w:rPr>
          <w:rFonts w:ascii="等线" w:hAnsi="等线" w:cs="等线"/>
          <w:color w:val="000000"/>
          <w:sz w:val="21"/>
        </w:rPr>
        <w:t xml:space="preserve">  </w:t>
      </w:r>
      <w:r>
        <w:rPr>
          <w:rFonts w:ascii="等线" w:hAnsi="等线" w:cs="等线"/>
          <w:color w:val="000000"/>
          <w:sz w:val="21"/>
        </w:rPr>
        <w:t>回馈牛客</w:t>
      </w:r>
      <w:r>
        <w:rPr>
          <w:rFonts w:ascii="等线"/>
          <w:color w:val="000000"/>
          <w:sz w:val="21"/>
        </w:rPr>
        <w:t>.................................27</w:t>
      </w:r>
    </w:p>
    <w:p w14:paraId="1FE751A3" w14:textId="77777777" w:rsidR="00EC0339" w:rsidRDefault="00D75D95">
      <w:pPr>
        <w:framePr w:w="8580" w:wrap="auto" w:hAnchor="text" w:x="2640" w:y="3447"/>
        <w:widowControl w:val="0"/>
        <w:autoSpaceDE w:val="0"/>
        <w:autoSpaceDN w:val="0"/>
        <w:spacing w:before="0" w:after="0" w:line="312" w:lineRule="exact"/>
        <w:ind w:left="420"/>
        <w:jc w:val="left"/>
        <w:rPr>
          <w:rFonts w:ascii="等线"/>
          <w:color w:val="000000"/>
          <w:sz w:val="21"/>
        </w:rPr>
      </w:pPr>
      <w:r>
        <w:rPr>
          <w:rFonts w:ascii="等线" w:hAnsi="等线" w:cs="等线"/>
          <w:color w:val="000000"/>
          <w:sz w:val="21"/>
        </w:rPr>
        <w:t>华为三面面经（主管面已通过）以及</w:t>
      </w:r>
      <w:r>
        <w:rPr>
          <w:rFonts w:ascii="等线" w:hAnsi="等线" w:cs="等线"/>
          <w:color w:val="000000"/>
          <w:sz w:val="21"/>
        </w:rPr>
        <w:t>问题咨询</w:t>
      </w:r>
      <w:r>
        <w:rPr>
          <w:rFonts w:ascii="等线" w:hAnsi="等线" w:cs="等线"/>
          <w:color w:val="000000"/>
          <w:sz w:val="21"/>
        </w:rPr>
        <w:t xml:space="preserve"> </w:t>
      </w:r>
      <w:r>
        <w:rPr>
          <w:rFonts w:ascii="等线"/>
          <w:color w:val="000000"/>
          <w:sz w:val="21"/>
        </w:rPr>
        <w:t>........................................................29</w:t>
      </w:r>
    </w:p>
    <w:p w14:paraId="0833A778" w14:textId="77777777" w:rsidR="00EC0339" w:rsidRDefault="00D75D95">
      <w:pPr>
        <w:framePr w:w="8580" w:wrap="auto" w:hAnchor="text" w:x="2640" w:y="3447"/>
        <w:widowControl w:val="0"/>
        <w:autoSpaceDE w:val="0"/>
        <w:autoSpaceDN w:val="0"/>
        <w:spacing w:before="0" w:after="0" w:line="312" w:lineRule="exact"/>
        <w:ind w:left="420"/>
        <w:jc w:val="left"/>
        <w:rPr>
          <w:rFonts w:ascii="等线"/>
          <w:color w:val="000000"/>
          <w:sz w:val="21"/>
        </w:rPr>
      </w:pPr>
      <w:r>
        <w:rPr>
          <w:rFonts w:ascii="等线" w:hAnsi="等线" w:cs="等线"/>
          <w:color w:val="000000"/>
          <w:sz w:val="21"/>
        </w:rPr>
        <w:t>华为泊松实验室</w:t>
      </w:r>
      <w:r>
        <w:rPr>
          <w:rFonts w:ascii="等线" w:hAnsi="等线" w:cs="等线"/>
          <w:color w:val="000000"/>
          <w:sz w:val="21"/>
        </w:rPr>
        <w:t xml:space="preserve">  </w:t>
      </w:r>
      <w:r>
        <w:rPr>
          <w:rFonts w:ascii="等线" w:hAnsi="等线" w:cs="等线"/>
          <w:color w:val="000000"/>
          <w:sz w:val="21"/>
        </w:rPr>
        <w:t>笔试</w:t>
      </w:r>
      <w:r>
        <w:rPr>
          <w:rFonts w:ascii="等线" w:hAnsi="等线" w:cs="等线"/>
          <w:color w:val="000000"/>
          <w:sz w:val="21"/>
        </w:rPr>
        <w:t xml:space="preserve">  </w:t>
      </w:r>
      <w:r>
        <w:rPr>
          <w:rFonts w:ascii="等线" w:hAnsi="等线" w:cs="等线"/>
          <w:color w:val="000000"/>
          <w:sz w:val="21"/>
        </w:rPr>
        <w:t>面试</w:t>
      </w:r>
      <w:r>
        <w:rPr>
          <w:rFonts w:ascii="等线" w:hAnsi="等线" w:cs="等线"/>
          <w:color w:val="000000"/>
          <w:sz w:val="21"/>
        </w:rPr>
        <w:t xml:space="preserve"> </w:t>
      </w:r>
      <w:r>
        <w:rPr>
          <w:rFonts w:ascii="等线" w:hAnsi="等线" w:cs="等线"/>
          <w:color w:val="000000"/>
          <w:sz w:val="21"/>
        </w:rPr>
        <w:t>凉经</w:t>
      </w:r>
      <w:r>
        <w:rPr>
          <w:rFonts w:ascii="等线"/>
          <w:color w:val="000000"/>
          <w:sz w:val="21"/>
        </w:rPr>
        <w:t>..................................................................................30</w:t>
      </w:r>
    </w:p>
    <w:p w14:paraId="40AC647C" w14:textId="77777777" w:rsidR="00EC0339" w:rsidRDefault="00D75D95">
      <w:pPr>
        <w:framePr w:w="8580" w:wrap="auto" w:hAnchor="text" w:x="2640" w:y="3447"/>
        <w:widowControl w:val="0"/>
        <w:autoSpaceDE w:val="0"/>
        <w:autoSpaceDN w:val="0"/>
        <w:spacing w:before="0" w:after="0" w:line="313" w:lineRule="exact"/>
        <w:ind w:left="420"/>
        <w:jc w:val="left"/>
        <w:rPr>
          <w:rFonts w:ascii="等线"/>
          <w:color w:val="000000"/>
          <w:sz w:val="21"/>
        </w:rPr>
      </w:pPr>
      <w:r>
        <w:rPr>
          <w:rFonts w:ascii="等线" w:hAnsi="等线" w:cs="等线"/>
          <w:color w:val="000000"/>
          <w:sz w:val="21"/>
        </w:rPr>
        <w:t>吐槽华为面试消费者</w:t>
      </w:r>
      <w:r>
        <w:rPr>
          <w:rFonts w:ascii="等线" w:hAnsi="等线" w:cs="等线"/>
          <w:color w:val="000000"/>
          <w:sz w:val="21"/>
        </w:rPr>
        <w:t xml:space="preserve"> </w:t>
      </w:r>
      <w:r>
        <w:rPr>
          <w:rFonts w:ascii="等线"/>
          <w:color w:val="000000"/>
          <w:sz w:val="21"/>
        </w:rPr>
        <w:t>bg.............................................................................</w:t>
      </w:r>
      <w:r>
        <w:rPr>
          <w:rFonts w:ascii="等线"/>
          <w:color w:val="000000"/>
          <w:sz w:val="21"/>
        </w:rPr>
        <w:t>........................31</w:t>
      </w:r>
    </w:p>
    <w:p w14:paraId="3097C43C" w14:textId="77777777" w:rsidR="00EC0339" w:rsidRDefault="00D75D95">
      <w:pPr>
        <w:framePr w:w="8580" w:wrap="auto" w:hAnchor="text" w:x="2640" w:y="3447"/>
        <w:widowControl w:val="0"/>
        <w:autoSpaceDE w:val="0"/>
        <w:autoSpaceDN w:val="0"/>
        <w:spacing w:before="0" w:after="0" w:line="312" w:lineRule="exact"/>
        <w:ind w:left="420"/>
        <w:jc w:val="left"/>
        <w:rPr>
          <w:rFonts w:ascii="等线"/>
          <w:color w:val="000000"/>
          <w:sz w:val="21"/>
        </w:rPr>
      </w:pPr>
      <w:r>
        <w:rPr>
          <w:rFonts w:ascii="等线" w:hAnsi="等线" w:cs="等线"/>
          <w:color w:val="000000"/>
          <w:sz w:val="21"/>
        </w:rPr>
        <w:t>解决方案测试面经</w:t>
      </w:r>
      <w:r>
        <w:rPr>
          <w:rFonts w:ascii="等线"/>
          <w:color w:val="000000"/>
          <w:sz w:val="21"/>
        </w:rPr>
        <w:t>----</w:t>
      </w:r>
      <w:r>
        <w:rPr>
          <w:rFonts w:ascii="等线" w:hAnsi="等线" w:cs="等线"/>
          <w:color w:val="000000"/>
          <w:sz w:val="21"/>
        </w:rPr>
        <w:t>求华为爸爸给</w:t>
      </w:r>
      <w:r>
        <w:rPr>
          <w:rFonts w:ascii="等线" w:hAnsi="等线" w:cs="等线"/>
          <w:color w:val="000000"/>
          <w:sz w:val="21"/>
        </w:rPr>
        <w:t xml:space="preserve"> </w:t>
      </w:r>
      <w:r>
        <w:rPr>
          <w:rFonts w:ascii="等线"/>
          <w:color w:val="000000"/>
          <w:sz w:val="21"/>
        </w:rPr>
        <w:t>offer................................................................32</w:t>
      </w:r>
    </w:p>
    <w:p w14:paraId="49500DCF" w14:textId="77777777" w:rsidR="00EC0339" w:rsidRDefault="00D75D95">
      <w:pPr>
        <w:framePr w:w="8580" w:wrap="auto" w:hAnchor="text" w:x="2640" w:y="3447"/>
        <w:widowControl w:val="0"/>
        <w:autoSpaceDE w:val="0"/>
        <w:autoSpaceDN w:val="0"/>
        <w:spacing w:before="0" w:after="0" w:line="312" w:lineRule="exact"/>
        <w:ind w:left="420"/>
        <w:jc w:val="left"/>
        <w:rPr>
          <w:rFonts w:ascii="等线"/>
          <w:color w:val="000000"/>
          <w:sz w:val="21"/>
        </w:rPr>
      </w:pPr>
      <w:r>
        <w:rPr>
          <w:rFonts w:ascii="等线" w:hAnsi="等线" w:cs="等线"/>
          <w:color w:val="000000"/>
          <w:sz w:val="21"/>
        </w:rPr>
        <w:t>华为消费者主管面还愿面经</w:t>
      </w:r>
      <w:r>
        <w:rPr>
          <w:rFonts w:ascii="等线"/>
          <w:color w:val="000000"/>
          <w:sz w:val="21"/>
        </w:rPr>
        <w:t>.............................................................................................33</w:t>
      </w:r>
    </w:p>
    <w:p w14:paraId="1F2E9A23" w14:textId="77777777" w:rsidR="00EC0339" w:rsidRDefault="00D75D95">
      <w:pPr>
        <w:framePr w:w="8580" w:wrap="auto" w:hAnchor="text" w:x="2640" w:y="3447"/>
        <w:widowControl w:val="0"/>
        <w:autoSpaceDE w:val="0"/>
        <w:autoSpaceDN w:val="0"/>
        <w:spacing w:before="0" w:after="0" w:line="312" w:lineRule="exact"/>
        <w:ind w:left="420"/>
        <w:jc w:val="left"/>
        <w:rPr>
          <w:rFonts w:ascii="等线"/>
          <w:color w:val="000000"/>
          <w:sz w:val="21"/>
        </w:rPr>
      </w:pPr>
      <w:r>
        <w:rPr>
          <w:rFonts w:ascii="等线" w:hAnsi="等线" w:cs="等线"/>
          <w:color w:val="000000"/>
          <w:sz w:val="21"/>
        </w:rPr>
        <w:t>华为西安云核心面经</w:t>
      </w:r>
      <w:r>
        <w:rPr>
          <w:rFonts w:ascii="等线"/>
          <w:color w:val="000000"/>
          <w:sz w:val="21"/>
        </w:rPr>
        <w:t>.....................</w:t>
      </w:r>
      <w:r>
        <w:rPr>
          <w:rFonts w:ascii="等线"/>
          <w:color w:val="000000"/>
          <w:sz w:val="21"/>
        </w:rPr>
        <w:t>......................................................................................33</w:t>
      </w:r>
    </w:p>
    <w:p w14:paraId="59DC05AF" w14:textId="77777777" w:rsidR="00EC0339" w:rsidRDefault="00D75D95">
      <w:pPr>
        <w:framePr w:w="8580" w:wrap="auto" w:hAnchor="text" w:x="2640" w:y="3447"/>
        <w:widowControl w:val="0"/>
        <w:autoSpaceDE w:val="0"/>
        <w:autoSpaceDN w:val="0"/>
        <w:spacing w:before="0" w:after="0" w:line="312" w:lineRule="exact"/>
        <w:ind w:left="420"/>
        <w:jc w:val="left"/>
        <w:rPr>
          <w:rFonts w:ascii="等线"/>
          <w:color w:val="000000"/>
          <w:sz w:val="21"/>
        </w:rPr>
      </w:pPr>
      <w:r>
        <w:rPr>
          <w:rFonts w:ascii="等线" w:hAnsi="等线" w:cs="等线"/>
          <w:color w:val="000000"/>
          <w:sz w:val="21"/>
        </w:rPr>
        <w:t>华为上海无线</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个小时</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面</w:t>
      </w:r>
      <w:r>
        <w:rPr>
          <w:rFonts w:ascii="等线"/>
          <w:color w:val="000000"/>
          <w:sz w:val="21"/>
        </w:rPr>
        <w:t>.............................................................................................34</w:t>
      </w:r>
    </w:p>
    <w:p w14:paraId="68D2E3A9" w14:textId="77777777" w:rsidR="00EC0339" w:rsidRDefault="00D75D95">
      <w:pPr>
        <w:framePr w:w="8580" w:wrap="auto" w:hAnchor="text" w:x="2640" w:y="3447"/>
        <w:widowControl w:val="0"/>
        <w:autoSpaceDE w:val="0"/>
        <w:autoSpaceDN w:val="0"/>
        <w:spacing w:before="0" w:after="0" w:line="312" w:lineRule="exact"/>
        <w:ind w:left="420"/>
        <w:jc w:val="left"/>
        <w:rPr>
          <w:rFonts w:ascii="等线"/>
          <w:color w:val="000000"/>
          <w:sz w:val="21"/>
        </w:rPr>
      </w:pPr>
      <w:r>
        <w:rPr>
          <w:rFonts w:ascii="等线" w:hAnsi="等线" w:cs="等线"/>
          <w:color w:val="000000"/>
          <w:sz w:val="21"/>
        </w:rPr>
        <w:t>华为</w:t>
      </w:r>
      <w:r>
        <w:rPr>
          <w:rFonts w:ascii="等线" w:hAnsi="等线" w:cs="等线"/>
          <w:color w:val="000000"/>
          <w:sz w:val="21"/>
        </w:rPr>
        <w:t xml:space="preserve"> </w:t>
      </w:r>
      <w:r>
        <w:rPr>
          <w:rFonts w:ascii="等线"/>
          <w:color w:val="000000"/>
          <w:sz w:val="21"/>
        </w:rPr>
        <w:t xml:space="preserve">Cloud BU </w:t>
      </w:r>
      <w:r>
        <w:rPr>
          <w:rFonts w:ascii="等线" w:hAnsi="等线" w:cs="等线"/>
          <w:color w:val="000000"/>
          <w:sz w:val="21"/>
        </w:rPr>
        <w:t>面经分享</w:t>
      </w:r>
      <w:r>
        <w:rPr>
          <w:rFonts w:ascii="等线"/>
          <w:color w:val="000000"/>
          <w:sz w:val="21"/>
        </w:rPr>
        <w:t>.......................................</w:t>
      </w:r>
      <w:r>
        <w:rPr>
          <w:rFonts w:ascii="等线"/>
          <w:color w:val="000000"/>
          <w:sz w:val="21"/>
        </w:rPr>
        <w:t>.............................................................35</w:t>
      </w:r>
    </w:p>
    <w:p w14:paraId="7D74C978" w14:textId="77777777" w:rsidR="00EC0339" w:rsidRDefault="00D75D95">
      <w:pPr>
        <w:framePr w:w="8580" w:wrap="auto" w:hAnchor="text" w:x="2640" w:y="3447"/>
        <w:widowControl w:val="0"/>
        <w:autoSpaceDE w:val="0"/>
        <w:autoSpaceDN w:val="0"/>
        <w:spacing w:before="0" w:after="0" w:line="312" w:lineRule="exact"/>
        <w:ind w:left="420"/>
        <w:jc w:val="left"/>
        <w:rPr>
          <w:rFonts w:ascii="等线"/>
          <w:color w:val="000000"/>
          <w:sz w:val="21"/>
        </w:rPr>
      </w:pPr>
      <w:r>
        <w:rPr>
          <w:rFonts w:ascii="等线" w:hAnsi="等线" w:cs="等线"/>
          <w:color w:val="000000"/>
          <w:sz w:val="21"/>
        </w:rPr>
        <w:t>华为消费者</w:t>
      </w:r>
      <w:r>
        <w:rPr>
          <w:rFonts w:ascii="等线" w:hAnsi="等线" w:cs="等线"/>
          <w:color w:val="000000"/>
          <w:sz w:val="21"/>
        </w:rPr>
        <w:t xml:space="preserve"> </w:t>
      </w:r>
      <w:r>
        <w:rPr>
          <w:rFonts w:ascii="等线"/>
          <w:color w:val="000000"/>
          <w:sz w:val="21"/>
        </w:rPr>
        <w:t xml:space="preserve">BG </w:t>
      </w:r>
      <w:r>
        <w:rPr>
          <w:rFonts w:ascii="等线" w:hAnsi="等线" w:cs="等线"/>
          <w:color w:val="000000"/>
          <w:sz w:val="21"/>
        </w:rPr>
        <w:t>通用软件开发三面面经</w:t>
      </w:r>
      <w:r>
        <w:rPr>
          <w:rFonts w:ascii="等线" w:hAnsi="等线" w:cs="等线"/>
          <w:color w:val="000000"/>
          <w:sz w:val="21"/>
        </w:rPr>
        <w:t xml:space="preserve"> </w:t>
      </w:r>
      <w:r>
        <w:rPr>
          <w:rFonts w:ascii="等线"/>
          <w:color w:val="000000"/>
          <w:sz w:val="21"/>
        </w:rPr>
        <w:t>.......................................................................36</w:t>
      </w:r>
    </w:p>
    <w:p w14:paraId="04620333" w14:textId="77777777" w:rsidR="00EC0339" w:rsidRDefault="00D75D95">
      <w:pPr>
        <w:framePr w:w="8580" w:wrap="auto" w:hAnchor="text" w:x="2640" w:y="3447"/>
        <w:widowControl w:val="0"/>
        <w:autoSpaceDE w:val="0"/>
        <w:autoSpaceDN w:val="0"/>
        <w:spacing w:before="0" w:after="0" w:line="312" w:lineRule="exact"/>
        <w:ind w:left="420"/>
        <w:jc w:val="left"/>
        <w:rPr>
          <w:rFonts w:ascii="等线"/>
          <w:color w:val="000000"/>
          <w:sz w:val="21"/>
        </w:rPr>
      </w:pPr>
      <w:r>
        <w:rPr>
          <w:rFonts w:ascii="等线" w:hAnsi="等线" w:cs="等线"/>
          <w:color w:val="000000"/>
          <w:sz w:val="21"/>
        </w:rPr>
        <w:t>华为面试面经</w:t>
      </w:r>
      <w:r>
        <w:rPr>
          <w:rFonts w:ascii="等线" w:hAnsi="等线" w:cs="等线"/>
          <w:color w:val="000000"/>
          <w:sz w:val="21"/>
        </w:rPr>
        <w:t xml:space="preserve">  </w:t>
      </w:r>
      <w:r>
        <w:rPr>
          <w:rFonts w:ascii="等线" w:hAnsi="等线" w:cs="等线"/>
          <w:color w:val="000000"/>
          <w:sz w:val="21"/>
        </w:rPr>
        <w:t>一二三面</w:t>
      </w:r>
      <w:r>
        <w:rPr>
          <w:rFonts w:ascii="等线" w:hAnsi="等线" w:cs="等线"/>
          <w:color w:val="000000"/>
          <w:sz w:val="21"/>
        </w:rPr>
        <w:t xml:space="preserve">  </w:t>
      </w:r>
      <w:r>
        <w:rPr>
          <w:rFonts w:ascii="等线" w:hAnsi="等线" w:cs="等线"/>
          <w:color w:val="000000"/>
          <w:sz w:val="21"/>
        </w:rPr>
        <w:t>软开</w:t>
      </w:r>
      <w:r>
        <w:rPr>
          <w:rFonts w:ascii="等线" w:hAnsi="等线" w:cs="等线"/>
          <w:color w:val="000000"/>
          <w:sz w:val="21"/>
        </w:rPr>
        <w:t xml:space="preserve"> </w:t>
      </w:r>
      <w:r>
        <w:rPr>
          <w:rFonts w:ascii="等线" w:hAnsi="等线" w:cs="等线"/>
          <w:color w:val="000000"/>
          <w:sz w:val="21"/>
        </w:rPr>
        <w:t>云核心</w:t>
      </w:r>
      <w:r>
        <w:rPr>
          <w:rFonts w:ascii="等线" w:hAnsi="等线" w:cs="等线"/>
          <w:color w:val="000000"/>
          <w:sz w:val="21"/>
        </w:rPr>
        <w:t xml:space="preserve"> </w:t>
      </w:r>
      <w:r>
        <w:rPr>
          <w:rFonts w:ascii="等线"/>
          <w:color w:val="000000"/>
          <w:sz w:val="21"/>
        </w:rPr>
        <w:t>........................................................................37</w:t>
      </w:r>
    </w:p>
    <w:p w14:paraId="3F215FB8" w14:textId="77777777" w:rsidR="00EC0339" w:rsidRDefault="00D75D95">
      <w:pPr>
        <w:framePr w:w="8580" w:wrap="auto" w:hAnchor="text" w:x="2640" w:y="3447"/>
        <w:widowControl w:val="0"/>
        <w:autoSpaceDE w:val="0"/>
        <w:autoSpaceDN w:val="0"/>
        <w:spacing w:before="0" w:after="0" w:line="312" w:lineRule="exact"/>
        <w:ind w:left="420"/>
        <w:jc w:val="left"/>
        <w:rPr>
          <w:rFonts w:ascii="等线"/>
          <w:color w:val="000000"/>
          <w:sz w:val="21"/>
        </w:rPr>
      </w:pPr>
      <w:r>
        <w:rPr>
          <w:rFonts w:ascii="等线" w:hAnsi="等线" w:cs="等线"/>
          <w:color w:val="000000"/>
          <w:sz w:val="21"/>
        </w:rPr>
        <w:t>华为软件测试一面凉经</w:t>
      </w:r>
      <w:r>
        <w:rPr>
          <w:rFonts w:ascii="等线" w:hAnsi="等线" w:cs="等线"/>
          <w:color w:val="000000"/>
          <w:sz w:val="21"/>
        </w:rPr>
        <w:t xml:space="preserve"> </w:t>
      </w:r>
      <w:r>
        <w:rPr>
          <w:rFonts w:ascii="等线"/>
          <w:color w:val="000000"/>
          <w:sz w:val="21"/>
        </w:rPr>
        <w:t>......................................................................................................38</w:t>
      </w:r>
    </w:p>
    <w:p w14:paraId="7E61E56A" w14:textId="77777777" w:rsidR="00EC0339" w:rsidRDefault="00D75D95">
      <w:pPr>
        <w:framePr w:w="8580" w:wrap="auto" w:hAnchor="text" w:x="2640" w:y="3447"/>
        <w:widowControl w:val="0"/>
        <w:autoSpaceDE w:val="0"/>
        <w:autoSpaceDN w:val="0"/>
        <w:spacing w:before="0" w:after="0" w:line="312" w:lineRule="exact"/>
        <w:ind w:left="420"/>
        <w:jc w:val="left"/>
        <w:rPr>
          <w:rFonts w:ascii="等线"/>
          <w:color w:val="000000"/>
          <w:sz w:val="21"/>
        </w:rPr>
      </w:pPr>
      <w:r>
        <w:rPr>
          <w:rFonts w:ascii="等线" w:hAnsi="等线" w:cs="等线"/>
          <w:color w:val="000000"/>
          <w:sz w:val="21"/>
        </w:rPr>
        <w:t>华为</w:t>
      </w:r>
      <w:r>
        <w:rPr>
          <w:rFonts w:ascii="等线" w:hAnsi="等线" w:cs="等线"/>
          <w:color w:val="000000"/>
          <w:sz w:val="21"/>
        </w:rPr>
        <w:t xml:space="preserve"> </w:t>
      </w:r>
      <w:r>
        <w:rPr>
          <w:rFonts w:ascii="等线"/>
          <w:color w:val="000000"/>
          <w:sz w:val="21"/>
        </w:rPr>
        <w:t xml:space="preserve">9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18 </w:t>
      </w:r>
      <w:r>
        <w:rPr>
          <w:rFonts w:ascii="等线" w:hAnsi="等线" w:cs="等线"/>
          <w:color w:val="000000"/>
          <w:sz w:val="21"/>
        </w:rPr>
        <w:t>面经</w:t>
      </w:r>
      <w:r>
        <w:rPr>
          <w:rFonts w:ascii="等线"/>
          <w:color w:val="000000"/>
          <w:sz w:val="21"/>
        </w:rPr>
        <w:t>.....................................................</w:t>
      </w:r>
      <w:r>
        <w:rPr>
          <w:rFonts w:ascii="等线"/>
          <w:color w:val="000000"/>
          <w:sz w:val="21"/>
        </w:rPr>
        <w:t>.............................................................38</w:t>
      </w:r>
    </w:p>
    <w:p w14:paraId="0CAB0FF8" w14:textId="77777777" w:rsidR="00EC0339" w:rsidRDefault="00D75D95">
      <w:pPr>
        <w:framePr w:w="8580" w:wrap="auto" w:hAnchor="text" w:x="2640" w:y="3447"/>
        <w:widowControl w:val="0"/>
        <w:autoSpaceDE w:val="0"/>
        <w:autoSpaceDN w:val="0"/>
        <w:spacing w:before="0" w:after="0" w:line="312" w:lineRule="exact"/>
        <w:ind w:left="420"/>
        <w:jc w:val="left"/>
        <w:rPr>
          <w:rFonts w:ascii="等线"/>
          <w:color w:val="000000"/>
          <w:sz w:val="21"/>
        </w:rPr>
      </w:pPr>
      <w:r>
        <w:rPr>
          <w:rFonts w:ascii="等线" w:hAnsi="等线" w:cs="等线"/>
          <w:color w:val="000000"/>
          <w:sz w:val="21"/>
        </w:rPr>
        <w:t>华为三面已通过，投的是</w:t>
      </w:r>
      <w:r>
        <w:rPr>
          <w:rFonts w:ascii="等线" w:hAnsi="等线" w:cs="等线"/>
          <w:color w:val="000000"/>
          <w:sz w:val="21"/>
        </w:rPr>
        <w:t xml:space="preserve"> </w:t>
      </w:r>
      <w:r>
        <w:rPr>
          <w:rFonts w:ascii="等线"/>
          <w:color w:val="000000"/>
          <w:sz w:val="21"/>
        </w:rPr>
        <w:t>cloud&amp;AI,</w:t>
      </w:r>
      <w:r>
        <w:rPr>
          <w:rFonts w:ascii="等线" w:hAnsi="等线" w:cs="等线"/>
          <w:color w:val="000000"/>
          <w:sz w:val="21"/>
        </w:rPr>
        <w:t>来分享并记录一下</w:t>
      </w:r>
      <w:r>
        <w:rPr>
          <w:rFonts w:ascii="等线" w:hAnsi="等线" w:cs="等线"/>
          <w:color w:val="000000"/>
          <w:sz w:val="21"/>
        </w:rPr>
        <w:t xml:space="preserve"> </w:t>
      </w:r>
      <w:r>
        <w:rPr>
          <w:rFonts w:ascii="等线"/>
          <w:color w:val="000000"/>
          <w:sz w:val="21"/>
        </w:rPr>
        <w:t>........................................39</w:t>
      </w:r>
    </w:p>
    <w:p w14:paraId="19904555" w14:textId="77777777" w:rsidR="00EC0339" w:rsidRDefault="00D75D95">
      <w:pPr>
        <w:framePr w:w="8580" w:wrap="auto" w:hAnchor="text" w:x="2640" w:y="3447"/>
        <w:widowControl w:val="0"/>
        <w:autoSpaceDE w:val="0"/>
        <w:autoSpaceDN w:val="0"/>
        <w:spacing w:before="0" w:after="0" w:line="312" w:lineRule="exact"/>
        <w:ind w:left="420"/>
        <w:jc w:val="left"/>
        <w:rPr>
          <w:rFonts w:ascii="等线"/>
          <w:color w:val="000000"/>
          <w:sz w:val="21"/>
        </w:rPr>
      </w:pPr>
      <w:r>
        <w:rPr>
          <w:rFonts w:ascii="等线" w:hAnsi="等线" w:cs="等线"/>
          <w:color w:val="000000"/>
          <w:sz w:val="21"/>
        </w:rPr>
        <w:t>海康</w:t>
      </w:r>
      <w:r>
        <w:rPr>
          <w:rFonts w:ascii="等线" w:hAnsi="等线" w:cs="等线"/>
          <w:color w:val="000000"/>
          <w:sz w:val="21"/>
        </w:rPr>
        <w:t xml:space="preserve">  </w:t>
      </w:r>
      <w:r>
        <w:rPr>
          <w:rFonts w:ascii="等线"/>
          <w:color w:val="000000"/>
          <w:sz w:val="21"/>
        </w:rPr>
        <w:t xml:space="preserve">oppo  </w:t>
      </w:r>
      <w:r>
        <w:rPr>
          <w:rFonts w:ascii="等线" w:hAnsi="等线" w:cs="等线"/>
          <w:color w:val="000000"/>
          <w:sz w:val="21"/>
        </w:rPr>
        <w:t>有赞</w:t>
      </w:r>
      <w:r>
        <w:rPr>
          <w:rFonts w:ascii="等线" w:hAnsi="等线" w:cs="等线"/>
          <w:color w:val="000000"/>
          <w:sz w:val="21"/>
        </w:rPr>
        <w:t xml:space="preserve"> </w:t>
      </w:r>
      <w:r>
        <w:rPr>
          <w:rFonts w:ascii="等线" w:hAnsi="等线" w:cs="等线"/>
          <w:color w:val="000000"/>
          <w:sz w:val="21"/>
        </w:rPr>
        <w:t>华为</w:t>
      </w:r>
      <w:r>
        <w:rPr>
          <w:rFonts w:ascii="等线" w:hAnsi="等线" w:cs="等线"/>
          <w:color w:val="000000"/>
          <w:sz w:val="21"/>
        </w:rPr>
        <w:t xml:space="preserve">  </w:t>
      </w:r>
      <w:r>
        <w:rPr>
          <w:rFonts w:ascii="等线" w:hAnsi="等线" w:cs="等线"/>
          <w:color w:val="000000"/>
          <w:sz w:val="21"/>
        </w:rPr>
        <w:t>工行</w:t>
      </w:r>
      <w:r>
        <w:rPr>
          <w:rFonts w:ascii="等线" w:hAnsi="等线" w:cs="等线"/>
          <w:color w:val="000000"/>
          <w:sz w:val="21"/>
        </w:rPr>
        <w:t xml:space="preserve">    </w:t>
      </w:r>
      <w:r>
        <w:rPr>
          <w:rFonts w:ascii="等线"/>
          <w:color w:val="000000"/>
          <w:sz w:val="21"/>
        </w:rPr>
        <w:t xml:space="preserve">58 </w:t>
      </w:r>
      <w:r>
        <w:rPr>
          <w:rFonts w:ascii="等线" w:hAnsi="等线" w:cs="等线"/>
          <w:color w:val="000000"/>
          <w:sz w:val="21"/>
        </w:rPr>
        <w:t>同城</w:t>
      </w:r>
      <w:r>
        <w:rPr>
          <w:rFonts w:ascii="等线"/>
          <w:color w:val="000000"/>
          <w:sz w:val="21"/>
        </w:rPr>
        <w:t>........................................................................40</w:t>
      </w:r>
    </w:p>
    <w:p w14:paraId="4EC0961C" w14:textId="77777777" w:rsidR="00EC0339" w:rsidRDefault="00D75D95">
      <w:pPr>
        <w:framePr w:w="472" w:wrap="auto" w:hAnchor="text" w:x="2220" w:y="3759"/>
        <w:widowControl w:val="0"/>
        <w:autoSpaceDE w:val="0"/>
        <w:autoSpaceDN w:val="0"/>
        <w:spacing w:before="0" w:after="0" w:line="220" w:lineRule="exact"/>
        <w:jc w:val="left"/>
        <w:rPr>
          <w:rFonts w:ascii="等线"/>
          <w:color w:val="000000"/>
          <w:sz w:val="21"/>
        </w:rPr>
      </w:pPr>
      <w:r>
        <w:rPr>
          <w:rFonts w:ascii="等线"/>
          <w:color w:val="000000"/>
          <w:sz w:val="21"/>
        </w:rPr>
        <w:t>2.</w:t>
      </w:r>
    </w:p>
    <w:p w14:paraId="4D4B8DE8" w14:textId="77777777" w:rsidR="00EC0339" w:rsidRDefault="00D75D95">
      <w:pPr>
        <w:framePr w:w="472" w:wrap="auto" w:hAnchor="text" w:x="2220" w:y="4071"/>
        <w:widowControl w:val="0"/>
        <w:autoSpaceDE w:val="0"/>
        <w:autoSpaceDN w:val="0"/>
        <w:spacing w:before="0" w:after="0" w:line="220" w:lineRule="exact"/>
        <w:jc w:val="left"/>
        <w:rPr>
          <w:rFonts w:ascii="等线"/>
          <w:color w:val="000000"/>
          <w:sz w:val="21"/>
        </w:rPr>
      </w:pPr>
      <w:r>
        <w:rPr>
          <w:rFonts w:ascii="等线"/>
          <w:color w:val="000000"/>
          <w:sz w:val="21"/>
        </w:rPr>
        <w:t>3.</w:t>
      </w:r>
    </w:p>
    <w:p w14:paraId="668FE009" w14:textId="77777777" w:rsidR="00EC0339" w:rsidRDefault="00D75D95">
      <w:pPr>
        <w:framePr w:w="472" w:wrap="auto" w:hAnchor="text" w:x="2220" w:y="4383"/>
        <w:widowControl w:val="0"/>
        <w:autoSpaceDE w:val="0"/>
        <w:autoSpaceDN w:val="0"/>
        <w:spacing w:before="0" w:after="0" w:line="220" w:lineRule="exact"/>
        <w:jc w:val="left"/>
        <w:rPr>
          <w:rFonts w:ascii="等线"/>
          <w:color w:val="000000"/>
          <w:sz w:val="21"/>
        </w:rPr>
      </w:pPr>
      <w:r>
        <w:rPr>
          <w:rFonts w:ascii="等线"/>
          <w:color w:val="000000"/>
          <w:sz w:val="21"/>
        </w:rPr>
        <w:t>4.</w:t>
      </w:r>
    </w:p>
    <w:p w14:paraId="3892A28B" w14:textId="77777777" w:rsidR="00EC0339" w:rsidRDefault="00D75D95">
      <w:pPr>
        <w:framePr w:w="472" w:wrap="auto" w:hAnchor="text" w:x="2220" w:y="4695"/>
        <w:widowControl w:val="0"/>
        <w:autoSpaceDE w:val="0"/>
        <w:autoSpaceDN w:val="0"/>
        <w:spacing w:before="0" w:after="0" w:line="220" w:lineRule="exact"/>
        <w:jc w:val="left"/>
        <w:rPr>
          <w:rFonts w:ascii="等线"/>
          <w:color w:val="000000"/>
          <w:sz w:val="21"/>
        </w:rPr>
      </w:pPr>
      <w:r>
        <w:rPr>
          <w:rFonts w:ascii="等线"/>
          <w:color w:val="000000"/>
          <w:sz w:val="21"/>
        </w:rPr>
        <w:t>5.</w:t>
      </w:r>
    </w:p>
    <w:p w14:paraId="6C729033" w14:textId="77777777" w:rsidR="00EC0339" w:rsidRDefault="00D75D95">
      <w:pPr>
        <w:framePr w:w="472" w:wrap="auto" w:hAnchor="text" w:x="2220" w:y="5008"/>
        <w:widowControl w:val="0"/>
        <w:autoSpaceDE w:val="0"/>
        <w:autoSpaceDN w:val="0"/>
        <w:spacing w:before="0" w:after="0" w:line="220" w:lineRule="exact"/>
        <w:jc w:val="left"/>
        <w:rPr>
          <w:rFonts w:ascii="等线"/>
          <w:color w:val="000000"/>
          <w:sz w:val="21"/>
        </w:rPr>
      </w:pPr>
      <w:r>
        <w:rPr>
          <w:rFonts w:ascii="等线"/>
          <w:color w:val="000000"/>
          <w:sz w:val="21"/>
        </w:rPr>
        <w:t>6.</w:t>
      </w:r>
    </w:p>
    <w:p w14:paraId="0212EF57" w14:textId="77777777" w:rsidR="00EC0339" w:rsidRDefault="00D75D95">
      <w:pPr>
        <w:framePr w:w="472" w:wrap="auto" w:hAnchor="text" w:x="2220" w:y="5320"/>
        <w:widowControl w:val="0"/>
        <w:autoSpaceDE w:val="0"/>
        <w:autoSpaceDN w:val="0"/>
        <w:spacing w:before="0" w:after="0" w:line="220" w:lineRule="exact"/>
        <w:jc w:val="left"/>
        <w:rPr>
          <w:rFonts w:ascii="等线"/>
          <w:color w:val="000000"/>
          <w:sz w:val="21"/>
        </w:rPr>
      </w:pPr>
      <w:r>
        <w:rPr>
          <w:rFonts w:ascii="等线"/>
          <w:color w:val="000000"/>
          <w:sz w:val="21"/>
        </w:rPr>
        <w:t>7.</w:t>
      </w:r>
    </w:p>
    <w:p w14:paraId="2B7484FE" w14:textId="77777777" w:rsidR="00EC0339" w:rsidRDefault="00D75D95">
      <w:pPr>
        <w:framePr w:w="472" w:wrap="auto" w:hAnchor="text" w:x="2220" w:y="5632"/>
        <w:widowControl w:val="0"/>
        <w:autoSpaceDE w:val="0"/>
        <w:autoSpaceDN w:val="0"/>
        <w:spacing w:before="0" w:after="0" w:line="220" w:lineRule="exact"/>
        <w:jc w:val="left"/>
        <w:rPr>
          <w:rFonts w:ascii="等线"/>
          <w:color w:val="000000"/>
          <w:sz w:val="21"/>
        </w:rPr>
      </w:pPr>
      <w:r>
        <w:rPr>
          <w:rFonts w:ascii="等线"/>
          <w:color w:val="000000"/>
          <w:sz w:val="21"/>
        </w:rPr>
        <w:t>8.</w:t>
      </w:r>
    </w:p>
    <w:p w14:paraId="301EDA72" w14:textId="77777777" w:rsidR="00EC0339" w:rsidRDefault="00D75D95">
      <w:pPr>
        <w:framePr w:w="472" w:wrap="auto" w:hAnchor="text" w:x="2220" w:y="5944"/>
        <w:widowControl w:val="0"/>
        <w:autoSpaceDE w:val="0"/>
        <w:autoSpaceDN w:val="0"/>
        <w:spacing w:before="0" w:after="0" w:line="220" w:lineRule="exact"/>
        <w:jc w:val="left"/>
        <w:rPr>
          <w:rFonts w:ascii="等线"/>
          <w:color w:val="000000"/>
          <w:sz w:val="21"/>
        </w:rPr>
      </w:pPr>
      <w:r>
        <w:rPr>
          <w:rFonts w:ascii="等线"/>
          <w:color w:val="000000"/>
          <w:sz w:val="21"/>
        </w:rPr>
        <w:t>9.</w:t>
      </w:r>
    </w:p>
    <w:p w14:paraId="2AAF0D8C" w14:textId="77777777" w:rsidR="00EC0339" w:rsidRDefault="00D75D95">
      <w:pPr>
        <w:framePr w:w="582" w:wrap="auto" w:hAnchor="text" w:x="2220" w:y="6256"/>
        <w:widowControl w:val="0"/>
        <w:autoSpaceDE w:val="0"/>
        <w:autoSpaceDN w:val="0"/>
        <w:spacing w:before="0" w:after="0" w:line="220" w:lineRule="exact"/>
        <w:jc w:val="left"/>
        <w:rPr>
          <w:rFonts w:ascii="等线"/>
          <w:color w:val="000000"/>
          <w:sz w:val="21"/>
        </w:rPr>
      </w:pPr>
      <w:r>
        <w:rPr>
          <w:rFonts w:ascii="等线"/>
          <w:color w:val="000000"/>
          <w:sz w:val="21"/>
        </w:rPr>
        <w:t>10.</w:t>
      </w:r>
    </w:p>
    <w:p w14:paraId="18A78E4D" w14:textId="77777777" w:rsidR="00EC0339" w:rsidRDefault="00D75D95">
      <w:pPr>
        <w:framePr w:w="582" w:wrap="auto" w:hAnchor="text" w:x="2220" w:y="6256"/>
        <w:widowControl w:val="0"/>
        <w:autoSpaceDE w:val="0"/>
        <w:autoSpaceDN w:val="0"/>
        <w:spacing w:before="0" w:after="0" w:line="312" w:lineRule="exact"/>
        <w:jc w:val="left"/>
        <w:rPr>
          <w:rFonts w:ascii="等线"/>
          <w:color w:val="000000"/>
          <w:sz w:val="21"/>
        </w:rPr>
      </w:pPr>
      <w:r>
        <w:rPr>
          <w:rFonts w:ascii="等线"/>
          <w:color w:val="000000"/>
          <w:sz w:val="21"/>
        </w:rPr>
        <w:t>11.</w:t>
      </w:r>
    </w:p>
    <w:p w14:paraId="6F0ADCA9" w14:textId="77777777" w:rsidR="00EC0339" w:rsidRDefault="00D75D95">
      <w:pPr>
        <w:framePr w:w="582" w:wrap="auto" w:hAnchor="text" w:x="2220" w:y="6256"/>
        <w:widowControl w:val="0"/>
        <w:autoSpaceDE w:val="0"/>
        <w:autoSpaceDN w:val="0"/>
        <w:spacing w:before="0" w:after="0" w:line="312" w:lineRule="exact"/>
        <w:jc w:val="left"/>
        <w:rPr>
          <w:rFonts w:ascii="等线"/>
          <w:color w:val="000000"/>
          <w:sz w:val="21"/>
        </w:rPr>
      </w:pPr>
      <w:r>
        <w:rPr>
          <w:rFonts w:ascii="等线"/>
          <w:color w:val="000000"/>
          <w:sz w:val="21"/>
        </w:rPr>
        <w:t>12.</w:t>
      </w:r>
    </w:p>
    <w:p w14:paraId="0EC0448C" w14:textId="77777777" w:rsidR="00EC0339" w:rsidRDefault="00D75D95">
      <w:pPr>
        <w:framePr w:w="582" w:wrap="auto" w:hAnchor="text" w:x="2220" w:y="6256"/>
        <w:widowControl w:val="0"/>
        <w:autoSpaceDE w:val="0"/>
        <w:autoSpaceDN w:val="0"/>
        <w:spacing w:before="0" w:after="0" w:line="312" w:lineRule="exact"/>
        <w:jc w:val="left"/>
        <w:rPr>
          <w:rFonts w:ascii="等线"/>
          <w:color w:val="000000"/>
          <w:sz w:val="21"/>
        </w:rPr>
      </w:pPr>
      <w:r>
        <w:rPr>
          <w:rFonts w:ascii="等线"/>
          <w:color w:val="000000"/>
          <w:sz w:val="21"/>
        </w:rPr>
        <w:t>13.</w:t>
      </w:r>
    </w:p>
    <w:p w14:paraId="011259CC" w14:textId="77777777" w:rsidR="00EC0339" w:rsidRDefault="00D75D95">
      <w:pPr>
        <w:framePr w:w="582" w:wrap="auto" w:hAnchor="text" w:x="2220" w:y="6256"/>
        <w:widowControl w:val="0"/>
        <w:autoSpaceDE w:val="0"/>
        <w:autoSpaceDN w:val="0"/>
        <w:spacing w:before="0" w:after="0" w:line="312" w:lineRule="exact"/>
        <w:jc w:val="left"/>
        <w:rPr>
          <w:rFonts w:ascii="等线"/>
          <w:color w:val="000000"/>
          <w:sz w:val="21"/>
        </w:rPr>
      </w:pPr>
      <w:r>
        <w:rPr>
          <w:rFonts w:ascii="等线"/>
          <w:color w:val="000000"/>
          <w:sz w:val="21"/>
        </w:rPr>
        <w:t>14.</w:t>
      </w:r>
    </w:p>
    <w:p w14:paraId="380B9DA8" w14:textId="77777777" w:rsidR="00EC0339" w:rsidRDefault="00D75D95">
      <w:pPr>
        <w:framePr w:w="582" w:wrap="auto" w:hAnchor="text" w:x="2220" w:y="6256"/>
        <w:widowControl w:val="0"/>
        <w:autoSpaceDE w:val="0"/>
        <w:autoSpaceDN w:val="0"/>
        <w:spacing w:before="0" w:after="0" w:line="312" w:lineRule="exact"/>
        <w:jc w:val="left"/>
        <w:rPr>
          <w:rFonts w:ascii="等线"/>
          <w:color w:val="000000"/>
          <w:sz w:val="21"/>
        </w:rPr>
      </w:pPr>
      <w:r>
        <w:rPr>
          <w:rFonts w:ascii="等线"/>
          <w:color w:val="000000"/>
          <w:sz w:val="21"/>
        </w:rPr>
        <w:t>15.</w:t>
      </w:r>
    </w:p>
    <w:p w14:paraId="30AC18DD" w14:textId="77777777" w:rsidR="00EC0339" w:rsidRDefault="00D75D95">
      <w:pPr>
        <w:framePr w:w="582" w:wrap="auto" w:hAnchor="text" w:x="2220" w:y="6256"/>
        <w:widowControl w:val="0"/>
        <w:autoSpaceDE w:val="0"/>
        <w:autoSpaceDN w:val="0"/>
        <w:spacing w:before="0" w:after="0" w:line="312" w:lineRule="exact"/>
        <w:jc w:val="left"/>
        <w:rPr>
          <w:rFonts w:ascii="等线"/>
          <w:color w:val="000000"/>
          <w:sz w:val="21"/>
        </w:rPr>
      </w:pPr>
      <w:r>
        <w:rPr>
          <w:rFonts w:ascii="等线"/>
          <w:color w:val="000000"/>
          <w:sz w:val="21"/>
        </w:rPr>
        <w:t>16.</w:t>
      </w:r>
    </w:p>
    <w:p w14:paraId="5542ABA1" w14:textId="77777777" w:rsidR="00EC0339" w:rsidRDefault="00D75D95">
      <w:pPr>
        <w:framePr w:w="582" w:wrap="auto" w:hAnchor="text" w:x="2220" w:y="6256"/>
        <w:widowControl w:val="0"/>
        <w:autoSpaceDE w:val="0"/>
        <w:autoSpaceDN w:val="0"/>
        <w:spacing w:before="0" w:after="0" w:line="312" w:lineRule="exact"/>
        <w:jc w:val="left"/>
        <w:rPr>
          <w:rFonts w:ascii="等线"/>
          <w:color w:val="000000"/>
          <w:sz w:val="21"/>
        </w:rPr>
      </w:pPr>
      <w:r>
        <w:rPr>
          <w:rFonts w:ascii="等线"/>
          <w:color w:val="000000"/>
          <w:sz w:val="21"/>
        </w:rPr>
        <w:t>17.</w:t>
      </w:r>
    </w:p>
    <w:p w14:paraId="79BF150E" w14:textId="77777777" w:rsidR="00EC0339" w:rsidRDefault="00D75D95">
      <w:pPr>
        <w:framePr w:w="582" w:wrap="auto" w:hAnchor="text" w:x="2220" w:y="6256"/>
        <w:widowControl w:val="0"/>
        <w:autoSpaceDE w:val="0"/>
        <w:autoSpaceDN w:val="0"/>
        <w:spacing w:before="0" w:after="0" w:line="312" w:lineRule="exact"/>
        <w:jc w:val="left"/>
        <w:rPr>
          <w:rFonts w:ascii="等线"/>
          <w:color w:val="000000"/>
          <w:sz w:val="21"/>
        </w:rPr>
      </w:pPr>
      <w:r>
        <w:rPr>
          <w:rFonts w:ascii="等线"/>
          <w:color w:val="000000"/>
          <w:sz w:val="21"/>
        </w:rPr>
        <w:t>18.</w:t>
      </w:r>
    </w:p>
    <w:p w14:paraId="3297A48F" w14:textId="77777777" w:rsidR="00EC0339" w:rsidRDefault="00D75D95">
      <w:pPr>
        <w:framePr w:w="582" w:wrap="auto" w:hAnchor="text" w:x="2220" w:y="6256"/>
        <w:widowControl w:val="0"/>
        <w:autoSpaceDE w:val="0"/>
        <w:autoSpaceDN w:val="0"/>
        <w:spacing w:before="0" w:after="0" w:line="312" w:lineRule="exact"/>
        <w:jc w:val="left"/>
        <w:rPr>
          <w:rFonts w:ascii="等线"/>
          <w:color w:val="000000"/>
          <w:sz w:val="21"/>
        </w:rPr>
      </w:pPr>
      <w:r>
        <w:rPr>
          <w:rFonts w:ascii="等线"/>
          <w:color w:val="000000"/>
          <w:sz w:val="21"/>
        </w:rPr>
        <w:t>19.</w:t>
      </w:r>
    </w:p>
    <w:p w14:paraId="7E90E021" w14:textId="77777777" w:rsidR="00EC0339" w:rsidRDefault="00D75D95">
      <w:pPr>
        <w:framePr w:w="582" w:wrap="auto" w:hAnchor="text" w:x="2220" w:y="6256"/>
        <w:widowControl w:val="0"/>
        <w:autoSpaceDE w:val="0"/>
        <w:autoSpaceDN w:val="0"/>
        <w:spacing w:before="0" w:after="0" w:line="312" w:lineRule="exact"/>
        <w:jc w:val="left"/>
        <w:rPr>
          <w:rFonts w:ascii="等线"/>
          <w:color w:val="000000"/>
          <w:sz w:val="21"/>
        </w:rPr>
      </w:pPr>
      <w:r>
        <w:rPr>
          <w:rFonts w:ascii="等线"/>
          <w:color w:val="000000"/>
          <w:sz w:val="21"/>
        </w:rPr>
        <w:t>20.</w:t>
      </w:r>
    </w:p>
    <w:p w14:paraId="16F35E8E" w14:textId="77777777" w:rsidR="00EC0339" w:rsidRDefault="00D75D95">
      <w:pPr>
        <w:framePr w:w="582" w:wrap="auto" w:hAnchor="text" w:x="2220" w:y="6256"/>
        <w:widowControl w:val="0"/>
        <w:autoSpaceDE w:val="0"/>
        <w:autoSpaceDN w:val="0"/>
        <w:spacing w:before="0" w:after="0" w:line="312" w:lineRule="exact"/>
        <w:jc w:val="left"/>
        <w:rPr>
          <w:rFonts w:ascii="等线"/>
          <w:color w:val="000000"/>
          <w:sz w:val="21"/>
        </w:rPr>
      </w:pPr>
      <w:r>
        <w:rPr>
          <w:rFonts w:ascii="等线"/>
          <w:color w:val="000000"/>
          <w:sz w:val="21"/>
        </w:rPr>
        <w:t>21.</w:t>
      </w:r>
    </w:p>
    <w:p w14:paraId="117F3E23" w14:textId="77777777" w:rsidR="00EC0339" w:rsidRDefault="00D75D95">
      <w:pPr>
        <w:framePr w:w="582" w:wrap="auto" w:hAnchor="text" w:x="2220" w:y="6256"/>
        <w:widowControl w:val="0"/>
        <w:autoSpaceDE w:val="0"/>
        <w:autoSpaceDN w:val="0"/>
        <w:spacing w:before="0" w:after="0" w:line="312" w:lineRule="exact"/>
        <w:jc w:val="left"/>
        <w:rPr>
          <w:rFonts w:ascii="等线"/>
          <w:color w:val="000000"/>
          <w:sz w:val="21"/>
        </w:rPr>
      </w:pPr>
      <w:r>
        <w:rPr>
          <w:rFonts w:ascii="等线"/>
          <w:color w:val="000000"/>
          <w:sz w:val="21"/>
        </w:rPr>
        <w:t>22.</w:t>
      </w:r>
    </w:p>
    <w:p w14:paraId="597F824E" w14:textId="77777777" w:rsidR="00EC0339" w:rsidRDefault="00D75D95">
      <w:pPr>
        <w:framePr w:w="582" w:wrap="auto" w:hAnchor="text" w:x="2220" w:y="6256"/>
        <w:widowControl w:val="0"/>
        <w:autoSpaceDE w:val="0"/>
        <w:autoSpaceDN w:val="0"/>
        <w:spacing w:before="0" w:after="0" w:line="312" w:lineRule="exact"/>
        <w:jc w:val="left"/>
        <w:rPr>
          <w:rFonts w:ascii="等线"/>
          <w:color w:val="000000"/>
          <w:sz w:val="21"/>
        </w:rPr>
      </w:pPr>
      <w:r>
        <w:rPr>
          <w:rFonts w:ascii="等线"/>
          <w:color w:val="000000"/>
          <w:sz w:val="21"/>
        </w:rPr>
        <w:t>23.</w:t>
      </w:r>
    </w:p>
    <w:p w14:paraId="0BB6D004" w14:textId="77777777" w:rsidR="00EC0339" w:rsidRDefault="00D75D95">
      <w:pPr>
        <w:framePr w:w="582" w:wrap="auto" w:hAnchor="text" w:x="2220" w:y="6256"/>
        <w:widowControl w:val="0"/>
        <w:autoSpaceDE w:val="0"/>
        <w:autoSpaceDN w:val="0"/>
        <w:spacing w:before="0" w:after="0" w:line="312" w:lineRule="exact"/>
        <w:jc w:val="left"/>
        <w:rPr>
          <w:rFonts w:ascii="等线"/>
          <w:color w:val="000000"/>
          <w:sz w:val="21"/>
        </w:rPr>
      </w:pPr>
      <w:r>
        <w:rPr>
          <w:rFonts w:ascii="等线"/>
          <w:color w:val="000000"/>
          <w:sz w:val="21"/>
        </w:rPr>
        <w:t>24.</w:t>
      </w:r>
    </w:p>
    <w:p w14:paraId="7F56EF95" w14:textId="77777777" w:rsidR="00EC0339" w:rsidRDefault="00D75D95">
      <w:pPr>
        <w:framePr w:w="582" w:wrap="auto" w:hAnchor="text" w:x="2220" w:y="6256"/>
        <w:widowControl w:val="0"/>
        <w:autoSpaceDE w:val="0"/>
        <w:autoSpaceDN w:val="0"/>
        <w:spacing w:before="0" w:after="0" w:line="312" w:lineRule="exact"/>
        <w:jc w:val="left"/>
        <w:rPr>
          <w:rFonts w:ascii="等线"/>
          <w:color w:val="000000"/>
          <w:sz w:val="21"/>
        </w:rPr>
      </w:pPr>
      <w:r>
        <w:rPr>
          <w:rFonts w:ascii="等线"/>
          <w:color w:val="000000"/>
          <w:sz w:val="21"/>
        </w:rPr>
        <w:t>25.</w:t>
      </w:r>
    </w:p>
    <w:p w14:paraId="453227EE" w14:textId="77777777" w:rsidR="00EC0339" w:rsidRDefault="00D75D95">
      <w:pPr>
        <w:framePr w:w="582" w:wrap="auto" w:hAnchor="text" w:x="2220" w:y="6256"/>
        <w:widowControl w:val="0"/>
        <w:autoSpaceDE w:val="0"/>
        <w:autoSpaceDN w:val="0"/>
        <w:spacing w:before="0" w:after="0" w:line="312" w:lineRule="exact"/>
        <w:jc w:val="left"/>
        <w:rPr>
          <w:rFonts w:ascii="等线"/>
          <w:color w:val="000000"/>
          <w:sz w:val="21"/>
        </w:rPr>
      </w:pPr>
      <w:r>
        <w:rPr>
          <w:rFonts w:ascii="等线"/>
          <w:color w:val="000000"/>
          <w:sz w:val="21"/>
        </w:rPr>
        <w:t>26.</w:t>
      </w:r>
    </w:p>
    <w:p w14:paraId="3032B898" w14:textId="77777777" w:rsidR="00EC0339" w:rsidRDefault="00D75D95">
      <w:pPr>
        <w:framePr w:w="582" w:wrap="auto" w:hAnchor="text" w:x="2220" w:y="6256"/>
        <w:widowControl w:val="0"/>
        <w:autoSpaceDE w:val="0"/>
        <w:autoSpaceDN w:val="0"/>
        <w:spacing w:before="0" w:after="0" w:line="313" w:lineRule="exact"/>
        <w:jc w:val="left"/>
        <w:rPr>
          <w:rFonts w:ascii="等线"/>
          <w:color w:val="000000"/>
          <w:sz w:val="21"/>
        </w:rPr>
      </w:pPr>
      <w:r>
        <w:rPr>
          <w:rFonts w:ascii="等线"/>
          <w:color w:val="000000"/>
          <w:sz w:val="21"/>
        </w:rPr>
        <w:t>27.</w:t>
      </w:r>
    </w:p>
    <w:p w14:paraId="24E05E9C" w14:textId="77777777" w:rsidR="00EC0339" w:rsidRDefault="00D75D95">
      <w:pPr>
        <w:framePr w:w="582" w:wrap="auto" w:hAnchor="text" w:x="2220" w:y="6256"/>
        <w:widowControl w:val="0"/>
        <w:autoSpaceDE w:val="0"/>
        <w:autoSpaceDN w:val="0"/>
        <w:spacing w:before="0" w:after="0" w:line="312" w:lineRule="exact"/>
        <w:jc w:val="left"/>
        <w:rPr>
          <w:rFonts w:ascii="等线"/>
          <w:color w:val="000000"/>
          <w:sz w:val="21"/>
        </w:rPr>
      </w:pPr>
      <w:r>
        <w:rPr>
          <w:rFonts w:ascii="等线"/>
          <w:color w:val="000000"/>
          <w:sz w:val="21"/>
        </w:rPr>
        <w:t>28.</w:t>
      </w:r>
    </w:p>
    <w:p w14:paraId="4E9A53C6" w14:textId="77777777" w:rsidR="00EC0339" w:rsidRDefault="00D75D95">
      <w:pPr>
        <w:framePr w:w="582" w:wrap="auto" w:hAnchor="text" w:x="2220" w:y="6256"/>
        <w:widowControl w:val="0"/>
        <w:autoSpaceDE w:val="0"/>
        <w:autoSpaceDN w:val="0"/>
        <w:spacing w:before="0" w:after="0" w:line="312" w:lineRule="exact"/>
        <w:jc w:val="left"/>
        <w:rPr>
          <w:rFonts w:ascii="等线"/>
          <w:color w:val="000000"/>
          <w:sz w:val="21"/>
        </w:rPr>
      </w:pPr>
      <w:r>
        <w:rPr>
          <w:rFonts w:ascii="等线"/>
          <w:color w:val="000000"/>
          <w:sz w:val="21"/>
        </w:rPr>
        <w:t>29.</w:t>
      </w:r>
    </w:p>
    <w:p w14:paraId="118CA940" w14:textId="77777777" w:rsidR="00EC0339" w:rsidRDefault="00D75D95">
      <w:pPr>
        <w:framePr w:w="582" w:wrap="auto" w:hAnchor="text" w:x="2220" w:y="6256"/>
        <w:widowControl w:val="0"/>
        <w:autoSpaceDE w:val="0"/>
        <w:autoSpaceDN w:val="0"/>
        <w:spacing w:before="0" w:after="0" w:line="312" w:lineRule="exact"/>
        <w:jc w:val="left"/>
        <w:rPr>
          <w:rFonts w:ascii="等线"/>
          <w:color w:val="000000"/>
          <w:sz w:val="21"/>
        </w:rPr>
      </w:pPr>
      <w:r>
        <w:rPr>
          <w:rFonts w:ascii="等线"/>
          <w:color w:val="000000"/>
          <w:sz w:val="21"/>
        </w:rPr>
        <w:t>30.</w:t>
      </w:r>
    </w:p>
    <w:p w14:paraId="5C45B951" w14:textId="77777777" w:rsidR="00EC0339" w:rsidRDefault="00D75D95">
      <w:pPr>
        <w:framePr w:w="582" w:wrap="auto" w:hAnchor="text" w:x="2220" w:y="6256"/>
        <w:widowControl w:val="0"/>
        <w:autoSpaceDE w:val="0"/>
        <w:autoSpaceDN w:val="0"/>
        <w:spacing w:before="0" w:after="0" w:line="312" w:lineRule="exact"/>
        <w:jc w:val="left"/>
        <w:rPr>
          <w:rFonts w:ascii="等线"/>
          <w:color w:val="000000"/>
          <w:sz w:val="21"/>
        </w:rPr>
      </w:pPr>
      <w:r>
        <w:rPr>
          <w:rFonts w:ascii="等线"/>
          <w:color w:val="000000"/>
          <w:sz w:val="21"/>
        </w:rPr>
        <w:t>31.</w:t>
      </w:r>
    </w:p>
    <w:p w14:paraId="79E333AF" w14:textId="77777777" w:rsidR="00EC0339" w:rsidRDefault="00D75D95">
      <w:pPr>
        <w:framePr w:w="582" w:wrap="auto" w:hAnchor="text" w:x="2220" w:y="6256"/>
        <w:widowControl w:val="0"/>
        <w:autoSpaceDE w:val="0"/>
        <w:autoSpaceDN w:val="0"/>
        <w:spacing w:before="0" w:after="0" w:line="312" w:lineRule="exact"/>
        <w:jc w:val="left"/>
        <w:rPr>
          <w:rFonts w:ascii="等线"/>
          <w:color w:val="000000"/>
          <w:sz w:val="21"/>
        </w:rPr>
      </w:pPr>
      <w:r>
        <w:rPr>
          <w:rFonts w:ascii="等线"/>
          <w:color w:val="000000"/>
          <w:sz w:val="21"/>
        </w:rPr>
        <w:t>32.</w:t>
      </w:r>
    </w:p>
    <w:p w14:paraId="1C42C9EC" w14:textId="77777777" w:rsidR="00EC0339" w:rsidRDefault="00D75D95">
      <w:pPr>
        <w:framePr w:w="582" w:wrap="auto" w:hAnchor="text" w:x="2220" w:y="6256"/>
        <w:widowControl w:val="0"/>
        <w:autoSpaceDE w:val="0"/>
        <w:autoSpaceDN w:val="0"/>
        <w:spacing w:before="0" w:after="0" w:line="312" w:lineRule="exact"/>
        <w:jc w:val="left"/>
        <w:rPr>
          <w:rFonts w:ascii="等线"/>
          <w:color w:val="000000"/>
          <w:sz w:val="21"/>
        </w:rPr>
      </w:pPr>
      <w:r>
        <w:rPr>
          <w:rFonts w:ascii="等线"/>
          <w:color w:val="000000"/>
          <w:sz w:val="21"/>
        </w:rPr>
        <w:t>33.</w:t>
      </w:r>
    </w:p>
    <w:p w14:paraId="49491443" w14:textId="77777777" w:rsidR="00EC0339" w:rsidRDefault="00D75D95">
      <w:pPr>
        <w:framePr w:w="582" w:wrap="auto" w:hAnchor="text" w:x="2220" w:y="6256"/>
        <w:widowControl w:val="0"/>
        <w:autoSpaceDE w:val="0"/>
        <w:autoSpaceDN w:val="0"/>
        <w:spacing w:before="0" w:after="0" w:line="312" w:lineRule="exact"/>
        <w:jc w:val="left"/>
        <w:rPr>
          <w:rFonts w:ascii="等线"/>
          <w:color w:val="000000"/>
          <w:sz w:val="21"/>
        </w:rPr>
      </w:pPr>
      <w:r>
        <w:rPr>
          <w:rFonts w:ascii="等线"/>
          <w:color w:val="000000"/>
          <w:sz w:val="21"/>
        </w:rPr>
        <w:t>34.</w:t>
      </w:r>
    </w:p>
    <w:p w14:paraId="139B2AA8" w14:textId="77777777" w:rsidR="00EC0339" w:rsidRDefault="00D75D95">
      <w:pPr>
        <w:framePr w:w="582" w:wrap="auto" w:hAnchor="text" w:x="2220" w:y="6256"/>
        <w:widowControl w:val="0"/>
        <w:autoSpaceDE w:val="0"/>
        <w:autoSpaceDN w:val="0"/>
        <w:spacing w:before="0" w:after="0" w:line="312" w:lineRule="exact"/>
        <w:jc w:val="left"/>
        <w:rPr>
          <w:rFonts w:ascii="等线"/>
          <w:color w:val="000000"/>
          <w:sz w:val="21"/>
        </w:rPr>
      </w:pPr>
      <w:r>
        <w:rPr>
          <w:rFonts w:ascii="等线"/>
          <w:color w:val="000000"/>
          <w:sz w:val="21"/>
        </w:rPr>
        <w:t>35.</w:t>
      </w:r>
    </w:p>
    <w:p w14:paraId="42C01A1D" w14:textId="77777777" w:rsidR="00EC0339" w:rsidRDefault="00D75D95">
      <w:pPr>
        <w:framePr w:w="582" w:wrap="auto" w:hAnchor="text" w:x="2220" w:y="6256"/>
        <w:widowControl w:val="0"/>
        <w:autoSpaceDE w:val="0"/>
        <w:autoSpaceDN w:val="0"/>
        <w:spacing w:before="0" w:after="0" w:line="312" w:lineRule="exact"/>
        <w:jc w:val="left"/>
        <w:rPr>
          <w:rFonts w:ascii="等线"/>
          <w:color w:val="000000"/>
          <w:sz w:val="21"/>
        </w:rPr>
      </w:pPr>
      <w:r>
        <w:rPr>
          <w:rFonts w:ascii="等线"/>
          <w:color w:val="000000"/>
          <w:sz w:val="21"/>
        </w:rPr>
        <w:t>36.</w:t>
      </w:r>
    </w:p>
    <w:p w14:paraId="5EB6B562" w14:textId="77777777" w:rsidR="00EC0339" w:rsidRDefault="00D75D95">
      <w:pPr>
        <w:framePr w:w="582" w:wrap="auto" w:hAnchor="text" w:x="2220" w:y="6256"/>
        <w:widowControl w:val="0"/>
        <w:autoSpaceDE w:val="0"/>
        <w:autoSpaceDN w:val="0"/>
        <w:spacing w:before="0" w:after="0" w:line="312" w:lineRule="exact"/>
        <w:jc w:val="left"/>
        <w:rPr>
          <w:rFonts w:ascii="等线"/>
          <w:color w:val="000000"/>
          <w:sz w:val="21"/>
        </w:rPr>
      </w:pPr>
      <w:r>
        <w:rPr>
          <w:rFonts w:ascii="等线"/>
          <w:color w:val="000000"/>
          <w:sz w:val="21"/>
        </w:rPr>
        <w:t>37.</w:t>
      </w:r>
    </w:p>
    <w:p w14:paraId="22594B31" w14:textId="77777777" w:rsidR="00EC0339" w:rsidRDefault="00D75D95">
      <w:pPr>
        <w:framePr w:w="582" w:wrap="auto" w:hAnchor="text" w:x="2220" w:y="6256"/>
        <w:widowControl w:val="0"/>
        <w:autoSpaceDE w:val="0"/>
        <w:autoSpaceDN w:val="0"/>
        <w:spacing w:before="0" w:after="0" w:line="312" w:lineRule="exact"/>
        <w:jc w:val="left"/>
        <w:rPr>
          <w:rFonts w:ascii="等线"/>
          <w:color w:val="000000"/>
          <w:sz w:val="21"/>
        </w:rPr>
      </w:pPr>
      <w:r>
        <w:rPr>
          <w:rFonts w:ascii="等线"/>
          <w:color w:val="000000"/>
          <w:sz w:val="21"/>
        </w:rPr>
        <w:t>38.</w:t>
      </w:r>
    </w:p>
    <w:p w14:paraId="56A6616E" w14:textId="0D06A0E0" w:rsidR="00EC0339" w:rsidRDefault="00D75D9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7F48F81"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C3219D7" w14:textId="38EF1D1D"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7915F5A3" w14:textId="5B327776"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A7D78AE" w14:textId="77777777" w:rsidR="00EC0339" w:rsidRDefault="00D75D95">
      <w:pPr>
        <w:framePr w:w="582" w:wrap="auto" w:hAnchor="text" w:x="2220" w:y="1647"/>
        <w:widowControl w:val="0"/>
        <w:autoSpaceDE w:val="0"/>
        <w:autoSpaceDN w:val="0"/>
        <w:spacing w:before="0" w:after="0" w:line="220" w:lineRule="exact"/>
        <w:jc w:val="left"/>
        <w:rPr>
          <w:rFonts w:ascii="等线"/>
          <w:color w:val="000000"/>
          <w:sz w:val="21"/>
        </w:rPr>
      </w:pPr>
      <w:r>
        <w:rPr>
          <w:rFonts w:ascii="等线"/>
          <w:color w:val="000000"/>
          <w:sz w:val="21"/>
        </w:rPr>
        <w:t>39.</w:t>
      </w:r>
    </w:p>
    <w:p w14:paraId="1A8B9ED4" w14:textId="77777777" w:rsidR="00EC0339" w:rsidRDefault="00D75D9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40.</w:t>
      </w:r>
    </w:p>
    <w:p w14:paraId="7958E8E7" w14:textId="77777777" w:rsidR="00EC0339" w:rsidRDefault="00D75D9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41.</w:t>
      </w:r>
    </w:p>
    <w:p w14:paraId="62EBE778" w14:textId="77777777" w:rsidR="00EC0339" w:rsidRDefault="00D75D9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42.</w:t>
      </w:r>
    </w:p>
    <w:p w14:paraId="0F1BC2AF" w14:textId="77777777" w:rsidR="00EC0339" w:rsidRDefault="00D75D9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43.</w:t>
      </w:r>
    </w:p>
    <w:p w14:paraId="3708701E" w14:textId="77777777" w:rsidR="00EC0339" w:rsidRDefault="00D75D9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44.</w:t>
      </w:r>
    </w:p>
    <w:p w14:paraId="59C1FFBF" w14:textId="77777777" w:rsidR="00EC0339" w:rsidRDefault="00D75D9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45.</w:t>
      </w:r>
    </w:p>
    <w:p w14:paraId="027D1BDB" w14:textId="77777777" w:rsidR="00EC0339" w:rsidRDefault="00D75D9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46.</w:t>
      </w:r>
    </w:p>
    <w:p w14:paraId="14A24F64" w14:textId="77777777" w:rsidR="00EC0339" w:rsidRDefault="00D75D9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47.</w:t>
      </w:r>
    </w:p>
    <w:p w14:paraId="31CC76F7" w14:textId="77777777" w:rsidR="00EC0339" w:rsidRDefault="00D75D9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48.</w:t>
      </w:r>
    </w:p>
    <w:p w14:paraId="0BFC9EBA" w14:textId="77777777" w:rsidR="00EC0339" w:rsidRDefault="00D75D95">
      <w:pPr>
        <w:framePr w:w="582" w:wrap="auto" w:hAnchor="text" w:x="2220" w:y="1647"/>
        <w:widowControl w:val="0"/>
        <w:autoSpaceDE w:val="0"/>
        <w:autoSpaceDN w:val="0"/>
        <w:spacing w:before="0" w:after="0" w:line="313" w:lineRule="exact"/>
        <w:jc w:val="left"/>
        <w:rPr>
          <w:rFonts w:ascii="等线"/>
          <w:color w:val="000000"/>
          <w:sz w:val="21"/>
        </w:rPr>
      </w:pPr>
      <w:r>
        <w:rPr>
          <w:rFonts w:ascii="等线"/>
          <w:color w:val="000000"/>
          <w:sz w:val="21"/>
        </w:rPr>
        <w:t>49.</w:t>
      </w:r>
    </w:p>
    <w:p w14:paraId="7561F380" w14:textId="77777777" w:rsidR="00EC0339" w:rsidRDefault="00D75D9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50.</w:t>
      </w:r>
    </w:p>
    <w:p w14:paraId="49C75C9A" w14:textId="77777777" w:rsidR="00EC0339" w:rsidRDefault="00D75D9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51.</w:t>
      </w:r>
    </w:p>
    <w:p w14:paraId="00385764" w14:textId="77777777" w:rsidR="00EC0339" w:rsidRDefault="00D75D9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52.</w:t>
      </w:r>
    </w:p>
    <w:p w14:paraId="0C7D49D5" w14:textId="77777777" w:rsidR="00EC0339" w:rsidRDefault="00D75D9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53.</w:t>
      </w:r>
    </w:p>
    <w:p w14:paraId="3D863431" w14:textId="77777777" w:rsidR="00EC0339" w:rsidRDefault="00D75D9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54.</w:t>
      </w:r>
    </w:p>
    <w:p w14:paraId="608D0C6A" w14:textId="77777777" w:rsidR="00EC0339" w:rsidRDefault="00D75D9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55.</w:t>
      </w:r>
    </w:p>
    <w:p w14:paraId="1E221A26" w14:textId="77777777" w:rsidR="00EC0339" w:rsidRDefault="00D75D9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56.</w:t>
      </w:r>
    </w:p>
    <w:p w14:paraId="1D51DCE7" w14:textId="77777777" w:rsidR="00EC0339" w:rsidRDefault="00D75D9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57.</w:t>
      </w:r>
    </w:p>
    <w:p w14:paraId="68944D20" w14:textId="77777777" w:rsidR="00EC0339" w:rsidRDefault="00D75D9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58.</w:t>
      </w:r>
    </w:p>
    <w:p w14:paraId="1C5FC235" w14:textId="77777777" w:rsidR="00EC0339" w:rsidRDefault="00D75D9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59.</w:t>
      </w:r>
    </w:p>
    <w:p w14:paraId="20AA2F37" w14:textId="77777777" w:rsidR="00EC0339" w:rsidRDefault="00D75D9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60.</w:t>
      </w:r>
    </w:p>
    <w:p w14:paraId="3BE22128" w14:textId="77777777" w:rsidR="00EC0339" w:rsidRDefault="00D75D9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61.</w:t>
      </w:r>
    </w:p>
    <w:p w14:paraId="6D1EBCA4" w14:textId="77777777" w:rsidR="00EC0339" w:rsidRDefault="00D75D9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62.</w:t>
      </w:r>
    </w:p>
    <w:p w14:paraId="4F37D9DC" w14:textId="77777777" w:rsidR="00EC0339" w:rsidRDefault="00D75D9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63.</w:t>
      </w:r>
    </w:p>
    <w:p w14:paraId="2CADB78C" w14:textId="77777777" w:rsidR="00EC0339" w:rsidRDefault="00D75D9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64.</w:t>
      </w:r>
    </w:p>
    <w:p w14:paraId="1F673B8C" w14:textId="77777777" w:rsidR="00EC0339" w:rsidRDefault="00D75D9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65.</w:t>
      </w:r>
    </w:p>
    <w:p w14:paraId="56641A7D" w14:textId="77777777" w:rsidR="00EC0339" w:rsidRDefault="00D75D9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66.</w:t>
      </w:r>
    </w:p>
    <w:p w14:paraId="595902D4" w14:textId="77777777" w:rsidR="00EC0339" w:rsidRDefault="00D75D9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67.</w:t>
      </w:r>
    </w:p>
    <w:p w14:paraId="46CE5B8D" w14:textId="77777777" w:rsidR="00EC0339" w:rsidRDefault="00D75D9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68.</w:t>
      </w:r>
    </w:p>
    <w:p w14:paraId="759B1692" w14:textId="77777777" w:rsidR="00EC0339" w:rsidRDefault="00D75D9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69.</w:t>
      </w:r>
    </w:p>
    <w:p w14:paraId="59BDE3E3" w14:textId="77777777" w:rsidR="00EC0339" w:rsidRDefault="00D75D9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70.</w:t>
      </w:r>
    </w:p>
    <w:p w14:paraId="64DC5740" w14:textId="77777777" w:rsidR="00EC0339" w:rsidRDefault="00D75D95">
      <w:pPr>
        <w:framePr w:w="582" w:wrap="auto" w:hAnchor="text" w:x="2220" w:y="1647"/>
        <w:widowControl w:val="0"/>
        <w:autoSpaceDE w:val="0"/>
        <w:autoSpaceDN w:val="0"/>
        <w:spacing w:before="0" w:after="0" w:line="313" w:lineRule="exact"/>
        <w:jc w:val="left"/>
        <w:rPr>
          <w:rFonts w:ascii="等线"/>
          <w:color w:val="000000"/>
          <w:sz w:val="21"/>
        </w:rPr>
      </w:pPr>
      <w:r>
        <w:rPr>
          <w:rFonts w:ascii="等线"/>
          <w:color w:val="000000"/>
          <w:sz w:val="21"/>
        </w:rPr>
        <w:t>71.</w:t>
      </w:r>
    </w:p>
    <w:p w14:paraId="740C1FA4" w14:textId="77777777" w:rsidR="00EC0339" w:rsidRDefault="00D75D9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72.</w:t>
      </w:r>
    </w:p>
    <w:p w14:paraId="1026DE47" w14:textId="77777777" w:rsidR="00EC0339" w:rsidRDefault="00D75D9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73.</w:t>
      </w:r>
    </w:p>
    <w:p w14:paraId="3E29FB79" w14:textId="77777777" w:rsidR="00EC0339" w:rsidRDefault="00D75D9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74.</w:t>
      </w:r>
    </w:p>
    <w:p w14:paraId="6BA114D7" w14:textId="77777777" w:rsidR="00EC0339" w:rsidRDefault="00D75D9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75.</w:t>
      </w:r>
    </w:p>
    <w:p w14:paraId="1DA96BAD" w14:textId="77777777" w:rsidR="00EC0339" w:rsidRDefault="00D75D9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76.</w:t>
      </w:r>
    </w:p>
    <w:p w14:paraId="07949129" w14:textId="77777777" w:rsidR="00EC0339" w:rsidRDefault="00D75D9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77.</w:t>
      </w:r>
    </w:p>
    <w:p w14:paraId="6991860B" w14:textId="77777777" w:rsidR="00EC0339" w:rsidRDefault="00D75D9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78.</w:t>
      </w:r>
    </w:p>
    <w:p w14:paraId="0ED03E06" w14:textId="77777777" w:rsidR="00EC0339" w:rsidRDefault="00D75D9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79.</w:t>
      </w:r>
    </w:p>
    <w:p w14:paraId="65E8207A" w14:textId="77777777" w:rsidR="00EC0339" w:rsidRDefault="00D75D9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80.</w:t>
      </w:r>
    </w:p>
    <w:p w14:paraId="1532E049" w14:textId="77777777" w:rsidR="00EC0339" w:rsidRDefault="00D75D9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81.</w:t>
      </w:r>
    </w:p>
    <w:p w14:paraId="5BD2FC93" w14:textId="77777777" w:rsidR="00EC0339" w:rsidRDefault="00D75D9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82.</w:t>
      </w:r>
    </w:p>
    <w:p w14:paraId="48308C1D" w14:textId="77777777" w:rsidR="00EC0339" w:rsidRDefault="00D75D95">
      <w:pPr>
        <w:framePr w:w="8095" w:wrap="auto" w:hAnchor="text" w:x="3060" w:y="1647"/>
        <w:widowControl w:val="0"/>
        <w:autoSpaceDE w:val="0"/>
        <w:autoSpaceDN w:val="0"/>
        <w:spacing w:before="0" w:after="0" w:line="220" w:lineRule="exact"/>
        <w:jc w:val="left"/>
        <w:rPr>
          <w:rFonts w:ascii="等线"/>
          <w:color w:val="000000"/>
          <w:sz w:val="21"/>
        </w:rPr>
      </w:pPr>
      <w:r>
        <w:rPr>
          <w:rFonts w:ascii="等线" w:hAnsi="等线" w:cs="等线"/>
          <w:color w:val="000000"/>
          <w:sz w:val="21"/>
        </w:rPr>
        <w:t>华为技术一二面</w:t>
      </w:r>
      <w:r>
        <w:rPr>
          <w:rFonts w:ascii="等线"/>
          <w:color w:val="000000"/>
          <w:sz w:val="21"/>
        </w:rPr>
        <w:t>....................................................................................................................42</w:t>
      </w:r>
    </w:p>
    <w:p w14:paraId="097BFFEB" w14:textId="77777777" w:rsidR="00EC0339" w:rsidRDefault="00D75D95">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华为面经</w:t>
      </w:r>
      <w:r>
        <w:rPr>
          <w:rFonts w:ascii="等线"/>
          <w:color w:val="000000"/>
          <w:sz w:val="21"/>
        </w:rPr>
        <w:t>..................................................................................................................................43</w:t>
      </w:r>
    </w:p>
    <w:p w14:paraId="75158381" w14:textId="77777777" w:rsidR="00EC0339" w:rsidRDefault="00D75D95">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华为消费者</w:t>
      </w:r>
      <w:r>
        <w:rPr>
          <w:rFonts w:ascii="等线" w:hAnsi="等线" w:cs="等线"/>
          <w:color w:val="000000"/>
          <w:sz w:val="21"/>
        </w:rPr>
        <w:t xml:space="preserve"> </w:t>
      </w:r>
      <w:r>
        <w:rPr>
          <w:rFonts w:ascii="等线"/>
          <w:color w:val="000000"/>
          <w:sz w:val="21"/>
        </w:rPr>
        <w:t xml:space="preserve">BG </w:t>
      </w:r>
      <w:r>
        <w:rPr>
          <w:rFonts w:ascii="等线" w:hAnsi="等线" w:cs="等线"/>
          <w:color w:val="000000"/>
          <w:sz w:val="21"/>
        </w:rPr>
        <w:t>软开一面</w:t>
      </w:r>
      <w:r>
        <w:rPr>
          <w:rFonts w:ascii="等线"/>
          <w:color w:val="000000"/>
          <w:sz w:val="21"/>
        </w:rPr>
        <w:t>...................................................................................................43</w:t>
      </w:r>
    </w:p>
    <w:p w14:paraId="5562E15A" w14:textId="77777777" w:rsidR="00EC0339" w:rsidRDefault="00D75D95">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华为一面凉经</w:t>
      </w:r>
      <w:r>
        <w:rPr>
          <w:rFonts w:ascii="等线"/>
          <w:color w:val="000000"/>
          <w:sz w:val="21"/>
        </w:rPr>
        <w:t>.........................................................................................................................44</w:t>
      </w:r>
    </w:p>
    <w:p w14:paraId="4D6C0C57" w14:textId="77777777" w:rsidR="00EC0339" w:rsidRDefault="00D75D95">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南京华为面试两轮</w:t>
      </w:r>
      <w:r>
        <w:rPr>
          <w:rFonts w:ascii="等线" w:hAnsi="等线" w:cs="等线"/>
          <w:color w:val="000000"/>
          <w:sz w:val="21"/>
        </w:rPr>
        <w:t xml:space="preserve"> </w:t>
      </w:r>
      <w:r>
        <w:rPr>
          <w:rFonts w:ascii="等线"/>
          <w:color w:val="000000"/>
          <w:sz w:val="21"/>
        </w:rPr>
        <w:t>9.</w:t>
      </w:r>
      <w:r>
        <w:rPr>
          <w:rFonts w:ascii="等线"/>
          <w:color w:val="000000"/>
          <w:sz w:val="21"/>
        </w:rPr>
        <w:t>16......................................................................................................44</w:t>
      </w:r>
    </w:p>
    <w:p w14:paraId="45224CDB" w14:textId="77777777" w:rsidR="00EC0339" w:rsidRDefault="00D75D95">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华为软开一面二面面经</w:t>
      </w:r>
      <w:r>
        <w:rPr>
          <w:rFonts w:ascii="等线" w:hAnsi="等线" w:cs="等线"/>
          <w:color w:val="000000"/>
          <w:sz w:val="21"/>
        </w:rPr>
        <w:t xml:space="preserve"> </w:t>
      </w:r>
      <w:r>
        <w:rPr>
          <w:rFonts w:ascii="等线"/>
          <w:color w:val="000000"/>
          <w:sz w:val="21"/>
        </w:rPr>
        <w:t>......................................................................................................45</w:t>
      </w:r>
    </w:p>
    <w:p w14:paraId="4FEB52F0" w14:textId="77777777" w:rsidR="00EC0339" w:rsidRDefault="00D75D95">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华为数字能源许愿</w:t>
      </w:r>
      <w:r>
        <w:rPr>
          <w:rFonts w:ascii="等线" w:hAnsi="等线" w:cs="等线"/>
          <w:color w:val="000000"/>
          <w:sz w:val="21"/>
        </w:rPr>
        <w:t xml:space="preserve"> </w:t>
      </w:r>
      <w:r>
        <w:rPr>
          <w:rFonts w:ascii="等线"/>
          <w:color w:val="000000"/>
          <w:sz w:val="21"/>
        </w:rPr>
        <w:t>offer...................</w:t>
      </w:r>
      <w:r>
        <w:rPr>
          <w:rFonts w:ascii="等线"/>
          <w:color w:val="000000"/>
          <w:sz w:val="21"/>
        </w:rPr>
        <w:t>..................................................................................46</w:t>
      </w:r>
    </w:p>
    <w:p w14:paraId="11D991D0" w14:textId="77777777" w:rsidR="00EC0339" w:rsidRDefault="00D75D95">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许愿华为</w:t>
      </w:r>
      <w:r>
        <w:rPr>
          <w:rFonts w:ascii="等线" w:hAnsi="等线" w:cs="等线"/>
          <w:color w:val="000000"/>
          <w:sz w:val="21"/>
        </w:rPr>
        <w:t xml:space="preserve"> </w:t>
      </w:r>
      <w:r>
        <w:rPr>
          <w:rFonts w:ascii="等线"/>
          <w:color w:val="000000"/>
          <w:sz w:val="21"/>
        </w:rPr>
        <w:t>OC</w:t>
      </w:r>
      <w:r>
        <w:rPr>
          <w:rFonts w:ascii="等线" w:hAnsi="等线" w:cs="等线"/>
          <w:color w:val="000000"/>
          <w:sz w:val="21"/>
        </w:rPr>
        <w:t>！！！附一二三面面经攒人品</w:t>
      </w:r>
      <w:r>
        <w:rPr>
          <w:rFonts w:ascii="等线"/>
          <w:color w:val="000000"/>
          <w:sz w:val="21"/>
        </w:rPr>
        <w:t>...................................................................46</w:t>
      </w:r>
    </w:p>
    <w:p w14:paraId="62BB9D1F" w14:textId="77777777" w:rsidR="00EC0339" w:rsidRDefault="00D75D95">
      <w:pPr>
        <w:framePr w:w="8095" w:wrap="auto" w:hAnchor="text" w:x="3060" w:y="1647"/>
        <w:widowControl w:val="0"/>
        <w:autoSpaceDE w:val="0"/>
        <w:autoSpaceDN w:val="0"/>
        <w:spacing w:before="0" w:after="0" w:line="312" w:lineRule="exact"/>
        <w:jc w:val="left"/>
        <w:rPr>
          <w:rFonts w:ascii="等线"/>
          <w:color w:val="000000"/>
          <w:sz w:val="21"/>
        </w:rPr>
      </w:pPr>
      <w:r>
        <w:rPr>
          <w:rFonts w:ascii="等线"/>
          <w:color w:val="000000"/>
          <w:sz w:val="21"/>
        </w:rPr>
        <w:t xml:space="preserve">2020-9-14  </w:t>
      </w:r>
      <w:r>
        <w:rPr>
          <w:rFonts w:ascii="等线" w:hAnsi="等线" w:cs="等线"/>
          <w:color w:val="000000"/>
          <w:sz w:val="21"/>
        </w:rPr>
        <w:t>西安华为面试面经</w:t>
      </w:r>
      <w:r>
        <w:rPr>
          <w:rFonts w:ascii="等线"/>
          <w:color w:val="000000"/>
          <w:sz w:val="21"/>
        </w:rPr>
        <w:t>..............................................................</w:t>
      </w:r>
      <w:r>
        <w:rPr>
          <w:rFonts w:ascii="等线"/>
          <w:color w:val="000000"/>
          <w:sz w:val="21"/>
        </w:rPr>
        <w:t>..........................47</w:t>
      </w:r>
    </w:p>
    <w:p w14:paraId="52878FD1" w14:textId="77777777" w:rsidR="00EC0339" w:rsidRDefault="00D75D95">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华为面试</w:t>
      </w:r>
      <w:r>
        <w:rPr>
          <w:rFonts w:ascii="等线" w:hAnsi="等线" w:cs="等线"/>
          <w:color w:val="000000"/>
          <w:sz w:val="21"/>
        </w:rPr>
        <w:t xml:space="preserve">  </w:t>
      </w:r>
      <w:r>
        <w:rPr>
          <w:rFonts w:ascii="等线" w:hAnsi="等线" w:cs="等线"/>
          <w:color w:val="000000"/>
          <w:sz w:val="21"/>
        </w:rPr>
        <w:t>华为西研所</w:t>
      </w:r>
      <w:r>
        <w:rPr>
          <w:rFonts w:ascii="等线" w:hAnsi="等线" w:cs="等线"/>
          <w:color w:val="000000"/>
          <w:sz w:val="21"/>
        </w:rPr>
        <w:t xml:space="preserve">  </w:t>
      </w:r>
      <w:r>
        <w:rPr>
          <w:rFonts w:ascii="等线" w:hAnsi="等线" w:cs="等线"/>
          <w:color w:val="000000"/>
          <w:sz w:val="21"/>
        </w:rPr>
        <w:t>实习生专场</w:t>
      </w:r>
      <w:r>
        <w:rPr>
          <w:rFonts w:ascii="等线" w:hAnsi="等线" w:cs="等线"/>
          <w:color w:val="000000"/>
          <w:sz w:val="21"/>
        </w:rPr>
        <w:t xml:space="preserve"> </w:t>
      </w:r>
      <w:r>
        <w:rPr>
          <w:rFonts w:ascii="等线" w:hAnsi="等线" w:cs="等线"/>
          <w:color w:val="000000"/>
          <w:sz w:val="21"/>
        </w:rPr>
        <w:t>一二三面</w:t>
      </w:r>
      <w:r>
        <w:rPr>
          <w:rFonts w:ascii="等线" w:hAnsi="等线" w:cs="等线"/>
          <w:color w:val="000000"/>
          <w:sz w:val="21"/>
        </w:rPr>
        <w:t xml:space="preserve">  </w:t>
      </w:r>
      <w:r>
        <w:rPr>
          <w:rFonts w:ascii="等线" w:hAnsi="等线" w:cs="等线"/>
          <w:color w:val="000000"/>
          <w:sz w:val="21"/>
        </w:rPr>
        <w:t>许愿</w:t>
      </w:r>
      <w:r>
        <w:rPr>
          <w:rFonts w:ascii="等线" w:hAnsi="等线" w:cs="等线"/>
          <w:color w:val="000000"/>
          <w:sz w:val="21"/>
        </w:rPr>
        <w:t xml:space="preserve"> </w:t>
      </w:r>
      <w:r>
        <w:rPr>
          <w:rFonts w:ascii="等线"/>
          <w:color w:val="000000"/>
          <w:sz w:val="21"/>
        </w:rPr>
        <w:t>oc.........................................48</w:t>
      </w:r>
    </w:p>
    <w:p w14:paraId="35A531CC" w14:textId="77777777" w:rsidR="00EC0339" w:rsidRDefault="00D75D95">
      <w:pPr>
        <w:framePr w:w="8095" w:wrap="auto" w:hAnchor="text" w:x="3060" w:y="1647"/>
        <w:widowControl w:val="0"/>
        <w:autoSpaceDE w:val="0"/>
        <w:autoSpaceDN w:val="0"/>
        <w:spacing w:before="0" w:after="0" w:line="313" w:lineRule="exact"/>
        <w:jc w:val="left"/>
        <w:rPr>
          <w:rFonts w:ascii="等线"/>
          <w:color w:val="000000"/>
          <w:sz w:val="21"/>
        </w:rPr>
      </w:pPr>
      <w:r>
        <w:rPr>
          <w:rFonts w:ascii="等线" w:hAnsi="等线" w:cs="等线"/>
          <w:color w:val="000000"/>
          <w:sz w:val="21"/>
        </w:rPr>
        <w:t>社招</w:t>
      </w:r>
      <w:r>
        <w:rPr>
          <w:rFonts w:ascii="等线"/>
          <w:color w:val="000000"/>
          <w:sz w:val="21"/>
        </w:rPr>
        <w:t>-</w:t>
      </w:r>
      <w:r>
        <w:rPr>
          <w:rFonts w:ascii="等线" w:hAnsi="等线" w:cs="等线"/>
          <w:color w:val="000000"/>
          <w:sz w:val="21"/>
        </w:rPr>
        <w:t>华为</w:t>
      </w:r>
      <w:r>
        <w:rPr>
          <w:rFonts w:ascii="等线" w:hAnsi="等线" w:cs="等线"/>
          <w:color w:val="000000"/>
          <w:sz w:val="21"/>
        </w:rPr>
        <w:t xml:space="preserve"> </w:t>
      </w:r>
      <w:r>
        <w:rPr>
          <w:rFonts w:ascii="等线"/>
          <w:color w:val="000000"/>
          <w:sz w:val="21"/>
        </w:rPr>
        <w:t xml:space="preserve">OD-Java </w:t>
      </w:r>
      <w:r>
        <w:rPr>
          <w:rFonts w:ascii="等线" w:hAnsi="等线" w:cs="等线"/>
          <w:color w:val="000000"/>
          <w:sz w:val="21"/>
        </w:rPr>
        <w:t>岗面经</w:t>
      </w:r>
      <w:r>
        <w:rPr>
          <w:rFonts w:ascii="等线" w:hAnsi="等线" w:cs="等线"/>
          <w:color w:val="000000"/>
          <w:sz w:val="21"/>
        </w:rPr>
        <w:t xml:space="preserve"> </w:t>
      </w:r>
      <w:r>
        <w:rPr>
          <w:rFonts w:ascii="等线"/>
          <w:color w:val="000000"/>
          <w:sz w:val="21"/>
        </w:rPr>
        <w:t>..............................................................................................49</w:t>
      </w:r>
    </w:p>
    <w:p w14:paraId="1D743607" w14:textId="77777777" w:rsidR="00EC0339" w:rsidRDefault="00D75D95">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w:t>
      </w:r>
      <w:r>
        <w:rPr>
          <w:rFonts w:ascii="等线" w:hAnsi="等线" w:cs="等线"/>
          <w:color w:val="000000"/>
          <w:sz w:val="21"/>
        </w:rPr>
        <w:t xml:space="preserve"> </w:t>
      </w:r>
      <w:r>
        <w:rPr>
          <w:rFonts w:ascii="等线"/>
          <w:color w:val="000000"/>
          <w:sz w:val="21"/>
        </w:rPr>
        <w:t xml:space="preserve">9.9 </w:t>
      </w:r>
      <w:r>
        <w:rPr>
          <w:rFonts w:ascii="等线" w:hAnsi="等线" w:cs="等线"/>
          <w:color w:val="000000"/>
          <w:sz w:val="21"/>
        </w:rPr>
        <w:t>开发岗面经</w:t>
      </w:r>
      <w:r>
        <w:rPr>
          <w:rFonts w:ascii="等线"/>
          <w:color w:val="000000"/>
          <w:sz w:val="21"/>
        </w:rPr>
        <w:t>............................................................................................................50</w:t>
      </w:r>
    </w:p>
    <w:p w14:paraId="0E4978FF" w14:textId="77777777" w:rsidR="00EC0339" w:rsidRDefault="00D75D95">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华为软开三次面试面经</w:t>
      </w:r>
      <w:r>
        <w:rPr>
          <w:rFonts w:ascii="等线" w:hAnsi="等线" w:cs="等线"/>
          <w:color w:val="000000"/>
          <w:sz w:val="21"/>
        </w:rPr>
        <w:t xml:space="preserve"> </w:t>
      </w:r>
      <w:r>
        <w:rPr>
          <w:rFonts w:ascii="等线"/>
          <w:color w:val="000000"/>
          <w:sz w:val="21"/>
        </w:rPr>
        <w:t>......................................................................................................51</w:t>
      </w:r>
    </w:p>
    <w:p w14:paraId="33B388EF" w14:textId="77777777" w:rsidR="00EC0339" w:rsidRDefault="00D75D95">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华为奇葩挂经，坚定了我不回国内卷的决心</w:t>
      </w:r>
      <w:r>
        <w:rPr>
          <w:rFonts w:ascii="等线"/>
          <w:color w:val="000000"/>
          <w:sz w:val="21"/>
        </w:rPr>
        <w:t>.............................................................52</w:t>
      </w:r>
    </w:p>
    <w:p w14:paraId="0998F871" w14:textId="77777777" w:rsidR="00EC0339" w:rsidRDefault="00D75D95">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华为优招</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软件开发一二三面面经</w:t>
      </w:r>
      <w:r>
        <w:rPr>
          <w:rFonts w:ascii="等线"/>
          <w:color w:val="000000"/>
          <w:sz w:val="21"/>
        </w:rPr>
        <w:t>.........................................................................52</w:t>
      </w:r>
    </w:p>
    <w:p w14:paraId="4C7FC2B1" w14:textId="77777777" w:rsidR="00EC0339" w:rsidRDefault="00D75D95">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华为面经（回馈牛客）</w:t>
      </w:r>
      <w:r>
        <w:rPr>
          <w:rFonts w:ascii="等线" w:hAnsi="等线" w:cs="等线"/>
          <w:color w:val="000000"/>
          <w:sz w:val="21"/>
        </w:rPr>
        <w:t xml:space="preserve"> </w:t>
      </w:r>
      <w:r>
        <w:rPr>
          <w:rFonts w:ascii="等线"/>
          <w:color w:val="000000"/>
          <w:sz w:val="21"/>
        </w:rPr>
        <w:t>..................................................................</w:t>
      </w:r>
      <w:r>
        <w:rPr>
          <w:rFonts w:ascii="等线"/>
          <w:color w:val="000000"/>
          <w:sz w:val="21"/>
        </w:rPr>
        <w:t>....................................53</w:t>
      </w:r>
    </w:p>
    <w:p w14:paraId="5C5CF09E" w14:textId="77777777" w:rsidR="00EC0339" w:rsidRDefault="00D75D95">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华为秋招</w:t>
      </w:r>
      <w:r>
        <w:rPr>
          <w:rFonts w:ascii="等线" w:hAnsi="等线" w:cs="等线"/>
          <w:color w:val="000000"/>
          <w:sz w:val="21"/>
        </w:rPr>
        <w:t xml:space="preserve">  </w:t>
      </w:r>
      <w:r>
        <w:rPr>
          <w:rFonts w:ascii="等线" w:hAnsi="等线" w:cs="等线"/>
          <w:color w:val="000000"/>
          <w:sz w:val="21"/>
        </w:rPr>
        <w:t>公共开发部</w:t>
      </w:r>
      <w:r>
        <w:rPr>
          <w:rFonts w:ascii="等线" w:hAnsi="等线" w:cs="等线"/>
          <w:color w:val="000000"/>
          <w:sz w:val="21"/>
        </w:rPr>
        <w:t xml:space="preserve"> </w:t>
      </w:r>
      <w:r>
        <w:rPr>
          <w:rFonts w:ascii="等线"/>
          <w:color w:val="000000"/>
          <w:sz w:val="21"/>
        </w:rPr>
        <w:t xml:space="preserve">base </w:t>
      </w:r>
      <w:r>
        <w:rPr>
          <w:rFonts w:ascii="等线" w:hAnsi="等线" w:cs="等线"/>
          <w:color w:val="000000"/>
          <w:sz w:val="21"/>
        </w:rPr>
        <w:t>东莞（收到</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w:t>
      </w:r>
      <w:r>
        <w:rPr>
          <w:rFonts w:ascii="等线"/>
          <w:color w:val="000000"/>
          <w:sz w:val="21"/>
        </w:rPr>
        <w:t>.......................................................56</w:t>
      </w:r>
    </w:p>
    <w:p w14:paraId="7487C1F3" w14:textId="77777777" w:rsidR="00EC0339" w:rsidRDefault="00D75D95">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秋招到现在的一些面筋整理</w:t>
      </w:r>
      <w:r>
        <w:rPr>
          <w:rFonts w:ascii="等线"/>
          <w:color w:val="000000"/>
          <w:sz w:val="21"/>
        </w:rPr>
        <w:t>.............................................................................................58</w:t>
      </w:r>
    </w:p>
    <w:p w14:paraId="17287E57" w14:textId="77777777" w:rsidR="00EC0339" w:rsidRDefault="00D75D95">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w:t>
      </w:r>
      <w:r>
        <w:rPr>
          <w:rFonts w:ascii="等线" w:hAnsi="等线" w:cs="等线"/>
          <w:color w:val="000000"/>
          <w:sz w:val="21"/>
        </w:rPr>
        <w:t xml:space="preserve"> </w:t>
      </w:r>
      <w:r>
        <w:rPr>
          <w:rFonts w:ascii="等线"/>
          <w:color w:val="000000"/>
          <w:sz w:val="21"/>
        </w:rPr>
        <w:t xml:space="preserve">cbg </w:t>
      </w:r>
      <w:r>
        <w:rPr>
          <w:rFonts w:ascii="等线" w:hAnsi="等线" w:cs="等线"/>
          <w:color w:val="000000"/>
          <w:sz w:val="21"/>
        </w:rPr>
        <w:t>面试体验真的震惊到我了</w:t>
      </w:r>
      <w:r>
        <w:rPr>
          <w:rFonts w:ascii="等线"/>
          <w:color w:val="000000"/>
          <w:sz w:val="21"/>
        </w:rPr>
        <w:t>....</w:t>
      </w:r>
      <w:r>
        <w:rPr>
          <w:rFonts w:ascii="等线"/>
          <w:color w:val="000000"/>
          <w:sz w:val="21"/>
        </w:rPr>
        <w:t>...........................................................................63</w:t>
      </w:r>
    </w:p>
    <w:p w14:paraId="07839B36" w14:textId="77777777" w:rsidR="00EC0339" w:rsidRDefault="00D75D95">
      <w:pPr>
        <w:framePr w:w="8095" w:wrap="auto" w:hAnchor="text" w:x="3060" w:y="1647"/>
        <w:widowControl w:val="0"/>
        <w:autoSpaceDE w:val="0"/>
        <w:autoSpaceDN w:val="0"/>
        <w:spacing w:before="0" w:after="0" w:line="312" w:lineRule="exact"/>
        <w:jc w:val="left"/>
        <w:rPr>
          <w:rFonts w:ascii="等线"/>
          <w:color w:val="000000"/>
          <w:sz w:val="21"/>
        </w:rPr>
      </w:pPr>
      <w:r>
        <w:rPr>
          <w:rFonts w:ascii="等线"/>
          <w:color w:val="000000"/>
          <w:sz w:val="21"/>
        </w:rPr>
        <w:t xml:space="preserve">hw </w:t>
      </w:r>
      <w:r>
        <w:rPr>
          <w:rFonts w:ascii="等线" w:hAnsi="等线" w:cs="等线"/>
          <w:color w:val="000000"/>
          <w:sz w:val="21"/>
        </w:rPr>
        <w:t>两面面经（没啥干货其实）</w:t>
      </w:r>
      <w:r>
        <w:rPr>
          <w:rFonts w:ascii="等线"/>
          <w:color w:val="000000"/>
          <w:sz w:val="21"/>
        </w:rPr>
        <w:t>+</w:t>
      </w:r>
      <w:r>
        <w:rPr>
          <w:rFonts w:ascii="等线" w:hAnsi="等线" w:cs="等线"/>
          <w:color w:val="000000"/>
          <w:sz w:val="21"/>
        </w:rPr>
        <w:t>主管面</w:t>
      </w:r>
      <w:r>
        <w:rPr>
          <w:rFonts w:ascii="等线" w:hAnsi="等线" w:cs="等线"/>
          <w:color w:val="000000"/>
          <w:sz w:val="21"/>
        </w:rPr>
        <w:t xml:space="preserve"> </w:t>
      </w:r>
      <w:r>
        <w:rPr>
          <w:rFonts w:ascii="等线"/>
          <w:color w:val="000000"/>
          <w:sz w:val="21"/>
        </w:rPr>
        <w:t>.....................................................................64</w:t>
      </w:r>
    </w:p>
    <w:p w14:paraId="5EE624A8" w14:textId="77777777" w:rsidR="00EC0339" w:rsidRDefault="00D75D95">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面经</w:t>
      </w:r>
      <w:r>
        <w:rPr>
          <w:rFonts w:ascii="等线" w:hAnsi="等线" w:cs="等线"/>
          <w:color w:val="000000"/>
          <w:sz w:val="21"/>
        </w:rPr>
        <w:t xml:space="preserve"> </w:t>
      </w:r>
      <w:r>
        <w:rPr>
          <w:rFonts w:ascii="等线"/>
          <w:color w:val="000000"/>
          <w:sz w:val="21"/>
        </w:rPr>
        <w:t>...........................................................................</w:t>
      </w:r>
      <w:r>
        <w:rPr>
          <w:rFonts w:ascii="等线"/>
          <w:color w:val="000000"/>
          <w:sz w:val="21"/>
        </w:rPr>
        <w:t>............................................66</w:t>
      </w:r>
    </w:p>
    <w:p w14:paraId="3E192A28" w14:textId="77777777" w:rsidR="00EC0339" w:rsidRDefault="00D75D95">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华为西研所实习面经</w:t>
      </w:r>
      <w:r>
        <w:rPr>
          <w:rFonts w:ascii="等线"/>
          <w:color w:val="000000"/>
          <w:sz w:val="21"/>
        </w:rPr>
        <w:t>...........................................................................................................66</w:t>
      </w:r>
    </w:p>
    <w:p w14:paraId="6673144D" w14:textId="77777777" w:rsidR="00EC0339" w:rsidRDefault="00D75D95">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华为软开面经</w:t>
      </w:r>
      <w:r>
        <w:rPr>
          <w:rFonts w:ascii="等线"/>
          <w:color w:val="000000"/>
          <w:sz w:val="21"/>
        </w:rPr>
        <w:t>....................................................................................</w:t>
      </w:r>
      <w:r>
        <w:rPr>
          <w:rFonts w:ascii="等线"/>
          <w:color w:val="000000"/>
          <w:sz w:val="21"/>
        </w:rPr>
        <w:t>.....................................69</w:t>
      </w:r>
    </w:p>
    <w:p w14:paraId="67DEAAA8" w14:textId="77777777" w:rsidR="00EC0339" w:rsidRDefault="00D75D95">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华为研电赛专场面经</w:t>
      </w:r>
      <w:r>
        <w:rPr>
          <w:rFonts w:ascii="等线"/>
          <w:color w:val="000000"/>
          <w:sz w:val="21"/>
        </w:rPr>
        <w:t>...........................................................................................................70</w:t>
      </w:r>
    </w:p>
    <w:p w14:paraId="6445E351" w14:textId="77777777" w:rsidR="00EC0339" w:rsidRDefault="00D75D95">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一二面面经（二面凉经，太可惜了）</w:t>
      </w:r>
      <w:r>
        <w:rPr>
          <w:rFonts w:ascii="等线"/>
          <w:color w:val="000000"/>
          <w:sz w:val="21"/>
        </w:rPr>
        <w:t>.......................................................71</w:t>
      </w:r>
    </w:p>
    <w:p w14:paraId="682E9708" w14:textId="77777777" w:rsidR="00EC0339" w:rsidRDefault="00D75D95">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华为无线优招</w:t>
      </w:r>
      <w:r>
        <w:rPr>
          <w:rFonts w:ascii="等线" w:hAnsi="等线" w:cs="等线"/>
          <w:color w:val="000000"/>
          <w:sz w:val="21"/>
        </w:rPr>
        <w:t xml:space="preserve">  </w:t>
      </w:r>
      <w:r>
        <w:rPr>
          <w:rFonts w:ascii="等线" w:hAnsi="等线" w:cs="等线"/>
          <w:color w:val="000000"/>
          <w:sz w:val="21"/>
        </w:rPr>
        <w:t>成都</w:t>
      </w:r>
      <w:r>
        <w:rPr>
          <w:rFonts w:ascii="等线" w:hAnsi="等线" w:cs="等线"/>
          <w:color w:val="000000"/>
          <w:sz w:val="21"/>
        </w:rPr>
        <w:t xml:space="preserve">  </w:t>
      </w:r>
      <w:r>
        <w:rPr>
          <w:rFonts w:ascii="等线"/>
          <w:color w:val="000000"/>
          <w:sz w:val="21"/>
        </w:rPr>
        <w:t>jav</w:t>
      </w:r>
      <w:r>
        <w:rPr>
          <w:rFonts w:ascii="等线"/>
          <w:color w:val="000000"/>
          <w:sz w:val="21"/>
        </w:rPr>
        <w:t xml:space="preserve">a </w:t>
      </w:r>
      <w:r>
        <w:rPr>
          <w:rFonts w:ascii="等线" w:hAnsi="等线" w:cs="等线"/>
          <w:color w:val="000000"/>
          <w:sz w:val="21"/>
        </w:rPr>
        <w:t>开发</w:t>
      </w:r>
      <w:r>
        <w:rPr>
          <w:rFonts w:ascii="等线"/>
          <w:color w:val="000000"/>
          <w:sz w:val="21"/>
        </w:rPr>
        <w:t>.........................................................................................71</w:t>
      </w:r>
    </w:p>
    <w:p w14:paraId="5E64EA5E" w14:textId="77777777" w:rsidR="00EC0339" w:rsidRDefault="00D75D95">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华为通用软件开发二面</w:t>
      </w:r>
      <w:r>
        <w:rPr>
          <w:rFonts w:ascii="等线" w:hAnsi="等线" w:cs="等线"/>
          <w:color w:val="000000"/>
          <w:sz w:val="21"/>
        </w:rPr>
        <w:t xml:space="preserve"> </w:t>
      </w:r>
      <w:r>
        <w:rPr>
          <w:rFonts w:ascii="等线"/>
          <w:color w:val="000000"/>
          <w:sz w:val="21"/>
        </w:rPr>
        <w:t>......................................................................................................73</w:t>
      </w:r>
    </w:p>
    <w:p w14:paraId="607FF788" w14:textId="77777777" w:rsidR="00EC0339" w:rsidRDefault="00D75D95">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给大家提供一次华为经历，仅供参考</w:t>
      </w:r>
      <w:r>
        <w:rPr>
          <w:rFonts w:ascii="等线"/>
          <w:color w:val="000000"/>
          <w:sz w:val="21"/>
        </w:rPr>
        <w:t>............................</w:t>
      </w:r>
      <w:r>
        <w:rPr>
          <w:rFonts w:ascii="等线"/>
          <w:color w:val="000000"/>
          <w:sz w:val="21"/>
        </w:rPr>
        <w:t>...............................................74</w:t>
      </w:r>
    </w:p>
    <w:p w14:paraId="2847FF03" w14:textId="77777777" w:rsidR="00EC0339" w:rsidRDefault="00D75D95">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回馈牛友</w:t>
      </w:r>
      <w:r>
        <w:rPr>
          <w:rFonts w:ascii="等线"/>
          <w:color w:val="000000"/>
          <w:sz w:val="21"/>
        </w:rPr>
        <w:t>,</w:t>
      </w:r>
      <w:r>
        <w:rPr>
          <w:rFonts w:ascii="等线" w:hAnsi="等线" w:cs="等线"/>
          <w:color w:val="000000"/>
          <w:sz w:val="21"/>
        </w:rPr>
        <w:t>华为优招一二面</w:t>
      </w:r>
      <w:r>
        <w:rPr>
          <w:rFonts w:ascii="等线"/>
          <w:color w:val="000000"/>
          <w:sz w:val="21"/>
        </w:rPr>
        <w:t>.................................................................................................74</w:t>
      </w:r>
    </w:p>
    <w:p w14:paraId="6D0EF16D" w14:textId="77777777" w:rsidR="00EC0339" w:rsidRDefault="00D75D95">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字节面经</w:t>
      </w:r>
      <w:r>
        <w:rPr>
          <w:rFonts w:ascii="等线"/>
          <w:color w:val="000000"/>
          <w:sz w:val="21"/>
        </w:rPr>
        <w:t xml:space="preserve">*3 &amp;  </w:t>
      </w:r>
      <w:r>
        <w:rPr>
          <w:rFonts w:ascii="等线" w:hAnsi="等线" w:cs="等线"/>
          <w:color w:val="000000"/>
          <w:sz w:val="21"/>
        </w:rPr>
        <w:t>华为面经</w:t>
      </w:r>
      <w:r>
        <w:rPr>
          <w:rFonts w:ascii="等线"/>
          <w:color w:val="000000"/>
          <w:sz w:val="21"/>
        </w:rPr>
        <w:t>*3..............................................................................</w:t>
      </w:r>
      <w:r>
        <w:rPr>
          <w:rFonts w:ascii="等线"/>
          <w:color w:val="000000"/>
          <w:sz w:val="21"/>
        </w:rPr>
        <w:t>..................75</w:t>
      </w:r>
    </w:p>
    <w:p w14:paraId="7150CC8B" w14:textId="77777777" w:rsidR="00EC0339" w:rsidRDefault="00D75D95">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华为社招面试经历（</w:t>
      </w:r>
      <w:r>
        <w:rPr>
          <w:rFonts w:ascii="等线"/>
          <w:color w:val="000000"/>
          <w:sz w:val="21"/>
        </w:rPr>
        <w:t xml:space="preserve">Java </w:t>
      </w:r>
      <w:r>
        <w:rPr>
          <w:rFonts w:ascii="等线" w:hAnsi="等线" w:cs="等线"/>
          <w:color w:val="000000"/>
          <w:sz w:val="21"/>
        </w:rPr>
        <w:t>工程师）</w:t>
      </w:r>
      <w:r>
        <w:rPr>
          <w:rFonts w:ascii="等线"/>
          <w:color w:val="000000"/>
          <w:sz w:val="21"/>
        </w:rPr>
        <w:t>...............................................................................77</w:t>
      </w:r>
    </w:p>
    <w:p w14:paraId="43C3EAB4" w14:textId="77777777" w:rsidR="00EC0339" w:rsidRDefault="00D75D95">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网易</w:t>
      </w:r>
      <w:r>
        <w:rPr>
          <w:rFonts w:ascii="等线"/>
          <w:color w:val="000000"/>
          <w:sz w:val="21"/>
        </w:rPr>
        <w:t>/</w:t>
      </w:r>
      <w:r>
        <w:rPr>
          <w:rFonts w:ascii="等线" w:hAnsi="等线" w:cs="等线"/>
          <w:color w:val="000000"/>
          <w:sz w:val="21"/>
        </w:rPr>
        <w:t>华为</w:t>
      </w:r>
      <w:r>
        <w:rPr>
          <w:rFonts w:ascii="等线"/>
          <w:color w:val="000000"/>
          <w:sz w:val="21"/>
        </w:rPr>
        <w:t>/</w:t>
      </w:r>
      <w:r>
        <w:rPr>
          <w:rFonts w:ascii="等线" w:hAnsi="等线" w:cs="等线"/>
          <w:color w:val="000000"/>
          <w:sz w:val="21"/>
        </w:rPr>
        <w:t>美团</w:t>
      </w:r>
      <w:r>
        <w:rPr>
          <w:rFonts w:ascii="等线"/>
          <w:color w:val="000000"/>
          <w:sz w:val="21"/>
        </w:rPr>
        <w:t>/</w:t>
      </w:r>
      <w:r>
        <w:rPr>
          <w:rFonts w:ascii="等线" w:hAnsi="等线" w:cs="等线"/>
          <w:color w:val="000000"/>
          <w:sz w:val="21"/>
        </w:rPr>
        <w:t>滴滴社招面试经历（</w:t>
      </w:r>
      <w:r>
        <w:rPr>
          <w:rFonts w:ascii="等线"/>
          <w:color w:val="000000"/>
          <w:sz w:val="21"/>
        </w:rPr>
        <w:t>Java</w:t>
      </w:r>
      <w:r>
        <w:rPr>
          <w:rFonts w:ascii="等线" w:hAnsi="等线" w:cs="等线"/>
          <w:color w:val="000000"/>
          <w:sz w:val="21"/>
        </w:rPr>
        <w:t>）</w:t>
      </w:r>
      <w:r>
        <w:rPr>
          <w:rFonts w:ascii="等线"/>
          <w:color w:val="000000"/>
          <w:sz w:val="21"/>
        </w:rPr>
        <w:t>.............................................................79</w:t>
      </w:r>
    </w:p>
    <w:p w14:paraId="4E0FDF1F" w14:textId="77777777" w:rsidR="00EC0339" w:rsidRDefault="00D75D95">
      <w:pPr>
        <w:framePr w:w="8095" w:wrap="auto" w:hAnchor="text" w:x="3060" w:y="1647"/>
        <w:widowControl w:val="0"/>
        <w:autoSpaceDE w:val="0"/>
        <w:autoSpaceDN w:val="0"/>
        <w:spacing w:before="0" w:after="0" w:line="313" w:lineRule="exact"/>
        <w:jc w:val="left"/>
        <w:rPr>
          <w:rFonts w:ascii="等线"/>
          <w:color w:val="000000"/>
          <w:sz w:val="21"/>
        </w:rPr>
      </w:pPr>
      <w:r>
        <w:rPr>
          <w:rFonts w:ascii="等线" w:hAnsi="等线" w:cs="等线"/>
          <w:color w:val="000000"/>
          <w:sz w:val="21"/>
        </w:rPr>
        <w:t>华为后端</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社招面经分享</w:t>
      </w:r>
      <w:r>
        <w:rPr>
          <w:rFonts w:ascii="等线"/>
          <w:color w:val="000000"/>
          <w:sz w:val="21"/>
        </w:rPr>
        <w:t>............................................................................................81</w:t>
      </w:r>
    </w:p>
    <w:p w14:paraId="51EF7909" w14:textId="77777777" w:rsidR="00EC0339" w:rsidRDefault="00D75D95">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社招面试经历</w:t>
      </w:r>
      <w:r>
        <w:rPr>
          <w:rFonts w:ascii="等线"/>
          <w:color w:val="000000"/>
          <w:sz w:val="21"/>
        </w:rPr>
        <w:t>...................................................................</w:t>
      </w:r>
      <w:r>
        <w:rPr>
          <w:rFonts w:ascii="等线"/>
          <w:color w:val="000000"/>
          <w:sz w:val="21"/>
        </w:rPr>
        <w:t>..................................83</w:t>
      </w:r>
    </w:p>
    <w:p w14:paraId="6B0320C3" w14:textId="77777777" w:rsidR="00EC0339" w:rsidRDefault="00D75D95">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w:t>
      </w:r>
      <w:r>
        <w:rPr>
          <w:rFonts w:ascii="等线" w:hAnsi="等线" w:cs="等线"/>
          <w:color w:val="000000"/>
          <w:sz w:val="21"/>
        </w:rPr>
        <w:t xml:space="preserve">  </w:t>
      </w:r>
      <w:r>
        <w:rPr>
          <w:rFonts w:ascii="等线"/>
          <w:color w:val="000000"/>
          <w:sz w:val="21"/>
        </w:rPr>
        <w:t xml:space="preserve">cloud bu  </w:t>
      </w:r>
      <w:r>
        <w:rPr>
          <w:rFonts w:ascii="等线" w:hAnsi="等线" w:cs="等线"/>
          <w:color w:val="000000"/>
          <w:sz w:val="21"/>
        </w:rPr>
        <w:t>第三面</w:t>
      </w:r>
      <w:r>
        <w:rPr>
          <w:rFonts w:ascii="等线" w:hAnsi="等线" w:cs="等线"/>
          <w:color w:val="000000"/>
          <w:sz w:val="21"/>
        </w:rPr>
        <w:t xml:space="preserve"> </w:t>
      </w:r>
      <w:r>
        <w:rPr>
          <w:rFonts w:ascii="等线" w:hAnsi="等线" w:cs="等线"/>
          <w:color w:val="000000"/>
          <w:sz w:val="21"/>
        </w:rPr>
        <w:t>主管面</w:t>
      </w:r>
      <w:r>
        <w:rPr>
          <w:rFonts w:ascii="等线" w:hAnsi="等线" w:cs="等线"/>
          <w:color w:val="000000"/>
          <w:sz w:val="21"/>
        </w:rPr>
        <w:t xml:space="preserve"> </w:t>
      </w:r>
      <w:r>
        <w:rPr>
          <w:rFonts w:ascii="等线"/>
          <w:color w:val="000000"/>
          <w:sz w:val="21"/>
        </w:rPr>
        <w:t>.......................................................................................86</w:t>
      </w:r>
    </w:p>
    <w:p w14:paraId="720CD884" w14:textId="77777777" w:rsidR="00EC0339" w:rsidRDefault="00D75D95">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华为消费者、字节跳动提前批、</w:t>
      </w:r>
      <w:r>
        <w:rPr>
          <w:rFonts w:ascii="等线"/>
          <w:color w:val="000000"/>
          <w:sz w:val="21"/>
        </w:rPr>
        <w:t xml:space="preserve">14 </w:t>
      </w:r>
      <w:r>
        <w:rPr>
          <w:rFonts w:ascii="等线" w:hAnsi="等线" w:cs="等线"/>
          <w:color w:val="000000"/>
          <w:sz w:val="21"/>
        </w:rPr>
        <w:t>所等面经</w:t>
      </w:r>
      <w:r>
        <w:rPr>
          <w:rFonts w:ascii="等线" w:hAnsi="等线" w:cs="等线"/>
          <w:color w:val="000000"/>
          <w:sz w:val="21"/>
        </w:rPr>
        <w:t xml:space="preserve"> </w:t>
      </w:r>
      <w:r>
        <w:rPr>
          <w:rFonts w:ascii="等线"/>
          <w:color w:val="000000"/>
          <w:sz w:val="21"/>
        </w:rPr>
        <w:t>...........................................................86</w:t>
      </w:r>
    </w:p>
    <w:p w14:paraId="71DB2D92" w14:textId="77777777" w:rsidR="00EC0339" w:rsidRDefault="00D75D95">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w:t>
      </w:r>
      <w:r>
        <w:rPr>
          <w:rFonts w:ascii="等线" w:hAnsi="等线" w:cs="等线"/>
          <w:color w:val="000000"/>
          <w:sz w:val="21"/>
        </w:rPr>
        <w:t xml:space="preserve"> </w:t>
      </w:r>
      <w:r>
        <w:rPr>
          <w:rFonts w:ascii="等线"/>
          <w:color w:val="000000"/>
          <w:sz w:val="21"/>
        </w:rPr>
        <w:t xml:space="preserve">OD </w:t>
      </w:r>
      <w:r>
        <w:rPr>
          <w:rFonts w:ascii="等线" w:hAnsi="等线" w:cs="等线"/>
          <w:color w:val="000000"/>
          <w:sz w:val="21"/>
        </w:rPr>
        <w:t>面试经历</w:t>
      </w:r>
      <w:r>
        <w:rPr>
          <w:rFonts w:ascii="等线"/>
          <w:color w:val="000000"/>
          <w:sz w:val="21"/>
        </w:rPr>
        <w:t>.............</w:t>
      </w:r>
      <w:r>
        <w:rPr>
          <w:rFonts w:ascii="等线"/>
          <w:color w:val="000000"/>
          <w:sz w:val="21"/>
        </w:rPr>
        <w:t>...................................................................................................90</w:t>
      </w:r>
    </w:p>
    <w:p w14:paraId="0070305B" w14:textId="77777777" w:rsidR="00EC0339" w:rsidRDefault="00D75D95">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华为实习还愿及总结贴</w:t>
      </w:r>
      <w:r>
        <w:rPr>
          <w:rFonts w:ascii="等线" w:hAnsi="等线" w:cs="等线"/>
          <w:color w:val="000000"/>
          <w:sz w:val="21"/>
        </w:rPr>
        <w:t xml:space="preserve"> </w:t>
      </w:r>
      <w:r>
        <w:rPr>
          <w:rFonts w:ascii="等线"/>
          <w:color w:val="000000"/>
          <w:sz w:val="21"/>
        </w:rPr>
        <w:t>......................................................................................................90</w:t>
      </w:r>
    </w:p>
    <w:p w14:paraId="6AFBBF57" w14:textId="77777777" w:rsidR="00EC0339" w:rsidRDefault="00D75D95">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w:t>
      </w:r>
      <w:r>
        <w:rPr>
          <w:rFonts w:ascii="等线" w:hAnsi="等线" w:cs="等线"/>
          <w:color w:val="000000"/>
          <w:sz w:val="21"/>
        </w:rPr>
        <w:t xml:space="preserve"> </w:t>
      </w:r>
      <w:r>
        <w:rPr>
          <w:rFonts w:ascii="等线"/>
          <w:color w:val="000000"/>
          <w:sz w:val="21"/>
        </w:rPr>
        <w:t xml:space="preserve">OD </w:t>
      </w:r>
      <w:r>
        <w:rPr>
          <w:rFonts w:ascii="等线" w:hAnsi="等线" w:cs="等线"/>
          <w:color w:val="000000"/>
          <w:sz w:val="21"/>
        </w:rPr>
        <w:t>社招</w:t>
      </w:r>
      <w:r>
        <w:rPr>
          <w:rFonts w:ascii="等线" w:hAnsi="等线" w:cs="等线"/>
          <w:color w:val="000000"/>
          <w:sz w:val="21"/>
        </w:rPr>
        <w:t xml:space="preserve"> </w:t>
      </w:r>
      <w:r>
        <w:rPr>
          <w:rFonts w:ascii="等线"/>
          <w:color w:val="000000"/>
          <w:sz w:val="21"/>
        </w:rPr>
        <w:t>cloudBU .......................................................................................................92</w:t>
      </w:r>
    </w:p>
    <w:p w14:paraId="56E853DB" w14:textId="77777777" w:rsidR="00EC0339" w:rsidRDefault="00D75D95">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华为暑期实习</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后端开发</w:t>
      </w:r>
      <w:r>
        <w:rPr>
          <w:rFonts w:ascii="等线"/>
          <w:color w:val="000000"/>
          <w:sz w:val="21"/>
        </w:rPr>
        <w:t>............</w:t>
      </w:r>
      <w:r>
        <w:rPr>
          <w:rFonts w:ascii="等线"/>
          <w:color w:val="000000"/>
          <w:sz w:val="21"/>
        </w:rPr>
        <w:t>................................................................................93</w:t>
      </w:r>
    </w:p>
    <w:p w14:paraId="29E5E97A" w14:textId="77777777" w:rsidR="00EC0339" w:rsidRDefault="00D75D95">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发一下自己的阿里、腾讯和华为面经以及自己的碎碎念</w:t>
      </w:r>
      <w:r>
        <w:rPr>
          <w:rFonts w:ascii="等线"/>
          <w:color w:val="000000"/>
          <w:sz w:val="21"/>
        </w:rPr>
        <w:t>......................................94</w:t>
      </w:r>
    </w:p>
    <w:p w14:paraId="743ABCE4" w14:textId="77777777" w:rsidR="00EC0339" w:rsidRDefault="00D75D95">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华为实习面经（已</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w:t>
      </w:r>
      <w:r>
        <w:rPr>
          <w:rFonts w:ascii="等线"/>
          <w:color w:val="000000"/>
          <w:sz w:val="21"/>
        </w:rPr>
        <w:t>.............................................................................................</w:t>
      </w:r>
      <w:r>
        <w:rPr>
          <w:rFonts w:ascii="等线"/>
          <w:color w:val="000000"/>
          <w:sz w:val="21"/>
        </w:rPr>
        <w:t>....98</w:t>
      </w:r>
    </w:p>
    <w:p w14:paraId="0C6D734A" w14:textId="77777777" w:rsidR="00EC0339" w:rsidRDefault="00D75D95">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华为软件开发面经，泡池子中</w:t>
      </w:r>
      <w:r>
        <w:rPr>
          <w:rFonts w:ascii="等线"/>
          <w:color w:val="000000"/>
          <w:sz w:val="21"/>
        </w:rPr>
        <w:t>.........................................................................................99</w:t>
      </w:r>
    </w:p>
    <w:p w14:paraId="5DEC861E" w14:textId="77777777" w:rsidR="00EC0339" w:rsidRDefault="00D75D95">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华为云核</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春招面经</w:t>
      </w:r>
      <w:r>
        <w:rPr>
          <w:rFonts w:ascii="等线" w:hAnsi="等线" w:cs="等线"/>
          <w:color w:val="000000"/>
          <w:sz w:val="21"/>
        </w:rPr>
        <w:t xml:space="preserve"> </w:t>
      </w:r>
      <w:r>
        <w:rPr>
          <w:rFonts w:ascii="等线"/>
          <w:color w:val="000000"/>
          <w:sz w:val="21"/>
        </w:rPr>
        <w:t xml:space="preserve"> ...................................................................................................100</w:t>
      </w:r>
    </w:p>
    <w:p w14:paraId="55E21B7E" w14:textId="6C26CEE5" w:rsidR="00EC0339" w:rsidRDefault="00D75D9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E458E82"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D78F3FC" w14:textId="25F7A540"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1434CD76" w14:textId="04EBAD4B"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8BAE336" w14:textId="77777777" w:rsidR="00EC0339" w:rsidRDefault="00D75D95">
      <w:pPr>
        <w:framePr w:w="693" w:wrap="auto" w:hAnchor="text" w:x="2220" w:y="1647"/>
        <w:widowControl w:val="0"/>
        <w:autoSpaceDE w:val="0"/>
        <w:autoSpaceDN w:val="0"/>
        <w:spacing w:before="0" w:after="0" w:line="220" w:lineRule="exact"/>
        <w:jc w:val="left"/>
        <w:rPr>
          <w:rFonts w:ascii="等线"/>
          <w:color w:val="000000"/>
          <w:sz w:val="21"/>
        </w:rPr>
      </w:pPr>
      <w:r>
        <w:rPr>
          <w:rFonts w:ascii="等线"/>
          <w:color w:val="000000"/>
          <w:sz w:val="21"/>
        </w:rPr>
        <w:t>83.</w:t>
      </w:r>
    </w:p>
    <w:p w14:paraId="44AB6310" w14:textId="77777777" w:rsidR="00EC0339" w:rsidRDefault="00D75D95">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84.</w:t>
      </w:r>
    </w:p>
    <w:p w14:paraId="7E042B7C" w14:textId="77777777" w:rsidR="00EC0339" w:rsidRDefault="00D75D95">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85.</w:t>
      </w:r>
    </w:p>
    <w:p w14:paraId="0105299D" w14:textId="77777777" w:rsidR="00EC0339" w:rsidRDefault="00D75D95">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86.</w:t>
      </w:r>
    </w:p>
    <w:p w14:paraId="3E1A1F5D" w14:textId="77777777" w:rsidR="00EC0339" w:rsidRDefault="00D75D95">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87.</w:t>
      </w:r>
    </w:p>
    <w:p w14:paraId="0B31F686" w14:textId="77777777" w:rsidR="00EC0339" w:rsidRDefault="00D75D95">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88.</w:t>
      </w:r>
    </w:p>
    <w:p w14:paraId="16CB396A" w14:textId="77777777" w:rsidR="00EC0339" w:rsidRDefault="00D75D95">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89.</w:t>
      </w:r>
    </w:p>
    <w:p w14:paraId="0D665CF8" w14:textId="77777777" w:rsidR="00EC0339" w:rsidRDefault="00D75D95">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90.</w:t>
      </w:r>
    </w:p>
    <w:p w14:paraId="2B09582F" w14:textId="77777777" w:rsidR="00EC0339" w:rsidRDefault="00D75D95">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91.</w:t>
      </w:r>
    </w:p>
    <w:p w14:paraId="2088BE7F" w14:textId="77777777" w:rsidR="00EC0339" w:rsidRDefault="00D75D95">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92.</w:t>
      </w:r>
    </w:p>
    <w:p w14:paraId="3900C330" w14:textId="77777777" w:rsidR="00EC0339" w:rsidRDefault="00D75D95">
      <w:pPr>
        <w:framePr w:w="693" w:wrap="auto" w:hAnchor="text" w:x="2220" w:y="1647"/>
        <w:widowControl w:val="0"/>
        <w:autoSpaceDE w:val="0"/>
        <w:autoSpaceDN w:val="0"/>
        <w:spacing w:before="0" w:after="0" w:line="313" w:lineRule="exact"/>
        <w:jc w:val="left"/>
        <w:rPr>
          <w:rFonts w:ascii="等线"/>
          <w:color w:val="000000"/>
          <w:sz w:val="21"/>
        </w:rPr>
      </w:pPr>
      <w:r>
        <w:rPr>
          <w:rFonts w:ascii="等线"/>
          <w:color w:val="000000"/>
          <w:sz w:val="21"/>
        </w:rPr>
        <w:t>93.</w:t>
      </w:r>
    </w:p>
    <w:p w14:paraId="6D4CD2FD" w14:textId="77777777" w:rsidR="00EC0339" w:rsidRDefault="00D75D95">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94.</w:t>
      </w:r>
    </w:p>
    <w:p w14:paraId="374729D9" w14:textId="77777777" w:rsidR="00EC0339" w:rsidRDefault="00D75D95">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95.</w:t>
      </w:r>
    </w:p>
    <w:p w14:paraId="401D4013" w14:textId="77777777" w:rsidR="00EC0339" w:rsidRDefault="00D75D95">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96.</w:t>
      </w:r>
    </w:p>
    <w:p w14:paraId="3D2FF55D" w14:textId="77777777" w:rsidR="00EC0339" w:rsidRDefault="00D75D95">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97.</w:t>
      </w:r>
    </w:p>
    <w:p w14:paraId="73E4D02B" w14:textId="77777777" w:rsidR="00EC0339" w:rsidRDefault="00D75D95">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98.</w:t>
      </w:r>
    </w:p>
    <w:p w14:paraId="2C12E43A" w14:textId="77777777" w:rsidR="00EC0339" w:rsidRDefault="00D75D95">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99.</w:t>
      </w:r>
    </w:p>
    <w:p w14:paraId="6BCA6068" w14:textId="77777777" w:rsidR="00EC0339" w:rsidRDefault="00D75D95">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100.</w:t>
      </w:r>
    </w:p>
    <w:p w14:paraId="4DE15FBB" w14:textId="77777777" w:rsidR="00EC0339" w:rsidRDefault="00D75D95">
      <w:pPr>
        <w:framePr w:w="8098" w:wrap="auto" w:hAnchor="text" w:x="3060" w:y="1647"/>
        <w:widowControl w:val="0"/>
        <w:autoSpaceDE w:val="0"/>
        <w:autoSpaceDN w:val="0"/>
        <w:spacing w:before="0" w:after="0" w:line="220" w:lineRule="exact"/>
        <w:jc w:val="left"/>
        <w:rPr>
          <w:rFonts w:ascii="等线"/>
          <w:color w:val="000000"/>
          <w:sz w:val="21"/>
        </w:rPr>
      </w:pPr>
      <w:r>
        <w:rPr>
          <w:rFonts w:ascii="等线" w:hAnsi="等线" w:cs="等线"/>
          <w:color w:val="000000"/>
          <w:sz w:val="21"/>
        </w:rPr>
        <w:t>华为软开三面经历，回馈牛油</w:t>
      </w:r>
      <w:r>
        <w:rPr>
          <w:rFonts w:ascii="等线"/>
          <w:color w:val="000000"/>
          <w:sz w:val="21"/>
        </w:rPr>
        <w:t>.......................................................................................100</w:t>
      </w:r>
    </w:p>
    <w:p w14:paraId="5A225CC7" w14:textId="77777777" w:rsidR="00EC0339" w:rsidRDefault="00D75D95">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华为数通软开一二三面面经</w:t>
      </w:r>
      <w:r>
        <w:rPr>
          <w:rFonts w:ascii="等线"/>
          <w:color w:val="000000"/>
          <w:sz w:val="21"/>
        </w:rPr>
        <w:t>...........................................................................................102</w:t>
      </w:r>
    </w:p>
    <w:p w14:paraId="734E21F2" w14:textId="77777777" w:rsidR="00EC0339" w:rsidRDefault="00D75D95">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w:t>
      </w:r>
      <w:r>
        <w:rPr>
          <w:rFonts w:ascii="等线" w:hAnsi="等线" w:cs="等线"/>
          <w:color w:val="000000"/>
          <w:sz w:val="21"/>
        </w:rPr>
        <w:t xml:space="preserve">  </w:t>
      </w:r>
      <w:r>
        <w:rPr>
          <w:rFonts w:ascii="等线" w:hAnsi="等线" w:cs="等线"/>
          <w:color w:val="000000"/>
          <w:sz w:val="21"/>
        </w:rPr>
        <w:t>南京</w:t>
      </w:r>
      <w:r>
        <w:rPr>
          <w:rFonts w:ascii="等线" w:hAnsi="等线" w:cs="等线"/>
          <w:color w:val="000000"/>
          <w:sz w:val="21"/>
        </w:rPr>
        <w:t xml:space="preserve">  </w:t>
      </w:r>
      <w:r>
        <w:rPr>
          <w:rFonts w:ascii="等线" w:hAnsi="等线" w:cs="等线"/>
          <w:color w:val="000000"/>
          <w:sz w:val="21"/>
        </w:rPr>
        <w:t>数通</w:t>
      </w:r>
      <w:r>
        <w:rPr>
          <w:rFonts w:ascii="等线" w:hAnsi="等线" w:cs="等线"/>
          <w:color w:val="000000"/>
          <w:sz w:val="21"/>
        </w:rPr>
        <w:t xml:space="preserve"> </w:t>
      </w:r>
      <w:r>
        <w:rPr>
          <w:rFonts w:ascii="等线" w:hAnsi="等线" w:cs="等线"/>
          <w:color w:val="000000"/>
          <w:sz w:val="21"/>
        </w:rPr>
        <w:t>通用软件开发</w:t>
      </w:r>
      <w:r>
        <w:rPr>
          <w:rFonts w:ascii="等线" w:hAnsi="等线" w:cs="等线"/>
          <w:color w:val="000000"/>
          <w:sz w:val="21"/>
        </w:rPr>
        <w:t xml:space="preserve">  </w:t>
      </w:r>
      <w:r>
        <w:rPr>
          <w:rFonts w:ascii="等线" w:hAnsi="等线" w:cs="等线"/>
          <w:color w:val="000000"/>
          <w:sz w:val="21"/>
        </w:rPr>
        <w:t>面经</w:t>
      </w:r>
      <w:r>
        <w:rPr>
          <w:rFonts w:ascii="等线"/>
          <w:color w:val="000000"/>
          <w:sz w:val="21"/>
        </w:rPr>
        <w:t>.........................................................................103</w:t>
      </w:r>
    </w:p>
    <w:p w14:paraId="17793116" w14:textId="77777777" w:rsidR="00EC0339" w:rsidRDefault="00D75D95">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一面凉经</w:t>
      </w:r>
      <w:r>
        <w:rPr>
          <w:rFonts w:ascii="等线"/>
          <w:color w:val="000000"/>
          <w:sz w:val="21"/>
        </w:rPr>
        <w:t>............................................................................................................104</w:t>
      </w:r>
    </w:p>
    <w:p w14:paraId="1F5CC953" w14:textId="77777777" w:rsidR="00EC0339" w:rsidRDefault="00D75D95">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华为软开二面，凉凉</w:t>
      </w:r>
      <w:r>
        <w:rPr>
          <w:rFonts w:ascii="等线"/>
          <w:color w:val="000000"/>
          <w:sz w:val="21"/>
        </w:rPr>
        <w:t>..............................................</w:t>
      </w:r>
      <w:r>
        <w:rPr>
          <w:rFonts w:ascii="等线"/>
          <w:color w:val="000000"/>
          <w:sz w:val="21"/>
        </w:rPr>
        <w:t>...........................................................105</w:t>
      </w:r>
    </w:p>
    <w:p w14:paraId="45A42EB2" w14:textId="77777777" w:rsidR="00EC0339" w:rsidRDefault="00D75D95">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华为春招一面面经</w:t>
      </w:r>
      <w:r>
        <w:rPr>
          <w:rFonts w:ascii="等线"/>
          <w:color w:val="000000"/>
          <w:sz w:val="21"/>
        </w:rPr>
        <w:t>..............................................................................................................105</w:t>
      </w:r>
    </w:p>
    <w:p w14:paraId="46A04FAF" w14:textId="77777777" w:rsidR="00EC0339" w:rsidRDefault="00D75D95">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华为西研所实习面试</w:t>
      </w:r>
      <w:r>
        <w:rPr>
          <w:rFonts w:ascii="等线"/>
          <w:color w:val="000000"/>
          <w:sz w:val="21"/>
        </w:rPr>
        <w:t>..............................................................</w:t>
      </w:r>
      <w:r>
        <w:rPr>
          <w:rFonts w:ascii="等线"/>
          <w:color w:val="000000"/>
          <w:sz w:val="21"/>
        </w:rPr>
        <w:t>...........................................106</w:t>
      </w:r>
    </w:p>
    <w:p w14:paraId="0F1DD16E" w14:textId="77777777" w:rsidR="00EC0339" w:rsidRDefault="00D75D95">
      <w:pPr>
        <w:framePr w:w="8098" w:wrap="auto" w:hAnchor="text" w:x="3060" w:y="1647"/>
        <w:widowControl w:val="0"/>
        <w:autoSpaceDE w:val="0"/>
        <w:autoSpaceDN w:val="0"/>
        <w:spacing w:before="0" w:after="0" w:line="312" w:lineRule="exact"/>
        <w:jc w:val="left"/>
        <w:rPr>
          <w:rFonts w:ascii="等线"/>
          <w:color w:val="000000"/>
          <w:sz w:val="21"/>
        </w:rPr>
      </w:pPr>
      <w:r>
        <w:rPr>
          <w:rFonts w:ascii="等线"/>
          <w:color w:val="000000"/>
          <w:sz w:val="21"/>
        </w:rPr>
        <w:t xml:space="preserve">6 </w:t>
      </w:r>
      <w:r>
        <w:rPr>
          <w:rFonts w:ascii="等线" w:hAnsi="等线" w:cs="等线"/>
          <w:color w:val="000000"/>
          <w:sz w:val="21"/>
        </w:rPr>
        <w:t>家</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后端社招面经</w:t>
      </w:r>
      <w:r>
        <w:rPr>
          <w:rFonts w:ascii="等线"/>
          <w:color w:val="000000"/>
          <w:sz w:val="21"/>
        </w:rPr>
        <w:t>....................................................................................................107</w:t>
      </w:r>
    </w:p>
    <w:p w14:paraId="05F82F2C" w14:textId="77777777" w:rsidR="00EC0339" w:rsidRDefault="00D75D95">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华为软件开发社招面经</w:t>
      </w:r>
      <w:r>
        <w:rPr>
          <w:rFonts w:ascii="等线" w:hAnsi="等线" w:cs="等线"/>
          <w:color w:val="000000"/>
          <w:sz w:val="21"/>
        </w:rPr>
        <w:t xml:space="preserve"> </w:t>
      </w:r>
      <w:r>
        <w:rPr>
          <w:rFonts w:ascii="等线"/>
          <w:color w:val="000000"/>
          <w:sz w:val="21"/>
        </w:rPr>
        <w:t xml:space="preserve"> ....................................................................................................109</w:t>
      </w:r>
    </w:p>
    <w:p w14:paraId="1D366608" w14:textId="77777777" w:rsidR="00EC0339" w:rsidRDefault="00D75D95">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工程师社招开发岗技术四面</w:t>
      </w:r>
      <w:r>
        <w:rPr>
          <w:rFonts w:ascii="等线" w:hAnsi="等线" w:cs="等线"/>
          <w:color w:val="000000"/>
          <w:sz w:val="21"/>
        </w:rPr>
        <w:t xml:space="preserve"> </w:t>
      </w:r>
      <w:r>
        <w:rPr>
          <w:rFonts w:ascii="等线"/>
          <w:color w:val="000000"/>
          <w:sz w:val="21"/>
        </w:rPr>
        <w:t>...............</w:t>
      </w:r>
      <w:r>
        <w:rPr>
          <w:rFonts w:ascii="等线"/>
          <w:color w:val="000000"/>
          <w:sz w:val="21"/>
        </w:rPr>
        <w:t>........................................................111</w:t>
      </w:r>
    </w:p>
    <w:p w14:paraId="4AF4F97A" w14:textId="77777777" w:rsidR="00EC0339" w:rsidRDefault="00D75D95">
      <w:pPr>
        <w:framePr w:w="8098" w:wrap="auto" w:hAnchor="text" w:x="3060" w:y="1647"/>
        <w:widowControl w:val="0"/>
        <w:autoSpaceDE w:val="0"/>
        <w:autoSpaceDN w:val="0"/>
        <w:spacing w:before="0" w:after="0" w:line="313" w:lineRule="exact"/>
        <w:jc w:val="left"/>
        <w:rPr>
          <w:rFonts w:ascii="等线"/>
          <w:color w:val="000000"/>
          <w:sz w:val="21"/>
        </w:rPr>
      </w:pPr>
      <w:r>
        <w:rPr>
          <w:rFonts w:ascii="等线" w:hAnsi="等线" w:cs="等线"/>
          <w:color w:val="000000"/>
          <w:sz w:val="21"/>
        </w:rPr>
        <w:t>华为</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工程师（一、二面）</w:t>
      </w:r>
      <w:r>
        <w:rPr>
          <w:rFonts w:ascii="等线"/>
          <w:color w:val="000000"/>
          <w:sz w:val="21"/>
        </w:rPr>
        <w:t>.....................................................................................112</w:t>
      </w:r>
    </w:p>
    <w:p w14:paraId="33139C7B" w14:textId="77777777" w:rsidR="00EC0339" w:rsidRDefault="00D75D95">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华为数通产品线经验分享</w:t>
      </w:r>
      <w:r>
        <w:rPr>
          <w:rFonts w:ascii="等线"/>
          <w:color w:val="000000"/>
          <w:sz w:val="21"/>
        </w:rPr>
        <w:t>...............................................................................</w:t>
      </w:r>
      <w:r>
        <w:rPr>
          <w:rFonts w:ascii="等线"/>
          <w:color w:val="000000"/>
          <w:sz w:val="21"/>
        </w:rPr>
        <w:t>.................113</w:t>
      </w:r>
    </w:p>
    <w:p w14:paraId="1266E863" w14:textId="77777777" w:rsidR="00EC0339" w:rsidRDefault="00D75D95">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华为现场面</w:t>
      </w:r>
      <w:r>
        <w:rPr>
          <w:rFonts w:ascii="等线"/>
          <w:color w:val="000000"/>
          <w:sz w:val="21"/>
        </w:rPr>
        <w:t>-Java.................................................................................................................114</w:t>
      </w:r>
    </w:p>
    <w:p w14:paraId="10EDDF4E" w14:textId="77777777" w:rsidR="00EC0339" w:rsidRDefault="00D75D95">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华为粤港澳现场面经</w:t>
      </w:r>
      <w:r>
        <w:rPr>
          <w:rFonts w:ascii="等线"/>
          <w:color w:val="000000"/>
          <w:sz w:val="21"/>
        </w:rPr>
        <w:t>-</w:t>
      </w:r>
      <w:r>
        <w:rPr>
          <w:rFonts w:ascii="等线" w:hAnsi="等线" w:cs="等线"/>
          <w:color w:val="000000"/>
          <w:sz w:val="21"/>
        </w:rPr>
        <w:t>软件开发工程师</w:t>
      </w:r>
      <w:r>
        <w:rPr>
          <w:rFonts w:ascii="等线" w:hAnsi="等线" w:cs="等线"/>
          <w:color w:val="000000"/>
          <w:sz w:val="21"/>
        </w:rPr>
        <w:t xml:space="preserve"> </w:t>
      </w:r>
      <w:r>
        <w:rPr>
          <w:rFonts w:ascii="等线"/>
          <w:color w:val="000000"/>
          <w:sz w:val="21"/>
        </w:rPr>
        <w:t xml:space="preserve"> ......................................................................116</w:t>
      </w:r>
    </w:p>
    <w:p w14:paraId="109C75CD" w14:textId="77777777" w:rsidR="00EC0339" w:rsidRDefault="00D75D95">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华为新鲜面经</w:t>
      </w:r>
      <w:r>
        <w:rPr>
          <w:rFonts w:ascii="等线"/>
          <w:color w:val="000000"/>
          <w:sz w:val="21"/>
        </w:rPr>
        <w:t>.........</w:t>
      </w:r>
      <w:r>
        <w:rPr>
          <w:rFonts w:ascii="等线"/>
          <w:color w:val="000000"/>
          <w:sz w:val="21"/>
        </w:rPr>
        <w:t>..............................................................................................................118</w:t>
      </w:r>
    </w:p>
    <w:p w14:paraId="5D5FF15E" w14:textId="77777777" w:rsidR="00EC0339" w:rsidRDefault="00D75D95">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华为现场三面面经</w:t>
      </w:r>
      <w:r>
        <w:rPr>
          <w:rFonts w:ascii="等线"/>
          <w:color w:val="000000"/>
          <w:sz w:val="21"/>
        </w:rPr>
        <w:t>..............................................................................................................119</w:t>
      </w:r>
    </w:p>
    <w:p w14:paraId="44BB9052" w14:textId="77777777" w:rsidR="00EC0339" w:rsidRDefault="00D75D95">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华为一面凉经，消费者</w:t>
      </w:r>
      <w:r>
        <w:rPr>
          <w:rFonts w:ascii="等线" w:hAnsi="等线" w:cs="等线"/>
          <w:color w:val="000000"/>
          <w:sz w:val="21"/>
        </w:rPr>
        <w:t xml:space="preserve"> </w:t>
      </w:r>
      <w:r>
        <w:rPr>
          <w:rFonts w:ascii="等线"/>
          <w:color w:val="000000"/>
          <w:sz w:val="21"/>
        </w:rPr>
        <w:t xml:space="preserve"> BG......</w:t>
      </w:r>
      <w:r>
        <w:rPr>
          <w:rFonts w:ascii="等线"/>
          <w:color w:val="000000"/>
          <w:sz w:val="21"/>
        </w:rPr>
        <w:t>........................................................................................120</w:t>
      </w:r>
    </w:p>
    <w:p w14:paraId="6A9C6637" w14:textId="77777777" w:rsidR="00EC0339" w:rsidRDefault="00D75D95">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华为开发岗面经（消费者</w:t>
      </w:r>
      <w:r>
        <w:rPr>
          <w:rFonts w:ascii="等线" w:hAnsi="等线" w:cs="等线"/>
          <w:color w:val="000000"/>
          <w:sz w:val="21"/>
        </w:rPr>
        <w:t xml:space="preserve"> </w:t>
      </w:r>
      <w:r>
        <w:rPr>
          <w:rFonts w:ascii="等线"/>
          <w:color w:val="000000"/>
          <w:sz w:val="21"/>
        </w:rPr>
        <w:t>BG</w:t>
      </w:r>
      <w:r>
        <w:rPr>
          <w:rFonts w:ascii="等线" w:hAnsi="等线" w:cs="等线"/>
          <w:color w:val="000000"/>
          <w:sz w:val="21"/>
        </w:rPr>
        <w:t>）</w:t>
      </w:r>
      <w:r>
        <w:rPr>
          <w:rFonts w:ascii="等线" w:hAnsi="等线" w:cs="等线"/>
          <w:color w:val="000000"/>
          <w:sz w:val="21"/>
        </w:rPr>
        <w:t xml:space="preserve"> </w:t>
      </w:r>
      <w:r>
        <w:rPr>
          <w:rFonts w:ascii="等线"/>
          <w:color w:val="000000"/>
          <w:sz w:val="21"/>
        </w:rPr>
        <w:t>....................................................................................120</w:t>
      </w:r>
    </w:p>
    <w:p w14:paraId="0D0A3050" w14:textId="77777777" w:rsidR="00EC0339" w:rsidRDefault="00D75D95">
      <w:pPr>
        <w:framePr w:w="472" w:wrap="auto" w:hAnchor="text" w:x="1800" w:y="7264"/>
        <w:widowControl w:val="0"/>
        <w:autoSpaceDE w:val="0"/>
        <w:autoSpaceDN w:val="0"/>
        <w:spacing w:before="0" w:after="0" w:line="220" w:lineRule="exact"/>
        <w:jc w:val="left"/>
        <w:rPr>
          <w:rFonts w:ascii="等线"/>
          <w:color w:val="000000"/>
          <w:sz w:val="21"/>
        </w:rPr>
      </w:pPr>
      <w:r>
        <w:rPr>
          <w:rFonts w:ascii="等线"/>
          <w:color w:val="000000"/>
          <w:sz w:val="21"/>
        </w:rPr>
        <w:t>2.</w:t>
      </w:r>
    </w:p>
    <w:p w14:paraId="5AEC28DB" w14:textId="77777777" w:rsidR="00EC0339" w:rsidRDefault="00D75D95">
      <w:pPr>
        <w:framePr w:w="9061" w:wrap="auto" w:hAnchor="text" w:x="2220" w:y="7264"/>
        <w:widowControl w:val="0"/>
        <w:autoSpaceDE w:val="0"/>
        <w:autoSpaceDN w:val="0"/>
        <w:spacing w:before="0" w:after="0" w:line="220" w:lineRule="exact"/>
        <w:jc w:val="left"/>
        <w:rPr>
          <w:rFonts w:ascii="等线"/>
          <w:color w:val="000000"/>
          <w:sz w:val="21"/>
        </w:rPr>
      </w:pPr>
      <w:r>
        <w:rPr>
          <w:rFonts w:ascii="等线" w:hAnsi="等线" w:cs="等线"/>
          <w:color w:val="000000"/>
          <w:sz w:val="21"/>
        </w:rPr>
        <w:t>产品</w:t>
      </w:r>
      <w:r>
        <w:rPr>
          <w:rFonts w:ascii="等线"/>
          <w:color w:val="000000"/>
          <w:sz w:val="21"/>
        </w:rPr>
        <w:t>.......................................................</w:t>
      </w:r>
      <w:r>
        <w:rPr>
          <w:rFonts w:ascii="等线"/>
          <w:color w:val="000000"/>
          <w:sz w:val="21"/>
        </w:rPr>
        <w:t>.....................................................................................................121</w:t>
      </w:r>
    </w:p>
    <w:p w14:paraId="30E83173" w14:textId="77777777" w:rsidR="00EC0339" w:rsidRDefault="00D75D95">
      <w:pPr>
        <w:framePr w:w="693" w:wrap="auto" w:hAnchor="text" w:x="2220" w:y="7576"/>
        <w:widowControl w:val="0"/>
        <w:autoSpaceDE w:val="0"/>
        <w:autoSpaceDN w:val="0"/>
        <w:spacing w:before="0" w:after="0" w:line="220" w:lineRule="exact"/>
        <w:jc w:val="left"/>
        <w:rPr>
          <w:rFonts w:ascii="等线"/>
          <w:color w:val="000000"/>
          <w:sz w:val="21"/>
        </w:rPr>
      </w:pPr>
      <w:r>
        <w:rPr>
          <w:rFonts w:ascii="等线"/>
          <w:color w:val="000000"/>
          <w:sz w:val="21"/>
        </w:rPr>
        <w:t>101.</w:t>
      </w:r>
    </w:p>
    <w:p w14:paraId="56BDE517" w14:textId="77777777" w:rsidR="00EC0339" w:rsidRDefault="00D75D95">
      <w:pPr>
        <w:framePr w:w="693" w:wrap="auto" w:hAnchor="text" w:x="2220" w:y="7576"/>
        <w:widowControl w:val="0"/>
        <w:autoSpaceDE w:val="0"/>
        <w:autoSpaceDN w:val="0"/>
        <w:spacing w:before="0" w:after="0" w:line="312" w:lineRule="exact"/>
        <w:jc w:val="left"/>
        <w:rPr>
          <w:rFonts w:ascii="等线"/>
          <w:color w:val="000000"/>
          <w:sz w:val="21"/>
        </w:rPr>
      </w:pPr>
      <w:r>
        <w:rPr>
          <w:rFonts w:ascii="等线"/>
          <w:color w:val="000000"/>
          <w:sz w:val="21"/>
        </w:rPr>
        <w:t>102.</w:t>
      </w:r>
    </w:p>
    <w:p w14:paraId="4E0A74CD" w14:textId="77777777" w:rsidR="00EC0339" w:rsidRDefault="00D75D95">
      <w:pPr>
        <w:framePr w:w="693" w:wrap="auto" w:hAnchor="text" w:x="2220" w:y="7576"/>
        <w:widowControl w:val="0"/>
        <w:autoSpaceDE w:val="0"/>
        <w:autoSpaceDN w:val="0"/>
        <w:spacing w:before="0" w:after="0" w:line="312" w:lineRule="exact"/>
        <w:jc w:val="left"/>
        <w:rPr>
          <w:rFonts w:ascii="等线"/>
          <w:color w:val="000000"/>
          <w:sz w:val="21"/>
        </w:rPr>
      </w:pPr>
      <w:r>
        <w:rPr>
          <w:rFonts w:ascii="等线"/>
          <w:color w:val="000000"/>
          <w:sz w:val="21"/>
        </w:rPr>
        <w:t>103.</w:t>
      </w:r>
    </w:p>
    <w:p w14:paraId="022FC753" w14:textId="77777777" w:rsidR="00EC0339" w:rsidRDefault="00D75D95">
      <w:pPr>
        <w:framePr w:w="693" w:wrap="auto" w:hAnchor="text" w:x="2220" w:y="7576"/>
        <w:widowControl w:val="0"/>
        <w:autoSpaceDE w:val="0"/>
        <w:autoSpaceDN w:val="0"/>
        <w:spacing w:before="0" w:after="0" w:line="312" w:lineRule="exact"/>
        <w:jc w:val="left"/>
        <w:rPr>
          <w:rFonts w:ascii="等线"/>
          <w:color w:val="000000"/>
          <w:sz w:val="21"/>
        </w:rPr>
      </w:pPr>
      <w:r>
        <w:rPr>
          <w:rFonts w:ascii="等线"/>
          <w:color w:val="000000"/>
          <w:sz w:val="21"/>
        </w:rPr>
        <w:t>104.</w:t>
      </w:r>
    </w:p>
    <w:p w14:paraId="7DFE6F60" w14:textId="77777777" w:rsidR="00EC0339" w:rsidRDefault="00D75D95">
      <w:pPr>
        <w:framePr w:w="693" w:wrap="auto" w:hAnchor="text" w:x="2220" w:y="7576"/>
        <w:widowControl w:val="0"/>
        <w:autoSpaceDE w:val="0"/>
        <w:autoSpaceDN w:val="0"/>
        <w:spacing w:before="0" w:after="0" w:line="312" w:lineRule="exact"/>
        <w:jc w:val="left"/>
        <w:rPr>
          <w:rFonts w:ascii="等线"/>
          <w:color w:val="000000"/>
          <w:sz w:val="21"/>
        </w:rPr>
      </w:pPr>
      <w:r>
        <w:rPr>
          <w:rFonts w:ascii="等线"/>
          <w:color w:val="000000"/>
          <w:sz w:val="21"/>
        </w:rPr>
        <w:t>105.</w:t>
      </w:r>
    </w:p>
    <w:p w14:paraId="2503A6DF" w14:textId="77777777" w:rsidR="00EC0339" w:rsidRDefault="00D75D95">
      <w:pPr>
        <w:framePr w:w="693" w:wrap="auto" w:hAnchor="text" w:x="2220" w:y="7576"/>
        <w:widowControl w:val="0"/>
        <w:autoSpaceDE w:val="0"/>
        <w:autoSpaceDN w:val="0"/>
        <w:spacing w:before="0" w:after="0" w:line="312" w:lineRule="exact"/>
        <w:jc w:val="left"/>
        <w:rPr>
          <w:rFonts w:ascii="等线"/>
          <w:color w:val="000000"/>
          <w:sz w:val="21"/>
        </w:rPr>
      </w:pPr>
      <w:r>
        <w:rPr>
          <w:rFonts w:ascii="等线"/>
          <w:color w:val="000000"/>
          <w:sz w:val="21"/>
        </w:rPr>
        <w:t>106.</w:t>
      </w:r>
    </w:p>
    <w:p w14:paraId="18258045" w14:textId="77777777" w:rsidR="00EC0339" w:rsidRDefault="00D75D95">
      <w:pPr>
        <w:framePr w:w="693" w:wrap="auto" w:hAnchor="text" w:x="2220" w:y="7576"/>
        <w:widowControl w:val="0"/>
        <w:autoSpaceDE w:val="0"/>
        <w:autoSpaceDN w:val="0"/>
        <w:spacing w:before="0" w:after="0" w:line="312" w:lineRule="exact"/>
        <w:jc w:val="left"/>
        <w:rPr>
          <w:rFonts w:ascii="等线"/>
          <w:color w:val="000000"/>
          <w:sz w:val="21"/>
        </w:rPr>
      </w:pPr>
      <w:r>
        <w:rPr>
          <w:rFonts w:ascii="等线"/>
          <w:color w:val="000000"/>
          <w:sz w:val="21"/>
        </w:rPr>
        <w:t>107.</w:t>
      </w:r>
    </w:p>
    <w:p w14:paraId="71B6A6F0" w14:textId="77777777" w:rsidR="00EC0339" w:rsidRDefault="00D75D95">
      <w:pPr>
        <w:framePr w:w="693" w:wrap="auto" w:hAnchor="text" w:x="2220" w:y="7576"/>
        <w:widowControl w:val="0"/>
        <w:autoSpaceDE w:val="0"/>
        <w:autoSpaceDN w:val="0"/>
        <w:spacing w:before="0" w:after="0" w:line="312" w:lineRule="exact"/>
        <w:jc w:val="left"/>
        <w:rPr>
          <w:rFonts w:ascii="等线"/>
          <w:color w:val="000000"/>
          <w:sz w:val="21"/>
        </w:rPr>
      </w:pPr>
      <w:r>
        <w:rPr>
          <w:rFonts w:ascii="等线"/>
          <w:color w:val="000000"/>
          <w:sz w:val="21"/>
        </w:rPr>
        <w:t>108.</w:t>
      </w:r>
    </w:p>
    <w:p w14:paraId="072F3728" w14:textId="77777777" w:rsidR="00EC0339" w:rsidRDefault="00D75D95">
      <w:pPr>
        <w:framePr w:w="693" w:wrap="auto" w:hAnchor="text" w:x="2220" w:y="7576"/>
        <w:widowControl w:val="0"/>
        <w:autoSpaceDE w:val="0"/>
        <w:autoSpaceDN w:val="0"/>
        <w:spacing w:before="0" w:after="0" w:line="312" w:lineRule="exact"/>
        <w:jc w:val="left"/>
        <w:rPr>
          <w:rFonts w:ascii="等线"/>
          <w:color w:val="000000"/>
          <w:sz w:val="21"/>
        </w:rPr>
      </w:pPr>
      <w:r>
        <w:rPr>
          <w:rFonts w:ascii="等线"/>
          <w:color w:val="000000"/>
          <w:sz w:val="21"/>
        </w:rPr>
        <w:t>109.</w:t>
      </w:r>
    </w:p>
    <w:p w14:paraId="3963B7A6" w14:textId="77777777" w:rsidR="00EC0339" w:rsidRDefault="00D75D95">
      <w:pPr>
        <w:framePr w:w="693" w:wrap="auto" w:hAnchor="text" w:x="2220" w:y="7576"/>
        <w:widowControl w:val="0"/>
        <w:autoSpaceDE w:val="0"/>
        <w:autoSpaceDN w:val="0"/>
        <w:spacing w:before="0" w:after="0" w:line="312" w:lineRule="exact"/>
        <w:jc w:val="left"/>
        <w:rPr>
          <w:rFonts w:ascii="等线"/>
          <w:color w:val="000000"/>
          <w:sz w:val="21"/>
        </w:rPr>
      </w:pPr>
      <w:r>
        <w:rPr>
          <w:rFonts w:ascii="等线"/>
          <w:color w:val="000000"/>
          <w:sz w:val="21"/>
        </w:rPr>
        <w:t>110.</w:t>
      </w:r>
    </w:p>
    <w:p w14:paraId="41892509" w14:textId="77777777" w:rsidR="00EC0339" w:rsidRDefault="00D75D95">
      <w:pPr>
        <w:framePr w:w="693" w:wrap="auto" w:hAnchor="text" w:x="2220" w:y="7576"/>
        <w:widowControl w:val="0"/>
        <w:autoSpaceDE w:val="0"/>
        <w:autoSpaceDN w:val="0"/>
        <w:spacing w:before="0" w:after="0" w:line="312" w:lineRule="exact"/>
        <w:jc w:val="left"/>
        <w:rPr>
          <w:rFonts w:ascii="等线"/>
          <w:color w:val="000000"/>
          <w:sz w:val="21"/>
        </w:rPr>
      </w:pPr>
      <w:r>
        <w:rPr>
          <w:rFonts w:ascii="等线"/>
          <w:color w:val="000000"/>
          <w:sz w:val="21"/>
        </w:rPr>
        <w:t>111.</w:t>
      </w:r>
    </w:p>
    <w:p w14:paraId="455E99EB" w14:textId="77777777" w:rsidR="00EC0339" w:rsidRDefault="00D75D95">
      <w:pPr>
        <w:framePr w:w="693" w:wrap="auto" w:hAnchor="text" w:x="2220" w:y="7576"/>
        <w:widowControl w:val="0"/>
        <w:autoSpaceDE w:val="0"/>
        <w:autoSpaceDN w:val="0"/>
        <w:spacing w:before="0" w:after="0" w:line="312" w:lineRule="exact"/>
        <w:jc w:val="left"/>
        <w:rPr>
          <w:rFonts w:ascii="等线"/>
          <w:color w:val="000000"/>
          <w:sz w:val="21"/>
        </w:rPr>
      </w:pPr>
      <w:r>
        <w:rPr>
          <w:rFonts w:ascii="等线"/>
          <w:color w:val="000000"/>
          <w:sz w:val="21"/>
        </w:rPr>
        <w:t>112.</w:t>
      </w:r>
    </w:p>
    <w:p w14:paraId="5943A96E" w14:textId="77777777" w:rsidR="00EC0339" w:rsidRDefault="00D75D95">
      <w:pPr>
        <w:framePr w:w="693" w:wrap="auto" w:hAnchor="text" w:x="2220" w:y="7576"/>
        <w:widowControl w:val="0"/>
        <w:autoSpaceDE w:val="0"/>
        <w:autoSpaceDN w:val="0"/>
        <w:spacing w:before="0" w:after="0" w:line="312" w:lineRule="exact"/>
        <w:jc w:val="left"/>
        <w:rPr>
          <w:rFonts w:ascii="等线"/>
          <w:color w:val="000000"/>
          <w:sz w:val="21"/>
        </w:rPr>
      </w:pPr>
      <w:r>
        <w:rPr>
          <w:rFonts w:ascii="等线"/>
          <w:color w:val="000000"/>
          <w:sz w:val="21"/>
        </w:rPr>
        <w:t>113.</w:t>
      </w:r>
    </w:p>
    <w:p w14:paraId="13C7D1BB" w14:textId="77777777" w:rsidR="00EC0339" w:rsidRDefault="00D75D95">
      <w:pPr>
        <w:framePr w:w="693" w:wrap="auto" w:hAnchor="text" w:x="2220" w:y="7576"/>
        <w:widowControl w:val="0"/>
        <w:autoSpaceDE w:val="0"/>
        <w:autoSpaceDN w:val="0"/>
        <w:spacing w:before="0" w:after="0" w:line="313" w:lineRule="exact"/>
        <w:jc w:val="left"/>
        <w:rPr>
          <w:rFonts w:ascii="等线"/>
          <w:color w:val="000000"/>
          <w:sz w:val="21"/>
        </w:rPr>
      </w:pPr>
      <w:r>
        <w:rPr>
          <w:rFonts w:ascii="等线"/>
          <w:color w:val="000000"/>
          <w:sz w:val="21"/>
        </w:rPr>
        <w:t>114.</w:t>
      </w:r>
    </w:p>
    <w:p w14:paraId="73C5B491" w14:textId="77777777" w:rsidR="00EC0339" w:rsidRDefault="00D75D95">
      <w:pPr>
        <w:framePr w:w="8095" w:wrap="auto" w:hAnchor="text" w:x="3060" w:y="7576"/>
        <w:widowControl w:val="0"/>
        <w:autoSpaceDE w:val="0"/>
        <w:autoSpaceDN w:val="0"/>
        <w:spacing w:before="0" w:after="0" w:line="220" w:lineRule="exact"/>
        <w:jc w:val="left"/>
        <w:rPr>
          <w:rFonts w:ascii="等线"/>
          <w:color w:val="000000"/>
          <w:sz w:val="21"/>
        </w:rPr>
      </w:pPr>
      <w:r>
        <w:rPr>
          <w:rFonts w:ascii="等线" w:hAnsi="等线" w:cs="等线"/>
          <w:color w:val="000000"/>
          <w:sz w:val="21"/>
        </w:rPr>
        <w:t>华为面试</w:t>
      </w:r>
      <w:r>
        <w:rPr>
          <w:rFonts w:ascii="等线"/>
          <w:color w:val="000000"/>
          <w:sz w:val="21"/>
        </w:rPr>
        <w:t>--</w:t>
      </w:r>
      <w:r>
        <w:rPr>
          <w:rFonts w:ascii="等线" w:hAnsi="等线" w:cs="等线"/>
          <w:color w:val="000000"/>
          <w:sz w:val="21"/>
        </w:rPr>
        <w:t>计算产品部</w:t>
      </w:r>
      <w:r>
        <w:rPr>
          <w:rFonts w:ascii="等线" w:hAnsi="等线" w:cs="等线"/>
          <w:color w:val="000000"/>
          <w:sz w:val="21"/>
        </w:rPr>
        <w:t xml:space="preserve"> </w:t>
      </w:r>
      <w:r>
        <w:rPr>
          <w:rFonts w:ascii="等线"/>
          <w:color w:val="000000"/>
          <w:sz w:val="21"/>
        </w:rPr>
        <w:t xml:space="preserve"> ....................................................................................................121</w:t>
      </w:r>
    </w:p>
    <w:p w14:paraId="02AD2361" w14:textId="77777777" w:rsidR="00EC0339" w:rsidRDefault="00D75D95">
      <w:pPr>
        <w:framePr w:w="8095" w:wrap="auto" w:hAnchor="text" w:x="3060" w:y="7576"/>
        <w:widowControl w:val="0"/>
        <w:autoSpaceDE w:val="0"/>
        <w:autoSpaceDN w:val="0"/>
        <w:spacing w:before="0" w:after="0" w:line="312" w:lineRule="exact"/>
        <w:jc w:val="left"/>
        <w:rPr>
          <w:rFonts w:ascii="等线"/>
          <w:color w:val="000000"/>
          <w:sz w:val="21"/>
        </w:rPr>
      </w:pPr>
      <w:r>
        <w:rPr>
          <w:rFonts w:ascii="等线" w:hAnsi="等线" w:cs="等线"/>
          <w:color w:val="000000"/>
          <w:sz w:val="21"/>
        </w:rPr>
        <w:t>秋招</w:t>
      </w:r>
      <w:r>
        <w:rPr>
          <w:rFonts w:ascii="等线" w:hAnsi="等线" w:cs="等线"/>
          <w:color w:val="000000"/>
          <w:sz w:val="21"/>
        </w:rPr>
        <w:t xml:space="preserve">  </w:t>
      </w:r>
      <w:r>
        <w:rPr>
          <w:rFonts w:ascii="等线"/>
          <w:color w:val="000000"/>
          <w:sz w:val="21"/>
        </w:rPr>
        <w:t xml:space="preserve">|  </w:t>
      </w:r>
      <w:r>
        <w:rPr>
          <w:rFonts w:ascii="等线" w:hAnsi="等线" w:cs="等线"/>
          <w:color w:val="000000"/>
          <w:sz w:val="21"/>
        </w:rPr>
        <w:t>华为</w:t>
      </w:r>
      <w:r>
        <w:rPr>
          <w:rFonts w:ascii="等线" w:hAnsi="等线" w:cs="等线"/>
          <w:color w:val="000000"/>
          <w:sz w:val="21"/>
        </w:rPr>
        <w:t xml:space="preserve"> </w:t>
      </w:r>
      <w:r>
        <w:rPr>
          <w:rFonts w:ascii="等线"/>
          <w:color w:val="000000"/>
          <w:sz w:val="21"/>
        </w:rPr>
        <w:t xml:space="preserve">Marketing </w:t>
      </w:r>
      <w:r>
        <w:rPr>
          <w:rFonts w:ascii="等线" w:hAnsi="等线" w:cs="等线"/>
          <w:color w:val="000000"/>
          <w:sz w:val="21"/>
        </w:rPr>
        <w:t>经理面经，许愿</w:t>
      </w:r>
      <w:r>
        <w:rPr>
          <w:rFonts w:ascii="等线" w:hAnsi="等线" w:cs="等线"/>
          <w:color w:val="000000"/>
          <w:sz w:val="21"/>
        </w:rPr>
        <w:t xml:space="preserve"> </w:t>
      </w:r>
      <w:r>
        <w:rPr>
          <w:rFonts w:ascii="等线"/>
          <w:color w:val="000000"/>
          <w:sz w:val="21"/>
        </w:rPr>
        <w:t>offer.........................................................122</w:t>
      </w:r>
    </w:p>
    <w:p w14:paraId="4732E7BA" w14:textId="77777777" w:rsidR="00EC0339" w:rsidRDefault="00D75D95">
      <w:pPr>
        <w:framePr w:w="8095" w:wrap="auto" w:hAnchor="text" w:x="3060" w:y="7576"/>
        <w:widowControl w:val="0"/>
        <w:autoSpaceDE w:val="0"/>
        <w:autoSpaceDN w:val="0"/>
        <w:spacing w:before="0" w:after="0" w:line="312" w:lineRule="exact"/>
        <w:jc w:val="left"/>
        <w:rPr>
          <w:rFonts w:ascii="等线"/>
          <w:color w:val="000000"/>
          <w:sz w:val="21"/>
        </w:rPr>
      </w:pPr>
      <w:r>
        <w:rPr>
          <w:rFonts w:ascii="等线" w:hAnsi="等线" w:cs="等线"/>
          <w:color w:val="000000"/>
          <w:sz w:val="21"/>
        </w:rPr>
        <w:t>刚做完英测</w:t>
      </w:r>
      <w:r>
        <w:rPr>
          <w:rFonts w:ascii="等线" w:hAnsi="等线" w:cs="等线"/>
          <w:color w:val="000000"/>
          <w:sz w:val="21"/>
        </w:rPr>
        <w:t xml:space="preserve">  </w:t>
      </w:r>
      <w:r>
        <w:rPr>
          <w:rFonts w:ascii="等线" w:hAnsi="等线" w:cs="等线"/>
          <w:color w:val="000000"/>
          <w:sz w:val="21"/>
        </w:rPr>
        <w:t>感觉英测要完了</w:t>
      </w:r>
      <w:r>
        <w:rPr>
          <w:rFonts w:ascii="等线" w:hAnsi="等线" w:cs="等线"/>
          <w:color w:val="000000"/>
          <w:sz w:val="21"/>
        </w:rPr>
        <w:t xml:space="preserve">  </w:t>
      </w:r>
      <w:r>
        <w:rPr>
          <w:rFonts w:ascii="等线" w:hAnsi="等线" w:cs="等线"/>
          <w:color w:val="000000"/>
          <w:sz w:val="21"/>
        </w:rPr>
        <w:t>发个面经攒攒人品</w:t>
      </w:r>
      <w:r>
        <w:rPr>
          <w:rFonts w:ascii="等线"/>
          <w:color w:val="000000"/>
          <w:sz w:val="21"/>
        </w:rPr>
        <w:t>..................................................123</w:t>
      </w:r>
    </w:p>
    <w:p w14:paraId="06F099DA" w14:textId="77777777" w:rsidR="00EC0339" w:rsidRDefault="00D75D95">
      <w:pPr>
        <w:framePr w:w="8095" w:wrap="auto" w:hAnchor="text" w:x="3060" w:y="7576"/>
        <w:widowControl w:val="0"/>
        <w:autoSpaceDE w:val="0"/>
        <w:autoSpaceDN w:val="0"/>
        <w:spacing w:before="0" w:after="0" w:line="312" w:lineRule="exact"/>
        <w:jc w:val="left"/>
        <w:rPr>
          <w:rFonts w:ascii="等线"/>
          <w:color w:val="000000"/>
          <w:sz w:val="21"/>
        </w:rPr>
      </w:pPr>
      <w:r>
        <w:rPr>
          <w:rFonts w:ascii="等线"/>
          <w:color w:val="000000"/>
          <w:sz w:val="21"/>
        </w:rPr>
        <w:t xml:space="preserve">21 </w:t>
      </w:r>
      <w:r>
        <w:rPr>
          <w:rFonts w:ascii="等线" w:hAnsi="等线" w:cs="等线"/>
          <w:color w:val="000000"/>
          <w:sz w:val="21"/>
        </w:rPr>
        <w:t>届菜鸡的秋招产品经理全程面经｜上岸京东快手华为</w:t>
      </w:r>
      <w:r>
        <w:rPr>
          <w:rFonts w:ascii="等线" w:hAnsi="等线" w:cs="等线"/>
          <w:color w:val="000000"/>
          <w:sz w:val="21"/>
        </w:rPr>
        <w:t xml:space="preserve"> </w:t>
      </w:r>
      <w:r>
        <w:rPr>
          <w:rFonts w:ascii="等线"/>
          <w:color w:val="000000"/>
          <w:sz w:val="21"/>
        </w:rPr>
        <w:t xml:space="preserve"> ..................................123</w:t>
      </w:r>
    </w:p>
    <w:p w14:paraId="574AEB0E" w14:textId="77777777" w:rsidR="00EC0339" w:rsidRDefault="00D75D95">
      <w:pPr>
        <w:framePr w:w="8095" w:wrap="auto" w:hAnchor="text" w:x="3060" w:y="7576"/>
        <w:widowControl w:val="0"/>
        <w:autoSpaceDE w:val="0"/>
        <w:autoSpaceDN w:val="0"/>
        <w:spacing w:before="0" w:after="0" w:line="312" w:lineRule="exact"/>
        <w:jc w:val="left"/>
        <w:rPr>
          <w:rFonts w:ascii="等线"/>
          <w:color w:val="000000"/>
          <w:sz w:val="21"/>
        </w:rPr>
      </w:pPr>
      <w:r>
        <w:rPr>
          <w:rFonts w:ascii="等线" w:hAnsi="等线" w:cs="等线"/>
          <w:color w:val="000000"/>
          <w:sz w:val="21"/>
        </w:rPr>
        <w:t>成都华为计算产品线</w:t>
      </w:r>
      <w:r>
        <w:rPr>
          <w:rFonts w:ascii="等线" w:hAnsi="等线" w:cs="等线"/>
          <w:color w:val="000000"/>
          <w:sz w:val="21"/>
        </w:rPr>
        <w:t xml:space="preserve">  </w:t>
      </w:r>
      <w:r>
        <w:rPr>
          <w:rFonts w:ascii="等线" w:hAnsi="等线" w:cs="等线"/>
          <w:color w:val="000000"/>
          <w:sz w:val="21"/>
        </w:rPr>
        <w:t>三面面经</w:t>
      </w:r>
      <w:r>
        <w:rPr>
          <w:rFonts w:ascii="等线" w:hAnsi="等线" w:cs="等线"/>
          <w:color w:val="000000"/>
          <w:sz w:val="21"/>
        </w:rPr>
        <w:t xml:space="preserve">  </w:t>
      </w:r>
      <w:r>
        <w:rPr>
          <w:rFonts w:ascii="等线" w:hAnsi="等线" w:cs="等线"/>
          <w:color w:val="000000"/>
          <w:sz w:val="21"/>
        </w:rPr>
        <w:t>积攒人品</w:t>
      </w:r>
      <w:r>
        <w:rPr>
          <w:rFonts w:ascii="等线" w:hAnsi="等线" w:cs="等线"/>
          <w:color w:val="000000"/>
          <w:sz w:val="21"/>
        </w:rPr>
        <w:t xml:space="preserve"> </w:t>
      </w:r>
      <w:r>
        <w:rPr>
          <w:rFonts w:ascii="等线" w:hAnsi="等线" w:cs="等线"/>
          <w:color w:val="000000"/>
          <w:sz w:val="21"/>
        </w:rPr>
        <w:t>希望被捞</w:t>
      </w:r>
      <w:r>
        <w:rPr>
          <w:rFonts w:ascii="等线"/>
          <w:color w:val="000000"/>
          <w:sz w:val="21"/>
        </w:rPr>
        <w:t>...........................................131</w:t>
      </w:r>
    </w:p>
    <w:p w14:paraId="70284E07" w14:textId="77777777" w:rsidR="00EC0339" w:rsidRDefault="00D75D95">
      <w:pPr>
        <w:framePr w:w="8095" w:wrap="auto" w:hAnchor="text" w:x="3060" w:y="7576"/>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华为无线</w:t>
      </w:r>
      <w:r>
        <w:rPr>
          <w:rFonts w:ascii="等线" w:hAnsi="等线" w:cs="等线"/>
          <w:color w:val="000000"/>
          <w:sz w:val="21"/>
        </w:rPr>
        <w:t xml:space="preserve"> </w:t>
      </w:r>
      <w:r>
        <w:rPr>
          <w:rFonts w:ascii="等线"/>
          <w:color w:val="000000"/>
          <w:sz w:val="21"/>
        </w:rPr>
        <w:t xml:space="preserve">MAE </w:t>
      </w:r>
      <w:r>
        <w:rPr>
          <w:rFonts w:ascii="等线" w:hAnsi="等线" w:cs="等线"/>
          <w:color w:val="000000"/>
          <w:sz w:val="21"/>
        </w:rPr>
        <w:t>产品部</w:t>
      </w:r>
      <w:r>
        <w:rPr>
          <w:rFonts w:ascii="等线" w:hAnsi="等线" w:cs="等线"/>
          <w:color w:val="000000"/>
          <w:sz w:val="21"/>
        </w:rPr>
        <w:t xml:space="preserve">  </w:t>
      </w:r>
      <w:r>
        <w:rPr>
          <w:rFonts w:ascii="等线" w:hAnsi="等线" w:cs="等线"/>
          <w:color w:val="000000"/>
          <w:sz w:val="21"/>
        </w:rPr>
        <w:t>暑期实习</w:t>
      </w:r>
      <w:r>
        <w:rPr>
          <w:rFonts w:ascii="等线" w:hAnsi="等线" w:cs="等线"/>
          <w:color w:val="000000"/>
          <w:sz w:val="21"/>
        </w:rPr>
        <w:t xml:space="preserve"> </w:t>
      </w:r>
      <w:r>
        <w:rPr>
          <w:rFonts w:ascii="等线" w:hAnsi="等线" w:cs="等线"/>
          <w:color w:val="000000"/>
          <w:sz w:val="21"/>
        </w:rPr>
        <w:t>技术面</w:t>
      </w:r>
      <w:r>
        <w:rPr>
          <w:rFonts w:ascii="等线"/>
          <w:color w:val="000000"/>
          <w:sz w:val="21"/>
        </w:rPr>
        <w:t>.........................................</w:t>
      </w:r>
      <w:r>
        <w:rPr>
          <w:rFonts w:ascii="等线"/>
          <w:color w:val="000000"/>
          <w:sz w:val="21"/>
        </w:rPr>
        <w:t>.........................132</w:t>
      </w:r>
    </w:p>
    <w:p w14:paraId="5546497E" w14:textId="77777777" w:rsidR="00EC0339" w:rsidRDefault="00D75D95">
      <w:pPr>
        <w:framePr w:w="8095" w:wrap="auto" w:hAnchor="text" w:x="3060" w:y="7576"/>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华为、蔚来、京东产品面经（社招）</w:t>
      </w:r>
      <w:r>
        <w:rPr>
          <w:rFonts w:ascii="等线"/>
          <w:color w:val="000000"/>
          <w:sz w:val="21"/>
        </w:rPr>
        <w:t>.........................................................................133</w:t>
      </w:r>
    </w:p>
    <w:p w14:paraId="047E56CC" w14:textId="77777777" w:rsidR="00EC0339" w:rsidRDefault="00D75D95">
      <w:pPr>
        <w:framePr w:w="8095" w:wrap="auto" w:hAnchor="text" w:x="3060" w:y="7576"/>
        <w:widowControl w:val="0"/>
        <w:autoSpaceDE w:val="0"/>
        <w:autoSpaceDN w:val="0"/>
        <w:spacing w:before="0" w:after="0" w:line="312" w:lineRule="exact"/>
        <w:jc w:val="left"/>
        <w:rPr>
          <w:rFonts w:ascii="等线"/>
          <w:color w:val="000000"/>
          <w:sz w:val="21"/>
        </w:rPr>
      </w:pPr>
      <w:r>
        <w:rPr>
          <w:rFonts w:ascii="等线" w:hAnsi="等线" w:cs="等线"/>
          <w:color w:val="000000"/>
          <w:sz w:val="21"/>
        </w:rPr>
        <w:t>迅雷、雅虎、华为、上海捷依产品面经（社招）</w:t>
      </w:r>
      <w:r>
        <w:rPr>
          <w:rFonts w:ascii="等线"/>
          <w:color w:val="000000"/>
          <w:sz w:val="21"/>
        </w:rPr>
        <w:t>..................................................134</w:t>
      </w:r>
    </w:p>
    <w:p w14:paraId="7DD4726C" w14:textId="77777777" w:rsidR="00EC0339" w:rsidRDefault="00D75D95">
      <w:pPr>
        <w:framePr w:w="8095" w:wrap="auto" w:hAnchor="text" w:x="3060" w:y="7576"/>
        <w:widowControl w:val="0"/>
        <w:autoSpaceDE w:val="0"/>
        <w:autoSpaceDN w:val="0"/>
        <w:spacing w:before="0" w:after="0" w:line="312" w:lineRule="exact"/>
        <w:jc w:val="left"/>
        <w:rPr>
          <w:rFonts w:ascii="等线"/>
          <w:color w:val="000000"/>
          <w:sz w:val="21"/>
        </w:rPr>
      </w:pPr>
      <w:r>
        <w:rPr>
          <w:rFonts w:ascii="等线" w:hAnsi="等线" w:cs="等线"/>
          <w:color w:val="000000"/>
          <w:sz w:val="21"/>
        </w:rPr>
        <w:t>发面经，攒人品，求</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！华为</w:t>
      </w:r>
      <w:r>
        <w:rPr>
          <w:rFonts w:ascii="等线" w:hAnsi="等线" w:cs="等线"/>
          <w:color w:val="000000"/>
          <w:sz w:val="21"/>
        </w:rPr>
        <w:t xml:space="preserve"> </w:t>
      </w:r>
      <w:r>
        <w:rPr>
          <w:rFonts w:ascii="等线"/>
          <w:color w:val="000000"/>
          <w:sz w:val="21"/>
        </w:rPr>
        <w:t xml:space="preserve">2020 </w:t>
      </w:r>
      <w:r>
        <w:rPr>
          <w:rFonts w:ascii="等线" w:hAnsi="等线" w:cs="等线"/>
          <w:color w:val="000000"/>
          <w:sz w:val="21"/>
        </w:rPr>
        <w:t>客户经理春招面经！</w:t>
      </w:r>
      <w:r>
        <w:rPr>
          <w:rFonts w:ascii="等线"/>
          <w:color w:val="000000"/>
          <w:sz w:val="21"/>
        </w:rPr>
        <w:t>..........................</w:t>
      </w:r>
      <w:r>
        <w:rPr>
          <w:rFonts w:ascii="等线"/>
          <w:color w:val="000000"/>
          <w:sz w:val="21"/>
        </w:rPr>
        <w:t>.136</w:t>
      </w:r>
    </w:p>
    <w:p w14:paraId="5A36A0C7" w14:textId="77777777" w:rsidR="00EC0339" w:rsidRDefault="00D75D95">
      <w:pPr>
        <w:framePr w:w="8095" w:wrap="auto" w:hAnchor="text" w:x="3060" w:y="7576"/>
        <w:widowControl w:val="0"/>
        <w:autoSpaceDE w:val="0"/>
        <w:autoSpaceDN w:val="0"/>
        <w:spacing w:before="0" w:after="0" w:line="312" w:lineRule="exact"/>
        <w:jc w:val="left"/>
        <w:rPr>
          <w:rFonts w:ascii="等线"/>
          <w:color w:val="000000"/>
          <w:sz w:val="21"/>
        </w:rPr>
      </w:pPr>
      <w:r>
        <w:rPr>
          <w:rFonts w:ascii="等线" w:hAnsi="等线" w:cs="等线"/>
          <w:color w:val="000000"/>
          <w:sz w:val="21"/>
        </w:rPr>
        <w:t>昨天面经可信理论，岗位产品数字化，今天来分享一下</w:t>
      </w:r>
      <w:r>
        <w:rPr>
          <w:rFonts w:ascii="等线"/>
          <w:color w:val="000000"/>
          <w:sz w:val="21"/>
        </w:rPr>
        <w:t>....................................137</w:t>
      </w:r>
    </w:p>
    <w:p w14:paraId="7CC2E2C2" w14:textId="77777777" w:rsidR="00EC0339" w:rsidRDefault="00D75D95">
      <w:pPr>
        <w:framePr w:w="8095" w:wrap="auto" w:hAnchor="text" w:x="3060" w:y="7576"/>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w:t>
      </w:r>
      <w:r>
        <w:rPr>
          <w:rFonts w:ascii="等线" w:hAnsi="等线" w:cs="等线"/>
          <w:color w:val="000000"/>
          <w:sz w:val="21"/>
        </w:rPr>
        <w:t xml:space="preserve">  </w:t>
      </w:r>
      <w:r>
        <w:rPr>
          <w:rFonts w:ascii="等线" w:hAnsi="等线" w:cs="等线"/>
          <w:color w:val="000000"/>
          <w:sz w:val="21"/>
        </w:rPr>
        <w:t>山东面经，数据通信产品线</w:t>
      </w:r>
      <w:r>
        <w:rPr>
          <w:rFonts w:ascii="等线"/>
          <w:color w:val="000000"/>
          <w:sz w:val="21"/>
        </w:rPr>
        <w:t>................................................................................138</w:t>
      </w:r>
    </w:p>
    <w:p w14:paraId="5B821EF7" w14:textId="77777777" w:rsidR="00EC0339" w:rsidRDefault="00D75D95">
      <w:pPr>
        <w:framePr w:w="8095" w:wrap="auto" w:hAnchor="text" w:x="3060" w:y="7576"/>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华为产品行销校招面经（</w:t>
      </w:r>
      <w:r>
        <w:rPr>
          <w:rFonts w:ascii="等线"/>
          <w:color w:val="000000"/>
          <w:sz w:val="21"/>
        </w:rPr>
        <w:t>2019.1</w:t>
      </w:r>
      <w:r>
        <w:rPr>
          <w:rFonts w:ascii="等线" w:hAnsi="等线" w:cs="等线"/>
          <w:color w:val="000000"/>
          <w:sz w:val="21"/>
        </w:rPr>
        <w:t>）</w:t>
      </w:r>
      <w:r>
        <w:rPr>
          <w:rFonts w:ascii="等线"/>
          <w:color w:val="000000"/>
          <w:sz w:val="21"/>
        </w:rPr>
        <w:t>.....................................................................</w:t>
      </w:r>
      <w:r>
        <w:rPr>
          <w:rFonts w:ascii="等线"/>
          <w:color w:val="000000"/>
          <w:sz w:val="21"/>
        </w:rPr>
        <w:t>.........138</w:t>
      </w:r>
    </w:p>
    <w:p w14:paraId="29EAD88D" w14:textId="77777777" w:rsidR="00EC0339" w:rsidRDefault="00D75D95">
      <w:pPr>
        <w:framePr w:w="8095" w:wrap="auto" w:hAnchor="text" w:x="3060" w:y="7576"/>
        <w:widowControl w:val="0"/>
        <w:autoSpaceDE w:val="0"/>
        <w:autoSpaceDN w:val="0"/>
        <w:spacing w:before="0" w:after="0" w:line="312" w:lineRule="exact"/>
        <w:jc w:val="left"/>
        <w:rPr>
          <w:rFonts w:ascii="等线"/>
          <w:color w:val="000000"/>
          <w:sz w:val="21"/>
        </w:rPr>
      </w:pPr>
      <w:r>
        <w:rPr>
          <w:rFonts w:ascii="等线" w:hAnsi="等线" w:cs="等线"/>
          <w:color w:val="000000"/>
          <w:sz w:val="21"/>
        </w:rPr>
        <w:t>【面经】阿里运营</w:t>
      </w:r>
      <w:r>
        <w:rPr>
          <w:rFonts w:ascii="等线"/>
          <w:color w:val="000000"/>
          <w:sz w:val="21"/>
        </w:rPr>
        <w:t>+</w:t>
      </w:r>
      <w:r>
        <w:rPr>
          <w:rFonts w:ascii="等线" w:hAnsi="等线" w:cs="等线"/>
          <w:color w:val="000000"/>
          <w:sz w:val="21"/>
        </w:rPr>
        <w:t>华为产品行销</w:t>
      </w:r>
      <w:r>
        <w:rPr>
          <w:rFonts w:ascii="等线"/>
          <w:color w:val="000000"/>
          <w:sz w:val="21"/>
        </w:rPr>
        <w:t>+</w:t>
      </w:r>
      <w:r>
        <w:rPr>
          <w:rFonts w:ascii="等线" w:hAnsi="等线" w:cs="等线"/>
          <w:color w:val="000000"/>
          <w:sz w:val="21"/>
        </w:rPr>
        <w:t>度小满</w:t>
      </w:r>
      <w:r>
        <w:rPr>
          <w:rFonts w:ascii="等线"/>
          <w:color w:val="000000"/>
          <w:sz w:val="21"/>
        </w:rPr>
        <w:t>+vivo+</w:t>
      </w:r>
      <w:r>
        <w:rPr>
          <w:rFonts w:ascii="等线" w:hAnsi="等线" w:cs="等线"/>
          <w:color w:val="000000"/>
          <w:sz w:val="21"/>
        </w:rPr>
        <w:t>去哪儿</w:t>
      </w:r>
      <w:r>
        <w:rPr>
          <w:rFonts w:ascii="等线" w:hAnsi="等线" w:cs="等线"/>
          <w:color w:val="000000"/>
          <w:sz w:val="21"/>
        </w:rPr>
        <w:t xml:space="preserve"> </w:t>
      </w:r>
      <w:r>
        <w:rPr>
          <w:rFonts w:ascii="等线"/>
          <w:color w:val="000000"/>
          <w:sz w:val="21"/>
        </w:rPr>
        <w:t>pm ..........................140</w:t>
      </w:r>
    </w:p>
    <w:p w14:paraId="31826580" w14:textId="77777777" w:rsidR="00EC0339" w:rsidRDefault="00D75D95">
      <w:pPr>
        <w:framePr w:w="8095" w:wrap="auto" w:hAnchor="text" w:x="3060" w:y="7576"/>
        <w:widowControl w:val="0"/>
        <w:autoSpaceDE w:val="0"/>
        <w:autoSpaceDN w:val="0"/>
        <w:spacing w:before="0" w:after="0" w:line="313" w:lineRule="exact"/>
        <w:jc w:val="left"/>
        <w:rPr>
          <w:rFonts w:ascii="等线"/>
          <w:color w:val="000000"/>
          <w:sz w:val="21"/>
        </w:rPr>
      </w:pPr>
      <w:r>
        <w:rPr>
          <w:rFonts w:ascii="等线" w:hAnsi="等线" w:cs="等线"/>
          <w:color w:val="000000"/>
          <w:sz w:val="21"/>
        </w:rPr>
        <w:t>华为产品岗</w:t>
      </w:r>
      <w:r>
        <w:rPr>
          <w:rFonts w:ascii="等线" w:hAnsi="等线" w:cs="等线"/>
          <w:color w:val="000000"/>
          <w:sz w:val="21"/>
        </w:rPr>
        <w:t xml:space="preserve"> </w:t>
      </w:r>
      <w:r>
        <w:rPr>
          <w:rFonts w:ascii="等线"/>
          <w:color w:val="000000"/>
          <w:sz w:val="21"/>
        </w:rPr>
        <w:t xml:space="preserve">2018 </w:t>
      </w:r>
      <w:r>
        <w:rPr>
          <w:rFonts w:ascii="等线" w:hAnsi="等线" w:cs="等线"/>
          <w:color w:val="000000"/>
          <w:sz w:val="21"/>
        </w:rPr>
        <w:t>秋招面经</w:t>
      </w:r>
      <w:r>
        <w:rPr>
          <w:rFonts w:ascii="等线" w:hAnsi="等线" w:cs="等线"/>
          <w:color w:val="000000"/>
          <w:sz w:val="21"/>
        </w:rPr>
        <w:t xml:space="preserve">  </w:t>
      </w:r>
      <w:r>
        <w:rPr>
          <w:rFonts w:ascii="等线" w:hAnsi="等线" w:cs="等线"/>
          <w:color w:val="000000"/>
          <w:sz w:val="21"/>
        </w:rPr>
        <w:t>热乎乎的新鲜着呢</w:t>
      </w:r>
      <w:r>
        <w:rPr>
          <w:rFonts w:ascii="等线"/>
          <w:color w:val="000000"/>
          <w:sz w:val="21"/>
        </w:rPr>
        <w:t>......................................................142</w:t>
      </w:r>
    </w:p>
    <w:p w14:paraId="727CB5E4" w14:textId="77777777" w:rsidR="00EC0339" w:rsidRDefault="00D75D95">
      <w:pPr>
        <w:framePr w:w="472" w:wrap="auto" w:hAnchor="text" w:x="1800" w:y="11945"/>
        <w:widowControl w:val="0"/>
        <w:autoSpaceDE w:val="0"/>
        <w:autoSpaceDN w:val="0"/>
        <w:spacing w:before="0" w:after="0" w:line="220" w:lineRule="exact"/>
        <w:jc w:val="left"/>
        <w:rPr>
          <w:rFonts w:ascii="等线"/>
          <w:color w:val="000000"/>
          <w:sz w:val="21"/>
        </w:rPr>
      </w:pPr>
      <w:r>
        <w:rPr>
          <w:rFonts w:ascii="等线"/>
          <w:color w:val="000000"/>
          <w:sz w:val="21"/>
        </w:rPr>
        <w:t>3.</w:t>
      </w:r>
    </w:p>
    <w:p w14:paraId="355AD63A" w14:textId="77777777" w:rsidR="00EC0339" w:rsidRDefault="00D75D95">
      <w:pPr>
        <w:framePr w:w="9061" w:wrap="auto" w:hAnchor="text" w:x="2220" w:y="11945"/>
        <w:widowControl w:val="0"/>
        <w:autoSpaceDE w:val="0"/>
        <w:autoSpaceDN w:val="0"/>
        <w:spacing w:before="0" w:after="0" w:line="220" w:lineRule="exact"/>
        <w:jc w:val="left"/>
        <w:rPr>
          <w:rFonts w:ascii="等线"/>
          <w:color w:val="000000"/>
          <w:sz w:val="21"/>
        </w:rPr>
      </w:pPr>
      <w:r>
        <w:rPr>
          <w:rFonts w:ascii="等线" w:hAnsi="等线" w:cs="等线"/>
          <w:color w:val="000000"/>
          <w:sz w:val="21"/>
        </w:rPr>
        <w:t>运营</w:t>
      </w:r>
      <w:r>
        <w:rPr>
          <w:rFonts w:ascii="等线"/>
          <w:color w:val="000000"/>
          <w:sz w:val="21"/>
        </w:rPr>
        <w:t>.............................................................................................</w:t>
      </w:r>
      <w:r>
        <w:rPr>
          <w:rFonts w:ascii="等线"/>
          <w:color w:val="000000"/>
          <w:sz w:val="21"/>
        </w:rPr>
        <w:t>...............................................................143</w:t>
      </w:r>
    </w:p>
    <w:p w14:paraId="78D94635" w14:textId="77777777" w:rsidR="00EC0339" w:rsidRDefault="00D75D95">
      <w:pPr>
        <w:framePr w:w="693" w:wrap="auto" w:hAnchor="text" w:x="2220" w:y="12257"/>
        <w:widowControl w:val="0"/>
        <w:autoSpaceDE w:val="0"/>
        <w:autoSpaceDN w:val="0"/>
        <w:spacing w:before="0" w:after="0" w:line="220" w:lineRule="exact"/>
        <w:jc w:val="left"/>
        <w:rPr>
          <w:rFonts w:ascii="等线"/>
          <w:color w:val="000000"/>
          <w:sz w:val="21"/>
        </w:rPr>
      </w:pPr>
      <w:r>
        <w:rPr>
          <w:rFonts w:ascii="等线"/>
          <w:color w:val="000000"/>
          <w:sz w:val="21"/>
        </w:rPr>
        <w:t>115.</w:t>
      </w:r>
    </w:p>
    <w:p w14:paraId="426768F9" w14:textId="77777777" w:rsidR="00EC0339" w:rsidRDefault="00D75D95">
      <w:pPr>
        <w:framePr w:w="693" w:wrap="auto" w:hAnchor="text" w:x="2220" w:y="12257"/>
        <w:widowControl w:val="0"/>
        <w:autoSpaceDE w:val="0"/>
        <w:autoSpaceDN w:val="0"/>
        <w:spacing w:before="0" w:after="0" w:line="312" w:lineRule="exact"/>
        <w:jc w:val="left"/>
        <w:rPr>
          <w:rFonts w:ascii="等线"/>
          <w:color w:val="000000"/>
          <w:sz w:val="21"/>
        </w:rPr>
      </w:pPr>
      <w:r>
        <w:rPr>
          <w:rFonts w:ascii="等线"/>
          <w:color w:val="000000"/>
          <w:sz w:val="21"/>
        </w:rPr>
        <w:t>116.</w:t>
      </w:r>
    </w:p>
    <w:p w14:paraId="1432ECE7" w14:textId="77777777" w:rsidR="00EC0339" w:rsidRDefault="00D75D95">
      <w:pPr>
        <w:framePr w:w="693" w:wrap="auto" w:hAnchor="text" w:x="2220" w:y="12257"/>
        <w:widowControl w:val="0"/>
        <w:autoSpaceDE w:val="0"/>
        <w:autoSpaceDN w:val="0"/>
        <w:spacing w:before="0" w:after="0" w:line="312" w:lineRule="exact"/>
        <w:jc w:val="left"/>
        <w:rPr>
          <w:rFonts w:ascii="等线"/>
          <w:color w:val="000000"/>
          <w:sz w:val="21"/>
        </w:rPr>
      </w:pPr>
      <w:r>
        <w:rPr>
          <w:rFonts w:ascii="等线"/>
          <w:color w:val="000000"/>
          <w:sz w:val="21"/>
        </w:rPr>
        <w:t>117.</w:t>
      </w:r>
    </w:p>
    <w:p w14:paraId="00B72899" w14:textId="77777777" w:rsidR="00EC0339" w:rsidRDefault="00D75D95">
      <w:pPr>
        <w:framePr w:w="693" w:wrap="auto" w:hAnchor="text" w:x="2220" w:y="12257"/>
        <w:widowControl w:val="0"/>
        <w:autoSpaceDE w:val="0"/>
        <w:autoSpaceDN w:val="0"/>
        <w:spacing w:before="0" w:after="0" w:line="312" w:lineRule="exact"/>
        <w:jc w:val="left"/>
        <w:rPr>
          <w:rFonts w:ascii="等线"/>
          <w:color w:val="000000"/>
          <w:sz w:val="21"/>
        </w:rPr>
      </w:pPr>
      <w:r>
        <w:rPr>
          <w:rFonts w:ascii="等线"/>
          <w:color w:val="000000"/>
          <w:sz w:val="21"/>
        </w:rPr>
        <w:t>118.</w:t>
      </w:r>
    </w:p>
    <w:p w14:paraId="0D9D1E6C" w14:textId="77777777" w:rsidR="00EC0339" w:rsidRDefault="00D75D95">
      <w:pPr>
        <w:framePr w:w="693" w:wrap="auto" w:hAnchor="text" w:x="2220" w:y="12257"/>
        <w:widowControl w:val="0"/>
        <w:autoSpaceDE w:val="0"/>
        <w:autoSpaceDN w:val="0"/>
        <w:spacing w:before="0" w:after="0" w:line="312" w:lineRule="exact"/>
        <w:jc w:val="left"/>
        <w:rPr>
          <w:rFonts w:ascii="等线"/>
          <w:color w:val="000000"/>
          <w:sz w:val="21"/>
        </w:rPr>
      </w:pPr>
      <w:r>
        <w:rPr>
          <w:rFonts w:ascii="等线"/>
          <w:color w:val="000000"/>
          <w:sz w:val="21"/>
        </w:rPr>
        <w:t>119.</w:t>
      </w:r>
    </w:p>
    <w:p w14:paraId="5FA4C87C" w14:textId="77777777" w:rsidR="00EC0339" w:rsidRDefault="00D75D95">
      <w:pPr>
        <w:framePr w:w="693" w:wrap="auto" w:hAnchor="text" w:x="2220" w:y="12257"/>
        <w:widowControl w:val="0"/>
        <w:autoSpaceDE w:val="0"/>
        <w:autoSpaceDN w:val="0"/>
        <w:spacing w:before="0" w:after="0" w:line="312" w:lineRule="exact"/>
        <w:jc w:val="left"/>
        <w:rPr>
          <w:rFonts w:ascii="等线"/>
          <w:color w:val="000000"/>
          <w:sz w:val="21"/>
        </w:rPr>
      </w:pPr>
      <w:r>
        <w:rPr>
          <w:rFonts w:ascii="等线"/>
          <w:color w:val="000000"/>
          <w:sz w:val="21"/>
        </w:rPr>
        <w:t>120.</w:t>
      </w:r>
    </w:p>
    <w:p w14:paraId="4FAC2BAE" w14:textId="77777777" w:rsidR="00EC0339" w:rsidRDefault="00D75D95">
      <w:pPr>
        <w:framePr w:w="693" w:wrap="auto" w:hAnchor="text" w:x="2220" w:y="12257"/>
        <w:widowControl w:val="0"/>
        <w:autoSpaceDE w:val="0"/>
        <w:autoSpaceDN w:val="0"/>
        <w:spacing w:before="0" w:after="0" w:line="312" w:lineRule="exact"/>
        <w:jc w:val="left"/>
        <w:rPr>
          <w:rFonts w:ascii="等线"/>
          <w:color w:val="000000"/>
          <w:sz w:val="21"/>
        </w:rPr>
      </w:pPr>
      <w:r>
        <w:rPr>
          <w:rFonts w:ascii="等线"/>
          <w:color w:val="000000"/>
          <w:sz w:val="21"/>
        </w:rPr>
        <w:t>121.</w:t>
      </w:r>
    </w:p>
    <w:p w14:paraId="1B14804A" w14:textId="77777777" w:rsidR="00EC0339" w:rsidRDefault="00D75D95">
      <w:pPr>
        <w:framePr w:w="693" w:wrap="auto" w:hAnchor="text" w:x="2220" w:y="12257"/>
        <w:widowControl w:val="0"/>
        <w:autoSpaceDE w:val="0"/>
        <w:autoSpaceDN w:val="0"/>
        <w:spacing w:before="0" w:after="0" w:line="312" w:lineRule="exact"/>
        <w:jc w:val="left"/>
        <w:rPr>
          <w:rFonts w:ascii="等线"/>
          <w:color w:val="000000"/>
          <w:sz w:val="21"/>
        </w:rPr>
      </w:pPr>
      <w:r>
        <w:rPr>
          <w:rFonts w:ascii="等线"/>
          <w:color w:val="000000"/>
          <w:sz w:val="21"/>
        </w:rPr>
        <w:t>122.</w:t>
      </w:r>
    </w:p>
    <w:p w14:paraId="7C8A54B2" w14:textId="77777777" w:rsidR="00EC0339" w:rsidRDefault="00D75D95">
      <w:pPr>
        <w:framePr w:w="693" w:wrap="auto" w:hAnchor="text" w:x="2220" w:y="12257"/>
        <w:widowControl w:val="0"/>
        <w:autoSpaceDE w:val="0"/>
        <w:autoSpaceDN w:val="0"/>
        <w:spacing w:before="0" w:after="0" w:line="312" w:lineRule="exact"/>
        <w:jc w:val="left"/>
        <w:rPr>
          <w:rFonts w:ascii="等线"/>
          <w:color w:val="000000"/>
          <w:sz w:val="21"/>
        </w:rPr>
      </w:pPr>
      <w:r>
        <w:rPr>
          <w:rFonts w:ascii="等线"/>
          <w:color w:val="000000"/>
          <w:sz w:val="21"/>
        </w:rPr>
        <w:t>123.</w:t>
      </w:r>
    </w:p>
    <w:p w14:paraId="61E02B3F" w14:textId="77777777" w:rsidR="00EC0339" w:rsidRDefault="00D75D95">
      <w:pPr>
        <w:framePr w:w="693" w:wrap="auto" w:hAnchor="text" w:x="2220" w:y="12257"/>
        <w:widowControl w:val="0"/>
        <w:autoSpaceDE w:val="0"/>
        <w:autoSpaceDN w:val="0"/>
        <w:spacing w:before="0" w:after="0" w:line="312" w:lineRule="exact"/>
        <w:jc w:val="left"/>
        <w:rPr>
          <w:rFonts w:ascii="等线"/>
          <w:color w:val="000000"/>
          <w:sz w:val="21"/>
        </w:rPr>
      </w:pPr>
      <w:r>
        <w:rPr>
          <w:rFonts w:ascii="等线"/>
          <w:color w:val="000000"/>
          <w:sz w:val="21"/>
        </w:rPr>
        <w:t>124.</w:t>
      </w:r>
    </w:p>
    <w:p w14:paraId="6FE7F004" w14:textId="77777777" w:rsidR="00EC0339" w:rsidRDefault="00D75D95">
      <w:pPr>
        <w:framePr w:w="8095" w:wrap="auto" w:hAnchor="text" w:x="3060" w:y="12257"/>
        <w:widowControl w:val="0"/>
        <w:autoSpaceDE w:val="0"/>
        <w:autoSpaceDN w:val="0"/>
        <w:spacing w:before="0" w:after="0" w:line="220" w:lineRule="exact"/>
        <w:jc w:val="left"/>
        <w:rPr>
          <w:rFonts w:ascii="等线"/>
          <w:color w:val="000000"/>
          <w:sz w:val="21"/>
        </w:rPr>
      </w:pPr>
      <w:r>
        <w:rPr>
          <w:rFonts w:ascii="等线" w:hAnsi="等线" w:cs="等线"/>
          <w:color w:val="000000"/>
          <w:sz w:val="21"/>
        </w:rPr>
        <w:t>华为凉经</w:t>
      </w:r>
      <w:r>
        <w:rPr>
          <w:rFonts w:ascii="等线"/>
          <w:color w:val="000000"/>
          <w:sz w:val="21"/>
        </w:rPr>
        <w:t>-</w:t>
      </w:r>
      <w:r>
        <w:rPr>
          <w:rFonts w:ascii="等线" w:hAnsi="等线" w:cs="等线"/>
          <w:color w:val="000000"/>
          <w:sz w:val="21"/>
        </w:rPr>
        <w:t>非技术岗运营经理</w:t>
      </w:r>
      <w:r>
        <w:rPr>
          <w:rFonts w:ascii="等线"/>
          <w:color w:val="000000"/>
          <w:sz w:val="21"/>
        </w:rPr>
        <w:t>.........................................................................................143</w:t>
      </w:r>
    </w:p>
    <w:p w14:paraId="2FEFCB61" w14:textId="77777777" w:rsidR="00EC0339" w:rsidRDefault="00D75D95">
      <w:pPr>
        <w:framePr w:w="8095" w:wrap="auto" w:hAnchor="text" w:x="3060" w:y="12257"/>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华为云西安研究所</w:t>
      </w:r>
      <w:r>
        <w:rPr>
          <w:rFonts w:ascii="等线" w:hAnsi="等线" w:cs="等线"/>
          <w:color w:val="000000"/>
          <w:sz w:val="21"/>
        </w:rPr>
        <w:t xml:space="preserve">  </w:t>
      </w:r>
      <w:r>
        <w:rPr>
          <w:rFonts w:ascii="等线" w:hAnsi="等线" w:cs="等线"/>
          <w:color w:val="000000"/>
          <w:sz w:val="21"/>
        </w:rPr>
        <w:t>运营活动管理</w:t>
      </w:r>
      <w:r>
        <w:rPr>
          <w:rFonts w:ascii="等线" w:hAnsi="等线" w:cs="等线"/>
          <w:color w:val="000000"/>
          <w:sz w:val="21"/>
        </w:rPr>
        <w:t xml:space="preserve">  </w:t>
      </w:r>
      <w:r>
        <w:rPr>
          <w:rFonts w:ascii="等线" w:hAnsi="等线" w:cs="等线"/>
          <w:color w:val="000000"/>
          <w:sz w:val="21"/>
        </w:rPr>
        <w:t>社招</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（已放弃）</w:t>
      </w:r>
      <w:r>
        <w:rPr>
          <w:rFonts w:ascii="等线"/>
          <w:color w:val="000000"/>
          <w:sz w:val="21"/>
        </w:rPr>
        <w:t>...................................146</w:t>
      </w:r>
    </w:p>
    <w:p w14:paraId="1D5A20E2" w14:textId="77777777" w:rsidR="00EC0339" w:rsidRDefault="00D75D95">
      <w:pPr>
        <w:framePr w:w="8095" w:wrap="auto" w:hAnchor="text" w:x="3060" w:y="12257"/>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w:t>
      </w:r>
      <w:r>
        <w:rPr>
          <w:rFonts w:ascii="等线" w:hAnsi="等线" w:cs="等线"/>
          <w:color w:val="000000"/>
          <w:sz w:val="21"/>
        </w:rPr>
        <w:t xml:space="preserve"> </w:t>
      </w:r>
      <w:r>
        <w:rPr>
          <w:rFonts w:ascii="等线"/>
          <w:color w:val="000000"/>
          <w:sz w:val="21"/>
        </w:rPr>
        <w:t xml:space="preserve">csig </w:t>
      </w:r>
      <w:r>
        <w:rPr>
          <w:rFonts w:ascii="等线" w:hAnsi="等线" w:cs="等线"/>
          <w:color w:val="000000"/>
          <w:sz w:val="21"/>
        </w:rPr>
        <w:t>行业应用面经（许愿上岸）</w:t>
      </w:r>
      <w:r>
        <w:rPr>
          <w:rFonts w:ascii="等线"/>
          <w:color w:val="000000"/>
          <w:sz w:val="21"/>
        </w:rPr>
        <w:t>+</w:t>
      </w:r>
      <w:r>
        <w:rPr>
          <w:rFonts w:ascii="等线" w:hAnsi="等线" w:cs="等线"/>
          <w:color w:val="000000"/>
          <w:sz w:val="21"/>
        </w:rPr>
        <w:t>华为运营面经</w:t>
      </w:r>
      <w:r>
        <w:rPr>
          <w:rFonts w:ascii="等线" w:hAnsi="等线" w:cs="等线"/>
          <w:color w:val="000000"/>
          <w:sz w:val="21"/>
        </w:rPr>
        <w:t xml:space="preserve"> </w:t>
      </w:r>
      <w:r>
        <w:rPr>
          <w:rFonts w:ascii="等线"/>
          <w:color w:val="000000"/>
          <w:sz w:val="21"/>
        </w:rPr>
        <w:t>.........................................147</w:t>
      </w:r>
    </w:p>
    <w:p w14:paraId="25AC2D02" w14:textId="77777777" w:rsidR="00EC0339" w:rsidRDefault="00D75D95">
      <w:pPr>
        <w:framePr w:w="8095" w:wrap="auto" w:hAnchor="text" w:x="3060" w:y="12257"/>
        <w:widowControl w:val="0"/>
        <w:autoSpaceDE w:val="0"/>
        <w:autoSpaceDN w:val="0"/>
        <w:spacing w:before="0" w:after="0" w:line="312" w:lineRule="exact"/>
        <w:jc w:val="left"/>
        <w:rPr>
          <w:rFonts w:ascii="等线"/>
          <w:color w:val="000000"/>
          <w:sz w:val="21"/>
        </w:rPr>
      </w:pPr>
      <w:r>
        <w:rPr>
          <w:rFonts w:ascii="等线" w:hAnsi="等线" w:cs="等线"/>
          <w:color w:val="000000"/>
          <w:sz w:val="21"/>
        </w:rPr>
        <w:t>（已</w:t>
      </w:r>
      <w:r>
        <w:rPr>
          <w:rFonts w:ascii="等线" w:hAnsi="等线" w:cs="等线"/>
          <w:color w:val="000000"/>
          <w:sz w:val="21"/>
        </w:rPr>
        <w:t xml:space="preserve"> </w:t>
      </w:r>
      <w:r>
        <w:rPr>
          <w:rFonts w:ascii="等线"/>
          <w:color w:val="000000"/>
          <w:sz w:val="21"/>
        </w:rPr>
        <w:t>oc</w:t>
      </w:r>
      <w:r>
        <w:rPr>
          <w:rFonts w:ascii="等线" w:hAnsi="等线" w:cs="等线"/>
          <w:color w:val="000000"/>
          <w:sz w:val="21"/>
        </w:rPr>
        <w:t>）华为互联网运营暑期实习</w:t>
      </w:r>
      <w:r>
        <w:rPr>
          <w:rFonts w:ascii="等线"/>
          <w:color w:val="000000"/>
          <w:sz w:val="21"/>
        </w:rPr>
        <w:t>............................................................................148</w:t>
      </w:r>
    </w:p>
    <w:p w14:paraId="59477453" w14:textId="77777777" w:rsidR="00EC0339" w:rsidRDefault="00D75D95">
      <w:pPr>
        <w:framePr w:w="8095" w:wrap="auto" w:hAnchor="text" w:x="3060" w:y="12257"/>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华为暑期实习互联网运营岗初面</w:t>
      </w:r>
      <w:r>
        <w:rPr>
          <w:rFonts w:ascii="等线"/>
          <w:color w:val="000000"/>
          <w:sz w:val="21"/>
        </w:rPr>
        <w:t>..................................................................................149</w:t>
      </w:r>
    </w:p>
    <w:p w14:paraId="254682C0" w14:textId="77777777" w:rsidR="00EC0339" w:rsidRDefault="00D75D95">
      <w:pPr>
        <w:framePr w:w="8095" w:wrap="auto" w:hAnchor="text" w:x="3060" w:y="12257"/>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华为互联网运营两面面经</w:t>
      </w:r>
      <w:r>
        <w:rPr>
          <w:rFonts w:ascii="等线"/>
          <w:color w:val="000000"/>
          <w:sz w:val="21"/>
        </w:rPr>
        <w:t>...</w:t>
      </w:r>
      <w:r>
        <w:rPr>
          <w:rFonts w:ascii="等线"/>
          <w:color w:val="000000"/>
          <w:sz w:val="21"/>
        </w:rPr>
        <w:t>.............................................................................................150</w:t>
      </w:r>
    </w:p>
    <w:p w14:paraId="1D12B720" w14:textId="77777777" w:rsidR="00EC0339" w:rsidRDefault="00D75D95">
      <w:pPr>
        <w:framePr w:w="8095" w:wrap="auto" w:hAnchor="text" w:x="3060" w:y="12257"/>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华为互联网运营经理面经</w:t>
      </w:r>
      <w:r>
        <w:rPr>
          <w:rFonts w:ascii="等线"/>
          <w:color w:val="000000"/>
          <w:sz w:val="21"/>
        </w:rPr>
        <w:t>................................................................................................151</w:t>
      </w:r>
    </w:p>
    <w:p w14:paraId="72080304" w14:textId="77777777" w:rsidR="00EC0339" w:rsidRDefault="00D75D95">
      <w:pPr>
        <w:framePr w:w="8095" w:wrap="auto" w:hAnchor="text" w:x="3060" w:y="12257"/>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w:t>
      </w:r>
      <w:r>
        <w:rPr>
          <w:rFonts w:ascii="等线" w:hAnsi="等线" w:cs="等线"/>
          <w:color w:val="000000"/>
          <w:sz w:val="21"/>
        </w:rPr>
        <w:t xml:space="preserve">  </w:t>
      </w:r>
      <w:r>
        <w:rPr>
          <w:rFonts w:ascii="等线" w:hAnsi="等线" w:cs="等线"/>
          <w:color w:val="000000"/>
          <w:sz w:val="21"/>
        </w:rPr>
        <w:t>运营（校招）</w:t>
      </w:r>
      <w:r>
        <w:rPr>
          <w:rFonts w:ascii="等线"/>
          <w:color w:val="000000"/>
          <w:sz w:val="21"/>
        </w:rPr>
        <w:t>......................................</w:t>
      </w:r>
      <w:r>
        <w:rPr>
          <w:rFonts w:ascii="等线"/>
          <w:color w:val="000000"/>
          <w:sz w:val="21"/>
        </w:rPr>
        <w:t>.....................................................................154</w:t>
      </w:r>
    </w:p>
    <w:p w14:paraId="386899BA" w14:textId="77777777" w:rsidR="00EC0339" w:rsidRDefault="00D75D95">
      <w:pPr>
        <w:framePr w:w="8095" w:wrap="auto" w:hAnchor="text" w:x="3060" w:y="12257"/>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华为互联网运营经理面经</w:t>
      </w:r>
      <w:r>
        <w:rPr>
          <w:rFonts w:ascii="等线"/>
          <w:color w:val="000000"/>
          <w:sz w:val="21"/>
        </w:rPr>
        <w:t>................................................................................................155</w:t>
      </w:r>
    </w:p>
    <w:p w14:paraId="1FDE565B" w14:textId="77777777" w:rsidR="00EC0339" w:rsidRDefault="00D75D95">
      <w:pPr>
        <w:framePr w:w="8095" w:wrap="auto" w:hAnchor="text" w:x="3060" w:y="12257"/>
        <w:widowControl w:val="0"/>
        <w:autoSpaceDE w:val="0"/>
        <w:autoSpaceDN w:val="0"/>
        <w:spacing w:before="0" w:after="0" w:line="312" w:lineRule="exact"/>
        <w:jc w:val="left"/>
        <w:rPr>
          <w:rFonts w:ascii="等线"/>
          <w:color w:val="000000"/>
          <w:sz w:val="21"/>
        </w:rPr>
      </w:pPr>
      <w:r>
        <w:rPr>
          <w:rFonts w:ascii="等线" w:hAnsi="等线" w:cs="等线"/>
          <w:color w:val="000000"/>
          <w:sz w:val="21"/>
        </w:rPr>
        <w:t>秋招结束辽</w:t>
      </w:r>
      <w:r>
        <w:rPr>
          <w:rFonts w:ascii="等线" w:hAnsi="等线" w:cs="等线"/>
          <w:color w:val="000000"/>
          <w:sz w:val="21"/>
        </w:rPr>
        <w:t xml:space="preserve"> </w:t>
      </w:r>
      <w:r>
        <w:rPr>
          <w:rFonts w:ascii="等线"/>
          <w:color w:val="000000"/>
          <w:sz w:val="21"/>
        </w:rPr>
        <w:t xml:space="preserve"> .................................................................</w:t>
      </w:r>
      <w:r>
        <w:rPr>
          <w:rFonts w:ascii="等线"/>
          <w:color w:val="000000"/>
          <w:sz w:val="21"/>
        </w:rPr>
        <w:t>..........................................................157</w:t>
      </w:r>
    </w:p>
    <w:p w14:paraId="2FA3961C" w14:textId="3D8406D3" w:rsidR="00EC0339" w:rsidRDefault="00D75D9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1C27ABA"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CEB0126" w14:textId="6D50261F"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2E97BE89" w14:textId="65EDD169"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E755C4C" w14:textId="77777777" w:rsidR="00EC0339" w:rsidRDefault="00D75D95">
      <w:pPr>
        <w:framePr w:w="693" w:wrap="auto" w:hAnchor="text" w:x="2220" w:y="1647"/>
        <w:widowControl w:val="0"/>
        <w:autoSpaceDE w:val="0"/>
        <w:autoSpaceDN w:val="0"/>
        <w:spacing w:before="0" w:after="0" w:line="220" w:lineRule="exact"/>
        <w:jc w:val="left"/>
        <w:rPr>
          <w:rFonts w:ascii="等线"/>
          <w:color w:val="000000"/>
          <w:sz w:val="21"/>
        </w:rPr>
      </w:pPr>
      <w:r>
        <w:rPr>
          <w:rFonts w:ascii="等线"/>
          <w:color w:val="000000"/>
          <w:sz w:val="21"/>
        </w:rPr>
        <w:t>125.</w:t>
      </w:r>
    </w:p>
    <w:p w14:paraId="476290DF" w14:textId="77777777" w:rsidR="00EC0339" w:rsidRDefault="00D75D95">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126.</w:t>
      </w:r>
    </w:p>
    <w:p w14:paraId="2B5C9CDF" w14:textId="77777777" w:rsidR="00EC0339" w:rsidRDefault="00D75D95">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127.</w:t>
      </w:r>
    </w:p>
    <w:p w14:paraId="1AFAD308" w14:textId="77777777" w:rsidR="00EC0339" w:rsidRDefault="00D75D95">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128.</w:t>
      </w:r>
    </w:p>
    <w:p w14:paraId="237EA057" w14:textId="77777777" w:rsidR="00EC0339" w:rsidRDefault="00D75D95">
      <w:pPr>
        <w:framePr w:w="8095" w:wrap="auto" w:hAnchor="text" w:x="3060" w:y="1647"/>
        <w:widowControl w:val="0"/>
        <w:autoSpaceDE w:val="0"/>
        <w:autoSpaceDN w:val="0"/>
        <w:spacing w:before="0" w:after="0" w:line="220" w:lineRule="exact"/>
        <w:jc w:val="left"/>
        <w:rPr>
          <w:rFonts w:ascii="等线"/>
          <w:color w:val="000000"/>
          <w:sz w:val="21"/>
        </w:rPr>
      </w:pPr>
      <w:r>
        <w:rPr>
          <w:rFonts w:ascii="等线" w:hAnsi="等线" w:cs="等线"/>
          <w:color w:val="000000"/>
          <w:sz w:val="21"/>
        </w:rPr>
        <w:t>【面经分享】华为互联网运营经理（已上岸）</w:t>
      </w:r>
      <w:r>
        <w:rPr>
          <w:rFonts w:ascii="等线" w:hAnsi="等线" w:cs="等线"/>
          <w:color w:val="000000"/>
          <w:sz w:val="21"/>
        </w:rPr>
        <w:t xml:space="preserve"> </w:t>
      </w:r>
      <w:r>
        <w:rPr>
          <w:rFonts w:ascii="等线"/>
          <w:color w:val="000000"/>
          <w:sz w:val="21"/>
        </w:rPr>
        <w:t>......................................................159</w:t>
      </w:r>
    </w:p>
    <w:p w14:paraId="4BD9F98E" w14:textId="77777777" w:rsidR="00EC0339" w:rsidRDefault="00D75D95">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网易运营一轮</w:t>
      </w:r>
      <w:r>
        <w:rPr>
          <w:rFonts w:ascii="等线"/>
          <w:color w:val="000000"/>
          <w:sz w:val="21"/>
        </w:rPr>
        <w:t>+</w:t>
      </w:r>
      <w:r>
        <w:rPr>
          <w:rFonts w:ascii="等线" w:hAnsi="等线" w:cs="等线"/>
          <w:color w:val="000000"/>
          <w:sz w:val="21"/>
        </w:rPr>
        <w:t>华为互联网三轮</w:t>
      </w:r>
      <w:r>
        <w:rPr>
          <w:rFonts w:ascii="等线"/>
          <w:color w:val="000000"/>
          <w:sz w:val="21"/>
        </w:rPr>
        <w:t>+</w:t>
      </w:r>
      <w:r>
        <w:rPr>
          <w:rFonts w:ascii="等线" w:hAnsi="等线" w:cs="等线"/>
          <w:color w:val="000000"/>
          <w:sz w:val="21"/>
        </w:rPr>
        <w:t>腾讯三次一面凉凉凉经</w:t>
      </w:r>
      <w:r>
        <w:rPr>
          <w:rFonts w:ascii="等线" w:hAnsi="等线" w:cs="等线"/>
          <w:color w:val="000000"/>
          <w:sz w:val="21"/>
        </w:rPr>
        <w:t xml:space="preserve"> </w:t>
      </w:r>
      <w:r>
        <w:rPr>
          <w:rFonts w:ascii="等线"/>
          <w:color w:val="000000"/>
          <w:sz w:val="21"/>
        </w:rPr>
        <w:t xml:space="preserve"> ..................................162</w:t>
      </w:r>
    </w:p>
    <w:p w14:paraId="04478F29" w14:textId="77777777" w:rsidR="00EC0339" w:rsidRDefault="00D75D95">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华为互联网运营经理</w:t>
      </w:r>
      <w:r>
        <w:rPr>
          <w:rFonts w:ascii="等线"/>
          <w:color w:val="000000"/>
          <w:sz w:val="21"/>
        </w:rPr>
        <w:t>-</w:t>
      </w:r>
      <w:r>
        <w:rPr>
          <w:rFonts w:ascii="等线" w:hAnsi="等线" w:cs="等线"/>
          <w:color w:val="000000"/>
          <w:sz w:val="21"/>
        </w:rPr>
        <w:t>超详细面经（</w:t>
      </w:r>
      <w:r>
        <w:rPr>
          <w:rFonts w:ascii="等线"/>
          <w:color w:val="000000"/>
          <w:sz w:val="21"/>
        </w:rPr>
        <w:t>7k+</w:t>
      </w:r>
      <w:r>
        <w:rPr>
          <w:rFonts w:ascii="等线" w:hAnsi="等线" w:cs="等线"/>
          <w:color w:val="000000"/>
          <w:sz w:val="21"/>
        </w:rPr>
        <w:t>字）</w:t>
      </w:r>
      <w:r>
        <w:rPr>
          <w:rFonts w:ascii="等线"/>
          <w:color w:val="000000"/>
          <w:sz w:val="21"/>
        </w:rPr>
        <w:t>..........................................................163</w:t>
      </w:r>
    </w:p>
    <w:p w14:paraId="484BD1D0" w14:textId="77777777" w:rsidR="00EC0339" w:rsidRDefault="00D75D95">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华为优招</w:t>
      </w:r>
      <w:r>
        <w:rPr>
          <w:rFonts w:ascii="等线" w:hAnsi="等线" w:cs="等线"/>
          <w:color w:val="000000"/>
          <w:sz w:val="21"/>
        </w:rPr>
        <w:t xml:space="preserve">  </w:t>
      </w:r>
      <w:r>
        <w:rPr>
          <w:rFonts w:ascii="等线" w:hAnsi="等线" w:cs="等线"/>
          <w:color w:val="000000"/>
          <w:sz w:val="21"/>
        </w:rPr>
        <w:t>互联网运营经理</w:t>
      </w:r>
      <w:r>
        <w:rPr>
          <w:rFonts w:ascii="等线" w:hAnsi="等线" w:cs="等线"/>
          <w:color w:val="000000"/>
          <w:sz w:val="21"/>
        </w:rPr>
        <w:t xml:space="preserve"> </w:t>
      </w:r>
      <w:r>
        <w:rPr>
          <w:rFonts w:ascii="等线"/>
          <w:color w:val="000000"/>
          <w:sz w:val="21"/>
        </w:rPr>
        <w:t xml:space="preserve"> ...................................</w:t>
      </w:r>
      <w:r>
        <w:rPr>
          <w:rFonts w:ascii="等线"/>
          <w:color w:val="000000"/>
          <w:sz w:val="21"/>
        </w:rPr>
        <w:t>..........................................................175</w:t>
      </w:r>
    </w:p>
    <w:p w14:paraId="1FBD0210" w14:textId="77777777" w:rsidR="00EC0339" w:rsidRDefault="00D75D95">
      <w:pPr>
        <w:framePr w:w="472" w:wrap="auto" w:hAnchor="text" w:x="1800" w:y="2895"/>
        <w:widowControl w:val="0"/>
        <w:autoSpaceDE w:val="0"/>
        <w:autoSpaceDN w:val="0"/>
        <w:spacing w:before="0" w:after="0" w:line="220" w:lineRule="exact"/>
        <w:jc w:val="left"/>
        <w:rPr>
          <w:rFonts w:ascii="等线"/>
          <w:color w:val="000000"/>
          <w:sz w:val="21"/>
        </w:rPr>
      </w:pPr>
      <w:r>
        <w:rPr>
          <w:rFonts w:ascii="等线"/>
          <w:color w:val="000000"/>
          <w:sz w:val="21"/>
        </w:rPr>
        <w:t>4.</w:t>
      </w:r>
    </w:p>
    <w:p w14:paraId="3104F010" w14:textId="77777777" w:rsidR="00EC0339" w:rsidRDefault="00D75D95">
      <w:pPr>
        <w:framePr w:w="9061" w:wrap="auto" w:hAnchor="text" w:x="2220" w:y="2895"/>
        <w:widowControl w:val="0"/>
        <w:autoSpaceDE w:val="0"/>
        <w:autoSpaceDN w:val="0"/>
        <w:spacing w:before="0" w:after="0" w:line="220" w:lineRule="exact"/>
        <w:jc w:val="left"/>
        <w:rPr>
          <w:rFonts w:ascii="等线"/>
          <w:color w:val="000000"/>
          <w:sz w:val="21"/>
        </w:rPr>
      </w:pPr>
      <w:r>
        <w:rPr>
          <w:rFonts w:ascii="等线" w:hAnsi="等线" w:cs="等线"/>
          <w:color w:val="000000"/>
          <w:sz w:val="21"/>
        </w:rPr>
        <w:t>数据分析</w:t>
      </w:r>
      <w:r>
        <w:rPr>
          <w:rFonts w:ascii="等线" w:hAnsi="等线" w:cs="等线"/>
          <w:color w:val="000000"/>
          <w:sz w:val="21"/>
        </w:rPr>
        <w:t xml:space="preserve"> </w:t>
      </w:r>
      <w:r>
        <w:rPr>
          <w:rFonts w:ascii="等线"/>
          <w:color w:val="000000"/>
          <w:sz w:val="21"/>
        </w:rPr>
        <w:t xml:space="preserve"> ..................................................................................................................................................177</w:t>
      </w:r>
    </w:p>
    <w:p w14:paraId="257A5DE5" w14:textId="77777777" w:rsidR="00EC0339" w:rsidRDefault="00D75D95">
      <w:pPr>
        <w:framePr w:w="693" w:wrap="auto" w:hAnchor="text" w:x="2220" w:y="3207"/>
        <w:widowControl w:val="0"/>
        <w:autoSpaceDE w:val="0"/>
        <w:autoSpaceDN w:val="0"/>
        <w:spacing w:before="0" w:after="0" w:line="220" w:lineRule="exact"/>
        <w:jc w:val="left"/>
        <w:rPr>
          <w:rFonts w:ascii="等线"/>
          <w:color w:val="000000"/>
          <w:sz w:val="21"/>
        </w:rPr>
      </w:pPr>
      <w:r>
        <w:rPr>
          <w:rFonts w:ascii="等线"/>
          <w:color w:val="000000"/>
          <w:sz w:val="21"/>
        </w:rPr>
        <w:t>129.</w:t>
      </w:r>
    </w:p>
    <w:p w14:paraId="6270E9FD" w14:textId="77777777" w:rsidR="00EC0339" w:rsidRDefault="00D75D95">
      <w:pPr>
        <w:framePr w:w="693" w:wrap="auto" w:hAnchor="text" w:x="2220" w:y="3207"/>
        <w:widowControl w:val="0"/>
        <w:autoSpaceDE w:val="0"/>
        <w:autoSpaceDN w:val="0"/>
        <w:spacing w:before="0" w:after="0" w:line="312" w:lineRule="exact"/>
        <w:jc w:val="left"/>
        <w:rPr>
          <w:rFonts w:ascii="等线"/>
          <w:color w:val="000000"/>
          <w:sz w:val="21"/>
        </w:rPr>
      </w:pPr>
      <w:r>
        <w:rPr>
          <w:rFonts w:ascii="等线"/>
          <w:color w:val="000000"/>
          <w:sz w:val="21"/>
        </w:rPr>
        <w:t>130.</w:t>
      </w:r>
    </w:p>
    <w:p w14:paraId="20CD79E9" w14:textId="77777777" w:rsidR="00EC0339" w:rsidRDefault="00D75D95">
      <w:pPr>
        <w:framePr w:w="693" w:wrap="auto" w:hAnchor="text" w:x="2220" w:y="3207"/>
        <w:widowControl w:val="0"/>
        <w:autoSpaceDE w:val="0"/>
        <w:autoSpaceDN w:val="0"/>
        <w:spacing w:before="0" w:after="0" w:line="312" w:lineRule="exact"/>
        <w:jc w:val="left"/>
        <w:rPr>
          <w:rFonts w:ascii="等线"/>
          <w:color w:val="000000"/>
          <w:sz w:val="21"/>
        </w:rPr>
      </w:pPr>
      <w:r>
        <w:rPr>
          <w:rFonts w:ascii="等线"/>
          <w:color w:val="000000"/>
          <w:sz w:val="21"/>
        </w:rPr>
        <w:t>131.</w:t>
      </w:r>
    </w:p>
    <w:p w14:paraId="05CAA1CF" w14:textId="77777777" w:rsidR="00EC0339" w:rsidRDefault="00D75D95">
      <w:pPr>
        <w:framePr w:w="693" w:wrap="auto" w:hAnchor="text" w:x="2220" w:y="3207"/>
        <w:widowControl w:val="0"/>
        <w:autoSpaceDE w:val="0"/>
        <w:autoSpaceDN w:val="0"/>
        <w:spacing w:before="0" w:after="0" w:line="312" w:lineRule="exact"/>
        <w:jc w:val="left"/>
        <w:rPr>
          <w:rFonts w:ascii="等线"/>
          <w:color w:val="000000"/>
          <w:sz w:val="21"/>
        </w:rPr>
      </w:pPr>
      <w:r>
        <w:rPr>
          <w:rFonts w:ascii="等线"/>
          <w:color w:val="000000"/>
          <w:sz w:val="21"/>
        </w:rPr>
        <w:t>132.</w:t>
      </w:r>
    </w:p>
    <w:p w14:paraId="49AE4496" w14:textId="77777777" w:rsidR="00EC0339" w:rsidRDefault="00D75D95">
      <w:pPr>
        <w:framePr w:w="693" w:wrap="auto" w:hAnchor="text" w:x="2220" w:y="3207"/>
        <w:widowControl w:val="0"/>
        <w:autoSpaceDE w:val="0"/>
        <w:autoSpaceDN w:val="0"/>
        <w:spacing w:before="0" w:after="0" w:line="312" w:lineRule="exact"/>
        <w:jc w:val="left"/>
        <w:rPr>
          <w:rFonts w:ascii="等线"/>
          <w:color w:val="000000"/>
          <w:sz w:val="21"/>
        </w:rPr>
      </w:pPr>
      <w:r>
        <w:rPr>
          <w:rFonts w:ascii="等线"/>
          <w:color w:val="000000"/>
          <w:sz w:val="21"/>
        </w:rPr>
        <w:t>133.</w:t>
      </w:r>
    </w:p>
    <w:p w14:paraId="3D8A05C9" w14:textId="77777777" w:rsidR="00EC0339" w:rsidRDefault="00D75D95">
      <w:pPr>
        <w:framePr w:w="693" w:wrap="auto" w:hAnchor="text" w:x="2220" w:y="3207"/>
        <w:widowControl w:val="0"/>
        <w:autoSpaceDE w:val="0"/>
        <w:autoSpaceDN w:val="0"/>
        <w:spacing w:before="0" w:after="0" w:line="313" w:lineRule="exact"/>
        <w:jc w:val="left"/>
        <w:rPr>
          <w:rFonts w:ascii="等线"/>
          <w:color w:val="000000"/>
          <w:sz w:val="21"/>
        </w:rPr>
      </w:pPr>
      <w:r>
        <w:rPr>
          <w:rFonts w:ascii="等线"/>
          <w:color w:val="000000"/>
          <w:sz w:val="21"/>
        </w:rPr>
        <w:t>134.</w:t>
      </w:r>
    </w:p>
    <w:p w14:paraId="730CBAF2" w14:textId="77777777" w:rsidR="00EC0339" w:rsidRDefault="00D75D95">
      <w:pPr>
        <w:framePr w:w="8095" w:wrap="auto" w:hAnchor="text" w:x="3060" w:y="3207"/>
        <w:widowControl w:val="0"/>
        <w:autoSpaceDE w:val="0"/>
        <w:autoSpaceDN w:val="0"/>
        <w:spacing w:before="0" w:after="0" w:line="220" w:lineRule="exact"/>
        <w:jc w:val="left"/>
        <w:rPr>
          <w:rFonts w:ascii="等线"/>
          <w:color w:val="000000"/>
          <w:sz w:val="21"/>
        </w:rPr>
      </w:pPr>
      <w:r>
        <w:rPr>
          <w:rFonts w:ascii="等线" w:hAnsi="等线" w:cs="等线"/>
          <w:color w:val="000000"/>
          <w:sz w:val="21"/>
        </w:rPr>
        <w:t>华为运营商</w:t>
      </w:r>
      <w:r>
        <w:rPr>
          <w:rFonts w:ascii="等线" w:hAnsi="等线" w:cs="等线"/>
          <w:color w:val="000000"/>
          <w:sz w:val="21"/>
        </w:rPr>
        <w:t xml:space="preserve"> </w:t>
      </w:r>
      <w:r>
        <w:rPr>
          <w:rFonts w:ascii="等线"/>
          <w:color w:val="000000"/>
          <w:sz w:val="21"/>
        </w:rPr>
        <w:t>BG--</w:t>
      </w:r>
      <w:r>
        <w:rPr>
          <w:rFonts w:ascii="等线" w:hAnsi="等线" w:cs="等线"/>
          <w:color w:val="000000"/>
          <w:sz w:val="21"/>
        </w:rPr>
        <w:t>转岗数分三轮面试</w:t>
      </w:r>
      <w:r>
        <w:rPr>
          <w:rFonts w:ascii="等线"/>
          <w:color w:val="000000"/>
          <w:sz w:val="21"/>
        </w:rPr>
        <w:t>.........................................................</w:t>
      </w:r>
      <w:r>
        <w:rPr>
          <w:rFonts w:ascii="等线"/>
          <w:color w:val="000000"/>
          <w:sz w:val="21"/>
        </w:rPr>
        <w:t>..................177</w:t>
      </w:r>
    </w:p>
    <w:p w14:paraId="4A6CC854" w14:textId="77777777" w:rsidR="00EC0339" w:rsidRDefault="00D75D95">
      <w:pPr>
        <w:framePr w:w="8095" w:wrap="auto" w:hAnchor="text" w:x="3060" w:y="3207"/>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w:t>
      </w:r>
      <w:r>
        <w:rPr>
          <w:rFonts w:ascii="等线" w:hAnsi="等线" w:cs="等线"/>
          <w:color w:val="000000"/>
          <w:sz w:val="21"/>
        </w:rPr>
        <w:t xml:space="preserve">  </w:t>
      </w:r>
      <w:r>
        <w:rPr>
          <w:rFonts w:ascii="等线" w:hAnsi="等线" w:cs="等线"/>
          <w:color w:val="000000"/>
          <w:sz w:val="21"/>
        </w:rPr>
        <w:t>数字化</w:t>
      </w:r>
      <w:r>
        <w:rPr>
          <w:rFonts w:ascii="等线" w:hAnsi="等线" w:cs="等线"/>
          <w:color w:val="000000"/>
          <w:sz w:val="21"/>
        </w:rPr>
        <w:t xml:space="preserve"> </w:t>
      </w:r>
      <w:r>
        <w:rPr>
          <w:rFonts w:ascii="等线"/>
          <w:color w:val="000000"/>
          <w:sz w:val="21"/>
        </w:rPr>
        <w:t xml:space="preserve">IT </w:t>
      </w:r>
      <w:r>
        <w:rPr>
          <w:rFonts w:ascii="等线" w:hAnsi="等线" w:cs="等线"/>
          <w:color w:val="000000"/>
          <w:sz w:val="21"/>
        </w:rPr>
        <w:t>工程师，迷迷糊糊就面完主管面了</w:t>
      </w:r>
      <w:r>
        <w:rPr>
          <w:rFonts w:ascii="等线"/>
          <w:color w:val="000000"/>
          <w:sz w:val="21"/>
        </w:rPr>
        <w:t>..............................................182</w:t>
      </w:r>
    </w:p>
    <w:p w14:paraId="4A4E2671" w14:textId="77777777" w:rsidR="00EC0339" w:rsidRDefault="00D75D95">
      <w:pPr>
        <w:framePr w:w="8095" w:wrap="auto" w:hAnchor="text" w:x="3060" w:y="3207"/>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w:t>
      </w:r>
      <w:r>
        <w:rPr>
          <w:rFonts w:ascii="等线" w:hAnsi="等线" w:cs="等线"/>
          <w:color w:val="000000"/>
          <w:sz w:val="21"/>
        </w:rPr>
        <w:t xml:space="preserve">  </w:t>
      </w:r>
      <w:r>
        <w:rPr>
          <w:rFonts w:ascii="等线" w:hAnsi="等线" w:cs="等线"/>
          <w:color w:val="000000"/>
          <w:sz w:val="21"/>
        </w:rPr>
        <w:t>产品数据一面</w:t>
      </w:r>
      <w:r>
        <w:rPr>
          <w:rFonts w:ascii="等线" w:hAnsi="等线" w:cs="等线"/>
          <w:color w:val="000000"/>
          <w:sz w:val="21"/>
        </w:rPr>
        <w:t xml:space="preserve">  </w:t>
      </w:r>
      <w:r>
        <w:rPr>
          <w:rFonts w:ascii="等线" w:hAnsi="等线" w:cs="等线"/>
          <w:color w:val="000000"/>
          <w:sz w:val="21"/>
        </w:rPr>
        <w:t>秋招</w:t>
      </w:r>
      <w:r>
        <w:rPr>
          <w:rFonts w:ascii="等线"/>
          <w:color w:val="000000"/>
          <w:sz w:val="21"/>
        </w:rPr>
        <w:t>................................................................................................183</w:t>
      </w:r>
    </w:p>
    <w:p w14:paraId="3325946B" w14:textId="77777777" w:rsidR="00EC0339" w:rsidRDefault="00D75D95">
      <w:pPr>
        <w:framePr w:w="8095" w:wrap="auto" w:hAnchor="text" w:x="3060" w:y="3207"/>
        <w:widowControl w:val="0"/>
        <w:autoSpaceDE w:val="0"/>
        <w:autoSpaceDN w:val="0"/>
        <w:spacing w:before="0" w:after="0" w:line="312" w:lineRule="exact"/>
        <w:jc w:val="left"/>
        <w:rPr>
          <w:rFonts w:ascii="等线"/>
          <w:color w:val="000000"/>
          <w:sz w:val="21"/>
        </w:rPr>
      </w:pPr>
      <w:r>
        <w:rPr>
          <w:rFonts w:ascii="等线" w:hAnsi="等线" w:cs="等线"/>
          <w:color w:val="000000"/>
          <w:sz w:val="21"/>
        </w:rPr>
        <w:t>深信服，迅雷，华为数据工程师校招面经</w:t>
      </w:r>
      <w:r>
        <w:rPr>
          <w:rFonts w:ascii="等线" w:hAnsi="等线" w:cs="等线"/>
          <w:color w:val="000000"/>
          <w:sz w:val="21"/>
        </w:rPr>
        <w:t xml:space="preserve"> </w:t>
      </w:r>
      <w:r>
        <w:rPr>
          <w:rFonts w:ascii="等线"/>
          <w:color w:val="000000"/>
          <w:sz w:val="21"/>
        </w:rPr>
        <w:t xml:space="preserve"> ...............................................................184</w:t>
      </w:r>
    </w:p>
    <w:p w14:paraId="43BB9EC5" w14:textId="77777777" w:rsidR="00EC0339" w:rsidRDefault="00D75D95">
      <w:pPr>
        <w:framePr w:w="8095" w:wrap="auto" w:hAnchor="text" w:x="3060" w:y="3207"/>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华为社招数据分析师面试</w:t>
      </w:r>
      <w:r>
        <w:rPr>
          <w:rFonts w:ascii="等线"/>
          <w:color w:val="000000"/>
          <w:sz w:val="21"/>
        </w:rPr>
        <w:t>................................................................................................185</w:t>
      </w:r>
    </w:p>
    <w:p w14:paraId="0FC6B380" w14:textId="77777777" w:rsidR="00EC0339" w:rsidRDefault="00D75D95">
      <w:pPr>
        <w:framePr w:w="8095" w:wrap="auto" w:hAnchor="text" w:x="3060" w:y="3207"/>
        <w:widowControl w:val="0"/>
        <w:autoSpaceDE w:val="0"/>
        <w:autoSpaceDN w:val="0"/>
        <w:spacing w:before="0" w:after="0" w:line="313" w:lineRule="exact"/>
        <w:jc w:val="left"/>
        <w:rPr>
          <w:rFonts w:ascii="等线"/>
          <w:color w:val="000000"/>
          <w:sz w:val="21"/>
        </w:rPr>
      </w:pPr>
      <w:r>
        <w:rPr>
          <w:rFonts w:ascii="等线" w:hAnsi="等线" w:cs="等线"/>
          <w:color w:val="000000"/>
          <w:sz w:val="21"/>
        </w:rPr>
        <w:t>华为产品数据分析师面经</w:t>
      </w:r>
      <w:r>
        <w:rPr>
          <w:rFonts w:ascii="等线"/>
          <w:color w:val="000000"/>
          <w:sz w:val="21"/>
        </w:rPr>
        <w:t>..................................................................</w:t>
      </w:r>
      <w:r>
        <w:rPr>
          <w:rFonts w:ascii="等线"/>
          <w:color w:val="000000"/>
          <w:sz w:val="21"/>
        </w:rPr>
        <w:t>..............................187</w:t>
      </w:r>
    </w:p>
    <w:p w14:paraId="54E0F75C" w14:textId="77777777" w:rsidR="00EC0339" w:rsidRDefault="00D75D95">
      <w:pPr>
        <w:framePr w:w="472" w:wrap="auto" w:hAnchor="text" w:x="1800" w:y="5080"/>
        <w:widowControl w:val="0"/>
        <w:autoSpaceDE w:val="0"/>
        <w:autoSpaceDN w:val="0"/>
        <w:spacing w:before="0" w:after="0" w:line="220" w:lineRule="exact"/>
        <w:jc w:val="left"/>
        <w:rPr>
          <w:rFonts w:ascii="等线"/>
          <w:color w:val="000000"/>
          <w:sz w:val="21"/>
        </w:rPr>
      </w:pPr>
      <w:r>
        <w:rPr>
          <w:rFonts w:ascii="等线"/>
          <w:color w:val="000000"/>
          <w:sz w:val="21"/>
        </w:rPr>
        <w:t>5.</w:t>
      </w:r>
    </w:p>
    <w:p w14:paraId="557E77A9" w14:textId="77777777" w:rsidR="00EC0339" w:rsidRDefault="00D75D95">
      <w:pPr>
        <w:framePr w:w="9061" w:wrap="auto" w:hAnchor="text" w:x="2220" w:y="5080"/>
        <w:widowControl w:val="0"/>
        <w:autoSpaceDE w:val="0"/>
        <w:autoSpaceDN w:val="0"/>
        <w:spacing w:before="0" w:after="0" w:line="220" w:lineRule="exact"/>
        <w:jc w:val="left"/>
        <w:rPr>
          <w:rFonts w:ascii="等线"/>
          <w:color w:val="000000"/>
          <w:sz w:val="21"/>
        </w:rPr>
      </w:pPr>
      <w:r>
        <w:rPr>
          <w:rFonts w:ascii="等线" w:hAnsi="等线" w:cs="等线"/>
          <w:color w:val="000000"/>
          <w:sz w:val="21"/>
        </w:rPr>
        <w:t>其他</w:t>
      </w:r>
      <w:r>
        <w:rPr>
          <w:rFonts w:ascii="等线"/>
          <w:color w:val="000000"/>
          <w:sz w:val="21"/>
        </w:rPr>
        <w:t>............................................................................................................................................................188</w:t>
      </w:r>
    </w:p>
    <w:p w14:paraId="6FC1762B" w14:textId="77777777" w:rsidR="00EC0339" w:rsidRDefault="00D75D95">
      <w:pPr>
        <w:framePr w:w="693" w:wrap="auto" w:hAnchor="text" w:x="2220" w:y="5392"/>
        <w:widowControl w:val="0"/>
        <w:autoSpaceDE w:val="0"/>
        <w:autoSpaceDN w:val="0"/>
        <w:spacing w:before="0" w:after="0" w:line="220" w:lineRule="exact"/>
        <w:jc w:val="left"/>
        <w:rPr>
          <w:rFonts w:ascii="等线"/>
          <w:color w:val="000000"/>
          <w:sz w:val="21"/>
        </w:rPr>
      </w:pPr>
      <w:r>
        <w:rPr>
          <w:rFonts w:ascii="等线"/>
          <w:color w:val="000000"/>
          <w:sz w:val="21"/>
        </w:rPr>
        <w:t>135.</w:t>
      </w:r>
    </w:p>
    <w:p w14:paraId="6BDF3F69" w14:textId="77777777" w:rsidR="00EC0339" w:rsidRDefault="00D75D95">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136.</w:t>
      </w:r>
    </w:p>
    <w:p w14:paraId="6E909FA5" w14:textId="77777777" w:rsidR="00EC0339" w:rsidRDefault="00D75D95">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137.</w:t>
      </w:r>
    </w:p>
    <w:p w14:paraId="3D496A90" w14:textId="77777777" w:rsidR="00EC0339" w:rsidRDefault="00D75D95">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138.</w:t>
      </w:r>
    </w:p>
    <w:p w14:paraId="4489E643" w14:textId="77777777" w:rsidR="00EC0339" w:rsidRDefault="00D75D95">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139.</w:t>
      </w:r>
    </w:p>
    <w:p w14:paraId="79536AE8" w14:textId="77777777" w:rsidR="00EC0339" w:rsidRDefault="00D75D95">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140.</w:t>
      </w:r>
    </w:p>
    <w:p w14:paraId="10394CEE" w14:textId="77777777" w:rsidR="00EC0339" w:rsidRDefault="00D75D95">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141.</w:t>
      </w:r>
    </w:p>
    <w:p w14:paraId="014909AD" w14:textId="77777777" w:rsidR="00EC0339" w:rsidRDefault="00D75D95">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142.</w:t>
      </w:r>
    </w:p>
    <w:p w14:paraId="6A04E2B3" w14:textId="77777777" w:rsidR="00EC0339" w:rsidRDefault="00D75D95">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143.</w:t>
      </w:r>
    </w:p>
    <w:p w14:paraId="5879D75A" w14:textId="77777777" w:rsidR="00EC0339" w:rsidRDefault="00D75D95">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144.</w:t>
      </w:r>
    </w:p>
    <w:p w14:paraId="55477355" w14:textId="77777777" w:rsidR="00EC0339" w:rsidRDefault="00D75D95">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145.</w:t>
      </w:r>
    </w:p>
    <w:p w14:paraId="31206357" w14:textId="77777777" w:rsidR="00EC0339" w:rsidRDefault="00D75D95">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146.</w:t>
      </w:r>
    </w:p>
    <w:p w14:paraId="428FC3D1" w14:textId="77777777" w:rsidR="00EC0339" w:rsidRDefault="00D75D95">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147.</w:t>
      </w:r>
    </w:p>
    <w:p w14:paraId="20580025" w14:textId="77777777" w:rsidR="00EC0339" w:rsidRDefault="00D75D95">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148.</w:t>
      </w:r>
    </w:p>
    <w:p w14:paraId="6B0A4F66" w14:textId="77777777" w:rsidR="00EC0339" w:rsidRDefault="00D75D95">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149.</w:t>
      </w:r>
    </w:p>
    <w:p w14:paraId="0594F298" w14:textId="77777777" w:rsidR="00EC0339" w:rsidRDefault="00D75D95">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150.</w:t>
      </w:r>
    </w:p>
    <w:p w14:paraId="3E2B727B" w14:textId="77777777" w:rsidR="00EC0339" w:rsidRDefault="00D75D95">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151.</w:t>
      </w:r>
    </w:p>
    <w:p w14:paraId="23D3BA8B" w14:textId="77777777" w:rsidR="00EC0339" w:rsidRDefault="00D75D95">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152.</w:t>
      </w:r>
    </w:p>
    <w:p w14:paraId="0CA82284" w14:textId="77777777" w:rsidR="00EC0339" w:rsidRDefault="00D75D95">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153.</w:t>
      </w:r>
    </w:p>
    <w:p w14:paraId="2940E863" w14:textId="77777777" w:rsidR="00EC0339" w:rsidRDefault="00D75D95">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154.</w:t>
      </w:r>
    </w:p>
    <w:p w14:paraId="3A1FEDEA" w14:textId="77777777" w:rsidR="00EC0339" w:rsidRDefault="00D75D95">
      <w:pPr>
        <w:framePr w:w="693" w:wrap="auto" w:hAnchor="text" w:x="2220" w:y="5392"/>
        <w:widowControl w:val="0"/>
        <w:autoSpaceDE w:val="0"/>
        <w:autoSpaceDN w:val="0"/>
        <w:spacing w:before="0" w:after="0" w:line="313" w:lineRule="exact"/>
        <w:jc w:val="left"/>
        <w:rPr>
          <w:rFonts w:ascii="等线"/>
          <w:color w:val="000000"/>
          <w:sz w:val="21"/>
        </w:rPr>
      </w:pPr>
      <w:r>
        <w:rPr>
          <w:rFonts w:ascii="等线"/>
          <w:color w:val="000000"/>
          <w:sz w:val="21"/>
        </w:rPr>
        <w:t>155.</w:t>
      </w:r>
    </w:p>
    <w:p w14:paraId="75F6FC93" w14:textId="77777777" w:rsidR="00EC0339" w:rsidRDefault="00D75D95">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156.</w:t>
      </w:r>
    </w:p>
    <w:p w14:paraId="1F449A0D" w14:textId="77777777" w:rsidR="00EC0339" w:rsidRDefault="00D75D95">
      <w:pPr>
        <w:framePr w:w="693"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157.</w:t>
      </w:r>
    </w:p>
    <w:p w14:paraId="25D6A7EF" w14:textId="77777777" w:rsidR="00EC0339" w:rsidRDefault="00D75D95">
      <w:pPr>
        <w:framePr w:w="8098" w:wrap="auto" w:hAnchor="text" w:x="3060" w:y="5392"/>
        <w:widowControl w:val="0"/>
        <w:autoSpaceDE w:val="0"/>
        <w:autoSpaceDN w:val="0"/>
        <w:spacing w:before="0" w:after="0" w:line="220" w:lineRule="exact"/>
        <w:jc w:val="left"/>
        <w:rPr>
          <w:rFonts w:ascii="等线"/>
          <w:color w:val="000000"/>
          <w:sz w:val="21"/>
        </w:rPr>
      </w:pPr>
      <w:r>
        <w:rPr>
          <w:rFonts w:ascii="等线" w:hAnsi="等线" w:cs="等线"/>
          <w:color w:val="000000"/>
          <w:sz w:val="21"/>
        </w:rPr>
        <w:t>【华为</w:t>
      </w:r>
      <w:r>
        <w:rPr>
          <w:rFonts w:ascii="等线" w:hAnsi="等线" w:cs="等线"/>
          <w:color w:val="000000"/>
          <w:sz w:val="21"/>
        </w:rPr>
        <w:t xml:space="preserve"> </w:t>
      </w:r>
      <w:r>
        <w:rPr>
          <w:rFonts w:ascii="等线"/>
          <w:color w:val="000000"/>
          <w:sz w:val="21"/>
        </w:rPr>
        <w:t xml:space="preserve">ID </w:t>
      </w:r>
      <w:r>
        <w:rPr>
          <w:rFonts w:ascii="等线" w:hAnsi="等线" w:cs="等线"/>
          <w:color w:val="000000"/>
          <w:sz w:val="21"/>
        </w:rPr>
        <w:t>与</w:t>
      </w:r>
      <w:r>
        <w:rPr>
          <w:rFonts w:ascii="等线" w:hAnsi="等线" w:cs="等线"/>
          <w:color w:val="000000"/>
          <w:sz w:val="21"/>
        </w:rPr>
        <w:t xml:space="preserve"> </w:t>
      </w:r>
      <w:r>
        <w:rPr>
          <w:rFonts w:ascii="等线"/>
          <w:color w:val="000000"/>
          <w:sz w:val="21"/>
        </w:rPr>
        <w:t xml:space="preserve">UX </w:t>
      </w:r>
      <w:r>
        <w:rPr>
          <w:rFonts w:ascii="等线" w:hAnsi="等线" w:cs="等线"/>
          <w:color w:val="000000"/>
          <w:sz w:val="21"/>
        </w:rPr>
        <w:t>面经】三面过了，进池子了</w:t>
      </w:r>
      <w:r>
        <w:rPr>
          <w:rFonts w:ascii="等线"/>
          <w:color w:val="000000"/>
          <w:sz w:val="21"/>
        </w:rPr>
        <w:t>..........................................................188</w:t>
      </w:r>
    </w:p>
    <w:p w14:paraId="36F5530B" w14:textId="77777777" w:rsidR="00EC0339" w:rsidRDefault="00D75D95">
      <w:pPr>
        <w:framePr w:w="8098" w:wrap="auto" w:hAnchor="text" w:x="3060" w:y="5392"/>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w:t>
      </w:r>
      <w:r>
        <w:rPr>
          <w:rFonts w:ascii="等线" w:hAnsi="等线" w:cs="等线"/>
          <w:color w:val="000000"/>
          <w:sz w:val="21"/>
        </w:rPr>
        <w:t xml:space="preserve"> </w:t>
      </w:r>
      <w:r>
        <w:rPr>
          <w:rFonts w:ascii="等线"/>
          <w:color w:val="000000"/>
          <w:sz w:val="21"/>
        </w:rPr>
        <w:t xml:space="preserve">ux </w:t>
      </w:r>
      <w:r>
        <w:rPr>
          <w:rFonts w:ascii="等线" w:hAnsi="等线" w:cs="等线"/>
          <w:color w:val="000000"/>
          <w:sz w:val="21"/>
        </w:rPr>
        <w:t>岗校招面经</w:t>
      </w:r>
      <w:r>
        <w:rPr>
          <w:rFonts w:ascii="等线" w:hAnsi="等线" w:cs="等线"/>
          <w:color w:val="000000"/>
          <w:sz w:val="21"/>
        </w:rPr>
        <w:t xml:space="preserve">  </w:t>
      </w:r>
      <w:r>
        <w:rPr>
          <w:rFonts w:ascii="等线"/>
          <w:color w:val="000000"/>
          <w:sz w:val="21"/>
        </w:rPr>
        <w:t xml:space="preserve">- </w:t>
      </w:r>
      <w:r>
        <w:rPr>
          <w:rFonts w:ascii="等线" w:hAnsi="等线" w:cs="等线"/>
          <w:color w:val="000000"/>
          <w:sz w:val="21"/>
        </w:rPr>
        <w:t>一天三面</w:t>
      </w:r>
      <w:r>
        <w:rPr>
          <w:rFonts w:ascii="等线"/>
          <w:color w:val="000000"/>
          <w:sz w:val="21"/>
        </w:rPr>
        <w:t>..................................................................................190</w:t>
      </w:r>
    </w:p>
    <w:p w14:paraId="7C7F90F4" w14:textId="77777777" w:rsidR="00EC0339" w:rsidRDefault="00D75D95">
      <w:pPr>
        <w:framePr w:w="8098" w:wrap="auto" w:hAnchor="text" w:x="3060" w:y="5392"/>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w:t>
      </w:r>
      <w:r>
        <w:rPr>
          <w:rFonts w:ascii="等线" w:hAnsi="等线" w:cs="等线"/>
          <w:color w:val="000000"/>
          <w:sz w:val="21"/>
        </w:rPr>
        <w:t xml:space="preserve"> </w:t>
      </w:r>
      <w:r>
        <w:rPr>
          <w:rFonts w:ascii="等线"/>
          <w:color w:val="000000"/>
          <w:sz w:val="21"/>
        </w:rPr>
        <w:t xml:space="preserve">UX </w:t>
      </w:r>
      <w:r>
        <w:rPr>
          <w:rFonts w:ascii="等线" w:hAnsi="等线" w:cs="等线"/>
          <w:color w:val="000000"/>
          <w:sz w:val="21"/>
        </w:rPr>
        <w:t>设计与研究面经</w:t>
      </w:r>
      <w:r>
        <w:rPr>
          <w:rFonts w:ascii="等线"/>
          <w:color w:val="000000"/>
          <w:sz w:val="21"/>
        </w:rPr>
        <w:t>.................................................................................................191</w:t>
      </w:r>
    </w:p>
    <w:p w14:paraId="44E8D72D" w14:textId="77777777" w:rsidR="00EC0339" w:rsidRDefault="00D75D95">
      <w:pPr>
        <w:framePr w:w="8098" w:wrap="auto" w:hAnchor="text" w:x="3060" w:y="5392"/>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w:t>
      </w:r>
      <w:r>
        <w:rPr>
          <w:rFonts w:ascii="等线" w:hAnsi="等线" w:cs="等线"/>
          <w:color w:val="000000"/>
          <w:sz w:val="21"/>
        </w:rPr>
        <w:t xml:space="preserve"> </w:t>
      </w:r>
      <w:r>
        <w:rPr>
          <w:rFonts w:ascii="等线"/>
          <w:color w:val="000000"/>
          <w:sz w:val="21"/>
        </w:rPr>
        <w:t xml:space="preserve">UX </w:t>
      </w:r>
      <w:r>
        <w:rPr>
          <w:rFonts w:ascii="等线" w:hAnsi="等线" w:cs="等线"/>
          <w:color w:val="000000"/>
          <w:sz w:val="21"/>
        </w:rPr>
        <w:t>面经（当场凉）</w:t>
      </w:r>
      <w:r>
        <w:rPr>
          <w:rFonts w:ascii="等线"/>
          <w:color w:val="000000"/>
          <w:sz w:val="21"/>
        </w:rPr>
        <w:t>...........................................</w:t>
      </w:r>
      <w:r>
        <w:rPr>
          <w:rFonts w:ascii="等线"/>
          <w:color w:val="000000"/>
          <w:sz w:val="21"/>
        </w:rPr>
        <w:t>......................................................192</w:t>
      </w:r>
    </w:p>
    <w:p w14:paraId="3393C0F9" w14:textId="77777777" w:rsidR="00EC0339" w:rsidRDefault="00D75D95">
      <w:pPr>
        <w:framePr w:w="8098" w:wrap="auto" w:hAnchor="text" w:x="3060" w:y="5392"/>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w:t>
      </w:r>
      <w:r>
        <w:rPr>
          <w:rFonts w:ascii="等线" w:hAnsi="等线" w:cs="等线"/>
          <w:color w:val="000000"/>
          <w:sz w:val="21"/>
        </w:rPr>
        <w:t xml:space="preserve"> </w:t>
      </w:r>
      <w:r>
        <w:rPr>
          <w:rFonts w:ascii="等线"/>
          <w:color w:val="000000"/>
          <w:sz w:val="21"/>
        </w:rPr>
        <w:t xml:space="preserve">UX </w:t>
      </w:r>
      <w:r>
        <w:rPr>
          <w:rFonts w:ascii="等线" w:hAnsi="等线" w:cs="等线"/>
          <w:color w:val="000000"/>
          <w:sz w:val="21"/>
        </w:rPr>
        <w:t>设计凉经</w:t>
      </w:r>
      <w:r>
        <w:rPr>
          <w:rFonts w:ascii="等线"/>
          <w:color w:val="000000"/>
          <w:sz w:val="21"/>
        </w:rPr>
        <w:t>...............................................................................................................193</w:t>
      </w:r>
    </w:p>
    <w:p w14:paraId="465EF250" w14:textId="77777777" w:rsidR="00EC0339" w:rsidRDefault="00D75D95">
      <w:pPr>
        <w:framePr w:w="8098" w:wrap="auto" w:hAnchor="text" w:x="3060" w:y="5392"/>
        <w:widowControl w:val="0"/>
        <w:autoSpaceDE w:val="0"/>
        <w:autoSpaceDN w:val="0"/>
        <w:spacing w:before="0" w:after="0" w:line="312" w:lineRule="exact"/>
        <w:jc w:val="left"/>
        <w:rPr>
          <w:rFonts w:ascii="等线"/>
          <w:color w:val="000000"/>
          <w:sz w:val="21"/>
        </w:rPr>
      </w:pPr>
      <w:r>
        <w:rPr>
          <w:rFonts w:ascii="等线" w:hAnsi="等线" w:cs="等线"/>
          <w:color w:val="000000"/>
          <w:sz w:val="21"/>
        </w:rPr>
        <w:t>上海感豪信息技术有限公司，华为设计面经</w:t>
      </w:r>
      <w:r>
        <w:rPr>
          <w:rFonts w:ascii="等线"/>
          <w:color w:val="000000"/>
          <w:sz w:val="21"/>
        </w:rPr>
        <w:t>...........................................................194</w:t>
      </w:r>
    </w:p>
    <w:p w14:paraId="4382C972" w14:textId="77777777" w:rsidR="00EC0339" w:rsidRDefault="00D75D95">
      <w:pPr>
        <w:framePr w:w="8098" w:wrap="auto" w:hAnchor="text" w:x="3060" w:y="5392"/>
        <w:widowControl w:val="0"/>
        <w:autoSpaceDE w:val="0"/>
        <w:autoSpaceDN w:val="0"/>
        <w:spacing w:before="0" w:after="0" w:line="312" w:lineRule="exact"/>
        <w:jc w:val="left"/>
        <w:rPr>
          <w:rFonts w:ascii="等线"/>
          <w:color w:val="000000"/>
          <w:sz w:val="21"/>
        </w:rPr>
      </w:pPr>
      <w:r>
        <w:rPr>
          <w:rFonts w:ascii="等线" w:hAnsi="等线" w:cs="等线"/>
          <w:color w:val="000000"/>
          <w:sz w:val="21"/>
        </w:rPr>
        <w:t>烟台宇信科技</w:t>
      </w:r>
      <w:r>
        <w:rPr>
          <w:rFonts w:ascii="等线" w:hAnsi="等线" w:cs="等线"/>
          <w:color w:val="000000"/>
          <w:sz w:val="21"/>
        </w:rPr>
        <w:t xml:space="preserve">  </w:t>
      </w:r>
      <w:r>
        <w:rPr>
          <w:rFonts w:ascii="等线" w:hAnsi="等线" w:cs="等线"/>
          <w:color w:val="000000"/>
          <w:sz w:val="21"/>
        </w:rPr>
        <w:t>四川遂人科技</w:t>
      </w:r>
      <w:r>
        <w:rPr>
          <w:rFonts w:ascii="等线" w:hAnsi="等线" w:cs="等线"/>
          <w:color w:val="000000"/>
          <w:sz w:val="21"/>
        </w:rPr>
        <w:t xml:space="preserve">  </w:t>
      </w:r>
      <w:r>
        <w:rPr>
          <w:rFonts w:ascii="等线" w:hAnsi="等线" w:cs="等线"/>
          <w:color w:val="000000"/>
          <w:sz w:val="21"/>
        </w:rPr>
        <w:t>华为数字技术（成都）设计面经</w:t>
      </w:r>
      <w:r>
        <w:rPr>
          <w:rFonts w:ascii="等线"/>
          <w:color w:val="000000"/>
          <w:sz w:val="21"/>
        </w:rPr>
        <w:t>......................195</w:t>
      </w:r>
    </w:p>
    <w:p w14:paraId="0B76E0DA" w14:textId="77777777" w:rsidR="00EC0339" w:rsidRDefault="00D75D95">
      <w:pPr>
        <w:framePr w:w="8098" w:wrap="auto" w:hAnchor="text" w:x="3060" w:y="5392"/>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华为暑期实习交互设计岗</w:t>
      </w:r>
      <w:r>
        <w:rPr>
          <w:rFonts w:ascii="等线" w:hAnsi="等线" w:cs="等线"/>
          <w:color w:val="000000"/>
          <w:sz w:val="21"/>
        </w:rPr>
        <w:t xml:space="preserve">  </w:t>
      </w:r>
      <w:r>
        <w:rPr>
          <w:rFonts w:ascii="等线" w:hAnsi="等线" w:cs="等线"/>
          <w:color w:val="000000"/>
          <w:sz w:val="21"/>
        </w:rPr>
        <w:t>面经</w:t>
      </w:r>
      <w:r>
        <w:rPr>
          <w:rFonts w:ascii="等线"/>
          <w:color w:val="000000"/>
          <w:sz w:val="21"/>
        </w:rPr>
        <w:t>....................................................................................196</w:t>
      </w:r>
    </w:p>
    <w:p w14:paraId="6A9CB4C7" w14:textId="77777777" w:rsidR="00EC0339" w:rsidRDefault="00D75D95">
      <w:pPr>
        <w:framePr w:w="8098" w:wrap="auto" w:hAnchor="text" w:x="3060" w:y="5392"/>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w:t>
      </w:r>
      <w:r>
        <w:rPr>
          <w:rFonts w:ascii="等线" w:hAnsi="等线" w:cs="等线"/>
          <w:color w:val="000000"/>
          <w:sz w:val="21"/>
        </w:rPr>
        <w:t xml:space="preserve"> </w:t>
      </w:r>
      <w:r>
        <w:rPr>
          <w:rFonts w:ascii="等线"/>
          <w:color w:val="000000"/>
          <w:sz w:val="21"/>
        </w:rPr>
        <w:t xml:space="preserve">UX </w:t>
      </w:r>
      <w:r>
        <w:rPr>
          <w:rFonts w:ascii="等线" w:hAnsi="等线" w:cs="等线"/>
          <w:color w:val="000000"/>
          <w:sz w:val="21"/>
        </w:rPr>
        <w:t>面经（凉经：永久泡池子）</w:t>
      </w:r>
      <w:r>
        <w:rPr>
          <w:rFonts w:ascii="等线"/>
          <w:color w:val="000000"/>
          <w:sz w:val="21"/>
        </w:rPr>
        <w:t>................</w:t>
      </w:r>
      <w:r>
        <w:rPr>
          <w:rFonts w:ascii="等线"/>
          <w:color w:val="000000"/>
          <w:sz w:val="21"/>
        </w:rPr>
        <w:t>..........................................................197</w:t>
      </w:r>
    </w:p>
    <w:p w14:paraId="18D02F3B" w14:textId="77777777" w:rsidR="00EC0339" w:rsidRDefault="00D75D95">
      <w:pPr>
        <w:framePr w:w="8098" w:wrap="auto" w:hAnchor="text" w:x="3060" w:y="5392"/>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华为客户经理</w:t>
      </w:r>
      <w:r>
        <w:rPr>
          <w:rFonts w:ascii="等线" w:hAnsi="等线" w:cs="等线"/>
          <w:color w:val="000000"/>
          <w:sz w:val="21"/>
        </w:rPr>
        <w:t xml:space="preserve">  </w:t>
      </w:r>
      <w:r>
        <w:rPr>
          <w:rFonts w:ascii="等线" w:hAnsi="等线" w:cs="等线"/>
          <w:color w:val="000000"/>
          <w:sz w:val="21"/>
        </w:rPr>
        <w:t>女</w:t>
      </w:r>
      <w:r>
        <w:rPr>
          <w:rFonts w:ascii="等线" w:hAnsi="等线" w:cs="等线"/>
          <w:color w:val="000000"/>
          <w:sz w:val="21"/>
        </w:rPr>
        <w:t xml:space="preserve">  </w:t>
      </w:r>
      <w:r>
        <w:rPr>
          <w:rFonts w:ascii="等线" w:hAnsi="等线" w:cs="等线"/>
          <w:color w:val="000000"/>
          <w:sz w:val="21"/>
        </w:rPr>
        <w:t>上岸贴，参考线</w:t>
      </w:r>
      <w:r>
        <w:rPr>
          <w:rFonts w:ascii="等线" w:hAnsi="等线" w:cs="等线"/>
          <w:color w:val="000000"/>
          <w:sz w:val="21"/>
        </w:rPr>
        <w:t xml:space="preserve"> </w:t>
      </w:r>
      <w:r>
        <w:rPr>
          <w:rFonts w:ascii="等线"/>
          <w:color w:val="000000"/>
          <w:sz w:val="21"/>
        </w:rPr>
        <w:t>.............................................................................198</w:t>
      </w:r>
    </w:p>
    <w:p w14:paraId="05B0A45B" w14:textId="77777777" w:rsidR="00EC0339" w:rsidRDefault="00D75D95">
      <w:pPr>
        <w:framePr w:w="8098" w:wrap="auto" w:hAnchor="text" w:x="3060" w:y="5392"/>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华为客户经理校招经验贴（</w:t>
      </w:r>
      <w:r>
        <w:rPr>
          <w:rFonts w:ascii="等线"/>
          <w:color w:val="000000"/>
          <w:sz w:val="21"/>
        </w:rPr>
        <w:t>12.19</w:t>
      </w:r>
      <w:r>
        <w:rPr>
          <w:rFonts w:ascii="等线" w:hAnsi="等线" w:cs="等线"/>
          <w:color w:val="000000"/>
          <w:sz w:val="21"/>
        </w:rPr>
        <w:t>）</w:t>
      </w:r>
      <w:r>
        <w:rPr>
          <w:rFonts w:ascii="等线"/>
          <w:color w:val="000000"/>
          <w:sz w:val="21"/>
        </w:rPr>
        <w:t>............................................................................</w:t>
      </w:r>
      <w:r>
        <w:rPr>
          <w:rFonts w:ascii="等线"/>
          <w:color w:val="000000"/>
          <w:sz w:val="21"/>
        </w:rPr>
        <w:t>199</w:t>
      </w:r>
    </w:p>
    <w:p w14:paraId="649DFA31" w14:textId="77777777" w:rsidR="00EC0339" w:rsidRDefault="00D75D95">
      <w:pPr>
        <w:framePr w:w="8098" w:wrap="auto" w:hAnchor="text" w:x="3060" w:y="5392"/>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w:t>
      </w:r>
      <w:r>
        <w:rPr>
          <w:rFonts w:ascii="等线" w:hAnsi="等线" w:cs="等线"/>
          <w:color w:val="000000"/>
          <w:sz w:val="21"/>
        </w:rPr>
        <w:t xml:space="preserve">  </w:t>
      </w:r>
      <w:r>
        <w:rPr>
          <w:rFonts w:ascii="等线" w:hAnsi="等线" w:cs="等线"/>
          <w:color w:val="000000"/>
          <w:sz w:val="21"/>
        </w:rPr>
        <w:t>客户经理</w:t>
      </w:r>
      <w:r>
        <w:rPr>
          <w:rFonts w:ascii="等线" w:hAnsi="等线" w:cs="等线"/>
          <w:color w:val="000000"/>
          <w:sz w:val="21"/>
        </w:rPr>
        <w:t xml:space="preserve">  </w:t>
      </w:r>
      <w:r>
        <w:rPr>
          <w:rFonts w:ascii="等线" w:hAnsi="等线" w:cs="等线"/>
          <w:color w:val="000000"/>
          <w:sz w:val="21"/>
        </w:rPr>
        <w:t>面经</w:t>
      </w:r>
      <w:r>
        <w:rPr>
          <w:rFonts w:ascii="等线"/>
          <w:color w:val="000000"/>
          <w:sz w:val="21"/>
        </w:rPr>
        <w:t>.........................................................................................................200</w:t>
      </w:r>
    </w:p>
    <w:p w14:paraId="1B94206A" w14:textId="77777777" w:rsidR="00EC0339" w:rsidRDefault="00D75D95">
      <w:pPr>
        <w:framePr w:w="8098" w:wrap="auto" w:hAnchor="text" w:x="3060" w:y="5392"/>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华为客户经理面经，已收到</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，前来还愿</w:t>
      </w:r>
      <w:r>
        <w:rPr>
          <w:rFonts w:ascii="等线"/>
          <w:color w:val="000000"/>
          <w:sz w:val="21"/>
        </w:rPr>
        <w:t>..........................................................202</w:t>
      </w:r>
    </w:p>
    <w:p w14:paraId="1CAC4A97" w14:textId="77777777" w:rsidR="00EC0339" w:rsidRDefault="00D75D95">
      <w:pPr>
        <w:framePr w:w="8098" w:wrap="auto" w:hAnchor="text" w:x="3060" w:y="5392"/>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华为客户经理时间梳理＋</w:t>
      </w:r>
      <w:r>
        <w:rPr>
          <w:rFonts w:ascii="等线"/>
          <w:color w:val="000000"/>
          <w:sz w:val="21"/>
        </w:rPr>
        <w:t xml:space="preserve">offer  </w:t>
      </w:r>
      <w:r>
        <w:rPr>
          <w:rFonts w:ascii="等线" w:hAnsi="等线" w:cs="等线"/>
          <w:color w:val="000000"/>
          <w:sz w:val="21"/>
        </w:rPr>
        <w:t>许愿</w:t>
      </w:r>
      <w:r>
        <w:rPr>
          <w:rFonts w:ascii="等线"/>
          <w:color w:val="000000"/>
          <w:sz w:val="21"/>
        </w:rPr>
        <w:t>...........................................................................203</w:t>
      </w:r>
    </w:p>
    <w:p w14:paraId="18B652A8" w14:textId="77777777" w:rsidR="00EC0339" w:rsidRDefault="00D75D95">
      <w:pPr>
        <w:framePr w:w="8098" w:wrap="auto" w:hAnchor="text" w:x="3060" w:y="5392"/>
        <w:widowControl w:val="0"/>
        <w:autoSpaceDE w:val="0"/>
        <w:autoSpaceDN w:val="0"/>
        <w:spacing w:before="0" w:after="0" w:line="312" w:lineRule="exact"/>
        <w:jc w:val="left"/>
        <w:rPr>
          <w:rFonts w:ascii="等线"/>
          <w:color w:val="000000"/>
          <w:sz w:val="21"/>
        </w:rPr>
      </w:pPr>
      <w:r>
        <w:rPr>
          <w:rFonts w:ascii="等线" w:hAnsi="等线" w:cs="等线"/>
          <w:color w:val="000000"/>
          <w:sz w:val="21"/>
        </w:rPr>
        <w:t>感恩贴</w:t>
      </w:r>
      <w:r>
        <w:rPr>
          <w:rFonts w:ascii="等线" w:hAnsi="等线" w:cs="等线"/>
          <w:color w:val="000000"/>
          <w:sz w:val="21"/>
        </w:rPr>
        <w:t>–</w:t>
      </w:r>
      <w:r>
        <w:rPr>
          <w:rFonts w:ascii="等线" w:hAnsi="等线" w:cs="等线"/>
          <w:color w:val="000000"/>
          <w:sz w:val="21"/>
        </w:rPr>
        <w:t>华为客户经理面经＋意向</w:t>
      </w:r>
      <w:r>
        <w:rPr>
          <w:rFonts w:ascii="等线" w:hAnsi="等线" w:cs="等线"/>
          <w:color w:val="000000"/>
          <w:sz w:val="21"/>
        </w:rPr>
        <w:t xml:space="preserve"> </w:t>
      </w:r>
      <w:r>
        <w:rPr>
          <w:rFonts w:ascii="等线"/>
          <w:color w:val="000000"/>
          <w:sz w:val="21"/>
        </w:rPr>
        <w:t>offer.....................................................................203</w:t>
      </w:r>
    </w:p>
    <w:p w14:paraId="258DBBAB" w14:textId="77777777" w:rsidR="00EC0339" w:rsidRDefault="00D75D95">
      <w:pPr>
        <w:framePr w:w="8098" w:wrap="auto" w:hAnchor="text" w:x="3060" w:y="5392"/>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华为客户经理</w:t>
      </w:r>
      <w:r>
        <w:rPr>
          <w:rFonts w:ascii="等线" w:hAnsi="等线" w:cs="等线"/>
          <w:color w:val="000000"/>
          <w:sz w:val="21"/>
        </w:rPr>
        <w:t xml:space="preserve"> </w:t>
      </w:r>
      <w:r>
        <w:rPr>
          <w:rFonts w:ascii="等线"/>
          <w:color w:val="000000"/>
          <w:sz w:val="21"/>
        </w:rPr>
        <w:t xml:space="preserve">12.19 </w:t>
      </w:r>
      <w:r>
        <w:rPr>
          <w:rFonts w:ascii="等线" w:hAnsi="等线" w:cs="等线"/>
          <w:color w:val="000000"/>
          <w:sz w:val="21"/>
        </w:rPr>
        <w:t>初面许愿面经</w:t>
      </w:r>
      <w:r>
        <w:rPr>
          <w:rFonts w:ascii="等线"/>
          <w:color w:val="000000"/>
          <w:sz w:val="21"/>
        </w:rPr>
        <w:t>................................................................</w:t>
      </w:r>
      <w:r>
        <w:rPr>
          <w:rFonts w:ascii="等线"/>
          <w:color w:val="000000"/>
          <w:sz w:val="21"/>
        </w:rPr>
        <w:t>..............204</w:t>
      </w:r>
    </w:p>
    <w:p w14:paraId="49655148" w14:textId="77777777" w:rsidR="00EC0339" w:rsidRDefault="00D75D95">
      <w:pPr>
        <w:framePr w:w="8098" w:wrap="auto" w:hAnchor="text" w:x="3060" w:y="5392"/>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华为客户经理还愿，附面经</w:t>
      </w:r>
      <w:r>
        <w:rPr>
          <w:rFonts w:ascii="等线"/>
          <w:color w:val="000000"/>
          <w:sz w:val="21"/>
        </w:rPr>
        <w:t>...........................................................................................205</w:t>
      </w:r>
    </w:p>
    <w:p w14:paraId="4EEC1FE8" w14:textId="77777777" w:rsidR="00EC0339" w:rsidRDefault="00D75D95">
      <w:pPr>
        <w:framePr w:w="8098" w:wrap="auto" w:hAnchor="text" w:x="3060" w:y="5392"/>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华为客户经理面试经验分享贴（详细）</w:t>
      </w:r>
      <w:r>
        <w:rPr>
          <w:rFonts w:ascii="等线" w:hAnsi="等线" w:cs="等线"/>
          <w:color w:val="000000"/>
          <w:sz w:val="21"/>
        </w:rPr>
        <w:t>——</w:t>
      </w:r>
      <w:r>
        <w:rPr>
          <w:rFonts w:ascii="等线" w:hAnsi="等线" w:cs="等线"/>
          <w:color w:val="000000"/>
          <w:sz w:val="21"/>
        </w:rPr>
        <w:t>已拿</w:t>
      </w:r>
      <w:r>
        <w:rPr>
          <w:rFonts w:ascii="等线" w:hAnsi="等线" w:cs="等线"/>
          <w:color w:val="000000"/>
          <w:sz w:val="21"/>
        </w:rPr>
        <w:t xml:space="preserve"> </w:t>
      </w:r>
      <w:r>
        <w:rPr>
          <w:rFonts w:ascii="等线"/>
          <w:color w:val="000000"/>
          <w:sz w:val="21"/>
        </w:rPr>
        <w:t>offer.......................................206</w:t>
      </w:r>
    </w:p>
    <w:p w14:paraId="5390DE92" w14:textId="77777777" w:rsidR="00EC0339" w:rsidRDefault="00D75D95">
      <w:pPr>
        <w:framePr w:w="8098" w:wrap="auto" w:hAnchor="text" w:x="3060" w:y="5392"/>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华为客户经理许愿</w:t>
      </w:r>
      <w:r>
        <w:rPr>
          <w:rFonts w:ascii="等线"/>
          <w:color w:val="000000"/>
          <w:sz w:val="21"/>
        </w:rPr>
        <w:t>-</w:t>
      </w:r>
      <w:r>
        <w:rPr>
          <w:rFonts w:ascii="等线" w:hAnsi="等线" w:cs="等线"/>
          <w:color w:val="000000"/>
          <w:sz w:val="21"/>
        </w:rPr>
        <w:t>粤港澳</w:t>
      </w:r>
      <w:r>
        <w:rPr>
          <w:rFonts w:ascii="等线" w:hAnsi="等线" w:cs="等线"/>
          <w:color w:val="000000"/>
          <w:sz w:val="21"/>
        </w:rPr>
        <w:t xml:space="preserve"> </w:t>
      </w:r>
      <w:r>
        <w:rPr>
          <w:rFonts w:ascii="等线"/>
          <w:color w:val="000000"/>
          <w:sz w:val="21"/>
        </w:rPr>
        <w:t xml:space="preserve"> ...............................................</w:t>
      </w:r>
      <w:r>
        <w:rPr>
          <w:rFonts w:ascii="等线"/>
          <w:color w:val="000000"/>
          <w:sz w:val="21"/>
        </w:rPr>
        <w:t>..............................................207</w:t>
      </w:r>
    </w:p>
    <w:p w14:paraId="77B77854" w14:textId="77777777" w:rsidR="00EC0339" w:rsidRDefault="00D75D95">
      <w:pPr>
        <w:framePr w:w="8098" w:wrap="auto" w:hAnchor="text" w:x="3060" w:y="5392"/>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华为客户经理面经，许愿华为</w:t>
      </w:r>
      <w:r>
        <w:rPr>
          <w:rFonts w:ascii="等线"/>
          <w:color w:val="000000"/>
          <w:sz w:val="21"/>
        </w:rPr>
        <w:t>.......................................................................................208</w:t>
      </w:r>
    </w:p>
    <w:p w14:paraId="549020EE" w14:textId="77777777" w:rsidR="00EC0339" w:rsidRDefault="00D75D95">
      <w:pPr>
        <w:framePr w:w="8098" w:wrap="auto" w:hAnchor="text" w:x="3060" w:y="5392"/>
        <w:widowControl w:val="0"/>
        <w:autoSpaceDE w:val="0"/>
        <w:autoSpaceDN w:val="0"/>
        <w:spacing w:before="0" w:after="0" w:line="313" w:lineRule="exact"/>
        <w:jc w:val="left"/>
        <w:rPr>
          <w:rFonts w:ascii="等线"/>
          <w:color w:val="000000"/>
          <w:sz w:val="21"/>
        </w:rPr>
      </w:pPr>
      <w:r>
        <w:rPr>
          <w:rFonts w:ascii="等线" w:hAnsi="等线" w:cs="等线"/>
          <w:color w:val="000000"/>
          <w:sz w:val="21"/>
        </w:rPr>
        <w:t>华为客户经理，许愿贴！</w:t>
      </w:r>
      <w:r>
        <w:rPr>
          <w:rFonts w:ascii="等线"/>
          <w:color w:val="000000"/>
          <w:sz w:val="21"/>
        </w:rPr>
        <w:t>...........................................................................................</w:t>
      </w:r>
      <w:r>
        <w:rPr>
          <w:rFonts w:ascii="等线"/>
          <w:color w:val="000000"/>
          <w:sz w:val="21"/>
        </w:rPr>
        <w:t>.....209</w:t>
      </w:r>
    </w:p>
    <w:p w14:paraId="384C3263" w14:textId="77777777" w:rsidR="00EC0339" w:rsidRDefault="00D75D95">
      <w:pPr>
        <w:framePr w:w="8098" w:wrap="auto" w:hAnchor="text" w:x="3060" w:y="5392"/>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华为客户经理秋招面经</w:t>
      </w:r>
      <w:r>
        <w:rPr>
          <w:rFonts w:ascii="等线" w:hAnsi="等线" w:cs="等线"/>
          <w:color w:val="000000"/>
          <w:sz w:val="21"/>
        </w:rPr>
        <w:t xml:space="preserve"> </w:t>
      </w:r>
      <w:r>
        <w:rPr>
          <w:rFonts w:ascii="等线"/>
          <w:color w:val="000000"/>
          <w:sz w:val="21"/>
        </w:rPr>
        <w:t xml:space="preserve"> ....................................................................................................210</w:t>
      </w:r>
    </w:p>
    <w:p w14:paraId="5E35D754" w14:textId="77777777" w:rsidR="00EC0339" w:rsidRDefault="00D75D95">
      <w:pPr>
        <w:framePr w:w="8098" w:wrap="auto" w:hAnchor="text" w:x="3060" w:y="5392"/>
        <w:widowControl w:val="0"/>
        <w:autoSpaceDE w:val="0"/>
        <w:autoSpaceDN w:val="0"/>
        <w:spacing w:before="0" w:after="0" w:line="312" w:lineRule="exact"/>
        <w:jc w:val="left"/>
        <w:rPr>
          <w:rFonts w:ascii="等线"/>
          <w:color w:val="000000"/>
          <w:sz w:val="21"/>
        </w:rPr>
      </w:pPr>
      <w:r>
        <w:rPr>
          <w:rFonts w:ascii="等线" w:hAnsi="等线" w:cs="等线"/>
          <w:color w:val="000000"/>
          <w:sz w:val="21"/>
        </w:rPr>
        <w:t>许愿华为客户经理</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，附面经</w:t>
      </w:r>
      <w:r>
        <w:rPr>
          <w:rFonts w:ascii="等线"/>
          <w:color w:val="000000"/>
          <w:sz w:val="21"/>
        </w:rPr>
        <w:t>.................................................................................211</w:t>
      </w:r>
    </w:p>
    <w:p w14:paraId="5292A9C6" w14:textId="4165ED2F" w:rsidR="00EC0339" w:rsidRDefault="00D75D9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F87FF39"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F5715EE" w14:textId="40310742"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4AF13EB3" w14:textId="22FB590D"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3FF40F4" w14:textId="77777777" w:rsidR="00EC0339" w:rsidRDefault="00D75D95">
      <w:pPr>
        <w:framePr w:w="2842" w:wrap="auto" w:hAnchor="text" w:x="1800" w:y="1757"/>
        <w:widowControl w:val="0"/>
        <w:autoSpaceDE w:val="0"/>
        <w:autoSpaceDN w:val="0"/>
        <w:spacing w:before="0" w:after="0" w:line="458" w:lineRule="exact"/>
        <w:jc w:val="left"/>
        <w:rPr>
          <w:rFonts w:ascii="等线" w:hAnsi="等线" w:cs="等线"/>
          <w:b/>
          <w:color w:val="000000"/>
          <w:sz w:val="44"/>
        </w:rPr>
      </w:pPr>
      <w:r>
        <w:rPr>
          <w:rFonts w:ascii="等线"/>
          <w:b/>
          <w:color w:val="000000"/>
          <w:sz w:val="44"/>
        </w:rPr>
        <w:t>1.</w:t>
      </w:r>
      <w:r>
        <w:rPr>
          <w:rFonts w:ascii="等线" w:hAnsi="等线" w:cs="等线"/>
          <w:b/>
          <w:color w:val="000000"/>
          <w:sz w:val="44"/>
        </w:rPr>
        <w:t>技术岗位</w:t>
      </w:r>
    </w:p>
    <w:p w14:paraId="126BA803" w14:textId="77777777" w:rsidR="00EC0339" w:rsidRDefault="00D75D95">
      <w:pPr>
        <w:framePr w:w="3694" w:wrap="auto" w:hAnchor="text" w:x="2225" w:y="2839"/>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1.   </w:t>
      </w:r>
      <w:r>
        <w:rPr>
          <w:rFonts w:ascii="TIDHEO+DengXian-Light" w:hAnsi="TIDHEO+DengXian-Light" w:cs="TIDHEO+DengXian-Light"/>
          <w:color w:val="000000"/>
          <w:sz w:val="32"/>
        </w:rPr>
        <w:t>西安华为</w:t>
      </w:r>
      <w:r>
        <w:rPr>
          <w:rFonts w:ascii="TIDHEO+DengXian-Light" w:hAnsi="TIDHEO+DengXian-Light" w:cs="TIDHEO+DengXian-Light"/>
          <w:color w:val="000000"/>
          <w:sz w:val="32"/>
        </w:rPr>
        <w:t xml:space="preserve"> </w:t>
      </w:r>
      <w:r>
        <w:rPr>
          <w:rFonts w:ascii="FFJFVE+DengXian-Light"/>
          <w:color w:val="000000"/>
          <w:sz w:val="32"/>
        </w:rPr>
        <w:t xml:space="preserve">Java </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面经</w:t>
      </w:r>
    </w:p>
    <w:p w14:paraId="471926A0" w14:textId="77777777" w:rsidR="00EC0339" w:rsidRDefault="00D75D95">
      <w:pPr>
        <w:framePr w:w="2716" w:wrap="auto" w:hAnchor="text" w:x="1800" w:y="362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作者：牛客</w:t>
      </w:r>
      <w:r>
        <w:rPr>
          <w:rFonts w:ascii="等线" w:hAnsi="等线" w:cs="等线"/>
          <w:color w:val="000000"/>
          <w:sz w:val="21"/>
        </w:rPr>
        <w:t xml:space="preserve"> </w:t>
      </w:r>
      <w:r>
        <w:rPr>
          <w:rFonts w:ascii="等线"/>
          <w:color w:val="000000"/>
          <w:sz w:val="21"/>
        </w:rPr>
        <w:t xml:space="preserve">223770036 </w:t>
      </w:r>
      <w:r>
        <w:rPr>
          <w:rFonts w:ascii="等线" w:hAnsi="等线" w:cs="等线"/>
          <w:color w:val="000000"/>
          <w:sz w:val="21"/>
        </w:rPr>
        <w:t xml:space="preserve"> </w:t>
      </w:r>
      <w:r>
        <w:rPr>
          <w:rFonts w:ascii="等线" w:hAnsi="等线" w:cs="等线"/>
          <w:color w:val="000000"/>
          <w:sz w:val="21"/>
        </w:rPr>
        <w:t>号</w:t>
      </w:r>
    </w:p>
    <w:p w14:paraId="2AEB900F" w14:textId="77777777" w:rsidR="00EC0339" w:rsidRDefault="00D75D95">
      <w:pPr>
        <w:framePr w:w="2606" w:wrap="auto" w:hAnchor="text" w:x="1800" w:y="424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12.09 </w:t>
      </w:r>
      <w:r>
        <w:rPr>
          <w:rFonts w:ascii="等线" w:hAnsi="等线" w:cs="等线"/>
          <w:color w:val="000000"/>
          <w:sz w:val="21"/>
        </w:rPr>
        <w:t>号机试（</w:t>
      </w:r>
      <w:r>
        <w:rPr>
          <w:rFonts w:ascii="等线"/>
          <w:color w:val="000000"/>
          <w:sz w:val="21"/>
        </w:rPr>
        <w:t>150min</w:t>
      </w:r>
      <w:r>
        <w:rPr>
          <w:rFonts w:ascii="等线" w:hAnsi="等线" w:cs="等线"/>
          <w:color w:val="000000"/>
          <w:sz w:val="21"/>
        </w:rPr>
        <w:t>）</w:t>
      </w:r>
    </w:p>
    <w:p w14:paraId="2A025150" w14:textId="77777777" w:rsidR="00EC0339" w:rsidRDefault="00D75D95">
      <w:pPr>
        <w:framePr w:w="9556" w:wrap="auto" w:hAnchor="text" w:x="1800" w:y="455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牛客上在线做三道题，前面两道过了，第三道感觉题意有些模糊，也没处咨询，随便写了写，</w:t>
      </w:r>
    </w:p>
    <w:p w14:paraId="35F636F1" w14:textId="77777777" w:rsidR="00EC0339" w:rsidRDefault="00D75D95">
      <w:pPr>
        <w:framePr w:w="9556" w:wrap="auto" w:hAnchor="text" w:x="1800" w:y="4558"/>
        <w:widowControl w:val="0"/>
        <w:autoSpaceDE w:val="0"/>
        <w:autoSpaceDN w:val="0"/>
        <w:spacing w:before="0" w:after="0" w:line="313" w:lineRule="exact"/>
        <w:jc w:val="left"/>
        <w:rPr>
          <w:rFonts w:ascii="等线"/>
          <w:color w:val="000000"/>
          <w:sz w:val="21"/>
        </w:rPr>
      </w:pPr>
      <w:r>
        <w:rPr>
          <w:rFonts w:ascii="等线" w:hAnsi="等线" w:cs="等线"/>
          <w:color w:val="000000"/>
          <w:sz w:val="21"/>
        </w:rPr>
        <w:t>过了</w:t>
      </w:r>
      <w:r>
        <w:rPr>
          <w:rFonts w:ascii="等线" w:hAnsi="等线" w:cs="等线"/>
          <w:color w:val="000000"/>
          <w:sz w:val="21"/>
        </w:rPr>
        <w:t xml:space="preserve"> </w:t>
      </w:r>
      <w:r>
        <w:rPr>
          <w:rFonts w:ascii="等线"/>
          <w:color w:val="000000"/>
          <w:sz w:val="21"/>
        </w:rPr>
        <w:t>10%</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 case</w:t>
      </w:r>
    </w:p>
    <w:p w14:paraId="41A67CF7" w14:textId="77777777" w:rsidR="00EC0339" w:rsidRDefault="00D75D95">
      <w:pPr>
        <w:framePr w:w="9558" w:wrap="auto" w:hAnchor="text" w:x="1800" w:y="51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最终考了</w:t>
      </w:r>
      <w:r>
        <w:rPr>
          <w:rFonts w:ascii="等线" w:hAnsi="等线" w:cs="等线"/>
          <w:color w:val="000000"/>
          <w:sz w:val="21"/>
        </w:rPr>
        <w:t xml:space="preserve"> </w:t>
      </w:r>
      <w:r>
        <w:rPr>
          <w:rFonts w:ascii="等线"/>
          <w:color w:val="000000"/>
          <w:sz w:val="21"/>
        </w:rPr>
        <w:t xml:space="preserve">220 </w:t>
      </w:r>
      <w:r>
        <w:rPr>
          <w:rFonts w:ascii="等线" w:hAnsi="等线" w:cs="等线"/>
          <w:color w:val="000000"/>
          <w:sz w:val="21"/>
        </w:rPr>
        <w:t>分，满分</w:t>
      </w:r>
      <w:r>
        <w:rPr>
          <w:rFonts w:ascii="等线" w:hAnsi="等线" w:cs="等线"/>
          <w:color w:val="000000"/>
          <w:sz w:val="21"/>
        </w:rPr>
        <w:t xml:space="preserve"> </w:t>
      </w:r>
      <w:r>
        <w:rPr>
          <w:rFonts w:ascii="等线"/>
          <w:color w:val="000000"/>
          <w:sz w:val="21"/>
        </w:rPr>
        <w:t xml:space="preserve">400 </w:t>
      </w:r>
      <w:r>
        <w:rPr>
          <w:rFonts w:ascii="等线" w:hAnsi="等线" w:cs="等线"/>
          <w:color w:val="000000"/>
          <w:sz w:val="21"/>
        </w:rPr>
        <w:t>分，</w:t>
      </w:r>
      <w:r>
        <w:rPr>
          <w:rFonts w:ascii="等线"/>
          <w:color w:val="000000"/>
          <w:sz w:val="21"/>
        </w:rPr>
        <w:t xml:space="preserve">hr </w:t>
      </w:r>
      <w:r>
        <w:rPr>
          <w:rFonts w:ascii="等线" w:hAnsi="等线" w:cs="等线"/>
          <w:color w:val="000000"/>
          <w:sz w:val="21"/>
        </w:rPr>
        <w:t>说是</w:t>
      </w:r>
      <w:r>
        <w:rPr>
          <w:rFonts w:ascii="等线" w:hAnsi="等线" w:cs="等线"/>
          <w:color w:val="000000"/>
          <w:sz w:val="21"/>
        </w:rPr>
        <w:t xml:space="preserve"> </w:t>
      </w:r>
      <w:r>
        <w:rPr>
          <w:rFonts w:ascii="等线"/>
          <w:color w:val="000000"/>
          <w:sz w:val="21"/>
        </w:rPr>
        <w:t xml:space="preserve">150 </w:t>
      </w:r>
      <w:r>
        <w:rPr>
          <w:rFonts w:ascii="等线" w:hAnsi="等线" w:cs="等线"/>
          <w:color w:val="000000"/>
          <w:sz w:val="21"/>
        </w:rPr>
        <w:t xml:space="preserve"> </w:t>
      </w:r>
      <w:r>
        <w:rPr>
          <w:rFonts w:ascii="等线" w:hAnsi="等线" w:cs="等线"/>
          <w:color w:val="000000"/>
          <w:sz w:val="21"/>
        </w:rPr>
        <w:t>分过。</w:t>
      </w:r>
    </w:p>
    <w:p w14:paraId="2B14D929" w14:textId="77777777" w:rsidR="00EC0339" w:rsidRDefault="00D75D95">
      <w:pPr>
        <w:framePr w:w="9558" w:wrap="auto" w:hAnchor="text" w:x="1800" w:y="5183"/>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输入一个字符串，删除其中出现次数最少的字符然后输出，出现次数最少的字符可能不止</w:t>
      </w:r>
    </w:p>
    <w:p w14:paraId="59DBD408" w14:textId="77777777" w:rsidR="00EC0339" w:rsidRDefault="00D75D95">
      <w:pPr>
        <w:framePr w:w="9558" w:wrap="auto" w:hAnchor="text" w:x="1800" w:y="51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一个，不打乱原来的顺序</w:t>
      </w:r>
    </w:p>
    <w:p w14:paraId="61622473" w14:textId="77777777" w:rsidR="00EC0339" w:rsidRDefault="00D75D95">
      <w:pPr>
        <w:framePr w:w="3541" w:wrap="auto" w:hAnchor="text" w:x="1800" w:y="61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2.NC19  </w:t>
      </w:r>
      <w:r>
        <w:rPr>
          <w:rFonts w:ascii="等线" w:hAnsi="等线" w:cs="等线"/>
          <w:color w:val="000000"/>
          <w:sz w:val="21"/>
        </w:rPr>
        <w:t>子数组的最大累加和问题</w:t>
      </w:r>
    </w:p>
    <w:p w14:paraId="0D1D3F0D" w14:textId="77777777" w:rsidR="00EC0339" w:rsidRDefault="00D75D95">
      <w:pPr>
        <w:framePr w:w="1909" w:wrap="auto" w:hAnchor="text" w:x="1800" w:y="64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12.12 </w:t>
      </w:r>
      <w:r>
        <w:rPr>
          <w:rFonts w:ascii="等线" w:hAnsi="等线" w:cs="等线"/>
          <w:color w:val="000000"/>
          <w:sz w:val="21"/>
        </w:rPr>
        <w:t xml:space="preserve"> </w:t>
      </w:r>
      <w:r>
        <w:rPr>
          <w:rFonts w:ascii="等线" w:hAnsi="等线" w:cs="等线"/>
          <w:color w:val="000000"/>
          <w:sz w:val="21"/>
        </w:rPr>
        <w:t>号性格测试</w:t>
      </w:r>
    </w:p>
    <w:p w14:paraId="36087F16" w14:textId="77777777" w:rsidR="00EC0339" w:rsidRDefault="00D75D95">
      <w:pPr>
        <w:framePr w:w="7323" w:wrap="auto" w:hAnchor="text" w:x="1800" w:y="67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50 </w:t>
      </w:r>
      <w:r>
        <w:rPr>
          <w:rFonts w:ascii="等线" w:hAnsi="等线" w:cs="等线"/>
          <w:color w:val="000000"/>
          <w:sz w:val="21"/>
        </w:rPr>
        <w:t xml:space="preserve"> </w:t>
      </w:r>
      <w:r>
        <w:rPr>
          <w:rFonts w:ascii="等线" w:hAnsi="等线" w:cs="等线"/>
          <w:color w:val="000000"/>
          <w:sz w:val="21"/>
        </w:rPr>
        <w:t>多道选择题，基本往积极乐观的方向选就没问题，但听说也有挂的</w:t>
      </w:r>
    </w:p>
    <w:p w14:paraId="7F002CA8" w14:textId="77777777" w:rsidR="00EC0339" w:rsidRDefault="00D75D95">
      <w:pPr>
        <w:framePr w:w="7323" w:wrap="auto" w:hAnchor="text" w:x="1800" w:y="674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12.18 </w:t>
      </w:r>
      <w:r>
        <w:rPr>
          <w:rFonts w:ascii="等线" w:hAnsi="等线" w:cs="等线"/>
          <w:color w:val="000000"/>
          <w:sz w:val="21"/>
        </w:rPr>
        <w:t>号技术一面（</w:t>
      </w:r>
      <w:r>
        <w:rPr>
          <w:rFonts w:ascii="等线"/>
          <w:color w:val="000000"/>
          <w:sz w:val="21"/>
        </w:rPr>
        <w:t>70min</w:t>
      </w:r>
      <w:r>
        <w:rPr>
          <w:rFonts w:ascii="等线" w:hAnsi="等线" w:cs="等线"/>
          <w:color w:val="000000"/>
          <w:sz w:val="21"/>
        </w:rPr>
        <w:t>）</w:t>
      </w:r>
    </w:p>
    <w:p w14:paraId="44BE15AD" w14:textId="77777777" w:rsidR="00EC0339" w:rsidRDefault="00D75D95">
      <w:pPr>
        <w:framePr w:w="5311" w:wrap="auto" w:hAnchor="text" w:x="1800" w:y="736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技术面试约在晚上</w:t>
      </w:r>
      <w:r>
        <w:rPr>
          <w:rFonts w:ascii="等线" w:hAnsi="等线" w:cs="等线"/>
          <w:color w:val="000000"/>
          <w:sz w:val="21"/>
        </w:rPr>
        <w:t xml:space="preserve"> </w:t>
      </w:r>
      <w:r>
        <w:rPr>
          <w:rFonts w:ascii="等线"/>
          <w:color w:val="000000"/>
          <w:sz w:val="21"/>
        </w:rPr>
        <w:t xml:space="preserve">7 </w:t>
      </w:r>
      <w:r>
        <w:rPr>
          <w:rFonts w:ascii="等线" w:hAnsi="等线" w:cs="等线"/>
          <w:color w:val="000000"/>
          <w:sz w:val="21"/>
        </w:rPr>
        <w:t>点半，是</w:t>
      </w:r>
      <w:r>
        <w:rPr>
          <w:rFonts w:ascii="等线" w:hAnsi="等线" w:cs="等线"/>
          <w:color w:val="000000"/>
          <w:sz w:val="21"/>
        </w:rPr>
        <w:t xml:space="preserve"> </w:t>
      </w:r>
      <w:r>
        <w:rPr>
          <w:rFonts w:ascii="等线"/>
          <w:color w:val="000000"/>
          <w:sz w:val="21"/>
        </w:rPr>
        <w:t xml:space="preserve">zoom </w:t>
      </w:r>
      <w:r>
        <w:rPr>
          <w:rFonts w:ascii="等线" w:hAnsi="等线" w:cs="等线"/>
          <w:color w:val="000000"/>
          <w:sz w:val="21"/>
        </w:rPr>
        <w:t xml:space="preserve"> </w:t>
      </w:r>
      <w:r>
        <w:rPr>
          <w:rFonts w:ascii="等线" w:hAnsi="等线" w:cs="等线"/>
          <w:color w:val="000000"/>
          <w:sz w:val="21"/>
        </w:rPr>
        <w:t>视频会议面试</w:t>
      </w:r>
    </w:p>
    <w:p w14:paraId="4B52765F" w14:textId="77777777" w:rsidR="00EC0339" w:rsidRDefault="00D75D95">
      <w:pPr>
        <w:framePr w:w="5311" w:wrap="auto" w:hAnchor="text" w:x="1800" w:y="7367"/>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35940343" w14:textId="77777777" w:rsidR="00EC0339" w:rsidRDefault="00D75D95">
      <w:pPr>
        <w:framePr w:w="9679" w:wrap="auto" w:hAnchor="text" w:x="1800" w:y="799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说下项目中的难点，因为比较紧张，感觉没说出来亮点，面试官来了一句这样就解决了？！，</w:t>
      </w:r>
    </w:p>
    <w:p w14:paraId="0A4DF8A3" w14:textId="77777777" w:rsidR="00EC0339" w:rsidRDefault="00D75D95">
      <w:pPr>
        <w:framePr w:w="9679" w:wrap="auto" w:hAnchor="text" w:x="1800" w:y="799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尴尬</w:t>
      </w:r>
    </w:p>
    <w:p w14:paraId="6C4829C7" w14:textId="77777777" w:rsidR="00EC0339" w:rsidRDefault="00D75D95">
      <w:pPr>
        <w:framePr w:w="7915" w:wrap="auto" w:hAnchor="text" w:x="1800" w:y="861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3.volatile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synchronized </w:t>
      </w:r>
      <w:r>
        <w:rPr>
          <w:rFonts w:ascii="等线" w:hAnsi="等线" w:cs="等线"/>
          <w:color w:val="000000"/>
          <w:sz w:val="21"/>
        </w:rPr>
        <w:t>的区别，</w:t>
      </w:r>
      <w:r>
        <w:rPr>
          <w:rFonts w:ascii="等线" w:hAnsi="等线" w:cs="等线"/>
          <w:color w:val="000000"/>
          <w:sz w:val="21"/>
        </w:rPr>
        <w:t xml:space="preserve"> </w:t>
      </w:r>
      <w:r>
        <w:rPr>
          <w:rFonts w:ascii="等线" w:hAnsi="等线" w:cs="等线"/>
          <w:color w:val="000000"/>
          <w:sz w:val="21"/>
        </w:rPr>
        <w:t>问的比较细</w:t>
      </w:r>
    </w:p>
    <w:p w14:paraId="2777A9B6" w14:textId="77777777" w:rsidR="00EC0339" w:rsidRDefault="00D75D95">
      <w:pPr>
        <w:framePr w:w="7915" w:wrap="auto" w:hAnchor="text" w:x="1800" w:y="8615"/>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大顶堆小顶堆怎么删除根节点，没答出精髓，估计不是面试官想要的答案</w:t>
      </w:r>
    </w:p>
    <w:p w14:paraId="34B66CAE" w14:textId="77777777" w:rsidR="00EC0339" w:rsidRDefault="00D75D95">
      <w:pPr>
        <w:framePr w:w="7915" w:wrap="auto" w:hAnchor="text" w:x="1800" w:y="861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5.CSRF </w:t>
      </w:r>
      <w:r>
        <w:rPr>
          <w:rFonts w:ascii="等线" w:hAnsi="等线" w:cs="等线"/>
          <w:color w:val="000000"/>
          <w:sz w:val="21"/>
        </w:rPr>
        <w:t xml:space="preserve"> </w:t>
      </w:r>
      <w:r>
        <w:rPr>
          <w:rFonts w:ascii="等线" w:hAnsi="等线" w:cs="等线"/>
          <w:color w:val="000000"/>
          <w:sz w:val="21"/>
        </w:rPr>
        <w:t>攻击是什么，怎么预防</w:t>
      </w:r>
    </w:p>
    <w:p w14:paraId="55742694" w14:textId="77777777" w:rsidR="00EC0339" w:rsidRDefault="00D75D95">
      <w:pPr>
        <w:framePr w:w="3378" w:wrap="auto" w:hAnchor="text" w:x="1800" w:y="955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6.spring boot </w:t>
      </w:r>
      <w:r>
        <w:rPr>
          <w:rFonts w:ascii="等线" w:hAnsi="等线" w:cs="等线"/>
          <w:color w:val="000000"/>
          <w:sz w:val="21"/>
        </w:rPr>
        <w:t xml:space="preserve"> </w:t>
      </w:r>
      <w:r>
        <w:rPr>
          <w:rFonts w:ascii="等线" w:hAnsi="等线" w:cs="等线"/>
          <w:color w:val="000000"/>
          <w:sz w:val="21"/>
        </w:rPr>
        <w:t>常用的注解有哪些</w:t>
      </w:r>
    </w:p>
    <w:p w14:paraId="63F8CDA9" w14:textId="77777777" w:rsidR="00EC0339" w:rsidRDefault="00D75D95">
      <w:pPr>
        <w:framePr w:w="2652" w:wrap="auto" w:hAnchor="text" w:x="1800" w:y="986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7.spring boot </w:t>
      </w:r>
      <w:r>
        <w:rPr>
          <w:rFonts w:ascii="等线" w:hAnsi="等线" w:cs="等线"/>
          <w:color w:val="000000"/>
          <w:sz w:val="21"/>
        </w:rPr>
        <w:t xml:space="preserve"> </w:t>
      </w:r>
      <w:r>
        <w:rPr>
          <w:rFonts w:ascii="等线" w:hAnsi="等线" w:cs="等线"/>
          <w:color w:val="000000"/>
          <w:sz w:val="21"/>
        </w:rPr>
        <w:t>的配置文件</w:t>
      </w:r>
    </w:p>
    <w:p w14:paraId="5AF6BAB0" w14:textId="77777777" w:rsidR="00EC0339" w:rsidRDefault="00D75D95">
      <w:pPr>
        <w:framePr w:w="3638" w:wrap="auto" w:hAnchor="text" w:x="1800" w:y="1017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8.redis </w:t>
      </w:r>
      <w:r>
        <w:rPr>
          <w:rFonts w:ascii="等线" w:hAnsi="等线" w:cs="等线"/>
          <w:color w:val="000000"/>
          <w:sz w:val="21"/>
        </w:rPr>
        <w:t xml:space="preserve"> </w:t>
      </w:r>
      <w:r>
        <w:rPr>
          <w:rFonts w:ascii="等线" w:hAnsi="等线" w:cs="等线"/>
          <w:color w:val="000000"/>
          <w:sz w:val="21"/>
        </w:rPr>
        <w:t>集群的几种方式详细说一下</w:t>
      </w:r>
    </w:p>
    <w:p w14:paraId="4664DA2A" w14:textId="77777777" w:rsidR="00EC0339" w:rsidRDefault="00D75D95">
      <w:pPr>
        <w:framePr w:w="6056" w:wrap="auto" w:hAnchor="text" w:x="1800" w:y="1048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9.redis </w:t>
      </w:r>
      <w:r>
        <w:rPr>
          <w:rFonts w:ascii="等线" w:hAnsi="等线" w:cs="等线"/>
          <w:color w:val="000000"/>
          <w:sz w:val="21"/>
        </w:rPr>
        <w:t xml:space="preserve"> </w:t>
      </w:r>
      <w:r>
        <w:rPr>
          <w:rFonts w:ascii="等线" w:hAnsi="等线" w:cs="等线"/>
          <w:color w:val="000000"/>
          <w:sz w:val="21"/>
        </w:rPr>
        <w:t>缓存雪崩，缓存击穿，缓存穿透是什么，怎么解决</w:t>
      </w:r>
    </w:p>
    <w:p w14:paraId="26124A23" w14:textId="77777777" w:rsidR="00EC0339" w:rsidRDefault="00D75D95">
      <w:pPr>
        <w:framePr w:w="6056" w:wrap="auto" w:hAnchor="text" w:x="1800" w:y="1048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10.mysql </w:t>
      </w:r>
      <w:r>
        <w:rPr>
          <w:rFonts w:ascii="等线" w:hAnsi="等线" w:cs="等线"/>
          <w:color w:val="000000"/>
          <w:sz w:val="21"/>
        </w:rPr>
        <w:t>索引相关，为什么用</w:t>
      </w:r>
      <w:r>
        <w:rPr>
          <w:rFonts w:ascii="等线" w:hAnsi="等线" w:cs="等线"/>
          <w:color w:val="000000"/>
          <w:sz w:val="21"/>
        </w:rPr>
        <w:t xml:space="preserve"> </w:t>
      </w:r>
      <w:r>
        <w:rPr>
          <w:rFonts w:ascii="等线"/>
          <w:color w:val="000000"/>
          <w:sz w:val="21"/>
        </w:rPr>
        <w:t>B+</w:t>
      </w:r>
      <w:r>
        <w:rPr>
          <w:rFonts w:ascii="等线" w:hAnsi="等线" w:cs="等线"/>
          <w:color w:val="000000"/>
          <w:sz w:val="21"/>
        </w:rPr>
        <w:t>树</w:t>
      </w:r>
    </w:p>
    <w:p w14:paraId="26B2E221" w14:textId="77777777" w:rsidR="00EC0339" w:rsidRDefault="00D75D95">
      <w:pPr>
        <w:framePr w:w="1369" w:wrap="auto" w:hAnchor="text" w:x="1800" w:y="1111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手撕代码：</w:t>
      </w:r>
    </w:p>
    <w:p w14:paraId="3799D56B" w14:textId="77777777" w:rsidR="00EC0339" w:rsidRDefault="00D75D95">
      <w:pPr>
        <w:framePr w:w="9891" w:wrap="auto" w:hAnchor="text" w:x="1800" w:y="11423"/>
        <w:widowControl w:val="0"/>
        <w:autoSpaceDE w:val="0"/>
        <w:autoSpaceDN w:val="0"/>
        <w:spacing w:before="0" w:after="0" w:line="220" w:lineRule="exact"/>
        <w:jc w:val="left"/>
        <w:rPr>
          <w:rFonts w:ascii="等线"/>
          <w:color w:val="000000"/>
          <w:sz w:val="21"/>
        </w:rPr>
      </w:pPr>
      <w:r>
        <w:rPr>
          <w:rFonts w:ascii="等线" w:hAnsi="等线" w:cs="等线"/>
          <w:color w:val="000000"/>
          <w:sz w:val="21"/>
        </w:rPr>
        <w:t>链表求和</w:t>
      </w:r>
      <w:r>
        <w:rPr>
          <w:rFonts w:ascii="等线" w:hAnsi="等线" w:cs="等线"/>
          <w:color w:val="000000"/>
          <w:sz w:val="21"/>
        </w:rPr>
        <w:t xml:space="preserve">  </w:t>
      </w:r>
      <w:r>
        <w:rPr>
          <w:rFonts w:ascii="等线"/>
          <w:color w:val="000000"/>
          <w:sz w:val="21"/>
        </w:rPr>
        <w:t xml:space="preserve">leetcode </w:t>
      </w:r>
      <w:r>
        <w:rPr>
          <w:rFonts w:ascii="等线" w:hAnsi="等线" w:cs="等线"/>
          <w:color w:val="000000"/>
          <w:sz w:val="21"/>
        </w:rPr>
        <w:t>原题：</w:t>
      </w:r>
      <w:r>
        <w:rPr>
          <w:rFonts w:ascii="等线"/>
          <w:color w:val="000000"/>
          <w:sz w:val="21"/>
        </w:rPr>
        <w:t>https://leetcode-cn.com/problems/sum-lists-lcci/</w:t>
      </w:r>
    </w:p>
    <w:p w14:paraId="239D4403" w14:textId="77777777" w:rsidR="00EC0339" w:rsidRDefault="00D75D95">
      <w:pPr>
        <w:framePr w:w="9891" w:wrap="auto" w:hAnchor="text" w:x="1800" w:y="11423"/>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写完之后，大概给面试官讲了一下思路，面试官嗯了一下，直接说今天的面试到此结束，</w:t>
      </w:r>
      <w:r>
        <w:rPr>
          <w:rFonts w:ascii="等线"/>
          <w:color w:val="000000"/>
          <w:sz w:val="21"/>
        </w:rPr>
        <w:t>what</w:t>
      </w:r>
      <w:r>
        <w:rPr>
          <w:rFonts w:ascii="等线" w:hAnsi="等线" w:cs="等线"/>
          <w:color w:val="000000"/>
          <w:sz w:val="21"/>
        </w:rPr>
        <w:t>？</w:t>
      </w:r>
    </w:p>
    <w:p w14:paraId="6346EE45" w14:textId="77777777" w:rsidR="00EC0339" w:rsidRDefault="00D75D95">
      <w:pPr>
        <w:framePr w:w="9891" w:wrap="auto" w:hAnchor="text" w:x="1800" w:y="1142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说好的循循善诱更好的解法呢？</w:t>
      </w:r>
    </w:p>
    <w:p w14:paraId="332FBC56" w14:textId="77777777" w:rsidR="00EC0339" w:rsidRDefault="00D75D95">
      <w:pPr>
        <w:framePr w:w="9557" w:wrap="auto" w:hAnchor="text" w:x="1800" w:y="12360"/>
        <w:widowControl w:val="0"/>
        <w:autoSpaceDE w:val="0"/>
        <w:autoSpaceDN w:val="0"/>
        <w:spacing w:before="0" w:after="0" w:line="220" w:lineRule="exact"/>
        <w:jc w:val="left"/>
        <w:rPr>
          <w:rFonts w:ascii="等线"/>
          <w:color w:val="000000"/>
          <w:sz w:val="21"/>
        </w:rPr>
      </w:pPr>
      <w:r>
        <w:rPr>
          <w:rFonts w:ascii="等线" w:hAnsi="等线" w:cs="等线"/>
          <w:color w:val="000000"/>
          <w:sz w:val="21"/>
        </w:rPr>
        <w:t>我确定我的写法不是最优解，，当时因为紧张，直接用的</w:t>
      </w:r>
      <w:r>
        <w:rPr>
          <w:rFonts w:ascii="等线" w:hAnsi="等线" w:cs="等线"/>
          <w:color w:val="000000"/>
          <w:sz w:val="21"/>
        </w:rPr>
        <w:t xml:space="preserve"> </w:t>
      </w:r>
      <w:r>
        <w:rPr>
          <w:rFonts w:ascii="等线"/>
          <w:color w:val="000000"/>
          <w:sz w:val="21"/>
        </w:rPr>
        <w:t xml:space="preserve">bigInteger </w:t>
      </w:r>
      <w:r>
        <w:rPr>
          <w:rFonts w:ascii="等线" w:hAnsi="等线" w:cs="等线"/>
          <w:color w:val="000000"/>
          <w:sz w:val="21"/>
        </w:rPr>
        <w:t>相加，原谅我</w:t>
      </w:r>
      <w:r>
        <w:rPr>
          <w:rFonts w:ascii="等线" w:hAnsi="等线" w:cs="等线"/>
          <w:color w:val="000000"/>
          <w:sz w:val="21"/>
        </w:rPr>
        <w:t xml:space="preserve"> </w:t>
      </w:r>
      <w:r>
        <w:rPr>
          <w:rFonts w:ascii="等线"/>
          <w:color w:val="000000"/>
          <w:sz w:val="21"/>
        </w:rPr>
        <w:t xml:space="preserve"> leetcode</w:t>
      </w:r>
    </w:p>
    <w:p w14:paraId="4958FEF7" w14:textId="77777777" w:rsidR="00EC0339" w:rsidRDefault="00D75D95">
      <w:pPr>
        <w:framePr w:w="9557" w:wrap="auto" w:hAnchor="text" w:x="1800" w:y="123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刷的少，没有算法思维。</w:t>
      </w:r>
      <w:r>
        <w:rPr>
          <w:rFonts w:ascii="等线" w:hAnsi="等线" w:cs="等线"/>
          <w:color w:val="000000"/>
          <w:sz w:val="21"/>
        </w:rPr>
        <w:t xml:space="preserve">  </w:t>
      </w:r>
      <w:r>
        <w:rPr>
          <w:rFonts w:ascii="等线" w:hAnsi="等线" w:cs="等线"/>
          <w:color w:val="000000"/>
          <w:sz w:val="21"/>
        </w:rPr>
        <w:t>还有反问环节也</w:t>
      </w:r>
    </w:p>
    <w:p w14:paraId="763A2DC2" w14:textId="77777777" w:rsidR="00EC0339" w:rsidRDefault="00D75D95">
      <w:pPr>
        <w:framePr w:w="9557" w:wrap="auto" w:hAnchor="text" w:x="1800" w:y="123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没有</w:t>
      </w:r>
    </w:p>
    <w:p w14:paraId="30FA5820" w14:textId="77777777" w:rsidR="00EC0339" w:rsidRDefault="00D75D95">
      <w:pPr>
        <w:framePr w:w="9680" w:wrap="auto" w:hAnchor="text" w:x="1800" w:y="132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这就结束了，想想估计没戏了，一个是回答的不太理想，一个是和网上</w:t>
      </w:r>
      <w:r>
        <w:rPr>
          <w:rFonts w:ascii="等线" w:hAnsi="等线" w:cs="等线"/>
          <w:color w:val="000000"/>
          <w:sz w:val="21"/>
        </w:rPr>
        <w:t>说的环节不太一样。</w:t>
      </w:r>
    </w:p>
    <w:p w14:paraId="0F1385CA" w14:textId="77777777" w:rsidR="00EC0339" w:rsidRDefault="00D75D95">
      <w:pPr>
        <w:framePr w:w="9680" w:wrap="auto" w:hAnchor="text" w:x="1800" w:y="132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留下了没有技术的泪水</w:t>
      </w:r>
    </w:p>
    <w:p w14:paraId="7B0058C4" w14:textId="77777777" w:rsidR="00EC0339" w:rsidRDefault="00D75D95">
      <w:pPr>
        <w:framePr w:w="2959" w:wrap="auto" w:hAnchor="text" w:x="1800" w:y="1392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12.23 </w:t>
      </w:r>
      <w:r>
        <w:rPr>
          <w:rFonts w:ascii="等线" w:hAnsi="等线" w:cs="等线"/>
          <w:color w:val="000000"/>
          <w:sz w:val="21"/>
        </w:rPr>
        <w:t>号技术二面（</w:t>
      </w:r>
      <w:r>
        <w:rPr>
          <w:rFonts w:ascii="等线"/>
          <w:color w:val="000000"/>
          <w:sz w:val="21"/>
        </w:rPr>
        <w:t>80min</w:t>
      </w:r>
      <w:r>
        <w:rPr>
          <w:rFonts w:ascii="等线" w:hAnsi="等线" w:cs="等线"/>
          <w:color w:val="000000"/>
          <w:sz w:val="21"/>
        </w:rPr>
        <w:t>）</w:t>
      </w:r>
    </w:p>
    <w:p w14:paraId="575A54DB" w14:textId="77777777" w:rsidR="00EC0339" w:rsidRDefault="00D75D95">
      <w:pPr>
        <w:framePr w:w="2277" w:wrap="auto" w:hAnchor="text" w:x="4964" w:y="14396"/>
        <w:widowControl w:val="0"/>
        <w:autoSpaceDE w:val="0"/>
        <w:autoSpaceDN w:val="0"/>
        <w:spacing w:before="0" w:after="0" w:line="188" w:lineRule="exact"/>
        <w:ind w:left="713"/>
        <w:jc w:val="left"/>
        <w:rPr>
          <w:rFonts w:ascii="等线"/>
          <w:b/>
          <w:color w:val="000000"/>
          <w:sz w:val="18"/>
        </w:rPr>
      </w:pPr>
      <w:r>
        <w:rPr>
          <w:rFonts w:ascii="等线"/>
          <w:b/>
          <w:color w:val="000000"/>
          <w:sz w:val="18"/>
        </w:rPr>
        <w:t xml:space="preserve">1  </w:t>
      </w:r>
      <w:r>
        <w:rPr>
          <w:rFonts w:ascii="等线"/>
          <w:color w:val="000000"/>
          <w:sz w:val="18"/>
        </w:rPr>
        <w:t xml:space="preserve">/  </w:t>
      </w:r>
      <w:r>
        <w:rPr>
          <w:rFonts w:ascii="等线"/>
          <w:b/>
          <w:color w:val="000000"/>
          <w:sz w:val="18"/>
        </w:rPr>
        <w:t>216</w:t>
      </w:r>
    </w:p>
    <w:p w14:paraId="3F7646ED"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378BC51E" w14:textId="0C045A99"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0815F3A2" w14:textId="0DCBAC3A"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D303843" w14:textId="46F198E9" w:rsidR="00EC0339" w:rsidRDefault="00D75D9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DEB34D6"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356CF0E" w14:textId="2640658D"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445239B5" w14:textId="6B1DE948"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17CA4A1" w14:textId="77777777" w:rsidR="00EC0339" w:rsidRDefault="00D75D95">
      <w:pPr>
        <w:framePr w:w="9560"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第二天周六，意外的收到了</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的电话，问了一下现在薪资的情况，大概说了一下定级，过</w:t>
      </w:r>
    </w:p>
    <w:p w14:paraId="45C48017" w14:textId="77777777" w:rsidR="00EC0339" w:rsidRDefault="00D75D95">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了？意外，然后周一约了</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面</w:t>
      </w:r>
    </w:p>
    <w:p w14:paraId="1E72D6C3" w14:textId="77777777" w:rsidR="00EC0339" w:rsidRDefault="00D75D95">
      <w:pPr>
        <w:framePr w:w="949"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的时间</w:t>
      </w:r>
    </w:p>
    <w:p w14:paraId="36A5B99A" w14:textId="77777777" w:rsidR="00EC0339" w:rsidRDefault="00D75D95">
      <w:pPr>
        <w:framePr w:w="9557" w:wrap="auto" w:hAnchor="text" w:x="1800" w:y="2583"/>
        <w:widowControl w:val="0"/>
        <w:autoSpaceDE w:val="0"/>
        <w:autoSpaceDN w:val="0"/>
        <w:spacing w:before="0" w:after="0" w:line="220" w:lineRule="exact"/>
        <w:jc w:val="left"/>
        <w:rPr>
          <w:rFonts w:ascii="等线"/>
          <w:color w:val="000000"/>
          <w:sz w:val="21"/>
        </w:rPr>
      </w:pPr>
      <w:r>
        <w:rPr>
          <w:rFonts w:ascii="等线"/>
          <w:color w:val="000000"/>
          <w:sz w:val="21"/>
        </w:rPr>
        <w:t>1.</w:t>
      </w:r>
      <w:r>
        <w:rPr>
          <w:rFonts w:ascii="等线" w:hAnsi="等线" w:cs="等线"/>
          <w:color w:val="000000"/>
          <w:sz w:val="21"/>
        </w:rPr>
        <w:t>上来就手撕代码</w:t>
      </w:r>
      <w:r>
        <w:rPr>
          <w:rFonts w:ascii="等线" w:hAnsi="等线" w:cs="等线"/>
          <w:color w:val="000000"/>
          <w:sz w:val="21"/>
        </w:rPr>
        <w:t xml:space="preserve">  </w:t>
      </w:r>
      <w:r>
        <w:rPr>
          <w:rFonts w:ascii="等线" w:hAnsi="等线" w:cs="等线"/>
          <w:color w:val="000000"/>
          <w:sz w:val="21"/>
        </w:rPr>
        <w:t>，奇偶链表，</w:t>
      </w:r>
      <w:r>
        <w:rPr>
          <w:rFonts w:ascii="等线"/>
          <w:color w:val="000000"/>
          <w:sz w:val="21"/>
        </w:rPr>
        <w:t>leetcode</w:t>
      </w:r>
      <w:r>
        <w:rPr>
          <w:rFonts w:ascii="等线" w:hAnsi="等线" w:cs="等线"/>
          <w:color w:val="000000"/>
          <w:sz w:val="21"/>
        </w:rPr>
        <w:t>原题</w:t>
      </w:r>
      <w:r>
        <w:rPr>
          <w:rFonts w:ascii="等线" w:hAnsi="等线" w:cs="等线"/>
          <w:color w:val="000000"/>
          <w:sz w:val="21"/>
        </w:rPr>
        <w:t xml:space="preserve">  </w:t>
      </w:r>
      <w:r>
        <w:rPr>
          <w:rFonts w:ascii="等线"/>
          <w:color w:val="000000"/>
          <w:sz w:val="21"/>
        </w:rPr>
        <w:t>https://leetcode-cn.com/problems/odd-even-</w:t>
      </w:r>
    </w:p>
    <w:p w14:paraId="0ECE1CB8" w14:textId="77777777" w:rsidR="00EC0339" w:rsidRDefault="00D75D95">
      <w:pPr>
        <w:framePr w:w="9557" w:wrap="auto" w:hAnchor="text" w:x="1800" w:y="2583"/>
        <w:widowControl w:val="0"/>
        <w:autoSpaceDE w:val="0"/>
        <w:autoSpaceDN w:val="0"/>
        <w:spacing w:before="0" w:after="0" w:line="312" w:lineRule="exact"/>
        <w:jc w:val="left"/>
        <w:rPr>
          <w:rFonts w:ascii="等线" w:hAnsi="等线" w:cs="等线"/>
          <w:color w:val="000000"/>
          <w:sz w:val="21"/>
        </w:rPr>
      </w:pPr>
      <w:r>
        <w:rPr>
          <w:rFonts w:ascii="等线"/>
          <w:color w:val="000000"/>
          <w:sz w:val="21"/>
        </w:rPr>
        <w:t>linked-list/</w:t>
      </w:r>
      <w:r>
        <w:rPr>
          <w:rFonts w:ascii="等线" w:hAnsi="等线" w:cs="等线"/>
          <w:color w:val="000000"/>
          <w:sz w:val="21"/>
        </w:rPr>
        <w:t>，先说思路，然后打开</w:t>
      </w:r>
      <w:r>
        <w:rPr>
          <w:rFonts w:ascii="等线" w:hAnsi="等线" w:cs="等线"/>
          <w:color w:val="000000"/>
          <w:sz w:val="21"/>
        </w:rPr>
        <w:t xml:space="preserve"> </w:t>
      </w:r>
      <w:r>
        <w:rPr>
          <w:rFonts w:ascii="等线"/>
          <w:color w:val="000000"/>
          <w:sz w:val="21"/>
        </w:rPr>
        <w:t xml:space="preserve">ide </w:t>
      </w:r>
      <w:r>
        <w:rPr>
          <w:rFonts w:ascii="等线" w:hAnsi="等线" w:cs="等线"/>
          <w:color w:val="000000"/>
          <w:sz w:val="21"/>
        </w:rPr>
        <w:t xml:space="preserve"> </w:t>
      </w:r>
      <w:r>
        <w:rPr>
          <w:rFonts w:ascii="等线" w:hAnsi="等线" w:cs="等线"/>
          <w:color w:val="000000"/>
          <w:sz w:val="21"/>
        </w:rPr>
        <w:t>共享屏</w:t>
      </w:r>
    </w:p>
    <w:p w14:paraId="1430752B" w14:textId="77777777" w:rsidR="00EC0339" w:rsidRDefault="00D75D95">
      <w:pPr>
        <w:framePr w:w="8285"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幕手撕，思路正确，代码写的有点复杂，面试官说思路对了就行</w:t>
      </w:r>
    </w:p>
    <w:p w14:paraId="220BC08C" w14:textId="77777777" w:rsidR="00EC0339" w:rsidRDefault="00D75D95">
      <w:pPr>
        <w:framePr w:w="8285"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手写单例模式，并说为什么这样写，会不会有什么问题，涉及到</w:t>
      </w:r>
      <w:r>
        <w:rPr>
          <w:rFonts w:ascii="等线" w:hAnsi="等线" w:cs="等线"/>
          <w:color w:val="000000"/>
          <w:sz w:val="21"/>
        </w:rPr>
        <w:t xml:space="preserve"> </w:t>
      </w:r>
      <w:r>
        <w:rPr>
          <w:rFonts w:ascii="等线"/>
          <w:color w:val="000000"/>
          <w:sz w:val="21"/>
        </w:rPr>
        <w:t xml:space="preserve">volatile </w:t>
      </w:r>
      <w:r>
        <w:rPr>
          <w:rFonts w:ascii="等线" w:hAnsi="等线" w:cs="等线"/>
          <w:color w:val="000000"/>
          <w:sz w:val="21"/>
        </w:rPr>
        <w:t xml:space="preserve"> </w:t>
      </w:r>
      <w:r>
        <w:rPr>
          <w:rFonts w:ascii="等线" w:hAnsi="等线" w:cs="等线"/>
          <w:color w:val="000000"/>
          <w:sz w:val="21"/>
        </w:rPr>
        <w:t>原理</w:t>
      </w:r>
    </w:p>
    <w:p w14:paraId="37E6911A" w14:textId="77777777" w:rsidR="00EC0339" w:rsidRDefault="00D75D95">
      <w:pPr>
        <w:framePr w:w="8285"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3.mysql </w:t>
      </w:r>
      <w:r>
        <w:rPr>
          <w:rFonts w:ascii="等线" w:hAnsi="等线" w:cs="等线"/>
          <w:color w:val="000000"/>
          <w:sz w:val="21"/>
        </w:rPr>
        <w:t xml:space="preserve"> </w:t>
      </w:r>
      <w:r>
        <w:rPr>
          <w:rFonts w:ascii="等线" w:hAnsi="等线" w:cs="等线"/>
          <w:color w:val="000000"/>
          <w:sz w:val="21"/>
        </w:rPr>
        <w:t>常用的数据类型</w:t>
      </w:r>
    </w:p>
    <w:p w14:paraId="23596EE9" w14:textId="77777777" w:rsidR="00EC0339" w:rsidRDefault="00D75D95">
      <w:pPr>
        <w:framePr w:w="2536"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4.char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varchar </w:t>
      </w:r>
      <w:r>
        <w:rPr>
          <w:rFonts w:ascii="等线" w:hAnsi="等线" w:cs="等线"/>
          <w:color w:val="000000"/>
          <w:sz w:val="21"/>
        </w:rPr>
        <w:t xml:space="preserve"> </w:t>
      </w:r>
      <w:r>
        <w:rPr>
          <w:rFonts w:ascii="等线" w:hAnsi="等线" w:cs="等线"/>
          <w:color w:val="000000"/>
          <w:sz w:val="21"/>
        </w:rPr>
        <w:t>的区别</w:t>
      </w:r>
    </w:p>
    <w:p w14:paraId="390099AA" w14:textId="77777777" w:rsidR="00EC0339" w:rsidRDefault="00D75D95">
      <w:pPr>
        <w:framePr w:w="9681"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5.mysql </w:t>
      </w:r>
      <w:r>
        <w:rPr>
          <w:rFonts w:ascii="等线" w:hAnsi="等线" w:cs="等线"/>
          <w:color w:val="000000"/>
          <w:sz w:val="21"/>
        </w:rPr>
        <w:t xml:space="preserve"> </w:t>
      </w:r>
      <w:r>
        <w:rPr>
          <w:rFonts w:ascii="等线" w:hAnsi="等线" w:cs="等线"/>
          <w:color w:val="000000"/>
          <w:sz w:val="21"/>
        </w:rPr>
        <w:t>建索引的原则，索引是不是越多越好，为什么</w:t>
      </w:r>
    </w:p>
    <w:p w14:paraId="6713F15D" w14:textId="77777777" w:rsidR="00EC0339" w:rsidRDefault="00D75D95">
      <w:pPr>
        <w:framePr w:w="9681" w:wrap="auto" w:hAnchor="text" w:x="1800" w:y="4455"/>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6.spring boot </w:t>
      </w:r>
      <w:r>
        <w:rPr>
          <w:rFonts w:ascii="等线" w:hAnsi="等线" w:cs="等线"/>
          <w:color w:val="000000"/>
          <w:sz w:val="21"/>
        </w:rPr>
        <w:t xml:space="preserve"> </w:t>
      </w:r>
      <w:r>
        <w:rPr>
          <w:rFonts w:ascii="等线" w:hAnsi="等线" w:cs="等线"/>
          <w:color w:val="000000"/>
          <w:sz w:val="21"/>
        </w:rPr>
        <w:t>用到了哪些设计模式，从源码层面说说你熟悉的以及实现</w:t>
      </w:r>
    </w:p>
    <w:p w14:paraId="031F5820" w14:textId="77777777" w:rsidR="00EC0339" w:rsidRDefault="00D75D95">
      <w:pPr>
        <w:framePr w:w="9681" w:wrap="auto" w:hAnchor="text" w:x="1800" w:y="445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7.jvm </w:t>
      </w:r>
      <w:r>
        <w:rPr>
          <w:rFonts w:ascii="等线" w:hAnsi="等线" w:cs="等线"/>
          <w:color w:val="000000"/>
          <w:sz w:val="21"/>
        </w:rPr>
        <w:t xml:space="preserve"> </w:t>
      </w:r>
      <w:r>
        <w:rPr>
          <w:rFonts w:ascii="等线" w:hAnsi="等线" w:cs="等线"/>
          <w:color w:val="000000"/>
          <w:sz w:val="21"/>
        </w:rPr>
        <w:t>调优你用什么工具，具体怎么做的，怎么调优</w:t>
      </w:r>
    </w:p>
    <w:p w14:paraId="64848735" w14:textId="77777777" w:rsidR="00EC0339" w:rsidRDefault="00D75D95">
      <w:pPr>
        <w:framePr w:w="9681"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二面的面试官感觉在忙的样子，问问题之间有时候会有几十秒的停顿，搞的我不知道说什么，</w:t>
      </w:r>
    </w:p>
    <w:p w14:paraId="4B43F650" w14:textId="77777777" w:rsidR="00EC0339" w:rsidRDefault="00D75D95">
      <w:pPr>
        <w:framePr w:w="9681"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全程不问项目相关。听说二面是其他部门</w:t>
      </w:r>
    </w:p>
    <w:p w14:paraId="094D47CA" w14:textId="77777777" w:rsidR="00EC0339" w:rsidRDefault="00D75D95">
      <w:pPr>
        <w:framePr w:w="2661"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的人面，所以很不好约。</w:t>
      </w:r>
    </w:p>
    <w:p w14:paraId="74C7B2FF" w14:textId="77777777" w:rsidR="00EC0339" w:rsidRDefault="00D75D95">
      <w:pPr>
        <w:framePr w:w="1570"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12.25 </w:t>
      </w:r>
      <w:r>
        <w:rPr>
          <w:rFonts w:ascii="等线" w:hAnsi="等线" w:cs="等线"/>
          <w:color w:val="000000"/>
          <w:sz w:val="21"/>
        </w:rPr>
        <w:t>号</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2C2ADDB2" w14:textId="77777777" w:rsidR="00EC0339" w:rsidRDefault="00D75D95">
      <w:pPr>
        <w:framePr w:w="9560"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不知道是那个级别的</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打来的电话，聊了十几分钟，主要问问为什么离职，平时主要做什</w:t>
      </w:r>
    </w:p>
    <w:p w14:paraId="0387AF4A" w14:textId="77777777" w:rsidR="00EC0339" w:rsidRDefault="00D75D95">
      <w:pPr>
        <w:framePr w:w="9560"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么工作，以及未来的规划，还问对加班的看法</w:t>
      </w:r>
    </w:p>
    <w:p w14:paraId="075C5126" w14:textId="77777777" w:rsidR="00EC0339" w:rsidRDefault="00D75D95">
      <w:pPr>
        <w:framePr w:w="3870"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，正常回答并表现出积极点没啥问题</w:t>
      </w:r>
    </w:p>
    <w:p w14:paraId="7BA1D92C" w14:textId="77777777" w:rsidR="00EC0339" w:rsidRDefault="00D75D95">
      <w:pPr>
        <w:framePr w:w="1796"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12.29 </w:t>
      </w:r>
      <w:r>
        <w:rPr>
          <w:rFonts w:ascii="等线" w:hAnsi="等线" w:cs="等线"/>
          <w:color w:val="000000"/>
          <w:sz w:val="21"/>
        </w:rPr>
        <w:t>号</w:t>
      </w:r>
      <w:r>
        <w:rPr>
          <w:rFonts w:ascii="等线" w:hAnsi="等线" w:cs="等线"/>
          <w:color w:val="000000"/>
          <w:sz w:val="21"/>
        </w:rPr>
        <w:t xml:space="preserve"> </w:t>
      </w:r>
      <w:r>
        <w:rPr>
          <w:rFonts w:ascii="等线"/>
          <w:color w:val="000000"/>
          <w:sz w:val="21"/>
        </w:rPr>
        <w:t xml:space="preserve">boss </w:t>
      </w:r>
      <w:r>
        <w:rPr>
          <w:rFonts w:ascii="等线" w:hAnsi="等线" w:cs="等线"/>
          <w:color w:val="000000"/>
          <w:sz w:val="21"/>
        </w:rPr>
        <w:t xml:space="preserve"> </w:t>
      </w:r>
      <w:r>
        <w:rPr>
          <w:rFonts w:ascii="等线" w:hAnsi="等线" w:cs="等线"/>
          <w:color w:val="000000"/>
          <w:sz w:val="21"/>
        </w:rPr>
        <w:t>面</w:t>
      </w:r>
    </w:p>
    <w:p w14:paraId="0B1559EF" w14:textId="77777777" w:rsidR="00EC0339" w:rsidRDefault="00D75D95">
      <w:pPr>
        <w:framePr w:w="9559"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应该是部门负责人，第一次打电话我没接到，后来接口</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重新约了个时间，第二次打过来</w:t>
      </w:r>
    </w:p>
    <w:p w14:paraId="4D27DD7F" w14:textId="77777777" w:rsidR="00EC0339" w:rsidRDefault="00D75D95">
      <w:pPr>
        <w:framePr w:w="9559" w:wrap="auto" w:hAnchor="text" w:x="1800" w:y="7888"/>
        <w:widowControl w:val="0"/>
        <w:autoSpaceDE w:val="0"/>
        <w:autoSpaceDN w:val="0"/>
        <w:spacing w:before="0" w:after="0" w:line="312" w:lineRule="exact"/>
        <w:jc w:val="left"/>
        <w:rPr>
          <w:rFonts w:ascii="等线"/>
          <w:color w:val="000000"/>
          <w:sz w:val="21"/>
        </w:rPr>
      </w:pPr>
      <w:r>
        <w:rPr>
          <w:rFonts w:ascii="等线" w:hAnsi="等线" w:cs="等线"/>
          <w:color w:val="000000"/>
          <w:sz w:val="21"/>
        </w:rPr>
        <w:t>聊了一下薪资，以及去了之后干什么工作，感觉</w:t>
      </w:r>
      <w:r>
        <w:rPr>
          <w:rFonts w:ascii="等线" w:hAnsi="等线" w:cs="等线"/>
          <w:color w:val="000000"/>
          <w:sz w:val="21"/>
        </w:rPr>
        <w:t xml:space="preserve"> </w:t>
      </w:r>
      <w:r>
        <w:rPr>
          <w:rFonts w:ascii="等线"/>
          <w:color w:val="000000"/>
          <w:sz w:val="21"/>
        </w:rPr>
        <w:t xml:space="preserve"> boss</w:t>
      </w:r>
    </w:p>
    <w:p w14:paraId="0D692968" w14:textId="77777777" w:rsidR="00EC0339" w:rsidRDefault="00D75D95">
      <w:pPr>
        <w:framePr w:w="9559"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人很</w:t>
      </w:r>
      <w:r>
        <w:rPr>
          <w:rFonts w:ascii="等线" w:hAnsi="等线" w:cs="等线"/>
          <w:color w:val="000000"/>
          <w:sz w:val="21"/>
        </w:rPr>
        <w:t xml:space="preserve"> </w:t>
      </w:r>
      <w:r>
        <w:rPr>
          <w:rFonts w:ascii="等线"/>
          <w:color w:val="000000"/>
          <w:sz w:val="21"/>
        </w:rPr>
        <w:t>nice</w:t>
      </w:r>
      <w:r>
        <w:rPr>
          <w:rFonts w:ascii="等线" w:hAnsi="等线" w:cs="等线"/>
          <w:color w:val="000000"/>
          <w:sz w:val="21"/>
        </w:rPr>
        <w:t>。最后是反问环节</w:t>
      </w:r>
    </w:p>
    <w:p w14:paraId="16662D36" w14:textId="77777777" w:rsidR="00EC0339" w:rsidRDefault="00D75D95">
      <w:pPr>
        <w:framePr w:w="9554"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面试到此结束，接口</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要了一些入职必须的资料，说是审批</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要用，现在就等着走流程</w:t>
      </w:r>
    </w:p>
    <w:p w14:paraId="68E12D75" w14:textId="77777777" w:rsidR="00EC0339" w:rsidRDefault="00D75D95">
      <w:pPr>
        <w:framePr w:w="9554"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了，不出意外应该</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月中旬能收到</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。华为的</w:t>
      </w:r>
      <w:r>
        <w:rPr>
          <w:rFonts w:ascii="等线" w:hAnsi="等线" w:cs="等线"/>
          <w:color w:val="000000"/>
          <w:sz w:val="21"/>
        </w:rPr>
        <w:t xml:space="preserve"> </w:t>
      </w:r>
      <w:r>
        <w:rPr>
          <w:rFonts w:ascii="等线"/>
          <w:color w:val="000000"/>
          <w:sz w:val="21"/>
        </w:rPr>
        <w:t xml:space="preserve">od </w:t>
      </w:r>
      <w:r>
        <w:rPr>
          <w:rFonts w:ascii="等线" w:hAnsi="等线" w:cs="等线"/>
          <w:color w:val="000000"/>
          <w:sz w:val="21"/>
        </w:rPr>
        <w:t xml:space="preserve"> </w:t>
      </w:r>
      <w:r>
        <w:rPr>
          <w:rFonts w:ascii="等线" w:hAnsi="等线" w:cs="等线"/>
          <w:color w:val="000000"/>
          <w:sz w:val="21"/>
        </w:rPr>
        <w:t>招聘</w:t>
      </w:r>
    </w:p>
    <w:p w14:paraId="2199CE3A" w14:textId="77777777" w:rsidR="00EC0339" w:rsidRDefault="00D75D95">
      <w:pPr>
        <w:framePr w:w="9559"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模式想必大家不陌生了，所以也是在纠结要不要去，西安外包公司也很多，所以留给个人的</w:t>
      </w:r>
    </w:p>
    <w:p w14:paraId="2489500D" w14:textId="77777777" w:rsidR="00EC0339" w:rsidRDefault="00D75D95">
      <w:pPr>
        <w:framePr w:w="9559"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选择没那么多。有没有前辈说说里面是什么情况。最后</w:t>
      </w:r>
    </w:p>
    <w:p w14:paraId="42D0D96A" w14:textId="77777777" w:rsidR="00EC0339" w:rsidRDefault="00D75D95">
      <w:pPr>
        <w:framePr w:w="9681"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希望一切顺利，毕竟我可以不去，但是你必须给过这程序员该死的尊严我也有，手动摊手。</w:t>
      </w:r>
    </w:p>
    <w:p w14:paraId="6131976A" w14:textId="77777777" w:rsidR="00EC0339" w:rsidRDefault="00D75D95">
      <w:pPr>
        <w:framePr w:w="9681"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希望大家</w:t>
      </w:r>
      <w:r>
        <w:rPr>
          <w:rFonts w:ascii="等线" w:hAnsi="等线" w:cs="等线"/>
          <w:color w:val="000000"/>
          <w:sz w:val="21"/>
        </w:rPr>
        <w:t xml:space="preserve"> </w:t>
      </w:r>
      <w:r>
        <w:rPr>
          <w:rFonts w:ascii="等线"/>
          <w:color w:val="000000"/>
          <w:sz w:val="21"/>
        </w:rPr>
        <w:t xml:space="preserve">2021 </w:t>
      </w:r>
      <w:r>
        <w:rPr>
          <w:rFonts w:ascii="等线" w:hAnsi="等线" w:cs="等线"/>
          <w:color w:val="000000"/>
          <w:sz w:val="21"/>
        </w:rPr>
        <w:t>年逢面必过，都能拿到自己中意的</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w:t>
      </w:r>
    </w:p>
    <w:p w14:paraId="468AAA87" w14:textId="77777777" w:rsidR="00EC0339" w:rsidRDefault="00D75D95">
      <w:pPr>
        <w:framePr w:w="3607" w:wrap="auto" w:hAnchor="text" w:x="2225" w:y="11679"/>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2.   </w:t>
      </w:r>
      <w:r>
        <w:rPr>
          <w:rFonts w:ascii="TIDHEO+DengXian-Light" w:hAnsi="TIDHEO+DengXian-Light" w:cs="TIDHEO+DengXian-Light"/>
          <w:color w:val="000000"/>
          <w:sz w:val="32"/>
        </w:rPr>
        <w:t>还愿华为，附面经</w:t>
      </w:r>
    </w:p>
    <w:p w14:paraId="50BCE1E5" w14:textId="77777777" w:rsidR="00EC0339" w:rsidRDefault="00D75D95">
      <w:pPr>
        <w:framePr w:w="1869" w:wrap="auto" w:hAnchor="text" w:x="1800" w:y="12465"/>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LHospitals</w:t>
      </w:r>
    </w:p>
    <w:p w14:paraId="7932FAC2" w14:textId="77777777" w:rsidR="00EC0339" w:rsidRDefault="00D75D95">
      <w:pPr>
        <w:framePr w:w="9133" w:wrap="auto" w:hAnchor="text" w:x="1800" w:y="13089"/>
        <w:widowControl w:val="0"/>
        <w:autoSpaceDE w:val="0"/>
        <w:autoSpaceDN w:val="0"/>
        <w:spacing w:before="0" w:after="0" w:line="220" w:lineRule="exact"/>
        <w:jc w:val="left"/>
        <w:rPr>
          <w:rFonts w:ascii="等线"/>
          <w:color w:val="000000"/>
          <w:sz w:val="21"/>
        </w:rPr>
      </w:pPr>
      <w:r>
        <w:rPr>
          <w:rFonts w:ascii="等线" w:hAnsi="等线" w:cs="等线"/>
          <w:color w:val="000000"/>
          <w:sz w:val="21"/>
        </w:rPr>
        <w:t>一路走来十分坎坷，终于在昨天收到了华为的意向书，来此还愿</w:t>
      </w:r>
      <w:r>
        <w:rPr>
          <w:rFonts w:ascii="等线" w:hAnsi="等线" w:cs="等线"/>
          <w:color w:val="000000"/>
          <w:sz w:val="21"/>
        </w:rPr>
        <w:t xml:space="preserve">  </w:t>
      </w:r>
      <w:r>
        <w:rPr>
          <w:rFonts w:ascii="等线" w:hAnsi="等线" w:cs="等线"/>
          <w:color w:val="000000"/>
          <w:sz w:val="21"/>
        </w:rPr>
        <w:t>部门是华为</w:t>
      </w:r>
      <w:r>
        <w:rPr>
          <w:rFonts w:ascii="等线" w:hAnsi="等线" w:cs="等线"/>
          <w:color w:val="000000"/>
          <w:sz w:val="21"/>
        </w:rPr>
        <w:t xml:space="preserve"> </w:t>
      </w:r>
      <w:r>
        <w:rPr>
          <w:rFonts w:ascii="等线"/>
          <w:color w:val="000000"/>
          <w:sz w:val="21"/>
        </w:rPr>
        <w:t>Cloud BU</w:t>
      </w:r>
    </w:p>
    <w:p w14:paraId="33CAEC3F" w14:textId="77777777" w:rsidR="00EC0339" w:rsidRDefault="00D75D95">
      <w:pPr>
        <w:framePr w:w="3988"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面试题记得不全</w:t>
      </w:r>
      <w:r>
        <w:rPr>
          <w:rFonts w:ascii="等线" w:hAnsi="等线" w:cs="等线"/>
          <w:color w:val="000000"/>
          <w:sz w:val="21"/>
        </w:rPr>
        <w:t xml:space="preserve">  </w:t>
      </w:r>
      <w:r>
        <w:rPr>
          <w:rFonts w:ascii="等线" w:hAnsi="等线" w:cs="等线"/>
          <w:color w:val="000000"/>
          <w:sz w:val="21"/>
        </w:rPr>
        <w:t>三面全部都放一起了</w:t>
      </w:r>
    </w:p>
    <w:p w14:paraId="0AD60BD3" w14:textId="77777777" w:rsidR="00EC0339" w:rsidRDefault="00D75D95">
      <w:pPr>
        <w:framePr w:w="4188"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线程优先级，操作系统线程与</w:t>
      </w:r>
      <w:r>
        <w:rPr>
          <w:rFonts w:ascii="等线" w:hAnsi="等线" w:cs="等线"/>
          <w:color w:val="000000"/>
          <w:sz w:val="21"/>
        </w:rPr>
        <w:t xml:space="preserve"> </w:t>
      </w: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线程</w:t>
      </w:r>
    </w:p>
    <w:p w14:paraId="50905673" w14:textId="77777777" w:rsidR="00EC0339" w:rsidRDefault="00D75D95">
      <w:pPr>
        <w:framePr w:w="2277" w:wrap="auto" w:hAnchor="text" w:x="4964" w:y="14396"/>
        <w:widowControl w:val="0"/>
        <w:autoSpaceDE w:val="0"/>
        <w:autoSpaceDN w:val="0"/>
        <w:spacing w:before="0" w:after="0" w:line="188" w:lineRule="exact"/>
        <w:ind w:left="713"/>
        <w:jc w:val="left"/>
        <w:rPr>
          <w:rFonts w:ascii="等线"/>
          <w:b/>
          <w:color w:val="000000"/>
          <w:sz w:val="18"/>
        </w:rPr>
      </w:pPr>
      <w:r>
        <w:rPr>
          <w:rFonts w:ascii="等线"/>
          <w:b/>
          <w:color w:val="000000"/>
          <w:sz w:val="18"/>
        </w:rPr>
        <w:t xml:space="preserve">2  </w:t>
      </w:r>
      <w:r>
        <w:rPr>
          <w:rFonts w:ascii="等线"/>
          <w:color w:val="000000"/>
          <w:sz w:val="18"/>
        </w:rPr>
        <w:t xml:space="preserve">/  </w:t>
      </w:r>
      <w:r>
        <w:rPr>
          <w:rFonts w:ascii="等线"/>
          <w:b/>
          <w:color w:val="000000"/>
          <w:sz w:val="18"/>
        </w:rPr>
        <w:t>216</w:t>
      </w:r>
    </w:p>
    <w:p w14:paraId="4C51477A"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652FFB05" w14:textId="7F5EC3A2"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7CBDD7A3" w14:textId="74879092"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A068CD7" w14:textId="1CE72FF0" w:rsidR="00EC0339" w:rsidRDefault="00D75D9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855DB11"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0C1CF2D" w14:textId="27A8AC1E"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0635CD70" w14:textId="7F42273D"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916FE3A" w14:textId="77777777" w:rsidR="00EC0339" w:rsidRDefault="00D75D95">
      <w:pPr>
        <w:framePr w:w="178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最长回文字符串</w:t>
      </w:r>
    </w:p>
    <w:p w14:paraId="6223EE48" w14:textId="77777777" w:rsidR="00EC0339" w:rsidRDefault="00D75D95">
      <w:pPr>
        <w:framePr w:w="2661"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朋友圈的个数</w:t>
      </w:r>
      <w:r>
        <w:rPr>
          <w:rFonts w:ascii="等线" w:hAnsi="等线" w:cs="等线"/>
          <w:color w:val="000000"/>
          <w:sz w:val="21"/>
        </w:rPr>
        <w:t>——</w:t>
      </w:r>
      <w:r>
        <w:rPr>
          <w:rFonts w:ascii="等线" w:hAnsi="等线" w:cs="等线"/>
          <w:color w:val="000000"/>
          <w:sz w:val="21"/>
        </w:rPr>
        <w:t>并查集</w:t>
      </w:r>
    </w:p>
    <w:p w14:paraId="177919A0" w14:textId="77777777" w:rsidR="00EC0339" w:rsidRDefault="00D75D95">
      <w:pPr>
        <w:framePr w:w="1985"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和为</w:t>
      </w:r>
      <w:r>
        <w:rPr>
          <w:rFonts w:ascii="等线" w:hAnsi="等线" w:cs="等线"/>
          <w:color w:val="000000"/>
          <w:sz w:val="21"/>
        </w:rPr>
        <w:t xml:space="preserve"> </w:t>
      </w:r>
      <w:r>
        <w:rPr>
          <w:rFonts w:ascii="等线"/>
          <w:color w:val="000000"/>
          <w:sz w:val="21"/>
        </w:rPr>
        <w:t xml:space="preserve">x </w:t>
      </w:r>
      <w:r>
        <w:rPr>
          <w:rFonts w:ascii="等线" w:hAnsi="等线" w:cs="等线"/>
          <w:color w:val="000000"/>
          <w:sz w:val="21"/>
        </w:rPr>
        <w:t xml:space="preserve"> </w:t>
      </w:r>
      <w:r>
        <w:rPr>
          <w:rFonts w:ascii="等线" w:hAnsi="等线" w:cs="等线"/>
          <w:color w:val="000000"/>
          <w:sz w:val="21"/>
        </w:rPr>
        <w:t>的连续数组</w:t>
      </w:r>
    </w:p>
    <w:p w14:paraId="1BD8BDF5" w14:textId="77777777" w:rsidR="00EC0339" w:rsidRDefault="00D75D95">
      <w:pPr>
        <w:framePr w:w="1496"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cas </w:t>
      </w:r>
      <w:r>
        <w:rPr>
          <w:rFonts w:ascii="等线" w:hAnsi="等线" w:cs="等线"/>
          <w:color w:val="000000"/>
          <w:sz w:val="21"/>
        </w:rPr>
        <w:t xml:space="preserve"> </w:t>
      </w:r>
      <w:r>
        <w:rPr>
          <w:rFonts w:ascii="等线" w:hAnsi="等线" w:cs="等线"/>
          <w:color w:val="000000"/>
          <w:sz w:val="21"/>
        </w:rPr>
        <w:t>怎么交换</w:t>
      </w:r>
    </w:p>
    <w:p w14:paraId="64FC27A2" w14:textId="77777777" w:rsidR="00EC0339" w:rsidRDefault="00D75D95">
      <w:pPr>
        <w:framePr w:w="1157"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38896491" w14:textId="77777777" w:rsidR="00EC0339" w:rsidRDefault="00D75D95">
      <w:pPr>
        <w:framePr w:w="3387"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项目中遇到的问题？怎么解决？</w:t>
      </w:r>
    </w:p>
    <w:p w14:paraId="09E3EC0A" w14:textId="77777777" w:rsidR="00EC0339" w:rsidRDefault="00D75D95">
      <w:pPr>
        <w:framePr w:w="3387"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项目中遇到委屈的事？</w:t>
      </w:r>
    </w:p>
    <w:p w14:paraId="07E2FB8D" w14:textId="77777777" w:rsidR="00EC0339" w:rsidRDefault="00D75D95">
      <w:pPr>
        <w:framePr w:w="4836"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项目中另外几个同学负责什么？</w:t>
      </w:r>
    </w:p>
    <w:p w14:paraId="29D90161" w14:textId="77777777" w:rsidR="00EC0339" w:rsidRDefault="00D75D95">
      <w:pPr>
        <w:framePr w:w="4836"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六连杆优化结果有用到公司吗？为什么没有？</w:t>
      </w:r>
    </w:p>
    <w:p w14:paraId="05169FB6" w14:textId="77777777" w:rsidR="00EC0339" w:rsidRDefault="00D75D95">
      <w:pPr>
        <w:framePr w:w="4836"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遇到的挫折？怎么解决？</w:t>
      </w:r>
    </w:p>
    <w:p w14:paraId="4FF9C8CE" w14:textId="77777777" w:rsidR="00EC0339" w:rsidRDefault="00D75D95">
      <w:pPr>
        <w:framePr w:w="4593"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参加过社团或者轻功俭学吗？你负责什么？</w:t>
      </w:r>
    </w:p>
    <w:p w14:paraId="3C996FD0" w14:textId="77777777" w:rsidR="00EC0339" w:rsidRDefault="00D75D95">
      <w:pPr>
        <w:framePr w:w="4593"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社团活动中印象最深的事？</w:t>
      </w:r>
    </w:p>
    <w:p w14:paraId="65634465" w14:textId="77777777" w:rsidR="00EC0339" w:rsidRDefault="00D75D95">
      <w:pPr>
        <w:framePr w:w="4593"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工作地点选择？</w:t>
      </w:r>
    </w:p>
    <w:p w14:paraId="2C43BB9F" w14:textId="77777777" w:rsidR="00EC0339" w:rsidRDefault="00D75D95">
      <w:pPr>
        <w:framePr w:w="2418"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面试前做了哪些准备？</w:t>
      </w:r>
    </w:p>
    <w:p w14:paraId="3D818FF0" w14:textId="77777777" w:rsidR="00EC0339" w:rsidRDefault="00D75D95">
      <w:pPr>
        <w:framePr w:w="5802"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对华为的看法？对华为云的了解？</w:t>
      </w:r>
    </w:p>
    <w:p w14:paraId="2E7BC77A" w14:textId="77777777" w:rsidR="00EC0339" w:rsidRDefault="00D75D95">
      <w:pPr>
        <w:framePr w:w="5802"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你怎么面试这么晚，一般不是九月份吗？（你说呢？）</w:t>
      </w:r>
    </w:p>
    <w:p w14:paraId="5DA04C44" w14:textId="77777777" w:rsidR="00EC0339" w:rsidRDefault="00D75D95">
      <w:pPr>
        <w:framePr w:w="5802"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你还有什么想说的吗，包括自己的优点？</w:t>
      </w:r>
    </w:p>
    <w:p w14:paraId="699AA857" w14:textId="77777777" w:rsidR="00EC0339" w:rsidRDefault="00D75D95">
      <w:pPr>
        <w:framePr w:w="3938" w:wrap="auto" w:hAnchor="text" w:x="2225" w:y="7622"/>
        <w:widowControl w:val="0"/>
        <w:autoSpaceDE w:val="0"/>
        <w:autoSpaceDN w:val="0"/>
        <w:spacing w:before="0" w:after="0" w:line="333" w:lineRule="exact"/>
        <w:jc w:val="left"/>
        <w:rPr>
          <w:rFonts w:ascii="FFJFVE+DengXian-Light"/>
          <w:color w:val="000000"/>
          <w:sz w:val="32"/>
        </w:rPr>
      </w:pPr>
      <w:r>
        <w:rPr>
          <w:rFonts w:ascii="FFJFVE+DengXian-Light"/>
          <w:color w:val="000000"/>
          <w:sz w:val="32"/>
        </w:rPr>
        <w:t xml:space="preserve">3.   </w:t>
      </w:r>
      <w:r>
        <w:rPr>
          <w:rFonts w:ascii="TIDHEO+DengXian-Light" w:hAnsi="TIDHEO+DengXian-Light" w:cs="TIDHEO+DengXian-Light"/>
          <w:color w:val="000000"/>
          <w:sz w:val="32"/>
        </w:rPr>
        <w:t>华为主管面，挂经</w:t>
      </w:r>
      <w:r>
        <w:rPr>
          <w:rFonts w:ascii="FFJFVE+DengXian-Light"/>
          <w:color w:val="000000"/>
          <w:sz w:val="32"/>
        </w:rPr>
        <w:t xml:space="preserve">~ </w:t>
      </w:r>
    </w:p>
    <w:p w14:paraId="6D38F110" w14:textId="77777777" w:rsidR="00EC0339" w:rsidRDefault="00D75D95">
      <w:pPr>
        <w:framePr w:w="2115"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一面大约</w:t>
      </w:r>
      <w:r>
        <w:rPr>
          <w:rFonts w:ascii="等线" w:hAnsi="等线" w:cs="等线"/>
          <w:color w:val="000000"/>
          <w:sz w:val="21"/>
        </w:rPr>
        <w:t xml:space="preserve"> </w:t>
      </w:r>
      <w:r>
        <w:rPr>
          <w:rFonts w:ascii="等线"/>
          <w:color w:val="000000"/>
          <w:sz w:val="21"/>
        </w:rPr>
        <w:t xml:space="preserve">40 </w:t>
      </w:r>
      <w:r>
        <w:rPr>
          <w:rFonts w:ascii="等线" w:hAnsi="等线" w:cs="等线"/>
          <w:color w:val="000000"/>
          <w:sz w:val="21"/>
        </w:rPr>
        <w:t xml:space="preserve"> </w:t>
      </w:r>
      <w:r>
        <w:rPr>
          <w:rFonts w:ascii="等线" w:hAnsi="等线" w:cs="等线"/>
          <w:color w:val="000000"/>
          <w:sz w:val="21"/>
        </w:rPr>
        <w:t>分钟。</w:t>
      </w:r>
    </w:p>
    <w:p w14:paraId="3C84DC63" w14:textId="77777777" w:rsidR="00EC0339" w:rsidRDefault="00D75D95">
      <w:pPr>
        <w:framePr w:w="6716"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主要是</w:t>
      </w:r>
      <w:r>
        <w:rPr>
          <w:rFonts w:ascii="等线" w:hAnsi="等线" w:cs="等线"/>
          <w:color w:val="000000"/>
          <w:sz w:val="21"/>
        </w:rPr>
        <w:t xml:space="preserve"> </w:t>
      </w:r>
      <w:r>
        <w:rPr>
          <w:rFonts w:ascii="等线"/>
          <w:color w:val="000000"/>
          <w:sz w:val="21"/>
        </w:rPr>
        <w:t>java</w:t>
      </w:r>
      <w:r>
        <w:rPr>
          <w:rFonts w:ascii="等线" w:hAnsi="等线" w:cs="等线"/>
          <w:color w:val="000000"/>
          <w:sz w:val="21"/>
        </w:rPr>
        <w:t>，多线程，</w:t>
      </w:r>
      <w:r>
        <w:rPr>
          <w:rFonts w:ascii="等线"/>
          <w:color w:val="000000"/>
          <w:sz w:val="21"/>
        </w:rPr>
        <w:t xml:space="preserve">hadoop  </w:t>
      </w:r>
      <w:r>
        <w:rPr>
          <w:rFonts w:ascii="等线" w:hAnsi="等线" w:cs="等线"/>
          <w:color w:val="000000"/>
          <w:sz w:val="21"/>
        </w:rPr>
        <w:t>然后手写代码题，字符串处理。</w:t>
      </w:r>
    </w:p>
    <w:p w14:paraId="50079941" w14:textId="77777777" w:rsidR="00EC0339" w:rsidRDefault="00D75D95">
      <w:pPr>
        <w:framePr w:w="4185"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二面大约</w:t>
      </w:r>
      <w:r>
        <w:rPr>
          <w:rFonts w:ascii="等线" w:hAnsi="等线" w:cs="等线"/>
          <w:color w:val="000000"/>
          <w:sz w:val="21"/>
        </w:rPr>
        <w:t xml:space="preserve"> </w:t>
      </w:r>
      <w:r>
        <w:rPr>
          <w:rFonts w:ascii="等线"/>
          <w:color w:val="000000"/>
          <w:sz w:val="21"/>
        </w:rPr>
        <w:t xml:space="preserve">40 </w:t>
      </w:r>
      <w:r>
        <w:rPr>
          <w:rFonts w:ascii="等线" w:hAnsi="等线" w:cs="等线"/>
          <w:color w:val="000000"/>
          <w:sz w:val="21"/>
        </w:rPr>
        <w:t xml:space="preserve"> </w:t>
      </w:r>
      <w:r>
        <w:rPr>
          <w:rFonts w:ascii="等线" w:hAnsi="等线" w:cs="等线"/>
          <w:color w:val="000000"/>
          <w:sz w:val="21"/>
        </w:rPr>
        <w:t>分钟。</w:t>
      </w:r>
    </w:p>
    <w:p w14:paraId="4E8F43E7" w14:textId="77777777" w:rsidR="00EC0339" w:rsidRDefault="00D75D95">
      <w:pPr>
        <w:framePr w:w="4185" w:wrap="auto" w:hAnchor="text" w:x="1800" w:y="9033"/>
        <w:widowControl w:val="0"/>
        <w:autoSpaceDE w:val="0"/>
        <w:autoSpaceDN w:val="0"/>
        <w:spacing w:before="0" w:after="0" w:line="312" w:lineRule="exact"/>
        <w:jc w:val="left"/>
        <w:rPr>
          <w:rFonts w:ascii="等线"/>
          <w:color w:val="000000"/>
          <w:sz w:val="21"/>
        </w:rPr>
      </w:pPr>
      <w:r>
        <w:rPr>
          <w:rFonts w:ascii="等线" w:hAnsi="等线" w:cs="等线"/>
          <w:color w:val="000000"/>
          <w:sz w:val="21"/>
        </w:rPr>
        <w:t>主要</w:t>
      </w:r>
      <w:r>
        <w:rPr>
          <w:rFonts w:ascii="等线" w:hAnsi="等线" w:cs="等线"/>
          <w:color w:val="000000"/>
          <w:sz w:val="21"/>
        </w:rPr>
        <w:t xml:space="preserve"> </w:t>
      </w:r>
      <w:r>
        <w:rPr>
          <w:rFonts w:ascii="等线"/>
          <w:color w:val="000000"/>
          <w:sz w:val="21"/>
        </w:rPr>
        <w:t>hadoop,</w:t>
      </w:r>
      <w:r>
        <w:rPr>
          <w:rFonts w:ascii="等线" w:hAnsi="等线" w:cs="等线"/>
          <w:color w:val="000000"/>
          <w:sz w:val="21"/>
        </w:rPr>
        <w:t>然后手写代码题</w:t>
      </w:r>
      <w:r>
        <w:rPr>
          <w:rFonts w:ascii="等线" w:hAnsi="等线" w:cs="等线"/>
          <w:color w:val="000000"/>
          <w:sz w:val="21"/>
        </w:rPr>
        <w:t xml:space="preserve">  </w:t>
      </w:r>
      <w:r>
        <w:rPr>
          <w:rFonts w:ascii="等线"/>
          <w:color w:val="000000"/>
          <w:sz w:val="21"/>
        </w:rPr>
        <w:t>vote sort.</w:t>
      </w:r>
    </w:p>
    <w:p w14:paraId="692CE755" w14:textId="77777777" w:rsidR="00EC0339" w:rsidRDefault="00D75D95">
      <w:pPr>
        <w:framePr w:w="4185" w:wrap="auto" w:hAnchor="text" w:x="1800" w:y="9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主管面：</w:t>
      </w:r>
    </w:p>
    <w:p w14:paraId="7AB38FBA" w14:textId="77777777" w:rsidR="00EC0339" w:rsidRDefault="00D75D95">
      <w:pPr>
        <w:framePr w:w="1693"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闲聊</w:t>
      </w:r>
      <w:r>
        <w:rPr>
          <w:rFonts w:ascii="等线" w:hAnsi="等线" w:cs="等线"/>
          <w:color w:val="000000"/>
          <w:sz w:val="21"/>
        </w:rPr>
        <w:t xml:space="preserve"> </w:t>
      </w:r>
      <w:r>
        <w:rPr>
          <w:rFonts w:ascii="等线"/>
          <w:color w:val="000000"/>
          <w:sz w:val="21"/>
        </w:rPr>
        <w:t xml:space="preserve">20 </w:t>
      </w:r>
      <w:r>
        <w:rPr>
          <w:rFonts w:ascii="等线" w:hAnsi="等线" w:cs="等线"/>
          <w:color w:val="000000"/>
          <w:sz w:val="21"/>
        </w:rPr>
        <w:t xml:space="preserve"> </w:t>
      </w:r>
      <w:r>
        <w:rPr>
          <w:rFonts w:ascii="等线" w:hAnsi="等线" w:cs="等线"/>
          <w:color w:val="000000"/>
          <w:sz w:val="21"/>
        </w:rPr>
        <w:t>分钟。</w:t>
      </w:r>
    </w:p>
    <w:p w14:paraId="559DC955" w14:textId="77777777" w:rsidR="00EC0339" w:rsidRDefault="00D75D95">
      <w:pPr>
        <w:framePr w:w="949"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挂了。</w:t>
      </w:r>
    </w:p>
    <w:p w14:paraId="214197F9" w14:textId="77777777" w:rsidR="00EC0339" w:rsidRDefault="00D75D95">
      <w:pPr>
        <w:framePr w:w="3298" w:wrap="auto" w:hAnchor="text" w:x="2225" w:y="11264"/>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4.   </w:t>
      </w:r>
      <w:r>
        <w:rPr>
          <w:rFonts w:ascii="TIDHEO+DengXian-Light" w:hAnsi="TIDHEO+DengXian-Light" w:cs="TIDHEO+DengXian-Light"/>
          <w:color w:val="000000"/>
          <w:sz w:val="32"/>
        </w:rPr>
        <w:t>华为面试</w:t>
      </w:r>
      <w:r>
        <w:rPr>
          <w:rFonts w:ascii="TIDHEO+DengXian-Light" w:hAnsi="TIDHEO+DengXian-Light" w:cs="TIDHEO+DengXian-Light"/>
          <w:color w:val="000000"/>
          <w:sz w:val="32"/>
        </w:rPr>
        <w:t xml:space="preserve"> </w:t>
      </w:r>
      <w:r>
        <w:rPr>
          <w:rFonts w:ascii="FFJFVE+DengXian-Light"/>
          <w:color w:val="000000"/>
          <w:sz w:val="32"/>
        </w:rPr>
        <w:t xml:space="preserve">1-2 </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面</w:t>
      </w:r>
    </w:p>
    <w:p w14:paraId="6C6FF9FB" w14:textId="77777777" w:rsidR="00EC0339" w:rsidRDefault="00D75D95">
      <w:pPr>
        <w:framePr w:w="1934" w:wrap="auto" w:hAnchor="text" w:x="1800" w:y="12048"/>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1111gbfdg</w:t>
      </w:r>
    </w:p>
    <w:p w14:paraId="1ED5F9D0" w14:textId="77777777" w:rsidR="00EC0339" w:rsidRDefault="00D75D95">
      <w:pPr>
        <w:framePr w:w="9559" w:wrap="auto" w:hAnchor="text" w:x="1800" w:y="126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上午面试，感觉很水，真的很水，一面自我介绍，</w:t>
      </w:r>
      <w:r>
        <w:rPr>
          <w:rFonts w:ascii="等线" w:hAnsi="等线" w:cs="等线"/>
          <w:color w:val="000000"/>
          <w:sz w:val="21"/>
        </w:rPr>
        <w:t xml:space="preserve">  </w:t>
      </w:r>
      <w:r>
        <w:rPr>
          <w:rFonts w:ascii="等线" w:hAnsi="等线" w:cs="等线"/>
          <w:color w:val="000000"/>
          <w:sz w:val="21"/>
        </w:rPr>
        <w:t>问了项目，问了实习，我都忘了实习的</w:t>
      </w:r>
    </w:p>
    <w:p w14:paraId="11DD5C22" w14:textId="77777777" w:rsidR="00EC0339" w:rsidRDefault="00D75D95">
      <w:pPr>
        <w:framePr w:w="9559" w:wrap="auto" w:hAnchor="text" w:x="1800" w:y="126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事了，我又去官网看了下把我师兄的公司写上去了，然后介绍的自己的项目，我也是很机智</w:t>
      </w:r>
    </w:p>
    <w:p w14:paraId="74244756" w14:textId="77777777" w:rsidR="00EC0339" w:rsidRDefault="00D75D95">
      <w:pPr>
        <w:framePr w:w="9559" w:wrap="auto" w:hAnchor="text" w:x="1800" w:y="12672"/>
        <w:widowControl w:val="0"/>
        <w:autoSpaceDE w:val="0"/>
        <w:autoSpaceDN w:val="0"/>
        <w:spacing w:before="0" w:after="0" w:line="312" w:lineRule="exact"/>
        <w:jc w:val="left"/>
        <w:rPr>
          <w:rFonts w:ascii="等线" w:hAnsi="等线" w:cs="等线"/>
          <w:color w:val="000000"/>
          <w:sz w:val="21"/>
        </w:rPr>
      </w:pPr>
      <w:r>
        <w:rPr>
          <w:rFonts w:ascii="等线"/>
          <w:color w:val="000000"/>
          <w:sz w:val="21"/>
        </w:rPr>
        <w:t>QAQ</w:t>
      </w:r>
      <w:r>
        <w:rPr>
          <w:rFonts w:ascii="等线" w:hAnsi="等线" w:cs="等线"/>
          <w:color w:val="000000"/>
          <w:sz w:val="21"/>
        </w:rPr>
        <w:t>，</w:t>
      </w:r>
    </w:p>
    <w:p w14:paraId="2ED196EB" w14:textId="77777777" w:rsidR="00EC0339" w:rsidRDefault="00D75D95">
      <w:pPr>
        <w:framePr w:w="9558" w:wrap="auto" w:hAnchor="text" w:x="1800" w:y="136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问了下</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基础</w:t>
      </w:r>
      <w:r>
        <w:rPr>
          <w:rFonts w:ascii="等线"/>
          <w:color w:val="000000"/>
          <w:sz w:val="21"/>
        </w:rPr>
        <w:t xml:space="preserve">,  </w:t>
      </w:r>
      <w:r>
        <w:rPr>
          <w:rFonts w:ascii="等线" w:hAnsi="等线" w:cs="等线"/>
          <w:color w:val="000000"/>
          <w:sz w:val="21"/>
        </w:rPr>
        <w:t>就是语法之类的，问了下计算机网络，我也是都忘了</w:t>
      </w:r>
      <w:r>
        <w:rPr>
          <w:rFonts w:ascii="等线" w:hAnsi="等线" w:cs="等线"/>
          <w:color w:val="000000"/>
          <w:sz w:val="21"/>
        </w:rPr>
        <w:t xml:space="preserve"> </w:t>
      </w:r>
      <w:r>
        <w:rPr>
          <w:rFonts w:ascii="等线"/>
          <w:color w:val="000000"/>
          <w:sz w:val="21"/>
        </w:rPr>
        <w:t xml:space="preserve">7  </w:t>
      </w:r>
      <w:r>
        <w:rPr>
          <w:rFonts w:ascii="等线" w:hAnsi="等线" w:cs="等线"/>
          <w:color w:val="000000"/>
          <w:sz w:val="21"/>
        </w:rPr>
        <w:t xml:space="preserve"> </w:t>
      </w:r>
      <w:r>
        <w:rPr>
          <w:rFonts w:ascii="等线" w:hAnsi="等线" w:cs="等线"/>
          <w:color w:val="000000"/>
          <w:sz w:val="21"/>
        </w:rPr>
        <w:t>层模型还是他帮</w:t>
      </w:r>
    </w:p>
    <w:p w14:paraId="399785C5" w14:textId="77777777" w:rsidR="00EC0339" w:rsidRDefault="00D75D95">
      <w:pPr>
        <w:framePr w:w="9558" w:wrap="auto" w:hAnchor="text" w:x="1800" w:y="13608"/>
        <w:widowControl w:val="0"/>
        <w:autoSpaceDE w:val="0"/>
        <w:autoSpaceDN w:val="0"/>
        <w:spacing w:before="0" w:after="0" w:line="312" w:lineRule="exact"/>
        <w:jc w:val="left"/>
        <w:rPr>
          <w:rFonts w:ascii="等线"/>
          <w:color w:val="000000"/>
          <w:sz w:val="21"/>
        </w:rPr>
      </w:pPr>
      <w:r>
        <w:rPr>
          <w:rFonts w:ascii="等线" w:hAnsi="等线" w:cs="等线"/>
          <w:color w:val="000000"/>
          <w:sz w:val="21"/>
        </w:rPr>
        <w:t>我说完的，问我应用层干什么的，然后说写道题吧，让我共享屏幕，打开</w:t>
      </w:r>
      <w:r>
        <w:rPr>
          <w:rFonts w:ascii="等线" w:hAnsi="等线" w:cs="等线"/>
          <w:color w:val="000000"/>
          <w:sz w:val="21"/>
        </w:rPr>
        <w:t xml:space="preserve"> </w:t>
      </w:r>
      <w:r>
        <w:rPr>
          <w:rFonts w:ascii="等线"/>
          <w:color w:val="000000"/>
          <w:sz w:val="21"/>
        </w:rPr>
        <w:t xml:space="preserve">leetcode  </w:t>
      </w:r>
      <w:r>
        <w:rPr>
          <w:rFonts w:ascii="等线" w:hAnsi="等线" w:cs="等线"/>
          <w:color w:val="000000"/>
          <w:sz w:val="21"/>
        </w:rPr>
        <w:t>写第</w:t>
      </w:r>
      <w:r>
        <w:rPr>
          <w:rFonts w:ascii="等线" w:hAnsi="等线" w:cs="等线"/>
          <w:color w:val="000000"/>
          <w:sz w:val="21"/>
        </w:rPr>
        <w:t xml:space="preserve"> </w:t>
      </w:r>
      <w:r>
        <w:rPr>
          <w:rFonts w:ascii="等线"/>
          <w:color w:val="000000"/>
          <w:sz w:val="21"/>
        </w:rPr>
        <w:t xml:space="preserve"> 49</w:t>
      </w:r>
    </w:p>
    <w:p w14:paraId="04F3AC97" w14:textId="77777777" w:rsidR="00EC0339" w:rsidRDefault="00D75D95">
      <w:pPr>
        <w:framePr w:w="2277" w:wrap="auto" w:hAnchor="text" w:x="4964" w:y="14396"/>
        <w:widowControl w:val="0"/>
        <w:autoSpaceDE w:val="0"/>
        <w:autoSpaceDN w:val="0"/>
        <w:spacing w:before="0" w:after="0" w:line="188" w:lineRule="exact"/>
        <w:ind w:left="713"/>
        <w:jc w:val="left"/>
        <w:rPr>
          <w:rFonts w:ascii="等线"/>
          <w:b/>
          <w:color w:val="000000"/>
          <w:sz w:val="18"/>
        </w:rPr>
      </w:pPr>
      <w:r>
        <w:rPr>
          <w:rFonts w:ascii="等线"/>
          <w:b/>
          <w:color w:val="000000"/>
          <w:sz w:val="18"/>
        </w:rPr>
        <w:t xml:space="preserve">3  </w:t>
      </w:r>
      <w:r>
        <w:rPr>
          <w:rFonts w:ascii="等线"/>
          <w:color w:val="000000"/>
          <w:sz w:val="18"/>
        </w:rPr>
        <w:t xml:space="preserve">/  </w:t>
      </w:r>
      <w:r>
        <w:rPr>
          <w:rFonts w:ascii="等线"/>
          <w:b/>
          <w:color w:val="000000"/>
          <w:sz w:val="18"/>
        </w:rPr>
        <w:t>216</w:t>
      </w:r>
    </w:p>
    <w:p w14:paraId="1330BE0D"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4FF7BE1B" w14:textId="14482AFC"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6E44F34A" w14:textId="03591120"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63643C9" w14:textId="2D26DCCE" w:rsidR="00EC0339" w:rsidRDefault="00D75D9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AD3510F"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7D97A87" w14:textId="18123207"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5D3E4ADB" w14:textId="208E07A6"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9CAAE24" w14:textId="77777777" w:rsidR="00EC0339" w:rsidRDefault="00D75D95">
      <w:pPr>
        <w:framePr w:w="955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题，他说你没写吧，一看没，想了下用</w:t>
      </w:r>
      <w:r>
        <w:rPr>
          <w:rFonts w:ascii="等线" w:hAnsi="等线" w:cs="等线"/>
          <w:color w:val="000000"/>
          <w:sz w:val="21"/>
        </w:rPr>
        <w:t xml:space="preserve"> </w:t>
      </w:r>
      <w:r>
        <w:rPr>
          <w:rFonts w:ascii="等线"/>
          <w:color w:val="000000"/>
          <w:sz w:val="21"/>
        </w:rPr>
        <w:t xml:space="preserve">hashmap  </w:t>
      </w:r>
      <w:r>
        <w:rPr>
          <w:rFonts w:ascii="等线" w:hAnsi="等线" w:cs="等线"/>
          <w:color w:val="000000"/>
          <w:sz w:val="21"/>
        </w:rPr>
        <w:t>吧，后来通过了，然后问我又什么想问的</w:t>
      </w:r>
    </w:p>
    <w:p w14:paraId="2F877B36" w14:textId="77777777" w:rsidR="00EC0339" w:rsidRDefault="00D75D95">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没，我说您介绍下部门的业务之类的，面试官足足介绍了</w:t>
      </w:r>
      <w:r>
        <w:rPr>
          <w:rFonts w:ascii="等线" w:hAnsi="等线" w:cs="等线"/>
          <w:color w:val="000000"/>
          <w:sz w:val="21"/>
        </w:rPr>
        <w:t xml:space="preserve"> </w:t>
      </w:r>
      <w:r>
        <w:rPr>
          <w:rFonts w:ascii="等线"/>
          <w:color w:val="000000"/>
          <w:sz w:val="21"/>
        </w:rPr>
        <w:t xml:space="preserve">20 </w:t>
      </w:r>
      <w:r>
        <w:rPr>
          <w:rFonts w:ascii="等线" w:hAnsi="等线" w:cs="等线"/>
          <w:color w:val="000000"/>
          <w:sz w:val="21"/>
        </w:rPr>
        <w:t xml:space="preserve"> </w:t>
      </w:r>
      <w:r>
        <w:rPr>
          <w:rFonts w:ascii="等线" w:hAnsi="等线" w:cs="等线"/>
          <w:color w:val="000000"/>
          <w:sz w:val="21"/>
        </w:rPr>
        <w:t>多分钟，然后我说好久没面试</w:t>
      </w:r>
    </w:p>
    <w:p w14:paraId="7B8EA22D" w14:textId="77777777" w:rsidR="00EC0339" w:rsidRDefault="00D75D95">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了，基础都忘了，面试官来了一句，你回答的还好，有的人代码写的快，基础不好，我也是</w:t>
      </w:r>
    </w:p>
    <w:p w14:paraId="29F09734" w14:textId="77777777" w:rsidR="00EC0339" w:rsidRDefault="00D75D95">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服了，然后说还有下一面，让我等下，</w:t>
      </w:r>
      <w:r>
        <w:rPr>
          <w:rFonts w:ascii="等线" w:hAnsi="等线" w:cs="等线"/>
          <w:color w:val="000000"/>
          <w:sz w:val="21"/>
        </w:rPr>
        <w:t xml:space="preserve">  </w:t>
      </w:r>
      <w:r>
        <w:rPr>
          <w:rFonts w:ascii="等线" w:hAnsi="等线" w:cs="等线"/>
          <w:color w:val="000000"/>
          <w:sz w:val="21"/>
        </w:rPr>
        <w:t>接着就下一面了，问项目，问实习的经历，负责什</w:t>
      </w:r>
    </w:p>
    <w:p w14:paraId="0DE56D4D" w14:textId="77777777" w:rsidR="00EC0339" w:rsidRDefault="00D75D95">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么，遇到的困难，怎么解决的，然后写一题是</w:t>
      </w:r>
      <w:r>
        <w:rPr>
          <w:rFonts w:ascii="等线" w:hAnsi="等线" w:cs="等线"/>
          <w:color w:val="000000"/>
          <w:sz w:val="21"/>
        </w:rPr>
        <w:t xml:space="preserve">  </w:t>
      </w:r>
      <w:r>
        <w:rPr>
          <w:rFonts w:ascii="等线"/>
          <w:color w:val="000000"/>
          <w:sz w:val="21"/>
        </w:rPr>
        <w:t>leetcode1019</w:t>
      </w:r>
      <w:r>
        <w:rPr>
          <w:rFonts w:ascii="等线" w:hAnsi="等线" w:cs="等线"/>
          <w:color w:val="000000"/>
          <w:sz w:val="21"/>
        </w:rPr>
        <w:t>，用</w:t>
      </w:r>
      <w:r>
        <w:rPr>
          <w:rFonts w:ascii="等线" w:hAnsi="等线" w:cs="等线"/>
          <w:color w:val="000000"/>
          <w:sz w:val="21"/>
        </w:rPr>
        <w:t xml:space="preserve"> </w:t>
      </w:r>
      <w:r>
        <w:rPr>
          <w:rFonts w:ascii="等线"/>
          <w:color w:val="000000"/>
          <w:sz w:val="21"/>
        </w:rPr>
        <w:t xml:space="preserve">idea </w:t>
      </w:r>
      <w:r>
        <w:rPr>
          <w:rFonts w:ascii="等线" w:hAnsi="等线" w:cs="等线"/>
          <w:color w:val="000000"/>
          <w:sz w:val="21"/>
        </w:rPr>
        <w:t>写的，面试官说他是</w:t>
      </w:r>
    </w:p>
    <w:p w14:paraId="359EDA6C" w14:textId="77777777" w:rsidR="00EC0339" w:rsidRDefault="00D75D95">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color w:val="000000"/>
          <w:sz w:val="21"/>
        </w:rPr>
        <w:t>C C++</w:t>
      </w:r>
      <w:r>
        <w:rPr>
          <w:rFonts w:ascii="等线" w:hAnsi="等线" w:cs="等线"/>
          <w:color w:val="000000"/>
          <w:sz w:val="21"/>
        </w:rPr>
        <w:t>，看我用什么语言写，</w:t>
      </w:r>
      <w:r>
        <w:rPr>
          <w:rFonts w:ascii="等线" w:hAnsi="等线" w:cs="等线"/>
          <w:color w:val="000000"/>
          <w:sz w:val="21"/>
        </w:rPr>
        <w:t xml:space="preserve">  </w:t>
      </w:r>
      <w:r>
        <w:rPr>
          <w:rFonts w:ascii="等线" w:hAnsi="等线" w:cs="等线"/>
          <w:color w:val="000000"/>
          <w:sz w:val="21"/>
        </w:rPr>
        <w:t>写完了</w:t>
      </w:r>
      <w:r>
        <w:rPr>
          <w:rFonts w:ascii="等线"/>
          <w:color w:val="000000"/>
          <w:sz w:val="21"/>
        </w:rPr>
        <w:t>,</w:t>
      </w:r>
      <w:r>
        <w:rPr>
          <w:rFonts w:ascii="等线" w:hAnsi="等线" w:cs="等线"/>
          <w:color w:val="000000"/>
          <w:sz w:val="21"/>
        </w:rPr>
        <w:t>说截图保存下，说是做嵌入式的应该，然后说会通知</w:t>
      </w:r>
    </w:p>
    <w:p w14:paraId="2A2E2499" w14:textId="77777777" w:rsidR="00EC0339" w:rsidRDefault="00D75D95">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下一面，后来</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告诉我下周主管面，</w:t>
      </w:r>
      <w:r>
        <w:rPr>
          <w:rFonts w:ascii="等线"/>
          <w:color w:val="000000"/>
          <w:sz w:val="21"/>
        </w:rPr>
        <w:t xml:space="preserve">2 </w:t>
      </w:r>
      <w:r>
        <w:rPr>
          <w:rFonts w:ascii="等线" w:hAnsi="等线" w:cs="等线"/>
          <w:color w:val="000000"/>
          <w:sz w:val="21"/>
        </w:rPr>
        <w:t>面完都</w:t>
      </w:r>
      <w:r>
        <w:rPr>
          <w:rFonts w:ascii="等线" w:hAnsi="等线" w:cs="等线"/>
          <w:color w:val="000000"/>
          <w:sz w:val="21"/>
        </w:rPr>
        <w:t xml:space="preserve"> </w:t>
      </w:r>
      <w:r>
        <w:rPr>
          <w:rFonts w:ascii="等线"/>
          <w:color w:val="000000"/>
          <w:sz w:val="21"/>
        </w:rPr>
        <w:t xml:space="preserve">12 </w:t>
      </w:r>
      <w:r>
        <w:rPr>
          <w:rFonts w:ascii="等线" w:hAnsi="等线" w:cs="等线"/>
          <w:color w:val="000000"/>
          <w:sz w:val="21"/>
        </w:rPr>
        <w:t xml:space="preserve"> </w:t>
      </w:r>
      <w:r>
        <w:rPr>
          <w:rFonts w:ascii="等线" w:hAnsi="等线" w:cs="等线"/>
          <w:color w:val="000000"/>
          <w:sz w:val="21"/>
        </w:rPr>
        <w:t>点多了。</w:t>
      </w:r>
    </w:p>
    <w:p w14:paraId="473EC05F" w14:textId="77777777" w:rsidR="00EC0339" w:rsidRDefault="00D75D95">
      <w:pPr>
        <w:framePr w:w="3607" w:wrap="auto" w:hAnchor="text" w:x="2225" w:y="4502"/>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5.   </w:t>
      </w:r>
      <w:r>
        <w:rPr>
          <w:rFonts w:ascii="TIDHEO+DengXian-Light" w:hAnsi="TIDHEO+DengXian-Light" w:cs="TIDHEO+DengXian-Light"/>
          <w:color w:val="000000"/>
          <w:sz w:val="32"/>
        </w:rPr>
        <w:t>华为还愿，附面经</w:t>
      </w:r>
    </w:p>
    <w:p w14:paraId="4D66DE98" w14:textId="77777777" w:rsidR="00EC0339" w:rsidRDefault="00D75D95">
      <w:pPr>
        <w:framePr w:w="1998" w:wrap="auto" w:hAnchor="text" w:x="1800" w:y="52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作者：北城浮生丶</w:t>
      </w:r>
    </w:p>
    <w:p w14:paraId="7E763E23" w14:textId="77777777" w:rsidR="00EC0339" w:rsidRDefault="00D75D95">
      <w:pPr>
        <w:framePr w:w="4679" w:wrap="auto" w:hAnchor="text" w:x="1800" w:y="59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感谢牛客，学习了很多！</w:t>
      </w:r>
    </w:p>
    <w:p w14:paraId="193ACB83" w14:textId="77777777" w:rsidR="00EC0339" w:rsidRDefault="00D75D95">
      <w:pPr>
        <w:framePr w:w="4679" w:wrap="auto" w:hAnchor="text" w:x="1800" w:y="59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华为一面：撕题：划分字符串</w:t>
      </w:r>
      <w:r>
        <w:rPr>
          <w:rFonts w:ascii="等线" w:hAnsi="等线" w:cs="等线"/>
          <w:color w:val="000000"/>
          <w:sz w:val="21"/>
        </w:rPr>
        <w:t xml:space="preserve">  </w:t>
      </w:r>
      <w:r>
        <w:rPr>
          <w:rFonts w:ascii="等线"/>
          <w:color w:val="000000"/>
          <w:sz w:val="21"/>
        </w:rPr>
        <w:t xml:space="preserve">Leecode </w:t>
      </w:r>
      <w:r>
        <w:rPr>
          <w:rFonts w:ascii="等线" w:hAnsi="等线" w:cs="等线"/>
          <w:color w:val="000000"/>
          <w:sz w:val="21"/>
        </w:rPr>
        <w:t xml:space="preserve"> </w:t>
      </w:r>
      <w:r>
        <w:rPr>
          <w:rFonts w:ascii="等线" w:hAnsi="等线" w:cs="等线"/>
          <w:color w:val="000000"/>
          <w:sz w:val="21"/>
        </w:rPr>
        <w:t>原题</w:t>
      </w:r>
    </w:p>
    <w:p w14:paraId="7F9E31BC" w14:textId="77777777" w:rsidR="00EC0339" w:rsidRDefault="00D75D95">
      <w:pPr>
        <w:framePr w:w="4679" w:wrap="auto" w:hAnchor="text" w:x="1800" w:y="59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还原笔试题</w:t>
      </w:r>
    </w:p>
    <w:p w14:paraId="72E6EEA2" w14:textId="77777777" w:rsidR="00EC0339" w:rsidRDefault="00D75D95">
      <w:pPr>
        <w:framePr w:w="1157"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项目相关</w:t>
      </w:r>
    </w:p>
    <w:p w14:paraId="205DA814" w14:textId="77777777" w:rsidR="00EC0339" w:rsidRDefault="00D75D95">
      <w:pPr>
        <w:framePr w:w="737"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4405B80B" w14:textId="77777777" w:rsidR="00EC0339" w:rsidRDefault="00D75D95">
      <w:pPr>
        <w:framePr w:w="3271"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二面：撕题：最长公共子数组</w:t>
      </w:r>
    </w:p>
    <w:p w14:paraId="2A72615A" w14:textId="77777777" w:rsidR="00EC0339" w:rsidRDefault="00D75D95">
      <w:pPr>
        <w:framePr w:w="3271" w:wrap="auto" w:hAnchor="text" w:x="1800" w:y="74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单点登录手机端和</w:t>
      </w:r>
      <w:r>
        <w:rPr>
          <w:rFonts w:ascii="等线" w:hAnsi="等线" w:cs="等线"/>
          <w:color w:val="000000"/>
          <w:sz w:val="21"/>
        </w:rPr>
        <w:t xml:space="preserve"> </w:t>
      </w:r>
      <w:r>
        <w:rPr>
          <w:rFonts w:ascii="等线"/>
          <w:color w:val="000000"/>
          <w:sz w:val="21"/>
        </w:rPr>
        <w:t xml:space="preserve">pc </w:t>
      </w:r>
      <w:r>
        <w:rPr>
          <w:rFonts w:ascii="等线" w:hAnsi="等线" w:cs="等线"/>
          <w:color w:val="000000"/>
          <w:sz w:val="21"/>
        </w:rPr>
        <w:t xml:space="preserve"> </w:t>
      </w:r>
      <w:r>
        <w:rPr>
          <w:rFonts w:ascii="等线" w:hAnsi="等线" w:cs="等线"/>
          <w:color w:val="000000"/>
          <w:sz w:val="21"/>
        </w:rPr>
        <w:t>端的设计</w:t>
      </w:r>
    </w:p>
    <w:p w14:paraId="010D8DFE" w14:textId="77777777" w:rsidR="00EC0339" w:rsidRDefault="00D75D95">
      <w:pPr>
        <w:framePr w:w="3271" w:wrap="auto" w:hAnchor="text" w:x="1800" w:y="747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的管道原理</w:t>
      </w:r>
    </w:p>
    <w:p w14:paraId="000D0A04" w14:textId="77777777" w:rsidR="00EC0339" w:rsidRDefault="00D75D95">
      <w:pPr>
        <w:framePr w:w="1493"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三次握手</w:t>
      </w:r>
    </w:p>
    <w:p w14:paraId="0F45EC89" w14:textId="77777777" w:rsidR="00EC0339" w:rsidRDefault="00D75D95">
      <w:pPr>
        <w:framePr w:w="4110"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主管面：数据库执行一条语句的过程</w:t>
      </w:r>
    </w:p>
    <w:p w14:paraId="089001C6" w14:textId="77777777" w:rsidR="00EC0339" w:rsidRDefault="00D75D95">
      <w:pPr>
        <w:framePr w:w="4110"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为什么跨专业学编程（每次都被问到）</w:t>
      </w:r>
    </w:p>
    <w:p w14:paraId="17A0C68B" w14:textId="77777777" w:rsidR="00EC0339" w:rsidRDefault="00D75D95">
      <w:pPr>
        <w:framePr w:w="4110"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为什么来华为</w:t>
      </w:r>
    </w:p>
    <w:p w14:paraId="0DED79F7" w14:textId="77777777" w:rsidR="00EC0339" w:rsidRDefault="00D75D95">
      <w:pPr>
        <w:framePr w:w="1789"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自己有哪些优势</w:t>
      </w:r>
    </w:p>
    <w:p w14:paraId="6A6CB43D" w14:textId="77777777" w:rsidR="00EC0339" w:rsidRDefault="00D75D95">
      <w:pPr>
        <w:framePr w:w="2209"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期望薪资，工作地点</w:t>
      </w:r>
    </w:p>
    <w:p w14:paraId="674B890E" w14:textId="77777777" w:rsidR="00EC0339" w:rsidRDefault="00D75D95">
      <w:pPr>
        <w:framePr w:w="3965" w:wrap="auto" w:hAnchor="text" w:x="2225" w:y="10952"/>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6.   </w:t>
      </w:r>
      <w:r>
        <w:rPr>
          <w:rFonts w:ascii="TIDHEO+DengXian-Light" w:hAnsi="TIDHEO+DengXian-Light" w:cs="TIDHEO+DengXian-Light"/>
          <w:color w:val="000000"/>
          <w:sz w:val="32"/>
        </w:rPr>
        <w:t>华为云部门面试分享</w:t>
      </w:r>
    </w:p>
    <w:p w14:paraId="57D5C03E" w14:textId="77777777" w:rsidR="00EC0339" w:rsidRDefault="00D75D95">
      <w:pPr>
        <w:framePr w:w="2851" w:wrap="auto" w:hAnchor="text" w:x="1800" w:y="11736"/>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zhou_bugNewWorld</w:t>
      </w:r>
    </w:p>
    <w:p w14:paraId="3E3CE26A" w14:textId="77777777" w:rsidR="00EC0339" w:rsidRDefault="00D75D95">
      <w:pPr>
        <w:framePr w:w="949" w:wrap="auto" w:hAnchor="text" w:x="1800" w:y="123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第一轮</w:t>
      </w:r>
    </w:p>
    <w:p w14:paraId="40C6D8D2" w14:textId="77777777" w:rsidR="00EC0339" w:rsidRDefault="00D75D95">
      <w:pPr>
        <w:framePr w:w="1157" w:wrap="auto" w:hAnchor="text" w:x="1800" w:y="126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2778C1BD" w14:textId="77777777" w:rsidR="00EC0339" w:rsidRDefault="00D75D95">
      <w:pPr>
        <w:framePr w:w="1858" w:wrap="auto" w:hAnchor="text" w:x="1800" w:y="132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 UDP </w:t>
      </w:r>
      <w:r>
        <w:rPr>
          <w:rFonts w:ascii="等线" w:hAnsi="等线" w:cs="等线"/>
          <w:color w:val="000000"/>
          <w:sz w:val="21"/>
        </w:rPr>
        <w:t xml:space="preserve"> </w:t>
      </w:r>
      <w:r>
        <w:rPr>
          <w:rFonts w:ascii="等线" w:hAnsi="等线" w:cs="等线"/>
          <w:color w:val="000000"/>
          <w:sz w:val="21"/>
        </w:rPr>
        <w:t>是什么</w:t>
      </w:r>
    </w:p>
    <w:p w14:paraId="5EAD3425" w14:textId="77777777" w:rsidR="00EC0339" w:rsidRDefault="00D75D95">
      <w:pPr>
        <w:framePr w:w="2226" w:wrap="auto" w:hAnchor="text" w:x="1800" w:y="1392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JDK  </w:t>
      </w:r>
      <w:r>
        <w:rPr>
          <w:rFonts w:ascii="等线" w:hAnsi="等线" w:cs="等线"/>
          <w:color w:val="000000"/>
          <w:sz w:val="21"/>
        </w:rPr>
        <w:t>各个版本的特性</w:t>
      </w:r>
    </w:p>
    <w:p w14:paraId="35B64A08" w14:textId="77777777" w:rsidR="00EC0339" w:rsidRDefault="00D75D95">
      <w:pPr>
        <w:framePr w:w="2277" w:wrap="auto" w:hAnchor="text" w:x="4964" w:y="14396"/>
        <w:widowControl w:val="0"/>
        <w:autoSpaceDE w:val="0"/>
        <w:autoSpaceDN w:val="0"/>
        <w:spacing w:before="0" w:after="0" w:line="188" w:lineRule="exact"/>
        <w:ind w:left="713"/>
        <w:jc w:val="left"/>
        <w:rPr>
          <w:rFonts w:ascii="等线"/>
          <w:b/>
          <w:color w:val="000000"/>
          <w:sz w:val="18"/>
        </w:rPr>
      </w:pPr>
      <w:r>
        <w:rPr>
          <w:rFonts w:ascii="等线"/>
          <w:b/>
          <w:color w:val="000000"/>
          <w:sz w:val="18"/>
        </w:rPr>
        <w:t xml:space="preserve">4  </w:t>
      </w:r>
      <w:r>
        <w:rPr>
          <w:rFonts w:ascii="等线"/>
          <w:color w:val="000000"/>
          <w:sz w:val="18"/>
        </w:rPr>
        <w:t xml:space="preserve">/  </w:t>
      </w:r>
      <w:r>
        <w:rPr>
          <w:rFonts w:ascii="等线"/>
          <w:b/>
          <w:color w:val="000000"/>
          <w:sz w:val="18"/>
        </w:rPr>
        <w:t>216</w:t>
      </w:r>
    </w:p>
    <w:p w14:paraId="2D42DF89"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7986614F" w14:textId="329BEA70"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33500C09" w14:textId="4651E0EB"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0EA8452" w14:textId="64B32061" w:rsidR="00EC0339" w:rsidRDefault="00D75D9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FE30977"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3EF059B" w14:textId="6535E7BF"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23B6C9F3" w14:textId="3FCB5648"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66E436C" w14:textId="77777777" w:rsidR="00EC0339" w:rsidRDefault="00D75D95">
      <w:pPr>
        <w:framePr w:w="2418"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最快最稳定的排序算法</w:t>
      </w:r>
    </w:p>
    <w:p w14:paraId="3F1D5F66" w14:textId="77777777" w:rsidR="00EC0339" w:rsidRDefault="00D75D95">
      <w:pPr>
        <w:framePr w:w="1998"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回顾笔试中的题目</w:t>
      </w:r>
    </w:p>
    <w:p w14:paraId="64E1ABBC" w14:textId="77777777" w:rsidR="00EC0339" w:rsidRDefault="00D75D95">
      <w:pPr>
        <w:framePr w:w="949"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第二轮</w:t>
      </w:r>
    </w:p>
    <w:p w14:paraId="408649C7" w14:textId="77777777" w:rsidR="00EC0339" w:rsidRDefault="00D75D95">
      <w:pPr>
        <w:framePr w:w="1157"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7AC92225" w14:textId="77777777" w:rsidR="00EC0339" w:rsidRDefault="00D75D95">
      <w:pPr>
        <w:framePr w:w="1157"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介绍项目</w:t>
      </w:r>
    </w:p>
    <w:p w14:paraId="112FD0E4" w14:textId="77777777" w:rsidR="00EC0339" w:rsidRDefault="00D75D95">
      <w:pPr>
        <w:framePr w:w="1369"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线程，进程</w:t>
      </w:r>
    </w:p>
    <w:p w14:paraId="726D8095" w14:textId="77777777" w:rsidR="00EC0339" w:rsidRDefault="00D75D95">
      <w:pPr>
        <w:framePr w:w="949"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线程池</w:t>
      </w:r>
    </w:p>
    <w:p w14:paraId="6DEAD873" w14:textId="77777777" w:rsidR="00EC0339" w:rsidRDefault="00D75D95">
      <w:pPr>
        <w:framePr w:w="4110"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题目：斐波那契数列，优化空间复杂度</w:t>
      </w:r>
    </w:p>
    <w:p w14:paraId="657EAB96" w14:textId="77777777" w:rsidR="00EC0339" w:rsidRDefault="00D75D95">
      <w:pPr>
        <w:framePr w:w="949"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主管面</w:t>
      </w:r>
    </w:p>
    <w:p w14:paraId="4789846A" w14:textId="77777777" w:rsidR="00EC0339" w:rsidRDefault="00D75D95">
      <w:pPr>
        <w:framePr w:w="1157"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01A9B812" w14:textId="77777777" w:rsidR="00EC0339" w:rsidRDefault="00D75D95">
      <w:pPr>
        <w:framePr w:w="6034"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竟然问了好多技术题，</w:t>
      </w:r>
      <w:r>
        <w:rPr>
          <w:rFonts w:ascii="等线"/>
          <w:color w:val="000000"/>
          <w:sz w:val="21"/>
        </w:rPr>
        <w:t xml:space="preserve">java </w:t>
      </w:r>
      <w:r>
        <w:rPr>
          <w:rFonts w:ascii="等线" w:hAnsi="等线" w:cs="等线"/>
          <w:color w:val="000000"/>
          <w:sz w:val="21"/>
        </w:rPr>
        <w:t>的理解，面向对象的</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大特征</w:t>
      </w:r>
    </w:p>
    <w:p w14:paraId="67072AAE" w14:textId="77777777" w:rsidR="00EC0339" w:rsidRDefault="00D75D95">
      <w:pPr>
        <w:framePr w:w="6034" w:wrap="auto" w:hAnchor="text" w:x="1800" w:y="757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TCP 3 </w:t>
      </w:r>
      <w:r>
        <w:rPr>
          <w:rFonts w:ascii="等线" w:hAnsi="等线" w:cs="等线"/>
          <w:color w:val="000000"/>
          <w:sz w:val="21"/>
        </w:rPr>
        <w:t>次握手，</w:t>
      </w:r>
      <w:r>
        <w:rPr>
          <w:rFonts w:ascii="等线"/>
          <w:color w:val="000000"/>
          <w:sz w:val="21"/>
        </w:rPr>
        <w:t xml:space="preserve">4 </w:t>
      </w:r>
      <w:r>
        <w:rPr>
          <w:rFonts w:ascii="等线" w:hAnsi="等线" w:cs="等线"/>
          <w:color w:val="000000"/>
          <w:sz w:val="21"/>
        </w:rPr>
        <w:t xml:space="preserve"> </w:t>
      </w:r>
      <w:r>
        <w:rPr>
          <w:rFonts w:ascii="等线" w:hAnsi="等线" w:cs="等线"/>
          <w:color w:val="000000"/>
          <w:sz w:val="21"/>
        </w:rPr>
        <w:t>次挥手</w:t>
      </w:r>
    </w:p>
    <w:p w14:paraId="18FD527F" w14:textId="77777777" w:rsidR="00EC0339" w:rsidRDefault="00D75D95">
      <w:pPr>
        <w:framePr w:w="4124"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垃圾回收简单讲一下，里面的算法</w:t>
      </w:r>
    </w:p>
    <w:p w14:paraId="495285B0" w14:textId="77777777" w:rsidR="00EC0339" w:rsidRDefault="00D75D95">
      <w:pPr>
        <w:framePr w:w="4124"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个人期望的未来规划</w:t>
      </w:r>
    </w:p>
    <w:p w14:paraId="7DDF8993" w14:textId="77777777" w:rsidR="00EC0339" w:rsidRDefault="00D75D95">
      <w:pPr>
        <w:framePr w:w="1789"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期望在哪个城市</w:t>
      </w:r>
    </w:p>
    <w:p w14:paraId="03ADC80A" w14:textId="77777777" w:rsidR="00EC0339" w:rsidRDefault="00D75D95">
      <w:pPr>
        <w:framePr w:w="1789" w:wrap="auto" w:hAnchor="text" w:x="1800" w:y="9136"/>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期望的薪资</w:t>
      </w:r>
    </w:p>
    <w:p w14:paraId="3CDFD005" w14:textId="77777777" w:rsidR="00EC0339" w:rsidRDefault="00D75D95">
      <w:pPr>
        <w:framePr w:w="4339" w:wrap="auto" w:hAnchor="text" w:x="2225" w:y="10743"/>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7.   </w:t>
      </w:r>
      <w:r>
        <w:rPr>
          <w:rFonts w:ascii="TIDHEO+DengXian-Light" w:hAnsi="TIDHEO+DengXian-Light" w:cs="TIDHEO+DengXian-Light"/>
          <w:color w:val="000000"/>
          <w:sz w:val="32"/>
        </w:rPr>
        <w:t>华为传接</w:t>
      </w:r>
      <w:r>
        <w:rPr>
          <w:rFonts w:ascii="TIDHEO+DengXian-Light" w:hAnsi="TIDHEO+DengXian-Light" w:cs="TIDHEO+DengXian-Light"/>
          <w:color w:val="000000"/>
          <w:sz w:val="32"/>
        </w:rPr>
        <w:t xml:space="preserve"> </w:t>
      </w:r>
      <w:r>
        <w:rPr>
          <w:rFonts w:ascii="FFJFVE+DengXian-Light"/>
          <w:color w:val="000000"/>
          <w:sz w:val="32"/>
        </w:rPr>
        <w:t xml:space="preserve">2 </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面和综合面</w:t>
      </w:r>
    </w:p>
    <w:p w14:paraId="713C25FB" w14:textId="77777777" w:rsidR="00EC0339" w:rsidRDefault="00D75D95">
      <w:pPr>
        <w:framePr w:w="1998"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作者：一块奥力给</w:t>
      </w:r>
    </w:p>
    <w:p w14:paraId="2B8A0A0B" w14:textId="77777777" w:rsidR="00EC0339" w:rsidRDefault="00D75D95">
      <w:pPr>
        <w:framePr w:w="5565"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前些日子弄完了</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面跟主管面，写一下都问了啥吧。</w:t>
      </w:r>
    </w:p>
    <w:p w14:paraId="69B00536" w14:textId="77777777" w:rsidR="00EC0339" w:rsidRDefault="00D75D95">
      <w:pPr>
        <w:framePr w:w="9557"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面的面试官来晚了点，约的</w:t>
      </w:r>
      <w:r>
        <w:rPr>
          <w:rFonts w:ascii="等线" w:hAnsi="等线" w:cs="等线"/>
          <w:color w:val="000000"/>
          <w:sz w:val="21"/>
        </w:rPr>
        <w:t xml:space="preserve"> </w:t>
      </w:r>
      <w:r>
        <w:rPr>
          <w:rFonts w:ascii="等线"/>
          <w:color w:val="000000"/>
          <w:sz w:val="21"/>
        </w:rPr>
        <w:t xml:space="preserve">11 </w:t>
      </w:r>
      <w:r>
        <w:rPr>
          <w:rFonts w:ascii="等线" w:hAnsi="等线" w:cs="等线"/>
          <w:color w:val="000000"/>
          <w:sz w:val="21"/>
        </w:rPr>
        <w:t>点半，将近</w:t>
      </w:r>
      <w:r>
        <w:rPr>
          <w:rFonts w:ascii="等线" w:hAnsi="等线" w:cs="等线"/>
          <w:color w:val="000000"/>
          <w:sz w:val="21"/>
        </w:rPr>
        <w:t xml:space="preserve"> </w:t>
      </w:r>
      <w:r>
        <w:rPr>
          <w:rFonts w:ascii="等线"/>
          <w:color w:val="000000"/>
          <w:sz w:val="21"/>
        </w:rPr>
        <w:t xml:space="preserve">40 </w:t>
      </w:r>
      <w:r>
        <w:rPr>
          <w:rFonts w:ascii="等线" w:hAnsi="等线" w:cs="等线"/>
          <w:color w:val="000000"/>
          <w:sz w:val="21"/>
        </w:rPr>
        <w:t xml:space="preserve"> </w:t>
      </w:r>
      <w:r>
        <w:rPr>
          <w:rFonts w:ascii="等线" w:hAnsi="等线" w:cs="等线"/>
          <w:color w:val="000000"/>
          <w:sz w:val="21"/>
        </w:rPr>
        <w:t>多才来，很急的样子。</w:t>
      </w:r>
    </w:p>
    <w:p w14:paraId="20C4D1D2" w14:textId="77777777" w:rsidR="00EC0339" w:rsidRDefault="00D75D95">
      <w:pPr>
        <w:framePr w:w="9557"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聊简历</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分钟，大致问了一下情况，主要问了问</w:t>
      </w:r>
      <w:r>
        <w:rPr>
          <w:rFonts w:ascii="等线" w:hAnsi="等线" w:cs="等线"/>
          <w:color w:val="000000"/>
          <w:sz w:val="21"/>
        </w:rPr>
        <w:t xml:space="preserve"> </w:t>
      </w:r>
      <w:r>
        <w:rPr>
          <w:rFonts w:ascii="等线"/>
          <w:color w:val="000000"/>
          <w:sz w:val="21"/>
        </w:rPr>
        <w:t xml:space="preserve">jmeter </w:t>
      </w:r>
      <w:r>
        <w:rPr>
          <w:rFonts w:ascii="等线" w:hAnsi="等线" w:cs="等线"/>
          <w:color w:val="000000"/>
          <w:sz w:val="21"/>
        </w:rPr>
        <w:t xml:space="preserve"> </w:t>
      </w:r>
      <w:r>
        <w:rPr>
          <w:rFonts w:ascii="等线" w:hAnsi="等线" w:cs="等线"/>
          <w:color w:val="000000"/>
          <w:sz w:val="21"/>
        </w:rPr>
        <w:t>的压力测试的执行跟怎么找到死锁</w:t>
      </w:r>
    </w:p>
    <w:p w14:paraId="39B219AA" w14:textId="77777777" w:rsidR="00EC0339" w:rsidRDefault="00D75D95">
      <w:pPr>
        <w:framePr w:w="9557"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和解决的方案的。</w:t>
      </w:r>
    </w:p>
    <w:p w14:paraId="008F6754" w14:textId="77777777" w:rsidR="00EC0339" w:rsidRDefault="00D75D95">
      <w:pPr>
        <w:framePr w:w="9559"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线程跟进程的区别？我没有用网上的正规答案什么最小资源调度来解释，我用了一些例子来</w:t>
      </w:r>
    </w:p>
    <w:p w14:paraId="187BA975" w14:textId="77777777" w:rsidR="00EC0339" w:rsidRDefault="00D75D95">
      <w:pPr>
        <w:framePr w:w="9559" w:wrap="auto" w:hAnchor="text" w:x="1800" w:y="134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自己形容的</w:t>
      </w:r>
    </w:p>
    <w:p w14:paraId="5B2099DC" w14:textId="77777777" w:rsidR="00EC0339" w:rsidRDefault="00D75D95">
      <w:pPr>
        <w:framePr w:w="7577"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我对</w:t>
      </w:r>
      <w:r>
        <w:rPr>
          <w:rFonts w:ascii="等线" w:hAnsi="等线" w:cs="等线"/>
          <w:color w:val="000000"/>
          <w:sz w:val="21"/>
        </w:rPr>
        <w:t xml:space="preserve"> </w:t>
      </w:r>
      <w:r>
        <w:rPr>
          <w:rFonts w:ascii="等线"/>
          <w:color w:val="000000"/>
          <w:sz w:val="21"/>
        </w:rPr>
        <w:t xml:space="preserve">ood </w:t>
      </w:r>
      <w:r>
        <w:rPr>
          <w:rFonts w:ascii="等线" w:hAnsi="等线" w:cs="等线"/>
          <w:color w:val="000000"/>
          <w:sz w:val="21"/>
        </w:rPr>
        <w:t>有什么理解？</w:t>
      </w:r>
      <w:r>
        <w:rPr>
          <w:rFonts w:ascii="等线"/>
          <w:color w:val="000000"/>
          <w:sz w:val="21"/>
        </w:rPr>
        <w:t xml:space="preserve">java </w:t>
      </w:r>
      <w:r>
        <w:rPr>
          <w:rFonts w:ascii="等线" w:hAnsi="等线" w:cs="等线"/>
          <w:color w:val="000000"/>
          <w:sz w:val="21"/>
        </w:rPr>
        <w:t>该怎么去注意这方面？我说了</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三大特性</w:t>
      </w:r>
    </w:p>
    <w:p w14:paraId="0CBB86A5" w14:textId="77777777" w:rsidR="00EC0339" w:rsidRDefault="00D75D95">
      <w:pPr>
        <w:framePr w:w="2277" w:wrap="auto" w:hAnchor="text" w:x="4964" w:y="14396"/>
        <w:widowControl w:val="0"/>
        <w:autoSpaceDE w:val="0"/>
        <w:autoSpaceDN w:val="0"/>
        <w:spacing w:before="0" w:after="0" w:line="188" w:lineRule="exact"/>
        <w:ind w:left="713"/>
        <w:jc w:val="left"/>
        <w:rPr>
          <w:rFonts w:ascii="等线"/>
          <w:b/>
          <w:color w:val="000000"/>
          <w:sz w:val="18"/>
        </w:rPr>
      </w:pPr>
      <w:r>
        <w:rPr>
          <w:rFonts w:ascii="等线"/>
          <w:b/>
          <w:color w:val="000000"/>
          <w:sz w:val="18"/>
        </w:rPr>
        <w:t xml:space="preserve">5  </w:t>
      </w:r>
      <w:r>
        <w:rPr>
          <w:rFonts w:ascii="等线"/>
          <w:color w:val="000000"/>
          <w:sz w:val="18"/>
        </w:rPr>
        <w:t xml:space="preserve">/  </w:t>
      </w:r>
      <w:r>
        <w:rPr>
          <w:rFonts w:ascii="等线"/>
          <w:b/>
          <w:color w:val="000000"/>
          <w:sz w:val="18"/>
        </w:rPr>
        <w:t>216</w:t>
      </w:r>
    </w:p>
    <w:p w14:paraId="11293186"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745DA364" w14:textId="544523A0"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475218A2" w14:textId="446DD016"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387C882" w14:textId="5FADE494" w:rsidR="00EC0339" w:rsidRDefault="00D75D9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B23EBE7"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C1E0477" w14:textId="543EE7CE"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169E1356" w14:textId="693813A2"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958965E" w14:textId="77777777" w:rsidR="00EC0339" w:rsidRDefault="00D75D95">
      <w:pPr>
        <w:framePr w:w="4449" w:wrap="auto" w:hAnchor="text" w:x="1800" w:y="1647"/>
        <w:widowControl w:val="0"/>
        <w:autoSpaceDE w:val="0"/>
        <w:autoSpaceDN w:val="0"/>
        <w:spacing w:before="0" w:after="0" w:line="220" w:lineRule="exact"/>
        <w:jc w:val="left"/>
        <w:rPr>
          <w:rFonts w:ascii="等线"/>
          <w:color w:val="000000"/>
          <w:sz w:val="21"/>
        </w:rPr>
      </w:pPr>
      <w:r>
        <w:rPr>
          <w:rFonts w:ascii="等线" w:hAnsi="等线" w:cs="等线"/>
          <w:color w:val="000000"/>
          <w:sz w:val="21"/>
        </w:rPr>
        <w:t>对于多态有什么深层次理解？</w:t>
      </w:r>
      <w:r>
        <w:rPr>
          <w:rFonts w:ascii="等线"/>
          <w:color w:val="000000"/>
          <w:sz w:val="21"/>
        </w:rPr>
        <w:t>balabalabala</w:t>
      </w:r>
    </w:p>
    <w:p w14:paraId="668D82F7" w14:textId="77777777" w:rsidR="00EC0339" w:rsidRDefault="00D75D95">
      <w:pPr>
        <w:framePr w:w="220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重载跟重写的区别？</w:t>
      </w:r>
    </w:p>
    <w:p w14:paraId="5DE6305F" w14:textId="77777777" w:rsidR="00EC0339" w:rsidRDefault="00D75D95">
      <w:pPr>
        <w:framePr w:w="9559"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问我现在用的</w:t>
      </w:r>
      <w:r>
        <w:rPr>
          <w:rFonts w:ascii="等线" w:hAnsi="等线" w:cs="等线"/>
          <w:color w:val="000000"/>
          <w:sz w:val="21"/>
        </w:rPr>
        <w:t xml:space="preserve"> </w:t>
      </w:r>
      <w:r>
        <w:rPr>
          <w:rFonts w:ascii="等线"/>
          <w:color w:val="000000"/>
          <w:sz w:val="21"/>
        </w:rPr>
        <w:t xml:space="preserve">jdk </w:t>
      </w:r>
      <w:r>
        <w:rPr>
          <w:rFonts w:ascii="等线" w:hAnsi="等线" w:cs="等线"/>
          <w:color w:val="000000"/>
          <w:sz w:val="21"/>
        </w:rPr>
        <w:t>几的</w:t>
      </w:r>
      <w:r>
        <w:rPr>
          <w:rFonts w:ascii="等线" w:hAnsi="等线" w:cs="等线"/>
          <w:color w:val="000000"/>
          <w:sz w:val="21"/>
        </w:rPr>
        <w:t xml:space="preserve"> </w:t>
      </w:r>
      <w:r>
        <w:rPr>
          <w:rFonts w:ascii="等线"/>
          <w:color w:val="000000"/>
          <w:sz w:val="21"/>
        </w:rPr>
        <w:t>java</w:t>
      </w:r>
      <w:r>
        <w:rPr>
          <w:rFonts w:ascii="等线" w:hAnsi="等线" w:cs="等线"/>
          <w:color w:val="000000"/>
          <w:sz w:val="21"/>
        </w:rPr>
        <w:t>？新版本的</w:t>
      </w:r>
      <w:r>
        <w:rPr>
          <w:rFonts w:ascii="等线" w:hAnsi="等线" w:cs="等线"/>
          <w:color w:val="000000"/>
          <w:sz w:val="21"/>
        </w:rPr>
        <w:t xml:space="preserve"> </w:t>
      </w:r>
      <w:r>
        <w:rPr>
          <w:rFonts w:ascii="等线"/>
          <w:color w:val="000000"/>
          <w:sz w:val="21"/>
        </w:rPr>
        <w:t xml:space="preserve">jdk </w:t>
      </w:r>
      <w:r>
        <w:rPr>
          <w:rFonts w:ascii="等线" w:hAnsi="等线" w:cs="等线"/>
          <w:color w:val="000000"/>
          <w:sz w:val="21"/>
        </w:rPr>
        <w:t xml:space="preserve"> </w:t>
      </w:r>
      <w:r>
        <w:rPr>
          <w:rFonts w:ascii="等线" w:hAnsi="等线" w:cs="等线"/>
          <w:color w:val="000000"/>
          <w:sz w:val="21"/>
        </w:rPr>
        <w:t>对于旧版本有啥变化？</w:t>
      </w:r>
    </w:p>
    <w:p w14:paraId="62DA82E7" w14:textId="77777777" w:rsidR="00EC0339" w:rsidRDefault="00D75D95">
      <w:pPr>
        <w:framePr w:w="9559"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用过</w:t>
      </w:r>
      <w:r>
        <w:rPr>
          <w:rFonts w:ascii="等线" w:hAnsi="等线" w:cs="等线"/>
          <w:color w:val="000000"/>
          <w:sz w:val="21"/>
        </w:rPr>
        <w:t xml:space="preserve">  </w:t>
      </w:r>
      <w:r>
        <w:rPr>
          <w:rFonts w:ascii="等线"/>
          <w:color w:val="000000"/>
          <w:sz w:val="21"/>
        </w:rPr>
        <w:t xml:space="preserve">stream  </w:t>
      </w:r>
      <w:r>
        <w:rPr>
          <w:rFonts w:ascii="等线" w:hAnsi="等线" w:cs="等线"/>
          <w:color w:val="000000"/>
          <w:sz w:val="21"/>
        </w:rPr>
        <w:t>流式计算吗？在处理大量数据的情况下的实现？给了一道题，</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组用户用</w:t>
      </w:r>
    </w:p>
    <w:p w14:paraId="73DCC250" w14:textId="77777777" w:rsidR="00EC0339" w:rsidRDefault="00D75D95">
      <w:pPr>
        <w:framePr w:w="9559" w:wrap="auto" w:hAnchor="text" w:x="1800" w:y="227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stream </w:t>
      </w:r>
      <w:r>
        <w:rPr>
          <w:rFonts w:ascii="等线" w:hAnsi="等线" w:cs="等线"/>
          <w:color w:val="000000"/>
          <w:sz w:val="21"/>
        </w:rPr>
        <w:t>流求出来年龄小于</w:t>
      </w:r>
      <w:r>
        <w:rPr>
          <w:rFonts w:ascii="等线" w:hAnsi="等线" w:cs="等线"/>
          <w:color w:val="000000"/>
          <w:sz w:val="21"/>
        </w:rPr>
        <w:t xml:space="preserve"> </w:t>
      </w:r>
      <w:r>
        <w:rPr>
          <w:rFonts w:ascii="等线"/>
          <w:color w:val="000000"/>
          <w:sz w:val="21"/>
        </w:rPr>
        <w:t xml:space="preserve">20 </w:t>
      </w:r>
      <w:r>
        <w:rPr>
          <w:rFonts w:ascii="等线" w:hAnsi="等线" w:cs="等线"/>
          <w:color w:val="000000"/>
          <w:sz w:val="21"/>
        </w:rPr>
        <w:t>且</w:t>
      </w:r>
      <w:r>
        <w:rPr>
          <w:rFonts w:ascii="等线" w:hAnsi="等线" w:cs="等线"/>
          <w:color w:val="000000"/>
          <w:sz w:val="21"/>
        </w:rPr>
        <w:t xml:space="preserve"> </w:t>
      </w:r>
      <w:r>
        <w:rPr>
          <w:rFonts w:ascii="等线"/>
          <w:color w:val="000000"/>
          <w:sz w:val="21"/>
        </w:rPr>
        <w:t xml:space="preserve">id </w:t>
      </w:r>
      <w:r>
        <w:rPr>
          <w:rFonts w:ascii="等线" w:hAnsi="等线" w:cs="等线"/>
          <w:color w:val="000000"/>
          <w:sz w:val="21"/>
        </w:rPr>
        <w:t xml:space="preserve"> </w:t>
      </w:r>
      <w:r>
        <w:rPr>
          <w:rFonts w:ascii="等线" w:hAnsi="等线" w:cs="等线"/>
          <w:color w:val="000000"/>
          <w:sz w:val="21"/>
        </w:rPr>
        <w:t>是偶数的，并且用户名字母倒着排序输出。</w:t>
      </w:r>
    </w:p>
    <w:p w14:paraId="77177490" w14:textId="77777777" w:rsidR="00EC0339" w:rsidRDefault="00D75D95">
      <w:pPr>
        <w:framePr w:w="9559"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没啥特别意义上的难点，都是些处理方式，如果有用过</w:t>
      </w:r>
      <w:r>
        <w:rPr>
          <w:rFonts w:ascii="等线" w:hAnsi="等线" w:cs="等线"/>
          <w:color w:val="000000"/>
          <w:sz w:val="21"/>
        </w:rPr>
        <w:t xml:space="preserve"> </w:t>
      </w:r>
      <w:r>
        <w:rPr>
          <w:rFonts w:ascii="等线"/>
          <w:color w:val="000000"/>
          <w:sz w:val="21"/>
        </w:rPr>
        <w:t xml:space="preserve">stream </w:t>
      </w:r>
      <w:r>
        <w:rPr>
          <w:rFonts w:ascii="等线" w:hAnsi="等线" w:cs="等线"/>
          <w:color w:val="000000"/>
          <w:sz w:val="21"/>
        </w:rPr>
        <w:t xml:space="preserve"> </w:t>
      </w:r>
      <w:r>
        <w:rPr>
          <w:rFonts w:ascii="等线" w:hAnsi="等线" w:cs="等线"/>
          <w:color w:val="000000"/>
          <w:sz w:val="21"/>
        </w:rPr>
        <w:t>流计算的话用一行代码就写</w:t>
      </w:r>
    </w:p>
    <w:p w14:paraId="59DFC21B" w14:textId="77777777" w:rsidR="00EC0339" w:rsidRDefault="00D75D95">
      <w:pPr>
        <w:framePr w:w="9559"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好了。</w:t>
      </w:r>
    </w:p>
    <w:p w14:paraId="78266125" w14:textId="77777777" w:rsidR="00EC0339" w:rsidRDefault="00D75D95">
      <w:pPr>
        <w:framePr w:w="8171"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forkjoin </w:t>
      </w:r>
      <w:r>
        <w:rPr>
          <w:rFonts w:ascii="等线" w:hAnsi="等线" w:cs="等线"/>
          <w:color w:val="000000"/>
          <w:sz w:val="21"/>
        </w:rPr>
        <w:t>是什么？在</w:t>
      </w:r>
      <w:r>
        <w:rPr>
          <w:rFonts w:ascii="等线" w:hAnsi="等线" w:cs="等线"/>
          <w:color w:val="000000"/>
          <w:sz w:val="21"/>
        </w:rPr>
        <w:t xml:space="preserve"> </w:t>
      </w:r>
      <w:r>
        <w:rPr>
          <w:rFonts w:ascii="等线"/>
          <w:color w:val="000000"/>
          <w:sz w:val="21"/>
        </w:rPr>
        <w:t xml:space="preserve">jdk 1.7 </w:t>
      </w:r>
      <w:r>
        <w:rPr>
          <w:rFonts w:ascii="等线" w:hAnsi="等线" w:cs="等线"/>
          <w:color w:val="000000"/>
          <w:sz w:val="21"/>
        </w:rPr>
        <w:t xml:space="preserve"> </w:t>
      </w:r>
      <w:r>
        <w:rPr>
          <w:rFonts w:ascii="等线" w:hAnsi="等线" w:cs="等线"/>
          <w:color w:val="000000"/>
          <w:sz w:val="21"/>
        </w:rPr>
        <w:t>并行执行任务的，在处理大数据量可以提高效率。</w:t>
      </w:r>
    </w:p>
    <w:p w14:paraId="7369B263" w14:textId="77777777" w:rsidR="00EC0339" w:rsidRDefault="00D75D95">
      <w:pPr>
        <w:framePr w:w="8171" w:wrap="auto" w:hAnchor="text" w:x="1800" w:y="383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forkjoin </w:t>
      </w:r>
      <w:r>
        <w:rPr>
          <w:rFonts w:ascii="等线" w:hAnsi="等线" w:cs="等线"/>
          <w:color w:val="000000"/>
          <w:sz w:val="21"/>
        </w:rPr>
        <w:t xml:space="preserve"> </w:t>
      </w:r>
      <w:r>
        <w:rPr>
          <w:rFonts w:ascii="等线" w:hAnsi="等线" w:cs="等线"/>
          <w:color w:val="000000"/>
          <w:sz w:val="21"/>
        </w:rPr>
        <w:t>的底层</w:t>
      </w:r>
      <w:r>
        <w:rPr>
          <w:rFonts w:ascii="等线" w:hAnsi="等线" w:cs="等线"/>
          <w:color w:val="000000"/>
          <w:sz w:val="21"/>
        </w:rPr>
        <w:t>啥？双端队列来实现工作窃取</w:t>
      </w:r>
    </w:p>
    <w:p w14:paraId="38ED7A2C" w14:textId="77777777" w:rsidR="00EC0339" w:rsidRDefault="00D75D95">
      <w:pPr>
        <w:framePr w:w="9560" w:wrap="auto" w:hAnchor="text" w:x="1800" w:y="4455"/>
        <w:widowControl w:val="0"/>
        <w:autoSpaceDE w:val="0"/>
        <w:autoSpaceDN w:val="0"/>
        <w:spacing w:before="0" w:after="0" w:line="220" w:lineRule="exact"/>
        <w:jc w:val="left"/>
        <w:rPr>
          <w:rFonts w:ascii="等线"/>
          <w:color w:val="000000"/>
          <w:sz w:val="21"/>
        </w:rPr>
      </w:pPr>
      <w:r>
        <w:rPr>
          <w:rFonts w:ascii="等线" w:hAnsi="等线" w:cs="等线"/>
          <w:color w:val="000000"/>
          <w:sz w:val="21"/>
        </w:rPr>
        <w:t>单例模式下如何破坏当前的构造器私有？反射</w:t>
      </w:r>
      <w:r>
        <w:rPr>
          <w:rFonts w:ascii="等线" w:hAnsi="等线" w:cs="等线"/>
          <w:color w:val="000000"/>
          <w:sz w:val="21"/>
        </w:rPr>
        <w:t xml:space="preserve">  </w:t>
      </w:r>
      <w:r>
        <w:rPr>
          <w:rFonts w:ascii="等线"/>
          <w:color w:val="000000"/>
          <w:sz w:val="21"/>
        </w:rPr>
        <w:t>setaccessible =  true</w:t>
      </w:r>
      <w:r>
        <w:rPr>
          <w:rFonts w:ascii="等线" w:hAnsi="等线" w:cs="等线"/>
          <w:color w:val="000000"/>
          <w:sz w:val="21"/>
        </w:rPr>
        <w:t>，如何避免呢？使用双</w:t>
      </w:r>
      <w:r>
        <w:rPr>
          <w:rFonts w:ascii="等线"/>
          <w:color w:val="000000"/>
          <w:sz w:val="21"/>
        </w:rPr>
        <w:t>/</w:t>
      </w:r>
    </w:p>
    <w:p w14:paraId="0974CDB8" w14:textId="77777777" w:rsidR="00EC0339" w:rsidRDefault="00D75D95">
      <w:pPr>
        <w:framePr w:w="9560"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三重检测锁，最安全的方法是用枚举类。</w:t>
      </w:r>
    </w:p>
    <w:p w14:paraId="6104B640" w14:textId="77777777" w:rsidR="00EC0339" w:rsidRDefault="00D75D95">
      <w:pPr>
        <w:framePr w:w="4800"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默认几个线程？</w:t>
      </w:r>
      <w:r>
        <w:rPr>
          <w:rFonts w:ascii="等线"/>
          <w:color w:val="000000"/>
          <w:sz w:val="21"/>
        </w:rPr>
        <w:t xml:space="preserve">2 </w:t>
      </w:r>
      <w:r>
        <w:rPr>
          <w:rFonts w:ascii="等线" w:hAnsi="等线" w:cs="等线"/>
          <w:color w:val="000000"/>
          <w:sz w:val="21"/>
        </w:rPr>
        <w:t>个</w:t>
      </w:r>
      <w:r>
        <w:rPr>
          <w:rFonts w:ascii="等线" w:hAnsi="等线" w:cs="等线"/>
          <w:color w:val="000000"/>
          <w:sz w:val="21"/>
        </w:rPr>
        <w:t xml:space="preserve"> </w:t>
      </w:r>
      <w:r>
        <w:rPr>
          <w:rFonts w:ascii="等线"/>
          <w:color w:val="000000"/>
          <w:sz w:val="21"/>
        </w:rPr>
        <w:t xml:space="preserve">main </w:t>
      </w:r>
      <w:r>
        <w:rPr>
          <w:rFonts w:ascii="等线" w:hAnsi="等线" w:cs="等线"/>
          <w:color w:val="000000"/>
          <w:sz w:val="21"/>
        </w:rPr>
        <w:t>跟辅助</w:t>
      </w:r>
      <w:r>
        <w:rPr>
          <w:rFonts w:ascii="等线" w:hAnsi="等线" w:cs="等线"/>
          <w:color w:val="000000"/>
          <w:sz w:val="21"/>
        </w:rPr>
        <w:t xml:space="preserve"> </w:t>
      </w:r>
      <w:r>
        <w:rPr>
          <w:rFonts w:ascii="等线"/>
          <w:color w:val="000000"/>
          <w:sz w:val="21"/>
        </w:rPr>
        <w:t xml:space="preserve">gc </w:t>
      </w:r>
      <w:r>
        <w:rPr>
          <w:rFonts w:ascii="等线" w:hAnsi="等线" w:cs="等线"/>
          <w:color w:val="000000"/>
          <w:sz w:val="21"/>
        </w:rPr>
        <w:t xml:space="preserve"> </w:t>
      </w:r>
      <w:r>
        <w:rPr>
          <w:rFonts w:ascii="等线" w:hAnsi="等线" w:cs="等线"/>
          <w:color w:val="000000"/>
          <w:sz w:val="21"/>
        </w:rPr>
        <w:t>线程</w:t>
      </w:r>
    </w:p>
    <w:p w14:paraId="0CD0AE1D" w14:textId="77777777" w:rsidR="00EC0339" w:rsidRDefault="00D75D95">
      <w:pPr>
        <w:framePr w:w="6194"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gc </w:t>
      </w:r>
      <w:r>
        <w:rPr>
          <w:rFonts w:ascii="等线" w:hAnsi="等线" w:cs="等线"/>
          <w:color w:val="000000"/>
          <w:sz w:val="21"/>
        </w:rPr>
        <w:t>回收机制有了解吗，</w:t>
      </w:r>
      <w:r>
        <w:rPr>
          <w:rFonts w:ascii="等线"/>
          <w:color w:val="000000"/>
          <w:sz w:val="21"/>
        </w:rPr>
        <w:t xml:space="preserve">gc root </w:t>
      </w:r>
      <w:r>
        <w:rPr>
          <w:rFonts w:ascii="等线" w:hAnsi="等线" w:cs="等线"/>
          <w:color w:val="000000"/>
          <w:sz w:val="21"/>
        </w:rPr>
        <w:t xml:space="preserve"> </w:t>
      </w:r>
      <w:r>
        <w:rPr>
          <w:rFonts w:ascii="等线" w:hAnsi="等线" w:cs="等线"/>
          <w:color w:val="000000"/>
          <w:sz w:val="21"/>
        </w:rPr>
        <w:t>可以是哪些？我是背出来的</w:t>
      </w:r>
    </w:p>
    <w:p w14:paraId="3CB4417D" w14:textId="77777777" w:rsidR="00EC0339" w:rsidRDefault="00D75D95">
      <w:pPr>
        <w:framePr w:w="9560" w:wrap="auto" w:hAnchor="text" w:x="1800" w:y="5704"/>
        <w:widowControl w:val="0"/>
        <w:autoSpaceDE w:val="0"/>
        <w:autoSpaceDN w:val="0"/>
        <w:spacing w:before="0" w:after="0" w:line="220" w:lineRule="exact"/>
        <w:jc w:val="left"/>
        <w:rPr>
          <w:rFonts w:ascii="等线"/>
          <w:color w:val="000000"/>
          <w:sz w:val="21"/>
        </w:rPr>
      </w:pPr>
      <w:r>
        <w:rPr>
          <w:rFonts w:ascii="等线" w:hAnsi="等线" w:cs="等线"/>
          <w:color w:val="000000"/>
          <w:sz w:val="21"/>
        </w:rPr>
        <w:t>写道代码题吧。给一个数组，把他分成两个小部分使得两个部分的和的差最小，比如给</w:t>
      </w:r>
      <w:r>
        <w:rPr>
          <w:rFonts w:ascii="等线" w:hAnsi="等线" w:cs="等线"/>
          <w:color w:val="000000"/>
          <w:sz w:val="21"/>
        </w:rPr>
        <w:t xml:space="preserve">  </w:t>
      </w:r>
      <w:r>
        <w:rPr>
          <w:rFonts w:ascii="等线"/>
          <w:color w:val="000000"/>
          <w:sz w:val="21"/>
        </w:rPr>
        <w:t>1 2</w:t>
      </w:r>
    </w:p>
    <w:p w14:paraId="6A411FAA" w14:textId="77777777" w:rsidR="00EC0339" w:rsidRDefault="00D75D95">
      <w:pPr>
        <w:framePr w:w="9560" w:wrap="auto" w:hAnchor="text" w:x="1800" w:y="5704"/>
        <w:widowControl w:val="0"/>
        <w:autoSpaceDE w:val="0"/>
        <w:autoSpaceDN w:val="0"/>
        <w:spacing w:before="0" w:after="0" w:line="312" w:lineRule="exact"/>
        <w:jc w:val="left"/>
        <w:rPr>
          <w:rFonts w:ascii="等线"/>
          <w:color w:val="000000"/>
          <w:sz w:val="21"/>
        </w:rPr>
      </w:pPr>
      <w:r>
        <w:rPr>
          <w:rFonts w:ascii="等线"/>
          <w:color w:val="000000"/>
          <w:sz w:val="21"/>
        </w:rPr>
        <w:t>3 4 5</w:t>
      </w:r>
      <w:r>
        <w:rPr>
          <w:rFonts w:ascii="等线" w:hAnsi="等线" w:cs="等线"/>
          <w:color w:val="000000"/>
          <w:sz w:val="21"/>
        </w:rPr>
        <w:t>，分成</w:t>
      </w:r>
      <w:r>
        <w:rPr>
          <w:rFonts w:ascii="等线" w:hAnsi="等线" w:cs="等线"/>
          <w:color w:val="000000"/>
          <w:sz w:val="21"/>
        </w:rPr>
        <w:t xml:space="preserve">  </w:t>
      </w:r>
      <w:r>
        <w:rPr>
          <w:rFonts w:ascii="等线"/>
          <w:color w:val="000000"/>
          <w:sz w:val="21"/>
        </w:rPr>
        <w:t xml:space="preserve">125 </w:t>
      </w:r>
      <w:r>
        <w:rPr>
          <w:rFonts w:ascii="等线" w:hAnsi="等线" w:cs="等线"/>
          <w:color w:val="000000"/>
          <w:sz w:val="21"/>
        </w:rPr>
        <w:t>跟</w:t>
      </w:r>
      <w:r>
        <w:rPr>
          <w:rFonts w:ascii="等线" w:hAnsi="等线" w:cs="等线"/>
          <w:color w:val="000000"/>
          <w:sz w:val="21"/>
        </w:rPr>
        <w:t xml:space="preserve"> </w:t>
      </w:r>
      <w:r>
        <w:rPr>
          <w:rFonts w:ascii="等线"/>
          <w:color w:val="000000"/>
          <w:sz w:val="21"/>
        </w:rPr>
        <w:t>34</w:t>
      </w:r>
      <w:r>
        <w:rPr>
          <w:rFonts w:ascii="等线" w:hAnsi="等线" w:cs="等线"/>
          <w:color w:val="000000"/>
          <w:sz w:val="21"/>
        </w:rPr>
        <w:t>，和分别为</w:t>
      </w:r>
      <w:r>
        <w:rPr>
          <w:rFonts w:ascii="等线" w:hAnsi="等线" w:cs="等线"/>
          <w:color w:val="000000"/>
          <w:sz w:val="21"/>
        </w:rPr>
        <w:t xml:space="preserve"> </w:t>
      </w:r>
      <w:r>
        <w:rPr>
          <w:rFonts w:ascii="等线"/>
          <w:color w:val="000000"/>
          <w:sz w:val="21"/>
        </w:rPr>
        <w:t xml:space="preserve">8 </w:t>
      </w:r>
      <w:r>
        <w:rPr>
          <w:rFonts w:ascii="等线" w:hAnsi="等线" w:cs="等线"/>
          <w:color w:val="000000"/>
          <w:sz w:val="21"/>
        </w:rPr>
        <w:t>跟</w:t>
      </w:r>
      <w:r>
        <w:rPr>
          <w:rFonts w:ascii="等线" w:hAnsi="等线" w:cs="等线"/>
          <w:color w:val="000000"/>
          <w:sz w:val="21"/>
        </w:rPr>
        <w:t xml:space="preserve"> </w:t>
      </w:r>
      <w:r>
        <w:rPr>
          <w:rFonts w:ascii="等线"/>
          <w:color w:val="000000"/>
          <w:sz w:val="21"/>
        </w:rPr>
        <w:t>7</w:t>
      </w:r>
      <w:r>
        <w:rPr>
          <w:rFonts w:ascii="等线" w:hAnsi="等线" w:cs="等线"/>
          <w:color w:val="000000"/>
          <w:sz w:val="21"/>
        </w:rPr>
        <w:t>，此时他们的差最小为</w:t>
      </w:r>
      <w:r>
        <w:rPr>
          <w:rFonts w:ascii="等线" w:hAnsi="等线" w:cs="等线"/>
          <w:color w:val="000000"/>
          <w:sz w:val="21"/>
        </w:rPr>
        <w:t xml:space="preserve"> </w:t>
      </w:r>
      <w:r>
        <w:rPr>
          <w:rFonts w:ascii="等线"/>
          <w:color w:val="000000"/>
          <w:sz w:val="21"/>
        </w:rPr>
        <w:t>8-7 = 1.</w:t>
      </w:r>
    </w:p>
    <w:p w14:paraId="5F68B2FE" w14:textId="77777777" w:rsidR="00EC0339" w:rsidRDefault="00D75D95">
      <w:pPr>
        <w:framePr w:w="9560"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是一道典型的</w:t>
      </w:r>
      <w:r>
        <w:rPr>
          <w:rFonts w:ascii="等线" w:hAnsi="等线" w:cs="等线"/>
          <w:color w:val="000000"/>
          <w:sz w:val="21"/>
        </w:rPr>
        <w:t xml:space="preserve"> </w:t>
      </w:r>
      <w:r>
        <w:rPr>
          <w:rFonts w:ascii="等线"/>
          <w:color w:val="000000"/>
          <w:sz w:val="21"/>
        </w:rPr>
        <w:t xml:space="preserve">01  </w:t>
      </w:r>
      <w:r>
        <w:rPr>
          <w:rFonts w:ascii="等线" w:hAnsi="等线" w:cs="等线"/>
          <w:color w:val="000000"/>
          <w:sz w:val="21"/>
        </w:rPr>
        <w:t>背包问题。没有时间复杂度的限制，所以我就用最普通的</w:t>
      </w:r>
      <w:r>
        <w:rPr>
          <w:rFonts w:ascii="等线" w:hAnsi="等线" w:cs="等线"/>
          <w:color w:val="000000"/>
          <w:sz w:val="21"/>
        </w:rPr>
        <w:t xml:space="preserve"> </w:t>
      </w:r>
      <w:r>
        <w:rPr>
          <w:rFonts w:ascii="等线"/>
          <w:color w:val="000000"/>
          <w:sz w:val="21"/>
        </w:rPr>
        <w:t xml:space="preserve">n2 </w:t>
      </w:r>
      <w:r>
        <w:rPr>
          <w:rFonts w:ascii="等线" w:hAnsi="等线" w:cs="等线"/>
          <w:color w:val="000000"/>
          <w:sz w:val="21"/>
        </w:rPr>
        <w:t xml:space="preserve"> </w:t>
      </w:r>
      <w:r>
        <w:rPr>
          <w:rFonts w:ascii="等线" w:hAnsi="等线" w:cs="等线"/>
          <w:color w:val="000000"/>
          <w:sz w:val="21"/>
        </w:rPr>
        <w:t>来列举了一</w:t>
      </w:r>
    </w:p>
    <w:p w14:paraId="4EA7AC3D" w14:textId="77777777" w:rsidR="00EC0339" w:rsidRDefault="00D75D95">
      <w:pPr>
        <w:framePr w:w="9560"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遍。</w:t>
      </w:r>
    </w:p>
    <w:p w14:paraId="11878491" w14:textId="77777777" w:rsidR="00EC0339" w:rsidRDefault="00D75D95">
      <w:pPr>
        <w:framePr w:w="6661"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反问环节，大概</w:t>
      </w:r>
      <w:r>
        <w:rPr>
          <w:rFonts w:ascii="等线" w:hAnsi="等线" w:cs="等线"/>
          <w:color w:val="000000"/>
          <w:sz w:val="21"/>
        </w:rPr>
        <w:t xml:space="preserve"> </w:t>
      </w:r>
      <w:r>
        <w:rPr>
          <w:rFonts w:ascii="等线"/>
          <w:color w:val="000000"/>
          <w:sz w:val="21"/>
        </w:rPr>
        <w:t xml:space="preserve">50 </w:t>
      </w:r>
      <w:r>
        <w:rPr>
          <w:rFonts w:ascii="等线" w:hAnsi="等线" w:cs="等线"/>
          <w:color w:val="000000"/>
          <w:sz w:val="21"/>
        </w:rPr>
        <w:t xml:space="preserve"> </w:t>
      </w:r>
      <w:r>
        <w:rPr>
          <w:rFonts w:ascii="等线" w:hAnsi="等线" w:cs="等线"/>
          <w:color w:val="000000"/>
          <w:sz w:val="21"/>
        </w:rPr>
        <w:t>分钟左右，面完就过了，第二天约的技术面</w:t>
      </w:r>
    </w:p>
    <w:p w14:paraId="16F57171" w14:textId="77777777" w:rsidR="00EC0339" w:rsidRDefault="00D75D95">
      <w:pPr>
        <w:framePr w:w="9681"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主管看我有点紧张就说，下午我就你一个面试者，今天不聊技术，其他随便跟我聊啥都可以。</w:t>
      </w:r>
    </w:p>
    <w:p w14:paraId="610DA975" w14:textId="77777777" w:rsidR="00EC0339" w:rsidRDefault="00D75D95">
      <w:pPr>
        <w:framePr w:w="9681"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先做了自我介绍，然后就各种聊理想，爱好，问我学习的时候会感觉到压力大吗，</w:t>
      </w:r>
      <w:r>
        <w:rPr>
          <w:rFonts w:ascii="等线" w:hAnsi="等线" w:cs="等线"/>
          <w:color w:val="000000"/>
          <w:sz w:val="21"/>
        </w:rPr>
        <w:t xml:space="preserve">  </w:t>
      </w:r>
      <w:r>
        <w:rPr>
          <w:rFonts w:ascii="等线" w:hAnsi="等线" w:cs="等线"/>
          <w:color w:val="000000"/>
          <w:sz w:val="21"/>
        </w:rPr>
        <w:t>平时怎</w:t>
      </w:r>
    </w:p>
    <w:p w14:paraId="642ACA30" w14:textId="77777777" w:rsidR="00EC0339" w:rsidRDefault="00D75D95">
      <w:pPr>
        <w:framePr w:w="9681"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么处理压力大的情况？问我认为中国跟国外的教育有啥区别，问我为什么要回国工作，对于</w:t>
      </w:r>
    </w:p>
    <w:p w14:paraId="589B87BA" w14:textId="77777777" w:rsidR="00EC0339" w:rsidRDefault="00D75D95">
      <w:pPr>
        <w:framePr w:w="9681"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未来的打算，热爱什么？对于他们部门的平时做的东西比较底层，看我对于</w:t>
      </w:r>
      <w:r>
        <w:rPr>
          <w:rFonts w:ascii="等线" w:hAnsi="等线" w:cs="等线"/>
          <w:color w:val="000000"/>
          <w:sz w:val="21"/>
        </w:rPr>
        <w:t xml:space="preserve"> </w:t>
      </w:r>
      <w:r>
        <w:rPr>
          <w:rFonts w:ascii="等线"/>
          <w:color w:val="000000"/>
          <w:sz w:val="21"/>
        </w:rPr>
        <w:t xml:space="preserve">java  web </w:t>
      </w:r>
      <w:r>
        <w:rPr>
          <w:rFonts w:ascii="等线" w:hAnsi="等线" w:cs="等线"/>
          <w:color w:val="000000"/>
          <w:sz w:val="21"/>
        </w:rPr>
        <w:t xml:space="preserve"> </w:t>
      </w:r>
      <w:r>
        <w:rPr>
          <w:rFonts w:ascii="等线" w:hAnsi="等线" w:cs="等线"/>
          <w:color w:val="000000"/>
          <w:sz w:val="21"/>
        </w:rPr>
        <w:t>这类</w:t>
      </w:r>
    </w:p>
    <w:p w14:paraId="61B2C0D0" w14:textId="77777777" w:rsidR="00EC0339" w:rsidRDefault="00D75D95">
      <w:pPr>
        <w:framePr w:w="9681"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的开发比较熟悉就问我会不会觉得他们底层做的东西无聊，会不会干一年就想跳槽？</w:t>
      </w:r>
    </w:p>
    <w:p w14:paraId="219BC807" w14:textId="77777777" w:rsidR="00EC0339" w:rsidRDefault="00D75D95">
      <w:pPr>
        <w:framePr w:w="9681"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最近有出去看电影吗？看到我性格测试有一项指标不正常就让我自己评价一下自己的性格，</w:t>
      </w:r>
    </w:p>
    <w:p w14:paraId="70556D90" w14:textId="77777777" w:rsidR="00EC0339" w:rsidRDefault="00D75D95">
      <w:pPr>
        <w:framePr w:w="9681"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喜欢交流吗？你有想问我的吗？我问了他当主管会加班吗，辛苦吗之类的，</w:t>
      </w:r>
      <w:r>
        <w:rPr>
          <w:rFonts w:ascii="等线"/>
          <w:color w:val="000000"/>
          <w:sz w:val="21"/>
        </w:rPr>
        <w:t xml:space="preserve">balabala  </w:t>
      </w:r>
      <w:r>
        <w:rPr>
          <w:rFonts w:ascii="等线" w:hAnsi="等线" w:cs="等线"/>
          <w:color w:val="000000"/>
          <w:sz w:val="21"/>
        </w:rPr>
        <w:t>一堆，</w:t>
      </w:r>
    </w:p>
    <w:p w14:paraId="18590FEC" w14:textId="77777777" w:rsidR="00EC0339" w:rsidRDefault="00D75D95">
      <w:pPr>
        <w:framePr w:w="9681"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基本就是各种聊天，简历也没问，其他技术没问。大约</w:t>
      </w:r>
      <w:r>
        <w:rPr>
          <w:rFonts w:ascii="等线" w:hAnsi="等线" w:cs="等线"/>
          <w:color w:val="000000"/>
          <w:sz w:val="21"/>
        </w:rPr>
        <w:t xml:space="preserve"> </w:t>
      </w:r>
      <w:r>
        <w:rPr>
          <w:rFonts w:ascii="等线"/>
          <w:color w:val="000000"/>
          <w:sz w:val="21"/>
        </w:rPr>
        <w:t xml:space="preserve">30 </w:t>
      </w:r>
      <w:r>
        <w:rPr>
          <w:rFonts w:ascii="等线" w:hAnsi="等线" w:cs="等线"/>
          <w:color w:val="000000"/>
          <w:sz w:val="21"/>
        </w:rPr>
        <w:t>分钟，让我等</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天内出结果。面</w:t>
      </w:r>
    </w:p>
    <w:p w14:paraId="2BC485B6" w14:textId="77777777" w:rsidR="00EC0339" w:rsidRDefault="00D75D95">
      <w:pPr>
        <w:framePr w:w="9681"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完第二天主管面过了，基本等就泡池子了吧短信了吧。</w:t>
      </w:r>
    </w:p>
    <w:p w14:paraId="2D4A5AB4" w14:textId="77777777" w:rsidR="00EC0339" w:rsidRDefault="00D75D95">
      <w:pPr>
        <w:framePr w:w="3053" w:wrap="auto" w:hAnchor="text" w:x="2225" w:y="10743"/>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8.   </w:t>
      </w:r>
      <w:r>
        <w:rPr>
          <w:rFonts w:ascii="TIDHEO+DengXian-Light" w:hAnsi="TIDHEO+DengXian-Light" w:cs="TIDHEO+DengXian-Light"/>
          <w:color w:val="000000"/>
          <w:sz w:val="32"/>
        </w:rPr>
        <w:t>华为</w:t>
      </w:r>
      <w:r>
        <w:rPr>
          <w:rFonts w:ascii="TIDHEO+DengXian-Light" w:hAnsi="TIDHEO+DengXian-Light" w:cs="TIDHEO+DengXian-Light"/>
          <w:color w:val="000000"/>
          <w:sz w:val="32"/>
        </w:rPr>
        <w:t xml:space="preserve"> </w:t>
      </w:r>
      <w:r>
        <w:rPr>
          <w:rFonts w:ascii="FFJFVE+DengXian-Light"/>
          <w:color w:val="000000"/>
          <w:sz w:val="32"/>
        </w:rPr>
        <w:t xml:space="preserve">Java </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挂经</w:t>
      </w:r>
    </w:p>
    <w:p w14:paraId="18867F17" w14:textId="77777777" w:rsidR="00EC0339" w:rsidRDefault="00D75D95">
      <w:pPr>
        <w:framePr w:w="2350" w:wrap="auto" w:hAnchor="text" w:x="1800" w:y="11529"/>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作者：一切都会好的</w:t>
      </w:r>
      <w:r>
        <w:rPr>
          <w:rFonts w:ascii="等线"/>
          <w:color w:val="000000"/>
          <w:sz w:val="21"/>
        </w:rPr>
        <w:t>~</w:t>
      </w:r>
    </w:p>
    <w:p w14:paraId="7AC644B5" w14:textId="77777777" w:rsidR="00EC0339" w:rsidRDefault="00D75D95">
      <w:pPr>
        <w:framePr w:w="5319"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华为一天三面全部走完，官网流程三面不通过。。。</w:t>
      </w:r>
    </w:p>
    <w:p w14:paraId="2346CC2A" w14:textId="77777777" w:rsidR="00EC0339" w:rsidRDefault="00D75D95">
      <w:pPr>
        <w:framePr w:w="5319"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无线部门。。</w:t>
      </w:r>
      <w:r>
        <w:rPr>
          <w:rFonts w:ascii="等线" w:hAnsi="等线" w:cs="等线"/>
          <w:color w:val="000000"/>
          <w:sz w:val="21"/>
        </w:rPr>
        <w:t>。</w:t>
      </w:r>
    </w:p>
    <w:p w14:paraId="6E133D33" w14:textId="77777777" w:rsidR="00EC0339" w:rsidRDefault="00D75D95">
      <w:pPr>
        <w:framePr w:w="1998"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第一次约面被鸽了</w:t>
      </w:r>
    </w:p>
    <w:p w14:paraId="731FB47A" w14:textId="77777777" w:rsidR="00EC0339" w:rsidRDefault="00D75D95">
      <w:pPr>
        <w:framePr w:w="949"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225B9C57" w14:textId="77777777" w:rsidR="00EC0339" w:rsidRDefault="00D75D95">
      <w:pPr>
        <w:framePr w:w="7169"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基本没问什么，讲一下</w:t>
      </w:r>
      <w:r>
        <w:rPr>
          <w:rFonts w:ascii="等线" w:hAnsi="等线" w:cs="等线"/>
          <w:color w:val="000000"/>
          <w:sz w:val="21"/>
        </w:rPr>
        <w:t xml:space="preserve"> </w:t>
      </w:r>
      <w:r>
        <w:rPr>
          <w:rFonts w:ascii="等线"/>
          <w:color w:val="000000"/>
          <w:sz w:val="21"/>
        </w:rPr>
        <w:t xml:space="preserve">9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26 </w:t>
      </w:r>
      <w:r>
        <w:rPr>
          <w:rFonts w:ascii="等线" w:hAnsi="等线" w:cs="等线"/>
          <w:color w:val="000000"/>
          <w:sz w:val="21"/>
        </w:rPr>
        <w:t>日做的机试题代码，机试</w:t>
      </w:r>
      <w:r>
        <w:rPr>
          <w:rFonts w:ascii="等线" w:hAnsi="等线" w:cs="等线"/>
          <w:color w:val="000000"/>
          <w:sz w:val="21"/>
        </w:rPr>
        <w:t xml:space="preserve"> </w:t>
      </w:r>
      <w:r>
        <w:rPr>
          <w:rFonts w:ascii="等线"/>
          <w:color w:val="000000"/>
          <w:sz w:val="21"/>
        </w:rPr>
        <w:t xml:space="preserve">330 </w:t>
      </w:r>
      <w:r>
        <w:rPr>
          <w:rFonts w:ascii="等线" w:hAnsi="等线" w:cs="等线"/>
          <w:color w:val="000000"/>
          <w:sz w:val="21"/>
        </w:rPr>
        <w:t xml:space="preserve"> </w:t>
      </w:r>
      <w:r>
        <w:rPr>
          <w:rFonts w:ascii="等线" w:hAnsi="等线" w:cs="等线"/>
          <w:color w:val="000000"/>
          <w:sz w:val="21"/>
        </w:rPr>
        <w:t>分。。。</w:t>
      </w:r>
    </w:p>
    <w:p w14:paraId="2F897E5D" w14:textId="77777777" w:rsidR="00EC0339" w:rsidRDefault="00D75D95">
      <w:pPr>
        <w:framePr w:w="3749"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给了一道题，括号匹配是否合法。。</w:t>
      </w:r>
    </w:p>
    <w:p w14:paraId="48C17792" w14:textId="77777777" w:rsidR="00EC0339" w:rsidRDefault="00D75D95">
      <w:pPr>
        <w:framePr w:w="2277" w:wrap="auto" w:hAnchor="text" w:x="4964" w:y="14396"/>
        <w:widowControl w:val="0"/>
        <w:autoSpaceDE w:val="0"/>
        <w:autoSpaceDN w:val="0"/>
        <w:spacing w:before="0" w:after="0" w:line="188" w:lineRule="exact"/>
        <w:ind w:left="713"/>
        <w:jc w:val="left"/>
        <w:rPr>
          <w:rFonts w:ascii="等线"/>
          <w:b/>
          <w:color w:val="000000"/>
          <w:sz w:val="18"/>
        </w:rPr>
      </w:pPr>
      <w:r>
        <w:rPr>
          <w:rFonts w:ascii="等线"/>
          <w:b/>
          <w:color w:val="000000"/>
          <w:sz w:val="18"/>
        </w:rPr>
        <w:t xml:space="preserve">6  </w:t>
      </w:r>
      <w:r>
        <w:rPr>
          <w:rFonts w:ascii="等线"/>
          <w:color w:val="000000"/>
          <w:sz w:val="18"/>
        </w:rPr>
        <w:t xml:space="preserve">/  </w:t>
      </w:r>
      <w:r>
        <w:rPr>
          <w:rFonts w:ascii="等线"/>
          <w:b/>
          <w:color w:val="000000"/>
          <w:sz w:val="18"/>
        </w:rPr>
        <w:t>216</w:t>
      </w:r>
    </w:p>
    <w:p w14:paraId="41150850"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5EECAA98" w14:textId="2F4BAB1B"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385978A3" w14:textId="048801A8"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B75E2E0" w14:textId="45E9296E" w:rsidR="00EC0339" w:rsidRDefault="00D75D9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48D8729"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4871D4A" w14:textId="4D85F773"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5E7B8137" w14:textId="7C57FC72"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318F2F2" w14:textId="77777777" w:rsidR="00EC0339" w:rsidRDefault="00D75D95">
      <w:pPr>
        <w:framePr w:w="94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2F2D1132" w14:textId="77777777" w:rsidR="00EC0339" w:rsidRDefault="00D75D95">
      <w:pPr>
        <w:framePr w:w="2209"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自我介绍，项目介绍</w:t>
      </w:r>
    </w:p>
    <w:p w14:paraId="6EF9787D" w14:textId="77777777" w:rsidR="00EC0339" w:rsidRDefault="00D75D95">
      <w:pPr>
        <w:framePr w:w="4110"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一堆的二叉树概念问题，补码，大小端</w:t>
      </w:r>
    </w:p>
    <w:p w14:paraId="73903EA1" w14:textId="77777777" w:rsidR="00EC0339" w:rsidRDefault="00D75D95">
      <w:pPr>
        <w:framePr w:w="4110"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一道二叉树路径问题</w:t>
      </w:r>
    </w:p>
    <w:p w14:paraId="7FBFA3FD" w14:textId="77777777" w:rsidR="00EC0339" w:rsidRDefault="00D75D95">
      <w:pPr>
        <w:framePr w:w="949"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76032AB3" w14:textId="77777777" w:rsidR="00EC0339" w:rsidRDefault="00D75D95">
      <w:pPr>
        <w:framePr w:w="9559"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三面非常迷，问了三四十分钟，都是怎么和别人合作，别人不配合你的工作怎么办，自己最</w:t>
      </w:r>
    </w:p>
    <w:p w14:paraId="728A16BA" w14:textId="77777777" w:rsidR="00EC0339" w:rsidRDefault="00D75D95">
      <w:pPr>
        <w:framePr w:w="9559"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失败的经历等等这类问题。。</w:t>
      </w:r>
    </w:p>
    <w:p w14:paraId="3696C798" w14:textId="77777777" w:rsidR="00EC0339" w:rsidRDefault="00D75D95">
      <w:pPr>
        <w:framePr w:w="8944"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然后讲对华为奋斗的看法，也不知道是不是没聊到面试官心里，三面完转手就给挂了</w:t>
      </w:r>
    </w:p>
    <w:p w14:paraId="5173ECF5" w14:textId="77777777" w:rsidR="00EC0339" w:rsidRDefault="00D75D95">
      <w:pPr>
        <w:framePr w:w="9557"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总结：除了机试题都没啥难度。。但是三面挂人就很迷。。三面面试官感觉坐在一个非常小的</w:t>
      </w:r>
    </w:p>
    <w:p w14:paraId="67564B91" w14:textId="77777777" w:rsidR="00EC0339" w:rsidRDefault="00D75D95">
      <w:pPr>
        <w:framePr w:w="9557"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空间里，像是在撤所面的。。。</w:t>
      </w:r>
    </w:p>
    <w:p w14:paraId="749DEE56" w14:textId="77777777" w:rsidR="00EC0339" w:rsidRDefault="00D75D95">
      <w:pPr>
        <w:framePr w:w="2328" w:wrap="auto" w:hAnchor="text" w:x="2225" w:y="6374"/>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9.   </w:t>
      </w:r>
      <w:r>
        <w:rPr>
          <w:rFonts w:ascii="TIDHEO+DengXian-Light" w:hAnsi="TIDHEO+DengXian-Light" w:cs="TIDHEO+DengXian-Light"/>
          <w:color w:val="000000"/>
          <w:sz w:val="32"/>
        </w:rPr>
        <w:t>华为开奖</w:t>
      </w:r>
    </w:p>
    <w:p w14:paraId="69CD5253" w14:textId="77777777" w:rsidR="00EC0339" w:rsidRDefault="00D75D95">
      <w:pPr>
        <w:framePr w:w="2317"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作者：来个</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行不</w:t>
      </w:r>
    </w:p>
    <w:p w14:paraId="04DC2860" w14:textId="77777777" w:rsidR="00EC0339" w:rsidRDefault="00D75D95">
      <w:pPr>
        <w:framePr w:w="6832"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实习：今年四月投的华为实习，通过主管面，但没有得到</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w:t>
      </w:r>
    </w:p>
    <w:p w14:paraId="0D05A5C6" w14:textId="77777777" w:rsidR="00EC0339" w:rsidRDefault="00D75D95">
      <w:pPr>
        <w:framePr w:w="9560"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一面（一个半小时）：</w:t>
      </w:r>
      <w:r>
        <w:rPr>
          <w:rFonts w:ascii="等线"/>
          <w:color w:val="000000"/>
          <w:sz w:val="21"/>
        </w:rPr>
        <w:t xml:space="preserve">Java </w:t>
      </w:r>
      <w:r>
        <w:rPr>
          <w:rFonts w:ascii="等线" w:hAnsi="等线" w:cs="等线"/>
          <w:color w:val="000000"/>
          <w:sz w:val="21"/>
        </w:rPr>
        <w:t>基础、数据库、</w:t>
      </w:r>
      <w:r>
        <w:rPr>
          <w:rFonts w:ascii="等线"/>
          <w:color w:val="000000"/>
          <w:sz w:val="21"/>
        </w:rPr>
        <w:t>JVM</w:t>
      </w:r>
      <w:r>
        <w:rPr>
          <w:rFonts w:ascii="等线" w:hAnsi="等线" w:cs="等线"/>
          <w:color w:val="000000"/>
          <w:sz w:val="21"/>
        </w:rPr>
        <w:t>、多线程等、还有一些场景题，最后手撕了</w:t>
      </w:r>
    </w:p>
    <w:p w14:paraId="2CB54791" w14:textId="77777777" w:rsidR="00EC0339" w:rsidRDefault="00D75D95">
      <w:pPr>
        <w:framePr w:w="9560" w:wrap="auto" w:hAnchor="text" w:x="1800" w:y="80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一道</w:t>
      </w:r>
      <w:r>
        <w:rPr>
          <w:rFonts w:ascii="等线" w:hAnsi="等线" w:cs="等线"/>
          <w:color w:val="000000"/>
          <w:sz w:val="21"/>
        </w:rPr>
        <w:t xml:space="preserve"> </w:t>
      </w:r>
      <w:r>
        <w:rPr>
          <w:rFonts w:ascii="等线"/>
          <w:color w:val="000000"/>
          <w:sz w:val="21"/>
        </w:rPr>
        <w:t>leetcode224</w:t>
      </w:r>
      <w:r>
        <w:rPr>
          <w:rFonts w:ascii="等线" w:hAnsi="等线" w:cs="等线"/>
          <w:color w:val="000000"/>
          <w:sz w:val="21"/>
        </w:rPr>
        <w:t>，难度还是有的，不过之前做过类似的，但是真忘了，最后还是</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 xml:space="preserve"> </w:t>
      </w:r>
      <w:r>
        <w:rPr>
          <w:rFonts w:ascii="等线" w:hAnsi="等线" w:cs="等线"/>
          <w:color w:val="000000"/>
          <w:sz w:val="21"/>
        </w:rPr>
        <w:t>出来了，</w:t>
      </w:r>
    </w:p>
    <w:p w14:paraId="418746B7" w14:textId="77777777" w:rsidR="00EC0339" w:rsidRDefault="00D75D95">
      <w:pPr>
        <w:framePr w:w="9560" w:wrap="auto" w:hAnchor="text" w:x="1800" w:y="80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过程中也有调试，自我感觉一面面试官评价应该还可以。</w:t>
      </w:r>
    </w:p>
    <w:p w14:paraId="7DB0A76E" w14:textId="77777777" w:rsidR="00EC0339" w:rsidRDefault="00D75D95">
      <w:pPr>
        <w:framePr w:w="9557"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主管面（</w:t>
      </w:r>
      <w:r>
        <w:rPr>
          <w:rFonts w:ascii="等线"/>
          <w:color w:val="000000"/>
          <w:sz w:val="21"/>
        </w:rPr>
        <w:t xml:space="preserve">15 </w:t>
      </w:r>
      <w:r>
        <w:rPr>
          <w:rFonts w:ascii="等线" w:hAnsi="等线" w:cs="等线"/>
          <w:color w:val="000000"/>
          <w:sz w:val="21"/>
        </w:rPr>
        <w:t xml:space="preserve"> </w:t>
      </w:r>
      <w:r>
        <w:rPr>
          <w:rFonts w:ascii="等线" w:hAnsi="等线" w:cs="等线"/>
          <w:color w:val="000000"/>
          <w:sz w:val="21"/>
        </w:rPr>
        <w:t>分钟）：因为自己没有项目，所以主管问了一道洗牌算法，答得不是很好。除了</w:t>
      </w:r>
    </w:p>
    <w:p w14:paraId="7D1415B4" w14:textId="77777777" w:rsidR="00EC0339" w:rsidRDefault="00D75D95">
      <w:pPr>
        <w:framePr w:w="9557" w:wrap="auto" w:hAnchor="text" w:x="1800" w:y="9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算法，还有个人的规划等等，以为会挂，但主管还是给通过了。</w:t>
      </w:r>
    </w:p>
    <w:p w14:paraId="06918637" w14:textId="77777777" w:rsidR="00EC0339" w:rsidRDefault="00D75D95">
      <w:pPr>
        <w:framePr w:w="5802"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正式批：因为没有换部门，所以不用笔试，直接面试。</w:t>
      </w:r>
    </w:p>
    <w:p w14:paraId="17D6AE25" w14:textId="77777777" w:rsidR="00EC0339" w:rsidRDefault="00D75D95">
      <w:pPr>
        <w:framePr w:w="9560"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个小时）：一面不是很难，和实习时候的一面问的差不多。最后手撕了一道</w:t>
      </w:r>
    </w:p>
    <w:p w14:paraId="21E383D4" w14:textId="77777777" w:rsidR="00EC0339" w:rsidRDefault="00D75D95">
      <w:pPr>
        <w:framePr w:w="9560" w:wrap="auto" w:hAnchor="text" w:x="1800" w:y="10281"/>
        <w:widowControl w:val="0"/>
        <w:autoSpaceDE w:val="0"/>
        <w:autoSpaceDN w:val="0"/>
        <w:spacing w:before="0" w:after="0" w:line="312" w:lineRule="exact"/>
        <w:jc w:val="left"/>
        <w:rPr>
          <w:rFonts w:ascii="等线" w:hAnsi="等线" w:cs="等线"/>
          <w:color w:val="000000"/>
          <w:sz w:val="21"/>
        </w:rPr>
      </w:pPr>
      <w:r>
        <w:rPr>
          <w:rFonts w:ascii="等线"/>
          <w:color w:val="000000"/>
          <w:sz w:val="21"/>
        </w:rPr>
        <w:t>leetcode1047</w:t>
      </w:r>
      <w:r>
        <w:rPr>
          <w:rFonts w:ascii="等线" w:hAnsi="等线" w:cs="等线"/>
          <w:color w:val="000000"/>
          <w:sz w:val="21"/>
        </w:rPr>
        <w:t>，这道题当时写的有点问题，</w:t>
      </w:r>
      <w:r>
        <w:rPr>
          <w:rFonts w:ascii="等线"/>
          <w:color w:val="000000"/>
          <w:sz w:val="21"/>
        </w:rPr>
        <w:t xml:space="preserve">leetcode </w:t>
      </w:r>
      <w:r>
        <w:rPr>
          <w:rFonts w:ascii="等线" w:hAnsi="等线" w:cs="等线"/>
          <w:color w:val="000000"/>
          <w:sz w:val="21"/>
        </w:rPr>
        <w:t xml:space="preserve"> </w:t>
      </w:r>
      <w:r>
        <w:rPr>
          <w:rFonts w:ascii="等线" w:hAnsi="等线" w:cs="等线"/>
          <w:color w:val="000000"/>
          <w:sz w:val="21"/>
        </w:rPr>
        <w:t>上面相同字符必定是偶数个，一开始是</w:t>
      </w:r>
    </w:p>
    <w:p w14:paraId="3045334F" w14:textId="77777777" w:rsidR="00EC0339" w:rsidRDefault="00D75D95">
      <w:pPr>
        <w:framePr w:w="9560"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按照栈这个思路写的，但是写到一半感觉不对，因为面试官没有说是偶数个相同字符，所以</w:t>
      </w:r>
    </w:p>
    <w:p w14:paraId="69CE28A0" w14:textId="77777777" w:rsidR="00EC0339" w:rsidRDefault="00D75D95">
      <w:pPr>
        <w:framePr w:w="9560"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奇数个相同字符会出现问题，后来想用双指针来写，写的过程有点慌，导致没有</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 xml:space="preserve"> </w:t>
      </w:r>
      <w:r>
        <w:rPr>
          <w:rFonts w:ascii="等线" w:hAnsi="等线" w:cs="等线"/>
          <w:color w:val="000000"/>
          <w:sz w:val="21"/>
        </w:rPr>
        <w:t>出来。后</w:t>
      </w:r>
    </w:p>
    <w:p w14:paraId="24F9748B" w14:textId="77777777" w:rsidR="00EC0339" w:rsidRDefault="00D75D95">
      <w:pPr>
        <w:framePr w:w="9560" w:wrap="auto" w:hAnchor="text" w:x="1800" w:y="10281"/>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来跟面试官沟通了一下，其实就是偶数个字符，我考虑的有点多。其实奇数个相同字符面试</w:t>
      </w:r>
    </w:p>
    <w:p w14:paraId="10F8B9FD" w14:textId="77777777" w:rsidR="00EC0339" w:rsidRDefault="00D75D95">
      <w:pPr>
        <w:framePr w:w="9560"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完我也自己写出来了，也不是很难。</w:t>
      </w:r>
    </w:p>
    <w:p w14:paraId="3103C8F2" w14:textId="77777777" w:rsidR="00EC0339" w:rsidRDefault="00D75D95">
      <w:pPr>
        <w:framePr w:w="9560"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r>
        <w:rPr>
          <w:rFonts w:ascii="等线"/>
          <w:color w:val="000000"/>
          <w:sz w:val="21"/>
        </w:rPr>
        <w:t xml:space="preserve">1  </w:t>
      </w:r>
      <w:r>
        <w:rPr>
          <w:rFonts w:ascii="等线" w:hAnsi="等线" w:cs="等线"/>
          <w:color w:val="000000"/>
          <w:sz w:val="21"/>
        </w:rPr>
        <w:t>个小时）：二面问了项目，然后延伸问了一些比较细的知识点，</w:t>
      </w:r>
      <w:r>
        <w:rPr>
          <w:rFonts w:ascii="等线"/>
          <w:color w:val="000000"/>
          <w:sz w:val="21"/>
        </w:rPr>
        <w:t>rabbitmq</w:t>
      </w:r>
      <w:r>
        <w:rPr>
          <w:rFonts w:ascii="等线" w:hAnsi="等线" w:cs="等线"/>
          <w:color w:val="000000"/>
          <w:sz w:val="21"/>
        </w:rPr>
        <w:t>、多线程</w:t>
      </w:r>
    </w:p>
    <w:p w14:paraId="7940C1EE" w14:textId="77777777" w:rsidR="00EC0339" w:rsidRDefault="00D75D95">
      <w:pPr>
        <w:framePr w:w="9560"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等。最后手撕了一道二叉树求每层最大值，不是很难。</w:t>
      </w:r>
    </w:p>
    <w:p w14:paraId="445CB561" w14:textId="77777777" w:rsidR="00EC0339" w:rsidRDefault="00D75D95">
      <w:pPr>
        <w:framePr w:w="9559"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主管面（</w:t>
      </w:r>
      <w:r>
        <w:rPr>
          <w:rFonts w:ascii="等线"/>
          <w:color w:val="000000"/>
          <w:sz w:val="21"/>
        </w:rPr>
        <w:t xml:space="preserve">50 </w:t>
      </w:r>
      <w:r>
        <w:rPr>
          <w:rFonts w:ascii="等线" w:hAnsi="等线" w:cs="等线"/>
          <w:color w:val="000000"/>
          <w:sz w:val="21"/>
        </w:rPr>
        <w:t xml:space="preserve"> </w:t>
      </w:r>
      <w:r>
        <w:rPr>
          <w:rFonts w:ascii="等线" w:hAnsi="等线" w:cs="等线"/>
          <w:color w:val="000000"/>
          <w:sz w:val="21"/>
        </w:rPr>
        <w:t>分钟）：主管面主要问了性格、优缺点、未来规划等，我是结合自己的经历来展</w:t>
      </w:r>
    </w:p>
    <w:p w14:paraId="33A73610" w14:textId="77777777" w:rsidR="00EC0339" w:rsidRDefault="00D75D95">
      <w:pPr>
        <w:framePr w:w="9559"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开聊的。个人感觉主管面把较为真实的一面展现给面试官就好了，不要太有压力。</w:t>
      </w:r>
    </w:p>
    <w:p w14:paraId="30D1C5E7" w14:textId="77777777" w:rsidR="00EC0339" w:rsidRDefault="00D75D95">
      <w:pPr>
        <w:framePr w:w="2277" w:wrap="auto" w:hAnchor="text" w:x="4964" w:y="14396"/>
        <w:widowControl w:val="0"/>
        <w:autoSpaceDE w:val="0"/>
        <w:autoSpaceDN w:val="0"/>
        <w:spacing w:before="0" w:after="0" w:line="188" w:lineRule="exact"/>
        <w:ind w:left="713"/>
        <w:jc w:val="left"/>
        <w:rPr>
          <w:rFonts w:ascii="等线"/>
          <w:b/>
          <w:color w:val="000000"/>
          <w:sz w:val="18"/>
        </w:rPr>
      </w:pPr>
      <w:r>
        <w:rPr>
          <w:rFonts w:ascii="等线"/>
          <w:b/>
          <w:color w:val="000000"/>
          <w:sz w:val="18"/>
        </w:rPr>
        <w:t xml:space="preserve">7  </w:t>
      </w:r>
      <w:r>
        <w:rPr>
          <w:rFonts w:ascii="等线"/>
          <w:color w:val="000000"/>
          <w:sz w:val="18"/>
        </w:rPr>
        <w:t xml:space="preserve">/  </w:t>
      </w:r>
      <w:r>
        <w:rPr>
          <w:rFonts w:ascii="等线"/>
          <w:b/>
          <w:color w:val="000000"/>
          <w:sz w:val="18"/>
        </w:rPr>
        <w:t>216</w:t>
      </w:r>
    </w:p>
    <w:p w14:paraId="7AA1EA55"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30A7C0A8" w14:textId="038DDBF7"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2E96B796" w14:textId="450B2BB2"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70DC510" w14:textId="16FC1492" w:rsidR="00EC0339" w:rsidRDefault="00D75D9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64DF345"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77A6C97" w14:textId="61310888"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3EA4C47B" w14:textId="625A16A4"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212848A" w14:textId="77777777" w:rsidR="00EC0339" w:rsidRDefault="00D75D95">
      <w:pPr>
        <w:framePr w:w="5407" w:wrap="auto" w:hAnchor="text" w:x="2225" w:y="1747"/>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10.  bj </w:t>
      </w:r>
      <w:r>
        <w:rPr>
          <w:rFonts w:ascii="TIDHEO+DengXian-Light" w:hAnsi="TIDHEO+DengXian-Light" w:cs="TIDHEO+DengXian-Light"/>
          <w:color w:val="000000"/>
          <w:sz w:val="32"/>
        </w:rPr>
        <w:t>华为</w:t>
      </w:r>
      <w:r>
        <w:rPr>
          <w:rFonts w:ascii="TIDHEO+DengXian-Light" w:hAnsi="TIDHEO+DengXian-Light" w:cs="TIDHEO+DengXian-Light"/>
          <w:color w:val="000000"/>
          <w:sz w:val="32"/>
        </w:rPr>
        <w:t xml:space="preserve"> </w:t>
      </w:r>
      <w:r>
        <w:rPr>
          <w:rFonts w:ascii="FFJFVE+DengXian-Light"/>
          <w:color w:val="000000"/>
          <w:sz w:val="32"/>
        </w:rPr>
        <w:t xml:space="preserve">cloudbu </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软开一面凉透</w:t>
      </w:r>
    </w:p>
    <w:p w14:paraId="2B738484" w14:textId="77777777" w:rsidR="00EC0339" w:rsidRDefault="00D75D95">
      <w:pPr>
        <w:framePr w:w="1884" w:wrap="auto" w:hAnchor="text" w:x="1800" w:y="253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aaalexleee</w:t>
      </w:r>
    </w:p>
    <w:p w14:paraId="09AF8264" w14:textId="77777777" w:rsidR="00EC0339" w:rsidRDefault="00D75D95">
      <w:pPr>
        <w:framePr w:w="1998"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背景：菜鸡，非科</w:t>
      </w:r>
    </w:p>
    <w:p w14:paraId="2D29DFEA" w14:textId="77777777" w:rsidR="00EC0339" w:rsidRDefault="00D75D95">
      <w:pPr>
        <w:framePr w:w="9681" w:wrap="auto" w:hAnchor="text" w:x="1800" w:y="37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过程：哎，没有笔试复盘，笔试侥幸差点儿全</w:t>
      </w:r>
      <w:r>
        <w:rPr>
          <w:rFonts w:ascii="等线" w:hAnsi="等线" w:cs="等线"/>
          <w:color w:val="000000"/>
          <w:sz w:val="21"/>
        </w:rPr>
        <w:t xml:space="preserve"> </w:t>
      </w:r>
      <w:r>
        <w:rPr>
          <w:rFonts w:ascii="等线"/>
          <w:color w:val="000000"/>
          <w:sz w:val="21"/>
        </w:rPr>
        <w:t>a...</w:t>
      </w:r>
      <w:r>
        <w:rPr>
          <w:rFonts w:ascii="等线" w:hAnsi="等线" w:cs="等线"/>
          <w:color w:val="000000"/>
          <w:sz w:val="21"/>
        </w:rPr>
        <w:t>全程没有问</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基础，什么</w:t>
      </w:r>
      <w:r>
        <w:rPr>
          <w:rFonts w:ascii="等线" w:hAnsi="等线" w:cs="等线"/>
          <w:color w:val="000000"/>
          <w:sz w:val="21"/>
        </w:rPr>
        <w:t xml:space="preserve"> </w:t>
      </w:r>
      <w:r>
        <w:rPr>
          <w:rFonts w:ascii="等线"/>
          <w:color w:val="000000"/>
          <w:sz w:val="21"/>
        </w:rPr>
        <w:t>jvm</w:t>
      </w:r>
      <w:r>
        <w:rPr>
          <w:rFonts w:ascii="等线" w:hAnsi="等线" w:cs="等线"/>
          <w:color w:val="000000"/>
          <w:sz w:val="21"/>
        </w:rPr>
        <w:t>、</w:t>
      </w:r>
      <w:r>
        <w:rPr>
          <w:rFonts w:ascii="等线"/>
          <w:color w:val="000000"/>
          <w:sz w:val="21"/>
        </w:rPr>
        <w:t>mysql</w:t>
      </w:r>
      <w:r>
        <w:rPr>
          <w:rFonts w:ascii="等线" w:hAnsi="等线" w:cs="等线"/>
          <w:color w:val="000000"/>
          <w:sz w:val="21"/>
        </w:rPr>
        <w:t>、</w:t>
      </w:r>
    </w:p>
    <w:p w14:paraId="3A7FE694" w14:textId="77777777" w:rsidR="00EC0339" w:rsidRDefault="00D75D95">
      <w:pPr>
        <w:framePr w:w="9681" w:wrap="auto" w:hAnchor="text" w:x="1800" w:y="377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操作系统计算机网络啥也没有！就问了一道：线程池，深挖了一下各个线程池缺点</w:t>
      </w:r>
      <w:r>
        <w:rPr>
          <w:rFonts w:ascii="等线"/>
          <w:color w:val="000000"/>
          <w:sz w:val="21"/>
        </w:rPr>
        <w:t>....</w:t>
      </w:r>
      <w:r>
        <w:rPr>
          <w:rFonts w:ascii="等线" w:hAnsi="等线" w:cs="等线"/>
          <w:color w:val="000000"/>
          <w:sz w:val="21"/>
        </w:rPr>
        <w:t>（没答</w:t>
      </w:r>
    </w:p>
    <w:p w14:paraId="57BD9C0C" w14:textId="77777777" w:rsidR="00EC0339" w:rsidRDefault="00D75D95">
      <w:pPr>
        <w:framePr w:w="9681" w:wrap="auto" w:hAnchor="text" w:x="1800" w:y="377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明白）</w:t>
      </w:r>
    </w:p>
    <w:p w14:paraId="201861DC" w14:textId="77777777" w:rsidR="00EC0339" w:rsidRDefault="00D75D95">
      <w:pPr>
        <w:framePr w:w="9558" w:wrap="auto" w:hAnchor="text" w:x="1800" w:y="4714"/>
        <w:widowControl w:val="0"/>
        <w:autoSpaceDE w:val="0"/>
        <w:autoSpaceDN w:val="0"/>
        <w:spacing w:before="0" w:after="0" w:line="220" w:lineRule="exact"/>
        <w:jc w:val="left"/>
        <w:rPr>
          <w:rFonts w:ascii="等线"/>
          <w:color w:val="000000"/>
          <w:sz w:val="21"/>
        </w:rPr>
      </w:pPr>
      <w:r>
        <w:rPr>
          <w:rFonts w:ascii="等线" w:hAnsi="等线" w:cs="等线"/>
          <w:color w:val="000000"/>
          <w:sz w:val="21"/>
        </w:rPr>
        <w:t>剩下对着项目和实习乱怼，问一些奇怪的问题，如让你设计一些框架模型，怎么做为什么</w:t>
      </w:r>
      <w:r>
        <w:rPr>
          <w:rFonts w:ascii="等线"/>
          <w:color w:val="000000"/>
          <w:sz w:val="21"/>
        </w:rPr>
        <w:t>....</w:t>
      </w:r>
    </w:p>
    <w:p w14:paraId="626F052B" w14:textId="77777777" w:rsidR="00EC0339" w:rsidRDefault="00D75D95">
      <w:pPr>
        <w:framePr w:w="9558" w:wrap="auto" w:hAnchor="text" w:x="1800" w:y="4714"/>
        <w:widowControl w:val="0"/>
        <w:autoSpaceDE w:val="0"/>
        <w:autoSpaceDN w:val="0"/>
        <w:spacing w:before="0" w:after="0" w:line="313" w:lineRule="exact"/>
        <w:jc w:val="left"/>
        <w:rPr>
          <w:rFonts w:ascii="等线"/>
          <w:color w:val="000000"/>
          <w:sz w:val="21"/>
        </w:rPr>
      </w:pPr>
      <w:r>
        <w:rPr>
          <w:rFonts w:ascii="等线" w:hAnsi="等线" w:cs="等线"/>
          <w:color w:val="000000"/>
          <w:sz w:val="21"/>
        </w:rPr>
        <w:t>你想引导着说点什么，面试官能立刻察觉，精准避开你的引导。</w:t>
      </w:r>
      <w:r>
        <w:rPr>
          <w:rFonts w:ascii="等线"/>
          <w:color w:val="000000"/>
          <w:sz w:val="21"/>
        </w:rPr>
        <w:t>2333</w:t>
      </w:r>
    </w:p>
    <w:p w14:paraId="58263110" w14:textId="77777777" w:rsidR="00EC0339" w:rsidRDefault="00D75D95">
      <w:pPr>
        <w:framePr w:w="9554" w:wrap="auto" w:hAnchor="text" w:x="1800" w:y="565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算法：一道在口袋里抽数字求和的题。我刷题少，没做过原题，但</w:t>
      </w:r>
      <w:r>
        <w:rPr>
          <w:rFonts w:ascii="等线" w:hAnsi="等线" w:cs="等线"/>
          <w:color w:val="000000"/>
          <w:sz w:val="21"/>
        </w:rPr>
        <w:t xml:space="preserve"> </w:t>
      </w:r>
      <w:r>
        <w:rPr>
          <w:rFonts w:ascii="等线"/>
          <w:color w:val="000000"/>
          <w:sz w:val="21"/>
        </w:rPr>
        <w:t>dfs+</w:t>
      </w:r>
      <w:r>
        <w:rPr>
          <w:rFonts w:ascii="等线" w:hAnsi="等线" w:cs="等线"/>
          <w:color w:val="000000"/>
          <w:sz w:val="21"/>
        </w:rPr>
        <w:t>二分还能秒，时间复</w:t>
      </w:r>
    </w:p>
    <w:p w14:paraId="4C3528F9" w14:textId="77777777" w:rsidR="00EC0339" w:rsidRDefault="00D75D95">
      <w:pPr>
        <w:framePr w:w="9554" w:wrap="auto" w:hAnchor="text" w:x="1800" w:y="565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杂度没到</w:t>
      </w:r>
      <w:r>
        <w:rPr>
          <w:rFonts w:ascii="等线" w:hAnsi="等线" w:cs="等线"/>
          <w:color w:val="000000"/>
          <w:sz w:val="21"/>
        </w:rPr>
        <w:t xml:space="preserve"> n2logn…</w:t>
      </w:r>
      <w:r>
        <w:rPr>
          <w:rFonts w:ascii="等线" w:hAnsi="等线" w:cs="等线"/>
          <w:color w:val="000000"/>
          <w:sz w:val="21"/>
        </w:rPr>
        <w:t>后来他讲了一下他怎么搞到</w:t>
      </w:r>
      <w:r>
        <w:rPr>
          <w:rFonts w:ascii="等线" w:hAnsi="等线" w:cs="等线"/>
          <w:color w:val="000000"/>
          <w:sz w:val="21"/>
        </w:rPr>
        <w:t xml:space="preserve"> </w:t>
      </w:r>
      <w:r>
        <w:rPr>
          <w:rFonts w:ascii="等线"/>
          <w:color w:val="000000"/>
          <w:sz w:val="21"/>
        </w:rPr>
        <w:t>n2.....</w:t>
      </w:r>
      <w:r>
        <w:rPr>
          <w:rFonts w:ascii="等线" w:hAnsi="等线" w:cs="等线"/>
          <w:color w:val="000000"/>
          <w:sz w:val="21"/>
        </w:rPr>
        <w:t>（我觉得这题像脑筋急转弯）</w:t>
      </w:r>
    </w:p>
    <w:p w14:paraId="2E71C375" w14:textId="77777777" w:rsidR="00EC0339" w:rsidRDefault="00D75D95">
      <w:pPr>
        <w:framePr w:w="4028" w:wrap="auto" w:hAnchor="text" w:x="1800" w:y="6587"/>
        <w:widowControl w:val="0"/>
        <w:autoSpaceDE w:val="0"/>
        <w:autoSpaceDN w:val="0"/>
        <w:spacing w:before="0" w:after="0" w:line="220" w:lineRule="exact"/>
        <w:jc w:val="left"/>
        <w:rPr>
          <w:rFonts w:ascii="等线"/>
          <w:color w:val="000000"/>
          <w:sz w:val="21"/>
        </w:rPr>
      </w:pPr>
      <w:r>
        <w:rPr>
          <w:rFonts w:ascii="等线" w:hAnsi="等线" w:cs="等线"/>
          <w:color w:val="000000"/>
          <w:sz w:val="21"/>
        </w:rPr>
        <w:t>结局：太菜，被秒挂！收到秒挂短信</w:t>
      </w:r>
      <w:r>
        <w:rPr>
          <w:rFonts w:ascii="等线"/>
          <w:color w:val="000000"/>
          <w:sz w:val="21"/>
        </w:rPr>
        <w:t>...</w:t>
      </w:r>
    </w:p>
    <w:p w14:paraId="5D6421AA" w14:textId="77777777" w:rsidR="00EC0339" w:rsidRDefault="00D75D95">
      <w:pPr>
        <w:framePr w:w="9559" w:wrap="auto" w:hAnchor="text" w:x="1800" w:y="721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吐槽：华为我等了两个月，因为顺位问题还得再等待一个小时！已经很久不准备面试了，打</w:t>
      </w:r>
    </w:p>
    <w:p w14:paraId="656C5F81" w14:textId="77777777" w:rsidR="00EC0339" w:rsidRDefault="00D75D95">
      <w:pPr>
        <w:framePr w:w="4965" w:wrap="auto" w:hAnchor="text" w:x="1800" w:y="7523"/>
        <w:widowControl w:val="0"/>
        <w:autoSpaceDE w:val="0"/>
        <w:autoSpaceDN w:val="0"/>
        <w:spacing w:before="0" w:after="0" w:line="220" w:lineRule="exact"/>
        <w:jc w:val="left"/>
        <w:rPr>
          <w:rFonts w:ascii="等线"/>
          <w:color w:val="000000"/>
          <w:sz w:val="21"/>
        </w:rPr>
      </w:pPr>
      <w:r>
        <w:rPr>
          <w:rFonts w:ascii="等线" w:hAnsi="等线" w:cs="等线"/>
          <w:color w:val="000000"/>
          <w:sz w:val="21"/>
        </w:rPr>
        <w:t>算胡乱签个公司，准备春招</w:t>
      </w:r>
      <w:r>
        <w:rPr>
          <w:rFonts w:ascii="等线"/>
          <w:color w:val="000000"/>
          <w:sz w:val="21"/>
        </w:rPr>
        <w:t>....</w:t>
      </w:r>
      <w:r>
        <w:rPr>
          <w:rFonts w:ascii="等线" w:hAnsi="等线" w:cs="等线"/>
          <w:color w:val="000000"/>
          <w:sz w:val="21"/>
        </w:rPr>
        <w:t>结果面了个寂寞</w:t>
      </w:r>
      <w:r>
        <w:rPr>
          <w:rFonts w:ascii="等线"/>
          <w:color w:val="000000"/>
          <w:sz w:val="21"/>
        </w:rPr>
        <w:t>...</w:t>
      </w:r>
    </w:p>
    <w:p w14:paraId="0998D586" w14:textId="77777777" w:rsidR="00EC0339" w:rsidRDefault="00D75D95">
      <w:pPr>
        <w:framePr w:w="8189" w:wrap="auto" w:hAnchor="text" w:x="1800" w:y="81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但我其实很好奇</w:t>
      </w:r>
      <w:r>
        <w:rPr>
          <w:rFonts w:ascii="等线"/>
          <w:color w:val="000000"/>
          <w:sz w:val="21"/>
        </w:rPr>
        <w:t>....</w:t>
      </w:r>
      <w:r>
        <w:rPr>
          <w:rFonts w:ascii="等线" w:hAnsi="等线" w:cs="等线"/>
          <w:color w:val="000000"/>
          <w:sz w:val="21"/>
        </w:rPr>
        <w:t>为啥我朋友去年面华为，就写了一道题</w:t>
      </w:r>
      <w:r>
        <w:rPr>
          <w:rFonts w:ascii="等线" w:hAnsi="等线" w:cs="等线"/>
          <w:color w:val="000000"/>
          <w:sz w:val="21"/>
        </w:rPr>
        <w:t>——</w:t>
      </w:r>
      <w:r>
        <w:rPr>
          <w:rFonts w:ascii="等线" w:hAnsi="等线" w:cs="等线"/>
          <w:color w:val="000000"/>
          <w:sz w:val="21"/>
        </w:rPr>
        <w:t>冒泡排序？？？</w:t>
      </w:r>
    </w:p>
    <w:p w14:paraId="47441A3F" w14:textId="77777777" w:rsidR="00EC0339" w:rsidRDefault="00D75D95">
      <w:pPr>
        <w:framePr w:w="6177" w:wrap="auto" w:hAnchor="text" w:x="2225" w:y="9130"/>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11.  </w:t>
      </w:r>
      <w:r>
        <w:rPr>
          <w:rFonts w:ascii="TIDHEO+DengXian-Light" w:hAnsi="TIDHEO+DengXian-Light" w:cs="TIDHEO+DengXian-Light"/>
          <w:color w:val="000000"/>
          <w:sz w:val="32"/>
        </w:rPr>
        <w:t>华为</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公共开发部</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通用软件工程师</w:t>
      </w:r>
    </w:p>
    <w:p w14:paraId="1AAFAEF1" w14:textId="77777777" w:rsidR="00EC0339" w:rsidRDefault="00D75D95">
      <w:pPr>
        <w:framePr w:w="1696" w:wrap="auto" w:hAnchor="text" w:x="1800" w:y="9916"/>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Wextree</w:t>
      </w:r>
    </w:p>
    <w:p w14:paraId="60D71509" w14:textId="77777777" w:rsidR="00EC0339" w:rsidRDefault="00D75D95">
      <w:pPr>
        <w:framePr w:w="3870" w:wrap="auto" w:hAnchor="text" w:x="1800" w:y="10540"/>
        <w:widowControl w:val="0"/>
        <w:autoSpaceDE w:val="0"/>
        <w:autoSpaceDN w:val="0"/>
        <w:spacing w:before="0" w:after="0" w:line="220" w:lineRule="exact"/>
        <w:jc w:val="left"/>
        <w:rPr>
          <w:rFonts w:ascii="等线"/>
          <w:color w:val="000000"/>
          <w:sz w:val="21"/>
        </w:rPr>
      </w:pPr>
      <w:r>
        <w:rPr>
          <w:rFonts w:ascii="等线" w:hAnsi="等线" w:cs="等线"/>
          <w:color w:val="000000"/>
          <w:sz w:val="21"/>
        </w:rPr>
        <w:t>华为一面</w:t>
      </w:r>
      <w:r>
        <w:rPr>
          <w:rFonts w:ascii="等线" w:hAnsi="等线" w:cs="等线"/>
          <w:color w:val="000000"/>
          <w:sz w:val="21"/>
        </w:rPr>
        <w:t xml:space="preserve">  </w:t>
      </w:r>
      <w:r>
        <w:rPr>
          <w:rFonts w:ascii="等线" w:hAnsi="等线" w:cs="等线"/>
          <w:color w:val="000000"/>
          <w:sz w:val="21"/>
        </w:rPr>
        <w:t>基础面试</w:t>
      </w:r>
      <w:r>
        <w:rPr>
          <w:rFonts w:ascii="等线" w:hAnsi="等线" w:cs="等线"/>
          <w:color w:val="000000"/>
          <w:sz w:val="21"/>
        </w:rPr>
        <w:t xml:space="preserve">  </w:t>
      </w:r>
      <w:r>
        <w:rPr>
          <w:rFonts w:ascii="等线"/>
          <w:color w:val="000000"/>
          <w:sz w:val="21"/>
        </w:rPr>
        <w:t>9.1</w:t>
      </w:r>
    </w:p>
    <w:p w14:paraId="364EF108" w14:textId="77777777" w:rsidR="00EC0339" w:rsidRDefault="00D75D95">
      <w:pPr>
        <w:framePr w:w="3870" w:wrap="auto" w:hAnchor="text" w:x="1800" w:y="10540"/>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第一面比较基础面试，问题也比较少</w:t>
      </w:r>
    </w:p>
    <w:p w14:paraId="0D8195ED" w14:textId="77777777" w:rsidR="00EC0339" w:rsidRDefault="00D75D95">
      <w:pPr>
        <w:framePr w:w="1157" w:wrap="auto" w:hAnchor="text" w:x="1800" w:y="117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3F616CA8" w14:textId="77777777" w:rsidR="00EC0339" w:rsidRDefault="00D75D95">
      <w:pPr>
        <w:framePr w:w="8461" w:wrap="auto" w:hAnchor="text" w:x="1800" w:y="121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说的时候有点没自信，不过面试官一直在找我的笔试数据，好像没怎么注意听。</w:t>
      </w:r>
    </w:p>
    <w:p w14:paraId="17922E6B" w14:textId="77777777" w:rsidR="00EC0339" w:rsidRDefault="00D75D95">
      <w:pPr>
        <w:framePr w:w="8461" w:wrap="auto" w:hAnchor="text" w:x="1800" w:y="121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笔试分析</w:t>
      </w:r>
    </w:p>
    <w:p w14:paraId="5E0B79FD" w14:textId="77777777" w:rsidR="00EC0339" w:rsidRDefault="00D75D95">
      <w:pPr>
        <w:framePr w:w="9559" w:wrap="auto" w:hAnchor="text" w:x="1800" w:y="13037"/>
        <w:widowControl w:val="0"/>
        <w:autoSpaceDE w:val="0"/>
        <w:autoSpaceDN w:val="0"/>
        <w:spacing w:before="0" w:after="0" w:line="220" w:lineRule="exact"/>
        <w:jc w:val="left"/>
        <w:rPr>
          <w:rFonts w:ascii="等线"/>
          <w:color w:val="000000"/>
          <w:sz w:val="21"/>
        </w:rPr>
      </w:pPr>
      <w:r>
        <w:rPr>
          <w:rFonts w:ascii="等线"/>
          <w:color w:val="000000"/>
          <w:sz w:val="21"/>
        </w:rPr>
        <w:t xml:space="preserve">n </w:t>
      </w:r>
      <w:r>
        <w:rPr>
          <w:rFonts w:ascii="等线" w:hAnsi="等线" w:cs="等线"/>
          <w:color w:val="000000"/>
          <w:sz w:val="21"/>
        </w:rPr>
        <w:t>个无符号整数，先把每个数的相邻两位进行交换。获得新数，</w:t>
      </w:r>
      <w:r>
        <w:rPr>
          <w:rFonts w:ascii="等线"/>
          <w:color w:val="000000"/>
          <w:sz w:val="21"/>
        </w:rPr>
        <w:t xml:space="preserve">bit0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bit1 </w:t>
      </w:r>
      <w:r>
        <w:rPr>
          <w:rFonts w:ascii="等线" w:hAnsi="等线" w:cs="等线"/>
          <w:color w:val="000000"/>
          <w:sz w:val="21"/>
        </w:rPr>
        <w:t>交换，</w:t>
      </w:r>
      <w:r>
        <w:rPr>
          <w:rFonts w:ascii="等线"/>
          <w:color w:val="000000"/>
          <w:sz w:val="21"/>
        </w:rPr>
        <w:t xml:space="preserve">bit2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 bit3</w:t>
      </w:r>
    </w:p>
    <w:p w14:paraId="7953C4CF" w14:textId="77777777" w:rsidR="00EC0339" w:rsidRDefault="00D75D95">
      <w:pPr>
        <w:framePr w:w="9559" w:wrap="auto" w:hAnchor="text" w:x="1800" w:y="1303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交换，例如：</w:t>
      </w:r>
      <w:r>
        <w:rPr>
          <w:rFonts w:ascii="等线"/>
          <w:color w:val="000000"/>
          <w:sz w:val="21"/>
        </w:rPr>
        <w:t>101101</w:t>
      </w:r>
      <w:r>
        <w:rPr>
          <w:rFonts w:ascii="等线" w:hAnsi="等线" w:cs="等线"/>
          <w:color w:val="000000"/>
          <w:sz w:val="21"/>
        </w:rPr>
        <w:t>，那么转换后就是：</w:t>
      </w:r>
      <w:r>
        <w:rPr>
          <w:rFonts w:ascii="等线"/>
          <w:color w:val="000000"/>
          <w:sz w:val="21"/>
        </w:rPr>
        <w:t>011110</w:t>
      </w:r>
      <w:r>
        <w:rPr>
          <w:rFonts w:ascii="等线" w:hAnsi="等线" w:cs="等线"/>
          <w:color w:val="000000"/>
          <w:sz w:val="21"/>
        </w:rPr>
        <w:t>，转换后的</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 xml:space="preserve"> </w:t>
      </w:r>
      <w:r>
        <w:rPr>
          <w:rFonts w:ascii="等线" w:hAnsi="等线" w:cs="等线"/>
          <w:color w:val="000000"/>
          <w:sz w:val="21"/>
        </w:rPr>
        <w:t>个数进行右移，右溢出的两</w:t>
      </w:r>
    </w:p>
    <w:p w14:paraId="1DB23A9A" w14:textId="77777777" w:rsidR="00EC0339" w:rsidRDefault="00D75D95">
      <w:pPr>
        <w:framePr w:w="9559" w:wrap="auto" w:hAnchor="text" w:x="1800" w:y="1303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位作为下一个数的最高两位，最后一个数溢出的两位作为第一个数的最高两位。</w:t>
      </w:r>
    </w:p>
    <w:p w14:paraId="597EF418" w14:textId="77777777" w:rsidR="00EC0339" w:rsidRDefault="00D75D95">
      <w:pPr>
        <w:framePr w:w="2277" w:wrap="auto" w:hAnchor="text" w:x="4964" w:y="14396"/>
        <w:widowControl w:val="0"/>
        <w:autoSpaceDE w:val="0"/>
        <w:autoSpaceDN w:val="0"/>
        <w:spacing w:before="0" w:after="0" w:line="188" w:lineRule="exact"/>
        <w:ind w:left="713"/>
        <w:jc w:val="left"/>
        <w:rPr>
          <w:rFonts w:ascii="等线"/>
          <w:b/>
          <w:color w:val="000000"/>
          <w:sz w:val="18"/>
        </w:rPr>
      </w:pPr>
      <w:r>
        <w:rPr>
          <w:rFonts w:ascii="等线"/>
          <w:b/>
          <w:color w:val="000000"/>
          <w:sz w:val="18"/>
        </w:rPr>
        <w:t xml:space="preserve">8  </w:t>
      </w:r>
      <w:r>
        <w:rPr>
          <w:rFonts w:ascii="等线"/>
          <w:color w:val="000000"/>
          <w:sz w:val="18"/>
        </w:rPr>
        <w:t xml:space="preserve">/  </w:t>
      </w:r>
      <w:r>
        <w:rPr>
          <w:rFonts w:ascii="等线"/>
          <w:b/>
          <w:color w:val="000000"/>
          <w:sz w:val="18"/>
        </w:rPr>
        <w:t>216</w:t>
      </w:r>
    </w:p>
    <w:p w14:paraId="766727DD"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6E713FBF" w14:textId="2AC5BA94"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09A762F9" w14:textId="7E986B10"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58CA32D" w14:textId="514AE5FD" w:rsidR="00EC0339" w:rsidRDefault="00D75D9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F5CE272"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967F4E0" w14:textId="7C90E3E2"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4429F776" w14:textId="124704D8"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9074BA7" w14:textId="77777777" w:rsidR="00EC0339" w:rsidRDefault="00D75D95">
      <w:pPr>
        <w:framePr w:w="9681"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有一个</w:t>
      </w:r>
      <w:r>
        <w:rPr>
          <w:rFonts w:ascii="等线" w:hAnsi="等线" w:cs="等线"/>
          <w:color w:val="000000"/>
          <w:sz w:val="21"/>
        </w:rPr>
        <w:t xml:space="preserve"> </w:t>
      </w:r>
      <w:r>
        <w:rPr>
          <w:rFonts w:ascii="等线"/>
          <w:color w:val="000000"/>
          <w:sz w:val="21"/>
        </w:rPr>
        <w:t xml:space="preserve">x </w:t>
      </w:r>
      <w:r>
        <w:rPr>
          <w:rFonts w:ascii="等线" w:hAnsi="等线" w:cs="等线"/>
          <w:color w:val="000000"/>
          <w:sz w:val="21"/>
        </w:rPr>
        <w:t>数组和一个</w:t>
      </w:r>
      <w:r>
        <w:rPr>
          <w:rFonts w:ascii="等线" w:hAnsi="等线" w:cs="等线"/>
          <w:color w:val="000000"/>
          <w:sz w:val="21"/>
        </w:rPr>
        <w:t xml:space="preserve"> </w:t>
      </w:r>
      <w:r>
        <w:rPr>
          <w:rFonts w:ascii="等线"/>
          <w:color w:val="000000"/>
          <w:sz w:val="21"/>
        </w:rPr>
        <w:t xml:space="preserve">y </w:t>
      </w:r>
      <w:r>
        <w:rPr>
          <w:rFonts w:ascii="等线" w:hAnsi="等线" w:cs="等线"/>
          <w:color w:val="000000"/>
          <w:sz w:val="21"/>
        </w:rPr>
        <w:t>数组，分别代表木板的宽和长，如：</w:t>
      </w:r>
      <w:r>
        <w:rPr>
          <w:rFonts w:ascii="等线"/>
          <w:color w:val="000000"/>
          <w:sz w:val="21"/>
        </w:rPr>
        <w:t>[1,2],[3,4]</w:t>
      </w:r>
      <w:r>
        <w:rPr>
          <w:rFonts w:ascii="等线" w:hAnsi="等线" w:cs="等线"/>
          <w:color w:val="000000"/>
          <w:sz w:val="21"/>
        </w:rPr>
        <w:t>，这就代表两块木板，</w:t>
      </w:r>
    </w:p>
    <w:p w14:paraId="47EDFAB8" w14:textId="77777777" w:rsidR="00EC0339" w:rsidRDefault="00D75D95">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第一块是宽为</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长为</w:t>
      </w:r>
      <w:r>
        <w:rPr>
          <w:rFonts w:ascii="等线" w:hAnsi="等线" w:cs="等线"/>
          <w:color w:val="000000"/>
          <w:sz w:val="21"/>
        </w:rPr>
        <w:t xml:space="preserve"> </w:t>
      </w:r>
      <w:r>
        <w:rPr>
          <w:rFonts w:ascii="等线"/>
          <w:color w:val="000000"/>
          <w:sz w:val="21"/>
        </w:rPr>
        <w:t>3</w:t>
      </w:r>
      <w:r>
        <w:rPr>
          <w:rFonts w:ascii="等线" w:hAnsi="等线" w:cs="等线"/>
          <w:color w:val="000000"/>
          <w:sz w:val="21"/>
        </w:rPr>
        <w:t>，第二块是宽为</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长为</w:t>
      </w:r>
      <w:r>
        <w:rPr>
          <w:rFonts w:ascii="等线" w:hAnsi="等线" w:cs="等线"/>
          <w:color w:val="000000"/>
          <w:sz w:val="21"/>
        </w:rPr>
        <w:t xml:space="preserve"> </w:t>
      </w:r>
      <w:r>
        <w:rPr>
          <w:rFonts w:ascii="等线"/>
          <w:color w:val="000000"/>
          <w:sz w:val="21"/>
        </w:rPr>
        <w:t>4</w:t>
      </w:r>
      <w:r>
        <w:rPr>
          <w:rFonts w:ascii="等线" w:hAnsi="等线" w:cs="等线"/>
          <w:color w:val="000000"/>
          <w:sz w:val="21"/>
        </w:rPr>
        <w:t>。每块木板以宽为底，长为高竖着立起来，</w:t>
      </w:r>
    </w:p>
    <w:p w14:paraId="0FB82F67" w14:textId="77777777" w:rsidR="00EC0339" w:rsidRDefault="00D75D95">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木板直接紧密排列，没有间隙，问在这面高低不齐的木板墙上，能张贴面积最大的矩形海报</w:t>
      </w:r>
    </w:p>
    <w:p w14:paraId="27FF2BA1" w14:textId="77777777" w:rsidR="00EC0339" w:rsidRDefault="00D75D95">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是多大。</w:t>
      </w:r>
    </w:p>
    <w:p w14:paraId="03399596" w14:textId="77777777" w:rsidR="00EC0339" w:rsidRDefault="00D75D95">
      <w:pPr>
        <w:framePr w:w="9557"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第一题用了一个半小时，我自己的设计的测试用例都过了，然后跑起来通过用例百分之零</w:t>
      </w:r>
    </w:p>
    <w:p w14:paraId="532C43A7" w14:textId="77777777" w:rsidR="00EC0339" w:rsidRDefault="00D75D95">
      <w:pPr>
        <w:framePr w:w="9557"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原因：首先整体思路经后期检验，是没有问题的，最大的问题在于数据类型的装换。</w:t>
      </w:r>
    </w:p>
    <w:p w14:paraId="642C454B" w14:textId="77777777" w:rsidR="00EC0339" w:rsidRDefault="00D75D95">
      <w:pPr>
        <w:framePr w:w="9557"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要求是无符号整数（</w:t>
      </w:r>
      <w:r>
        <w:rPr>
          <w:rFonts w:ascii="等线"/>
          <w:color w:val="000000"/>
          <w:sz w:val="21"/>
        </w:rPr>
        <w:t>unsigned int</w:t>
      </w:r>
      <w:r>
        <w:rPr>
          <w:rFonts w:ascii="等线" w:hAnsi="等线" w:cs="等线"/>
          <w:color w:val="000000"/>
          <w:sz w:val="21"/>
        </w:rPr>
        <w:t>），但是</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中没有这种整数类型，只能用有符号的整型进</w:t>
      </w:r>
    </w:p>
    <w:p w14:paraId="116B471C" w14:textId="77777777" w:rsidR="00EC0339" w:rsidRDefault="00D75D95">
      <w:pPr>
        <w:framePr w:w="9557"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行运算（因为都是</w:t>
      </w:r>
      <w:r>
        <w:rPr>
          <w:rFonts w:ascii="等线" w:hAnsi="等线" w:cs="等线"/>
          <w:color w:val="000000"/>
          <w:sz w:val="21"/>
        </w:rPr>
        <w:t xml:space="preserve"> </w:t>
      </w:r>
      <w:r>
        <w:rPr>
          <w:rFonts w:ascii="等线"/>
          <w:color w:val="000000"/>
          <w:sz w:val="21"/>
        </w:rPr>
        <w:t xml:space="preserve">32 </w:t>
      </w:r>
      <w:r>
        <w:rPr>
          <w:rFonts w:ascii="等线" w:hAnsi="等线" w:cs="等线"/>
          <w:color w:val="000000"/>
          <w:sz w:val="21"/>
        </w:rPr>
        <w:t xml:space="preserve"> </w:t>
      </w:r>
      <w:r>
        <w:rPr>
          <w:rFonts w:ascii="等线" w:hAnsi="等线" w:cs="等线"/>
          <w:color w:val="000000"/>
          <w:sz w:val="21"/>
        </w:rPr>
        <w:t>位，直接看成无符号整数就行）。</w:t>
      </w:r>
    </w:p>
    <w:p w14:paraId="5B93B01F" w14:textId="77777777" w:rsidR="00EC0339" w:rsidRDefault="00D75D95">
      <w:pPr>
        <w:framePr w:w="9557"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我的错误做法：</w:t>
      </w:r>
      <w:r>
        <w:rPr>
          <w:rFonts w:ascii="等线" w:hAnsi="等线" w:cs="等线"/>
          <w:color w:val="000000"/>
          <w:sz w:val="21"/>
        </w:rPr>
        <w:t xml:space="preserve"> </w:t>
      </w:r>
      <w:r>
        <w:rPr>
          <w:rFonts w:ascii="等线" w:hAnsi="等线" w:cs="等线"/>
          <w:color w:val="000000"/>
          <w:sz w:val="21"/>
        </w:rPr>
        <w:t>我做题的时候认</w:t>
      </w:r>
      <w:r>
        <w:rPr>
          <w:rFonts w:ascii="等线" w:hAnsi="等线" w:cs="等线"/>
          <w:color w:val="000000"/>
          <w:sz w:val="21"/>
        </w:rPr>
        <w:t>为既然整数部分没有办法满足，那我就用以个</w:t>
      </w:r>
      <w:r>
        <w:rPr>
          <w:rFonts w:ascii="等线" w:hAnsi="等线" w:cs="等线"/>
          <w:color w:val="000000"/>
          <w:sz w:val="21"/>
        </w:rPr>
        <w:t xml:space="preserve"> </w:t>
      </w:r>
      <w:r>
        <w:rPr>
          <w:rFonts w:ascii="等线"/>
          <w:color w:val="000000"/>
          <w:sz w:val="21"/>
        </w:rPr>
        <w:t xml:space="preserve">long </w:t>
      </w:r>
      <w:r>
        <w:rPr>
          <w:rFonts w:ascii="等线" w:hAnsi="等线" w:cs="等线"/>
          <w:color w:val="000000"/>
          <w:sz w:val="21"/>
        </w:rPr>
        <w:t xml:space="preserve"> </w:t>
      </w:r>
      <w:r>
        <w:rPr>
          <w:rFonts w:ascii="等线" w:hAnsi="等线" w:cs="等线"/>
          <w:color w:val="000000"/>
          <w:sz w:val="21"/>
        </w:rPr>
        <w:t>进行接</w:t>
      </w:r>
    </w:p>
    <w:p w14:paraId="4BD882E2" w14:textId="77777777" w:rsidR="00EC0339" w:rsidRDefault="00D75D95">
      <w:pPr>
        <w:framePr w:w="9557"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收。结果就全错了。</w:t>
      </w:r>
    </w:p>
    <w:p w14:paraId="4C21E7FA" w14:textId="77777777" w:rsidR="00EC0339" w:rsidRDefault="00D75D95">
      <w:pPr>
        <w:framePr w:w="9559"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个人认为这种题目应该多给点例子，这道题我做完隔天立刻做到这种位相关题目，题目明确</w:t>
      </w:r>
    </w:p>
    <w:p w14:paraId="4BCD2D6C" w14:textId="77777777" w:rsidR="00EC0339" w:rsidRDefault="00D75D95">
      <w:pPr>
        <w:framePr w:w="9559"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要求让我用整型去代替无符号整数而不是用</w:t>
      </w:r>
      <w:r>
        <w:rPr>
          <w:rFonts w:ascii="等线" w:hAnsi="等线" w:cs="等线"/>
          <w:color w:val="000000"/>
          <w:sz w:val="21"/>
        </w:rPr>
        <w:t xml:space="preserve"> </w:t>
      </w:r>
      <w:r>
        <w:rPr>
          <w:rFonts w:ascii="等线"/>
          <w:color w:val="000000"/>
          <w:sz w:val="21"/>
        </w:rPr>
        <w:t>long</w:t>
      </w:r>
      <w:r>
        <w:rPr>
          <w:rFonts w:ascii="等线" w:hAnsi="等线" w:cs="等线"/>
          <w:color w:val="000000"/>
          <w:sz w:val="21"/>
        </w:rPr>
        <w:t>，我看到就很明确了，而我个人觉得，确实</w:t>
      </w:r>
    </w:p>
    <w:p w14:paraId="19546CA4" w14:textId="77777777" w:rsidR="00EC0339" w:rsidRDefault="00D75D95">
      <w:pPr>
        <w:framePr w:w="9559"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会有这种歧义出现。</w:t>
      </w:r>
    </w:p>
    <w:p w14:paraId="56D89257" w14:textId="77777777" w:rsidR="00EC0339" w:rsidRDefault="00D75D95">
      <w:pPr>
        <w:framePr w:w="9681"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第二题只剩下半个小时，而且也是十分紧张，因为时间剩下非常少，而我目前是</w:t>
      </w:r>
      <w:r>
        <w:rPr>
          <w:rFonts w:ascii="等线" w:hAnsi="等线" w:cs="等线"/>
          <w:color w:val="000000"/>
          <w:sz w:val="21"/>
        </w:rPr>
        <w:t xml:space="preserve"> </w:t>
      </w:r>
      <w:r>
        <w:rPr>
          <w:rFonts w:ascii="等线"/>
          <w:color w:val="000000"/>
          <w:sz w:val="21"/>
        </w:rPr>
        <w:t xml:space="preserve">0 </w:t>
      </w:r>
      <w:r>
        <w:rPr>
          <w:rFonts w:ascii="等线" w:hAnsi="等线" w:cs="等线"/>
          <w:color w:val="000000"/>
          <w:sz w:val="21"/>
        </w:rPr>
        <w:t xml:space="preserve"> </w:t>
      </w:r>
      <w:r>
        <w:rPr>
          <w:rFonts w:ascii="等线" w:hAnsi="等线" w:cs="等线"/>
          <w:color w:val="000000"/>
          <w:sz w:val="21"/>
        </w:rPr>
        <w:t>分状态。</w:t>
      </w:r>
    </w:p>
    <w:p w14:paraId="4D72E760" w14:textId="77777777" w:rsidR="00EC0339" w:rsidRDefault="00D75D95">
      <w:pPr>
        <w:framePr w:w="9681"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所以我想都没想直接暴力解法，但是其实我在做的过程中就知道可能可以使用二分或者动态</w:t>
      </w:r>
    </w:p>
    <w:p w14:paraId="4C232A90" w14:textId="77777777" w:rsidR="00EC0339" w:rsidRDefault="00D75D95">
      <w:pPr>
        <w:framePr w:w="9681"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规划进行优化，但是没时间细想，做完只剩下几分钟。</w:t>
      </w:r>
    </w:p>
    <w:p w14:paraId="7C24A43C" w14:textId="77777777" w:rsidR="00EC0339" w:rsidRDefault="00D75D95">
      <w:pPr>
        <w:framePr w:w="1789"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知道的数据结构</w:t>
      </w:r>
    </w:p>
    <w:p w14:paraId="24BD8E68" w14:textId="77777777" w:rsidR="00EC0339" w:rsidRDefault="00D75D95">
      <w:pPr>
        <w:framePr w:w="4695" w:wrap="auto" w:hAnchor="text" w:x="1800" w:y="7264"/>
        <w:widowControl w:val="0"/>
        <w:autoSpaceDE w:val="0"/>
        <w:autoSpaceDN w:val="0"/>
        <w:spacing w:before="0" w:after="0" w:line="220" w:lineRule="exact"/>
        <w:jc w:val="left"/>
        <w:rPr>
          <w:rFonts w:ascii="等线"/>
          <w:color w:val="000000"/>
          <w:sz w:val="21"/>
        </w:rPr>
      </w:pPr>
      <w:r>
        <w:rPr>
          <w:rFonts w:ascii="等线" w:hAnsi="等线" w:cs="等线"/>
          <w:color w:val="000000"/>
          <w:sz w:val="21"/>
        </w:rPr>
        <w:t>一开始回答成数据类型，这点一定要区分</w:t>
      </w:r>
      <w:r>
        <w:rPr>
          <w:rFonts w:ascii="等线"/>
          <w:color w:val="000000"/>
          <w:sz w:val="21"/>
        </w:rPr>
        <w:t>-_-</w:t>
      </w:r>
    </w:p>
    <w:p w14:paraId="170CE1F5" w14:textId="77777777" w:rsidR="00EC0339" w:rsidRDefault="00D75D95">
      <w:pPr>
        <w:framePr w:w="9559"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数组：数组是可以在内存中连续存储多个元素的结构，在内存中的分配也是连续的，数组中</w:t>
      </w:r>
    </w:p>
    <w:p w14:paraId="644533FE" w14:textId="77777777" w:rsidR="00EC0339" w:rsidRDefault="00D75D95">
      <w:pPr>
        <w:framePr w:w="9559"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的元素通过数组下标进行访问，数组下标从</w:t>
      </w:r>
      <w:r>
        <w:rPr>
          <w:rFonts w:ascii="等线" w:hAnsi="等线" w:cs="等线"/>
          <w:color w:val="000000"/>
          <w:sz w:val="21"/>
        </w:rPr>
        <w:t xml:space="preserve"> </w:t>
      </w:r>
      <w:r>
        <w:rPr>
          <w:rFonts w:ascii="等线"/>
          <w:color w:val="000000"/>
          <w:sz w:val="21"/>
        </w:rPr>
        <w:t xml:space="preserve">0 </w:t>
      </w:r>
      <w:r>
        <w:rPr>
          <w:rFonts w:ascii="等线" w:hAnsi="等线" w:cs="等线"/>
          <w:color w:val="000000"/>
          <w:sz w:val="21"/>
        </w:rPr>
        <w:t xml:space="preserve"> </w:t>
      </w:r>
      <w:r>
        <w:rPr>
          <w:rFonts w:ascii="等线" w:hAnsi="等线" w:cs="等线"/>
          <w:color w:val="000000"/>
          <w:sz w:val="21"/>
        </w:rPr>
        <w:t>开始。</w:t>
      </w:r>
    </w:p>
    <w:p w14:paraId="4DE875C2" w14:textId="77777777" w:rsidR="00EC0339" w:rsidRDefault="00D75D95">
      <w:pPr>
        <w:framePr w:w="9680"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栈：栈是一种特殊的线性表，仅能在线性表的一端操作，栈顶允许操作，栈底不允许操作。</w:t>
      </w:r>
    </w:p>
    <w:p w14:paraId="69FA6F30" w14:textId="77777777" w:rsidR="00EC0339" w:rsidRDefault="00D75D95">
      <w:pPr>
        <w:framePr w:w="9680"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栈的特点是：先进后出，或者说是后进先出。</w:t>
      </w:r>
    </w:p>
    <w:p w14:paraId="47886ADD" w14:textId="77777777" w:rsidR="00EC0339" w:rsidRDefault="00D75D95">
      <w:pPr>
        <w:framePr w:w="9559"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队列：队列与栈一样，也是一种线性表，不同的是，队列可以在一端添加元素，在另一端取</w:t>
      </w:r>
    </w:p>
    <w:p w14:paraId="577885BD" w14:textId="77777777" w:rsidR="00EC0339" w:rsidRDefault="00D75D95">
      <w:pPr>
        <w:framePr w:w="9559"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出元素，也就是：先进先出。</w:t>
      </w:r>
    </w:p>
    <w:p w14:paraId="45AF7B40" w14:textId="77777777" w:rsidR="00EC0339" w:rsidRDefault="00D75D95">
      <w:pPr>
        <w:framePr w:w="9559"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链表：链表是物理存储单元上非连续的、非顺序的存储结构，数据元素的逻辑顺序是通过链</w:t>
      </w:r>
    </w:p>
    <w:p w14:paraId="78182D0C" w14:textId="77777777" w:rsidR="00EC0339" w:rsidRDefault="00D75D95">
      <w:pPr>
        <w:framePr w:w="9559"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表的指针地址实现，每个元素包含两个结点，一个是存储元素的数据域</w:t>
      </w:r>
      <w:r>
        <w:rPr>
          <w:rFonts w:ascii="等线" w:hAnsi="等线" w:cs="等线"/>
          <w:color w:val="000000"/>
          <w:sz w:val="21"/>
        </w:rPr>
        <w:t xml:space="preserve">  </w:t>
      </w:r>
      <w:r>
        <w:rPr>
          <w:rFonts w:ascii="等线"/>
          <w:color w:val="000000"/>
          <w:sz w:val="21"/>
        </w:rPr>
        <w:t>(</w:t>
      </w:r>
      <w:r>
        <w:rPr>
          <w:rFonts w:ascii="等线" w:hAnsi="等线" w:cs="等线"/>
          <w:color w:val="000000"/>
          <w:sz w:val="21"/>
        </w:rPr>
        <w:t>内存空间</w:t>
      </w:r>
      <w:r>
        <w:rPr>
          <w:rFonts w:ascii="等线"/>
          <w:color w:val="000000"/>
          <w:sz w:val="21"/>
        </w:rPr>
        <w:t>)</w:t>
      </w:r>
      <w:r>
        <w:rPr>
          <w:rFonts w:ascii="等线" w:hAnsi="等线" w:cs="等线"/>
          <w:color w:val="000000"/>
          <w:sz w:val="21"/>
        </w:rPr>
        <w:t>，另一个</w:t>
      </w:r>
    </w:p>
    <w:p w14:paraId="52852DA7" w14:textId="77777777" w:rsidR="00EC0339" w:rsidRDefault="00D75D95">
      <w:pPr>
        <w:framePr w:w="9559"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是指向下一个结点地址的指针域。</w:t>
      </w:r>
    </w:p>
    <w:p w14:paraId="5A354917" w14:textId="77777777" w:rsidR="00EC0339" w:rsidRDefault="00D75D95">
      <w:pPr>
        <w:framePr w:w="9557"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树：树是一种数据结构，它是由</w:t>
      </w:r>
      <w:r>
        <w:rPr>
          <w:rFonts w:ascii="等线" w:hAnsi="等线" w:cs="等线"/>
          <w:color w:val="000000"/>
          <w:sz w:val="21"/>
        </w:rPr>
        <w:t xml:space="preserve"> </w:t>
      </w:r>
      <w:r>
        <w:rPr>
          <w:rFonts w:ascii="等线"/>
          <w:color w:val="000000"/>
          <w:sz w:val="21"/>
        </w:rPr>
        <w:t>n</w:t>
      </w:r>
      <w:r>
        <w:rPr>
          <w:rFonts w:ascii="等线" w:hAnsi="等线" w:cs="等线"/>
          <w:color w:val="000000"/>
          <w:sz w:val="21"/>
        </w:rPr>
        <w:t>（</w:t>
      </w:r>
      <w:r>
        <w:rPr>
          <w:rFonts w:ascii="等线"/>
          <w:color w:val="000000"/>
          <w:sz w:val="21"/>
        </w:rPr>
        <w:t>n&gt;=1</w:t>
      </w:r>
      <w:r>
        <w:rPr>
          <w:rFonts w:ascii="等线" w:hAnsi="等线" w:cs="等线"/>
          <w:color w:val="000000"/>
          <w:sz w:val="21"/>
        </w:rPr>
        <w:t>）个有限节点组成一个具有层次关系的集合。</w:t>
      </w:r>
    </w:p>
    <w:p w14:paraId="4941E700" w14:textId="77777777" w:rsidR="00EC0339" w:rsidRDefault="00D75D95">
      <w:pPr>
        <w:framePr w:w="9557"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散列表：散列表，也叫哈希表，是根据关键码和值</w:t>
      </w:r>
      <w:r>
        <w:rPr>
          <w:rFonts w:ascii="等线" w:hAnsi="等线" w:cs="等线"/>
          <w:color w:val="000000"/>
          <w:sz w:val="21"/>
        </w:rPr>
        <w:t xml:space="preserve">  </w:t>
      </w:r>
      <w:r>
        <w:rPr>
          <w:rFonts w:ascii="等线"/>
          <w:color w:val="000000"/>
          <w:sz w:val="21"/>
        </w:rPr>
        <w:t xml:space="preserve">(key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value) </w:t>
      </w:r>
      <w:r>
        <w:rPr>
          <w:rFonts w:ascii="等线" w:hAnsi="等线" w:cs="等线"/>
          <w:color w:val="000000"/>
          <w:sz w:val="21"/>
        </w:rPr>
        <w:t>直接进行访问的数据结构，</w:t>
      </w:r>
    </w:p>
    <w:p w14:paraId="0047B735" w14:textId="77777777" w:rsidR="00EC0339" w:rsidRDefault="00D75D95">
      <w:pPr>
        <w:framePr w:w="9557"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通过</w:t>
      </w:r>
      <w:r>
        <w:rPr>
          <w:rFonts w:ascii="等线" w:hAnsi="等线" w:cs="等线"/>
          <w:color w:val="000000"/>
          <w:sz w:val="21"/>
        </w:rPr>
        <w:t xml:space="preserve"> </w:t>
      </w:r>
      <w:r>
        <w:rPr>
          <w:rFonts w:ascii="等线"/>
          <w:color w:val="000000"/>
          <w:sz w:val="21"/>
        </w:rPr>
        <w:t xml:space="preserve">key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value </w:t>
      </w:r>
      <w:r>
        <w:rPr>
          <w:rFonts w:ascii="等线" w:hAnsi="等线" w:cs="等线"/>
          <w:color w:val="000000"/>
          <w:sz w:val="21"/>
        </w:rPr>
        <w:t xml:space="preserve"> </w:t>
      </w:r>
      <w:r>
        <w:rPr>
          <w:rFonts w:ascii="等线" w:hAnsi="等线" w:cs="等线"/>
          <w:color w:val="000000"/>
          <w:sz w:val="21"/>
        </w:rPr>
        <w:t>来映射到集合中的一个位置，这样就可以很快找到集合中的对应元素。</w:t>
      </w:r>
    </w:p>
    <w:p w14:paraId="5A4C1550" w14:textId="77777777" w:rsidR="00EC0339" w:rsidRDefault="00D75D95">
      <w:pPr>
        <w:framePr w:w="9557" w:wrap="auto" w:hAnchor="text" w:x="1800" w:y="10696"/>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堆：堆是一种比较特殊的数据结构，可以被看做一棵树的数组对象，具有以下的性质：</w:t>
      </w:r>
    </w:p>
    <w:p w14:paraId="33DA8C96" w14:textId="77777777" w:rsidR="00EC0339" w:rsidRDefault="00D75D95">
      <w:pPr>
        <w:framePr w:w="9557"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堆中某个节点的值总是不大于或不小于其父节点的值；</w:t>
      </w:r>
    </w:p>
    <w:p w14:paraId="62501548" w14:textId="77777777" w:rsidR="00EC0339" w:rsidRDefault="00D75D95">
      <w:pPr>
        <w:framePr w:w="2661"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堆总是一棵完全二叉树。</w:t>
      </w:r>
    </w:p>
    <w:p w14:paraId="354D4D3D" w14:textId="77777777" w:rsidR="00EC0339" w:rsidRDefault="00D75D95">
      <w:pPr>
        <w:framePr w:w="5347"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图：图是由结点的有穷集合</w:t>
      </w:r>
      <w:r>
        <w:rPr>
          <w:rFonts w:ascii="等线" w:hAnsi="等线" w:cs="等线"/>
          <w:color w:val="000000"/>
          <w:sz w:val="21"/>
        </w:rPr>
        <w:t xml:space="preserve"> </w:t>
      </w:r>
      <w:r>
        <w:rPr>
          <w:rFonts w:ascii="等线"/>
          <w:color w:val="000000"/>
          <w:sz w:val="21"/>
        </w:rPr>
        <w:t xml:space="preserve">V </w:t>
      </w:r>
      <w:r>
        <w:rPr>
          <w:rFonts w:ascii="等线" w:hAnsi="等线" w:cs="等线"/>
          <w:color w:val="000000"/>
          <w:sz w:val="21"/>
        </w:rPr>
        <w:t>和边的集合</w:t>
      </w:r>
      <w:r>
        <w:rPr>
          <w:rFonts w:ascii="等线" w:hAnsi="等线" w:cs="等线"/>
          <w:color w:val="000000"/>
          <w:sz w:val="21"/>
        </w:rPr>
        <w:t xml:space="preserve"> </w:t>
      </w:r>
      <w:r>
        <w:rPr>
          <w:rFonts w:ascii="等线"/>
          <w:color w:val="000000"/>
          <w:sz w:val="21"/>
        </w:rPr>
        <w:t xml:space="preserve">E </w:t>
      </w:r>
      <w:r>
        <w:rPr>
          <w:rFonts w:ascii="等线" w:hAnsi="等线" w:cs="等线"/>
          <w:color w:val="000000"/>
          <w:sz w:val="21"/>
        </w:rPr>
        <w:t xml:space="preserve"> </w:t>
      </w:r>
      <w:r>
        <w:rPr>
          <w:rFonts w:ascii="等线" w:hAnsi="等线" w:cs="等线"/>
          <w:color w:val="000000"/>
          <w:sz w:val="21"/>
        </w:rPr>
        <w:t>组成。</w:t>
      </w:r>
    </w:p>
    <w:p w14:paraId="7198EE14" w14:textId="77777777" w:rsidR="00EC0339" w:rsidRDefault="00D75D95">
      <w:pPr>
        <w:framePr w:w="3282" w:wrap="auto" w:hAnchor="text" w:x="1800" w:y="12881"/>
        <w:widowControl w:val="0"/>
        <w:autoSpaceDE w:val="0"/>
        <w:autoSpaceDN w:val="0"/>
        <w:spacing w:before="0" w:after="0" w:line="220" w:lineRule="exact"/>
        <w:jc w:val="left"/>
        <w:rPr>
          <w:rFonts w:ascii="等线" w:hAnsi="等线" w:cs="等线"/>
          <w:color w:val="000000"/>
          <w:sz w:val="21"/>
        </w:rPr>
      </w:pPr>
      <w:r>
        <w:rPr>
          <w:rFonts w:ascii="等线"/>
          <w:color w:val="000000"/>
          <w:sz w:val="21"/>
        </w:rPr>
        <w:t>list</w:t>
      </w:r>
      <w:r>
        <w:rPr>
          <w:rFonts w:ascii="等线" w:hAnsi="等线" w:cs="等线"/>
          <w:color w:val="000000"/>
          <w:sz w:val="21"/>
        </w:rPr>
        <w:t>，</w:t>
      </w:r>
      <w:r>
        <w:rPr>
          <w:rFonts w:ascii="等线"/>
          <w:color w:val="000000"/>
          <w:sz w:val="21"/>
        </w:rPr>
        <w:t>set</w:t>
      </w:r>
      <w:r>
        <w:rPr>
          <w:rFonts w:ascii="等线" w:hAnsi="等线" w:cs="等线"/>
          <w:color w:val="000000"/>
          <w:sz w:val="21"/>
        </w:rPr>
        <w:t>，</w:t>
      </w:r>
      <w:r>
        <w:rPr>
          <w:rFonts w:ascii="等线"/>
          <w:color w:val="000000"/>
          <w:sz w:val="21"/>
        </w:rPr>
        <w:t xml:space="preserve">map </w:t>
      </w:r>
      <w:r>
        <w:rPr>
          <w:rFonts w:ascii="等线" w:hAnsi="等线" w:cs="等线"/>
          <w:color w:val="000000"/>
          <w:sz w:val="21"/>
        </w:rPr>
        <w:t xml:space="preserve"> </w:t>
      </w:r>
      <w:r>
        <w:rPr>
          <w:rFonts w:ascii="等线" w:hAnsi="等线" w:cs="等线"/>
          <w:color w:val="000000"/>
          <w:sz w:val="21"/>
        </w:rPr>
        <w:t>的数据存储区别</w:t>
      </w:r>
    </w:p>
    <w:p w14:paraId="12F27C11" w14:textId="77777777" w:rsidR="00EC0339" w:rsidRDefault="00D75D95">
      <w:pPr>
        <w:framePr w:w="6266" w:wrap="auto" w:hAnchor="text" w:x="1800" w:y="131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list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set </w:t>
      </w:r>
      <w:r>
        <w:rPr>
          <w:rFonts w:ascii="等线" w:hAnsi="等线" w:cs="等线"/>
          <w:color w:val="000000"/>
          <w:sz w:val="21"/>
        </w:rPr>
        <w:t>继承自</w:t>
      </w:r>
      <w:r>
        <w:rPr>
          <w:rFonts w:ascii="等线" w:hAnsi="等线" w:cs="等线"/>
          <w:color w:val="000000"/>
          <w:sz w:val="21"/>
        </w:rPr>
        <w:t xml:space="preserve"> </w:t>
      </w:r>
      <w:r>
        <w:rPr>
          <w:rFonts w:ascii="等线"/>
          <w:color w:val="000000"/>
          <w:sz w:val="21"/>
        </w:rPr>
        <w:t xml:space="preserve">Collection </w:t>
      </w:r>
      <w:r>
        <w:rPr>
          <w:rFonts w:ascii="等线" w:hAnsi="等线" w:cs="等线"/>
          <w:color w:val="000000"/>
          <w:sz w:val="21"/>
        </w:rPr>
        <w:t xml:space="preserve"> </w:t>
      </w:r>
      <w:r>
        <w:rPr>
          <w:rFonts w:ascii="等线" w:hAnsi="等线" w:cs="等线"/>
          <w:color w:val="000000"/>
          <w:sz w:val="21"/>
        </w:rPr>
        <w:t>接口，是一个个数据存进去的。</w:t>
      </w:r>
    </w:p>
    <w:p w14:paraId="7B8E42F5" w14:textId="77777777" w:rsidR="00EC0339" w:rsidRDefault="00D75D95">
      <w:pPr>
        <w:framePr w:w="9557" w:wrap="auto" w:hAnchor="text" w:x="1800" w:y="1350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list </w:t>
      </w:r>
      <w:r>
        <w:rPr>
          <w:rFonts w:ascii="等线" w:hAnsi="等线" w:cs="等线"/>
          <w:color w:val="000000"/>
          <w:sz w:val="21"/>
        </w:rPr>
        <w:t xml:space="preserve"> </w:t>
      </w:r>
      <w:r>
        <w:rPr>
          <w:rFonts w:ascii="等线" w:hAnsi="等线" w:cs="等线"/>
          <w:color w:val="000000"/>
          <w:sz w:val="21"/>
        </w:rPr>
        <w:t>里面的元素是有序的，按插入顺序排列的，且是可重复的。</w:t>
      </w:r>
    </w:p>
    <w:p w14:paraId="1BABA658" w14:textId="77777777" w:rsidR="00EC0339" w:rsidRDefault="00D75D95">
      <w:pPr>
        <w:framePr w:w="9557" w:wrap="auto" w:hAnchor="text" w:x="1800" w:y="1350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set </w:t>
      </w:r>
      <w:r>
        <w:rPr>
          <w:rFonts w:ascii="等线" w:hAnsi="等线" w:cs="等线"/>
          <w:color w:val="000000"/>
          <w:sz w:val="21"/>
        </w:rPr>
        <w:t>里面的元素是无序的，一般都是使用对应的</w:t>
      </w:r>
      <w:r>
        <w:rPr>
          <w:rFonts w:ascii="等线" w:hAnsi="等线" w:cs="等线"/>
          <w:color w:val="000000"/>
          <w:sz w:val="21"/>
        </w:rPr>
        <w:t xml:space="preserve"> </w:t>
      </w:r>
      <w:r>
        <w:rPr>
          <w:rFonts w:ascii="等线"/>
          <w:color w:val="000000"/>
          <w:sz w:val="21"/>
        </w:rPr>
        <w:t xml:space="preserve">map </w:t>
      </w:r>
      <w:r>
        <w:rPr>
          <w:rFonts w:ascii="等线" w:hAnsi="等线" w:cs="等线"/>
          <w:color w:val="000000"/>
          <w:sz w:val="21"/>
        </w:rPr>
        <w:t>实现功能，将数据存在</w:t>
      </w:r>
      <w:r>
        <w:rPr>
          <w:rFonts w:ascii="等线" w:hAnsi="等线" w:cs="等线"/>
          <w:color w:val="000000"/>
          <w:sz w:val="21"/>
        </w:rPr>
        <w:t xml:space="preserve"> </w:t>
      </w:r>
      <w:r>
        <w:rPr>
          <w:rFonts w:ascii="等线"/>
          <w:color w:val="000000"/>
          <w:sz w:val="21"/>
        </w:rPr>
        <w:t xml:space="preserve">key </w:t>
      </w:r>
      <w:r>
        <w:rPr>
          <w:rFonts w:ascii="等线" w:hAnsi="等线" w:cs="等线"/>
          <w:color w:val="000000"/>
          <w:sz w:val="21"/>
        </w:rPr>
        <w:t xml:space="preserve"> </w:t>
      </w:r>
      <w:r>
        <w:rPr>
          <w:rFonts w:ascii="等线" w:hAnsi="等线" w:cs="等线"/>
          <w:color w:val="000000"/>
          <w:sz w:val="21"/>
        </w:rPr>
        <w:t>上保证唯一</w:t>
      </w:r>
    </w:p>
    <w:p w14:paraId="231942D4" w14:textId="77777777" w:rsidR="00EC0339" w:rsidRDefault="00D75D95">
      <w:pPr>
        <w:framePr w:w="2277" w:wrap="auto" w:hAnchor="text" w:x="4964" w:y="14396"/>
        <w:widowControl w:val="0"/>
        <w:autoSpaceDE w:val="0"/>
        <w:autoSpaceDN w:val="0"/>
        <w:spacing w:before="0" w:after="0" w:line="188" w:lineRule="exact"/>
        <w:ind w:left="713"/>
        <w:jc w:val="left"/>
        <w:rPr>
          <w:rFonts w:ascii="等线"/>
          <w:b/>
          <w:color w:val="000000"/>
          <w:sz w:val="18"/>
        </w:rPr>
      </w:pPr>
      <w:r>
        <w:rPr>
          <w:rFonts w:ascii="等线"/>
          <w:b/>
          <w:color w:val="000000"/>
          <w:sz w:val="18"/>
        </w:rPr>
        <w:t xml:space="preserve">9  </w:t>
      </w:r>
      <w:r>
        <w:rPr>
          <w:rFonts w:ascii="等线"/>
          <w:color w:val="000000"/>
          <w:sz w:val="18"/>
        </w:rPr>
        <w:t xml:space="preserve">/  </w:t>
      </w:r>
      <w:r>
        <w:rPr>
          <w:rFonts w:ascii="等线"/>
          <w:b/>
          <w:color w:val="000000"/>
          <w:sz w:val="18"/>
        </w:rPr>
        <w:t>216</w:t>
      </w:r>
    </w:p>
    <w:p w14:paraId="1B259616"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0BFB8005" w14:textId="6D599744"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4A6AF1DE" w14:textId="0BAB7F2C"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3CDB861" w14:textId="235BE20F" w:rsidR="00EC0339" w:rsidRDefault="00D75D9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62715D8"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47DA037" w14:textId="5866F71D"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02781FEC" w14:textId="334FB52E"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56D4E37" w14:textId="77777777" w:rsidR="00EC0339" w:rsidRDefault="00D75D95">
      <w:pPr>
        <w:framePr w:w="737"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性。</w:t>
      </w:r>
    </w:p>
    <w:p w14:paraId="5D5E77A3" w14:textId="77777777" w:rsidR="00EC0339" w:rsidRDefault="00D75D95">
      <w:pPr>
        <w:framePr w:w="9557"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map </w:t>
      </w:r>
      <w:r>
        <w:rPr>
          <w:rFonts w:ascii="等线" w:hAnsi="等线" w:cs="等线"/>
          <w:color w:val="000000"/>
          <w:sz w:val="21"/>
        </w:rPr>
        <w:t>继承自</w:t>
      </w:r>
      <w:r>
        <w:rPr>
          <w:rFonts w:ascii="等线" w:hAnsi="等线" w:cs="等线"/>
          <w:color w:val="000000"/>
          <w:sz w:val="21"/>
        </w:rPr>
        <w:t xml:space="preserve"> </w:t>
      </w:r>
      <w:r>
        <w:rPr>
          <w:rFonts w:ascii="等线"/>
          <w:color w:val="000000"/>
          <w:sz w:val="21"/>
        </w:rPr>
        <w:t xml:space="preserve">Map </w:t>
      </w:r>
      <w:r>
        <w:rPr>
          <w:rFonts w:ascii="等线" w:hAnsi="等线" w:cs="等线"/>
          <w:color w:val="000000"/>
          <w:sz w:val="21"/>
        </w:rPr>
        <w:t>接口，</w:t>
      </w:r>
      <w:r>
        <w:rPr>
          <w:rFonts w:ascii="等线"/>
          <w:color w:val="000000"/>
          <w:sz w:val="21"/>
        </w:rPr>
        <w:t xml:space="preserve">map </w:t>
      </w:r>
      <w:r>
        <w:rPr>
          <w:rFonts w:ascii="等线" w:hAnsi="等线" w:cs="等线"/>
          <w:color w:val="000000"/>
          <w:sz w:val="21"/>
        </w:rPr>
        <w:t>里面有一个</w:t>
      </w:r>
      <w:r>
        <w:rPr>
          <w:rFonts w:ascii="等线" w:hAnsi="等线" w:cs="等线"/>
          <w:color w:val="000000"/>
          <w:sz w:val="21"/>
        </w:rPr>
        <w:t xml:space="preserve">  </w:t>
      </w:r>
      <w:r>
        <w:rPr>
          <w:rFonts w:ascii="等线"/>
          <w:color w:val="000000"/>
          <w:sz w:val="21"/>
        </w:rPr>
        <w:t>entry</w:t>
      </w:r>
      <w:r>
        <w:rPr>
          <w:rFonts w:ascii="等线" w:hAnsi="等线" w:cs="等线"/>
          <w:color w:val="000000"/>
          <w:sz w:val="21"/>
        </w:rPr>
        <w:t>，对应键值对，键值</w:t>
      </w:r>
      <w:r>
        <w:rPr>
          <w:rFonts w:ascii="等线" w:hAnsi="等线" w:cs="等线"/>
          <w:color w:val="000000"/>
          <w:sz w:val="21"/>
        </w:rPr>
        <w:t xml:space="preserve"> </w:t>
      </w:r>
      <w:r>
        <w:rPr>
          <w:rFonts w:ascii="等线"/>
          <w:color w:val="000000"/>
          <w:sz w:val="21"/>
        </w:rPr>
        <w:t xml:space="preserve">key </w:t>
      </w:r>
      <w:r>
        <w:rPr>
          <w:rFonts w:ascii="等线" w:hAnsi="等线" w:cs="等线"/>
          <w:color w:val="000000"/>
          <w:sz w:val="21"/>
        </w:rPr>
        <w:t xml:space="preserve"> </w:t>
      </w:r>
      <w:r>
        <w:rPr>
          <w:rFonts w:ascii="等线" w:hAnsi="等线" w:cs="等线"/>
          <w:color w:val="000000"/>
          <w:sz w:val="21"/>
        </w:rPr>
        <w:t>映射着对应的值，</w:t>
      </w:r>
    </w:p>
    <w:p w14:paraId="0C208907" w14:textId="77777777" w:rsidR="00EC0339" w:rsidRDefault="00D75D95">
      <w:pPr>
        <w:framePr w:w="3498"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key </w:t>
      </w:r>
      <w:r>
        <w:rPr>
          <w:rFonts w:ascii="等线" w:hAnsi="等线" w:cs="等线"/>
          <w:color w:val="000000"/>
          <w:sz w:val="21"/>
        </w:rPr>
        <w:t>是唯一的，但是</w:t>
      </w:r>
      <w:r>
        <w:rPr>
          <w:rFonts w:ascii="等线" w:hAnsi="等线" w:cs="等线"/>
          <w:color w:val="000000"/>
          <w:sz w:val="21"/>
        </w:rPr>
        <w:t xml:space="preserve"> </w:t>
      </w:r>
      <w:r>
        <w:rPr>
          <w:rFonts w:ascii="等线"/>
          <w:color w:val="000000"/>
          <w:sz w:val="21"/>
        </w:rPr>
        <w:t xml:space="preserve">value </w:t>
      </w:r>
      <w:r>
        <w:rPr>
          <w:rFonts w:ascii="等线" w:hAnsi="等线" w:cs="等线"/>
          <w:color w:val="000000"/>
          <w:sz w:val="21"/>
        </w:rPr>
        <w:t xml:space="preserve"> </w:t>
      </w:r>
      <w:r>
        <w:rPr>
          <w:rFonts w:ascii="等线" w:hAnsi="等线" w:cs="等线"/>
          <w:color w:val="000000"/>
          <w:sz w:val="21"/>
        </w:rPr>
        <w:t>不是。</w:t>
      </w:r>
    </w:p>
    <w:p w14:paraId="573578BB" w14:textId="77777777" w:rsidR="00EC0339" w:rsidRDefault="00D75D95">
      <w:pPr>
        <w:framePr w:w="1998"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开发上遇到的困难</w:t>
      </w:r>
    </w:p>
    <w:p w14:paraId="396577B3" w14:textId="77777777" w:rsidR="00EC0339" w:rsidRDefault="00D75D95">
      <w:pPr>
        <w:framePr w:w="9559"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这一点我认为我答的不够好，不够精简，但是这道题我认为实在是太泛了，如果具体到某个</w:t>
      </w:r>
    </w:p>
    <w:p w14:paraId="04ADD8BC" w14:textId="77777777" w:rsidR="00EC0339" w:rsidRDefault="00D75D95">
      <w:pPr>
        <w:framePr w:w="9559"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项目会好一点</w:t>
      </w:r>
    </w:p>
    <w:p w14:paraId="1C605B72" w14:textId="77777777" w:rsidR="00EC0339" w:rsidRDefault="00D75D95">
      <w:pPr>
        <w:framePr w:w="2901"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这里我主要提到版本问题：</w:t>
      </w:r>
    </w:p>
    <w:p w14:paraId="37A0F244" w14:textId="77777777" w:rsidR="00EC0339" w:rsidRDefault="00D75D95">
      <w:pPr>
        <w:framePr w:w="9557"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Spring Security </w:t>
      </w:r>
      <w:r>
        <w:rPr>
          <w:rFonts w:ascii="等线" w:hAnsi="等线" w:cs="等线"/>
          <w:color w:val="000000"/>
          <w:sz w:val="21"/>
        </w:rPr>
        <w:t>的密码前需要加上加密编码类型标识（</w:t>
      </w:r>
      <w:r>
        <w:rPr>
          <w:rFonts w:ascii="等线"/>
          <w:color w:val="000000"/>
          <w:sz w:val="21"/>
        </w:rPr>
        <w:t xml:space="preserve">5.x </w:t>
      </w:r>
      <w:r>
        <w:rPr>
          <w:rFonts w:ascii="等线" w:hAnsi="等线" w:cs="等线"/>
          <w:color w:val="000000"/>
          <w:sz w:val="21"/>
        </w:rPr>
        <w:t xml:space="preserve"> </w:t>
      </w:r>
      <w:r>
        <w:rPr>
          <w:rFonts w:ascii="等线" w:hAnsi="等线" w:cs="等线"/>
          <w:color w:val="000000"/>
          <w:sz w:val="21"/>
        </w:rPr>
        <w:t>之后）。</w:t>
      </w:r>
    </w:p>
    <w:p w14:paraId="347AE9FA" w14:textId="77777777" w:rsidR="00EC0339" w:rsidRDefault="00D75D95">
      <w:pPr>
        <w:framePr w:w="9557" w:wrap="auto" w:hAnchor="text" w:x="1800" w:y="4455"/>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Spring Cloud </w:t>
      </w:r>
      <w:r>
        <w:rPr>
          <w:rFonts w:ascii="等线" w:hAnsi="等线" w:cs="等线"/>
          <w:color w:val="000000"/>
          <w:sz w:val="21"/>
        </w:rPr>
        <w:t>在分布式配置中，使用</w:t>
      </w:r>
      <w:r>
        <w:rPr>
          <w:rFonts w:ascii="等线" w:hAnsi="等线" w:cs="等线"/>
          <w:color w:val="000000"/>
          <w:sz w:val="21"/>
        </w:rPr>
        <w:t xml:space="preserve"> </w:t>
      </w:r>
      <w:r>
        <w:rPr>
          <w:rFonts w:ascii="等线"/>
          <w:color w:val="000000"/>
          <w:sz w:val="21"/>
        </w:rPr>
        <w:t xml:space="preserve">github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webhook </w:t>
      </w:r>
      <w:r>
        <w:rPr>
          <w:rFonts w:ascii="等线" w:hAnsi="等线" w:cs="等线"/>
          <w:color w:val="000000"/>
          <w:sz w:val="21"/>
        </w:rPr>
        <w:t>功能实现实时更新，在</w:t>
      </w:r>
      <w:r>
        <w:rPr>
          <w:rFonts w:ascii="等线" w:hAnsi="等线" w:cs="等线"/>
          <w:color w:val="000000"/>
          <w:sz w:val="21"/>
        </w:rPr>
        <w:t xml:space="preserve"> </w:t>
      </w:r>
      <w:r>
        <w:rPr>
          <w:rFonts w:ascii="等线"/>
          <w:color w:val="000000"/>
          <w:sz w:val="21"/>
        </w:rPr>
        <w:t xml:space="preserve">Config </w:t>
      </w:r>
      <w:r>
        <w:rPr>
          <w:rFonts w:ascii="等线" w:hAnsi="等线" w:cs="等线"/>
          <w:color w:val="000000"/>
          <w:sz w:val="21"/>
        </w:rPr>
        <w:t xml:space="preserve"> </w:t>
      </w:r>
      <w:r>
        <w:rPr>
          <w:rFonts w:ascii="等线" w:hAnsi="等线" w:cs="等线"/>
          <w:color w:val="000000"/>
          <w:sz w:val="21"/>
        </w:rPr>
        <w:t>服务</w:t>
      </w:r>
    </w:p>
    <w:p w14:paraId="6A6EFC67" w14:textId="77777777" w:rsidR="00EC0339" w:rsidRDefault="00D75D95">
      <w:pPr>
        <w:framePr w:w="9557"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器中，新版本需要配置</w:t>
      </w:r>
      <w:r>
        <w:rPr>
          <w:rFonts w:ascii="等线" w:hAnsi="等线" w:cs="等线"/>
          <w:color w:val="000000"/>
          <w:sz w:val="21"/>
        </w:rPr>
        <w:t xml:space="preserve"> </w:t>
      </w:r>
      <w:r>
        <w:rPr>
          <w:rFonts w:ascii="等线"/>
          <w:color w:val="000000"/>
          <w:sz w:val="21"/>
        </w:rPr>
        <w:t>serviceId</w:t>
      </w:r>
      <w:r>
        <w:rPr>
          <w:rFonts w:ascii="等线" w:hAnsi="等线" w:cs="等线"/>
          <w:color w:val="000000"/>
          <w:sz w:val="21"/>
        </w:rPr>
        <w:t>，此</w:t>
      </w:r>
      <w:r>
        <w:rPr>
          <w:rFonts w:ascii="等线" w:hAnsi="等线" w:cs="等线"/>
          <w:color w:val="000000"/>
          <w:sz w:val="21"/>
        </w:rPr>
        <w:t xml:space="preserve"> </w:t>
      </w:r>
      <w:r>
        <w:rPr>
          <w:rFonts w:ascii="等线"/>
          <w:color w:val="000000"/>
          <w:sz w:val="21"/>
        </w:rPr>
        <w:t xml:space="preserve">id </w:t>
      </w:r>
      <w:r>
        <w:rPr>
          <w:rFonts w:ascii="等线" w:hAnsi="等线" w:cs="等线"/>
          <w:color w:val="000000"/>
          <w:sz w:val="21"/>
        </w:rPr>
        <w:t>分为三部分，服务名：激活区名：</w:t>
      </w:r>
      <w:r>
        <w:rPr>
          <w:rFonts w:ascii="等线"/>
          <w:color w:val="000000"/>
          <w:sz w:val="21"/>
        </w:rPr>
        <w:t>instanceId</w:t>
      </w:r>
      <w:r>
        <w:rPr>
          <w:rFonts w:ascii="等线" w:hAnsi="等线" w:cs="等线"/>
          <w:color w:val="000000"/>
          <w:sz w:val="21"/>
        </w:rPr>
        <w:t>（没有</w:t>
      </w:r>
    </w:p>
    <w:p w14:paraId="3ED5DA6D" w14:textId="77777777" w:rsidR="00EC0339" w:rsidRDefault="00D75D95">
      <w:pPr>
        <w:framePr w:w="9557"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可以加上一个随机数）。</w:t>
      </w:r>
    </w:p>
    <w:p w14:paraId="2D296DBA" w14:textId="77777777" w:rsidR="00EC0339" w:rsidRDefault="00D75D95">
      <w:pPr>
        <w:framePr w:w="4776"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（此题具有个人差异性，其他自行脑补）</w:t>
      </w:r>
    </w:p>
    <w:p w14:paraId="29634227" w14:textId="77777777" w:rsidR="00EC0339" w:rsidRDefault="00D75D95">
      <w:pPr>
        <w:framePr w:w="1998"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你知道的加密算法</w:t>
      </w:r>
    </w:p>
    <w:p w14:paraId="5FED93E1" w14:textId="77777777" w:rsidR="00EC0339" w:rsidRDefault="00D75D95">
      <w:pPr>
        <w:framePr w:w="7735"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我并不知道有哪些具体的加密算法，但是我讲了什么是对称和非对称加密</w:t>
      </w:r>
    </w:p>
    <w:p w14:paraId="384F040B" w14:textId="77777777" w:rsidR="00EC0339" w:rsidRDefault="00D75D95">
      <w:pPr>
        <w:framePr w:w="9680"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对称加密：对称加密是最快速、最简单的一种加密方式，加密（</w:t>
      </w:r>
      <w:r>
        <w:rPr>
          <w:rFonts w:ascii="等线"/>
          <w:color w:val="000000"/>
          <w:sz w:val="21"/>
        </w:rPr>
        <w:t>encryption</w:t>
      </w:r>
      <w:r>
        <w:rPr>
          <w:rFonts w:ascii="等线" w:hAnsi="等线" w:cs="等线"/>
          <w:color w:val="000000"/>
          <w:sz w:val="21"/>
        </w:rPr>
        <w:t>）与解密用的是</w:t>
      </w:r>
    </w:p>
    <w:p w14:paraId="4A5AE3A6" w14:textId="77777777" w:rsidR="00EC0339" w:rsidRDefault="00D75D95">
      <w:pPr>
        <w:framePr w:w="9680"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同样的密钥。（对称加密通常使用的是相对较小的密钥）</w:t>
      </w:r>
    </w:p>
    <w:p w14:paraId="1BDC465A" w14:textId="77777777" w:rsidR="00EC0339" w:rsidRDefault="00D75D95">
      <w:pPr>
        <w:framePr w:w="9680"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非对称加密：非对称加密使用了一对密钥，分别是公钥和私钥。公钥用于发给需要使用到的</w:t>
      </w:r>
    </w:p>
    <w:p w14:paraId="6C83A583" w14:textId="77777777" w:rsidR="00EC0339" w:rsidRDefault="00D75D95">
      <w:pPr>
        <w:framePr w:w="9680"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一方，对方使用公钥对数据进行加密，而私钥只能保管在一方那里，用于解密使用对应公钥</w:t>
      </w:r>
    </w:p>
    <w:p w14:paraId="117182FC" w14:textId="77777777" w:rsidR="00EC0339" w:rsidRDefault="00D75D95">
      <w:pPr>
        <w:framePr w:w="9680"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加密的数据。（非对称加密一般比较复杂，用时也比较长）</w:t>
      </w:r>
    </w:p>
    <w:p w14:paraId="4ABAC2B5" w14:textId="77777777" w:rsidR="00EC0339" w:rsidRDefault="00D75D95">
      <w:pPr>
        <w:framePr w:w="9680"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一般当前最常用的就是两种方式结合，用非对称加密去加密对称加密的密钥，这样既安全，</w:t>
      </w:r>
    </w:p>
    <w:p w14:paraId="79CC6654" w14:textId="77777777" w:rsidR="00EC0339" w:rsidRDefault="00D75D95">
      <w:pPr>
        <w:framePr w:w="9680"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但是又不会耗时太长，因为堆成加密的密钥一般不会太长的。（这一点要是有时间可以谈谈</w:t>
      </w:r>
    </w:p>
    <w:p w14:paraId="317E96C8" w14:textId="77777777" w:rsidR="00EC0339" w:rsidRDefault="00D75D95">
      <w:pPr>
        <w:framePr w:w="9680" w:wrap="auto" w:hAnchor="text" w:x="1800" w:y="695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https </w:t>
      </w:r>
      <w:r>
        <w:rPr>
          <w:rFonts w:ascii="等线" w:hAnsi="等线" w:cs="等线"/>
          <w:color w:val="000000"/>
          <w:sz w:val="21"/>
        </w:rPr>
        <w:t xml:space="preserve"> </w:t>
      </w:r>
      <w:r>
        <w:rPr>
          <w:rFonts w:ascii="等线" w:hAnsi="等线" w:cs="等线"/>
          <w:color w:val="000000"/>
          <w:sz w:val="21"/>
        </w:rPr>
        <w:t>的加密方式）</w:t>
      </w:r>
    </w:p>
    <w:p w14:paraId="606B50A5" w14:textId="77777777" w:rsidR="00EC0339" w:rsidRDefault="00D75D95">
      <w:pPr>
        <w:framePr w:w="10179"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对称加密的算法：</w:t>
      </w:r>
      <w:r>
        <w:rPr>
          <w:rFonts w:ascii="等线"/>
          <w:color w:val="000000"/>
          <w:sz w:val="21"/>
        </w:rPr>
        <w:t>DES</w:t>
      </w:r>
      <w:r>
        <w:rPr>
          <w:rFonts w:ascii="等线" w:hAnsi="等线" w:cs="等线"/>
          <w:color w:val="000000"/>
          <w:sz w:val="21"/>
        </w:rPr>
        <w:t>、</w:t>
      </w:r>
      <w:r>
        <w:rPr>
          <w:rFonts w:ascii="等线"/>
          <w:color w:val="000000"/>
          <w:sz w:val="21"/>
        </w:rPr>
        <w:t>3DES</w:t>
      </w:r>
      <w:r>
        <w:rPr>
          <w:rFonts w:ascii="等线" w:hAnsi="等线" w:cs="等线"/>
          <w:color w:val="000000"/>
          <w:sz w:val="21"/>
        </w:rPr>
        <w:t>、</w:t>
      </w:r>
      <w:r>
        <w:rPr>
          <w:rFonts w:ascii="等线"/>
          <w:color w:val="000000"/>
          <w:sz w:val="21"/>
        </w:rPr>
        <w:t>AES</w:t>
      </w:r>
      <w:r>
        <w:rPr>
          <w:rFonts w:ascii="等线" w:hAnsi="等线" w:cs="等线"/>
          <w:color w:val="000000"/>
          <w:sz w:val="21"/>
        </w:rPr>
        <w:t>、</w:t>
      </w:r>
      <w:r>
        <w:rPr>
          <w:rFonts w:ascii="等线"/>
          <w:color w:val="000000"/>
          <w:sz w:val="21"/>
        </w:rPr>
        <w:t>DESX</w:t>
      </w:r>
      <w:r>
        <w:rPr>
          <w:rFonts w:ascii="等线" w:hAnsi="等线" w:cs="等线"/>
          <w:color w:val="000000"/>
          <w:sz w:val="21"/>
        </w:rPr>
        <w:t>、</w:t>
      </w:r>
      <w:r>
        <w:rPr>
          <w:rFonts w:ascii="等线"/>
          <w:color w:val="000000"/>
          <w:sz w:val="21"/>
        </w:rPr>
        <w:t>Blowfish</w:t>
      </w:r>
      <w:r>
        <w:rPr>
          <w:rFonts w:ascii="等线" w:hAnsi="等线" w:cs="等线"/>
          <w:color w:val="000000"/>
          <w:sz w:val="21"/>
        </w:rPr>
        <w:t>、、</w:t>
      </w:r>
      <w:r>
        <w:rPr>
          <w:rFonts w:ascii="等线"/>
          <w:color w:val="000000"/>
          <w:sz w:val="21"/>
        </w:rPr>
        <w:t>RC4</w:t>
      </w:r>
      <w:r>
        <w:rPr>
          <w:rFonts w:ascii="等线" w:hAnsi="等线" w:cs="等线"/>
          <w:color w:val="000000"/>
          <w:sz w:val="21"/>
        </w:rPr>
        <w:t>、</w:t>
      </w:r>
      <w:r>
        <w:rPr>
          <w:rFonts w:ascii="等线"/>
          <w:color w:val="000000"/>
          <w:sz w:val="21"/>
        </w:rPr>
        <w:t>RC5</w:t>
      </w:r>
      <w:r>
        <w:rPr>
          <w:rFonts w:ascii="等线" w:hAnsi="等线" w:cs="等线"/>
          <w:color w:val="000000"/>
          <w:sz w:val="21"/>
        </w:rPr>
        <w:t>、</w:t>
      </w:r>
      <w:r>
        <w:rPr>
          <w:rFonts w:ascii="等线"/>
          <w:color w:val="000000"/>
          <w:sz w:val="21"/>
        </w:rPr>
        <w:t>RC6</w:t>
      </w:r>
      <w:r>
        <w:rPr>
          <w:rFonts w:ascii="等线" w:hAnsi="等线" w:cs="等线"/>
          <w:color w:val="000000"/>
          <w:sz w:val="21"/>
        </w:rPr>
        <w:t>。</w:t>
      </w:r>
    </w:p>
    <w:p w14:paraId="1001A98E" w14:textId="77777777" w:rsidR="00EC0339" w:rsidRDefault="00D75D95">
      <w:pPr>
        <w:framePr w:w="10179"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非对称加密的算法：</w:t>
      </w:r>
      <w:r>
        <w:rPr>
          <w:rFonts w:ascii="等线"/>
          <w:color w:val="000000"/>
          <w:sz w:val="21"/>
        </w:rPr>
        <w:t>RSA</w:t>
      </w:r>
      <w:r>
        <w:rPr>
          <w:rFonts w:ascii="等线" w:hAnsi="等线" w:cs="等线"/>
          <w:color w:val="000000"/>
          <w:sz w:val="21"/>
        </w:rPr>
        <w:t>、</w:t>
      </w:r>
      <w:r>
        <w:rPr>
          <w:rFonts w:ascii="等线"/>
          <w:color w:val="000000"/>
          <w:sz w:val="21"/>
        </w:rPr>
        <w:t>DSA</w:t>
      </w:r>
      <w:r>
        <w:rPr>
          <w:rFonts w:ascii="等线" w:hAnsi="等线" w:cs="等线"/>
          <w:color w:val="000000"/>
          <w:sz w:val="21"/>
        </w:rPr>
        <w:t>（数字签名用）、</w:t>
      </w:r>
      <w:r>
        <w:rPr>
          <w:rFonts w:ascii="等线"/>
          <w:color w:val="000000"/>
          <w:sz w:val="21"/>
        </w:rPr>
        <w:t>ECC</w:t>
      </w:r>
      <w:r>
        <w:rPr>
          <w:rFonts w:ascii="等线" w:hAnsi="等线" w:cs="等线"/>
          <w:color w:val="000000"/>
          <w:sz w:val="21"/>
        </w:rPr>
        <w:t>（移动设备用）、</w:t>
      </w:r>
      <w:r>
        <w:rPr>
          <w:rFonts w:ascii="等线"/>
          <w:color w:val="000000"/>
          <w:sz w:val="21"/>
        </w:rPr>
        <w:t>Diffie-Hellman</w:t>
      </w:r>
      <w:r>
        <w:rPr>
          <w:rFonts w:ascii="等线" w:hAnsi="等线" w:cs="等线"/>
          <w:color w:val="000000"/>
          <w:sz w:val="21"/>
        </w:rPr>
        <w:t>、</w:t>
      </w:r>
      <w:r>
        <w:rPr>
          <w:rFonts w:ascii="等线"/>
          <w:color w:val="000000"/>
          <w:sz w:val="21"/>
        </w:rPr>
        <w:t>El Gamal</w:t>
      </w:r>
      <w:r>
        <w:rPr>
          <w:rFonts w:ascii="等线" w:hAnsi="等线" w:cs="等线"/>
          <w:color w:val="000000"/>
          <w:sz w:val="21"/>
        </w:rPr>
        <w:t>。</w:t>
      </w:r>
    </w:p>
    <w:p w14:paraId="2AD2575F" w14:textId="77777777" w:rsidR="00EC0339" w:rsidRDefault="00D75D95">
      <w:pPr>
        <w:framePr w:w="10179"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多线程的实现方式</w:t>
      </w:r>
    </w:p>
    <w:p w14:paraId="626EA67C" w14:textId="77777777" w:rsidR="00EC0339" w:rsidRDefault="00D75D95">
      <w:pPr>
        <w:framePr w:w="1157" w:wrap="auto" w:hAnchor="text" w:x="1800" w:y="10384"/>
        <w:widowControl w:val="0"/>
        <w:autoSpaceDE w:val="0"/>
        <w:autoSpaceDN w:val="0"/>
        <w:spacing w:before="0" w:after="0" w:line="220" w:lineRule="exact"/>
        <w:jc w:val="left"/>
        <w:rPr>
          <w:rFonts w:ascii="等线" w:hAnsi="等线" w:cs="等线"/>
          <w:color w:val="000000"/>
          <w:sz w:val="21"/>
        </w:rPr>
      </w:pPr>
      <w:r>
        <w:rPr>
          <w:rFonts w:ascii="等线"/>
          <w:color w:val="000000"/>
          <w:sz w:val="21"/>
        </w:rPr>
        <w:t>Thread</w:t>
      </w:r>
      <w:r>
        <w:rPr>
          <w:rFonts w:ascii="等线" w:hAnsi="等线" w:cs="等线"/>
          <w:color w:val="000000"/>
          <w:sz w:val="21"/>
        </w:rPr>
        <w:t>：</w:t>
      </w:r>
    </w:p>
    <w:p w14:paraId="49F5CE1E" w14:textId="77777777" w:rsidR="00EC0339" w:rsidRDefault="00D75D95">
      <w:pPr>
        <w:framePr w:w="3992"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Thread </w:t>
      </w:r>
      <w:r>
        <w:rPr>
          <w:rFonts w:ascii="等线" w:hAnsi="等线" w:cs="等线"/>
          <w:color w:val="000000"/>
          <w:sz w:val="21"/>
        </w:rPr>
        <w:t>类是在</w:t>
      </w:r>
      <w:r>
        <w:rPr>
          <w:rFonts w:ascii="等线" w:hAnsi="等线" w:cs="等线"/>
          <w:color w:val="000000"/>
          <w:sz w:val="21"/>
        </w:rPr>
        <w:t xml:space="preserve"> </w:t>
      </w:r>
      <w:r>
        <w:rPr>
          <w:rFonts w:ascii="等线"/>
          <w:color w:val="000000"/>
          <w:sz w:val="21"/>
        </w:rPr>
        <w:t xml:space="preserve">java.lang </w:t>
      </w:r>
      <w:r>
        <w:rPr>
          <w:rFonts w:ascii="等线" w:hAnsi="等线" w:cs="等线"/>
          <w:color w:val="000000"/>
          <w:sz w:val="21"/>
        </w:rPr>
        <w:t xml:space="preserve"> </w:t>
      </w:r>
      <w:r>
        <w:rPr>
          <w:rFonts w:ascii="等线" w:hAnsi="等线" w:cs="等线"/>
          <w:color w:val="000000"/>
          <w:sz w:val="21"/>
        </w:rPr>
        <w:t>包中定义的。</w:t>
      </w:r>
    </w:p>
    <w:p w14:paraId="75F14464" w14:textId="77777777" w:rsidR="00EC0339" w:rsidRDefault="00D75D95">
      <w:pPr>
        <w:framePr w:w="8886"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一个类只要继承了</w:t>
      </w:r>
      <w:r>
        <w:rPr>
          <w:rFonts w:ascii="等线" w:hAnsi="等线" w:cs="等线"/>
          <w:color w:val="000000"/>
          <w:sz w:val="21"/>
        </w:rPr>
        <w:t xml:space="preserve"> </w:t>
      </w:r>
      <w:r>
        <w:rPr>
          <w:rFonts w:ascii="等线"/>
          <w:color w:val="000000"/>
          <w:sz w:val="21"/>
        </w:rPr>
        <w:t xml:space="preserve">Thread </w:t>
      </w:r>
      <w:r>
        <w:rPr>
          <w:rFonts w:ascii="等线" w:hAnsi="等线" w:cs="等线"/>
          <w:color w:val="000000"/>
          <w:sz w:val="21"/>
        </w:rPr>
        <w:t>类同时覆写了本类中的</w:t>
      </w:r>
      <w:r>
        <w:rPr>
          <w:rFonts w:ascii="等线" w:hAnsi="等线" w:cs="等线"/>
          <w:color w:val="000000"/>
          <w:sz w:val="21"/>
        </w:rPr>
        <w:t xml:space="preserve"> </w:t>
      </w:r>
      <w:r>
        <w:rPr>
          <w:rFonts w:ascii="等线"/>
          <w:color w:val="000000"/>
          <w:sz w:val="21"/>
        </w:rPr>
        <w:t>run()</w:t>
      </w:r>
      <w:r>
        <w:rPr>
          <w:rFonts w:ascii="等线" w:hAnsi="等线" w:cs="等线"/>
          <w:color w:val="000000"/>
          <w:sz w:val="21"/>
        </w:rPr>
        <w:t>方法就可以实现多线程操作了</w:t>
      </w:r>
    </w:p>
    <w:p w14:paraId="43D994F5" w14:textId="77777777" w:rsidR="00EC0339" w:rsidRDefault="00D75D95">
      <w:pPr>
        <w:framePr w:w="8886"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一个类只能继承一个父类，这是此方法的局限。</w:t>
      </w:r>
    </w:p>
    <w:p w14:paraId="0D3452C0" w14:textId="77777777" w:rsidR="00EC0339" w:rsidRDefault="00D75D95">
      <w:pPr>
        <w:framePr w:w="1167" w:wrap="auto" w:hAnchor="text" w:x="1800" w:y="11633"/>
        <w:widowControl w:val="0"/>
        <w:autoSpaceDE w:val="0"/>
        <w:autoSpaceDN w:val="0"/>
        <w:spacing w:before="0" w:after="0" w:line="220" w:lineRule="exact"/>
        <w:jc w:val="left"/>
        <w:rPr>
          <w:rFonts w:ascii="等线"/>
          <w:color w:val="000000"/>
          <w:sz w:val="21"/>
        </w:rPr>
      </w:pPr>
      <w:r>
        <w:rPr>
          <w:rFonts w:ascii="等线"/>
          <w:color w:val="000000"/>
          <w:sz w:val="21"/>
        </w:rPr>
        <w:t>Runnable</w:t>
      </w:r>
    </w:p>
    <w:p w14:paraId="2B5737C3" w14:textId="77777777" w:rsidR="00EC0339" w:rsidRDefault="00D75D95">
      <w:pPr>
        <w:framePr w:w="9557"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使用</w:t>
      </w:r>
      <w:r>
        <w:rPr>
          <w:rFonts w:ascii="等线" w:hAnsi="等线" w:cs="等线"/>
          <w:color w:val="000000"/>
          <w:sz w:val="21"/>
        </w:rPr>
        <w:t xml:space="preserve"> </w:t>
      </w:r>
      <w:r>
        <w:rPr>
          <w:rFonts w:ascii="等线"/>
          <w:color w:val="000000"/>
          <w:sz w:val="21"/>
        </w:rPr>
        <w:t xml:space="preserve">Runnable </w:t>
      </w:r>
      <w:r>
        <w:rPr>
          <w:rFonts w:ascii="等线" w:hAnsi="等线" w:cs="等线"/>
          <w:color w:val="000000"/>
          <w:sz w:val="21"/>
        </w:rPr>
        <w:t>定义的子类中没有</w:t>
      </w:r>
      <w:r>
        <w:rPr>
          <w:rFonts w:ascii="等线" w:hAnsi="等线" w:cs="等线"/>
          <w:color w:val="000000"/>
          <w:sz w:val="21"/>
        </w:rPr>
        <w:t xml:space="preserve"> </w:t>
      </w:r>
      <w:r>
        <w:rPr>
          <w:rFonts w:ascii="等线"/>
          <w:color w:val="000000"/>
          <w:sz w:val="21"/>
        </w:rPr>
        <w:t>start()</w:t>
      </w:r>
      <w:r>
        <w:rPr>
          <w:rFonts w:ascii="等线" w:hAnsi="等线" w:cs="等线"/>
          <w:color w:val="000000"/>
          <w:sz w:val="21"/>
        </w:rPr>
        <w:t>方法，只有</w:t>
      </w:r>
      <w:r>
        <w:rPr>
          <w:rFonts w:ascii="等线" w:hAnsi="等线" w:cs="等线"/>
          <w:color w:val="000000"/>
          <w:sz w:val="21"/>
        </w:rPr>
        <w:t xml:space="preserve"> </w:t>
      </w:r>
      <w:r>
        <w:rPr>
          <w:rFonts w:ascii="等线"/>
          <w:color w:val="000000"/>
          <w:sz w:val="21"/>
        </w:rPr>
        <w:t xml:space="preserve">Thread </w:t>
      </w:r>
      <w:r>
        <w:rPr>
          <w:rFonts w:ascii="等线" w:hAnsi="等线" w:cs="等线"/>
          <w:color w:val="000000"/>
          <w:sz w:val="21"/>
        </w:rPr>
        <w:t xml:space="preserve"> </w:t>
      </w:r>
      <w:r>
        <w:rPr>
          <w:rFonts w:ascii="等线" w:hAnsi="等线" w:cs="等线"/>
          <w:color w:val="000000"/>
          <w:sz w:val="21"/>
        </w:rPr>
        <w:t>类中才有。</w:t>
      </w:r>
    </w:p>
    <w:p w14:paraId="4C030D87" w14:textId="77777777" w:rsidR="00EC0339" w:rsidRDefault="00D75D95">
      <w:pPr>
        <w:framePr w:w="9557" w:wrap="auto" w:hAnchor="text" w:x="1800" w:y="1194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Thread </w:t>
      </w:r>
      <w:r>
        <w:rPr>
          <w:rFonts w:ascii="等线" w:hAnsi="等线" w:cs="等线"/>
          <w:color w:val="000000"/>
          <w:sz w:val="21"/>
        </w:rPr>
        <w:t>类，有一个构造方法：</w:t>
      </w:r>
      <w:r>
        <w:rPr>
          <w:rFonts w:ascii="等线"/>
          <w:color w:val="000000"/>
          <w:sz w:val="21"/>
        </w:rPr>
        <w:t>public  Thread(Runnable targer)</w:t>
      </w:r>
      <w:r>
        <w:rPr>
          <w:rFonts w:ascii="等线" w:hAnsi="等线" w:cs="等线"/>
          <w:color w:val="000000"/>
          <w:sz w:val="21"/>
        </w:rPr>
        <w:t>此构造方法接受</w:t>
      </w:r>
      <w:r>
        <w:rPr>
          <w:rFonts w:ascii="等线" w:hAnsi="等线" w:cs="等线"/>
          <w:color w:val="000000"/>
          <w:sz w:val="21"/>
        </w:rPr>
        <w:t xml:space="preserve"> </w:t>
      </w:r>
      <w:r>
        <w:rPr>
          <w:rFonts w:ascii="等线"/>
          <w:color w:val="000000"/>
          <w:sz w:val="21"/>
        </w:rPr>
        <w:t xml:space="preserve">Runnable </w:t>
      </w:r>
      <w:r>
        <w:rPr>
          <w:rFonts w:ascii="等线" w:hAnsi="等线" w:cs="等线"/>
          <w:color w:val="000000"/>
          <w:sz w:val="21"/>
        </w:rPr>
        <w:t xml:space="preserve"> </w:t>
      </w:r>
      <w:r>
        <w:rPr>
          <w:rFonts w:ascii="等线" w:hAnsi="等线" w:cs="等线"/>
          <w:color w:val="000000"/>
          <w:sz w:val="21"/>
        </w:rPr>
        <w:t>的</w:t>
      </w:r>
    </w:p>
    <w:p w14:paraId="2C2ADE25" w14:textId="77777777" w:rsidR="00EC0339" w:rsidRDefault="00D75D95">
      <w:pPr>
        <w:framePr w:w="9557"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子类实例，也就是说可以通过</w:t>
      </w:r>
      <w:r>
        <w:rPr>
          <w:rFonts w:ascii="等线" w:hAnsi="等线" w:cs="等线"/>
          <w:color w:val="000000"/>
          <w:sz w:val="21"/>
        </w:rPr>
        <w:t xml:space="preserve"> </w:t>
      </w:r>
      <w:r>
        <w:rPr>
          <w:rFonts w:ascii="等线"/>
          <w:color w:val="000000"/>
          <w:sz w:val="21"/>
        </w:rPr>
        <w:t xml:space="preserve">Thread </w:t>
      </w:r>
      <w:r>
        <w:rPr>
          <w:rFonts w:ascii="等线" w:hAnsi="等线" w:cs="等线"/>
          <w:color w:val="000000"/>
          <w:sz w:val="21"/>
        </w:rPr>
        <w:t>类来启动</w:t>
      </w:r>
      <w:r>
        <w:rPr>
          <w:rFonts w:ascii="等线" w:hAnsi="等线" w:cs="等线"/>
          <w:color w:val="000000"/>
          <w:sz w:val="21"/>
        </w:rPr>
        <w:t xml:space="preserve"> </w:t>
      </w:r>
      <w:r>
        <w:rPr>
          <w:rFonts w:ascii="等线"/>
          <w:color w:val="000000"/>
          <w:sz w:val="21"/>
        </w:rPr>
        <w:t xml:space="preserve">Runnable </w:t>
      </w:r>
      <w:r>
        <w:rPr>
          <w:rFonts w:ascii="等线" w:hAnsi="等线" w:cs="等线"/>
          <w:color w:val="000000"/>
          <w:sz w:val="21"/>
        </w:rPr>
        <w:t xml:space="preserve"> </w:t>
      </w:r>
      <w:r>
        <w:rPr>
          <w:rFonts w:ascii="等线" w:hAnsi="等线" w:cs="等线"/>
          <w:color w:val="000000"/>
          <w:sz w:val="21"/>
        </w:rPr>
        <w:t>实现的多线程。</w:t>
      </w:r>
    </w:p>
    <w:p w14:paraId="0398ECB7" w14:textId="77777777" w:rsidR="00EC0339" w:rsidRDefault="00D75D95">
      <w:pPr>
        <w:framePr w:w="9557"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优势：</w:t>
      </w:r>
    </w:p>
    <w:p w14:paraId="1CBDCF98" w14:textId="77777777" w:rsidR="00EC0339" w:rsidRDefault="00D75D95">
      <w:pPr>
        <w:framePr w:w="5076"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避免点继承的局限，一个类可以继承多个接口。</w:t>
      </w:r>
    </w:p>
    <w:p w14:paraId="38D1CD04" w14:textId="77777777" w:rsidR="00EC0339" w:rsidRDefault="00D75D95">
      <w:pPr>
        <w:framePr w:w="1998"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适合于资源的共享</w:t>
      </w:r>
    </w:p>
    <w:p w14:paraId="63B2E147" w14:textId="77777777" w:rsidR="00EC0339" w:rsidRDefault="00D75D95">
      <w:pPr>
        <w:framePr w:w="1028" w:wrap="auto" w:hAnchor="text" w:x="1800" w:y="13817"/>
        <w:widowControl w:val="0"/>
        <w:autoSpaceDE w:val="0"/>
        <w:autoSpaceDN w:val="0"/>
        <w:spacing w:before="0" w:after="0" w:line="220" w:lineRule="exact"/>
        <w:jc w:val="left"/>
        <w:rPr>
          <w:rFonts w:ascii="等线"/>
          <w:color w:val="000000"/>
          <w:sz w:val="21"/>
        </w:rPr>
      </w:pPr>
      <w:r>
        <w:rPr>
          <w:rFonts w:ascii="等线"/>
          <w:color w:val="000000"/>
          <w:sz w:val="21"/>
        </w:rPr>
        <w:t>Callable</w:t>
      </w:r>
    </w:p>
    <w:p w14:paraId="60793DED"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10  </w:t>
      </w:r>
      <w:r>
        <w:rPr>
          <w:rFonts w:ascii="等线"/>
          <w:color w:val="000000"/>
          <w:sz w:val="18"/>
        </w:rPr>
        <w:t xml:space="preserve">/  </w:t>
      </w:r>
      <w:r>
        <w:rPr>
          <w:rFonts w:ascii="等线"/>
          <w:b/>
          <w:color w:val="000000"/>
          <w:sz w:val="18"/>
        </w:rPr>
        <w:t>216</w:t>
      </w:r>
    </w:p>
    <w:p w14:paraId="2649A4D6"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72456341" w14:textId="08D86E04"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6AFDB9AF" w14:textId="37EB499E"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2C95F32" w14:textId="2C5EA4E8" w:rsidR="00EC0339" w:rsidRDefault="00D75D9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255B4F1"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D0B48BB" w14:textId="75E6DEC3"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44F21D34" w14:textId="6278CC97"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757239E" w14:textId="77777777" w:rsidR="00EC0339" w:rsidRDefault="00D75D95">
      <w:pPr>
        <w:framePr w:w="6145"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Callable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Runnable </w:t>
      </w:r>
      <w:r>
        <w:rPr>
          <w:rFonts w:ascii="等线" w:hAnsi="等线" w:cs="等线"/>
          <w:color w:val="000000"/>
          <w:sz w:val="21"/>
        </w:rPr>
        <w:t>的使用方法大同小异，</w:t>
      </w:r>
      <w:r>
        <w:rPr>
          <w:rFonts w:ascii="等线" w:hAnsi="等线" w:cs="等线"/>
          <w:color w:val="000000"/>
          <w:sz w:val="21"/>
        </w:rPr>
        <w:t xml:space="preserve">  </w:t>
      </w:r>
      <w:r>
        <w:rPr>
          <w:rFonts w:ascii="等线" w:hAnsi="等线" w:cs="等线"/>
          <w:color w:val="000000"/>
          <w:sz w:val="21"/>
        </w:rPr>
        <w:t>区别在于：</w:t>
      </w:r>
    </w:p>
    <w:p w14:paraId="04FE2211" w14:textId="77777777" w:rsidR="00EC0339" w:rsidRDefault="00D75D95">
      <w:pPr>
        <w:framePr w:w="6125"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Callable  </w:t>
      </w:r>
      <w:r>
        <w:rPr>
          <w:rFonts w:ascii="等线" w:hAnsi="等线" w:cs="等线"/>
          <w:color w:val="000000"/>
          <w:sz w:val="21"/>
        </w:rPr>
        <w:t>使用</w:t>
      </w:r>
      <w:r>
        <w:rPr>
          <w:rFonts w:ascii="等线" w:hAnsi="等线" w:cs="等线"/>
          <w:color w:val="000000"/>
          <w:sz w:val="21"/>
        </w:rPr>
        <w:t xml:space="preserve">  </w:t>
      </w:r>
      <w:r>
        <w:rPr>
          <w:rFonts w:ascii="等线"/>
          <w:color w:val="000000"/>
          <w:sz w:val="21"/>
        </w:rPr>
        <w:t>call</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方法，</w:t>
      </w:r>
      <w:r>
        <w:rPr>
          <w:rFonts w:ascii="等线" w:hAnsi="等线" w:cs="等线"/>
          <w:color w:val="000000"/>
          <w:sz w:val="21"/>
        </w:rPr>
        <w:t xml:space="preserve">  </w:t>
      </w:r>
      <w:r>
        <w:rPr>
          <w:rFonts w:ascii="等线"/>
          <w:color w:val="000000"/>
          <w:sz w:val="21"/>
        </w:rPr>
        <w:t xml:space="preserve">Runnable  </w:t>
      </w:r>
      <w:r>
        <w:rPr>
          <w:rFonts w:ascii="等线" w:hAnsi="等线" w:cs="等线"/>
          <w:color w:val="000000"/>
          <w:sz w:val="21"/>
        </w:rPr>
        <w:t>使用</w:t>
      </w:r>
      <w:r>
        <w:rPr>
          <w:rFonts w:ascii="等线" w:hAnsi="等线" w:cs="等线"/>
          <w:color w:val="000000"/>
          <w:sz w:val="21"/>
        </w:rPr>
        <w:t xml:space="preserve">  </w:t>
      </w:r>
      <w:r>
        <w:rPr>
          <w:rFonts w:ascii="等线"/>
          <w:color w:val="000000"/>
          <w:sz w:val="21"/>
        </w:rPr>
        <w:t xml:space="preserve">run()  </w:t>
      </w:r>
      <w:r>
        <w:rPr>
          <w:rFonts w:ascii="等线" w:hAnsi="等线" w:cs="等线"/>
          <w:color w:val="000000"/>
          <w:sz w:val="21"/>
        </w:rPr>
        <w:t>方法</w:t>
      </w:r>
    </w:p>
    <w:p w14:paraId="246DAC76" w14:textId="77777777" w:rsidR="00EC0339" w:rsidRDefault="00D75D95">
      <w:pPr>
        <w:framePr w:w="6125"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call()  </w:t>
      </w:r>
      <w:r>
        <w:rPr>
          <w:rFonts w:ascii="等线" w:hAnsi="等线" w:cs="等线"/>
          <w:color w:val="000000"/>
          <w:sz w:val="21"/>
        </w:rPr>
        <w:t>可以返回值，</w:t>
      </w:r>
      <w:r>
        <w:rPr>
          <w:rFonts w:ascii="等线" w:hAnsi="等线" w:cs="等线"/>
          <w:color w:val="000000"/>
          <w:sz w:val="21"/>
        </w:rPr>
        <w:t xml:space="preserve">  </w:t>
      </w:r>
      <w:r>
        <w:rPr>
          <w:rFonts w:ascii="等线" w:hAnsi="等线" w:cs="等线"/>
          <w:color w:val="000000"/>
          <w:sz w:val="21"/>
        </w:rPr>
        <w:t>而</w:t>
      </w:r>
      <w:r>
        <w:rPr>
          <w:rFonts w:ascii="等线" w:hAnsi="等线" w:cs="等线"/>
          <w:color w:val="000000"/>
          <w:sz w:val="21"/>
        </w:rPr>
        <w:t xml:space="preserve"> </w:t>
      </w:r>
      <w:r>
        <w:rPr>
          <w:rFonts w:ascii="等线"/>
          <w:color w:val="000000"/>
          <w:sz w:val="21"/>
        </w:rPr>
        <w:t>run()</w:t>
      </w:r>
      <w:r>
        <w:rPr>
          <w:rFonts w:ascii="等线" w:hAnsi="等线" w:cs="等线"/>
          <w:color w:val="000000"/>
          <w:sz w:val="21"/>
        </w:rPr>
        <w:t>方法不能返回。</w:t>
      </w:r>
    </w:p>
    <w:p w14:paraId="1E7DECE2" w14:textId="77777777" w:rsidR="00EC0339" w:rsidRDefault="00D75D95">
      <w:pPr>
        <w:framePr w:w="9557"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call()  </w:t>
      </w:r>
      <w:r>
        <w:rPr>
          <w:rFonts w:ascii="等线" w:hAnsi="等线" w:cs="等线"/>
          <w:color w:val="000000"/>
          <w:sz w:val="21"/>
        </w:rPr>
        <w:t>可以抛出受检查的异常，比如</w:t>
      </w:r>
      <w:r>
        <w:rPr>
          <w:rFonts w:ascii="等线" w:hAnsi="等线" w:cs="等线"/>
          <w:color w:val="000000"/>
          <w:sz w:val="21"/>
        </w:rPr>
        <w:t xml:space="preserve"> </w:t>
      </w:r>
      <w:r>
        <w:rPr>
          <w:rFonts w:ascii="等线"/>
          <w:color w:val="000000"/>
          <w:sz w:val="21"/>
        </w:rPr>
        <w:t>ClassNotFoundException</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而</w:t>
      </w:r>
      <w:r>
        <w:rPr>
          <w:rFonts w:ascii="等线" w:hAnsi="等线" w:cs="等线"/>
          <w:color w:val="000000"/>
          <w:sz w:val="21"/>
        </w:rPr>
        <w:t xml:space="preserve">  </w:t>
      </w:r>
      <w:r>
        <w:rPr>
          <w:rFonts w:ascii="等线"/>
          <w:color w:val="000000"/>
          <w:sz w:val="21"/>
        </w:rPr>
        <w:t>run()</w:t>
      </w:r>
      <w:r>
        <w:rPr>
          <w:rFonts w:ascii="等线" w:hAnsi="等线" w:cs="等线"/>
          <w:color w:val="000000"/>
          <w:sz w:val="21"/>
        </w:rPr>
        <w:t>不能抛出受检查的</w:t>
      </w:r>
    </w:p>
    <w:p w14:paraId="5FF54E8D" w14:textId="77777777" w:rsidR="00EC0339" w:rsidRDefault="00D75D95">
      <w:pPr>
        <w:framePr w:w="9557"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异常。</w:t>
      </w:r>
    </w:p>
    <w:p w14:paraId="60D356C1" w14:textId="77777777" w:rsidR="00EC0339" w:rsidRDefault="00D75D95">
      <w:pPr>
        <w:framePr w:w="1789"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知道多少种排序</w:t>
      </w:r>
    </w:p>
    <w:p w14:paraId="26B41AA8" w14:textId="77777777" w:rsidR="00EC0339" w:rsidRDefault="00D75D95">
      <w:pPr>
        <w:framePr w:w="9322"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w:t>
      </w:r>
      <w:r>
        <w:rPr>
          <w:rFonts w:ascii="等线" w:hAnsi="等线" w:cs="等线"/>
          <w:color w:val="000000"/>
          <w:sz w:val="21"/>
        </w:rPr>
        <w:t xml:space="preserve"> </w:t>
      </w:r>
      <w:r>
        <w:rPr>
          <w:rFonts w:ascii="等线"/>
          <w:color w:val="000000"/>
          <w:sz w:val="21"/>
        </w:rPr>
        <w:t xml:space="preserve">AuditionPoints </w:t>
      </w:r>
      <w:r>
        <w:rPr>
          <w:rFonts w:ascii="等线" w:hAnsi="等线" w:cs="等线"/>
          <w:color w:val="000000"/>
          <w:sz w:val="21"/>
        </w:rPr>
        <w:t>文件夹中有一个</w:t>
      </w:r>
      <w:r>
        <w:rPr>
          <w:rFonts w:ascii="等线" w:hAnsi="等线" w:cs="等线"/>
          <w:color w:val="000000"/>
          <w:sz w:val="21"/>
        </w:rPr>
        <w:t xml:space="preserve"> </w:t>
      </w:r>
      <w:r>
        <w:rPr>
          <w:rFonts w:ascii="等线"/>
          <w:color w:val="000000"/>
          <w:sz w:val="21"/>
        </w:rPr>
        <w:t xml:space="preserve">code </w:t>
      </w:r>
      <w:r>
        <w:rPr>
          <w:rFonts w:ascii="等线" w:hAnsi="等线" w:cs="等线"/>
          <w:color w:val="000000"/>
          <w:sz w:val="21"/>
        </w:rPr>
        <w:t>文件夹，里面有我写的八大排序算法的</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实现</w:t>
      </w:r>
    </w:p>
    <w:p w14:paraId="666F7220" w14:textId="77777777" w:rsidR="00EC0339" w:rsidRDefault="00D75D95">
      <w:pPr>
        <w:framePr w:w="1157"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冒泡排序</w:t>
      </w:r>
    </w:p>
    <w:p w14:paraId="5C7A2052" w14:textId="77777777" w:rsidR="00EC0339" w:rsidRDefault="00D75D95">
      <w:pPr>
        <w:framePr w:w="1157"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选择排序</w:t>
      </w:r>
    </w:p>
    <w:p w14:paraId="5436DCCE" w14:textId="77777777" w:rsidR="00EC0339" w:rsidRDefault="00D75D95">
      <w:pPr>
        <w:framePr w:w="1157"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插入排序</w:t>
      </w:r>
    </w:p>
    <w:p w14:paraId="57C19DB5" w14:textId="77777777" w:rsidR="00EC0339" w:rsidRDefault="00D75D95">
      <w:pPr>
        <w:framePr w:w="1157"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希尔排序</w:t>
      </w:r>
    </w:p>
    <w:p w14:paraId="39CBFE8C" w14:textId="77777777" w:rsidR="00EC0339" w:rsidRDefault="00D75D95">
      <w:pPr>
        <w:framePr w:w="1157"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快速排序</w:t>
      </w:r>
    </w:p>
    <w:p w14:paraId="61F119DF" w14:textId="77777777" w:rsidR="00EC0339" w:rsidRDefault="00D75D95">
      <w:pPr>
        <w:framePr w:w="1157"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归并排序</w:t>
      </w:r>
    </w:p>
    <w:p w14:paraId="797A781E" w14:textId="77777777" w:rsidR="00EC0339" w:rsidRDefault="00D75D95">
      <w:pPr>
        <w:framePr w:w="1157"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基数排序</w:t>
      </w:r>
    </w:p>
    <w:p w14:paraId="6A5F1D9E" w14:textId="77777777" w:rsidR="00EC0339" w:rsidRDefault="00D75D95">
      <w:pPr>
        <w:framePr w:w="949"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堆排序</w:t>
      </w:r>
    </w:p>
    <w:p w14:paraId="5E002704" w14:textId="77777777" w:rsidR="00EC0339" w:rsidRDefault="00D75D95">
      <w:pPr>
        <w:framePr w:w="2418"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（拓扑排序）</w:t>
      </w:r>
    </w:p>
    <w:p w14:paraId="46E59E84" w14:textId="77777777" w:rsidR="00EC0339" w:rsidRDefault="00D75D95">
      <w:pPr>
        <w:framePr w:w="2418"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说说快速排序</w:t>
      </w:r>
    </w:p>
    <w:p w14:paraId="71FF1487" w14:textId="77777777" w:rsidR="00EC0339" w:rsidRDefault="00D75D95">
      <w:pPr>
        <w:framePr w:w="2418"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该方法的基本思想是：</w:t>
      </w:r>
    </w:p>
    <w:p w14:paraId="61C3726E" w14:textId="77777777" w:rsidR="00EC0339" w:rsidRDefault="00D75D95">
      <w:pPr>
        <w:framePr w:w="4238"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．先从数列中取出一个数作为基准数。</w:t>
      </w:r>
    </w:p>
    <w:p w14:paraId="2209DBAD" w14:textId="77777777" w:rsidR="00EC0339" w:rsidRDefault="00D75D95">
      <w:pPr>
        <w:framePr w:w="9315"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．分区过程，将比这个数大的数全放到它的右边，小于或等于它的数全放到它的左边。</w:t>
      </w:r>
    </w:p>
    <w:p w14:paraId="6F3D3D08" w14:textId="77777777" w:rsidR="00EC0339" w:rsidRDefault="00D75D95">
      <w:pPr>
        <w:framePr w:w="9315" w:wrap="auto" w:hAnchor="text" w:x="1800" w:y="8200"/>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．再对左右区间重复第二步，直到各区间只有一个数。</w:t>
      </w:r>
    </w:p>
    <w:p w14:paraId="1B5B5D29" w14:textId="77777777" w:rsidR="00EC0339" w:rsidRDefault="00D75D95">
      <w:pPr>
        <w:framePr w:w="9315"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写一道算法题</w:t>
      </w:r>
    </w:p>
    <w:p w14:paraId="1B11AE1C" w14:textId="77777777" w:rsidR="00EC0339" w:rsidRDefault="00D75D95">
      <w:pPr>
        <w:framePr w:w="9559"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20 - 25 </w:t>
      </w:r>
      <w:r>
        <w:rPr>
          <w:rFonts w:ascii="等线" w:hAnsi="等线" w:cs="等线"/>
          <w:color w:val="000000"/>
          <w:sz w:val="21"/>
        </w:rPr>
        <w:t xml:space="preserve"> </w:t>
      </w:r>
      <w:r>
        <w:rPr>
          <w:rFonts w:ascii="等线" w:hAnsi="等线" w:cs="等线"/>
          <w:color w:val="000000"/>
          <w:sz w:val="21"/>
        </w:rPr>
        <w:t>分钟，第一次面试比较紧张，最后没有跑过，但是后来写出了答案，也学习到了排</w:t>
      </w:r>
    </w:p>
    <w:p w14:paraId="10513534" w14:textId="77777777" w:rsidR="00EC0339" w:rsidRDefault="00D75D95">
      <w:pPr>
        <w:framePr w:w="9559"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序</w:t>
      </w:r>
      <w:r>
        <w:rPr>
          <w:rFonts w:ascii="等线" w:hAnsi="等线" w:cs="等线"/>
          <w:color w:val="000000"/>
          <w:sz w:val="21"/>
        </w:rPr>
        <w:t xml:space="preserve"> </w:t>
      </w:r>
      <w:r>
        <w:rPr>
          <w:rFonts w:ascii="等线"/>
          <w:color w:val="000000"/>
          <w:sz w:val="21"/>
        </w:rPr>
        <w:t xml:space="preserve">map </w:t>
      </w:r>
      <w:r>
        <w:rPr>
          <w:rFonts w:ascii="等线" w:hAnsi="等线" w:cs="等线"/>
          <w:color w:val="000000"/>
          <w:sz w:val="21"/>
        </w:rPr>
        <w:t xml:space="preserve"> </w:t>
      </w:r>
      <w:r>
        <w:rPr>
          <w:rFonts w:ascii="等线" w:hAnsi="等线" w:cs="等线"/>
          <w:color w:val="000000"/>
          <w:sz w:val="21"/>
        </w:rPr>
        <w:t>的一种方式</w:t>
      </w:r>
    </w:p>
    <w:p w14:paraId="1672B4E1" w14:textId="77777777" w:rsidR="00EC0339" w:rsidRDefault="00D75D95">
      <w:pPr>
        <w:framePr w:w="6813"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这里谢谢面试官提醒（又再一次被面试官说</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基础不够熟悉）</w:t>
      </w:r>
    </w:p>
    <w:p w14:paraId="4991DCED" w14:textId="77777777" w:rsidR="00EC0339" w:rsidRDefault="00D75D95">
      <w:pPr>
        <w:framePr w:w="6813" w:wrap="auto" w:hAnchor="text" w:x="1800" w:y="10072"/>
        <w:widowControl w:val="0"/>
        <w:autoSpaceDE w:val="0"/>
        <w:autoSpaceDN w:val="0"/>
        <w:spacing w:before="0" w:after="0" w:line="312" w:lineRule="exact"/>
        <w:jc w:val="left"/>
        <w:rPr>
          <w:rFonts w:ascii="等线"/>
          <w:color w:val="000000"/>
          <w:sz w:val="21"/>
        </w:rPr>
      </w:pPr>
      <w:r>
        <w:rPr>
          <w:rFonts w:ascii="等线"/>
          <w:color w:val="000000"/>
          <w:sz w:val="21"/>
        </w:rPr>
        <w:t>/**</w:t>
      </w:r>
    </w:p>
    <w:p w14:paraId="7BD54AFB" w14:textId="77777777" w:rsidR="00EC0339" w:rsidRDefault="00D75D95">
      <w:pPr>
        <w:framePr w:w="2190" w:wrap="auto" w:hAnchor="text" w:x="1906"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题目：投票计数器</w:t>
      </w:r>
    </w:p>
    <w:p w14:paraId="40AA8C0D" w14:textId="77777777" w:rsidR="00EC0339" w:rsidRDefault="00D75D95">
      <w:pPr>
        <w:framePr w:w="7713" w:wrap="auto" w:hAnchor="text" w:x="1906"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内容：给定一组名字字符串，名字和名字之间逗号隔开，</w:t>
      </w:r>
    </w:p>
    <w:p w14:paraId="69CB94C7" w14:textId="77777777" w:rsidR="00EC0339" w:rsidRDefault="00D75D95">
      <w:pPr>
        <w:framePr w:w="7713" w:wrap="auto" w:hAnchor="text" w:x="1906" w:y="1100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按照票数高低的顺序输出票名字空格数，相同票数的按照字母升序输出</w:t>
      </w:r>
    </w:p>
    <w:p w14:paraId="42179020" w14:textId="77777777" w:rsidR="00EC0339" w:rsidRDefault="00D75D95">
      <w:pPr>
        <w:framePr w:w="7713" w:wrap="auto" w:hAnchor="text" w:x="1906" w:y="11008"/>
        <w:widowControl w:val="0"/>
        <w:autoSpaceDE w:val="0"/>
        <w:autoSpaceDN w:val="0"/>
        <w:spacing w:before="0" w:after="0" w:line="313" w:lineRule="exact"/>
        <w:jc w:val="left"/>
        <w:rPr>
          <w:rFonts w:ascii="等线"/>
          <w:color w:val="000000"/>
          <w:sz w:val="21"/>
        </w:rPr>
      </w:pPr>
      <w:r>
        <w:rPr>
          <w:rFonts w:ascii="等线"/>
          <w:color w:val="000000"/>
          <w:sz w:val="21"/>
        </w:rPr>
        <w:t xml:space="preserve">*  </w:t>
      </w:r>
      <w:r>
        <w:rPr>
          <w:rFonts w:ascii="等线" w:hAnsi="等线" w:cs="等线"/>
          <w:color w:val="000000"/>
          <w:sz w:val="21"/>
        </w:rPr>
        <w:t>输入例如：</w:t>
      </w:r>
      <w:r>
        <w:rPr>
          <w:rFonts w:ascii="等线"/>
          <w:color w:val="000000"/>
          <w:sz w:val="21"/>
        </w:rPr>
        <w:t>xiaoming,xiaozhang,xiaoli,zhangsan,xiaoming</w:t>
      </w:r>
    </w:p>
    <w:p w14:paraId="1D0102CE" w14:textId="77777777" w:rsidR="00EC0339" w:rsidRDefault="00D75D95">
      <w:pPr>
        <w:framePr w:w="7713" w:wrap="auto" w:hAnchor="text" w:x="1906" w:y="11008"/>
        <w:widowControl w:val="0"/>
        <w:autoSpaceDE w:val="0"/>
        <w:autoSpaceDN w:val="0"/>
        <w:spacing w:before="0" w:after="0" w:line="312" w:lineRule="exact"/>
        <w:jc w:val="left"/>
        <w:rPr>
          <w:rFonts w:ascii="等线"/>
          <w:color w:val="000000"/>
          <w:sz w:val="21"/>
        </w:rPr>
      </w:pPr>
      <w:r>
        <w:rPr>
          <w:rFonts w:ascii="等线"/>
          <w:color w:val="000000"/>
          <w:sz w:val="21"/>
        </w:rPr>
        <w:t xml:space="preserve">*  </w:t>
      </w:r>
      <w:r>
        <w:rPr>
          <w:rFonts w:ascii="等线" w:hAnsi="等线" w:cs="等线"/>
          <w:color w:val="000000"/>
          <w:sz w:val="21"/>
        </w:rPr>
        <w:t>输出：</w:t>
      </w:r>
      <w:r>
        <w:rPr>
          <w:rFonts w:ascii="等线"/>
          <w:color w:val="000000"/>
          <w:sz w:val="21"/>
        </w:rPr>
        <w:t>xiaoming 2,xiaoli 1, xiaozhang 1,zhangsan 1</w:t>
      </w:r>
    </w:p>
    <w:p w14:paraId="4AD550E2" w14:textId="77777777" w:rsidR="00EC0339" w:rsidRDefault="00D75D95">
      <w:pPr>
        <w:framePr w:w="7713" w:wrap="auto" w:hAnchor="text" w:x="1906" w:y="11008"/>
        <w:widowControl w:val="0"/>
        <w:autoSpaceDE w:val="0"/>
        <w:autoSpaceDN w:val="0"/>
        <w:spacing w:before="0" w:after="0" w:line="312" w:lineRule="exact"/>
        <w:jc w:val="left"/>
        <w:rPr>
          <w:rFonts w:ascii="等线"/>
          <w:color w:val="000000"/>
          <w:sz w:val="21"/>
        </w:rPr>
      </w:pPr>
      <w:r>
        <w:rPr>
          <w:rFonts w:ascii="等线"/>
          <w:color w:val="000000"/>
          <w:sz w:val="21"/>
        </w:rPr>
        <w:t>*/</w:t>
      </w:r>
    </w:p>
    <w:p w14:paraId="748CC2D8" w14:textId="77777777" w:rsidR="00EC0339" w:rsidRDefault="00D75D95">
      <w:pPr>
        <w:framePr w:w="2291" w:wrap="auto" w:hAnchor="text" w:x="1800" w:y="12881"/>
        <w:widowControl w:val="0"/>
        <w:autoSpaceDE w:val="0"/>
        <w:autoSpaceDN w:val="0"/>
        <w:spacing w:before="0" w:after="0" w:line="220" w:lineRule="exact"/>
        <w:jc w:val="left"/>
        <w:rPr>
          <w:rFonts w:ascii="等线"/>
          <w:color w:val="000000"/>
          <w:sz w:val="21"/>
        </w:rPr>
      </w:pPr>
      <w:r>
        <w:rPr>
          <w:rFonts w:ascii="等线"/>
          <w:color w:val="000000"/>
          <w:sz w:val="21"/>
        </w:rPr>
        <w:t>public class Huawei1 {</w:t>
      </w:r>
    </w:p>
    <w:p w14:paraId="571BC304" w14:textId="77777777" w:rsidR="00EC0339" w:rsidRDefault="00D75D95">
      <w:pPr>
        <w:framePr w:w="4349" w:wrap="auto" w:hAnchor="text" w:x="2220" w:y="13193"/>
        <w:widowControl w:val="0"/>
        <w:autoSpaceDE w:val="0"/>
        <w:autoSpaceDN w:val="0"/>
        <w:spacing w:before="0" w:after="0" w:line="220" w:lineRule="exact"/>
        <w:jc w:val="left"/>
        <w:rPr>
          <w:rFonts w:ascii="等线"/>
          <w:color w:val="000000"/>
          <w:sz w:val="21"/>
        </w:rPr>
      </w:pPr>
      <w:r>
        <w:rPr>
          <w:rFonts w:ascii="等线"/>
          <w:color w:val="000000"/>
          <w:sz w:val="21"/>
        </w:rPr>
        <w:t>public static void main(String[] args) {</w:t>
      </w:r>
    </w:p>
    <w:p w14:paraId="5F1555AE" w14:textId="77777777" w:rsidR="00EC0339" w:rsidRDefault="00D75D95">
      <w:pPr>
        <w:framePr w:w="4349" w:wrap="auto" w:hAnchor="text" w:x="2220" w:y="13193"/>
        <w:widowControl w:val="0"/>
        <w:autoSpaceDE w:val="0"/>
        <w:autoSpaceDN w:val="0"/>
        <w:spacing w:before="0" w:after="0" w:line="312" w:lineRule="exact"/>
        <w:ind w:left="422"/>
        <w:jc w:val="left"/>
        <w:rPr>
          <w:rFonts w:ascii="等线"/>
          <w:color w:val="000000"/>
          <w:sz w:val="21"/>
        </w:rPr>
      </w:pPr>
      <w:r>
        <w:rPr>
          <w:rFonts w:ascii="等线"/>
          <w:color w:val="000000"/>
          <w:sz w:val="21"/>
        </w:rPr>
        <w:t>Scanner in = new Scanner(System.in);</w:t>
      </w:r>
    </w:p>
    <w:p w14:paraId="5084DD42" w14:textId="77777777" w:rsidR="00EC0339" w:rsidRDefault="00D75D95">
      <w:pPr>
        <w:framePr w:w="4349" w:wrap="auto" w:hAnchor="text" w:x="2220" w:y="13193"/>
        <w:widowControl w:val="0"/>
        <w:autoSpaceDE w:val="0"/>
        <w:autoSpaceDN w:val="0"/>
        <w:spacing w:before="0" w:after="0" w:line="312" w:lineRule="exact"/>
        <w:ind w:left="422"/>
        <w:jc w:val="left"/>
        <w:rPr>
          <w:rFonts w:ascii="等线"/>
          <w:color w:val="000000"/>
          <w:sz w:val="21"/>
        </w:rPr>
      </w:pPr>
      <w:r>
        <w:rPr>
          <w:rFonts w:ascii="等线"/>
          <w:color w:val="000000"/>
          <w:sz w:val="21"/>
        </w:rPr>
        <w:t>String input = in.nextLine();</w:t>
      </w:r>
    </w:p>
    <w:p w14:paraId="14292025"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11  </w:t>
      </w:r>
      <w:r>
        <w:rPr>
          <w:rFonts w:ascii="等线"/>
          <w:color w:val="000000"/>
          <w:sz w:val="18"/>
        </w:rPr>
        <w:t xml:space="preserve">/  </w:t>
      </w:r>
      <w:r>
        <w:rPr>
          <w:rFonts w:ascii="等线"/>
          <w:b/>
          <w:color w:val="000000"/>
          <w:sz w:val="18"/>
        </w:rPr>
        <w:t>216</w:t>
      </w:r>
    </w:p>
    <w:p w14:paraId="08C2E5E4"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37FA0304" w14:textId="6E925CB9"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0D528A38" w14:textId="033D4C9F"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28D510C" w14:textId="36A2EC9C" w:rsidR="00EC0339" w:rsidRDefault="00D75D9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26B16DE"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15936DE" w14:textId="65341ABA"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269A8BA3" w14:textId="5A9FE879"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1EBAD68" w14:textId="77777777" w:rsidR="00EC0339" w:rsidRDefault="00D75D95">
      <w:pPr>
        <w:framePr w:w="3219" w:wrap="auto" w:hAnchor="text" w:x="2643" w:y="1647"/>
        <w:widowControl w:val="0"/>
        <w:autoSpaceDE w:val="0"/>
        <w:autoSpaceDN w:val="0"/>
        <w:spacing w:before="0" w:after="0" w:line="220" w:lineRule="exact"/>
        <w:jc w:val="left"/>
        <w:rPr>
          <w:rFonts w:ascii="等线"/>
          <w:color w:val="000000"/>
          <w:sz w:val="21"/>
        </w:rPr>
      </w:pPr>
      <w:r>
        <w:rPr>
          <w:rFonts w:ascii="等线"/>
          <w:color w:val="000000"/>
          <w:sz w:val="21"/>
        </w:rPr>
        <w:t>String[] names = input.split(",");</w:t>
      </w:r>
    </w:p>
    <w:p w14:paraId="1968234F" w14:textId="77777777" w:rsidR="00EC0339" w:rsidRDefault="00D75D95">
      <w:pPr>
        <w:framePr w:w="5596" w:wrap="auto" w:hAnchor="text" w:x="2643" w:y="1959"/>
        <w:widowControl w:val="0"/>
        <w:autoSpaceDE w:val="0"/>
        <w:autoSpaceDN w:val="0"/>
        <w:spacing w:before="0" w:after="0" w:line="220" w:lineRule="exact"/>
        <w:jc w:val="left"/>
        <w:rPr>
          <w:rFonts w:ascii="等线"/>
          <w:color w:val="000000"/>
          <w:sz w:val="21"/>
        </w:rPr>
      </w:pPr>
      <w:r>
        <w:rPr>
          <w:rFonts w:ascii="等线"/>
          <w:color w:val="000000"/>
          <w:sz w:val="21"/>
        </w:rPr>
        <w:t>HashMap&lt;String, Integer&gt; map = new HashMap&lt;&gt;();</w:t>
      </w:r>
    </w:p>
    <w:p w14:paraId="4B1F4DD6" w14:textId="77777777" w:rsidR="00EC0339" w:rsidRDefault="00D75D95">
      <w:pPr>
        <w:framePr w:w="5596" w:wrap="auto" w:hAnchor="text" w:x="2643" w:y="1959"/>
        <w:widowControl w:val="0"/>
        <w:autoSpaceDE w:val="0"/>
        <w:autoSpaceDN w:val="0"/>
        <w:spacing w:before="0" w:after="0" w:line="312" w:lineRule="exact"/>
        <w:jc w:val="left"/>
        <w:rPr>
          <w:rFonts w:ascii="等线"/>
          <w:color w:val="000000"/>
          <w:sz w:val="21"/>
        </w:rPr>
      </w:pPr>
      <w:r>
        <w:rPr>
          <w:rFonts w:ascii="等线"/>
          <w:color w:val="000000"/>
          <w:sz w:val="21"/>
        </w:rPr>
        <w:t>for (String name: names){</w:t>
      </w:r>
    </w:p>
    <w:p w14:paraId="0AF9F72B" w14:textId="77777777" w:rsidR="00EC0339" w:rsidRDefault="00D75D95">
      <w:pPr>
        <w:framePr w:w="3959" w:wrap="auto" w:hAnchor="text" w:x="3063" w:y="2583"/>
        <w:widowControl w:val="0"/>
        <w:autoSpaceDE w:val="0"/>
        <w:autoSpaceDN w:val="0"/>
        <w:spacing w:before="0" w:after="0" w:line="220" w:lineRule="exact"/>
        <w:jc w:val="left"/>
        <w:rPr>
          <w:rFonts w:ascii="等线"/>
          <w:color w:val="000000"/>
          <w:sz w:val="21"/>
        </w:rPr>
      </w:pPr>
      <w:r>
        <w:rPr>
          <w:rFonts w:ascii="等线"/>
          <w:color w:val="000000"/>
          <w:sz w:val="21"/>
        </w:rPr>
        <w:t xml:space="preserve">int vote = </w:t>
      </w:r>
      <w:r>
        <w:rPr>
          <w:rFonts w:ascii="等线"/>
          <w:color w:val="000000"/>
          <w:sz w:val="21"/>
        </w:rPr>
        <w:t>map.getOrDefault(name, 0);</w:t>
      </w:r>
    </w:p>
    <w:p w14:paraId="328BD9BB" w14:textId="77777777" w:rsidR="00EC0339" w:rsidRDefault="00D75D95">
      <w:pPr>
        <w:framePr w:w="3959" w:wrap="auto" w:hAnchor="text" w:x="3063" w:y="2583"/>
        <w:widowControl w:val="0"/>
        <w:autoSpaceDE w:val="0"/>
        <w:autoSpaceDN w:val="0"/>
        <w:spacing w:before="0" w:after="0" w:line="312" w:lineRule="exact"/>
        <w:jc w:val="left"/>
        <w:rPr>
          <w:rFonts w:ascii="等线"/>
          <w:color w:val="000000"/>
          <w:sz w:val="21"/>
        </w:rPr>
      </w:pPr>
      <w:r>
        <w:rPr>
          <w:rFonts w:ascii="等线"/>
          <w:color w:val="000000"/>
          <w:sz w:val="21"/>
        </w:rPr>
        <w:t>map.put(name, vote + 1);</w:t>
      </w:r>
    </w:p>
    <w:p w14:paraId="3A2C9BBF" w14:textId="77777777" w:rsidR="00EC0339" w:rsidRDefault="00D75D95">
      <w:pPr>
        <w:framePr w:w="377" w:wrap="auto" w:hAnchor="text" w:x="2643" w:y="3207"/>
        <w:widowControl w:val="0"/>
        <w:autoSpaceDE w:val="0"/>
        <w:autoSpaceDN w:val="0"/>
        <w:spacing w:before="0" w:after="0" w:line="220" w:lineRule="exact"/>
        <w:jc w:val="left"/>
        <w:rPr>
          <w:rFonts w:ascii="等线"/>
          <w:color w:val="000000"/>
          <w:sz w:val="21"/>
        </w:rPr>
      </w:pPr>
      <w:r>
        <w:rPr>
          <w:rFonts w:ascii="等线"/>
          <w:color w:val="000000"/>
          <w:sz w:val="21"/>
        </w:rPr>
        <w:t>}</w:t>
      </w:r>
    </w:p>
    <w:p w14:paraId="5C5FCCCC" w14:textId="77777777" w:rsidR="00EC0339" w:rsidRDefault="00D75D95">
      <w:pPr>
        <w:framePr w:w="6104" w:wrap="auto" w:hAnchor="text" w:x="2643" w:y="4143"/>
        <w:widowControl w:val="0"/>
        <w:autoSpaceDE w:val="0"/>
        <w:autoSpaceDN w:val="0"/>
        <w:spacing w:before="0" w:after="0" w:line="220" w:lineRule="exact"/>
        <w:jc w:val="left"/>
        <w:rPr>
          <w:rFonts w:ascii="等线"/>
          <w:color w:val="000000"/>
          <w:sz w:val="21"/>
        </w:rPr>
      </w:pPr>
      <w:r>
        <w:rPr>
          <w:rFonts w:ascii="等线"/>
          <w:color w:val="000000"/>
          <w:sz w:val="21"/>
        </w:rPr>
        <w:t>List&lt;Map.Entry&lt;String , Integer&gt;&gt; list = new ArrayList&lt;&gt;();</w:t>
      </w:r>
    </w:p>
    <w:p w14:paraId="624082DA" w14:textId="77777777" w:rsidR="00EC0339" w:rsidRDefault="00D75D95">
      <w:pPr>
        <w:framePr w:w="6104" w:wrap="auto" w:hAnchor="text" w:x="2643" w:y="4143"/>
        <w:widowControl w:val="0"/>
        <w:autoSpaceDE w:val="0"/>
        <w:autoSpaceDN w:val="0"/>
        <w:spacing w:before="0" w:after="0" w:line="312" w:lineRule="exact"/>
        <w:jc w:val="left"/>
        <w:rPr>
          <w:rFonts w:ascii="等线"/>
          <w:color w:val="000000"/>
          <w:sz w:val="21"/>
        </w:rPr>
      </w:pPr>
      <w:r>
        <w:rPr>
          <w:rFonts w:ascii="等线"/>
          <w:color w:val="000000"/>
          <w:sz w:val="21"/>
        </w:rPr>
        <w:t>list.addAll(map.entrySet());</w:t>
      </w:r>
    </w:p>
    <w:p w14:paraId="5FE8CFBE" w14:textId="77777777" w:rsidR="00EC0339" w:rsidRDefault="00D75D95">
      <w:pPr>
        <w:framePr w:w="7225" w:wrap="auto" w:hAnchor="text" w:x="2640" w:y="4768"/>
        <w:widowControl w:val="0"/>
        <w:autoSpaceDE w:val="0"/>
        <w:autoSpaceDN w:val="0"/>
        <w:spacing w:before="0" w:after="0" w:line="220" w:lineRule="exact"/>
        <w:jc w:val="left"/>
        <w:rPr>
          <w:rFonts w:ascii="等线"/>
          <w:color w:val="000000"/>
          <w:sz w:val="21"/>
        </w:rPr>
      </w:pPr>
      <w:r>
        <w:rPr>
          <w:rFonts w:ascii="等线"/>
          <w:color w:val="000000"/>
          <w:sz w:val="21"/>
        </w:rPr>
        <w:t>Collections.sort(list, new Comparator&lt;Map.Entry&lt;String, Integer&gt;&gt;() {</w:t>
      </w:r>
    </w:p>
    <w:p w14:paraId="0176911B" w14:textId="77777777" w:rsidR="00EC0339" w:rsidRDefault="00D75D95">
      <w:pPr>
        <w:framePr w:w="7225" w:wrap="auto" w:hAnchor="text" w:x="2640" w:y="4768"/>
        <w:widowControl w:val="0"/>
        <w:autoSpaceDE w:val="0"/>
        <w:autoSpaceDN w:val="0"/>
        <w:spacing w:before="0" w:after="0" w:line="312" w:lineRule="exact"/>
        <w:ind w:left="420"/>
        <w:jc w:val="left"/>
        <w:rPr>
          <w:rFonts w:ascii="等线"/>
          <w:color w:val="000000"/>
          <w:sz w:val="21"/>
        </w:rPr>
      </w:pPr>
      <w:r>
        <w:rPr>
          <w:rFonts w:ascii="等线"/>
          <w:color w:val="000000"/>
          <w:sz w:val="21"/>
        </w:rPr>
        <w:t>@Override</w:t>
      </w:r>
    </w:p>
    <w:p w14:paraId="3CA96D8F" w14:textId="77777777" w:rsidR="00EC0339" w:rsidRDefault="00D75D95">
      <w:pPr>
        <w:framePr w:w="8102" w:wrap="auto" w:hAnchor="text" w:x="3060" w:y="5392"/>
        <w:widowControl w:val="0"/>
        <w:autoSpaceDE w:val="0"/>
        <w:autoSpaceDN w:val="0"/>
        <w:spacing w:before="0" w:after="0" w:line="220" w:lineRule="exact"/>
        <w:jc w:val="left"/>
        <w:rPr>
          <w:rFonts w:ascii="等线"/>
          <w:color w:val="000000"/>
          <w:sz w:val="21"/>
        </w:rPr>
      </w:pPr>
      <w:r>
        <w:rPr>
          <w:rFonts w:ascii="等线"/>
          <w:color w:val="000000"/>
          <w:sz w:val="21"/>
        </w:rPr>
        <w:t xml:space="preserve">public int </w:t>
      </w:r>
      <w:r>
        <w:rPr>
          <w:rFonts w:ascii="等线"/>
          <w:color w:val="000000"/>
          <w:sz w:val="21"/>
        </w:rPr>
        <w:t>compare(Map.Entry&lt;String, Integer&gt; o1, Map.Entry&lt;String, Integer&gt;</w:t>
      </w:r>
    </w:p>
    <w:p w14:paraId="4ADCDBFE" w14:textId="77777777" w:rsidR="00EC0339" w:rsidRDefault="00D75D95">
      <w:pPr>
        <w:framePr w:w="727" w:wrap="auto" w:hAnchor="text" w:x="1800" w:y="5704"/>
        <w:widowControl w:val="0"/>
        <w:autoSpaceDE w:val="0"/>
        <w:autoSpaceDN w:val="0"/>
        <w:spacing w:before="0" w:after="0" w:line="220" w:lineRule="exact"/>
        <w:jc w:val="left"/>
        <w:rPr>
          <w:rFonts w:ascii="等线"/>
          <w:color w:val="000000"/>
          <w:sz w:val="21"/>
        </w:rPr>
      </w:pPr>
      <w:r>
        <w:rPr>
          <w:rFonts w:ascii="等线"/>
          <w:color w:val="000000"/>
          <w:sz w:val="21"/>
        </w:rPr>
        <w:t>o2) {</w:t>
      </w:r>
    </w:p>
    <w:p w14:paraId="15F08ACC" w14:textId="77777777" w:rsidR="00EC0339" w:rsidRDefault="00D75D95">
      <w:pPr>
        <w:framePr w:w="3992" w:wrap="auto" w:hAnchor="text" w:x="3483" w:y="6016"/>
        <w:widowControl w:val="0"/>
        <w:autoSpaceDE w:val="0"/>
        <w:autoSpaceDN w:val="0"/>
        <w:spacing w:before="0" w:after="0" w:line="220" w:lineRule="exact"/>
        <w:jc w:val="left"/>
        <w:rPr>
          <w:rFonts w:ascii="等线"/>
          <w:color w:val="000000"/>
          <w:sz w:val="21"/>
        </w:rPr>
      </w:pPr>
      <w:r>
        <w:rPr>
          <w:rFonts w:ascii="等线"/>
          <w:color w:val="000000"/>
          <w:sz w:val="21"/>
        </w:rPr>
        <w:t>int res = o2.getValue() - o1.getValue();</w:t>
      </w:r>
    </w:p>
    <w:p w14:paraId="480980B0" w14:textId="77777777" w:rsidR="00EC0339" w:rsidRDefault="00D75D95">
      <w:pPr>
        <w:framePr w:w="1434" w:wrap="auto" w:hAnchor="text" w:x="3483" w:y="6328"/>
        <w:widowControl w:val="0"/>
        <w:autoSpaceDE w:val="0"/>
        <w:autoSpaceDN w:val="0"/>
        <w:spacing w:before="0" w:after="0" w:line="220" w:lineRule="exact"/>
        <w:jc w:val="left"/>
        <w:rPr>
          <w:rFonts w:ascii="等线"/>
          <w:color w:val="000000"/>
          <w:sz w:val="21"/>
        </w:rPr>
      </w:pPr>
      <w:r>
        <w:rPr>
          <w:rFonts w:ascii="等线"/>
          <w:color w:val="000000"/>
          <w:sz w:val="21"/>
        </w:rPr>
        <w:t>if (res == 0){</w:t>
      </w:r>
    </w:p>
    <w:p w14:paraId="2F9AABD7" w14:textId="77777777" w:rsidR="00EC0339" w:rsidRDefault="00D75D95">
      <w:pPr>
        <w:framePr w:w="4360" w:wrap="auto" w:hAnchor="text" w:x="3903" w:y="6640"/>
        <w:widowControl w:val="0"/>
        <w:autoSpaceDE w:val="0"/>
        <w:autoSpaceDN w:val="0"/>
        <w:spacing w:before="0" w:after="0" w:line="220" w:lineRule="exact"/>
        <w:jc w:val="left"/>
        <w:rPr>
          <w:rFonts w:ascii="等线"/>
          <w:color w:val="000000"/>
          <w:sz w:val="21"/>
        </w:rPr>
      </w:pPr>
      <w:r>
        <w:rPr>
          <w:rFonts w:ascii="等线"/>
          <w:color w:val="000000"/>
          <w:sz w:val="21"/>
        </w:rPr>
        <w:t>res = o1.getKey().compareTo(o2.getKey());</w:t>
      </w:r>
    </w:p>
    <w:p w14:paraId="5BBF3105" w14:textId="77777777" w:rsidR="00EC0339" w:rsidRDefault="00D75D95">
      <w:pPr>
        <w:framePr w:w="377" w:wrap="auto" w:hAnchor="text" w:x="3483" w:y="6952"/>
        <w:widowControl w:val="0"/>
        <w:autoSpaceDE w:val="0"/>
        <w:autoSpaceDN w:val="0"/>
        <w:spacing w:before="0" w:after="0" w:line="220" w:lineRule="exact"/>
        <w:jc w:val="left"/>
        <w:rPr>
          <w:rFonts w:ascii="等线"/>
          <w:color w:val="000000"/>
          <w:sz w:val="21"/>
        </w:rPr>
      </w:pPr>
      <w:r>
        <w:rPr>
          <w:rFonts w:ascii="等线"/>
          <w:color w:val="000000"/>
          <w:sz w:val="21"/>
        </w:rPr>
        <w:t>}</w:t>
      </w:r>
    </w:p>
    <w:p w14:paraId="50C86575" w14:textId="77777777" w:rsidR="00EC0339" w:rsidRDefault="00D75D95">
      <w:pPr>
        <w:framePr w:w="1230" w:wrap="auto" w:hAnchor="text" w:x="3483" w:y="7264"/>
        <w:widowControl w:val="0"/>
        <w:autoSpaceDE w:val="0"/>
        <w:autoSpaceDN w:val="0"/>
        <w:spacing w:before="0" w:after="0" w:line="220" w:lineRule="exact"/>
        <w:jc w:val="left"/>
        <w:rPr>
          <w:rFonts w:ascii="等线"/>
          <w:color w:val="000000"/>
          <w:sz w:val="21"/>
        </w:rPr>
      </w:pPr>
      <w:r>
        <w:rPr>
          <w:rFonts w:ascii="等线"/>
          <w:color w:val="000000"/>
          <w:sz w:val="21"/>
        </w:rPr>
        <w:t>return res;</w:t>
      </w:r>
    </w:p>
    <w:p w14:paraId="32E90EC6" w14:textId="77777777" w:rsidR="00EC0339" w:rsidRDefault="00D75D95">
      <w:pPr>
        <w:framePr w:w="377" w:wrap="auto" w:hAnchor="text" w:x="3063" w:y="7576"/>
        <w:widowControl w:val="0"/>
        <w:autoSpaceDE w:val="0"/>
        <w:autoSpaceDN w:val="0"/>
        <w:spacing w:before="0" w:after="0" w:line="220" w:lineRule="exact"/>
        <w:jc w:val="left"/>
        <w:rPr>
          <w:rFonts w:ascii="等线"/>
          <w:color w:val="000000"/>
          <w:sz w:val="21"/>
        </w:rPr>
      </w:pPr>
      <w:r>
        <w:rPr>
          <w:rFonts w:ascii="等线"/>
          <w:color w:val="000000"/>
          <w:sz w:val="21"/>
        </w:rPr>
        <w:t>}</w:t>
      </w:r>
    </w:p>
    <w:p w14:paraId="31E89088" w14:textId="77777777" w:rsidR="00EC0339" w:rsidRDefault="00D75D95">
      <w:pPr>
        <w:framePr w:w="483" w:wrap="auto" w:hAnchor="text" w:x="2643" w:y="7888"/>
        <w:widowControl w:val="0"/>
        <w:autoSpaceDE w:val="0"/>
        <w:autoSpaceDN w:val="0"/>
        <w:spacing w:before="0" w:after="0" w:line="220" w:lineRule="exact"/>
        <w:jc w:val="left"/>
        <w:rPr>
          <w:rFonts w:ascii="等线"/>
          <w:color w:val="000000"/>
          <w:sz w:val="21"/>
        </w:rPr>
      </w:pPr>
      <w:r>
        <w:rPr>
          <w:rFonts w:ascii="等线"/>
          <w:color w:val="000000"/>
          <w:sz w:val="21"/>
        </w:rPr>
        <w:t>});</w:t>
      </w:r>
    </w:p>
    <w:p w14:paraId="41FD79A3" w14:textId="77777777" w:rsidR="00EC0339" w:rsidRDefault="00D75D95">
      <w:pPr>
        <w:framePr w:w="3261" w:wrap="auto" w:hAnchor="text" w:x="2643" w:y="8512"/>
        <w:widowControl w:val="0"/>
        <w:autoSpaceDE w:val="0"/>
        <w:autoSpaceDN w:val="0"/>
        <w:spacing w:before="0" w:after="0" w:line="220" w:lineRule="exact"/>
        <w:jc w:val="left"/>
        <w:rPr>
          <w:rFonts w:ascii="等线"/>
          <w:color w:val="000000"/>
          <w:sz w:val="21"/>
        </w:rPr>
      </w:pPr>
      <w:r>
        <w:rPr>
          <w:rFonts w:ascii="等线"/>
          <w:color w:val="000000"/>
          <w:sz w:val="21"/>
        </w:rPr>
        <w:t>for (int i = 0; i &lt; list.size(); i++) {</w:t>
      </w:r>
    </w:p>
    <w:p w14:paraId="34303FF4" w14:textId="77777777" w:rsidR="00EC0339" w:rsidRDefault="00D75D95">
      <w:pPr>
        <w:framePr w:w="6456" w:wrap="auto" w:hAnchor="text" w:x="3063" w:y="8824"/>
        <w:widowControl w:val="0"/>
        <w:autoSpaceDE w:val="0"/>
        <w:autoSpaceDN w:val="0"/>
        <w:spacing w:before="0" w:after="0" w:line="220" w:lineRule="exact"/>
        <w:jc w:val="left"/>
        <w:rPr>
          <w:rFonts w:ascii="等线"/>
          <w:color w:val="000000"/>
          <w:sz w:val="21"/>
        </w:rPr>
      </w:pPr>
      <w:r>
        <w:rPr>
          <w:rFonts w:ascii="等线"/>
          <w:color w:val="000000"/>
          <w:sz w:val="21"/>
        </w:rPr>
        <w:t>System.out.print(list.get(i).getKey() + " " + list.get(i).getValue());</w:t>
      </w:r>
    </w:p>
    <w:p w14:paraId="3A123009" w14:textId="77777777" w:rsidR="00EC0339" w:rsidRDefault="00D75D95">
      <w:pPr>
        <w:framePr w:w="2110" w:wrap="auto" w:hAnchor="text" w:x="3063" w:y="9136"/>
        <w:widowControl w:val="0"/>
        <w:autoSpaceDE w:val="0"/>
        <w:autoSpaceDN w:val="0"/>
        <w:spacing w:before="0" w:after="0" w:line="220" w:lineRule="exact"/>
        <w:jc w:val="left"/>
        <w:rPr>
          <w:rFonts w:ascii="等线"/>
          <w:color w:val="000000"/>
          <w:sz w:val="21"/>
        </w:rPr>
      </w:pPr>
      <w:r>
        <w:rPr>
          <w:rFonts w:ascii="等线"/>
          <w:color w:val="000000"/>
          <w:sz w:val="21"/>
        </w:rPr>
        <w:t>if (i != list.size() - 1){</w:t>
      </w:r>
    </w:p>
    <w:p w14:paraId="66C98C2E" w14:textId="77777777" w:rsidR="00EC0339" w:rsidRDefault="00D75D95">
      <w:pPr>
        <w:framePr w:w="2141" w:wrap="auto" w:hAnchor="text" w:x="3483" w:y="9448"/>
        <w:widowControl w:val="0"/>
        <w:autoSpaceDE w:val="0"/>
        <w:autoSpaceDN w:val="0"/>
        <w:spacing w:before="0" w:after="0" w:line="220" w:lineRule="exact"/>
        <w:jc w:val="left"/>
        <w:rPr>
          <w:rFonts w:ascii="等线"/>
          <w:color w:val="000000"/>
          <w:sz w:val="21"/>
        </w:rPr>
      </w:pPr>
      <w:r>
        <w:rPr>
          <w:rFonts w:ascii="等线"/>
          <w:color w:val="000000"/>
          <w:sz w:val="21"/>
        </w:rPr>
        <w:t>System.out.print(",");</w:t>
      </w:r>
    </w:p>
    <w:p w14:paraId="5D13A26A" w14:textId="77777777" w:rsidR="00EC0339" w:rsidRDefault="00D75D95">
      <w:pPr>
        <w:framePr w:w="377" w:wrap="auto" w:hAnchor="text" w:x="3063" w:y="9760"/>
        <w:widowControl w:val="0"/>
        <w:autoSpaceDE w:val="0"/>
        <w:autoSpaceDN w:val="0"/>
        <w:spacing w:before="0" w:after="0" w:line="220" w:lineRule="exact"/>
        <w:jc w:val="left"/>
        <w:rPr>
          <w:rFonts w:ascii="等线"/>
          <w:color w:val="000000"/>
          <w:sz w:val="21"/>
        </w:rPr>
      </w:pPr>
      <w:r>
        <w:rPr>
          <w:rFonts w:ascii="等线"/>
          <w:color w:val="000000"/>
          <w:sz w:val="21"/>
        </w:rPr>
        <w:t>}</w:t>
      </w:r>
    </w:p>
    <w:p w14:paraId="554AB750" w14:textId="77777777" w:rsidR="00EC0339" w:rsidRDefault="00D75D95">
      <w:pPr>
        <w:framePr w:w="377" w:wrap="auto" w:hAnchor="text" w:x="2643" w:y="10072"/>
        <w:widowControl w:val="0"/>
        <w:autoSpaceDE w:val="0"/>
        <w:autoSpaceDN w:val="0"/>
        <w:spacing w:before="0" w:after="0" w:line="220" w:lineRule="exact"/>
        <w:jc w:val="left"/>
        <w:rPr>
          <w:rFonts w:ascii="等线"/>
          <w:color w:val="000000"/>
          <w:sz w:val="21"/>
        </w:rPr>
      </w:pPr>
      <w:r>
        <w:rPr>
          <w:rFonts w:ascii="等线"/>
          <w:color w:val="000000"/>
          <w:sz w:val="21"/>
        </w:rPr>
        <w:t>}</w:t>
      </w:r>
    </w:p>
    <w:p w14:paraId="2E676D1A" w14:textId="77777777" w:rsidR="00EC0339" w:rsidRDefault="00D75D95">
      <w:pPr>
        <w:framePr w:w="377" w:wrap="auto" w:hAnchor="text" w:x="2223" w:y="10384"/>
        <w:widowControl w:val="0"/>
        <w:autoSpaceDE w:val="0"/>
        <w:autoSpaceDN w:val="0"/>
        <w:spacing w:before="0" w:after="0" w:line="220" w:lineRule="exact"/>
        <w:jc w:val="left"/>
        <w:rPr>
          <w:rFonts w:ascii="等线"/>
          <w:color w:val="000000"/>
          <w:sz w:val="21"/>
        </w:rPr>
      </w:pPr>
      <w:r>
        <w:rPr>
          <w:rFonts w:ascii="等线"/>
          <w:color w:val="000000"/>
          <w:sz w:val="21"/>
        </w:rPr>
        <w:t>}</w:t>
      </w:r>
    </w:p>
    <w:p w14:paraId="50D14DA5" w14:textId="77777777" w:rsidR="00EC0339" w:rsidRDefault="00D75D95">
      <w:pPr>
        <w:framePr w:w="377" w:wrap="auto" w:hAnchor="text" w:x="1800" w:y="10696"/>
        <w:widowControl w:val="0"/>
        <w:autoSpaceDE w:val="0"/>
        <w:autoSpaceDN w:val="0"/>
        <w:spacing w:before="0" w:after="0" w:line="220" w:lineRule="exact"/>
        <w:jc w:val="left"/>
        <w:rPr>
          <w:rFonts w:ascii="等线"/>
          <w:color w:val="000000"/>
          <w:sz w:val="21"/>
        </w:rPr>
      </w:pPr>
      <w:r>
        <w:rPr>
          <w:rFonts w:ascii="等线"/>
          <w:color w:val="000000"/>
          <w:sz w:val="21"/>
        </w:rPr>
        <w:t>}</w:t>
      </w:r>
    </w:p>
    <w:p w14:paraId="089C8C8F" w14:textId="77777777" w:rsidR="00EC0339" w:rsidRDefault="00D75D95">
      <w:pPr>
        <w:framePr w:w="7602" w:wrap="auto" w:hAnchor="text" w:x="2225" w:y="11679"/>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12.  </w:t>
      </w:r>
      <w:r>
        <w:rPr>
          <w:rFonts w:ascii="TIDHEO+DengXian-Light" w:hAnsi="TIDHEO+DengXian-Light" w:cs="TIDHEO+DengXian-Light"/>
          <w:color w:val="000000"/>
          <w:sz w:val="32"/>
        </w:rPr>
        <w:t>华为</w:t>
      </w:r>
      <w:r>
        <w:rPr>
          <w:rFonts w:ascii="TIDHEO+DengXian-Light" w:hAnsi="TIDHEO+DengXian-Light" w:cs="TIDHEO+DengXian-Light"/>
          <w:color w:val="000000"/>
          <w:sz w:val="32"/>
        </w:rPr>
        <w:t xml:space="preserve"> </w:t>
      </w:r>
      <w:r>
        <w:rPr>
          <w:rFonts w:ascii="FFJFVE+DengXian-Light"/>
          <w:color w:val="000000"/>
          <w:sz w:val="32"/>
        </w:rPr>
        <w:t xml:space="preserve">OD </w:t>
      </w:r>
      <w:r>
        <w:rPr>
          <w:rFonts w:ascii="TIDHEO+DengXian-Light" w:hAnsi="TIDHEO+DengXian-Light" w:cs="TIDHEO+DengXian-Light"/>
          <w:color w:val="000000"/>
          <w:sz w:val="32"/>
        </w:rPr>
        <w:t>岗笔试</w:t>
      </w:r>
      <w:r>
        <w:rPr>
          <w:rFonts w:ascii="FFJFVE+DengXian-Light"/>
          <w:color w:val="000000"/>
          <w:sz w:val="32"/>
        </w:rPr>
        <w:t>+</w:t>
      </w:r>
      <w:r>
        <w:rPr>
          <w:rFonts w:ascii="TIDHEO+DengXian-Light" w:hAnsi="TIDHEO+DengXian-Light" w:cs="TIDHEO+DengXian-Light"/>
          <w:color w:val="000000"/>
          <w:sz w:val="32"/>
        </w:rPr>
        <w:t>面试心得</w:t>
      </w:r>
      <w:r>
        <w:rPr>
          <w:rFonts w:ascii="FFJFVE+DengXian-Light"/>
          <w:color w:val="000000"/>
          <w:sz w:val="32"/>
        </w:rPr>
        <w:t>(</w:t>
      </w:r>
      <w:r>
        <w:rPr>
          <w:rFonts w:ascii="TIDHEO+DengXian-Light" w:hAnsi="TIDHEO+DengXian-Light" w:cs="TIDHEO+DengXian-Light"/>
          <w:color w:val="000000"/>
          <w:sz w:val="32"/>
        </w:rPr>
        <w:t>已过技术二面）</w:t>
      </w:r>
    </w:p>
    <w:p w14:paraId="78C906B7" w14:textId="77777777" w:rsidR="00EC0339" w:rsidRDefault="00D75D95">
      <w:pPr>
        <w:framePr w:w="1729" w:wrap="auto" w:hAnchor="text" w:x="1800" w:y="12465"/>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Soonsun</w:t>
      </w:r>
    </w:p>
    <w:p w14:paraId="5313803B" w14:textId="77777777" w:rsidR="00EC0339" w:rsidRDefault="00D75D95">
      <w:pPr>
        <w:framePr w:w="9681"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华为</w:t>
      </w:r>
      <w:r>
        <w:rPr>
          <w:rFonts w:ascii="等线" w:hAnsi="等线" w:cs="等线"/>
          <w:color w:val="000000"/>
          <w:sz w:val="21"/>
        </w:rPr>
        <w:t xml:space="preserve"> </w:t>
      </w:r>
      <w:r>
        <w:rPr>
          <w:rFonts w:ascii="等线"/>
          <w:color w:val="000000"/>
          <w:sz w:val="21"/>
        </w:rPr>
        <w:t xml:space="preserve">OD </w:t>
      </w:r>
      <w:r>
        <w:rPr>
          <w:rFonts w:ascii="等线" w:hAnsi="等线" w:cs="等线"/>
          <w:color w:val="000000"/>
          <w:sz w:val="21"/>
        </w:rPr>
        <w:t xml:space="preserve"> </w:t>
      </w:r>
      <w:r>
        <w:rPr>
          <w:rFonts w:ascii="等线" w:hAnsi="等线" w:cs="等线"/>
          <w:color w:val="000000"/>
          <w:sz w:val="21"/>
        </w:rPr>
        <w:t>岗一般分为以下几个流程，根据城市以及部门的不同，通过标准会有一定的不同，</w:t>
      </w:r>
    </w:p>
    <w:p w14:paraId="2E2B4B0D" w14:textId="77777777" w:rsidR="00EC0339" w:rsidRDefault="00D75D95">
      <w:pPr>
        <w:framePr w:w="9681"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我的部门在深圳坂田总部。全程都是德科的</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和我沟通，但是面试官和笔试题目都是华为</w:t>
      </w:r>
    </w:p>
    <w:p w14:paraId="4DEAEF9D" w14:textId="77777777" w:rsidR="00EC0339" w:rsidRDefault="00D75D95">
      <w:pPr>
        <w:framePr w:w="9681"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的。现在正是秋招季，整个招聘流程会拉长，都顺利的话至少也要</w:t>
      </w:r>
      <w:r>
        <w:rPr>
          <w:rFonts w:ascii="等线" w:hAnsi="等线" w:cs="等线"/>
          <w:color w:val="000000"/>
          <w:sz w:val="21"/>
        </w:rPr>
        <w:t xml:space="preserve"> </w:t>
      </w:r>
      <w:r>
        <w:rPr>
          <w:rFonts w:ascii="等线"/>
          <w:color w:val="000000"/>
          <w:sz w:val="21"/>
        </w:rPr>
        <w:t xml:space="preserve">20-30 </w:t>
      </w:r>
      <w:r>
        <w:rPr>
          <w:rFonts w:ascii="等线" w:hAnsi="等线" w:cs="等线"/>
          <w:color w:val="000000"/>
          <w:sz w:val="21"/>
        </w:rPr>
        <w:t xml:space="preserve"> </w:t>
      </w:r>
      <w:r>
        <w:rPr>
          <w:rFonts w:ascii="等线" w:hAnsi="等线" w:cs="等线"/>
          <w:color w:val="000000"/>
          <w:sz w:val="21"/>
        </w:rPr>
        <w:t>天左右。</w:t>
      </w:r>
    </w:p>
    <w:p w14:paraId="48F73539" w14:textId="77777777" w:rsidR="00EC0339" w:rsidRDefault="00D75D95">
      <w:pPr>
        <w:framePr w:w="9681"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在线笔试（</w:t>
      </w:r>
      <w:r>
        <w:rPr>
          <w:rFonts w:ascii="等线"/>
          <w:color w:val="000000"/>
          <w:sz w:val="21"/>
        </w:rPr>
        <w:t xml:space="preserve">150 </w:t>
      </w:r>
      <w:r>
        <w:rPr>
          <w:rFonts w:ascii="等线" w:hAnsi="等线" w:cs="等线"/>
          <w:color w:val="000000"/>
          <w:sz w:val="21"/>
        </w:rPr>
        <w:t>分钟做</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道题，满分</w:t>
      </w:r>
      <w:r>
        <w:rPr>
          <w:rFonts w:ascii="等线" w:hAnsi="等线" w:cs="等线"/>
          <w:color w:val="000000"/>
          <w:sz w:val="21"/>
        </w:rPr>
        <w:t xml:space="preserve"> </w:t>
      </w:r>
      <w:r>
        <w:rPr>
          <w:rFonts w:ascii="等线"/>
          <w:color w:val="000000"/>
          <w:sz w:val="21"/>
        </w:rPr>
        <w:t xml:space="preserve">400 </w:t>
      </w:r>
      <w:r>
        <w:rPr>
          <w:rFonts w:ascii="等线" w:hAnsi="等线" w:cs="等线"/>
          <w:color w:val="000000"/>
          <w:sz w:val="21"/>
        </w:rPr>
        <w:t>分，</w:t>
      </w:r>
      <w:r>
        <w:rPr>
          <w:rFonts w:ascii="等线"/>
          <w:color w:val="000000"/>
          <w:sz w:val="21"/>
        </w:rPr>
        <w:t xml:space="preserve">2 </w:t>
      </w:r>
      <w:r>
        <w:rPr>
          <w:rFonts w:ascii="等线" w:hAnsi="等线" w:cs="等线"/>
          <w:color w:val="000000"/>
          <w:sz w:val="21"/>
        </w:rPr>
        <w:t>道</w:t>
      </w:r>
      <w:r>
        <w:rPr>
          <w:rFonts w:ascii="等线" w:hAnsi="等线" w:cs="等线"/>
          <w:color w:val="000000"/>
          <w:sz w:val="21"/>
        </w:rPr>
        <w:t xml:space="preserve"> </w:t>
      </w:r>
      <w:r>
        <w:rPr>
          <w:rFonts w:ascii="等线"/>
          <w:color w:val="000000"/>
          <w:sz w:val="21"/>
        </w:rPr>
        <w:t xml:space="preserve">100 </w:t>
      </w:r>
      <w:r>
        <w:rPr>
          <w:rFonts w:ascii="等线" w:hAnsi="等线" w:cs="等线"/>
          <w:color w:val="000000"/>
          <w:sz w:val="21"/>
        </w:rPr>
        <w:t>分的题，</w:t>
      </w:r>
      <w:r>
        <w:rPr>
          <w:rFonts w:ascii="等线"/>
          <w:color w:val="000000"/>
          <w:sz w:val="21"/>
        </w:rPr>
        <w:t xml:space="preserve">1 </w:t>
      </w:r>
      <w:r>
        <w:rPr>
          <w:rFonts w:ascii="等线" w:hAnsi="等线" w:cs="等线"/>
          <w:color w:val="000000"/>
          <w:sz w:val="21"/>
        </w:rPr>
        <w:t>道</w:t>
      </w:r>
      <w:r>
        <w:rPr>
          <w:rFonts w:ascii="等线" w:hAnsi="等线" w:cs="等线"/>
          <w:color w:val="000000"/>
          <w:sz w:val="21"/>
        </w:rPr>
        <w:t xml:space="preserve"> </w:t>
      </w:r>
      <w:r>
        <w:rPr>
          <w:rFonts w:ascii="等线"/>
          <w:color w:val="000000"/>
          <w:sz w:val="21"/>
        </w:rPr>
        <w:t xml:space="preserve">200 </w:t>
      </w:r>
      <w:r>
        <w:rPr>
          <w:rFonts w:ascii="等线" w:hAnsi="等线" w:cs="等线"/>
          <w:color w:val="000000"/>
          <w:sz w:val="21"/>
        </w:rPr>
        <w:t>分的题。</w:t>
      </w:r>
      <w:r>
        <w:rPr>
          <w:rFonts w:ascii="等线"/>
          <w:color w:val="000000"/>
          <w:sz w:val="21"/>
        </w:rPr>
        <w:t xml:space="preserve">180 </w:t>
      </w:r>
      <w:r>
        <w:rPr>
          <w:rFonts w:ascii="等线" w:hAnsi="等线" w:cs="等线"/>
          <w:color w:val="000000"/>
          <w:sz w:val="21"/>
        </w:rPr>
        <w:t xml:space="preserve"> </w:t>
      </w:r>
      <w:r>
        <w:rPr>
          <w:rFonts w:ascii="等线" w:hAnsi="等线" w:cs="等线"/>
          <w:color w:val="000000"/>
          <w:sz w:val="21"/>
        </w:rPr>
        <w:t>分还</w:t>
      </w:r>
    </w:p>
    <w:p w14:paraId="4EC1A7B8"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12  </w:t>
      </w:r>
      <w:r>
        <w:rPr>
          <w:rFonts w:ascii="等线"/>
          <w:color w:val="000000"/>
          <w:sz w:val="18"/>
        </w:rPr>
        <w:t xml:space="preserve">/  </w:t>
      </w:r>
      <w:r>
        <w:rPr>
          <w:rFonts w:ascii="等线"/>
          <w:b/>
          <w:color w:val="000000"/>
          <w:sz w:val="18"/>
        </w:rPr>
        <w:t>216</w:t>
      </w:r>
    </w:p>
    <w:p w14:paraId="764C19C7"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6085E2A0" w14:textId="612125A0"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0B53ED5E" w14:textId="4A0CB1EC"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DC5EF70" w14:textId="32B710BC" w:rsidR="00EC0339" w:rsidRDefault="00D75D9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D7F6FAF"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CEC57CE" w14:textId="34E7F36A"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51F13B66" w14:textId="49AA5089"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E808F6C" w14:textId="77777777" w:rsidR="00EC0339" w:rsidRDefault="00D75D95">
      <w:pPr>
        <w:framePr w:w="955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是</w:t>
      </w:r>
      <w:r>
        <w:rPr>
          <w:rFonts w:ascii="等线" w:hAnsi="等线" w:cs="等线"/>
          <w:color w:val="000000"/>
          <w:sz w:val="21"/>
        </w:rPr>
        <w:t xml:space="preserve"> </w:t>
      </w:r>
      <w:r>
        <w:rPr>
          <w:rFonts w:ascii="等线"/>
          <w:color w:val="000000"/>
          <w:sz w:val="21"/>
        </w:rPr>
        <w:t xml:space="preserve">160 </w:t>
      </w:r>
      <w:r>
        <w:rPr>
          <w:rFonts w:ascii="等线" w:hAnsi="等线" w:cs="等线"/>
          <w:color w:val="000000"/>
          <w:sz w:val="21"/>
        </w:rPr>
        <w:t xml:space="preserve"> </w:t>
      </w:r>
      <w:r>
        <w:rPr>
          <w:rFonts w:ascii="等线" w:hAnsi="等线" w:cs="等线"/>
          <w:color w:val="000000"/>
          <w:sz w:val="21"/>
        </w:rPr>
        <w:t>分就算通过笔试了。所以就算第三题没有写出来，前面两道简单题通过率达到百分之</w:t>
      </w:r>
    </w:p>
    <w:p w14:paraId="150AF422" w14:textId="77777777" w:rsidR="00EC0339" w:rsidRDefault="00D75D95">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90 </w:t>
      </w:r>
      <w:r>
        <w:rPr>
          <w:rFonts w:ascii="等线" w:hAnsi="等线" w:cs="等线"/>
          <w:color w:val="000000"/>
          <w:sz w:val="21"/>
        </w:rPr>
        <w:t>就稳过了。做之前我看了其他面经发现有考</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道题的有考</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道题的，这个应该是和所在</w:t>
      </w:r>
    </w:p>
    <w:p w14:paraId="60448448" w14:textId="77777777" w:rsidR="00EC0339" w:rsidRDefault="00D75D95">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部门的考核标准相关了）</w:t>
      </w:r>
    </w:p>
    <w:p w14:paraId="3F93A662" w14:textId="77777777" w:rsidR="00EC0339" w:rsidRDefault="00D75D95">
      <w:pPr>
        <w:framePr w:w="955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心理测试（我做过很多大厂的心理测试了，华为的这种形式我还是第一次做，正常答题就好）</w:t>
      </w:r>
    </w:p>
    <w:p w14:paraId="1E62CA7B" w14:textId="77777777" w:rsidR="00EC0339" w:rsidRDefault="00D75D95">
      <w:pPr>
        <w:framePr w:w="9559"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技术一面（</w:t>
      </w:r>
      <w:r>
        <w:rPr>
          <w:rFonts w:ascii="等线"/>
          <w:color w:val="000000"/>
          <w:sz w:val="21"/>
        </w:rPr>
        <w:t xml:space="preserve">70 </w:t>
      </w:r>
      <w:r>
        <w:rPr>
          <w:rFonts w:ascii="等线" w:hAnsi="等线" w:cs="等线"/>
          <w:color w:val="000000"/>
          <w:sz w:val="21"/>
        </w:rPr>
        <w:t>分钟</w:t>
      </w:r>
      <w:r>
        <w:rPr>
          <w:rFonts w:ascii="等线" w:hAnsi="等线" w:cs="等线"/>
          <w:color w:val="000000"/>
          <w:sz w:val="21"/>
        </w:rPr>
        <w:t xml:space="preserve">  </w:t>
      </w:r>
      <w:r>
        <w:rPr>
          <w:rFonts w:ascii="等线" w:hAnsi="等线" w:cs="等线"/>
          <w:color w:val="000000"/>
          <w:sz w:val="21"/>
        </w:rPr>
        <w:t>项目经历</w:t>
      </w:r>
      <w:r>
        <w:rPr>
          <w:rFonts w:ascii="等线" w:hAnsi="等线" w:cs="等线"/>
          <w:color w:val="000000"/>
          <w:sz w:val="21"/>
        </w:rPr>
        <w:t xml:space="preserve"> </w:t>
      </w:r>
      <w:r>
        <w:rPr>
          <w:rFonts w:ascii="等线"/>
          <w:color w:val="000000"/>
          <w:sz w:val="21"/>
        </w:rPr>
        <w:t xml:space="preserve">+  </w:t>
      </w:r>
      <w:r>
        <w:rPr>
          <w:rFonts w:ascii="等线" w:hAnsi="等线" w:cs="等线"/>
          <w:color w:val="000000"/>
          <w:sz w:val="21"/>
        </w:rPr>
        <w:t>计算机的一些基本知识</w:t>
      </w:r>
      <w:r>
        <w:rPr>
          <w:rFonts w:ascii="等线" w:hAnsi="等线" w:cs="等线"/>
          <w:color w:val="000000"/>
          <w:sz w:val="21"/>
        </w:rPr>
        <w:t xml:space="preserve">  </w:t>
      </w:r>
      <w:r>
        <w:rPr>
          <w:rFonts w:ascii="等线"/>
          <w:color w:val="000000"/>
          <w:sz w:val="21"/>
        </w:rPr>
        <w:t xml:space="preserve">+  </w:t>
      </w:r>
      <w:r>
        <w:rPr>
          <w:rFonts w:ascii="等线" w:hAnsi="等线" w:cs="等线"/>
          <w:color w:val="000000"/>
          <w:sz w:val="21"/>
        </w:rPr>
        <w:t>写代码（会给你两个题选一道做</w:t>
      </w:r>
    </w:p>
    <w:p w14:paraId="4EFE9218" w14:textId="77777777" w:rsidR="00EC0339" w:rsidRDefault="00D75D95">
      <w:pPr>
        <w:framePr w:w="9559"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就行））</w:t>
      </w:r>
    </w:p>
    <w:p w14:paraId="17379284" w14:textId="77777777" w:rsidR="00EC0339" w:rsidRDefault="00D75D95">
      <w:pPr>
        <w:framePr w:w="3578"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技术二面（</w:t>
      </w:r>
      <w:r>
        <w:rPr>
          <w:rFonts w:ascii="等线"/>
          <w:color w:val="000000"/>
          <w:sz w:val="21"/>
        </w:rPr>
        <w:t xml:space="preserve">60 </w:t>
      </w:r>
      <w:r>
        <w:rPr>
          <w:rFonts w:ascii="等线" w:hAnsi="等线" w:cs="等线"/>
          <w:color w:val="000000"/>
          <w:sz w:val="21"/>
        </w:rPr>
        <w:t>分钟</w:t>
      </w:r>
      <w:r>
        <w:rPr>
          <w:rFonts w:ascii="等线" w:hAnsi="等线" w:cs="等线"/>
          <w:color w:val="000000"/>
          <w:sz w:val="21"/>
        </w:rPr>
        <w:t xml:space="preserve">  </w:t>
      </w:r>
      <w:r>
        <w:rPr>
          <w:rFonts w:ascii="等线" w:hAnsi="等线" w:cs="等线"/>
          <w:color w:val="000000"/>
          <w:sz w:val="21"/>
        </w:rPr>
        <w:t>同技术一面）</w:t>
      </w:r>
    </w:p>
    <w:p w14:paraId="49FC85BA" w14:textId="77777777" w:rsidR="00EC0339" w:rsidRDefault="00D75D95">
      <w:pPr>
        <w:framePr w:w="3144"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部门主管面试（聊工作方向）</w:t>
      </w:r>
    </w:p>
    <w:p w14:paraId="77A31E1D" w14:textId="77777777" w:rsidR="00EC0339" w:rsidRDefault="00D75D95">
      <w:pPr>
        <w:framePr w:w="9565"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面（随便闲聊，主要聊简历上的校园经历，因为我才毕业两个月，最后会聊期望薪资）</w:t>
      </w:r>
    </w:p>
    <w:p w14:paraId="47C72DCE" w14:textId="77777777" w:rsidR="00EC0339" w:rsidRDefault="00D75D95">
      <w:pPr>
        <w:framePr w:w="9565"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总的来说，华为的在线笔试和技术一二面出的代码题还是比较容易的。基本上学了一学期的</w:t>
      </w:r>
    </w:p>
    <w:p w14:paraId="3F3507A3" w14:textId="77777777" w:rsidR="00EC0339" w:rsidRDefault="00D75D95">
      <w:pPr>
        <w:framePr w:w="9565" w:wrap="auto" w:hAnchor="text" w:x="1800" w:y="4143"/>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编程就能做出两道一星题了。技术面试官很和蔼，遇到记不太清的知识点也会提示你。</w:t>
      </w:r>
    </w:p>
    <w:p w14:paraId="7072BCD9" w14:textId="77777777" w:rsidR="00EC0339" w:rsidRDefault="00D75D95">
      <w:pPr>
        <w:framePr w:w="9565"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在准备面试时我也复习了计算机基础知识，网络</w:t>
      </w:r>
      <w:r>
        <w:rPr>
          <w:rFonts w:ascii="等线"/>
          <w:color w:val="000000"/>
          <w:sz w:val="21"/>
        </w:rPr>
        <w:t>+</w:t>
      </w:r>
      <w:r>
        <w:rPr>
          <w:rFonts w:ascii="等线" w:hAnsi="等线" w:cs="等线"/>
          <w:color w:val="000000"/>
          <w:sz w:val="21"/>
        </w:rPr>
        <w:t>数据结构</w:t>
      </w:r>
      <w:r>
        <w:rPr>
          <w:rFonts w:ascii="等线"/>
          <w:color w:val="000000"/>
          <w:sz w:val="21"/>
        </w:rPr>
        <w:t>+</w:t>
      </w:r>
      <w:r>
        <w:rPr>
          <w:rFonts w:ascii="等线" w:hAnsi="等线" w:cs="等线"/>
          <w:color w:val="000000"/>
          <w:sz w:val="21"/>
        </w:rPr>
        <w:t>操作系统</w:t>
      </w:r>
      <w:r>
        <w:rPr>
          <w:rFonts w:ascii="等线"/>
          <w:color w:val="000000"/>
          <w:sz w:val="21"/>
        </w:rPr>
        <w:t>+</w:t>
      </w:r>
      <w:r>
        <w:rPr>
          <w:rFonts w:ascii="等线" w:hAnsi="等线" w:cs="等线"/>
          <w:color w:val="000000"/>
          <w:sz w:val="21"/>
        </w:rPr>
        <w:t>算法，这些东西不管</w:t>
      </w:r>
    </w:p>
    <w:p w14:paraId="7CC3B95B" w14:textId="77777777" w:rsidR="00EC0339" w:rsidRDefault="00D75D95">
      <w:pPr>
        <w:framePr w:w="9565"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你们是去哪家公司都要问的，所以一定要看。</w:t>
      </w:r>
    </w:p>
    <w:p w14:paraId="7BAAC0E1" w14:textId="77777777" w:rsidR="00EC0339" w:rsidRDefault="00D75D95">
      <w:pPr>
        <w:framePr w:w="9800"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根据笔试和面试的难度，我想</w:t>
      </w:r>
      <w:r>
        <w:rPr>
          <w:rFonts w:ascii="等线" w:hAnsi="等线" w:cs="等线"/>
          <w:color w:val="000000"/>
          <w:sz w:val="21"/>
        </w:rPr>
        <w:t xml:space="preserve"> </w:t>
      </w:r>
      <w:r>
        <w:rPr>
          <w:rFonts w:ascii="等线"/>
          <w:color w:val="000000"/>
          <w:sz w:val="21"/>
        </w:rPr>
        <w:t xml:space="preserve">OD </w:t>
      </w:r>
      <w:r>
        <w:rPr>
          <w:rFonts w:ascii="等线" w:hAnsi="等线" w:cs="等线"/>
          <w:color w:val="000000"/>
          <w:sz w:val="21"/>
        </w:rPr>
        <w:t xml:space="preserve"> </w:t>
      </w:r>
      <w:r>
        <w:rPr>
          <w:rFonts w:ascii="等线" w:hAnsi="等线" w:cs="等线"/>
          <w:color w:val="000000"/>
          <w:sz w:val="21"/>
        </w:rPr>
        <w:t>岗位离华为的正式岗肯定是存在较大差距的。我也笔试面</w:t>
      </w:r>
    </w:p>
    <w:p w14:paraId="60B67C6F" w14:textId="77777777" w:rsidR="00EC0339" w:rsidRDefault="00D75D95">
      <w:pPr>
        <w:framePr w:w="9800"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试过很多大厂，出的题都比</w:t>
      </w:r>
      <w:r>
        <w:rPr>
          <w:rFonts w:ascii="等线" w:hAnsi="等线" w:cs="等线"/>
          <w:color w:val="000000"/>
          <w:sz w:val="21"/>
        </w:rPr>
        <w:t>华为的题总体来说要难一个档次。那么</w:t>
      </w:r>
      <w:r>
        <w:rPr>
          <w:rFonts w:ascii="等线" w:hAnsi="等线" w:cs="等线"/>
          <w:color w:val="000000"/>
          <w:sz w:val="21"/>
        </w:rPr>
        <w:t xml:space="preserve"> </w:t>
      </w:r>
      <w:r>
        <w:rPr>
          <w:rFonts w:ascii="等线"/>
          <w:color w:val="000000"/>
          <w:sz w:val="21"/>
        </w:rPr>
        <w:t xml:space="preserve">OD </w:t>
      </w:r>
      <w:r>
        <w:rPr>
          <w:rFonts w:ascii="等线" w:hAnsi="等线" w:cs="等线"/>
          <w:color w:val="000000"/>
          <w:sz w:val="21"/>
        </w:rPr>
        <w:t xml:space="preserve"> </w:t>
      </w:r>
      <w:r>
        <w:rPr>
          <w:rFonts w:ascii="等线" w:hAnsi="等线" w:cs="等线"/>
          <w:color w:val="000000"/>
          <w:sz w:val="21"/>
        </w:rPr>
        <w:t>岗和普通外包有区别</w:t>
      </w:r>
    </w:p>
    <w:p w14:paraId="53D0A28A" w14:textId="77777777" w:rsidR="00EC0339" w:rsidRDefault="00D75D95">
      <w:pPr>
        <w:framePr w:w="9800"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吗？我不知道。没做过普通外包不知道他们进华为是什么流程，是只需要华为的员工面一次？</w:t>
      </w:r>
    </w:p>
    <w:p w14:paraId="05F85769" w14:textId="77777777" w:rsidR="00EC0339" w:rsidRDefault="00D75D95">
      <w:pPr>
        <w:framePr w:w="9800"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还是和</w:t>
      </w:r>
      <w:r>
        <w:rPr>
          <w:rFonts w:ascii="等线" w:hAnsi="等线" w:cs="等线"/>
          <w:color w:val="000000"/>
          <w:sz w:val="21"/>
        </w:rPr>
        <w:t xml:space="preserve"> </w:t>
      </w:r>
      <w:r>
        <w:rPr>
          <w:rFonts w:ascii="等线"/>
          <w:color w:val="000000"/>
          <w:sz w:val="21"/>
        </w:rPr>
        <w:t xml:space="preserve">OD </w:t>
      </w:r>
      <w:r>
        <w:rPr>
          <w:rFonts w:ascii="等线" w:hAnsi="等线" w:cs="等线"/>
          <w:color w:val="000000"/>
          <w:sz w:val="21"/>
        </w:rPr>
        <w:t>一样笔试</w:t>
      </w:r>
      <w:r>
        <w:rPr>
          <w:rFonts w:ascii="等线"/>
          <w:color w:val="000000"/>
          <w:sz w:val="21"/>
        </w:rPr>
        <w:t>+</w:t>
      </w:r>
      <w:r>
        <w:rPr>
          <w:rFonts w:ascii="等线" w:hAnsi="等线" w:cs="等线"/>
          <w:color w:val="000000"/>
          <w:sz w:val="21"/>
        </w:rPr>
        <w:t>所有面试都是华为的？</w:t>
      </w:r>
    </w:p>
    <w:p w14:paraId="233E115E" w14:textId="77777777" w:rsidR="00EC0339" w:rsidRDefault="00D75D95">
      <w:pPr>
        <w:framePr w:w="3387"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但是根据我在网上看到的消息。</w:t>
      </w:r>
    </w:p>
    <w:p w14:paraId="1F2CFBCC" w14:textId="77777777" w:rsidR="00EC0339" w:rsidRDefault="00D75D95">
      <w:pPr>
        <w:framePr w:w="9560"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普通外包公司要从工资里抽</w:t>
      </w:r>
      <w:r>
        <w:rPr>
          <w:rFonts w:ascii="等线" w:hAnsi="等线" w:cs="等线"/>
          <w:color w:val="000000"/>
          <w:sz w:val="21"/>
        </w:rPr>
        <w:t xml:space="preserve"> </w:t>
      </w:r>
      <w:r>
        <w:rPr>
          <w:rFonts w:ascii="等线"/>
          <w:color w:val="000000"/>
          <w:sz w:val="21"/>
        </w:rPr>
        <w:t>20%-30%</w:t>
      </w:r>
      <w:r>
        <w:rPr>
          <w:rFonts w:ascii="等线" w:hAnsi="等线" w:cs="等线"/>
          <w:color w:val="000000"/>
          <w:sz w:val="21"/>
        </w:rPr>
        <w:t>，德科只会抽</w:t>
      </w:r>
      <w:r>
        <w:rPr>
          <w:rFonts w:ascii="等线" w:hAnsi="等线" w:cs="等线"/>
          <w:color w:val="000000"/>
          <w:sz w:val="21"/>
        </w:rPr>
        <w:t xml:space="preserve"> </w:t>
      </w:r>
      <w:r>
        <w:rPr>
          <w:rFonts w:ascii="等线"/>
          <w:color w:val="000000"/>
          <w:sz w:val="21"/>
        </w:rPr>
        <w:t xml:space="preserve">OD </w:t>
      </w:r>
      <w:r>
        <w:rPr>
          <w:rFonts w:ascii="等线" w:hAnsi="等线" w:cs="等线"/>
          <w:color w:val="000000"/>
          <w:sz w:val="21"/>
        </w:rPr>
        <w:t>工资的</w:t>
      </w:r>
      <w:r>
        <w:rPr>
          <w:rFonts w:ascii="等线" w:hAnsi="等线" w:cs="等线"/>
          <w:color w:val="000000"/>
          <w:sz w:val="21"/>
        </w:rPr>
        <w:t xml:space="preserve"> </w:t>
      </w:r>
      <w:r>
        <w:rPr>
          <w:rFonts w:ascii="等线"/>
          <w:color w:val="000000"/>
          <w:sz w:val="21"/>
        </w:rPr>
        <w:t>3%</w:t>
      </w:r>
      <w:r>
        <w:rPr>
          <w:rFonts w:ascii="等线" w:hAnsi="等线" w:cs="等线"/>
          <w:color w:val="000000"/>
          <w:sz w:val="21"/>
        </w:rPr>
        <w:t>左右。所以</w:t>
      </w:r>
      <w:r>
        <w:rPr>
          <w:rFonts w:ascii="等线" w:hAnsi="等线" w:cs="等线"/>
          <w:color w:val="000000"/>
          <w:sz w:val="21"/>
        </w:rPr>
        <w:t xml:space="preserve"> </w:t>
      </w:r>
      <w:r>
        <w:rPr>
          <w:rFonts w:ascii="等线"/>
          <w:color w:val="000000"/>
          <w:sz w:val="21"/>
        </w:rPr>
        <w:t xml:space="preserve">OD </w:t>
      </w:r>
      <w:r>
        <w:rPr>
          <w:rFonts w:ascii="等线" w:hAnsi="等线" w:cs="等线"/>
          <w:color w:val="000000"/>
          <w:sz w:val="21"/>
        </w:rPr>
        <w:t xml:space="preserve"> </w:t>
      </w:r>
      <w:r>
        <w:rPr>
          <w:rFonts w:ascii="等线" w:hAnsi="等线" w:cs="等线"/>
          <w:color w:val="000000"/>
          <w:sz w:val="21"/>
        </w:rPr>
        <w:t>的薪酬应该</w:t>
      </w:r>
    </w:p>
    <w:p w14:paraId="1BC480E0" w14:textId="77777777" w:rsidR="00EC0339" w:rsidRDefault="00D75D95">
      <w:pPr>
        <w:framePr w:w="9560"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会比普通外包拿不少。</w:t>
      </w:r>
    </w:p>
    <w:p w14:paraId="5C90DAF4" w14:textId="77777777" w:rsidR="00EC0339" w:rsidRDefault="00D75D95">
      <w:pPr>
        <w:framePr w:w="9559"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OD </w:t>
      </w:r>
      <w:r>
        <w:rPr>
          <w:rFonts w:ascii="等线" w:hAnsi="等线" w:cs="等线"/>
          <w:color w:val="000000"/>
          <w:sz w:val="21"/>
        </w:rPr>
        <w:t xml:space="preserve"> </w:t>
      </w:r>
      <w:r>
        <w:rPr>
          <w:rFonts w:ascii="等线" w:hAnsi="等线" w:cs="等线"/>
          <w:color w:val="000000"/>
          <w:sz w:val="21"/>
        </w:rPr>
        <w:t>每年是有一定指标转正式员工的，至于到底有没有这个指标，我不知道。</w:t>
      </w:r>
    </w:p>
    <w:p w14:paraId="3C2CAAB7" w14:textId="77777777" w:rsidR="00EC0339" w:rsidRDefault="00D75D95">
      <w:pPr>
        <w:framePr w:w="9559"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所以我的心态是，如果最后我选择了</w:t>
      </w:r>
      <w:r>
        <w:rPr>
          <w:rFonts w:ascii="等线" w:hAnsi="等线" w:cs="等线"/>
          <w:color w:val="000000"/>
          <w:sz w:val="21"/>
        </w:rPr>
        <w:t xml:space="preserve"> </w:t>
      </w:r>
      <w:r>
        <w:rPr>
          <w:rFonts w:ascii="等线"/>
          <w:color w:val="000000"/>
          <w:sz w:val="21"/>
        </w:rPr>
        <w:t>OD</w:t>
      </w:r>
      <w:r>
        <w:rPr>
          <w:rFonts w:ascii="等线" w:hAnsi="等线" w:cs="等线"/>
          <w:color w:val="000000"/>
          <w:sz w:val="21"/>
        </w:rPr>
        <w:t>，我不会把自己当正式员工，但是也没必要觉得自</w:t>
      </w:r>
    </w:p>
    <w:p w14:paraId="189E13C9" w14:textId="77777777" w:rsidR="00EC0339" w:rsidRDefault="00D75D95">
      <w:pPr>
        <w:framePr w:w="9559"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己低人一等。存在即合理，我一没偷二没抢，公司愿意给我发这个工资，我用自己的劳动所</w:t>
      </w:r>
    </w:p>
    <w:p w14:paraId="0369CFAE" w14:textId="77777777" w:rsidR="00EC0339" w:rsidRDefault="00D75D95">
      <w:pPr>
        <w:framePr w:w="9559"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得，为什么要觉得低人一等？</w:t>
      </w:r>
    </w:p>
    <w:p w14:paraId="0D50E888" w14:textId="77777777" w:rsidR="00EC0339" w:rsidRDefault="00D75D95">
      <w:pPr>
        <w:framePr w:w="9559"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昨天进行了</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面，现在应该在进行背调。在最终结果出来前会持续更新。</w:t>
      </w:r>
    </w:p>
    <w:p w14:paraId="73F56439" w14:textId="77777777" w:rsidR="00EC0339" w:rsidRDefault="00D75D95">
      <w:pPr>
        <w:framePr w:w="9559"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有人肯定会说我怎么</w:t>
      </w:r>
      <w:r>
        <w:rPr>
          <w:rFonts w:ascii="等线" w:hAnsi="等线" w:cs="等线"/>
          <w:color w:val="000000"/>
          <w:sz w:val="21"/>
        </w:rPr>
        <w:t xml:space="preserve"> </w:t>
      </w:r>
      <w:r>
        <w:rPr>
          <w:rFonts w:ascii="等线"/>
          <w:color w:val="000000"/>
          <w:sz w:val="21"/>
        </w:rPr>
        <w:t xml:space="preserve">985 </w:t>
      </w:r>
      <w:r>
        <w:rPr>
          <w:rFonts w:ascii="等线" w:hAnsi="等线" w:cs="等线"/>
          <w:color w:val="000000"/>
          <w:sz w:val="21"/>
        </w:rPr>
        <w:t xml:space="preserve"> </w:t>
      </w:r>
      <w:r>
        <w:rPr>
          <w:rFonts w:ascii="等线" w:hAnsi="等线" w:cs="等线"/>
          <w:color w:val="000000"/>
          <w:sz w:val="21"/>
        </w:rPr>
        <w:t>科班毕业生也去做外包。当初头脑不清醒选择进入运营商，里面太</w:t>
      </w:r>
    </w:p>
    <w:p w14:paraId="2812CF1A" w14:textId="77777777" w:rsidR="00EC0339" w:rsidRDefault="00D75D95">
      <w:pPr>
        <w:framePr w:w="9559"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适合养老了，只有国家才能养这么一大帮闲人。工资也不低，招你进来也没事情给你做。等</w:t>
      </w:r>
    </w:p>
    <w:p w14:paraId="749FDD9A" w14:textId="77777777" w:rsidR="00EC0339" w:rsidRDefault="00D75D95">
      <w:pPr>
        <w:framePr w:w="9559"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干到</w:t>
      </w:r>
      <w:r>
        <w:rPr>
          <w:rFonts w:ascii="等线" w:hAnsi="等线" w:cs="等线"/>
          <w:color w:val="000000"/>
          <w:sz w:val="21"/>
        </w:rPr>
        <w:t xml:space="preserve"> </w:t>
      </w:r>
      <w:r>
        <w:rPr>
          <w:rFonts w:ascii="等线"/>
          <w:color w:val="000000"/>
          <w:sz w:val="21"/>
        </w:rPr>
        <w:t xml:space="preserve">40 </w:t>
      </w:r>
      <w:r>
        <w:rPr>
          <w:rFonts w:ascii="等线" w:hAnsi="等线" w:cs="等线"/>
          <w:color w:val="000000"/>
          <w:sz w:val="21"/>
        </w:rPr>
        <w:t xml:space="preserve"> </w:t>
      </w:r>
      <w:r>
        <w:rPr>
          <w:rFonts w:ascii="等线" w:hAnsi="等线" w:cs="等线"/>
          <w:color w:val="000000"/>
          <w:sz w:val="21"/>
        </w:rPr>
        <w:t>岁可以回国企养老。而且我老家不是这个省份的，以后也没打算在这里定居。不如</w:t>
      </w:r>
    </w:p>
    <w:p w14:paraId="34054FE3" w14:textId="77777777" w:rsidR="00EC0339" w:rsidRDefault="00D75D95">
      <w:pPr>
        <w:framePr w:w="9559"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去北上广深闯荡几年，</w:t>
      </w:r>
      <w:r>
        <w:rPr>
          <w:rFonts w:ascii="等线"/>
          <w:color w:val="000000"/>
          <w:sz w:val="21"/>
        </w:rPr>
        <w:t>3</w:t>
      </w:r>
      <w:r>
        <w:rPr>
          <w:rFonts w:ascii="等线"/>
          <w:color w:val="000000"/>
          <w:sz w:val="21"/>
        </w:rPr>
        <w:t xml:space="preserve">0 </w:t>
      </w:r>
      <w:r>
        <w:rPr>
          <w:rFonts w:ascii="等线" w:hAnsi="等线" w:cs="等线"/>
          <w:color w:val="000000"/>
          <w:sz w:val="21"/>
        </w:rPr>
        <w:t>岁再回老家买套房舒舒服服过日子。</w:t>
      </w:r>
      <w:r>
        <w:rPr>
          <w:rFonts w:ascii="等线"/>
          <w:color w:val="000000"/>
          <w:sz w:val="21"/>
        </w:rPr>
        <w:t xml:space="preserve">OD </w:t>
      </w:r>
      <w:r>
        <w:rPr>
          <w:rFonts w:ascii="等线" w:hAnsi="等线" w:cs="等线"/>
          <w:color w:val="000000"/>
          <w:sz w:val="21"/>
        </w:rPr>
        <w:t xml:space="preserve"> </w:t>
      </w:r>
      <w:r>
        <w:rPr>
          <w:rFonts w:ascii="等线" w:hAnsi="等线" w:cs="等线"/>
          <w:color w:val="000000"/>
          <w:sz w:val="21"/>
        </w:rPr>
        <w:t>岗虽然不是正式员工，但</w:t>
      </w:r>
    </w:p>
    <w:p w14:paraId="4AD68384" w14:textId="77777777" w:rsidR="00EC0339" w:rsidRDefault="00D75D95">
      <w:pPr>
        <w:framePr w:w="9559"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是给的工资确实高。虽然远远不及我那些进腾讯字节的同学，但是毕竟我错过了校招，对比</w:t>
      </w:r>
    </w:p>
    <w:p w14:paraId="228046CE" w14:textId="77777777" w:rsidR="00EC0339" w:rsidRDefault="00D75D95">
      <w:pPr>
        <w:framePr w:w="9559" w:wrap="auto" w:hAnchor="text" w:x="1800" w:y="976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运营商的工资能有这提升我已经满足了。</w:t>
      </w:r>
    </w:p>
    <w:p w14:paraId="2E291D3C" w14:textId="77777777" w:rsidR="00EC0339" w:rsidRDefault="00D75D95">
      <w:pPr>
        <w:framePr w:w="9681"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最后说点个人建议吧：有大厂正式岗</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就去大厂，想舒舒服服过日子就考公务员或者进</w:t>
      </w:r>
    </w:p>
    <w:p w14:paraId="7A535CD0" w14:textId="77777777" w:rsidR="00EC0339" w:rsidRDefault="00D75D95">
      <w:pPr>
        <w:framePr w:w="9681"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国企，如果不幸都错过了，再和我一样选择华为</w:t>
      </w:r>
      <w:r>
        <w:rPr>
          <w:rFonts w:ascii="等线" w:hAnsi="等线" w:cs="等线"/>
          <w:color w:val="000000"/>
          <w:sz w:val="21"/>
        </w:rPr>
        <w:t xml:space="preserve"> </w:t>
      </w:r>
      <w:r>
        <w:rPr>
          <w:rFonts w:ascii="等线"/>
          <w:color w:val="000000"/>
          <w:sz w:val="21"/>
        </w:rPr>
        <w:t xml:space="preserve">OD </w:t>
      </w:r>
      <w:r>
        <w:rPr>
          <w:rFonts w:ascii="等线" w:hAnsi="等线" w:cs="等线"/>
          <w:color w:val="000000"/>
          <w:sz w:val="21"/>
        </w:rPr>
        <w:t xml:space="preserve"> </w:t>
      </w:r>
      <w:r>
        <w:rPr>
          <w:rFonts w:ascii="等线" w:hAnsi="等线" w:cs="等线"/>
          <w:color w:val="000000"/>
          <w:sz w:val="21"/>
        </w:rPr>
        <w:t>吧。这种模式说是取代低级别的社招，</w:t>
      </w:r>
    </w:p>
    <w:p w14:paraId="6B1C857B" w14:textId="77777777" w:rsidR="00EC0339" w:rsidRDefault="00D75D95">
      <w:pPr>
        <w:framePr w:w="9681"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实际情况谁又知道呢。反正华为是开了个坏头。还有人问</w:t>
      </w:r>
      <w:r>
        <w:rPr>
          <w:rFonts w:ascii="等线" w:hAnsi="等线" w:cs="等线"/>
          <w:color w:val="000000"/>
          <w:sz w:val="21"/>
        </w:rPr>
        <w:t xml:space="preserve"> </w:t>
      </w:r>
      <w:r>
        <w:rPr>
          <w:rFonts w:ascii="等线"/>
          <w:color w:val="000000"/>
          <w:sz w:val="21"/>
        </w:rPr>
        <w:t xml:space="preserve">OD </w:t>
      </w:r>
      <w:r>
        <w:rPr>
          <w:rFonts w:ascii="等线" w:hAnsi="等线" w:cs="等线"/>
          <w:color w:val="000000"/>
          <w:sz w:val="21"/>
        </w:rPr>
        <w:t>有没有</w:t>
      </w:r>
      <w:r>
        <w:rPr>
          <w:rFonts w:ascii="等线" w:hAnsi="等线" w:cs="等线"/>
          <w:color w:val="000000"/>
          <w:sz w:val="21"/>
        </w:rPr>
        <w:t xml:space="preserve"> </w:t>
      </w:r>
      <w:r>
        <w:rPr>
          <w:rFonts w:ascii="等线"/>
          <w:color w:val="000000"/>
          <w:sz w:val="21"/>
        </w:rPr>
        <w:t>target school</w:t>
      </w:r>
      <w:r>
        <w:rPr>
          <w:rFonts w:ascii="等线" w:hAnsi="等线" w:cs="等线"/>
          <w:color w:val="000000"/>
          <w:sz w:val="21"/>
        </w:rPr>
        <w:t>，这个东</w:t>
      </w:r>
    </w:p>
    <w:p w14:paraId="4039AB81" w14:textId="77777777" w:rsidR="00EC0339" w:rsidRDefault="00D75D95">
      <w:pPr>
        <w:framePr w:w="9681"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西我没有问，建议你不确定的话可以直接上各大招聘网站直接联系德科的</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就知道了。</w:t>
      </w:r>
    </w:p>
    <w:p w14:paraId="7F755C62"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13  </w:t>
      </w:r>
      <w:r>
        <w:rPr>
          <w:rFonts w:ascii="等线"/>
          <w:color w:val="000000"/>
          <w:sz w:val="18"/>
        </w:rPr>
        <w:t xml:space="preserve">/  </w:t>
      </w:r>
      <w:r>
        <w:rPr>
          <w:rFonts w:ascii="等线"/>
          <w:b/>
          <w:color w:val="000000"/>
          <w:sz w:val="18"/>
        </w:rPr>
        <w:t>216</w:t>
      </w:r>
    </w:p>
    <w:p w14:paraId="54662AB7"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6E8185EB" w14:textId="2F33D6AE"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79FB8799" w14:textId="3CDE513C"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18DE2E8" w14:textId="4C1AAE70" w:rsidR="00EC0339" w:rsidRDefault="00D75D9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B46AE87"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1A25F7C" w14:textId="08621508"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2D360E5C" w14:textId="2ACF3541"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DD1B1FF" w14:textId="77777777" w:rsidR="00EC0339" w:rsidRDefault="00D75D95">
      <w:pPr>
        <w:framePr w:w="3837" w:wrap="auto" w:hAnchor="text" w:x="2225" w:y="1747"/>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13.  </w:t>
      </w:r>
      <w:r>
        <w:rPr>
          <w:rFonts w:ascii="TIDHEO+DengXian-Light" w:hAnsi="TIDHEO+DengXian-Light" w:cs="TIDHEO+DengXian-Light"/>
          <w:color w:val="000000"/>
          <w:sz w:val="32"/>
        </w:rPr>
        <w:t>华为面经</w:t>
      </w:r>
      <w:r>
        <w:rPr>
          <w:rFonts w:ascii="FFJFVE+DengXian-Light"/>
          <w:color w:val="000000"/>
          <w:sz w:val="32"/>
        </w:rPr>
        <w:t>+</w:t>
      </w:r>
      <w:r>
        <w:rPr>
          <w:rFonts w:ascii="TIDHEO+DengXian-Light" w:hAnsi="TIDHEO+DengXian-Light" w:cs="TIDHEO+DengXian-Light"/>
          <w:color w:val="000000"/>
          <w:sz w:val="32"/>
        </w:rPr>
        <w:t>许愿开奖</w:t>
      </w:r>
    </w:p>
    <w:p w14:paraId="40A63D8E" w14:textId="77777777" w:rsidR="00EC0339" w:rsidRDefault="00D75D95">
      <w:pPr>
        <w:framePr w:w="3144" w:wrap="auto" w:hAnchor="text" w:x="1800" w:y="2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作者：货拉拉拉不拉拉布拉多</w:t>
      </w:r>
    </w:p>
    <w:p w14:paraId="44945A16" w14:textId="77777777" w:rsidR="00EC0339" w:rsidRDefault="00D75D95">
      <w:pPr>
        <w:framePr w:w="2985" w:wrap="auto" w:hAnchor="text" w:x="1800" w:y="3154"/>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w:t>
      </w:r>
      <w:r>
        <w:rPr>
          <w:rFonts w:ascii="等线"/>
          <w:color w:val="000000"/>
          <w:sz w:val="21"/>
        </w:rPr>
        <w:t>9.28 13</w:t>
      </w:r>
      <w:r>
        <w:rPr>
          <w:rFonts w:ascii="等线" w:hAnsi="等线" w:cs="等线"/>
          <w:color w:val="000000"/>
          <w:sz w:val="21"/>
        </w:rPr>
        <w:t>：</w:t>
      </w:r>
      <w:r>
        <w:rPr>
          <w:rFonts w:ascii="等线"/>
          <w:color w:val="000000"/>
          <w:sz w:val="21"/>
        </w:rPr>
        <w:t xml:space="preserve">30  </w:t>
      </w:r>
      <w:r>
        <w:rPr>
          <w:rFonts w:ascii="等线" w:hAnsi="等线" w:cs="等线"/>
          <w:color w:val="000000"/>
          <w:sz w:val="21"/>
        </w:rPr>
        <w:t>，</w:t>
      </w:r>
      <w:r>
        <w:rPr>
          <w:rFonts w:ascii="等线"/>
          <w:color w:val="000000"/>
          <w:sz w:val="21"/>
        </w:rPr>
        <w:t>70min</w:t>
      </w:r>
    </w:p>
    <w:p w14:paraId="0A50CE3E" w14:textId="77777777" w:rsidR="00EC0339" w:rsidRDefault="00D75D95">
      <w:pPr>
        <w:framePr w:w="7089" w:wrap="auto" w:hAnchor="text" w:x="1800" w:y="3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先自我介绍，然后问一些</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基础，多线程、线程池，</w:t>
      </w:r>
      <w:r>
        <w:rPr>
          <w:rFonts w:ascii="等线"/>
          <w:color w:val="000000"/>
          <w:sz w:val="21"/>
        </w:rPr>
        <w:t xml:space="preserve">Spring </w:t>
      </w:r>
      <w:r>
        <w:rPr>
          <w:rFonts w:ascii="等线" w:hAnsi="等线" w:cs="等线"/>
          <w:color w:val="000000"/>
          <w:sz w:val="21"/>
        </w:rPr>
        <w:t xml:space="preserve"> </w:t>
      </w:r>
      <w:r>
        <w:rPr>
          <w:rFonts w:ascii="等线" w:hAnsi="等线" w:cs="等线"/>
          <w:color w:val="000000"/>
          <w:sz w:val="21"/>
        </w:rPr>
        <w:t>等等</w:t>
      </w:r>
    </w:p>
    <w:p w14:paraId="5904E89A" w14:textId="77777777" w:rsidR="00EC0339" w:rsidRDefault="00D75D95">
      <w:pPr>
        <w:framePr w:w="7089" w:wrap="auto" w:hAnchor="text" w:x="1800" w:y="346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然后问了笔试情况，简单复盘</w:t>
      </w:r>
    </w:p>
    <w:p w14:paraId="2C5C521C" w14:textId="77777777" w:rsidR="00EC0339" w:rsidRDefault="00D75D95">
      <w:pPr>
        <w:framePr w:w="6045" w:wrap="auto" w:hAnchor="text" w:x="1800" w:y="40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之后开始做题，做的时间有点长，好在是磕磕绊绊过去了</w:t>
      </w:r>
    </w:p>
    <w:p w14:paraId="6CC6C0CE" w14:textId="77777777" w:rsidR="00EC0339" w:rsidRDefault="00D75D95">
      <w:pPr>
        <w:framePr w:w="2864" w:wrap="auto" w:hAnchor="text" w:x="1800" w:y="4714"/>
        <w:widowControl w:val="0"/>
        <w:autoSpaceDE w:val="0"/>
        <w:autoSpaceDN w:val="0"/>
        <w:spacing w:before="0" w:after="0" w:line="220" w:lineRule="exact"/>
        <w:jc w:val="left"/>
        <w:rPr>
          <w:rFonts w:ascii="等线"/>
          <w:color w:val="000000"/>
          <w:sz w:val="21"/>
        </w:rPr>
      </w:pPr>
      <w:r>
        <w:rPr>
          <w:rFonts w:ascii="等线" w:hAnsi="等线" w:cs="等线"/>
          <w:color w:val="000000"/>
          <w:sz w:val="21"/>
        </w:rPr>
        <w:t>二面：</w:t>
      </w:r>
      <w:r>
        <w:rPr>
          <w:rFonts w:ascii="等线"/>
          <w:color w:val="000000"/>
          <w:sz w:val="21"/>
        </w:rPr>
        <w:t>9.28 15</w:t>
      </w:r>
      <w:r>
        <w:rPr>
          <w:rFonts w:ascii="等线" w:hAnsi="等线" w:cs="等线"/>
          <w:color w:val="000000"/>
          <w:sz w:val="21"/>
        </w:rPr>
        <w:t>：</w:t>
      </w:r>
      <w:r>
        <w:rPr>
          <w:rFonts w:ascii="等线"/>
          <w:color w:val="000000"/>
          <w:sz w:val="21"/>
        </w:rPr>
        <w:t>00</w:t>
      </w:r>
      <w:r>
        <w:rPr>
          <w:rFonts w:ascii="等线" w:hAnsi="等线" w:cs="等线"/>
          <w:color w:val="000000"/>
          <w:sz w:val="21"/>
        </w:rPr>
        <w:t>，</w:t>
      </w:r>
      <w:r>
        <w:rPr>
          <w:rFonts w:ascii="等线"/>
          <w:color w:val="000000"/>
          <w:sz w:val="21"/>
        </w:rPr>
        <w:t>40min</w:t>
      </w:r>
    </w:p>
    <w:p w14:paraId="1FDF875D" w14:textId="77777777" w:rsidR="00EC0339" w:rsidRDefault="00D75D95">
      <w:pPr>
        <w:framePr w:w="9559" w:wrap="auto" w:hAnchor="text" w:x="1800" w:y="502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二面面试官看起来像个大佬，语气略急，上来直接共享屏幕做题，题比较简单，很快做完了</w:t>
      </w:r>
    </w:p>
    <w:p w14:paraId="5D58BD3F" w14:textId="77777777" w:rsidR="00EC0339" w:rsidRDefault="00D75D95">
      <w:pPr>
        <w:framePr w:w="9559" w:wrap="auto" w:hAnchor="text" w:x="1800" w:y="502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之后开始问基础，主要是在校的几门计算机核心课（计网、操作系统、数据结构）不过问得</w:t>
      </w:r>
    </w:p>
    <w:p w14:paraId="3060F826" w14:textId="77777777" w:rsidR="00EC0339" w:rsidRDefault="00D75D95">
      <w:pPr>
        <w:framePr w:w="9559" w:wrap="auto" w:hAnchor="text" w:x="1800" w:y="502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不深</w:t>
      </w:r>
    </w:p>
    <w:p w14:paraId="131C909D" w14:textId="77777777" w:rsidR="00EC0339" w:rsidRDefault="00D75D95">
      <w:pPr>
        <w:framePr w:w="9562" w:wrap="auto" w:hAnchor="text" w:x="1800" w:y="596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随后是项目，由于自己项目做的比较少，简历上硬塞了一个</w:t>
      </w:r>
      <w:r>
        <w:rPr>
          <w:rFonts w:ascii="等线" w:hAnsi="等线" w:cs="等线"/>
          <w:color w:val="000000"/>
          <w:sz w:val="21"/>
        </w:rPr>
        <w:t xml:space="preserve"> </w:t>
      </w:r>
      <w:r>
        <w:rPr>
          <w:rFonts w:ascii="等线"/>
          <w:color w:val="000000"/>
          <w:sz w:val="21"/>
        </w:rPr>
        <w:t xml:space="preserve">python </w:t>
      </w:r>
      <w:r>
        <w:rPr>
          <w:rFonts w:ascii="等线" w:hAnsi="等线" w:cs="等线"/>
          <w:color w:val="000000"/>
          <w:sz w:val="21"/>
        </w:rPr>
        <w:t xml:space="preserve"> </w:t>
      </w:r>
      <w:r>
        <w:rPr>
          <w:rFonts w:ascii="等线" w:hAnsi="等线" w:cs="等线"/>
          <w:color w:val="000000"/>
          <w:sz w:val="21"/>
        </w:rPr>
        <w:t>数据分析的项目，可能</w:t>
      </w:r>
    </w:p>
    <w:p w14:paraId="49E4A376" w14:textId="77777777" w:rsidR="00EC0339" w:rsidRDefault="00D75D95">
      <w:pPr>
        <w:framePr w:w="9562" w:wrap="auto" w:hAnchor="text" w:x="1800" w:y="596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是这个项目本身比较有趣吧，面试官也不拘于小节（我面的软开</w:t>
      </w:r>
      <w:r>
        <w:rPr>
          <w:rFonts w:ascii="等线"/>
          <w:color w:val="000000"/>
          <w:sz w:val="21"/>
        </w:rPr>
        <w:t>-Java</w:t>
      </w:r>
      <w:r>
        <w:rPr>
          <w:rFonts w:ascii="等线" w:hAnsi="等线" w:cs="等线"/>
          <w:color w:val="000000"/>
          <w:sz w:val="21"/>
        </w:rPr>
        <w:t>），于是就聊起了这个</w:t>
      </w:r>
    </w:p>
    <w:p w14:paraId="635FCA32" w14:textId="77777777" w:rsidR="00EC0339" w:rsidRDefault="00D75D95">
      <w:pPr>
        <w:framePr w:w="9562" w:wrap="auto" w:hAnchor="text" w:x="1800" w:y="596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数据分析的项目，全程没怎么谈</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项目。。。</w:t>
      </w:r>
    </w:p>
    <w:p w14:paraId="6CDCC251" w14:textId="77777777" w:rsidR="00EC0339" w:rsidRDefault="00D75D95">
      <w:pPr>
        <w:framePr w:w="2864" w:wrap="auto" w:hAnchor="text" w:x="1800" w:y="7211"/>
        <w:widowControl w:val="0"/>
        <w:autoSpaceDE w:val="0"/>
        <w:autoSpaceDN w:val="0"/>
        <w:spacing w:before="0" w:after="0" w:line="220" w:lineRule="exact"/>
        <w:jc w:val="left"/>
        <w:rPr>
          <w:rFonts w:ascii="等线"/>
          <w:color w:val="000000"/>
          <w:sz w:val="21"/>
        </w:rPr>
      </w:pPr>
      <w:r>
        <w:rPr>
          <w:rFonts w:ascii="等线" w:hAnsi="等线" w:cs="等线"/>
          <w:color w:val="000000"/>
          <w:sz w:val="21"/>
        </w:rPr>
        <w:t>三面：</w:t>
      </w:r>
      <w:r>
        <w:rPr>
          <w:rFonts w:ascii="等线"/>
          <w:color w:val="000000"/>
          <w:sz w:val="21"/>
        </w:rPr>
        <w:t>9.28 17</w:t>
      </w:r>
      <w:r>
        <w:rPr>
          <w:rFonts w:ascii="等线" w:hAnsi="等线" w:cs="等线"/>
          <w:color w:val="000000"/>
          <w:sz w:val="21"/>
        </w:rPr>
        <w:t>：</w:t>
      </w:r>
      <w:r>
        <w:rPr>
          <w:rFonts w:ascii="等线"/>
          <w:color w:val="000000"/>
          <w:sz w:val="21"/>
        </w:rPr>
        <w:t>30</w:t>
      </w:r>
      <w:r>
        <w:rPr>
          <w:rFonts w:ascii="等线" w:hAnsi="等线" w:cs="等线"/>
          <w:color w:val="000000"/>
          <w:sz w:val="21"/>
        </w:rPr>
        <w:t>，</w:t>
      </w:r>
      <w:r>
        <w:rPr>
          <w:rFonts w:ascii="等线"/>
          <w:color w:val="000000"/>
          <w:sz w:val="21"/>
        </w:rPr>
        <w:t>25min</w:t>
      </w:r>
    </w:p>
    <w:p w14:paraId="6C179BAD" w14:textId="77777777" w:rsidR="00EC0339" w:rsidRDefault="00D75D95">
      <w:pPr>
        <w:framePr w:w="5678" w:wrap="auto" w:hAnchor="text" w:x="1800" w:y="753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终于不用做题了，菜鸡呼出一口浊气</w:t>
      </w:r>
      <w:r>
        <w:rPr>
          <w:rFonts w:ascii="等线" w:hAnsi="等线" w:cs="等线"/>
          <w:color w:val="000000"/>
          <w:sz w:val="21"/>
        </w:rPr>
        <w:t xml:space="preserve">  </w:t>
      </w:r>
      <w:r>
        <w:rPr>
          <w:rFonts w:ascii="等线" w:hAnsi="等线" w:cs="等线"/>
          <w:color w:val="000000"/>
          <w:sz w:val="21"/>
        </w:rPr>
        <w:t>（最近在听雪中</w:t>
      </w:r>
    </w:p>
    <w:p w14:paraId="60BC3E99" w14:textId="77777777" w:rsidR="00EC0339" w:rsidRDefault="00D75D95">
      <w:pPr>
        <w:framePr w:w="9559" w:wrap="auto" w:hAnchor="text" w:x="1800" w:y="783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我的主管面好像和我之前看的大多面经不一样，主要是问两块</w:t>
      </w:r>
    </w:p>
    <w:p w14:paraId="30BA4C13" w14:textId="77777777" w:rsidR="00EC0339" w:rsidRDefault="00D75D95">
      <w:pPr>
        <w:framePr w:w="9559" w:wrap="auto" w:hAnchor="text" w:x="1800" w:y="783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一是在校成绩，揪着菜鸡的成绩问，问为何从没拿过任何奖学金，我说菜啊懒啊活动参加的</w:t>
      </w:r>
    </w:p>
    <w:p w14:paraId="76053C3B" w14:textId="77777777" w:rsidR="00EC0339" w:rsidRDefault="00D75D95">
      <w:pPr>
        <w:framePr w:w="9559" w:wrap="auto" w:hAnchor="text" w:x="1800" w:y="783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少对自己要求不够高</w:t>
      </w:r>
      <w:r>
        <w:rPr>
          <w:rFonts w:ascii="等线" w:hAnsi="等线" w:cs="等线"/>
          <w:color w:val="000000"/>
          <w:sz w:val="21"/>
        </w:rPr>
        <w:t xml:space="preserve"> </w:t>
      </w:r>
      <w:r>
        <w:rPr>
          <w:rFonts w:ascii="等线"/>
          <w:color w:val="000000"/>
          <w:sz w:val="21"/>
        </w:rPr>
        <w:t>balabala</w:t>
      </w:r>
      <w:r>
        <w:rPr>
          <w:rFonts w:ascii="等线" w:hAnsi="等线" w:cs="等线"/>
          <w:color w:val="000000"/>
          <w:sz w:val="21"/>
        </w:rPr>
        <w:t>，反问我你们学校难道奖学金还看参加的活动？</w:t>
      </w:r>
    </w:p>
    <w:p w14:paraId="41E4A0A4" w14:textId="77777777" w:rsidR="00EC0339" w:rsidRDefault="00D75D95">
      <w:pPr>
        <w:framePr w:w="9559" w:wrap="auto" w:hAnchor="text" w:x="1800" w:y="783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二是实习经历，因为自己一开始就没打算考研，所以出去实习的比较早，大三上学期（去年</w:t>
      </w:r>
    </w:p>
    <w:p w14:paraId="7AF37B22" w14:textId="77777777" w:rsidR="00EC0339" w:rsidRDefault="00D75D95">
      <w:pPr>
        <w:framePr w:w="9559" w:wrap="auto" w:hAnchor="text" w:x="1800" w:y="783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10  </w:t>
      </w:r>
      <w:r>
        <w:rPr>
          <w:rFonts w:ascii="等线" w:hAnsi="等线" w:cs="等线"/>
          <w:color w:val="000000"/>
          <w:sz w:val="21"/>
        </w:rPr>
        <w:t>月份）就出去实习了，秋招前有两三段实习经历，于是就开始问这两段实习经历，主要</w:t>
      </w:r>
    </w:p>
    <w:p w14:paraId="69C7B319" w14:textId="77777777" w:rsidR="00EC0339" w:rsidRDefault="00D75D95">
      <w:pPr>
        <w:framePr w:w="9559" w:wrap="auto" w:hAnchor="text" w:x="1800" w:y="783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就是我先讲，随后面试官问细节，我再补充。</w:t>
      </w:r>
    </w:p>
    <w:p w14:paraId="2D2EA7B7" w14:textId="77777777" w:rsidR="00EC0339" w:rsidRDefault="00D75D95">
      <w:pPr>
        <w:framePr w:w="4016" w:wrap="auto" w:hAnchor="text" w:x="1800" w:y="9707"/>
        <w:widowControl w:val="0"/>
        <w:autoSpaceDE w:val="0"/>
        <w:autoSpaceDN w:val="0"/>
        <w:spacing w:before="0" w:after="0" w:line="220" w:lineRule="exact"/>
        <w:jc w:val="left"/>
        <w:rPr>
          <w:rFonts w:ascii="等线"/>
          <w:color w:val="000000"/>
          <w:sz w:val="21"/>
        </w:rPr>
      </w:pPr>
      <w:r>
        <w:rPr>
          <w:rFonts w:ascii="等线" w:hAnsi="等线" w:cs="等线"/>
          <w:color w:val="000000"/>
          <w:sz w:val="21"/>
        </w:rPr>
        <w:t>随后又问了为何不打算考研，</w:t>
      </w:r>
      <w:r>
        <w:rPr>
          <w:rFonts w:ascii="等线"/>
          <w:color w:val="000000"/>
          <w:sz w:val="21"/>
        </w:rPr>
        <w:t>balabala</w:t>
      </w:r>
    </w:p>
    <w:p w14:paraId="71E4E4F4" w14:textId="77777777" w:rsidR="00EC0339" w:rsidRDefault="00D75D95">
      <w:pPr>
        <w:framePr w:w="7373" w:wrap="auto" w:hAnchor="text" w:x="1800" w:y="100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职业规划、对华为文化看法、对加班态度等等都没问。。亏我还准备了</w:t>
      </w:r>
    </w:p>
    <w:p w14:paraId="75305DCC" w14:textId="77777777" w:rsidR="00EC0339" w:rsidRDefault="00D75D95">
      <w:pPr>
        <w:framePr w:w="2974" w:wrap="auto" w:hAnchor="text" w:x="2225" w:y="11002"/>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14.  </w:t>
      </w:r>
      <w:r>
        <w:rPr>
          <w:rFonts w:ascii="TIDHEO+DengXian-Light" w:hAnsi="TIDHEO+DengXian-Light" w:cs="TIDHEO+DengXian-Light"/>
          <w:color w:val="000000"/>
          <w:sz w:val="32"/>
        </w:rPr>
        <w:t>华为传接</w:t>
      </w:r>
      <w:r>
        <w:rPr>
          <w:rFonts w:ascii="TIDHEO+DengXian-Light" w:hAnsi="TIDHEO+DengXian-Light" w:cs="TIDHEO+DengXian-Light"/>
          <w:color w:val="000000"/>
          <w:sz w:val="32"/>
        </w:rPr>
        <w:t xml:space="preserve"> </w:t>
      </w:r>
      <w:r>
        <w:rPr>
          <w:rFonts w:ascii="FFJFVE+DengXian-Light"/>
          <w:color w:val="000000"/>
          <w:sz w:val="32"/>
        </w:rPr>
        <w:t xml:space="preserve">1 </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面</w:t>
      </w:r>
    </w:p>
    <w:p w14:paraId="5B8B505F" w14:textId="77777777" w:rsidR="00EC0339" w:rsidRDefault="00D75D95">
      <w:pPr>
        <w:framePr w:w="1998" w:wrap="auto" w:hAnchor="text" w:x="1800" w:y="117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作者：一块奥力给</w:t>
      </w:r>
    </w:p>
    <w:p w14:paraId="0A9730B2" w14:textId="77777777" w:rsidR="00EC0339" w:rsidRDefault="00D75D95">
      <w:pPr>
        <w:framePr w:w="8828" w:wrap="auto" w:hAnchor="text" w:x="1800" w:y="124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哎，我也不知道我为啥被安排到这么晚面，才完成了</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面如果十一开奖我就没了。。</w:t>
      </w:r>
    </w:p>
    <w:p w14:paraId="6533CA85" w14:textId="77777777" w:rsidR="00EC0339" w:rsidRDefault="00D75D95">
      <w:pPr>
        <w:framePr w:w="8828" w:wrap="auto" w:hAnchor="text" w:x="1800" w:y="124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不是很难</w:t>
      </w:r>
    </w:p>
    <w:p w14:paraId="0EED3074" w14:textId="77777777" w:rsidR="00EC0339" w:rsidRDefault="00D75D95">
      <w:pPr>
        <w:framePr w:w="5560" w:wrap="auto" w:hAnchor="text" w:x="1800" w:y="130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是个和蔼大叔，说话特别好玩，圆滚滚的有点意思。</w:t>
      </w:r>
    </w:p>
    <w:p w14:paraId="3C688757" w14:textId="77777777" w:rsidR="00EC0339" w:rsidRDefault="00D75D95">
      <w:pPr>
        <w:framePr w:w="9681" w:wrap="auto" w:hAnchor="text" w:x="1800" w:y="133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上来让我自我介绍，做了啥项目然后他是做</w:t>
      </w:r>
      <w:r>
        <w:rPr>
          <w:rFonts w:ascii="等线" w:hAnsi="等线" w:cs="等线"/>
          <w:color w:val="000000"/>
          <w:sz w:val="21"/>
        </w:rPr>
        <w:t xml:space="preserve"> </w:t>
      </w:r>
      <w:r>
        <w:rPr>
          <w:rFonts w:ascii="等线"/>
          <w:color w:val="000000"/>
          <w:sz w:val="21"/>
        </w:rPr>
        <w:t>cpp</w:t>
      </w:r>
      <w:r>
        <w:rPr>
          <w:rFonts w:ascii="等线" w:hAnsi="等线" w:cs="等线"/>
          <w:color w:val="000000"/>
          <w:sz w:val="21"/>
        </w:rPr>
        <w:t>，我是</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所以他也不太了解，框架啥的，</w:t>
      </w:r>
    </w:p>
    <w:p w14:paraId="111CED19" w14:textId="77777777" w:rsidR="00EC0339" w:rsidRDefault="00D75D95">
      <w:pPr>
        <w:framePr w:w="9681" w:wrap="auto" w:hAnchor="text" w:x="1800" w:y="1334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具体实现内容啥的都没问，大部分问题涉及到了团队开发</w:t>
      </w:r>
    </w:p>
    <w:p w14:paraId="1DC09F6B" w14:textId="77777777" w:rsidR="00EC0339" w:rsidRDefault="00D75D95">
      <w:pPr>
        <w:framePr w:w="9548" w:wrap="auto" w:hAnchor="text" w:x="1800" w:y="1397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你们写后端跟前端的人怎么建立联系的？怎么合代码的？有过什么问题吗？最多写过多少</w:t>
      </w:r>
    </w:p>
    <w:p w14:paraId="01B07C5B"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14  </w:t>
      </w:r>
      <w:r>
        <w:rPr>
          <w:rFonts w:ascii="等线"/>
          <w:color w:val="000000"/>
          <w:sz w:val="18"/>
        </w:rPr>
        <w:t xml:space="preserve">/  </w:t>
      </w:r>
      <w:r>
        <w:rPr>
          <w:rFonts w:ascii="等线"/>
          <w:b/>
          <w:color w:val="000000"/>
          <w:sz w:val="18"/>
        </w:rPr>
        <w:t>216</w:t>
      </w:r>
    </w:p>
    <w:p w14:paraId="6A9F502D"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7CD3B320" w14:textId="6DCB349B"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608BCF3B" w14:textId="59C4C827"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E99E6F8" w14:textId="700C8BDE" w:rsidR="00EC0339" w:rsidRDefault="00D75D9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13E9E73"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A515A0C" w14:textId="32C02CA6"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1DF86803" w14:textId="1E098364"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DBAF30F" w14:textId="77777777" w:rsidR="00EC0339" w:rsidRDefault="00D75D95">
      <w:pPr>
        <w:framePr w:w="3144"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行的代码？吧啦吧扯了一堆。</w:t>
      </w:r>
    </w:p>
    <w:p w14:paraId="680B7A96" w14:textId="77777777" w:rsidR="00EC0339" w:rsidRDefault="00D75D95">
      <w:pPr>
        <w:framePr w:w="9560"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然后扣我简历上的关键字，学过啥啊，成绩怎么样。然后专注数据结构跟算法问了点。</w:t>
      </w:r>
    </w:p>
    <w:p w14:paraId="1B6ABB2A" w14:textId="77777777" w:rsidR="00EC0339" w:rsidRDefault="00D75D95">
      <w:pPr>
        <w:framePr w:w="9560"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跳表，链表，各种排序的空间时间复杂度。二叉搜索树怎么实现的？红黑树跟</w:t>
      </w:r>
      <w:r>
        <w:rPr>
          <w:rFonts w:ascii="等线" w:hAnsi="等线" w:cs="等线"/>
          <w:color w:val="000000"/>
          <w:sz w:val="21"/>
        </w:rPr>
        <w:t xml:space="preserve"> </w:t>
      </w:r>
      <w:r>
        <w:rPr>
          <w:rFonts w:ascii="等线"/>
          <w:color w:val="000000"/>
          <w:sz w:val="21"/>
        </w:rPr>
        <w:t xml:space="preserve">avl </w:t>
      </w:r>
      <w:r>
        <w:rPr>
          <w:rFonts w:ascii="等线" w:hAnsi="等线" w:cs="等线"/>
          <w:color w:val="000000"/>
          <w:sz w:val="21"/>
        </w:rPr>
        <w:t xml:space="preserve"> </w:t>
      </w:r>
      <w:r>
        <w:rPr>
          <w:rFonts w:ascii="等线" w:hAnsi="等线" w:cs="等线"/>
          <w:color w:val="000000"/>
          <w:sz w:val="21"/>
        </w:rPr>
        <w:t>有啥区别，</w:t>
      </w:r>
    </w:p>
    <w:p w14:paraId="689AF899" w14:textId="77777777" w:rsidR="00EC0339" w:rsidRDefault="00D75D95">
      <w:pPr>
        <w:framePr w:w="9560"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怎么转？</w:t>
      </w:r>
    </w:p>
    <w:p w14:paraId="1C3FE438" w14:textId="77777777" w:rsidR="00EC0339" w:rsidRDefault="00D75D95">
      <w:pPr>
        <w:framePr w:w="6227"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bfs,dfs</w:t>
      </w:r>
      <w:r>
        <w:rPr>
          <w:rFonts w:ascii="等线" w:hAnsi="等线" w:cs="等线"/>
          <w:color w:val="000000"/>
          <w:sz w:val="21"/>
        </w:rPr>
        <w:t>，回溯都有问，它们在什么情况下使用，怎么用的？</w:t>
      </w:r>
    </w:p>
    <w:p w14:paraId="5A22FBA1" w14:textId="77777777" w:rsidR="00EC0339" w:rsidRDefault="00D75D95">
      <w:pPr>
        <w:framePr w:w="5371" w:wrap="auto" w:hAnchor="text" w:x="1800" w:y="3207"/>
        <w:widowControl w:val="0"/>
        <w:autoSpaceDE w:val="0"/>
        <w:autoSpaceDN w:val="0"/>
        <w:spacing w:before="0" w:after="0" w:line="220" w:lineRule="exact"/>
        <w:jc w:val="left"/>
        <w:rPr>
          <w:rFonts w:ascii="等线"/>
          <w:color w:val="000000"/>
          <w:sz w:val="21"/>
        </w:rPr>
      </w:pPr>
      <w:r>
        <w:rPr>
          <w:rFonts w:ascii="等线" w:hAnsi="等线" w:cs="等线"/>
          <w:color w:val="000000"/>
          <w:sz w:val="21"/>
        </w:rPr>
        <w:t>还会啥</w:t>
      </w:r>
      <w:r>
        <w:rPr>
          <w:rFonts w:ascii="等线"/>
          <w:color w:val="000000"/>
          <w:sz w:val="21"/>
        </w:rPr>
        <w:t xml:space="preserve">?dp </w:t>
      </w:r>
      <w:r>
        <w:rPr>
          <w:rFonts w:ascii="等线" w:hAnsi="等线" w:cs="等线"/>
          <w:color w:val="000000"/>
          <w:sz w:val="21"/>
        </w:rPr>
        <w:t>会吗，来做一道题吧，不出所料就是</w:t>
      </w:r>
      <w:r>
        <w:rPr>
          <w:rFonts w:ascii="等线" w:hAnsi="等线" w:cs="等线"/>
          <w:color w:val="000000"/>
          <w:sz w:val="21"/>
        </w:rPr>
        <w:t xml:space="preserve"> </w:t>
      </w:r>
      <w:r>
        <w:rPr>
          <w:rFonts w:ascii="等线"/>
          <w:color w:val="000000"/>
          <w:sz w:val="21"/>
        </w:rPr>
        <w:t xml:space="preserve"> dp</w:t>
      </w:r>
    </w:p>
    <w:p w14:paraId="0B1C2DAD" w14:textId="77777777" w:rsidR="00EC0339" w:rsidRDefault="00D75D95">
      <w:pPr>
        <w:framePr w:w="9560"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力扣原题给你一个二维数组，每个点上有权重，求从左上角到右下角最少权重。</w:t>
      </w:r>
    </w:p>
    <w:p w14:paraId="531105B0" w14:textId="77777777" w:rsidR="00EC0339" w:rsidRDefault="00D75D95">
      <w:pPr>
        <w:framePr w:w="9560"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分享屏幕，我用的</w:t>
      </w:r>
      <w:r>
        <w:rPr>
          <w:rFonts w:ascii="等线" w:hAnsi="等线" w:cs="等线"/>
          <w:color w:val="000000"/>
          <w:sz w:val="21"/>
        </w:rPr>
        <w:t xml:space="preserve"> </w:t>
      </w:r>
      <w:r>
        <w:rPr>
          <w:rFonts w:ascii="等线"/>
          <w:color w:val="000000"/>
          <w:sz w:val="21"/>
        </w:rPr>
        <w:t xml:space="preserve">leetcode ide </w:t>
      </w:r>
      <w:r>
        <w:rPr>
          <w:rFonts w:ascii="等线" w:hAnsi="等线" w:cs="等线"/>
          <w:color w:val="000000"/>
          <w:sz w:val="21"/>
        </w:rPr>
        <w:t>写的</w:t>
      </w:r>
      <w:r>
        <w:rPr>
          <w:rFonts w:ascii="等线"/>
          <w:color w:val="000000"/>
          <w:sz w:val="21"/>
        </w:rPr>
        <w:t>-</w:t>
      </w:r>
      <w:r>
        <w:rPr>
          <w:rFonts w:ascii="等线" w:hAnsi="等线" w:cs="等线"/>
          <w:color w:val="000000"/>
          <w:sz w:val="21"/>
        </w:rPr>
        <w:t>“</w:t>
      </w:r>
      <w:r>
        <w:rPr>
          <w:rFonts w:ascii="等线" w:hAnsi="等线" w:cs="等线"/>
          <w:color w:val="000000"/>
          <w:sz w:val="21"/>
        </w:rPr>
        <w:t>给我看看你的</w:t>
      </w:r>
      <w:r>
        <w:rPr>
          <w:rFonts w:ascii="等线" w:hAnsi="等线" w:cs="等线"/>
          <w:color w:val="000000"/>
          <w:sz w:val="21"/>
        </w:rPr>
        <w:t xml:space="preserve"> </w:t>
      </w:r>
      <w:r>
        <w:rPr>
          <w:rFonts w:ascii="等线"/>
          <w:color w:val="000000"/>
          <w:sz w:val="21"/>
        </w:rPr>
        <w:t xml:space="preserve">leetcode </w:t>
      </w:r>
      <w:r>
        <w:rPr>
          <w:rFonts w:ascii="等线" w:hAnsi="等线" w:cs="等线"/>
          <w:color w:val="000000"/>
          <w:sz w:val="21"/>
        </w:rPr>
        <w:t xml:space="preserve"> </w:t>
      </w:r>
      <w:r>
        <w:rPr>
          <w:rFonts w:ascii="等线" w:hAnsi="等线" w:cs="等线"/>
          <w:color w:val="000000"/>
          <w:sz w:val="21"/>
        </w:rPr>
        <w:t>刷题量</w:t>
      </w:r>
      <w:r>
        <w:rPr>
          <w:rFonts w:ascii="等线" w:hAnsi="等线" w:cs="等线"/>
          <w:color w:val="000000"/>
          <w:sz w:val="21"/>
        </w:rPr>
        <w:t>”</w:t>
      </w:r>
      <w:r>
        <w:rPr>
          <w:rFonts w:ascii="等线" w:hAnsi="等线" w:cs="等线"/>
          <w:color w:val="000000"/>
          <w:sz w:val="21"/>
        </w:rPr>
        <w:t>，给他看了</w:t>
      </w:r>
    </w:p>
    <w:p w14:paraId="4F14017C" w14:textId="77777777" w:rsidR="00EC0339" w:rsidRDefault="00D75D95">
      <w:pPr>
        <w:framePr w:w="9560"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由于我是一边说思路一变写的，我写完跑都没跑他就说行了，写代码就到这吧。</w:t>
      </w:r>
      <w:r>
        <w:rPr>
          <w:rFonts w:ascii="等线"/>
          <w:color w:val="000000"/>
          <w:sz w:val="21"/>
        </w:rPr>
        <w:t xml:space="preserve">ps  </w:t>
      </w:r>
      <w:r>
        <w:rPr>
          <w:rFonts w:ascii="等线" w:hAnsi="等线" w:cs="等线"/>
          <w:color w:val="000000"/>
          <w:sz w:val="21"/>
        </w:rPr>
        <w:t>我面试</w:t>
      </w:r>
    </w:p>
    <w:p w14:paraId="4D89D600" w14:textId="77777777" w:rsidR="00EC0339" w:rsidRDefault="00D75D95">
      <w:pPr>
        <w:framePr w:w="9560"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完跑了一下没跑过</w:t>
      </w:r>
      <w:r>
        <w:rPr>
          <w:rFonts w:ascii="等线" w:hAnsi="等线" w:cs="等线"/>
          <w:color w:val="000000"/>
          <w:sz w:val="21"/>
        </w:rPr>
        <w:t xml:space="preserve"> </w:t>
      </w:r>
      <w:r>
        <w:rPr>
          <w:rFonts w:ascii="等线"/>
          <w:color w:val="000000"/>
          <w:sz w:val="21"/>
        </w:rPr>
        <w:t xml:space="preserve">23333 </w:t>
      </w:r>
      <w:r>
        <w:rPr>
          <w:rFonts w:ascii="等线" w:hAnsi="等线" w:cs="等线"/>
          <w:color w:val="000000"/>
          <w:sz w:val="21"/>
        </w:rPr>
        <w:t xml:space="preserve"> </w:t>
      </w:r>
      <w:r>
        <w:rPr>
          <w:rFonts w:ascii="等线" w:hAnsi="等线" w:cs="等线"/>
          <w:color w:val="000000"/>
          <w:sz w:val="21"/>
        </w:rPr>
        <w:t>但是思路是对的写太快了没有注意边界</w:t>
      </w:r>
    </w:p>
    <w:p w14:paraId="3BE3A3AE" w14:textId="77777777" w:rsidR="00EC0339" w:rsidRDefault="00D75D95">
      <w:pPr>
        <w:framePr w:w="9560" w:wrap="auto" w:hAnchor="text" w:x="1800" w:y="3519"/>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又问到了有关</w:t>
      </w:r>
      <w:r>
        <w:rPr>
          <w:rFonts w:ascii="等线" w:hAnsi="等线" w:cs="等线"/>
          <w:color w:val="000000"/>
          <w:sz w:val="21"/>
        </w:rPr>
        <w:t xml:space="preserve"> </w:t>
      </w:r>
      <w:r>
        <w:rPr>
          <w:rFonts w:ascii="等线"/>
          <w:color w:val="000000"/>
          <w:sz w:val="21"/>
        </w:rPr>
        <w:t xml:space="preserve">cpu </w:t>
      </w:r>
      <w:r>
        <w:rPr>
          <w:rFonts w:ascii="等线" w:hAnsi="等线" w:cs="等线"/>
          <w:color w:val="000000"/>
          <w:sz w:val="21"/>
        </w:rPr>
        <w:t xml:space="preserve"> </w:t>
      </w:r>
      <w:r>
        <w:rPr>
          <w:rFonts w:ascii="等线" w:hAnsi="等线" w:cs="等线"/>
          <w:color w:val="000000"/>
          <w:sz w:val="21"/>
        </w:rPr>
        <w:t>调度，线程进程方面的问题，高并发场景实现，通信之类的。为啥要用多</w:t>
      </w:r>
    </w:p>
    <w:p w14:paraId="270B1058" w14:textId="77777777" w:rsidR="00EC0339" w:rsidRDefault="00D75D95">
      <w:pPr>
        <w:framePr w:w="9560"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线程啊，以前没有多线程的时候大家都把代码写在一起也挺好的啊，这么一说我感觉的确挺</w:t>
      </w:r>
    </w:p>
    <w:p w14:paraId="6E7EDA68" w14:textId="77777777" w:rsidR="00EC0339" w:rsidRDefault="00D75D95">
      <w:pPr>
        <w:framePr w:w="9560"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好为啥要用呢？？？</w:t>
      </w:r>
    </w:p>
    <w:p w14:paraId="138DAAD7" w14:textId="77777777" w:rsidR="00EC0339" w:rsidRDefault="00D75D95">
      <w:pPr>
        <w:framePr w:w="9559"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带我回顾了笔试，为啥只做出来一题，因为写惯了力扣第二题输入不会读，第三题从头到尾</w:t>
      </w:r>
    </w:p>
    <w:p w14:paraId="3CDFB2AD" w14:textId="77777777" w:rsidR="00EC0339" w:rsidRDefault="00D75D95">
      <w:pPr>
        <w:framePr w:w="9559"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没看懂。菜是原罪，就让我重新说了一下第一题思路。</w:t>
      </w:r>
    </w:p>
    <w:p w14:paraId="6CD67601" w14:textId="77777777" w:rsidR="00EC0339" w:rsidRDefault="00D75D95">
      <w:pPr>
        <w:framePr w:w="9560"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在我们这里的学东西分人，你要学的好你做的就快</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天搞完，有人学的慢，花</w:t>
      </w:r>
      <w:r>
        <w:rPr>
          <w:rFonts w:ascii="等线" w:hAnsi="等线" w:cs="等线"/>
          <w:color w:val="000000"/>
          <w:sz w:val="21"/>
        </w:rPr>
        <w:t xml:space="preserve"> </w:t>
      </w:r>
      <w:r>
        <w:rPr>
          <w:rFonts w:ascii="等线"/>
          <w:color w:val="000000"/>
          <w:sz w:val="21"/>
        </w:rPr>
        <w:t xml:space="preserve">3-4 </w:t>
      </w:r>
      <w:r>
        <w:rPr>
          <w:rFonts w:ascii="等线" w:hAnsi="等线" w:cs="等线"/>
          <w:color w:val="000000"/>
          <w:sz w:val="21"/>
        </w:rPr>
        <w:t xml:space="preserve"> </w:t>
      </w:r>
      <w:r>
        <w:rPr>
          <w:rFonts w:ascii="等线" w:hAnsi="等线" w:cs="等线"/>
          <w:color w:val="000000"/>
          <w:sz w:val="21"/>
        </w:rPr>
        <w:t>天还不一</w:t>
      </w:r>
    </w:p>
    <w:p w14:paraId="7A79F86D" w14:textId="77777777" w:rsidR="00EC0339" w:rsidRDefault="00D75D95">
      <w:pPr>
        <w:framePr w:w="9560"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定弄完那就会会发生外面所说的</w:t>
      </w:r>
      <w:r>
        <w:rPr>
          <w:rFonts w:ascii="等线" w:hAnsi="等线" w:cs="等线"/>
          <w:color w:val="000000"/>
          <w:sz w:val="21"/>
        </w:rPr>
        <w:t xml:space="preserve"> </w:t>
      </w:r>
      <w:r>
        <w:rPr>
          <w:rFonts w:ascii="等线"/>
          <w:color w:val="000000"/>
          <w:sz w:val="21"/>
        </w:rPr>
        <w:t>996</w:t>
      </w:r>
      <w:r>
        <w:rPr>
          <w:rFonts w:ascii="等线" w:hAnsi="等线" w:cs="等线"/>
          <w:color w:val="000000"/>
          <w:sz w:val="21"/>
        </w:rPr>
        <w:t>，高强度加班，你怎么看？别说了，我爱加班</w:t>
      </w:r>
    </w:p>
    <w:p w14:paraId="343C5560" w14:textId="77777777" w:rsidR="00EC0339" w:rsidRDefault="00D75D95">
      <w:pPr>
        <w:framePr w:w="9560"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我们弄</w:t>
      </w:r>
      <w:r>
        <w:rPr>
          <w:rFonts w:ascii="等线" w:hAnsi="等线" w:cs="等线"/>
          <w:color w:val="000000"/>
          <w:sz w:val="21"/>
        </w:rPr>
        <w:t xml:space="preserve"> </w:t>
      </w:r>
      <w:r>
        <w:rPr>
          <w:rFonts w:ascii="等线"/>
          <w:color w:val="000000"/>
          <w:sz w:val="21"/>
        </w:rPr>
        <w:t xml:space="preserve">cpp </w:t>
      </w:r>
      <w:r>
        <w:rPr>
          <w:rFonts w:ascii="等线" w:hAnsi="等线" w:cs="等线"/>
          <w:color w:val="000000"/>
          <w:sz w:val="21"/>
        </w:rPr>
        <w:t>的，接受转码吗，抛弃你所爱的</w:t>
      </w:r>
      <w:r>
        <w:rPr>
          <w:rFonts w:ascii="等线" w:hAnsi="等线" w:cs="等线"/>
          <w:color w:val="000000"/>
          <w:sz w:val="21"/>
        </w:rPr>
        <w:t xml:space="preserve"> </w:t>
      </w:r>
      <w:r>
        <w:rPr>
          <w:rFonts w:ascii="等线"/>
          <w:color w:val="000000"/>
          <w:sz w:val="21"/>
        </w:rPr>
        <w:t>java</w:t>
      </w:r>
      <w:r>
        <w:rPr>
          <w:rFonts w:ascii="等线" w:hAnsi="等线" w:cs="等线"/>
          <w:color w:val="000000"/>
          <w:sz w:val="21"/>
        </w:rPr>
        <w:t>？别说了，我爱</w:t>
      </w:r>
      <w:r>
        <w:rPr>
          <w:rFonts w:ascii="等线" w:hAnsi="等线" w:cs="等线"/>
          <w:color w:val="000000"/>
          <w:sz w:val="21"/>
        </w:rPr>
        <w:t xml:space="preserve"> </w:t>
      </w:r>
      <w:r>
        <w:rPr>
          <w:rFonts w:ascii="等线"/>
          <w:color w:val="000000"/>
          <w:sz w:val="21"/>
        </w:rPr>
        <w:t>cpp</w:t>
      </w:r>
      <w:r>
        <w:rPr>
          <w:rFonts w:ascii="等线" w:hAnsi="等线" w:cs="等线"/>
          <w:color w:val="000000"/>
          <w:sz w:val="21"/>
        </w:rPr>
        <w:t>。</w:t>
      </w:r>
    </w:p>
    <w:p w14:paraId="09A40D62" w14:textId="77777777" w:rsidR="00EC0339" w:rsidRDefault="00D75D95">
      <w:pPr>
        <w:framePr w:w="9560"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那么我们就到这吧，好的，</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分钟后查看通过了。</w:t>
      </w:r>
    </w:p>
    <w:p w14:paraId="75A22358" w14:textId="77777777" w:rsidR="00EC0339" w:rsidRDefault="00D75D95">
      <w:pPr>
        <w:framePr w:w="6408" w:wrap="auto" w:hAnchor="text" w:x="1800" w:y="7576"/>
        <w:widowControl w:val="0"/>
        <w:autoSpaceDE w:val="0"/>
        <w:autoSpaceDN w:val="0"/>
        <w:spacing w:before="0" w:after="0" w:line="220" w:lineRule="exact"/>
        <w:jc w:val="left"/>
        <w:rPr>
          <w:rFonts w:ascii="等线"/>
          <w:color w:val="000000"/>
          <w:sz w:val="21"/>
        </w:rPr>
      </w:pPr>
      <w:r>
        <w:rPr>
          <w:rFonts w:ascii="等线" w:hAnsi="等线" w:cs="等线"/>
          <w:color w:val="000000"/>
          <w:sz w:val="21"/>
        </w:rPr>
        <w:t>如果十一开奖就凉了，不然的话说不定我还能撑到主管面</w:t>
      </w:r>
      <w:r>
        <w:rPr>
          <w:rFonts w:ascii="等线" w:hAnsi="等线" w:cs="等线"/>
          <w:color w:val="000000"/>
          <w:sz w:val="21"/>
        </w:rPr>
        <w:t xml:space="preserve"> </w:t>
      </w:r>
      <w:r>
        <w:rPr>
          <w:rFonts w:ascii="等线"/>
          <w:color w:val="000000"/>
          <w:sz w:val="21"/>
        </w:rPr>
        <w:t xml:space="preserve"> XD</w:t>
      </w:r>
    </w:p>
    <w:p w14:paraId="6832D064" w14:textId="77777777" w:rsidR="00EC0339" w:rsidRDefault="00D75D95">
      <w:pPr>
        <w:framePr w:w="4574" w:wrap="auto" w:hAnchor="text" w:x="2225" w:y="8559"/>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15.  </w:t>
      </w:r>
      <w:r>
        <w:rPr>
          <w:rFonts w:ascii="TIDHEO+DengXian-Light" w:hAnsi="TIDHEO+DengXian-Light" w:cs="TIDHEO+DengXian-Light"/>
          <w:color w:val="000000"/>
          <w:sz w:val="32"/>
        </w:rPr>
        <w:t>华为实习</w:t>
      </w:r>
      <w:r>
        <w:rPr>
          <w:rFonts w:ascii="FFJFVE+DengXian-Light"/>
          <w:color w:val="000000"/>
          <w:sz w:val="32"/>
        </w:rPr>
        <w:t>+</w:t>
      </w:r>
      <w:r>
        <w:rPr>
          <w:rFonts w:ascii="TIDHEO+DengXian-Light" w:hAnsi="TIDHEO+DengXian-Light" w:cs="TIDHEO+DengXian-Light"/>
          <w:color w:val="000000"/>
          <w:sz w:val="32"/>
        </w:rPr>
        <w:t>秋招面试经验</w:t>
      </w:r>
    </w:p>
    <w:p w14:paraId="00717C0D" w14:textId="77777777" w:rsidR="00EC0339" w:rsidRDefault="00D75D95">
      <w:pPr>
        <w:framePr w:w="2716"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作者：牛客</w:t>
      </w:r>
      <w:r>
        <w:rPr>
          <w:rFonts w:ascii="等线" w:hAnsi="等线" w:cs="等线"/>
          <w:color w:val="000000"/>
          <w:sz w:val="21"/>
        </w:rPr>
        <w:t xml:space="preserve"> </w:t>
      </w:r>
      <w:r>
        <w:rPr>
          <w:rFonts w:ascii="等线"/>
          <w:color w:val="000000"/>
          <w:sz w:val="21"/>
        </w:rPr>
        <w:t xml:space="preserve">849523810 </w:t>
      </w:r>
      <w:r>
        <w:rPr>
          <w:rFonts w:ascii="等线" w:hAnsi="等线" w:cs="等线"/>
          <w:color w:val="000000"/>
          <w:sz w:val="21"/>
        </w:rPr>
        <w:t xml:space="preserve"> </w:t>
      </w:r>
      <w:r>
        <w:rPr>
          <w:rFonts w:ascii="等线" w:hAnsi="等线" w:cs="等线"/>
          <w:color w:val="000000"/>
          <w:sz w:val="21"/>
        </w:rPr>
        <w:t>号</w:t>
      </w:r>
    </w:p>
    <w:p w14:paraId="1CB0AB88" w14:textId="77777777" w:rsidR="00EC0339" w:rsidRDefault="00D75D95">
      <w:pPr>
        <w:framePr w:w="949"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实习：</w:t>
      </w:r>
    </w:p>
    <w:p w14:paraId="40B14BB6" w14:textId="77777777" w:rsidR="00EC0339" w:rsidRDefault="00D75D95">
      <w:pPr>
        <w:framePr w:w="3707"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 </w:t>
      </w:r>
      <w:r>
        <w:rPr>
          <w:rFonts w:ascii="等线" w:hAnsi="等线" w:cs="等线"/>
          <w:color w:val="000000"/>
          <w:sz w:val="21"/>
        </w:rPr>
        <w:t>年</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月初，我的简历被内推了。</w:t>
      </w:r>
    </w:p>
    <w:p w14:paraId="6CB25926" w14:textId="77777777" w:rsidR="00EC0339" w:rsidRDefault="00D75D95">
      <w:pPr>
        <w:framePr w:w="3063" w:wrap="auto" w:hAnchor="text" w:x="1800" w:y="10593"/>
        <w:widowControl w:val="0"/>
        <w:autoSpaceDE w:val="0"/>
        <w:autoSpaceDN w:val="0"/>
        <w:spacing w:before="0" w:after="0" w:line="220" w:lineRule="exact"/>
        <w:jc w:val="left"/>
        <w:rPr>
          <w:rFonts w:ascii="等线"/>
          <w:color w:val="000000"/>
          <w:sz w:val="21"/>
        </w:rPr>
      </w:pPr>
      <w:r>
        <w:rPr>
          <w:rFonts w:ascii="等线"/>
          <w:color w:val="000000"/>
          <w:sz w:val="21"/>
        </w:rPr>
        <w:t>----</w:t>
      </w:r>
      <w:r>
        <w:rPr>
          <w:rFonts w:ascii="等线" w:hAnsi="等线" w:cs="等线"/>
          <w:color w:val="000000"/>
          <w:sz w:val="21"/>
        </w:rPr>
        <w:t>两次专业面试</w:t>
      </w:r>
      <w:r>
        <w:rPr>
          <w:rFonts w:ascii="等线"/>
          <w:color w:val="000000"/>
          <w:sz w:val="21"/>
        </w:rPr>
        <w:t>+</w:t>
      </w:r>
      <w:r>
        <w:rPr>
          <w:rFonts w:ascii="等线" w:hAnsi="等线" w:cs="等线"/>
          <w:color w:val="000000"/>
          <w:sz w:val="21"/>
        </w:rPr>
        <w:t>笔试</w:t>
      </w:r>
      <w:r>
        <w:rPr>
          <w:rFonts w:ascii="等线"/>
          <w:color w:val="000000"/>
          <w:sz w:val="21"/>
        </w:rPr>
        <w:t>----</w:t>
      </w:r>
    </w:p>
    <w:p w14:paraId="1112E8AA" w14:textId="77777777" w:rsidR="00EC0339" w:rsidRDefault="00D75D95">
      <w:pPr>
        <w:framePr w:w="9559"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次日，晚上洗完澡准备上床玩手机时接到面试电话，大概二十分钟。</w:t>
      </w:r>
    </w:p>
    <w:p w14:paraId="1D747DED" w14:textId="77777777" w:rsidR="00EC0339" w:rsidRDefault="00D75D95">
      <w:pPr>
        <w:framePr w:w="9559" w:wrap="auto" w:hAnchor="text" w:x="1800" w:y="109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主要问了简历上的内容，以及</w:t>
      </w:r>
      <w:r>
        <w:rPr>
          <w:rFonts w:ascii="等线" w:hAnsi="等线" w:cs="等线"/>
          <w:color w:val="000000"/>
          <w:sz w:val="21"/>
        </w:rPr>
        <w:t xml:space="preserve"> </w:t>
      </w:r>
      <w:r>
        <w:rPr>
          <w:rFonts w:ascii="等线"/>
          <w:color w:val="000000"/>
          <w:sz w:val="21"/>
        </w:rPr>
        <w:t xml:space="preserve">TCPIP </w:t>
      </w:r>
      <w:r>
        <w:rPr>
          <w:rFonts w:ascii="等线" w:hAnsi="等线" w:cs="等线"/>
          <w:color w:val="000000"/>
          <w:sz w:val="21"/>
        </w:rPr>
        <w:t>协议族、</w:t>
      </w:r>
      <w:r>
        <w:rPr>
          <w:rFonts w:ascii="等线"/>
          <w:color w:val="000000"/>
          <w:sz w:val="21"/>
        </w:rPr>
        <w:t xml:space="preserve">3GPP LTE/NR </w:t>
      </w:r>
      <w:r>
        <w:rPr>
          <w:rFonts w:ascii="等线" w:hAnsi="等线" w:cs="等线"/>
          <w:color w:val="000000"/>
          <w:sz w:val="21"/>
        </w:rPr>
        <w:t xml:space="preserve"> </w:t>
      </w:r>
      <w:r>
        <w:rPr>
          <w:rFonts w:ascii="等线" w:hAnsi="等线" w:cs="等线"/>
          <w:color w:val="000000"/>
          <w:sz w:val="21"/>
        </w:rPr>
        <w:t>协议。</w:t>
      </w:r>
    </w:p>
    <w:p w14:paraId="190FC178" w14:textId="77777777" w:rsidR="00EC0339" w:rsidRDefault="00D75D95">
      <w:pPr>
        <w:framePr w:w="9559" w:wrap="auto" w:hAnchor="text" w:x="1800" w:y="1090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然后等了半个月，又是在一个洗完澡精神松懈的时候接到第二个面试电话，问的问题和上面</w:t>
      </w:r>
    </w:p>
    <w:p w14:paraId="0C7DE04E" w14:textId="77777777" w:rsidR="00EC0339" w:rsidRDefault="00D75D95">
      <w:pPr>
        <w:framePr w:w="9559" w:wrap="auto" w:hAnchor="text" w:x="1800" w:y="109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类似。</w:t>
      </w:r>
    </w:p>
    <w:p w14:paraId="5412BD4B" w14:textId="77777777" w:rsidR="00EC0339" w:rsidRDefault="00D75D95">
      <w:pPr>
        <w:framePr w:w="9557"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周后收到笔试邀请和保密协议，保密协议是菊厂常规操作，新人看到不要紧张。</w:t>
      </w:r>
    </w:p>
    <w:p w14:paraId="6DF4BF7C" w14:textId="77777777" w:rsidR="00EC0339" w:rsidRDefault="00D75D95">
      <w:pPr>
        <w:framePr w:w="9557"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笔试一共</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题，大概是力扣上简单、中等、困难各来一题，虽然我编程能力差，但是我运气</w:t>
      </w:r>
    </w:p>
    <w:p w14:paraId="6162DEB2" w14:textId="77777777" w:rsidR="00EC0339" w:rsidRDefault="00D75D95">
      <w:pPr>
        <w:framePr w:w="9557"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好，第</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题做出来了。</w:t>
      </w:r>
    </w:p>
    <w:p w14:paraId="29064D2C" w14:textId="77777777" w:rsidR="00EC0339" w:rsidRDefault="00D75D95">
      <w:pPr>
        <w:framePr w:w="7740"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还好我实习报的是测试，对编程能力要求不太高，所以做出</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题也能过。</w:t>
      </w:r>
    </w:p>
    <w:p w14:paraId="71CB6A25" w14:textId="77777777" w:rsidR="00EC0339" w:rsidRDefault="00D75D95">
      <w:pPr>
        <w:framePr w:w="7740" w:wrap="auto" w:hAnchor="text" w:x="1800" w:y="13089"/>
        <w:widowControl w:val="0"/>
        <w:autoSpaceDE w:val="0"/>
        <w:autoSpaceDN w:val="0"/>
        <w:spacing w:before="0" w:after="0" w:line="312" w:lineRule="exact"/>
        <w:jc w:val="left"/>
        <w:rPr>
          <w:rFonts w:ascii="等线"/>
          <w:color w:val="000000"/>
          <w:sz w:val="21"/>
        </w:rPr>
      </w:pPr>
      <w:r>
        <w:rPr>
          <w:rFonts w:ascii="等线"/>
          <w:color w:val="000000"/>
          <w:sz w:val="21"/>
        </w:rPr>
        <w:t>----</w:t>
      </w:r>
      <w:r>
        <w:rPr>
          <w:rFonts w:ascii="等线" w:hAnsi="等线" w:cs="等线"/>
          <w:color w:val="000000"/>
          <w:sz w:val="21"/>
        </w:rPr>
        <w:t>主管面试</w:t>
      </w:r>
      <w:r>
        <w:rPr>
          <w:rFonts w:ascii="等线"/>
          <w:color w:val="000000"/>
          <w:sz w:val="21"/>
        </w:rPr>
        <w:t>----</w:t>
      </w:r>
    </w:p>
    <w:p w14:paraId="23B4137D" w14:textId="77777777" w:rsidR="00EC0339" w:rsidRDefault="00D75D95">
      <w:pPr>
        <w:framePr w:w="9557"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这次是视频面，</w:t>
      </w:r>
      <w:r>
        <w:rPr>
          <w:rFonts w:ascii="等线" w:hAnsi="等线" w:cs="等线"/>
          <w:color w:val="000000"/>
          <w:sz w:val="21"/>
        </w:rPr>
        <w:t xml:space="preserve">  </w:t>
      </w:r>
      <w:r>
        <w:rPr>
          <w:rFonts w:ascii="等线" w:hAnsi="等线" w:cs="等线"/>
          <w:color w:val="000000"/>
          <w:sz w:val="21"/>
        </w:rPr>
        <w:t>主管问了我一个刁钻的问题：有没有哪个协议能做到</w:t>
      </w:r>
      <w:r>
        <w:rPr>
          <w:rFonts w:ascii="等线" w:hAnsi="等线" w:cs="等线"/>
          <w:color w:val="000000"/>
          <w:sz w:val="21"/>
        </w:rPr>
        <w:t xml:space="preserve"> </w:t>
      </w: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的可靠性，又可</w:t>
      </w:r>
    </w:p>
    <w:p w14:paraId="4E5C7A9A" w14:textId="77777777" w:rsidR="00EC0339" w:rsidRDefault="00D75D95">
      <w:pPr>
        <w:framePr w:w="9557" w:wrap="auto" w:hAnchor="text" w:x="1800" w:y="137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以做到</w:t>
      </w:r>
      <w:r>
        <w:rPr>
          <w:rFonts w:ascii="等线" w:hAnsi="等线" w:cs="等线"/>
          <w:color w:val="000000"/>
          <w:sz w:val="21"/>
        </w:rPr>
        <w:t xml:space="preserve"> </w:t>
      </w:r>
      <w:r>
        <w:rPr>
          <w:rFonts w:ascii="等线"/>
          <w:color w:val="000000"/>
          <w:sz w:val="21"/>
        </w:rPr>
        <w:t xml:space="preserve">UDP </w:t>
      </w:r>
      <w:r>
        <w:rPr>
          <w:rFonts w:ascii="等线" w:hAnsi="等线" w:cs="等线"/>
          <w:color w:val="000000"/>
          <w:sz w:val="21"/>
        </w:rPr>
        <w:t xml:space="preserve"> </w:t>
      </w:r>
      <w:r>
        <w:rPr>
          <w:rFonts w:ascii="等线" w:hAnsi="等线" w:cs="等线"/>
          <w:color w:val="000000"/>
          <w:sz w:val="21"/>
        </w:rPr>
        <w:t>的灵活性？</w:t>
      </w:r>
    </w:p>
    <w:p w14:paraId="4CD837C4"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15  </w:t>
      </w:r>
      <w:r>
        <w:rPr>
          <w:rFonts w:ascii="等线"/>
          <w:color w:val="000000"/>
          <w:sz w:val="18"/>
        </w:rPr>
        <w:t xml:space="preserve">/  </w:t>
      </w:r>
      <w:r>
        <w:rPr>
          <w:rFonts w:ascii="等线"/>
          <w:b/>
          <w:color w:val="000000"/>
          <w:sz w:val="18"/>
        </w:rPr>
        <w:t>216</w:t>
      </w:r>
    </w:p>
    <w:p w14:paraId="1DE04188"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3F3EC464" w14:textId="6D59A558"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6600FCD4" w14:textId="79160751"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EF03C50" w14:textId="7DD76A6C" w:rsidR="00EC0339" w:rsidRDefault="00D75D9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146A718"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E854259" w14:textId="3E50B867"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194F2946" w14:textId="7537C977"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CEF2D36" w14:textId="77777777" w:rsidR="00EC0339" w:rsidRDefault="00D75D95">
      <w:pPr>
        <w:framePr w:w="7011"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答曰：应该没有，可靠性和灵活性是对立的，鱼和熊掌不可兼得。</w:t>
      </w:r>
    </w:p>
    <w:p w14:paraId="4EA62EBB" w14:textId="77777777" w:rsidR="00EC0339" w:rsidRDefault="00D75D95">
      <w:pPr>
        <w:framePr w:w="701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对曰：有的，你学的知识还不够新。（这时候感觉我要凉了）</w:t>
      </w:r>
    </w:p>
    <w:p w14:paraId="585BAC06" w14:textId="77777777" w:rsidR="00EC0339" w:rsidRDefault="00D75D95">
      <w:pPr>
        <w:framePr w:w="701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又问：最近有什么</w:t>
      </w:r>
      <w:r>
        <w:rPr>
          <w:rFonts w:ascii="等线" w:hAnsi="等线" w:cs="等线"/>
          <w:color w:val="000000"/>
          <w:sz w:val="21"/>
        </w:rPr>
        <w:t xml:space="preserve">  </w:t>
      </w:r>
      <w:r>
        <w:rPr>
          <w:rFonts w:ascii="等线" w:hAnsi="等线" w:cs="等线"/>
          <w:color w:val="000000"/>
          <w:sz w:val="21"/>
        </w:rPr>
        <w:t>烦心的事？</w:t>
      </w:r>
    </w:p>
    <w:p w14:paraId="4FE35831" w14:textId="77777777" w:rsidR="00EC0339" w:rsidRDefault="00D75D95">
      <w:pPr>
        <w:framePr w:w="462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（我听成了</w:t>
      </w:r>
      <w:r>
        <w:rPr>
          <w:rFonts w:ascii="等线" w:hAnsi="等线" w:cs="等线"/>
          <w:color w:val="000000"/>
          <w:sz w:val="21"/>
        </w:rPr>
        <w:t xml:space="preserve">  </w:t>
      </w:r>
      <w:r>
        <w:rPr>
          <w:rFonts w:ascii="等线" w:hAnsi="等线" w:cs="等线"/>
          <w:color w:val="000000"/>
          <w:sz w:val="21"/>
        </w:rPr>
        <w:t>寒心，所以又问他问题是啥</w:t>
      </w:r>
      <w:r>
        <w:rPr>
          <w:rFonts w:ascii="等线"/>
          <w:color w:val="000000"/>
          <w:sz w:val="21"/>
        </w:rPr>
        <w:t>...</w:t>
      </w:r>
      <w:r>
        <w:rPr>
          <w:rFonts w:ascii="等线" w:hAnsi="等线" w:cs="等线"/>
          <w:color w:val="000000"/>
          <w:sz w:val="21"/>
        </w:rPr>
        <w:t>）</w:t>
      </w:r>
    </w:p>
    <w:p w14:paraId="5FBB2CDC" w14:textId="77777777" w:rsidR="00EC0339" w:rsidRDefault="00D75D95">
      <w:pPr>
        <w:framePr w:w="9305"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答曰：疫情期间家里小朋友上网课经常需要辅导（辅导小朋友学习严重影响家庭关系！）</w:t>
      </w:r>
    </w:p>
    <w:p w14:paraId="2AB4E4B1" w14:textId="77777777" w:rsidR="00EC0339" w:rsidRDefault="00D75D95">
      <w:pPr>
        <w:framePr w:w="9305" w:wrap="auto" w:hAnchor="text" w:x="1800" w:y="2895"/>
        <w:widowControl w:val="0"/>
        <w:autoSpaceDE w:val="0"/>
        <w:autoSpaceDN w:val="0"/>
        <w:spacing w:before="0" w:after="0" w:line="312" w:lineRule="exact"/>
        <w:jc w:val="left"/>
        <w:rPr>
          <w:rFonts w:ascii="等线"/>
          <w:color w:val="000000"/>
          <w:sz w:val="21"/>
        </w:rPr>
      </w:pPr>
      <w:r>
        <w:rPr>
          <w:rFonts w:ascii="等线" w:hAnsi="等线" w:cs="等线"/>
          <w:color w:val="000000"/>
          <w:sz w:val="21"/>
        </w:rPr>
        <w:t>对曰：依你的学历肯定没问题</w:t>
      </w:r>
      <w:r>
        <w:rPr>
          <w:rFonts w:ascii="等线"/>
          <w:color w:val="000000"/>
          <w:sz w:val="21"/>
        </w:rPr>
        <w:t>~</w:t>
      </w:r>
    </w:p>
    <w:p w14:paraId="78B61BEF" w14:textId="77777777" w:rsidR="00EC0339" w:rsidRDefault="00D75D95">
      <w:pPr>
        <w:framePr w:w="3870"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这次面试就轻松愉快又紧张地结束了</w:t>
      </w:r>
    </w:p>
    <w:p w14:paraId="7D5AA485" w14:textId="77777777" w:rsidR="00EC0339" w:rsidRDefault="00D75D95">
      <w:pPr>
        <w:framePr w:w="1577" w:wrap="auto" w:hAnchor="text" w:x="1800" w:y="3831"/>
        <w:widowControl w:val="0"/>
        <w:autoSpaceDE w:val="0"/>
        <w:autoSpaceDN w:val="0"/>
        <w:spacing w:before="0" w:after="0" w:line="220" w:lineRule="exact"/>
        <w:jc w:val="left"/>
        <w:rPr>
          <w:rFonts w:ascii="等线"/>
          <w:color w:val="000000"/>
          <w:sz w:val="21"/>
        </w:rPr>
      </w:pPr>
      <w:r>
        <w:rPr>
          <w:rFonts w:ascii="等线"/>
          <w:color w:val="000000"/>
          <w:sz w:val="21"/>
        </w:rPr>
        <w:t>----</w:t>
      </w:r>
      <w:r>
        <w:rPr>
          <w:rFonts w:ascii="等线" w:hAnsi="等线" w:cs="等线"/>
          <w:color w:val="000000"/>
          <w:sz w:val="21"/>
        </w:rPr>
        <w:t>加面</w:t>
      </w:r>
      <w:r>
        <w:rPr>
          <w:rFonts w:ascii="等线"/>
          <w:color w:val="000000"/>
          <w:sz w:val="21"/>
        </w:rPr>
        <w:t>----</w:t>
      </w:r>
    </w:p>
    <w:p w14:paraId="19667688" w14:textId="77777777" w:rsidR="00EC0339" w:rsidRDefault="00D75D95">
      <w:pPr>
        <w:framePr w:w="9559"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正常来说，研发岗位的面试是</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个专业面试</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个主管面试。</w:t>
      </w:r>
    </w:p>
    <w:p w14:paraId="0ADE0EC2" w14:textId="77777777" w:rsidR="00EC0339" w:rsidRDefault="00D75D95">
      <w:pPr>
        <w:framePr w:w="9559"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在我以为全部面试都结束的时候接到了第</w:t>
      </w:r>
      <w:r>
        <w:rPr>
          <w:rFonts w:ascii="等线" w:hAnsi="等线" w:cs="等线"/>
          <w:color w:val="000000"/>
          <w:sz w:val="21"/>
        </w:rPr>
        <w:t xml:space="preserve"> </w:t>
      </w:r>
      <w:r>
        <w:rPr>
          <w:rFonts w:ascii="等线"/>
          <w:color w:val="000000"/>
          <w:sz w:val="21"/>
        </w:rPr>
        <w:t xml:space="preserve">4 </w:t>
      </w:r>
      <w:r>
        <w:rPr>
          <w:rFonts w:ascii="等线" w:hAnsi="等线" w:cs="等线"/>
          <w:color w:val="000000"/>
          <w:sz w:val="21"/>
        </w:rPr>
        <w:t xml:space="preserve"> </w:t>
      </w:r>
      <w:r>
        <w:rPr>
          <w:rFonts w:ascii="等线" w:hAnsi="等线" w:cs="等线"/>
          <w:color w:val="000000"/>
          <w:sz w:val="21"/>
        </w:rPr>
        <w:t>个面试电话，这次没有问技术上的问题，纯粹闲</w:t>
      </w:r>
    </w:p>
    <w:p w14:paraId="03E8E9AB" w14:textId="77777777" w:rsidR="00EC0339" w:rsidRDefault="00D75D95">
      <w:pPr>
        <w:framePr w:w="9559" w:wrap="auto" w:hAnchor="text" w:x="1800" w:y="4143"/>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聊，比较轻松。</w:t>
      </w:r>
    </w:p>
    <w:p w14:paraId="1958F9A6" w14:textId="77777777" w:rsidR="00EC0339" w:rsidRDefault="00D75D95">
      <w:pPr>
        <w:framePr w:w="6592"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等了一个月之后，终于拿到了实习</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，实习经历就不说了。</w:t>
      </w:r>
    </w:p>
    <w:p w14:paraId="056E1572" w14:textId="77777777" w:rsidR="00EC0339" w:rsidRDefault="00D75D95">
      <w:pPr>
        <w:framePr w:w="949"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秋招：</w:t>
      </w:r>
    </w:p>
    <w:p w14:paraId="6B397C78" w14:textId="77777777" w:rsidR="00EC0339" w:rsidRDefault="00D75D95">
      <w:pPr>
        <w:framePr w:w="9559"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 xml:space="preserve"> </w:t>
      </w:r>
      <w:r>
        <w:rPr>
          <w:rFonts w:ascii="等线" w:hAnsi="等线" w:cs="等线"/>
          <w:color w:val="000000"/>
          <w:sz w:val="21"/>
        </w:rPr>
        <w:t>月初回到学校，这时候同学都基本找好工作了，自己连个简历都还没投出去，赶紧投了个</w:t>
      </w:r>
    </w:p>
    <w:p w14:paraId="1769016E" w14:textId="77777777" w:rsidR="00EC0339" w:rsidRDefault="00D75D95">
      <w:pPr>
        <w:framePr w:w="9559"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菊厂。</w:t>
      </w:r>
    </w:p>
    <w:p w14:paraId="326899ED" w14:textId="77777777" w:rsidR="00EC0339" w:rsidRDefault="00D75D95">
      <w:pPr>
        <w:framePr w:w="9559"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部门是实习所在部门的兄弟部门，岗位没变，所以可以免去笔试，不然以我的编程能力肯定</w:t>
      </w:r>
    </w:p>
    <w:p w14:paraId="71E5DF14" w14:textId="77777777" w:rsidR="00EC0339" w:rsidRDefault="00D75D95">
      <w:pPr>
        <w:framePr w:w="9559"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是过不了笔试的。</w:t>
      </w:r>
    </w:p>
    <w:p w14:paraId="1AABF522" w14:textId="77777777" w:rsidR="00EC0339" w:rsidRDefault="00D75D95">
      <w:pPr>
        <w:framePr w:w="9037"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某天</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突然告诉我，后天面试，需要手撕代码，把我吓坏了，于是赶紧去力扣刷题。</w:t>
      </w:r>
    </w:p>
    <w:p w14:paraId="51E7DE5C" w14:textId="77777777" w:rsidR="00EC0339" w:rsidRDefault="00D75D95">
      <w:pPr>
        <w:framePr w:w="9037" w:wrap="auto" w:hAnchor="text" w:x="1800" w:y="7888"/>
        <w:widowControl w:val="0"/>
        <w:autoSpaceDE w:val="0"/>
        <w:autoSpaceDN w:val="0"/>
        <w:spacing w:before="0" w:after="0" w:line="312" w:lineRule="exact"/>
        <w:jc w:val="left"/>
        <w:rPr>
          <w:rFonts w:ascii="等线"/>
          <w:color w:val="000000"/>
          <w:sz w:val="21"/>
        </w:rPr>
      </w:pPr>
      <w:r>
        <w:rPr>
          <w:rFonts w:ascii="等线"/>
          <w:color w:val="000000"/>
          <w:sz w:val="21"/>
        </w:rPr>
        <w:t>----</w:t>
      </w:r>
      <w:r>
        <w:rPr>
          <w:rFonts w:ascii="等线" w:hAnsi="等线" w:cs="等线"/>
          <w:color w:val="000000"/>
          <w:sz w:val="21"/>
        </w:rPr>
        <w:t>专业面试</w:t>
      </w:r>
      <w:r>
        <w:rPr>
          <w:rFonts w:ascii="等线"/>
          <w:color w:val="000000"/>
          <w:sz w:val="21"/>
        </w:rPr>
        <w:t>----</w:t>
      </w:r>
    </w:p>
    <w:p w14:paraId="474A546D" w14:textId="77777777" w:rsidR="00EC0339" w:rsidRDefault="00D75D95">
      <w:pPr>
        <w:framePr w:w="9559"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一面：面试官翻我实习笔试的代码，问我的思路，顺便轻微嘲讽了我的编程能力。</w:t>
      </w:r>
    </w:p>
    <w:p w14:paraId="0995ADBF" w14:textId="77777777" w:rsidR="00EC0339" w:rsidRDefault="00D75D95">
      <w:pPr>
        <w:framePr w:w="9559"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简单介绍简历内容，然后把实习期间遇到的问题、解决的思路、最后的成果讲了一遍，面试</w:t>
      </w:r>
    </w:p>
    <w:p w14:paraId="4E372B30" w14:textId="77777777" w:rsidR="00EC0339" w:rsidRDefault="00D75D95">
      <w:pPr>
        <w:framePr w:w="9559"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官面带微笑听完。</w:t>
      </w:r>
    </w:p>
    <w:p w14:paraId="3580B01F" w14:textId="77777777" w:rsidR="00EC0339" w:rsidRDefault="00D75D95">
      <w:pPr>
        <w:framePr w:w="9559"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手撕代码环节，出了一道力扣简单难度的题，暴力法也没做出来。</w:t>
      </w:r>
    </w:p>
    <w:p w14:paraId="24F16D61" w14:textId="77777777" w:rsidR="00EC0339" w:rsidRDefault="00D75D95">
      <w:pPr>
        <w:framePr w:w="9559"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面试官说按你的思路，做出来也可能超时的，但是问题不大，这只是面试的一个环节。（松</w:t>
      </w:r>
    </w:p>
    <w:p w14:paraId="5CFDED17" w14:textId="77777777" w:rsidR="00EC0339" w:rsidRDefault="00D75D95">
      <w:pPr>
        <w:framePr w:w="9559"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了口气）</w:t>
      </w:r>
    </w:p>
    <w:p w14:paraId="147D76CE" w14:textId="77777777" w:rsidR="00EC0339" w:rsidRDefault="00D75D95">
      <w:pPr>
        <w:framePr w:w="7914"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一面结束，半小时后收到短信说</w:t>
      </w:r>
      <w:r>
        <w:rPr>
          <w:rFonts w:ascii="等线"/>
          <w:color w:val="000000"/>
          <w:sz w:val="21"/>
        </w:rPr>
        <w:t>"</w:t>
      </w:r>
      <w:r>
        <w:rPr>
          <w:rFonts w:ascii="等线" w:hAnsi="等线" w:cs="等线"/>
          <w:color w:val="000000"/>
          <w:sz w:val="21"/>
        </w:rPr>
        <w:t>恭喜您通过一面，请点开链接开始二面</w:t>
      </w:r>
      <w:r>
        <w:rPr>
          <w:rFonts w:ascii="等线"/>
          <w:color w:val="000000"/>
          <w:sz w:val="21"/>
        </w:rPr>
        <w:t>"</w:t>
      </w:r>
      <w:r>
        <w:rPr>
          <w:rFonts w:ascii="等线" w:hAnsi="等线" w:cs="等线"/>
          <w:color w:val="000000"/>
          <w:sz w:val="21"/>
        </w:rPr>
        <w:t>。</w:t>
      </w:r>
    </w:p>
    <w:p w14:paraId="2C438272" w14:textId="77777777" w:rsidR="00EC0339" w:rsidRDefault="00D75D95">
      <w:pPr>
        <w:framePr w:w="9521"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当时正在吃午饭，看到之后放下饭碗赶紧跑，一边联系</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说明情况，请面试官稍等一等。</w:t>
      </w:r>
    </w:p>
    <w:p w14:paraId="34F01F70" w14:textId="77777777" w:rsidR="00EC0339" w:rsidRDefault="00D75D95">
      <w:pPr>
        <w:framePr w:w="9560"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二面：面试官上来就问实习期间涉及到的专业知识，主要是</w:t>
      </w:r>
      <w:r>
        <w:rPr>
          <w:rFonts w:ascii="等线" w:hAnsi="等线" w:cs="等线"/>
          <w:color w:val="000000"/>
          <w:sz w:val="21"/>
        </w:rPr>
        <w:t xml:space="preserve"> </w:t>
      </w:r>
      <w:r>
        <w:rPr>
          <w:rFonts w:ascii="等线"/>
          <w:color w:val="000000"/>
          <w:sz w:val="21"/>
        </w:rPr>
        <w:t xml:space="preserve">3GPP LTE/NR </w:t>
      </w:r>
      <w:r>
        <w:rPr>
          <w:rFonts w:ascii="等线" w:hAnsi="等线" w:cs="等线"/>
          <w:color w:val="000000"/>
          <w:sz w:val="21"/>
        </w:rPr>
        <w:t>协议和</w:t>
      </w:r>
      <w:r>
        <w:rPr>
          <w:rFonts w:ascii="等线" w:hAnsi="等线" w:cs="等线"/>
          <w:color w:val="000000"/>
          <w:sz w:val="21"/>
        </w:rPr>
        <w:t xml:space="preserve"> </w:t>
      </w:r>
      <w:r>
        <w:rPr>
          <w:rFonts w:ascii="等线"/>
          <w:color w:val="000000"/>
          <w:sz w:val="21"/>
        </w:rPr>
        <w:t xml:space="preserve">5G </w:t>
      </w:r>
      <w:r>
        <w:rPr>
          <w:rFonts w:ascii="等线" w:hAnsi="等线" w:cs="等线"/>
          <w:color w:val="000000"/>
          <w:sz w:val="21"/>
        </w:rPr>
        <w:t xml:space="preserve"> </w:t>
      </w:r>
      <w:r>
        <w:rPr>
          <w:rFonts w:ascii="等线" w:hAnsi="等线" w:cs="等线"/>
          <w:color w:val="000000"/>
          <w:sz w:val="21"/>
        </w:rPr>
        <w:t>网络的</w:t>
      </w:r>
    </w:p>
    <w:p w14:paraId="7AF2E539" w14:textId="77777777" w:rsidR="00EC0339" w:rsidRDefault="00D75D95">
      <w:pPr>
        <w:framePr w:w="9560" w:wrap="auto" w:hAnchor="text" w:x="1800" w:y="116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问题，对方非常专业，思路敏捷，交流很愉快。</w:t>
      </w:r>
    </w:p>
    <w:p w14:paraId="5350BE3B" w14:textId="77777777" w:rsidR="00EC0339" w:rsidRDefault="00D75D95">
      <w:pPr>
        <w:framePr w:w="5802"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然后同样讲了实习期间遇到的问题与解决办法等等等。</w:t>
      </w:r>
    </w:p>
    <w:p w14:paraId="5B9EC775" w14:textId="77777777" w:rsidR="00EC0339" w:rsidRDefault="00D75D95">
      <w:pPr>
        <w:framePr w:w="9560"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最后出了个数学题，其实就是一个解方程的简单问题，但是当时紧张没做出来。面试官同样</w:t>
      </w:r>
    </w:p>
    <w:p w14:paraId="7556AE2A" w14:textId="77777777" w:rsidR="00EC0339" w:rsidRDefault="00D75D95">
      <w:pPr>
        <w:framePr w:w="9560"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表示问题不大。（松了口气）</w:t>
      </w:r>
    </w:p>
    <w:p w14:paraId="19647938" w14:textId="77777777" w:rsidR="00EC0339" w:rsidRDefault="00D75D95">
      <w:pPr>
        <w:framePr w:w="7376"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二面结束半小时后收到通过的短信，</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和我预约下午主管面试时间。</w:t>
      </w:r>
    </w:p>
    <w:p w14:paraId="3E8B2BD7"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16  </w:t>
      </w:r>
      <w:r>
        <w:rPr>
          <w:rFonts w:ascii="等线"/>
          <w:color w:val="000000"/>
          <w:sz w:val="18"/>
        </w:rPr>
        <w:t xml:space="preserve">/  </w:t>
      </w:r>
      <w:r>
        <w:rPr>
          <w:rFonts w:ascii="等线"/>
          <w:b/>
          <w:color w:val="000000"/>
          <w:sz w:val="18"/>
        </w:rPr>
        <w:t>216</w:t>
      </w:r>
    </w:p>
    <w:p w14:paraId="7C1DB06B"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1A05E67E" w14:textId="3474B049"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6F683FB8" w14:textId="20F5A556"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D616EC8" w14:textId="1293F5D7"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6DE3A8B9"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1CCB8A4" w14:textId="198C4B4F"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35D45A19" w14:textId="2E7B5AF8"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w:t>
      </w:r>
      <w:r>
        <w:rPr>
          <w:rFonts w:ascii="等线" w:hAnsi="等线" w:cs="等线"/>
          <w:color w:val="000000"/>
          <w:sz w:val="18"/>
        </w:rPr>
        <w:lastRenderedPageBreak/>
        <w:t>复【面经】还有更多公司</w:t>
      </w:r>
      <w:r>
        <w:rPr>
          <w:rFonts w:ascii="等线"/>
          <w:color w:val="000000"/>
          <w:sz w:val="18"/>
        </w:rPr>
        <w:t>/</w:t>
      </w:r>
      <w:r>
        <w:rPr>
          <w:rFonts w:ascii="等线" w:hAnsi="等线" w:cs="等线"/>
          <w:color w:val="000000"/>
          <w:sz w:val="18"/>
        </w:rPr>
        <w:t>岗位面经合集</w:t>
      </w:r>
    </w:p>
    <w:p w14:paraId="2E9147DA" w14:textId="77777777" w:rsidR="00EC0339" w:rsidRDefault="00D75D95">
      <w:pPr>
        <w:framePr w:w="5802"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主管面：闲聊，聊实习聊同事聊公司，没有专业问题。</w:t>
      </w:r>
    </w:p>
    <w:p w14:paraId="167E36B6" w14:textId="77777777" w:rsidR="00EC0339" w:rsidRDefault="00D75D95">
      <w:pPr>
        <w:framePr w:w="8387"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最后问我有何优缺点，我坦言</w:t>
      </w:r>
      <w:r>
        <w:rPr>
          <w:rFonts w:ascii="等线" w:hAnsi="等线" w:cs="等线"/>
          <w:color w:val="000000"/>
          <w:sz w:val="21"/>
        </w:rPr>
        <w:t xml:space="preserve">”  </w:t>
      </w:r>
      <w:r>
        <w:rPr>
          <w:rFonts w:ascii="等线" w:hAnsi="等线" w:cs="等线"/>
          <w:color w:val="000000"/>
          <w:sz w:val="21"/>
        </w:rPr>
        <w:t>缺点是不会编程</w:t>
      </w:r>
      <w:r>
        <w:rPr>
          <w:rFonts w:ascii="等线" w:hAnsi="等线" w:cs="等线"/>
          <w:color w:val="000000"/>
          <w:sz w:val="21"/>
        </w:rPr>
        <w:t>“</w:t>
      </w:r>
      <w:r>
        <w:rPr>
          <w:rFonts w:ascii="等线" w:hAnsi="等线" w:cs="等线"/>
          <w:color w:val="000000"/>
          <w:sz w:val="21"/>
        </w:rPr>
        <w:t>，主管哈哈一笑。（松了口气）</w:t>
      </w:r>
    </w:p>
    <w:p w14:paraId="0305A6A8" w14:textId="77777777" w:rsidR="00EC0339" w:rsidRDefault="00D75D95">
      <w:pPr>
        <w:framePr w:w="3870"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结束半小时后收到面试通过的短信。</w:t>
      </w:r>
    </w:p>
    <w:p w14:paraId="0AD739E6" w14:textId="77777777" w:rsidR="00EC0339" w:rsidRDefault="00D75D95">
      <w:pPr>
        <w:framePr w:w="949"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w:t>
      </w:r>
    </w:p>
    <w:p w14:paraId="7DD4EF3D" w14:textId="77777777" w:rsidR="00EC0339" w:rsidRDefault="00D75D95">
      <w:pPr>
        <w:framePr w:w="9674"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有个实习特别特别重要！！不然以我的编程水平，连人家门槛都够不着（刷题看书去了）。</w:t>
      </w:r>
    </w:p>
    <w:p w14:paraId="6CEB0151" w14:textId="77777777" w:rsidR="00EC0339" w:rsidRDefault="00D75D95">
      <w:pPr>
        <w:framePr w:w="9674" w:wrap="auto" w:hAnchor="text" w:x="1800" w:y="3519"/>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心态摆正，不要想隐瞒糊弄面试官，越大的厂，面试官越专业。</w:t>
      </w:r>
    </w:p>
    <w:p w14:paraId="0E9E6F66" w14:textId="77777777" w:rsidR="00EC0339" w:rsidRDefault="00D75D95">
      <w:pPr>
        <w:framePr w:w="2333" w:wrap="auto" w:hAnchor="text" w:x="2225" w:y="5126"/>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16.  </w:t>
      </w:r>
      <w:r>
        <w:rPr>
          <w:rFonts w:ascii="TIDHEO+DengXian-Light" w:hAnsi="TIDHEO+DengXian-Light" w:cs="TIDHEO+DengXian-Light"/>
          <w:color w:val="000000"/>
          <w:sz w:val="32"/>
        </w:rPr>
        <w:t>华为</w:t>
      </w:r>
      <w:r>
        <w:rPr>
          <w:rFonts w:ascii="TIDHEO+DengXian-Light" w:hAnsi="TIDHEO+DengXian-Light" w:cs="TIDHEO+DengXian-Light"/>
          <w:color w:val="000000"/>
          <w:sz w:val="32"/>
        </w:rPr>
        <w:t xml:space="preserve"> </w:t>
      </w:r>
      <w:r>
        <w:rPr>
          <w:rFonts w:ascii="FFJFVE+DengXian-Light"/>
          <w:color w:val="000000"/>
          <w:sz w:val="32"/>
        </w:rPr>
        <w:t xml:space="preserve">3 </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面</w:t>
      </w:r>
    </w:p>
    <w:p w14:paraId="6F244FFA" w14:textId="77777777" w:rsidR="00EC0339" w:rsidRDefault="00D75D95">
      <w:pPr>
        <w:framePr w:w="1845" w:wrap="auto" w:hAnchor="text" w:x="1800" w:y="5912"/>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Bella-xiao</w:t>
      </w:r>
    </w:p>
    <w:p w14:paraId="5F1D254D" w14:textId="77777777" w:rsidR="00EC0339" w:rsidRDefault="00D75D95">
      <w:pPr>
        <w:framePr w:w="2794" w:wrap="auto" w:hAnchor="text" w:x="1800"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连接上次发帖：华为</w:t>
      </w:r>
      <w:r>
        <w:rPr>
          <w:rFonts w:ascii="等线" w:hAnsi="等线" w:cs="等线"/>
          <w:color w:val="000000"/>
          <w:sz w:val="21"/>
        </w:rPr>
        <w:t xml:space="preserve"> </w:t>
      </w:r>
      <w:r>
        <w:rPr>
          <w:rFonts w:ascii="等线"/>
          <w:color w:val="000000"/>
          <w:sz w:val="21"/>
        </w:rPr>
        <w:t xml:space="preserve">12 </w:t>
      </w:r>
      <w:r>
        <w:rPr>
          <w:rFonts w:ascii="等线" w:hAnsi="等线" w:cs="等线"/>
          <w:color w:val="000000"/>
          <w:sz w:val="21"/>
        </w:rPr>
        <w:t xml:space="preserve"> </w:t>
      </w:r>
      <w:r>
        <w:rPr>
          <w:rFonts w:ascii="等线" w:hAnsi="等线" w:cs="等线"/>
          <w:color w:val="000000"/>
          <w:sz w:val="21"/>
        </w:rPr>
        <w:t>面</w:t>
      </w:r>
    </w:p>
    <w:p w14:paraId="7C2CE1FF" w14:textId="77777777" w:rsidR="00EC0339" w:rsidRDefault="00D75D95">
      <w:pPr>
        <w:framePr w:w="9557"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我以为我</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面挂了呢，没想到还让我过了。本来是</w:t>
      </w:r>
      <w:r>
        <w:rPr>
          <w:rFonts w:ascii="等线" w:hAnsi="等线" w:cs="等线"/>
          <w:color w:val="000000"/>
          <w:sz w:val="21"/>
        </w:rPr>
        <w:t xml:space="preserve"> </w:t>
      </w:r>
      <w:r>
        <w:rPr>
          <w:rFonts w:ascii="等线"/>
          <w:color w:val="000000"/>
          <w:sz w:val="21"/>
        </w:rPr>
        <w:t xml:space="preserve">22 </w:t>
      </w:r>
      <w:r>
        <w:rPr>
          <w:rFonts w:ascii="等线" w:hAnsi="等线" w:cs="等线"/>
          <w:color w:val="000000"/>
          <w:sz w:val="21"/>
        </w:rPr>
        <w:t>号晚上</w:t>
      </w:r>
      <w:r>
        <w:rPr>
          <w:rFonts w:ascii="等线" w:hAnsi="等线" w:cs="等线"/>
          <w:color w:val="000000"/>
          <w:sz w:val="21"/>
        </w:rPr>
        <w:t xml:space="preserve"> </w:t>
      </w:r>
      <w:r>
        <w:rPr>
          <w:rFonts w:ascii="等线"/>
          <w:color w:val="000000"/>
          <w:sz w:val="21"/>
        </w:rPr>
        <w:t xml:space="preserve">8 </w:t>
      </w:r>
      <w:r>
        <w:rPr>
          <w:rFonts w:ascii="等线" w:hAnsi="等线" w:cs="等线"/>
          <w:color w:val="000000"/>
          <w:sz w:val="21"/>
        </w:rPr>
        <w:t xml:space="preserve"> </w:t>
      </w:r>
      <w:r>
        <w:rPr>
          <w:rFonts w:ascii="等线" w:hAnsi="等线" w:cs="等线"/>
          <w:color w:val="000000"/>
          <w:sz w:val="21"/>
        </w:rPr>
        <w:t>点面试的，但是我有事，就</w:t>
      </w:r>
    </w:p>
    <w:p w14:paraId="60E6EA79" w14:textId="77777777" w:rsidR="00EC0339" w:rsidRDefault="00D75D95">
      <w:pPr>
        <w:framePr w:w="9557" w:wrap="auto" w:hAnchor="text" w:x="1800" w:y="68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打电话修改了，然后就变成了今天晚上</w:t>
      </w:r>
      <w:r>
        <w:rPr>
          <w:rFonts w:ascii="等线" w:hAnsi="等线" w:cs="等线"/>
          <w:color w:val="000000"/>
          <w:sz w:val="21"/>
        </w:rPr>
        <w:t xml:space="preserve"> </w:t>
      </w:r>
      <w:r>
        <w:rPr>
          <w:rFonts w:ascii="等线"/>
          <w:color w:val="000000"/>
          <w:sz w:val="21"/>
        </w:rPr>
        <w:t xml:space="preserve">8 </w:t>
      </w:r>
      <w:r>
        <w:rPr>
          <w:rFonts w:ascii="等线" w:hAnsi="等线" w:cs="等线"/>
          <w:color w:val="000000"/>
          <w:sz w:val="21"/>
        </w:rPr>
        <w:t xml:space="preserve"> </w:t>
      </w:r>
      <w:r>
        <w:rPr>
          <w:rFonts w:ascii="等线" w:hAnsi="等线" w:cs="等线"/>
          <w:color w:val="000000"/>
          <w:sz w:val="21"/>
        </w:rPr>
        <w:t>点面试。</w:t>
      </w:r>
    </w:p>
    <w:p w14:paraId="15BE0119" w14:textId="77777777" w:rsidR="00EC0339" w:rsidRDefault="00D75D95">
      <w:pPr>
        <w:framePr w:w="4190"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面（大概</w:t>
      </w:r>
      <w:r>
        <w:rPr>
          <w:rFonts w:ascii="等线" w:hAnsi="等线" w:cs="等线"/>
          <w:color w:val="000000"/>
          <w:sz w:val="21"/>
        </w:rPr>
        <w:t xml:space="preserve"> </w:t>
      </w:r>
      <w:r>
        <w:rPr>
          <w:rFonts w:ascii="等线"/>
          <w:color w:val="000000"/>
          <w:sz w:val="21"/>
        </w:rPr>
        <w:t xml:space="preserve">25 </w:t>
      </w:r>
      <w:r>
        <w:rPr>
          <w:rFonts w:ascii="等线" w:hAnsi="等线" w:cs="等线"/>
          <w:color w:val="000000"/>
          <w:sz w:val="21"/>
        </w:rPr>
        <w:t xml:space="preserve"> </w:t>
      </w:r>
      <w:r>
        <w:rPr>
          <w:rFonts w:ascii="等线" w:hAnsi="等线" w:cs="等线"/>
          <w:color w:val="000000"/>
          <w:sz w:val="21"/>
        </w:rPr>
        <w:t>分钟，居然还问技术了）</w:t>
      </w:r>
    </w:p>
    <w:p w14:paraId="353CC718" w14:textId="77777777" w:rsidR="00EC0339" w:rsidRDefault="00D75D95">
      <w:pPr>
        <w:framePr w:w="1480" w:wrap="auto" w:hAnchor="text" w:x="1800" w:y="809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77AEA13B" w14:textId="77777777" w:rsidR="00EC0339" w:rsidRDefault="00D75D95">
      <w:pPr>
        <w:framePr w:w="4947" w:wrap="auto" w:hAnchor="text" w:x="1800" w:y="8409"/>
        <w:widowControl w:val="0"/>
        <w:autoSpaceDE w:val="0"/>
        <w:autoSpaceDN w:val="0"/>
        <w:spacing w:before="0" w:after="0" w:line="220" w:lineRule="exact"/>
        <w:jc w:val="left"/>
        <w:rPr>
          <w:rFonts w:ascii="等线"/>
          <w:color w:val="000000"/>
          <w:sz w:val="21"/>
        </w:rPr>
      </w:pPr>
      <w:r>
        <w:rPr>
          <w:rFonts w:ascii="等线"/>
          <w:color w:val="000000"/>
          <w:sz w:val="21"/>
        </w:rPr>
        <w:t>2</w:t>
      </w:r>
      <w:r>
        <w:rPr>
          <w:rFonts w:ascii="等线" w:hAnsi="等线" w:cs="等线"/>
          <w:color w:val="000000"/>
          <w:sz w:val="21"/>
        </w:rPr>
        <w:t>、你专业和计算机不相关，怎么想到来学</w:t>
      </w:r>
      <w:r>
        <w:rPr>
          <w:rFonts w:ascii="等线" w:hAnsi="等线" w:cs="等线"/>
          <w:color w:val="000000"/>
          <w:sz w:val="21"/>
        </w:rPr>
        <w:t xml:space="preserve"> </w:t>
      </w:r>
      <w:r>
        <w:rPr>
          <w:rFonts w:ascii="等线"/>
          <w:color w:val="000000"/>
          <w:sz w:val="21"/>
        </w:rPr>
        <w:t xml:space="preserve"> java</w:t>
      </w:r>
    </w:p>
    <w:p w14:paraId="016C5983" w14:textId="77777777" w:rsidR="00EC0339" w:rsidRDefault="00D75D95">
      <w:pPr>
        <w:framePr w:w="9555" w:wrap="auto" w:hAnchor="text" w:x="1800" w:y="8721"/>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、你研究生的研究方向是什么？介绍一下你主要研究方向的这个项目</w:t>
      </w:r>
    </w:p>
    <w:p w14:paraId="34B29A7B" w14:textId="77777777" w:rsidR="00EC0339" w:rsidRDefault="00D75D95">
      <w:pPr>
        <w:framePr w:w="9555" w:wrap="auto" w:hAnchor="text" w:x="1800" w:y="8721"/>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、你学习过哪些课程，研究生期间？（反问了一下：是要计算机相关的吗？还是专业课）</w:t>
      </w:r>
    </w:p>
    <w:p w14:paraId="42DD3AC0" w14:textId="77777777" w:rsidR="00EC0339" w:rsidRDefault="00D75D95">
      <w:pPr>
        <w:framePr w:w="9555"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面试官说都可以，我就说了一些专业课程</w:t>
      </w:r>
    </w:p>
    <w:p w14:paraId="3C23A377" w14:textId="77777777" w:rsidR="00EC0339" w:rsidRDefault="00D75D95">
      <w:pPr>
        <w:framePr w:w="9557"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、计算机通信课程学习过吗？通信模型了解吗？（我说了</w:t>
      </w:r>
      <w:r>
        <w:rPr>
          <w:rFonts w:ascii="等线" w:hAnsi="等线" w:cs="等线"/>
          <w:color w:val="000000"/>
          <w:sz w:val="21"/>
        </w:rPr>
        <w:t xml:space="preserve"> </w:t>
      </w:r>
      <w:r>
        <w:rPr>
          <w:rFonts w:ascii="等线"/>
          <w:color w:val="000000"/>
          <w:sz w:val="21"/>
        </w:rPr>
        <w:t xml:space="preserve">IOS </w:t>
      </w:r>
      <w:r>
        <w:rPr>
          <w:rFonts w:ascii="等线" w:hAnsi="等线" w:cs="等线"/>
          <w:color w:val="000000"/>
          <w:sz w:val="21"/>
        </w:rPr>
        <w:t>七层模型、</w:t>
      </w:r>
      <w:r>
        <w:rPr>
          <w:rFonts w:ascii="等线"/>
          <w:color w:val="000000"/>
          <w:sz w:val="21"/>
        </w:rPr>
        <w:t xml:space="preserve">TCP/IP </w:t>
      </w:r>
      <w:r>
        <w:rPr>
          <w:rFonts w:ascii="等线" w:hAnsi="等线" w:cs="等线"/>
          <w:color w:val="000000"/>
          <w:sz w:val="21"/>
        </w:rPr>
        <w:t xml:space="preserve"> </w:t>
      </w:r>
      <w:r>
        <w:rPr>
          <w:rFonts w:ascii="等线" w:hAnsi="等线" w:cs="等线"/>
          <w:color w:val="000000"/>
          <w:sz w:val="21"/>
        </w:rPr>
        <w:t>五层模型）</w:t>
      </w:r>
    </w:p>
    <w:p w14:paraId="3E42E7F1" w14:textId="77777777" w:rsidR="00EC0339" w:rsidRDefault="00D75D95">
      <w:pPr>
        <w:framePr w:w="9557" w:wrap="auto" w:hAnchor="text" w:x="1800" w:y="9657"/>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、那你详细描述一下七层模型或者五层模型里的每一层</w:t>
      </w:r>
    </w:p>
    <w:p w14:paraId="27C8EEFB" w14:textId="77777777" w:rsidR="00EC0339" w:rsidRDefault="00D75D95">
      <w:pPr>
        <w:framePr w:w="9557" w:wrap="auto" w:hAnchor="text" w:x="1800" w:y="9657"/>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w:t>
      </w:r>
      <w:r>
        <w:rPr>
          <w:rFonts w:ascii="等线"/>
          <w:color w:val="000000"/>
          <w:sz w:val="21"/>
        </w:rPr>
        <w:t xml:space="preserve">UDP </w:t>
      </w:r>
      <w:r>
        <w:rPr>
          <w:rFonts w:ascii="等线" w:hAnsi="等线" w:cs="等线"/>
          <w:color w:val="000000"/>
          <w:sz w:val="21"/>
        </w:rPr>
        <w:t xml:space="preserve"> </w:t>
      </w:r>
      <w:r>
        <w:rPr>
          <w:rFonts w:ascii="等线" w:hAnsi="等线" w:cs="等线"/>
          <w:color w:val="000000"/>
          <w:sz w:val="21"/>
        </w:rPr>
        <w:t>数据包是用在哪一层的？</w:t>
      </w:r>
    </w:p>
    <w:p w14:paraId="6284D245" w14:textId="77777777" w:rsidR="00EC0339" w:rsidRDefault="00D75D95">
      <w:pPr>
        <w:framePr w:w="9555"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、常用的排序算法知道吗？（冒泡、希尔、堆排序</w:t>
      </w:r>
      <w:r>
        <w:rPr>
          <w:rFonts w:ascii="等线"/>
          <w:color w:val="000000"/>
          <w:sz w:val="21"/>
        </w:rPr>
        <w:t>......</w:t>
      </w:r>
      <w:r>
        <w:rPr>
          <w:rFonts w:ascii="等线" w:hAnsi="等线" w:cs="等线"/>
          <w:color w:val="000000"/>
          <w:sz w:val="21"/>
        </w:rPr>
        <w:t>）</w:t>
      </w:r>
    </w:p>
    <w:p w14:paraId="1C839F06" w14:textId="77777777" w:rsidR="00EC0339" w:rsidRDefault="00D75D95">
      <w:pPr>
        <w:framePr w:w="9555" w:wrap="auto" w:hAnchor="text" w:x="1800" w:y="10593"/>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、能说一下推排序的过程吗？不需要你写，说出来流程就行（可惜啊，我不知道，然后换</w:t>
      </w:r>
    </w:p>
    <w:p w14:paraId="0078699F" w14:textId="77777777" w:rsidR="00EC0339" w:rsidRDefault="00D75D95">
      <w:pPr>
        <w:framePr w:w="9555" w:wrap="auto" w:hAnchor="text" w:x="1800" w:y="10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了一个希尔排序，我还是不知道）</w:t>
      </w:r>
    </w:p>
    <w:p w14:paraId="2678B455" w14:textId="77777777" w:rsidR="00EC0339" w:rsidRDefault="00D75D95">
      <w:pPr>
        <w:framePr w:w="4122"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、你还做过什么项目？主要介绍一下</w:t>
      </w:r>
    </w:p>
    <w:p w14:paraId="7FAAE3DD" w14:textId="77777777" w:rsidR="00EC0339" w:rsidRDefault="00D75D95">
      <w:pPr>
        <w:framePr w:w="9559"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感觉还是问了技术啊？不是说好的不问技术么？而且都没问我什么</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问题，然后感觉自己</w:t>
      </w:r>
    </w:p>
    <w:p w14:paraId="59F48976" w14:textId="77777777" w:rsidR="00EC0339" w:rsidRDefault="00D75D95">
      <w:pPr>
        <w:framePr w:w="9559"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又凉了，因为面试官</w:t>
      </w:r>
    </w:p>
    <w:p w14:paraId="154A52F4" w14:textId="77777777" w:rsidR="00EC0339" w:rsidRDefault="00D75D95">
      <w:pPr>
        <w:framePr w:w="5319"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最后直接说：那我们今天的面试就到这了，再见。</w:t>
      </w:r>
    </w:p>
    <w:p w14:paraId="5F5D215F" w14:textId="77777777" w:rsidR="00EC0339" w:rsidRDefault="00D75D95">
      <w:pPr>
        <w:framePr w:w="5319" w:wrap="auto" w:hAnchor="text" w:x="1800" w:y="12777"/>
        <w:widowControl w:val="0"/>
        <w:autoSpaceDE w:val="0"/>
        <w:autoSpaceDN w:val="0"/>
        <w:spacing w:before="0" w:after="0" w:line="312" w:lineRule="exact"/>
        <w:jc w:val="left"/>
        <w:rPr>
          <w:rFonts w:ascii="等线"/>
          <w:color w:val="000000"/>
          <w:sz w:val="21"/>
        </w:rPr>
      </w:pPr>
      <w:r>
        <w:rPr>
          <w:rFonts w:ascii="等线" w:hAnsi="等线" w:cs="等线"/>
          <w:color w:val="000000"/>
          <w:sz w:val="21"/>
        </w:rPr>
        <w:t>居然都不说：你有什么想问我的吗</w:t>
      </w:r>
      <w:r>
        <w:rPr>
          <w:rFonts w:ascii="等线"/>
          <w:color w:val="000000"/>
          <w:sz w:val="21"/>
        </w:rPr>
        <w:t>?</w:t>
      </w:r>
    </w:p>
    <w:p w14:paraId="12D62556" w14:textId="77777777" w:rsidR="00EC0339" w:rsidRDefault="00D75D95">
      <w:pPr>
        <w:framePr w:w="8461"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我还准备了要问的问题呢，现在官网也没出来主管面的结果，还是不抱有希望了</w:t>
      </w:r>
    </w:p>
    <w:p w14:paraId="3C631654"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17  </w:t>
      </w:r>
      <w:r>
        <w:rPr>
          <w:rFonts w:ascii="等线"/>
          <w:color w:val="000000"/>
          <w:sz w:val="18"/>
        </w:rPr>
        <w:t xml:space="preserve">/  </w:t>
      </w:r>
      <w:r>
        <w:rPr>
          <w:rFonts w:ascii="等线"/>
          <w:b/>
          <w:color w:val="000000"/>
          <w:sz w:val="18"/>
        </w:rPr>
        <w:t>216</w:t>
      </w:r>
    </w:p>
    <w:p w14:paraId="405C764C"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36331D06" w14:textId="1EB1E827"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61ED39BB" w14:textId="406639F8"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4CCB0DE" w14:textId="1AD1CDF8"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1BAA311B"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B2AA755" w14:textId="77C97EA2"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5E624F81" w14:textId="4E1089DB"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w:t>
      </w:r>
      <w:r>
        <w:rPr>
          <w:rFonts w:ascii="等线" w:hAnsi="等线" w:cs="等线"/>
          <w:color w:val="000000"/>
          <w:sz w:val="18"/>
        </w:rPr>
        <w:lastRenderedPageBreak/>
        <w:t>面经】还有更多公司</w:t>
      </w:r>
      <w:r>
        <w:rPr>
          <w:rFonts w:ascii="等线"/>
          <w:color w:val="000000"/>
          <w:sz w:val="18"/>
        </w:rPr>
        <w:t>/</w:t>
      </w:r>
      <w:r>
        <w:rPr>
          <w:rFonts w:ascii="等线" w:hAnsi="等线" w:cs="等线"/>
          <w:color w:val="000000"/>
          <w:sz w:val="18"/>
        </w:rPr>
        <w:t>岗位面经合集</w:t>
      </w:r>
    </w:p>
    <w:p w14:paraId="7C90E9CB" w14:textId="77777777" w:rsidR="00EC0339" w:rsidRDefault="00D75D95">
      <w:pPr>
        <w:framePr w:w="9064" w:wrap="auto" w:hAnchor="text" w:x="2225" w:y="1747"/>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17.  </w:t>
      </w:r>
      <w:r>
        <w:rPr>
          <w:rFonts w:ascii="TIDHEO+DengXian-Light" w:hAnsi="TIDHEO+DengXian-Light" w:cs="TIDHEO+DengXian-Light"/>
          <w:color w:val="000000"/>
          <w:sz w:val="32"/>
        </w:rPr>
        <w:t>华为</w:t>
      </w:r>
      <w:r>
        <w:rPr>
          <w:rFonts w:ascii="FFJFVE+DengXian-Light"/>
          <w:color w:val="000000"/>
          <w:sz w:val="32"/>
        </w:rPr>
        <w:t>-</w:t>
      </w:r>
      <w:r>
        <w:rPr>
          <w:rFonts w:ascii="TIDHEO+DengXian-Light" w:hAnsi="TIDHEO+DengXian-Light" w:cs="TIDHEO+DengXian-Light"/>
          <w:color w:val="000000"/>
          <w:sz w:val="32"/>
        </w:rPr>
        <w:t>消费者</w:t>
      </w:r>
      <w:r>
        <w:rPr>
          <w:rFonts w:ascii="FFJFVE+DengXian-Light"/>
          <w:color w:val="000000"/>
          <w:sz w:val="32"/>
        </w:rPr>
        <w:t>BG-</w:t>
      </w:r>
      <w:r>
        <w:rPr>
          <w:rFonts w:ascii="TIDHEO+DengXian-Light" w:hAnsi="TIDHEO+DengXian-Light" w:cs="TIDHEO+DengXian-Light"/>
          <w:color w:val="000000"/>
          <w:sz w:val="32"/>
        </w:rPr>
        <w:t>电商平台部</w:t>
      </w:r>
      <w:r>
        <w:rPr>
          <w:rFonts w:ascii="FFJFVE+DengXian-Light"/>
          <w:color w:val="000000"/>
          <w:sz w:val="32"/>
        </w:rPr>
        <w:t>-</w:t>
      </w:r>
      <w:r>
        <w:rPr>
          <w:rFonts w:ascii="TIDHEO+DengXian-Light" w:hAnsi="TIDHEO+DengXian-Light" w:cs="TIDHEO+DengXian-Light"/>
          <w:color w:val="000000"/>
          <w:sz w:val="32"/>
        </w:rPr>
        <w:t>通用软件开发三轮面经</w:t>
      </w:r>
    </w:p>
    <w:p w14:paraId="5E65FA18" w14:textId="77777777" w:rsidR="00EC0339" w:rsidRDefault="00D75D95">
      <w:pPr>
        <w:framePr w:w="1578" w:wrap="auto" w:hAnchor="text" w:x="1800" w:y="2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作者：炜炜炜</w:t>
      </w:r>
    </w:p>
    <w:p w14:paraId="0938538C" w14:textId="77777777" w:rsidR="00EC0339" w:rsidRDefault="00D75D95">
      <w:pPr>
        <w:framePr w:w="1221" w:wrap="auto" w:hAnchor="text" w:x="1800" w:y="3154"/>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w:t>
      </w:r>
      <w:r>
        <w:rPr>
          <w:rFonts w:ascii="等线" w:hAnsi="等线" w:cs="等线"/>
          <w:color w:val="000000"/>
          <w:sz w:val="21"/>
        </w:rPr>
        <w:t xml:space="preserve">  </w:t>
      </w:r>
      <w:r>
        <w:rPr>
          <w:rFonts w:ascii="等线"/>
          <w:color w:val="000000"/>
          <w:sz w:val="21"/>
        </w:rPr>
        <w:t>8.13</w:t>
      </w:r>
    </w:p>
    <w:p w14:paraId="50E9D9C1" w14:textId="77777777" w:rsidR="00EC0339" w:rsidRDefault="00D75D95">
      <w:pPr>
        <w:framePr w:w="2348" w:wrap="auto" w:hAnchor="text" w:x="1800" w:y="346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实习（讲了</w:t>
      </w:r>
      <w:r>
        <w:rPr>
          <w:rFonts w:ascii="等线" w:hAnsi="等线" w:cs="等线"/>
          <w:color w:val="000000"/>
          <w:sz w:val="21"/>
        </w:rPr>
        <w:t xml:space="preserve"> </w:t>
      </w:r>
      <w:r>
        <w:rPr>
          <w:rFonts w:ascii="等线"/>
          <w:color w:val="000000"/>
          <w:sz w:val="21"/>
        </w:rPr>
        <w:t>20min</w:t>
      </w:r>
      <w:r>
        <w:rPr>
          <w:rFonts w:ascii="等线" w:hAnsi="等线" w:cs="等线"/>
          <w:color w:val="000000"/>
          <w:sz w:val="21"/>
        </w:rPr>
        <w:t>）</w:t>
      </w:r>
    </w:p>
    <w:p w14:paraId="3653AE49" w14:textId="77777777" w:rsidR="00EC0339" w:rsidRDefault="00D75D95">
      <w:pPr>
        <w:framePr w:w="2366" w:wrap="auto" w:hAnchor="text" w:x="1800" w:y="377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在校成绩？读研吗？</w:t>
      </w:r>
    </w:p>
    <w:p w14:paraId="4351F2F2" w14:textId="77777777" w:rsidR="00EC0339" w:rsidRDefault="00D75D95">
      <w:pPr>
        <w:framePr w:w="2154" w:wrap="auto" w:hAnchor="text" w:x="1800" w:y="4090"/>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平时怎么学习的？</w:t>
      </w:r>
    </w:p>
    <w:p w14:paraId="39E2123E" w14:textId="77777777" w:rsidR="00EC0339" w:rsidRDefault="00D75D95">
      <w:pPr>
        <w:framePr w:w="3081" w:wrap="auto" w:hAnchor="text" w:x="1800" w:y="4402"/>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讲讲工厂模式？它的作用？</w:t>
      </w:r>
    </w:p>
    <w:p w14:paraId="30E2B6AE" w14:textId="77777777" w:rsidR="00EC0339" w:rsidRDefault="00D75D95">
      <w:pPr>
        <w:framePr w:w="9560" w:wrap="auto" w:hAnchor="text" w:x="1800" w:y="4714"/>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一个单线程处理文件，怎么改造成多线程？要求主任务线程在其他线程处理完之后发送一</w:t>
      </w:r>
    </w:p>
    <w:p w14:paraId="0487091B" w14:textId="77777777" w:rsidR="00EC0339" w:rsidRDefault="00D75D95">
      <w:pPr>
        <w:framePr w:w="5052" w:wrap="auto" w:hAnchor="text" w:x="1800" w:y="502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个最后的通知（说了</w:t>
      </w:r>
      <w:r>
        <w:rPr>
          <w:rFonts w:ascii="等线" w:hAnsi="等线" w:cs="等线"/>
          <w:color w:val="000000"/>
          <w:sz w:val="21"/>
        </w:rPr>
        <w:t xml:space="preserve"> </w:t>
      </w:r>
      <w:r>
        <w:rPr>
          <w:rFonts w:ascii="等线"/>
          <w:color w:val="000000"/>
          <w:sz w:val="21"/>
        </w:rPr>
        <w:t xml:space="preserve">CountDownLatch </w:t>
      </w:r>
      <w:r>
        <w:rPr>
          <w:rFonts w:ascii="等线" w:hAnsi="等线" w:cs="等线"/>
          <w:color w:val="000000"/>
          <w:sz w:val="21"/>
        </w:rPr>
        <w:t xml:space="preserve"> </w:t>
      </w:r>
      <w:r>
        <w:rPr>
          <w:rFonts w:ascii="等线" w:hAnsi="等线" w:cs="等线"/>
          <w:color w:val="000000"/>
          <w:sz w:val="21"/>
        </w:rPr>
        <w:t>的思路）</w:t>
      </w:r>
    </w:p>
    <w:p w14:paraId="4B7506C2" w14:textId="77777777" w:rsidR="00EC0339" w:rsidRDefault="00D75D95">
      <w:pPr>
        <w:framePr w:w="2154" w:wrap="auto" w:hAnchor="text" w:x="1800" w:y="5339"/>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有什么兴趣爱好？</w:t>
      </w:r>
    </w:p>
    <w:p w14:paraId="639111EC" w14:textId="77777777" w:rsidR="00EC0339" w:rsidRDefault="00D75D95">
      <w:pPr>
        <w:framePr w:w="2598" w:wrap="auto" w:hAnchor="text" w:x="1800" w:y="5651"/>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平时怎么解决问题的？</w:t>
      </w:r>
    </w:p>
    <w:p w14:paraId="4F697595" w14:textId="77777777" w:rsidR="00EC0339" w:rsidRDefault="00D75D95">
      <w:pPr>
        <w:framePr w:w="9557" w:wrap="auto" w:hAnchor="text" w:x="1800" w:y="5963"/>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巨简单的算法题：给一个字符串，提取出其中偶数位的字符，组成一个新的字符串并打印</w:t>
      </w:r>
    </w:p>
    <w:p w14:paraId="1BD0AFB8" w14:textId="77777777" w:rsidR="00EC0339" w:rsidRDefault="00D75D95">
      <w:pPr>
        <w:framePr w:w="9557" w:wrap="auto" w:hAnchor="text" w:x="1800" w:y="627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出来，另外要检验输入字符串的合法性，即是否只包含数字、大小写字母，且长度小于</w:t>
      </w:r>
      <w:r>
        <w:rPr>
          <w:rFonts w:ascii="等线" w:hAnsi="等线" w:cs="等线"/>
          <w:color w:val="000000"/>
          <w:sz w:val="21"/>
        </w:rPr>
        <w:t xml:space="preserve"> </w:t>
      </w:r>
      <w:r>
        <w:rPr>
          <w:rFonts w:ascii="等线"/>
          <w:color w:val="000000"/>
          <w:sz w:val="21"/>
        </w:rPr>
        <w:t>20</w:t>
      </w:r>
      <w:r>
        <w:rPr>
          <w:rFonts w:ascii="等线" w:hAnsi="等线" w:cs="等线"/>
          <w:color w:val="000000"/>
          <w:sz w:val="21"/>
        </w:rPr>
        <w:t>，</w:t>
      </w:r>
    </w:p>
    <w:p w14:paraId="2FF1F079" w14:textId="77777777" w:rsidR="00EC0339" w:rsidRDefault="00D75D95">
      <w:pPr>
        <w:framePr w:w="3682" w:wrap="auto" w:hAnchor="text" w:x="1800" w:y="658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如果是非法字符串，打印</w:t>
      </w:r>
      <w:r>
        <w:rPr>
          <w:rFonts w:ascii="等线" w:hAnsi="等线" w:cs="等线"/>
          <w:color w:val="000000"/>
          <w:sz w:val="21"/>
        </w:rPr>
        <w:t xml:space="preserve"> </w:t>
      </w:r>
      <w:r>
        <w:rPr>
          <w:rFonts w:ascii="等线"/>
          <w:color w:val="000000"/>
          <w:sz w:val="21"/>
        </w:rPr>
        <w:t>ERROR</w:t>
      </w:r>
      <w:r>
        <w:rPr>
          <w:rFonts w:ascii="等线" w:hAnsi="等线" w:cs="等线"/>
          <w:color w:val="000000"/>
          <w:sz w:val="21"/>
        </w:rPr>
        <w:t>。</w:t>
      </w:r>
    </w:p>
    <w:p w14:paraId="6FA3287F" w14:textId="77777777" w:rsidR="00EC0339" w:rsidRDefault="00D75D95">
      <w:pPr>
        <w:framePr w:w="2366" w:wrap="auto" w:hAnchor="text" w:x="1800" w:y="6899"/>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你有什么要问我的？</w:t>
      </w:r>
    </w:p>
    <w:p w14:paraId="61558878" w14:textId="77777777" w:rsidR="00EC0339" w:rsidRDefault="00D75D95">
      <w:pPr>
        <w:framePr w:w="1221" w:wrap="auto" w:hAnchor="text" w:x="1800" w:y="7211"/>
        <w:widowControl w:val="0"/>
        <w:autoSpaceDE w:val="0"/>
        <w:autoSpaceDN w:val="0"/>
        <w:spacing w:before="0" w:after="0" w:line="220" w:lineRule="exact"/>
        <w:jc w:val="left"/>
        <w:rPr>
          <w:rFonts w:ascii="等线"/>
          <w:color w:val="000000"/>
          <w:sz w:val="21"/>
        </w:rPr>
      </w:pPr>
      <w:r>
        <w:rPr>
          <w:rFonts w:ascii="等线" w:hAnsi="等线" w:cs="等线"/>
          <w:color w:val="000000"/>
          <w:sz w:val="21"/>
        </w:rPr>
        <w:t>二面</w:t>
      </w:r>
      <w:r>
        <w:rPr>
          <w:rFonts w:ascii="等线" w:hAnsi="等线" w:cs="等线"/>
          <w:color w:val="000000"/>
          <w:sz w:val="21"/>
        </w:rPr>
        <w:t xml:space="preserve">  </w:t>
      </w:r>
      <w:r>
        <w:rPr>
          <w:rFonts w:ascii="等线"/>
          <w:color w:val="000000"/>
          <w:sz w:val="21"/>
        </w:rPr>
        <w:t>8.19</w:t>
      </w:r>
    </w:p>
    <w:p w14:paraId="29615902" w14:textId="77777777" w:rsidR="00EC0339" w:rsidRDefault="00D75D95">
      <w:pPr>
        <w:framePr w:w="894" w:wrap="auto" w:hAnchor="text" w:x="1800" w:y="752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实习</w:t>
      </w:r>
    </w:p>
    <w:p w14:paraId="16A06D68" w14:textId="77777777" w:rsidR="00EC0339" w:rsidRDefault="00D75D95">
      <w:pPr>
        <w:framePr w:w="9557" w:wrap="auto" w:hAnchor="text" w:x="1800" w:y="783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2.AOP </w:t>
      </w:r>
      <w:r>
        <w:rPr>
          <w:rFonts w:ascii="等线" w:hAnsi="等线" w:cs="等线"/>
          <w:color w:val="000000"/>
          <w:sz w:val="21"/>
        </w:rPr>
        <w:t xml:space="preserve"> </w:t>
      </w:r>
      <w:r>
        <w:rPr>
          <w:rFonts w:ascii="等线" w:hAnsi="等线" w:cs="等线"/>
          <w:color w:val="000000"/>
          <w:sz w:val="21"/>
        </w:rPr>
        <w:t>的概念，切点、切面等等（只零散地说出几个</w:t>
      </w:r>
      <w:r>
        <w:rPr>
          <w:rFonts w:ascii="等线" w:hAnsi="等线" w:cs="等线"/>
          <w:color w:val="000000"/>
          <w:sz w:val="21"/>
        </w:rPr>
        <w:t>……</w:t>
      </w:r>
      <w:r>
        <w:rPr>
          <w:rFonts w:ascii="等线" w:hAnsi="等线" w:cs="等线"/>
          <w:color w:val="000000"/>
          <w:sz w:val="21"/>
        </w:rPr>
        <w:t>）</w:t>
      </w:r>
    </w:p>
    <w:p w14:paraId="2391F3CB" w14:textId="77777777" w:rsidR="00EC0339" w:rsidRDefault="00D75D95">
      <w:pPr>
        <w:framePr w:w="9557" w:wrap="auto" w:hAnchor="text" w:x="1800" w:y="7835"/>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什么时候用</w:t>
      </w:r>
      <w:r>
        <w:rPr>
          <w:rFonts w:ascii="等线" w:hAnsi="等线" w:cs="等线"/>
          <w:color w:val="000000"/>
          <w:sz w:val="21"/>
        </w:rPr>
        <w:t xml:space="preserve"> </w:t>
      </w:r>
      <w:r>
        <w:rPr>
          <w:rFonts w:ascii="等线"/>
          <w:color w:val="000000"/>
          <w:sz w:val="21"/>
        </w:rPr>
        <w:t>ArrayList</w:t>
      </w:r>
      <w:r>
        <w:rPr>
          <w:rFonts w:ascii="等线" w:hAnsi="等线" w:cs="等线"/>
          <w:color w:val="000000"/>
          <w:sz w:val="21"/>
        </w:rPr>
        <w:t>，什么时候用</w:t>
      </w:r>
      <w:r>
        <w:rPr>
          <w:rFonts w:ascii="等线" w:hAnsi="等线" w:cs="等线"/>
          <w:color w:val="000000"/>
          <w:sz w:val="21"/>
        </w:rPr>
        <w:t xml:space="preserve">  </w:t>
      </w:r>
      <w:r>
        <w:rPr>
          <w:rFonts w:ascii="等线"/>
          <w:color w:val="000000"/>
          <w:sz w:val="21"/>
        </w:rPr>
        <w:t>LinkedList</w:t>
      </w:r>
      <w:r>
        <w:rPr>
          <w:rFonts w:ascii="等线" w:hAnsi="等线" w:cs="等线"/>
          <w:color w:val="000000"/>
          <w:sz w:val="21"/>
        </w:rPr>
        <w:t>？它们俩的区别？</w:t>
      </w:r>
      <w:r>
        <w:rPr>
          <w:rFonts w:ascii="等线"/>
          <w:color w:val="000000"/>
          <w:sz w:val="21"/>
        </w:rPr>
        <w:t xml:space="preserve">ArrayList </w:t>
      </w:r>
      <w:r>
        <w:rPr>
          <w:rFonts w:ascii="等线" w:hAnsi="等线" w:cs="等线"/>
          <w:color w:val="000000"/>
          <w:sz w:val="21"/>
        </w:rPr>
        <w:t xml:space="preserve"> </w:t>
      </w:r>
      <w:r>
        <w:rPr>
          <w:rFonts w:ascii="等线" w:hAnsi="等线" w:cs="等线"/>
          <w:color w:val="000000"/>
          <w:sz w:val="21"/>
        </w:rPr>
        <w:t>并发安全吗？你</w:t>
      </w:r>
    </w:p>
    <w:p w14:paraId="31427163" w14:textId="77777777" w:rsidR="00EC0339" w:rsidRDefault="00D75D95">
      <w:pPr>
        <w:framePr w:w="9557" w:wrap="auto" w:hAnchor="text" w:x="1800" w:y="783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怎么实现并发安全的</w:t>
      </w:r>
      <w:r>
        <w:rPr>
          <w:rFonts w:ascii="等线" w:hAnsi="等线" w:cs="等线"/>
          <w:color w:val="000000"/>
          <w:sz w:val="21"/>
        </w:rPr>
        <w:t xml:space="preserve"> </w:t>
      </w:r>
      <w:r>
        <w:rPr>
          <w:rFonts w:ascii="等线"/>
          <w:color w:val="000000"/>
          <w:sz w:val="21"/>
        </w:rPr>
        <w:t>ArrayList</w:t>
      </w:r>
      <w:r>
        <w:rPr>
          <w:rFonts w:ascii="等线" w:hAnsi="等线" w:cs="等线"/>
          <w:color w:val="000000"/>
          <w:sz w:val="21"/>
        </w:rPr>
        <w:t>？</w:t>
      </w:r>
    </w:p>
    <w:p w14:paraId="5D04B71C" w14:textId="77777777" w:rsidR="00EC0339" w:rsidRDefault="00D75D95">
      <w:pPr>
        <w:framePr w:w="3197" w:wrap="auto" w:hAnchor="text" w:x="1800" w:y="8771"/>
        <w:widowControl w:val="0"/>
        <w:autoSpaceDE w:val="0"/>
        <w:autoSpaceDN w:val="0"/>
        <w:spacing w:before="0" w:after="0" w:line="220" w:lineRule="exact"/>
        <w:jc w:val="left"/>
        <w:rPr>
          <w:rFonts w:ascii="等线" w:hAnsi="等线" w:cs="等线"/>
          <w:color w:val="000000"/>
          <w:sz w:val="21"/>
        </w:rPr>
      </w:pPr>
      <w:r>
        <w:rPr>
          <w:rFonts w:ascii="等线"/>
          <w:color w:val="000000"/>
          <w:sz w:val="21"/>
        </w:rPr>
        <w:t>4.equals()</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hashCode()</w:t>
      </w:r>
      <w:r>
        <w:rPr>
          <w:rFonts w:ascii="等线" w:hAnsi="等线" w:cs="等线"/>
          <w:color w:val="000000"/>
          <w:sz w:val="21"/>
        </w:rPr>
        <w:t>的关系</w:t>
      </w:r>
    </w:p>
    <w:p w14:paraId="18F18657" w14:textId="77777777" w:rsidR="00EC0339" w:rsidRDefault="00D75D95">
      <w:pPr>
        <w:framePr w:w="4774" w:wrap="auto" w:hAnchor="text" w:x="1800" w:y="9083"/>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给定二叉树，手写先序遍历和中序遍历结果</w:t>
      </w:r>
    </w:p>
    <w:p w14:paraId="04BB70EE" w14:textId="77777777" w:rsidR="00EC0339" w:rsidRDefault="00D75D95">
      <w:pPr>
        <w:framePr w:w="9560" w:wrap="auto" w:hAnchor="text" w:x="1800" w:y="9395"/>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给定先序遍历和中序遍历结果，还原为二叉树</w:t>
      </w:r>
    </w:p>
    <w:p w14:paraId="25E80C37" w14:textId="77777777" w:rsidR="00EC0339" w:rsidRDefault="00D75D95">
      <w:pPr>
        <w:framePr w:w="9560" w:wrap="auto" w:hAnchor="text" w:x="1800" w:y="9395"/>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算法：（</w:t>
      </w:r>
      <w:r>
        <w:rPr>
          <w:rFonts w:ascii="等线"/>
          <w:color w:val="000000"/>
          <w:sz w:val="21"/>
        </w:rPr>
        <w:t>1</w:t>
      </w:r>
      <w:r>
        <w:rPr>
          <w:rFonts w:ascii="等线" w:hAnsi="等线" w:cs="等线"/>
          <w:color w:val="000000"/>
          <w:sz w:val="21"/>
        </w:rPr>
        <w:t>）给定一个</w:t>
      </w:r>
      <w:r>
        <w:rPr>
          <w:rFonts w:ascii="等线" w:hAnsi="等线" w:cs="等线"/>
          <w:color w:val="000000"/>
          <w:sz w:val="21"/>
        </w:rPr>
        <w:t xml:space="preserve"> </w:t>
      </w:r>
      <w:r>
        <w:rPr>
          <w:rFonts w:ascii="等线"/>
          <w:color w:val="000000"/>
          <w:sz w:val="21"/>
        </w:rPr>
        <w:t>String</w:t>
      </w:r>
      <w:r>
        <w:rPr>
          <w:rFonts w:ascii="等线" w:hAnsi="等线" w:cs="等线"/>
          <w:color w:val="000000"/>
          <w:sz w:val="21"/>
        </w:rPr>
        <w:t>，包含一些可能重复的字母，输出排列的数目，例如给定</w:t>
      </w:r>
      <w:r>
        <w:rPr>
          <w:rFonts w:ascii="等线"/>
          <w:color w:val="000000"/>
          <w:sz w:val="21"/>
        </w:rPr>
        <w:t>"ABA"</w:t>
      </w:r>
      <w:r>
        <w:rPr>
          <w:rFonts w:ascii="等线" w:hAnsi="等线" w:cs="等线"/>
          <w:color w:val="000000"/>
          <w:sz w:val="21"/>
        </w:rPr>
        <w:t>，</w:t>
      </w:r>
    </w:p>
    <w:p w14:paraId="522964D5" w14:textId="77777777" w:rsidR="00EC0339" w:rsidRDefault="00D75D95">
      <w:pPr>
        <w:framePr w:w="9560" w:wrap="auto" w:hAnchor="text" w:x="1800" w:y="93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输出</w:t>
      </w:r>
      <w:r>
        <w:rPr>
          <w:rFonts w:ascii="等线" w:hAnsi="等线" w:cs="等线"/>
          <w:color w:val="000000"/>
          <w:sz w:val="21"/>
        </w:rPr>
        <w:t xml:space="preserve">  </w:t>
      </w:r>
      <w:r>
        <w:rPr>
          <w:rFonts w:ascii="等线"/>
          <w:color w:val="000000"/>
          <w:sz w:val="21"/>
        </w:rPr>
        <w:t>3</w:t>
      </w:r>
      <w:r>
        <w:rPr>
          <w:rFonts w:ascii="等线" w:hAnsi="等线" w:cs="等线"/>
          <w:color w:val="000000"/>
          <w:sz w:val="21"/>
        </w:rPr>
        <w:t>（这里我写复杂了，用了回溯，还写错了，微笑中透露着疲惫</w:t>
      </w:r>
      <w:r>
        <w:rPr>
          <w:rFonts w:ascii="等线"/>
          <w:color w:val="000000"/>
          <w:sz w:val="21"/>
        </w:rPr>
        <w:t>.jpg</w:t>
      </w:r>
      <w:r>
        <w:rPr>
          <w:rFonts w:ascii="等线" w:hAnsi="等线" w:cs="等线"/>
          <w:color w:val="000000"/>
          <w:sz w:val="21"/>
        </w:rPr>
        <w:t>，面试官说可以先</w:t>
      </w:r>
    </w:p>
    <w:p w14:paraId="190E2AD4" w14:textId="77777777" w:rsidR="00EC0339" w:rsidRDefault="00D75D95">
      <w:pPr>
        <w:framePr w:w="9560" w:wrap="auto" w:hAnchor="text" w:x="1800" w:y="93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统计所有字符数量，求排列组合数，然后再除以</w:t>
      </w:r>
      <w:r>
        <w:rPr>
          <w:rFonts w:ascii="等线" w:hAnsi="等线" w:cs="等线"/>
          <w:color w:val="000000"/>
          <w:sz w:val="21"/>
        </w:rPr>
        <w:t xml:space="preserve"> </w:t>
      </w:r>
      <w:r>
        <w:rPr>
          <w:rFonts w:ascii="等线"/>
          <w:color w:val="000000"/>
          <w:sz w:val="21"/>
        </w:rPr>
        <w:t>2*</w:t>
      </w:r>
      <w:r>
        <w:rPr>
          <w:rFonts w:ascii="等线" w:hAnsi="等线" w:cs="等线"/>
          <w:color w:val="000000"/>
          <w:sz w:val="21"/>
        </w:rPr>
        <w:t>重复字符数量）；（</w:t>
      </w:r>
      <w:r>
        <w:rPr>
          <w:rFonts w:ascii="等线"/>
          <w:color w:val="000000"/>
          <w:sz w:val="21"/>
        </w:rPr>
        <w:t>2</w:t>
      </w:r>
      <w:r>
        <w:rPr>
          <w:rFonts w:ascii="等线" w:hAnsi="等线" w:cs="等线"/>
          <w:color w:val="000000"/>
          <w:sz w:val="21"/>
        </w:rPr>
        <w:t>）给定句子，只翻转</w:t>
      </w:r>
    </w:p>
    <w:p w14:paraId="4F8DCCA0" w14:textId="77777777" w:rsidR="00EC0339" w:rsidRDefault="00D75D95">
      <w:pPr>
        <w:framePr w:w="9560" w:wrap="auto" w:hAnchor="text" w:x="1800" w:y="93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句子里的每个单词，例如</w:t>
      </w:r>
      <w:r>
        <w:rPr>
          <w:rFonts w:ascii="等线" w:hAnsi="等线" w:cs="等线"/>
          <w:color w:val="000000"/>
          <w:sz w:val="21"/>
        </w:rPr>
        <w:t xml:space="preserve"> </w:t>
      </w:r>
      <w:r>
        <w:rPr>
          <w:rFonts w:ascii="等线"/>
          <w:color w:val="000000"/>
          <w:sz w:val="21"/>
        </w:rPr>
        <w:t>I am a student.</w:t>
      </w:r>
      <w:r>
        <w:rPr>
          <w:rFonts w:ascii="等线" w:hAnsi="等线" w:cs="等线"/>
          <w:color w:val="000000"/>
          <w:sz w:val="21"/>
        </w:rPr>
        <w:t>翻转为</w:t>
      </w:r>
      <w:r>
        <w:rPr>
          <w:rFonts w:ascii="等线" w:hAnsi="等线" w:cs="等线"/>
          <w:color w:val="000000"/>
          <w:sz w:val="21"/>
        </w:rPr>
        <w:t xml:space="preserve"> </w:t>
      </w:r>
      <w:r>
        <w:rPr>
          <w:rFonts w:ascii="等线"/>
          <w:color w:val="000000"/>
          <w:sz w:val="21"/>
        </w:rPr>
        <w:t>I  ma a .tnedu</w:t>
      </w:r>
      <w:r>
        <w:rPr>
          <w:rFonts w:ascii="等线"/>
          <w:color w:val="000000"/>
          <w:sz w:val="21"/>
        </w:rPr>
        <w:t>ts</w:t>
      </w:r>
      <w:r>
        <w:rPr>
          <w:rFonts w:ascii="等线" w:hAnsi="等线" w:cs="等线"/>
          <w:color w:val="000000"/>
          <w:sz w:val="21"/>
        </w:rPr>
        <w:t>（讲了原地翻转的思路，面</w:t>
      </w:r>
    </w:p>
    <w:p w14:paraId="0DEFE627" w14:textId="77777777" w:rsidR="00EC0339" w:rsidRDefault="00D75D95">
      <w:pPr>
        <w:framePr w:w="9560" w:wrap="auto" w:hAnchor="text" w:x="1800" w:y="93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试官觉得太麻烦了？？？给我讲了个用栈的？？这不太按套路呀，我看其他面经都是只给原</w:t>
      </w:r>
    </w:p>
    <w:p w14:paraId="475D1958" w14:textId="77777777" w:rsidR="00EC0339" w:rsidRDefault="00D75D95">
      <w:pPr>
        <w:framePr w:w="9560" w:wrap="auto" w:hAnchor="text" w:x="1800" w:y="93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地翻转的，微笑中透露着疲惫</w:t>
      </w:r>
      <w:r>
        <w:rPr>
          <w:rFonts w:ascii="等线"/>
          <w:color w:val="000000"/>
          <w:sz w:val="21"/>
        </w:rPr>
        <w:t>.jpg</w:t>
      </w:r>
      <w:r>
        <w:rPr>
          <w:rFonts w:ascii="等线" w:hAnsi="等线" w:cs="等线"/>
          <w:color w:val="000000"/>
          <w:sz w:val="21"/>
        </w:rPr>
        <w:t>）</w:t>
      </w:r>
    </w:p>
    <w:p w14:paraId="59A22121" w14:textId="77777777" w:rsidR="00EC0339" w:rsidRDefault="00D75D95">
      <w:pPr>
        <w:framePr w:w="1430" w:wrap="auto" w:hAnchor="text" w:x="1800" w:y="11580"/>
        <w:widowControl w:val="0"/>
        <w:autoSpaceDE w:val="0"/>
        <w:autoSpaceDN w:val="0"/>
        <w:spacing w:before="0" w:after="0" w:line="220" w:lineRule="exact"/>
        <w:jc w:val="left"/>
        <w:rPr>
          <w:rFonts w:ascii="等线"/>
          <w:color w:val="000000"/>
          <w:sz w:val="21"/>
        </w:rPr>
      </w:pPr>
      <w:r>
        <w:rPr>
          <w:rFonts w:ascii="等线" w:hAnsi="等线" w:cs="等线"/>
          <w:color w:val="000000"/>
          <w:sz w:val="21"/>
        </w:rPr>
        <w:t>主管面</w:t>
      </w:r>
      <w:r>
        <w:rPr>
          <w:rFonts w:ascii="等线" w:hAnsi="等线" w:cs="等线"/>
          <w:color w:val="000000"/>
          <w:sz w:val="21"/>
        </w:rPr>
        <w:t xml:space="preserve">  </w:t>
      </w:r>
      <w:r>
        <w:rPr>
          <w:rFonts w:ascii="等线"/>
          <w:color w:val="000000"/>
          <w:sz w:val="21"/>
        </w:rPr>
        <w:t>8.28</w:t>
      </w:r>
    </w:p>
    <w:p w14:paraId="3BDDD8DD" w14:textId="77777777" w:rsidR="00EC0339" w:rsidRDefault="00D75D95">
      <w:pPr>
        <w:framePr w:w="1475" w:wrap="auto" w:hAnchor="text" w:x="1800" w:y="1189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实习</w:t>
      </w:r>
      <w:r>
        <w:rPr>
          <w:rFonts w:ascii="等线"/>
          <w:color w:val="000000"/>
          <w:sz w:val="21"/>
        </w:rPr>
        <w:t>&amp;</w:t>
      </w:r>
      <w:r>
        <w:rPr>
          <w:rFonts w:ascii="等线" w:hAnsi="等线" w:cs="等线"/>
          <w:color w:val="000000"/>
          <w:sz w:val="21"/>
        </w:rPr>
        <w:t>项目</w:t>
      </w:r>
    </w:p>
    <w:p w14:paraId="48D56303" w14:textId="77777777" w:rsidR="00EC0339" w:rsidRDefault="00D75D95">
      <w:pPr>
        <w:framePr w:w="1525" w:wrap="auto" w:hAnchor="text" w:x="1800" w:y="12204"/>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擅长的语言</w:t>
      </w:r>
    </w:p>
    <w:p w14:paraId="3D4443EE" w14:textId="77777777" w:rsidR="00EC0339" w:rsidRDefault="00D75D95">
      <w:pPr>
        <w:framePr w:w="1734" w:wrap="auto" w:hAnchor="text" w:x="1800" w:y="12516"/>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为什么不深造</w:t>
      </w:r>
    </w:p>
    <w:p w14:paraId="7EEED321" w14:textId="77777777" w:rsidR="00EC0339" w:rsidRDefault="00D75D95">
      <w:pPr>
        <w:framePr w:w="894" w:wrap="auto" w:hAnchor="text" w:x="1800" w:y="12828"/>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反问</w:t>
      </w:r>
    </w:p>
    <w:p w14:paraId="2B2698BE" w14:textId="77777777" w:rsidR="00EC0339" w:rsidRDefault="00D75D95">
      <w:pPr>
        <w:framePr w:w="737" w:wrap="auto" w:hAnchor="text" w:x="1800" w:y="131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吐槽</w:t>
      </w:r>
    </w:p>
    <w:p w14:paraId="02BE7F54" w14:textId="77777777" w:rsidR="00EC0339" w:rsidRDefault="00D75D95">
      <w:pPr>
        <w:framePr w:w="9560" w:wrap="auto" w:hAnchor="text" w:x="1800" w:y="134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大概是</w:t>
      </w:r>
      <w:r>
        <w:rPr>
          <w:rFonts w:ascii="等线" w:hAnsi="等线" w:cs="等线"/>
          <w:color w:val="000000"/>
          <w:sz w:val="21"/>
        </w:rPr>
        <w:t xml:space="preserve"> </w:t>
      </w:r>
      <w:r>
        <w:rPr>
          <w:rFonts w:ascii="等线"/>
          <w:color w:val="000000"/>
          <w:sz w:val="21"/>
        </w:rPr>
        <w:t xml:space="preserve">7 </w:t>
      </w:r>
      <w:r>
        <w:rPr>
          <w:rFonts w:ascii="等线" w:hAnsi="等线" w:cs="等线"/>
          <w:color w:val="000000"/>
          <w:sz w:val="21"/>
        </w:rPr>
        <w:t>月中旬投递的华为粤港澳计划，然后到现在（</w:t>
      </w:r>
      <w:r>
        <w:rPr>
          <w:rFonts w:ascii="等线"/>
          <w:color w:val="000000"/>
          <w:sz w:val="21"/>
        </w:rPr>
        <w:t>9.23</w:t>
      </w:r>
      <w:r>
        <w:rPr>
          <w:rFonts w:ascii="等线" w:hAnsi="等线" w:cs="等线"/>
          <w:color w:val="000000"/>
          <w:sz w:val="21"/>
        </w:rPr>
        <w:t>）三轮面试都通过了，但是还是</w:t>
      </w:r>
    </w:p>
    <w:p w14:paraId="612765DF" w14:textId="77777777" w:rsidR="00EC0339" w:rsidRDefault="00D75D95">
      <w:pPr>
        <w:framePr w:w="9560" w:wrap="auto" w:hAnchor="text" w:x="1800" w:y="134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没有下一步的消息，也没有收到泡池子的短信。这都两个多月了，我实在是没遇到过比这还</w:t>
      </w:r>
    </w:p>
    <w:p w14:paraId="3F7C0A3C" w14:textId="77777777" w:rsidR="00EC0339" w:rsidRDefault="00D75D95">
      <w:pPr>
        <w:framePr w:w="9560" w:wrap="auto" w:hAnchor="text" w:x="1800" w:y="134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慢的流程</w:t>
      </w:r>
      <w:r>
        <w:rPr>
          <w:rFonts w:ascii="等线" w:hAnsi="等线" w:cs="等线"/>
          <w:color w:val="000000"/>
          <w:sz w:val="21"/>
        </w:rPr>
        <w:t xml:space="preserve">  </w:t>
      </w:r>
      <w:r>
        <w:rPr>
          <w:rFonts w:ascii="等线" w:hAnsi="等线" w:cs="等线"/>
          <w:color w:val="000000"/>
          <w:sz w:val="21"/>
        </w:rPr>
        <w:t>（微笑</w:t>
      </w:r>
      <w:r>
        <w:rPr>
          <w:rFonts w:ascii="等线"/>
          <w:color w:val="000000"/>
          <w:sz w:val="21"/>
        </w:rPr>
        <w:t>.jpg</w:t>
      </w:r>
      <w:r>
        <w:rPr>
          <w:rFonts w:ascii="等线" w:hAnsi="等线" w:cs="等线"/>
          <w:color w:val="000000"/>
          <w:sz w:val="21"/>
        </w:rPr>
        <w:t>），大概也是不缺人吧。</w:t>
      </w:r>
    </w:p>
    <w:p w14:paraId="14A171B2"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18  </w:t>
      </w:r>
      <w:r>
        <w:rPr>
          <w:rFonts w:ascii="等线"/>
          <w:color w:val="000000"/>
          <w:sz w:val="18"/>
        </w:rPr>
        <w:t xml:space="preserve">/  </w:t>
      </w:r>
      <w:r>
        <w:rPr>
          <w:rFonts w:ascii="等线"/>
          <w:b/>
          <w:color w:val="000000"/>
          <w:sz w:val="18"/>
        </w:rPr>
        <w:t>216</w:t>
      </w:r>
    </w:p>
    <w:p w14:paraId="10938199"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05DF8C73" w14:textId="77C8BB26"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6C1BBE4A" w14:textId="78D133C9"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F6004A8" w14:textId="64A02DDE"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219F90E7"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186A8BE" w14:textId="389B748F"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260424B1" w14:textId="515F0498"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w:t>
      </w:r>
      <w:r>
        <w:rPr>
          <w:rFonts w:ascii="等线" w:hAnsi="等线" w:cs="等线"/>
          <w:color w:val="000000"/>
          <w:sz w:val="18"/>
        </w:rPr>
        <w:lastRenderedPageBreak/>
        <w:t>】还有更多公司</w:t>
      </w:r>
      <w:r>
        <w:rPr>
          <w:rFonts w:ascii="等线"/>
          <w:color w:val="000000"/>
          <w:sz w:val="18"/>
        </w:rPr>
        <w:t>/</w:t>
      </w:r>
      <w:r>
        <w:rPr>
          <w:rFonts w:ascii="等线" w:hAnsi="等线" w:cs="等线"/>
          <w:color w:val="000000"/>
          <w:sz w:val="18"/>
        </w:rPr>
        <w:t>岗位面经合集</w:t>
      </w:r>
    </w:p>
    <w:p w14:paraId="08005F77" w14:textId="77777777" w:rsidR="00EC0339" w:rsidRDefault="00D75D95">
      <w:pPr>
        <w:framePr w:w="5076" w:wrap="auto" w:hAnchor="text" w:x="2225" w:y="2318"/>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18.  </w:t>
      </w:r>
      <w:r>
        <w:rPr>
          <w:rFonts w:ascii="TIDHEO+DengXian-Light" w:hAnsi="TIDHEO+DengXian-Light" w:cs="TIDHEO+DengXian-Light"/>
          <w:color w:val="000000"/>
          <w:sz w:val="32"/>
        </w:rPr>
        <w:t>华为技术面</w:t>
      </w:r>
      <w:r>
        <w:rPr>
          <w:rFonts w:ascii="TIDHEO+DengXian-Light" w:hAnsi="TIDHEO+DengXian-Light" w:cs="TIDHEO+DengXian-Light"/>
          <w:color w:val="000000"/>
          <w:sz w:val="32"/>
        </w:rPr>
        <w:t xml:space="preserve"> </w:t>
      </w:r>
      <w:r>
        <w:rPr>
          <w:rFonts w:ascii="FFJFVE+DengXian-Light"/>
          <w:color w:val="000000"/>
          <w:sz w:val="32"/>
        </w:rPr>
        <w:t xml:space="preserve">2 </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次主管面面经</w:t>
      </w:r>
    </w:p>
    <w:p w14:paraId="115B09F3" w14:textId="77777777" w:rsidR="00EC0339" w:rsidRDefault="00D75D95">
      <w:pPr>
        <w:framePr w:w="3964" w:wrap="auto" w:hAnchor="text" w:x="1800" w:y="31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作者：一个玩劫的主播</w:t>
      </w:r>
    </w:p>
    <w:p w14:paraId="6C996376" w14:textId="77777777" w:rsidR="00EC0339" w:rsidRDefault="00D75D95">
      <w:pPr>
        <w:framePr w:w="3964" w:wrap="auto" w:hAnchor="text" w:x="1800" w:y="3104"/>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最近有些懒了，没及时写面经</w:t>
      </w:r>
    </w:p>
    <w:p w14:paraId="5389A68E" w14:textId="77777777" w:rsidR="00EC0339" w:rsidRDefault="00D75D95">
      <w:pPr>
        <w:framePr w:w="3964" w:wrap="auto" w:hAnchor="text" w:x="1800" w:y="3104"/>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一周前面的了，很多记不清了</w:t>
      </w:r>
    </w:p>
    <w:p w14:paraId="62C78168" w14:textId="77777777" w:rsidR="00EC0339" w:rsidRDefault="00D75D95">
      <w:pPr>
        <w:framePr w:w="3964" w:wrap="auto" w:hAnchor="text" w:x="1800" w:y="3104"/>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部门：消费者</w:t>
      </w:r>
      <w:r>
        <w:rPr>
          <w:rFonts w:ascii="等线" w:hAnsi="等线" w:cs="等线"/>
          <w:color w:val="000000"/>
          <w:sz w:val="21"/>
        </w:rPr>
        <w:t xml:space="preserve"> </w:t>
      </w:r>
      <w:r>
        <w:rPr>
          <w:rFonts w:ascii="等线"/>
          <w:color w:val="000000"/>
          <w:sz w:val="21"/>
        </w:rPr>
        <w:t xml:space="preserve">bg  </w:t>
      </w:r>
      <w:r>
        <w:rPr>
          <w:rFonts w:ascii="等线" w:hAnsi="等线" w:cs="等线"/>
          <w:color w:val="000000"/>
          <w:sz w:val="21"/>
        </w:rPr>
        <w:t>消费者云</w:t>
      </w:r>
      <w:r>
        <w:rPr>
          <w:rFonts w:ascii="等线" w:hAnsi="等线" w:cs="等线"/>
          <w:color w:val="000000"/>
          <w:sz w:val="21"/>
        </w:rPr>
        <w:t xml:space="preserve">  </w:t>
      </w:r>
      <w:r>
        <w:rPr>
          <w:rFonts w:ascii="等线" w:hAnsi="等线" w:cs="等线"/>
          <w:color w:val="000000"/>
          <w:sz w:val="21"/>
        </w:rPr>
        <w:t>应用市场</w:t>
      </w:r>
    </w:p>
    <w:p w14:paraId="1ABC5B3C" w14:textId="77777777" w:rsidR="00EC0339" w:rsidRDefault="00D75D95">
      <w:pPr>
        <w:framePr w:w="3964" w:wrap="auto" w:hAnchor="text" w:x="1800" w:y="3104"/>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技术一面：</w:t>
      </w:r>
    </w:p>
    <w:p w14:paraId="4704C837" w14:textId="77777777" w:rsidR="00EC0339" w:rsidRDefault="00D75D95">
      <w:pPr>
        <w:framePr w:w="1480" w:wrap="auto" w:hAnchor="text" w:x="1800" w:y="6224"/>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1D81C165" w14:textId="77777777" w:rsidR="00EC0339" w:rsidRDefault="00D75D95">
      <w:pPr>
        <w:framePr w:w="1269" w:wrap="auto" w:hAnchor="text" w:x="1800" w:y="684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、讲项目</w:t>
      </w:r>
    </w:p>
    <w:p w14:paraId="15E50A3F" w14:textId="77777777" w:rsidR="00EC0339" w:rsidRDefault="00D75D95">
      <w:pPr>
        <w:framePr w:w="3755" w:wrap="auto" w:hAnchor="text" w:x="1800" w:y="7472"/>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、你学了哪些课程，都是怎么学的</w:t>
      </w:r>
    </w:p>
    <w:p w14:paraId="0EC6E277" w14:textId="77777777" w:rsidR="00EC0339" w:rsidRDefault="00D75D95">
      <w:pPr>
        <w:framePr w:w="9560" w:wrap="auto" w:hAnchor="text" w:x="1800" w:y="8096"/>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、写算法，每个应用都有三个标签，当用户点击应用时，给用户提供推荐应用（标签相近，</w:t>
      </w:r>
    </w:p>
    <w:p w14:paraId="7EEA9EF5" w14:textId="77777777" w:rsidR="00EC0339" w:rsidRDefault="00D75D95">
      <w:pPr>
        <w:framePr w:w="1683"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下载量最大）。</w:t>
      </w:r>
    </w:p>
    <w:p w14:paraId="09E111E5" w14:textId="77777777" w:rsidR="00EC0339" w:rsidRDefault="00D75D95">
      <w:pPr>
        <w:framePr w:w="1369"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技术二面：</w:t>
      </w:r>
    </w:p>
    <w:p w14:paraId="1A783F75" w14:textId="77777777" w:rsidR="00EC0339" w:rsidRDefault="00D75D95">
      <w:pPr>
        <w:framePr w:w="1480"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12272700" w14:textId="77777777" w:rsidR="00EC0339" w:rsidRDefault="00D75D95">
      <w:pPr>
        <w:framePr w:w="1491"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相关</w:t>
      </w:r>
    </w:p>
    <w:p w14:paraId="030FE706" w14:textId="77777777" w:rsidR="00EC0339" w:rsidRDefault="00D75D95">
      <w:pPr>
        <w:framePr w:w="3144"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、数据库相关，</w:t>
      </w:r>
      <w:r>
        <w:rPr>
          <w:rFonts w:ascii="等线"/>
          <w:color w:val="000000"/>
          <w:sz w:val="21"/>
        </w:rPr>
        <w:t>mvcc</w:t>
      </w:r>
      <w:r>
        <w:rPr>
          <w:rFonts w:ascii="等线" w:hAnsi="等线" w:cs="等线"/>
          <w:color w:val="000000"/>
          <w:sz w:val="21"/>
        </w:rPr>
        <w:t>，</w:t>
      </w:r>
      <w:r>
        <w:rPr>
          <w:rFonts w:ascii="等线"/>
          <w:color w:val="000000"/>
          <w:sz w:val="21"/>
        </w:rPr>
        <w:t>b+</w:t>
      </w:r>
      <w:r>
        <w:rPr>
          <w:rFonts w:ascii="等线" w:hAnsi="等线" w:cs="等线"/>
          <w:color w:val="000000"/>
          <w:sz w:val="21"/>
        </w:rPr>
        <w:t>树</w:t>
      </w:r>
    </w:p>
    <w:p w14:paraId="141E7141" w14:textId="77777777" w:rsidR="00EC0339" w:rsidRDefault="00D75D95">
      <w:pPr>
        <w:framePr w:w="1093" w:wrap="auto" w:hAnchor="text" w:x="1800" w:y="11529"/>
        <w:widowControl w:val="0"/>
        <w:autoSpaceDE w:val="0"/>
        <w:autoSpaceDN w:val="0"/>
        <w:spacing w:before="0" w:after="0" w:line="220" w:lineRule="exact"/>
        <w:jc w:val="left"/>
        <w:rPr>
          <w:rFonts w:ascii="等线"/>
          <w:color w:val="000000"/>
          <w:sz w:val="21"/>
        </w:rPr>
      </w:pPr>
      <w:r>
        <w:rPr>
          <w:rFonts w:ascii="等线"/>
          <w:color w:val="000000"/>
          <w:sz w:val="21"/>
        </w:rPr>
        <w:t>4</w:t>
      </w:r>
      <w:r>
        <w:rPr>
          <w:rFonts w:ascii="等线" w:hAnsi="等线" w:cs="等线"/>
          <w:color w:val="000000"/>
          <w:sz w:val="21"/>
        </w:rPr>
        <w:t>、</w:t>
      </w:r>
      <w:r>
        <w:rPr>
          <w:rFonts w:ascii="等线"/>
          <w:color w:val="000000"/>
          <w:sz w:val="21"/>
        </w:rPr>
        <w:t>https</w:t>
      </w:r>
    </w:p>
    <w:p w14:paraId="6EEB7433" w14:textId="77777777" w:rsidR="00EC0339" w:rsidRDefault="00D75D95">
      <w:pPr>
        <w:framePr w:w="1480"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、写算法，</w:t>
      </w:r>
    </w:p>
    <w:p w14:paraId="59D5B21A" w14:textId="77777777" w:rsidR="00EC0339" w:rsidRDefault="00D75D95">
      <w:pPr>
        <w:framePr w:w="5802"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类似于用栈实现字符串的计算，有乘和加两种运算法则</w:t>
      </w:r>
    </w:p>
    <w:p w14:paraId="761E66BC" w14:textId="77777777" w:rsidR="00EC0339" w:rsidRDefault="00D75D95">
      <w:pPr>
        <w:framePr w:w="1157"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主管面：</w:t>
      </w:r>
    </w:p>
    <w:p w14:paraId="07582B98" w14:textId="77777777" w:rsidR="00EC0339" w:rsidRDefault="00D75D95">
      <w:pPr>
        <w:framePr w:w="1480"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5C8D0BE8"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19  </w:t>
      </w:r>
      <w:r>
        <w:rPr>
          <w:rFonts w:ascii="等线"/>
          <w:color w:val="000000"/>
          <w:sz w:val="18"/>
        </w:rPr>
        <w:t xml:space="preserve">/  </w:t>
      </w:r>
      <w:r>
        <w:rPr>
          <w:rFonts w:ascii="等线"/>
          <w:b/>
          <w:color w:val="000000"/>
          <w:sz w:val="18"/>
        </w:rPr>
        <w:t>216</w:t>
      </w:r>
    </w:p>
    <w:p w14:paraId="2A0EAB22"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0FC807C1" w14:textId="494071EB"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07DE26C5" w14:textId="05785F63"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0821B1F" w14:textId="1DA33FC3"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4A576002"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50B0E5C" w14:textId="13CF8B99"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6432ACE5" w14:textId="3F739A5C"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w:t>
      </w:r>
      <w:r>
        <w:rPr>
          <w:rFonts w:ascii="等线" w:hAnsi="等线" w:cs="等线"/>
          <w:color w:val="000000"/>
          <w:sz w:val="18"/>
        </w:rPr>
        <w:lastRenderedPageBreak/>
        <w:t>有更多公司</w:t>
      </w:r>
      <w:r>
        <w:rPr>
          <w:rFonts w:ascii="等线"/>
          <w:color w:val="000000"/>
          <w:sz w:val="18"/>
        </w:rPr>
        <w:t>/</w:t>
      </w:r>
      <w:r>
        <w:rPr>
          <w:rFonts w:ascii="等线" w:hAnsi="等线" w:cs="等线"/>
          <w:color w:val="000000"/>
          <w:sz w:val="18"/>
        </w:rPr>
        <w:t>岗位面经合集</w:t>
      </w:r>
    </w:p>
    <w:p w14:paraId="071FC65B" w14:textId="77777777" w:rsidR="00EC0339" w:rsidRDefault="00D75D95">
      <w:pPr>
        <w:framePr w:w="2384"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、你是怎么学</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的</w:t>
      </w:r>
    </w:p>
    <w:p w14:paraId="69093985" w14:textId="77777777" w:rsidR="00EC0339" w:rsidRDefault="00D75D95">
      <w:pPr>
        <w:framePr w:w="4964"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、都学了些什么，吹了一会，面试官点头赞许</w:t>
      </w:r>
    </w:p>
    <w:p w14:paraId="21F08074" w14:textId="77777777" w:rsidR="00EC0339" w:rsidRDefault="00D75D95">
      <w:pPr>
        <w:framePr w:w="4964" w:wrap="auto" w:hAnchor="text" w:x="1800" w:y="2583"/>
        <w:widowControl w:val="0"/>
        <w:autoSpaceDE w:val="0"/>
        <w:autoSpaceDN w:val="0"/>
        <w:spacing w:before="0" w:after="0" w:line="624" w:lineRule="exact"/>
        <w:jc w:val="left"/>
        <w:rPr>
          <w:rFonts w:ascii="等线" w:hAnsi="等线" w:cs="等线"/>
          <w:color w:val="000000"/>
          <w:sz w:val="21"/>
        </w:rPr>
      </w:pPr>
      <w:r>
        <w:rPr>
          <w:rFonts w:ascii="等线"/>
          <w:color w:val="000000"/>
          <w:sz w:val="21"/>
        </w:rPr>
        <w:t>4</w:t>
      </w:r>
      <w:r>
        <w:rPr>
          <w:rFonts w:ascii="等线" w:hAnsi="等线" w:cs="等线"/>
          <w:color w:val="000000"/>
          <w:sz w:val="21"/>
        </w:rPr>
        <w:t>、想去哪里工作，问下部门情况后，选了南京</w:t>
      </w:r>
    </w:p>
    <w:p w14:paraId="227CB384" w14:textId="77777777" w:rsidR="00EC0339" w:rsidRDefault="00D75D95">
      <w:pPr>
        <w:framePr w:w="4964" w:wrap="auto" w:hAnchor="text" w:x="1800" w:y="258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许愿华为能把我从池子里捞起来！</w:t>
      </w:r>
    </w:p>
    <w:p w14:paraId="24FF8C79" w14:textId="77777777" w:rsidR="00EC0339" w:rsidRDefault="00D75D95">
      <w:pPr>
        <w:framePr w:w="4899" w:wrap="auto" w:hAnchor="text" w:x="2225" w:y="5126"/>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19.  </w:t>
      </w:r>
      <w:r>
        <w:rPr>
          <w:rFonts w:ascii="TIDHEO+DengXian-Light" w:hAnsi="TIDHEO+DengXian-Light" w:cs="TIDHEO+DengXian-Light"/>
          <w:color w:val="000000"/>
          <w:sz w:val="32"/>
        </w:rPr>
        <w:t>华为数通面试</w:t>
      </w:r>
      <w:r>
        <w:rPr>
          <w:rFonts w:ascii="TIDHEO+DengXian-Light" w:hAnsi="TIDHEO+DengXian-Light" w:cs="TIDHEO+DengXian-Light"/>
          <w:color w:val="000000"/>
          <w:sz w:val="32"/>
        </w:rPr>
        <w:t xml:space="preserve"> </w:t>
      </w:r>
      <w:r>
        <w:rPr>
          <w:rFonts w:ascii="FFJFVE+DengXian-Light"/>
          <w:color w:val="000000"/>
          <w:sz w:val="32"/>
        </w:rPr>
        <w:t>1</w:t>
      </w:r>
      <w:r>
        <w:rPr>
          <w:rFonts w:ascii="TIDHEO+DengXian-Light" w:hAnsi="TIDHEO+DengXian-Light" w:cs="TIDHEO+DengXian-Light"/>
          <w:color w:val="000000"/>
          <w:sz w:val="32"/>
        </w:rPr>
        <w:t>，</w:t>
      </w:r>
      <w:r>
        <w:rPr>
          <w:rFonts w:ascii="FFJFVE+DengXian-Light"/>
          <w:color w:val="000000"/>
          <w:sz w:val="32"/>
        </w:rPr>
        <w:t xml:space="preserve">2 </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面面经</w:t>
      </w:r>
    </w:p>
    <w:p w14:paraId="7ABCB64D" w14:textId="77777777" w:rsidR="00EC0339" w:rsidRDefault="00D75D95">
      <w:pPr>
        <w:framePr w:w="1845" w:wrap="auto" w:hAnchor="text" w:x="1800" w:y="5912"/>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Bella-xiao</w:t>
      </w:r>
    </w:p>
    <w:p w14:paraId="34AA9897" w14:textId="77777777" w:rsidR="00EC0339" w:rsidRDefault="00D75D95">
      <w:pPr>
        <w:framePr w:w="1369" w:wrap="auto" w:hAnchor="text" w:x="1800" w:y="6536"/>
        <w:widowControl w:val="0"/>
        <w:autoSpaceDE w:val="0"/>
        <w:autoSpaceDN w:val="0"/>
        <w:spacing w:before="0" w:after="0" w:line="220" w:lineRule="exact"/>
        <w:jc w:val="left"/>
        <w:rPr>
          <w:rFonts w:ascii="等线" w:hAnsi="等线" w:cs="等线"/>
          <w:color w:val="000000"/>
          <w:sz w:val="21"/>
        </w:rPr>
      </w:pPr>
      <w:r>
        <w:rPr>
          <w:rFonts w:ascii="等线"/>
          <w:color w:val="000000"/>
          <w:sz w:val="21"/>
        </w:rPr>
        <w:t>base</w:t>
      </w:r>
      <w:r>
        <w:rPr>
          <w:rFonts w:ascii="等线" w:hAnsi="等线" w:cs="等线"/>
          <w:color w:val="000000"/>
          <w:sz w:val="21"/>
        </w:rPr>
        <w:t>：南京</w:t>
      </w:r>
    </w:p>
    <w:p w14:paraId="0FACB2FF" w14:textId="77777777" w:rsidR="00EC0339" w:rsidRDefault="00D75D95">
      <w:pPr>
        <w:framePr w:w="1364" w:wrap="auto" w:hAnchor="text" w:x="3272"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部门：数通</w:t>
      </w:r>
    </w:p>
    <w:p w14:paraId="6F5BA7D1" w14:textId="77777777" w:rsidR="00EC0339" w:rsidRDefault="00D75D95">
      <w:pPr>
        <w:framePr w:w="737"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2A41EC32" w14:textId="77777777" w:rsidR="00EC0339" w:rsidRDefault="00D75D95">
      <w:pPr>
        <w:framePr w:w="1480" w:wrap="auto" w:hAnchor="text" w:x="1800" w:y="747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3E0F09F7" w14:textId="77777777" w:rsidR="00EC0339" w:rsidRDefault="00D75D95">
      <w:pPr>
        <w:framePr w:w="6173"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、你在项目中有没有遇到什么问题，一般你是怎么解决的</w:t>
      </w:r>
    </w:p>
    <w:p w14:paraId="61FE0D5D" w14:textId="77777777" w:rsidR="00EC0339" w:rsidRDefault="00D75D95">
      <w:pPr>
        <w:framePr w:w="6173" w:wrap="auto" w:hAnchor="text" w:x="1800" w:y="7784"/>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、你能举个具体的例子说一下你遇到的问题吗？</w:t>
      </w:r>
    </w:p>
    <w:p w14:paraId="6A53914F" w14:textId="77777777" w:rsidR="00EC0339" w:rsidRDefault="00D75D95">
      <w:pPr>
        <w:framePr w:w="8574"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面向对象的特征是哪些，能举个具体的例子说明么？每个特性有什么作用</w:t>
      </w:r>
    </w:p>
    <w:p w14:paraId="22FA6C73" w14:textId="77777777" w:rsidR="00EC0339" w:rsidRDefault="00D75D95">
      <w:pPr>
        <w:framePr w:w="8574" w:wrap="auto" w:hAnchor="text" w:x="1800" w:y="8409"/>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w:t>
      </w:r>
      <w:r>
        <w:rPr>
          <w:rFonts w:ascii="等线"/>
          <w:color w:val="000000"/>
          <w:sz w:val="21"/>
        </w:rPr>
        <w:t xml:space="preserve">spring </w:t>
      </w:r>
      <w:r>
        <w:rPr>
          <w:rFonts w:ascii="等线" w:hAnsi="等线" w:cs="等线"/>
          <w:color w:val="000000"/>
          <w:sz w:val="21"/>
        </w:rPr>
        <w:t xml:space="preserve"> </w:t>
      </w:r>
      <w:r>
        <w:rPr>
          <w:rFonts w:ascii="等线" w:hAnsi="等线" w:cs="等线"/>
          <w:color w:val="000000"/>
          <w:sz w:val="21"/>
        </w:rPr>
        <w:t>框架中的设计模式了解过吗？</w:t>
      </w:r>
    </w:p>
    <w:p w14:paraId="7C1F4F11" w14:textId="77777777" w:rsidR="00EC0339" w:rsidRDefault="00D75D95">
      <w:pPr>
        <w:framePr w:w="2546" w:wrap="auto" w:hAnchor="text" w:x="1800" w:y="9033"/>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、详细说一下单例模式</w:t>
      </w:r>
    </w:p>
    <w:p w14:paraId="58293077" w14:textId="77777777" w:rsidR="00EC0339" w:rsidRDefault="00D75D95">
      <w:pPr>
        <w:framePr w:w="9558" w:wrap="auto" w:hAnchor="text" w:x="1800" w:y="9345"/>
        <w:widowControl w:val="0"/>
        <w:autoSpaceDE w:val="0"/>
        <w:autoSpaceDN w:val="0"/>
        <w:spacing w:before="0" w:after="0" w:line="220" w:lineRule="exact"/>
        <w:jc w:val="left"/>
        <w:rPr>
          <w:rFonts w:ascii="等线"/>
          <w:color w:val="000000"/>
          <w:sz w:val="21"/>
        </w:rPr>
      </w:pPr>
      <w:r>
        <w:rPr>
          <w:rFonts w:ascii="等线"/>
          <w:color w:val="000000"/>
          <w:sz w:val="21"/>
        </w:rPr>
        <w:t>7</w:t>
      </w:r>
      <w:r>
        <w:rPr>
          <w:rFonts w:ascii="等线" w:hAnsi="等线" w:cs="等线"/>
          <w:color w:val="000000"/>
          <w:sz w:val="21"/>
        </w:rPr>
        <w:t>、</w:t>
      </w:r>
      <w:r>
        <w:rPr>
          <w:rFonts w:ascii="等线"/>
          <w:color w:val="000000"/>
          <w:sz w:val="21"/>
        </w:rPr>
        <w:t xml:space="preserve">spring </w:t>
      </w:r>
      <w:r>
        <w:rPr>
          <w:rFonts w:ascii="等线" w:hAnsi="等线" w:cs="等线"/>
          <w:color w:val="000000"/>
          <w:sz w:val="21"/>
        </w:rPr>
        <w:t>中单例模式下的</w:t>
      </w:r>
      <w:r>
        <w:rPr>
          <w:rFonts w:ascii="等线" w:hAnsi="等线" w:cs="等线"/>
          <w:color w:val="000000"/>
          <w:sz w:val="21"/>
        </w:rPr>
        <w:t xml:space="preserve"> </w:t>
      </w:r>
      <w:r>
        <w:rPr>
          <w:rFonts w:ascii="等线"/>
          <w:color w:val="000000"/>
          <w:sz w:val="21"/>
        </w:rPr>
        <w:t xml:space="preserve">bean </w:t>
      </w:r>
      <w:r>
        <w:rPr>
          <w:rFonts w:ascii="等线" w:hAnsi="等线" w:cs="等线"/>
          <w:color w:val="000000"/>
          <w:sz w:val="21"/>
        </w:rPr>
        <w:t>是线程安全的吗？如果多线程访问这个单例</w:t>
      </w:r>
      <w:r>
        <w:rPr>
          <w:rFonts w:ascii="等线" w:hAnsi="等线" w:cs="等线"/>
          <w:color w:val="000000"/>
          <w:sz w:val="21"/>
        </w:rPr>
        <w:t xml:space="preserve"> </w:t>
      </w:r>
      <w:r>
        <w:rPr>
          <w:rFonts w:ascii="等线"/>
          <w:color w:val="000000"/>
          <w:sz w:val="21"/>
        </w:rPr>
        <w:t xml:space="preserve">bean </w:t>
      </w:r>
      <w:r>
        <w:rPr>
          <w:rFonts w:ascii="等线" w:hAnsi="等线" w:cs="等线"/>
          <w:color w:val="000000"/>
          <w:sz w:val="21"/>
        </w:rPr>
        <w:t>时，</w:t>
      </w:r>
      <w:r>
        <w:rPr>
          <w:rFonts w:ascii="等线"/>
          <w:color w:val="000000"/>
          <w:sz w:val="21"/>
        </w:rPr>
        <w:t>spring</w:t>
      </w:r>
    </w:p>
    <w:p w14:paraId="3F3537A5" w14:textId="77777777" w:rsidR="00EC0339" w:rsidRDefault="00D75D95">
      <w:pPr>
        <w:framePr w:w="9558" w:wrap="auto" w:hAnchor="text" w:x="1800" w:y="9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是怎么实现的？</w:t>
      </w:r>
    </w:p>
    <w:p w14:paraId="77A49CCA" w14:textId="77777777" w:rsidR="00EC0339" w:rsidRDefault="00D75D95">
      <w:pPr>
        <w:framePr w:w="9559"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w:t>
      </w:r>
      <w:r>
        <w:rPr>
          <w:rFonts w:ascii="等线"/>
          <w:color w:val="000000"/>
          <w:sz w:val="21"/>
        </w:rPr>
        <w:t xml:space="preserve">spring </w:t>
      </w:r>
      <w:r>
        <w:rPr>
          <w:rFonts w:ascii="等线" w:hAnsi="等线" w:cs="等线"/>
          <w:color w:val="000000"/>
          <w:sz w:val="21"/>
        </w:rPr>
        <w:t>中的注解底层原理是什么（注解是根据</w:t>
      </w:r>
      <w:r>
        <w:rPr>
          <w:rFonts w:ascii="等线" w:hAnsi="等线" w:cs="等线"/>
          <w:color w:val="000000"/>
          <w:sz w:val="21"/>
        </w:rPr>
        <w:t xml:space="preserve">  </w:t>
      </w:r>
      <w:r>
        <w:rPr>
          <w:rFonts w:ascii="等线"/>
          <w:color w:val="000000"/>
          <w:sz w:val="21"/>
        </w:rPr>
        <w:t xml:space="preserve">JavaConfig </w:t>
      </w:r>
      <w:r>
        <w:rPr>
          <w:rFonts w:ascii="等线" w:hAnsi="等线" w:cs="等线"/>
          <w:color w:val="000000"/>
          <w:sz w:val="21"/>
        </w:rPr>
        <w:t xml:space="preserve"> </w:t>
      </w:r>
      <w:r>
        <w:rPr>
          <w:rFonts w:ascii="等线" w:hAnsi="等线" w:cs="等线"/>
          <w:color w:val="000000"/>
          <w:sz w:val="21"/>
        </w:rPr>
        <w:t>实现的）</w:t>
      </w:r>
    </w:p>
    <w:p w14:paraId="011FE826" w14:textId="77777777" w:rsidR="00EC0339" w:rsidRDefault="00D75D95">
      <w:pPr>
        <w:framePr w:w="9559" w:wrap="auto" w:hAnchor="text" w:x="1800" w:y="9969"/>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w:t>
      </w: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中，类加载机制了解吗？（双亲委派机制）</w:t>
      </w:r>
    </w:p>
    <w:p w14:paraId="4019A989" w14:textId="77777777" w:rsidR="00EC0339" w:rsidRDefault="00D75D95">
      <w:pPr>
        <w:framePr w:w="9559" w:wrap="auto" w:hAnchor="text" w:x="1800" w:y="9969"/>
        <w:widowControl w:val="0"/>
        <w:autoSpaceDE w:val="0"/>
        <w:autoSpaceDN w:val="0"/>
        <w:spacing w:before="0" w:after="0" w:line="312" w:lineRule="exact"/>
        <w:jc w:val="left"/>
        <w:rPr>
          <w:rFonts w:ascii="等线" w:hAnsi="等线" w:cs="等线"/>
          <w:color w:val="000000"/>
          <w:sz w:val="21"/>
        </w:rPr>
      </w:pPr>
      <w:r>
        <w:rPr>
          <w:rFonts w:ascii="等线"/>
          <w:color w:val="000000"/>
          <w:sz w:val="21"/>
        </w:rPr>
        <w:t>10</w:t>
      </w:r>
      <w:r>
        <w:rPr>
          <w:rFonts w:ascii="等线" w:hAnsi="等线" w:cs="等线"/>
          <w:color w:val="000000"/>
          <w:sz w:val="21"/>
        </w:rPr>
        <w:t>、</w:t>
      </w:r>
      <w:r>
        <w:rPr>
          <w:rFonts w:ascii="等线"/>
          <w:color w:val="000000"/>
          <w:sz w:val="21"/>
        </w:rPr>
        <w:t xml:space="preserve">tomacat </w:t>
      </w:r>
      <w:r>
        <w:rPr>
          <w:rFonts w:ascii="等线" w:hAnsi="等线" w:cs="等线"/>
          <w:color w:val="000000"/>
          <w:sz w:val="21"/>
        </w:rPr>
        <w:t xml:space="preserve"> </w:t>
      </w:r>
      <w:r>
        <w:rPr>
          <w:rFonts w:ascii="等线" w:hAnsi="等线" w:cs="等线"/>
          <w:color w:val="000000"/>
          <w:sz w:val="21"/>
        </w:rPr>
        <w:t>里的类加载机制了解吗？也是双亲委派机制吗？（这个不会，就直接说没了解</w:t>
      </w:r>
    </w:p>
    <w:p w14:paraId="3389BB4C" w14:textId="77777777" w:rsidR="00EC0339" w:rsidRDefault="00D75D95">
      <w:pPr>
        <w:framePr w:w="9559"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过，只是把</w:t>
      </w:r>
      <w:r>
        <w:rPr>
          <w:rFonts w:ascii="等线" w:hAnsi="等线" w:cs="等线"/>
          <w:color w:val="000000"/>
          <w:sz w:val="21"/>
        </w:rPr>
        <w:t xml:space="preserve"> </w:t>
      </w:r>
      <w:r>
        <w:rPr>
          <w:rFonts w:ascii="等线"/>
          <w:color w:val="000000"/>
          <w:sz w:val="21"/>
        </w:rPr>
        <w:t xml:space="preserve">tomact </w:t>
      </w:r>
      <w:r>
        <w:rPr>
          <w:rFonts w:ascii="等线" w:hAnsi="等线" w:cs="等线"/>
          <w:color w:val="000000"/>
          <w:sz w:val="21"/>
        </w:rPr>
        <w:t xml:space="preserve"> </w:t>
      </w:r>
      <w:r>
        <w:rPr>
          <w:rFonts w:ascii="等线" w:hAnsi="等线" w:cs="等线"/>
          <w:color w:val="000000"/>
          <w:sz w:val="21"/>
        </w:rPr>
        <w:t>当成一个工具来使用的）</w:t>
      </w:r>
    </w:p>
    <w:p w14:paraId="45E31F56" w14:textId="77777777" w:rsidR="00EC0339" w:rsidRDefault="00D75D95">
      <w:pPr>
        <w:framePr w:w="9557"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、问还记不记得笔试的题目，后面有没有在深入的去优化这个代码</w:t>
      </w:r>
    </w:p>
    <w:p w14:paraId="35360015" w14:textId="77777777" w:rsidR="00EC0339" w:rsidRDefault="00D75D95">
      <w:pPr>
        <w:framePr w:w="9557" w:wrap="auto" w:hAnchor="text" w:x="1800" w:y="11217"/>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（笔试的时候，第一题都没有全</w:t>
      </w:r>
      <w:r>
        <w:rPr>
          <w:rFonts w:ascii="等线" w:hAnsi="等线" w:cs="等线"/>
          <w:color w:val="000000"/>
          <w:sz w:val="21"/>
        </w:rPr>
        <w:t xml:space="preserve"> </w:t>
      </w:r>
      <w:r>
        <w:rPr>
          <w:rFonts w:ascii="等线"/>
          <w:color w:val="000000"/>
          <w:sz w:val="21"/>
        </w:rPr>
        <w:t>AC</w:t>
      </w:r>
      <w:r>
        <w:rPr>
          <w:rFonts w:ascii="等线" w:hAnsi="等线" w:cs="等线"/>
          <w:color w:val="000000"/>
          <w:sz w:val="21"/>
        </w:rPr>
        <w:t>，只有</w:t>
      </w:r>
      <w:r>
        <w:rPr>
          <w:rFonts w:ascii="等线" w:hAnsi="等线" w:cs="等线"/>
          <w:color w:val="000000"/>
          <w:sz w:val="21"/>
        </w:rPr>
        <w:t xml:space="preserve"> </w:t>
      </w:r>
      <w:r>
        <w:rPr>
          <w:rFonts w:ascii="等线"/>
          <w:color w:val="000000"/>
          <w:sz w:val="21"/>
        </w:rPr>
        <w:t>50%</w:t>
      </w:r>
      <w:r>
        <w:rPr>
          <w:rFonts w:ascii="等线" w:hAnsi="等线" w:cs="等线"/>
          <w:color w:val="000000"/>
          <w:sz w:val="21"/>
        </w:rPr>
        <w:t>，第二题</w:t>
      </w:r>
      <w:r>
        <w:rPr>
          <w:rFonts w:ascii="等线" w:hAnsi="等线" w:cs="等线"/>
          <w:color w:val="000000"/>
          <w:sz w:val="21"/>
        </w:rPr>
        <w:t xml:space="preserve"> </w:t>
      </w:r>
      <w:r>
        <w:rPr>
          <w:rFonts w:ascii="等线"/>
          <w:color w:val="000000"/>
          <w:sz w:val="21"/>
        </w:rPr>
        <w:t>30%</w:t>
      </w:r>
      <w:r>
        <w:rPr>
          <w:rFonts w:ascii="等线" w:hAnsi="等线" w:cs="等线"/>
          <w:color w:val="000000"/>
          <w:sz w:val="21"/>
        </w:rPr>
        <w:t>，刚刚凑够</w:t>
      </w:r>
      <w:r>
        <w:rPr>
          <w:rFonts w:ascii="等线" w:hAnsi="等线" w:cs="等线"/>
          <w:color w:val="000000"/>
          <w:sz w:val="21"/>
        </w:rPr>
        <w:t xml:space="preserve"> </w:t>
      </w:r>
      <w:r>
        <w:rPr>
          <w:rFonts w:ascii="等线"/>
          <w:color w:val="000000"/>
          <w:sz w:val="21"/>
        </w:rPr>
        <w:t xml:space="preserve">100 </w:t>
      </w:r>
      <w:r>
        <w:rPr>
          <w:rFonts w:ascii="等线" w:hAnsi="等线" w:cs="等线"/>
          <w:color w:val="000000"/>
          <w:sz w:val="21"/>
        </w:rPr>
        <w:t xml:space="preserve"> </w:t>
      </w:r>
      <w:r>
        <w:rPr>
          <w:rFonts w:ascii="等线" w:hAnsi="等线" w:cs="等线"/>
          <w:color w:val="000000"/>
          <w:sz w:val="21"/>
        </w:rPr>
        <w:t>分，心累，就说</w:t>
      </w:r>
    </w:p>
    <w:p w14:paraId="73ADF74C" w14:textId="77777777" w:rsidR="00EC0339" w:rsidRDefault="00D75D95">
      <w:pPr>
        <w:framePr w:w="9557" w:wrap="auto" w:hAnchor="text" w:x="1800" w:y="112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了第一题的思路）</w:t>
      </w:r>
    </w:p>
    <w:p w14:paraId="73F51E5C" w14:textId="77777777" w:rsidR="00EC0339" w:rsidRDefault="00D75D95">
      <w:pPr>
        <w:framePr w:w="7881"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、前面提问大概</w:t>
      </w:r>
      <w:r>
        <w:rPr>
          <w:rFonts w:ascii="等线" w:hAnsi="等线" w:cs="等线"/>
          <w:color w:val="000000"/>
          <w:sz w:val="21"/>
        </w:rPr>
        <w:t xml:space="preserve"> </w:t>
      </w:r>
      <w:r>
        <w:rPr>
          <w:rFonts w:ascii="等线"/>
          <w:color w:val="000000"/>
          <w:sz w:val="21"/>
        </w:rPr>
        <w:t xml:space="preserve">40 </w:t>
      </w:r>
      <w:r>
        <w:rPr>
          <w:rFonts w:ascii="等线" w:hAnsi="等线" w:cs="等线"/>
          <w:color w:val="000000"/>
          <w:sz w:val="21"/>
        </w:rPr>
        <w:t xml:space="preserve"> </w:t>
      </w:r>
      <w:r>
        <w:rPr>
          <w:rFonts w:ascii="等线" w:hAnsi="等线" w:cs="等线"/>
          <w:color w:val="000000"/>
          <w:sz w:val="21"/>
        </w:rPr>
        <w:t>分钟，后面开始手撕，题目简单，就判断回文字符串</w:t>
      </w:r>
    </w:p>
    <w:p w14:paraId="1D9AA416" w14:textId="77777777" w:rsidR="00EC0339" w:rsidRDefault="00D75D95">
      <w:pPr>
        <w:framePr w:w="7881" w:wrap="auto" w:hAnchor="text" w:x="1800" w:y="12153"/>
        <w:widowControl w:val="0"/>
        <w:autoSpaceDE w:val="0"/>
        <w:autoSpaceDN w:val="0"/>
        <w:spacing w:before="0" w:after="0" w:line="312" w:lineRule="exact"/>
        <w:jc w:val="left"/>
        <w:rPr>
          <w:rFonts w:ascii="等线" w:hAnsi="等线" w:cs="等线"/>
          <w:color w:val="000000"/>
          <w:sz w:val="21"/>
        </w:rPr>
      </w:pPr>
      <w:r>
        <w:rPr>
          <w:rFonts w:ascii="等线"/>
          <w:color w:val="000000"/>
          <w:sz w:val="21"/>
        </w:rPr>
        <w:t>13</w:t>
      </w:r>
      <w:r>
        <w:rPr>
          <w:rFonts w:ascii="等线" w:hAnsi="等线" w:cs="等线"/>
          <w:color w:val="000000"/>
          <w:sz w:val="21"/>
        </w:rPr>
        <w:t>、手撕完以后，介绍一下思路，结束</w:t>
      </w:r>
    </w:p>
    <w:p w14:paraId="5095B2CA" w14:textId="77777777" w:rsidR="00EC0339" w:rsidRDefault="00D75D95">
      <w:pPr>
        <w:framePr w:w="3089"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r>
        <w:rPr>
          <w:rFonts w:ascii="等线"/>
          <w:color w:val="000000"/>
          <w:sz w:val="21"/>
        </w:rPr>
        <w:t xml:space="preserve">5 </w:t>
      </w:r>
      <w:r>
        <w:rPr>
          <w:rFonts w:ascii="等线" w:hAnsi="等线" w:cs="等线"/>
          <w:color w:val="000000"/>
          <w:sz w:val="21"/>
        </w:rPr>
        <w:t xml:space="preserve"> </w:t>
      </w:r>
      <w:r>
        <w:rPr>
          <w:rFonts w:ascii="等线" w:hAnsi="等线" w:cs="等线"/>
          <w:color w:val="000000"/>
          <w:sz w:val="21"/>
        </w:rPr>
        <w:t>分钟后，打来电话）</w:t>
      </w:r>
    </w:p>
    <w:p w14:paraId="19F8BE36" w14:textId="77777777" w:rsidR="00EC0339" w:rsidRDefault="00D75D95">
      <w:pPr>
        <w:framePr w:w="7863"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、上来问我这是你的一面还是二面（难道面试官是一二面随机的？？？）</w:t>
      </w:r>
    </w:p>
    <w:p w14:paraId="76A5D463" w14:textId="77777777" w:rsidR="00EC0339" w:rsidRDefault="00D75D95">
      <w:pPr>
        <w:framePr w:w="7863" w:wrap="auto" w:hAnchor="text" w:x="1800" w:y="13401"/>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、自我介绍</w:t>
      </w:r>
    </w:p>
    <w:p w14:paraId="52D1D1B3" w14:textId="77777777" w:rsidR="00EC0339" w:rsidRDefault="00D75D95">
      <w:pPr>
        <w:framePr w:w="9555"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、问项目，还是你遇到过什么问题，具体举一些例子，然后你是怎么解决的，达到了什么</w:t>
      </w:r>
    </w:p>
    <w:p w14:paraId="5666A40E"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20  </w:t>
      </w:r>
      <w:r>
        <w:rPr>
          <w:rFonts w:ascii="等线"/>
          <w:color w:val="000000"/>
          <w:sz w:val="18"/>
        </w:rPr>
        <w:t xml:space="preserve">/  </w:t>
      </w:r>
      <w:r>
        <w:rPr>
          <w:rFonts w:ascii="等线"/>
          <w:b/>
          <w:color w:val="000000"/>
          <w:sz w:val="18"/>
        </w:rPr>
        <w:t>216</w:t>
      </w:r>
    </w:p>
    <w:p w14:paraId="3AB099BC"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24068350" w14:textId="78E4B794"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28E84884" w14:textId="7C53A67F"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232A91F" w14:textId="460A1FD3"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1C8EFACE"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4388415" w14:textId="6FEE9BF0"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772FEBE6" w14:textId="6C6B0948"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w:t>
      </w:r>
      <w:r>
        <w:rPr>
          <w:rFonts w:ascii="等线" w:hAnsi="等线" w:cs="等线"/>
          <w:color w:val="000000"/>
          <w:sz w:val="18"/>
        </w:rPr>
        <w:lastRenderedPageBreak/>
        <w:t>多公司</w:t>
      </w:r>
      <w:r>
        <w:rPr>
          <w:rFonts w:ascii="等线"/>
          <w:color w:val="000000"/>
          <w:sz w:val="18"/>
        </w:rPr>
        <w:t>/</w:t>
      </w:r>
      <w:r>
        <w:rPr>
          <w:rFonts w:ascii="等线" w:hAnsi="等线" w:cs="等线"/>
          <w:color w:val="000000"/>
          <w:sz w:val="18"/>
        </w:rPr>
        <w:t>岗位面经合集</w:t>
      </w:r>
    </w:p>
    <w:p w14:paraId="0479C155" w14:textId="77777777" w:rsidR="00EC0339" w:rsidRDefault="00D75D95">
      <w:pPr>
        <w:framePr w:w="94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效果？</w:t>
      </w:r>
    </w:p>
    <w:p w14:paraId="4DFA8736" w14:textId="77777777" w:rsidR="00EC0339" w:rsidRDefault="00D75D95">
      <w:pPr>
        <w:framePr w:w="9560"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、一个智力题：有一块金子，一个工人干</w:t>
      </w:r>
      <w:r>
        <w:rPr>
          <w:rFonts w:ascii="等线" w:hAnsi="等线" w:cs="等线"/>
          <w:color w:val="000000"/>
          <w:sz w:val="21"/>
        </w:rPr>
        <w:t xml:space="preserve"> </w:t>
      </w:r>
      <w:r>
        <w:rPr>
          <w:rFonts w:ascii="等线"/>
          <w:color w:val="000000"/>
          <w:sz w:val="21"/>
        </w:rPr>
        <w:t xml:space="preserve">7 </w:t>
      </w:r>
      <w:r>
        <w:rPr>
          <w:rFonts w:ascii="等线" w:hAnsi="等线" w:cs="等线"/>
          <w:color w:val="000000"/>
          <w:sz w:val="21"/>
        </w:rPr>
        <w:t xml:space="preserve"> </w:t>
      </w:r>
      <w:r>
        <w:rPr>
          <w:rFonts w:ascii="等线" w:hAnsi="等线" w:cs="等线"/>
          <w:color w:val="000000"/>
          <w:sz w:val="21"/>
        </w:rPr>
        <w:t>天才能得到这个块金子，但是现在这个工人想</w:t>
      </w:r>
    </w:p>
    <w:p w14:paraId="1F21F856" w14:textId="77777777" w:rsidR="00EC0339" w:rsidRDefault="00D75D95">
      <w:pPr>
        <w:framePr w:w="9560"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日结工资，问你怎么分割这个金子？只能将金子分成</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块（</w:t>
      </w:r>
      <w:r>
        <w:rPr>
          <w:rFonts w:ascii="等线"/>
          <w:color w:val="000000"/>
          <w:sz w:val="21"/>
        </w:rPr>
        <w:t>1/7</w:t>
      </w:r>
      <w:r>
        <w:rPr>
          <w:rFonts w:ascii="等线" w:hAnsi="等线" w:cs="等线"/>
          <w:color w:val="000000"/>
          <w:sz w:val="21"/>
        </w:rPr>
        <w:t>、</w:t>
      </w:r>
      <w:r>
        <w:rPr>
          <w:rFonts w:ascii="等线"/>
          <w:color w:val="000000"/>
          <w:sz w:val="21"/>
        </w:rPr>
        <w:t>2/7</w:t>
      </w:r>
      <w:r>
        <w:rPr>
          <w:rFonts w:ascii="等线" w:hAnsi="等线" w:cs="等线"/>
          <w:color w:val="000000"/>
          <w:sz w:val="21"/>
        </w:rPr>
        <w:t>、</w:t>
      </w:r>
      <w:r>
        <w:rPr>
          <w:rFonts w:ascii="等线"/>
          <w:color w:val="000000"/>
          <w:sz w:val="21"/>
        </w:rPr>
        <w:t>4/7</w:t>
      </w:r>
      <w:r>
        <w:rPr>
          <w:rFonts w:ascii="等线" w:hAnsi="等线" w:cs="等线"/>
          <w:color w:val="000000"/>
          <w:sz w:val="21"/>
        </w:rPr>
        <w:t>）</w:t>
      </w:r>
    </w:p>
    <w:p w14:paraId="7540CD49" w14:textId="77777777" w:rsidR="00EC0339" w:rsidRDefault="00D75D95">
      <w:pPr>
        <w:framePr w:w="9560"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、手撕代码（面试官有点坑，自己读题的，让我记一下，没有共享桌面给我看题）</w:t>
      </w:r>
    </w:p>
    <w:p w14:paraId="521065C0" w14:textId="77777777" w:rsidR="00EC0339" w:rsidRDefault="00D75D95">
      <w:pPr>
        <w:framePr w:w="9560"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题目：给你一个</w:t>
      </w:r>
      <w:r>
        <w:rPr>
          <w:rFonts w:ascii="等线" w:hAnsi="等线" w:cs="等线"/>
          <w:color w:val="000000"/>
          <w:sz w:val="21"/>
        </w:rPr>
        <w:t xml:space="preserve"> M×N </w:t>
      </w:r>
      <w:r>
        <w:rPr>
          <w:rFonts w:ascii="等线" w:hAnsi="等线" w:cs="等线"/>
          <w:color w:val="000000"/>
          <w:sz w:val="21"/>
        </w:rPr>
        <w:t>的矩阵，</w:t>
      </w:r>
      <w:r>
        <w:rPr>
          <w:rFonts w:ascii="等线" w:hAnsi="等线" w:cs="等线"/>
          <w:color w:val="000000"/>
          <w:sz w:val="21"/>
        </w:rPr>
        <w:t xml:space="preserve">  </w:t>
      </w:r>
      <w:r>
        <w:rPr>
          <w:rFonts w:ascii="等线" w:hAnsi="等线" w:cs="等线"/>
          <w:color w:val="000000"/>
          <w:sz w:val="21"/>
        </w:rPr>
        <w:t>只能向右、向下走，问从左上角到右下角有多少种走法。</w:t>
      </w:r>
    </w:p>
    <w:p w14:paraId="5A1C56E2" w14:textId="77777777" w:rsidR="00EC0339" w:rsidRDefault="00D75D95">
      <w:pPr>
        <w:framePr w:w="9560"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、写完代码以后，说思路</w:t>
      </w:r>
    </w:p>
    <w:p w14:paraId="0C3DF7AB" w14:textId="77777777" w:rsidR="00EC0339" w:rsidRDefault="00D75D95">
      <w:pPr>
        <w:framePr w:w="9557"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w:t>
      </w:r>
      <w:r>
        <w:rPr>
          <w:rFonts w:ascii="等线"/>
          <w:color w:val="000000"/>
          <w:sz w:val="21"/>
        </w:rPr>
        <w:t>utf-8</w:t>
      </w:r>
      <w:r>
        <w:rPr>
          <w:rFonts w:ascii="等线" w:hAnsi="等线" w:cs="等线"/>
          <w:color w:val="000000"/>
          <w:sz w:val="21"/>
        </w:rPr>
        <w:t>、</w:t>
      </w:r>
      <w:r>
        <w:rPr>
          <w:rFonts w:ascii="等线"/>
          <w:color w:val="000000"/>
          <w:sz w:val="21"/>
        </w:rPr>
        <w:t xml:space="preserve">GBK </w:t>
      </w:r>
      <w:r>
        <w:rPr>
          <w:rFonts w:ascii="等线" w:hAnsi="等线" w:cs="等线"/>
          <w:color w:val="000000"/>
          <w:sz w:val="21"/>
        </w:rPr>
        <w:t>这些编码格式之间有什么区别？（这是因为我之前说我在搭建</w:t>
      </w:r>
      <w:r>
        <w:rPr>
          <w:rFonts w:ascii="等线" w:hAnsi="等线" w:cs="等线"/>
          <w:color w:val="000000"/>
          <w:sz w:val="21"/>
        </w:rPr>
        <w:t xml:space="preserve"> </w:t>
      </w:r>
      <w:r>
        <w:rPr>
          <w:rFonts w:ascii="等线"/>
          <w:color w:val="000000"/>
          <w:sz w:val="21"/>
        </w:rPr>
        <w:t xml:space="preserve">SSM </w:t>
      </w:r>
      <w:r>
        <w:rPr>
          <w:rFonts w:ascii="等线" w:hAnsi="等线" w:cs="等线"/>
          <w:color w:val="000000"/>
          <w:sz w:val="21"/>
        </w:rPr>
        <w:t xml:space="preserve"> </w:t>
      </w:r>
      <w:r>
        <w:rPr>
          <w:rFonts w:ascii="等线" w:hAnsi="等线" w:cs="等线"/>
          <w:color w:val="000000"/>
          <w:sz w:val="21"/>
        </w:rPr>
        <w:t>框架的时</w:t>
      </w:r>
    </w:p>
    <w:p w14:paraId="40530D40" w14:textId="77777777" w:rsidR="00EC0339" w:rsidRDefault="00D75D95">
      <w:pPr>
        <w:framePr w:w="9557" w:wrap="auto" w:hAnchor="text" w:x="1800" w:y="3519"/>
        <w:widowControl w:val="0"/>
        <w:autoSpaceDE w:val="0"/>
        <w:autoSpaceDN w:val="0"/>
        <w:spacing w:before="0" w:after="0" w:line="312" w:lineRule="exact"/>
        <w:jc w:val="left"/>
        <w:rPr>
          <w:rFonts w:ascii="等线"/>
          <w:color w:val="000000"/>
          <w:sz w:val="21"/>
        </w:rPr>
      </w:pPr>
      <w:r>
        <w:rPr>
          <w:rFonts w:ascii="等线" w:hAnsi="等线" w:cs="等线"/>
          <w:color w:val="000000"/>
          <w:sz w:val="21"/>
        </w:rPr>
        <w:t>候，经常会出现</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字节无效这个错误，原因是编码格式没有调好，后来统一换成</w:t>
      </w:r>
      <w:r>
        <w:rPr>
          <w:rFonts w:ascii="等线" w:hAnsi="等线" w:cs="等线"/>
          <w:color w:val="000000"/>
          <w:sz w:val="21"/>
        </w:rPr>
        <w:t xml:space="preserve"> </w:t>
      </w:r>
      <w:r>
        <w:rPr>
          <w:rFonts w:ascii="等线"/>
          <w:color w:val="000000"/>
          <w:sz w:val="21"/>
        </w:rPr>
        <w:t xml:space="preserve">utf-8 </w:t>
      </w:r>
      <w:r>
        <w:rPr>
          <w:rFonts w:ascii="等线" w:hAnsi="等线" w:cs="等线"/>
          <w:color w:val="000000"/>
          <w:sz w:val="21"/>
        </w:rPr>
        <w:t>就</w:t>
      </w:r>
      <w:r>
        <w:rPr>
          <w:rFonts w:ascii="等线" w:hAnsi="等线" w:cs="等线"/>
          <w:color w:val="000000"/>
          <w:sz w:val="21"/>
        </w:rPr>
        <w:t xml:space="preserve"> </w:t>
      </w:r>
      <w:r>
        <w:rPr>
          <w:rFonts w:ascii="等线"/>
          <w:color w:val="000000"/>
          <w:sz w:val="21"/>
        </w:rPr>
        <w:t xml:space="preserve"> OK</w:t>
      </w:r>
    </w:p>
    <w:p w14:paraId="4D301795" w14:textId="77777777" w:rsidR="00EC0339" w:rsidRDefault="00D75D95">
      <w:pPr>
        <w:framePr w:w="9557"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了，自己给自己挖坑。直接回答没有研究过这个编码格式，只知道要前后端统一）</w:t>
      </w:r>
    </w:p>
    <w:p w14:paraId="490585F8" w14:textId="77777777" w:rsidR="00EC0339" w:rsidRDefault="00D75D95">
      <w:pPr>
        <w:framePr w:w="9556"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面完二面就没了，现在官网的简历上显示二面还没有完成，</w:t>
      </w:r>
      <w:r>
        <w:rPr>
          <w:rFonts w:ascii="等线"/>
          <w:color w:val="000000"/>
          <w:sz w:val="21"/>
        </w:rPr>
        <w:t xml:space="preserve">hr  </w:t>
      </w:r>
      <w:r>
        <w:rPr>
          <w:rFonts w:ascii="等线" w:hAnsi="等线" w:cs="等线"/>
          <w:color w:val="000000"/>
          <w:sz w:val="21"/>
        </w:rPr>
        <w:t>说因为昨天面试的时候系统</w:t>
      </w:r>
    </w:p>
    <w:p w14:paraId="73F168F0" w14:textId="77777777" w:rsidR="00EC0339" w:rsidRDefault="00D75D95">
      <w:pPr>
        <w:framePr w:w="9556"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坏了，现在还没有录入意见，等录入了才有结果。</w:t>
      </w:r>
    </w:p>
    <w:p w14:paraId="0F53A3F8" w14:textId="77777777" w:rsidR="00EC0339" w:rsidRDefault="00D75D95">
      <w:pPr>
        <w:framePr w:w="6769"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不过自我感觉二面应该是凉了，手撕的时候调试了好久都没出来</w:t>
      </w:r>
    </w:p>
    <w:p w14:paraId="16C62069" w14:textId="77777777" w:rsidR="00EC0339" w:rsidRDefault="00D75D95">
      <w:pPr>
        <w:framePr w:w="3288" w:wrap="auto" w:hAnchor="text" w:x="2225" w:y="6374"/>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20.  </w:t>
      </w:r>
      <w:r>
        <w:rPr>
          <w:rFonts w:ascii="TIDHEO+DengXian-Light" w:hAnsi="TIDHEO+DengXian-Light" w:cs="TIDHEO+DengXian-Light"/>
          <w:color w:val="000000"/>
          <w:sz w:val="32"/>
        </w:rPr>
        <w:t>华为（泡池子）</w:t>
      </w:r>
    </w:p>
    <w:p w14:paraId="49D62247" w14:textId="77777777" w:rsidR="00EC0339" w:rsidRDefault="00D75D95">
      <w:pPr>
        <w:framePr w:w="2138" w:wrap="auto" w:hAnchor="text" w:x="1800" w:y="716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作者：拾光的模样</w:t>
      </w:r>
      <w:r>
        <w:rPr>
          <w:rFonts w:ascii="等线"/>
          <w:color w:val="000000"/>
          <w:sz w:val="21"/>
        </w:rPr>
        <w:t>~</w:t>
      </w:r>
    </w:p>
    <w:p w14:paraId="36EDD83B" w14:textId="77777777" w:rsidR="00EC0339" w:rsidRDefault="00D75D95">
      <w:pPr>
        <w:framePr w:w="737"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5D8D327D" w14:textId="77777777" w:rsidR="00EC0339" w:rsidRDefault="00D75D95">
      <w:pPr>
        <w:framePr w:w="7713" w:wrap="auto" w:hAnchor="text" w:x="1800" w:y="80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代码题：最长子串（</w:t>
      </w:r>
      <w:r>
        <w:rPr>
          <w:rFonts w:ascii="等线"/>
          <w:color w:val="000000"/>
          <w:sz w:val="21"/>
        </w:rPr>
        <w:t>leetcode 3</w:t>
      </w:r>
      <w:r>
        <w:rPr>
          <w:rFonts w:ascii="等线" w:hAnsi="等线" w:cs="等线"/>
          <w:color w:val="000000"/>
          <w:sz w:val="21"/>
        </w:rPr>
        <w:t>）</w:t>
      </w:r>
    </w:p>
    <w:p w14:paraId="0CD6C433" w14:textId="77777777" w:rsidR="00EC0339" w:rsidRDefault="00D75D95">
      <w:pPr>
        <w:framePr w:w="7713" w:wrap="auto" w:hAnchor="text" w:x="1800" w:y="809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项目：有没有考虑多客户端上传、数据库为什么选择</w:t>
      </w:r>
      <w:r>
        <w:rPr>
          <w:rFonts w:ascii="等线" w:hAnsi="等线" w:cs="等线"/>
          <w:color w:val="000000"/>
          <w:sz w:val="21"/>
        </w:rPr>
        <w:t xml:space="preserve"> </w:t>
      </w:r>
      <w:r>
        <w:rPr>
          <w:rFonts w:ascii="等线"/>
          <w:color w:val="000000"/>
          <w:sz w:val="21"/>
        </w:rPr>
        <w:t xml:space="preserve">hbase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HDFS</w:t>
      </w:r>
      <w:r>
        <w:rPr>
          <w:rFonts w:ascii="等线" w:hAnsi="等线" w:cs="等线"/>
          <w:color w:val="000000"/>
          <w:sz w:val="21"/>
        </w:rPr>
        <w:t>？</w:t>
      </w:r>
    </w:p>
    <w:p w14:paraId="26318363" w14:textId="77777777" w:rsidR="00EC0339" w:rsidRDefault="00D75D95">
      <w:pPr>
        <w:framePr w:w="7713" w:wrap="auto" w:hAnchor="text" w:x="1800" w:y="80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二面</w:t>
      </w:r>
    </w:p>
    <w:p w14:paraId="548A42E8" w14:textId="77777777" w:rsidR="00EC0339" w:rsidRDefault="00D75D95">
      <w:pPr>
        <w:framePr w:w="4919" w:wrap="auto" w:hAnchor="text" w:x="1800" w:y="903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代码题：</w:t>
      </w:r>
      <w:r>
        <w:rPr>
          <w:rFonts w:ascii="等线"/>
          <w:color w:val="000000"/>
          <w:sz w:val="21"/>
        </w:rPr>
        <w:t xml:space="preserve">10 </w:t>
      </w:r>
      <w:r>
        <w:rPr>
          <w:rFonts w:ascii="等线" w:hAnsi="等线" w:cs="等线"/>
          <w:color w:val="000000"/>
          <w:sz w:val="21"/>
        </w:rPr>
        <w:t>进制转化成</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进制有多少个</w:t>
      </w:r>
      <w:r>
        <w:rPr>
          <w:rFonts w:ascii="等线" w:hAnsi="等线" w:cs="等线"/>
          <w:color w:val="000000"/>
          <w:sz w:val="21"/>
        </w:rPr>
        <w:t xml:space="preserve"> </w:t>
      </w:r>
      <w:r>
        <w:rPr>
          <w:rFonts w:ascii="等线"/>
          <w:color w:val="000000"/>
          <w:sz w:val="21"/>
        </w:rPr>
        <w:t>1</w:t>
      </w:r>
      <w:r>
        <w:rPr>
          <w:rFonts w:ascii="等线" w:hAnsi="等线" w:cs="等线"/>
          <w:color w:val="000000"/>
          <w:sz w:val="21"/>
        </w:rPr>
        <w:t>？</w:t>
      </w:r>
    </w:p>
    <w:p w14:paraId="5735A53B" w14:textId="77777777" w:rsidR="00EC0339" w:rsidRDefault="00D75D95">
      <w:pPr>
        <w:framePr w:w="4919" w:wrap="auto" w:hAnchor="text" w:x="1800" w:y="903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介绍论文</w:t>
      </w:r>
    </w:p>
    <w:p w14:paraId="4010B84D" w14:textId="77777777" w:rsidR="00EC0339" w:rsidRDefault="00D75D95">
      <w:pPr>
        <w:framePr w:w="2479"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线程是如何创建的？</w:t>
      </w:r>
    </w:p>
    <w:p w14:paraId="5C7B4314" w14:textId="77777777" w:rsidR="00EC0339" w:rsidRDefault="00D75D95">
      <w:pPr>
        <w:framePr w:w="2050"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线程池的优点？</w:t>
      </w:r>
    </w:p>
    <w:p w14:paraId="7FC93FB0" w14:textId="77777777" w:rsidR="00EC0339" w:rsidRDefault="00D75D95">
      <w:pPr>
        <w:framePr w:w="5860"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你知道的设计模式，其中一个设计模式的具体应用？</w:t>
      </w:r>
    </w:p>
    <w:p w14:paraId="669D3294" w14:textId="77777777" w:rsidR="00EC0339" w:rsidRDefault="00D75D95">
      <w:pPr>
        <w:framePr w:w="5860" w:wrap="auto" w:hAnchor="text" w:x="1800" w:y="1028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数据库的内连接、左连接？</w:t>
      </w:r>
    </w:p>
    <w:p w14:paraId="37AA4A7B" w14:textId="77777777" w:rsidR="00EC0339" w:rsidRDefault="00D75D95">
      <w:pPr>
        <w:framePr w:w="5860"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总管面</w:t>
      </w:r>
    </w:p>
    <w:p w14:paraId="1AF82E0C" w14:textId="77777777" w:rsidR="00EC0339" w:rsidRDefault="00D75D95">
      <w:pPr>
        <w:framePr w:w="2259"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最近在看什么书？</w:t>
      </w:r>
    </w:p>
    <w:p w14:paraId="3E0B4246" w14:textId="77777777" w:rsidR="00EC0339" w:rsidRDefault="00D75D95">
      <w:pPr>
        <w:framePr w:w="2479"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通过什么途径学习？</w:t>
      </w:r>
    </w:p>
    <w:p w14:paraId="50FA4EF2" w14:textId="77777777" w:rsidR="00EC0339" w:rsidRDefault="00D75D95">
      <w:pPr>
        <w:framePr w:w="3445"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你知道的微服务高并发技术？</w:t>
      </w:r>
    </w:p>
    <w:p w14:paraId="2DB379C0" w14:textId="77777777" w:rsidR="00EC0339" w:rsidRDefault="00D75D95">
      <w:pPr>
        <w:framePr w:w="3445" w:wrap="auto" w:hAnchor="text" w:x="1800" w:y="1184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秒杀系统的设计？</w:t>
      </w:r>
    </w:p>
    <w:p w14:paraId="59527A70" w14:textId="77777777" w:rsidR="00EC0339" w:rsidRDefault="00D75D95">
      <w:pPr>
        <w:framePr w:w="4651"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秒杀系统中缓存重要还是消息队列重要？</w:t>
      </w:r>
    </w:p>
    <w:p w14:paraId="4C3003A9" w14:textId="77777777" w:rsidR="00EC0339" w:rsidRDefault="00D75D95">
      <w:pPr>
        <w:framePr w:w="4651" w:wrap="auto" w:hAnchor="text" w:x="1800" w:y="1246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 Redis </w:t>
      </w:r>
      <w:r>
        <w:rPr>
          <w:rFonts w:ascii="等线" w:hAnsi="等线" w:cs="等线"/>
          <w:color w:val="000000"/>
          <w:sz w:val="21"/>
        </w:rPr>
        <w:t xml:space="preserve"> </w:t>
      </w:r>
      <w:r>
        <w:rPr>
          <w:rFonts w:ascii="等线" w:hAnsi="等线" w:cs="等线"/>
          <w:color w:val="000000"/>
          <w:sz w:val="21"/>
        </w:rPr>
        <w:t>为什么能做缓存？</w:t>
      </w:r>
    </w:p>
    <w:p w14:paraId="69095697" w14:textId="77777777" w:rsidR="00EC0339" w:rsidRDefault="00D75D95">
      <w:pPr>
        <w:framePr w:w="4651" w:wrap="auto" w:hAnchor="text" w:x="1800" w:y="1246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对华为的印象？</w:t>
      </w:r>
    </w:p>
    <w:p w14:paraId="264BC3C9"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21  </w:t>
      </w:r>
      <w:r>
        <w:rPr>
          <w:rFonts w:ascii="等线"/>
          <w:color w:val="000000"/>
          <w:sz w:val="18"/>
        </w:rPr>
        <w:t xml:space="preserve">/  </w:t>
      </w:r>
      <w:r>
        <w:rPr>
          <w:rFonts w:ascii="等线"/>
          <w:b/>
          <w:color w:val="000000"/>
          <w:sz w:val="18"/>
        </w:rPr>
        <w:t>216</w:t>
      </w:r>
    </w:p>
    <w:p w14:paraId="43A2C332"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56273273" w14:textId="568138B8"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38C74516" w14:textId="12F8DBC2"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FB238A1" w14:textId="145F0DDB"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033357F3"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3C1C87C" w14:textId="3130407E"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1C353AA2" w14:textId="2A757D5D"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w:t>
      </w:r>
      <w:r>
        <w:rPr>
          <w:rFonts w:ascii="等线" w:hAnsi="等线" w:cs="等线"/>
          <w:color w:val="000000"/>
          <w:sz w:val="18"/>
        </w:rPr>
        <w:lastRenderedPageBreak/>
        <w:t>司</w:t>
      </w:r>
      <w:r>
        <w:rPr>
          <w:rFonts w:ascii="等线"/>
          <w:color w:val="000000"/>
          <w:sz w:val="18"/>
        </w:rPr>
        <w:t>/</w:t>
      </w:r>
      <w:r>
        <w:rPr>
          <w:rFonts w:ascii="等线" w:hAnsi="等线" w:cs="等线"/>
          <w:color w:val="000000"/>
          <w:sz w:val="18"/>
        </w:rPr>
        <w:t>岗位面经合集</w:t>
      </w:r>
    </w:p>
    <w:p w14:paraId="41170D74" w14:textId="77777777" w:rsidR="00EC0339" w:rsidRDefault="00D75D95">
      <w:pPr>
        <w:framePr w:w="2966" w:wrap="auto" w:hAnchor="text" w:x="2225" w:y="1747"/>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21.  </w:t>
      </w:r>
      <w:r>
        <w:rPr>
          <w:rFonts w:ascii="TIDHEO+DengXian-Light" w:hAnsi="TIDHEO+DengXian-Light" w:cs="TIDHEO+DengXian-Light"/>
          <w:color w:val="000000"/>
          <w:sz w:val="32"/>
        </w:rPr>
        <w:t>一周面经总结</w:t>
      </w:r>
    </w:p>
    <w:p w14:paraId="2C6BE240" w14:textId="77777777" w:rsidR="00EC0339" w:rsidRDefault="00D75D95">
      <w:pPr>
        <w:framePr w:w="1998" w:wrap="auto" w:hAnchor="text" w:x="1800" w:y="2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作者：阿泽的昵称</w:t>
      </w:r>
    </w:p>
    <w:p w14:paraId="41D37330" w14:textId="77777777" w:rsidR="00EC0339" w:rsidRDefault="00D75D95">
      <w:pPr>
        <w:framePr w:w="2799" w:wrap="auto" w:hAnchor="text" w:x="1800" w:y="315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17 </w:t>
      </w:r>
      <w:r>
        <w:rPr>
          <w:rFonts w:ascii="等线" w:hAnsi="等线" w:cs="等线"/>
          <w:color w:val="000000"/>
          <w:sz w:val="21"/>
        </w:rPr>
        <w:t>日</w:t>
      </w:r>
      <w:r>
        <w:rPr>
          <w:rFonts w:ascii="等线" w:hAnsi="等线" w:cs="等线"/>
          <w:color w:val="000000"/>
          <w:sz w:val="21"/>
        </w:rPr>
        <w:t xml:space="preserve"> </w:t>
      </w:r>
      <w:r>
        <w:rPr>
          <w:rFonts w:ascii="等线"/>
          <w:color w:val="000000"/>
          <w:sz w:val="21"/>
        </w:rPr>
        <w:t xml:space="preserve">insta </w:t>
      </w:r>
      <w:r>
        <w:rPr>
          <w:rFonts w:ascii="等线" w:hAnsi="等线" w:cs="等线"/>
          <w:color w:val="000000"/>
          <w:sz w:val="21"/>
        </w:rPr>
        <w:t>影石</w:t>
      </w:r>
      <w:r>
        <w:rPr>
          <w:rFonts w:ascii="等线" w:hAnsi="等线" w:cs="等线"/>
          <w:color w:val="000000"/>
          <w:sz w:val="21"/>
        </w:rPr>
        <w:t xml:space="preserve">  </w:t>
      </w:r>
      <w:r>
        <w:rPr>
          <w:rFonts w:ascii="等线" w:hAnsi="等线" w:cs="等线"/>
          <w:color w:val="000000"/>
          <w:sz w:val="21"/>
        </w:rPr>
        <w:t>一面</w:t>
      </w:r>
    </w:p>
    <w:p w14:paraId="67F6CC48" w14:textId="77777777" w:rsidR="00EC0339" w:rsidRDefault="00D75D95">
      <w:pPr>
        <w:framePr w:w="1480" w:wrap="auto" w:hAnchor="text" w:x="1800" w:y="346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0207C9D1" w14:textId="77777777" w:rsidR="00EC0339" w:rsidRDefault="00D75D95">
      <w:pPr>
        <w:framePr w:w="3390" w:wrap="auto" w:hAnchor="text" w:x="1800" w:y="377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、从项目中学到了哪些东西？</w:t>
      </w:r>
    </w:p>
    <w:p w14:paraId="7FD5FA5D" w14:textId="77777777" w:rsidR="00EC0339" w:rsidRDefault="00D75D95">
      <w:pPr>
        <w:framePr w:w="3390" w:wrap="auto" w:hAnchor="text" w:x="1800" w:y="3778"/>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color w:val="000000"/>
          <w:sz w:val="21"/>
        </w:rPr>
        <w:t xml:space="preserve">jwt </w:t>
      </w:r>
      <w:r>
        <w:rPr>
          <w:rFonts w:ascii="等线" w:hAnsi="等线" w:cs="等线"/>
          <w:color w:val="000000"/>
          <w:sz w:val="21"/>
        </w:rPr>
        <w:t xml:space="preserve"> </w:t>
      </w:r>
      <w:r>
        <w:rPr>
          <w:rFonts w:ascii="等线" w:hAnsi="等线" w:cs="等线"/>
          <w:color w:val="000000"/>
          <w:sz w:val="21"/>
        </w:rPr>
        <w:t>鉴权原理（项目有用到）</w:t>
      </w:r>
    </w:p>
    <w:p w14:paraId="4EF2BEC4" w14:textId="77777777" w:rsidR="00EC0339" w:rsidRDefault="00D75D95">
      <w:pPr>
        <w:framePr w:w="3390" w:wrap="auto" w:hAnchor="text" w:x="1800" w:y="3778"/>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数据结构</w:t>
      </w:r>
    </w:p>
    <w:p w14:paraId="518D5538" w14:textId="77777777" w:rsidR="00EC0339" w:rsidRDefault="00D75D95">
      <w:pPr>
        <w:framePr w:w="1810" w:wrap="auto" w:hAnchor="text" w:x="1800" w:y="4714"/>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w:t>
      </w:r>
      <w:r>
        <w:rPr>
          <w:rFonts w:ascii="等线"/>
          <w:color w:val="000000"/>
          <w:sz w:val="21"/>
        </w:rPr>
        <w:t xml:space="preserve">mybatis </w:t>
      </w:r>
      <w:r>
        <w:rPr>
          <w:rFonts w:ascii="等线" w:hAnsi="等线" w:cs="等线"/>
          <w:color w:val="000000"/>
          <w:sz w:val="21"/>
        </w:rPr>
        <w:t xml:space="preserve"> </w:t>
      </w:r>
      <w:r>
        <w:rPr>
          <w:rFonts w:ascii="等线" w:hAnsi="等线" w:cs="等线"/>
          <w:color w:val="000000"/>
          <w:sz w:val="21"/>
        </w:rPr>
        <w:t>原理</w:t>
      </w:r>
    </w:p>
    <w:p w14:paraId="360B3463" w14:textId="77777777" w:rsidR="00EC0339" w:rsidRDefault="00D75D95">
      <w:pPr>
        <w:framePr w:w="8589" w:wrap="auto" w:hAnchor="text" w:x="1800" w:y="5027"/>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w:t>
      </w:r>
      <w:r>
        <w:rPr>
          <w:rFonts w:ascii="等线"/>
          <w:color w:val="000000"/>
          <w:sz w:val="21"/>
        </w:rPr>
        <w:t xml:space="preserve">dao </w:t>
      </w:r>
      <w:r>
        <w:rPr>
          <w:rFonts w:ascii="等线" w:hAnsi="等线" w:cs="等线"/>
          <w:color w:val="000000"/>
          <w:sz w:val="21"/>
        </w:rPr>
        <w:t>接口里面的方法是怎么和</w:t>
      </w:r>
      <w:r>
        <w:rPr>
          <w:rFonts w:ascii="等线" w:hAnsi="等线" w:cs="等线"/>
          <w:color w:val="000000"/>
          <w:sz w:val="21"/>
        </w:rPr>
        <w:t xml:space="preserve"> </w:t>
      </w:r>
      <w:r>
        <w:rPr>
          <w:rFonts w:ascii="等线"/>
          <w:color w:val="000000"/>
          <w:sz w:val="21"/>
        </w:rPr>
        <w:t xml:space="preserve">xml </w:t>
      </w:r>
      <w:r>
        <w:rPr>
          <w:rFonts w:ascii="等线" w:hAnsi="等线" w:cs="等线"/>
          <w:color w:val="000000"/>
          <w:sz w:val="21"/>
        </w:rPr>
        <w:t xml:space="preserve"> </w:t>
      </w:r>
      <w:r>
        <w:rPr>
          <w:rFonts w:ascii="等线" w:hAnsi="等线" w:cs="等线"/>
          <w:color w:val="000000"/>
          <w:sz w:val="21"/>
        </w:rPr>
        <w:t>里面的语句进行关联的（没答上来）</w:t>
      </w:r>
    </w:p>
    <w:p w14:paraId="66E59B25" w14:textId="77777777" w:rsidR="00EC0339" w:rsidRDefault="00D75D95">
      <w:pPr>
        <w:framePr w:w="8589" w:wrap="auto" w:hAnchor="text" w:x="1800" w:y="5027"/>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w:t>
      </w: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默认事务隔离级别，讲一下全部的隔离级别</w:t>
      </w:r>
    </w:p>
    <w:p w14:paraId="117DCAD6" w14:textId="77777777" w:rsidR="00EC0339" w:rsidRDefault="00D75D95">
      <w:pPr>
        <w:framePr w:w="8589" w:wrap="auto" w:hAnchor="text" w:x="1800" w:y="5027"/>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w:t>
      </w: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可重复读会产生幻读的问题吗？</w:t>
      </w:r>
    </w:p>
    <w:p w14:paraId="21DB38E7" w14:textId="77777777" w:rsidR="00EC0339" w:rsidRDefault="00D75D95">
      <w:pPr>
        <w:framePr w:w="8589" w:wrap="auto" w:hAnchor="text" w:x="1800" w:y="5027"/>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、表里面有两个字段，一个字段是主键索引，一个是唯一索引，哪个效率更高？</w:t>
      </w:r>
    </w:p>
    <w:p w14:paraId="7222C27E" w14:textId="77777777" w:rsidR="00EC0339" w:rsidRDefault="00D75D95">
      <w:pPr>
        <w:framePr w:w="8589" w:wrap="auto" w:hAnchor="text" w:x="1800" w:y="5027"/>
        <w:widowControl w:val="0"/>
        <w:autoSpaceDE w:val="0"/>
        <w:autoSpaceDN w:val="0"/>
        <w:spacing w:before="0" w:after="0" w:line="312" w:lineRule="exact"/>
        <w:jc w:val="left"/>
        <w:rPr>
          <w:rFonts w:ascii="等线" w:hAnsi="等线" w:cs="等线"/>
          <w:color w:val="000000"/>
          <w:sz w:val="21"/>
        </w:rPr>
      </w:pPr>
      <w:r>
        <w:rPr>
          <w:rFonts w:ascii="等线"/>
          <w:color w:val="000000"/>
          <w:sz w:val="21"/>
        </w:rPr>
        <w:t>10</w:t>
      </w:r>
      <w:r>
        <w:rPr>
          <w:rFonts w:ascii="等线" w:hAnsi="等线" w:cs="等线"/>
          <w:color w:val="000000"/>
          <w:sz w:val="21"/>
        </w:rPr>
        <w:t>、</w:t>
      </w:r>
      <w:r>
        <w:rPr>
          <w:rFonts w:ascii="等线"/>
          <w:color w:val="000000"/>
          <w:sz w:val="21"/>
        </w:rPr>
        <w:t xml:space="preserve">spring </w:t>
      </w:r>
      <w:r>
        <w:rPr>
          <w:rFonts w:ascii="等线" w:hAnsi="等线" w:cs="等线"/>
          <w:color w:val="000000"/>
          <w:sz w:val="21"/>
        </w:rPr>
        <w:t xml:space="preserve"> </w:t>
      </w:r>
      <w:r>
        <w:rPr>
          <w:rFonts w:ascii="等线" w:hAnsi="等线" w:cs="等线"/>
          <w:color w:val="000000"/>
          <w:sz w:val="21"/>
        </w:rPr>
        <w:t>事务传播</w:t>
      </w:r>
    </w:p>
    <w:p w14:paraId="3A8C4E0A" w14:textId="77777777" w:rsidR="00EC0339" w:rsidRDefault="00D75D95">
      <w:pPr>
        <w:framePr w:w="2913" w:wrap="auto" w:hAnchor="text" w:x="1800" w:y="6587"/>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、计算机网络有几层模型</w:t>
      </w:r>
    </w:p>
    <w:p w14:paraId="339AAF9F" w14:textId="77777777" w:rsidR="00EC0339" w:rsidRDefault="00D75D95">
      <w:pPr>
        <w:framePr w:w="2433" w:wrap="auto" w:hAnchor="text" w:x="1800" w:y="6899"/>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、每一层有哪些协议</w:t>
      </w:r>
    </w:p>
    <w:p w14:paraId="5050465F" w14:textId="77777777" w:rsidR="00EC0339" w:rsidRDefault="00D75D95">
      <w:pPr>
        <w:framePr w:w="2913" w:wrap="auto" w:hAnchor="text" w:x="1800" w:y="7211"/>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、说两个路由协议，区别</w:t>
      </w:r>
    </w:p>
    <w:p w14:paraId="32A87BA9" w14:textId="77777777" w:rsidR="00EC0339" w:rsidRDefault="00D75D95">
      <w:pPr>
        <w:framePr w:w="1988" w:wrap="auto" w:hAnchor="text" w:x="1800" w:y="7523"/>
        <w:widowControl w:val="0"/>
        <w:autoSpaceDE w:val="0"/>
        <w:autoSpaceDN w:val="0"/>
        <w:spacing w:before="0" w:after="0" w:line="220" w:lineRule="exact"/>
        <w:jc w:val="left"/>
        <w:rPr>
          <w:rFonts w:ascii="等线" w:hAnsi="等线" w:cs="等线"/>
          <w:color w:val="000000"/>
          <w:sz w:val="21"/>
        </w:rPr>
      </w:pPr>
      <w:r>
        <w:rPr>
          <w:rFonts w:ascii="等线"/>
          <w:color w:val="000000"/>
          <w:sz w:val="21"/>
        </w:rPr>
        <w:t>14</w:t>
      </w:r>
      <w:r>
        <w:rPr>
          <w:rFonts w:ascii="等线" w:hAnsi="等线" w:cs="等线"/>
          <w:color w:val="000000"/>
          <w:sz w:val="21"/>
        </w:rPr>
        <w:t>、</w:t>
      </w: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内存模型</w:t>
      </w:r>
    </w:p>
    <w:p w14:paraId="049CD15F" w14:textId="77777777" w:rsidR="00EC0339" w:rsidRDefault="00D75D95">
      <w:pPr>
        <w:framePr w:w="2673" w:wrap="auto" w:hAnchor="text" w:x="1800" w:y="7835"/>
        <w:widowControl w:val="0"/>
        <w:autoSpaceDE w:val="0"/>
        <w:autoSpaceDN w:val="0"/>
        <w:spacing w:before="0" w:after="0" w:line="220" w:lineRule="exact"/>
        <w:jc w:val="left"/>
        <w:rPr>
          <w:rFonts w:ascii="等线" w:hAnsi="等线" w:cs="等线"/>
          <w:color w:val="000000"/>
          <w:sz w:val="21"/>
        </w:rPr>
      </w:pPr>
      <w:r>
        <w:rPr>
          <w:rFonts w:ascii="等线"/>
          <w:color w:val="000000"/>
          <w:sz w:val="21"/>
        </w:rPr>
        <w:t>15</w:t>
      </w:r>
      <w:r>
        <w:rPr>
          <w:rFonts w:ascii="等线" w:hAnsi="等线" w:cs="等线"/>
          <w:color w:val="000000"/>
          <w:sz w:val="21"/>
        </w:rPr>
        <w:t>、栈跟线程是什么关系</w:t>
      </w:r>
    </w:p>
    <w:p w14:paraId="0F18EE39" w14:textId="77777777" w:rsidR="00EC0339" w:rsidRDefault="00D75D95">
      <w:pPr>
        <w:framePr w:w="5088" w:wrap="auto" w:hAnchor="text" w:x="1800" w:y="8147"/>
        <w:widowControl w:val="0"/>
        <w:autoSpaceDE w:val="0"/>
        <w:autoSpaceDN w:val="0"/>
        <w:spacing w:before="0" w:after="0" w:line="220" w:lineRule="exact"/>
        <w:jc w:val="left"/>
        <w:rPr>
          <w:rFonts w:ascii="等线" w:hAnsi="等线" w:cs="等线"/>
          <w:color w:val="000000"/>
          <w:sz w:val="21"/>
        </w:rPr>
      </w:pPr>
      <w:r>
        <w:rPr>
          <w:rFonts w:ascii="等线"/>
          <w:color w:val="000000"/>
          <w:sz w:val="21"/>
        </w:rPr>
        <w:t>16</w:t>
      </w:r>
      <w:r>
        <w:rPr>
          <w:rFonts w:ascii="等线" w:hAnsi="等线" w:cs="等线"/>
          <w:color w:val="000000"/>
          <w:sz w:val="21"/>
        </w:rPr>
        <w:t>、堆里面分为哪些区域，新生代又分为几个区</w:t>
      </w:r>
    </w:p>
    <w:p w14:paraId="4A77C9D6" w14:textId="77777777" w:rsidR="00EC0339" w:rsidRDefault="00D75D95">
      <w:pPr>
        <w:framePr w:w="5088" w:wrap="auto" w:hAnchor="text" w:x="1800" w:y="8147"/>
        <w:widowControl w:val="0"/>
        <w:autoSpaceDE w:val="0"/>
        <w:autoSpaceDN w:val="0"/>
        <w:spacing w:before="0" w:after="0" w:line="312" w:lineRule="exact"/>
        <w:jc w:val="left"/>
        <w:rPr>
          <w:rFonts w:ascii="等线" w:hAnsi="等线" w:cs="等线"/>
          <w:color w:val="000000"/>
          <w:sz w:val="21"/>
        </w:rPr>
      </w:pPr>
      <w:r>
        <w:rPr>
          <w:rFonts w:ascii="等线"/>
          <w:color w:val="000000"/>
          <w:sz w:val="21"/>
        </w:rPr>
        <w:t>17</w:t>
      </w:r>
      <w:r>
        <w:rPr>
          <w:rFonts w:ascii="等线" w:hAnsi="等线" w:cs="等线"/>
          <w:color w:val="000000"/>
          <w:sz w:val="21"/>
        </w:rPr>
        <w:t>、</w:t>
      </w: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命令说几个常用的</w:t>
      </w:r>
    </w:p>
    <w:p w14:paraId="7086FB5E" w14:textId="77777777" w:rsidR="00EC0339" w:rsidRDefault="00D75D95">
      <w:pPr>
        <w:framePr w:w="2760" w:wrap="auto" w:hAnchor="text" w:x="1800" w:y="8771"/>
        <w:widowControl w:val="0"/>
        <w:autoSpaceDE w:val="0"/>
        <w:autoSpaceDN w:val="0"/>
        <w:spacing w:before="0" w:after="0" w:line="220" w:lineRule="exact"/>
        <w:jc w:val="left"/>
        <w:rPr>
          <w:rFonts w:ascii="等线" w:hAnsi="等线" w:cs="等线"/>
          <w:color w:val="000000"/>
          <w:sz w:val="21"/>
        </w:rPr>
      </w:pPr>
      <w:r>
        <w:rPr>
          <w:rFonts w:ascii="等线"/>
          <w:color w:val="000000"/>
          <w:sz w:val="21"/>
        </w:rPr>
        <w:t>18</w:t>
      </w:r>
      <w:r>
        <w:rPr>
          <w:rFonts w:ascii="等线" w:hAnsi="等线" w:cs="等线"/>
          <w:color w:val="000000"/>
          <w:sz w:val="21"/>
        </w:rPr>
        <w:t>、</w:t>
      </w:r>
      <w:r>
        <w:rPr>
          <w:rFonts w:ascii="等线"/>
          <w:color w:val="000000"/>
          <w:sz w:val="21"/>
        </w:rPr>
        <w:t xml:space="preserve">kill kill -9  </w:t>
      </w:r>
      <w:r>
        <w:rPr>
          <w:rFonts w:ascii="等线" w:hAnsi="等线" w:cs="等线"/>
          <w:color w:val="000000"/>
          <w:sz w:val="21"/>
        </w:rPr>
        <w:t>有什么区别</w:t>
      </w:r>
    </w:p>
    <w:p w14:paraId="0566432F" w14:textId="77777777" w:rsidR="00EC0339" w:rsidRDefault="00D75D95">
      <w:pPr>
        <w:framePr w:w="1170" w:wrap="auto" w:hAnchor="text" w:x="1800" w:y="9083"/>
        <w:widowControl w:val="0"/>
        <w:autoSpaceDE w:val="0"/>
        <w:autoSpaceDN w:val="0"/>
        <w:spacing w:before="0" w:after="0" w:line="220" w:lineRule="exact"/>
        <w:jc w:val="left"/>
        <w:rPr>
          <w:rFonts w:ascii="等线" w:hAnsi="等线" w:cs="等线"/>
          <w:color w:val="000000"/>
          <w:sz w:val="21"/>
        </w:rPr>
      </w:pPr>
      <w:r>
        <w:rPr>
          <w:rFonts w:ascii="等线"/>
          <w:color w:val="000000"/>
          <w:sz w:val="21"/>
        </w:rPr>
        <w:t>19</w:t>
      </w:r>
      <w:r>
        <w:rPr>
          <w:rFonts w:ascii="等线" w:hAnsi="等线" w:cs="等线"/>
          <w:color w:val="000000"/>
          <w:sz w:val="21"/>
        </w:rPr>
        <w:t>、反问</w:t>
      </w:r>
    </w:p>
    <w:p w14:paraId="3F2C0345" w14:textId="77777777" w:rsidR="00EC0339" w:rsidRDefault="00D75D95">
      <w:pPr>
        <w:framePr w:w="8902" w:wrap="auto" w:hAnchor="text" w:x="1800" w:y="97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我感觉答的不是很好，因为原生</w:t>
      </w:r>
      <w:r>
        <w:rPr>
          <w:rFonts w:ascii="等线" w:hAnsi="等线" w:cs="等线"/>
          <w:color w:val="000000"/>
          <w:sz w:val="21"/>
        </w:rPr>
        <w:t xml:space="preserve"> </w:t>
      </w:r>
      <w:r>
        <w:rPr>
          <w:rFonts w:ascii="等线"/>
          <w:color w:val="000000"/>
          <w:sz w:val="21"/>
        </w:rPr>
        <w:t xml:space="preserve">mybatis </w:t>
      </w:r>
      <w:r>
        <w:rPr>
          <w:rFonts w:ascii="等线" w:hAnsi="等线" w:cs="等线"/>
          <w:color w:val="000000"/>
          <w:sz w:val="21"/>
        </w:rPr>
        <w:t xml:space="preserve"> </w:t>
      </w:r>
      <w:r>
        <w:rPr>
          <w:rFonts w:ascii="等线" w:hAnsi="等线" w:cs="等线"/>
          <w:color w:val="000000"/>
          <w:sz w:val="21"/>
        </w:rPr>
        <w:t>我基本没怎么用过，但还是写在简历上了。</w:t>
      </w:r>
    </w:p>
    <w:p w14:paraId="16863374" w14:textId="77777777" w:rsidR="00EC0339" w:rsidRDefault="00D75D95">
      <w:pPr>
        <w:framePr w:w="9559" w:wrap="auto" w:hAnchor="text" w:x="1800" w:y="103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结束后不久</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就说面试通过了，说明天约二面，后面又改口说可能要约个现场面因为我在</w:t>
      </w:r>
    </w:p>
    <w:p w14:paraId="3570A443" w14:textId="77777777" w:rsidR="00EC0339" w:rsidRDefault="00D75D95">
      <w:pPr>
        <w:framePr w:w="4593" w:wrap="auto" w:hAnchor="text" w:x="1800" w:y="106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深圳。但是后来又打电话来说还是电话面。</w:t>
      </w:r>
    </w:p>
    <w:p w14:paraId="3D5A5DE1" w14:textId="77777777" w:rsidR="00EC0339" w:rsidRDefault="00D75D95">
      <w:pPr>
        <w:framePr w:w="2741" w:wrap="auto" w:hAnchor="text" w:x="1800" w:y="1126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18 </w:t>
      </w:r>
      <w:r>
        <w:rPr>
          <w:rFonts w:ascii="等线" w:hAnsi="等线" w:cs="等线"/>
          <w:color w:val="000000"/>
          <w:sz w:val="21"/>
        </w:rPr>
        <w:t>日</w:t>
      </w:r>
      <w:r>
        <w:rPr>
          <w:rFonts w:ascii="等线" w:hAnsi="等线" w:cs="等线"/>
          <w:color w:val="000000"/>
          <w:sz w:val="21"/>
        </w:rPr>
        <w:t xml:space="preserve"> </w:t>
      </w:r>
      <w:r>
        <w:rPr>
          <w:rFonts w:ascii="等线" w:hAnsi="等线" w:cs="等线"/>
          <w:color w:val="000000"/>
          <w:sz w:val="21"/>
        </w:rPr>
        <w:t>金证科技</w:t>
      </w:r>
      <w:r>
        <w:rPr>
          <w:rFonts w:ascii="等线" w:hAnsi="等线" w:cs="等线"/>
          <w:color w:val="000000"/>
          <w:sz w:val="21"/>
        </w:rPr>
        <w:t xml:space="preserve">  </w:t>
      </w:r>
      <w:r>
        <w:rPr>
          <w:rFonts w:ascii="等线" w:hAnsi="等线" w:cs="等线"/>
          <w:color w:val="000000"/>
          <w:sz w:val="21"/>
        </w:rPr>
        <w:t>一面</w:t>
      </w:r>
    </w:p>
    <w:p w14:paraId="4ED05BC7" w14:textId="77777777" w:rsidR="00EC0339" w:rsidRDefault="00D75D95">
      <w:pPr>
        <w:framePr w:w="2741" w:wrap="auto" w:hAnchor="text" w:x="1800" w:y="11267"/>
        <w:widowControl w:val="0"/>
        <w:autoSpaceDE w:val="0"/>
        <w:autoSpaceDN w:val="0"/>
        <w:spacing w:before="0" w:after="0" w:line="313"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2A5DAF5F" w14:textId="77777777" w:rsidR="00EC0339" w:rsidRDefault="00D75D95">
      <w:pPr>
        <w:framePr w:w="2559" w:wrap="auto" w:hAnchor="text" w:x="1800" w:y="1189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是学校教的吗？</w:t>
      </w:r>
    </w:p>
    <w:p w14:paraId="671D8D53" w14:textId="77777777" w:rsidR="00EC0339" w:rsidRDefault="00D75D95">
      <w:pPr>
        <w:framePr w:w="2559" w:wrap="auto" w:hAnchor="text" w:x="1800" w:y="11892"/>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、美赛是做什么的</w:t>
      </w:r>
    </w:p>
    <w:p w14:paraId="73C3A3BB" w14:textId="77777777" w:rsidR="00EC0339" w:rsidRDefault="00D75D95">
      <w:pPr>
        <w:framePr w:w="2320" w:wrap="auto" w:hAnchor="text" w:x="1800" w:y="12516"/>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、线程和进程的区别</w:t>
      </w:r>
    </w:p>
    <w:p w14:paraId="336D436E" w14:textId="77777777" w:rsidR="00EC0339" w:rsidRDefault="00D75D95">
      <w:pPr>
        <w:framePr w:w="2320" w:wrap="auto" w:hAnchor="text" w:x="1800" w:y="12516"/>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、创建线程的方式</w:t>
      </w:r>
    </w:p>
    <w:p w14:paraId="01C0AE9A" w14:textId="77777777" w:rsidR="00EC0339" w:rsidRDefault="00D75D95">
      <w:pPr>
        <w:framePr w:w="3515" w:wrap="auto" w:hAnchor="text" w:x="1800" w:y="13140"/>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、线程池，怎么创建，工作原理</w:t>
      </w:r>
    </w:p>
    <w:p w14:paraId="57F7030A" w14:textId="77777777" w:rsidR="00EC0339" w:rsidRDefault="00D75D95">
      <w:pPr>
        <w:framePr w:w="3515" w:wrap="auto" w:hAnchor="text" w:x="1800" w:y="13140"/>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、对</w:t>
      </w:r>
      <w:r>
        <w:rPr>
          <w:rFonts w:ascii="等线" w:hAnsi="等线" w:cs="等线"/>
          <w:color w:val="000000"/>
          <w:sz w:val="21"/>
        </w:rPr>
        <w:t xml:space="preserve"> </w:t>
      </w:r>
      <w:r>
        <w:rPr>
          <w:rFonts w:ascii="等线"/>
          <w:color w:val="000000"/>
          <w:sz w:val="21"/>
        </w:rPr>
        <w:t xml:space="preserve">hashmap </w:t>
      </w:r>
      <w:r>
        <w:rPr>
          <w:rFonts w:ascii="等线" w:hAnsi="等线" w:cs="等线"/>
          <w:color w:val="000000"/>
          <w:sz w:val="21"/>
        </w:rPr>
        <w:t xml:space="preserve"> </w:t>
      </w:r>
      <w:r>
        <w:rPr>
          <w:rFonts w:ascii="等线" w:hAnsi="等线" w:cs="等线"/>
          <w:color w:val="000000"/>
          <w:sz w:val="21"/>
        </w:rPr>
        <w:t>的理解</w:t>
      </w:r>
    </w:p>
    <w:p w14:paraId="3A3C8036" w14:textId="77777777" w:rsidR="00EC0339" w:rsidRDefault="00D75D95">
      <w:pPr>
        <w:framePr w:w="3515" w:wrap="auto" w:hAnchor="text" w:x="1800" w:y="13140"/>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、为什么</w:t>
      </w:r>
      <w:r>
        <w:rPr>
          <w:rFonts w:ascii="等线" w:hAnsi="等线" w:cs="等线"/>
          <w:color w:val="000000"/>
          <w:sz w:val="21"/>
        </w:rPr>
        <w:t xml:space="preserve"> </w:t>
      </w:r>
      <w:r>
        <w:rPr>
          <w:rFonts w:ascii="等线"/>
          <w:color w:val="000000"/>
          <w:sz w:val="21"/>
        </w:rPr>
        <w:t xml:space="preserve">hashmap </w:t>
      </w:r>
      <w:r>
        <w:rPr>
          <w:rFonts w:ascii="等线" w:hAnsi="等线" w:cs="等线"/>
          <w:color w:val="000000"/>
          <w:sz w:val="21"/>
        </w:rPr>
        <w:t xml:space="preserve"> </w:t>
      </w:r>
      <w:r>
        <w:rPr>
          <w:rFonts w:ascii="等线" w:hAnsi="等线" w:cs="等线"/>
          <w:color w:val="000000"/>
          <w:sz w:val="21"/>
        </w:rPr>
        <w:t>线程不安全</w:t>
      </w:r>
    </w:p>
    <w:p w14:paraId="3E0F5F79" w14:textId="77777777" w:rsidR="00EC0339" w:rsidRDefault="00D75D95">
      <w:pPr>
        <w:framePr w:w="3515" w:wrap="auto" w:hAnchor="text" w:x="1800" w:y="13140"/>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w:t>
      </w:r>
      <w:r>
        <w:rPr>
          <w:rFonts w:ascii="等线"/>
          <w:color w:val="000000"/>
          <w:sz w:val="21"/>
        </w:rPr>
        <w:t xml:space="preserve">hashmap </w:t>
      </w:r>
      <w:r>
        <w:rPr>
          <w:rFonts w:ascii="等线" w:hAnsi="等线" w:cs="等线"/>
          <w:color w:val="000000"/>
          <w:sz w:val="21"/>
        </w:rPr>
        <w:t xml:space="preserve"> </w:t>
      </w:r>
      <w:r>
        <w:rPr>
          <w:rFonts w:ascii="等线" w:hAnsi="等线" w:cs="等线"/>
          <w:color w:val="000000"/>
          <w:sz w:val="21"/>
        </w:rPr>
        <w:t>初始化容量</w:t>
      </w:r>
    </w:p>
    <w:p w14:paraId="6ECE8636"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22  </w:t>
      </w:r>
      <w:r>
        <w:rPr>
          <w:rFonts w:ascii="等线"/>
          <w:color w:val="000000"/>
          <w:sz w:val="18"/>
        </w:rPr>
        <w:t xml:space="preserve">/  </w:t>
      </w:r>
      <w:r>
        <w:rPr>
          <w:rFonts w:ascii="等线"/>
          <w:b/>
          <w:color w:val="000000"/>
          <w:sz w:val="18"/>
        </w:rPr>
        <w:t>216</w:t>
      </w:r>
    </w:p>
    <w:p w14:paraId="03FFBCFB"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0501AA4D" w14:textId="40C2DDE3"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2BEEF988" w14:textId="0AE519DF"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9E79AAB" w14:textId="6AF2186E"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152557CF"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4A650D4" w14:textId="2C2E4E22"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0B77AA70" w14:textId="2CBB4E5F"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lastRenderedPageBreak/>
        <w:t>岗位面经合集</w:t>
      </w:r>
    </w:p>
    <w:p w14:paraId="08D240DD" w14:textId="77777777" w:rsidR="00EC0339" w:rsidRDefault="00D75D95">
      <w:pPr>
        <w:framePr w:w="2470"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、你对</w:t>
      </w:r>
      <w:r>
        <w:rPr>
          <w:rFonts w:ascii="等线" w:hAnsi="等线" w:cs="等线"/>
          <w:color w:val="000000"/>
          <w:sz w:val="21"/>
        </w:rPr>
        <w:t xml:space="preserve"> </w:t>
      </w:r>
      <w:r>
        <w:rPr>
          <w:rFonts w:ascii="等线"/>
          <w:color w:val="000000"/>
          <w:sz w:val="21"/>
        </w:rPr>
        <w:t xml:space="preserve">spring </w:t>
      </w:r>
      <w:r>
        <w:rPr>
          <w:rFonts w:ascii="等线" w:hAnsi="等线" w:cs="等线"/>
          <w:color w:val="000000"/>
          <w:sz w:val="21"/>
        </w:rPr>
        <w:t xml:space="preserve"> </w:t>
      </w:r>
      <w:r>
        <w:rPr>
          <w:rFonts w:ascii="等线" w:hAnsi="等线" w:cs="等线"/>
          <w:color w:val="000000"/>
          <w:sz w:val="21"/>
        </w:rPr>
        <w:t>的理解</w:t>
      </w:r>
    </w:p>
    <w:p w14:paraId="050F1E47" w14:textId="77777777" w:rsidR="00EC0339" w:rsidRDefault="00D75D95">
      <w:pPr>
        <w:framePr w:w="6181"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w:t>
      </w:r>
      <w:r>
        <w:rPr>
          <w:rFonts w:ascii="等线"/>
          <w:color w:val="000000"/>
          <w:sz w:val="21"/>
        </w:rPr>
        <w:t xml:space="preserve">bean </w:t>
      </w:r>
      <w:r>
        <w:rPr>
          <w:rFonts w:ascii="等线" w:hAnsi="等线" w:cs="等线"/>
          <w:color w:val="000000"/>
          <w:sz w:val="21"/>
        </w:rPr>
        <w:t xml:space="preserve"> </w:t>
      </w:r>
      <w:r>
        <w:rPr>
          <w:rFonts w:ascii="等线" w:hAnsi="等线" w:cs="等线"/>
          <w:color w:val="000000"/>
          <w:sz w:val="21"/>
        </w:rPr>
        <w:t>的初始化过程（没完全掌握）</w:t>
      </w:r>
    </w:p>
    <w:p w14:paraId="300941EA" w14:textId="77777777" w:rsidR="00EC0339" w:rsidRDefault="00D75D95">
      <w:pPr>
        <w:framePr w:w="6181"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12</w:t>
      </w:r>
      <w:r>
        <w:rPr>
          <w:rFonts w:ascii="等线" w:hAnsi="等线" w:cs="等线"/>
          <w:color w:val="000000"/>
          <w:sz w:val="21"/>
        </w:rPr>
        <w:t>、有来公司看过吗、平时看什么书</w:t>
      </w:r>
    </w:p>
    <w:p w14:paraId="6E3289B8" w14:textId="77777777" w:rsidR="00EC0339" w:rsidRDefault="00D75D95">
      <w:pPr>
        <w:framePr w:w="6181"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13</w:t>
      </w:r>
      <w:r>
        <w:rPr>
          <w:rFonts w:ascii="等线" w:hAnsi="等线" w:cs="等线"/>
          <w:color w:val="000000"/>
          <w:sz w:val="21"/>
        </w:rPr>
        <w:t>、</w:t>
      </w:r>
      <w:r>
        <w:rPr>
          <w:rFonts w:ascii="等线"/>
          <w:color w:val="000000"/>
          <w:sz w:val="21"/>
        </w:rPr>
        <w:t xml:space="preserve">MySQL delete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tuncate </w:t>
      </w:r>
      <w:r>
        <w:rPr>
          <w:rFonts w:ascii="等线" w:hAnsi="等线" w:cs="等线"/>
          <w:color w:val="000000"/>
          <w:sz w:val="21"/>
        </w:rPr>
        <w:t>的区别</w:t>
      </w:r>
      <w:r>
        <w:rPr>
          <w:rFonts w:ascii="等线" w:hAnsi="等线" w:cs="等线"/>
          <w:color w:val="000000"/>
          <w:sz w:val="21"/>
        </w:rPr>
        <w:t xml:space="preserv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drop </w:t>
      </w:r>
      <w:r>
        <w:rPr>
          <w:rFonts w:ascii="等线" w:hAnsi="等线" w:cs="等线"/>
          <w:color w:val="000000"/>
          <w:sz w:val="21"/>
        </w:rPr>
        <w:t xml:space="preserve"> </w:t>
      </w:r>
      <w:r>
        <w:rPr>
          <w:rFonts w:ascii="等线" w:hAnsi="等线" w:cs="等线"/>
          <w:color w:val="000000"/>
          <w:sz w:val="21"/>
        </w:rPr>
        <w:t>弄混了）</w:t>
      </w:r>
    </w:p>
    <w:p w14:paraId="23DA3E46" w14:textId="77777777" w:rsidR="00EC0339" w:rsidRDefault="00D75D95">
      <w:pPr>
        <w:framePr w:w="6181"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14</w:t>
      </w:r>
      <w:r>
        <w:rPr>
          <w:rFonts w:ascii="等线" w:hAnsi="等线" w:cs="等线"/>
          <w:color w:val="000000"/>
          <w:sz w:val="21"/>
        </w:rPr>
        <w:t>、</w:t>
      </w: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事务隔离级别</w:t>
      </w:r>
    </w:p>
    <w:p w14:paraId="0693C299" w14:textId="77777777" w:rsidR="00EC0339" w:rsidRDefault="00D75D95">
      <w:pPr>
        <w:framePr w:w="3399"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15</w:t>
      </w:r>
      <w:r>
        <w:rPr>
          <w:rFonts w:ascii="等线" w:hAnsi="等线" w:cs="等线"/>
          <w:color w:val="000000"/>
          <w:sz w:val="21"/>
        </w:rPr>
        <w:t>、定义隔离级别的目的是什么</w:t>
      </w:r>
    </w:p>
    <w:p w14:paraId="6D9D1FC7" w14:textId="77777777" w:rsidR="00EC0339" w:rsidRDefault="00D75D95">
      <w:pPr>
        <w:framePr w:w="2396"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16</w:t>
      </w:r>
      <w:r>
        <w:rPr>
          <w:rFonts w:ascii="等线" w:hAnsi="等线" w:cs="等线"/>
          <w:color w:val="000000"/>
          <w:sz w:val="21"/>
        </w:rPr>
        <w:t>、</w:t>
      </w:r>
      <w:r>
        <w:rPr>
          <w:rFonts w:ascii="等线"/>
          <w:color w:val="000000"/>
          <w:sz w:val="21"/>
        </w:rPr>
        <w:t xml:space="preserve">spring aop </w:t>
      </w:r>
      <w:r>
        <w:rPr>
          <w:rFonts w:ascii="等线" w:hAnsi="等线" w:cs="等线"/>
          <w:color w:val="000000"/>
          <w:sz w:val="21"/>
        </w:rPr>
        <w:t xml:space="preserve"> </w:t>
      </w:r>
      <w:r>
        <w:rPr>
          <w:rFonts w:ascii="等线" w:hAnsi="等线" w:cs="等线"/>
          <w:color w:val="000000"/>
          <w:sz w:val="21"/>
        </w:rPr>
        <w:t>的了解</w:t>
      </w:r>
    </w:p>
    <w:p w14:paraId="3FD8F7F9" w14:textId="77777777" w:rsidR="00EC0339" w:rsidRDefault="00D75D95">
      <w:pPr>
        <w:framePr w:w="1921"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17</w:t>
      </w:r>
      <w:r>
        <w:rPr>
          <w:rFonts w:ascii="等线" w:hAnsi="等线" w:cs="等线"/>
          <w:color w:val="000000"/>
          <w:sz w:val="21"/>
        </w:rPr>
        <w:t>、</w:t>
      </w:r>
      <w:r>
        <w:rPr>
          <w:rFonts w:ascii="等线"/>
          <w:color w:val="000000"/>
          <w:sz w:val="21"/>
        </w:rPr>
        <w:t xml:space="preserve">mybatis </w:t>
      </w:r>
      <w:r>
        <w:rPr>
          <w:rFonts w:ascii="等线" w:hAnsi="等线" w:cs="等线"/>
          <w:color w:val="000000"/>
          <w:sz w:val="21"/>
        </w:rPr>
        <w:t xml:space="preserve"> </w:t>
      </w:r>
      <w:r>
        <w:rPr>
          <w:rFonts w:ascii="等线" w:hAnsi="等线" w:cs="等线"/>
          <w:color w:val="000000"/>
          <w:sz w:val="21"/>
        </w:rPr>
        <w:t>原理</w:t>
      </w:r>
    </w:p>
    <w:p w14:paraId="01ADEDD8" w14:textId="77777777" w:rsidR="00EC0339" w:rsidRDefault="00D75D95">
      <w:pPr>
        <w:framePr w:w="9557"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18</w:t>
      </w:r>
      <w:r>
        <w:rPr>
          <w:rFonts w:ascii="等线" w:hAnsi="等线" w:cs="等线"/>
          <w:color w:val="000000"/>
          <w:sz w:val="21"/>
        </w:rPr>
        <w:t>、有几个</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了，面试了几家，可以说一下公司名字吗（真的不知道怎么回答这种问题，</w:t>
      </w:r>
    </w:p>
    <w:p w14:paraId="088A178B" w14:textId="77777777" w:rsidR="00EC0339" w:rsidRDefault="00D75D95">
      <w:pPr>
        <w:framePr w:w="9557"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感觉说也不是不说也不是）</w:t>
      </w:r>
    </w:p>
    <w:p w14:paraId="34B5D916" w14:textId="77777777" w:rsidR="00EC0339" w:rsidRDefault="00D75D95">
      <w:pPr>
        <w:framePr w:w="1170"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19</w:t>
      </w:r>
      <w:r>
        <w:rPr>
          <w:rFonts w:ascii="等线" w:hAnsi="等线" w:cs="等线"/>
          <w:color w:val="000000"/>
          <w:sz w:val="21"/>
        </w:rPr>
        <w:t>、反问</w:t>
      </w:r>
    </w:p>
    <w:p w14:paraId="3F55E432" w14:textId="77777777" w:rsidR="00EC0339" w:rsidRDefault="00D75D95">
      <w:pPr>
        <w:framePr w:w="8461"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这个面试官是拿手机面的，然后所处环境也挺嘈杂的，期间还站起身走动了几次</w:t>
      </w:r>
    </w:p>
    <w:p w14:paraId="5D201A22" w14:textId="77777777" w:rsidR="00EC0339" w:rsidRDefault="00D75D95">
      <w:pPr>
        <w:framePr w:w="2276"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18 </w:t>
      </w:r>
      <w:r>
        <w:rPr>
          <w:rFonts w:ascii="等线" w:hAnsi="等线" w:cs="等线"/>
          <w:color w:val="000000"/>
          <w:sz w:val="21"/>
        </w:rPr>
        <w:t>日</w:t>
      </w:r>
      <w:r>
        <w:rPr>
          <w:rFonts w:ascii="等线" w:hAnsi="等线" w:cs="等线"/>
          <w:color w:val="000000"/>
          <w:sz w:val="21"/>
        </w:rPr>
        <w:t xml:space="preserve"> </w:t>
      </w:r>
      <w:r>
        <w:rPr>
          <w:rFonts w:ascii="等线" w:hAnsi="等线" w:cs="等线"/>
          <w:color w:val="000000"/>
          <w:sz w:val="21"/>
        </w:rPr>
        <w:t>华为</w:t>
      </w:r>
      <w:r>
        <w:rPr>
          <w:rFonts w:ascii="等线" w:hAnsi="等线" w:cs="等线"/>
          <w:color w:val="000000"/>
          <w:sz w:val="21"/>
        </w:rPr>
        <w:t xml:space="preserve">  </w:t>
      </w:r>
      <w:r>
        <w:rPr>
          <w:rFonts w:ascii="等线" w:hAnsi="等线" w:cs="等线"/>
          <w:color w:val="000000"/>
          <w:sz w:val="21"/>
        </w:rPr>
        <w:t>一面</w:t>
      </w:r>
    </w:p>
    <w:p w14:paraId="339762EB" w14:textId="77777777" w:rsidR="00EC0339" w:rsidRDefault="00D75D95">
      <w:pPr>
        <w:framePr w:w="1480"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51BA9FAC" w14:textId="77777777" w:rsidR="00EC0339" w:rsidRDefault="00D75D95">
      <w:pPr>
        <w:framePr w:w="5954"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、现在熟悉的技术栈有哪些</w:t>
      </w:r>
    </w:p>
    <w:p w14:paraId="7F8C5C34" w14:textId="77777777" w:rsidR="00EC0339" w:rsidRDefault="00D75D95">
      <w:pPr>
        <w:framePr w:w="5954" w:wrap="auto" w:hAnchor="text" w:x="1800" w:y="6640"/>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数据结构、作用、为什么这么快</w:t>
      </w:r>
    </w:p>
    <w:p w14:paraId="46BA251C" w14:textId="77777777" w:rsidR="00EC0339" w:rsidRDefault="00D75D95">
      <w:pPr>
        <w:framePr w:w="5954" w:wrap="auto" w:hAnchor="text" w:x="1800" w:y="6640"/>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w:t>
      </w:r>
      <w:r>
        <w:rPr>
          <w:rFonts w:ascii="等线"/>
          <w:color w:val="000000"/>
          <w:sz w:val="21"/>
        </w:rPr>
        <w:t xml:space="preserve">spring bean </w:t>
      </w:r>
      <w:r>
        <w:rPr>
          <w:rFonts w:ascii="等线" w:hAnsi="等线" w:cs="等线"/>
          <w:color w:val="000000"/>
          <w:sz w:val="21"/>
        </w:rPr>
        <w:t>生命周期（不会，说了</w:t>
      </w:r>
      <w:r>
        <w:rPr>
          <w:rFonts w:ascii="等线" w:hAnsi="等线" w:cs="等线"/>
          <w:color w:val="000000"/>
          <w:sz w:val="21"/>
        </w:rPr>
        <w:t xml:space="preserve"> </w:t>
      </w:r>
      <w:r>
        <w:rPr>
          <w:rFonts w:ascii="等线"/>
          <w:color w:val="000000"/>
          <w:sz w:val="21"/>
        </w:rPr>
        <w:t xml:space="preserve">Ioc </w:t>
      </w:r>
      <w:r>
        <w:rPr>
          <w:rFonts w:ascii="等线" w:hAnsi="等线" w:cs="等线"/>
          <w:color w:val="000000"/>
          <w:sz w:val="21"/>
        </w:rPr>
        <w:t xml:space="preserve"> </w:t>
      </w:r>
      <w:r>
        <w:rPr>
          <w:rFonts w:ascii="等线" w:hAnsi="等线" w:cs="等线"/>
          <w:color w:val="000000"/>
          <w:sz w:val="21"/>
        </w:rPr>
        <w:t>的注册流程）</w:t>
      </w:r>
    </w:p>
    <w:p w14:paraId="6E2E8480" w14:textId="77777777" w:rsidR="00EC0339" w:rsidRDefault="00D75D95">
      <w:pPr>
        <w:framePr w:w="5954" w:wrap="auto" w:hAnchor="text" w:x="1800" w:y="6640"/>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、多线程需要注意哪些</w:t>
      </w:r>
    </w:p>
    <w:p w14:paraId="099E20D5" w14:textId="77777777" w:rsidR="00EC0339" w:rsidRDefault="00D75D95">
      <w:pPr>
        <w:framePr w:w="1900"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、垃圾回收机制</w:t>
      </w:r>
    </w:p>
    <w:p w14:paraId="125E4873" w14:textId="77777777" w:rsidR="00EC0339" w:rsidRDefault="00D75D95">
      <w:pPr>
        <w:framePr w:w="1480"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、手撕代码</w:t>
      </w:r>
    </w:p>
    <w:p w14:paraId="460E18AD" w14:textId="77777777" w:rsidR="00EC0339" w:rsidRDefault="00D75D95">
      <w:pPr>
        <w:framePr w:w="6051"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）给两个字符串</w:t>
      </w:r>
      <w:r>
        <w:rPr>
          <w:rFonts w:ascii="等线" w:hAnsi="等线" w:cs="等线"/>
          <w:color w:val="000000"/>
          <w:sz w:val="21"/>
        </w:rPr>
        <w:t xml:space="preserve">  </w:t>
      </w:r>
      <w:r>
        <w:rPr>
          <w:rFonts w:ascii="等线" w:hAnsi="等线" w:cs="等线"/>
          <w:color w:val="000000"/>
          <w:sz w:val="21"/>
        </w:rPr>
        <w:t>利用另一个字符串给这个字符串加密</w:t>
      </w:r>
    </w:p>
    <w:p w14:paraId="25D587D4" w14:textId="77777777" w:rsidR="00EC0339" w:rsidRDefault="00D75D95">
      <w:pPr>
        <w:framePr w:w="6051"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）括号合法性判断</w:t>
      </w:r>
    </w:p>
    <w:p w14:paraId="0BC8A7D6" w14:textId="77777777" w:rsidR="00EC0339" w:rsidRDefault="00D75D95">
      <w:pPr>
        <w:framePr w:w="3876"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面试时间比约定时间晚了快</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个小时</w:t>
      </w:r>
    </w:p>
    <w:p w14:paraId="2BDB6BB9" w14:textId="77777777" w:rsidR="00EC0339" w:rsidRDefault="00D75D95">
      <w:pPr>
        <w:framePr w:w="9559"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两道题目都不难，但可能是第一次面试手撕代码的原因，都差这么临门一脚，都是面试官给</w:t>
      </w:r>
    </w:p>
    <w:p w14:paraId="1BC06DC7" w14:textId="77777777" w:rsidR="00EC0339" w:rsidRDefault="00D75D95">
      <w:pPr>
        <w:framePr w:w="9559"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了我提示，而且面试馆是给我</w:t>
      </w:r>
      <w:r>
        <w:rPr>
          <w:rFonts w:ascii="等线" w:hAnsi="等线" w:cs="等线"/>
          <w:color w:val="000000"/>
          <w:sz w:val="21"/>
        </w:rPr>
        <w:t xml:space="preserve"> </w:t>
      </w:r>
      <w:r>
        <w:rPr>
          <w:rFonts w:ascii="等线"/>
          <w:color w:val="000000"/>
          <w:sz w:val="21"/>
        </w:rPr>
        <w:t xml:space="preserve">30 </w:t>
      </w:r>
      <w:r>
        <w:rPr>
          <w:rFonts w:ascii="等线" w:hAnsi="等线" w:cs="等线"/>
          <w:color w:val="000000"/>
          <w:sz w:val="21"/>
        </w:rPr>
        <w:t>分钟的，最后用了快</w:t>
      </w:r>
      <w:r>
        <w:rPr>
          <w:rFonts w:ascii="等线" w:hAnsi="等线" w:cs="等线"/>
          <w:color w:val="000000"/>
          <w:sz w:val="21"/>
        </w:rPr>
        <w:t xml:space="preserve"> </w:t>
      </w:r>
      <w:r>
        <w:rPr>
          <w:rFonts w:ascii="等线"/>
          <w:color w:val="000000"/>
          <w:sz w:val="21"/>
        </w:rPr>
        <w:t xml:space="preserve">45 </w:t>
      </w:r>
      <w:r>
        <w:rPr>
          <w:rFonts w:ascii="等线" w:hAnsi="等线" w:cs="等线"/>
          <w:color w:val="000000"/>
          <w:sz w:val="21"/>
        </w:rPr>
        <w:t xml:space="preserve"> </w:t>
      </w:r>
      <w:r>
        <w:rPr>
          <w:rFonts w:ascii="等线" w:hAnsi="等线" w:cs="等线"/>
          <w:color w:val="000000"/>
          <w:sz w:val="21"/>
        </w:rPr>
        <w:t>分钟。本来以为没希望了，但面试</w:t>
      </w:r>
    </w:p>
    <w:p w14:paraId="40402F67" w14:textId="77777777" w:rsidR="00EC0339" w:rsidRDefault="00D75D95">
      <w:pPr>
        <w:framePr w:w="9559"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官还是让我过了</w:t>
      </w:r>
    </w:p>
    <w:p w14:paraId="79676086" w14:textId="77777777" w:rsidR="00EC0339" w:rsidRDefault="00D75D95">
      <w:pPr>
        <w:framePr w:w="2805"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18 </w:t>
      </w:r>
      <w:r>
        <w:rPr>
          <w:rFonts w:ascii="等线" w:hAnsi="等线" w:cs="等线"/>
          <w:color w:val="000000"/>
          <w:sz w:val="21"/>
        </w:rPr>
        <w:t>日</w:t>
      </w:r>
      <w:r>
        <w:rPr>
          <w:rFonts w:ascii="等线" w:hAnsi="等线" w:cs="等线"/>
          <w:color w:val="000000"/>
          <w:sz w:val="21"/>
        </w:rPr>
        <w:t xml:space="preserve"> </w:t>
      </w:r>
      <w:r>
        <w:rPr>
          <w:rFonts w:ascii="等线"/>
          <w:color w:val="000000"/>
          <w:sz w:val="21"/>
        </w:rPr>
        <w:t xml:space="preserve">Insta </w:t>
      </w:r>
      <w:r>
        <w:rPr>
          <w:rFonts w:ascii="等线" w:hAnsi="等线" w:cs="等线"/>
          <w:color w:val="000000"/>
          <w:sz w:val="21"/>
        </w:rPr>
        <w:t>影石</w:t>
      </w:r>
      <w:r>
        <w:rPr>
          <w:rFonts w:ascii="等线" w:hAnsi="等线" w:cs="等线"/>
          <w:color w:val="000000"/>
          <w:sz w:val="21"/>
        </w:rPr>
        <w:t xml:space="preserve">  </w:t>
      </w:r>
      <w:r>
        <w:rPr>
          <w:rFonts w:ascii="等线" w:hAnsi="等线" w:cs="等线"/>
          <w:color w:val="000000"/>
          <w:sz w:val="21"/>
        </w:rPr>
        <w:t>二面</w:t>
      </w:r>
    </w:p>
    <w:p w14:paraId="0DEEFA48" w14:textId="77777777" w:rsidR="00EC0339" w:rsidRDefault="00D75D95">
      <w:pPr>
        <w:framePr w:w="8071"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面完华为不久就是电话的二面，跟华为的</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说了一下让她帮我调了一下时间</w:t>
      </w:r>
    </w:p>
    <w:p w14:paraId="24044A8A" w14:textId="77777777" w:rsidR="00EC0339" w:rsidRDefault="00D75D95">
      <w:pPr>
        <w:framePr w:w="4243"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这家公司的面试官也迟到了将近</w:t>
      </w:r>
      <w:r>
        <w:rPr>
          <w:rFonts w:ascii="等线" w:hAnsi="等线" w:cs="等线"/>
          <w:color w:val="000000"/>
          <w:sz w:val="21"/>
        </w:rPr>
        <w:t xml:space="preserve"> </w:t>
      </w:r>
      <w:r>
        <w:rPr>
          <w:rFonts w:ascii="等线"/>
          <w:color w:val="000000"/>
          <w:sz w:val="21"/>
        </w:rPr>
        <w:t xml:space="preserve">20 </w:t>
      </w:r>
      <w:r>
        <w:rPr>
          <w:rFonts w:ascii="等线" w:hAnsi="等线" w:cs="等线"/>
          <w:color w:val="000000"/>
          <w:sz w:val="21"/>
        </w:rPr>
        <w:t xml:space="preserve"> </w:t>
      </w:r>
      <w:r>
        <w:rPr>
          <w:rFonts w:ascii="等线" w:hAnsi="等线" w:cs="等线"/>
          <w:color w:val="000000"/>
          <w:sz w:val="21"/>
        </w:rPr>
        <w:t>分钟</w:t>
      </w:r>
    </w:p>
    <w:p w14:paraId="53AC5451" w14:textId="77777777" w:rsidR="00EC0339" w:rsidRDefault="00D75D95">
      <w:pPr>
        <w:framePr w:w="4243" w:wrap="auto" w:hAnchor="text" w:x="1800" w:y="12257"/>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152B8C82" w14:textId="77777777" w:rsidR="00EC0339" w:rsidRDefault="00D75D95">
      <w:pPr>
        <w:framePr w:w="1269" w:wrap="auto" w:hAnchor="text" w:x="1800" w:y="1288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、问项目</w:t>
      </w:r>
    </w:p>
    <w:p w14:paraId="42BA0BFA" w14:textId="77777777" w:rsidR="00EC0339" w:rsidRDefault="00D75D95">
      <w:pPr>
        <w:framePr w:w="1480" w:wrap="auto" w:hAnchor="text" w:x="1800" w:y="13193"/>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、三大范式</w:t>
      </w:r>
    </w:p>
    <w:p w14:paraId="766A4ADC" w14:textId="77777777" w:rsidR="00EC0339" w:rsidRDefault="00D75D95">
      <w:pPr>
        <w:framePr w:w="3105" w:wrap="auto" w:hAnchor="text" w:x="1800" w:y="13505"/>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w:t>
      </w: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调优你有哪些经验</w:t>
      </w:r>
    </w:p>
    <w:p w14:paraId="66C6E057" w14:textId="77777777" w:rsidR="00EC0339" w:rsidRDefault="00D75D95">
      <w:pPr>
        <w:framePr w:w="3105" w:wrap="auto" w:hAnchor="text" w:x="1800" w:y="13505"/>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、熟悉哪些设计模式</w:t>
      </w:r>
    </w:p>
    <w:p w14:paraId="769964B6"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23  </w:t>
      </w:r>
      <w:r>
        <w:rPr>
          <w:rFonts w:ascii="等线"/>
          <w:color w:val="000000"/>
          <w:sz w:val="18"/>
        </w:rPr>
        <w:t xml:space="preserve">/  </w:t>
      </w:r>
      <w:r>
        <w:rPr>
          <w:rFonts w:ascii="等线"/>
          <w:b/>
          <w:color w:val="000000"/>
          <w:sz w:val="18"/>
        </w:rPr>
        <w:t>216</w:t>
      </w:r>
    </w:p>
    <w:p w14:paraId="75B984AA"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692352FC" w14:textId="0F77716D"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0B3376AD" w14:textId="689F0C1F"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05C7841" w14:textId="63D59918"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067E324E"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25C81E6" w14:textId="10132E53"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21F02ACD" w14:textId="49C5786B"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w:t>
      </w:r>
      <w:r>
        <w:rPr>
          <w:rFonts w:ascii="等线" w:hAnsi="等线" w:cs="等线"/>
          <w:color w:val="000000"/>
          <w:sz w:val="18"/>
        </w:rPr>
        <w:lastRenderedPageBreak/>
        <w:t>面经合集</w:t>
      </w:r>
    </w:p>
    <w:p w14:paraId="15A6B093" w14:textId="77777777" w:rsidR="00EC0339" w:rsidRDefault="00D75D95">
      <w:pPr>
        <w:framePr w:w="2546"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、解释一下适配器模式</w:t>
      </w:r>
    </w:p>
    <w:p w14:paraId="36D0B06C" w14:textId="77777777" w:rsidR="00EC0339" w:rsidRDefault="00D75D95">
      <w:pPr>
        <w:framePr w:w="7139"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、你对公司的业务有特殊偏好吗，比如喜欢做社交类软件或者什么</w:t>
      </w:r>
    </w:p>
    <w:p w14:paraId="7F0D01D6" w14:textId="77777777" w:rsidR="00EC0339" w:rsidRDefault="00D75D95">
      <w:pPr>
        <w:framePr w:w="8704"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其他都答的挺好，就是最后那个适配器模式，没答好，最后面试官给我解释了一遍</w:t>
      </w:r>
    </w:p>
    <w:p w14:paraId="310C7072" w14:textId="77777777" w:rsidR="00EC0339" w:rsidRDefault="00D75D95">
      <w:pPr>
        <w:framePr w:w="2276"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18 </w:t>
      </w:r>
      <w:r>
        <w:rPr>
          <w:rFonts w:ascii="等线" w:hAnsi="等线" w:cs="等线"/>
          <w:color w:val="000000"/>
          <w:sz w:val="21"/>
        </w:rPr>
        <w:t>日</w:t>
      </w:r>
      <w:r>
        <w:rPr>
          <w:rFonts w:ascii="等线" w:hAnsi="等线" w:cs="等线"/>
          <w:color w:val="000000"/>
          <w:sz w:val="21"/>
        </w:rPr>
        <w:t xml:space="preserve"> </w:t>
      </w:r>
      <w:r>
        <w:rPr>
          <w:rFonts w:ascii="等线" w:hAnsi="等线" w:cs="等线"/>
          <w:color w:val="000000"/>
          <w:sz w:val="21"/>
        </w:rPr>
        <w:t>华为</w:t>
      </w:r>
      <w:r>
        <w:rPr>
          <w:rFonts w:ascii="等线" w:hAnsi="等线" w:cs="等线"/>
          <w:color w:val="000000"/>
          <w:sz w:val="21"/>
        </w:rPr>
        <w:t xml:space="preserve">  </w:t>
      </w:r>
      <w:r>
        <w:rPr>
          <w:rFonts w:ascii="等线" w:hAnsi="等线" w:cs="等线"/>
          <w:color w:val="000000"/>
          <w:sz w:val="21"/>
        </w:rPr>
        <w:t>二面</w:t>
      </w:r>
    </w:p>
    <w:p w14:paraId="45428913" w14:textId="77777777" w:rsidR="00EC0339" w:rsidRDefault="00D75D95">
      <w:pPr>
        <w:framePr w:w="1480"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24917891" w14:textId="77777777" w:rsidR="00EC0339" w:rsidRDefault="00D75D95">
      <w:pPr>
        <w:framePr w:w="2423"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、手撕代码</w:t>
      </w:r>
      <w:r>
        <w:rPr>
          <w:rFonts w:ascii="等线" w:hAnsi="等线" w:cs="等线"/>
          <w:color w:val="000000"/>
          <w:sz w:val="21"/>
        </w:rPr>
        <w:t xml:space="preserve">  </w:t>
      </w:r>
      <w:r>
        <w:rPr>
          <w:rFonts w:ascii="等线" w:hAnsi="等线" w:cs="等线"/>
          <w:color w:val="000000"/>
          <w:sz w:val="21"/>
        </w:rPr>
        <w:t>合并区间</w:t>
      </w:r>
    </w:p>
    <w:p w14:paraId="7BCB2445" w14:textId="77777777" w:rsidR="00EC0339" w:rsidRDefault="00D75D95">
      <w:pPr>
        <w:framePr w:w="9555"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、全程问项目，各种挖细节，问到后面我几乎都是哑口无言，甚至开始自暴自弃，最后他</w:t>
      </w:r>
    </w:p>
    <w:p w14:paraId="3B3B63DA" w14:textId="77777777" w:rsidR="00EC0339" w:rsidRDefault="00D75D95">
      <w:pPr>
        <w:framePr w:w="9555"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问我熟不熟悉</w:t>
      </w:r>
      <w:r>
        <w:rPr>
          <w:rFonts w:ascii="等线" w:hAnsi="等线" w:cs="等线"/>
          <w:color w:val="000000"/>
          <w:sz w:val="21"/>
        </w:rPr>
        <w:t xml:space="preserve"> </w:t>
      </w:r>
      <w:r>
        <w:rPr>
          <w:rFonts w:ascii="等线"/>
          <w:color w:val="000000"/>
          <w:sz w:val="21"/>
        </w:rPr>
        <w:t xml:space="preserve">mq </w:t>
      </w:r>
      <w:r>
        <w:rPr>
          <w:rFonts w:ascii="等线" w:hAnsi="等线" w:cs="等线"/>
          <w:color w:val="000000"/>
          <w:sz w:val="21"/>
        </w:rPr>
        <w:t xml:space="preserve"> </w:t>
      </w:r>
      <w:r>
        <w:rPr>
          <w:rFonts w:ascii="等线" w:hAnsi="等线" w:cs="等线"/>
          <w:color w:val="000000"/>
          <w:sz w:val="21"/>
        </w:rPr>
        <w:t>我直接说说熟悉也说不上，就是用过。他就没问了</w:t>
      </w:r>
    </w:p>
    <w:p w14:paraId="7072748A" w14:textId="77777777" w:rsidR="00EC0339" w:rsidRDefault="00D75D95">
      <w:pPr>
        <w:framePr w:w="5532"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结束后心想必挂了，没想到过了一会</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说我过了。。</w:t>
      </w:r>
    </w:p>
    <w:p w14:paraId="71EDC3DF" w14:textId="77777777" w:rsidR="00EC0339" w:rsidRDefault="00D75D95">
      <w:pPr>
        <w:framePr w:w="4955"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但是因为我七点还有笔试</w:t>
      </w:r>
      <w:r>
        <w:rPr>
          <w:rFonts w:ascii="等线" w:hAnsi="等线" w:cs="等线"/>
          <w:color w:val="000000"/>
          <w:sz w:val="21"/>
        </w:rPr>
        <w:t xml:space="preserve">  </w:t>
      </w:r>
      <w:r>
        <w:rPr>
          <w:rFonts w:ascii="等线" w:hAnsi="等线" w:cs="等线"/>
          <w:color w:val="000000"/>
          <w:sz w:val="21"/>
        </w:rPr>
        <w:t>就把主管面放到明天</w:t>
      </w:r>
    </w:p>
    <w:p w14:paraId="49803806" w14:textId="77777777" w:rsidR="00EC0339" w:rsidRDefault="00D75D95">
      <w:pPr>
        <w:framePr w:w="2498"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19 </w:t>
      </w:r>
      <w:r>
        <w:rPr>
          <w:rFonts w:ascii="等线" w:hAnsi="等线" w:cs="等线"/>
          <w:color w:val="000000"/>
          <w:sz w:val="21"/>
        </w:rPr>
        <w:t>日</w:t>
      </w:r>
      <w:r>
        <w:rPr>
          <w:rFonts w:ascii="等线" w:hAnsi="等线" w:cs="等线"/>
          <w:color w:val="000000"/>
          <w:sz w:val="21"/>
        </w:rPr>
        <w:t xml:space="preserve"> </w:t>
      </w:r>
      <w:r>
        <w:rPr>
          <w:rFonts w:ascii="等线" w:hAnsi="等线" w:cs="等线"/>
          <w:color w:val="000000"/>
          <w:sz w:val="21"/>
        </w:rPr>
        <w:t>华为</w:t>
      </w:r>
      <w:r>
        <w:rPr>
          <w:rFonts w:ascii="等线" w:hAnsi="等线" w:cs="等线"/>
          <w:color w:val="000000"/>
          <w:sz w:val="21"/>
        </w:rPr>
        <w:t xml:space="preserve">  </w:t>
      </w:r>
      <w:r>
        <w:rPr>
          <w:rFonts w:ascii="等线" w:hAnsi="等线" w:cs="等线"/>
          <w:color w:val="000000"/>
          <w:sz w:val="21"/>
        </w:rPr>
        <w:t>主管面</w:t>
      </w:r>
    </w:p>
    <w:p w14:paraId="56F21B51" w14:textId="77777777" w:rsidR="00EC0339" w:rsidRDefault="00D75D95">
      <w:pPr>
        <w:framePr w:w="9548"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因为看牛客发现好多人都是主管面挂而且我前两轮表现也不好感觉这一轮面试就是走个过</w:t>
      </w:r>
    </w:p>
    <w:p w14:paraId="210EC3CD" w14:textId="77777777" w:rsidR="00EC0339" w:rsidRDefault="00D75D95">
      <w:pPr>
        <w:framePr w:w="9548"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场，所以心态也很平和，就当和大牛聊天了。</w:t>
      </w:r>
    </w:p>
    <w:p w14:paraId="4E7A4CFD" w14:textId="77777777" w:rsidR="00EC0339" w:rsidRDefault="00D75D95">
      <w:pPr>
        <w:framePr w:w="3998"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、自我介绍，简历上有的就不要讲了</w:t>
      </w:r>
    </w:p>
    <w:p w14:paraId="44E8649F" w14:textId="77777777" w:rsidR="00EC0339" w:rsidRDefault="00D75D95">
      <w:pPr>
        <w:framePr w:w="3998" w:wrap="auto" w:hAnchor="text" w:x="1800" w:y="7576"/>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、三个词来描述下自己</w:t>
      </w:r>
    </w:p>
    <w:p w14:paraId="2268F205" w14:textId="77777777" w:rsidR="00EC0339" w:rsidRDefault="00D75D95">
      <w:pPr>
        <w:framePr w:w="3042" w:wrap="auto" w:hAnchor="text" w:x="1800" w:y="8200"/>
        <w:widowControl w:val="0"/>
        <w:autoSpaceDE w:val="0"/>
        <w:autoSpaceDN w:val="0"/>
        <w:spacing w:before="0" w:after="0" w:line="220" w:lineRule="exact"/>
        <w:jc w:val="left"/>
        <w:rPr>
          <w:rFonts w:ascii="等线"/>
          <w:color w:val="000000"/>
          <w:sz w:val="21"/>
        </w:rPr>
      </w:pPr>
      <w:r>
        <w:rPr>
          <w:rFonts w:ascii="等线"/>
          <w:color w:val="000000"/>
          <w:sz w:val="21"/>
        </w:rPr>
        <w:t>3</w:t>
      </w:r>
      <w:r>
        <w:rPr>
          <w:rFonts w:ascii="等线" w:hAnsi="等线" w:cs="等线"/>
          <w:color w:val="000000"/>
          <w:sz w:val="21"/>
        </w:rPr>
        <w:t>、通过什么方式来自学</w:t>
      </w:r>
      <w:r>
        <w:rPr>
          <w:rFonts w:ascii="等线" w:hAnsi="等线" w:cs="等线"/>
          <w:color w:val="000000"/>
          <w:sz w:val="21"/>
        </w:rPr>
        <w:t xml:space="preserve"> </w:t>
      </w:r>
      <w:r>
        <w:rPr>
          <w:rFonts w:ascii="等线"/>
          <w:color w:val="000000"/>
          <w:sz w:val="21"/>
        </w:rPr>
        <w:t xml:space="preserve"> Java</w:t>
      </w:r>
    </w:p>
    <w:p w14:paraId="2F195D85" w14:textId="77777777" w:rsidR="00EC0339" w:rsidRDefault="00D75D95">
      <w:pPr>
        <w:framePr w:w="4721"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、如果我要学</w:t>
      </w:r>
      <w:r>
        <w:rPr>
          <w:rFonts w:ascii="等线" w:hAnsi="等线" w:cs="等线"/>
          <w:color w:val="000000"/>
          <w:sz w:val="21"/>
        </w:rPr>
        <w:t xml:space="preserve"> </w:t>
      </w:r>
      <w:r>
        <w:rPr>
          <w:rFonts w:ascii="等线"/>
          <w:color w:val="000000"/>
          <w:sz w:val="21"/>
        </w:rPr>
        <w:t>Java</w:t>
      </w:r>
      <w:r>
        <w:rPr>
          <w:rFonts w:ascii="等线" w:hAnsi="等线" w:cs="等线"/>
          <w:color w:val="000000"/>
          <w:sz w:val="21"/>
        </w:rPr>
        <w:t>，你会推荐什么书</w:t>
      </w:r>
    </w:p>
    <w:p w14:paraId="7B257787" w14:textId="77777777" w:rsidR="00EC0339" w:rsidRDefault="00D75D95">
      <w:pPr>
        <w:framePr w:w="4721" w:wrap="auto" w:hAnchor="text" w:x="1800" w:y="8512"/>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、对于生活中不确定性的事情怎么看</w:t>
      </w:r>
    </w:p>
    <w:p w14:paraId="6767696E" w14:textId="77777777" w:rsidR="00EC0339" w:rsidRDefault="00D75D95">
      <w:pPr>
        <w:framePr w:w="4721" w:wrap="auto" w:hAnchor="text" w:x="1800" w:y="8512"/>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、过去这几年经历的最大挫折，怎么度过的</w:t>
      </w:r>
    </w:p>
    <w:p w14:paraId="054496AD" w14:textId="77777777" w:rsidR="00EC0339" w:rsidRDefault="00D75D95">
      <w:pPr>
        <w:framePr w:w="4721" w:wrap="auto" w:hAnchor="text" w:x="1800" w:y="8512"/>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、平时有什么兴趣爱好</w:t>
      </w:r>
    </w:p>
    <w:p w14:paraId="33552C09" w14:textId="77777777" w:rsidR="00EC0339" w:rsidRDefault="00D75D95">
      <w:pPr>
        <w:framePr w:w="3755"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、看什么课外书，可以推荐一下吗</w:t>
      </w:r>
    </w:p>
    <w:p w14:paraId="65873028" w14:textId="77777777" w:rsidR="00EC0339" w:rsidRDefault="00D75D95">
      <w:pPr>
        <w:framePr w:w="3755" w:wrap="auto" w:hAnchor="text" w:x="1800" w:y="9760"/>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、美赛经历</w:t>
      </w:r>
    </w:p>
    <w:p w14:paraId="0E4F5509" w14:textId="77777777" w:rsidR="00EC0339" w:rsidRDefault="00D75D95">
      <w:pPr>
        <w:framePr w:w="5331" w:wrap="auto" w:hAnchor="text" w:x="1800" w:y="10384"/>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、你觉得人生的意义是什么（人生没有意义。。）</w:t>
      </w:r>
    </w:p>
    <w:p w14:paraId="147E0055" w14:textId="77777777" w:rsidR="00EC0339" w:rsidRDefault="00D75D95">
      <w:pPr>
        <w:framePr w:w="5331" w:wrap="auto" w:hAnchor="text" w:x="1800" w:y="10384"/>
        <w:widowControl w:val="0"/>
        <w:autoSpaceDE w:val="0"/>
        <w:autoSpaceDN w:val="0"/>
        <w:spacing w:before="0" w:after="0" w:line="312" w:lineRule="exact"/>
        <w:jc w:val="left"/>
        <w:rPr>
          <w:rFonts w:ascii="等线" w:hAnsi="等线" w:cs="等线"/>
          <w:color w:val="000000"/>
          <w:sz w:val="21"/>
        </w:rPr>
      </w:pPr>
      <w:r>
        <w:rPr>
          <w:rFonts w:ascii="等线"/>
          <w:color w:val="000000"/>
          <w:sz w:val="21"/>
        </w:rPr>
        <w:t>11</w:t>
      </w:r>
      <w:r>
        <w:rPr>
          <w:rFonts w:ascii="等线" w:hAnsi="等线" w:cs="等线"/>
          <w:color w:val="000000"/>
          <w:sz w:val="21"/>
        </w:rPr>
        <w:t>、现阶段的目标（找一份理想的工作）</w:t>
      </w:r>
    </w:p>
    <w:p w14:paraId="40DF69FC" w14:textId="77777777" w:rsidR="00EC0339" w:rsidRDefault="00D75D95">
      <w:pPr>
        <w:framePr w:w="5331" w:wrap="auto" w:hAnchor="text" w:x="1800" w:y="10384"/>
        <w:widowControl w:val="0"/>
        <w:autoSpaceDE w:val="0"/>
        <w:autoSpaceDN w:val="0"/>
        <w:spacing w:before="0" w:after="0" w:line="312" w:lineRule="exact"/>
        <w:jc w:val="left"/>
        <w:rPr>
          <w:rFonts w:ascii="等线" w:hAnsi="等线" w:cs="等线"/>
          <w:color w:val="000000"/>
          <w:sz w:val="21"/>
        </w:rPr>
      </w:pPr>
      <w:r>
        <w:rPr>
          <w:rFonts w:ascii="等线"/>
          <w:color w:val="000000"/>
          <w:sz w:val="21"/>
        </w:rPr>
        <w:t>12</w:t>
      </w:r>
      <w:r>
        <w:rPr>
          <w:rFonts w:ascii="等线" w:hAnsi="等线" w:cs="等线"/>
          <w:color w:val="000000"/>
          <w:sz w:val="21"/>
        </w:rPr>
        <w:t>、那你觉得理想的工作是什么样的</w:t>
      </w:r>
    </w:p>
    <w:p w14:paraId="55F1CFB9" w14:textId="77777777" w:rsidR="00EC0339" w:rsidRDefault="00D75D95">
      <w:pPr>
        <w:framePr w:w="5331" w:wrap="auto" w:hAnchor="text" w:x="1800" w:y="10384"/>
        <w:widowControl w:val="0"/>
        <w:autoSpaceDE w:val="0"/>
        <w:autoSpaceDN w:val="0"/>
        <w:spacing w:before="0" w:after="0" w:line="312" w:lineRule="exact"/>
        <w:jc w:val="left"/>
        <w:rPr>
          <w:rFonts w:ascii="等线" w:hAnsi="等线" w:cs="等线"/>
          <w:color w:val="000000"/>
          <w:sz w:val="21"/>
        </w:rPr>
      </w:pPr>
      <w:r>
        <w:rPr>
          <w:rFonts w:ascii="等线"/>
          <w:color w:val="000000"/>
          <w:sz w:val="21"/>
        </w:rPr>
        <w:t>13</w:t>
      </w:r>
      <w:r>
        <w:rPr>
          <w:rFonts w:ascii="等线" w:hAnsi="等线" w:cs="等线"/>
          <w:color w:val="000000"/>
          <w:sz w:val="21"/>
        </w:rPr>
        <w:t>、对华为了解多少</w:t>
      </w:r>
    </w:p>
    <w:p w14:paraId="38BACA9E" w14:textId="77777777" w:rsidR="00EC0339" w:rsidRDefault="00D75D95">
      <w:pPr>
        <w:framePr w:w="3399" w:wrap="auto" w:hAnchor="text" w:x="1800" w:y="11633"/>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、对面试的部门岗位了解多少</w:t>
      </w:r>
    </w:p>
    <w:p w14:paraId="70FBE424" w14:textId="77777777" w:rsidR="00EC0339" w:rsidRDefault="00D75D95">
      <w:pPr>
        <w:framePr w:w="3399" w:wrap="auto" w:hAnchor="text" w:x="1800" w:y="11633"/>
        <w:widowControl w:val="0"/>
        <w:autoSpaceDE w:val="0"/>
        <w:autoSpaceDN w:val="0"/>
        <w:spacing w:before="0" w:after="0" w:line="312" w:lineRule="exact"/>
        <w:jc w:val="left"/>
        <w:rPr>
          <w:rFonts w:ascii="等线" w:hAnsi="等线" w:cs="等线"/>
          <w:color w:val="000000"/>
          <w:sz w:val="21"/>
        </w:rPr>
      </w:pPr>
      <w:r>
        <w:rPr>
          <w:rFonts w:ascii="等线"/>
          <w:color w:val="000000"/>
          <w:sz w:val="21"/>
        </w:rPr>
        <w:t>14</w:t>
      </w:r>
      <w:r>
        <w:rPr>
          <w:rFonts w:ascii="等线" w:hAnsi="等线" w:cs="等线"/>
          <w:color w:val="000000"/>
          <w:sz w:val="21"/>
        </w:rPr>
        <w:t>、为什么选择这个部门</w:t>
      </w:r>
    </w:p>
    <w:p w14:paraId="0A6C23A1" w14:textId="77777777" w:rsidR="00EC0339" w:rsidRDefault="00D75D95">
      <w:pPr>
        <w:framePr w:w="4122"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15</w:t>
      </w:r>
      <w:r>
        <w:rPr>
          <w:rFonts w:ascii="等线" w:hAnsi="等线" w:cs="等线"/>
          <w:color w:val="000000"/>
          <w:sz w:val="21"/>
        </w:rPr>
        <w:t>、你很愿意去东莞工作是吗，为什么</w:t>
      </w:r>
    </w:p>
    <w:p w14:paraId="719F965A" w14:textId="77777777" w:rsidR="00EC0339" w:rsidRDefault="00D75D95">
      <w:pPr>
        <w:framePr w:w="4122" w:wrap="auto" w:hAnchor="text" w:x="1800" w:y="12257"/>
        <w:widowControl w:val="0"/>
        <w:autoSpaceDE w:val="0"/>
        <w:autoSpaceDN w:val="0"/>
        <w:spacing w:before="0" w:after="0" w:line="312" w:lineRule="exact"/>
        <w:jc w:val="left"/>
        <w:rPr>
          <w:rFonts w:ascii="等线" w:hAnsi="等线" w:cs="等线"/>
          <w:color w:val="000000"/>
          <w:sz w:val="21"/>
        </w:rPr>
      </w:pPr>
      <w:r>
        <w:rPr>
          <w:rFonts w:ascii="等线"/>
          <w:color w:val="000000"/>
          <w:sz w:val="21"/>
        </w:rPr>
        <w:t>16</w:t>
      </w:r>
      <w:r>
        <w:rPr>
          <w:rFonts w:ascii="等线" w:hAnsi="等线" w:cs="等线"/>
          <w:color w:val="000000"/>
          <w:sz w:val="21"/>
        </w:rPr>
        <w:t>、反问</w:t>
      </w:r>
      <w:r>
        <w:rPr>
          <w:rFonts w:ascii="等线"/>
          <w:color w:val="000000"/>
          <w:sz w:val="21"/>
        </w:rPr>
        <w:t>(</w:t>
      </w:r>
      <w:r>
        <w:rPr>
          <w:rFonts w:ascii="等线" w:hAnsi="等线" w:cs="等线"/>
          <w:color w:val="000000"/>
          <w:sz w:val="21"/>
        </w:rPr>
        <w:t>华为应届生培养）</w:t>
      </w:r>
    </w:p>
    <w:p w14:paraId="1257E3BF" w14:textId="77777777" w:rsidR="00EC0339" w:rsidRDefault="00D75D95">
      <w:pPr>
        <w:framePr w:w="3020"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面试官讲了十多分钟</w:t>
      </w:r>
      <w:r>
        <w:rPr>
          <w:rFonts w:ascii="等线" w:hAnsi="等线" w:cs="等线"/>
          <w:color w:val="000000"/>
          <w:sz w:val="21"/>
        </w:rPr>
        <w:t xml:space="preserve">  </w:t>
      </w:r>
      <w:r>
        <w:rPr>
          <w:rFonts w:ascii="等线" w:hAnsi="等线" w:cs="等线"/>
          <w:color w:val="000000"/>
          <w:sz w:val="21"/>
        </w:rPr>
        <w:t>很详细</w:t>
      </w:r>
    </w:p>
    <w:p w14:paraId="50C8E356" w14:textId="77777777" w:rsidR="00EC0339" w:rsidRDefault="00D75D95">
      <w:pPr>
        <w:framePr w:w="9187"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面完觉得也不亏了，和那么多大牛有交流。和舍友去吃饭的时候收到了面试通过的通知</w:t>
      </w:r>
    </w:p>
    <w:p w14:paraId="45C648FC"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24  </w:t>
      </w:r>
      <w:r>
        <w:rPr>
          <w:rFonts w:ascii="等线"/>
          <w:color w:val="000000"/>
          <w:sz w:val="18"/>
        </w:rPr>
        <w:t xml:space="preserve">/  </w:t>
      </w:r>
      <w:r>
        <w:rPr>
          <w:rFonts w:ascii="等线"/>
          <w:b/>
          <w:color w:val="000000"/>
          <w:sz w:val="18"/>
        </w:rPr>
        <w:t>216</w:t>
      </w:r>
    </w:p>
    <w:p w14:paraId="62EAD738"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664F59DB" w14:textId="7A59FADB"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0D371096" w14:textId="4D037677"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483FECC" w14:textId="6BB4CFC7"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26D28358"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5059963" w14:textId="12A021BE"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72DA63AC" w14:textId="0B4115DC"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w:t>
      </w:r>
      <w:r>
        <w:rPr>
          <w:rFonts w:ascii="等线" w:hAnsi="等线" w:cs="等线"/>
          <w:color w:val="000000"/>
          <w:sz w:val="18"/>
        </w:rPr>
        <w:lastRenderedPageBreak/>
        <w:t>合集</w:t>
      </w:r>
    </w:p>
    <w:p w14:paraId="3F2EAF4D" w14:textId="77777777" w:rsidR="00EC0339" w:rsidRDefault="00D75D95">
      <w:pPr>
        <w:framePr w:w="3627"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感恩，虽然最后也不一定能去哈哈</w:t>
      </w:r>
    </w:p>
    <w:p w14:paraId="7D07F383" w14:textId="77777777" w:rsidR="00EC0339" w:rsidRDefault="00D75D95">
      <w:pPr>
        <w:framePr w:w="2741"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19 </w:t>
      </w:r>
      <w:r>
        <w:rPr>
          <w:rFonts w:ascii="等线" w:hAnsi="等线" w:cs="等线"/>
          <w:color w:val="000000"/>
          <w:sz w:val="21"/>
        </w:rPr>
        <w:t>日</w:t>
      </w:r>
      <w:r>
        <w:rPr>
          <w:rFonts w:ascii="等线" w:hAnsi="等线" w:cs="等线"/>
          <w:color w:val="000000"/>
          <w:sz w:val="21"/>
        </w:rPr>
        <w:t xml:space="preserve"> </w:t>
      </w:r>
      <w:r>
        <w:rPr>
          <w:rFonts w:ascii="等线" w:hAnsi="等线" w:cs="等线"/>
          <w:color w:val="000000"/>
          <w:sz w:val="21"/>
        </w:rPr>
        <w:t>招联金融</w:t>
      </w:r>
      <w:r>
        <w:rPr>
          <w:rFonts w:ascii="等线" w:hAnsi="等线" w:cs="等线"/>
          <w:color w:val="000000"/>
          <w:sz w:val="21"/>
        </w:rPr>
        <w:t xml:space="preserve">  </w:t>
      </w:r>
      <w:r>
        <w:rPr>
          <w:rFonts w:ascii="等线" w:hAnsi="等线" w:cs="等线"/>
          <w:color w:val="000000"/>
          <w:sz w:val="21"/>
        </w:rPr>
        <w:t>一面</w:t>
      </w:r>
    </w:p>
    <w:p w14:paraId="3515E0ED" w14:textId="77777777" w:rsidR="00EC0339" w:rsidRDefault="00D75D95">
      <w:pPr>
        <w:framePr w:w="2901"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第一次面试面试官提前来的</w:t>
      </w:r>
    </w:p>
    <w:p w14:paraId="2362B326" w14:textId="77777777" w:rsidR="00EC0339" w:rsidRDefault="00D75D95">
      <w:pPr>
        <w:framePr w:w="5074"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这次因为录音出了点问题</w:t>
      </w:r>
      <w:r>
        <w:rPr>
          <w:rFonts w:ascii="等线" w:hAnsi="等线" w:cs="等线"/>
          <w:color w:val="000000"/>
          <w:sz w:val="21"/>
        </w:rPr>
        <w:t xml:space="preserve">  </w:t>
      </w:r>
      <w:r>
        <w:rPr>
          <w:rFonts w:ascii="等线" w:hAnsi="等线" w:cs="等线"/>
          <w:color w:val="000000"/>
          <w:sz w:val="21"/>
        </w:rPr>
        <w:t>没录到</w:t>
      </w:r>
      <w:r>
        <w:rPr>
          <w:rFonts w:ascii="等线" w:hAnsi="等线" w:cs="等线"/>
          <w:color w:val="000000"/>
          <w:sz w:val="21"/>
        </w:rPr>
        <w:t xml:space="preserve">  </w:t>
      </w:r>
      <w:r>
        <w:rPr>
          <w:rFonts w:ascii="等线" w:hAnsi="等线" w:cs="等线"/>
          <w:color w:val="000000"/>
          <w:sz w:val="21"/>
        </w:rPr>
        <w:t>凭着印象写吧</w:t>
      </w:r>
    </w:p>
    <w:p w14:paraId="1C7F847C" w14:textId="77777777" w:rsidR="00EC0339" w:rsidRDefault="00D75D95">
      <w:pPr>
        <w:framePr w:w="1480"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630A4E0E" w14:textId="77777777" w:rsidR="00EC0339" w:rsidRDefault="00D75D95">
      <w:pPr>
        <w:framePr w:w="5637"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color w:val="000000"/>
          <w:sz w:val="21"/>
        </w:rPr>
        <w:t xml:space="preserve">MySQL  </w:t>
      </w:r>
      <w:r>
        <w:rPr>
          <w:rFonts w:ascii="等线" w:hAnsi="等线" w:cs="等线"/>
          <w:color w:val="000000"/>
          <w:sz w:val="21"/>
        </w:rPr>
        <w:t>事务隔离级别、索引</w:t>
      </w:r>
    </w:p>
    <w:p w14:paraId="1D615417" w14:textId="77777777" w:rsidR="00EC0339" w:rsidRDefault="00D75D95">
      <w:pPr>
        <w:framePr w:w="5637" w:wrap="auto" w:hAnchor="text" w:x="1800" w:y="4143"/>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color w:val="000000"/>
          <w:sz w:val="21"/>
        </w:rPr>
        <w:t xml:space="preserve">redis </w:t>
      </w:r>
      <w:r>
        <w:rPr>
          <w:rFonts w:ascii="等线" w:hAnsi="等线" w:cs="等线"/>
          <w:color w:val="000000"/>
          <w:sz w:val="21"/>
        </w:rPr>
        <w:t>数据结构，</w:t>
      </w:r>
      <w:r>
        <w:rPr>
          <w:rFonts w:ascii="等线"/>
          <w:color w:val="000000"/>
          <w:sz w:val="21"/>
        </w:rPr>
        <w:t xml:space="preserve">set </w:t>
      </w:r>
      <w:r>
        <w:rPr>
          <w:rFonts w:ascii="等线" w:hAnsi="等线" w:cs="等线"/>
          <w:color w:val="000000"/>
          <w:sz w:val="21"/>
        </w:rPr>
        <w:t xml:space="preserve"> </w:t>
      </w:r>
      <w:r>
        <w:rPr>
          <w:rFonts w:ascii="等线" w:hAnsi="等线" w:cs="等线"/>
          <w:color w:val="000000"/>
          <w:sz w:val="21"/>
        </w:rPr>
        <w:t>的底层数据结构、持久化方式</w:t>
      </w:r>
    </w:p>
    <w:p w14:paraId="39E3CA80" w14:textId="77777777" w:rsidR="00EC0339" w:rsidRDefault="00D75D95">
      <w:pPr>
        <w:framePr w:w="5637" w:wrap="auto" w:hAnchor="text" w:x="1800" w:y="4143"/>
        <w:widowControl w:val="0"/>
        <w:autoSpaceDE w:val="0"/>
        <w:autoSpaceDN w:val="0"/>
        <w:spacing w:before="0" w:after="0" w:line="313" w:lineRule="exact"/>
        <w:jc w:val="left"/>
        <w:rPr>
          <w:rFonts w:ascii="等线" w:hAnsi="等线" w:cs="等线"/>
          <w:color w:val="000000"/>
          <w:sz w:val="21"/>
        </w:rPr>
      </w:pPr>
      <w:r>
        <w:rPr>
          <w:rFonts w:ascii="等线"/>
          <w:color w:val="000000"/>
          <w:sz w:val="21"/>
        </w:rPr>
        <w:t>4</w:t>
      </w:r>
      <w:r>
        <w:rPr>
          <w:rFonts w:ascii="等线" w:hAnsi="等线" w:cs="等线"/>
          <w:color w:val="000000"/>
          <w:sz w:val="21"/>
        </w:rPr>
        <w:t>、</w:t>
      </w:r>
      <w:r>
        <w:rPr>
          <w:rFonts w:ascii="等线"/>
          <w:color w:val="000000"/>
          <w:sz w:val="21"/>
        </w:rPr>
        <w:t xml:space="preserve">rabbitMQ </w:t>
      </w:r>
      <w:r>
        <w:rPr>
          <w:rFonts w:ascii="等线" w:hAnsi="等线" w:cs="等线"/>
          <w:color w:val="000000"/>
          <w:sz w:val="21"/>
        </w:rPr>
        <w:t xml:space="preserve"> </w:t>
      </w:r>
      <w:r>
        <w:rPr>
          <w:rFonts w:ascii="等线" w:hAnsi="等线" w:cs="等线"/>
          <w:color w:val="000000"/>
          <w:sz w:val="21"/>
        </w:rPr>
        <w:t>的工作原理</w:t>
      </w:r>
    </w:p>
    <w:p w14:paraId="72DC69A9" w14:textId="77777777" w:rsidR="00EC0339" w:rsidRDefault="00D75D95">
      <w:pPr>
        <w:framePr w:w="1900"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、打不打算读研</w:t>
      </w:r>
    </w:p>
    <w:p w14:paraId="0CCE7E72" w14:textId="77777777" w:rsidR="00EC0339" w:rsidRDefault="00D75D95">
      <w:pPr>
        <w:framePr w:w="1689"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、有女朋友吗</w:t>
      </w:r>
    </w:p>
    <w:p w14:paraId="68D58D3D" w14:textId="77777777" w:rsidR="00EC0339" w:rsidRDefault="00D75D95">
      <w:pPr>
        <w:framePr w:w="4963"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、有几个</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了（又来了。。还是如实说了）</w:t>
      </w:r>
    </w:p>
    <w:p w14:paraId="63985558" w14:textId="77777777" w:rsidR="00EC0339" w:rsidRDefault="00D75D95">
      <w:pPr>
        <w:framePr w:w="5438"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面试时间挺短的，问的也不难</w:t>
      </w:r>
      <w:r>
        <w:rPr>
          <w:rFonts w:ascii="等线" w:hAnsi="等线" w:cs="等线"/>
          <w:color w:val="000000"/>
          <w:sz w:val="21"/>
        </w:rPr>
        <w:t xml:space="preserve">  </w:t>
      </w:r>
      <w:r>
        <w:rPr>
          <w:rFonts w:ascii="等线" w:hAnsi="等线" w:cs="等线"/>
          <w:color w:val="000000"/>
          <w:sz w:val="21"/>
        </w:rPr>
        <w:t>晚上收到了二面通知</w:t>
      </w:r>
    </w:p>
    <w:p w14:paraId="660EF84B" w14:textId="77777777" w:rsidR="00EC0339" w:rsidRDefault="00D75D95">
      <w:pPr>
        <w:framePr w:w="2741"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20 </w:t>
      </w:r>
      <w:r>
        <w:rPr>
          <w:rFonts w:ascii="等线" w:hAnsi="等线" w:cs="等线"/>
          <w:color w:val="000000"/>
          <w:sz w:val="21"/>
        </w:rPr>
        <w:t>日</w:t>
      </w:r>
      <w:r>
        <w:rPr>
          <w:rFonts w:ascii="等线" w:hAnsi="等线" w:cs="等线"/>
          <w:color w:val="000000"/>
          <w:sz w:val="21"/>
        </w:rPr>
        <w:t xml:space="preserve"> </w:t>
      </w:r>
      <w:r>
        <w:rPr>
          <w:rFonts w:ascii="等线" w:hAnsi="等线" w:cs="等线"/>
          <w:color w:val="000000"/>
          <w:sz w:val="21"/>
        </w:rPr>
        <w:t>招联金融</w:t>
      </w:r>
      <w:r>
        <w:rPr>
          <w:rFonts w:ascii="等线" w:hAnsi="等线" w:cs="等线"/>
          <w:color w:val="000000"/>
          <w:sz w:val="21"/>
        </w:rPr>
        <w:t xml:space="preserve">  </w:t>
      </w:r>
      <w:r>
        <w:rPr>
          <w:rFonts w:ascii="等线" w:hAnsi="等线" w:cs="等线"/>
          <w:color w:val="000000"/>
          <w:sz w:val="21"/>
        </w:rPr>
        <w:t>二面</w:t>
      </w:r>
    </w:p>
    <w:p w14:paraId="67584197" w14:textId="77777777" w:rsidR="00EC0339" w:rsidRDefault="00D75D95">
      <w:pPr>
        <w:framePr w:w="9918"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面试官也是提前来了</w:t>
      </w:r>
      <w:r>
        <w:rPr>
          <w:rFonts w:ascii="等线" w:hAnsi="等线" w:cs="等线"/>
          <w:color w:val="000000"/>
          <w:sz w:val="21"/>
        </w:rPr>
        <w:t xml:space="preserve">  </w:t>
      </w:r>
      <w:r>
        <w:rPr>
          <w:rFonts w:ascii="等线" w:hAnsi="等线" w:cs="等线"/>
          <w:color w:val="000000"/>
          <w:sz w:val="21"/>
        </w:rPr>
        <w:t>而且我舍友和我是同一个。。（他比我先，最离谱的是我舍友是前端的。。）</w:t>
      </w:r>
    </w:p>
    <w:p w14:paraId="3FD930B9" w14:textId="77777777" w:rsidR="00EC0339" w:rsidRDefault="00D75D95">
      <w:pPr>
        <w:framePr w:w="1480"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0A2EEE25" w14:textId="77777777" w:rsidR="00EC0339" w:rsidRDefault="00D75D95">
      <w:pPr>
        <w:framePr w:w="1689"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、问了下项目</w:t>
      </w:r>
    </w:p>
    <w:p w14:paraId="4572B91D" w14:textId="77777777" w:rsidR="00EC0339" w:rsidRDefault="00D75D95">
      <w:pPr>
        <w:framePr w:w="1480"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、怎么优化</w:t>
      </w:r>
    </w:p>
    <w:p w14:paraId="5D3465CD" w14:textId="77777777" w:rsidR="00EC0339" w:rsidRDefault="00D75D95">
      <w:pPr>
        <w:framePr w:w="2320"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、怎么跟前端协作的</w:t>
      </w:r>
    </w:p>
    <w:p w14:paraId="3E324243" w14:textId="77777777" w:rsidR="00EC0339" w:rsidRDefault="00D75D95">
      <w:pPr>
        <w:framePr w:w="2839" w:wrap="auto" w:hAnchor="text" w:x="1800" w:y="9136"/>
        <w:widowControl w:val="0"/>
        <w:autoSpaceDE w:val="0"/>
        <w:autoSpaceDN w:val="0"/>
        <w:spacing w:before="0" w:after="0" w:line="220" w:lineRule="exact"/>
        <w:jc w:val="left"/>
        <w:rPr>
          <w:rFonts w:ascii="等线"/>
          <w:color w:val="000000"/>
          <w:sz w:val="21"/>
        </w:rPr>
      </w:pPr>
      <w:r>
        <w:rPr>
          <w:rFonts w:ascii="等线"/>
          <w:color w:val="000000"/>
          <w:sz w:val="21"/>
        </w:rPr>
        <w:t>5</w:t>
      </w:r>
      <w:r>
        <w:rPr>
          <w:rFonts w:ascii="等线" w:hAnsi="等线" w:cs="等线"/>
          <w:color w:val="000000"/>
          <w:sz w:val="21"/>
        </w:rPr>
        <w:t>、为什么要用</w:t>
      </w:r>
      <w:r>
        <w:rPr>
          <w:rFonts w:ascii="等线" w:hAnsi="等线" w:cs="等线"/>
          <w:color w:val="000000"/>
          <w:sz w:val="21"/>
        </w:rPr>
        <w:t xml:space="preserve"> </w:t>
      </w:r>
      <w:r>
        <w:rPr>
          <w:rFonts w:ascii="等线"/>
          <w:color w:val="000000"/>
          <w:sz w:val="21"/>
        </w:rPr>
        <w:t xml:space="preserve">spring </w:t>
      </w:r>
      <w:r>
        <w:rPr>
          <w:rFonts w:ascii="等线"/>
          <w:color w:val="000000"/>
          <w:sz w:val="21"/>
        </w:rPr>
        <w:t>boot</w:t>
      </w:r>
    </w:p>
    <w:p w14:paraId="2924E78C" w14:textId="77777777" w:rsidR="00EC0339" w:rsidRDefault="00D75D95">
      <w:pPr>
        <w:framePr w:w="2546"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、未来希望在哪里工作</w:t>
      </w:r>
    </w:p>
    <w:p w14:paraId="07D3AC39" w14:textId="77777777" w:rsidR="00EC0339" w:rsidRDefault="00D75D95">
      <w:pPr>
        <w:framePr w:w="7380"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、听说你有华为的</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了是吧（我不是我没有。。</w:t>
      </w:r>
    </w:p>
    <w:p w14:paraId="5E82A953" w14:textId="77777777" w:rsidR="00EC0339" w:rsidRDefault="00D75D95">
      <w:pPr>
        <w:framePr w:w="7380" w:wrap="auto" w:hAnchor="text" w:x="1800" w:y="9760"/>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、如果我们公司和华为都发了你会去哪（我脑瘫了，说会去华为。。）</w:t>
      </w:r>
    </w:p>
    <w:p w14:paraId="55A6ABD8" w14:textId="77777777" w:rsidR="00EC0339" w:rsidRDefault="00D75D95">
      <w:pPr>
        <w:framePr w:w="7380" w:wrap="auto" w:hAnchor="text" w:x="1800" w:y="9760"/>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、反问</w:t>
      </w:r>
    </w:p>
    <w:p w14:paraId="761B5D60" w14:textId="77777777" w:rsidR="00EC0339" w:rsidRDefault="00D75D95">
      <w:pPr>
        <w:framePr w:w="9559"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我真的不会回答诸如你有几个</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、会去哪个公司这样的问题，有没有大佬教一下应该怎</w:t>
      </w:r>
    </w:p>
    <w:p w14:paraId="12DA18E6" w14:textId="77777777" w:rsidR="00EC0339" w:rsidRDefault="00D75D95">
      <w:pPr>
        <w:framePr w:w="3870"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么回答好，也不枉我打这么多字了。</w:t>
      </w:r>
    </w:p>
    <w:p w14:paraId="53F9EE1E" w14:textId="77777777" w:rsidR="00EC0339" w:rsidRDefault="00D75D95">
      <w:pPr>
        <w:framePr w:w="3288" w:wrap="auto" w:hAnchor="text" w:x="2225" w:y="12303"/>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22.  </w:t>
      </w:r>
      <w:r>
        <w:rPr>
          <w:rFonts w:ascii="TIDHEO+DengXian-Light" w:hAnsi="TIDHEO+DengXian-Light" w:cs="TIDHEO+DengXian-Light"/>
          <w:color w:val="000000"/>
          <w:sz w:val="32"/>
        </w:rPr>
        <w:t>记录下华为面试</w:t>
      </w:r>
    </w:p>
    <w:p w14:paraId="3630E870" w14:textId="77777777" w:rsidR="00EC0339" w:rsidRDefault="00D75D95">
      <w:pPr>
        <w:framePr w:w="2698" w:wrap="auto" w:hAnchor="text" w:x="1800" w:y="13089"/>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`201906142350494</w:t>
      </w:r>
    </w:p>
    <w:p w14:paraId="0D51EDFA" w14:textId="77777777" w:rsidR="00EC0339" w:rsidRDefault="00D75D95">
      <w:pPr>
        <w:framePr w:w="949"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w:t>
      </w:r>
    </w:p>
    <w:p w14:paraId="1B2348C5" w14:textId="77777777" w:rsidR="00EC0339" w:rsidRDefault="00D75D95">
      <w:pPr>
        <w:framePr w:w="6418"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给定一个二维数组，</w:t>
      </w:r>
      <w:r>
        <w:rPr>
          <w:rFonts w:ascii="等线"/>
          <w:color w:val="000000"/>
          <w:sz w:val="21"/>
        </w:rPr>
        <w:t xml:space="preserve">0 </w:t>
      </w:r>
      <w:r>
        <w:rPr>
          <w:rFonts w:ascii="等线" w:hAnsi="等线" w:cs="等线"/>
          <w:color w:val="000000"/>
          <w:sz w:val="21"/>
        </w:rPr>
        <w:t>不可走，</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可走，判断能否走到右下角</w:t>
      </w:r>
    </w:p>
    <w:p w14:paraId="33AB62D7"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25  </w:t>
      </w:r>
      <w:r>
        <w:rPr>
          <w:rFonts w:ascii="等线"/>
          <w:color w:val="000000"/>
          <w:sz w:val="18"/>
        </w:rPr>
        <w:t xml:space="preserve">/  </w:t>
      </w:r>
      <w:r>
        <w:rPr>
          <w:rFonts w:ascii="等线"/>
          <w:b/>
          <w:color w:val="000000"/>
          <w:sz w:val="18"/>
        </w:rPr>
        <w:t>216</w:t>
      </w:r>
    </w:p>
    <w:p w14:paraId="50FBB190"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62D7CAE2" w14:textId="4ECCA0F1"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0B8F3DAF" w14:textId="1413A994"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13E268A" w14:textId="22F9CA60"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185925F2"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F117607" w14:textId="01B2F1D4"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4BE9BE76" w14:textId="56638ED9"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13C9F7D" w14:textId="77777777" w:rsidR="00EC0339" w:rsidRDefault="00D75D95">
      <w:pPr>
        <w:framePr w:w="5988"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给定一个</w:t>
      </w:r>
      <w:r>
        <w:rPr>
          <w:rFonts w:ascii="等线" w:hAnsi="等线" w:cs="等线"/>
          <w:color w:val="000000"/>
          <w:sz w:val="21"/>
        </w:rPr>
        <w:t xml:space="preserve"> </w:t>
      </w:r>
      <w:r>
        <w:rPr>
          <w:rFonts w:ascii="等线"/>
          <w:color w:val="000000"/>
          <w:sz w:val="21"/>
        </w:rPr>
        <w:t>list</w:t>
      </w:r>
      <w:r>
        <w:rPr>
          <w:rFonts w:ascii="等线" w:hAnsi="等线" w:cs="等线"/>
          <w:color w:val="000000"/>
          <w:sz w:val="21"/>
        </w:rPr>
        <w:t>，删除重复的连续数字，比如</w:t>
      </w:r>
      <w:r>
        <w:rPr>
          <w:rFonts w:ascii="等线" w:hAnsi="等线" w:cs="等线"/>
          <w:color w:val="000000"/>
          <w:sz w:val="21"/>
        </w:rPr>
        <w:t xml:space="preserve"> </w:t>
      </w:r>
      <w:r>
        <w:rPr>
          <w:rFonts w:ascii="等线"/>
          <w:color w:val="000000"/>
          <w:sz w:val="21"/>
        </w:rPr>
        <w:t>1221</w:t>
      </w:r>
      <w:r>
        <w:rPr>
          <w:rFonts w:ascii="等线" w:hAnsi="等线" w:cs="等线"/>
          <w:color w:val="000000"/>
          <w:sz w:val="21"/>
        </w:rPr>
        <w:t>，输出空</w:t>
      </w:r>
    </w:p>
    <w:p w14:paraId="6DBF6A74" w14:textId="77777777" w:rsidR="00EC0339" w:rsidRDefault="00D75D95">
      <w:pPr>
        <w:framePr w:w="737"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其他</w:t>
      </w:r>
    </w:p>
    <w:p w14:paraId="6363E17E" w14:textId="77777777" w:rsidR="00EC0339" w:rsidRDefault="00D75D95">
      <w:pPr>
        <w:framePr w:w="737"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w:t>
      </w:r>
    </w:p>
    <w:p w14:paraId="09CE9AA2" w14:textId="77777777" w:rsidR="00EC0339" w:rsidRDefault="00D75D95">
      <w:pPr>
        <w:framePr w:w="737"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网络</w:t>
      </w:r>
    </w:p>
    <w:p w14:paraId="560EF5FE" w14:textId="77777777" w:rsidR="00EC0339" w:rsidRDefault="00D75D95">
      <w:pPr>
        <w:framePr w:w="1157"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操作系统</w:t>
      </w:r>
    </w:p>
    <w:p w14:paraId="16FFF382" w14:textId="77777777" w:rsidR="00EC0339" w:rsidRDefault="00D75D95">
      <w:pPr>
        <w:framePr w:w="3387"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感觉基础没怎么问</w:t>
      </w:r>
    </w:p>
    <w:p w14:paraId="742D7AB8" w14:textId="77777777" w:rsidR="00EC0339" w:rsidRDefault="00D75D95">
      <w:pPr>
        <w:framePr w:w="3387"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主管问我你看华为文化怎么样？</w:t>
      </w:r>
    </w:p>
    <w:p w14:paraId="0FC9E367" w14:textId="77777777" w:rsidR="00EC0339" w:rsidRDefault="00D75D95">
      <w:pPr>
        <w:framePr w:w="3387"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我说加最狠的班，拿最多的钱。</w:t>
      </w:r>
    </w:p>
    <w:p w14:paraId="4F2591F3" w14:textId="77777777" w:rsidR="00EC0339" w:rsidRDefault="00D75D95">
      <w:pPr>
        <w:framePr w:w="3387"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脑瘫了，已挂</w:t>
      </w:r>
    </w:p>
    <w:p w14:paraId="6F5D0592" w14:textId="77777777" w:rsidR="00EC0339" w:rsidRDefault="00D75D95">
      <w:pPr>
        <w:framePr w:w="6550" w:wrap="auto" w:hAnchor="text" w:x="2225" w:y="5126"/>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23.  </w:t>
      </w:r>
      <w:r>
        <w:rPr>
          <w:rFonts w:ascii="TIDHEO+DengXian-Light" w:hAnsi="TIDHEO+DengXian-Light" w:cs="TIDHEO+DengXian-Light"/>
          <w:color w:val="000000"/>
          <w:sz w:val="32"/>
        </w:rPr>
        <w:t>华为通用软件面经</w:t>
      </w:r>
      <w:r>
        <w:rPr>
          <w:rFonts w:ascii="TIDHEO+DengXian-Light" w:hAnsi="TIDHEO+DengXian-Light" w:cs="TIDHEO+DengXian-Light"/>
          <w:color w:val="000000"/>
          <w:sz w:val="32"/>
        </w:rPr>
        <w:t xml:space="preserve"> </w:t>
      </w:r>
      <w:r>
        <w:rPr>
          <w:rFonts w:ascii="FFJFVE+DengXian-Light"/>
          <w:color w:val="000000"/>
          <w:sz w:val="32"/>
        </w:rPr>
        <w:t>9.18</w:t>
      </w:r>
      <w:r>
        <w:rPr>
          <w:rFonts w:ascii="TIDHEO+DengXian-Light" w:hAnsi="TIDHEO+DengXian-Light" w:cs="TIDHEO+DengXian-Light"/>
          <w:color w:val="000000"/>
          <w:sz w:val="32"/>
        </w:rPr>
        <w:t>（一天三面）</w:t>
      </w:r>
    </w:p>
    <w:p w14:paraId="5EAB9A43" w14:textId="77777777" w:rsidR="00EC0339" w:rsidRDefault="00D75D95">
      <w:pPr>
        <w:framePr w:w="2716" w:wrap="auto" w:hAnchor="text" w:x="1800" w:y="59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作者：牛客</w:t>
      </w:r>
      <w:r>
        <w:rPr>
          <w:rFonts w:ascii="等线" w:hAnsi="等线" w:cs="等线"/>
          <w:color w:val="000000"/>
          <w:sz w:val="21"/>
        </w:rPr>
        <w:t xml:space="preserve"> </w:t>
      </w:r>
      <w:r>
        <w:rPr>
          <w:rFonts w:ascii="等线"/>
          <w:color w:val="000000"/>
          <w:sz w:val="21"/>
        </w:rPr>
        <w:t xml:space="preserve">523958871 </w:t>
      </w:r>
      <w:r>
        <w:rPr>
          <w:rFonts w:ascii="等线" w:hAnsi="等线" w:cs="等线"/>
          <w:color w:val="000000"/>
          <w:sz w:val="21"/>
        </w:rPr>
        <w:t xml:space="preserve"> </w:t>
      </w:r>
      <w:r>
        <w:rPr>
          <w:rFonts w:ascii="等线" w:hAnsi="等线" w:cs="等线"/>
          <w:color w:val="000000"/>
          <w:sz w:val="21"/>
        </w:rPr>
        <w:t>号</w:t>
      </w:r>
    </w:p>
    <w:p w14:paraId="7849EFA7" w14:textId="77777777" w:rsidR="00EC0339" w:rsidRDefault="00D75D95">
      <w:pPr>
        <w:framePr w:w="5319" w:wrap="auto" w:hAnchor="text" w:x="1800"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一面：笔试代码复盘，一道动态规划题，做完截图</w:t>
      </w:r>
    </w:p>
    <w:p w14:paraId="477BC869" w14:textId="77777777" w:rsidR="00EC0339" w:rsidRDefault="00D75D95">
      <w:pPr>
        <w:framePr w:w="5319" w:wrap="auto" w:hAnchor="text" w:x="1800" w:y="653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基础知识；</w:t>
      </w:r>
    </w:p>
    <w:p w14:paraId="72C44FF7" w14:textId="77777777" w:rsidR="00EC0339" w:rsidRDefault="00D75D95">
      <w:pPr>
        <w:framePr w:w="1157"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多线程；</w:t>
      </w:r>
    </w:p>
    <w:p w14:paraId="703C9F2E" w14:textId="77777777" w:rsidR="00EC0339" w:rsidRDefault="00D75D95">
      <w:pPr>
        <w:framePr w:w="4690" w:wrap="auto" w:hAnchor="text" w:x="1800" w:y="74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类加载和内存管理；</w:t>
      </w:r>
    </w:p>
    <w:p w14:paraId="60B389A4" w14:textId="77777777" w:rsidR="00EC0339" w:rsidRDefault="00D75D95">
      <w:pPr>
        <w:framePr w:w="4690" w:wrap="auto" w:hAnchor="text" w:x="1800" w:y="7472"/>
        <w:widowControl w:val="0"/>
        <w:autoSpaceDE w:val="0"/>
        <w:autoSpaceDN w:val="0"/>
        <w:spacing w:before="0" w:after="0" w:line="312" w:lineRule="exact"/>
        <w:jc w:val="left"/>
        <w:rPr>
          <w:rFonts w:ascii="等线" w:hAnsi="等线" w:cs="等线"/>
          <w:color w:val="000000"/>
          <w:sz w:val="21"/>
        </w:rPr>
      </w:pPr>
      <w:r>
        <w:rPr>
          <w:rFonts w:ascii="等线"/>
          <w:color w:val="000000"/>
          <w:sz w:val="21"/>
        </w:rPr>
        <w:t>http</w:t>
      </w:r>
      <w:r>
        <w:rPr>
          <w:rFonts w:ascii="等线" w:hAnsi="等线" w:cs="等线"/>
          <w:color w:val="000000"/>
          <w:sz w:val="21"/>
        </w:rPr>
        <w:t>，</w:t>
      </w:r>
      <w:r>
        <w:rPr>
          <w:rFonts w:ascii="等线"/>
          <w:color w:val="000000"/>
          <w:sz w:val="21"/>
        </w:rPr>
        <w:t xml:space="preserve">tcp </w:t>
      </w:r>
      <w:r>
        <w:rPr>
          <w:rFonts w:ascii="等线" w:hAnsi="等线" w:cs="等线"/>
          <w:color w:val="000000"/>
          <w:sz w:val="21"/>
        </w:rPr>
        <w:t>与</w:t>
      </w:r>
      <w:r>
        <w:rPr>
          <w:rFonts w:ascii="等线" w:hAnsi="等线" w:cs="等线"/>
          <w:color w:val="000000"/>
          <w:sz w:val="21"/>
        </w:rPr>
        <w:t xml:space="preserve"> </w:t>
      </w:r>
      <w:r>
        <w:rPr>
          <w:rFonts w:ascii="等线"/>
          <w:color w:val="000000"/>
          <w:sz w:val="21"/>
        </w:rPr>
        <w:t>udp</w:t>
      </w:r>
      <w:r>
        <w:rPr>
          <w:rFonts w:ascii="等线" w:hAnsi="等线" w:cs="等线"/>
          <w:color w:val="000000"/>
          <w:sz w:val="21"/>
        </w:rPr>
        <w:t>，三次握手；</w:t>
      </w:r>
    </w:p>
    <w:p w14:paraId="62B44200" w14:textId="77777777" w:rsidR="00EC0339" w:rsidRDefault="00D75D95">
      <w:pPr>
        <w:framePr w:w="4690" w:wrap="auto" w:hAnchor="text" w:x="1800" w:y="747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linux </w:t>
      </w:r>
      <w:r>
        <w:rPr>
          <w:rFonts w:ascii="等线" w:hAnsi="等线" w:cs="等线"/>
          <w:color w:val="000000"/>
          <w:sz w:val="21"/>
        </w:rPr>
        <w:t>了解的命令，</w:t>
      </w:r>
      <w:r>
        <w:rPr>
          <w:rFonts w:ascii="等线"/>
          <w:color w:val="000000"/>
          <w:sz w:val="21"/>
        </w:rPr>
        <w:t xml:space="preserve">shell </w:t>
      </w:r>
      <w:r>
        <w:rPr>
          <w:rFonts w:ascii="等线" w:hAnsi="等线" w:cs="等线"/>
          <w:color w:val="000000"/>
          <w:sz w:val="21"/>
        </w:rPr>
        <w:t xml:space="preserve"> </w:t>
      </w:r>
      <w:r>
        <w:rPr>
          <w:rFonts w:ascii="等线" w:hAnsi="等线" w:cs="等线"/>
          <w:color w:val="000000"/>
          <w:sz w:val="21"/>
        </w:rPr>
        <w:t>脚本写过哪些程序；</w:t>
      </w:r>
    </w:p>
    <w:p w14:paraId="3854E9A5" w14:textId="77777777" w:rsidR="00EC0339" w:rsidRDefault="00D75D95">
      <w:pPr>
        <w:framePr w:w="4690" w:wrap="auto" w:hAnchor="text" w:x="1800" w:y="74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了解的数据结构；</w:t>
      </w:r>
    </w:p>
    <w:p w14:paraId="2C942B25" w14:textId="77777777" w:rsidR="00EC0339" w:rsidRDefault="00D75D95">
      <w:pPr>
        <w:framePr w:w="4690" w:wrap="auto" w:hAnchor="text" w:x="1800" w:y="74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堆与栈的区别；</w:t>
      </w:r>
    </w:p>
    <w:p w14:paraId="4B47F9DD" w14:textId="77777777" w:rsidR="00EC0339" w:rsidRDefault="00D75D95">
      <w:pPr>
        <w:framePr w:w="2661"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常用的数据库了解哪些？</w:t>
      </w:r>
    </w:p>
    <w:p w14:paraId="234981CE" w14:textId="77777777" w:rsidR="00EC0339" w:rsidRDefault="00D75D95">
      <w:pPr>
        <w:framePr w:w="2661" w:wrap="auto" w:hAnchor="text" w:x="1800" w:y="9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数据库的一些问题；</w:t>
      </w:r>
    </w:p>
    <w:p w14:paraId="5605929A" w14:textId="77777777" w:rsidR="00EC0339" w:rsidRDefault="00D75D95">
      <w:pPr>
        <w:framePr w:w="2661" w:wrap="auto" w:hAnchor="text" w:x="1800" w:y="9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聊项目大概</w:t>
      </w:r>
      <w:r>
        <w:rPr>
          <w:rFonts w:ascii="等线" w:hAnsi="等线" w:cs="等线"/>
          <w:color w:val="000000"/>
          <w:sz w:val="21"/>
        </w:rPr>
        <w:t xml:space="preserve"> </w:t>
      </w:r>
      <w:r>
        <w:rPr>
          <w:rFonts w:ascii="等线"/>
          <w:color w:val="000000"/>
          <w:sz w:val="21"/>
        </w:rPr>
        <w:t xml:space="preserve">20 </w:t>
      </w:r>
      <w:r>
        <w:rPr>
          <w:rFonts w:ascii="等线" w:hAnsi="等线" w:cs="等线"/>
          <w:color w:val="000000"/>
          <w:sz w:val="21"/>
        </w:rPr>
        <w:t xml:space="preserve"> </w:t>
      </w:r>
      <w:r>
        <w:rPr>
          <w:rFonts w:ascii="等线" w:hAnsi="等线" w:cs="等线"/>
          <w:color w:val="000000"/>
          <w:sz w:val="21"/>
        </w:rPr>
        <w:t>多分钟</w:t>
      </w:r>
    </w:p>
    <w:p w14:paraId="2ED604D3" w14:textId="77777777" w:rsidR="00EC0339" w:rsidRDefault="00D75D95">
      <w:pPr>
        <w:framePr w:w="2661" w:wrap="auto" w:hAnchor="text" w:x="1800" w:y="9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二面：</w:t>
      </w:r>
    </w:p>
    <w:p w14:paraId="6383D530" w14:textId="77777777" w:rsidR="00EC0339" w:rsidRDefault="00D75D95">
      <w:pPr>
        <w:framePr w:w="1157"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聊项目；</w:t>
      </w:r>
    </w:p>
    <w:p w14:paraId="539677AA" w14:textId="77777777" w:rsidR="00EC0339" w:rsidRDefault="00D75D95">
      <w:pPr>
        <w:framePr w:w="2418"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一道搜索二叉树的题；</w:t>
      </w:r>
    </w:p>
    <w:p w14:paraId="4E799DCF" w14:textId="77777777" w:rsidR="00EC0339" w:rsidRDefault="00D75D95">
      <w:pPr>
        <w:framePr w:w="2418" w:wrap="auto" w:hAnchor="text" w:x="1800" w:y="1059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基础；</w:t>
      </w:r>
    </w:p>
    <w:p w14:paraId="2AA7DB01" w14:textId="77777777" w:rsidR="00EC0339" w:rsidRDefault="00D75D95">
      <w:pPr>
        <w:framePr w:w="1157"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多线程；</w:t>
      </w:r>
    </w:p>
    <w:p w14:paraId="04896FD0" w14:textId="77777777" w:rsidR="00EC0339" w:rsidRDefault="00D75D95">
      <w:pPr>
        <w:framePr w:w="850"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jvm</w:t>
      </w:r>
      <w:r>
        <w:rPr>
          <w:rFonts w:ascii="等线" w:hAnsi="等线" w:cs="等线"/>
          <w:color w:val="000000"/>
          <w:sz w:val="21"/>
        </w:rPr>
        <w:t>；</w:t>
      </w:r>
    </w:p>
    <w:p w14:paraId="279325C0" w14:textId="77777777" w:rsidR="00EC0339" w:rsidRDefault="00D75D95">
      <w:pPr>
        <w:framePr w:w="1789"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堆与栈的区别；</w:t>
      </w:r>
    </w:p>
    <w:p w14:paraId="531C1083" w14:textId="77777777" w:rsidR="00EC0339" w:rsidRDefault="00D75D95">
      <w:pPr>
        <w:framePr w:w="1369"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数据结构；</w:t>
      </w:r>
    </w:p>
    <w:p w14:paraId="76B262A7" w14:textId="77777777" w:rsidR="00EC0339" w:rsidRDefault="00D75D95">
      <w:pPr>
        <w:framePr w:w="1157"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数据库；</w:t>
      </w:r>
    </w:p>
    <w:p w14:paraId="347FA48B" w14:textId="77777777" w:rsidR="00EC0339" w:rsidRDefault="00D75D95">
      <w:pPr>
        <w:framePr w:w="1529"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tcp/ip </w:t>
      </w:r>
      <w:r>
        <w:rPr>
          <w:rFonts w:ascii="等线" w:hAnsi="等线" w:cs="等线"/>
          <w:color w:val="000000"/>
          <w:sz w:val="21"/>
        </w:rPr>
        <w:t xml:space="preserve"> </w:t>
      </w:r>
      <w:r>
        <w:rPr>
          <w:rFonts w:ascii="等线" w:hAnsi="等线" w:cs="等线"/>
          <w:color w:val="000000"/>
          <w:sz w:val="21"/>
        </w:rPr>
        <w:t>模型；</w:t>
      </w:r>
    </w:p>
    <w:p w14:paraId="1FD83659" w14:textId="77777777" w:rsidR="00EC0339" w:rsidRDefault="00D75D95">
      <w:pPr>
        <w:framePr w:w="1481" w:wrap="auto" w:hAnchor="text" w:x="1800" w:y="1308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与</w:t>
      </w:r>
      <w:r>
        <w:rPr>
          <w:rFonts w:ascii="等线" w:hAnsi="等线" w:cs="等线"/>
          <w:color w:val="000000"/>
          <w:sz w:val="21"/>
        </w:rPr>
        <w:t xml:space="preserve"> </w:t>
      </w:r>
      <w:r>
        <w:rPr>
          <w:rFonts w:ascii="等线"/>
          <w:color w:val="000000"/>
          <w:sz w:val="21"/>
        </w:rPr>
        <w:t>udp</w:t>
      </w:r>
      <w:r>
        <w:rPr>
          <w:rFonts w:ascii="等线" w:hAnsi="等线" w:cs="等线"/>
          <w:color w:val="000000"/>
          <w:sz w:val="21"/>
        </w:rPr>
        <w:t>；</w:t>
      </w:r>
    </w:p>
    <w:p w14:paraId="44A9C39B" w14:textId="77777777" w:rsidR="00EC0339" w:rsidRDefault="00D75D95">
      <w:pPr>
        <w:framePr w:w="3870"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三次握手与四次握手；</w:t>
      </w:r>
    </w:p>
    <w:p w14:paraId="3FC1F1E4" w14:textId="77777777" w:rsidR="00EC0339" w:rsidRDefault="00D75D95">
      <w:pPr>
        <w:framePr w:w="3870" w:wrap="auto" w:hAnchor="text" w:x="1800" w:y="134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聊项目中遇到的难点，如何解决的。</w:t>
      </w:r>
    </w:p>
    <w:p w14:paraId="0E6996D7" w14:textId="77777777" w:rsidR="00EC0339" w:rsidRDefault="00D75D95">
      <w:pPr>
        <w:framePr w:w="3870" w:wrap="auto" w:hAnchor="text" w:x="1800" w:y="134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三面：</w:t>
      </w:r>
    </w:p>
    <w:p w14:paraId="03CC75E0"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26  </w:t>
      </w:r>
      <w:r>
        <w:rPr>
          <w:rFonts w:ascii="等线"/>
          <w:color w:val="000000"/>
          <w:sz w:val="18"/>
        </w:rPr>
        <w:t xml:space="preserve">/  </w:t>
      </w:r>
      <w:r>
        <w:rPr>
          <w:rFonts w:ascii="等线"/>
          <w:b/>
          <w:color w:val="000000"/>
          <w:sz w:val="18"/>
        </w:rPr>
        <w:t>216</w:t>
      </w:r>
    </w:p>
    <w:p w14:paraId="55D2B597"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0F8D49EF" w14:textId="00509139"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3A5A14C4" w14:textId="042B6649"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CDB6CDC" w14:textId="74F4B5DF"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78EBFC99"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0468121" w14:textId="5CAA7458"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7BD49917" w14:textId="7ADCBCEA"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601F9D9" w14:textId="77777777" w:rsidR="00EC0339" w:rsidRDefault="00D75D95">
      <w:pPr>
        <w:framePr w:w="1945"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color w:val="000000"/>
          <w:sz w:val="21"/>
        </w:rPr>
        <w:lastRenderedPageBreak/>
        <w:t>.</w:t>
      </w:r>
      <w:r>
        <w:rPr>
          <w:rFonts w:ascii="等线" w:hAnsi="等线" w:cs="等线"/>
          <w:color w:val="000000"/>
          <w:sz w:val="21"/>
        </w:rPr>
        <w:t>为什么不考研？</w:t>
      </w:r>
    </w:p>
    <w:p w14:paraId="34DAC24A" w14:textId="77777777" w:rsidR="00EC0339" w:rsidRDefault="00D75D95">
      <w:pPr>
        <w:framePr w:w="3564"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简历上的每个项目全部问一遍</w:t>
      </w:r>
    </w:p>
    <w:p w14:paraId="475C5D29" w14:textId="77777777" w:rsidR="00EC0339" w:rsidRDefault="00D75D95">
      <w:pPr>
        <w:framePr w:w="3564"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遇到的难题，怎么解决的？</w:t>
      </w:r>
    </w:p>
    <w:p w14:paraId="3D6EC44A" w14:textId="77777777" w:rsidR="00EC0339" w:rsidRDefault="00D75D95">
      <w:pPr>
        <w:framePr w:w="3564"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最失败的是那个项目？为什么？</w:t>
      </w:r>
    </w:p>
    <w:p w14:paraId="5D6D0EEB" w14:textId="77777777" w:rsidR="00EC0339" w:rsidRDefault="00D75D95">
      <w:pPr>
        <w:framePr w:w="3564"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怎么看待华为？</w:t>
      </w:r>
    </w:p>
    <w:p w14:paraId="3BE22483" w14:textId="77777777" w:rsidR="00EC0339" w:rsidRDefault="00D75D95">
      <w:pPr>
        <w:framePr w:w="3081"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是否有亲属在华为工作过？</w:t>
      </w:r>
    </w:p>
    <w:p w14:paraId="6D9F98F1" w14:textId="77777777" w:rsidR="00EC0339" w:rsidRDefault="00D75D95">
      <w:pPr>
        <w:framePr w:w="3081"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个人兴趣爱好？</w:t>
      </w:r>
    </w:p>
    <w:p w14:paraId="1EBB5036" w14:textId="77777777" w:rsidR="00EC0339" w:rsidRDefault="00D75D95">
      <w:pPr>
        <w:framePr w:w="1525"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工作地点？</w:t>
      </w:r>
    </w:p>
    <w:p w14:paraId="1300E86F" w14:textId="77777777" w:rsidR="00EC0339" w:rsidRDefault="00D75D95">
      <w:pPr>
        <w:framePr w:w="2366"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能否接受转技术栈？</w:t>
      </w:r>
    </w:p>
    <w:p w14:paraId="24E1A25F" w14:textId="77777777" w:rsidR="00EC0339" w:rsidRDefault="00D75D95">
      <w:pPr>
        <w:framePr w:w="2366" w:wrap="auto" w:hAnchor="text" w:x="1800" w:y="4143"/>
        <w:widowControl w:val="0"/>
        <w:autoSpaceDE w:val="0"/>
        <w:autoSpaceDN w:val="0"/>
        <w:spacing w:before="0" w:after="0" w:line="312" w:lineRule="exact"/>
        <w:jc w:val="left"/>
        <w:rPr>
          <w:rFonts w:ascii="等线" w:hAnsi="等线" w:cs="等线"/>
          <w:color w:val="000000"/>
          <w:sz w:val="21"/>
        </w:rPr>
      </w:pPr>
      <w:r>
        <w:rPr>
          <w:rFonts w:ascii="等线"/>
          <w:color w:val="000000"/>
          <w:sz w:val="21"/>
        </w:rPr>
        <w:t>10.</w:t>
      </w:r>
      <w:r>
        <w:rPr>
          <w:rFonts w:ascii="等线" w:hAnsi="等线" w:cs="等线"/>
          <w:color w:val="000000"/>
          <w:sz w:val="21"/>
        </w:rPr>
        <w:t>反问</w:t>
      </w:r>
    </w:p>
    <w:p w14:paraId="7F1EEB41" w14:textId="77777777" w:rsidR="00EC0339" w:rsidRDefault="00D75D95">
      <w:pPr>
        <w:framePr w:w="3870"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三面已通过，祈求华为大大捞我一手</w:t>
      </w:r>
    </w:p>
    <w:p w14:paraId="60340729" w14:textId="77777777" w:rsidR="00EC0339" w:rsidRDefault="00D75D95">
      <w:pPr>
        <w:framePr w:w="9063" w:wrap="auto" w:hAnchor="text" w:x="2225" w:y="5750"/>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24.  </w:t>
      </w:r>
      <w:r>
        <w:rPr>
          <w:rFonts w:ascii="TIDHEO+DengXian-Light" w:hAnsi="TIDHEO+DengXian-Light" w:cs="TIDHEO+DengXian-Light"/>
          <w:color w:val="000000"/>
          <w:sz w:val="32"/>
        </w:rPr>
        <w:t>【华为秋招】【通用软开】技术面</w:t>
      </w:r>
      <w:r>
        <w:rPr>
          <w:rFonts w:ascii="FFJFVE+DengXian-Light"/>
          <w:color w:val="000000"/>
          <w:sz w:val="32"/>
        </w:rPr>
        <w:t>+</w:t>
      </w:r>
      <w:r>
        <w:rPr>
          <w:rFonts w:ascii="TIDHEO+DengXian-Light" w:hAnsi="TIDHEO+DengXian-Light" w:cs="TIDHEO+DengXian-Light"/>
          <w:color w:val="000000"/>
          <w:sz w:val="32"/>
        </w:rPr>
        <w:t>主管面</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面经</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回馈</w:t>
      </w:r>
    </w:p>
    <w:p w14:paraId="4703951F" w14:textId="77777777" w:rsidR="00EC0339" w:rsidRDefault="00D75D95">
      <w:pPr>
        <w:framePr w:w="1121" w:wrap="auto" w:hAnchor="text" w:x="2792" w:y="6374"/>
        <w:widowControl w:val="0"/>
        <w:autoSpaceDE w:val="0"/>
        <w:autoSpaceDN w:val="0"/>
        <w:spacing w:before="0" w:after="0" w:line="333" w:lineRule="exact"/>
        <w:jc w:val="left"/>
        <w:rPr>
          <w:rFonts w:ascii="TIDHEO+DengXian-Light" w:hAnsi="TIDHEO+DengXian-Light" w:cs="TIDHEO+DengXian-Light"/>
          <w:color w:val="000000"/>
          <w:sz w:val="32"/>
        </w:rPr>
      </w:pPr>
      <w:r>
        <w:rPr>
          <w:rFonts w:ascii="TIDHEO+DengXian-Light" w:hAnsi="TIDHEO+DengXian-Light" w:cs="TIDHEO+DengXian-Light"/>
          <w:color w:val="000000"/>
          <w:sz w:val="32"/>
        </w:rPr>
        <w:t>牛客</w:t>
      </w:r>
    </w:p>
    <w:p w14:paraId="6F7CAF4F" w14:textId="77777777" w:rsidR="00EC0339" w:rsidRDefault="00D75D95">
      <w:pPr>
        <w:framePr w:w="1789" w:wrap="auto" w:hAnchor="text" w:x="1800" w:y="717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作者：落花成伤</w:t>
      </w:r>
    </w:p>
    <w:p w14:paraId="1D5E5CDE" w14:textId="77777777" w:rsidR="00EC0339" w:rsidRDefault="00D75D95">
      <w:pPr>
        <w:framePr w:w="1472"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r>
        <w:rPr>
          <w:rFonts w:ascii="等线" w:hAnsi="等线" w:cs="等线"/>
          <w:color w:val="000000"/>
          <w:sz w:val="21"/>
        </w:rPr>
        <w:t xml:space="preserve">  </w:t>
      </w:r>
      <w:r>
        <w:rPr>
          <w:rFonts w:ascii="等线" w:hAnsi="等线" w:cs="等线"/>
          <w:color w:val="000000"/>
          <w:sz w:val="21"/>
        </w:rPr>
        <w:t>技术面</w:t>
      </w:r>
    </w:p>
    <w:p w14:paraId="481D6B2B" w14:textId="77777777" w:rsidR="00EC0339" w:rsidRDefault="00D75D95">
      <w:pPr>
        <w:framePr w:w="2312"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第一个环节</w:t>
      </w:r>
      <w:r>
        <w:rPr>
          <w:rFonts w:ascii="等线" w:hAnsi="等线" w:cs="等线"/>
          <w:color w:val="000000"/>
          <w:sz w:val="21"/>
        </w:rPr>
        <w:t xml:space="preserve">  </w:t>
      </w:r>
      <w:r>
        <w:rPr>
          <w:rFonts w:ascii="等线" w:hAnsi="等线" w:cs="等线"/>
          <w:color w:val="000000"/>
          <w:sz w:val="21"/>
        </w:rPr>
        <w:t>自我介绍</w:t>
      </w:r>
    </w:p>
    <w:p w14:paraId="2BA52524" w14:textId="77777777" w:rsidR="00EC0339" w:rsidRDefault="00D75D95">
      <w:pPr>
        <w:framePr w:w="9560"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讲了一下两个月的实习输出，包括文档、流水线、需求预研、代码量这一块</w:t>
      </w:r>
    </w:p>
    <w:p w14:paraId="798EABB8" w14:textId="77777777" w:rsidR="00EC0339" w:rsidRDefault="00D75D95">
      <w:pPr>
        <w:framePr w:w="9560"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面试官是同部门的</w:t>
      </w:r>
      <w:r>
        <w:rPr>
          <w:rFonts w:ascii="等线" w:hAnsi="等线" w:cs="等线"/>
          <w:color w:val="000000"/>
          <w:sz w:val="21"/>
        </w:rPr>
        <w:t xml:space="preserve">  </w:t>
      </w:r>
      <w:r>
        <w:rPr>
          <w:rFonts w:ascii="等线" w:hAnsi="等线" w:cs="等线"/>
          <w:color w:val="000000"/>
          <w:sz w:val="21"/>
        </w:rPr>
        <w:t>所以对我做的什么也比较熟悉</w:t>
      </w:r>
      <w:r>
        <w:rPr>
          <w:rFonts w:ascii="等线" w:hAnsi="等线" w:cs="等线"/>
          <w:color w:val="000000"/>
          <w:sz w:val="21"/>
        </w:rPr>
        <w:t xml:space="preserve">  </w:t>
      </w:r>
      <w:r>
        <w:rPr>
          <w:rFonts w:ascii="等线" w:hAnsi="等线" w:cs="等线"/>
          <w:color w:val="000000"/>
          <w:sz w:val="21"/>
        </w:rPr>
        <w:t>还好都是实打实做的</w:t>
      </w:r>
      <w:r>
        <w:rPr>
          <w:rFonts w:ascii="等线" w:hAnsi="等线" w:cs="等线"/>
          <w:color w:val="000000"/>
          <w:sz w:val="21"/>
        </w:rPr>
        <w:t xml:space="preserve">  </w:t>
      </w:r>
      <w:r>
        <w:rPr>
          <w:rFonts w:ascii="等线" w:hAnsi="等线" w:cs="等线"/>
          <w:color w:val="000000"/>
          <w:sz w:val="21"/>
        </w:rPr>
        <w:t>讲了一下面试官点</w:t>
      </w:r>
    </w:p>
    <w:p w14:paraId="715EA348" w14:textId="77777777" w:rsidR="00EC0339" w:rsidRDefault="00D75D95">
      <w:pPr>
        <w:framePr w:w="9560"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头表示认可</w:t>
      </w:r>
    </w:p>
    <w:p w14:paraId="56AB01A8" w14:textId="77777777" w:rsidR="00EC0339" w:rsidRDefault="00D75D95">
      <w:pPr>
        <w:framePr w:w="2959"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第二个环节</w:t>
      </w:r>
      <w:r>
        <w:rPr>
          <w:rFonts w:ascii="等线" w:hAnsi="等线" w:cs="等线"/>
          <w:color w:val="000000"/>
          <w:sz w:val="21"/>
        </w:rPr>
        <w:t xml:space="preserve">  </w:t>
      </w:r>
      <w:r>
        <w:rPr>
          <w:rFonts w:ascii="等线" w:hAnsi="等线" w:cs="等线"/>
          <w:color w:val="000000"/>
          <w:sz w:val="21"/>
        </w:rPr>
        <w:t>项目</w:t>
      </w:r>
      <w:r>
        <w:rPr>
          <w:rFonts w:ascii="等线"/>
          <w:color w:val="000000"/>
          <w:sz w:val="21"/>
        </w:rPr>
        <w:t>&amp;</w:t>
      </w:r>
      <w:r>
        <w:rPr>
          <w:rFonts w:ascii="等线" w:hAnsi="等线" w:cs="等线"/>
          <w:color w:val="000000"/>
          <w:sz w:val="21"/>
        </w:rPr>
        <w:t>基础知识</w:t>
      </w:r>
    </w:p>
    <w:p w14:paraId="796B77A6" w14:textId="77777777" w:rsidR="00EC0339" w:rsidRDefault="00D75D95">
      <w:pPr>
        <w:framePr w:w="6769"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项目这一块讲了一下项目背景、自己负责的工作、整体的架构。</w:t>
      </w:r>
    </w:p>
    <w:p w14:paraId="2ADA118B" w14:textId="77777777" w:rsidR="00EC0339" w:rsidRDefault="00D75D95">
      <w:pPr>
        <w:framePr w:w="6769" w:wrap="auto" w:hAnchor="text" w:x="1800" w:y="9969"/>
        <w:widowControl w:val="0"/>
        <w:autoSpaceDE w:val="0"/>
        <w:autoSpaceDN w:val="0"/>
        <w:spacing w:before="0" w:after="0" w:line="312" w:lineRule="exact"/>
        <w:jc w:val="left"/>
        <w:rPr>
          <w:rFonts w:ascii="等线" w:hAnsi="等线" w:cs="等线"/>
          <w:color w:val="000000"/>
          <w:sz w:val="21"/>
        </w:rPr>
      </w:pPr>
      <w:r>
        <w:rPr>
          <w:rFonts w:ascii="等线"/>
          <w:color w:val="000000"/>
          <w:sz w:val="21"/>
        </w:rPr>
        <w:t>Q1.</w:t>
      </w:r>
      <w:r>
        <w:rPr>
          <w:rFonts w:ascii="等线" w:hAnsi="等线" w:cs="等线"/>
          <w:color w:val="000000"/>
          <w:sz w:val="21"/>
        </w:rPr>
        <w:t>计算机网络七层模型</w:t>
      </w:r>
    </w:p>
    <w:p w14:paraId="0ADFCD41" w14:textId="77777777" w:rsidR="00EC0339" w:rsidRDefault="00D75D95">
      <w:pPr>
        <w:framePr w:w="8276"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Q2.http </w:t>
      </w:r>
      <w:r>
        <w:rPr>
          <w:rFonts w:ascii="等线" w:hAnsi="等线" w:cs="等线"/>
          <w:color w:val="000000"/>
          <w:sz w:val="21"/>
        </w:rPr>
        <w:t>协议如何保证可靠性（当时以为是要答建立连接讲了个三次握手</w:t>
      </w:r>
      <w:r>
        <w:rPr>
          <w:rFonts w:ascii="等线"/>
          <w:color w:val="000000"/>
          <w:sz w:val="21"/>
        </w:rPr>
        <w:t>- -||</w:t>
      </w:r>
      <w:r>
        <w:rPr>
          <w:rFonts w:ascii="等线" w:hAnsi="等线" w:cs="等线"/>
          <w:color w:val="000000"/>
          <w:sz w:val="21"/>
        </w:rPr>
        <w:t>）</w:t>
      </w:r>
    </w:p>
    <w:p w14:paraId="46D1DC3A" w14:textId="77777777" w:rsidR="00EC0339" w:rsidRDefault="00D75D95">
      <w:pPr>
        <w:framePr w:w="8276" w:wrap="auto" w:hAnchor="text" w:x="1800" w:y="10593"/>
        <w:widowControl w:val="0"/>
        <w:autoSpaceDE w:val="0"/>
        <w:autoSpaceDN w:val="0"/>
        <w:spacing w:before="0" w:after="0" w:line="312" w:lineRule="exact"/>
        <w:jc w:val="left"/>
        <w:rPr>
          <w:rFonts w:ascii="等线" w:hAnsi="等线" w:cs="等线"/>
          <w:color w:val="000000"/>
          <w:sz w:val="21"/>
        </w:rPr>
      </w:pPr>
      <w:r>
        <w:rPr>
          <w:rFonts w:ascii="等线"/>
          <w:color w:val="000000"/>
          <w:sz w:val="21"/>
        </w:rPr>
        <w:t>Q3.</w:t>
      </w:r>
      <w:r>
        <w:rPr>
          <w:rFonts w:ascii="等线" w:hAnsi="等线" w:cs="等线"/>
          <w:color w:val="000000"/>
          <w:sz w:val="21"/>
        </w:rPr>
        <w:t>拥塞控制和滑动窗口</w:t>
      </w:r>
    </w:p>
    <w:p w14:paraId="7BFA7DF3" w14:textId="77777777" w:rsidR="00EC0339" w:rsidRDefault="00D75D95">
      <w:pPr>
        <w:framePr w:w="2204"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Q4.Linux </w:t>
      </w:r>
      <w:r>
        <w:rPr>
          <w:rFonts w:ascii="等线" w:hAnsi="等线" w:cs="等线"/>
          <w:color w:val="000000"/>
          <w:sz w:val="21"/>
        </w:rPr>
        <w:t xml:space="preserve"> </w:t>
      </w:r>
      <w:r>
        <w:rPr>
          <w:rFonts w:ascii="等线" w:hAnsi="等线" w:cs="等线"/>
          <w:color w:val="000000"/>
          <w:sz w:val="21"/>
        </w:rPr>
        <w:t>有没有用过</w:t>
      </w:r>
    </w:p>
    <w:p w14:paraId="53BECE29" w14:textId="77777777" w:rsidR="00EC0339" w:rsidRDefault="00D75D95">
      <w:pPr>
        <w:framePr w:w="2257"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Q5.</w:t>
      </w:r>
      <w:r>
        <w:rPr>
          <w:rFonts w:ascii="等线" w:hAnsi="等线" w:cs="等线"/>
          <w:color w:val="000000"/>
          <w:sz w:val="21"/>
        </w:rPr>
        <w:t>常用的</w:t>
      </w:r>
      <w:r>
        <w:rPr>
          <w:rFonts w:ascii="等线" w:hAnsi="等线" w:cs="等线"/>
          <w:color w:val="000000"/>
          <w:sz w:val="21"/>
        </w:rPr>
        <w:t xml:space="preserve"> </w:t>
      </w: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命令</w:t>
      </w:r>
    </w:p>
    <w:p w14:paraId="59F7D089" w14:textId="77777777" w:rsidR="00EC0339" w:rsidRDefault="00D75D95">
      <w:pPr>
        <w:framePr w:w="2716"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Q6.</w:t>
      </w:r>
      <w:r>
        <w:rPr>
          <w:rFonts w:ascii="等线" w:hAnsi="等线" w:cs="等线"/>
          <w:color w:val="000000"/>
          <w:sz w:val="21"/>
        </w:rPr>
        <w:t>查看进程的</w:t>
      </w:r>
      <w:r>
        <w:rPr>
          <w:rFonts w:ascii="等线" w:hAnsi="等线" w:cs="等线"/>
          <w:color w:val="000000"/>
          <w:sz w:val="21"/>
        </w:rPr>
        <w:t xml:space="preserve"> </w:t>
      </w: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命令</w:t>
      </w:r>
    </w:p>
    <w:p w14:paraId="13080937" w14:textId="77777777" w:rsidR="00EC0339" w:rsidRDefault="00D75D95">
      <w:pPr>
        <w:framePr w:w="2053"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Q7.mysql </w:t>
      </w:r>
      <w:r>
        <w:rPr>
          <w:rFonts w:ascii="等线" w:hAnsi="等线" w:cs="等线"/>
          <w:color w:val="000000"/>
          <w:sz w:val="21"/>
        </w:rPr>
        <w:t xml:space="preserve"> </w:t>
      </w:r>
      <w:r>
        <w:rPr>
          <w:rFonts w:ascii="等线" w:hAnsi="等线" w:cs="等线"/>
          <w:color w:val="000000"/>
          <w:sz w:val="21"/>
        </w:rPr>
        <w:t>隔离级别</w:t>
      </w:r>
    </w:p>
    <w:p w14:paraId="3656369B" w14:textId="77777777" w:rsidR="00EC0339" w:rsidRDefault="00D75D95">
      <w:pPr>
        <w:framePr w:w="4466"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Q8.</w:t>
      </w:r>
      <w:r>
        <w:rPr>
          <w:rFonts w:ascii="等线" w:hAnsi="等线" w:cs="等线"/>
          <w:color w:val="000000"/>
          <w:sz w:val="21"/>
        </w:rPr>
        <w:t>事务隔离级别实现（讲了一下</w:t>
      </w:r>
      <w:r>
        <w:rPr>
          <w:rFonts w:ascii="等线" w:hAnsi="等线" w:cs="等线"/>
          <w:color w:val="000000"/>
          <w:sz w:val="21"/>
        </w:rPr>
        <w:t xml:space="preserve"> </w:t>
      </w:r>
      <w:r>
        <w:rPr>
          <w:rFonts w:ascii="等线"/>
          <w:color w:val="000000"/>
          <w:sz w:val="21"/>
        </w:rPr>
        <w:t>MVCC</w:t>
      </w:r>
      <w:r>
        <w:rPr>
          <w:rFonts w:ascii="等线" w:hAnsi="等线" w:cs="等线"/>
          <w:color w:val="000000"/>
          <w:sz w:val="21"/>
        </w:rPr>
        <w:t>）</w:t>
      </w:r>
    </w:p>
    <w:p w14:paraId="2479B7EB" w14:textId="77777777" w:rsidR="00EC0339" w:rsidRDefault="00D75D95">
      <w:pPr>
        <w:framePr w:w="4466" w:wrap="auto" w:hAnchor="text" w:x="1800" w:y="1246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Q8.mysql </w:t>
      </w:r>
      <w:r>
        <w:rPr>
          <w:rFonts w:ascii="等线" w:hAnsi="等线" w:cs="等线"/>
          <w:color w:val="000000"/>
          <w:sz w:val="21"/>
        </w:rPr>
        <w:t xml:space="preserve"> </w:t>
      </w:r>
      <w:r>
        <w:rPr>
          <w:rFonts w:ascii="等线" w:hAnsi="等线" w:cs="等线"/>
          <w:color w:val="000000"/>
          <w:sz w:val="21"/>
        </w:rPr>
        <w:t>建立用户的语句</w:t>
      </w:r>
    </w:p>
    <w:p w14:paraId="6C918384" w14:textId="77777777" w:rsidR="00EC0339" w:rsidRDefault="00D75D95">
      <w:pPr>
        <w:framePr w:w="8859" w:wrap="auto" w:hAnchor="text" w:x="1800" w:y="13089"/>
        <w:widowControl w:val="0"/>
        <w:autoSpaceDE w:val="0"/>
        <w:autoSpaceDN w:val="0"/>
        <w:spacing w:before="0" w:after="0" w:line="220" w:lineRule="exact"/>
        <w:jc w:val="left"/>
        <w:rPr>
          <w:rFonts w:ascii="等线" w:hAnsi="等线" w:cs="等线"/>
          <w:color w:val="000000"/>
          <w:sz w:val="21"/>
        </w:rPr>
      </w:pPr>
      <w:r>
        <w:rPr>
          <w:rFonts w:ascii="等线"/>
          <w:color w:val="000000"/>
          <w:sz w:val="21"/>
        </w:rPr>
        <w:t>Q9.</w:t>
      </w:r>
      <w:r>
        <w:rPr>
          <w:rFonts w:ascii="等线" w:hAnsi="等线" w:cs="等线"/>
          <w:color w:val="000000"/>
          <w:sz w:val="21"/>
        </w:rPr>
        <w:t>如何给一个用户改密码（这个操作没用过</w:t>
      </w:r>
      <w:r>
        <w:rPr>
          <w:rFonts w:ascii="等线" w:hAnsi="等线" w:cs="等线"/>
          <w:color w:val="000000"/>
          <w:sz w:val="21"/>
        </w:rPr>
        <w:t xml:space="preserve">  </w:t>
      </w:r>
      <w:r>
        <w:rPr>
          <w:rFonts w:ascii="等线" w:hAnsi="等线" w:cs="等线"/>
          <w:color w:val="000000"/>
          <w:sz w:val="21"/>
        </w:rPr>
        <w:t>说我都是用远程连接工具做的这事</w:t>
      </w:r>
      <w:r>
        <w:rPr>
          <w:rFonts w:ascii="等线"/>
          <w:color w:val="000000"/>
          <w:sz w:val="21"/>
        </w:rPr>
        <w:t>...</w:t>
      </w:r>
      <w:r>
        <w:rPr>
          <w:rFonts w:ascii="等线" w:hAnsi="等线" w:cs="等线"/>
          <w:color w:val="000000"/>
          <w:sz w:val="21"/>
        </w:rPr>
        <w:t>）</w:t>
      </w:r>
    </w:p>
    <w:p w14:paraId="256F544B" w14:textId="77777777" w:rsidR="00EC0339" w:rsidRDefault="00D75D95">
      <w:pPr>
        <w:framePr w:w="2312"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第三个环节</w:t>
      </w:r>
      <w:r>
        <w:rPr>
          <w:rFonts w:ascii="等线" w:hAnsi="等线" w:cs="等线"/>
          <w:color w:val="000000"/>
          <w:sz w:val="21"/>
        </w:rPr>
        <w:t xml:space="preserve">  </w:t>
      </w:r>
      <w:r>
        <w:rPr>
          <w:rFonts w:ascii="等线" w:hAnsi="等线" w:cs="等线"/>
          <w:color w:val="000000"/>
          <w:sz w:val="21"/>
        </w:rPr>
        <w:t>手写代码</w:t>
      </w:r>
    </w:p>
    <w:p w14:paraId="3B01861B" w14:textId="77777777" w:rsidR="00EC0339" w:rsidRDefault="00D75D95">
      <w:pPr>
        <w:framePr w:w="9559"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二叉树的层数</w:t>
      </w:r>
      <w:r>
        <w:rPr>
          <w:rFonts w:ascii="等线" w:hAnsi="等线" w:cs="等线"/>
          <w:color w:val="000000"/>
          <w:sz w:val="21"/>
        </w:rPr>
        <w:t xml:space="preserve">  </w:t>
      </w:r>
      <w:r>
        <w:rPr>
          <w:rFonts w:ascii="等线" w:hAnsi="等线" w:cs="等线"/>
          <w:color w:val="000000"/>
          <w:sz w:val="21"/>
        </w:rPr>
        <w:t>编译器实际运行</w:t>
      </w:r>
      <w:r>
        <w:rPr>
          <w:rFonts w:ascii="等线" w:hAnsi="等线" w:cs="等线"/>
          <w:color w:val="000000"/>
          <w:sz w:val="21"/>
        </w:rPr>
        <w:t xml:space="preserve">  </w:t>
      </w:r>
      <w:r>
        <w:rPr>
          <w:rFonts w:ascii="等线" w:hAnsi="等线" w:cs="等线"/>
          <w:color w:val="000000"/>
          <w:sz w:val="21"/>
        </w:rPr>
        <w:t>楼主当时原地懵逼</w:t>
      </w:r>
      <w:r>
        <w:rPr>
          <w:rFonts w:ascii="等线" w:hAnsi="等线" w:cs="等线"/>
          <w:color w:val="000000"/>
          <w:sz w:val="21"/>
        </w:rPr>
        <w:t xml:space="preserve">  </w:t>
      </w:r>
      <w:r>
        <w:rPr>
          <w:rFonts w:ascii="等线" w:hAnsi="等线" w:cs="等线"/>
          <w:color w:val="000000"/>
          <w:sz w:val="21"/>
        </w:rPr>
        <w:t>写了一个层序遍历，代码逻辑上没什么</w:t>
      </w:r>
    </w:p>
    <w:p w14:paraId="448290E0"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27  </w:t>
      </w:r>
      <w:r>
        <w:rPr>
          <w:rFonts w:ascii="等线"/>
          <w:color w:val="000000"/>
          <w:sz w:val="18"/>
        </w:rPr>
        <w:t xml:space="preserve">/  </w:t>
      </w:r>
      <w:r>
        <w:rPr>
          <w:rFonts w:ascii="等线"/>
          <w:b/>
          <w:color w:val="000000"/>
          <w:sz w:val="18"/>
        </w:rPr>
        <w:t>216</w:t>
      </w:r>
    </w:p>
    <w:p w14:paraId="5FFCBDC3"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7E08BA40" w14:textId="4E3E489C"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2FDE3657" w14:textId="77EBD021"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AD782A4" w14:textId="206377DB"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38BBC204"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60EF7C9" w14:textId="0C8314CF"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574495D0" w14:textId="7B972F8F"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D342473" w14:textId="77777777" w:rsidR="00EC0339" w:rsidRDefault="00D75D95">
      <w:pPr>
        <w:framePr w:w="9557"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问题，</w:t>
      </w:r>
      <w:r>
        <w:rPr>
          <w:rFonts w:ascii="等线" w:hAnsi="等线" w:cs="等线"/>
          <w:color w:val="000000"/>
          <w:sz w:val="21"/>
        </w:rPr>
        <w:lastRenderedPageBreak/>
        <w:t>调了半天还没有跑起来</w:t>
      </w:r>
      <w:r>
        <w:rPr>
          <w:rFonts w:ascii="等线" w:hAnsi="等线" w:cs="等线"/>
          <w:color w:val="000000"/>
          <w:sz w:val="21"/>
        </w:rPr>
        <w:t xml:space="preserve">  </w:t>
      </w:r>
      <w:r>
        <w:rPr>
          <w:rFonts w:ascii="等线" w:hAnsi="等线" w:cs="等线"/>
          <w:color w:val="000000"/>
          <w:sz w:val="21"/>
        </w:rPr>
        <w:t>好在可能面试官是自己部门的所以给放了下水</w:t>
      </w:r>
      <w:r>
        <w:rPr>
          <w:rFonts w:ascii="等线" w:hAnsi="等线" w:cs="等线"/>
          <w:color w:val="000000"/>
          <w:sz w:val="21"/>
        </w:rPr>
        <w:t xml:space="preserve">  </w:t>
      </w:r>
      <w:r>
        <w:rPr>
          <w:rFonts w:ascii="等线" w:hAnsi="等线" w:cs="等线"/>
          <w:color w:val="000000"/>
          <w:sz w:val="21"/>
        </w:rPr>
        <w:t>把整体的思路</w:t>
      </w:r>
    </w:p>
    <w:p w14:paraId="54675274" w14:textId="77777777" w:rsidR="00EC0339" w:rsidRDefault="00D75D95">
      <w:pPr>
        <w:framePr w:w="9557"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讲了一下</w:t>
      </w:r>
      <w:r>
        <w:rPr>
          <w:rFonts w:ascii="等线" w:hAnsi="等线" w:cs="等线"/>
          <w:color w:val="000000"/>
          <w:sz w:val="21"/>
        </w:rPr>
        <w:t xml:space="preserve">  </w:t>
      </w:r>
      <w:r>
        <w:rPr>
          <w:rFonts w:ascii="等线" w:hAnsi="等线" w:cs="等线"/>
          <w:color w:val="000000"/>
          <w:sz w:val="21"/>
        </w:rPr>
        <w:t>截了图给算过了</w:t>
      </w:r>
      <w:r>
        <w:rPr>
          <w:rFonts w:ascii="等线" w:hAnsi="等线" w:cs="等线"/>
          <w:color w:val="000000"/>
          <w:sz w:val="21"/>
        </w:rPr>
        <w:t xml:space="preserve">  </w:t>
      </w:r>
      <w:r>
        <w:rPr>
          <w:rFonts w:ascii="等线" w:hAnsi="等线" w:cs="等线"/>
          <w:color w:val="000000"/>
          <w:sz w:val="21"/>
        </w:rPr>
        <w:t>感谢大哥！！</w:t>
      </w:r>
    </w:p>
    <w:p w14:paraId="1AD2FD97" w14:textId="77777777" w:rsidR="00EC0339" w:rsidRDefault="00D75D95">
      <w:pPr>
        <w:framePr w:w="4908"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一二面是连起来的，</w:t>
      </w: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分钟后就开始了第二面</w:t>
      </w:r>
    </w:p>
    <w:p w14:paraId="2B574E57" w14:textId="77777777" w:rsidR="00EC0339" w:rsidRDefault="00D75D95">
      <w:pPr>
        <w:framePr w:w="1578"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r>
        <w:rPr>
          <w:rFonts w:ascii="等线" w:hAnsi="等线" w:cs="等线"/>
          <w:color w:val="000000"/>
          <w:sz w:val="21"/>
        </w:rPr>
        <w:t xml:space="preserve">  </w:t>
      </w:r>
      <w:r>
        <w:rPr>
          <w:rFonts w:ascii="等线" w:hAnsi="等线" w:cs="等线"/>
          <w:color w:val="000000"/>
          <w:sz w:val="21"/>
        </w:rPr>
        <w:t>技术面</w:t>
      </w:r>
    </w:p>
    <w:p w14:paraId="4F653A31" w14:textId="77777777" w:rsidR="00EC0339" w:rsidRDefault="00D75D95">
      <w:pPr>
        <w:framePr w:w="1578"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这一面面试官</w:t>
      </w:r>
    </w:p>
    <w:p w14:paraId="79765ACA" w14:textId="77777777" w:rsidR="00EC0339" w:rsidRDefault="00D75D95">
      <w:pPr>
        <w:framePr w:w="2312"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第一个环节</w:t>
      </w:r>
      <w:r>
        <w:rPr>
          <w:rFonts w:ascii="等线" w:hAnsi="等线" w:cs="等线"/>
          <w:color w:val="000000"/>
          <w:sz w:val="21"/>
        </w:rPr>
        <w:t xml:space="preserve">  </w:t>
      </w:r>
      <w:r>
        <w:rPr>
          <w:rFonts w:ascii="等线" w:hAnsi="等线" w:cs="等线"/>
          <w:color w:val="000000"/>
          <w:sz w:val="21"/>
        </w:rPr>
        <w:t>自我介绍</w:t>
      </w:r>
    </w:p>
    <w:p w14:paraId="4C85F44A" w14:textId="77777777" w:rsidR="00EC0339" w:rsidRDefault="00D75D95">
      <w:pPr>
        <w:framePr w:w="9559"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讲了一下自己本科研究生做的项目</w:t>
      </w:r>
      <w:r>
        <w:rPr>
          <w:rFonts w:ascii="等线" w:hAnsi="等线" w:cs="等线"/>
          <w:color w:val="000000"/>
          <w:sz w:val="21"/>
        </w:rPr>
        <w:t xml:space="preserve">  </w:t>
      </w:r>
      <w:r>
        <w:rPr>
          <w:rFonts w:ascii="等线" w:hAnsi="等线" w:cs="等线"/>
          <w:color w:val="000000"/>
          <w:sz w:val="21"/>
        </w:rPr>
        <w:t>介绍了一下自己实习工作</w:t>
      </w:r>
    </w:p>
    <w:p w14:paraId="49F98CEE" w14:textId="77777777" w:rsidR="00EC0339" w:rsidRDefault="00D75D95">
      <w:pPr>
        <w:framePr w:w="9559"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讲到流水线相关，面试官一直想问</w:t>
      </w:r>
      <w:r>
        <w:rPr>
          <w:rFonts w:ascii="等线" w:hAnsi="等线" w:cs="等线"/>
          <w:color w:val="000000"/>
          <w:sz w:val="21"/>
        </w:rPr>
        <w:t xml:space="preserve"> </w:t>
      </w:r>
      <w:r>
        <w:rPr>
          <w:rFonts w:ascii="等线"/>
          <w:color w:val="000000"/>
          <w:sz w:val="21"/>
        </w:rPr>
        <w:t xml:space="preserve">CI/CD </w:t>
      </w:r>
      <w:r>
        <w:rPr>
          <w:rFonts w:ascii="等线" w:hAnsi="等线" w:cs="等线"/>
          <w:color w:val="000000"/>
          <w:sz w:val="21"/>
        </w:rPr>
        <w:t>相关</w:t>
      </w:r>
      <w:r>
        <w:rPr>
          <w:rFonts w:ascii="等线" w:hAnsi="等线" w:cs="等线"/>
          <w:color w:val="000000"/>
          <w:sz w:val="21"/>
        </w:rPr>
        <w:t xml:space="preserve">  </w:t>
      </w:r>
      <w:r>
        <w:rPr>
          <w:rFonts w:ascii="等线" w:hAnsi="等线" w:cs="等线"/>
          <w:color w:val="000000"/>
          <w:sz w:val="21"/>
        </w:rPr>
        <w:t>问我对这些的理解（我是实习以后才接触到）</w:t>
      </w:r>
    </w:p>
    <w:p w14:paraId="05A05C55" w14:textId="77777777" w:rsidR="00EC0339" w:rsidRDefault="00D75D95">
      <w:pPr>
        <w:framePr w:w="9559" w:wrap="auto" w:hAnchor="text" w:x="1800" w:y="4143"/>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还说你不是软件工程的吗你怎么会不了解这些（我真没上过这个课）</w:t>
      </w:r>
    </w:p>
    <w:p w14:paraId="7402E27F" w14:textId="77777777" w:rsidR="00EC0339" w:rsidRDefault="00D75D95">
      <w:pPr>
        <w:framePr w:w="9559"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针对我做的一个需求展开了探讨，为什么会有这个需求？为什么用这个方案？另一种为什么</w:t>
      </w:r>
    </w:p>
    <w:p w14:paraId="2DB81621" w14:textId="77777777" w:rsidR="00EC0339" w:rsidRDefault="00D75D95">
      <w:pPr>
        <w:framePr w:w="9559"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不行？</w:t>
      </w:r>
    </w:p>
    <w:p w14:paraId="0A35AA5C" w14:textId="77777777" w:rsidR="00EC0339" w:rsidRDefault="00D75D95">
      <w:pPr>
        <w:framePr w:w="4648" w:wrap="auto" w:hAnchor="text" w:x="1800" w:y="5704"/>
        <w:widowControl w:val="0"/>
        <w:autoSpaceDE w:val="0"/>
        <w:autoSpaceDN w:val="0"/>
        <w:spacing w:before="0" w:after="0" w:line="220" w:lineRule="exact"/>
        <w:jc w:val="left"/>
        <w:rPr>
          <w:rFonts w:ascii="等线"/>
          <w:color w:val="000000"/>
          <w:sz w:val="21"/>
        </w:rPr>
      </w:pPr>
      <w:r>
        <w:rPr>
          <w:rFonts w:ascii="等线" w:hAnsi="等线" w:cs="等线"/>
          <w:color w:val="000000"/>
          <w:sz w:val="21"/>
        </w:rPr>
        <w:t>问了下技术栈</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后端</w:t>
      </w:r>
      <w:r>
        <w:rPr>
          <w:rFonts w:ascii="等线" w:hAnsi="等线" w:cs="等线"/>
          <w:color w:val="000000"/>
          <w:sz w:val="21"/>
        </w:rPr>
        <w:t xml:space="preserve"> </w:t>
      </w:r>
      <w:r>
        <w:rPr>
          <w:rFonts w:ascii="等线"/>
          <w:color w:val="000000"/>
          <w:sz w:val="21"/>
        </w:rPr>
        <w:t xml:space="preserve">go shell  </w:t>
      </w:r>
      <w:r>
        <w:rPr>
          <w:rFonts w:ascii="等线" w:hAnsi="等线" w:cs="等线"/>
          <w:color w:val="000000"/>
          <w:sz w:val="21"/>
        </w:rPr>
        <w:t>前端</w:t>
      </w:r>
      <w:r>
        <w:rPr>
          <w:rFonts w:ascii="等线" w:hAnsi="等线" w:cs="等线"/>
          <w:color w:val="000000"/>
          <w:sz w:val="21"/>
        </w:rPr>
        <w:t xml:space="preserve">  </w:t>
      </w:r>
      <w:r>
        <w:rPr>
          <w:rFonts w:ascii="等线"/>
          <w:color w:val="000000"/>
          <w:sz w:val="21"/>
        </w:rPr>
        <w:t>C++</w:t>
      </w:r>
    </w:p>
    <w:p w14:paraId="47D55201" w14:textId="77777777" w:rsidR="00EC0339" w:rsidRDefault="00D75D95">
      <w:pPr>
        <w:framePr w:w="9680"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问你接触了这么多技术栈</w:t>
      </w:r>
      <w:r>
        <w:rPr>
          <w:rFonts w:ascii="等线" w:hAnsi="等线" w:cs="等线"/>
          <w:color w:val="000000"/>
          <w:sz w:val="21"/>
        </w:rPr>
        <w:t xml:space="preserve">  </w:t>
      </w:r>
      <w:r>
        <w:rPr>
          <w:rFonts w:ascii="等线" w:hAnsi="等线" w:cs="等线"/>
          <w:color w:val="000000"/>
          <w:sz w:val="21"/>
        </w:rPr>
        <w:t>以后给自己一个什么定位？</w:t>
      </w:r>
    </w:p>
    <w:p w14:paraId="5DB7CE3F" w14:textId="77777777" w:rsidR="00EC0339" w:rsidRDefault="00D75D95">
      <w:pPr>
        <w:framePr w:w="9680"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答：不给自己设限，拥抱变化，工作需要啥我就学啥，有兴趣的技术会利用个人时间学习。</w:t>
      </w:r>
    </w:p>
    <w:p w14:paraId="6F703794" w14:textId="77777777" w:rsidR="00EC0339" w:rsidRDefault="00D75D95">
      <w:pPr>
        <w:framePr w:w="2959"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第二个环节</w:t>
      </w:r>
      <w:r>
        <w:rPr>
          <w:rFonts w:ascii="等线" w:hAnsi="等线" w:cs="等线"/>
          <w:color w:val="000000"/>
          <w:sz w:val="21"/>
        </w:rPr>
        <w:t xml:space="preserve">  </w:t>
      </w:r>
      <w:r>
        <w:rPr>
          <w:rFonts w:ascii="等线" w:hAnsi="等线" w:cs="等线"/>
          <w:color w:val="000000"/>
          <w:sz w:val="21"/>
        </w:rPr>
        <w:t>项目</w:t>
      </w:r>
      <w:r>
        <w:rPr>
          <w:rFonts w:ascii="等线"/>
          <w:color w:val="000000"/>
          <w:sz w:val="21"/>
        </w:rPr>
        <w:t>&amp;</w:t>
      </w:r>
      <w:r>
        <w:rPr>
          <w:rFonts w:ascii="等线" w:hAnsi="等线" w:cs="等线"/>
          <w:color w:val="000000"/>
          <w:sz w:val="21"/>
        </w:rPr>
        <w:t>基础知识</w:t>
      </w:r>
    </w:p>
    <w:p w14:paraId="3F1109CC" w14:textId="77777777" w:rsidR="00EC0339" w:rsidRDefault="00D75D95">
      <w:pPr>
        <w:framePr w:w="2104"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Q1.</w:t>
      </w:r>
      <w:r>
        <w:rPr>
          <w:rFonts w:ascii="等线" w:hAnsi="等线" w:cs="等线"/>
          <w:color w:val="000000"/>
          <w:sz w:val="21"/>
        </w:rPr>
        <w:t>栈和队列的区别</w:t>
      </w:r>
    </w:p>
    <w:p w14:paraId="0BB1B9A5" w14:textId="77777777" w:rsidR="00EC0339" w:rsidRDefault="00D75D95">
      <w:pPr>
        <w:framePr w:w="3561"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Q3.</w:t>
      </w:r>
      <w:r>
        <w:rPr>
          <w:rFonts w:ascii="等线" w:hAnsi="等线" w:cs="等线"/>
          <w:color w:val="000000"/>
          <w:sz w:val="21"/>
        </w:rPr>
        <w:t>满二叉树第</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 xml:space="preserve"> </w:t>
      </w:r>
      <w:r>
        <w:rPr>
          <w:rFonts w:ascii="等线" w:hAnsi="等线" w:cs="等线"/>
          <w:color w:val="000000"/>
          <w:sz w:val="21"/>
        </w:rPr>
        <w:t>层叶子节点个数</w:t>
      </w:r>
    </w:p>
    <w:p w14:paraId="3C2B9CF3" w14:textId="77777777" w:rsidR="00EC0339" w:rsidRDefault="00D75D95">
      <w:pPr>
        <w:framePr w:w="9066"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Q4.</w:t>
      </w:r>
      <w:r>
        <w:rPr>
          <w:rFonts w:ascii="等线" w:hAnsi="等线" w:cs="等线"/>
          <w:color w:val="000000"/>
          <w:sz w:val="21"/>
        </w:rPr>
        <w:t>冒泡排序最好情况最坏情况要交换多少次（当时推导了半天，大家下去手写一遍）</w:t>
      </w:r>
    </w:p>
    <w:p w14:paraId="7030DDFB" w14:textId="77777777" w:rsidR="00EC0339" w:rsidRDefault="00D75D95">
      <w:pPr>
        <w:framePr w:w="9066" w:wrap="auto" w:hAnchor="text" w:x="1800" w:y="788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Q5.http </w:t>
      </w:r>
      <w:r>
        <w:rPr>
          <w:rFonts w:ascii="等线" w:hAnsi="等线" w:cs="等线"/>
          <w:color w:val="000000"/>
          <w:sz w:val="21"/>
        </w:rPr>
        <w:t xml:space="preserve"> </w:t>
      </w:r>
      <w:r>
        <w:rPr>
          <w:rFonts w:ascii="等线" w:hAnsi="等线" w:cs="等线"/>
          <w:color w:val="000000"/>
          <w:sz w:val="21"/>
        </w:rPr>
        <w:t>相关（一些基础知识，具体问题忘记了）</w:t>
      </w:r>
    </w:p>
    <w:p w14:paraId="1DC0DFDF" w14:textId="77777777" w:rsidR="00EC0339" w:rsidRDefault="00D75D95">
      <w:pPr>
        <w:framePr w:w="9066" w:wrap="auto" w:hAnchor="text" w:x="1800" w:y="788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Q6.Java </w:t>
      </w:r>
      <w:r>
        <w:rPr>
          <w:rFonts w:ascii="等线" w:hAnsi="等线" w:cs="等线"/>
          <w:color w:val="000000"/>
          <w:sz w:val="21"/>
        </w:rPr>
        <w:t>常用的集合类（</w:t>
      </w:r>
      <w:r>
        <w:rPr>
          <w:rFonts w:ascii="等线"/>
          <w:color w:val="000000"/>
          <w:sz w:val="21"/>
        </w:rPr>
        <w:t>HashMap ConcurrentHashMap Set</w:t>
      </w:r>
      <w:r>
        <w:rPr>
          <w:rFonts w:ascii="等线" w:hAnsi="等线" w:cs="等线"/>
          <w:color w:val="000000"/>
          <w:sz w:val="21"/>
        </w:rPr>
        <w:t>）</w:t>
      </w:r>
    </w:p>
    <w:p w14:paraId="0B5920E4" w14:textId="77777777" w:rsidR="00EC0339" w:rsidRDefault="00D75D95">
      <w:pPr>
        <w:framePr w:w="9066" w:wrap="auto" w:hAnchor="text" w:x="1800" w:y="7888"/>
        <w:widowControl w:val="0"/>
        <w:autoSpaceDE w:val="0"/>
        <w:autoSpaceDN w:val="0"/>
        <w:spacing w:before="0" w:after="0" w:line="312" w:lineRule="exact"/>
        <w:jc w:val="left"/>
        <w:rPr>
          <w:rFonts w:ascii="等线" w:hAnsi="等线" w:cs="等线"/>
          <w:color w:val="000000"/>
          <w:sz w:val="21"/>
        </w:rPr>
      </w:pPr>
      <w:r>
        <w:rPr>
          <w:rFonts w:ascii="等线"/>
          <w:color w:val="000000"/>
          <w:sz w:val="21"/>
        </w:rPr>
        <w:t>Q7.</w:t>
      </w:r>
      <w:r>
        <w:rPr>
          <w:rFonts w:ascii="等线" w:hAnsi="等线" w:cs="等线"/>
          <w:color w:val="000000"/>
          <w:sz w:val="21"/>
        </w:rPr>
        <w:t>线程和进程的区别</w:t>
      </w:r>
    </w:p>
    <w:p w14:paraId="754F8B1D" w14:textId="77777777" w:rsidR="00EC0339" w:rsidRDefault="00D75D95">
      <w:pPr>
        <w:framePr w:w="8105"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Q8.</w:t>
      </w:r>
      <w:r>
        <w:rPr>
          <w:rFonts w:ascii="等线" w:hAnsi="等线" w:cs="等线"/>
          <w:color w:val="000000"/>
          <w:sz w:val="21"/>
        </w:rPr>
        <w:t>问了一波操作系统相关（存储、七态模型、</w:t>
      </w:r>
      <w:r>
        <w:rPr>
          <w:rFonts w:ascii="等线"/>
          <w:color w:val="000000"/>
          <w:sz w:val="21"/>
        </w:rPr>
        <w:t>LRU</w:t>
      </w:r>
      <w:r>
        <w:rPr>
          <w:rFonts w:ascii="等线" w:hAnsi="等线" w:cs="等线"/>
          <w:color w:val="000000"/>
          <w:sz w:val="21"/>
        </w:rPr>
        <w:t>、死锁、）</w:t>
      </w:r>
    </w:p>
    <w:p w14:paraId="0798D1E6" w14:textId="77777777" w:rsidR="00EC0339" w:rsidRDefault="00D75D95">
      <w:pPr>
        <w:framePr w:w="8105" w:wrap="auto" w:hAnchor="text" w:x="1800" w:y="9136"/>
        <w:widowControl w:val="0"/>
        <w:autoSpaceDE w:val="0"/>
        <w:autoSpaceDN w:val="0"/>
        <w:spacing w:before="0" w:after="0" w:line="312" w:lineRule="exact"/>
        <w:jc w:val="left"/>
        <w:rPr>
          <w:rFonts w:ascii="等线" w:hAnsi="等线" w:cs="等线"/>
          <w:color w:val="000000"/>
          <w:sz w:val="21"/>
        </w:rPr>
      </w:pPr>
      <w:r>
        <w:rPr>
          <w:rFonts w:ascii="等线"/>
          <w:color w:val="000000"/>
          <w:sz w:val="21"/>
        </w:rPr>
        <w:t>Q9.</w:t>
      </w:r>
      <w:r>
        <w:rPr>
          <w:rFonts w:ascii="等线" w:hAnsi="等线" w:cs="等线"/>
          <w:color w:val="000000"/>
          <w:sz w:val="21"/>
        </w:rPr>
        <w:t>进程间的通信方式（答出来来</w:t>
      </w:r>
      <w:r>
        <w:rPr>
          <w:rFonts w:ascii="等线" w:hAnsi="等线" w:cs="等线"/>
          <w:color w:val="000000"/>
          <w:sz w:val="21"/>
        </w:rPr>
        <w:t xml:space="preserve"> </w:t>
      </w:r>
      <w:r>
        <w:rPr>
          <w:rFonts w:ascii="等线"/>
          <w:color w:val="000000"/>
          <w:sz w:val="21"/>
        </w:rPr>
        <w:t xml:space="preserve">6 </w:t>
      </w:r>
      <w:r>
        <w:rPr>
          <w:rFonts w:ascii="等线" w:hAnsi="等线" w:cs="等线"/>
          <w:color w:val="000000"/>
          <w:sz w:val="21"/>
        </w:rPr>
        <w:t xml:space="preserve"> </w:t>
      </w:r>
      <w:r>
        <w:rPr>
          <w:rFonts w:ascii="等线" w:hAnsi="等线" w:cs="等线"/>
          <w:color w:val="000000"/>
          <w:sz w:val="21"/>
        </w:rPr>
        <w:t>种，具体说明了两种如何使用和实现的）</w:t>
      </w:r>
    </w:p>
    <w:p w14:paraId="0CB9097F" w14:textId="77777777" w:rsidR="00EC0339" w:rsidRDefault="00D75D95">
      <w:pPr>
        <w:framePr w:w="2312"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第三个环节</w:t>
      </w:r>
      <w:r>
        <w:rPr>
          <w:rFonts w:ascii="等线" w:hAnsi="等线" w:cs="等线"/>
          <w:color w:val="000000"/>
          <w:sz w:val="21"/>
        </w:rPr>
        <w:t xml:space="preserve">  </w:t>
      </w:r>
      <w:r>
        <w:rPr>
          <w:rFonts w:ascii="等线" w:hAnsi="等线" w:cs="等线"/>
          <w:color w:val="000000"/>
          <w:sz w:val="21"/>
        </w:rPr>
        <w:t>手写代码</w:t>
      </w:r>
    </w:p>
    <w:p w14:paraId="31AE15AB" w14:textId="77777777" w:rsidR="00EC0339" w:rsidRDefault="00D75D95">
      <w:pPr>
        <w:framePr w:w="8580"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也是</w:t>
      </w:r>
      <w:r>
        <w:rPr>
          <w:rFonts w:ascii="等线" w:hAnsi="等线" w:cs="等线"/>
          <w:color w:val="000000"/>
          <w:sz w:val="21"/>
        </w:rPr>
        <w:t xml:space="preserve"> </w:t>
      </w:r>
      <w:r>
        <w:rPr>
          <w:rFonts w:ascii="等线"/>
          <w:color w:val="000000"/>
          <w:sz w:val="21"/>
        </w:rPr>
        <w:t xml:space="preserve">easy </w:t>
      </w:r>
      <w:r>
        <w:rPr>
          <w:rFonts w:ascii="等线" w:hAnsi="等线" w:cs="等线"/>
          <w:color w:val="000000"/>
          <w:sz w:val="21"/>
        </w:rPr>
        <w:t>级别的题目</w:t>
      </w:r>
      <w:r>
        <w:rPr>
          <w:rFonts w:ascii="等线" w:hAnsi="等线" w:cs="等线"/>
          <w:color w:val="000000"/>
          <w:sz w:val="21"/>
        </w:rPr>
        <w:t xml:space="preserve">  </w:t>
      </w:r>
      <w:r>
        <w:rPr>
          <w:rFonts w:ascii="等线" w:hAnsi="等线" w:cs="等线"/>
          <w:color w:val="000000"/>
          <w:sz w:val="21"/>
        </w:rPr>
        <w:t>翻转数字</w:t>
      </w:r>
      <w:r>
        <w:rPr>
          <w:rFonts w:ascii="等线" w:hAnsi="等线" w:cs="等线"/>
          <w:color w:val="000000"/>
          <w:sz w:val="21"/>
        </w:rPr>
        <w:t xml:space="preserve"> </w:t>
      </w:r>
      <w:r>
        <w:rPr>
          <w:rFonts w:ascii="等线" w:hAnsi="等线" w:cs="等线"/>
          <w:color w:val="000000"/>
          <w:sz w:val="21"/>
        </w:rPr>
        <w:t>然后要考虑正负</w:t>
      </w:r>
      <w:r>
        <w:rPr>
          <w:rFonts w:ascii="等线" w:hAnsi="等线" w:cs="等线"/>
          <w:color w:val="000000"/>
          <w:sz w:val="21"/>
        </w:rPr>
        <w:t xml:space="preserve">  </w:t>
      </w:r>
      <w:r>
        <w:rPr>
          <w:rFonts w:ascii="等线" w:hAnsi="等线" w:cs="等线"/>
          <w:color w:val="000000"/>
          <w:sz w:val="21"/>
        </w:rPr>
        <w:t>溢出</w:t>
      </w:r>
      <w:r>
        <w:rPr>
          <w:rFonts w:ascii="等线" w:hAnsi="等线" w:cs="等线"/>
          <w:color w:val="000000"/>
          <w:sz w:val="21"/>
        </w:rPr>
        <w:t xml:space="preserve">  </w:t>
      </w:r>
      <w:r>
        <w:rPr>
          <w:rFonts w:ascii="等线" w:hAnsi="等线" w:cs="等线"/>
          <w:color w:val="000000"/>
          <w:sz w:val="21"/>
        </w:rPr>
        <w:t>时空复杂度尽可能小</w:t>
      </w:r>
    </w:p>
    <w:p w14:paraId="7E82145D" w14:textId="77777777" w:rsidR="00EC0339" w:rsidRDefault="00D75D95">
      <w:pPr>
        <w:framePr w:w="8580"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楼主当时脑子抽了没仔细读题</w:t>
      </w:r>
      <w:r>
        <w:rPr>
          <w:rFonts w:ascii="等线" w:hAnsi="等线" w:cs="等线"/>
          <w:color w:val="000000"/>
          <w:sz w:val="21"/>
        </w:rPr>
        <w:t xml:space="preserve">  </w:t>
      </w:r>
      <w:r>
        <w:rPr>
          <w:rFonts w:ascii="等线" w:hAnsi="等线" w:cs="等线"/>
          <w:color w:val="000000"/>
          <w:sz w:val="21"/>
        </w:rPr>
        <w:t>平时写代码也是个调库侠</w:t>
      </w:r>
    </w:p>
    <w:p w14:paraId="5F542C6B" w14:textId="77777777" w:rsidR="00EC0339" w:rsidRDefault="00D75D95">
      <w:pPr>
        <w:framePr w:w="8580"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直接用了个</w:t>
      </w:r>
      <w:r>
        <w:rPr>
          <w:rFonts w:ascii="等线" w:hAnsi="等线" w:cs="等线"/>
          <w:color w:val="000000"/>
          <w:sz w:val="21"/>
        </w:rPr>
        <w:t xml:space="preserve"> </w:t>
      </w:r>
      <w:r>
        <w:rPr>
          <w:rFonts w:ascii="等线"/>
          <w:color w:val="000000"/>
          <w:sz w:val="21"/>
        </w:rPr>
        <w:t>stringBuilder.reverse()</w:t>
      </w:r>
      <w:r>
        <w:rPr>
          <w:rFonts w:ascii="等线" w:hAnsi="等线" w:cs="等线"/>
          <w:color w:val="000000"/>
          <w:sz w:val="21"/>
        </w:rPr>
        <w:t>被一顿吐槽</w:t>
      </w:r>
      <w:r>
        <w:rPr>
          <w:rFonts w:ascii="等线" w:hAnsi="等线" w:cs="等线"/>
          <w:color w:val="000000"/>
          <w:sz w:val="21"/>
        </w:rPr>
        <w:t xml:space="preserve">  </w:t>
      </w:r>
      <w:r>
        <w:rPr>
          <w:rFonts w:ascii="等线" w:hAnsi="等线" w:cs="等线"/>
          <w:color w:val="000000"/>
          <w:sz w:val="21"/>
        </w:rPr>
        <w:t>你这没考虑空间复杂度</w:t>
      </w:r>
    </w:p>
    <w:p w14:paraId="3B38EFCB" w14:textId="77777777" w:rsidR="00EC0339" w:rsidRDefault="00D75D95">
      <w:pPr>
        <w:framePr w:w="8580"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然后又用了个</w:t>
      </w:r>
      <w:r>
        <w:rPr>
          <w:rFonts w:ascii="等线" w:hAnsi="等线" w:cs="等线"/>
          <w:color w:val="000000"/>
          <w:sz w:val="21"/>
        </w:rPr>
        <w:t xml:space="preserve"> </w:t>
      </w:r>
      <w:r>
        <w:rPr>
          <w:rFonts w:ascii="等线"/>
          <w:color w:val="000000"/>
          <w:sz w:val="21"/>
        </w:rPr>
        <w:t xml:space="preserve">stack </w:t>
      </w:r>
      <w:r>
        <w:rPr>
          <w:rFonts w:ascii="等线" w:hAnsi="等线" w:cs="等线"/>
          <w:color w:val="000000"/>
          <w:sz w:val="21"/>
        </w:rPr>
        <w:t>做除</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模</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的操作，面试官说不需要用栈</w:t>
      </w:r>
    </w:p>
    <w:p w14:paraId="1254204E" w14:textId="77777777" w:rsidR="00EC0339" w:rsidRDefault="00D75D95">
      <w:pPr>
        <w:framePr w:w="8580" w:wrap="auto" w:hAnchor="text" w:x="1800" w:y="10384"/>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不得不说面试官真的很有耐心</w:t>
      </w:r>
      <w:r>
        <w:rPr>
          <w:rFonts w:ascii="等线" w:hAnsi="等线" w:cs="等线"/>
          <w:color w:val="000000"/>
          <w:sz w:val="21"/>
        </w:rPr>
        <w:t xml:space="preserve">  </w:t>
      </w:r>
      <w:r>
        <w:rPr>
          <w:rFonts w:ascii="等线" w:hAnsi="等线" w:cs="等线"/>
          <w:color w:val="000000"/>
          <w:sz w:val="21"/>
        </w:rPr>
        <w:t>一点一点引导最后我写出来了他想要的最优的方法</w:t>
      </w:r>
    </w:p>
    <w:p w14:paraId="406816D8" w14:textId="77777777" w:rsidR="00EC0339" w:rsidRDefault="00D75D95">
      <w:pPr>
        <w:framePr w:w="2312"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第四个环节</w:t>
      </w:r>
      <w:r>
        <w:rPr>
          <w:rFonts w:ascii="等线" w:hAnsi="等线" w:cs="等线"/>
          <w:color w:val="000000"/>
          <w:sz w:val="21"/>
        </w:rPr>
        <w:t xml:space="preserve">  </w:t>
      </w:r>
      <w:r>
        <w:rPr>
          <w:rFonts w:ascii="等线" w:hAnsi="等线" w:cs="等线"/>
          <w:color w:val="000000"/>
          <w:sz w:val="21"/>
        </w:rPr>
        <w:t>反问环节</w:t>
      </w:r>
    </w:p>
    <w:p w14:paraId="74413362" w14:textId="77777777" w:rsidR="00EC0339" w:rsidRDefault="00D75D95">
      <w:pPr>
        <w:framePr w:w="6436" w:wrap="auto" w:hAnchor="text" w:x="1800" w:y="12569"/>
        <w:widowControl w:val="0"/>
        <w:autoSpaceDE w:val="0"/>
        <w:autoSpaceDN w:val="0"/>
        <w:spacing w:before="0" w:after="0" w:line="220" w:lineRule="exact"/>
        <w:jc w:val="left"/>
        <w:rPr>
          <w:rFonts w:ascii="等线"/>
          <w:color w:val="000000"/>
          <w:sz w:val="21"/>
        </w:rPr>
      </w:pPr>
      <w:r>
        <w:rPr>
          <w:rFonts w:ascii="等线" w:hAnsi="等线" w:cs="等线"/>
          <w:color w:val="000000"/>
          <w:sz w:val="21"/>
        </w:rPr>
        <w:t>问：如果通过了，我能留在实习部门吗</w:t>
      </w:r>
      <w:r>
        <w:rPr>
          <w:rFonts w:ascii="等线"/>
          <w:color w:val="000000"/>
          <w:sz w:val="21"/>
        </w:rPr>
        <w:t>?</w:t>
      </w:r>
    </w:p>
    <w:p w14:paraId="045D2B6B" w14:textId="77777777" w:rsidR="00EC0339" w:rsidRDefault="00D75D95">
      <w:pPr>
        <w:framePr w:w="6436" w:wrap="auto" w:hAnchor="text" w:x="1800" w:y="12569"/>
        <w:widowControl w:val="0"/>
        <w:autoSpaceDE w:val="0"/>
        <w:autoSpaceDN w:val="0"/>
        <w:spacing w:before="0" w:after="0" w:line="312" w:lineRule="exact"/>
        <w:jc w:val="left"/>
        <w:rPr>
          <w:rFonts w:ascii="等线"/>
          <w:color w:val="000000"/>
          <w:sz w:val="21"/>
        </w:rPr>
      </w:pPr>
      <w:r>
        <w:rPr>
          <w:rFonts w:ascii="等线" w:hAnsi="等线" w:cs="等线"/>
          <w:color w:val="000000"/>
          <w:sz w:val="21"/>
        </w:rPr>
        <w:t>答：你这个超出了我的能力范围，你可以问下你导师和</w:t>
      </w:r>
      <w:r>
        <w:rPr>
          <w:rFonts w:ascii="等线" w:hAnsi="等线" w:cs="等线"/>
          <w:color w:val="000000"/>
          <w:sz w:val="21"/>
        </w:rPr>
        <w:t xml:space="preserve"> </w:t>
      </w:r>
      <w:r>
        <w:rPr>
          <w:rFonts w:ascii="等线"/>
          <w:color w:val="000000"/>
          <w:sz w:val="21"/>
        </w:rPr>
        <w:t xml:space="preserve"> HRBP</w:t>
      </w:r>
    </w:p>
    <w:p w14:paraId="0557623F" w14:textId="77777777" w:rsidR="00EC0339" w:rsidRDefault="00D75D95">
      <w:pPr>
        <w:framePr w:w="1472"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r>
        <w:rPr>
          <w:rFonts w:ascii="等线" w:hAnsi="等线" w:cs="等线"/>
          <w:color w:val="000000"/>
          <w:sz w:val="21"/>
        </w:rPr>
        <w:t xml:space="preserve">  </w:t>
      </w:r>
      <w:r>
        <w:rPr>
          <w:rFonts w:ascii="等线" w:hAnsi="等线" w:cs="等线"/>
          <w:color w:val="000000"/>
          <w:sz w:val="21"/>
        </w:rPr>
        <w:t>主管面</w:t>
      </w:r>
    </w:p>
    <w:p w14:paraId="0460AB1C" w14:textId="77777777" w:rsidR="00EC0339" w:rsidRDefault="00D75D95">
      <w:pPr>
        <w:framePr w:w="2312"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第一个环节</w:t>
      </w:r>
      <w:r>
        <w:rPr>
          <w:rFonts w:ascii="等线" w:hAnsi="等线" w:cs="等线"/>
          <w:color w:val="000000"/>
          <w:sz w:val="21"/>
        </w:rPr>
        <w:t xml:space="preserve">  </w:t>
      </w:r>
      <w:r>
        <w:rPr>
          <w:rFonts w:ascii="等线" w:hAnsi="等线" w:cs="等线"/>
          <w:color w:val="000000"/>
          <w:sz w:val="21"/>
        </w:rPr>
        <w:t>自我介绍</w:t>
      </w:r>
    </w:p>
    <w:p w14:paraId="0B9108B3"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28  </w:t>
      </w:r>
      <w:r>
        <w:rPr>
          <w:rFonts w:ascii="等线"/>
          <w:color w:val="000000"/>
          <w:sz w:val="18"/>
        </w:rPr>
        <w:t xml:space="preserve">/  </w:t>
      </w:r>
      <w:r>
        <w:rPr>
          <w:rFonts w:ascii="等线"/>
          <w:b/>
          <w:color w:val="000000"/>
          <w:sz w:val="18"/>
        </w:rPr>
        <w:t>216</w:t>
      </w:r>
    </w:p>
    <w:p w14:paraId="56075EFE"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73D4174E" w14:textId="4C551B38"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2A8EEDCB" w14:textId="05136F78"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845524C" w14:textId="2ACDC2CE"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26730760"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5EEB895" w14:textId="2A83B148"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522BE346" w14:textId="1AB8AA3B"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8BAE8A4" w14:textId="77777777" w:rsidR="00EC0339" w:rsidRDefault="00D75D95">
      <w:pPr>
        <w:framePr w:w="2418"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和一面二面</w:t>
      </w:r>
      <w:r>
        <w:rPr>
          <w:rFonts w:ascii="等线" w:hAnsi="等线" w:cs="等线"/>
          <w:color w:val="000000"/>
          <w:sz w:val="21"/>
        </w:rPr>
        <w:lastRenderedPageBreak/>
        <w:t>基本上一样</w:t>
      </w:r>
    </w:p>
    <w:p w14:paraId="357BD137" w14:textId="77777777" w:rsidR="00EC0339" w:rsidRDefault="00D75D95">
      <w:pPr>
        <w:framePr w:w="2103"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第二个环节</w:t>
      </w:r>
      <w:r>
        <w:rPr>
          <w:rFonts w:ascii="等线" w:hAnsi="等线" w:cs="等线"/>
          <w:color w:val="000000"/>
          <w:sz w:val="21"/>
        </w:rPr>
        <w:t xml:space="preserve">  </w:t>
      </w:r>
      <w:r>
        <w:rPr>
          <w:rFonts w:ascii="等线" w:hAnsi="等线" w:cs="等线"/>
          <w:color w:val="000000"/>
          <w:sz w:val="21"/>
        </w:rPr>
        <w:t>聊人生</w:t>
      </w:r>
    </w:p>
    <w:p w14:paraId="6A160BB6" w14:textId="77777777" w:rsidR="00EC0339" w:rsidRDefault="00D75D95">
      <w:pPr>
        <w:framePr w:w="2104"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Q1.</w:t>
      </w:r>
      <w:r>
        <w:rPr>
          <w:rFonts w:ascii="等线" w:hAnsi="等线" w:cs="等线"/>
          <w:color w:val="000000"/>
          <w:sz w:val="21"/>
        </w:rPr>
        <w:t>你对华为的认识</w:t>
      </w:r>
    </w:p>
    <w:p w14:paraId="6ACC3210" w14:textId="77777777" w:rsidR="00EC0339" w:rsidRDefault="00D75D95">
      <w:pPr>
        <w:framePr w:w="1475"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Q2.</w:t>
      </w:r>
      <w:r>
        <w:rPr>
          <w:rFonts w:ascii="等线" w:hAnsi="等线" w:cs="等线"/>
          <w:color w:val="000000"/>
          <w:sz w:val="21"/>
        </w:rPr>
        <w:t>家庭状况</w:t>
      </w:r>
    </w:p>
    <w:p w14:paraId="36A96DB3" w14:textId="77777777" w:rsidR="00EC0339" w:rsidRDefault="00D75D95">
      <w:pPr>
        <w:framePr w:w="1684"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Q3.</w:t>
      </w:r>
      <w:r>
        <w:rPr>
          <w:rFonts w:ascii="等线" w:hAnsi="等线" w:cs="等线"/>
          <w:color w:val="000000"/>
          <w:sz w:val="21"/>
        </w:rPr>
        <w:t>城市的选择</w:t>
      </w:r>
    </w:p>
    <w:p w14:paraId="1CE2366F" w14:textId="77777777" w:rsidR="00EC0339" w:rsidRDefault="00D75D95">
      <w:pPr>
        <w:framePr w:w="5682"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Q4.</w:t>
      </w:r>
      <w:r>
        <w:rPr>
          <w:rFonts w:ascii="等线" w:hAnsi="等线" w:cs="等线"/>
          <w:color w:val="000000"/>
          <w:sz w:val="21"/>
        </w:rPr>
        <w:t>你实习了两个月对华为的企业文化印象最深的几点</w:t>
      </w:r>
    </w:p>
    <w:p w14:paraId="2D4F01F6" w14:textId="77777777" w:rsidR="00EC0339" w:rsidRDefault="00D75D95">
      <w:pPr>
        <w:framePr w:w="5682" w:wrap="auto" w:hAnchor="text" w:x="1800" w:y="3519"/>
        <w:widowControl w:val="0"/>
        <w:autoSpaceDE w:val="0"/>
        <w:autoSpaceDN w:val="0"/>
        <w:spacing w:before="0" w:after="0" w:line="312" w:lineRule="exact"/>
        <w:jc w:val="left"/>
        <w:rPr>
          <w:rFonts w:ascii="等线" w:hAnsi="等线" w:cs="等线"/>
          <w:color w:val="000000"/>
          <w:sz w:val="21"/>
        </w:rPr>
      </w:pPr>
      <w:r>
        <w:rPr>
          <w:rFonts w:ascii="等线"/>
          <w:color w:val="000000"/>
          <w:sz w:val="21"/>
        </w:rPr>
        <w:t>Q5.</w:t>
      </w:r>
      <w:r>
        <w:rPr>
          <w:rFonts w:ascii="等线" w:hAnsi="等线" w:cs="等线"/>
          <w:color w:val="000000"/>
          <w:sz w:val="21"/>
        </w:rPr>
        <w:t>个人性格，朋友评价</w:t>
      </w:r>
    </w:p>
    <w:p w14:paraId="4B0B18B4" w14:textId="77777777" w:rsidR="00EC0339" w:rsidRDefault="00D75D95">
      <w:pPr>
        <w:framePr w:w="5924"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Q6.</w:t>
      </w:r>
      <w:r>
        <w:rPr>
          <w:rFonts w:ascii="等线" w:hAnsi="等线" w:cs="等线"/>
          <w:color w:val="000000"/>
          <w:sz w:val="21"/>
        </w:rPr>
        <w:t>哪些事情会让你感受到压力（工作中的和生活中的）</w:t>
      </w:r>
    </w:p>
    <w:p w14:paraId="03BF7F2C" w14:textId="77777777" w:rsidR="00EC0339" w:rsidRDefault="00D75D95">
      <w:pPr>
        <w:framePr w:w="5924" w:wrap="auto" w:hAnchor="text" w:x="1800" w:y="4143"/>
        <w:widowControl w:val="0"/>
        <w:autoSpaceDE w:val="0"/>
        <w:autoSpaceDN w:val="0"/>
        <w:spacing w:before="0" w:after="0" w:line="312" w:lineRule="exact"/>
        <w:jc w:val="left"/>
        <w:rPr>
          <w:rFonts w:ascii="等线" w:hAnsi="等线" w:cs="等线"/>
          <w:color w:val="000000"/>
          <w:sz w:val="21"/>
        </w:rPr>
      </w:pPr>
      <w:r>
        <w:rPr>
          <w:rFonts w:ascii="等线"/>
          <w:color w:val="000000"/>
          <w:sz w:val="21"/>
        </w:rPr>
        <w:t>Q7.</w:t>
      </w:r>
      <w:r>
        <w:rPr>
          <w:rFonts w:ascii="等线" w:hAnsi="等线" w:cs="等线"/>
          <w:color w:val="000000"/>
          <w:sz w:val="21"/>
        </w:rPr>
        <w:t>你如何处理这些压力</w:t>
      </w:r>
    </w:p>
    <w:p w14:paraId="647E5CED" w14:textId="77777777" w:rsidR="00EC0339" w:rsidRDefault="00D75D95">
      <w:pPr>
        <w:framePr w:w="2312"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第三个环节</w:t>
      </w:r>
      <w:r>
        <w:rPr>
          <w:rFonts w:ascii="等线" w:hAnsi="等线" w:cs="等线"/>
          <w:color w:val="000000"/>
          <w:sz w:val="21"/>
        </w:rPr>
        <w:t xml:space="preserve">  </w:t>
      </w:r>
      <w:r>
        <w:rPr>
          <w:rFonts w:ascii="等线" w:hAnsi="等线" w:cs="等线"/>
          <w:color w:val="000000"/>
          <w:sz w:val="21"/>
        </w:rPr>
        <w:t>口撕代码</w:t>
      </w:r>
    </w:p>
    <w:p w14:paraId="5EBFD4CD" w14:textId="77777777" w:rsidR="00EC0339" w:rsidRDefault="00D75D95">
      <w:pPr>
        <w:framePr w:w="9557"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由于题主实习笔试做的很烂，当时找实习的时候刚做完导师给的项目</w:t>
      </w:r>
      <w:r>
        <w:rPr>
          <w:rFonts w:ascii="等线" w:hAnsi="等线" w:cs="等线"/>
          <w:color w:val="000000"/>
          <w:sz w:val="21"/>
        </w:rPr>
        <w:t xml:space="preserve">  </w:t>
      </w:r>
      <w:r>
        <w:rPr>
          <w:rFonts w:ascii="等线" w:hAnsi="等线" w:cs="等线"/>
          <w:color w:val="000000"/>
          <w:sz w:val="21"/>
        </w:rPr>
        <w:t>题也没怎么刷</w:t>
      </w:r>
      <w:r>
        <w:rPr>
          <w:rFonts w:ascii="等线" w:hAnsi="等线" w:cs="等线"/>
          <w:color w:val="000000"/>
          <w:sz w:val="21"/>
        </w:rPr>
        <w:t xml:space="preserve">  </w:t>
      </w:r>
      <w:r>
        <w:rPr>
          <w:rFonts w:ascii="等线" w:hAnsi="等线" w:cs="等线"/>
          <w:color w:val="000000"/>
          <w:sz w:val="21"/>
        </w:rPr>
        <w:t>也确实</w:t>
      </w:r>
    </w:p>
    <w:p w14:paraId="00539B1C" w14:textId="77777777" w:rsidR="00EC0339" w:rsidRDefault="00D75D95">
      <w:pPr>
        <w:framePr w:w="9557"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没有怎么做准备</w:t>
      </w:r>
    </w:p>
    <w:p w14:paraId="22724476" w14:textId="77777777" w:rsidR="00EC0339" w:rsidRDefault="00D75D95">
      <w:pPr>
        <w:framePr w:w="9560"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600 </w:t>
      </w:r>
      <w:r>
        <w:rPr>
          <w:rFonts w:ascii="等线" w:hAnsi="等线" w:cs="等线"/>
          <w:color w:val="000000"/>
          <w:sz w:val="21"/>
        </w:rPr>
        <w:t>分的题就拿了</w:t>
      </w:r>
      <w:r>
        <w:rPr>
          <w:rFonts w:ascii="等线" w:hAnsi="等线" w:cs="等线"/>
          <w:color w:val="000000"/>
          <w:sz w:val="21"/>
        </w:rPr>
        <w:t xml:space="preserve">  </w:t>
      </w:r>
      <w:r>
        <w:rPr>
          <w:rFonts w:ascii="等线"/>
          <w:color w:val="000000"/>
          <w:sz w:val="21"/>
        </w:rPr>
        <w:t xml:space="preserve">200 </w:t>
      </w:r>
      <w:r>
        <w:rPr>
          <w:rFonts w:ascii="等线" w:hAnsi="等线" w:cs="等线"/>
          <w:color w:val="000000"/>
          <w:sz w:val="21"/>
        </w:rPr>
        <w:t>分</w:t>
      </w:r>
      <w:r>
        <w:rPr>
          <w:rFonts w:ascii="等线"/>
          <w:color w:val="000000"/>
          <w:sz w:val="21"/>
        </w:rPr>
        <w:t>,</w:t>
      </w:r>
      <w:r>
        <w:rPr>
          <w:rFonts w:ascii="等线" w:hAnsi="等线" w:cs="等线"/>
          <w:color w:val="000000"/>
          <w:sz w:val="21"/>
        </w:rPr>
        <w:t>被质疑说计算机专业的学生编码应该更有优势，你为什么笔试分</w:t>
      </w:r>
    </w:p>
    <w:p w14:paraId="14B91AB1" w14:textId="77777777" w:rsidR="00EC0339" w:rsidRDefault="00D75D95">
      <w:pPr>
        <w:framePr w:w="9560"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这么低（感觉最后会因为这个要被拿来压</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等级）</w:t>
      </w:r>
    </w:p>
    <w:p w14:paraId="1C41C687" w14:textId="77777777" w:rsidR="00EC0339" w:rsidRDefault="00D75D95">
      <w:pPr>
        <w:framePr w:w="9560"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然后问了一连串场景题</w:t>
      </w:r>
    </w:p>
    <w:p w14:paraId="2269F4CC" w14:textId="77777777" w:rsidR="00EC0339" w:rsidRDefault="00D75D95">
      <w:pPr>
        <w:framePr w:w="2783"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Q1.</w:t>
      </w:r>
      <w:r>
        <w:rPr>
          <w:rFonts w:ascii="等线" w:hAnsi="等线" w:cs="等线"/>
          <w:color w:val="000000"/>
          <w:sz w:val="21"/>
        </w:rPr>
        <w:t>奥运会奖牌榜如何实现</w:t>
      </w:r>
    </w:p>
    <w:p w14:paraId="55E10216" w14:textId="77777777" w:rsidR="00EC0339" w:rsidRDefault="00D75D95">
      <w:pPr>
        <w:framePr w:w="3509"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Q2.</w:t>
      </w:r>
      <w:r>
        <w:rPr>
          <w:rFonts w:ascii="等线" w:hAnsi="等线" w:cs="等线"/>
          <w:color w:val="000000"/>
          <w:sz w:val="21"/>
        </w:rPr>
        <w:t>微博短连接转长连接如何实现</w:t>
      </w:r>
    </w:p>
    <w:p w14:paraId="3419E6E0" w14:textId="77777777" w:rsidR="00EC0339" w:rsidRDefault="00D75D95">
      <w:pPr>
        <w:framePr w:w="3986"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Q3.DFS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BFS </w:t>
      </w:r>
      <w:r>
        <w:rPr>
          <w:rFonts w:ascii="等线" w:hAnsi="等线" w:cs="等线"/>
          <w:color w:val="000000"/>
          <w:sz w:val="21"/>
        </w:rPr>
        <w:t xml:space="preserve"> </w:t>
      </w:r>
      <w:r>
        <w:rPr>
          <w:rFonts w:ascii="等线" w:hAnsi="等线" w:cs="等线"/>
          <w:color w:val="000000"/>
          <w:sz w:val="21"/>
        </w:rPr>
        <w:t>区别，适用的业务场景</w:t>
      </w:r>
    </w:p>
    <w:p w14:paraId="60BAF3E4" w14:textId="77777777" w:rsidR="00EC0339" w:rsidRDefault="00D75D95">
      <w:pPr>
        <w:framePr w:w="3986" w:wrap="auto" w:hAnchor="text" w:x="1800" w:y="7576"/>
        <w:widowControl w:val="0"/>
        <w:autoSpaceDE w:val="0"/>
        <w:autoSpaceDN w:val="0"/>
        <w:spacing w:before="0" w:after="0" w:line="312" w:lineRule="exact"/>
        <w:jc w:val="left"/>
        <w:rPr>
          <w:rFonts w:ascii="等线" w:hAnsi="等线" w:cs="等线"/>
          <w:color w:val="000000"/>
          <w:sz w:val="21"/>
        </w:rPr>
      </w:pPr>
      <w:r>
        <w:rPr>
          <w:rFonts w:ascii="等线"/>
          <w:color w:val="000000"/>
          <w:sz w:val="21"/>
        </w:rPr>
        <w:t>Q4.</w:t>
      </w:r>
      <w:r>
        <w:rPr>
          <w:rFonts w:ascii="等线" w:hAnsi="等线" w:cs="等线"/>
          <w:color w:val="000000"/>
          <w:sz w:val="21"/>
        </w:rPr>
        <w:t>对动态规划的理解</w:t>
      </w:r>
    </w:p>
    <w:p w14:paraId="7F2B6DD5" w14:textId="77777777" w:rsidR="00EC0339" w:rsidRDefault="00D75D95">
      <w:pPr>
        <w:framePr w:w="2862"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Q5.LeetCode </w:t>
      </w:r>
      <w:r>
        <w:rPr>
          <w:rFonts w:ascii="等线" w:hAnsi="等线" w:cs="等线"/>
          <w:color w:val="000000"/>
          <w:sz w:val="21"/>
        </w:rPr>
        <w:t xml:space="preserve"> </w:t>
      </w:r>
      <w:r>
        <w:rPr>
          <w:rFonts w:ascii="等线" w:hAnsi="等线" w:cs="等线"/>
          <w:color w:val="000000"/>
          <w:sz w:val="21"/>
        </w:rPr>
        <w:t>刷了多少道题</w:t>
      </w:r>
    </w:p>
    <w:p w14:paraId="402175D2" w14:textId="77777777" w:rsidR="00EC0339" w:rsidRDefault="00D75D95">
      <w:pPr>
        <w:framePr w:w="1892"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第四个环节</w:t>
      </w:r>
      <w:r>
        <w:rPr>
          <w:rFonts w:ascii="等线" w:hAnsi="等线" w:cs="等线"/>
          <w:color w:val="000000"/>
          <w:sz w:val="21"/>
        </w:rPr>
        <w:t xml:space="preserve">  </w:t>
      </w:r>
      <w:r>
        <w:rPr>
          <w:rFonts w:ascii="等线" w:hAnsi="等线" w:cs="等线"/>
          <w:color w:val="000000"/>
          <w:sz w:val="21"/>
        </w:rPr>
        <w:t>反问</w:t>
      </w:r>
    </w:p>
    <w:p w14:paraId="5EB1D36D" w14:textId="77777777" w:rsidR="00EC0339" w:rsidRDefault="00D75D95">
      <w:pPr>
        <w:framePr w:w="5560" w:wrap="auto" w:hAnchor="text" w:x="1800" w:y="9136"/>
        <w:widowControl w:val="0"/>
        <w:autoSpaceDE w:val="0"/>
        <w:autoSpaceDN w:val="0"/>
        <w:spacing w:before="0" w:after="0" w:line="220" w:lineRule="exact"/>
        <w:jc w:val="left"/>
        <w:rPr>
          <w:rFonts w:ascii="等线"/>
          <w:color w:val="000000"/>
          <w:sz w:val="21"/>
        </w:rPr>
      </w:pPr>
      <w:r>
        <w:rPr>
          <w:rFonts w:ascii="等线" w:hAnsi="等线" w:cs="等线"/>
          <w:color w:val="000000"/>
          <w:sz w:val="21"/>
        </w:rPr>
        <w:t>问：如果通过了，我能留在实习部门吗</w:t>
      </w:r>
      <w:r>
        <w:rPr>
          <w:rFonts w:ascii="等线"/>
          <w:color w:val="000000"/>
          <w:sz w:val="21"/>
        </w:rPr>
        <w:t>?</w:t>
      </w:r>
    </w:p>
    <w:p w14:paraId="6708EA24" w14:textId="77777777" w:rsidR="00EC0339" w:rsidRDefault="00D75D95">
      <w:pPr>
        <w:framePr w:w="5560"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答：人员内部是流动的，组内如果有需要会给你安排</w:t>
      </w:r>
    </w:p>
    <w:p w14:paraId="5C0B5658" w14:textId="77777777" w:rsidR="00EC0339" w:rsidRDefault="00D75D95">
      <w:pPr>
        <w:framePr w:w="5560"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定级啥的咱也没敢多问</w:t>
      </w:r>
    </w:p>
    <w:p w14:paraId="39FC640E" w14:textId="77777777" w:rsidR="00EC0339" w:rsidRDefault="00D75D95">
      <w:pPr>
        <w:framePr w:w="8014" w:wrap="auto" w:hAnchor="text" w:x="2225" w:y="10743"/>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25.  </w:t>
      </w:r>
      <w:r>
        <w:rPr>
          <w:rFonts w:ascii="TIDHEO+DengXian-Light" w:hAnsi="TIDHEO+DengXian-Light" w:cs="TIDHEO+DengXian-Light"/>
          <w:color w:val="000000"/>
          <w:sz w:val="32"/>
        </w:rPr>
        <w:t>华为三面面经（主管面已通过）以及问题咨询</w:t>
      </w:r>
    </w:p>
    <w:p w14:paraId="2297511E" w14:textId="77777777" w:rsidR="00EC0339" w:rsidRDefault="00D75D95">
      <w:pPr>
        <w:framePr w:w="2132" w:wrap="auto" w:hAnchor="text" w:x="1800" w:y="11529"/>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0XCAFEBABY</w:t>
      </w:r>
    </w:p>
    <w:p w14:paraId="220FB22F" w14:textId="77777777" w:rsidR="00EC0339" w:rsidRDefault="00D75D95">
      <w:pPr>
        <w:framePr w:w="2132" w:wrap="auto" w:hAnchor="text" w:x="1800" w:y="11529"/>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9.16  </w:t>
      </w:r>
      <w:r>
        <w:rPr>
          <w:rFonts w:ascii="等线" w:hAnsi="等线" w:cs="等线"/>
          <w:color w:val="000000"/>
          <w:sz w:val="21"/>
        </w:rPr>
        <w:t>一二面</w:t>
      </w:r>
    </w:p>
    <w:p w14:paraId="4F337716" w14:textId="77777777" w:rsidR="00EC0339" w:rsidRDefault="00D75D95">
      <w:pPr>
        <w:framePr w:w="2132" w:wrap="auto" w:hAnchor="text" w:x="1800" w:y="11529"/>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一面：</w:t>
      </w:r>
    </w:p>
    <w:p w14:paraId="046C61CF" w14:textId="77777777" w:rsidR="00EC0339" w:rsidRDefault="00D75D95">
      <w:pPr>
        <w:framePr w:w="9557"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上来就干代码：</w:t>
      </w:r>
      <w:r>
        <w:rPr>
          <w:rFonts w:ascii="等线" w:hAnsi="等线" w:cs="等线"/>
          <w:color w:val="000000"/>
          <w:sz w:val="21"/>
        </w:rPr>
        <w:t xml:space="preserve">  </w:t>
      </w:r>
      <w:r>
        <w:rPr>
          <w:rFonts w:ascii="等线" w:hAnsi="等线" w:cs="等线"/>
          <w:color w:val="000000"/>
          <w:sz w:val="21"/>
        </w:rPr>
        <w:t>输入一个数</w:t>
      </w:r>
      <w:r>
        <w:rPr>
          <w:rFonts w:ascii="等线" w:hAnsi="等线" w:cs="等线"/>
          <w:color w:val="000000"/>
          <w:sz w:val="21"/>
        </w:rPr>
        <w:t xml:space="preserve"> </w:t>
      </w:r>
      <w:r>
        <w:rPr>
          <w:rFonts w:ascii="等线"/>
          <w:color w:val="000000"/>
          <w:sz w:val="21"/>
        </w:rPr>
        <w:t xml:space="preserve">6  </w:t>
      </w:r>
      <w:r>
        <w:rPr>
          <w:rFonts w:ascii="等线" w:hAnsi="等线" w:cs="等线"/>
          <w:color w:val="000000"/>
          <w:sz w:val="21"/>
        </w:rPr>
        <w:t>输出这个数的因式分解</w:t>
      </w:r>
      <w:r>
        <w:rPr>
          <w:rFonts w:ascii="等线" w:hAnsi="等线" w:cs="等线"/>
          <w:color w:val="000000"/>
          <w:sz w:val="21"/>
        </w:rPr>
        <w:t xml:space="preserve">  </w:t>
      </w:r>
      <w:r>
        <w:rPr>
          <w:rFonts w:ascii="等线" w:hAnsi="等线" w:cs="等线"/>
          <w:color w:val="000000"/>
          <w:sz w:val="21"/>
        </w:rPr>
        <w:t>例如</w:t>
      </w:r>
      <w:r>
        <w:rPr>
          <w:rFonts w:ascii="等线" w:hAnsi="等线" w:cs="等线"/>
          <w:color w:val="000000"/>
          <w:sz w:val="21"/>
        </w:rPr>
        <w:t xml:space="preserve"> </w:t>
      </w:r>
      <w:r>
        <w:rPr>
          <w:rFonts w:ascii="等线"/>
          <w:color w:val="000000"/>
          <w:sz w:val="21"/>
        </w:rPr>
        <w:t xml:space="preserve">6 = 2 * 3 8 = 2 * 2 * 2  </w:t>
      </w:r>
      <w:r>
        <w:rPr>
          <w:rFonts w:ascii="等线" w:hAnsi="等线" w:cs="等线"/>
          <w:color w:val="000000"/>
          <w:sz w:val="21"/>
        </w:rPr>
        <w:t>小的</w:t>
      </w:r>
    </w:p>
    <w:p w14:paraId="4CF0FB5E" w14:textId="77777777" w:rsidR="00EC0339" w:rsidRDefault="00D75D95">
      <w:pPr>
        <w:framePr w:w="1578"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数一定要在前</w:t>
      </w:r>
    </w:p>
    <w:p w14:paraId="53E835B1" w14:textId="77777777" w:rsidR="00EC0339" w:rsidRDefault="00D75D95">
      <w:pPr>
        <w:framePr w:w="1998"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说说实习的项目</w:t>
      </w:r>
    </w:p>
    <w:p w14:paraId="0E609A66"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29  </w:t>
      </w:r>
      <w:r>
        <w:rPr>
          <w:rFonts w:ascii="等线"/>
          <w:color w:val="000000"/>
          <w:sz w:val="18"/>
        </w:rPr>
        <w:t xml:space="preserve">/  </w:t>
      </w:r>
      <w:r>
        <w:rPr>
          <w:rFonts w:ascii="等线"/>
          <w:b/>
          <w:color w:val="000000"/>
          <w:sz w:val="18"/>
        </w:rPr>
        <w:t>216</w:t>
      </w:r>
    </w:p>
    <w:p w14:paraId="2B0FFF64"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1FC56BFB" w14:textId="4D993A50"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73CC4F0D" w14:textId="767B7331"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001A1E2" w14:textId="29684673"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59AC0DD4"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89B56BC" w14:textId="6A83E714"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3A5B2E08" w14:textId="2A236371"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701CA89" w14:textId="77777777" w:rsidR="00EC0339" w:rsidRDefault="00D75D95">
      <w:pPr>
        <w:framePr w:w="94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7AC3DD9B" w14:textId="77777777" w:rsidR="00EC0339" w:rsidRDefault="00D75D95">
      <w:pPr>
        <w:framePr w:w="1789"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同上来</w:t>
      </w:r>
      <w:r>
        <w:rPr>
          <w:rFonts w:ascii="等线" w:hAnsi="等线" w:cs="等线"/>
          <w:color w:val="000000"/>
          <w:sz w:val="21"/>
        </w:rPr>
        <w:lastRenderedPageBreak/>
        <w:t>就代码：</w:t>
      </w:r>
    </w:p>
    <w:p w14:paraId="47197C78" w14:textId="77777777" w:rsidR="00EC0339" w:rsidRDefault="00D75D95">
      <w:pPr>
        <w:framePr w:w="9555" w:wrap="auto" w:hAnchor="text" w:x="1800" w:y="2583"/>
        <w:widowControl w:val="0"/>
        <w:autoSpaceDE w:val="0"/>
        <w:autoSpaceDN w:val="0"/>
        <w:spacing w:before="0" w:after="0" w:line="220" w:lineRule="exact"/>
        <w:jc w:val="left"/>
        <w:rPr>
          <w:rFonts w:ascii="等线"/>
          <w:color w:val="000000"/>
          <w:sz w:val="21"/>
        </w:rPr>
      </w:pPr>
      <w:r>
        <w:rPr>
          <w:rFonts w:ascii="等线"/>
          <w:color w:val="000000"/>
          <w:sz w:val="21"/>
        </w:rPr>
        <w:t xml:space="preserve">-  </w:t>
      </w:r>
      <w:r>
        <w:rPr>
          <w:rFonts w:ascii="等线" w:hAnsi="等线" w:cs="等线"/>
          <w:color w:val="000000"/>
          <w:sz w:val="21"/>
        </w:rPr>
        <w:t>可接受的回文串：</w:t>
      </w:r>
      <w:r>
        <w:rPr>
          <w:rFonts w:ascii="等线" w:hAnsi="等线" w:cs="等线"/>
          <w:color w:val="000000"/>
          <w:sz w:val="21"/>
        </w:rPr>
        <w:t xml:space="preserve">  </w:t>
      </w:r>
      <w:r>
        <w:rPr>
          <w:rFonts w:ascii="等线" w:hAnsi="等线" w:cs="等线"/>
          <w:color w:val="000000"/>
          <w:sz w:val="21"/>
        </w:rPr>
        <w:t>如果字符串都是英文字符的前</w:t>
      </w:r>
      <w:r>
        <w:rPr>
          <w:rFonts w:ascii="等线" w:hAnsi="等线" w:cs="等线"/>
          <w:color w:val="000000"/>
          <w:sz w:val="21"/>
        </w:rPr>
        <w:t xml:space="preserve"> </w:t>
      </w:r>
      <w:r>
        <w:rPr>
          <w:rFonts w:ascii="等线"/>
          <w:color w:val="000000"/>
          <w:sz w:val="21"/>
        </w:rPr>
        <w:t xml:space="preserve">p </w:t>
      </w:r>
      <w:r>
        <w:rPr>
          <w:rFonts w:ascii="等线" w:hAnsi="等线" w:cs="等线"/>
          <w:color w:val="000000"/>
          <w:sz w:val="21"/>
        </w:rPr>
        <w:t>个并且字符串不包含任何长度等于</w:t>
      </w:r>
      <w:r>
        <w:rPr>
          <w:rFonts w:ascii="等线" w:hAnsi="等线" w:cs="等线"/>
          <w:color w:val="000000"/>
          <w:sz w:val="21"/>
        </w:rPr>
        <w:t xml:space="preserve"> </w:t>
      </w:r>
      <w:r>
        <w:rPr>
          <w:rFonts w:ascii="等线"/>
          <w:color w:val="000000"/>
          <w:sz w:val="21"/>
        </w:rPr>
        <w:t xml:space="preserve"> 2</w:t>
      </w:r>
    </w:p>
    <w:p w14:paraId="37C8D67E" w14:textId="77777777" w:rsidR="00EC0339" w:rsidRDefault="00D75D95">
      <w:pPr>
        <w:framePr w:w="9555"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的回文串</w:t>
      </w:r>
    </w:p>
    <w:p w14:paraId="2ED983E1" w14:textId="77777777" w:rsidR="00EC0339" w:rsidRDefault="00D75D95">
      <w:pPr>
        <w:framePr w:w="9398" w:wrap="auto" w:hAnchor="text" w:x="1800" w:y="3207"/>
        <w:widowControl w:val="0"/>
        <w:autoSpaceDE w:val="0"/>
        <w:autoSpaceDN w:val="0"/>
        <w:spacing w:before="0" w:after="0" w:line="220" w:lineRule="exact"/>
        <w:jc w:val="left"/>
        <w:rPr>
          <w:rFonts w:ascii="等线"/>
          <w:color w:val="000000"/>
          <w:sz w:val="21"/>
        </w:rPr>
      </w:pPr>
      <w:r>
        <w:rPr>
          <w:rFonts w:ascii="等线" w:hAnsi="等线" w:cs="等线"/>
          <w:color w:val="000000"/>
          <w:sz w:val="21"/>
        </w:rPr>
        <w:t>输入一个可接受的回文串，输出其字典序的下一个回文串，长度相同，如果没有</w:t>
      </w:r>
      <w:r>
        <w:rPr>
          <w:rFonts w:ascii="等线" w:hAnsi="等线" w:cs="等线"/>
          <w:color w:val="000000"/>
          <w:sz w:val="21"/>
        </w:rPr>
        <w:t xml:space="preserve">  </w:t>
      </w:r>
      <w:r>
        <w:rPr>
          <w:rFonts w:ascii="等线" w:hAnsi="等线" w:cs="等线"/>
          <w:color w:val="000000"/>
          <w:sz w:val="21"/>
        </w:rPr>
        <w:t>输出</w:t>
      </w:r>
      <w:r>
        <w:rPr>
          <w:rFonts w:ascii="等线" w:hAnsi="等线" w:cs="等线"/>
          <w:color w:val="000000"/>
          <w:sz w:val="21"/>
        </w:rPr>
        <w:t xml:space="preserve"> </w:t>
      </w:r>
      <w:r>
        <w:rPr>
          <w:rFonts w:ascii="等线"/>
          <w:color w:val="000000"/>
          <w:sz w:val="21"/>
        </w:rPr>
        <w:t xml:space="preserve"> no</w:t>
      </w:r>
    </w:p>
    <w:p w14:paraId="69A51BFD" w14:textId="77777777" w:rsidR="00EC0339" w:rsidRDefault="00D75D95">
      <w:pPr>
        <w:framePr w:w="949"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例如：</w:t>
      </w:r>
    </w:p>
    <w:p w14:paraId="7E2F9D29" w14:textId="77777777" w:rsidR="00EC0339" w:rsidRDefault="00D75D95">
      <w:pPr>
        <w:framePr w:w="949" w:wrap="auto" w:hAnchor="text" w:x="1800" w:y="3831"/>
        <w:widowControl w:val="0"/>
        <w:autoSpaceDE w:val="0"/>
        <w:autoSpaceDN w:val="0"/>
        <w:spacing w:before="0" w:after="0" w:line="312" w:lineRule="exact"/>
        <w:jc w:val="left"/>
        <w:rPr>
          <w:rFonts w:ascii="等线"/>
          <w:color w:val="000000"/>
          <w:sz w:val="21"/>
        </w:rPr>
      </w:pPr>
      <w:r>
        <w:rPr>
          <w:rFonts w:ascii="等线"/>
          <w:color w:val="000000"/>
          <w:sz w:val="21"/>
        </w:rPr>
        <w:t>3 4</w:t>
      </w:r>
    </w:p>
    <w:p w14:paraId="03AD2F73" w14:textId="77777777" w:rsidR="00EC0339" w:rsidRDefault="00D75D95">
      <w:pPr>
        <w:framePr w:w="1333" w:wrap="auto" w:hAnchor="text" w:x="1800" w:y="4455"/>
        <w:widowControl w:val="0"/>
        <w:autoSpaceDE w:val="0"/>
        <w:autoSpaceDN w:val="0"/>
        <w:spacing w:before="0" w:after="0" w:line="220" w:lineRule="exact"/>
        <w:jc w:val="left"/>
        <w:rPr>
          <w:rFonts w:ascii="等线"/>
          <w:color w:val="000000"/>
          <w:sz w:val="21"/>
        </w:rPr>
      </w:pPr>
      <w:r>
        <w:rPr>
          <w:rFonts w:ascii="等线"/>
          <w:color w:val="000000"/>
          <w:sz w:val="21"/>
        </w:rPr>
        <w:t>cba -&gt; cbd</w:t>
      </w:r>
    </w:p>
    <w:p w14:paraId="26020481" w14:textId="77777777" w:rsidR="00EC0339" w:rsidRDefault="00D75D95">
      <w:pPr>
        <w:framePr w:w="595" w:wrap="auto" w:hAnchor="text" w:x="1800" w:y="5080"/>
        <w:widowControl w:val="0"/>
        <w:autoSpaceDE w:val="0"/>
        <w:autoSpaceDN w:val="0"/>
        <w:spacing w:before="0" w:after="0" w:line="220" w:lineRule="exact"/>
        <w:jc w:val="left"/>
        <w:rPr>
          <w:rFonts w:ascii="等线"/>
          <w:color w:val="000000"/>
          <w:sz w:val="21"/>
        </w:rPr>
      </w:pPr>
      <w:r>
        <w:rPr>
          <w:rFonts w:ascii="等线"/>
          <w:color w:val="000000"/>
          <w:sz w:val="21"/>
        </w:rPr>
        <w:t>3 3</w:t>
      </w:r>
    </w:p>
    <w:p w14:paraId="36738568" w14:textId="77777777" w:rsidR="00EC0339" w:rsidRDefault="00D75D95">
      <w:pPr>
        <w:framePr w:w="2393" w:wrap="auto" w:hAnchor="text" w:x="1800" w:y="5392"/>
        <w:widowControl w:val="0"/>
        <w:autoSpaceDE w:val="0"/>
        <w:autoSpaceDN w:val="0"/>
        <w:spacing w:before="0" w:after="0" w:line="220" w:lineRule="exact"/>
        <w:jc w:val="left"/>
        <w:rPr>
          <w:rFonts w:ascii="等线"/>
          <w:color w:val="000000"/>
          <w:sz w:val="21"/>
        </w:rPr>
      </w:pPr>
      <w:r>
        <w:rPr>
          <w:rFonts w:ascii="等线"/>
          <w:color w:val="000000"/>
          <w:sz w:val="21"/>
        </w:rPr>
        <w:t xml:space="preserve">cba  </w:t>
      </w:r>
      <w:r>
        <w:rPr>
          <w:rFonts w:ascii="等线" w:hAnsi="等线" w:cs="等线"/>
          <w:color w:val="000000"/>
          <w:sz w:val="21"/>
        </w:rPr>
        <w:t>变化过程</w:t>
      </w:r>
      <w:r>
        <w:rPr>
          <w:rFonts w:ascii="等线" w:hAnsi="等线" w:cs="等线"/>
          <w:color w:val="000000"/>
          <w:sz w:val="21"/>
        </w:rPr>
        <w:t xml:space="preserve">  </w:t>
      </w:r>
      <w:r>
        <w:rPr>
          <w:rFonts w:ascii="等线"/>
          <w:color w:val="000000"/>
          <w:sz w:val="21"/>
        </w:rPr>
        <w:t>cbb cbc</w:t>
      </w:r>
    </w:p>
    <w:p w14:paraId="08D1B7A2" w14:textId="77777777" w:rsidR="00EC0339" w:rsidRDefault="00D75D95">
      <w:pPr>
        <w:framePr w:w="2393" w:wrap="auto" w:hAnchor="text" w:x="1800" w:y="5392"/>
        <w:widowControl w:val="0"/>
        <w:autoSpaceDE w:val="0"/>
        <w:autoSpaceDN w:val="0"/>
        <w:spacing w:before="0" w:after="0" w:line="312" w:lineRule="exact"/>
        <w:jc w:val="left"/>
        <w:rPr>
          <w:rFonts w:ascii="等线"/>
          <w:color w:val="000000"/>
          <w:sz w:val="21"/>
        </w:rPr>
      </w:pPr>
      <w:r>
        <w:rPr>
          <w:rFonts w:ascii="等线" w:hAnsi="等线" w:cs="等线"/>
          <w:color w:val="000000"/>
          <w:sz w:val="21"/>
        </w:rPr>
        <w:t>输出</w:t>
      </w:r>
      <w:r>
        <w:rPr>
          <w:rFonts w:ascii="等线" w:hAnsi="等线" w:cs="等线"/>
          <w:color w:val="000000"/>
          <w:sz w:val="21"/>
        </w:rPr>
        <w:t xml:space="preserve"> </w:t>
      </w:r>
      <w:r>
        <w:rPr>
          <w:rFonts w:ascii="等线"/>
          <w:color w:val="000000"/>
          <w:sz w:val="21"/>
        </w:rPr>
        <w:t xml:space="preserve"> no</w:t>
      </w:r>
    </w:p>
    <w:p w14:paraId="707E74F3" w14:textId="77777777" w:rsidR="00EC0339" w:rsidRDefault="00D75D95">
      <w:pPr>
        <w:framePr w:w="1167"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实习项目</w:t>
      </w:r>
    </w:p>
    <w:p w14:paraId="3E5989D6" w14:textId="77777777" w:rsidR="00EC0339" w:rsidRDefault="00D75D95">
      <w:pPr>
        <w:framePr w:w="1167" w:wrap="auto" w:hAnchor="text" w:x="1800" w:y="6328"/>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9.17 </w:t>
      </w:r>
      <w:r>
        <w:rPr>
          <w:rFonts w:ascii="等线" w:hAnsi="等线" w:cs="等线"/>
          <w:color w:val="000000"/>
          <w:sz w:val="21"/>
        </w:rPr>
        <w:t xml:space="preserve"> </w:t>
      </w:r>
      <w:r>
        <w:rPr>
          <w:rFonts w:ascii="等线" w:hAnsi="等线" w:cs="等线"/>
          <w:color w:val="000000"/>
          <w:sz w:val="21"/>
        </w:rPr>
        <w:t>三面</w:t>
      </w:r>
    </w:p>
    <w:p w14:paraId="0C099E74" w14:textId="77777777" w:rsidR="00EC0339" w:rsidRDefault="00D75D95">
      <w:pPr>
        <w:framePr w:w="1167" w:wrap="auto" w:hAnchor="text" w:x="1800" w:y="632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三面：</w:t>
      </w:r>
    </w:p>
    <w:p w14:paraId="68107518" w14:textId="77777777" w:rsidR="00EC0339" w:rsidRDefault="00D75D95">
      <w:pPr>
        <w:framePr w:w="5391"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详细介绍实验室项目实习项目</w:t>
      </w:r>
      <w:r>
        <w:rPr>
          <w:rFonts w:ascii="等线" w:hAnsi="等线" w:cs="等线"/>
          <w:color w:val="000000"/>
          <w:sz w:val="21"/>
        </w:rPr>
        <w:t xml:space="preserve">  </w:t>
      </w:r>
      <w:r>
        <w:rPr>
          <w:rFonts w:ascii="等线" w:hAnsi="等线" w:cs="等线"/>
          <w:color w:val="000000"/>
          <w:sz w:val="21"/>
        </w:rPr>
        <w:t>（</w:t>
      </w:r>
      <w:r>
        <w:rPr>
          <w:rFonts w:ascii="等线"/>
          <w:color w:val="000000"/>
          <w:sz w:val="21"/>
        </w:rPr>
        <w:t xml:space="preserve">20 </w:t>
      </w:r>
      <w:r>
        <w:rPr>
          <w:rFonts w:ascii="等线" w:hAnsi="等线" w:cs="等线"/>
          <w:color w:val="000000"/>
          <w:sz w:val="21"/>
        </w:rPr>
        <w:t>分钟过去了</w:t>
      </w:r>
      <w:r>
        <w:rPr>
          <w:rFonts w:ascii="等线" w:hAnsi="等线" w:cs="等线"/>
          <w:color w:val="000000"/>
          <w:sz w:val="21"/>
        </w:rPr>
        <w:t xml:space="preserve">  </w:t>
      </w:r>
      <w:r>
        <w:rPr>
          <w:rFonts w:ascii="等线" w:hAnsi="等线" w:cs="等线"/>
          <w:color w:val="000000"/>
          <w:sz w:val="21"/>
        </w:rPr>
        <w:t>）</w:t>
      </w:r>
    </w:p>
    <w:p w14:paraId="5A691952" w14:textId="77777777" w:rsidR="00EC0339" w:rsidRDefault="00D75D95">
      <w:pPr>
        <w:framePr w:w="5391"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对华为怎么看</w:t>
      </w:r>
    </w:p>
    <w:p w14:paraId="0CFD4572" w14:textId="77777777" w:rsidR="00EC0339" w:rsidRDefault="00D75D95">
      <w:pPr>
        <w:framePr w:w="1578"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自己的优缺点</w:t>
      </w:r>
    </w:p>
    <w:p w14:paraId="6B5DD40B" w14:textId="77777777" w:rsidR="00EC0339" w:rsidRDefault="00D75D95">
      <w:pPr>
        <w:framePr w:w="5077"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平时的刷题量</w:t>
      </w:r>
      <w:r>
        <w:rPr>
          <w:rFonts w:ascii="等线" w:hAnsi="等线" w:cs="等线"/>
          <w:color w:val="000000"/>
          <w:sz w:val="21"/>
        </w:rPr>
        <w:t xml:space="preserve">  </w:t>
      </w:r>
      <w:r>
        <w:rPr>
          <w:rFonts w:ascii="等线" w:hAnsi="等线" w:cs="等线"/>
          <w:color w:val="000000"/>
          <w:sz w:val="21"/>
        </w:rPr>
        <w:t>通过率</w:t>
      </w:r>
      <w:r>
        <w:rPr>
          <w:rFonts w:ascii="等线" w:hAnsi="等线" w:cs="等线"/>
          <w:color w:val="000000"/>
          <w:sz w:val="21"/>
        </w:rPr>
        <w:t xml:space="preserve">  </w:t>
      </w:r>
      <w:r>
        <w:rPr>
          <w:rFonts w:ascii="等线" w:hAnsi="等线" w:cs="等线"/>
          <w:color w:val="000000"/>
          <w:sz w:val="21"/>
        </w:rPr>
        <w:t>写一个中等题要多长时间</w:t>
      </w:r>
    </w:p>
    <w:p w14:paraId="099C9B97" w14:textId="77777777" w:rsidR="00EC0339" w:rsidRDefault="00D75D95">
      <w:pPr>
        <w:framePr w:w="5993" w:wrap="auto" w:hAnchor="text" w:x="2225" w:y="10119"/>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26.  </w:t>
      </w:r>
      <w:r>
        <w:rPr>
          <w:rFonts w:ascii="TIDHEO+DengXian-Light" w:hAnsi="TIDHEO+DengXian-Light" w:cs="TIDHEO+DengXian-Light"/>
          <w:color w:val="000000"/>
          <w:sz w:val="32"/>
        </w:rPr>
        <w:t>华为泊松实验室</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笔试</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面试</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凉经</w:t>
      </w:r>
    </w:p>
    <w:p w14:paraId="5809B16B" w14:textId="77777777" w:rsidR="00EC0339" w:rsidRDefault="00D75D95">
      <w:pPr>
        <w:framePr w:w="1998"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作者：不能吃太饱</w:t>
      </w:r>
    </w:p>
    <w:p w14:paraId="06E82D3E" w14:textId="77777777" w:rsidR="00EC0339" w:rsidRDefault="00D75D95">
      <w:pPr>
        <w:framePr w:w="1369"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应聘流程：</w:t>
      </w:r>
    </w:p>
    <w:p w14:paraId="141C4F0F" w14:textId="77777777" w:rsidR="00EC0339" w:rsidRDefault="00D75D95">
      <w:pPr>
        <w:framePr w:w="1525"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线上笔试</w:t>
      </w:r>
    </w:p>
    <w:p w14:paraId="1D11BA62" w14:textId="77777777" w:rsidR="00EC0339" w:rsidRDefault="00D75D95">
      <w:pPr>
        <w:framePr w:w="1419"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道一星题</w:t>
      </w:r>
    </w:p>
    <w:p w14:paraId="4C280377" w14:textId="77777777" w:rsidR="00EC0339" w:rsidRDefault="00D75D95">
      <w:pPr>
        <w:framePr w:w="1419" w:wrap="auto" w:hAnchor="text" w:x="1800" w:y="1215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台阶问题</w:t>
      </w:r>
    </w:p>
    <w:p w14:paraId="3619B91C" w14:textId="77777777" w:rsidR="00EC0339" w:rsidRDefault="00D75D95">
      <w:pPr>
        <w:framePr w:w="1419"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三星题</w:t>
      </w:r>
    </w:p>
    <w:p w14:paraId="13DF2896" w14:textId="77777777" w:rsidR="00EC0339" w:rsidRDefault="00D75D95">
      <w:pPr>
        <w:framePr w:w="5670" w:wrap="auto" w:hAnchor="text" w:x="3437"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求一组数中</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个最大数</w:t>
      </w:r>
      <w:r>
        <w:rPr>
          <w:rFonts w:ascii="等线" w:hAnsi="等线" w:cs="等线"/>
          <w:color w:val="000000"/>
          <w:sz w:val="21"/>
        </w:rPr>
        <w:t xml:space="preserve"> </w:t>
      </w:r>
      <w:r>
        <w:rPr>
          <w:rFonts w:ascii="等线" w:hAnsi="等线" w:cs="等线"/>
          <w:color w:val="000000"/>
          <w:sz w:val="21"/>
        </w:rPr>
        <w:t>与</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个</w:t>
      </w:r>
      <w:r>
        <w:rPr>
          <w:rFonts w:ascii="等线" w:hAnsi="等线" w:cs="等线"/>
          <w:color w:val="000000"/>
          <w:sz w:val="21"/>
        </w:rPr>
        <w:t xml:space="preserve">  </w:t>
      </w:r>
      <w:r>
        <w:rPr>
          <w:rFonts w:ascii="等线" w:hAnsi="等线" w:cs="等线"/>
          <w:color w:val="000000"/>
          <w:sz w:val="21"/>
        </w:rPr>
        <w:t>最小数的和</w:t>
      </w:r>
    </w:p>
    <w:p w14:paraId="7324CBEB" w14:textId="77777777" w:rsidR="00EC0339" w:rsidRDefault="00D75D95">
      <w:pPr>
        <w:framePr w:w="5670" w:wrap="auto" w:hAnchor="text" w:x="3437" w:y="12153"/>
        <w:widowControl w:val="0"/>
        <w:autoSpaceDE w:val="0"/>
        <w:autoSpaceDN w:val="0"/>
        <w:spacing w:before="0" w:after="0" w:line="312" w:lineRule="exact"/>
        <w:ind w:left="1777"/>
        <w:jc w:val="left"/>
        <w:rPr>
          <w:rFonts w:ascii="等线" w:hAnsi="等线" w:cs="等线"/>
          <w:color w:val="000000"/>
          <w:sz w:val="21"/>
        </w:rPr>
      </w:pPr>
      <w:r>
        <w:rPr>
          <w:rFonts w:ascii="等线"/>
          <w:color w:val="000000"/>
          <w:sz w:val="21"/>
        </w:rPr>
        <w:t xml:space="preserve">n </w:t>
      </w:r>
      <w:r>
        <w:rPr>
          <w:rFonts w:ascii="等线" w:hAnsi="等线" w:cs="等线"/>
          <w:color w:val="000000"/>
          <w:sz w:val="21"/>
        </w:rPr>
        <w:t xml:space="preserve"> </w:t>
      </w:r>
      <w:r>
        <w:rPr>
          <w:rFonts w:ascii="等线" w:hAnsi="等线" w:cs="等线"/>
          <w:color w:val="000000"/>
          <w:sz w:val="21"/>
        </w:rPr>
        <w:t>阶有多少种走法</w:t>
      </w:r>
    </w:p>
    <w:p w14:paraId="65AFF6DF" w14:textId="77777777" w:rsidR="00EC0339" w:rsidRDefault="00D75D95">
      <w:pPr>
        <w:framePr w:w="5670" w:wrap="auto" w:hAnchor="text" w:x="3437" w:y="12153"/>
        <w:widowControl w:val="0"/>
        <w:autoSpaceDE w:val="0"/>
        <w:autoSpaceDN w:val="0"/>
        <w:spacing w:before="0" w:after="0" w:line="312" w:lineRule="exact"/>
        <w:ind w:left="257"/>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迷宫问题</w:t>
      </w:r>
      <w:r>
        <w:rPr>
          <w:rFonts w:ascii="等线" w:hAnsi="等线" w:cs="等线"/>
          <w:color w:val="000000"/>
          <w:sz w:val="21"/>
        </w:rPr>
        <w:t xml:space="preserve">  </w:t>
      </w:r>
      <w:r>
        <w:rPr>
          <w:rFonts w:ascii="等线" w:hAnsi="等线" w:cs="等线"/>
          <w:color w:val="000000"/>
          <w:sz w:val="21"/>
        </w:rPr>
        <w:t>，有墙和</w:t>
      </w:r>
      <w:r>
        <w:rPr>
          <w:rFonts w:ascii="等线" w:hAnsi="等线" w:cs="等线"/>
          <w:color w:val="000000"/>
          <w:sz w:val="21"/>
        </w:rPr>
        <w:t xml:space="preserve"> </w:t>
      </w:r>
      <w:r>
        <w:rPr>
          <w:rFonts w:ascii="等线" w:hAnsi="等线" w:cs="等线"/>
          <w:color w:val="000000"/>
          <w:sz w:val="21"/>
        </w:rPr>
        <w:t>障碍物，到出口有几种方式</w:t>
      </w:r>
    </w:p>
    <w:p w14:paraId="2A9EB6A2" w14:textId="77777777" w:rsidR="00EC0339" w:rsidRDefault="00D75D95">
      <w:pPr>
        <w:framePr w:w="1995" w:wrap="auto" w:hAnchor="text" w:x="3219"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每次走一步活三步</w:t>
      </w:r>
    </w:p>
    <w:p w14:paraId="25D134BA" w14:textId="77777777" w:rsidR="00EC0339" w:rsidRDefault="00D75D95">
      <w:pPr>
        <w:framePr w:w="472" w:wrap="auto" w:hAnchor="text" w:x="1800" w:y="13089"/>
        <w:widowControl w:val="0"/>
        <w:autoSpaceDE w:val="0"/>
        <w:autoSpaceDN w:val="0"/>
        <w:spacing w:before="0" w:after="0" w:line="220" w:lineRule="exact"/>
        <w:jc w:val="left"/>
        <w:rPr>
          <w:rFonts w:ascii="等线"/>
          <w:color w:val="000000"/>
          <w:sz w:val="21"/>
        </w:rPr>
      </w:pPr>
      <w:r>
        <w:rPr>
          <w:rFonts w:ascii="等线"/>
          <w:color w:val="000000"/>
          <w:sz w:val="21"/>
        </w:rPr>
        <w:t>2.</w:t>
      </w:r>
    </w:p>
    <w:p w14:paraId="65E08F2C" w14:textId="77777777" w:rsidR="00EC0339" w:rsidRDefault="00D75D95">
      <w:pPr>
        <w:framePr w:w="1157" w:wrap="auto" w:hAnchor="text" w:x="2273"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性格测评</w:t>
      </w:r>
    </w:p>
    <w:p w14:paraId="72E16F63" w14:textId="77777777" w:rsidR="00EC0339" w:rsidRDefault="00D75D95">
      <w:pPr>
        <w:framePr w:w="1525"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一轮面试</w:t>
      </w:r>
    </w:p>
    <w:p w14:paraId="4D7B1217" w14:textId="77777777" w:rsidR="00EC0339" w:rsidRDefault="00D75D95">
      <w:pPr>
        <w:framePr w:w="1525" w:wrap="auto" w:hAnchor="text" w:x="1800" w:y="13401"/>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0571D034" w14:textId="77777777" w:rsidR="00EC0339" w:rsidRDefault="00D75D95">
      <w:pPr>
        <w:framePr w:w="4168"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介绍</w:t>
      </w:r>
      <w:r>
        <w:rPr>
          <w:rFonts w:ascii="等线" w:hAnsi="等线" w:cs="等线"/>
          <w:color w:val="000000"/>
          <w:sz w:val="21"/>
        </w:rPr>
        <w:t xml:space="preserve">  </w:t>
      </w:r>
      <w:r>
        <w:rPr>
          <w:rFonts w:ascii="等线" w:hAnsi="等线" w:cs="等线"/>
          <w:color w:val="000000"/>
          <w:sz w:val="21"/>
        </w:rPr>
        <w:t>一个你在公司做的比较久的项目</w:t>
      </w:r>
    </w:p>
    <w:p w14:paraId="7A4D182E" w14:textId="77777777" w:rsidR="00EC0339" w:rsidRDefault="00D75D95">
      <w:pPr>
        <w:framePr w:w="1018" w:wrap="auto" w:hAnchor="text" w:x="5627" w:y="14396"/>
        <w:widowControl w:val="0"/>
        <w:autoSpaceDE w:val="0"/>
        <w:autoSpaceDN w:val="0"/>
        <w:spacing w:before="0" w:after="0" w:line="188" w:lineRule="exact"/>
        <w:jc w:val="left"/>
        <w:rPr>
          <w:rFonts w:ascii="等线"/>
          <w:b/>
          <w:color w:val="000000"/>
          <w:sz w:val="18"/>
        </w:rPr>
      </w:pPr>
      <w:r>
        <w:rPr>
          <w:rFonts w:ascii="等线"/>
          <w:b/>
          <w:color w:val="000000"/>
          <w:sz w:val="18"/>
        </w:rPr>
        <w:t xml:space="preserve">30  </w:t>
      </w:r>
      <w:r>
        <w:rPr>
          <w:rFonts w:ascii="等线"/>
          <w:color w:val="000000"/>
          <w:sz w:val="18"/>
        </w:rPr>
        <w:t xml:space="preserve">/  </w:t>
      </w:r>
      <w:r>
        <w:rPr>
          <w:rFonts w:ascii="等线"/>
          <w:b/>
          <w:color w:val="000000"/>
          <w:sz w:val="18"/>
        </w:rPr>
        <w:t>216</w:t>
      </w:r>
    </w:p>
    <w:p w14:paraId="7AA58CE0" w14:textId="77777777" w:rsidR="00EC0339" w:rsidRDefault="00D75D95">
      <w:pPr>
        <w:framePr w:w="2484" w:wrap="auto" w:hAnchor="text" w:x="4873" w:y="14639"/>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C1A6A6E" w14:textId="721AB04F" w:rsidR="00EC0339" w:rsidRDefault="00D75D95">
      <w:pPr>
        <w:framePr w:w="2484" w:wrap="auto" w:hAnchor="text" w:x="4873" w:y="14639"/>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5C71DDF1" w14:textId="3D9860C5"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75C5A8B" w14:textId="385D78EC"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4D0A40DD"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D674B3C" w14:textId="3DAB7B23"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1EBDF452" w14:textId="69D44E79"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852B81D" w14:textId="77777777" w:rsidR="00EC0339" w:rsidRDefault="00D75D95">
      <w:pPr>
        <w:framePr w:w="2597"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你们业务的</w:t>
      </w:r>
      <w:r>
        <w:rPr>
          <w:rFonts w:ascii="等线" w:hAnsi="等线" w:cs="等线"/>
          <w:color w:val="000000"/>
          <w:sz w:val="21"/>
        </w:rPr>
        <w:lastRenderedPageBreak/>
        <w:t xml:space="preserve">  </w:t>
      </w:r>
      <w:r>
        <w:rPr>
          <w:rFonts w:ascii="等线" w:hAnsi="等线" w:cs="等线"/>
          <w:color w:val="000000"/>
          <w:sz w:val="21"/>
        </w:rPr>
        <w:t>基本流程</w:t>
      </w:r>
    </w:p>
    <w:p w14:paraId="186E37EF" w14:textId="77777777" w:rsidR="00EC0339" w:rsidRDefault="00D75D95">
      <w:pPr>
        <w:framePr w:w="3627"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接着根据介绍问了一些更深的实现</w:t>
      </w:r>
    </w:p>
    <w:p w14:paraId="576487FE" w14:textId="77777777" w:rsidR="00EC0339" w:rsidRDefault="00D75D95">
      <w:pPr>
        <w:framePr w:w="3627"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    java </w:t>
      </w:r>
      <w:r>
        <w:rPr>
          <w:rFonts w:ascii="等线" w:hAnsi="等线" w:cs="等线"/>
          <w:color w:val="000000"/>
          <w:sz w:val="21"/>
        </w:rPr>
        <w:t>知识</w:t>
      </w:r>
    </w:p>
    <w:p w14:paraId="46C1EFA5" w14:textId="77777777" w:rsidR="00EC0339" w:rsidRDefault="00D75D95">
      <w:pPr>
        <w:framePr w:w="1630"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什么是封装</w:t>
      </w:r>
    </w:p>
    <w:p w14:paraId="191354A7" w14:textId="77777777" w:rsidR="00EC0339" w:rsidRDefault="00D75D95">
      <w:pPr>
        <w:framePr w:w="6570"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jvm    </w:t>
      </w:r>
      <w:r>
        <w:rPr>
          <w:rFonts w:ascii="等线" w:hAnsi="等线" w:cs="等线"/>
          <w:color w:val="000000"/>
          <w:sz w:val="21"/>
        </w:rPr>
        <w:t>中</w:t>
      </w:r>
      <w:r>
        <w:rPr>
          <w:rFonts w:ascii="等线" w:hAnsi="等线" w:cs="等线"/>
          <w:color w:val="000000"/>
          <w:sz w:val="21"/>
        </w:rPr>
        <w:t xml:space="preserve">   </w:t>
      </w:r>
      <w:r>
        <w:rPr>
          <w:rFonts w:ascii="等线"/>
          <w:color w:val="000000"/>
          <w:sz w:val="21"/>
        </w:rPr>
        <w:t xml:space="preserve">gc    </w:t>
      </w:r>
      <w:r>
        <w:rPr>
          <w:rFonts w:ascii="等线" w:hAnsi="等线" w:cs="等线"/>
          <w:color w:val="000000"/>
          <w:sz w:val="21"/>
        </w:rPr>
        <w:t>的理解，</w:t>
      </w:r>
      <w:r>
        <w:rPr>
          <w:rFonts w:ascii="等线" w:hAnsi="等线" w:cs="等线"/>
          <w:color w:val="000000"/>
          <w:sz w:val="21"/>
        </w:rPr>
        <w:t xml:space="preserve">    </w:t>
      </w:r>
      <w:r>
        <w:rPr>
          <w:rFonts w:ascii="等线"/>
          <w:color w:val="000000"/>
          <w:sz w:val="21"/>
        </w:rPr>
        <w:t xml:space="preserve">young   GC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full   GC  </w:t>
      </w:r>
      <w:r>
        <w:rPr>
          <w:rFonts w:ascii="等线" w:hAnsi="等线" w:cs="等线"/>
          <w:color w:val="000000"/>
          <w:sz w:val="21"/>
        </w:rPr>
        <w:t>的过程</w:t>
      </w:r>
    </w:p>
    <w:p w14:paraId="15A337A1" w14:textId="77777777" w:rsidR="00EC0339" w:rsidRDefault="00D75D95">
      <w:pPr>
        <w:framePr w:w="6570"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使用的多线程</w:t>
      </w:r>
      <w:r>
        <w:rPr>
          <w:rFonts w:ascii="等线" w:hAnsi="等线" w:cs="等线"/>
          <w:color w:val="000000"/>
          <w:sz w:val="21"/>
        </w:rPr>
        <w:t xml:space="preserve">  </w:t>
      </w:r>
      <w:r>
        <w:rPr>
          <w:rFonts w:ascii="等线" w:hAnsi="等线" w:cs="等线"/>
          <w:color w:val="000000"/>
          <w:sz w:val="21"/>
        </w:rPr>
        <w:t>和理解</w:t>
      </w:r>
    </w:p>
    <w:p w14:paraId="3199CE5E" w14:textId="77777777" w:rsidR="00EC0339" w:rsidRDefault="00D75D95">
      <w:pPr>
        <w:framePr w:w="2259"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排序算法的稳定性</w:t>
      </w:r>
    </w:p>
    <w:p w14:paraId="748EAC6F" w14:textId="77777777" w:rsidR="00EC0339" w:rsidRDefault="00D75D95">
      <w:pPr>
        <w:framePr w:w="5076"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动态规划：</w:t>
      </w:r>
      <w:r>
        <w:rPr>
          <w:rFonts w:ascii="等线" w:hAnsi="等线" w:cs="等线"/>
          <w:color w:val="000000"/>
          <w:sz w:val="21"/>
        </w:rPr>
        <w:t xml:space="preserve">  </w:t>
      </w:r>
      <w:r>
        <w:rPr>
          <w:rFonts w:ascii="等线" w:hAnsi="等线" w:cs="等线"/>
          <w:color w:val="000000"/>
          <w:sz w:val="21"/>
        </w:rPr>
        <w:t>从数组</w:t>
      </w:r>
      <w:r>
        <w:rPr>
          <w:rFonts w:ascii="等线" w:hAnsi="等线" w:cs="等线"/>
          <w:color w:val="000000"/>
          <w:sz w:val="21"/>
        </w:rPr>
        <w:t xml:space="preserve">  </w:t>
      </w:r>
      <w:r>
        <w:rPr>
          <w:rFonts w:ascii="等线"/>
          <w:color w:val="000000"/>
          <w:sz w:val="21"/>
        </w:rPr>
        <w:t xml:space="preserve">(0,0)   </w:t>
      </w:r>
      <w:r>
        <w:rPr>
          <w:rFonts w:ascii="等线" w:hAnsi="等线" w:cs="等线"/>
          <w:color w:val="000000"/>
          <w:sz w:val="21"/>
        </w:rPr>
        <w:t>到</w:t>
      </w:r>
      <w:r>
        <w:rPr>
          <w:rFonts w:ascii="等线" w:hAnsi="等线" w:cs="等线"/>
          <w:color w:val="000000"/>
          <w:sz w:val="21"/>
        </w:rPr>
        <w:t xml:space="preserve">  </w:t>
      </w:r>
      <w:r>
        <w:rPr>
          <w:rFonts w:ascii="等线" w:hAnsi="等线" w:cs="等线"/>
          <w:color w:val="000000"/>
          <w:sz w:val="21"/>
        </w:rPr>
        <w:t>（</w:t>
      </w:r>
      <w:r>
        <w:rPr>
          <w:rFonts w:ascii="等线"/>
          <w:color w:val="000000"/>
          <w:sz w:val="21"/>
        </w:rPr>
        <w:t xml:space="preserve">m,n)    </w:t>
      </w:r>
      <w:r>
        <w:rPr>
          <w:rFonts w:ascii="等线" w:hAnsi="等线" w:cs="等线"/>
          <w:color w:val="000000"/>
          <w:sz w:val="21"/>
        </w:rPr>
        <w:t>路径和</w:t>
      </w:r>
    </w:p>
    <w:p w14:paraId="207A18AF" w14:textId="77777777" w:rsidR="00EC0339" w:rsidRDefault="00D75D95">
      <w:pPr>
        <w:framePr w:w="4573" w:wrap="auto" w:hAnchor="text" w:x="2225" w:y="4814"/>
        <w:widowControl w:val="0"/>
        <w:autoSpaceDE w:val="0"/>
        <w:autoSpaceDN w:val="0"/>
        <w:spacing w:before="0" w:after="0" w:line="333" w:lineRule="exact"/>
        <w:jc w:val="left"/>
        <w:rPr>
          <w:rFonts w:ascii="FFJFVE+DengXian-Light"/>
          <w:color w:val="000000"/>
          <w:sz w:val="32"/>
        </w:rPr>
      </w:pPr>
      <w:r>
        <w:rPr>
          <w:rFonts w:ascii="FFJFVE+DengXian-Light"/>
          <w:color w:val="000000"/>
          <w:sz w:val="32"/>
        </w:rPr>
        <w:t xml:space="preserve">27.  </w:t>
      </w:r>
      <w:r>
        <w:rPr>
          <w:rFonts w:ascii="TIDHEO+DengXian-Light" w:hAnsi="TIDHEO+DengXian-Light" w:cs="TIDHEO+DengXian-Light"/>
          <w:color w:val="000000"/>
          <w:sz w:val="32"/>
        </w:rPr>
        <w:t>吐槽华为面试消费者</w:t>
      </w:r>
      <w:r>
        <w:rPr>
          <w:rFonts w:ascii="TIDHEO+DengXian-Light" w:hAnsi="TIDHEO+DengXian-Light" w:cs="TIDHEO+DengXian-Light"/>
          <w:color w:val="000000"/>
          <w:sz w:val="32"/>
        </w:rPr>
        <w:t xml:space="preserve"> </w:t>
      </w:r>
      <w:r>
        <w:rPr>
          <w:rFonts w:ascii="FFJFVE+DengXian-Light"/>
          <w:color w:val="000000"/>
          <w:sz w:val="32"/>
        </w:rPr>
        <w:t xml:space="preserve"> bg </w:t>
      </w:r>
    </w:p>
    <w:p w14:paraId="0711BCE2" w14:textId="77777777" w:rsidR="00EC0339" w:rsidRDefault="00D75D95">
      <w:pPr>
        <w:framePr w:w="1988" w:wrap="auto" w:hAnchor="text" w:x="1800" w:y="56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作者：小猪</w:t>
      </w:r>
      <w:r>
        <w:rPr>
          <w:rFonts w:ascii="等线" w:hAnsi="等线" w:cs="等线"/>
          <w:color w:val="000000"/>
          <w:sz w:val="21"/>
        </w:rPr>
        <w:t xml:space="preserve"> </w:t>
      </w:r>
      <w:r>
        <w:rPr>
          <w:rFonts w:ascii="等线"/>
          <w:color w:val="000000"/>
          <w:sz w:val="21"/>
        </w:rPr>
        <w:t xml:space="preserve">z </w:t>
      </w:r>
      <w:r>
        <w:rPr>
          <w:rFonts w:ascii="等线" w:hAnsi="等线" w:cs="等线"/>
          <w:color w:val="000000"/>
          <w:sz w:val="21"/>
        </w:rPr>
        <w:t xml:space="preserve"> </w:t>
      </w:r>
      <w:r>
        <w:rPr>
          <w:rFonts w:ascii="等线" w:hAnsi="等线" w:cs="等线"/>
          <w:color w:val="000000"/>
          <w:sz w:val="21"/>
        </w:rPr>
        <w:t>佩奇</w:t>
      </w:r>
    </w:p>
    <w:p w14:paraId="4E87CC45" w14:textId="77777777" w:rsidR="00EC0339" w:rsidRDefault="00D75D95">
      <w:pPr>
        <w:framePr w:w="1789"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华为南研所秋招</w:t>
      </w:r>
    </w:p>
    <w:p w14:paraId="4AB44650" w14:textId="77777777" w:rsidR="00EC0339" w:rsidRDefault="00D75D95">
      <w:pPr>
        <w:framePr w:w="5383" w:wrap="auto" w:hAnchor="text" w:x="1800"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春招拿到了华为实习</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，拒了，秋招直接免笔试</w:t>
      </w:r>
    </w:p>
    <w:p w14:paraId="00FA3D57" w14:textId="77777777" w:rsidR="00EC0339" w:rsidRDefault="00D75D95">
      <w:pPr>
        <w:framePr w:w="5383" w:wrap="auto" w:hAnchor="text" w:x="1800" w:y="65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消费者</w:t>
      </w:r>
      <w:r>
        <w:rPr>
          <w:rFonts w:ascii="等线" w:hAnsi="等线" w:cs="等线"/>
          <w:color w:val="000000"/>
          <w:sz w:val="21"/>
        </w:rPr>
        <w:t xml:space="preserve"> </w:t>
      </w:r>
      <w:r>
        <w:rPr>
          <w:rFonts w:ascii="等线"/>
          <w:color w:val="000000"/>
          <w:sz w:val="21"/>
        </w:rPr>
        <w:t xml:space="preserve">bg </w:t>
      </w:r>
      <w:r>
        <w:rPr>
          <w:rFonts w:ascii="等线" w:hAnsi="等线" w:cs="等线"/>
          <w:color w:val="000000"/>
          <w:sz w:val="21"/>
        </w:rPr>
        <w:t xml:space="preserve"> </w:t>
      </w:r>
      <w:r>
        <w:rPr>
          <w:rFonts w:ascii="等线" w:hAnsi="等线" w:cs="等线"/>
          <w:color w:val="000000"/>
          <w:sz w:val="21"/>
        </w:rPr>
        <w:t>软件部</w:t>
      </w:r>
    </w:p>
    <w:p w14:paraId="1B0FD0A8" w14:textId="77777777" w:rsidR="00EC0339" w:rsidRDefault="00D75D95">
      <w:pPr>
        <w:framePr w:w="1157"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吐槽经历</w:t>
      </w:r>
    </w:p>
    <w:p w14:paraId="48C46A4A" w14:textId="77777777" w:rsidR="00EC0339" w:rsidRDefault="00D75D95">
      <w:pPr>
        <w:framePr w:w="9560"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二面面试完后，发短信通知二面通过，系统上显示也是通过状态</w:t>
      </w:r>
    </w:p>
    <w:p w14:paraId="322E7323" w14:textId="77777777" w:rsidR="00EC0339" w:rsidRDefault="00D75D95">
      <w:pPr>
        <w:framePr w:w="9560" w:wrap="auto" w:hAnchor="text" w:x="1800" w:y="77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今天下午打电话约我业务主管面，原因是明天主管有事，约了晚上</w:t>
      </w:r>
      <w:r>
        <w:rPr>
          <w:rFonts w:ascii="等线" w:hAnsi="等线" w:cs="等线"/>
          <w:color w:val="000000"/>
          <w:sz w:val="21"/>
        </w:rPr>
        <w:t xml:space="preserve"> </w:t>
      </w:r>
      <w:r>
        <w:rPr>
          <w:rFonts w:ascii="等线"/>
          <w:color w:val="000000"/>
          <w:sz w:val="21"/>
        </w:rPr>
        <w:t xml:space="preserve">7 </w:t>
      </w:r>
      <w:r>
        <w:rPr>
          <w:rFonts w:ascii="等线" w:hAnsi="等线" w:cs="等线"/>
          <w:color w:val="000000"/>
          <w:sz w:val="21"/>
        </w:rPr>
        <w:t>点的面试，</w:t>
      </w:r>
      <w:r>
        <w:rPr>
          <w:rFonts w:ascii="等线"/>
          <w:color w:val="000000"/>
          <w:sz w:val="21"/>
        </w:rPr>
        <w:t xml:space="preserve">5 </w:t>
      </w:r>
      <w:r>
        <w:rPr>
          <w:rFonts w:ascii="等线" w:hAnsi="等线" w:cs="等线"/>
          <w:color w:val="000000"/>
          <w:sz w:val="21"/>
        </w:rPr>
        <w:t xml:space="preserve"> </w:t>
      </w:r>
      <w:r>
        <w:rPr>
          <w:rFonts w:ascii="等线" w:hAnsi="等线" w:cs="等线"/>
          <w:color w:val="000000"/>
          <w:sz w:val="21"/>
        </w:rPr>
        <w:t>点左右后</w:t>
      </w:r>
    </w:p>
    <w:p w14:paraId="3B03C435" w14:textId="77777777" w:rsidR="00EC0339" w:rsidRDefault="00D75D95">
      <w:pPr>
        <w:framePr w:w="9560" w:wrap="auto" w:hAnchor="text" w:x="1800" w:y="778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发微信和我说二面面试没通过</w:t>
      </w:r>
      <w:r>
        <w:rPr>
          <w:rFonts w:ascii="等线" w:hAnsi="等线" w:cs="等线"/>
          <w:color w:val="000000"/>
          <w:sz w:val="21"/>
        </w:rPr>
        <w:t xml:space="preserve">  </w:t>
      </w:r>
      <w:r>
        <w:rPr>
          <w:rFonts w:ascii="等线" w:hAnsi="等线" w:cs="等线"/>
          <w:color w:val="000000"/>
          <w:sz w:val="21"/>
        </w:rPr>
        <w:t>？？？不能参加主管面？？？很蜜汁操作</w:t>
      </w:r>
      <w:r>
        <w:rPr>
          <w:rFonts w:ascii="等线" w:hAnsi="等线" w:cs="等线"/>
          <w:color w:val="000000"/>
          <w:sz w:val="21"/>
        </w:rPr>
        <w:t xml:space="preserve">  </w:t>
      </w:r>
      <w:r>
        <w:rPr>
          <w:rFonts w:ascii="等线" w:hAnsi="等线" w:cs="等线"/>
          <w:color w:val="000000"/>
          <w:sz w:val="21"/>
        </w:rPr>
        <w:t>然后说之前通</w:t>
      </w:r>
    </w:p>
    <w:p w14:paraId="1A8AEB77" w14:textId="77777777" w:rsidR="00EC0339" w:rsidRDefault="00D75D95">
      <w:pPr>
        <w:framePr w:w="9560" w:wrap="auto" w:hAnchor="text" w:x="1800" w:y="77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过可能是误触？？？</w:t>
      </w:r>
    </w:p>
    <w:p w14:paraId="5E77EF46" w14:textId="77777777" w:rsidR="00EC0339" w:rsidRDefault="00D75D95">
      <w:pPr>
        <w:framePr w:w="737"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3A232F5D" w14:textId="77777777" w:rsidR="00EC0339" w:rsidRDefault="00D75D95">
      <w:pPr>
        <w:framePr w:w="6178"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全程再问项目，怼了</w:t>
      </w:r>
      <w:r>
        <w:rPr>
          <w:rFonts w:ascii="等线" w:hAnsi="等线" w:cs="等线"/>
          <w:color w:val="000000"/>
          <w:sz w:val="21"/>
        </w:rPr>
        <w:t xml:space="preserve"> </w:t>
      </w:r>
      <w:r>
        <w:rPr>
          <w:rFonts w:ascii="等线"/>
          <w:color w:val="000000"/>
          <w:sz w:val="21"/>
        </w:rPr>
        <w:t xml:space="preserve">20 </w:t>
      </w:r>
      <w:r>
        <w:rPr>
          <w:rFonts w:ascii="等线" w:hAnsi="等线" w:cs="等线"/>
          <w:color w:val="000000"/>
          <w:sz w:val="21"/>
        </w:rPr>
        <w:t xml:space="preserve"> </w:t>
      </w:r>
      <w:r>
        <w:rPr>
          <w:rFonts w:ascii="等线" w:hAnsi="等线" w:cs="等线"/>
          <w:color w:val="000000"/>
          <w:sz w:val="21"/>
        </w:rPr>
        <w:t>分钟的项目，手撕最长回文字符串</w:t>
      </w:r>
    </w:p>
    <w:p w14:paraId="72DCE1F1" w14:textId="77777777" w:rsidR="00EC0339" w:rsidRDefault="00D75D95">
      <w:pPr>
        <w:framePr w:w="737"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1ED4CE9E" w14:textId="77777777" w:rsidR="00EC0339" w:rsidRDefault="00D75D95">
      <w:pPr>
        <w:framePr w:w="9560"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问了实习过程的一些开发流程问题，包括如何设计自测用例？？问了并发与并行的区别？线</w:t>
      </w:r>
    </w:p>
    <w:p w14:paraId="650744CF" w14:textId="77777777" w:rsidR="00EC0339" w:rsidRDefault="00D75D95">
      <w:pPr>
        <w:framePr w:w="9560"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程与进程的区别？（问题问的就很迷。。。）说说你了解的设计模式，及项目中的应用？（全</w:t>
      </w:r>
    </w:p>
    <w:p w14:paraId="62E7A8FE" w14:textId="77777777" w:rsidR="00EC0339" w:rsidRDefault="00D75D95">
      <w:pPr>
        <w:framePr w:w="9560"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程我说我的</w:t>
      </w:r>
      <w:r>
        <w:rPr>
          <w:rFonts w:ascii="等线" w:hAnsi="等线" w:cs="等线"/>
          <w:color w:val="000000"/>
          <w:sz w:val="21"/>
        </w:rPr>
        <w:t xml:space="preserve">  </w:t>
      </w:r>
      <w:r>
        <w:rPr>
          <w:rFonts w:ascii="等线" w:hAnsi="等线" w:cs="等线"/>
          <w:color w:val="000000"/>
          <w:sz w:val="21"/>
        </w:rPr>
        <w:t>他也没打断</w:t>
      </w:r>
      <w:r>
        <w:rPr>
          <w:rFonts w:ascii="等线" w:hAnsi="等线" w:cs="等线"/>
          <w:color w:val="000000"/>
          <w:sz w:val="21"/>
        </w:rPr>
        <w:t xml:space="preserve">  </w:t>
      </w:r>
      <w:r>
        <w:rPr>
          <w:rFonts w:ascii="等线" w:hAnsi="等线" w:cs="等线"/>
          <w:color w:val="000000"/>
          <w:sz w:val="21"/>
        </w:rPr>
        <w:t>我也不知道他听没听）手撕</w:t>
      </w:r>
      <w:r>
        <w:rPr>
          <w:rFonts w:ascii="等线" w:hAnsi="等线" w:cs="等线"/>
          <w:color w:val="000000"/>
          <w:sz w:val="21"/>
        </w:rPr>
        <w:t xml:space="preserve"> </w:t>
      </w:r>
      <w:r>
        <w:rPr>
          <w:rFonts w:ascii="等线"/>
          <w:color w:val="000000"/>
          <w:sz w:val="21"/>
        </w:rPr>
        <w:t xml:space="preserve">leetcode  135 hard  </w:t>
      </w:r>
      <w:r>
        <w:rPr>
          <w:rFonts w:ascii="等线" w:hAnsi="等线" w:cs="等线"/>
          <w:color w:val="000000"/>
          <w:sz w:val="21"/>
        </w:rPr>
        <w:t>分发糖果</w:t>
      </w:r>
      <w:r>
        <w:rPr>
          <w:rFonts w:ascii="等线" w:hAnsi="等线" w:cs="等线"/>
          <w:color w:val="000000"/>
          <w:sz w:val="21"/>
        </w:rPr>
        <w:t xml:space="preserve">  </w:t>
      </w:r>
      <w:r>
        <w:rPr>
          <w:rFonts w:ascii="等线" w:hAnsi="等线" w:cs="等线"/>
          <w:color w:val="000000"/>
          <w:sz w:val="21"/>
        </w:rPr>
        <w:t>中间思</w:t>
      </w:r>
    </w:p>
    <w:p w14:paraId="6C4AF269" w14:textId="77777777" w:rsidR="00EC0339" w:rsidRDefault="00D75D95">
      <w:pPr>
        <w:framePr w:w="9560"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考卡顿了下</w:t>
      </w:r>
      <w:r>
        <w:rPr>
          <w:rFonts w:ascii="等线" w:hAnsi="等线" w:cs="等线"/>
          <w:color w:val="000000"/>
          <w:sz w:val="21"/>
        </w:rPr>
        <w:t xml:space="preserve">  </w:t>
      </w:r>
      <w:r>
        <w:rPr>
          <w:rFonts w:ascii="等线" w:hAnsi="等线" w:cs="等线"/>
          <w:color w:val="000000"/>
          <w:sz w:val="21"/>
        </w:rPr>
        <w:t>面试官一直</w:t>
      </w:r>
      <w:r>
        <w:rPr>
          <w:rFonts w:ascii="等线" w:hAnsi="等线" w:cs="等线"/>
          <w:color w:val="000000"/>
          <w:sz w:val="21"/>
        </w:rPr>
        <w:t xml:space="preserve"> </w:t>
      </w:r>
      <w:r>
        <w:rPr>
          <w:rFonts w:ascii="等线"/>
          <w:color w:val="000000"/>
          <w:sz w:val="21"/>
        </w:rPr>
        <w:t xml:space="preserve">bb </w:t>
      </w:r>
      <w:r>
        <w:rPr>
          <w:rFonts w:ascii="等线" w:hAnsi="等线" w:cs="等线"/>
          <w:color w:val="000000"/>
          <w:sz w:val="21"/>
        </w:rPr>
        <w:t xml:space="preserve"> </w:t>
      </w:r>
      <w:r>
        <w:rPr>
          <w:rFonts w:ascii="等线" w:hAnsi="等线" w:cs="等线"/>
          <w:color w:val="000000"/>
          <w:sz w:val="21"/>
        </w:rPr>
        <w:t>要不要换题，（特么的，我一点思考时间都不行吗？）最后暴力</w:t>
      </w:r>
    </w:p>
    <w:p w14:paraId="124293B1" w14:textId="77777777" w:rsidR="00EC0339" w:rsidRDefault="00D75D95">
      <w:pPr>
        <w:framePr w:w="9560" w:wrap="auto" w:hAnchor="text" w:x="1800" w:y="10281"/>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前后遍历写出来，不是很优雅。面试官也没为难我</w:t>
      </w:r>
      <w:r>
        <w:rPr>
          <w:rFonts w:ascii="等线" w:hAnsi="等线" w:cs="等线"/>
          <w:color w:val="000000"/>
          <w:sz w:val="21"/>
        </w:rPr>
        <w:t xml:space="preserve">  </w:t>
      </w:r>
      <w:r>
        <w:rPr>
          <w:rFonts w:ascii="等线" w:hAnsi="等线" w:cs="等线"/>
          <w:color w:val="000000"/>
          <w:sz w:val="21"/>
        </w:rPr>
        <w:t>肯定了我的思路，最后问了问，成绩排</w:t>
      </w:r>
    </w:p>
    <w:p w14:paraId="1F28B65C" w14:textId="77777777" w:rsidR="00EC0339" w:rsidRDefault="00D75D95">
      <w:pPr>
        <w:framePr w:w="9560"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名，是否发过论文（本人太菜了吧）以后的</w:t>
      </w:r>
      <w:r>
        <w:rPr>
          <w:rFonts w:ascii="等线" w:hAnsi="等线" w:cs="等线"/>
          <w:color w:val="000000"/>
          <w:sz w:val="21"/>
        </w:rPr>
        <w:t xml:space="preserve"> </w:t>
      </w:r>
      <w:r>
        <w:rPr>
          <w:rFonts w:ascii="等线"/>
          <w:color w:val="000000"/>
          <w:sz w:val="21"/>
        </w:rPr>
        <w:t xml:space="preserve">3-5 </w:t>
      </w:r>
      <w:r>
        <w:rPr>
          <w:rFonts w:ascii="等线" w:hAnsi="等线" w:cs="等线"/>
          <w:color w:val="000000"/>
          <w:sz w:val="21"/>
        </w:rPr>
        <w:t>年职业规划？</w:t>
      </w:r>
      <w:r>
        <w:rPr>
          <w:rFonts w:ascii="等线" w:hAnsi="等线" w:cs="等线"/>
          <w:color w:val="000000"/>
          <w:sz w:val="21"/>
        </w:rPr>
        <w:t xml:space="preserve">  </w:t>
      </w:r>
      <w:r>
        <w:rPr>
          <w:rFonts w:ascii="等线" w:hAnsi="等线" w:cs="等线"/>
          <w:color w:val="000000"/>
          <w:sz w:val="21"/>
        </w:rPr>
        <w:t>全程体验也挺不错的，面试</w:t>
      </w:r>
    </w:p>
    <w:p w14:paraId="77E89EB7" w14:textId="77777777" w:rsidR="00EC0339" w:rsidRDefault="00D75D95">
      <w:pPr>
        <w:framePr w:w="9560"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完收到通过短信</w:t>
      </w:r>
    </w:p>
    <w:p w14:paraId="321DD4A2" w14:textId="77777777" w:rsidR="00EC0339" w:rsidRDefault="00D75D95">
      <w:pPr>
        <w:framePr w:w="6769"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然后第二天蜜汁不通过？？貌似注定</w:t>
      </w:r>
      <w:r>
        <w:rPr>
          <w:rFonts w:ascii="等线" w:hAnsi="等线" w:cs="等线"/>
          <w:color w:val="000000"/>
          <w:sz w:val="21"/>
        </w:rPr>
        <w:t>了业务主管面被刷的命运？</w:t>
      </w:r>
    </w:p>
    <w:p w14:paraId="3D7311F6"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31  </w:t>
      </w:r>
      <w:r>
        <w:rPr>
          <w:rFonts w:ascii="等线"/>
          <w:color w:val="000000"/>
          <w:sz w:val="18"/>
        </w:rPr>
        <w:t xml:space="preserve">/  </w:t>
      </w:r>
      <w:r>
        <w:rPr>
          <w:rFonts w:ascii="等线"/>
          <w:b/>
          <w:color w:val="000000"/>
          <w:sz w:val="18"/>
        </w:rPr>
        <w:t>216</w:t>
      </w:r>
    </w:p>
    <w:p w14:paraId="0284CC4F"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3B9EA02E" w14:textId="18B3313A"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4F73E85E" w14:textId="6215A60F"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CA63EF5" w14:textId="1B80707E"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00CA0A8F"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203C359" w14:textId="0730440A"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456A1E66" w14:textId="0E7A681F"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31D1808" w14:textId="77777777" w:rsidR="00EC0339" w:rsidRDefault="00D75D95">
      <w:pPr>
        <w:framePr w:w="7455" w:wrap="auto" w:hAnchor="text" w:x="2225" w:y="1747"/>
        <w:widowControl w:val="0"/>
        <w:autoSpaceDE w:val="0"/>
        <w:autoSpaceDN w:val="0"/>
        <w:spacing w:before="0" w:after="0" w:line="333" w:lineRule="exact"/>
        <w:jc w:val="left"/>
        <w:rPr>
          <w:rFonts w:ascii="FFJFVE+DengXian-Light"/>
          <w:color w:val="000000"/>
          <w:sz w:val="32"/>
        </w:rPr>
      </w:pPr>
      <w:r>
        <w:rPr>
          <w:rFonts w:ascii="FFJFVE+DengXian-Light"/>
          <w:color w:val="000000"/>
          <w:sz w:val="32"/>
        </w:rPr>
        <w:t xml:space="preserve">28.  </w:t>
      </w:r>
      <w:r>
        <w:rPr>
          <w:rFonts w:ascii="TIDHEO+DengXian-Light" w:hAnsi="TIDHEO+DengXian-Light" w:cs="TIDHEO+DengXian-Light"/>
          <w:color w:val="000000"/>
          <w:sz w:val="32"/>
        </w:rPr>
        <w:t>解决方案测试</w:t>
      </w:r>
      <w:r>
        <w:rPr>
          <w:rFonts w:ascii="TIDHEO+DengXian-Light" w:hAnsi="TIDHEO+DengXian-Light" w:cs="TIDHEO+DengXian-Light"/>
          <w:color w:val="000000"/>
          <w:sz w:val="32"/>
        </w:rPr>
        <w:lastRenderedPageBreak/>
        <w:t>面经</w:t>
      </w:r>
      <w:r>
        <w:rPr>
          <w:rFonts w:ascii="FFJFVE+DengXian-Light"/>
          <w:color w:val="000000"/>
          <w:sz w:val="32"/>
        </w:rPr>
        <w:t>----</w:t>
      </w:r>
      <w:r>
        <w:rPr>
          <w:rFonts w:ascii="TIDHEO+DengXian-Light" w:hAnsi="TIDHEO+DengXian-Light" w:cs="TIDHEO+DengXian-Light"/>
          <w:color w:val="000000"/>
          <w:sz w:val="32"/>
        </w:rPr>
        <w:t>求华为爸爸给</w:t>
      </w:r>
      <w:r>
        <w:rPr>
          <w:rFonts w:ascii="TIDHEO+DengXian-Light" w:hAnsi="TIDHEO+DengXian-Light" w:cs="TIDHEO+DengXian-Light"/>
          <w:color w:val="000000"/>
          <w:sz w:val="32"/>
        </w:rPr>
        <w:t xml:space="preserve"> </w:t>
      </w:r>
      <w:r>
        <w:rPr>
          <w:rFonts w:ascii="FFJFVE+DengXian-Light"/>
          <w:color w:val="000000"/>
          <w:sz w:val="32"/>
        </w:rPr>
        <w:t xml:space="preserve"> offer </w:t>
      </w:r>
    </w:p>
    <w:p w14:paraId="5E2FB0BD" w14:textId="77777777" w:rsidR="00EC0339" w:rsidRDefault="00D75D95">
      <w:pPr>
        <w:framePr w:w="2716" w:wrap="auto" w:hAnchor="text" w:x="1800" w:y="2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作者：牛客</w:t>
      </w:r>
      <w:r>
        <w:rPr>
          <w:rFonts w:ascii="等线" w:hAnsi="等线" w:cs="等线"/>
          <w:color w:val="000000"/>
          <w:sz w:val="21"/>
        </w:rPr>
        <w:t xml:space="preserve"> </w:t>
      </w:r>
      <w:r>
        <w:rPr>
          <w:rFonts w:ascii="等线"/>
          <w:color w:val="000000"/>
          <w:sz w:val="21"/>
        </w:rPr>
        <w:t xml:space="preserve">452213664 </w:t>
      </w:r>
      <w:r>
        <w:rPr>
          <w:rFonts w:ascii="等线" w:hAnsi="等线" w:cs="等线"/>
          <w:color w:val="000000"/>
          <w:sz w:val="21"/>
        </w:rPr>
        <w:t xml:space="preserve"> </w:t>
      </w:r>
      <w:r>
        <w:rPr>
          <w:rFonts w:ascii="等线" w:hAnsi="等线" w:cs="等线"/>
          <w:color w:val="000000"/>
          <w:sz w:val="21"/>
        </w:rPr>
        <w:t>号</w:t>
      </w:r>
    </w:p>
    <w:p w14:paraId="669C2796" w14:textId="77777777" w:rsidR="00EC0339" w:rsidRDefault="00D75D95">
      <w:pPr>
        <w:framePr w:w="949"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0FA79909" w14:textId="77777777" w:rsidR="00EC0339" w:rsidRDefault="00D75D95">
      <w:pPr>
        <w:framePr w:w="1480" w:wrap="auto" w:hAnchor="text" w:x="1800" w:y="346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2BA6A532" w14:textId="77777777" w:rsidR="00EC0339" w:rsidRDefault="00D75D95">
      <w:pPr>
        <w:framePr w:w="1480" w:wrap="auto" w:hAnchor="text" w:x="1800" w:y="377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、项目介绍</w:t>
      </w:r>
    </w:p>
    <w:p w14:paraId="331C281C" w14:textId="77777777" w:rsidR="00EC0339" w:rsidRDefault="00D75D95">
      <w:pPr>
        <w:framePr w:w="2391" w:wrap="auto" w:hAnchor="text" w:x="1800" w:y="4090"/>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color w:val="000000"/>
          <w:sz w:val="21"/>
        </w:rPr>
        <w:t xml:space="preserve">TCP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UDP </w:t>
      </w:r>
      <w:r>
        <w:rPr>
          <w:rFonts w:ascii="等线" w:hAnsi="等线" w:cs="等线"/>
          <w:color w:val="000000"/>
          <w:sz w:val="21"/>
        </w:rPr>
        <w:t xml:space="preserve"> </w:t>
      </w:r>
      <w:r>
        <w:rPr>
          <w:rFonts w:ascii="等线" w:hAnsi="等线" w:cs="等线"/>
          <w:color w:val="000000"/>
          <w:sz w:val="21"/>
        </w:rPr>
        <w:t>的区别</w:t>
      </w:r>
    </w:p>
    <w:p w14:paraId="5A3B95CF" w14:textId="77777777" w:rsidR="00EC0339" w:rsidRDefault="00D75D95">
      <w:pPr>
        <w:framePr w:w="1474" w:wrap="auto" w:hAnchor="text" w:x="1800" w:y="4402"/>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w:t>
      </w:r>
      <w:r>
        <w:rPr>
          <w:rFonts w:ascii="等线"/>
          <w:color w:val="000000"/>
          <w:sz w:val="21"/>
        </w:rPr>
        <w:t xml:space="preserve">SQL </w:t>
      </w:r>
      <w:r>
        <w:rPr>
          <w:rFonts w:ascii="等线" w:hAnsi="等线" w:cs="等线"/>
          <w:color w:val="000000"/>
          <w:sz w:val="21"/>
        </w:rPr>
        <w:t xml:space="preserve"> </w:t>
      </w:r>
      <w:r>
        <w:rPr>
          <w:rFonts w:ascii="等线" w:hAnsi="等线" w:cs="等线"/>
          <w:color w:val="000000"/>
          <w:sz w:val="21"/>
        </w:rPr>
        <w:t>注入</w:t>
      </w:r>
    </w:p>
    <w:p w14:paraId="3AEF05A9" w14:textId="77777777" w:rsidR="00EC0339" w:rsidRDefault="00D75D95">
      <w:pPr>
        <w:framePr w:w="2109" w:wrap="auto" w:hAnchor="text" w:x="1800" w:y="4714"/>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、登录的测试用例</w:t>
      </w:r>
    </w:p>
    <w:p w14:paraId="7EB8E79A" w14:textId="77777777" w:rsidR="00EC0339" w:rsidRDefault="00D75D95">
      <w:pPr>
        <w:framePr w:w="1900" w:wrap="auto" w:hAnchor="text" w:x="1800" w:y="5027"/>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、对测试的理解</w:t>
      </w:r>
    </w:p>
    <w:p w14:paraId="1699FC87" w14:textId="77777777" w:rsidR="00EC0339" w:rsidRDefault="00D75D95">
      <w:pPr>
        <w:framePr w:w="4721" w:wrap="auto" w:hAnchor="text" w:x="1800" w:y="5339"/>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、进程与线程的区别，进程之间的同信方式</w:t>
      </w:r>
    </w:p>
    <w:p w14:paraId="2C798B01" w14:textId="77777777" w:rsidR="00EC0339" w:rsidRDefault="00D75D95">
      <w:pPr>
        <w:framePr w:w="1937" w:wrap="auto" w:hAnchor="text" w:x="1800" w:y="5651"/>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w:t>
      </w:r>
      <w:r>
        <w:rPr>
          <w:rFonts w:ascii="等线"/>
          <w:color w:val="000000"/>
          <w:sz w:val="21"/>
        </w:rPr>
        <w:t xml:space="preserve">private </w:t>
      </w:r>
      <w:r>
        <w:rPr>
          <w:rFonts w:ascii="等线" w:hAnsi="等线" w:cs="等线"/>
          <w:color w:val="000000"/>
          <w:sz w:val="21"/>
        </w:rPr>
        <w:t xml:space="preserve"> </w:t>
      </w:r>
      <w:r>
        <w:rPr>
          <w:rFonts w:ascii="等线" w:hAnsi="等线" w:cs="等线"/>
          <w:color w:val="000000"/>
          <w:sz w:val="21"/>
        </w:rPr>
        <w:t>关键字</w:t>
      </w:r>
    </w:p>
    <w:p w14:paraId="4DD67589" w14:textId="77777777" w:rsidR="00EC0339" w:rsidRDefault="00D75D95">
      <w:pPr>
        <w:framePr w:w="1480" w:wrap="auto" w:hAnchor="text" w:x="1800" w:y="5963"/>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、面向对象</w:t>
      </w:r>
    </w:p>
    <w:p w14:paraId="3767F03F" w14:textId="77777777" w:rsidR="00EC0339" w:rsidRDefault="00D75D95">
      <w:pPr>
        <w:framePr w:w="737" w:wrap="auto" w:hAnchor="text" w:x="1800" w:y="627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297874CF" w14:textId="77777777" w:rsidR="00EC0339" w:rsidRDefault="00D75D95">
      <w:pPr>
        <w:framePr w:w="9560" w:wrap="auto" w:hAnchor="text" w:x="1800" w:y="658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还有一些零散的，不太记得了，主要是项目问的挺多的，面试管人真的超级好，是</w:t>
      </w:r>
      <w:r>
        <w:rPr>
          <w:rFonts w:ascii="等线" w:hAnsi="等线" w:cs="等线"/>
          <w:color w:val="000000"/>
          <w:sz w:val="21"/>
        </w:rPr>
        <w:t xml:space="preserve"> </w:t>
      </w:r>
      <w:r>
        <w:rPr>
          <w:rFonts w:ascii="等线"/>
          <w:color w:val="000000"/>
          <w:sz w:val="21"/>
        </w:rPr>
        <w:t xml:space="preserve">15 </w:t>
      </w:r>
      <w:r>
        <w:rPr>
          <w:rFonts w:ascii="等线" w:hAnsi="等线" w:cs="等线"/>
          <w:color w:val="000000"/>
          <w:sz w:val="21"/>
        </w:rPr>
        <w:t xml:space="preserve"> </w:t>
      </w:r>
      <w:r>
        <w:rPr>
          <w:rFonts w:ascii="等线" w:hAnsi="等线" w:cs="等线"/>
          <w:color w:val="000000"/>
          <w:sz w:val="21"/>
        </w:rPr>
        <w:t>分钟</w:t>
      </w:r>
    </w:p>
    <w:p w14:paraId="0D25ED76" w14:textId="77777777" w:rsidR="00EC0339" w:rsidRDefault="00D75D95">
      <w:pPr>
        <w:framePr w:w="3627" w:wrap="auto" w:hAnchor="text" w:x="1800" w:y="689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左右收到通过消息，直接下午二面</w:t>
      </w:r>
    </w:p>
    <w:p w14:paraId="03138D8E" w14:textId="77777777" w:rsidR="00EC0339" w:rsidRDefault="00D75D95">
      <w:pPr>
        <w:framePr w:w="949" w:wrap="auto" w:hAnchor="text" w:x="1800" w:y="75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202A3137" w14:textId="77777777" w:rsidR="00EC0339" w:rsidRDefault="00D75D95">
      <w:pPr>
        <w:framePr w:w="1480" w:wrap="auto" w:hAnchor="text" w:x="1800" w:y="783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0DAEE068" w14:textId="77777777" w:rsidR="00EC0339" w:rsidRDefault="00D75D95">
      <w:pPr>
        <w:framePr w:w="1480" w:wrap="auto" w:hAnchor="text" w:x="1800" w:y="814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、还是项目</w:t>
      </w:r>
    </w:p>
    <w:p w14:paraId="08E39C99" w14:textId="77777777" w:rsidR="00EC0339" w:rsidRDefault="00D75D95">
      <w:pPr>
        <w:framePr w:w="1900" w:wrap="auto" w:hAnchor="text" w:x="1800" w:y="845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、对测试的理解</w:t>
      </w:r>
    </w:p>
    <w:p w14:paraId="1EFB5082" w14:textId="77777777" w:rsidR="00EC0339" w:rsidRDefault="00D75D95">
      <w:pPr>
        <w:framePr w:w="1480" w:wrap="auto" w:hAnchor="text" w:x="1800" w:y="8771"/>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、七层协议</w:t>
      </w:r>
    </w:p>
    <w:p w14:paraId="2A4C442C" w14:textId="77777777" w:rsidR="00EC0339" w:rsidRDefault="00D75D95">
      <w:pPr>
        <w:framePr w:w="5447" w:wrap="auto" w:hAnchor="text" w:x="1800" w:y="9083"/>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、自己的研究课题，说了好多，感觉技术没怎么问</w:t>
      </w:r>
    </w:p>
    <w:p w14:paraId="4AE0279F" w14:textId="77777777" w:rsidR="00EC0339" w:rsidRDefault="00D75D95">
      <w:pPr>
        <w:framePr w:w="5447" w:wrap="auto" w:hAnchor="text" w:x="1800" w:y="90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二面的面试管也很好，超级和蔼的那种</w:t>
      </w:r>
    </w:p>
    <w:p w14:paraId="145CDE39" w14:textId="77777777" w:rsidR="00EC0339" w:rsidRDefault="00D75D95">
      <w:pPr>
        <w:framePr w:w="5447" w:wrap="auto" w:hAnchor="text" w:x="1800" w:y="908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15 </w:t>
      </w:r>
      <w:r>
        <w:rPr>
          <w:rFonts w:ascii="等线" w:hAnsi="等线" w:cs="等线"/>
          <w:color w:val="000000"/>
          <w:sz w:val="21"/>
        </w:rPr>
        <w:t xml:space="preserve"> </w:t>
      </w:r>
      <w:r>
        <w:rPr>
          <w:rFonts w:ascii="等线" w:hAnsi="等线" w:cs="等线"/>
          <w:color w:val="000000"/>
          <w:sz w:val="21"/>
        </w:rPr>
        <w:t>分钟收到二面通过通知</w:t>
      </w:r>
    </w:p>
    <w:p w14:paraId="49C5F3EB" w14:textId="77777777" w:rsidR="00EC0339" w:rsidRDefault="00D75D95">
      <w:pPr>
        <w:framePr w:w="5275" w:wrap="auto" w:hAnchor="text" w:x="1800" w:y="103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三面：二面结束，当天晚上</w:t>
      </w:r>
      <w:r>
        <w:rPr>
          <w:rFonts w:ascii="等线" w:hAnsi="等线" w:cs="等线"/>
          <w:color w:val="000000"/>
          <w:sz w:val="21"/>
        </w:rPr>
        <w:t xml:space="preserve"> </w:t>
      </w:r>
      <w:r>
        <w:rPr>
          <w:rFonts w:ascii="等线"/>
          <w:color w:val="000000"/>
          <w:sz w:val="21"/>
        </w:rPr>
        <w:t xml:space="preserve">10:40 </w:t>
      </w:r>
      <w:r>
        <w:rPr>
          <w:rFonts w:ascii="等线" w:hAnsi="等线" w:cs="等线"/>
          <w:color w:val="000000"/>
          <w:sz w:val="21"/>
        </w:rPr>
        <w:t xml:space="preserve"> </w:t>
      </w:r>
      <w:r>
        <w:rPr>
          <w:rFonts w:ascii="等线" w:hAnsi="等线" w:cs="等线"/>
          <w:color w:val="000000"/>
          <w:sz w:val="21"/>
        </w:rPr>
        <w:t>收到主管面通知</w:t>
      </w:r>
    </w:p>
    <w:p w14:paraId="4A2B5596" w14:textId="77777777" w:rsidR="00EC0339" w:rsidRDefault="00D75D95">
      <w:pPr>
        <w:framePr w:w="5275" w:wrap="auto" w:hAnchor="text" w:x="1800" w:y="10331"/>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7B7F45D0" w14:textId="77777777" w:rsidR="00EC0339" w:rsidRDefault="00D75D95">
      <w:pPr>
        <w:framePr w:w="4481" w:wrap="auto" w:hAnchor="text" w:x="1800" w:y="1095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、你自己的研究课题，围绕这个问了很多</w:t>
      </w:r>
    </w:p>
    <w:p w14:paraId="5CA63319" w14:textId="77777777" w:rsidR="00EC0339" w:rsidRDefault="00D75D95">
      <w:pPr>
        <w:framePr w:w="4481" w:wrap="auto" w:hAnchor="text" w:x="1800" w:y="10955"/>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、你最大的优点</w:t>
      </w:r>
    </w:p>
    <w:p w14:paraId="6F032DB5" w14:textId="77777777" w:rsidR="00EC0339" w:rsidRDefault="00D75D95">
      <w:pPr>
        <w:framePr w:w="1900" w:wrap="auto" w:hAnchor="text" w:x="1800" w:y="11580"/>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、最近读什么书</w:t>
      </w:r>
    </w:p>
    <w:p w14:paraId="67FD5A9C" w14:textId="77777777" w:rsidR="00EC0339" w:rsidRDefault="00D75D95">
      <w:pPr>
        <w:framePr w:w="2546" w:wrap="auto" w:hAnchor="text" w:x="1800" w:y="11892"/>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、反问，有什么想问的</w:t>
      </w:r>
    </w:p>
    <w:p w14:paraId="7D89F533" w14:textId="77777777" w:rsidR="00EC0339" w:rsidRDefault="00D75D95">
      <w:pPr>
        <w:framePr w:w="8704" w:wrap="auto" w:hAnchor="text" w:x="1800" w:y="122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主管面因为系统还是网络不好只能看到我自己，中间还退出重进了一次，慌得要死</w:t>
      </w:r>
    </w:p>
    <w:p w14:paraId="3090A043" w14:textId="77777777" w:rsidR="00EC0339" w:rsidRDefault="00D75D95">
      <w:pPr>
        <w:framePr w:w="8704" w:wrap="auto" w:hAnchor="text" w:x="1800" w:y="122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面试结束</w:t>
      </w:r>
      <w:r>
        <w:rPr>
          <w:rFonts w:ascii="等线" w:hAnsi="等线" w:cs="等线"/>
          <w:color w:val="000000"/>
          <w:sz w:val="21"/>
        </w:rPr>
        <w:t xml:space="preserve"> </w:t>
      </w:r>
      <w:r>
        <w:rPr>
          <w:rFonts w:ascii="等线"/>
          <w:color w:val="000000"/>
          <w:sz w:val="21"/>
        </w:rPr>
        <w:t xml:space="preserve">15 </w:t>
      </w:r>
      <w:r>
        <w:rPr>
          <w:rFonts w:ascii="等线" w:hAnsi="等线" w:cs="等线"/>
          <w:color w:val="000000"/>
          <w:sz w:val="21"/>
        </w:rPr>
        <w:t>分钟显示主管面通过，面试管让我等</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电话</w:t>
      </w:r>
    </w:p>
    <w:p w14:paraId="3760F232" w14:textId="77777777" w:rsidR="00EC0339" w:rsidRDefault="00D75D95">
      <w:pPr>
        <w:framePr w:w="8704" w:wrap="auto" w:hAnchor="text" w:x="1800" w:y="122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整体来说面试感受非常好，华为面试官是我面过最和蔼的</w:t>
      </w:r>
    </w:p>
    <w:p w14:paraId="1D38496C"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32  </w:t>
      </w:r>
      <w:r>
        <w:rPr>
          <w:rFonts w:ascii="等线"/>
          <w:color w:val="000000"/>
          <w:sz w:val="18"/>
        </w:rPr>
        <w:t xml:space="preserve">/  </w:t>
      </w:r>
      <w:r>
        <w:rPr>
          <w:rFonts w:ascii="等线"/>
          <w:b/>
          <w:color w:val="000000"/>
          <w:sz w:val="18"/>
        </w:rPr>
        <w:t>216</w:t>
      </w:r>
    </w:p>
    <w:p w14:paraId="1365853C"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38B50FD6" w14:textId="5AB9E9B1"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152D51B2" w14:textId="23CE1110"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6A3E20C" w14:textId="3F7E4F4B"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5823ABAB"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B7D99A2" w14:textId="1FC9E6B5"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4C7BC5E0" w14:textId="01975613"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362FD1D" w14:textId="77777777" w:rsidR="00EC0339" w:rsidRDefault="00D75D95">
      <w:pPr>
        <w:framePr w:w="5070" w:wrap="auto" w:hAnchor="text" w:x="2225" w:y="1747"/>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29.  </w:t>
      </w:r>
      <w:r>
        <w:rPr>
          <w:rFonts w:ascii="TIDHEO+DengXian-Light" w:hAnsi="TIDHEO+DengXian-Light" w:cs="TIDHEO+DengXian-Light"/>
          <w:color w:val="000000"/>
          <w:sz w:val="32"/>
        </w:rPr>
        <w:t>华为消费者主管面</w:t>
      </w:r>
      <w:r>
        <w:rPr>
          <w:rFonts w:ascii="TIDHEO+DengXian-Light" w:hAnsi="TIDHEO+DengXian-Light" w:cs="TIDHEO+DengXian-Light"/>
          <w:color w:val="000000"/>
          <w:sz w:val="32"/>
        </w:rPr>
        <w:lastRenderedPageBreak/>
        <w:t>还愿面经</w:t>
      </w:r>
    </w:p>
    <w:p w14:paraId="47951A1A" w14:textId="77777777" w:rsidR="00EC0339" w:rsidRDefault="00D75D95">
      <w:pPr>
        <w:framePr w:w="2901" w:wrap="auto" w:hAnchor="text" w:x="1800" w:y="2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作者：心情是湖水蓝的颜色</w:t>
      </w:r>
    </w:p>
    <w:p w14:paraId="3E1725BF" w14:textId="77777777" w:rsidR="00EC0339" w:rsidRDefault="00D75D95">
      <w:pPr>
        <w:framePr w:w="9559"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消费者</w:t>
      </w:r>
      <w:r>
        <w:rPr>
          <w:rFonts w:ascii="等线" w:hAnsi="等线" w:cs="等线"/>
          <w:color w:val="000000"/>
          <w:sz w:val="21"/>
        </w:rPr>
        <w:t xml:space="preserve"> </w:t>
      </w:r>
      <w:r>
        <w:rPr>
          <w:rFonts w:ascii="等线"/>
          <w:color w:val="000000"/>
          <w:sz w:val="21"/>
        </w:rPr>
        <w:t>bg</w:t>
      </w:r>
      <w:r>
        <w:rPr>
          <w:rFonts w:ascii="等线" w:hAnsi="等线" w:cs="等线"/>
          <w:color w:val="000000"/>
          <w:sz w:val="21"/>
        </w:rPr>
        <w:t>，本来以为通过会有短信通知，苦苦等了一天，后知后觉查了一下官网，心情就</w:t>
      </w:r>
    </w:p>
    <w:p w14:paraId="190FE31C" w14:textId="77777777" w:rsidR="00EC0339" w:rsidRDefault="00D75D95">
      <w:pPr>
        <w:framePr w:w="1578" w:wrap="auto" w:hAnchor="text" w:x="1800" w:y="3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像是做过山车</w:t>
      </w:r>
    </w:p>
    <w:p w14:paraId="11887108" w14:textId="77777777" w:rsidR="00EC0339" w:rsidRDefault="00D75D95">
      <w:pPr>
        <w:framePr w:w="1766" w:wrap="auto" w:hAnchor="text" w:x="1800" w:y="3778"/>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w:t>
      </w:r>
      <w:r>
        <w:rPr>
          <w:rFonts w:ascii="等线" w:hAnsi="等线" w:cs="等线"/>
          <w:color w:val="000000"/>
          <w:sz w:val="21"/>
        </w:rPr>
        <w:t xml:space="preserve"> </w:t>
      </w:r>
      <w:r>
        <w:rPr>
          <w:rFonts w:ascii="等线"/>
          <w:color w:val="000000"/>
          <w:sz w:val="21"/>
        </w:rPr>
        <w:t xml:space="preserve"> 2020.09.18</w:t>
      </w:r>
    </w:p>
    <w:p w14:paraId="3A64FACD" w14:textId="77777777" w:rsidR="00EC0339" w:rsidRDefault="00D75D95">
      <w:pPr>
        <w:framePr w:w="6769" w:wrap="auto" w:hAnchor="text" w:x="1800" w:y="40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全程就是问学校的项目，问实习经历，手撕代码：字符串转整数</w:t>
      </w:r>
    </w:p>
    <w:p w14:paraId="4EF65B78" w14:textId="77777777" w:rsidR="00EC0339" w:rsidRDefault="00D75D95">
      <w:pPr>
        <w:framePr w:w="1766" w:wrap="auto" w:hAnchor="text" w:x="1800" w:y="4402"/>
        <w:widowControl w:val="0"/>
        <w:autoSpaceDE w:val="0"/>
        <w:autoSpaceDN w:val="0"/>
        <w:spacing w:before="0" w:after="0" w:line="220" w:lineRule="exact"/>
        <w:jc w:val="left"/>
        <w:rPr>
          <w:rFonts w:ascii="等线"/>
          <w:color w:val="000000"/>
          <w:sz w:val="21"/>
        </w:rPr>
      </w:pPr>
      <w:r>
        <w:rPr>
          <w:rFonts w:ascii="等线" w:hAnsi="等线" w:cs="等线"/>
          <w:color w:val="000000"/>
          <w:sz w:val="21"/>
        </w:rPr>
        <w:t>二面</w:t>
      </w:r>
      <w:r>
        <w:rPr>
          <w:rFonts w:ascii="等线" w:hAnsi="等线" w:cs="等线"/>
          <w:color w:val="000000"/>
          <w:sz w:val="21"/>
        </w:rPr>
        <w:t xml:space="preserve"> </w:t>
      </w:r>
      <w:r>
        <w:rPr>
          <w:rFonts w:ascii="等线"/>
          <w:color w:val="000000"/>
          <w:sz w:val="21"/>
        </w:rPr>
        <w:t xml:space="preserve"> 2020.09.18</w:t>
      </w:r>
    </w:p>
    <w:p w14:paraId="5C1FF1FE" w14:textId="77777777" w:rsidR="00EC0339" w:rsidRDefault="00D75D95">
      <w:pPr>
        <w:framePr w:w="6528" w:wrap="auto" w:hAnchor="text" w:x="1800" w:y="47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问项目，问的更细，做选择题，最后手撕无重复字符最长子串</w:t>
      </w:r>
    </w:p>
    <w:p w14:paraId="50939096" w14:textId="77777777" w:rsidR="00EC0339" w:rsidRDefault="00D75D95">
      <w:pPr>
        <w:framePr w:w="1766" w:wrap="auto" w:hAnchor="text" w:x="1800" w:y="5027"/>
        <w:widowControl w:val="0"/>
        <w:autoSpaceDE w:val="0"/>
        <w:autoSpaceDN w:val="0"/>
        <w:spacing w:before="0" w:after="0" w:line="220" w:lineRule="exact"/>
        <w:jc w:val="left"/>
        <w:rPr>
          <w:rFonts w:ascii="等线"/>
          <w:color w:val="000000"/>
          <w:sz w:val="21"/>
        </w:rPr>
      </w:pPr>
      <w:r>
        <w:rPr>
          <w:rFonts w:ascii="等线" w:hAnsi="等线" w:cs="等线"/>
          <w:color w:val="000000"/>
          <w:sz w:val="21"/>
        </w:rPr>
        <w:t>三面</w:t>
      </w:r>
      <w:r>
        <w:rPr>
          <w:rFonts w:ascii="等线" w:hAnsi="等线" w:cs="等线"/>
          <w:color w:val="000000"/>
          <w:sz w:val="21"/>
        </w:rPr>
        <w:t xml:space="preserve"> </w:t>
      </w:r>
      <w:r>
        <w:rPr>
          <w:rFonts w:ascii="等线"/>
          <w:color w:val="000000"/>
          <w:sz w:val="21"/>
        </w:rPr>
        <w:t xml:space="preserve"> 2020.09.19</w:t>
      </w:r>
    </w:p>
    <w:p w14:paraId="481EB93C" w14:textId="77777777" w:rsidR="00EC0339" w:rsidRDefault="00D75D95">
      <w:pPr>
        <w:framePr w:w="2661" w:wrap="auto" w:hAnchor="text" w:x="1800" w:y="533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讲一个项目和其中的亮点</w:t>
      </w:r>
    </w:p>
    <w:p w14:paraId="5DB51E78" w14:textId="77777777" w:rsidR="00EC0339" w:rsidRDefault="00D75D95">
      <w:pPr>
        <w:framePr w:w="2661" w:wrap="auto" w:hAnchor="text" w:x="1800" w:y="533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为什么应聘华为</w:t>
      </w:r>
    </w:p>
    <w:p w14:paraId="085EBC1C" w14:textId="77777777" w:rsidR="00EC0339" w:rsidRDefault="00D75D95">
      <w:pPr>
        <w:framePr w:w="1157" w:wrap="auto" w:hAnchor="text" w:x="1800" w:y="596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学习成绩</w:t>
      </w:r>
    </w:p>
    <w:p w14:paraId="356341D5" w14:textId="77777777" w:rsidR="00EC0339" w:rsidRDefault="00D75D95">
      <w:pPr>
        <w:framePr w:w="1789" w:wrap="auto" w:hAnchor="text" w:x="1800" w:y="627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工作地点的选择</w:t>
      </w:r>
    </w:p>
    <w:p w14:paraId="3BE1630B" w14:textId="77777777" w:rsidR="00EC0339" w:rsidRDefault="00D75D95">
      <w:pPr>
        <w:framePr w:w="1578" w:wrap="auto" w:hAnchor="text" w:x="1800" w:y="658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有没有男朋友</w:t>
      </w:r>
    </w:p>
    <w:p w14:paraId="50A16E98" w14:textId="77777777" w:rsidR="00EC0339" w:rsidRDefault="00D75D95">
      <w:pPr>
        <w:framePr w:w="1998" w:wrap="auto" w:hAnchor="text" w:x="1800" w:y="689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对公司部门的了解</w:t>
      </w:r>
    </w:p>
    <w:p w14:paraId="5C1C8FA3" w14:textId="77777777" w:rsidR="00EC0339" w:rsidRDefault="00D75D95">
      <w:pPr>
        <w:framePr w:w="1998" w:wrap="auto" w:hAnchor="text" w:x="1800" w:y="689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反问环节</w:t>
      </w:r>
    </w:p>
    <w:p w14:paraId="4EBF58EC" w14:textId="77777777" w:rsidR="00EC0339" w:rsidRDefault="00D75D95">
      <w:pPr>
        <w:framePr w:w="5319" w:wrap="auto" w:hAnchor="text" w:x="1800" w:y="75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还愿，算是对我这个小垃圾的一点鼓励，感谢华为</w:t>
      </w:r>
    </w:p>
    <w:p w14:paraId="1DC3477A" w14:textId="77777777" w:rsidR="00EC0339" w:rsidRDefault="00D75D95">
      <w:pPr>
        <w:framePr w:w="3965" w:wrap="auto" w:hAnchor="text" w:x="2225" w:y="8506"/>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30.  </w:t>
      </w:r>
      <w:r>
        <w:rPr>
          <w:rFonts w:ascii="TIDHEO+DengXian-Light" w:hAnsi="TIDHEO+DengXian-Light" w:cs="TIDHEO+DengXian-Light"/>
          <w:color w:val="000000"/>
          <w:sz w:val="32"/>
        </w:rPr>
        <w:t>华为西安云核心面经</w:t>
      </w:r>
    </w:p>
    <w:p w14:paraId="6799E2D1" w14:textId="77777777" w:rsidR="00EC0339" w:rsidRDefault="00D75D95">
      <w:pPr>
        <w:framePr w:w="1789" w:wrap="auto" w:hAnchor="text" w:x="1800" w:y="92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作者：星回廿三</w:t>
      </w:r>
    </w:p>
    <w:p w14:paraId="159F616B" w14:textId="77777777" w:rsidR="00EC0339" w:rsidRDefault="00D75D95">
      <w:pPr>
        <w:framePr w:w="6730" w:wrap="auto" w:hAnchor="text" w:x="1800" w:y="991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9.16-9.17 </w:t>
      </w:r>
      <w:r>
        <w:rPr>
          <w:rFonts w:ascii="等线" w:hAnsi="等线" w:cs="等线"/>
          <w:color w:val="000000"/>
          <w:sz w:val="21"/>
        </w:rPr>
        <w:t xml:space="preserve"> </w:t>
      </w:r>
      <w:r>
        <w:rPr>
          <w:rFonts w:ascii="等线" w:hAnsi="等线" w:cs="等线"/>
          <w:color w:val="000000"/>
          <w:sz w:val="21"/>
        </w:rPr>
        <w:t>号面试的，日常金鱼脑，只记录了有印象的问题。。。。</w:t>
      </w:r>
    </w:p>
    <w:p w14:paraId="1E68F228" w14:textId="77777777" w:rsidR="00EC0339" w:rsidRDefault="00D75D95">
      <w:pPr>
        <w:framePr w:w="6730" w:wrap="auto" w:hAnchor="text" w:x="1800" w:y="99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一面，约</w:t>
      </w:r>
      <w:r>
        <w:rPr>
          <w:rFonts w:ascii="等线" w:hAnsi="等线" w:cs="等线"/>
          <w:color w:val="000000"/>
          <w:sz w:val="21"/>
        </w:rPr>
        <w:t xml:space="preserve"> </w:t>
      </w:r>
      <w:r>
        <w:rPr>
          <w:rFonts w:ascii="等线"/>
          <w:color w:val="000000"/>
          <w:sz w:val="21"/>
        </w:rPr>
        <w:t xml:space="preserve">50 </w:t>
      </w:r>
      <w:r>
        <w:rPr>
          <w:rFonts w:ascii="等线" w:hAnsi="等线" w:cs="等线"/>
          <w:color w:val="000000"/>
          <w:sz w:val="21"/>
        </w:rPr>
        <w:t>分钟</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小时。</w:t>
      </w:r>
    </w:p>
    <w:p w14:paraId="3B1EA96B" w14:textId="77777777" w:rsidR="00EC0339" w:rsidRDefault="00D75D95">
      <w:pPr>
        <w:framePr w:w="472" w:wrap="auto" w:hAnchor="text" w:x="1800" w:y="10540"/>
        <w:widowControl w:val="0"/>
        <w:autoSpaceDE w:val="0"/>
        <w:autoSpaceDN w:val="0"/>
        <w:spacing w:before="0" w:after="0" w:line="220" w:lineRule="exact"/>
        <w:jc w:val="left"/>
        <w:rPr>
          <w:rFonts w:ascii="等线"/>
          <w:color w:val="000000"/>
          <w:sz w:val="21"/>
        </w:rPr>
      </w:pPr>
      <w:r>
        <w:rPr>
          <w:rFonts w:ascii="等线"/>
          <w:color w:val="000000"/>
          <w:sz w:val="21"/>
        </w:rPr>
        <w:t>1.</w:t>
      </w:r>
    </w:p>
    <w:p w14:paraId="22565340" w14:textId="77777777" w:rsidR="00EC0339" w:rsidRDefault="00D75D95">
      <w:pPr>
        <w:framePr w:w="6979" w:wrap="auto" w:hAnchor="text" w:x="2376" w:y="105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项目细节问题，问了蛮多的</w:t>
      </w:r>
    </w:p>
    <w:p w14:paraId="64C48EDF" w14:textId="77777777" w:rsidR="00EC0339" w:rsidRDefault="00D75D95">
      <w:pPr>
        <w:framePr w:w="6979" w:wrap="auto" w:hAnchor="text" w:x="2376" w:y="1054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C </w:t>
      </w:r>
      <w:r>
        <w:rPr>
          <w:rFonts w:ascii="等线" w:hAnsi="等线" w:cs="等线"/>
          <w:color w:val="000000"/>
          <w:sz w:val="21"/>
        </w:rPr>
        <w:t xml:space="preserve"> </w:t>
      </w:r>
      <w:r>
        <w:rPr>
          <w:rFonts w:ascii="等线" w:hAnsi="等线" w:cs="等线"/>
          <w:color w:val="000000"/>
          <w:sz w:val="21"/>
        </w:rPr>
        <w:t>类地址最多可以放多少台主机，哪些地址不可用，分别用作什么</w:t>
      </w:r>
    </w:p>
    <w:p w14:paraId="63A9EBEF" w14:textId="77777777" w:rsidR="00EC0339" w:rsidRDefault="00D75D95">
      <w:pPr>
        <w:framePr w:w="6979" w:wrap="auto" w:hAnchor="text" w:x="2376" w:y="105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死锁概念，如何避免死锁</w:t>
      </w:r>
    </w:p>
    <w:p w14:paraId="08CD1162" w14:textId="77777777" w:rsidR="00EC0339" w:rsidRDefault="00D75D95">
      <w:pPr>
        <w:framePr w:w="6979" w:wrap="auto" w:hAnchor="text" w:x="2376" w:y="105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进程通信方式</w:t>
      </w:r>
    </w:p>
    <w:p w14:paraId="3E20A31C" w14:textId="77777777" w:rsidR="00EC0339" w:rsidRDefault="00D75D95">
      <w:pPr>
        <w:framePr w:w="472" w:wrap="auto" w:hAnchor="text" w:x="1800" w:y="10852"/>
        <w:widowControl w:val="0"/>
        <w:autoSpaceDE w:val="0"/>
        <w:autoSpaceDN w:val="0"/>
        <w:spacing w:before="0" w:after="0" w:line="220" w:lineRule="exact"/>
        <w:jc w:val="left"/>
        <w:rPr>
          <w:rFonts w:ascii="等线"/>
          <w:color w:val="000000"/>
          <w:sz w:val="21"/>
        </w:rPr>
      </w:pPr>
      <w:r>
        <w:rPr>
          <w:rFonts w:ascii="等线"/>
          <w:color w:val="000000"/>
          <w:sz w:val="21"/>
        </w:rPr>
        <w:t>2.</w:t>
      </w:r>
    </w:p>
    <w:p w14:paraId="051E4018" w14:textId="77777777" w:rsidR="00EC0339" w:rsidRDefault="00D75D95">
      <w:pPr>
        <w:framePr w:w="472" w:wrap="auto" w:hAnchor="text" w:x="1800" w:y="11164"/>
        <w:widowControl w:val="0"/>
        <w:autoSpaceDE w:val="0"/>
        <w:autoSpaceDN w:val="0"/>
        <w:spacing w:before="0" w:after="0" w:line="220" w:lineRule="exact"/>
        <w:jc w:val="left"/>
        <w:rPr>
          <w:rFonts w:ascii="等线"/>
          <w:color w:val="000000"/>
          <w:sz w:val="21"/>
        </w:rPr>
      </w:pPr>
      <w:r>
        <w:rPr>
          <w:rFonts w:ascii="等线"/>
          <w:color w:val="000000"/>
          <w:sz w:val="21"/>
        </w:rPr>
        <w:t>3.</w:t>
      </w:r>
    </w:p>
    <w:p w14:paraId="748D80CD" w14:textId="77777777" w:rsidR="00EC0339" w:rsidRDefault="00D75D95">
      <w:pPr>
        <w:framePr w:w="472" w:wrap="auto" w:hAnchor="text" w:x="1800" w:y="11476"/>
        <w:widowControl w:val="0"/>
        <w:autoSpaceDE w:val="0"/>
        <w:autoSpaceDN w:val="0"/>
        <w:spacing w:before="0" w:after="0" w:line="220" w:lineRule="exact"/>
        <w:jc w:val="left"/>
        <w:rPr>
          <w:rFonts w:ascii="等线"/>
          <w:color w:val="000000"/>
          <w:sz w:val="21"/>
        </w:rPr>
      </w:pPr>
      <w:r>
        <w:rPr>
          <w:rFonts w:ascii="等线"/>
          <w:color w:val="000000"/>
          <w:sz w:val="21"/>
        </w:rPr>
        <w:t>4.</w:t>
      </w:r>
    </w:p>
    <w:p w14:paraId="73933F7E" w14:textId="77777777" w:rsidR="00EC0339" w:rsidRDefault="00D75D95">
      <w:pPr>
        <w:framePr w:w="472" w:wrap="auto" w:hAnchor="text" w:x="1800" w:y="11789"/>
        <w:widowControl w:val="0"/>
        <w:autoSpaceDE w:val="0"/>
        <w:autoSpaceDN w:val="0"/>
        <w:spacing w:before="0" w:after="0" w:line="220" w:lineRule="exact"/>
        <w:jc w:val="left"/>
        <w:rPr>
          <w:rFonts w:ascii="等线"/>
          <w:color w:val="000000"/>
          <w:sz w:val="21"/>
        </w:rPr>
      </w:pPr>
      <w:r>
        <w:rPr>
          <w:rFonts w:ascii="等线"/>
          <w:color w:val="000000"/>
          <w:sz w:val="21"/>
        </w:rPr>
        <w:t>5.</w:t>
      </w:r>
    </w:p>
    <w:p w14:paraId="72F7AAE6" w14:textId="77777777" w:rsidR="00EC0339" w:rsidRDefault="00D75D95">
      <w:pPr>
        <w:framePr w:w="2415" w:wrap="auto" w:hAnchor="text" w:x="2379" w:y="117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二叉树后序遍历的顺序</w:t>
      </w:r>
    </w:p>
    <w:p w14:paraId="22642993" w14:textId="77777777" w:rsidR="00EC0339" w:rsidRDefault="00D75D95">
      <w:pPr>
        <w:framePr w:w="472" w:wrap="auto" w:hAnchor="text" w:x="1800" w:y="12101"/>
        <w:widowControl w:val="0"/>
        <w:autoSpaceDE w:val="0"/>
        <w:autoSpaceDN w:val="0"/>
        <w:spacing w:before="0" w:after="0" w:line="220" w:lineRule="exact"/>
        <w:jc w:val="left"/>
        <w:rPr>
          <w:rFonts w:ascii="等线"/>
          <w:color w:val="000000"/>
          <w:sz w:val="21"/>
        </w:rPr>
      </w:pPr>
      <w:r>
        <w:rPr>
          <w:rFonts w:ascii="等线"/>
          <w:color w:val="000000"/>
          <w:sz w:val="21"/>
        </w:rPr>
        <w:t>6.</w:t>
      </w:r>
    </w:p>
    <w:p w14:paraId="779BB528" w14:textId="77777777" w:rsidR="00EC0339" w:rsidRDefault="00D75D95">
      <w:pPr>
        <w:framePr w:w="1626" w:wrap="auto" w:hAnchor="text" w:x="2378" w:y="1210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磁盘分区</w:t>
      </w:r>
    </w:p>
    <w:p w14:paraId="2B81A7AF" w14:textId="77777777" w:rsidR="00EC0339" w:rsidRDefault="00D75D95">
      <w:pPr>
        <w:framePr w:w="472" w:wrap="auto" w:hAnchor="text" w:x="1800" w:y="12413"/>
        <w:widowControl w:val="0"/>
        <w:autoSpaceDE w:val="0"/>
        <w:autoSpaceDN w:val="0"/>
        <w:spacing w:before="0" w:after="0" w:line="220" w:lineRule="exact"/>
        <w:jc w:val="left"/>
        <w:rPr>
          <w:rFonts w:ascii="等线"/>
          <w:color w:val="000000"/>
          <w:sz w:val="21"/>
        </w:rPr>
      </w:pPr>
      <w:r>
        <w:rPr>
          <w:rFonts w:ascii="等线"/>
          <w:color w:val="000000"/>
          <w:sz w:val="21"/>
        </w:rPr>
        <w:t>7.</w:t>
      </w:r>
    </w:p>
    <w:p w14:paraId="280AAAA2" w14:textId="77777777" w:rsidR="00EC0339" w:rsidRDefault="00D75D95">
      <w:pPr>
        <w:framePr w:w="1873" w:wrap="auto" w:hAnchor="text" w:x="2379" w:y="124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会写</w:t>
      </w:r>
      <w:r>
        <w:rPr>
          <w:rFonts w:ascii="等线" w:hAnsi="等线" w:cs="等线"/>
          <w:color w:val="000000"/>
          <w:sz w:val="21"/>
        </w:rPr>
        <w:t xml:space="preserve"> </w:t>
      </w:r>
      <w:r>
        <w:rPr>
          <w:rFonts w:ascii="等线"/>
          <w:color w:val="000000"/>
          <w:sz w:val="21"/>
        </w:rPr>
        <w:t xml:space="preserve">shell </w:t>
      </w:r>
      <w:r>
        <w:rPr>
          <w:rFonts w:ascii="等线" w:hAnsi="等线" w:cs="等线"/>
          <w:color w:val="000000"/>
          <w:sz w:val="21"/>
        </w:rPr>
        <w:t xml:space="preserve"> </w:t>
      </w:r>
      <w:r>
        <w:rPr>
          <w:rFonts w:ascii="等线" w:hAnsi="等线" w:cs="等线"/>
          <w:color w:val="000000"/>
          <w:sz w:val="21"/>
        </w:rPr>
        <w:t>脚本吗</w:t>
      </w:r>
    </w:p>
    <w:p w14:paraId="3C40DC52" w14:textId="77777777" w:rsidR="00EC0339" w:rsidRDefault="00D75D95">
      <w:pPr>
        <w:framePr w:w="472" w:wrap="auto" w:hAnchor="text" w:x="1800" w:y="12725"/>
        <w:widowControl w:val="0"/>
        <w:autoSpaceDE w:val="0"/>
        <w:autoSpaceDN w:val="0"/>
        <w:spacing w:before="0" w:after="0" w:line="220" w:lineRule="exact"/>
        <w:jc w:val="left"/>
        <w:rPr>
          <w:rFonts w:ascii="等线"/>
          <w:color w:val="000000"/>
          <w:sz w:val="21"/>
        </w:rPr>
      </w:pPr>
      <w:r>
        <w:rPr>
          <w:rFonts w:ascii="等线"/>
          <w:color w:val="000000"/>
          <w:sz w:val="21"/>
        </w:rPr>
        <w:t>8.</w:t>
      </w:r>
    </w:p>
    <w:p w14:paraId="1F511CF8" w14:textId="77777777" w:rsidR="00EC0339" w:rsidRDefault="00D75D95">
      <w:pPr>
        <w:framePr w:w="2274" w:wrap="auto" w:hAnchor="text" w:x="2379" w:y="127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用过</w:t>
      </w:r>
      <w:r>
        <w:rPr>
          <w:rFonts w:ascii="等线" w:hAnsi="等线" w:cs="等线"/>
          <w:color w:val="000000"/>
          <w:sz w:val="21"/>
        </w:rPr>
        <w:t xml:space="preserve"> </w:t>
      </w:r>
      <w:r>
        <w:rPr>
          <w:rFonts w:ascii="等线"/>
          <w:color w:val="000000"/>
          <w:sz w:val="21"/>
        </w:rPr>
        <w:t xml:space="preserve">k8s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docker </w:t>
      </w:r>
      <w:r>
        <w:rPr>
          <w:rFonts w:ascii="等线" w:hAnsi="等线" w:cs="等线"/>
          <w:color w:val="000000"/>
          <w:sz w:val="21"/>
        </w:rPr>
        <w:t xml:space="preserve"> </w:t>
      </w:r>
      <w:r>
        <w:rPr>
          <w:rFonts w:ascii="等线" w:hAnsi="等线" w:cs="等线"/>
          <w:color w:val="000000"/>
          <w:sz w:val="21"/>
        </w:rPr>
        <w:t>吗</w:t>
      </w:r>
    </w:p>
    <w:p w14:paraId="05D10E25" w14:textId="77777777" w:rsidR="00EC0339" w:rsidRDefault="00D75D95">
      <w:pPr>
        <w:framePr w:w="472" w:wrap="auto" w:hAnchor="text" w:x="1800" w:y="13037"/>
        <w:widowControl w:val="0"/>
        <w:autoSpaceDE w:val="0"/>
        <w:autoSpaceDN w:val="0"/>
        <w:spacing w:before="0" w:after="0" w:line="220" w:lineRule="exact"/>
        <w:jc w:val="left"/>
        <w:rPr>
          <w:rFonts w:ascii="等线"/>
          <w:color w:val="000000"/>
          <w:sz w:val="21"/>
        </w:rPr>
      </w:pPr>
      <w:r>
        <w:rPr>
          <w:rFonts w:ascii="等线"/>
          <w:color w:val="000000"/>
          <w:sz w:val="21"/>
        </w:rPr>
        <w:t>9.</w:t>
      </w:r>
    </w:p>
    <w:p w14:paraId="40184FD3" w14:textId="77777777" w:rsidR="00EC0339" w:rsidRDefault="00D75D95">
      <w:pPr>
        <w:framePr w:w="4467" w:wrap="auto" w:hAnchor="text" w:x="2378" w:y="1303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docker </w:t>
      </w:r>
      <w:r>
        <w:rPr>
          <w:rFonts w:ascii="等线" w:hAnsi="等线" w:cs="等线"/>
          <w:color w:val="000000"/>
          <w:sz w:val="21"/>
        </w:rPr>
        <w:t xml:space="preserve"> </w:t>
      </w:r>
      <w:r>
        <w:rPr>
          <w:rFonts w:ascii="等线" w:hAnsi="等线" w:cs="等线"/>
          <w:color w:val="000000"/>
          <w:sz w:val="21"/>
        </w:rPr>
        <w:t>的什么操作，听不懂的一个题目</w:t>
      </w:r>
    </w:p>
    <w:p w14:paraId="7FBB15D5" w14:textId="77777777" w:rsidR="00EC0339" w:rsidRDefault="00D75D95">
      <w:pPr>
        <w:framePr w:w="4467" w:wrap="auto" w:hAnchor="text" w:x="2378" w:y="13037"/>
        <w:widowControl w:val="0"/>
        <w:autoSpaceDE w:val="0"/>
        <w:autoSpaceDN w:val="0"/>
        <w:spacing w:before="0" w:after="0" w:line="312" w:lineRule="exact"/>
        <w:ind w:left="111"/>
        <w:jc w:val="left"/>
        <w:rPr>
          <w:rFonts w:ascii="等线" w:hAnsi="等线" w:cs="等线"/>
          <w:color w:val="000000"/>
          <w:sz w:val="21"/>
        </w:rPr>
      </w:pPr>
      <w:r>
        <w:rPr>
          <w:rFonts w:ascii="等线" w:hAnsi="等线" w:cs="等线"/>
          <w:color w:val="000000"/>
          <w:sz w:val="21"/>
        </w:rPr>
        <w:t>手撕：数组中连续数组和为</w:t>
      </w:r>
      <w:r>
        <w:rPr>
          <w:rFonts w:ascii="等线" w:hAnsi="等线" w:cs="等线"/>
          <w:color w:val="000000"/>
          <w:sz w:val="21"/>
        </w:rPr>
        <w:t xml:space="preserve"> </w:t>
      </w:r>
      <w:r>
        <w:rPr>
          <w:rFonts w:ascii="等线"/>
          <w:color w:val="000000"/>
          <w:sz w:val="21"/>
        </w:rPr>
        <w:t xml:space="preserve">k </w:t>
      </w:r>
      <w:r>
        <w:rPr>
          <w:rFonts w:ascii="等线" w:hAnsi="等线" w:cs="等线"/>
          <w:color w:val="000000"/>
          <w:sz w:val="21"/>
        </w:rPr>
        <w:t xml:space="preserve"> </w:t>
      </w:r>
      <w:r>
        <w:rPr>
          <w:rFonts w:ascii="等线" w:hAnsi="等线" w:cs="等线"/>
          <w:color w:val="000000"/>
          <w:sz w:val="21"/>
        </w:rPr>
        <w:t>的最大长度</w:t>
      </w:r>
    </w:p>
    <w:p w14:paraId="474197D2" w14:textId="77777777" w:rsidR="00EC0339" w:rsidRDefault="00D75D95">
      <w:pPr>
        <w:framePr w:w="4467" w:wrap="auto" w:hAnchor="text" w:x="2378" w:y="1303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笔试题复盘</w:t>
      </w:r>
    </w:p>
    <w:p w14:paraId="3A6A2E7A" w14:textId="77777777" w:rsidR="00EC0339" w:rsidRDefault="00D75D95">
      <w:pPr>
        <w:framePr w:w="582" w:wrap="auto" w:hAnchor="text" w:x="1800" w:y="13349"/>
        <w:widowControl w:val="0"/>
        <w:autoSpaceDE w:val="0"/>
        <w:autoSpaceDN w:val="0"/>
        <w:spacing w:before="0" w:after="0" w:line="220" w:lineRule="exact"/>
        <w:jc w:val="left"/>
        <w:rPr>
          <w:rFonts w:ascii="等线"/>
          <w:color w:val="000000"/>
          <w:sz w:val="21"/>
        </w:rPr>
      </w:pPr>
      <w:r>
        <w:rPr>
          <w:rFonts w:ascii="等线"/>
          <w:color w:val="000000"/>
          <w:sz w:val="21"/>
        </w:rPr>
        <w:t>10.</w:t>
      </w:r>
    </w:p>
    <w:p w14:paraId="1685DA56" w14:textId="77777777" w:rsidR="00EC0339" w:rsidRDefault="00D75D95">
      <w:pPr>
        <w:framePr w:w="582" w:wrap="auto" w:hAnchor="text" w:x="1800" w:y="13349"/>
        <w:widowControl w:val="0"/>
        <w:autoSpaceDE w:val="0"/>
        <w:autoSpaceDN w:val="0"/>
        <w:spacing w:before="0" w:after="0" w:line="312" w:lineRule="exact"/>
        <w:jc w:val="left"/>
        <w:rPr>
          <w:rFonts w:ascii="等线"/>
          <w:color w:val="000000"/>
          <w:sz w:val="21"/>
        </w:rPr>
      </w:pPr>
      <w:r>
        <w:rPr>
          <w:rFonts w:ascii="等线"/>
          <w:color w:val="000000"/>
          <w:sz w:val="21"/>
        </w:rPr>
        <w:t>11.</w:t>
      </w:r>
    </w:p>
    <w:p w14:paraId="2815CAD1"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33  </w:t>
      </w:r>
      <w:r>
        <w:rPr>
          <w:rFonts w:ascii="等线"/>
          <w:color w:val="000000"/>
          <w:sz w:val="18"/>
        </w:rPr>
        <w:t xml:space="preserve">/  </w:t>
      </w:r>
      <w:r>
        <w:rPr>
          <w:rFonts w:ascii="等线"/>
          <w:b/>
          <w:color w:val="000000"/>
          <w:sz w:val="18"/>
        </w:rPr>
        <w:t>216</w:t>
      </w:r>
    </w:p>
    <w:p w14:paraId="671288E4"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4D1A9248" w14:textId="60F112E5"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0F6AACE0" w14:textId="044CF137"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A76C341" w14:textId="1D0D1F8F"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092D38BB"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6E6268A" w14:textId="09EA6AC9"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66615658" w14:textId="42FE6B42"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F3A627C" w14:textId="77777777" w:rsidR="00EC0339" w:rsidRDefault="00D75D95">
      <w:pPr>
        <w:framePr w:w="2747"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二面，约</w:t>
      </w:r>
      <w:r>
        <w:rPr>
          <w:rFonts w:ascii="等线" w:hAnsi="等线" w:cs="等线"/>
          <w:color w:val="000000"/>
          <w:sz w:val="21"/>
        </w:rPr>
        <w:t xml:space="preserve"> </w:t>
      </w:r>
      <w:r>
        <w:rPr>
          <w:rFonts w:ascii="等线"/>
          <w:color w:val="000000"/>
          <w:sz w:val="21"/>
        </w:rPr>
        <w:t xml:space="preserve">40 </w:t>
      </w:r>
      <w:r>
        <w:rPr>
          <w:rFonts w:ascii="等线" w:hAnsi="等线" w:cs="等线"/>
          <w:color w:val="000000"/>
          <w:sz w:val="21"/>
        </w:rPr>
        <w:t>分钟</w:t>
      </w:r>
      <w:r>
        <w:rPr>
          <w:rFonts w:ascii="等线"/>
          <w:color w:val="000000"/>
          <w:sz w:val="21"/>
        </w:rPr>
        <w:t xml:space="preserve">-50 </w:t>
      </w:r>
      <w:r>
        <w:rPr>
          <w:rFonts w:ascii="等线" w:hAnsi="等线" w:cs="等线"/>
          <w:color w:val="000000"/>
          <w:sz w:val="21"/>
        </w:rPr>
        <w:t xml:space="preserve"> </w:t>
      </w:r>
      <w:r>
        <w:rPr>
          <w:rFonts w:ascii="等线" w:hAnsi="等线" w:cs="等线"/>
          <w:color w:val="000000"/>
          <w:sz w:val="21"/>
        </w:rPr>
        <w:lastRenderedPageBreak/>
        <w:t>分钟</w:t>
      </w:r>
    </w:p>
    <w:p w14:paraId="3DE0F3D5" w14:textId="77777777" w:rsidR="00EC0339" w:rsidRDefault="00D75D95">
      <w:pPr>
        <w:framePr w:w="472" w:wrap="auto" w:hAnchor="text" w:x="1800" w:y="1959"/>
        <w:widowControl w:val="0"/>
        <w:autoSpaceDE w:val="0"/>
        <w:autoSpaceDN w:val="0"/>
        <w:spacing w:before="0" w:after="0" w:line="220" w:lineRule="exact"/>
        <w:jc w:val="left"/>
        <w:rPr>
          <w:rFonts w:ascii="等线"/>
          <w:color w:val="000000"/>
          <w:sz w:val="21"/>
        </w:rPr>
      </w:pPr>
      <w:r>
        <w:rPr>
          <w:rFonts w:ascii="等线"/>
          <w:color w:val="000000"/>
          <w:sz w:val="21"/>
        </w:rPr>
        <w:t>1.</w:t>
      </w:r>
    </w:p>
    <w:p w14:paraId="79F70279" w14:textId="77777777" w:rsidR="00EC0339" w:rsidRDefault="00D75D95">
      <w:pPr>
        <w:framePr w:w="472" w:wrap="auto" w:hAnchor="text" w:x="1800" w:y="1959"/>
        <w:widowControl w:val="0"/>
        <w:autoSpaceDE w:val="0"/>
        <w:autoSpaceDN w:val="0"/>
        <w:spacing w:before="0" w:after="0" w:line="312" w:lineRule="exact"/>
        <w:jc w:val="left"/>
        <w:rPr>
          <w:rFonts w:ascii="等线"/>
          <w:color w:val="000000"/>
          <w:sz w:val="21"/>
        </w:rPr>
      </w:pPr>
      <w:r>
        <w:rPr>
          <w:rFonts w:ascii="等线"/>
          <w:color w:val="000000"/>
          <w:sz w:val="21"/>
        </w:rPr>
        <w:t>2.</w:t>
      </w:r>
    </w:p>
    <w:p w14:paraId="1426E2D5" w14:textId="77777777" w:rsidR="00EC0339" w:rsidRDefault="00D75D95">
      <w:pPr>
        <w:framePr w:w="472" w:wrap="auto" w:hAnchor="text" w:x="1800" w:y="1959"/>
        <w:widowControl w:val="0"/>
        <w:autoSpaceDE w:val="0"/>
        <w:autoSpaceDN w:val="0"/>
        <w:spacing w:before="0" w:after="0" w:line="312" w:lineRule="exact"/>
        <w:jc w:val="left"/>
        <w:rPr>
          <w:rFonts w:ascii="等线"/>
          <w:color w:val="000000"/>
          <w:sz w:val="21"/>
        </w:rPr>
      </w:pPr>
      <w:r>
        <w:rPr>
          <w:rFonts w:ascii="等线"/>
          <w:color w:val="000000"/>
          <w:sz w:val="21"/>
        </w:rPr>
        <w:t>3.</w:t>
      </w:r>
    </w:p>
    <w:p w14:paraId="32D8B70F" w14:textId="77777777" w:rsidR="00EC0339" w:rsidRDefault="00D75D95">
      <w:pPr>
        <w:framePr w:w="472" w:wrap="auto" w:hAnchor="text" w:x="1800" w:y="1959"/>
        <w:widowControl w:val="0"/>
        <w:autoSpaceDE w:val="0"/>
        <w:autoSpaceDN w:val="0"/>
        <w:spacing w:before="0" w:after="0" w:line="312" w:lineRule="exact"/>
        <w:jc w:val="left"/>
        <w:rPr>
          <w:rFonts w:ascii="等线"/>
          <w:color w:val="000000"/>
          <w:sz w:val="21"/>
        </w:rPr>
      </w:pPr>
      <w:r>
        <w:rPr>
          <w:rFonts w:ascii="等线"/>
          <w:color w:val="000000"/>
          <w:sz w:val="21"/>
        </w:rPr>
        <w:t>4.</w:t>
      </w:r>
    </w:p>
    <w:p w14:paraId="3EF37E56" w14:textId="77777777" w:rsidR="00EC0339" w:rsidRDefault="00D75D95">
      <w:pPr>
        <w:framePr w:w="472" w:wrap="auto" w:hAnchor="text" w:x="1800" w:y="1959"/>
        <w:widowControl w:val="0"/>
        <w:autoSpaceDE w:val="0"/>
        <w:autoSpaceDN w:val="0"/>
        <w:spacing w:before="0" w:after="0" w:line="312" w:lineRule="exact"/>
        <w:jc w:val="left"/>
        <w:rPr>
          <w:rFonts w:ascii="等线"/>
          <w:color w:val="000000"/>
          <w:sz w:val="21"/>
        </w:rPr>
      </w:pPr>
      <w:r>
        <w:rPr>
          <w:rFonts w:ascii="等线"/>
          <w:color w:val="000000"/>
          <w:sz w:val="21"/>
        </w:rPr>
        <w:t>5.</w:t>
      </w:r>
    </w:p>
    <w:p w14:paraId="1E427273" w14:textId="77777777" w:rsidR="00EC0339" w:rsidRDefault="00D75D95">
      <w:pPr>
        <w:framePr w:w="1155" w:wrap="auto" w:hAnchor="text" w:x="2379"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介绍项目</w:t>
      </w:r>
    </w:p>
    <w:p w14:paraId="762D6B02" w14:textId="77777777" w:rsidR="00EC0339" w:rsidRDefault="00D75D95">
      <w:pPr>
        <w:framePr w:w="2658" w:wrap="auto" w:hAnchor="text" w:x="2379"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项目细节问题，问了蛮久</w:t>
      </w:r>
    </w:p>
    <w:p w14:paraId="476F25A3" w14:textId="77777777" w:rsidR="00EC0339" w:rsidRDefault="00D75D95">
      <w:pPr>
        <w:framePr w:w="3141" w:wrap="auto" w:hAnchor="text" w:x="2379"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线程池用过吗，讲一下线程池</w:t>
      </w:r>
    </w:p>
    <w:p w14:paraId="0E03A613" w14:textId="77777777" w:rsidR="00EC0339" w:rsidRDefault="00D75D95">
      <w:pPr>
        <w:framePr w:w="2658" w:wrap="auto" w:hAnchor="text" w:x="2379"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线程池的几个参数的含义</w:t>
      </w:r>
    </w:p>
    <w:p w14:paraId="3D06E1CC" w14:textId="77777777" w:rsidR="00EC0339" w:rsidRDefault="00D75D95">
      <w:pPr>
        <w:framePr w:w="9008" w:wrap="auto" w:hAnchor="text" w:x="2379"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其他问题：看你本科不是这个专业的，为什么跨专业，怎么自学的，学了什么课程，</w:t>
      </w:r>
    </w:p>
    <w:p w14:paraId="4C11201B" w14:textId="77777777" w:rsidR="00EC0339" w:rsidRDefault="00D75D95">
      <w:pPr>
        <w:framePr w:w="3870"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觉得自己跟科班生比有什么差距等等</w:t>
      </w:r>
    </w:p>
    <w:p w14:paraId="48099336" w14:textId="77777777" w:rsidR="00EC0339" w:rsidRDefault="00D75D95">
      <w:pPr>
        <w:framePr w:w="472" w:wrap="auto" w:hAnchor="text" w:x="1800" w:y="3831"/>
        <w:widowControl w:val="0"/>
        <w:autoSpaceDE w:val="0"/>
        <w:autoSpaceDN w:val="0"/>
        <w:spacing w:before="0" w:after="0" w:line="220" w:lineRule="exact"/>
        <w:jc w:val="left"/>
        <w:rPr>
          <w:rFonts w:ascii="等线"/>
          <w:color w:val="000000"/>
          <w:sz w:val="21"/>
        </w:rPr>
      </w:pPr>
      <w:r>
        <w:rPr>
          <w:rFonts w:ascii="等线"/>
          <w:color w:val="000000"/>
          <w:sz w:val="21"/>
        </w:rPr>
        <w:t>6.</w:t>
      </w:r>
    </w:p>
    <w:p w14:paraId="32614B92" w14:textId="77777777" w:rsidR="00EC0339" w:rsidRDefault="00D75D95">
      <w:pPr>
        <w:framePr w:w="2310" w:wrap="auto" w:hAnchor="text" w:x="2379"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手撕：</w:t>
      </w:r>
      <w:r>
        <w:rPr>
          <w:rFonts w:ascii="等线" w:hAnsi="等线" w:cs="等线"/>
          <w:color w:val="000000"/>
          <w:sz w:val="21"/>
        </w:rPr>
        <w:t xml:space="preserve">  </w:t>
      </w:r>
      <w:r>
        <w:rPr>
          <w:rFonts w:ascii="等线" w:hAnsi="等线" w:cs="等线"/>
          <w:color w:val="000000"/>
          <w:sz w:val="21"/>
        </w:rPr>
        <w:t>合并有序链表</w:t>
      </w:r>
    </w:p>
    <w:p w14:paraId="599CE86B" w14:textId="77777777" w:rsidR="00EC0339" w:rsidRDefault="00D75D95">
      <w:pPr>
        <w:framePr w:w="2115"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主管面，约</w:t>
      </w:r>
      <w:r>
        <w:rPr>
          <w:rFonts w:ascii="等线" w:hAnsi="等线" w:cs="等线"/>
          <w:color w:val="000000"/>
          <w:sz w:val="21"/>
        </w:rPr>
        <w:t xml:space="preserve"> </w:t>
      </w:r>
      <w:r>
        <w:rPr>
          <w:rFonts w:ascii="等线"/>
          <w:color w:val="000000"/>
          <w:sz w:val="21"/>
        </w:rPr>
        <w:t xml:space="preserve">50 </w:t>
      </w:r>
      <w:r>
        <w:rPr>
          <w:rFonts w:ascii="等线" w:hAnsi="等线" w:cs="等线"/>
          <w:color w:val="000000"/>
          <w:sz w:val="21"/>
        </w:rPr>
        <w:t xml:space="preserve"> </w:t>
      </w:r>
      <w:r>
        <w:rPr>
          <w:rFonts w:ascii="等线" w:hAnsi="等线" w:cs="等线"/>
          <w:color w:val="000000"/>
          <w:sz w:val="21"/>
        </w:rPr>
        <w:t>分钟</w:t>
      </w:r>
    </w:p>
    <w:p w14:paraId="738D3C8A" w14:textId="77777777" w:rsidR="00EC0339" w:rsidRDefault="00D75D95">
      <w:pPr>
        <w:framePr w:w="7641"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主管面不知道为什么这么久</w:t>
      </w:r>
      <w:r>
        <w:rPr>
          <w:rFonts w:ascii="等线" w:hAnsi="等线" w:cs="等线"/>
          <w:color w:val="000000"/>
          <w:sz w:val="21"/>
        </w:rPr>
        <w:t>·</w:t>
      </w:r>
      <w:r>
        <w:rPr>
          <w:rFonts w:ascii="等线" w:hAnsi="等线" w:cs="等线"/>
          <w:color w:val="000000"/>
          <w:sz w:val="21"/>
        </w:rPr>
        <w:t>都是些常规的</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面会问的问题，就不记录了</w:t>
      </w:r>
    </w:p>
    <w:p w14:paraId="0C587B03" w14:textId="77777777" w:rsidR="00EC0339" w:rsidRDefault="00D75D95">
      <w:pPr>
        <w:framePr w:w="5082" w:wrap="auto" w:hAnchor="text" w:x="2225" w:y="5750"/>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31.  </w:t>
      </w:r>
      <w:r>
        <w:rPr>
          <w:rFonts w:ascii="TIDHEO+DengXian-Light" w:hAnsi="TIDHEO+DengXian-Light" w:cs="TIDHEO+DengXian-Light"/>
          <w:color w:val="000000"/>
          <w:sz w:val="32"/>
        </w:rPr>
        <w:t>华为上海无线</w:t>
      </w:r>
      <w:r>
        <w:rPr>
          <w:rFonts w:ascii="TIDHEO+DengXian-Light" w:hAnsi="TIDHEO+DengXian-Light" w:cs="TIDHEO+DengXian-Light"/>
          <w:color w:val="000000"/>
          <w:sz w:val="32"/>
        </w:rPr>
        <w:t xml:space="preserve"> </w:t>
      </w:r>
      <w:r>
        <w:rPr>
          <w:rFonts w:ascii="FFJFVE+DengXian-Light"/>
          <w:color w:val="000000"/>
          <w:sz w:val="32"/>
        </w:rPr>
        <w:t xml:space="preserve">3 </w:t>
      </w:r>
      <w:r>
        <w:rPr>
          <w:rFonts w:ascii="TIDHEO+DengXian-Light" w:hAnsi="TIDHEO+DengXian-Light" w:cs="TIDHEO+DengXian-Light"/>
          <w:color w:val="000000"/>
          <w:sz w:val="32"/>
        </w:rPr>
        <w:t>个小时</w:t>
      </w:r>
      <w:r>
        <w:rPr>
          <w:rFonts w:ascii="TIDHEO+DengXian-Light" w:hAnsi="TIDHEO+DengXian-Light" w:cs="TIDHEO+DengXian-Light"/>
          <w:color w:val="000000"/>
          <w:sz w:val="32"/>
        </w:rPr>
        <w:t xml:space="preserve"> </w:t>
      </w:r>
      <w:r>
        <w:rPr>
          <w:rFonts w:ascii="FFJFVE+DengXian-Light"/>
          <w:color w:val="000000"/>
          <w:sz w:val="32"/>
        </w:rPr>
        <w:t xml:space="preserve">3 </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面</w:t>
      </w:r>
    </w:p>
    <w:p w14:paraId="3973E5C0" w14:textId="77777777" w:rsidR="00EC0339" w:rsidRDefault="00D75D95">
      <w:pPr>
        <w:framePr w:w="1795" w:wrap="auto" w:hAnchor="text" w:x="1800" w:y="6536"/>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superpen</w:t>
      </w:r>
    </w:p>
    <w:p w14:paraId="2E41D16A" w14:textId="77777777" w:rsidR="00EC0339" w:rsidRDefault="00D75D95">
      <w:pPr>
        <w:framePr w:w="9557"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今天数学建模，上午华为约了面试，说一天解决战斗，我一开始是不信的，后来真的</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个小</w:t>
      </w:r>
    </w:p>
    <w:p w14:paraId="2E0BA11B" w14:textId="77777777" w:rsidR="00EC0339" w:rsidRDefault="00D75D95">
      <w:pPr>
        <w:framePr w:w="3150"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时结束战斗，面试给</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 xml:space="preserve"> </w:t>
      </w:r>
      <w:r>
        <w:rPr>
          <w:rFonts w:ascii="等线" w:hAnsi="等线" w:cs="等线"/>
          <w:color w:val="000000"/>
          <w:sz w:val="21"/>
        </w:rPr>
        <w:t>星好评</w:t>
      </w:r>
    </w:p>
    <w:p w14:paraId="0F305B3C" w14:textId="77777777" w:rsidR="00EC0339" w:rsidRDefault="00D75D95">
      <w:pPr>
        <w:framePr w:w="689"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面</w:t>
      </w:r>
    </w:p>
    <w:p w14:paraId="4D28B8C8" w14:textId="77777777" w:rsidR="00EC0339" w:rsidRDefault="00D75D95">
      <w:pPr>
        <w:framePr w:w="8461"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我只想说面试官后面的灯实在是太豪华了，闪瞎了我眼，面试还是没什么难度。</w:t>
      </w:r>
    </w:p>
    <w:p w14:paraId="2E459C09" w14:textId="77777777" w:rsidR="00EC0339" w:rsidRDefault="00D75D95">
      <w:pPr>
        <w:framePr w:w="8905"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做题</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个资源，</w:t>
      </w:r>
      <w:r>
        <w:rPr>
          <w:rFonts w:ascii="等线"/>
          <w:color w:val="000000"/>
          <w:sz w:val="21"/>
        </w:rPr>
        <w:t xml:space="preserve">M </w:t>
      </w:r>
      <w:r>
        <w:rPr>
          <w:rFonts w:ascii="等线" w:hAnsi="等线" w:cs="等线"/>
          <w:color w:val="000000"/>
          <w:sz w:val="21"/>
        </w:rPr>
        <w:t xml:space="preserve"> </w:t>
      </w:r>
      <w:r>
        <w:rPr>
          <w:rFonts w:ascii="等线" w:hAnsi="等线" w:cs="等线"/>
          <w:color w:val="000000"/>
          <w:sz w:val="21"/>
        </w:rPr>
        <w:t>个线程，按照优先级和所需要的时间进行调度，求最短时间。</w:t>
      </w:r>
    </w:p>
    <w:p w14:paraId="3F7FD4C5" w14:textId="77777777" w:rsidR="00EC0339" w:rsidRDefault="00D75D95">
      <w:pPr>
        <w:framePr w:w="2050" w:wrap="auto" w:hAnchor="text" w:x="1800" w:y="872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问了阿里的项目</w:t>
      </w:r>
    </w:p>
    <w:p w14:paraId="261258B1" w14:textId="77777777" w:rsidR="00EC0339" w:rsidRDefault="00D75D95">
      <w:pPr>
        <w:framePr w:w="2050" w:wrap="auto" w:hAnchor="text" w:x="1800" w:y="872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kafka  </w:t>
      </w:r>
      <w:r>
        <w:rPr>
          <w:rFonts w:ascii="等线" w:hAnsi="等线" w:cs="等线"/>
          <w:color w:val="000000"/>
          <w:sz w:val="21"/>
        </w:rPr>
        <w:t>幂等</w:t>
      </w:r>
    </w:p>
    <w:p w14:paraId="28E150F3" w14:textId="77777777" w:rsidR="00EC0339" w:rsidRDefault="00D75D95">
      <w:pPr>
        <w:framePr w:w="3342"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数据库的一致性</w:t>
      </w:r>
    </w:p>
    <w:p w14:paraId="66EB3B2A" w14:textId="77777777" w:rsidR="00EC0339" w:rsidRDefault="00D75D95">
      <w:pPr>
        <w:framePr w:w="3342" w:wrap="auto" w:hAnchor="text" w:x="1800" w:y="934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 redis </w:t>
      </w:r>
      <w:r>
        <w:rPr>
          <w:rFonts w:ascii="等线" w:hAnsi="等线" w:cs="等线"/>
          <w:color w:val="000000"/>
          <w:sz w:val="21"/>
        </w:rPr>
        <w:t>的原理和</w:t>
      </w:r>
      <w:r>
        <w:rPr>
          <w:rFonts w:ascii="等线" w:hAnsi="等线" w:cs="等线"/>
          <w:color w:val="000000"/>
          <w:sz w:val="21"/>
        </w:rPr>
        <w:t xml:space="preserve">  </w:t>
      </w:r>
      <w:r>
        <w:rPr>
          <w:rFonts w:ascii="等线" w:hAnsi="等线" w:cs="等线"/>
          <w:color w:val="000000"/>
          <w:sz w:val="21"/>
        </w:rPr>
        <w:t>每秒读写性能</w:t>
      </w:r>
    </w:p>
    <w:p w14:paraId="69499FA2" w14:textId="77777777" w:rsidR="00EC0339" w:rsidRDefault="00D75D95">
      <w:pPr>
        <w:framePr w:w="3342" w:wrap="auto" w:hAnchor="text" w:x="1800" w:y="934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 java </w:t>
      </w:r>
      <w:r>
        <w:rPr>
          <w:rFonts w:ascii="等线" w:hAnsi="等线" w:cs="等线"/>
          <w:color w:val="000000"/>
          <w:sz w:val="21"/>
        </w:rPr>
        <w:t xml:space="preserve"> </w:t>
      </w:r>
      <w:r>
        <w:rPr>
          <w:rFonts w:ascii="等线" w:hAnsi="等线" w:cs="等线"/>
          <w:color w:val="000000"/>
          <w:sz w:val="21"/>
        </w:rPr>
        <w:t>多态，设计模式，原则</w:t>
      </w:r>
    </w:p>
    <w:p w14:paraId="487E00D6" w14:textId="77777777" w:rsidR="00EC0339" w:rsidRDefault="00D75D95">
      <w:pPr>
        <w:framePr w:w="3342" w:wrap="auto" w:hAnchor="text" w:x="1800" w:y="9345"/>
        <w:widowControl w:val="0"/>
        <w:autoSpaceDE w:val="0"/>
        <w:autoSpaceDN w:val="0"/>
        <w:spacing w:before="0" w:after="0" w:line="312" w:lineRule="exact"/>
        <w:jc w:val="left"/>
        <w:rPr>
          <w:rFonts w:ascii="等线"/>
          <w:color w:val="000000"/>
          <w:sz w:val="21"/>
        </w:rPr>
      </w:pPr>
      <w:r>
        <w:rPr>
          <w:rFonts w:ascii="等线"/>
          <w:color w:val="000000"/>
          <w:sz w:val="21"/>
        </w:rPr>
        <w:t>7. jvm</w:t>
      </w:r>
    </w:p>
    <w:p w14:paraId="24F2FCAB" w14:textId="77777777" w:rsidR="00EC0339" w:rsidRDefault="00D75D95">
      <w:pPr>
        <w:framePr w:w="1419"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职业规划</w:t>
      </w:r>
    </w:p>
    <w:p w14:paraId="18D3E751" w14:textId="77777777" w:rsidR="00EC0339" w:rsidRDefault="00D75D95">
      <w:pPr>
        <w:framePr w:w="689"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面</w:t>
      </w:r>
    </w:p>
    <w:p w14:paraId="145DD4F0" w14:textId="77777777" w:rsidR="00EC0339" w:rsidRDefault="00D75D95">
      <w:pPr>
        <w:framePr w:w="7130"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二面面试官太客气了，</w:t>
      </w:r>
      <w:r>
        <w:rPr>
          <w:rFonts w:ascii="等线" w:hAnsi="等线" w:cs="等线"/>
          <w:color w:val="000000"/>
          <w:sz w:val="21"/>
        </w:rPr>
        <w:t xml:space="preserve">  </w:t>
      </w:r>
      <w:r>
        <w:rPr>
          <w:rFonts w:ascii="等线" w:hAnsi="等线" w:cs="等线"/>
          <w:color w:val="000000"/>
          <w:sz w:val="21"/>
        </w:rPr>
        <w:t>上来先说自己很荣幸能够面试。。。受宠若惊</w:t>
      </w:r>
    </w:p>
    <w:p w14:paraId="6EBEABBD" w14:textId="77777777" w:rsidR="00EC0339" w:rsidRDefault="00D75D95">
      <w:pPr>
        <w:framePr w:w="999"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项目</w:t>
      </w:r>
    </w:p>
    <w:p w14:paraId="23CF667A" w14:textId="77777777" w:rsidR="00EC0339" w:rsidRDefault="00D75D95">
      <w:pPr>
        <w:framePr w:w="2259"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实习中遇到的困难</w:t>
      </w:r>
    </w:p>
    <w:p w14:paraId="669B10B0" w14:textId="77777777" w:rsidR="00EC0339" w:rsidRDefault="00D75D95">
      <w:pPr>
        <w:framePr w:w="4651"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你对实习的思考，你的价值，你的贡献点</w:t>
      </w:r>
    </w:p>
    <w:p w14:paraId="65DC1CE2" w14:textId="77777777" w:rsidR="00EC0339" w:rsidRDefault="00D75D95">
      <w:pPr>
        <w:framePr w:w="4651" w:wrap="auto" w:hAnchor="text" w:x="1800" w:y="1277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项目中</w:t>
      </w:r>
      <w:r>
        <w:rPr>
          <w:rFonts w:ascii="等线" w:hAnsi="等线" w:cs="等线"/>
          <w:color w:val="000000"/>
          <w:sz w:val="21"/>
        </w:rPr>
        <w:t xml:space="preserve"> </w:t>
      </w:r>
      <w:r>
        <w:rPr>
          <w:rFonts w:ascii="等线"/>
          <w:color w:val="000000"/>
          <w:sz w:val="21"/>
        </w:rPr>
        <w:t xml:space="preserve">netty </w:t>
      </w:r>
      <w:r>
        <w:rPr>
          <w:rFonts w:ascii="等线" w:hAnsi="等线" w:cs="等线"/>
          <w:color w:val="000000"/>
          <w:sz w:val="21"/>
        </w:rPr>
        <w:t xml:space="preserve"> </w:t>
      </w:r>
      <w:r>
        <w:rPr>
          <w:rFonts w:ascii="等线" w:hAnsi="等线" w:cs="等线"/>
          <w:color w:val="000000"/>
          <w:sz w:val="21"/>
        </w:rPr>
        <w:t>的使用和弊端</w:t>
      </w:r>
    </w:p>
    <w:p w14:paraId="484CE7FD" w14:textId="77777777" w:rsidR="00EC0339" w:rsidRDefault="00D75D95">
      <w:pPr>
        <w:framePr w:w="9557"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你自己思考后并且做的事情并且对公司产生了价值</w:t>
      </w:r>
    </w:p>
    <w:p w14:paraId="496C9F3D" w14:textId="77777777" w:rsidR="00EC0339" w:rsidRDefault="00D75D95">
      <w:pPr>
        <w:framePr w:w="9557" w:wrap="auto" w:hAnchor="text" w:x="1800" w:y="1340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说你应该基本的数据结构都会了，那我们出个挑战一点的题目吧！</w:t>
      </w:r>
      <w:r>
        <w:rPr>
          <w:rFonts w:ascii="等线" w:hAnsi="等线" w:cs="等线"/>
          <w:color w:val="000000"/>
          <w:sz w:val="21"/>
        </w:rPr>
        <w:t xml:space="preserve"> </w:t>
      </w:r>
      <w:r>
        <w:rPr>
          <w:rFonts w:ascii="等线" w:hAnsi="等线" w:cs="等线"/>
          <w:color w:val="000000"/>
          <w:sz w:val="21"/>
        </w:rPr>
        <w:t>我心里一慌，想到了</w:t>
      </w:r>
    </w:p>
    <w:p w14:paraId="6725C831" w14:textId="77777777" w:rsidR="00EC0339" w:rsidRDefault="00D75D95">
      <w:pPr>
        <w:framePr w:w="9557" w:wrap="auto" w:hAnchor="text" w:x="1800" w:y="134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字节四面，感觉要凉。不过出了一个</w:t>
      </w:r>
      <w:r>
        <w:rPr>
          <w:rFonts w:ascii="等线" w:hAnsi="等线" w:cs="等线"/>
          <w:color w:val="000000"/>
          <w:sz w:val="21"/>
        </w:rPr>
        <w:t xml:space="preserve">  </w:t>
      </w:r>
      <w:r>
        <w:rPr>
          <w:rFonts w:ascii="等线" w:hAnsi="等线" w:cs="等线"/>
          <w:color w:val="000000"/>
          <w:sz w:val="21"/>
        </w:rPr>
        <w:t>两个数组的最长公共子序列，需要给出子序列是多少，</w:t>
      </w:r>
    </w:p>
    <w:p w14:paraId="2F7DE242"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34  </w:t>
      </w:r>
      <w:r>
        <w:rPr>
          <w:rFonts w:ascii="等线"/>
          <w:color w:val="000000"/>
          <w:sz w:val="18"/>
        </w:rPr>
        <w:t xml:space="preserve">/  </w:t>
      </w:r>
      <w:r>
        <w:rPr>
          <w:rFonts w:ascii="等线"/>
          <w:b/>
          <w:color w:val="000000"/>
          <w:sz w:val="18"/>
        </w:rPr>
        <w:t>216</w:t>
      </w:r>
    </w:p>
    <w:p w14:paraId="0B5DCB62"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28501411" w14:textId="17299076"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231EA320" w14:textId="46768D95"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964B905" w14:textId="239C25A9"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581AF013"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C78DB07" w14:textId="3987C447"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63775204" w14:textId="1296C4E1"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3923F50" w14:textId="77777777" w:rsidR="00EC0339" w:rsidRDefault="00D75D95">
      <w:pPr>
        <w:framePr w:w="9560"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看到题目心里笑出了了声，然后假装自</w:t>
      </w:r>
      <w:r>
        <w:rPr>
          <w:rFonts w:ascii="等线" w:hAnsi="等线" w:cs="等线"/>
          <w:color w:val="000000"/>
          <w:sz w:val="21"/>
        </w:rPr>
        <w:lastRenderedPageBreak/>
        <w:t>己不太会，思考了五分钟后磕磕绊绊的吧代码写出来</w:t>
      </w:r>
    </w:p>
    <w:p w14:paraId="4C93D46D" w14:textId="77777777" w:rsidR="00EC0339" w:rsidRDefault="00D75D95">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了。给了面试官一种我是现场做</w:t>
      </w:r>
      <w:r>
        <w:rPr>
          <w:rFonts w:ascii="等线" w:hAnsi="等线" w:cs="等线"/>
          <w:color w:val="000000"/>
          <w:sz w:val="21"/>
        </w:rPr>
        <w:t xml:space="preserve"> </w:t>
      </w:r>
      <w:r>
        <w:rPr>
          <w:rFonts w:ascii="等线"/>
          <w:color w:val="000000"/>
          <w:sz w:val="21"/>
        </w:rPr>
        <w:t xml:space="preserve">dp </w:t>
      </w:r>
      <w:r>
        <w:rPr>
          <w:rFonts w:ascii="等线" w:hAnsi="等线" w:cs="等线"/>
          <w:color w:val="000000"/>
          <w:sz w:val="21"/>
        </w:rPr>
        <w:t xml:space="preserve"> </w:t>
      </w:r>
      <w:r>
        <w:rPr>
          <w:rFonts w:ascii="等线" w:hAnsi="等线" w:cs="等线"/>
          <w:color w:val="000000"/>
          <w:sz w:val="21"/>
        </w:rPr>
        <w:t>的错觉。。。哈哈哈</w:t>
      </w:r>
    </w:p>
    <w:p w14:paraId="5E4936E2" w14:textId="77777777" w:rsidR="00EC0339" w:rsidRDefault="00D75D95">
      <w:pPr>
        <w:framePr w:w="9559"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最后他还给了我一些建议，说我实习过的公司太多了，可能会给</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或者主管一种我不稳定</w:t>
      </w:r>
    </w:p>
    <w:p w14:paraId="39CB5B69" w14:textId="77777777" w:rsidR="00EC0339" w:rsidRDefault="00D75D95">
      <w:pPr>
        <w:framePr w:w="9559"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的错觉，还是很感谢二面面试官</w:t>
      </w:r>
    </w:p>
    <w:p w14:paraId="497EA6C8" w14:textId="77777777" w:rsidR="00EC0339" w:rsidRDefault="00D75D95">
      <w:pPr>
        <w:framePr w:w="1426"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面</w:t>
      </w:r>
      <w:r>
        <w:rPr>
          <w:rFonts w:ascii="等线" w:hAnsi="等线" w:cs="等线"/>
          <w:color w:val="000000"/>
          <w:sz w:val="21"/>
        </w:rPr>
        <w:t xml:space="preserve">  </w:t>
      </w:r>
      <w:r>
        <w:rPr>
          <w:rFonts w:ascii="等线" w:hAnsi="等线" w:cs="等线"/>
          <w:color w:val="000000"/>
          <w:sz w:val="21"/>
        </w:rPr>
        <w:t>主管面</w:t>
      </w:r>
    </w:p>
    <w:p w14:paraId="1AD1261E" w14:textId="77777777" w:rsidR="00EC0339" w:rsidRDefault="00D75D95">
      <w:pPr>
        <w:framePr w:w="4593"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主要问了</w:t>
      </w:r>
      <w:r>
        <w:rPr>
          <w:rFonts w:ascii="等线" w:hAnsi="等线" w:cs="等线"/>
          <w:color w:val="000000"/>
          <w:sz w:val="21"/>
        </w:rPr>
        <w:t xml:space="preserve">  </w:t>
      </w:r>
      <w:r>
        <w:rPr>
          <w:rFonts w:ascii="等线" w:hAnsi="等线" w:cs="等线"/>
          <w:color w:val="000000"/>
          <w:sz w:val="21"/>
        </w:rPr>
        <w:t>实习中遇到了哪些困难</w:t>
      </w:r>
    </w:p>
    <w:p w14:paraId="64B0101B" w14:textId="77777777" w:rsidR="00EC0339" w:rsidRDefault="00D75D95">
      <w:pPr>
        <w:framePr w:w="4593"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公司要实习生</w:t>
      </w:r>
      <w:r>
        <w:rPr>
          <w:rFonts w:ascii="等线" w:hAnsi="等线" w:cs="等线"/>
          <w:color w:val="000000"/>
          <w:sz w:val="21"/>
        </w:rPr>
        <w:t xml:space="preserve">  </w:t>
      </w:r>
      <w:r>
        <w:rPr>
          <w:rFonts w:ascii="等线" w:hAnsi="等线" w:cs="等线"/>
          <w:color w:val="000000"/>
          <w:sz w:val="21"/>
        </w:rPr>
        <w:t>这件事情的看法</w:t>
      </w:r>
    </w:p>
    <w:p w14:paraId="5166D963" w14:textId="77777777" w:rsidR="00EC0339" w:rsidRDefault="00D75D95">
      <w:pPr>
        <w:framePr w:w="4593"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在腾讯实习遇到最困难的事情，如何解决的</w:t>
      </w:r>
    </w:p>
    <w:p w14:paraId="71AE9549" w14:textId="77777777" w:rsidR="00EC0339" w:rsidRDefault="00D75D95">
      <w:pPr>
        <w:framePr w:w="4593"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如何处理管理过程中的一些交流和交际问题</w:t>
      </w:r>
    </w:p>
    <w:p w14:paraId="51A2080E" w14:textId="77777777" w:rsidR="00EC0339" w:rsidRDefault="00D75D95">
      <w:pPr>
        <w:framePr w:w="4593" w:wrap="auto" w:hAnchor="text" w:x="1800" w:y="3519"/>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未来的职业规划</w:t>
      </w:r>
    </w:p>
    <w:p w14:paraId="501BE8B6" w14:textId="77777777" w:rsidR="00EC0339" w:rsidRDefault="00D75D95">
      <w:pPr>
        <w:framePr w:w="1157"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工作地点</w:t>
      </w:r>
    </w:p>
    <w:p w14:paraId="59BB6FF9" w14:textId="77777777" w:rsidR="00EC0339" w:rsidRDefault="00D75D95">
      <w:pPr>
        <w:framePr w:w="4499" w:wrap="auto" w:hAnchor="text" w:x="2225" w:y="6062"/>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32.  </w:t>
      </w:r>
      <w:r>
        <w:rPr>
          <w:rFonts w:ascii="TIDHEO+DengXian-Light" w:hAnsi="TIDHEO+DengXian-Light" w:cs="TIDHEO+DengXian-Light"/>
          <w:color w:val="000000"/>
          <w:sz w:val="32"/>
        </w:rPr>
        <w:t>华为</w:t>
      </w:r>
      <w:r>
        <w:rPr>
          <w:rFonts w:ascii="TIDHEO+DengXian-Light" w:hAnsi="TIDHEO+DengXian-Light" w:cs="TIDHEO+DengXian-Light"/>
          <w:color w:val="000000"/>
          <w:sz w:val="32"/>
        </w:rPr>
        <w:t xml:space="preserve"> </w:t>
      </w:r>
      <w:r>
        <w:rPr>
          <w:rFonts w:ascii="FFJFVE+DengXian-Light"/>
          <w:color w:val="000000"/>
          <w:sz w:val="32"/>
        </w:rPr>
        <w:t xml:space="preserve">Cloud BU </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面经分享</w:t>
      </w:r>
    </w:p>
    <w:p w14:paraId="06C385D7" w14:textId="77777777" w:rsidR="00EC0339" w:rsidRDefault="00D75D95">
      <w:pPr>
        <w:framePr w:w="1369"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作者：大套</w:t>
      </w:r>
    </w:p>
    <w:p w14:paraId="15F24F8A" w14:textId="77777777" w:rsidR="00EC0339" w:rsidRDefault="00D75D95">
      <w:pPr>
        <w:framePr w:w="9557"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由于实习的时候参加了华为的笔试，所以本次秋招直接进入了面试环节。</w:t>
      </w:r>
    </w:p>
    <w:p w14:paraId="0BE23116" w14:textId="77777777" w:rsidR="00EC0339" w:rsidRDefault="00D75D95">
      <w:pPr>
        <w:framePr w:w="9557" w:wrap="auto" w:hAnchor="text" w:x="1800" w:y="747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9.17  </w:t>
      </w:r>
      <w:r>
        <w:rPr>
          <w:rFonts w:ascii="等线" w:hAnsi="等线" w:cs="等线"/>
          <w:color w:val="000000"/>
          <w:sz w:val="21"/>
        </w:rPr>
        <w:t>一天面试完三轮面试，包括两轮技术</w:t>
      </w:r>
      <w:r>
        <w:rPr>
          <w:rFonts w:ascii="等线" w:hAnsi="等线" w:cs="等线"/>
          <w:color w:val="000000"/>
          <w:sz w:val="21"/>
        </w:rPr>
        <w:t xml:space="preserve">  </w:t>
      </w:r>
      <w:r>
        <w:rPr>
          <w:rFonts w:ascii="等线"/>
          <w:color w:val="000000"/>
          <w:sz w:val="21"/>
        </w:rPr>
        <w:t xml:space="preserve">+ </w:t>
      </w:r>
      <w:r>
        <w:rPr>
          <w:rFonts w:ascii="等线" w:hAnsi="等线" w:cs="等线"/>
          <w:color w:val="000000"/>
          <w:sz w:val="21"/>
        </w:rPr>
        <w:t>一轮业务主管（官网显示通过，不知道是不是</w:t>
      </w:r>
    </w:p>
    <w:p w14:paraId="7F81C532" w14:textId="77777777" w:rsidR="00EC0339" w:rsidRDefault="00D75D95">
      <w:pPr>
        <w:framePr w:w="9557" w:wrap="auto" w:hAnchor="text" w:x="1800" w:y="74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成了的意思</w:t>
      </w:r>
      <w:r>
        <w:rPr>
          <w:rFonts w:ascii="等线" w:hAnsi="等线" w:cs="等线"/>
          <w:color w:val="000000"/>
          <w:sz w:val="21"/>
        </w:rPr>
        <w:t xml:space="preserve"> </w:t>
      </w:r>
      <w:r>
        <w:rPr>
          <w:rFonts w:ascii="等线"/>
          <w:color w:val="000000"/>
          <w:sz w:val="21"/>
        </w:rPr>
        <w:t>QAQ</w:t>
      </w:r>
      <w:r>
        <w:rPr>
          <w:rFonts w:ascii="等线" w:hAnsi="等线" w:cs="等线"/>
          <w:color w:val="000000"/>
          <w:sz w:val="21"/>
        </w:rPr>
        <w:t>）</w:t>
      </w:r>
    </w:p>
    <w:p w14:paraId="307715D0" w14:textId="77777777" w:rsidR="00EC0339" w:rsidRDefault="00D75D95">
      <w:pPr>
        <w:framePr w:w="4955"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以下面经是凭记忆记的，可能有些我忘了。。。。</w:t>
      </w:r>
    </w:p>
    <w:p w14:paraId="638C8FC5" w14:textId="77777777" w:rsidR="00EC0339" w:rsidRDefault="00D75D95">
      <w:pPr>
        <w:framePr w:w="2349"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一轮技术面（</w:t>
      </w:r>
      <w:r>
        <w:rPr>
          <w:rFonts w:ascii="等线"/>
          <w:color w:val="000000"/>
          <w:sz w:val="21"/>
        </w:rPr>
        <w:t>45min</w:t>
      </w:r>
      <w:r>
        <w:rPr>
          <w:rFonts w:ascii="等线" w:hAnsi="等线" w:cs="等线"/>
          <w:color w:val="000000"/>
          <w:sz w:val="21"/>
        </w:rPr>
        <w:t>）</w:t>
      </w:r>
    </w:p>
    <w:p w14:paraId="22747626" w14:textId="77777777" w:rsidR="00EC0339" w:rsidRDefault="00D75D95">
      <w:pPr>
        <w:framePr w:w="1419"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68E553C3" w14:textId="77777777" w:rsidR="00EC0339" w:rsidRDefault="00D75D95">
      <w:pPr>
        <w:framePr w:w="9554"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开始复盘笔试了，我的笔试太久远了已经忘了是什么了，然后他给我调出了我的笔试情</w:t>
      </w:r>
    </w:p>
    <w:p w14:paraId="40CB5660" w14:textId="77777777" w:rsidR="00EC0339" w:rsidRDefault="00D75D95">
      <w:pPr>
        <w:framePr w:w="9554"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况（公开处刑），把当时的思路给他讲解一下</w:t>
      </w:r>
    </w:p>
    <w:p w14:paraId="53BD885A" w14:textId="77777777" w:rsidR="00EC0339" w:rsidRDefault="00D75D95">
      <w:pPr>
        <w:framePr w:w="9554" w:wrap="auto" w:hAnchor="text" w:x="1800" w:y="965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然后开始做题，</w:t>
      </w:r>
      <w:r>
        <w:rPr>
          <w:rFonts w:ascii="等线"/>
          <w:color w:val="000000"/>
          <w:sz w:val="21"/>
        </w:rPr>
        <w:t>leetcode554</w:t>
      </w:r>
      <w:r>
        <w:rPr>
          <w:rFonts w:ascii="等线" w:hAnsi="等线" w:cs="等线"/>
          <w:color w:val="000000"/>
          <w:sz w:val="21"/>
        </w:rPr>
        <w:t>【砖墙】</w:t>
      </w:r>
    </w:p>
    <w:p w14:paraId="2924B89E" w14:textId="77777777" w:rsidR="00EC0339" w:rsidRDefault="00D75D95">
      <w:pPr>
        <w:framePr w:w="9554" w:wrap="auto" w:hAnchor="text" w:x="1800" w:y="965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问项目的数据库优化，可以有哪些方案</w:t>
      </w:r>
    </w:p>
    <w:p w14:paraId="00CB49AA" w14:textId="77777777" w:rsidR="00EC0339" w:rsidRDefault="00D75D95">
      <w:pPr>
        <w:framePr w:w="9554" w:wrap="auto" w:hAnchor="text" w:x="1800" w:y="965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 JDK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JRE </w:t>
      </w:r>
      <w:r>
        <w:rPr>
          <w:rFonts w:ascii="等线" w:hAnsi="等线" w:cs="等线"/>
          <w:color w:val="000000"/>
          <w:sz w:val="21"/>
        </w:rPr>
        <w:t xml:space="preserve"> </w:t>
      </w:r>
      <w:r>
        <w:rPr>
          <w:rFonts w:ascii="等线" w:hAnsi="等线" w:cs="等线"/>
          <w:color w:val="000000"/>
          <w:sz w:val="21"/>
        </w:rPr>
        <w:t>的区别</w:t>
      </w:r>
    </w:p>
    <w:p w14:paraId="11D59E15" w14:textId="77777777" w:rsidR="00EC0339" w:rsidRDefault="00D75D95">
      <w:pPr>
        <w:framePr w:w="2481"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网络的</w:t>
      </w:r>
      <w:r>
        <w:rPr>
          <w:rFonts w:ascii="等线" w:hAnsi="等线" w:cs="等线"/>
          <w:color w:val="000000"/>
          <w:sz w:val="21"/>
        </w:rPr>
        <w:t xml:space="preserve"> </w:t>
      </w:r>
      <w:r>
        <w:rPr>
          <w:rFonts w:ascii="等线"/>
          <w:color w:val="000000"/>
          <w:sz w:val="21"/>
        </w:rPr>
        <w:t xml:space="preserve">OSI </w:t>
      </w:r>
      <w:r>
        <w:rPr>
          <w:rFonts w:ascii="等线" w:hAnsi="等线" w:cs="等线"/>
          <w:color w:val="000000"/>
          <w:sz w:val="21"/>
        </w:rPr>
        <w:t xml:space="preserve"> </w:t>
      </w:r>
      <w:r>
        <w:rPr>
          <w:rFonts w:ascii="等线" w:hAnsi="等线" w:cs="等线"/>
          <w:color w:val="000000"/>
          <w:sz w:val="21"/>
        </w:rPr>
        <w:t>七层模型</w:t>
      </w:r>
    </w:p>
    <w:p w14:paraId="4B1E3C42" w14:textId="77777777" w:rsidR="00EC0339" w:rsidRDefault="00D75D95">
      <w:pPr>
        <w:framePr w:w="2722"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 linux </w:t>
      </w:r>
      <w:r>
        <w:rPr>
          <w:rFonts w:ascii="等线" w:hAnsi="等线" w:cs="等线"/>
          <w:color w:val="000000"/>
          <w:sz w:val="21"/>
        </w:rPr>
        <w:t xml:space="preserve"> </w:t>
      </w:r>
      <w:r>
        <w:rPr>
          <w:rFonts w:ascii="等线" w:hAnsi="等线" w:cs="等线"/>
          <w:color w:val="000000"/>
          <w:sz w:val="21"/>
        </w:rPr>
        <w:t>的指令使用过哪些</w:t>
      </w:r>
    </w:p>
    <w:p w14:paraId="61FA90E5" w14:textId="77777777" w:rsidR="00EC0339" w:rsidRDefault="00D75D95">
      <w:pPr>
        <w:framePr w:w="2719"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说一个自己擅长的科目</w:t>
      </w:r>
    </w:p>
    <w:p w14:paraId="64958C56" w14:textId="77777777" w:rsidR="00EC0339" w:rsidRDefault="00D75D95">
      <w:pPr>
        <w:framePr w:w="1419"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反问环节</w:t>
      </w:r>
    </w:p>
    <w:p w14:paraId="5835B5B4" w14:textId="77777777" w:rsidR="00EC0339" w:rsidRDefault="00D75D95">
      <w:pPr>
        <w:framePr w:w="2349"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二轮技术面（</w:t>
      </w:r>
      <w:r>
        <w:rPr>
          <w:rFonts w:ascii="等线"/>
          <w:color w:val="000000"/>
          <w:sz w:val="21"/>
        </w:rPr>
        <w:t>35min</w:t>
      </w:r>
      <w:r>
        <w:rPr>
          <w:rFonts w:ascii="等线" w:hAnsi="等线" w:cs="等线"/>
          <w:color w:val="000000"/>
          <w:sz w:val="21"/>
        </w:rPr>
        <w:t>）</w:t>
      </w:r>
    </w:p>
    <w:p w14:paraId="1F889AE7" w14:textId="77777777" w:rsidR="00EC0339" w:rsidRDefault="00D75D95">
      <w:pPr>
        <w:framePr w:w="1419" w:wrap="auto" w:hAnchor="text" w:x="1800" w:y="1308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56AB4198" w14:textId="77777777" w:rsidR="00EC0339" w:rsidRDefault="00D75D95">
      <w:pPr>
        <w:framePr w:w="6835"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做题，</w:t>
      </w:r>
      <w:r>
        <w:rPr>
          <w:rFonts w:ascii="等线"/>
          <w:color w:val="000000"/>
          <w:sz w:val="21"/>
        </w:rPr>
        <w:t>leetcode 724</w:t>
      </w:r>
      <w:r>
        <w:rPr>
          <w:rFonts w:ascii="等线" w:hAnsi="等线" w:cs="等线"/>
          <w:color w:val="000000"/>
          <w:sz w:val="21"/>
        </w:rPr>
        <w:t>【寻找数组的中心索引】，前缀和直接秒了</w:t>
      </w:r>
    </w:p>
    <w:p w14:paraId="03004E79" w14:textId="77777777" w:rsidR="00EC0339" w:rsidRDefault="00D75D95">
      <w:pPr>
        <w:framePr w:w="6835" w:wrap="auto" w:hAnchor="text" w:x="1800" w:y="1340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项目中的数据库读写冲突情况处理</w:t>
      </w:r>
    </w:p>
    <w:p w14:paraId="3DCF1ACD" w14:textId="77777777" w:rsidR="00EC0339" w:rsidRDefault="00D75D95">
      <w:pPr>
        <w:framePr w:w="6835" w:wrap="auto" w:hAnchor="text" w:x="1800" w:y="1340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介绍一下二叉树</w:t>
      </w:r>
    </w:p>
    <w:p w14:paraId="4D43EFB5"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35  </w:t>
      </w:r>
      <w:r>
        <w:rPr>
          <w:rFonts w:ascii="等线"/>
          <w:color w:val="000000"/>
          <w:sz w:val="18"/>
        </w:rPr>
        <w:t xml:space="preserve">/  </w:t>
      </w:r>
      <w:r>
        <w:rPr>
          <w:rFonts w:ascii="等线"/>
          <w:b/>
          <w:color w:val="000000"/>
          <w:sz w:val="18"/>
        </w:rPr>
        <w:t>216</w:t>
      </w:r>
    </w:p>
    <w:p w14:paraId="424FDD4D"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0CE9B80E" w14:textId="047FD4C8"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7D46A5D5" w14:textId="63FBAE83"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A54D7CA" w14:textId="5784CF2F"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43E71A27"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3E325BC" w14:textId="6CB31E4F"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0C2B4F6D" w14:textId="17AB3F28"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492CFED" w14:textId="77777777" w:rsidR="00EC0339" w:rsidRDefault="00D75D95">
      <w:pPr>
        <w:framePr w:w="1421"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linux </w:t>
      </w:r>
      <w:r>
        <w:rPr>
          <w:rFonts w:ascii="等线" w:hAnsi="等线" w:cs="等线"/>
          <w:color w:val="000000"/>
          <w:sz w:val="21"/>
        </w:rPr>
        <w:t xml:space="preserve"> </w:t>
      </w:r>
      <w:r>
        <w:rPr>
          <w:rFonts w:ascii="等线" w:hAnsi="等线" w:cs="等线"/>
          <w:color w:val="000000"/>
          <w:sz w:val="21"/>
        </w:rPr>
        <w:t>指令</w:t>
      </w:r>
    </w:p>
    <w:p w14:paraId="3F3FB44E" w14:textId="77777777" w:rsidR="00EC0339" w:rsidRDefault="00D75D95">
      <w:pPr>
        <w:framePr w:w="5405"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6. Has</w:t>
      </w:r>
      <w:r>
        <w:rPr>
          <w:rFonts w:ascii="等线"/>
          <w:color w:val="000000"/>
          <w:sz w:val="21"/>
        </w:rPr>
        <w:lastRenderedPageBreak/>
        <w:t xml:space="preserve">hMap </w:t>
      </w:r>
      <w:r>
        <w:rPr>
          <w:rFonts w:ascii="等线" w:hAnsi="等线" w:cs="等线"/>
          <w:color w:val="000000"/>
          <w:sz w:val="21"/>
        </w:rPr>
        <w:t xml:space="preserve"> </w:t>
      </w:r>
      <w:r>
        <w:rPr>
          <w:rFonts w:ascii="等线" w:hAnsi="等线" w:cs="等线"/>
          <w:color w:val="000000"/>
          <w:sz w:val="21"/>
        </w:rPr>
        <w:t>的数据结构介绍，冲突解决办法之类的</w:t>
      </w:r>
    </w:p>
    <w:p w14:paraId="09F4DBE5" w14:textId="77777777" w:rsidR="00EC0339" w:rsidRDefault="00D75D95">
      <w:pPr>
        <w:framePr w:w="5405"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 Java </w:t>
      </w:r>
      <w:r>
        <w:rPr>
          <w:rFonts w:ascii="等线" w:hAnsi="等线" w:cs="等线"/>
          <w:color w:val="000000"/>
          <w:sz w:val="21"/>
        </w:rPr>
        <w:t xml:space="preserve"> </w:t>
      </w:r>
      <w:r>
        <w:rPr>
          <w:rFonts w:ascii="等线" w:hAnsi="等线" w:cs="等线"/>
          <w:color w:val="000000"/>
          <w:sz w:val="21"/>
        </w:rPr>
        <w:t>的垃圾回收算法了解吗，介绍一下</w:t>
      </w:r>
    </w:p>
    <w:p w14:paraId="11A4A594" w14:textId="77777777" w:rsidR="00EC0339" w:rsidRDefault="00D75D95">
      <w:pPr>
        <w:framePr w:w="5405"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反问</w:t>
      </w:r>
    </w:p>
    <w:p w14:paraId="7470D9E2" w14:textId="77777777" w:rsidR="00EC0339" w:rsidRDefault="00D75D95">
      <w:pPr>
        <w:framePr w:w="2879"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业务主管面（聊了</w:t>
      </w:r>
      <w:r>
        <w:rPr>
          <w:rFonts w:ascii="等线" w:hAnsi="等线" w:cs="等线"/>
          <w:color w:val="000000"/>
          <w:sz w:val="21"/>
        </w:rPr>
        <w:t xml:space="preserve"> </w:t>
      </w:r>
      <w:r>
        <w:rPr>
          <w:rFonts w:ascii="等线"/>
          <w:color w:val="000000"/>
          <w:sz w:val="21"/>
        </w:rPr>
        <w:t>40min</w:t>
      </w:r>
      <w:r>
        <w:rPr>
          <w:rFonts w:ascii="等线" w:hAnsi="等线" w:cs="等线"/>
          <w:color w:val="000000"/>
          <w:sz w:val="21"/>
        </w:rPr>
        <w:t>）</w:t>
      </w:r>
    </w:p>
    <w:p w14:paraId="28639901" w14:textId="77777777" w:rsidR="00EC0339" w:rsidRDefault="00D75D95">
      <w:pPr>
        <w:framePr w:w="9680"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自我介绍，然后抽了一个项目做介绍，在这个项目里遇到什么困难啊怎么解决的，小组合作</w:t>
      </w:r>
    </w:p>
    <w:p w14:paraId="0FF19668" w14:textId="77777777" w:rsidR="00EC0339" w:rsidRDefault="00D75D95">
      <w:pPr>
        <w:framePr w:w="9680"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有冲突怎么处理，听谁的之类的问题；然后问平时的学习方法，学习渠道，除了课堂知识还</w:t>
      </w:r>
    </w:p>
    <w:p w14:paraId="4223BB7E" w14:textId="77777777" w:rsidR="00EC0339" w:rsidRDefault="00D75D95">
      <w:pPr>
        <w:framePr w:w="9680"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会去学什么；在大学遇到的最大的挫折，有没有跟朋友吵过架，最愤怒的一次经历是什么；</w:t>
      </w:r>
    </w:p>
    <w:p w14:paraId="6FDCB4F3" w14:textId="77777777" w:rsidR="00EC0339" w:rsidRDefault="00D75D95">
      <w:pPr>
        <w:framePr w:w="9680"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对华为的看发，对</w:t>
      </w:r>
      <w:r>
        <w:rPr>
          <w:rFonts w:ascii="等线" w:hAnsi="等线" w:cs="等线"/>
          <w:color w:val="000000"/>
          <w:sz w:val="21"/>
        </w:rPr>
        <w:t xml:space="preserve"> </w:t>
      </w:r>
      <w:r>
        <w:rPr>
          <w:rFonts w:ascii="等线"/>
          <w:color w:val="000000"/>
          <w:sz w:val="21"/>
        </w:rPr>
        <w:t xml:space="preserve">cloud  bu </w:t>
      </w:r>
      <w:r>
        <w:rPr>
          <w:rFonts w:ascii="等线" w:hAnsi="等线" w:cs="等线"/>
          <w:color w:val="000000"/>
          <w:sz w:val="21"/>
        </w:rPr>
        <w:t xml:space="preserve"> </w:t>
      </w:r>
      <w:r>
        <w:rPr>
          <w:rFonts w:ascii="等线" w:hAnsi="等线" w:cs="等线"/>
          <w:color w:val="000000"/>
          <w:sz w:val="21"/>
        </w:rPr>
        <w:t>的了解；华为吸引你的地方是什么，想要什么样的工作环境；</w:t>
      </w:r>
    </w:p>
    <w:p w14:paraId="0116C8DD" w14:textId="77777777" w:rsidR="00EC0339" w:rsidRDefault="00D75D95">
      <w:pPr>
        <w:framePr w:w="9680" w:wrap="auto" w:hAnchor="text" w:x="1800" w:y="3519"/>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平时有什么兴趣爱好，日常作息啊，纯聊天。</w:t>
      </w:r>
    </w:p>
    <w:p w14:paraId="6224800E" w14:textId="77777777" w:rsidR="00EC0339" w:rsidRDefault="00D75D95">
      <w:pPr>
        <w:framePr w:w="9427"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面完二十分钟吧去官网看了一下面试流程，全绿了，收到短信说十个工作日内有面试结果</w:t>
      </w:r>
    </w:p>
    <w:p w14:paraId="2D5174A7" w14:textId="77777777" w:rsidR="00EC0339" w:rsidRDefault="00D75D95">
      <w:pPr>
        <w:framePr w:w="6803" w:wrap="auto" w:hAnchor="text" w:x="2225" w:y="6374"/>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33.  </w:t>
      </w:r>
      <w:r>
        <w:rPr>
          <w:rFonts w:ascii="TIDHEO+DengXian-Light" w:hAnsi="TIDHEO+DengXian-Light" w:cs="TIDHEO+DengXian-Light"/>
          <w:color w:val="000000"/>
          <w:sz w:val="32"/>
        </w:rPr>
        <w:t>华为消费者</w:t>
      </w:r>
      <w:r>
        <w:rPr>
          <w:rFonts w:ascii="TIDHEO+DengXian-Light" w:hAnsi="TIDHEO+DengXian-Light" w:cs="TIDHEO+DengXian-Light"/>
          <w:color w:val="000000"/>
          <w:sz w:val="32"/>
        </w:rPr>
        <w:t xml:space="preserve"> </w:t>
      </w:r>
      <w:r>
        <w:rPr>
          <w:rFonts w:ascii="FFJFVE+DengXian-Light"/>
          <w:color w:val="000000"/>
          <w:sz w:val="32"/>
        </w:rPr>
        <w:t xml:space="preserve">BG </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通用软件开发三面面经</w:t>
      </w:r>
    </w:p>
    <w:p w14:paraId="28F4E843" w14:textId="77777777" w:rsidR="00EC0339" w:rsidRDefault="00D75D95">
      <w:pPr>
        <w:framePr w:w="2209"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作者：夕阳下炸芋头</w:t>
      </w:r>
    </w:p>
    <w:p w14:paraId="567F11A7" w14:textId="77777777" w:rsidR="00EC0339" w:rsidRDefault="00D75D95">
      <w:pPr>
        <w:framePr w:w="8005"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r>
        <w:rPr>
          <w:rFonts w:ascii="等线" w:hAnsi="等线" w:cs="等线"/>
          <w:color w:val="000000"/>
          <w:sz w:val="21"/>
        </w:rPr>
        <w:t xml:space="preserve">  </w:t>
      </w:r>
      <w:r>
        <w:rPr>
          <w:rFonts w:ascii="等线"/>
          <w:color w:val="000000"/>
          <w:sz w:val="21"/>
        </w:rPr>
        <w:t xml:space="preserve">9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15 </w:t>
      </w:r>
      <w:r>
        <w:rPr>
          <w:rFonts w:ascii="等线" w:hAnsi="等线" w:cs="等线"/>
          <w:color w:val="000000"/>
          <w:sz w:val="21"/>
        </w:rPr>
        <w:t>号</w:t>
      </w:r>
      <w:r>
        <w:rPr>
          <w:rFonts w:ascii="等线" w:hAnsi="等线" w:cs="等线"/>
          <w:color w:val="000000"/>
          <w:sz w:val="21"/>
        </w:rPr>
        <w:t xml:space="preserve"> </w:t>
      </w:r>
      <w:r>
        <w:rPr>
          <w:rFonts w:ascii="等线"/>
          <w:color w:val="000000"/>
          <w:sz w:val="21"/>
        </w:rPr>
        <w:t xml:space="preserve">40 </w:t>
      </w:r>
      <w:r>
        <w:rPr>
          <w:rFonts w:ascii="等线" w:hAnsi="等线" w:cs="等线"/>
          <w:color w:val="000000"/>
          <w:sz w:val="21"/>
        </w:rPr>
        <w:t>分钟左右</w:t>
      </w:r>
      <w:r>
        <w:rPr>
          <w:rFonts w:ascii="等线" w:hAnsi="等线" w:cs="等线"/>
          <w:color w:val="000000"/>
          <w:sz w:val="21"/>
        </w:rPr>
        <w:t xml:space="preserve">  </w:t>
      </w:r>
      <w:r>
        <w:rPr>
          <w:rFonts w:ascii="等线" w:hAnsi="等线" w:cs="等线"/>
          <w:color w:val="000000"/>
          <w:sz w:val="21"/>
        </w:rPr>
        <w:t>四点面试结果三点半电话通知可以上线面试了</w:t>
      </w:r>
    </w:p>
    <w:p w14:paraId="63D5202A" w14:textId="77777777" w:rsidR="00EC0339" w:rsidRDefault="00D75D95">
      <w:pPr>
        <w:framePr w:w="8005" w:wrap="auto" w:hAnchor="text" w:x="1800" w:y="77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聊了聊实习期间做的项目</w:t>
      </w:r>
    </w:p>
    <w:p w14:paraId="023FC5B3" w14:textId="77777777" w:rsidR="00EC0339" w:rsidRDefault="00D75D95">
      <w:pPr>
        <w:framePr w:w="1998"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进程间的通讯方式</w:t>
      </w:r>
    </w:p>
    <w:p w14:paraId="639020B8" w14:textId="77777777" w:rsidR="00EC0339" w:rsidRDefault="00D75D95">
      <w:pPr>
        <w:framePr w:w="2209"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操作系统的虚拟内存</w:t>
      </w:r>
    </w:p>
    <w:p w14:paraId="2B4411A2" w14:textId="77777777" w:rsidR="00EC0339" w:rsidRDefault="00D75D95">
      <w:pPr>
        <w:framePr w:w="5477"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因为实习是做</w:t>
      </w:r>
      <w:r>
        <w:rPr>
          <w:rFonts w:ascii="等线" w:hAnsi="等线" w:cs="等线"/>
          <w:color w:val="000000"/>
          <w:sz w:val="21"/>
        </w:rPr>
        <w:t xml:space="preserve"> </w:t>
      </w:r>
      <w:r>
        <w:rPr>
          <w:rFonts w:ascii="等线"/>
          <w:color w:val="000000"/>
          <w:sz w:val="21"/>
        </w:rPr>
        <w:t xml:space="preserve">android </w:t>
      </w:r>
      <w:r>
        <w:rPr>
          <w:rFonts w:ascii="等线" w:hAnsi="等线" w:cs="等线"/>
          <w:color w:val="000000"/>
          <w:sz w:val="21"/>
        </w:rPr>
        <w:t>的，聊了两道</w:t>
      </w:r>
      <w:r>
        <w:rPr>
          <w:rFonts w:ascii="等线" w:hAnsi="等线" w:cs="等线"/>
          <w:color w:val="000000"/>
          <w:sz w:val="21"/>
        </w:rPr>
        <w:t xml:space="preserve"> </w:t>
      </w:r>
      <w:r>
        <w:rPr>
          <w:rFonts w:ascii="等线"/>
          <w:color w:val="000000"/>
          <w:sz w:val="21"/>
        </w:rPr>
        <w:t xml:space="preserve">android </w:t>
      </w:r>
      <w:r>
        <w:rPr>
          <w:rFonts w:ascii="等线" w:hAnsi="等线" w:cs="等线"/>
          <w:color w:val="000000"/>
          <w:sz w:val="21"/>
        </w:rPr>
        <w:t xml:space="preserve"> </w:t>
      </w:r>
      <w:r>
        <w:rPr>
          <w:rFonts w:ascii="等线" w:hAnsi="等线" w:cs="等线"/>
          <w:color w:val="000000"/>
          <w:sz w:val="21"/>
        </w:rPr>
        <w:t>的问题</w:t>
      </w:r>
    </w:p>
    <w:p w14:paraId="6D6535B6" w14:textId="77777777" w:rsidR="00EC0339" w:rsidRDefault="00D75D95">
      <w:pPr>
        <w:framePr w:w="5477" w:wrap="auto" w:hAnchor="text" w:x="1800" w:y="9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两道算法：</w:t>
      </w:r>
    </w:p>
    <w:p w14:paraId="5ECA7A5B" w14:textId="77777777" w:rsidR="00EC0339" w:rsidRDefault="00D75D95">
      <w:pPr>
        <w:framePr w:w="2705"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判断</w:t>
      </w:r>
      <w:r>
        <w:rPr>
          <w:rFonts w:ascii="等线" w:hAnsi="等线" w:cs="等线"/>
          <w:color w:val="000000"/>
          <w:sz w:val="21"/>
        </w:rPr>
        <w:t xml:space="preserve"> </w:t>
      </w:r>
      <w:r>
        <w:rPr>
          <w:rFonts w:ascii="等线"/>
          <w:color w:val="000000"/>
          <w:sz w:val="21"/>
        </w:rPr>
        <w:t xml:space="preserve">IPV4 </w:t>
      </w:r>
      <w:r>
        <w:rPr>
          <w:rFonts w:ascii="等线" w:hAnsi="等线" w:cs="等线"/>
          <w:color w:val="000000"/>
          <w:sz w:val="21"/>
        </w:rPr>
        <w:t xml:space="preserve"> </w:t>
      </w:r>
      <w:r>
        <w:rPr>
          <w:rFonts w:ascii="等线" w:hAnsi="等线" w:cs="等线"/>
          <w:color w:val="000000"/>
          <w:sz w:val="21"/>
        </w:rPr>
        <w:t>地址的合法性</w:t>
      </w:r>
    </w:p>
    <w:p w14:paraId="18C4DCFD" w14:textId="77777777" w:rsidR="00EC0339" w:rsidRDefault="00D75D95">
      <w:pPr>
        <w:framePr w:w="5482"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2.leetcode </w:t>
      </w:r>
      <w:r>
        <w:rPr>
          <w:rFonts w:ascii="等线" w:hAnsi="等线" w:cs="等线"/>
          <w:color w:val="000000"/>
          <w:sz w:val="21"/>
        </w:rPr>
        <w:t xml:space="preserve"> </w:t>
      </w:r>
      <w:r>
        <w:rPr>
          <w:rFonts w:ascii="等线" w:hAnsi="等线" w:cs="等线"/>
          <w:color w:val="000000"/>
          <w:sz w:val="21"/>
        </w:rPr>
        <w:t>上原题根据身高体重对数组进行重新排序</w:t>
      </w:r>
    </w:p>
    <w:p w14:paraId="535E86EA" w14:textId="77777777" w:rsidR="00EC0339" w:rsidRDefault="00D75D95">
      <w:pPr>
        <w:framePr w:w="6435"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r>
        <w:rPr>
          <w:rFonts w:ascii="等线" w:hAnsi="等线" w:cs="等线"/>
          <w:color w:val="000000"/>
          <w:sz w:val="21"/>
        </w:rPr>
        <w:t xml:space="preserve">  </w:t>
      </w:r>
      <w:r>
        <w:rPr>
          <w:rFonts w:ascii="等线"/>
          <w:color w:val="000000"/>
          <w:sz w:val="21"/>
        </w:rPr>
        <w:t xml:space="preserve">9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17 </w:t>
      </w:r>
      <w:r>
        <w:rPr>
          <w:rFonts w:ascii="等线" w:hAnsi="等线" w:cs="等线"/>
          <w:color w:val="000000"/>
          <w:sz w:val="21"/>
        </w:rPr>
        <w:t>号</w:t>
      </w:r>
      <w:r>
        <w:rPr>
          <w:rFonts w:ascii="等线" w:hAnsi="等线" w:cs="等线"/>
          <w:color w:val="000000"/>
          <w:sz w:val="21"/>
        </w:rPr>
        <w:t xml:space="preserve">   </w:t>
      </w:r>
      <w:r>
        <w:rPr>
          <w:rFonts w:ascii="等线"/>
          <w:color w:val="000000"/>
          <w:sz w:val="21"/>
        </w:rPr>
        <w:t xml:space="preserve">40 </w:t>
      </w:r>
      <w:r>
        <w:rPr>
          <w:rFonts w:ascii="等线" w:hAnsi="等线" w:cs="等线"/>
          <w:color w:val="000000"/>
          <w:sz w:val="21"/>
        </w:rPr>
        <w:t>分钟左右</w:t>
      </w:r>
      <w:r>
        <w:rPr>
          <w:rFonts w:ascii="等线" w:hAnsi="等线" w:cs="等线"/>
          <w:color w:val="000000"/>
          <w:sz w:val="21"/>
        </w:rPr>
        <w:t xml:space="preserve">  </w:t>
      </w:r>
      <w:r>
        <w:rPr>
          <w:rFonts w:ascii="等线" w:hAnsi="等线" w:cs="等线"/>
          <w:color w:val="000000"/>
          <w:sz w:val="21"/>
        </w:rPr>
        <w:t>五点面试结果五点十五才开始</w:t>
      </w:r>
    </w:p>
    <w:p w14:paraId="6C6A90E7" w14:textId="77777777" w:rsidR="00EC0339" w:rsidRDefault="00D75D95">
      <w:pPr>
        <w:framePr w:w="6435" w:wrap="auto" w:hAnchor="text" w:x="1800" w:y="10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聊了聊实习做的项目</w:t>
      </w:r>
      <w:r>
        <w:rPr>
          <w:rFonts w:ascii="等线" w:hAnsi="等线" w:cs="等线"/>
          <w:color w:val="000000"/>
          <w:sz w:val="21"/>
        </w:rPr>
        <w:t xml:space="preserve"> </w:t>
      </w:r>
      <w:r>
        <w:rPr>
          <w:rFonts w:ascii="等线"/>
          <w:color w:val="000000"/>
          <w:sz w:val="21"/>
        </w:rPr>
        <w:t xml:space="preserve">25 </w:t>
      </w:r>
      <w:r>
        <w:rPr>
          <w:rFonts w:ascii="等线" w:hAnsi="等线" w:cs="等线"/>
          <w:color w:val="000000"/>
          <w:sz w:val="21"/>
        </w:rPr>
        <w:t xml:space="preserve"> </w:t>
      </w:r>
      <w:r>
        <w:rPr>
          <w:rFonts w:ascii="等线" w:hAnsi="等线" w:cs="等线"/>
          <w:color w:val="000000"/>
          <w:sz w:val="21"/>
        </w:rPr>
        <w:t>分钟左右</w:t>
      </w:r>
    </w:p>
    <w:p w14:paraId="4F45DC36" w14:textId="77777777" w:rsidR="00EC0339" w:rsidRDefault="00D75D95">
      <w:pPr>
        <w:framePr w:w="6736" w:wrap="auto" w:hAnchor="text" w:x="1800" w:y="11217"/>
        <w:widowControl w:val="0"/>
        <w:autoSpaceDE w:val="0"/>
        <w:autoSpaceDN w:val="0"/>
        <w:spacing w:before="0" w:after="0" w:line="220" w:lineRule="exact"/>
        <w:jc w:val="left"/>
        <w:rPr>
          <w:rFonts w:ascii="等线"/>
          <w:color w:val="000000"/>
          <w:sz w:val="21"/>
        </w:rPr>
      </w:pPr>
      <w:r>
        <w:rPr>
          <w:rFonts w:ascii="等线"/>
          <w:color w:val="000000"/>
          <w:sz w:val="21"/>
        </w:rPr>
        <w:t xml:space="preserve">leetcode </w:t>
      </w:r>
      <w:r>
        <w:rPr>
          <w:rFonts w:ascii="等线" w:hAnsi="等线" w:cs="等线"/>
          <w:color w:val="000000"/>
          <w:sz w:val="21"/>
        </w:rPr>
        <w:t>上原题：例如：</w:t>
      </w:r>
      <w:r>
        <w:rPr>
          <w:rFonts w:ascii="等线"/>
          <w:color w:val="000000"/>
          <w:sz w:val="21"/>
        </w:rPr>
        <w:t>3[ab2[cd]]</w:t>
      </w:r>
      <w:r>
        <w:rPr>
          <w:rFonts w:ascii="等线" w:hAnsi="等线" w:cs="等线"/>
          <w:color w:val="000000"/>
          <w:sz w:val="21"/>
        </w:rPr>
        <w:t>还原为</w:t>
      </w:r>
      <w:r>
        <w:rPr>
          <w:rFonts w:ascii="等线" w:hAnsi="等线" w:cs="等线"/>
          <w:color w:val="000000"/>
          <w:sz w:val="21"/>
        </w:rPr>
        <w:t xml:space="preserve"> </w:t>
      </w:r>
      <w:r>
        <w:rPr>
          <w:rFonts w:ascii="等线"/>
          <w:color w:val="000000"/>
          <w:sz w:val="21"/>
        </w:rPr>
        <w:t xml:space="preserve"> abcdcdabcdcdabcdcd</w:t>
      </w:r>
    </w:p>
    <w:p w14:paraId="461DEBD8" w14:textId="77777777" w:rsidR="00EC0339" w:rsidRDefault="00D75D95">
      <w:pPr>
        <w:framePr w:w="6736" w:wrap="auto" w:hAnchor="text" w:x="1800" w:y="11217"/>
        <w:widowControl w:val="0"/>
        <w:autoSpaceDE w:val="0"/>
        <w:autoSpaceDN w:val="0"/>
        <w:spacing w:before="0" w:after="0" w:line="313" w:lineRule="exact"/>
        <w:jc w:val="left"/>
        <w:rPr>
          <w:rFonts w:ascii="等线"/>
          <w:color w:val="000000"/>
          <w:sz w:val="21"/>
        </w:rPr>
      </w:pPr>
      <w:r>
        <w:rPr>
          <w:rFonts w:ascii="等线" w:hAnsi="等线" w:cs="等线"/>
          <w:color w:val="000000"/>
          <w:sz w:val="21"/>
        </w:rPr>
        <w:t>例如</w:t>
      </w:r>
      <w:r>
        <w:rPr>
          <w:rFonts w:ascii="等线" w:hAnsi="等线" w:cs="等线"/>
          <w:color w:val="000000"/>
          <w:sz w:val="21"/>
        </w:rPr>
        <w:t xml:space="preserve">  </w:t>
      </w:r>
      <w:r>
        <w:rPr>
          <w:rFonts w:ascii="等线"/>
          <w:color w:val="000000"/>
          <w:sz w:val="21"/>
        </w:rPr>
        <w:t>2[a3[d]]</w:t>
      </w:r>
      <w:r>
        <w:rPr>
          <w:rFonts w:ascii="等线" w:hAnsi="等线" w:cs="等线"/>
          <w:color w:val="000000"/>
          <w:sz w:val="21"/>
        </w:rPr>
        <w:t>还原为</w:t>
      </w:r>
      <w:r>
        <w:rPr>
          <w:rFonts w:ascii="等线" w:hAnsi="等线" w:cs="等线"/>
          <w:color w:val="000000"/>
          <w:sz w:val="21"/>
        </w:rPr>
        <w:t xml:space="preserve">  </w:t>
      </w:r>
      <w:r>
        <w:rPr>
          <w:rFonts w:ascii="等线"/>
          <w:color w:val="000000"/>
          <w:sz w:val="21"/>
        </w:rPr>
        <w:t>adddaddd</w:t>
      </w:r>
    </w:p>
    <w:p w14:paraId="04ED8A59" w14:textId="77777777" w:rsidR="00EC0339" w:rsidRDefault="00D75D95">
      <w:pPr>
        <w:framePr w:w="2661"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反问问了问部门做什么的</w:t>
      </w:r>
    </w:p>
    <w:p w14:paraId="27E139BF" w14:textId="77777777" w:rsidR="00EC0339" w:rsidRDefault="00D75D95">
      <w:pPr>
        <w:framePr w:w="7906"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r>
        <w:rPr>
          <w:rFonts w:ascii="等线" w:hAnsi="等线" w:cs="等线"/>
          <w:color w:val="000000"/>
          <w:sz w:val="21"/>
        </w:rPr>
        <w:t xml:space="preserve">  </w:t>
      </w:r>
      <w:r>
        <w:rPr>
          <w:rFonts w:ascii="等线"/>
          <w:color w:val="000000"/>
          <w:sz w:val="21"/>
        </w:rPr>
        <w:t xml:space="preserve">9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18 </w:t>
      </w:r>
      <w:r>
        <w:rPr>
          <w:rFonts w:ascii="等线" w:hAnsi="等线" w:cs="等线"/>
          <w:color w:val="000000"/>
          <w:sz w:val="21"/>
        </w:rPr>
        <w:t>号</w:t>
      </w:r>
      <w:r>
        <w:rPr>
          <w:rFonts w:ascii="等线" w:hAnsi="等线" w:cs="等线"/>
          <w:color w:val="000000"/>
          <w:sz w:val="21"/>
        </w:rPr>
        <w:t xml:space="preserve">   </w:t>
      </w:r>
      <w:r>
        <w:rPr>
          <w:rFonts w:ascii="等线"/>
          <w:color w:val="000000"/>
          <w:sz w:val="21"/>
        </w:rPr>
        <w:t xml:space="preserve">15 </w:t>
      </w:r>
      <w:r>
        <w:rPr>
          <w:rFonts w:ascii="等线" w:hAnsi="等线" w:cs="等线"/>
          <w:color w:val="000000"/>
          <w:sz w:val="21"/>
        </w:rPr>
        <w:t>分钟左右</w:t>
      </w:r>
      <w:r>
        <w:rPr>
          <w:rFonts w:ascii="等线" w:hAnsi="等线" w:cs="等线"/>
          <w:color w:val="000000"/>
          <w:sz w:val="21"/>
        </w:rPr>
        <w:t xml:space="preserve">    </w:t>
      </w:r>
      <w:r>
        <w:rPr>
          <w:rFonts w:ascii="等线" w:hAnsi="等线" w:cs="等线"/>
          <w:color w:val="000000"/>
          <w:sz w:val="21"/>
        </w:rPr>
        <w:t>三点面试结果</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点</w:t>
      </w:r>
      <w:r>
        <w:rPr>
          <w:rFonts w:ascii="等线" w:hAnsi="等线" w:cs="等线"/>
          <w:color w:val="000000"/>
          <w:sz w:val="21"/>
        </w:rPr>
        <w:t xml:space="preserve"> </w:t>
      </w:r>
      <w:r>
        <w:rPr>
          <w:rFonts w:ascii="等线"/>
          <w:color w:val="000000"/>
          <w:sz w:val="21"/>
        </w:rPr>
        <w:t xml:space="preserve">40 </w:t>
      </w:r>
      <w:r>
        <w:rPr>
          <w:rFonts w:ascii="等线" w:hAnsi="等线" w:cs="等线"/>
          <w:color w:val="000000"/>
          <w:sz w:val="21"/>
        </w:rPr>
        <w:t xml:space="preserve"> </w:t>
      </w:r>
      <w:r>
        <w:rPr>
          <w:rFonts w:ascii="等线" w:hAnsi="等线" w:cs="等线"/>
          <w:color w:val="000000"/>
          <w:sz w:val="21"/>
        </w:rPr>
        <w:t>电话通知可以面试了</w:t>
      </w:r>
    </w:p>
    <w:p w14:paraId="06711DD2" w14:textId="77777777" w:rsidR="00EC0339" w:rsidRDefault="00D75D95">
      <w:pPr>
        <w:framePr w:w="7906"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十分钟介绍了下实习做的项目，有什么难点，怎么去解决，有什么收获</w:t>
      </w:r>
    </w:p>
    <w:p w14:paraId="3C91B511" w14:textId="77777777" w:rsidR="00EC0339" w:rsidRDefault="00D75D95">
      <w:pPr>
        <w:framePr w:w="7906"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为什么今年华为遇到危机还是选择要加入华为（谨慎回答）</w:t>
      </w:r>
    </w:p>
    <w:p w14:paraId="3CDC145C" w14:textId="77777777" w:rsidR="00EC0339" w:rsidRDefault="00D75D95">
      <w:pPr>
        <w:framePr w:w="6045"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反问：问了问华为入职的培养，又问了一遍组里做的内容</w:t>
      </w:r>
    </w:p>
    <w:p w14:paraId="6205D653" w14:textId="77777777" w:rsidR="00EC0339" w:rsidRDefault="00D75D95">
      <w:pPr>
        <w:framePr w:w="1369"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两点体会：</w:t>
      </w:r>
    </w:p>
    <w:p w14:paraId="14FC243E"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36  </w:t>
      </w:r>
      <w:r>
        <w:rPr>
          <w:rFonts w:ascii="等线"/>
          <w:color w:val="000000"/>
          <w:sz w:val="18"/>
        </w:rPr>
        <w:t xml:space="preserve">/  </w:t>
      </w:r>
      <w:r>
        <w:rPr>
          <w:rFonts w:ascii="等线"/>
          <w:b/>
          <w:color w:val="000000"/>
          <w:sz w:val="18"/>
        </w:rPr>
        <w:t>216</w:t>
      </w:r>
    </w:p>
    <w:p w14:paraId="28071C31"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33D14A16" w14:textId="3E463C5A"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7F13F000" w14:textId="5F329B96"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AEB312D" w14:textId="35F07487"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6BCA6AE1"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F732A48" w14:textId="79EA3380"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1029DF68" w14:textId="66DA12BB"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16C44B1" w14:textId="77777777" w:rsidR="00EC0339" w:rsidRDefault="00D75D95">
      <w:pPr>
        <w:framePr w:w="9557"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华为面试是不按照邮件约定时间面试的，有</w:t>
      </w:r>
      <w:r>
        <w:rPr>
          <w:rFonts w:ascii="等线" w:hAnsi="等线" w:cs="等线"/>
          <w:color w:val="000000"/>
          <w:sz w:val="21"/>
        </w:rPr>
        <w:lastRenderedPageBreak/>
        <w:t>可能提早半个小时，也有可能临时推迟，建议</w:t>
      </w:r>
    </w:p>
    <w:p w14:paraId="2193FEB6" w14:textId="77777777" w:rsidR="00EC0339" w:rsidRDefault="00D75D95">
      <w:pPr>
        <w:framePr w:w="9557"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前后空出一个小时时间</w:t>
      </w:r>
    </w:p>
    <w:p w14:paraId="459F5FBD" w14:textId="77777777" w:rsidR="00EC0339" w:rsidRDefault="00D75D95">
      <w:pPr>
        <w:framePr w:w="9558"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华为的三面业务主管面似乎只是走流程的，一面和二面结果可能会对三面有很大影响（虽</w:t>
      </w:r>
    </w:p>
    <w:p w14:paraId="0E28A46A" w14:textId="77777777" w:rsidR="00EC0339" w:rsidRDefault="00D75D95">
      <w:pPr>
        <w:framePr w:w="9558"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然一面二面刷人很少），网上看好多人好像都挂在主管面上。</w:t>
      </w:r>
    </w:p>
    <w:p w14:paraId="48382650" w14:textId="77777777" w:rsidR="00EC0339" w:rsidRDefault="00D75D95">
      <w:pPr>
        <w:framePr w:w="6730" w:wrap="auto" w:hAnchor="text" w:x="2225" w:y="3566"/>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34.  </w:t>
      </w:r>
      <w:r>
        <w:rPr>
          <w:rFonts w:ascii="TIDHEO+DengXian-Light" w:hAnsi="TIDHEO+DengXian-Light" w:cs="TIDHEO+DengXian-Light"/>
          <w:color w:val="000000"/>
          <w:sz w:val="32"/>
        </w:rPr>
        <w:t>华为面试面经</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一二三面</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软开</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云核心</w:t>
      </w:r>
    </w:p>
    <w:p w14:paraId="2D22A08F" w14:textId="77777777" w:rsidR="00EC0339" w:rsidRDefault="00D75D95">
      <w:pPr>
        <w:framePr w:w="3144" w:wrap="auto" w:hAnchor="text" w:x="1800" w:y="43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作者：我的过去尝尝追赶着我</w:t>
      </w:r>
    </w:p>
    <w:p w14:paraId="24764B18" w14:textId="77777777" w:rsidR="00EC0339" w:rsidRDefault="00D75D95">
      <w:pPr>
        <w:framePr w:w="2661" w:wrap="auto" w:hAnchor="text" w:x="1800" w:y="49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大概每面都半个小时左右</w:t>
      </w:r>
    </w:p>
    <w:p w14:paraId="692B9396" w14:textId="77777777" w:rsidR="00EC0339" w:rsidRDefault="00D75D95">
      <w:pPr>
        <w:framePr w:w="1578" w:wrap="auto" w:hAnchor="text" w:x="1800" w:y="52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一点半一面：</w:t>
      </w:r>
    </w:p>
    <w:p w14:paraId="47C9C05A" w14:textId="77777777" w:rsidR="00EC0339" w:rsidRDefault="00D75D95">
      <w:pPr>
        <w:framePr w:w="1157" w:wrap="auto" w:hAnchor="text" w:x="1800" w:y="56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21E514E3" w14:textId="77777777" w:rsidR="00EC0339" w:rsidRDefault="00D75D95">
      <w:pPr>
        <w:framePr w:w="7011" w:wrap="auto" w:hAnchor="text" w:x="1800" w:y="59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问项目（真的是每个项目都问了一遍，然后问一些相关的知识点）</w:t>
      </w:r>
    </w:p>
    <w:p w14:paraId="6C5F1A49" w14:textId="77777777" w:rsidR="00EC0339" w:rsidRDefault="00D75D95">
      <w:pPr>
        <w:framePr w:w="1592" w:wrap="auto" w:hAnchor="text" w:x="1800" w:y="622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底层相关</w:t>
      </w:r>
    </w:p>
    <w:p w14:paraId="178049D9" w14:textId="77777777" w:rsidR="00EC0339" w:rsidRDefault="00D75D95">
      <w:pPr>
        <w:framePr w:w="1354" w:wrap="auto" w:hAnchor="text" w:x="1800" w:y="653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锁相关</w:t>
      </w:r>
    </w:p>
    <w:p w14:paraId="2F9DCFE4" w14:textId="77777777" w:rsidR="00EC0339" w:rsidRDefault="00D75D95">
      <w:pPr>
        <w:framePr w:w="1157"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线程相关</w:t>
      </w:r>
    </w:p>
    <w:p w14:paraId="543D314C" w14:textId="77777777" w:rsidR="00EC0339" w:rsidRDefault="00D75D95">
      <w:pPr>
        <w:framePr w:w="1369"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数据库相关</w:t>
      </w:r>
    </w:p>
    <w:p w14:paraId="4A9917C9" w14:textId="77777777" w:rsidR="00EC0339" w:rsidRDefault="00D75D95">
      <w:pPr>
        <w:framePr w:w="1789"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（都问的蛮细）</w:t>
      </w:r>
    </w:p>
    <w:p w14:paraId="6E32586D" w14:textId="77777777" w:rsidR="00EC0339" w:rsidRDefault="00D75D95">
      <w:pPr>
        <w:framePr w:w="1789"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算法：盒中取球</w:t>
      </w:r>
    </w:p>
    <w:p w14:paraId="1C7748B5" w14:textId="77777777" w:rsidR="00EC0339" w:rsidRDefault="00D75D95">
      <w:pPr>
        <w:framePr w:w="949"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272D0C04" w14:textId="77777777" w:rsidR="00EC0339" w:rsidRDefault="00D75D95">
      <w:pPr>
        <w:framePr w:w="4521"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部门业务（被告知这面过了，到下面问</w:t>
      </w:r>
      <w:r>
        <w:rPr>
          <w:rFonts w:ascii="等线" w:hAnsi="等线" w:cs="等线"/>
          <w:color w:val="000000"/>
          <w:sz w:val="21"/>
        </w:rPr>
        <w:t>…</w:t>
      </w:r>
      <w:r>
        <w:rPr>
          <w:rFonts w:ascii="等线" w:hAnsi="等线" w:cs="等线"/>
          <w:color w:val="000000"/>
          <w:sz w:val="21"/>
        </w:rPr>
        <w:t>）</w:t>
      </w:r>
    </w:p>
    <w:p w14:paraId="0632BB24" w14:textId="77777777" w:rsidR="00EC0339" w:rsidRDefault="00D75D95">
      <w:pPr>
        <w:framePr w:w="1578"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两点半二面：</w:t>
      </w:r>
    </w:p>
    <w:p w14:paraId="634204B4" w14:textId="77777777" w:rsidR="00EC0339" w:rsidRDefault="00D75D95">
      <w:pPr>
        <w:framePr w:w="1157"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76BB692B" w14:textId="77777777" w:rsidR="00EC0339" w:rsidRDefault="00D75D95">
      <w:pPr>
        <w:framePr w:w="4110"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笔试复盘（</w:t>
      </w:r>
      <w:r>
        <w:rPr>
          <w:rFonts w:ascii="等线"/>
          <w:color w:val="000000"/>
          <w:sz w:val="21"/>
        </w:rPr>
        <w:t>600</w:t>
      </w:r>
      <w:r>
        <w:rPr>
          <w:rFonts w:ascii="等线" w:hAnsi="等线" w:cs="等线"/>
          <w:color w:val="000000"/>
          <w:sz w:val="21"/>
        </w:rPr>
        <w:t>）</w:t>
      </w:r>
    </w:p>
    <w:p w14:paraId="0EBE9986" w14:textId="77777777" w:rsidR="00EC0339" w:rsidRDefault="00D75D95">
      <w:pPr>
        <w:framePr w:w="4110"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算法题：数组最长连续子数组和</w:t>
      </w:r>
    </w:p>
    <w:p w14:paraId="411469BE" w14:textId="77777777" w:rsidR="00EC0339" w:rsidRDefault="00D75D95">
      <w:pPr>
        <w:framePr w:w="4110"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介绍自己的一个项目，困难，如何解决</w:t>
      </w:r>
    </w:p>
    <w:p w14:paraId="4729837A" w14:textId="77777777" w:rsidR="00EC0339" w:rsidRDefault="00D75D95">
      <w:pPr>
        <w:framePr w:w="4110" w:wrap="auto" w:hAnchor="text" w:x="1800" w:y="965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Spring </w:t>
      </w:r>
      <w:r>
        <w:rPr>
          <w:rFonts w:ascii="等线" w:hAnsi="等线" w:cs="等线"/>
          <w:color w:val="000000"/>
          <w:sz w:val="21"/>
        </w:rPr>
        <w:t xml:space="preserve"> </w:t>
      </w:r>
      <w:r>
        <w:rPr>
          <w:rFonts w:ascii="等线" w:hAnsi="等线" w:cs="等线"/>
          <w:color w:val="000000"/>
          <w:sz w:val="21"/>
        </w:rPr>
        <w:t>相关</w:t>
      </w:r>
    </w:p>
    <w:p w14:paraId="1EA5B6EA" w14:textId="77777777" w:rsidR="00EC0339" w:rsidRDefault="00D75D95">
      <w:pPr>
        <w:framePr w:w="1578"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垃圾回收相关</w:t>
      </w:r>
    </w:p>
    <w:p w14:paraId="5666EF72" w14:textId="77777777" w:rsidR="00EC0339" w:rsidRDefault="00D75D95">
      <w:pPr>
        <w:framePr w:w="4593"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对象池对垃圾回收的影响（这个没答太好）</w:t>
      </w:r>
    </w:p>
    <w:p w14:paraId="45FCCA58" w14:textId="77777777" w:rsidR="00EC0339" w:rsidRDefault="00D75D95">
      <w:pPr>
        <w:framePr w:w="4593" w:wrap="auto" w:hAnchor="text" w:x="1800" w:y="11217"/>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数据库调优</w:t>
      </w:r>
    </w:p>
    <w:p w14:paraId="0DEB7B52" w14:textId="77777777" w:rsidR="00EC0339" w:rsidRDefault="00D75D95">
      <w:pPr>
        <w:framePr w:w="3627"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（抠我项目中的数据库一些细节）</w:t>
      </w:r>
    </w:p>
    <w:p w14:paraId="1DE6BB1A" w14:textId="77777777" w:rsidR="00EC0339" w:rsidRDefault="00D75D95">
      <w:pPr>
        <w:framePr w:w="3627" w:wrap="auto" w:hAnchor="text" w:x="1800" w:y="1184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sql </w:t>
      </w:r>
      <w:r>
        <w:rPr>
          <w:rFonts w:ascii="等线" w:hAnsi="等线" w:cs="等线"/>
          <w:color w:val="000000"/>
          <w:sz w:val="21"/>
        </w:rPr>
        <w:t xml:space="preserve"> </w:t>
      </w:r>
      <w:r>
        <w:rPr>
          <w:rFonts w:ascii="等线" w:hAnsi="等线" w:cs="等线"/>
          <w:color w:val="000000"/>
          <w:sz w:val="21"/>
        </w:rPr>
        <w:t>注入</w:t>
      </w:r>
    </w:p>
    <w:p w14:paraId="37A4A4C5" w14:textId="77777777" w:rsidR="00EC0339" w:rsidRDefault="00D75D95">
      <w:pPr>
        <w:framePr w:w="1369"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多线程相关</w:t>
      </w:r>
    </w:p>
    <w:p w14:paraId="4251E89E" w14:textId="77777777" w:rsidR="00EC0339" w:rsidRDefault="00D75D95">
      <w:pPr>
        <w:framePr w:w="949"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5B55C113" w14:textId="77777777" w:rsidR="00EC0339" w:rsidRDefault="00D75D95">
      <w:pPr>
        <w:framePr w:w="1369"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入职后培训</w:t>
      </w:r>
    </w:p>
    <w:p w14:paraId="03DCE147" w14:textId="77777777" w:rsidR="00EC0339" w:rsidRDefault="00D75D95">
      <w:pPr>
        <w:framePr w:w="1578"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四点半三面：</w:t>
      </w:r>
    </w:p>
    <w:p w14:paraId="4BBB1F6F" w14:textId="77777777" w:rsidR="00EC0339" w:rsidRDefault="00D75D95">
      <w:pPr>
        <w:framePr w:w="1578" w:wrap="auto" w:hAnchor="text" w:x="1800" w:y="137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自我介绍</w:t>
      </w:r>
    </w:p>
    <w:p w14:paraId="64B1B977"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37  </w:t>
      </w:r>
      <w:r>
        <w:rPr>
          <w:rFonts w:ascii="等线"/>
          <w:color w:val="000000"/>
          <w:sz w:val="18"/>
        </w:rPr>
        <w:t xml:space="preserve">/  </w:t>
      </w:r>
      <w:r>
        <w:rPr>
          <w:rFonts w:ascii="等线"/>
          <w:b/>
          <w:color w:val="000000"/>
          <w:sz w:val="18"/>
        </w:rPr>
        <w:t>216</w:t>
      </w:r>
    </w:p>
    <w:p w14:paraId="112509C3"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54F43729" w14:textId="393DBB7D"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37F4F803" w14:textId="2FAA379F"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BDB55F1" w14:textId="13845A31"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387CEA00"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B29C79C" w14:textId="0700A92B"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7CDB7BB1" w14:textId="5B0C1B6B"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B253535" w14:textId="77777777" w:rsidR="00EC0339" w:rsidRDefault="00D75D95">
      <w:pPr>
        <w:framePr w:w="9680"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介绍一个项目，从用户角度你项目的输入输出是什么</w:t>
      </w:r>
      <w:r>
        <w:rPr>
          <w:rFonts w:ascii="等线" w:hAnsi="等线" w:cs="等线"/>
          <w:color w:val="000000"/>
          <w:sz w:val="21"/>
        </w:rPr>
        <w:lastRenderedPageBreak/>
        <w:t>，角色，业务流程，实现步骤与方法，</w:t>
      </w:r>
    </w:p>
    <w:p w14:paraId="2D76E821" w14:textId="77777777" w:rsidR="00EC0339" w:rsidRDefault="00D75D95">
      <w:pPr>
        <w:framePr w:w="136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困难，亮点</w:t>
      </w:r>
    </w:p>
    <w:p w14:paraId="45B40478" w14:textId="77777777" w:rsidR="00EC0339" w:rsidRDefault="00D75D95">
      <w:pPr>
        <w:framePr w:w="3870"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如何看待读研与就业，你怎么不读研</w:t>
      </w:r>
    </w:p>
    <w:p w14:paraId="261C3834" w14:textId="77777777" w:rsidR="00EC0339" w:rsidRDefault="00D75D95">
      <w:pPr>
        <w:framePr w:w="2661"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职业规划，工作地点要求</w:t>
      </w:r>
    </w:p>
    <w:p w14:paraId="23A4D6BE" w14:textId="77777777" w:rsidR="00EC0339" w:rsidRDefault="00D75D95">
      <w:pPr>
        <w:framePr w:w="5802"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（然后他给我介绍了很长时间的云核心网技术与业务）</w:t>
      </w:r>
    </w:p>
    <w:p w14:paraId="05CF052D" w14:textId="77777777" w:rsidR="00EC0339" w:rsidRDefault="00D75D95">
      <w:pPr>
        <w:framePr w:w="5802"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如何看待华为的加班与压力</w:t>
      </w:r>
    </w:p>
    <w:p w14:paraId="72065421" w14:textId="77777777" w:rsidR="00EC0339" w:rsidRDefault="00D75D95">
      <w:pPr>
        <w:framePr w:w="2418"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如何看待华为目前处境</w:t>
      </w:r>
    </w:p>
    <w:p w14:paraId="77D66C72" w14:textId="77777777" w:rsidR="00EC0339" w:rsidRDefault="00D75D95">
      <w:pPr>
        <w:framePr w:w="2785"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目前</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情况，期待薪资</w:t>
      </w:r>
    </w:p>
    <w:p w14:paraId="780B585B" w14:textId="77777777" w:rsidR="00EC0339" w:rsidRDefault="00D75D95">
      <w:pPr>
        <w:framePr w:w="9559"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感觉华为的算法题难度偏低，知识点问的也不深，但是对项目看的比较重，一直在抠我项目</w:t>
      </w:r>
    </w:p>
    <w:p w14:paraId="6649A081" w14:textId="77777777" w:rsidR="00EC0339" w:rsidRDefault="00D75D95">
      <w:pPr>
        <w:framePr w:w="9559"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中的细节。</w:t>
      </w:r>
    </w:p>
    <w:p w14:paraId="319F6209" w14:textId="77777777" w:rsidR="00EC0339" w:rsidRDefault="00D75D95">
      <w:pPr>
        <w:framePr w:w="9680"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总之流程还是蛮快的，三面面试官最后说他跟前面面试官确认一下我的情况就可以敲定了，</w:t>
      </w:r>
    </w:p>
    <w:p w14:paraId="4A80BFB2" w14:textId="77777777" w:rsidR="00EC0339" w:rsidRDefault="00D75D95">
      <w:pPr>
        <w:framePr w:w="9680"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希望我能收到华为意向书！！！</w:t>
      </w:r>
    </w:p>
    <w:p w14:paraId="4846F3FE" w14:textId="77777777" w:rsidR="00EC0339" w:rsidRDefault="00D75D95">
      <w:pPr>
        <w:framePr w:w="4332" w:wrap="auto" w:hAnchor="text" w:x="2225" w:y="6062"/>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35.  </w:t>
      </w:r>
      <w:r>
        <w:rPr>
          <w:rFonts w:ascii="TIDHEO+DengXian-Light" w:hAnsi="TIDHEO+DengXian-Light" w:cs="TIDHEO+DengXian-Light"/>
          <w:color w:val="000000"/>
          <w:sz w:val="32"/>
        </w:rPr>
        <w:t>华为软件测试一面凉经</w:t>
      </w:r>
    </w:p>
    <w:p w14:paraId="650B396D" w14:textId="77777777" w:rsidR="00EC0339" w:rsidRDefault="00D75D95">
      <w:pPr>
        <w:framePr w:w="2716"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作者：牛客</w:t>
      </w:r>
      <w:r>
        <w:rPr>
          <w:rFonts w:ascii="等线" w:hAnsi="等线" w:cs="等线"/>
          <w:color w:val="000000"/>
          <w:sz w:val="21"/>
        </w:rPr>
        <w:t xml:space="preserve"> </w:t>
      </w:r>
      <w:r>
        <w:rPr>
          <w:rFonts w:ascii="等线"/>
          <w:color w:val="000000"/>
          <w:sz w:val="21"/>
        </w:rPr>
        <w:t xml:space="preserve">669881393 </w:t>
      </w:r>
      <w:r>
        <w:rPr>
          <w:rFonts w:ascii="等线" w:hAnsi="等线" w:cs="等线"/>
          <w:color w:val="000000"/>
          <w:sz w:val="21"/>
        </w:rPr>
        <w:t xml:space="preserve"> </w:t>
      </w:r>
      <w:r>
        <w:rPr>
          <w:rFonts w:ascii="等线" w:hAnsi="等线" w:cs="等线"/>
          <w:color w:val="000000"/>
          <w:sz w:val="21"/>
        </w:rPr>
        <w:t>号</w:t>
      </w:r>
    </w:p>
    <w:p w14:paraId="7AA708D9" w14:textId="77777777" w:rsidR="00EC0339" w:rsidRDefault="00D75D95">
      <w:pPr>
        <w:framePr w:w="1578"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消费者软件部</w:t>
      </w:r>
    </w:p>
    <w:p w14:paraId="750B6F81" w14:textId="77777777" w:rsidR="00EC0339" w:rsidRDefault="00D75D95">
      <w:pPr>
        <w:framePr w:w="9038"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本来投的是消费者云服务部杭州，但是前几天软件部的</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说简历被释放到了他们那里</w:t>
      </w:r>
    </w:p>
    <w:p w14:paraId="52C19FAC" w14:textId="77777777" w:rsidR="00EC0339" w:rsidRDefault="00D75D95">
      <w:pPr>
        <w:framePr w:w="9038" w:wrap="auto" w:hAnchor="text" w:x="1800" w:y="778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9.18 9 </w:t>
      </w:r>
      <w:r>
        <w:rPr>
          <w:rFonts w:ascii="等线" w:hAnsi="等线" w:cs="等线"/>
          <w:color w:val="000000"/>
          <w:sz w:val="21"/>
        </w:rPr>
        <w:t xml:space="preserve"> </w:t>
      </w:r>
      <w:r>
        <w:rPr>
          <w:rFonts w:ascii="等线" w:hAnsi="等线" w:cs="等线"/>
          <w:color w:val="000000"/>
          <w:sz w:val="21"/>
        </w:rPr>
        <w:t>点半</w:t>
      </w:r>
    </w:p>
    <w:p w14:paraId="69177468" w14:textId="77777777" w:rsidR="00EC0339" w:rsidRDefault="00D75D95">
      <w:pPr>
        <w:framePr w:w="9559"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项目，疯狂怼，到最后说我回答的不是他的问题，但其实我觉得是，但怕再犟下去会被认为</w:t>
      </w:r>
    </w:p>
    <w:p w14:paraId="43D99B57" w14:textId="77777777" w:rsidR="00EC0339" w:rsidRDefault="00D75D95">
      <w:pPr>
        <w:framePr w:w="9559"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态度不好，所以说了之后自己再想想</w:t>
      </w:r>
      <w:r>
        <w:rPr>
          <w:rFonts w:ascii="等线"/>
          <w:color w:val="000000"/>
          <w:sz w:val="21"/>
        </w:rPr>
        <w:t>...</w:t>
      </w:r>
      <w:r>
        <w:rPr>
          <w:rFonts w:ascii="等线" w:hAnsi="等线" w:cs="等线"/>
          <w:color w:val="000000"/>
          <w:sz w:val="21"/>
        </w:rPr>
        <w:t>说完项目说我项目经验太少</w:t>
      </w:r>
    </w:p>
    <w:p w14:paraId="0E291F1E" w14:textId="77777777" w:rsidR="00EC0339" w:rsidRDefault="00D75D95">
      <w:pPr>
        <w:framePr w:w="9559"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然后说实习经历，说了下实习时使用的框架，问我对自动化测试有什么看法，然后问觉得实</w:t>
      </w:r>
    </w:p>
    <w:p w14:paraId="5A9B7273" w14:textId="77777777" w:rsidR="00EC0339" w:rsidRDefault="00D75D95">
      <w:pPr>
        <w:framePr w:w="9559"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习单位有什么做的不好的地方</w:t>
      </w:r>
    </w:p>
    <w:p w14:paraId="18829A98" w14:textId="77777777" w:rsidR="00EC0339" w:rsidRDefault="00D75D95">
      <w:pPr>
        <w:framePr w:w="6101"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然后问基础，先问了</w:t>
      </w:r>
      <w:r>
        <w:rPr>
          <w:rFonts w:ascii="等线" w:hAnsi="等线" w:cs="等线"/>
          <w:color w:val="000000"/>
          <w:sz w:val="21"/>
        </w:rPr>
        <w:t xml:space="preserve"> </w:t>
      </w:r>
      <w:r>
        <w:rPr>
          <w:rFonts w:ascii="等线"/>
          <w:color w:val="000000"/>
          <w:sz w:val="21"/>
        </w:rPr>
        <w:t>os</w:t>
      </w:r>
      <w:r>
        <w:rPr>
          <w:rFonts w:ascii="等线" w:hAnsi="等线" w:cs="等线"/>
          <w:color w:val="000000"/>
          <w:sz w:val="21"/>
        </w:rPr>
        <w:t>，非科班确实没学过，如实回答了</w:t>
      </w:r>
    </w:p>
    <w:p w14:paraId="65717383" w14:textId="77777777" w:rsidR="00EC0339" w:rsidRDefault="00D75D95">
      <w:pPr>
        <w:framePr w:w="6101"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然后问路由寻址那一层，回答了网络层</w:t>
      </w:r>
    </w:p>
    <w:p w14:paraId="4C694E91" w14:textId="77777777" w:rsidR="00EC0339" w:rsidRDefault="00D75D95">
      <w:pPr>
        <w:framePr w:w="9557"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treemap </w:t>
      </w:r>
      <w:r>
        <w:rPr>
          <w:rFonts w:ascii="等线" w:hAnsi="等线" w:cs="等线"/>
          <w:color w:val="000000"/>
          <w:sz w:val="21"/>
        </w:rPr>
        <w:t xml:space="preserve"> </w:t>
      </w:r>
      <w:r>
        <w:rPr>
          <w:rFonts w:ascii="等线" w:hAnsi="等线" w:cs="等线"/>
          <w:color w:val="000000"/>
          <w:sz w:val="21"/>
        </w:rPr>
        <w:t>的底层，说了数组加红黑树，但是红黑树具体不太了解</w:t>
      </w:r>
    </w:p>
    <w:p w14:paraId="7EF7F2AE" w14:textId="77777777" w:rsidR="00EC0339" w:rsidRDefault="00D75D95">
      <w:pPr>
        <w:framePr w:w="9557"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多态的理解，问我为什么用了多态，我说我自己其实没有用到</w:t>
      </w:r>
    </w:p>
    <w:p w14:paraId="0925ED88" w14:textId="77777777" w:rsidR="00EC0339" w:rsidRDefault="00D75D95">
      <w:pPr>
        <w:framePr w:w="9557"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代码，长串中有几个字串，限时</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到</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分钟，直接暴力解的，然后让我讲，我觉得讲得还</w:t>
      </w:r>
    </w:p>
    <w:p w14:paraId="0F1638AD" w14:textId="77777777" w:rsidR="00EC0339" w:rsidRDefault="00D75D95">
      <w:pPr>
        <w:framePr w:w="9557"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可以，讲到回退那里就说这样复杂度有点高，我就提了一下</w:t>
      </w:r>
      <w:r>
        <w:rPr>
          <w:rFonts w:ascii="等线" w:hAnsi="等线" w:cs="等线"/>
          <w:color w:val="000000"/>
          <w:sz w:val="21"/>
        </w:rPr>
        <w:t xml:space="preserve"> </w:t>
      </w:r>
      <w:r>
        <w:rPr>
          <w:rFonts w:ascii="等线"/>
          <w:color w:val="000000"/>
          <w:sz w:val="21"/>
        </w:rPr>
        <w:t>kmp</w:t>
      </w:r>
      <w:r>
        <w:rPr>
          <w:rFonts w:ascii="等线" w:hAnsi="等线" w:cs="等线"/>
          <w:color w:val="000000"/>
          <w:sz w:val="21"/>
        </w:rPr>
        <w:t>，然后他让我说</w:t>
      </w:r>
      <w:r>
        <w:rPr>
          <w:rFonts w:ascii="等线" w:hAnsi="等线" w:cs="等线"/>
          <w:color w:val="000000"/>
          <w:sz w:val="21"/>
        </w:rPr>
        <w:t xml:space="preserve"> </w:t>
      </w:r>
      <w:r>
        <w:rPr>
          <w:rFonts w:ascii="等线"/>
          <w:color w:val="000000"/>
          <w:sz w:val="21"/>
        </w:rPr>
        <w:t>kmp...</w:t>
      </w:r>
      <w:r>
        <w:rPr>
          <w:rFonts w:ascii="等线" w:hAnsi="等线" w:cs="等线"/>
          <w:color w:val="000000"/>
          <w:sz w:val="21"/>
        </w:rPr>
        <w:t>没说</w:t>
      </w:r>
    </w:p>
    <w:p w14:paraId="6288F626" w14:textId="77777777" w:rsidR="00EC0339" w:rsidRDefault="00D75D95">
      <w:pPr>
        <w:framePr w:w="9557" w:wrap="auto" w:hAnchor="text" w:x="1800" w:y="10281"/>
        <w:widowControl w:val="0"/>
        <w:autoSpaceDE w:val="0"/>
        <w:autoSpaceDN w:val="0"/>
        <w:spacing w:before="0" w:after="0" w:line="313" w:lineRule="exact"/>
        <w:jc w:val="left"/>
        <w:rPr>
          <w:rFonts w:ascii="等线"/>
          <w:color w:val="000000"/>
          <w:sz w:val="21"/>
        </w:rPr>
      </w:pPr>
      <w:r>
        <w:rPr>
          <w:rFonts w:ascii="等线" w:hAnsi="等线" w:cs="等线"/>
          <w:color w:val="000000"/>
          <w:sz w:val="21"/>
        </w:rPr>
        <w:t>上来</w:t>
      </w:r>
      <w:r>
        <w:rPr>
          <w:rFonts w:ascii="等线"/>
          <w:color w:val="000000"/>
          <w:sz w:val="21"/>
        </w:rPr>
        <w:t>...</w:t>
      </w:r>
    </w:p>
    <w:p w14:paraId="3B57FD93" w14:textId="77777777" w:rsidR="00EC0339" w:rsidRDefault="00D75D95">
      <w:pPr>
        <w:framePr w:w="2418"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几分钟后收到短信凉了</w:t>
      </w:r>
    </w:p>
    <w:p w14:paraId="39A7CE37" w14:textId="77777777" w:rsidR="00EC0339" w:rsidRDefault="00D75D95">
      <w:pPr>
        <w:framePr w:w="3464" w:wrap="auto" w:hAnchor="text" w:x="2225" w:y="12824"/>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36.  </w:t>
      </w:r>
      <w:r>
        <w:rPr>
          <w:rFonts w:ascii="TIDHEO+DengXian-Light" w:hAnsi="TIDHEO+DengXian-Light" w:cs="TIDHEO+DengXian-Light"/>
          <w:color w:val="000000"/>
          <w:sz w:val="32"/>
        </w:rPr>
        <w:t>华为</w:t>
      </w:r>
      <w:r>
        <w:rPr>
          <w:rFonts w:ascii="TIDHEO+DengXian-Light" w:hAnsi="TIDHEO+DengXian-Light" w:cs="TIDHEO+DengXian-Light"/>
          <w:color w:val="000000"/>
          <w:sz w:val="32"/>
        </w:rPr>
        <w:t xml:space="preserve"> </w:t>
      </w:r>
      <w:r>
        <w:rPr>
          <w:rFonts w:ascii="FFJFVE+DengXian-Light"/>
          <w:color w:val="000000"/>
          <w:sz w:val="32"/>
        </w:rPr>
        <w:t xml:space="preserve">9 </w:t>
      </w:r>
      <w:r>
        <w:rPr>
          <w:rFonts w:ascii="TIDHEO+DengXian-Light" w:hAnsi="TIDHEO+DengXian-Light" w:cs="TIDHEO+DengXian-Light"/>
          <w:color w:val="000000"/>
          <w:sz w:val="32"/>
        </w:rPr>
        <w:t>月</w:t>
      </w:r>
      <w:r>
        <w:rPr>
          <w:rFonts w:ascii="TIDHEO+DengXian-Light" w:hAnsi="TIDHEO+DengXian-Light" w:cs="TIDHEO+DengXian-Light"/>
          <w:color w:val="000000"/>
          <w:sz w:val="32"/>
        </w:rPr>
        <w:t xml:space="preserve"> </w:t>
      </w:r>
      <w:r>
        <w:rPr>
          <w:rFonts w:ascii="FFJFVE+DengXian-Light"/>
          <w:color w:val="000000"/>
          <w:sz w:val="32"/>
        </w:rPr>
        <w:t xml:space="preserve">18 </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面经</w:t>
      </w:r>
    </w:p>
    <w:p w14:paraId="759ED757" w14:textId="77777777" w:rsidR="00EC0339" w:rsidRDefault="00D75D95">
      <w:pPr>
        <w:framePr w:w="1704" w:wrap="auto" w:hAnchor="text" w:x="1800" w:y="13608"/>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langsam</w:t>
      </w:r>
    </w:p>
    <w:p w14:paraId="69B809C2"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38  </w:t>
      </w:r>
      <w:r>
        <w:rPr>
          <w:rFonts w:ascii="等线"/>
          <w:color w:val="000000"/>
          <w:sz w:val="18"/>
        </w:rPr>
        <w:t xml:space="preserve">/  </w:t>
      </w:r>
      <w:r>
        <w:rPr>
          <w:rFonts w:ascii="等线"/>
          <w:b/>
          <w:color w:val="000000"/>
          <w:sz w:val="18"/>
        </w:rPr>
        <w:t>216</w:t>
      </w:r>
    </w:p>
    <w:p w14:paraId="545B39B5"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4AC1B39D" w14:textId="50B37881"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0414663B" w14:textId="1FF1874A"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DA290E5" w14:textId="306EBED8"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009D6229"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0CB5E84" w14:textId="1DA946D0"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04F5BA76" w14:textId="7DE159EF"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1FEEAF0" w14:textId="77777777" w:rsidR="00EC0339" w:rsidRDefault="00D75D95">
      <w:pPr>
        <w:framePr w:w="190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华为</w:t>
      </w:r>
      <w:r>
        <w:rPr>
          <w:rFonts w:ascii="等线" w:hAnsi="等线" w:cs="等线"/>
          <w:color w:val="000000"/>
          <w:sz w:val="21"/>
        </w:rPr>
        <w:t xml:space="preserve"> </w:t>
      </w:r>
      <w:r>
        <w:rPr>
          <w:rFonts w:ascii="等线"/>
          <w:color w:val="000000"/>
          <w:sz w:val="21"/>
        </w:rPr>
        <w:t xml:space="preserve">9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18 </w:t>
      </w:r>
      <w:r>
        <w:rPr>
          <w:rFonts w:ascii="等线" w:hAnsi="等线" w:cs="等线"/>
          <w:color w:val="000000"/>
          <w:sz w:val="21"/>
        </w:rPr>
        <w:t xml:space="preserve"> </w:t>
      </w:r>
      <w:r>
        <w:rPr>
          <w:rFonts w:ascii="等线" w:hAnsi="等线" w:cs="等线"/>
          <w:color w:val="000000"/>
          <w:sz w:val="21"/>
        </w:rPr>
        <w:t>面试</w:t>
      </w:r>
    </w:p>
    <w:p w14:paraId="0B87E5E0" w14:textId="77777777" w:rsidR="00EC0339" w:rsidRDefault="00D75D95">
      <w:pPr>
        <w:framePr w:w="9559"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一面：预约的</w:t>
      </w:r>
      <w:r>
        <w:rPr>
          <w:rFonts w:ascii="等线" w:hAnsi="等线" w:cs="等线"/>
          <w:color w:val="000000"/>
          <w:sz w:val="21"/>
        </w:rPr>
        <w:t xml:space="preserve"> </w:t>
      </w:r>
      <w:r>
        <w:rPr>
          <w:rFonts w:ascii="等线"/>
          <w:color w:val="000000"/>
          <w:sz w:val="21"/>
        </w:rPr>
        <w:t xml:space="preserve">9 </w:t>
      </w:r>
      <w:r>
        <w:rPr>
          <w:rFonts w:ascii="等线" w:hAnsi="等线" w:cs="等线"/>
          <w:color w:val="000000"/>
          <w:sz w:val="21"/>
        </w:rPr>
        <w:t>点半</w:t>
      </w:r>
      <w:r>
        <w:rPr>
          <w:rFonts w:ascii="等线" w:hAnsi="等线" w:cs="等线"/>
          <w:color w:val="000000"/>
          <w:sz w:val="21"/>
        </w:rPr>
        <w:lastRenderedPageBreak/>
        <w:t>，面试官</w:t>
      </w:r>
      <w:r>
        <w:rPr>
          <w:rFonts w:ascii="等线" w:hAnsi="等线" w:cs="等线"/>
          <w:color w:val="000000"/>
          <w:sz w:val="21"/>
        </w:rPr>
        <w:t xml:space="preserve"> </w:t>
      </w:r>
      <w:r>
        <w:rPr>
          <w:rFonts w:ascii="等线"/>
          <w:color w:val="000000"/>
          <w:sz w:val="21"/>
        </w:rPr>
        <w:t xml:space="preserve">8 </w:t>
      </w:r>
      <w:r>
        <w:rPr>
          <w:rFonts w:ascii="等线" w:hAnsi="等线" w:cs="等线"/>
          <w:color w:val="000000"/>
          <w:sz w:val="21"/>
        </w:rPr>
        <w:t>点</w:t>
      </w:r>
      <w:r>
        <w:rPr>
          <w:rFonts w:ascii="等线" w:hAnsi="等线" w:cs="等线"/>
          <w:color w:val="000000"/>
          <w:sz w:val="21"/>
        </w:rPr>
        <w:t xml:space="preserve"> </w:t>
      </w:r>
      <w:r>
        <w:rPr>
          <w:rFonts w:ascii="等线"/>
          <w:color w:val="000000"/>
          <w:sz w:val="21"/>
        </w:rPr>
        <w:t xml:space="preserve">50 </w:t>
      </w:r>
      <w:r>
        <w:rPr>
          <w:rFonts w:ascii="等线" w:hAnsi="等线" w:cs="等线"/>
          <w:color w:val="000000"/>
          <w:sz w:val="21"/>
        </w:rPr>
        <w:t xml:space="preserve"> </w:t>
      </w:r>
      <w:r>
        <w:rPr>
          <w:rFonts w:ascii="等线" w:hAnsi="等线" w:cs="等线"/>
          <w:color w:val="000000"/>
          <w:sz w:val="21"/>
        </w:rPr>
        <w:t>就开始了。面试官人很好，上来先聊了家常，看我是</w:t>
      </w:r>
    </w:p>
    <w:p w14:paraId="778A74B9" w14:textId="77777777" w:rsidR="00EC0339" w:rsidRDefault="00D75D95">
      <w:pPr>
        <w:framePr w:w="9559"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重庆人就说他是四川人，听我说话很亲切。然后说面试会录音，涉及私密的可以不说，就开</w:t>
      </w:r>
    </w:p>
    <w:p w14:paraId="15ACDFCF" w14:textId="77777777" w:rsidR="00EC0339" w:rsidRDefault="00D75D95">
      <w:pPr>
        <w:framePr w:w="9559"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始自我介绍。</w:t>
      </w:r>
    </w:p>
    <w:p w14:paraId="2412D2C1" w14:textId="77777777" w:rsidR="00EC0339" w:rsidRDefault="00D75D95">
      <w:pPr>
        <w:framePr w:w="9560"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然后就说看看我的机试情况，我的机试是</w:t>
      </w:r>
      <w:r>
        <w:rPr>
          <w:rFonts w:ascii="等线" w:hAnsi="等线" w:cs="等线"/>
          <w:color w:val="000000"/>
          <w:sz w:val="21"/>
        </w:rPr>
        <w:t xml:space="preserve"> </w:t>
      </w:r>
      <w:r>
        <w:rPr>
          <w:rFonts w:ascii="等线"/>
          <w:color w:val="000000"/>
          <w:sz w:val="21"/>
        </w:rPr>
        <w:t xml:space="preserve">4 </w:t>
      </w:r>
      <w:r>
        <w:rPr>
          <w:rFonts w:ascii="等线" w:hAnsi="等线" w:cs="等线"/>
          <w:color w:val="000000"/>
          <w:sz w:val="21"/>
        </w:rPr>
        <w:t xml:space="preserve"> </w:t>
      </w:r>
      <w:r>
        <w:rPr>
          <w:rFonts w:ascii="等线" w:hAnsi="等线" w:cs="等线"/>
          <w:color w:val="000000"/>
          <w:sz w:val="21"/>
        </w:rPr>
        <w:t>月份写的实习机试，他共享屏幕看了看得分和代</w:t>
      </w:r>
    </w:p>
    <w:p w14:paraId="012C05B1" w14:textId="77777777" w:rsidR="00EC0339" w:rsidRDefault="00D75D95">
      <w:pPr>
        <w:framePr w:w="9560"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码，让我挑一个重新想一下，看自己几个月前写的代码简直想死。然后也没想出来啥新思路，</w:t>
      </w:r>
    </w:p>
    <w:p w14:paraId="10E30709" w14:textId="77777777" w:rsidR="00EC0339" w:rsidRDefault="00D75D95">
      <w:pPr>
        <w:framePr w:w="9560"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就给了我一个算法题让我讲思路然后写，然后测试了几组他给的数据过了，看了看代码让我</w:t>
      </w:r>
    </w:p>
    <w:p w14:paraId="70918C6E" w14:textId="77777777" w:rsidR="00EC0339" w:rsidRDefault="00D75D95">
      <w:pPr>
        <w:framePr w:w="9560"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想想有没有更高效的方法，没想出来。题目是给一个数字，交换某一组数字，使得结果最大，</w:t>
      </w:r>
    </w:p>
    <w:p w14:paraId="1AC54B17" w14:textId="77777777" w:rsidR="00EC0339" w:rsidRDefault="00D75D95">
      <w:pPr>
        <w:framePr w:w="9560" w:wrap="auto" w:hAnchor="text" w:x="1800" w:y="3519"/>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比如</w:t>
      </w:r>
      <w:r>
        <w:rPr>
          <w:rFonts w:ascii="等线" w:hAnsi="等线" w:cs="等线"/>
          <w:color w:val="000000"/>
          <w:sz w:val="21"/>
        </w:rPr>
        <w:t xml:space="preserve"> </w:t>
      </w:r>
      <w:r>
        <w:rPr>
          <w:rFonts w:ascii="等线"/>
          <w:color w:val="000000"/>
          <w:sz w:val="21"/>
        </w:rPr>
        <w:t>1998</w:t>
      </w:r>
      <w:r>
        <w:rPr>
          <w:rFonts w:ascii="等线" w:hAnsi="等线" w:cs="等线"/>
          <w:color w:val="000000"/>
          <w:sz w:val="21"/>
        </w:rPr>
        <w:t>，交换变成</w:t>
      </w:r>
      <w:r>
        <w:rPr>
          <w:rFonts w:ascii="等线" w:hAnsi="等线" w:cs="等线"/>
          <w:color w:val="000000"/>
          <w:sz w:val="21"/>
        </w:rPr>
        <w:t xml:space="preserve"> </w:t>
      </w:r>
      <w:r>
        <w:rPr>
          <w:rFonts w:ascii="等线"/>
          <w:color w:val="000000"/>
          <w:sz w:val="21"/>
        </w:rPr>
        <w:t>9918</w:t>
      </w:r>
      <w:r>
        <w:rPr>
          <w:rFonts w:ascii="等线" w:hAnsi="等线" w:cs="等线"/>
          <w:color w:val="000000"/>
          <w:sz w:val="21"/>
        </w:rPr>
        <w:t>。</w:t>
      </w:r>
    </w:p>
    <w:p w14:paraId="1DDE7B9D" w14:textId="77777777" w:rsidR="00EC0339" w:rsidRDefault="00D75D95">
      <w:pPr>
        <w:framePr w:w="9557"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然后开始问基础，内存的堆栈，</w:t>
      </w:r>
      <w:r>
        <w:rPr>
          <w:rFonts w:ascii="等线"/>
          <w:color w:val="000000"/>
          <w:sz w:val="21"/>
        </w:rPr>
        <w:t xml:space="preserve">string </w:t>
      </w:r>
      <w:r>
        <w:rPr>
          <w:rFonts w:ascii="等线" w:hAnsi="等线" w:cs="等线"/>
          <w:color w:val="000000"/>
          <w:sz w:val="21"/>
        </w:rPr>
        <w:t>常量池在哪，问了</w:t>
      </w:r>
      <w:r>
        <w:rPr>
          <w:rFonts w:ascii="等线" w:hAnsi="等线" w:cs="等线"/>
          <w:color w:val="000000"/>
          <w:sz w:val="21"/>
        </w:rPr>
        <w:t xml:space="preserve"> </w:t>
      </w:r>
      <w:r>
        <w:rPr>
          <w:rFonts w:ascii="等线"/>
          <w:color w:val="000000"/>
          <w:sz w:val="21"/>
        </w:rPr>
        <w:t xml:space="preserve">hashmap </w:t>
      </w:r>
      <w:r>
        <w:rPr>
          <w:rFonts w:ascii="等线" w:hAnsi="等线" w:cs="等线"/>
          <w:color w:val="000000"/>
          <w:sz w:val="21"/>
        </w:rPr>
        <w:t>的原理，然后</w:t>
      </w:r>
      <w:r>
        <w:rPr>
          <w:rFonts w:ascii="等线" w:hAnsi="等线" w:cs="等线"/>
          <w:color w:val="000000"/>
          <w:sz w:val="21"/>
        </w:rPr>
        <w:t xml:space="preserve"> </w:t>
      </w: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的知</w:t>
      </w:r>
    </w:p>
    <w:p w14:paraId="7B38E9BB" w14:textId="77777777" w:rsidR="00EC0339" w:rsidRDefault="00D75D95">
      <w:pPr>
        <w:framePr w:w="9557"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识。然后看项目里提到了些什么就问了一点，</w:t>
      </w:r>
      <w:r>
        <w:rPr>
          <w:rFonts w:ascii="等线"/>
          <w:color w:val="000000"/>
          <w:sz w:val="21"/>
        </w:rPr>
        <w:t>springboot</w:t>
      </w:r>
      <w:r>
        <w:rPr>
          <w:rFonts w:ascii="等线" w:hAnsi="等线" w:cs="等线"/>
          <w:color w:val="000000"/>
          <w:sz w:val="21"/>
        </w:rPr>
        <w:t>，</w:t>
      </w:r>
      <w:r>
        <w:rPr>
          <w:rFonts w:ascii="等线"/>
          <w:color w:val="000000"/>
          <w:sz w:val="21"/>
        </w:rPr>
        <w:t>springmvc</w:t>
      </w:r>
      <w:r>
        <w:rPr>
          <w:rFonts w:ascii="等线" w:hAnsi="等线" w:cs="等线"/>
          <w:color w:val="000000"/>
          <w:sz w:val="21"/>
        </w:rPr>
        <w:t>，</w:t>
      </w:r>
      <w:r>
        <w:rPr>
          <w:rFonts w:ascii="等线"/>
          <w:color w:val="000000"/>
          <w:sz w:val="21"/>
        </w:rPr>
        <w:t xml:space="preserve">ioc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aop </w:t>
      </w:r>
      <w:r>
        <w:rPr>
          <w:rFonts w:ascii="等线" w:hAnsi="等线" w:cs="等线"/>
          <w:color w:val="000000"/>
          <w:sz w:val="21"/>
        </w:rPr>
        <w:t xml:space="preserve"> </w:t>
      </w:r>
      <w:r>
        <w:rPr>
          <w:rFonts w:ascii="等线" w:hAnsi="等线" w:cs="等线"/>
          <w:color w:val="000000"/>
          <w:sz w:val="21"/>
        </w:rPr>
        <w:t>的。数据</w:t>
      </w:r>
    </w:p>
    <w:p w14:paraId="516BB7DF" w14:textId="77777777" w:rsidR="00EC0339" w:rsidRDefault="00D75D95">
      <w:pPr>
        <w:framePr w:w="9557"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库问了左右连接的区别。</w:t>
      </w:r>
    </w:p>
    <w:p w14:paraId="2C79D97A" w14:textId="77777777" w:rsidR="00EC0339" w:rsidRDefault="00D75D95">
      <w:pPr>
        <w:framePr w:w="9559"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二面：等了差不多半个小时，接到二面，一个胖胖的面试官，自我介绍然后说说项目，学了</w:t>
      </w:r>
    </w:p>
    <w:p w14:paraId="5998F3A3" w14:textId="77777777" w:rsidR="00EC0339" w:rsidRDefault="00D75D95">
      <w:pPr>
        <w:framePr w:w="9559"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什么课程，学校获得的成就，项目中的困难怎么解决，然后手撕算法，给一个数组，一个数，</w:t>
      </w:r>
    </w:p>
    <w:p w14:paraId="5BC797A5" w14:textId="77777777" w:rsidR="00EC0339" w:rsidRDefault="00D75D95">
      <w:pPr>
        <w:framePr w:w="9559"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找出和大于数的子数组的最小长度。然后反问就通过二面了。</w:t>
      </w:r>
    </w:p>
    <w:p w14:paraId="13117035" w14:textId="77777777" w:rsidR="00EC0339" w:rsidRDefault="00D75D95">
      <w:pPr>
        <w:framePr w:w="9681"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三面：面试官人还是很好的，问项目的成就感，问项目的问题，重新做怎么改进，问技术的</w:t>
      </w:r>
    </w:p>
    <w:p w14:paraId="1F0A5DE0" w14:textId="77777777" w:rsidR="00EC0339" w:rsidRDefault="00D75D95">
      <w:pPr>
        <w:framePr w:w="9681"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倾向，未来的发展，在互联网和偏硬件的开发为什么选华为，怎么看待华为面临的危机，父</w:t>
      </w:r>
    </w:p>
    <w:p w14:paraId="6BC00BD3" w14:textId="77777777" w:rsidR="00EC0339" w:rsidRDefault="00D75D95">
      <w:pPr>
        <w:framePr w:w="9681"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母对工作地点的要求，倾向东莞还是深圳广州这样的大城市，华为的工作强度心理准备。和</w:t>
      </w:r>
    </w:p>
    <w:p w14:paraId="4192995C" w14:textId="77777777" w:rsidR="00EC0339" w:rsidRDefault="00D75D95">
      <w:pPr>
        <w:framePr w:w="9681"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研究生博士的优势。对换一个新的方向发展有什么心理准备。然后聊的过程还是比较愉快，</w:t>
      </w:r>
    </w:p>
    <w:p w14:paraId="30123411" w14:textId="77777777" w:rsidR="00EC0339" w:rsidRDefault="00D75D95">
      <w:pPr>
        <w:framePr w:w="9681"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后面的问题有点压力面的感觉，面试官笑了好几次。</w:t>
      </w:r>
    </w:p>
    <w:p w14:paraId="45643B41" w14:textId="77777777" w:rsidR="00EC0339" w:rsidRDefault="00D75D95">
      <w:pPr>
        <w:framePr w:w="3688"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十个工作日给结果，许愿</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w:t>
      </w:r>
    </w:p>
    <w:p w14:paraId="3142069A" w14:textId="77777777" w:rsidR="00EC0339" w:rsidRDefault="00D75D95">
      <w:pPr>
        <w:framePr w:w="9062" w:wrap="auto" w:hAnchor="text" w:x="2225" w:y="10743"/>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37.  </w:t>
      </w:r>
      <w:r>
        <w:rPr>
          <w:rFonts w:ascii="TIDHEO+DengXian-Light" w:hAnsi="TIDHEO+DengXian-Light" w:cs="TIDHEO+DengXian-Light"/>
          <w:color w:val="000000"/>
          <w:sz w:val="32"/>
        </w:rPr>
        <w:t>华为三面已通过，投的是</w:t>
      </w:r>
      <w:r>
        <w:rPr>
          <w:rFonts w:ascii="TIDHEO+DengXian-Light" w:hAnsi="TIDHEO+DengXian-Light" w:cs="TIDHEO+DengXian-Light"/>
          <w:color w:val="000000"/>
          <w:sz w:val="32"/>
        </w:rPr>
        <w:t xml:space="preserve"> </w:t>
      </w:r>
      <w:r>
        <w:rPr>
          <w:rFonts w:ascii="FFJFVE+DengXian-Light"/>
          <w:color w:val="000000"/>
          <w:sz w:val="32"/>
        </w:rPr>
        <w:t>cloud&amp;AI,</w:t>
      </w:r>
      <w:r>
        <w:rPr>
          <w:rFonts w:ascii="TIDHEO+DengXian-Light" w:hAnsi="TIDHEO+DengXian-Light" w:cs="TIDHEO+DengXian-Light"/>
          <w:color w:val="000000"/>
          <w:sz w:val="32"/>
        </w:rPr>
        <w:t>来分享并记录一下</w:t>
      </w:r>
    </w:p>
    <w:p w14:paraId="4D04218E" w14:textId="77777777" w:rsidR="00EC0339" w:rsidRDefault="00D75D95">
      <w:pPr>
        <w:framePr w:w="2716"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作者：牛客</w:t>
      </w:r>
      <w:r>
        <w:rPr>
          <w:rFonts w:ascii="等线" w:hAnsi="等线" w:cs="等线"/>
          <w:color w:val="000000"/>
          <w:sz w:val="21"/>
        </w:rPr>
        <w:t xml:space="preserve"> </w:t>
      </w:r>
      <w:r>
        <w:rPr>
          <w:rFonts w:ascii="等线"/>
          <w:color w:val="000000"/>
          <w:sz w:val="21"/>
        </w:rPr>
        <w:t xml:space="preserve">291370209 </w:t>
      </w:r>
      <w:r>
        <w:rPr>
          <w:rFonts w:ascii="等线" w:hAnsi="等线" w:cs="等线"/>
          <w:color w:val="000000"/>
          <w:sz w:val="21"/>
        </w:rPr>
        <w:t xml:space="preserve"> </w:t>
      </w:r>
      <w:r>
        <w:rPr>
          <w:rFonts w:ascii="等线" w:hAnsi="等线" w:cs="等线"/>
          <w:color w:val="000000"/>
          <w:sz w:val="21"/>
        </w:rPr>
        <w:t>号</w:t>
      </w:r>
    </w:p>
    <w:p w14:paraId="328815BC" w14:textId="77777777" w:rsidR="00EC0339" w:rsidRDefault="00D75D95">
      <w:pPr>
        <w:framePr w:w="9557"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一面：面试官整体的感觉还不错，没有自我介绍，先进行了笔试的代码复盘，</w:t>
      </w:r>
    </w:p>
    <w:p w14:paraId="29B69C46" w14:textId="77777777" w:rsidR="00EC0339" w:rsidRDefault="00D75D95">
      <w:pPr>
        <w:framePr w:w="9557"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开始手撕代码（一个网格，判断单词是否在这个网格中），然后就开始了项目询问，</w:t>
      </w:r>
      <w:r>
        <w:rPr>
          <w:rFonts w:ascii="等线"/>
          <w:color w:val="000000"/>
          <w:sz w:val="21"/>
        </w:rPr>
        <w:t xml:space="preserve">jvm  </w:t>
      </w:r>
      <w:r>
        <w:rPr>
          <w:rFonts w:ascii="等线" w:hAnsi="等线" w:cs="等线"/>
          <w:color w:val="000000"/>
          <w:sz w:val="21"/>
        </w:rPr>
        <w:t>的</w:t>
      </w:r>
    </w:p>
    <w:p w14:paraId="5D95EE23" w14:textId="77777777" w:rsidR="00EC0339" w:rsidRDefault="00D75D95">
      <w:pPr>
        <w:framePr w:w="9557"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内存管理，我投的是大数据相关的，就问了有关的知识，</w:t>
      </w: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指令。</w:t>
      </w:r>
    </w:p>
    <w:p w14:paraId="5BDDA435" w14:textId="77777777" w:rsidR="00EC0339" w:rsidRDefault="00D75D95">
      <w:pPr>
        <w:framePr w:w="9559"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二面（一面结束半个小时左右）：自我介绍，项目，相关技术，反射机制，手撕代码（对于</w:t>
      </w:r>
    </w:p>
    <w:p w14:paraId="60F169E2" w14:textId="77777777" w:rsidR="00EC0339" w:rsidRDefault="00D75D95">
      <w:pPr>
        <w:framePr w:w="9559"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一个字符串存在三个及三个以上连续相同的字母删掉，删完在判断剩下的字符串是否还存在</w:t>
      </w:r>
    </w:p>
    <w:p w14:paraId="2877DAC5" w14:textId="77777777" w:rsidR="00EC0339" w:rsidRDefault="00D75D95">
      <w:pPr>
        <w:framePr w:w="9559"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这样的情况，若存在继续删）。</w:t>
      </w:r>
    </w:p>
    <w:p w14:paraId="19107EFA" w14:textId="77777777" w:rsidR="00EC0339" w:rsidRDefault="00D75D95">
      <w:pPr>
        <w:framePr w:w="9559"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主管面（第二天）：自我介绍，项目，家庭情况，遇到的压力，如何解决，性格特点，了解</w:t>
      </w:r>
    </w:p>
    <w:p w14:paraId="28E3F445"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39  </w:t>
      </w:r>
      <w:r>
        <w:rPr>
          <w:rFonts w:ascii="等线"/>
          <w:color w:val="000000"/>
          <w:sz w:val="18"/>
        </w:rPr>
        <w:t xml:space="preserve">/  </w:t>
      </w:r>
      <w:r>
        <w:rPr>
          <w:rFonts w:ascii="等线"/>
          <w:b/>
          <w:color w:val="000000"/>
          <w:sz w:val="18"/>
        </w:rPr>
        <w:t>216</w:t>
      </w:r>
    </w:p>
    <w:p w14:paraId="4C1EBE6D"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527C40C0" w14:textId="555FCFA2"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03CCE7D6" w14:textId="2FCF5AB5"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6E6A74D" w14:textId="6A672F09"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39AD1568"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01B07DB" w14:textId="29AB7CC0"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68092490" w14:textId="7AC50BC7"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1CC9782" w14:textId="77777777" w:rsidR="00EC0339" w:rsidRDefault="00D75D95">
      <w:pPr>
        <w:framePr w:w="8461"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华为企业文化吗？最想去的城市，对于工作压力大以及加班的</w:t>
      </w:r>
      <w:r>
        <w:rPr>
          <w:rFonts w:ascii="等线" w:hAnsi="等线" w:cs="等线"/>
          <w:color w:val="000000"/>
          <w:sz w:val="21"/>
        </w:rPr>
        <w:lastRenderedPageBreak/>
        <w:t>情况怎么看，反问</w:t>
      </w:r>
    </w:p>
    <w:p w14:paraId="60DD1EFB" w14:textId="77777777" w:rsidR="00EC0339" w:rsidRDefault="00D75D95">
      <w:pPr>
        <w:framePr w:w="6736" w:wrap="auto" w:hAnchor="text" w:x="2225" w:y="2630"/>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38.  </w:t>
      </w:r>
      <w:r>
        <w:rPr>
          <w:rFonts w:ascii="TIDHEO+DengXian-Light" w:hAnsi="TIDHEO+DengXian-Light" w:cs="TIDHEO+DengXian-Light"/>
          <w:color w:val="000000"/>
          <w:sz w:val="32"/>
        </w:rPr>
        <w:t>海康</w:t>
      </w:r>
      <w:r>
        <w:rPr>
          <w:rFonts w:ascii="TIDHEO+DengXian-Light" w:hAnsi="TIDHEO+DengXian-Light" w:cs="TIDHEO+DengXian-Light"/>
          <w:color w:val="000000"/>
          <w:sz w:val="32"/>
        </w:rPr>
        <w:t xml:space="preserve">  </w:t>
      </w:r>
      <w:r>
        <w:rPr>
          <w:rFonts w:ascii="FFJFVE+DengXian-Light"/>
          <w:color w:val="000000"/>
          <w:sz w:val="32"/>
        </w:rPr>
        <w:t xml:space="preserve">oppo  </w:t>
      </w:r>
      <w:r>
        <w:rPr>
          <w:rFonts w:ascii="TIDHEO+DengXian-Light" w:hAnsi="TIDHEO+DengXian-Light" w:cs="TIDHEO+DengXian-Light"/>
          <w:color w:val="000000"/>
          <w:sz w:val="32"/>
        </w:rPr>
        <w:t>有赞</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华为</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工行</w:t>
      </w:r>
      <w:r>
        <w:rPr>
          <w:rFonts w:ascii="TIDHEO+DengXian-Light" w:hAnsi="TIDHEO+DengXian-Light" w:cs="TIDHEO+DengXian-Light"/>
          <w:color w:val="000000"/>
          <w:sz w:val="32"/>
        </w:rPr>
        <w:t xml:space="preserve">   </w:t>
      </w:r>
      <w:r>
        <w:rPr>
          <w:rFonts w:ascii="FFJFVE+DengXian-Light"/>
          <w:color w:val="000000"/>
          <w:sz w:val="32"/>
        </w:rPr>
        <w:t xml:space="preserve">58 </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同城</w:t>
      </w:r>
    </w:p>
    <w:p w14:paraId="1DFA6B56" w14:textId="77777777" w:rsidR="00EC0339" w:rsidRDefault="00D75D95">
      <w:pPr>
        <w:framePr w:w="1857" w:wrap="auto" w:hAnchor="text" w:x="1800" w:y="3416"/>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Decisivem</w:t>
      </w:r>
    </w:p>
    <w:p w14:paraId="2AF48827" w14:textId="77777777" w:rsidR="00EC0339" w:rsidRDefault="00D75D95">
      <w:pPr>
        <w:framePr w:w="1789" w:wrap="auto" w:hAnchor="text" w:x="1800" w:y="40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秋招公司总结：</w:t>
      </w:r>
    </w:p>
    <w:p w14:paraId="021805B5" w14:textId="77777777" w:rsidR="00EC0339" w:rsidRDefault="00D75D95">
      <w:pPr>
        <w:framePr w:w="1578" w:wrap="auto" w:hAnchor="text" w:x="1800" w:y="43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本人情况介绍</w:t>
      </w:r>
    </w:p>
    <w:p w14:paraId="6E9F9371" w14:textId="77777777" w:rsidR="00EC0339" w:rsidRDefault="00D75D95">
      <w:pPr>
        <w:framePr w:w="9681" w:wrap="auto" w:hAnchor="text" w:x="1800" w:y="46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本科</w:t>
      </w:r>
      <w:r>
        <w:rPr>
          <w:rFonts w:ascii="等线" w:hAnsi="等线" w:cs="等线"/>
          <w:color w:val="000000"/>
          <w:sz w:val="21"/>
        </w:rPr>
        <w:t xml:space="preserve">    </w:t>
      </w:r>
      <w:r>
        <w:rPr>
          <w:rFonts w:ascii="等线" w:hAnsi="等线" w:cs="等线"/>
          <w:color w:val="000000"/>
          <w:sz w:val="21"/>
        </w:rPr>
        <w:t>杭州的一个双非学校</w:t>
      </w:r>
      <w:r>
        <w:rPr>
          <w:rFonts w:ascii="等线" w:hAnsi="等线" w:cs="等线"/>
          <w:color w:val="000000"/>
          <w:sz w:val="21"/>
        </w:rPr>
        <w:t xml:space="preserve">   </w:t>
      </w:r>
      <w:r>
        <w:rPr>
          <w:rFonts w:ascii="等线" w:hAnsi="等线" w:cs="等线"/>
          <w:color w:val="000000"/>
          <w:sz w:val="21"/>
        </w:rPr>
        <w:t>计算机科学与技术专业</w:t>
      </w:r>
      <w:r>
        <w:rPr>
          <w:rFonts w:ascii="等线" w:hAnsi="等线" w:cs="等线"/>
          <w:color w:val="000000"/>
          <w:sz w:val="21"/>
        </w:rPr>
        <w:t xml:space="preserve">    </w:t>
      </w:r>
      <w:r>
        <w:rPr>
          <w:rFonts w:ascii="等线" w:hAnsi="等线" w:cs="等线"/>
          <w:color w:val="000000"/>
          <w:sz w:val="21"/>
        </w:rPr>
        <w:t>暑假有一段比较咸鱼的实习经历，在</w:t>
      </w:r>
    </w:p>
    <w:p w14:paraId="7AE85A13" w14:textId="77777777" w:rsidR="00EC0339" w:rsidRDefault="00D75D95">
      <w:pPr>
        <w:framePr w:w="9681" w:wrap="auto" w:hAnchor="text" w:x="1800" w:y="4664"/>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网易雷火伏羲进行实习。大学期间比较咸鱼对于绩点比较执著，所以个人技术能力不是很强。</w:t>
      </w:r>
    </w:p>
    <w:p w14:paraId="3ED47DC5" w14:textId="77777777" w:rsidR="00EC0339" w:rsidRDefault="00D75D95">
      <w:pPr>
        <w:framePr w:w="9681" w:wrap="auto" w:hAnchor="text" w:x="1800" w:y="46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以下是参加的一些公司面试和总结</w:t>
      </w:r>
    </w:p>
    <w:p w14:paraId="78E9B392" w14:textId="77777777" w:rsidR="00EC0339" w:rsidRDefault="00D75D95">
      <w:pPr>
        <w:framePr w:w="1157" w:wrap="auto" w:hAnchor="text" w:x="1800" w:y="56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海康一面</w:t>
      </w:r>
    </w:p>
    <w:p w14:paraId="389AF368" w14:textId="77777777" w:rsidR="00EC0339" w:rsidRDefault="00D75D95">
      <w:pPr>
        <w:framePr w:w="1369" w:wrap="auto" w:hAnchor="text" w:x="1800" w:y="59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主要问广度</w:t>
      </w:r>
    </w:p>
    <w:p w14:paraId="2B78B0ED" w14:textId="77777777" w:rsidR="00EC0339" w:rsidRDefault="00D75D95">
      <w:pPr>
        <w:framePr w:w="8458"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从多线程到</w:t>
      </w:r>
      <w:r>
        <w:rPr>
          <w:rFonts w:ascii="等线" w:hAnsi="等线" w:cs="等线"/>
          <w:color w:val="000000"/>
          <w:sz w:val="21"/>
        </w:rPr>
        <w:t xml:space="preserve"> </w:t>
      </w:r>
      <w:r>
        <w:rPr>
          <w:rFonts w:ascii="等线"/>
          <w:color w:val="000000"/>
          <w:sz w:val="21"/>
        </w:rPr>
        <w:t xml:space="preserve">jvm </w:t>
      </w:r>
      <w:r>
        <w:rPr>
          <w:rFonts w:ascii="等线" w:hAnsi="等线" w:cs="等线"/>
          <w:color w:val="000000"/>
          <w:sz w:val="21"/>
        </w:rPr>
        <w:t>到数据库</w:t>
      </w:r>
      <w:r>
        <w:rPr>
          <w:rFonts w:ascii="等线" w:hAnsi="等线" w:cs="等线"/>
          <w:color w:val="000000"/>
          <w:sz w:val="21"/>
        </w:rPr>
        <w:t xml:space="preserve">  </w:t>
      </w:r>
      <w:r>
        <w:rPr>
          <w:rFonts w:ascii="等线" w:hAnsi="等线" w:cs="等线"/>
          <w:color w:val="000000"/>
          <w:sz w:val="21"/>
        </w:rPr>
        <w:t>到分库分表到</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一套足够</w:t>
      </w:r>
      <w:r>
        <w:rPr>
          <w:rFonts w:ascii="等线" w:hAnsi="等线" w:cs="等线"/>
          <w:color w:val="000000"/>
          <w:sz w:val="21"/>
        </w:rPr>
        <w:t xml:space="preserve">  </w:t>
      </w:r>
      <w:r>
        <w:rPr>
          <w:rFonts w:ascii="等线"/>
          <w:color w:val="000000"/>
          <w:sz w:val="21"/>
        </w:rPr>
        <w:t xml:space="preserve">22min  </w:t>
      </w:r>
      <w:r>
        <w:rPr>
          <w:rFonts w:ascii="等线" w:hAnsi="等线" w:cs="等线"/>
          <w:color w:val="000000"/>
          <w:sz w:val="21"/>
        </w:rPr>
        <w:t>面试官评价很好</w:t>
      </w:r>
    </w:p>
    <w:p w14:paraId="50284D43" w14:textId="77777777" w:rsidR="00EC0339" w:rsidRDefault="00D75D95">
      <w:pPr>
        <w:framePr w:w="8458" w:wrap="auto" w:hAnchor="text" w:x="1800" w:y="62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海康视频二面</w:t>
      </w:r>
      <w:r>
        <w:rPr>
          <w:rFonts w:ascii="等线" w:hAnsi="等线" w:cs="等线"/>
          <w:color w:val="000000"/>
          <w:sz w:val="21"/>
        </w:rPr>
        <w:t xml:space="preserve">  </w:t>
      </w:r>
      <w:r>
        <w:rPr>
          <w:rFonts w:ascii="等线" w:hAnsi="等线" w:cs="等线"/>
          <w:color w:val="000000"/>
          <w:sz w:val="21"/>
        </w:rPr>
        <w:t>内容</w:t>
      </w:r>
    </w:p>
    <w:p w14:paraId="3528E306" w14:textId="77777777" w:rsidR="00EC0339" w:rsidRDefault="00D75D95">
      <w:pPr>
        <w:framePr w:w="1369"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问了十分钟</w:t>
      </w:r>
    </w:p>
    <w:p w14:paraId="7C9A354B" w14:textId="77777777" w:rsidR="00EC0339" w:rsidRDefault="00D75D95">
      <w:pPr>
        <w:framePr w:w="1839" w:wrap="auto" w:hAnchor="text" w:x="1800" w:y="716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地址请求过程</w:t>
      </w:r>
    </w:p>
    <w:p w14:paraId="42FB6F77" w14:textId="77777777" w:rsidR="00EC0339" w:rsidRDefault="00D75D95">
      <w:pPr>
        <w:framePr w:w="2666" w:wrap="auto" w:hAnchor="text" w:x="1800" w:y="74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mvc </w:t>
      </w:r>
      <w:r>
        <w:rPr>
          <w:rFonts w:ascii="等线" w:hAnsi="等线" w:cs="等线"/>
          <w:color w:val="000000"/>
          <w:sz w:val="21"/>
        </w:rPr>
        <w:t xml:space="preserve"> </w:t>
      </w:r>
      <w:r>
        <w:rPr>
          <w:rFonts w:ascii="等线" w:hAnsi="等线" w:cs="等线"/>
          <w:color w:val="000000"/>
          <w:sz w:val="21"/>
        </w:rPr>
        <w:t>地址请求处理过程</w:t>
      </w:r>
    </w:p>
    <w:p w14:paraId="42EFED64" w14:textId="77777777" w:rsidR="00EC0339" w:rsidRDefault="00D75D95">
      <w:pPr>
        <w:framePr w:w="4596"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原生</w:t>
      </w:r>
      <w:r>
        <w:rPr>
          <w:rFonts w:ascii="等线" w:hAnsi="等线" w:cs="等线"/>
          <w:color w:val="000000"/>
          <w:sz w:val="21"/>
        </w:rPr>
        <w:t xml:space="preserve"> </w:t>
      </w:r>
      <w:r>
        <w:rPr>
          <w:rFonts w:ascii="等线"/>
          <w:color w:val="000000"/>
          <w:sz w:val="21"/>
        </w:rPr>
        <w:t xml:space="preserve">jdk </w:t>
      </w:r>
      <w:r>
        <w:rPr>
          <w:rFonts w:ascii="等线" w:hAnsi="等线" w:cs="等线"/>
          <w:color w:val="000000"/>
          <w:sz w:val="21"/>
        </w:rPr>
        <w:t xml:space="preserve"> </w:t>
      </w:r>
      <w:r>
        <w:rPr>
          <w:rFonts w:ascii="等线" w:hAnsi="等线" w:cs="等线"/>
          <w:color w:val="000000"/>
          <w:sz w:val="21"/>
        </w:rPr>
        <w:t>设计一个服务端接受客户端请求</w:t>
      </w:r>
    </w:p>
    <w:p w14:paraId="0972E1E9" w14:textId="77777777" w:rsidR="00EC0339" w:rsidRDefault="00D75D95">
      <w:pPr>
        <w:framePr w:w="4168" w:wrap="auto" w:hAnchor="text" w:x="1800" w:y="80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设计反序列化你会用到哪些设计模式</w:t>
      </w:r>
    </w:p>
    <w:p w14:paraId="17514D30" w14:textId="77777777" w:rsidR="00EC0339" w:rsidRDefault="00D75D95">
      <w:pPr>
        <w:framePr w:w="8309"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设计一个</w:t>
      </w:r>
      <w:r>
        <w:rPr>
          <w:rFonts w:ascii="等线" w:hAnsi="等线" w:cs="等线"/>
          <w:color w:val="000000"/>
          <w:sz w:val="21"/>
        </w:rPr>
        <w:t xml:space="preserve"> </w:t>
      </w:r>
      <w:r>
        <w:rPr>
          <w:rFonts w:ascii="等线"/>
          <w:color w:val="000000"/>
          <w:sz w:val="21"/>
        </w:rPr>
        <w:t xml:space="preserve">httpservletRequest  </w:t>
      </w:r>
      <w:r>
        <w:rPr>
          <w:rFonts w:ascii="等线" w:hAnsi="等线" w:cs="等线"/>
          <w:color w:val="000000"/>
          <w:sz w:val="21"/>
        </w:rPr>
        <w:t>你会怎么设计</w:t>
      </w:r>
    </w:p>
    <w:p w14:paraId="250ADDFD" w14:textId="77777777" w:rsidR="00EC0339" w:rsidRDefault="00D75D95">
      <w:pPr>
        <w:framePr w:w="8309"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简历没写</w:t>
      </w:r>
      <w:r>
        <w:rPr>
          <w:rFonts w:ascii="等线" w:hAnsi="等线" w:cs="等线"/>
          <w:color w:val="000000"/>
          <w:sz w:val="21"/>
        </w:rPr>
        <w:t xml:space="preserve">  </w:t>
      </w:r>
      <w:r>
        <w:rPr>
          <w:rFonts w:ascii="等线"/>
          <w:color w:val="000000"/>
          <w:sz w:val="21"/>
        </w:rPr>
        <w:t xml:space="preserve">spring  </w:t>
      </w:r>
      <w:r>
        <w:rPr>
          <w:rFonts w:ascii="等线" w:hAnsi="等线" w:cs="等线"/>
          <w:color w:val="000000"/>
          <w:sz w:val="21"/>
        </w:rPr>
        <w:t>全问我</w:t>
      </w:r>
      <w:r>
        <w:rPr>
          <w:rFonts w:ascii="等线" w:hAnsi="等线" w:cs="等线"/>
          <w:color w:val="000000"/>
          <w:sz w:val="21"/>
        </w:rPr>
        <w:t xml:space="preserve"> </w:t>
      </w:r>
      <w:r>
        <w:rPr>
          <w:rFonts w:ascii="等线"/>
          <w:color w:val="000000"/>
          <w:sz w:val="21"/>
        </w:rPr>
        <w:t xml:space="preserve">spring </w:t>
      </w:r>
      <w:r>
        <w:rPr>
          <w:rFonts w:ascii="等线" w:hAnsi="等线" w:cs="等线"/>
          <w:color w:val="000000"/>
          <w:sz w:val="21"/>
        </w:rPr>
        <w:t>。面试官不问项目迟到</w:t>
      </w:r>
      <w:r>
        <w:rPr>
          <w:rFonts w:ascii="等线" w:hAnsi="等线" w:cs="等线"/>
          <w:color w:val="000000"/>
          <w:sz w:val="21"/>
        </w:rPr>
        <w:t xml:space="preserve"> </w:t>
      </w:r>
      <w:r>
        <w:rPr>
          <w:rFonts w:ascii="等线"/>
          <w:color w:val="000000"/>
          <w:sz w:val="21"/>
        </w:rPr>
        <w:t xml:space="preserve">30min  </w:t>
      </w:r>
      <w:r>
        <w:rPr>
          <w:rFonts w:ascii="等线" w:hAnsi="等线" w:cs="等线"/>
          <w:color w:val="000000"/>
          <w:sz w:val="21"/>
        </w:rPr>
        <w:t>应该是凉了</w:t>
      </w:r>
    </w:p>
    <w:p w14:paraId="2CF30B8D" w14:textId="77777777" w:rsidR="00EC0339" w:rsidRDefault="00D75D95">
      <w:pPr>
        <w:framePr w:w="8309"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利用牛客群友方式查询发现是</w:t>
      </w:r>
      <w:r>
        <w:rPr>
          <w:rFonts w:ascii="等线" w:hAnsi="等线" w:cs="等线"/>
          <w:color w:val="000000"/>
          <w:sz w:val="21"/>
        </w:rPr>
        <w:t xml:space="preserve">  </w:t>
      </w:r>
      <w:r>
        <w:rPr>
          <w:rFonts w:ascii="等线" w:hAnsi="等线" w:cs="等线"/>
          <w:color w:val="000000"/>
          <w:sz w:val="21"/>
        </w:rPr>
        <w:t>人力资源面试待安排</w:t>
      </w:r>
      <w:r>
        <w:rPr>
          <w:rFonts w:ascii="等线" w:hAnsi="等线" w:cs="等线"/>
          <w:color w:val="000000"/>
          <w:sz w:val="21"/>
        </w:rPr>
        <w:t xml:space="preserve">  </w:t>
      </w:r>
      <w:r>
        <w:rPr>
          <w:rFonts w:ascii="等线" w:hAnsi="等线" w:cs="等线"/>
          <w:color w:val="000000"/>
          <w:sz w:val="21"/>
        </w:rPr>
        <w:t>可能算是过了吧等</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联系</w:t>
      </w:r>
    </w:p>
    <w:p w14:paraId="030EF57F" w14:textId="77777777" w:rsidR="00EC0339" w:rsidRDefault="00D75D95">
      <w:pPr>
        <w:framePr w:w="8309" w:wrap="auto" w:hAnchor="text" w:x="1800" w:y="840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约面试了</w:t>
      </w:r>
      <w:r>
        <w:rPr>
          <w:rFonts w:ascii="等线" w:hAnsi="等线" w:cs="等线"/>
          <w:color w:val="000000"/>
          <w:sz w:val="21"/>
        </w:rPr>
        <w:t xml:space="preserve">   </w:t>
      </w:r>
      <w:r>
        <w:rPr>
          <w:rFonts w:ascii="等线" w:hAnsi="等线" w:cs="等线"/>
          <w:color w:val="000000"/>
          <w:sz w:val="21"/>
        </w:rPr>
        <w:t>是现场面试</w:t>
      </w:r>
      <w:r>
        <w:rPr>
          <w:rFonts w:ascii="等线" w:hAnsi="等线" w:cs="等线"/>
          <w:color w:val="000000"/>
          <w:sz w:val="21"/>
        </w:rPr>
        <w:t xml:space="preserve">  </w:t>
      </w:r>
      <w:r>
        <w:rPr>
          <w:rFonts w:ascii="等线"/>
          <w:color w:val="000000"/>
          <w:sz w:val="21"/>
        </w:rPr>
        <w:t xml:space="preserve">15min  </w:t>
      </w:r>
      <w:r>
        <w:rPr>
          <w:rFonts w:ascii="等线" w:hAnsi="等线" w:cs="等线"/>
          <w:color w:val="000000"/>
          <w:sz w:val="21"/>
        </w:rPr>
        <w:t>感觉</w:t>
      </w:r>
      <w:r>
        <w:rPr>
          <w:rFonts w:ascii="等线" w:hAnsi="等线" w:cs="等线"/>
          <w:color w:val="000000"/>
          <w:sz w:val="21"/>
        </w:rPr>
        <w:t xml:space="preserve">  </w:t>
      </w:r>
      <w:r>
        <w:rPr>
          <w:rFonts w:ascii="等线" w:hAnsi="等线" w:cs="等线"/>
          <w:color w:val="000000"/>
          <w:sz w:val="21"/>
        </w:rPr>
        <w:t>不如远程</w:t>
      </w:r>
      <w:r>
        <w:rPr>
          <w:rFonts w:ascii="等线" w:hAnsi="等线" w:cs="等线"/>
          <w:color w:val="000000"/>
          <w:sz w:val="21"/>
        </w:rPr>
        <w:t xml:space="preserve">  </w:t>
      </w:r>
      <w:r>
        <w:rPr>
          <w:rFonts w:ascii="等线" w:hAnsi="等线" w:cs="等线"/>
          <w:color w:val="000000"/>
          <w:sz w:val="21"/>
        </w:rPr>
        <w:t>的高效</w:t>
      </w:r>
    </w:p>
    <w:p w14:paraId="6FECB15F" w14:textId="77777777" w:rsidR="00EC0339" w:rsidRDefault="00D75D95">
      <w:pPr>
        <w:framePr w:w="8309" w:wrap="auto" w:hAnchor="text" w:x="1800" w:y="840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面</w:t>
      </w:r>
      <w:r>
        <w:rPr>
          <w:rFonts w:ascii="等线" w:hAnsi="等线" w:cs="等线"/>
          <w:color w:val="000000"/>
          <w:sz w:val="21"/>
        </w:rPr>
        <w:t xml:space="preserve">  </w:t>
      </w:r>
      <w:r>
        <w:rPr>
          <w:rFonts w:ascii="等线" w:hAnsi="等线" w:cs="等线"/>
          <w:color w:val="000000"/>
          <w:sz w:val="21"/>
        </w:rPr>
        <w:t>线下（杭州）</w:t>
      </w:r>
    </w:p>
    <w:p w14:paraId="665D781B" w14:textId="77777777" w:rsidR="00EC0339" w:rsidRDefault="00D75D95">
      <w:pPr>
        <w:framePr w:w="9557"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很专业</w:t>
      </w:r>
      <w:r>
        <w:rPr>
          <w:rFonts w:ascii="等线" w:hAnsi="等线" w:cs="等线"/>
          <w:color w:val="000000"/>
          <w:sz w:val="21"/>
        </w:rPr>
        <w:t xml:space="preserve"> </w:t>
      </w:r>
      <w:r>
        <w:rPr>
          <w:rFonts w:ascii="等线" w:hAnsi="等线" w:cs="等线"/>
          <w:color w:val="000000"/>
          <w:sz w:val="21"/>
        </w:rPr>
        <w:t>（严肃）问了一些基础的问题</w:t>
      </w:r>
      <w:r>
        <w:rPr>
          <w:rFonts w:ascii="等线" w:hAnsi="等线" w:cs="等线"/>
          <w:color w:val="000000"/>
          <w:sz w:val="21"/>
        </w:rPr>
        <w:t xml:space="preserve">  </w:t>
      </w:r>
      <w:r>
        <w:rPr>
          <w:rFonts w:ascii="等线" w:hAnsi="等线" w:cs="等线"/>
          <w:color w:val="000000"/>
          <w:sz w:val="21"/>
        </w:rPr>
        <w:t>，其实就是几个</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优点</w:t>
      </w:r>
      <w:r>
        <w:rPr>
          <w:rFonts w:ascii="等线" w:hAnsi="等线" w:cs="等线"/>
          <w:color w:val="000000"/>
          <w:sz w:val="21"/>
        </w:rPr>
        <w:t xml:space="preserve">  </w:t>
      </w:r>
      <w:r>
        <w:rPr>
          <w:rFonts w:ascii="等线" w:hAnsi="等线" w:cs="等线"/>
          <w:color w:val="000000"/>
          <w:sz w:val="21"/>
        </w:rPr>
        <w:t>缺点</w:t>
      </w:r>
      <w:r>
        <w:rPr>
          <w:rFonts w:ascii="等线" w:hAnsi="等线" w:cs="等线"/>
          <w:color w:val="000000"/>
          <w:sz w:val="21"/>
        </w:rPr>
        <w:t xml:space="preserve"> </w:t>
      </w:r>
      <w:r>
        <w:rPr>
          <w:rFonts w:ascii="等线" w:hAnsi="等线" w:cs="等线"/>
          <w:color w:val="000000"/>
          <w:sz w:val="21"/>
        </w:rPr>
        <w:t>期望多少钱一些</w:t>
      </w:r>
    </w:p>
    <w:p w14:paraId="2AD598A0" w14:textId="77777777" w:rsidR="00EC0339" w:rsidRDefault="00D75D95">
      <w:pPr>
        <w:framePr w:w="9557"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感觉还是喊低了</w:t>
      </w:r>
      <w:r>
        <w:rPr>
          <w:rFonts w:ascii="等线" w:hAnsi="等线" w:cs="等线"/>
          <w:color w:val="000000"/>
          <w:sz w:val="21"/>
        </w:rPr>
        <w:t xml:space="preserve">  </w:t>
      </w:r>
      <w:r>
        <w:rPr>
          <w:rFonts w:ascii="等线" w:hAnsi="等线" w:cs="等线"/>
          <w:color w:val="000000"/>
          <w:sz w:val="21"/>
        </w:rPr>
        <w:t>应该往</w:t>
      </w:r>
      <w:r>
        <w:rPr>
          <w:rFonts w:ascii="等线" w:hAnsi="等线" w:cs="等线"/>
          <w:color w:val="000000"/>
          <w:sz w:val="21"/>
        </w:rPr>
        <w:t xml:space="preserve"> </w:t>
      </w:r>
      <w:r>
        <w:rPr>
          <w:rFonts w:ascii="等线"/>
          <w:color w:val="000000"/>
          <w:sz w:val="21"/>
        </w:rPr>
        <w:t xml:space="preserve">16k </w:t>
      </w:r>
      <w:r>
        <w:rPr>
          <w:rFonts w:ascii="等线" w:hAnsi="等线" w:cs="等线"/>
          <w:color w:val="000000"/>
          <w:sz w:val="21"/>
        </w:rPr>
        <w:t>以上喊</w:t>
      </w:r>
      <w:r>
        <w:rPr>
          <w:rFonts w:ascii="等线" w:hAnsi="等线" w:cs="等线"/>
          <w:color w:val="000000"/>
          <w:sz w:val="21"/>
        </w:rPr>
        <w:t xml:space="preserve"> </w:t>
      </w:r>
      <w:r>
        <w:rPr>
          <w:rFonts w:ascii="等线" w:hAnsi="等线" w:cs="等线"/>
          <w:color w:val="000000"/>
          <w:sz w:val="21"/>
        </w:rPr>
        <w:t>我太年轻了</w:t>
      </w:r>
    </w:p>
    <w:p w14:paraId="5F4CEC6B" w14:textId="77777777" w:rsidR="00EC0339" w:rsidRDefault="00D75D95">
      <w:pPr>
        <w:framePr w:w="9557"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最后拿了</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，谈薪资给的价格比期望低了４ｋ，当初喊价还是按照手上最低的</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喊的。</w:t>
      </w:r>
    </w:p>
    <w:p w14:paraId="2516AADA" w14:textId="77777777" w:rsidR="00EC0339" w:rsidRDefault="00D75D95">
      <w:pPr>
        <w:framePr w:w="9557" w:wrap="auto" w:hAnchor="text" w:x="1800" w:y="996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说的我的评价很好，但是给的价格劝退。直接拒绝了</w:t>
      </w:r>
    </w:p>
    <w:p w14:paraId="71A528D6" w14:textId="77777777" w:rsidR="00EC0339" w:rsidRDefault="00D75D95">
      <w:pPr>
        <w:framePr w:w="9557"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分享一个</w:t>
      </w:r>
      <w:r>
        <w:rPr>
          <w:rFonts w:ascii="等线" w:hAnsi="等线" w:cs="等线"/>
          <w:color w:val="000000"/>
          <w:sz w:val="21"/>
        </w:rPr>
        <w:t xml:space="preserve"> </w:t>
      </w:r>
      <w:r>
        <w:rPr>
          <w:rFonts w:ascii="等线"/>
          <w:color w:val="000000"/>
          <w:sz w:val="21"/>
        </w:rPr>
        <w:t>tips</w:t>
      </w:r>
      <w:r>
        <w:rPr>
          <w:rFonts w:ascii="等线" w:hAnsi="等线" w:cs="等线"/>
          <w:color w:val="000000"/>
          <w:sz w:val="21"/>
        </w:rPr>
        <w:t>：海康的谈薪</w:t>
      </w:r>
      <w:r>
        <w:rPr>
          <w:rFonts w:ascii="等线" w:hAnsi="等线" w:cs="等线"/>
          <w:color w:val="000000"/>
          <w:sz w:val="21"/>
        </w:rPr>
        <w:t xml:space="preserve">    </w:t>
      </w:r>
      <w:r>
        <w:rPr>
          <w:rFonts w:ascii="等线" w:hAnsi="等线" w:cs="等线"/>
          <w:color w:val="000000"/>
          <w:sz w:val="21"/>
        </w:rPr>
        <w:t>不需要去现场，你只要跟</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进行沟通</w:t>
      </w:r>
      <w:r>
        <w:rPr>
          <w:rFonts w:ascii="等线" w:hAnsi="等线" w:cs="等线"/>
          <w:color w:val="000000"/>
          <w:sz w:val="21"/>
        </w:rPr>
        <w:t xml:space="preserve">   </w:t>
      </w:r>
      <w:r>
        <w:rPr>
          <w:rFonts w:ascii="等线" w:hAnsi="等线" w:cs="等线"/>
          <w:color w:val="000000"/>
          <w:sz w:val="21"/>
        </w:rPr>
        <w:t>修改为线上会变成电</w:t>
      </w:r>
    </w:p>
    <w:p w14:paraId="681C8A0F" w14:textId="77777777" w:rsidR="00EC0339" w:rsidRDefault="00D75D95">
      <w:pPr>
        <w:framePr w:w="9557" w:wrap="auto" w:hAnchor="text" w:x="1800" w:y="9969"/>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话沟通。所以建议大家都修改为线上哈哈，如果给一个劝退价还去现场真的要气死了哇。</w:t>
      </w:r>
    </w:p>
    <w:p w14:paraId="29E94614" w14:textId="77777777" w:rsidR="00EC0339" w:rsidRDefault="00D75D95">
      <w:pPr>
        <w:framePr w:w="1319" w:wrap="auto" w:hAnchor="text" w:x="1800" w:y="12153"/>
        <w:widowControl w:val="0"/>
        <w:autoSpaceDE w:val="0"/>
        <w:autoSpaceDN w:val="0"/>
        <w:spacing w:before="0" w:after="0" w:line="220" w:lineRule="exact"/>
        <w:jc w:val="left"/>
        <w:rPr>
          <w:rFonts w:ascii="等线"/>
          <w:color w:val="000000"/>
          <w:sz w:val="21"/>
        </w:rPr>
      </w:pPr>
      <w:r>
        <w:rPr>
          <w:rFonts w:ascii="等线"/>
          <w:color w:val="000000"/>
          <w:sz w:val="21"/>
        </w:rPr>
        <w:t xml:space="preserve">oppo </w:t>
      </w:r>
      <w:r>
        <w:rPr>
          <w:rFonts w:ascii="等线" w:hAnsi="等线" w:cs="等线"/>
          <w:color w:val="000000"/>
          <w:sz w:val="21"/>
        </w:rPr>
        <w:t>一面</w:t>
      </w:r>
      <w:r>
        <w:rPr>
          <w:rFonts w:ascii="等线"/>
          <w:color w:val="000000"/>
          <w:sz w:val="21"/>
        </w:rPr>
        <w:t>:</w:t>
      </w:r>
    </w:p>
    <w:p w14:paraId="753244EE" w14:textId="77777777" w:rsidR="00EC0339" w:rsidRDefault="00D75D95">
      <w:pPr>
        <w:framePr w:w="9557"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w:t>
      </w:r>
      <w:r>
        <w:rPr>
          <w:rFonts w:ascii="等线" w:hAnsi="等线" w:cs="等线"/>
          <w:color w:val="000000"/>
          <w:sz w:val="21"/>
        </w:rPr>
        <w:t>了一些简单的问题</w:t>
      </w:r>
      <w:r>
        <w:rPr>
          <w:rFonts w:ascii="等线" w:hAnsi="等线" w:cs="等线"/>
          <w:color w:val="000000"/>
          <w:sz w:val="21"/>
        </w:rPr>
        <w:t xml:space="preserve">  </w:t>
      </w:r>
      <w:r>
        <w:rPr>
          <w:rFonts w:ascii="等线" w:hAnsi="等线" w:cs="等线"/>
          <w:color w:val="000000"/>
          <w:sz w:val="21"/>
        </w:rPr>
        <w:t>面试官做</w:t>
      </w:r>
      <w:r>
        <w:rPr>
          <w:rFonts w:ascii="等线" w:hAnsi="等线" w:cs="等线"/>
          <w:color w:val="000000"/>
          <w:sz w:val="21"/>
        </w:rPr>
        <w:t xml:space="preserve"> </w:t>
      </w:r>
      <w:r>
        <w:rPr>
          <w:rFonts w:ascii="等线"/>
          <w:color w:val="000000"/>
          <w:sz w:val="21"/>
        </w:rPr>
        <w:t xml:space="preserve">go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9/12 </w:t>
      </w:r>
      <w:r>
        <w:rPr>
          <w:rFonts w:ascii="等线" w:hAnsi="等线" w:cs="等线"/>
          <w:color w:val="000000"/>
          <w:sz w:val="21"/>
        </w:rPr>
        <w:t>面的</w:t>
      </w:r>
      <w:r>
        <w:rPr>
          <w:rFonts w:ascii="等线" w:hAnsi="等线" w:cs="等线"/>
          <w:color w:val="000000"/>
          <w:sz w:val="21"/>
        </w:rPr>
        <w:t xml:space="preserve">      </w:t>
      </w:r>
      <w:r>
        <w:rPr>
          <w:rFonts w:ascii="等线" w:hAnsi="等线" w:cs="等线"/>
          <w:color w:val="000000"/>
          <w:sz w:val="21"/>
        </w:rPr>
        <w:t>算法出了一道</w:t>
      </w:r>
      <w:r>
        <w:rPr>
          <w:rFonts w:ascii="等线" w:hAnsi="等线" w:cs="等线"/>
          <w:color w:val="000000"/>
          <w:sz w:val="21"/>
        </w:rPr>
        <w:t xml:space="preserve"> </w:t>
      </w:r>
      <w:r>
        <w:rPr>
          <w:rFonts w:ascii="等线"/>
          <w:color w:val="000000"/>
          <w:sz w:val="21"/>
        </w:rPr>
        <w:t>o(1)</w:t>
      </w:r>
      <w:r>
        <w:rPr>
          <w:rFonts w:ascii="等线" w:hAnsi="等线" w:cs="等线"/>
          <w:color w:val="000000"/>
          <w:sz w:val="21"/>
        </w:rPr>
        <w:t>时间完成链表删除节</w:t>
      </w:r>
    </w:p>
    <w:p w14:paraId="248B4C3C" w14:textId="77777777" w:rsidR="00EC0339" w:rsidRDefault="00D75D95">
      <w:pPr>
        <w:framePr w:w="9557"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点</w:t>
      </w:r>
      <w:r>
        <w:rPr>
          <w:rFonts w:ascii="等线" w:hAnsi="等线" w:cs="等线"/>
          <w:color w:val="000000"/>
          <w:sz w:val="21"/>
        </w:rPr>
        <w:t xml:space="preserve">  </w:t>
      </w:r>
      <w:r>
        <w:rPr>
          <w:rFonts w:ascii="等线"/>
          <w:color w:val="000000"/>
          <w:sz w:val="21"/>
        </w:rPr>
        <w:t xml:space="preserve">30min </w:t>
      </w:r>
      <w:r>
        <w:rPr>
          <w:rFonts w:ascii="等线" w:hAnsi="等线" w:cs="等线"/>
          <w:color w:val="000000"/>
          <w:sz w:val="21"/>
        </w:rPr>
        <w:t xml:space="preserve"> </w:t>
      </w:r>
      <w:r>
        <w:rPr>
          <w:rFonts w:ascii="等线" w:hAnsi="等线" w:cs="等线"/>
          <w:color w:val="000000"/>
          <w:sz w:val="21"/>
        </w:rPr>
        <w:t>左右</w:t>
      </w:r>
    </w:p>
    <w:p w14:paraId="0EF85152" w14:textId="77777777" w:rsidR="00EC0339" w:rsidRDefault="00D75D95">
      <w:pPr>
        <w:framePr w:w="1481" w:wrap="auto" w:hAnchor="text" w:x="1800" w:y="1308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oppo </w:t>
      </w:r>
      <w:r>
        <w:rPr>
          <w:rFonts w:ascii="等线" w:hAnsi="等线" w:cs="等线"/>
          <w:color w:val="000000"/>
          <w:sz w:val="21"/>
        </w:rPr>
        <w:t xml:space="preserve"> </w:t>
      </w:r>
      <w:r>
        <w:rPr>
          <w:rFonts w:ascii="等线" w:hAnsi="等线" w:cs="等线"/>
          <w:color w:val="000000"/>
          <w:sz w:val="21"/>
        </w:rPr>
        <w:t>二面：</w:t>
      </w:r>
    </w:p>
    <w:p w14:paraId="6754811E" w14:textId="77777777" w:rsidR="00EC0339" w:rsidRDefault="00D75D95">
      <w:pPr>
        <w:framePr w:w="9560"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问了一些简单的问题，类似</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面</w:t>
      </w:r>
      <w:r>
        <w:rPr>
          <w:rFonts w:ascii="等线" w:hAnsi="等线" w:cs="等线"/>
          <w:color w:val="000000"/>
          <w:sz w:val="21"/>
        </w:rPr>
        <w:t xml:space="preserve">  </w:t>
      </w:r>
      <w:r>
        <w:rPr>
          <w:rFonts w:ascii="等线" w:hAnsi="等线" w:cs="等线"/>
          <w:color w:val="000000"/>
          <w:sz w:val="21"/>
        </w:rPr>
        <w:t>面试官说我</w:t>
      </w:r>
      <w:r>
        <w:rPr>
          <w:rFonts w:ascii="等线" w:hAnsi="等线" w:cs="等线"/>
          <w:color w:val="000000"/>
          <w:sz w:val="21"/>
        </w:rPr>
        <w:t xml:space="preserve"> </w:t>
      </w: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基础不太好可能是学习太晚了？基本指</w:t>
      </w:r>
    </w:p>
    <w:p w14:paraId="2FEA3CEF" w14:textId="77777777" w:rsidR="00EC0339" w:rsidRDefault="00D75D95">
      <w:pPr>
        <w:framePr w:w="9560" w:wrap="auto" w:hAnchor="text" w:x="1800" w:y="134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令都会的呀</w:t>
      </w:r>
      <w:r>
        <w:rPr>
          <w:rFonts w:ascii="等线" w:hAnsi="等线" w:cs="等线"/>
          <w:color w:val="000000"/>
          <w:sz w:val="21"/>
        </w:rPr>
        <w:t xml:space="preserve">   </w:t>
      </w:r>
      <w:r>
        <w:rPr>
          <w:rFonts w:ascii="等线"/>
          <w:color w:val="000000"/>
          <w:sz w:val="21"/>
        </w:rPr>
        <w:t xml:space="preserve">17min </w:t>
      </w:r>
      <w:r>
        <w:rPr>
          <w:rFonts w:ascii="等线" w:hAnsi="等线" w:cs="等线"/>
          <w:color w:val="000000"/>
          <w:sz w:val="21"/>
        </w:rPr>
        <w:t>结束</w:t>
      </w:r>
      <w:r>
        <w:rPr>
          <w:rFonts w:ascii="等线" w:hAnsi="等线" w:cs="等线"/>
          <w:color w:val="000000"/>
          <w:sz w:val="21"/>
        </w:rPr>
        <w:t xml:space="preserve">   </w:t>
      </w:r>
      <w:r>
        <w:rPr>
          <w:rFonts w:ascii="等线" w:hAnsi="等线" w:cs="等线"/>
          <w:color w:val="000000"/>
          <w:sz w:val="21"/>
        </w:rPr>
        <w:t>很热情</w:t>
      </w:r>
      <w:r>
        <w:rPr>
          <w:rFonts w:ascii="等线" w:hAnsi="等线" w:cs="等线"/>
          <w:color w:val="000000"/>
          <w:sz w:val="21"/>
        </w:rPr>
        <w:t xml:space="preserve">    </w:t>
      </w:r>
      <w:r>
        <w:rPr>
          <w:rFonts w:ascii="等线" w:hAnsi="等线" w:cs="等线"/>
          <w:color w:val="000000"/>
          <w:sz w:val="21"/>
        </w:rPr>
        <w:t>但是感觉要挂</w:t>
      </w:r>
      <w:r>
        <w:rPr>
          <w:rFonts w:ascii="等线" w:hAnsi="等线" w:cs="等线"/>
          <w:color w:val="000000"/>
          <w:sz w:val="21"/>
        </w:rPr>
        <w:t xml:space="preserve">   </w:t>
      </w:r>
      <w:r>
        <w:rPr>
          <w:rFonts w:ascii="等线" w:hAnsi="等线" w:cs="等线"/>
          <w:color w:val="000000"/>
          <w:sz w:val="21"/>
        </w:rPr>
        <w:t>问我平时是否养生是否运动</w:t>
      </w:r>
      <w:r>
        <w:rPr>
          <w:rFonts w:ascii="等线" w:hAnsi="等线" w:cs="等线"/>
          <w:color w:val="000000"/>
          <w:sz w:val="21"/>
        </w:rPr>
        <w:t xml:space="preserve">   </w:t>
      </w:r>
      <w:r>
        <w:rPr>
          <w:rFonts w:ascii="等线" w:hAnsi="等线" w:cs="等线"/>
          <w:color w:val="000000"/>
          <w:sz w:val="21"/>
        </w:rPr>
        <w:t>（暗示加</w:t>
      </w:r>
    </w:p>
    <w:p w14:paraId="483058EB" w14:textId="77777777" w:rsidR="00EC0339" w:rsidRDefault="00D75D95">
      <w:pPr>
        <w:framePr w:w="9560" w:wrap="auto" w:hAnchor="text" w:x="1800" w:y="134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班？），面试官应该是一个广东人</w:t>
      </w:r>
    </w:p>
    <w:p w14:paraId="01CFFCC7"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40  </w:t>
      </w:r>
      <w:r>
        <w:rPr>
          <w:rFonts w:ascii="等线"/>
          <w:color w:val="000000"/>
          <w:sz w:val="18"/>
        </w:rPr>
        <w:t xml:space="preserve">/  </w:t>
      </w:r>
      <w:r>
        <w:rPr>
          <w:rFonts w:ascii="等线"/>
          <w:b/>
          <w:color w:val="000000"/>
          <w:sz w:val="18"/>
        </w:rPr>
        <w:t>216</w:t>
      </w:r>
    </w:p>
    <w:p w14:paraId="232103C2"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4499FC6D" w14:textId="6680F489"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6275AEFF" w14:textId="29B15972"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7C75ED4" w14:textId="7013B7C7"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168DBDF7"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6BD6321" w14:textId="73B87915"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3A90BDE2" w14:textId="27D70498"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DD15939" w14:textId="77777777" w:rsidR="00EC0339" w:rsidRDefault="00D75D95">
      <w:pPr>
        <w:framePr w:w="1739" w:wrap="auto" w:hAnchor="text" w:x="1800" w:y="1647"/>
        <w:widowControl w:val="0"/>
        <w:autoSpaceDE w:val="0"/>
        <w:autoSpaceDN w:val="0"/>
        <w:spacing w:before="0" w:after="0" w:line="220" w:lineRule="exact"/>
        <w:jc w:val="left"/>
        <w:rPr>
          <w:rFonts w:ascii="等线"/>
          <w:color w:val="000000"/>
          <w:sz w:val="21"/>
        </w:rPr>
      </w:pPr>
      <w:r>
        <w:rPr>
          <w:rFonts w:ascii="等线"/>
          <w:color w:val="000000"/>
          <w:sz w:val="21"/>
        </w:rPr>
        <w:t xml:space="preserve">oppo </w:t>
      </w:r>
      <w:r>
        <w:rPr>
          <w:rFonts w:ascii="等线" w:hAnsi="等线" w:cs="等线"/>
          <w:color w:val="000000"/>
          <w:sz w:val="21"/>
        </w:rPr>
        <w:t>约了三面</w:t>
      </w:r>
      <w:r>
        <w:rPr>
          <w:rFonts w:ascii="等线"/>
          <w:color w:val="000000"/>
          <w:sz w:val="21"/>
        </w:rPr>
        <w:t>:</w:t>
      </w:r>
    </w:p>
    <w:p w14:paraId="4358BC8B" w14:textId="77777777" w:rsidR="00EC0339" w:rsidRDefault="00D75D95">
      <w:pPr>
        <w:framePr w:w="3746"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后天面试</w:t>
      </w:r>
      <w:r>
        <w:rPr>
          <w:rFonts w:ascii="等线" w:hAnsi="等线" w:cs="等线"/>
          <w:color w:val="000000"/>
          <w:sz w:val="21"/>
        </w:rPr>
        <w:t xml:space="preserve">  </w:t>
      </w:r>
      <w:r>
        <w:rPr>
          <w:rFonts w:ascii="等线" w:hAnsi="等线" w:cs="等线"/>
          <w:color w:val="000000"/>
          <w:sz w:val="21"/>
        </w:rPr>
        <w:t>不知道</w:t>
      </w:r>
      <w:r>
        <w:rPr>
          <w:rFonts w:ascii="等线" w:hAnsi="等线" w:cs="等线"/>
          <w:color w:val="000000"/>
          <w:sz w:val="21"/>
        </w:rPr>
        <w:t xml:space="preserve">  </w:t>
      </w:r>
      <w:r>
        <w:rPr>
          <w:rFonts w:ascii="等线" w:hAnsi="等线" w:cs="等线"/>
          <w:color w:val="000000"/>
          <w:sz w:val="21"/>
        </w:rPr>
        <w:t>哎</w:t>
      </w:r>
      <w:r>
        <w:rPr>
          <w:rFonts w:ascii="等线" w:hAnsi="等线" w:cs="等线"/>
          <w:color w:val="000000"/>
          <w:sz w:val="21"/>
        </w:rPr>
        <w:t xml:space="preserve"> </w:t>
      </w:r>
      <w:r>
        <w:rPr>
          <w:rFonts w:ascii="等线" w:hAnsi="等线" w:cs="等线"/>
          <w:color w:val="000000"/>
          <w:sz w:val="21"/>
        </w:rPr>
        <w:t>感觉池子很</w:t>
      </w:r>
      <w:r>
        <w:rPr>
          <w:rFonts w:ascii="等线" w:hAnsi="等线" w:cs="等线"/>
          <w:color w:val="000000"/>
          <w:sz w:val="21"/>
        </w:rPr>
        <w:lastRenderedPageBreak/>
        <w:t>大</w:t>
      </w:r>
    </w:p>
    <w:p w14:paraId="3E45FC5C" w14:textId="77777777" w:rsidR="00EC0339" w:rsidRDefault="00D75D95">
      <w:pPr>
        <w:framePr w:w="9557"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oppo </w:t>
      </w:r>
      <w:r>
        <w:rPr>
          <w:rFonts w:ascii="等线" w:hAnsi="等线" w:cs="等线"/>
          <w:color w:val="000000"/>
          <w:sz w:val="21"/>
        </w:rPr>
        <w:t>感谢信了</w:t>
      </w:r>
      <w:r>
        <w:rPr>
          <w:rFonts w:ascii="等线" w:hAnsi="等线" w:cs="等线"/>
          <w:color w:val="000000"/>
          <w:sz w:val="21"/>
        </w:rPr>
        <w:t xml:space="preserve">      </w:t>
      </w:r>
      <w:r>
        <w:rPr>
          <w:rFonts w:ascii="等线"/>
          <w:color w:val="000000"/>
          <w:sz w:val="21"/>
        </w:rPr>
        <w:t xml:space="preserve">oppo </w:t>
      </w:r>
      <w:r>
        <w:rPr>
          <w:rFonts w:ascii="等线" w:hAnsi="等线" w:cs="等线"/>
          <w:color w:val="000000"/>
          <w:sz w:val="21"/>
        </w:rPr>
        <w:t>还是看学历的，我本科双非</w:t>
      </w:r>
      <w:r>
        <w:rPr>
          <w:rFonts w:ascii="等线" w:hAnsi="等线" w:cs="等线"/>
          <w:color w:val="000000"/>
          <w:sz w:val="21"/>
        </w:rPr>
        <w:t xml:space="preserve"> </w:t>
      </w:r>
      <w:r>
        <w:rPr>
          <w:rFonts w:ascii="等线" w:hAnsi="等线" w:cs="等线"/>
          <w:color w:val="000000"/>
          <w:sz w:val="21"/>
        </w:rPr>
        <w:t>肯定不如</w:t>
      </w:r>
      <w:r>
        <w:rPr>
          <w:rFonts w:ascii="等线" w:hAnsi="等线" w:cs="等线"/>
          <w:color w:val="000000"/>
          <w:sz w:val="21"/>
        </w:rPr>
        <w:t xml:space="preserve">  </w:t>
      </w:r>
      <w:r>
        <w:rPr>
          <w:rFonts w:ascii="等线"/>
          <w:color w:val="000000"/>
          <w:sz w:val="21"/>
        </w:rPr>
        <w:t xml:space="preserve">985 </w:t>
      </w:r>
      <w:r>
        <w:rPr>
          <w:rFonts w:ascii="等线" w:hAnsi="等线" w:cs="等线"/>
          <w:color w:val="000000"/>
          <w:sz w:val="21"/>
        </w:rPr>
        <w:t>硕</w:t>
      </w:r>
      <w:r>
        <w:rPr>
          <w:rFonts w:ascii="等线" w:hAnsi="等线" w:cs="等线"/>
          <w:color w:val="000000"/>
          <w:sz w:val="21"/>
        </w:rPr>
        <w:t xml:space="preserve">    </w:t>
      </w:r>
      <w:r>
        <w:rPr>
          <w:rFonts w:ascii="等线" w:hAnsi="等线" w:cs="等线"/>
          <w:color w:val="000000"/>
          <w:sz w:val="21"/>
        </w:rPr>
        <w:t>早说的话就不必要</w:t>
      </w:r>
    </w:p>
    <w:p w14:paraId="1DEF236D" w14:textId="77777777" w:rsidR="00EC0339" w:rsidRDefault="00D75D95">
      <w:pPr>
        <w:framePr w:w="9557"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浪费大家的时间</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最后跟我说祝我一切顺利我以为稳了</w:t>
      </w:r>
      <w:r>
        <w:rPr>
          <w:rFonts w:ascii="等线" w:hAnsi="等线" w:cs="等线"/>
          <w:color w:val="000000"/>
          <w:sz w:val="21"/>
        </w:rPr>
        <w:t xml:space="preserve">  </w:t>
      </w:r>
      <w:r>
        <w:rPr>
          <w:rFonts w:ascii="等线" w:hAnsi="等线" w:cs="等线"/>
          <w:color w:val="000000"/>
          <w:sz w:val="21"/>
        </w:rPr>
        <w:t>没想到感谢信里面写的也是祝大</w:t>
      </w:r>
    </w:p>
    <w:p w14:paraId="7A2EC371" w14:textId="77777777" w:rsidR="00EC0339" w:rsidRDefault="00D75D95">
      <w:pPr>
        <w:framePr w:w="9557"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家一切顺利</w:t>
      </w:r>
      <w:r>
        <w:rPr>
          <w:rFonts w:ascii="等线" w:hAnsi="等线" w:cs="等线"/>
          <w:color w:val="000000"/>
          <w:sz w:val="21"/>
        </w:rPr>
        <w:t xml:space="preserve">  </w:t>
      </w:r>
      <w:r>
        <w:rPr>
          <w:rFonts w:ascii="等线" w:hAnsi="等线" w:cs="等线"/>
          <w:color w:val="000000"/>
          <w:sz w:val="21"/>
        </w:rPr>
        <w:t>。所以大家还是别想太多</w:t>
      </w:r>
      <w:r>
        <w:rPr>
          <w:rFonts w:ascii="等线" w:hAnsi="等线" w:cs="等线"/>
          <w:color w:val="000000"/>
          <w:sz w:val="21"/>
        </w:rPr>
        <w:t xml:space="preserve">  </w:t>
      </w:r>
      <w:r>
        <w:rPr>
          <w:rFonts w:ascii="等线" w:hAnsi="等线" w:cs="等线"/>
          <w:color w:val="000000"/>
          <w:sz w:val="21"/>
        </w:rPr>
        <w:t>多拿几个</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吧</w:t>
      </w:r>
    </w:p>
    <w:p w14:paraId="6F0CC4C1" w14:textId="77777777" w:rsidR="00EC0339" w:rsidRDefault="00D75D95">
      <w:pPr>
        <w:framePr w:w="1683"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有赞</w:t>
      </w:r>
      <w:r>
        <w:rPr>
          <w:rFonts w:ascii="等线" w:hAnsi="等线" w:cs="等线"/>
          <w:color w:val="000000"/>
          <w:sz w:val="21"/>
        </w:rPr>
        <w:t xml:space="preserve">  </w:t>
      </w:r>
      <w:r>
        <w:rPr>
          <w:rFonts w:ascii="等线" w:hAnsi="等线" w:cs="等线"/>
          <w:color w:val="000000"/>
          <w:sz w:val="21"/>
        </w:rPr>
        <w:t>一二三面</w:t>
      </w:r>
    </w:p>
    <w:p w14:paraId="57E4FFF2" w14:textId="77777777" w:rsidR="00EC0339" w:rsidRDefault="00D75D95">
      <w:pPr>
        <w:framePr w:w="9559"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一面讲基础</w:t>
      </w:r>
      <w:r>
        <w:rPr>
          <w:rFonts w:ascii="等线" w:hAnsi="等线" w:cs="等线"/>
          <w:color w:val="000000"/>
          <w:sz w:val="21"/>
        </w:rPr>
        <w:t xml:space="preserve">  </w:t>
      </w:r>
      <w:r>
        <w:rPr>
          <w:rFonts w:ascii="等线" w:hAnsi="等线" w:cs="等线"/>
          <w:color w:val="000000"/>
          <w:sz w:val="21"/>
        </w:rPr>
        <w:t>主要是</w:t>
      </w:r>
      <w:r>
        <w:rPr>
          <w:rFonts w:ascii="等线" w:hAnsi="等线" w:cs="等线"/>
          <w:color w:val="000000"/>
          <w:sz w:val="21"/>
        </w:rPr>
        <w:t xml:space="preserve"> </w:t>
      </w:r>
      <w:r>
        <w:rPr>
          <w:rFonts w:ascii="等线"/>
          <w:color w:val="000000"/>
          <w:sz w:val="21"/>
        </w:rPr>
        <w:t xml:space="preserve">redis mysql  </w:t>
      </w:r>
      <w:r>
        <w:rPr>
          <w:rFonts w:ascii="等线" w:hAnsi="等线" w:cs="等线"/>
          <w:color w:val="000000"/>
          <w:sz w:val="21"/>
        </w:rPr>
        <w:t>多线程</w:t>
      </w:r>
      <w:r>
        <w:rPr>
          <w:rFonts w:ascii="等线" w:hAnsi="等线" w:cs="等线"/>
          <w:color w:val="000000"/>
          <w:sz w:val="21"/>
        </w:rPr>
        <w:t xml:space="preserve">   </w:t>
      </w:r>
      <w:r>
        <w:rPr>
          <w:rFonts w:ascii="等线" w:hAnsi="等线" w:cs="等线"/>
          <w:color w:val="000000"/>
          <w:sz w:val="21"/>
        </w:rPr>
        <w:t>集合框架一些</w:t>
      </w:r>
    </w:p>
    <w:p w14:paraId="073BCD0C" w14:textId="77777777" w:rsidR="00EC0339" w:rsidRDefault="00D75D95">
      <w:pPr>
        <w:framePr w:w="9559"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二面问项目比较多</w:t>
      </w:r>
      <w:r>
        <w:rPr>
          <w:rFonts w:ascii="等线" w:hAnsi="等线" w:cs="等线"/>
          <w:color w:val="000000"/>
          <w:sz w:val="21"/>
        </w:rPr>
        <w:t xml:space="preserve">  </w:t>
      </w:r>
      <w:r>
        <w:rPr>
          <w:rFonts w:ascii="等线" w:hAnsi="等线" w:cs="等线"/>
          <w:color w:val="000000"/>
          <w:sz w:val="21"/>
        </w:rPr>
        <w:t>还有进行讨论</w:t>
      </w:r>
      <w:r>
        <w:rPr>
          <w:rFonts w:ascii="等线" w:hAnsi="等线" w:cs="等线"/>
          <w:color w:val="000000"/>
          <w:sz w:val="21"/>
        </w:rPr>
        <w:t xml:space="preserve">   </w:t>
      </w:r>
      <w:r>
        <w:rPr>
          <w:rFonts w:ascii="等线" w:hAnsi="等线" w:cs="等线"/>
          <w:color w:val="000000"/>
          <w:sz w:val="21"/>
        </w:rPr>
        <w:t>连接池的空闲线程关闭到底应该是由谁来关闭，以及线</w:t>
      </w:r>
    </w:p>
    <w:p w14:paraId="1C35E894" w14:textId="77777777" w:rsidR="00EC0339" w:rsidRDefault="00D75D95">
      <w:pPr>
        <w:framePr w:w="9559"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程</w:t>
      </w:r>
      <w:r>
        <w:rPr>
          <w:rFonts w:ascii="等线" w:hAnsi="等线" w:cs="等线"/>
          <w:color w:val="000000"/>
          <w:sz w:val="21"/>
        </w:rPr>
        <w:t xml:space="preserve">  </w:t>
      </w:r>
      <w:r>
        <w:rPr>
          <w:rFonts w:ascii="等线" w:hAnsi="等线" w:cs="等线"/>
          <w:color w:val="000000"/>
          <w:sz w:val="21"/>
        </w:rPr>
        <w:t>分配的空间到底应该是在哪里</w:t>
      </w:r>
    </w:p>
    <w:p w14:paraId="5B28377A" w14:textId="77777777" w:rsidR="00EC0339" w:rsidRDefault="00D75D95">
      <w:pPr>
        <w:framePr w:w="7473"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面试</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很热情，感觉我又要挂了</w:t>
      </w:r>
      <w:r>
        <w:rPr>
          <w:rFonts w:ascii="等线" w:hAnsi="等线" w:cs="等线"/>
          <w:color w:val="000000"/>
          <w:sz w:val="21"/>
        </w:rPr>
        <w:t xml:space="preserve">   </w:t>
      </w:r>
      <w:r>
        <w:rPr>
          <w:rFonts w:ascii="等线" w:hAnsi="等线" w:cs="等线"/>
          <w:color w:val="000000"/>
          <w:sz w:val="21"/>
        </w:rPr>
        <w:t>常规</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吧</w:t>
      </w:r>
      <w:r>
        <w:rPr>
          <w:rFonts w:ascii="等线" w:hAnsi="等线" w:cs="等线"/>
          <w:color w:val="000000"/>
          <w:sz w:val="21"/>
        </w:rPr>
        <w:t xml:space="preserve">  </w:t>
      </w:r>
      <w:r>
        <w:rPr>
          <w:rFonts w:ascii="等线" w:hAnsi="等线" w:cs="等线"/>
          <w:color w:val="000000"/>
          <w:sz w:val="21"/>
        </w:rPr>
        <w:t>，大家自行理解</w:t>
      </w:r>
    </w:p>
    <w:p w14:paraId="30E528A0" w14:textId="77777777" w:rsidR="00EC0339" w:rsidRDefault="00D75D95">
      <w:pPr>
        <w:framePr w:w="8466" w:wrap="auto" w:hAnchor="text" w:x="1800" w:y="5392"/>
        <w:widowControl w:val="0"/>
        <w:autoSpaceDE w:val="0"/>
        <w:autoSpaceDN w:val="0"/>
        <w:spacing w:before="0" w:after="0" w:line="220" w:lineRule="exact"/>
        <w:jc w:val="left"/>
        <w:rPr>
          <w:rFonts w:ascii="等线"/>
          <w:color w:val="000000"/>
          <w:sz w:val="21"/>
        </w:rPr>
      </w:pPr>
      <w:r>
        <w:rPr>
          <w:rFonts w:ascii="等线" w:hAnsi="等线" w:cs="等线"/>
          <w:color w:val="000000"/>
          <w:sz w:val="21"/>
        </w:rPr>
        <w:t>一个礼拜不到</w:t>
      </w:r>
      <w:r>
        <w:rPr>
          <w:rFonts w:ascii="等线" w:hAnsi="等线" w:cs="等线"/>
          <w:color w:val="000000"/>
          <w:sz w:val="21"/>
        </w:rPr>
        <w:t xml:space="preserve">  </w:t>
      </w:r>
      <w:r>
        <w:rPr>
          <w:rFonts w:ascii="等线" w:hAnsi="等线" w:cs="等线"/>
          <w:color w:val="000000"/>
          <w:sz w:val="21"/>
        </w:rPr>
        <w:t>有赞效率好高呀</w:t>
      </w:r>
      <w:r>
        <w:rPr>
          <w:rFonts w:ascii="等线" w:hAnsi="等线" w:cs="等线"/>
          <w:color w:val="000000"/>
          <w:sz w:val="21"/>
        </w:rPr>
        <w:t xml:space="preserve">   </w:t>
      </w:r>
      <w:r>
        <w:rPr>
          <w:rFonts w:ascii="等线"/>
          <w:color w:val="000000"/>
          <w:sz w:val="21"/>
        </w:rPr>
        <w:t xml:space="preserve">oc </w:t>
      </w:r>
      <w:r>
        <w:rPr>
          <w:rFonts w:ascii="等线" w:hAnsi="等线" w:cs="等线"/>
          <w:color w:val="000000"/>
          <w:sz w:val="21"/>
        </w:rPr>
        <w:t>了</w:t>
      </w:r>
      <w:r>
        <w:rPr>
          <w:rFonts w:ascii="等线" w:hAnsi="等线" w:cs="等线"/>
          <w:color w:val="000000"/>
          <w:sz w:val="21"/>
        </w:rPr>
        <w:t xml:space="preserve">  </w:t>
      </w:r>
      <w:r>
        <w:rPr>
          <w:rFonts w:ascii="等线" w:hAnsi="等线" w:cs="等线"/>
          <w:color w:val="000000"/>
          <w:sz w:val="21"/>
        </w:rPr>
        <w:t>，感谢大火感谢</w:t>
      </w:r>
      <w:r>
        <w:rPr>
          <w:rFonts w:ascii="等线" w:hAnsi="等线" w:cs="等线"/>
          <w:color w:val="000000"/>
          <w:sz w:val="21"/>
        </w:rPr>
        <w:t xml:space="preserve">  </w:t>
      </w:r>
      <w:r>
        <w:rPr>
          <w:rFonts w:ascii="等线" w:hAnsi="等线" w:cs="等线"/>
          <w:color w:val="000000"/>
          <w:sz w:val="21"/>
        </w:rPr>
        <w:t>有赞</w:t>
      </w:r>
      <w:r>
        <w:rPr>
          <w:rFonts w:ascii="等线" w:hAnsi="等线" w:cs="等线"/>
          <w:color w:val="000000"/>
          <w:sz w:val="21"/>
        </w:rPr>
        <w:t xml:space="preserve">    </w:t>
      </w:r>
      <w:r>
        <w:rPr>
          <w:rFonts w:ascii="等线" w:hAnsi="等线" w:cs="等线"/>
          <w:color w:val="000000"/>
          <w:sz w:val="21"/>
        </w:rPr>
        <w:t>给我第一个</w:t>
      </w:r>
      <w:r>
        <w:rPr>
          <w:rFonts w:ascii="等线" w:hAnsi="等线" w:cs="等线"/>
          <w:color w:val="000000"/>
          <w:sz w:val="21"/>
        </w:rPr>
        <w:t xml:space="preserve"> </w:t>
      </w:r>
      <w:r>
        <w:rPr>
          <w:rFonts w:ascii="等线"/>
          <w:color w:val="000000"/>
          <w:sz w:val="21"/>
        </w:rPr>
        <w:t xml:space="preserve"> offer</w:t>
      </w:r>
    </w:p>
    <w:p w14:paraId="62544BC7" w14:textId="77777777" w:rsidR="00EC0339" w:rsidRDefault="00D75D95">
      <w:pPr>
        <w:framePr w:w="1585"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vipkid  </w:t>
      </w:r>
      <w:r>
        <w:rPr>
          <w:rFonts w:ascii="等线" w:hAnsi="等线" w:cs="等线"/>
          <w:color w:val="000000"/>
          <w:sz w:val="21"/>
        </w:rPr>
        <w:t>一二面</w:t>
      </w:r>
    </w:p>
    <w:p w14:paraId="56EC0056" w14:textId="77777777" w:rsidR="00EC0339" w:rsidRDefault="00D75D95">
      <w:pPr>
        <w:framePr w:w="9560"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时间差不说</w:t>
      </w:r>
      <w:r>
        <w:rPr>
          <w:rFonts w:ascii="等线" w:hAnsi="等线" w:cs="等线"/>
          <w:color w:val="000000"/>
          <w:sz w:val="21"/>
        </w:rPr>
        <w:t xml:space="preserve">  </w:t>
      </w:r>
      <w:r>
        <w:rPr>
          <w:rFonts w:ascii="等线" w:hAnsi="等线" w:cs="等线"/>
          <w:color w:val="000000"/>
          <w:sz w:val="21"/>
        </w:rPr>
        <w:t>三个小时，一面结束立马二面</w:t>
      </w:r>
      <w:r>
        <w:rPr>
          <w:rFonts w:ascii="等线" w:hAnsi="等线" w:cs="等线"/>
          <w:color w:val="000000"/>
          <w:sz w:val="21"/>
        </w:rPr>
        <w:t xml:space="preserve">   </w:t>
      </w:r>
      <w:r>
        <w:rPr>
          <w:rFonts w:ascii="等线" w:hAnsi="等线" w:cs="等线"/>
          <w:color w:val="000000"/>
          <w:sz w:val="21"/>
        </w:rPr>
        <w:t>很累</w:t>
      </w:r>
    </w:p>
    <w:p w14:paraId="36D5C46D" w14:textId="77777777" w:rsidR="00EC0339" w:rsidRDefault="00D75D95">
      <w:pPr>
        <w:framePr w:w="9560"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问的问题都差不多吧，就是</w:t>
      </w:r>
      <w:r>
        <w:rPr>
          <w:rFonts w:ascii="等线" w:hAnsi="等线" w:cs="等线"/>
          <w:color w:val="000000"/>
          <w:sz w:val="21"/>
        </w:rPr>
        <w:t xml:space="preserve"> </w:t>
      </w:r>
      <w:r>
        <w:rPr>
          <w:rFonts w:ascii="等线"/>
          <w:color w:val="000000"/>
          <w:sz w:val="21"/>
        </w:rPr>
        <w:t xml:space="preserve">jvm  </w:t>
      </w:r>
      <w:r>
        <w:rPr>
          <w:rFonts w:ascii="等线" w:hAnsi="等线" w:cs="等线"/>
          <w:color w:val="000000"/>
          <w:sz w:val="21"/>
        </w:rPr>
        <w:t>垃圾回收器</w:t>
      </w:r>
      <w:r>
        <w:rPr>
          <w:rFonts w:ascii="等线" w:hAnsi="等线" w:cs="等线"/>
          <w:color w:val="000000"/>
          <w:sz w:val="21"/>
        </w:rPr>
        <w:t xml:space="preserve">   </w:t>
      </w:r>
      <w:r>
        <w:rPr>
          <w:rFonts w:ascii="等线" w:hAnsi="等线" w:cs="等线"/>
          <w:color w:val="000000"/>
          <w:sz w:val="21"/>
        </w:rPr>
        <w:t>多线程</w:t>
      </w:r>
      <w:r>
        <w:rPr>
          <w:rFonts w:ascii="等线" w:hAnsi="等线" w:cs="等线"/>
          <w:color w:val="000000"/>
          <w:sz w:val="21"/>
        </w:rPr>
        <w:t xml:space="preserve">  </w:t>
      </w:r>
      <w:r>
        <w:rPr>
          <w:rFonts w:ascii="等线" w:hAnsi="等线" w:cs="等线"/>
          <w:color w:val="000000"/>
          <w:sz w:val="21"/>
        </w:rPr>
        <w:t>集合</w:t>
      </w:r>
      <w:r>
        <w:rPr>
          <w:rFonts w:ascii="等线" w:hAnsi="等线" w:cs="等线"/>
          <w:color w:val="000000"/>
          <w:sz w:val="21"/>
        </w:rPr>
        <w:t xml:space="preserve">    </w:t>
      </w:r>
      <w:r>
        <w:rPr>
          <w:rFonts w:ascii="等线" w:hAnsi="等线" w:cs="等线"/>
          <w:color w:val="000000"/>
          <w:sz w:val="21"/>
        </w:rPr>
        <w:t>分布式啥的</w:t>
      </w:r>
      <w:r>
        <w:rPr>
          <w:rFonts w:ascii="等线" w:hAnsi="等线" w:cs="等线"/>
          <w:color w:val="000000"/>
          <w:sz w:val="21"/>
        </w:rPr>
        <w:t xml:space="preserve">  </w:t>
      </w:r>
      <w:r>
        <w:rPr>
          <w:rFonts w:ascii="等线" w:hAnsi="等线" w:cs="等线"/>
          <w:color w:val="000000"/>
          <w:sz w:val="21"/>
        </w:rPr>
        <w:t>中间件</w:t>
      </w:r>
      <w:r>
        <w:rPr>
          <w:rFonts w:ascii="等线" w:hAnsi="等线" w:cs="等线"/>
          <w:color w:val="000000"/>
          <w:sz w:val="21"/>
        </w:rPr>
        <w:t xml:space="preserve"> </w:t>
      </w:r>
      <w:r>
        <w:rPr>
          <w:rFonts w:ascii="等线" w:hAnsi="等线" w:cs="等线"/>
          <w:color w:val="000000"/>
          <w:sz w:val="21"/>
        </w:rPr>
        <w:t>最后出了</w:t>
      </w:r>
    </w:p>
    <w:p w14:paraId="41DD53A1" w14:textId="77777777" w:rsidR="00EC0339" w:rsidRDefault="00D75D95">
      <w:pPr>
        <w:framePr w:w="9560"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一个算法题</w:t>
      </w:r>
      <w:r>
        <w:rPr>
          <w:rFonts w:ascii="等线" w:hAnsi="等线" w:cs="等线"/>
          <w:color w:val="000000"/>
          <w:sz w:val="21"/>
        </w:rPr>
        <w:t xml:space="preserve">    </w:t>
      </w:r>
      <w:r>
        <w:rPr>
          <w:rFonts w:ascii="等线" w:hAnsi="等线" w:cs="等线"/>
          <w:color w:val="000000"/>
          <w:sz w:val="21"/>
        </w:rPr>
        <w:t>很简单</w:t>
      </w:r>
      <w:r>
        <w:rPr>
          <w:rFonts w:ascii="等线" w:hAnsi="等线" w:cs="等线"/>
          <w:color w:val="000000"/>
          <w:sz w:val="21"/>
        </w:rPr>
        <w:t xml:space="preserve"> </w:t>
      </w:r>
      <w:r>
        <w:rPr>
          <w:rFonts w:ascii="等线" w:hAnsi="等线" w:cs="等线"/>
          <w:color w:val="000000"/>
          <w:sz w:val="21"/>
        </w:rPr>
        <w:t>秒解了</w:t>
      </w:r>
      <w:r>
        <w:rPr>
          <w:rFonts w:ascii="等线" w:hAnsi="等线" w:cs="等线"/>
          <w:color w:val="000000"/>
          <w:sz w:val="21"/>
        </w:rPr>
        <w:t xml:space="preserve">    </w:t>
      </w:r>
      <w:r>
        <w:rPr>
          <w:rFonts w:ascii="等线" w:hAnsi="等线" w:cs="等线"/>
          <w:color w:val="000000"/>
          <w:sz w:val="21"/>
        </w:rPr>
        <w:t>应该有一个</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面吧</w:t>
      </w:r>
      <w:r>
        <w:rPr>
          <w:rFonts w:ascii="等线" w:hAnsi="等线" w:cs="等线"/>
          <w:color w:val="000000"/>
          <w:sz w:val="21"/>
        </w:rPr>
        <w:t xml:space="preserve">  </w:t>
      </w:r>
      <w:r>
        <w:rPr>
          <w:rFonts w:ascii="等线" w:hAnsi="等线" w:cs="等线"/>
          <w:color w:val="000000"/>
          <w:sz w:val="21"/>
        </w:rPr>
        <w:t>等通知</w:t>
      </w:r>
    </w:p>
    <w:p w14:paraId="62DE0CA5" w14:textId="77777777" w:rsidR="00EC0339" w:rsidRDefault="00D75D95">
      <w:pPr>
        <w:framePr w:w="3746"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后来发现是北京的岗位</w:t>
      </w:r>
      <w:r>
        <w:rPr>
          <w:rFonts w:ascii="等线" w:hAnsi="等线" w:cs="等线"/>
          <w:color w:val="000000"/>
          <w:sz w:val="21"/>
        </w:rPr>
        <w:t xml:space="preserve">  </w:t>
      </w:r>
      <w:r>
        <w:rPr>
          <w:rFonts w:ascii="等线" w:hAnsi="等线" w:cs="等线"/>
          <w:color w:val="000000"/>
          <w:sz w:val="21"/>
        </w:rPr>
        <w:t>，比较恋家</w:t>
      </w:r>
    </w:p>
    <w:p w14:paraId="7B9808E1" w14:textId="77777777" w:rsidR="00EC0339" w:rsidRDefault="00D75D95">
      <w:pPr>
        <w:framePr w:w="946" w:wrap="auto" w:hAnchor="text" w:x="5372"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哎真难</w:t>
      </w:r>
    </w:p>
    <w:p w14:paraId="12999202" w14:textId="77777777" w:rsidR="00EC0339" w:rsidRDefault="00D75D95">
      <w:pPr>
        <w:framePr w:w="8290"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vipkid </w:t>
      </w:r>
      <w:r>
        <w:rPr>
          <w:rFonts w:ascii="等线" w:hAnsi="等线" w:cs="等线"/>
          <w:color w:val="000000"/>
          <w:sz w:val="21"/>
        </w:rPr>
        <w:t>也</w:t>
      </w:r>
      <w:r>
        <w:rPr>
          <w:rFonts w:ascii="等线" w:hAnsi="等线" w:cs="等线"/>
          <w:color w:val="000000"/>
          <w:sz w:val="21"/>
        </w:rPr>
        <w:t xml:space="preserve"> </w:t>
      </w:r>
      <w:r>
        <w:rPr>
          <w:rFonts w:ascii="等线"/>
          <w:color w:val="000000"/>
          <w:sz w:val="21"/>
        </w:rPr>
        <w:t xml:space="preserve">oc </w:t>
      </w:r>
      <w:r>
        <w:rPr>
          <w:rFonts w:ascii="等线" w:hAnsi="等线" w:cs="等线"/>
          <w:color w:val="000000"/>
          <w:sz w:val="21"/>
        </w:rPr>
        <w:t>了</w:t>
      </w:r>
      <w:r>
        <w:rPr>
          <w:rFonts w:ascii="等线" w:hAnsi="等线" w:cs="等线"/>
          <w:color w:val="000000"/>
          <w:sz w:val="21"/>
        </w:rPr>
        <w:t xml:space="preserve">   </w:t>
      </w:r>
      <w:r>
        <w:rPr>
          <w:rFonts w:ascii="等线" w:hAnsi="等线" w:cs="等线"/>
          <w:color w:val="000000"/>
          <w:sz w:val="21"/>
        </w:rPr>
        <w:t>今天本硕好像同价教育基础薪资吧</w:t>
      </w:r>
      <w:r>
        <w:rPr>
          <w:rFonts w:ascii="等线" w:hAnsi="等线" w:cs="等线"/>
          <w:color w:val="000000"/>
          <w:sz w:val="21"/>
        </w:rPr>
        <w:t xml:space="preserve">    </w:t>
      </w:r>
      <w:r>
        <w:rPr>
          <w:rFonts w:ascii="等线" w:hAnsi="等线" w:cs="等线"/>
          <w:color w:val="000000"/>
          <w:sz w:val="21"/>
        </w:rPr>
        <w:t>公积金和社保这块有点坑</w:t>
      </w:r>
    </w:p>
    <w:p w14:paraId="28830A5B" w14:textId="77777777" w:rsidR="00EC0339" w:rsidRDefault="00D75D95">
      <w:pPr>
        <w:framePr w:w="1157"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快手一面</w:t>
      </w:r>
    </w:p>
    <w:p w14:paraId="4630FE4E" w14:textId="77777777" w:rsidR="00EC0339" w:rsidRDefault="00D75D95">
      <w:pPr>
        <w:framePr w:w="9554"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评论功能如何</w:t>
      </w:r>
      <w:r>
        <w:rPr>
          <w:rFonts w:ascii="等线" w:hAnsi="等线" w:cs="等线"/>
          <w:color w:val="000000"/>
          <w:sz w:val="21"/>
        </w:rPr>
        <w:t xml:space="preserve"> </w:t>
      </w:r>
      <w:r>
        <w:rPr>
          <w:rFonts w:ascii="等线"/>
          <w:color w:val="000000"/>
          <w:sz w:val="21"/>
        </w:rPr>
        <w:t xml:space="preserve">bug  </w:t>
      </w:r>
      <w:r>
        <w:rPr>
          <w:rFonts w:ascii="等线" w:hAnsi="等线" w:cs="等线"/>
          <w:color w:val="000000"/>
          <w:sz w:val="21"/>
        </w:rPr>
        <w:t>测试如何进行测试</w:t>
      </w:r>
      <w:r>
        <w:rPr>
          <w:rFonts w:ascii="等线" w:hAnsi="等线" w:cs="等线"/>
          <w:color w:val="000000"/>
          <w:sz w:val="21"/>
        </w:rPr>
        <w:t xml:space="preserve">  </w:t>
      </w:r>
      <w:r>
        <w:rPr>
          <w:rFonts w:ascii="等线" w:hAnsi="等线" w:cs="等线"/>
          <w:color w:val="000000"/>
          <w:sz w:val="21"/>
        </w:rPr>
        <w:t>工作地点主要都在北京</w:t>
      </w:r>
      <w:r>
        <w:rPr>
          <w:rFonts w:ascii="等线" w:hAnsi="等线" w:cs="等线"/>
          <w:color w:val="000000"/>
          <w:sz w:val="21"/>
        </w:rPr>
        <w:t xml:space="preserve">  </w:t>
      </w:r>
      <w:r>
        <w:rPr>
          <w:rFonts w:ascii="等线" w:hAnsi="等线" w:cs="等线"/>
          <w:color w:val="000000"/>
          <w:sz w:val="21"/>
        </w:rPr>
        <w:t>两个算法题和一个</w:t>
      </w:r>
      <w:r>
        <w:rPr>
          <w:rFonts w:ascii="等线" w:hAnsi="等线" w:cs="等线"/>
          <w:color w:val="000000"/>
          <w:sz w:val="21"/>
        </w:rPr>
        <w:t xml:space="preserve"> </w:t>
      </w:r>
      <w:r>
        <w:rPr>
          <w:rFonts w:ascii="等线"/>
          <w:color w:val="000000"/>
          <w:sz w:val="21"/>
        </w:rPr>
        <w:t xml:space="preserve">sql  </w:t>
      </w:r>
      <w:r>
        <w:rPr>
          <w:rFonts w:ascii="等线" w:hAnsi="等线" w:cs="等线"/>
          <w:color w:val="000000"/>
          <w:sz w:val="21"/>
        </w:rPr>
        <w:t xml:space="preserve"> </w:t>
      </w:r>
      <w:r>
        <w:rPr>
          <w:rFonts w:ascii="等线" w:hAnsi="等线" w:cs="等线"/>
          <w:color w:val="000000"/>
          <w:sz w:val="21"/>
        </w:rPr>
        <w:t>题目</w:t>
      </w:r>
    </w:p>
    <w:p w14:paraId="6098C77B" w14:textId="77777777" w:rsidR="00EC0339" w:rsidRDefault="00D75D95">
      <w:pPr>
        <w:framePr w:w="9554"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都不是很难</w:t>
      </w:r>
      <w:r>
        <w:rPr>
          <w:rFonts w:ascii="等线" w:hAnsi="等线" w:cs="等线"/>
          <w:color w:val="000000"/>
          <w:sz w:val="21"/>
        </w:rPr>
        <w:t xml:space="preserve">    </w:t>
      </w:r>
      <w:r>
        <w:rPr>
          <w:rFonts w:ascii="等线" w:hAnsi="等线" w:cs="等线"/>
          <w:color w:val="000000"/>
          <w:sz w:val="21"/>
        </w:rPr>
        <w:t>面试说最近</w:t>
      </w:r>
      <w:r>
        <w:rPr>
          <w:rFonts w:ascii="等线" w:hAnsi="等线" w:cs="等线"/>
          <w:color w:val="000000"/>
          <w:sz w:val="21"/>
        </w:rPr>
        <w:t>两天出结果</w:t>
      </w:r>
      <w:r>
        <w:rPr>
          <w:rFonts w:ascii="等线" w:hAnsi="等线" w:cs="等线"/>
          <w:color w:val="000000"/>
          <w:sz w:val="21"/>
        </w:rPr>
        <w:t xml:space="preserve"> </w:t>
      </w:r>
      <w:r>
        <w:rPr>
          <w:rFonts w:ascii="等线" w:hAnsi="等线" w:cs="等线"/>
          <w:color w:val="000000"/>
          <w:sz w:val="21"/>
        </w:rPr>
        <w:t>感觉我一个开发</w:t>
      </w:r>
      <w:r>
        <w:rPr>
          <w:rFonts w:ascii="等线" w:hAnsi="等线" w:cs="等线"/>
          <w:color w:val="000000"/>
          <w:sz w:val="21"/>
        </w:rPr>
        <w:t xml:space="preserve">  </w:t>
      </w:r>
      <w:r>
        <w:rPr>
          <w:rFonts w:ascii="等线" w:hAnsi="等线" w:cs="等线"/>
          <w:color w:val="000000"/>
          <w:sz w:val="21"/>
        </w:rPr>
        <w:t>面侧开就没一次成功过</w:t>
      </w:r>
    </w:p>
    <w:p w14:paraId="6029AF05" w14:textId="77777777" w:rsidR="00EC0339" w:rsidRDefault="00D75D95">
      <w:pPr>
        <w:framePr w:w="9554"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快手一面没有回复</w:t>
      </w:r>
      <w:r>
        <w:rPr>
          <w:rFonts w:ascii="等线" w:hAnsi="等线" w:cs="等线"/>
          <w:color w:val="000000"/>
          <w:sz w:val="21"/>
        </w:rPr>
        <w:t xml:space="preserve">    </w:t>
      </w:r>
      <w:r>
        <w:rPr>
          <w:rFonts w:ascii="等线" w:hAnsi="等线" w:cs="等线"/>
          <w:color w:val="000000"/>
          <w:sz w:val="21"/>
        </w:rPr>
        <w:t>感觉是凉了</w:t>
      </w:r>
      <w:r>
        <w:rPr>
          <w:rFonts w:ascii="等线" w:hAnsi="等线" w:cs="等线"/>
          <w:color w:val="000000"/>
          <w:sz w:val="21"/>
        </w:rPr>
        <w:t xml:space="preserve"> </w:t>
      </w:r>
      <w:r>
        <w:rPr>
          <w:rFonts w:ascii="等线" w:hAnsi="等线" w:cs="等线"/>
          <w:color w:val="000000"/>
          <w:sz w:val="21"/>
        </w:rPr>
        <w:t>主要面试题我都通过</w:t>
      </w:r>
    </w:p>
    <w:p w14:paraId="3A2C3DE4" w14:textId="77777777" w:rsidR="00EC0339" w:rsidRDefault="00D75D95">
      <w:pPr>
        <w:framePr w:w="1157"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最右一面</w:t>
      </w:r>
    </w:p>
    <w:p w14:paraId="4E4F1CF5" w14:textId="77777777" w:rsidR="00EC0339" w:rsidRDefault="00D75D95">
      <w:pPr>
        <w:framePr w:w="9556" w:wrap="auto" w:hAnchor="text" w:x="1800" w:y="10072"/>
        <w:widowControl w:val="0"/>
        <w:autoSpaceDE w:val="0"/>
        <w:autoSpaceDN w:val="0"/>
        <w:spacing w:before="0" w:after="0" w:line="220" w:lineRule="exact"/>
        <w:jc w:val="left"/>
        <w:rPr>
          <w:rFonts w:ascii="等线"/>
          <w:color w:val="000000"/>
          <w:sz w:val="21"/>
        </w:rPr>
      </w:pPr>
      <w:r>
        <w:rPr>
          <w:rFonts w:ascii="等线" w:hAnsi="等线" w:cs="等线"/>
          <w:color w:val="000000"/>
          <w:sz w:val="21"/>
        </w:rPr>
        <w:t>最右一面</w:t>
      </w:r>
      <w:r>
        <w:rPr>
          <w:rFonts w:ascii="等线" w:hAnsi="等线" w:cs="等线"/>
          <w:color w:val="000000"/>
          <w:sz w:val="21"/>
        </w:rPr>
        <w:t xml:space="preserve">  </w:t>
      </w:r>
      <w:r>
        <w:rPr>
          <w:rFonts w:ascii="等线" w:hAnsi="等线" w:cs="等线"/>
          <w:color w:val="000000"/>
          <w:sz w:val="21"/>
        </w:rPr>
        <w:t>写了一个二叉树的层次遍历，然后讲了一些思想</w:t>
      </w:r>
      <w:r>
        <w:rPr>
          <w:rFonts w:ascii="等线" w:hAnsi="等线" w:cs="等线"/>
          <w:color w:val="000000"/>
          <w:sz w:val="21"/>
        </w:rPr>
        <w:t xml:space="preserve">  </w:t>
      </w:r>
      <w:r>
        <w:rPr>
          <w:rFonts w:ascii="等线" w:hAnsi="等线" w:cs="等线"/>
          <w:color w:val="000000"/>
          <w:sz w:val="21"/>
        </w:rPr>
        <w:t>感觉也不是很难</w:t>
      </w:r>
      <w:r>
        <w:rPr>
          <w:rFonts w:ascii="等线" w:hAnsi="等线" w:cs="等线"/>
          <w:color w:val="000000"/>
          <w:sz w:val="21"/>
        </w:rPr>
        <w:t xml:space="preserve"> </w:t>
      </w:r>
      <w:r>
        <w:rPr>
          <w:rFonts w:ascii="等线" w:hAnsi="等线" w:cs="等线"/>
          <w:color w:val="000000"/>
          <w:sz w:val="21"/>
        </w:rPr>
        <w:t>感觉是没有</w:t>
      </w:r>
      <w:r>
        <w:rPr>
          <w:rFonts w:ascii="等线" w:hAnsi="等线" w:cs="等线"/>
          <w:color w:val="000000"/>
          <w:sz w:val="21"/>
        </w:rPr>
        <w:t xml:space="preserve"> </w:t>
      </w:r>
      <w:r>
        <w:rPr>
          <w:rFonts w:ascii="等线"/>
          <w:color w:val="000000"/>
          <w:sz w:val="21"/>
        </w:rPr>
        <w:t xml:space="preserve"> hc</w:t>
      </w:r>
    </w:p>
    <w:p w14:paraId="4C16C7A2" w14:textId="77777777" w:rsidR="00EC0339" w:rsidRDefault="00D75D95">
      <w:pPr>
        <w:framePr w:w="2103"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了</w:t>
      </w:r>
      <w:r>
        <w:rPr>
          <w:rFonts w:ascii="等线" w:hAnsi="等线" w:cs="等线"/>
          <w:color w:val="000000"/>
          <w:sz w:val="21"/>
        </w:rPr>
        <w:t xml:space="preserve">  </w:t>
      </w:r>
      <w:r>
        <w:rPr>
          <w:rFonts w:ascii="等线" w:hAnsi="等线" w:cs="等线"/>
          <w:color w:val="000000"/>
          <w:sz w:val="21"/>
        </w:rPr>
        <w:t>作为备胎先面着</w:t>
      </w:r>
    </w:p>
    <w:p w14:paraId="20F56985" w14:textId="77777777" w:rsidR="00EC0339" w:rsidRDefault="00D75D95">
      <w:pPr>
        <w:framePr w:w="2103"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没有回复</w:t>
      </w:r>
      <w:r>
        <w:rPr>
          <w:rFonts w:ascii="等线" w:hAnsi="等线" w:cs="等线"/>
          <w:color w:val="000000"/>
          <w:sz w:val="21"/>
        </w:rPr>
        <w:t xml:space="preserve">  </w:t>
      </w:r>
      <w:r>
        <w:rPr>
          <w:rFonts w:ascii="等线" w:hAnsi="等线" w:cs="等线"/>
          <w:color w:val="000000"/>
          <w:sz w:val="21"/>
        </w:rPr>
        <w:t>感觉凉了</w:t>
      </w:r>
    </w:p>
    <w:p w14:paraId="01DDDABA" w14:textId="77777777" w:rsidR="00EC0339" w:rsidRDefault="00D75D95">
      <w:pPr>
        <w:framePr w:w="1157"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招银后端</w:t>
      </w:r>
    </w:p>
    <w:p w14:paraId="371CC905" w14:textId="77777777" w:rsidR="00EC0339" w:rsidRDefault="00D75D95">
      <w:pPr>
        <w:framePr w:w="9073"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笔试没怎么写</w:t>
      </w:r>
      <w:r>
        <w:rPr>
          <w:rFonts w:ascii="等线" w:hAnsi="等线" w:cs="等线"/>
          <w:color w:val="000000"/>
          <w:sz w:val="21"/>
        </w:rPr>
        <w:t xml:space="preserve">  </w:t>
      </w:r>
      <w:r>
        <w:rPr>
          <w:rFonts w:ascii="等线" w:hAnsi="等线" w:cs="等线"/>
          <w:color w:val="000000"/>
          <w:sz w:val="21"/>
        </w:rPr>
        <w:t>就通过了，后期约了我线下面试感觉麻烦就拒绝了</w:t>
      </w:r>
      <w:r>
        <w:rPr>
          <w:rFonts w:ascii="等线" w:hAnsi="等线" w:cs="等线"/>
          <w:color w:val="000000"/>
          <w:sz w:val="21"/>
        </w:rPr>
        <w:t xml:space="preserve">    </w:t>
      </w:r>
      <w:r>
        <w:rPr>
          <w:rFonts w:ascii="等线" w:hAnsi="等线" w:cs="等线"/>
          <w:color w:val="000000"/>
          <w:sz w:val="21"/>
        </w:rPr>
        <w:t>学长不是很推荐去</w:t>
      </w:r>
    </w:p>
    <w:p w14:paraId="6658882D" w14:textId="77777777" w:rsidR="00EC0339" w:rsidRDefault="00D75D95">
      <w:pPr>
        <w:framePr w:w="9073"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为招聘方向是软件开发入职后进行分配不确定风险太大</w:t>
      </w:r>
    </w:p>
    <w:p w14:paraId="6D6D2280" w14:textId="77777777" w:rsidR="00EC0339" w:rsidRDefault="00D75D95">
      <w:pPr>
        <w:framePr w:w="526" w:wrap="auto" w:hAnchor="text" w:x="9902"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因</w:t>
      </w:r>
    </w:p>
    <w:p w14:paraId="0ED187E2" w14:textId="77777777" w:rsidR="00EC0339" w:rsidRDefault="00D75D95">
      <w:pPr>
        <w:framePr w:w="1621" w:wrap="auto" w:hAnchor="text" w:x="1800" w:y="128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shoopee  </w:t>
      </w:r>
      <w:r>
        <w:rPr>
          <w:rFonts w:ascii="等线" w:hAnsi="等线" w:cs="等线"/>
          <w:color w:val="000000"/>
          <w:sz w:val="21"/>
        </w:rPr>
        <w:t>侧开</w:t>
      </w:r>
    </w:p>
    <w:p w14:paraId="1756947D" w14:textId="77777777" w:rsidR="00EC0339" w:rsidRDefault="00D75D95">
      <w:pPr>
        <w:framePr w:w="3870"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问的难度比我遇到很多后端开发都大</w:t>
      </w:r>
    </w:p>
    <w:p w14:paraId="6F8B3967" w14:textId="77777777" w:rsidR="00EC0339" w:rsidRDefault="00D75D95">
      <w:pPr>
        <w:framePr w:w="9560"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全程基本是基于一个</w:t>
      </w:r>
      <w:r>
        <w:rPr>
          <w:rFonts w:ascii="等线" w:hAnsi="等线" w:cs="等线"/>
          <w:color w:val="000000"/>
          <w:sz w:val="21"/>
        </w:rPr>
        <w:t xml:space="preserve"> </w:t>
      </w:r>
      <w:r>
        <w:rPr>
          <w:rFonts w:ascii="等线"/>
          <w:color w:val="000000"/>
          <w:sz w:val="21"/>
        </w:rPr>
        <w:t xml:space="preserve">linux </w:t>
      </w:r>
      <w:r>
        <w:rPr>
          <w:rFonts w:ascii="等线" w:hAnsi="等线" w:cs="等线"/>
          <w:color w:val="000000"/>
          <w:sz w:val="21"/>
        </w:rPr>
        <w:t>问题来展开</w:t>
      </w:r>
      <w:r>
        <w:rPr>
          <w:rFonts w:ascii="等线" w:hAnsi="等线" w:cs="等线"/>
          <w:color w:val="000000"/>
          <w:sz w:val="21"/>
        </w:rPr>
        <w:t xml:space="preserve">  </w:t>
      </w:r>
      <w:r>
        <w:rPr>
          <w:rFonts w:ascii="等线" w:hAnsi="等线" w:cs="等线"/>
          <w:color w:val="000000"/>
          <w:sz w:val="21"/>
        </w:rPr>
        <w:t>，给你一个</w:t>
      </w:r>
      <w:r>
        <w:rPr>
          <w:rFonts w:ascii="等线" w:hAnsi="等线" w:cs="等线"/>
          <w:color w:val="000000"/>
          <w:sz w:val="21"/>
        </w:rPr>
        <w:t xml:space="preserve">  </w:t>
      </w:r>
      <w:r>
        <w:rPr>
          <w:rFonts w:ascii="等线" w:hAnsi="等线" w:cs="等线"/>
          <w:color w:val="000000"/>
          <w:sz w:val="21"/>
        </w:rPr>
        <w:t>日志</w:t>
      </w:r>
      <w:r>
        <w:rPr>
          <w:rFonts w:ascii="等线" w:hAnsi="等线" w:cs="等线"/>
          <w:color w:val="000000"/>
          <w:sz w:val="21"/>
        </w:rPr>
        <w:t xml:space="preserve">  </w:t>
      </w:r>
      <w:r>
        <w:rPr>
          <w:rFonts w:ascii="等线" w:hAnsi="等线" w:cs="等线"/>
          <w:color w:val="000000"/>
          <w:sz w:val="21"/>
        </w:rPr>
        <w:t>找到</w:t>
      </w:r>
      <w:r>
        <w:rPr>
          <w:rFonts w:ascii="等线" w:hAnsi="等线" w:cs="等线"/>
          <w:color w:val="000000"/>
          <w:sz w:val="21"/>
        </w:rPr>
        <w:t xml:space="preserve">  </w:t>
      </w:r>
      <w:r>
        <w:rPr>
          <w:rFonts w:ascii="等线"/>
          <w:color w:val="000000"/>
          <w:sz w:val="21"/>
        </w:rPr>
        <w:t xml:space="preserve">error </w:t>
      </w:r>
      <w:r>
        <w:rPr>
          <w:rFonts w:ascii="等线" w:hAnsi="等线" w:cs="等线"/>
          <w:color w:val="000000"/>
          <w:sz w:val="21"/>
        </w:rPr>
        <w:t>数量最多的</w:t>
      </w:r>
      <w:r>
        <w:rPr>
          <w:rFonts w:ascii="等线" w:hAnsi="等线" w:cs="等线"/>
          <w:color w:val="000000"/>
          <w:sz w:val="21"/>
        </w:rPr>
        <w:t xml:space="preserve"> </w:t>
      </w:r>
      <w:r>
        <w:rPr>
          <w:rFonts w:ascii="等线"/>
          <w:color w:val="000000"/>
          <w:sz w:val="21"/>
        </w:rPr>
        <w:t xml:space="preserve">ip </w:t>
      </w:r>
      <w:r>
        <w:rPr>
          <w:rFonts w:ascii="等线" w:hAnsi="等线" w:cs="等线"/>
          <w:color w:val="000000"/>
          <w:sz w:val="21"/>
        </w:rPr>
        <w:t xml:space="preserve"> </w:t>
      </w:r>
      <w:r>
        <w:rPr>
          <w:rFonts w:ascii="等线" w:hAnsi="等线" w:cs="等线"/>
          <w:color w:val="000000"/>
          <w:sz w:val="21"/>
        </w:rPr>
        <w:t>以及计</w:t>
      </w:r>
    </w:p>
    <w:p w14:paraId="4B2614E3" w14:textId="77777777" w:rsidR="00EC0339" w:rsidRDefault="00D75D95">
      <w:pPr>
        <w:framePr w:w="9560" w:wrap="auto" w:hAnchor="text" w:x="1800" w:y="135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数排序</w:t>
      </w:r>
      <w:r>
        <w:rPr>
          <w:rFonts w:ascii="等线" w:hAnsi="等线" w:cs="等线"/>
          <w:color w:val="000000"/>
          <w:sz w:val="21"/>
        </w:rPr>
        <w:t xml:space="preserve">  </w:t>
      </w:r>
      <w:r>
        <w:rPr>
          <w:rFonts w:ascii="等线" w:hAnsi="等线" w:cs="等线"/>
          <w:color w:val="000000"/>
          <w:sz w:val="21"/>
        </w:rPr>
        <w:t>后来查了一下这个命令</w:t>
      </w:r>
      <w:r>
        <w:rPr>
          <w:rFonts w:ascii="等线" w:hAnsi="等线" w:cs="等线"/>
          <w:color w:val="000000"/>
          <w:sz w:val="21"/>
        </w:rPr>
        <w:t xml:space="preserve">   </w:t>
      </w:r>
      <w:r>
        <w:rPr>
          <w:rFonts w:ascii="等线" w:hAnsi="等线" w:cs="等线"/>
          <w:color w:val="000000"/>
          <w:sz w:val="21"/>
        </w:rPr>
        <w:t>大概</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几个命令组合</w:t>
      </w:r>
      <w:r>
        <w:rPr>
          <w:rFonts w:ascii="等线" w:hAnsi="等线" w:cs="等线"/>
          <w:color w:val="000000"/>
          <w:sz w:val="21"/>
        </w:rPr>
        <w:t xml:space="preserve">  </w:t>
      </w:r>
      <w:r>
        <w:rPr>
          <w:rFonts w:ascii="等线" w:hAnsi="等线" w:cs="等线"/>
          <w:color w:val="000000"/>
          <w:sz w:val="21"/>
        </w:rPr>
        <w:t>感觉难为人</w:t>
      </w:r>
    </w:p>
    <w:p w14:paraId="0EFC14AC"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41  </w:t>
      </w:r>
      <w:r>
        <w:rPr>
          <w:rFonts w:ascii="等线"/>
          <w:color w:val="000000"/>
          <w:sz w:val="18"/>
        </w:rPr>
        <w:t xml:space="preserve">/  </w:t>
      </w:r>
      <w:r>
        <w:rPr>
          <w:rFonts w:ascii="等线"/>
          <w:b/>
          <w:color w:val="000000"/>
          <w:sz w:val="18"/>
        </w:rPr>
        <w:t>216</w:t>
      </w:r>
    </w:p>
    <w:p w14:paraId="77B1B38B"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7741CA03" w14:textId="42AF91FE"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31EFD24C" w14:textId="33858CF8"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863752A" w14:textId="4CB582C9"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7A92B800"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9A9DFD8" w14:textId="65C30B00"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34FD4772" w14:textId="721F7877"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3AAC26B" w14:textId="77777777" w:rsidR="00EC0339" w:rsidRDefault="00D75D95">
      <w:pPr>
        <w:framePr w:w="1998"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第二天就感谢信了</w:t>
      </w:r>
    </w:p>
    <w:p w14:paraId="78F1732F" w14:textId="77777777" w:rsidR="00EC0339" w:rsidRDefault="00D75D95">
      <w:pPr>
        <w:framePr w:w="1157"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工商银行</w:t>
      </w:r>
    </w:p>
    <w:p w14:paraId="61DCDD11" w14:textId="77777777" w:rsidR="00EC0339" w:rsidRDefault="00D75D95">
      <w:pPr>
        <w:framePr w:w="9557"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面的是宁波分行</w:t>
      </w:r>
      <w:r>
        <w:rPr>
          <w:rFonts w:ascii="等线" w:hAnsi="等线" w:cs="等线"/>
          <w:color w:val="000000"/>
          <w:sz w:val="21"/>
        </w:rPr>
        <w:t xml:space="preserve">  </w:t>
      </w:r>
      <w:r>
        <w:rPr>
          <w:rFonts w:ascii="等线" w:hAnsi="等线" w:cs="等线"/>
          <w:color w:val="000000"/>
          <w:sz w:val="21"/>
        </w:rPr>
        <w:t>城区的吧，工行确</w:t>
      </w:r>
      <w:r>
        <w:rPr>
          <w:rFonts w:ascii="等线" w:hAnsi="等线" w:cs="等线"/>
          <w:color w:val="000000"/>
          <w:sz w:val="21"/>
        </w:rPr>
        <w:lastRenderedPageBreak/>
        <w:t>实四大行</w:t>
      </w:r>
      <w:r>
        <w:rPr>
          <w:rFonts w:ascii="等线" w:hAnsi="等线" w:cs="等线"/>
          <w:color w:val="000000"/>
          <w:sz w:val="21"/>
        </w:rPr>
        <w:t xml:space="preserve">  </w:t>
      </w:r>
      <w:r>
        <w:rPr>
          <w:rFonts w:ascii="等线" w:hAnsi="等线" w:cs="等线"/>
          <w:color w:val="000000"/>
          <w:sz w:val="21"/>
        </w:rPr>
        <w:t>体面确实体面</w:t>
      </w:r>
      <w:r>
        <w:rPr>
          <w:rFonts w:ascii="等线" w:hAnsi="等线" w:cs="等线"/>
          <w:color w:val="000000"/>
          <w:sz w:val="21"/>
        </w:rPr>
        <w:t xml:space="preserve">   </w:t>
      </w:r>
      <w:r>
        <w:rPr>
          <w:rFonts w:ascii="等线" w:hAnsi="等线" w:cs="等线"/>
          <w:color w:val="000000"/>
          <w:sz w:val="21"/>
        </w:rPr>
        <w:t>面试形式是多个面试官面你一</w:t>
      </w:r>
    </w:p>
    <w:p w14:paraId="7119ACEA" w14:textId="77777777" w:rsidR="00EC0339" w:rsidRDefault="00D75D95">
      <w:pPr>
        <w:framePr w:w="9557"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个人</w:t>
      </w:r>
      <w:r>
        <w:rPr>
          <w:rFonts w:ascii="等线" w:hAnsi="等线" w:cs="等线"/>
          <w:color w:val="000000"/>
          <w:sz w:val="21"/>
        </w:rPr>
        <w:t xml:space="preserve">  </w:t>
      </w:r>
      <w:r>
        <w:rPr>
          <w:rFonts w:ascii="等线" w:hAnsi="等线" w:cs="等线"/>
          <w:color w:val="000000"/>
          <w:sz w:val="21"/>
        </w:rPr>
        <w:t>主要问题是非技术方向，包括薪资</w:t>
      </w:r>
      <w:r>
        <w:rPr>
          <w:rFonts w:ascii="等线" w:hAnsi="等线" w:cs="等线"/>
          <w:color w:val="000000"/>
          <w:sz w:val="21"/>
        </w:rPr>
        <w:t xml:space="preserve">  </w:t>
      </w:r>
      <w:r>
        <w:rPr>
          <w:rFonts w:ascii="等线" w:hAnsi="等线" w:cs="等线"/>
          <w:color w:val="000000"/>
          <w:sz w:val="21"/>
        </w:rPr>
        <w:t>以及</w:t>
      </w:r>
      <w:r>
        <w:rPr>
          <w:rFonts w:ascii="等线" w:hAnsi="等线" w:cs="等线"/>
          <w:color w:val="000000"/>
          <w:sz w:val="21"/>
        </w:rPr>
        <w:t xml:space="preserve"> </w:t>
      </w:r>
      <w:r>
        <w:rPr>
          <w:rFonts w:ascii="等线" w:hAnsi="等线" w:cs="等线"/>
          <w:color w:val="000000"/>
          <w:sz w:val="21"/>
        </w:rPr>
        <w:t>个人稳定性</w:t>
      </w:r>
    </w:p>
    <w:p w14:paraId="010B81C0" w14:textId="77777777" w:rsidR="00EC0339" w:rsidRDefault="00D75D95">
      <w:pPr>
        <w:framePr w:w="9557"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工行的笔试让我提前感受了一下公务员考试吧，真的很难而且来不及</w:t>
      </w:r>
    </w:p>
    <w:p w14:paraId="317D563A" w14:textId="77777777" w:rsidR="00EC0339" w:rsidRDefault="00D75D95">
      <w:pPr>
        <w:framePr w:w="9557"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笔试结束一个月了还没有通知感觉是挂了</w:t>
      </w:r>
    </w:p>
    <w:p w14:paraId="3061C0BF" w14:textId="77777777" w:rsidR="00EC0339" w:rsidRDefault="00D75D95">
      <w:pPr>
        <w:framePr w:w="949"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华为：</w:t>
      </w:r>
    </w:p>
    <w:p w14:paraId="312C1DEA" w14:textId="77777777" w:rsidR="00EC0339" w:rsidRDefault="00D75D95">
      <w:pPr>
        <w:framePr w:w="7991"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一面和二面都很简单</w:t>
      </w:r>
      <w:r>
        <w:rPr>
          <w:rFonts w:ascii="等线" w:hAnsi="等线" w:cs="等线"/>
          <w:color w:val="000000"/>
          <w:sz w:val="21"/>
        </w:rPr>
        <w:t xml:space="preserve">  </w:t>
      </w:r>
      <w:r>
        <w:rPr>
          <w:rFonts w:ascii="等线" w:hAnsi="等线" w:cs="等线"/>
          <w:color w:val="000000"/>
          <w:sz w:val="21"/>
        </w:rPr>
        <w:t>一面写了一个</w:t>
      </w:r>
      <w:r>
        <w:rPr>
          <w:rFonts w:ascii="等线" w:hAnsi="等线" w:cs="等线"/>
          <w:color w:val="000000"/>
          <w:sz w:val="21"/>
        </w:rPr>
        <w:t xml:space="preserve"> </w:t>
      </w:r>
      <w:r>
        <w:rPr>
          <w:rFonts w:ascii="等线"/>
          <w:color w:val="000000"/>
          <w:sz w:val="21"/>
        </w:rPr>
        <w:t xml:space="preserve">dfs   </w:t>
      </w:r>
      <w:r>
        <w:rPr>
          <w:rFonts w:ascii="等线" w:hAnsi="等线" w:cs="等线"/>
          <w:color w:val="000000"/>
          <w:sz w:val="21"/>
        </w:rPr>
        <w:t>二面写了一个</w:t>
      </w:r>
      <w:r>
        <w:rPr>
          <w:rFonts w:ascii="等线" w:hAnsi="等线" w:cs="等线"/>
          <w:color w:val="000000"/>
          <w:sz w:val="21"/>
        </w:rPr>
        <w:t xml:space="preserve"> </w:t>
      </w:r>
      <w:r>
        <w:rPr>
          <w:rFonts w:ascii="等线"/>
          <w:color w:val="000000"/>
          <w:sz w:val="21"/>
        </w:rPr>
        <w:t xml:space="preserve">bfs    dfs </w:t>
      </w:r>
      <w:r>
        <w:rPr>
          <w:rFonts w:ascii="等线" w:hAnsi="等线" w:cs="等线"/>
          <w:color w:val="000000"/>
          <w:sz w:val="21"/>
        </w:rPr>
        <w:t xml:space="preserve"> </w:t>
      </w:r>
      <w:r>
        <w:rPr>
          <w:rFonts w:ascii="等线" w:hAnsi="等线" w:cs="等线"/>
          <w:color w:val="000000"/>
          <w:sz w:val="21"/>
        </w:rPr>
        <w:t>是岛屿原题</w:t>
      </w:r>
    </w:p>
    <w:p w14:paraId="048476E3" w14:textId="77777777" w:rsidR="00EC0339" w:rsidRDefault="00D75D95">
      <w:pPr>
        <w:framePr w:w="7991"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三面</w:t>
      </w:r>
      <w:r>
        <w:rPr>
          <w:rFonts w:ascii="等线" w:hAnsi="等线" w:cs="等线"/>
          <w:color w:val="000000"/>
          <w:sz w:val="21"/>
        </w:rPr>
        <w:t xml:space="preserve">  </w:t>
      </w:r>
      <w:r>
        <w:rPr>
          <w:rFonts w:ascii="等线" w:hAnsi="等线" w:cs="等线"/>
          <w:color w:val="000000"/>
          <w:sz w:val="21"/>
        </w:rPr>
        <w:t>主管面</w:t>
      </w:r>
      <w:r>
        <w:rPr>
          <w:rFonts w:ascii="等线" w:hAnsi="等线" w:cs="等线"/>
          <w:color w:val="000000"/>
          <w:sz w:val="21"/>
        </w:rPr>
        <w:t xml:space="preserve">  </w:t>
      </w:r>
      <w:r>
        <w:rPr>
          <w:rFonts w:ascii="等线" w:hAnsi="等线" w:cs="等线"/>
          <w:color w:val="000000"/>
          <w:sz w:val="21"/>
        </w:rPr>
        <w:t>看运气的了</w:t>
      </w:r>
    </w:p>
    <w:p w14:paraId="68D18844" w14:textId="77777777" w:rsidR="00EC0339" w:rsidRDefault="00D75D95">
      <w:pPr>
        <w:framePr w:w="5802"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华为池子太深面试看运气的了</w:t>
      </w:r>
      <w:r>
        <w:rPr>
          <w:rFonts w:ascii="等线" w:hAnsi="等线" w:cs="等线"/>
          <w:color w:val="000000"/>
          <w:sz w:val="21"/>
        </w:rPr>
        <w:t xml:space="preserve">    </w:t>
      </w:r>
      <w:r>
        <w:rPr>
          <w:rFonts w:ascii="等线" w:hAnsi="等线" w:cs="等线"/>
          <w:color w:val="000000"/>
          <w:sz w:val="21"/>
        </w:rPr>
        <w:t>收到了录用排序的短信</w:t>
      </w:r>
    </w:p>
    <w:p w14:paraId="496577D3" w14:textId="77777777" w:rsidR="00EC0339" w:rsidRDefault="00D75D95">
      <w:pPr>
        <w:framePr w:w="2271"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58 </w:t>
      </w:r>
      <w:r>
        <w:rPr>
          <w:rFonts w:ascii="等线" w:hAnsi="等线" w:cs="等线"/>
          <w:color w:val="000000"/>
          <w:sz w:val="21"/>
        </w:rPr>
        <w:t>同城</w:t>
      </w:r>
      <w:r>
        <w:rPr>
          <w:rFonts w:ascii="等线" w:hAnsi="等线" w:cs="等线"/>
          <w:color w:val="000000"/>
          <w:sz w:val="21"/>
        </w:rPr>
        <w:t xml:space="preserve">   </w:t>
      </w:r>
      <w:r>
        <w:rPr>
          <w:rFonts w:ascii="等线" w:hAnsi="等线" w:cs="等线"/>
          <w:color w:val="000000"/>
          <w:sz w:val="21"/>
        </w:rPr>
        <w:t>上海安居客</w:t>
      </w:r>
    </w:p>
    <w:p w14:paraId="54B2B703" w14:textId="77777777" w:rsidR="00EC0339" w:rsidRDefault="00D75D95">
      <w:pPr>
        <w:framePr w:w="9560"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一二面都比较简单吧</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面也属于常规询问</w:t>
      </w:r>
      <w:r>
        <w:rPr>
          <w:rFonts w:ascii="等线" w:hAnsi="等线" w:cs="等线"/>
          <w:color w:val="000000"/>
          <w:sz w:val="21"/>
        </w:rPr>
        <w:t xml:space="preserve">   </w:t>
      </w:r>
      <w:r>
        <w:rPr>
          <w:rFonts w:ascii="等线" w:hAnsi="等线" w:cs="等线"/>
          <w:color w:val="000000"/>
          <w:sz w:val="21"/>
        </w:rPr>
        <w:t>二面和</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面间隔的时间比较长</w:t>
      </w:r>
      <w:r>
        <w:rPr>
          <w:rFonts w:ascii="等线" w:hAnsi="等线" w:cs="等线"/>
          <w:color w:val="000000"/>
          <w:sz w:val="21"/>
        </w:rPr>
        <w:t xml:space="preserve">   </w:t>
      </w:r>
      <w:r>
        <w:rPr>
          <w:rFonts w:ascii="等线" w:hAnsi="等线" w:cs="等线"/>
          <w:color w:val="000000"/>
          <w:sz w:val="21"/>
        </w:rPr>
        <w:t>差不多有一个</w:t>
      </w:r>
    </w:p>
    <w:p w14:paraId="6723D45D" w14:textId="77777777" w:rsidR="00EC0339" w:rsidRDefault="00D75D95">
      <w:pPr>
        <w:framePr w:w="9560"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月了而且今年是十一月初才发放意向书，</w:t>
      </w:r>
      <w:r>
        <w:rPr>
          <w:rFonts w:ascii="等线"/>
          <w:color w:val="000000"/>
          <w:sz w:val="21"/>
        </w:rPr>
        <w:t xml:space="preserve">oc </w:t>
      </w:r>
      <w:r>
        <w:rPr>
          <w:rFonts w:ascii="等线" w:hAnsi="等线" w:cs="等线"/>
          <w:color w:val="000000"/>
          <w:sz w:val="21"/>
        </w:rPr>
        <w:t>更晚</w:t>
      </w:r>
      <w:r>
        <w:rPr>
          <w:rFonts w:ascii="等线" w:hAnsi="等线" w:cs="等线"/>
          <w:color w:val="000000"/>
          <w:sz w:val="21"/>
        </w:rPr>
        <w:t xml:space="preserve">    </w:t>
      </w:r>
      <w:r>
        <w:rPr>
          <w:rFonts w:ascii="等线" w:hAnsi="等线" w:cs="等线"/>
          <w:color w:val="000000"/>
          <w:sz w:val="21"/>
        </w:rPr>
        <w:t>个人推测是属于压价的常规操作。</w:t>
      </w:r>
    </w:p>
    <w:p w14:paraId="6496F1AA" w14:textId="77777777" w:rsidR="00EC0339" w:rsidRDefault="00D75D95">
      <w:pPr>
        <w:framePr w:w="949"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w:t>
      </w:r>
    </w:p>
    <w:p w14:paraId="0DC1E698" w14:textId="77777777" w:rsidR="00EC0339" w:rsidRDefault="00D75D95">
      <w:pPr>
        <w:framePr w:w="9559"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后端不要去面测试，他不相信你一个后端会原因来侧开</w:t>
      </w:r>
      <w:r>
        <w:rPr>
          <w:rFonts w:ascii="等线" w:hAnsi="等线" w:cs="等线"/>
          <w:color w:val="000000"/>
          <w:sz w:val="21"/>
        </w:rPr>
        <w:t xml:space="preserve">  </w:t>
      </w:r>
      <w:r>
        <w:rPr>
          <w:rFonts w:ascii="等线" w:hAnsi="等线" w:cs="等线"/>
          <w:color w:val="000000"/>
          <w:sz w:val="21"/>
        </w:rPr>
        <w:t>所以没必要浪费大家的时间，其次</w:t>
      </w:r>
    </w:p>
    <w:p w14:paraId="62B814E8" w14:textId="77777777" w:rsidR="00EC0339" w:rsidRDefault="00D75D95">
      <w:pPr>
        <w:framePr w:w="9559"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不要面客户端</w:t>
      </w:r>
      <w:r>
        <w:rPr>
          <w:rFonts w:ascii="等线" w:hAnsi="等线" w:cs="等线"/>
          <w:color w:val="000000"/>
          <w:sz w:val="21"/>
        </w:rPr>
        <w:t xml:space="preserve">  </w:t>
      </w:r>
      <w:r>
        <w:rPr>
          <w:rFonts w:ascii="等线" w:hAnsi="等线" w:cs="等线"/>
          <w:color w:val="000000"/>
          <w:sz w:val="21"/>
        </w:rPr>
        <w:t>，客户端的前景</w:t>
      </w:r>
      <w:r>
        <w:rPr>
          <w:rFonts w:ascii="等线" w:hAnsi="等线" w:cs="等线"/>
          <w:color w:val="000000"/>
          <w:sz w:val="21"/>
        </w:rPr>
        <w:t xml:space="preserve">  </w:t>
      </w:r>
      <w:r>
        <w:rPr>
          <w:rFonts w:ascii="等线" w:hAnsi="等线" w:cs="等线"/>
          <w:color w:val="000000"/>
          <w:sz w:val="21"/>
        </w:rPr>
        <w:t>不看好，就算你是安卓进去，写页面的需求也轮不到你。后</w:t>
      </w:r>
    </w:p>
    <w:p w14:paraId="4B06F141" w14:textId="77777777" w:rsidR="00EC0339" w:rsidRDefault="00D75D95">
      <w:pPr>
        <w:framePr w:w="9559"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期客户端也不要跳槽。</w:t>
      </w:r>
    </w:p>
    <w:p w14:paraId="646236CF" w14:textId="77777777" w:rsidR="00EC0339" w:rsidRDefault="00D75D95">
      <w:pPr>
        <w:framePr w:w="3011"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其次面试的池子一直都很深</w:t>
      </w:r>
    </w:p>
    <w:p w14:paraId="26DD8821" w14:textId="77777777" w:rsidR="00EC0339" w:rsidRDefault="00D75D95">
      <w:pPr>
        <w:framePr w:w="6279" w:wrap="auto" w:hAnchor="text" w:x="4652"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有赞面试体验确实很好</w:t>
      </w:r>
      <w:r>
        <w:rPr>
          <w:rFonts w:ascii="等线" w:hAnsi="等线" w:cs="等线"/>
          <w:color w:val="000000"/>
          <w:sz w:val="21"/>
        </w:rPr>
        <w:t xml:space="preserve">   </w:t>
      </w:r>
      <w:r>
        <w:rPr>
          <w:rFonts w:ascii="等线" w:hAnsi="等线" w:cs="等线"/>
          <w:color w:val="000000"/>
          <w:sz w:val="21"/>
        </w:rPr>
        <w:t>一个礼拜出结果</w:t>
      </w:r>
      <w:r>
        <w:rPr>
          <w:rFonts w:ascii="等线" w:hAnsi="等线" w:cs="等线"/>
          <w:color w:val="000000"/>
          <w:sz w:val="21"/>
        </w:rPr>
        <w:t xml:space="preserve">   </w:t>
      </w:r>
      <w:r>
        <w:rPr>
          <w:rFonts w:ascii="等线"/>
          <w:color w:val="000000"/>
          <w:sz w:val="21"/>
        </w:rPr>
        <w:t xml:space="preserve">vipkid  </w:t>
      </w:r>
      <w:r>
        <w:rPr>
          <w:rFonts w:ascii="等线" w:hAnsi="等线" w:cs="等线"/>
          <w:color w:val="000000"/>
          <w:sz w:val="21"/>
        </w:rPr>
        <w:t>也差不多</w:t>
      </w:r>
    </w:p>
    <w:p w14:paraId="1BBC272B" w14:textId="77777777" w:rsidR="00EC0339" w:rsidRDefault="00D75D95">
      <w:pPr>
        <w:framePr w:w="9557"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oppo</w:t>
      </w:r>
      <w:r>
        <w:rPr>
          <w:rFonts w:ascii="等线" w:hAnsi="等线" w:cs="等线"/>
          <w:color w:val="000000"/>
          <w:sz w:val="21"/>
        </w:rPr>
        <w:t>、海康、</w:t>
      </w:r>
      <w:r>
        <w:rPr>
          <w:rFonts w:ascii="等线"/>
          <w:color w:val="000000"/>
          <w:sz w:val="21"/>
        </w:rPr>
        <w:t xml:space="preserve">58 </w:t>
      </w:r>
      <w:r>
        <w:rPr>
          <w:rFonts w:ascii="等线" w:hAnsi="等线" w:cs="等线"/>
          <w:color w:val="000000"/>
          <w:sz w:val="21"/>
        </w:rPr>
        <w:t>同城很差</w:t>
      </w:r>
      <w:r>
        <w:rPr>
          <w:rFonts w:ascii="等线" w:hAnsi="等线" w:cs="等线"/>
          <w:color w:val="000000"/>
          <w:sz w:val="21"/>
        </w:rPr>
        <w:t xml:space="preserve">  </w:t>
      </w:r>
      <w:r>
        <w:rPr>
          <w:rFonts w:ascii="等线" w:hAnsi="等线" w:cs="等线"/>
          <w:color w:val="000000"/>
          <w:sz w:val="21"/>
        </w:rPr>
        <w:t>基本都是一个月起步</w:t>
      </w:r>
      <w:r>
        <w:rPr>
          <w:rFonts w:ascii="等线" w:hAnsi="等线" w:cs="等线"/>
          <w:color w:val="000000"/>
          <w:sz w:val="21"/>
        </w:rPr>
        <w:t xml:space="preserve"> </w:t>
      </w:r>
      <w:r>
        <w:rPr>
          <w:rFonts w:ascii="等线" w:hAnsi="等线" w:cs="等线"/>
          <w:color w:val="000000"/>
          <w:sz w:val="21"/>
        </w:rPr>
        <w:t>其他更多的厂</w:t>
      </w:r>
      <w:r>
        <w:rPr>
          <w:rFonts w:ascii="等线" w:hAnsi="等线" w:cs="等线"/>
          <w:color w:val="000000"/>
          <w:sz w:val="21"/>
        </w:rPr>
        <w:t xml:space="preserve">  </w:t>
      </w:r>
      <w:r>
        <w:rPr>
          <w:rFonts w:ascii="等线" w:hAnsi="等线" w:cs="等线"/>
          <w:color w:val="000000"/>
          <w:sz w:val="21"/>
        </w:rPr>
        <w:t>要么笔试挂要么一面挂</w:t>
      </w:r>
      <w:r>
        <w:rPr>
          <w:rFonts w:ascii="等线" w:hAnsi="等线" w:cs="等线"/>
          <w:color w:val="000000"/>
          <w:sz w:val="21"/>
        </w:rPr>
        <w:t xml:space="preserve">  </w:t>
      </w:r>
      <w:r>
        <w:rPr>
          <w:rFonts w:ascii="等线" w:hAnsi="等线" w:cs="等线"/>
          <w:color w:val="000000"/>
          <w:sz w:val="21"/>
        </w:rPr>
        <w:t>没</w:t>
      </w:r>
    </w:p>
    <w:p w14:paraId="1C37538C" w14:textId="77777777" w:rsidR="00EC0339" w:rsidRDefault="00D75D95">
      <w:pPr>
        <w:framePr w:w="9557" w:wrap="auto" w:hAnchor="text" w:x="1800" w:y="8512"/>
        <w:widowControl w:val="0"/>
        <w:autoSpaceDE w:val="0"/>
        <w:autoSpaceDN w:val="0"/>
        <w:spacing w:before="0" w:after="0" w:line="312" w:lineRule="exact"/>
        <w:jc w:val="left"/>
        <w:rPr>
          <w:rFonts w:ascii="等线"/>
          <w:color w:val="000000"/>
          <w:sz w:val="21"/>
        </w:rPr>
      </w:pPr>
      <w:r>
        <w:rPr>
          <w:rFonts w:ascii="等线" w:hAnsi="等线" w:cs="等线"/>
          <w:color w:val="000000"/>
          <w:sz w:val="21"/>
        </w:rPr>
        <w:t>啥体验就不说了</w:t>
      </w:r>
      <w:r>
        <w:rPr>
          <w:rFonts w:ascii="等线" w:hAnsi="等线" w:cs="等线"/>
          <w:color w:val="000000"/>
          <w:sz w:val="21"/>
        </w:rPr>
        <w:t xml:space="preserve">  </w:t>
      </w:r>
      <w:r>
        <w:rPr>
          <w:rFonts w:ascii="等线" w:hAnsi="等线" w:cs="等线"/>
          <w:color w:val="000000"/>
          <w:sz w:val="21"/>
        </w:rPr>
        <w:t>希望我们都有一个</w:t>
      </w:r>
      <w:r>
        <w:rPr>
          <w:rFonts w:ascii="等线" w:hAnsi="等线" w:cs="等线"/>
          <w:color w:val="000000"/>
          <w:sz w:val="21"/>
        </w:rPr>
        <w:t xml:space="preserve">  </w:t>
      </w:r>
      <w:r>
        <w:rPr>
          <w:rFonts w:ascii="等线" w:hAnsi="等线" w:cs="等线"/>
          <w:color w:val="000000"/>
          <w:sz w:val="21"/>
        </w:rPr>
        <w:t>满意的</w:t>
      </w:r>
      <w:r>
        <w:rPr>
          <w:rFonts w:ascii="等线" w:hAnsi="等线" w:cs="等线"/>
          <w:color w:val="000000"/>
          <w:sz w:val="21"/>
        </w:rPr>
        <w:t xml:space="preserve"> </w:t>
      </w:r>
      <w:r>
        <w:rPr>
          <w:rFonts w:ascii="等线"/>
          <w:color w:val="000000"/>
          <w:sz w:val="21"/>
        </w:rPr>
        <w:t xml:space="preserve"> offer</w:t>
      </w:r>
    </w:p>
    <w:p w14:paraId="118CDACF" w14:textId="77777777" w:rsidR="00EC0339" w:rsidRDefault="00D75D95">
      <w:pPr>
        <w:framePr w:w="3288" w:wrap="auto" w:hAnchor="text" w:x="2225" w:y="9807"/>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39.  </w:t>
      </w:r>
      <w:r>
        <w:rPr>
          <w:rFonts w:ascii="TIDHEO+DengXian-Light" w:hAnsi="TIDHEO+DengXian-Light" w:cs="TIDHEO+DengXian-Light"/>
          <w:color w:val="000000"/>
          <w:sz w:val="32"/>
        </w:rPr>
        <w:t>华为技术一二面</w:t>
      </w:r>
    </w:p>
    <w:p w14:paraId="63B2EC79" w14:textId="77777777" w:rsidR="00EC0339" w:rsidRDefault="00D75D95">
      <w:pPr>
        <w:framePr w:w="1314"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6226BD6A" w14:textId="77777777" w:rsidR="00EC0339" w:rsidRDefault="00D75D95">
      <w:pPr>
        <w:framePr w:w="1734"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操作系统分页</w:t>
      </w:r>
    </w:p>
    <w:p w14:paraId="033D7516" w14:textId="77777777" w:rsidR="00EC0339" w:rsidRDefault="00D75D95">
      <w:pPr>
        <w:framePr w:w="1734" w:wrap="auto" w:hAnchor="text" w:x="1800" w:y="10905"/>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操作系统碎片</w:t>
      </w:r>
    </w:p>
    <w:p w14:paraId="67C17DD8" w14:textId="77777777" w:rsidR="00EC0339" w:rsidRDefault="00D75D95">
      <w:pPr>
        <w:framePr w:w="1734" w:wrap="auto" w:hAnchor="text" w:x="1800" w:y="10905"/>
        <w:widowControl w:val="0"/>
        <w:autoSpaceDE w:val="0"/>
        <w:autoSpaceDN w:val="0"/>
        <w:spacing w:before="0" w:after="0" w:line="313" w:lineRule="exact"/>
        <w:jc w:val="left"/>
        <w:rPr>
          <w:rFonts w:ascii="等线" w:hAnsi="等线" w:cs="等线"/>
          <w:color w:val="000000"/>
          <w:sz w:val="21"/>
        </w:rPr>
      </w:pPr>
      <w:r>
        <w:rPr>
          <w:rFonts w:ascii="等线"/>
          <w:color w:val="000000"/>
          <w:sz w:val="21"/>
        </w:rPr>
        <w:t>4.</w:t>
      </w:r>
      <w:r>
        <w:rPr>
          <w:rFonts w:ascii="等线" w:hAnsi="等线" w:cs="等线"/>
          <w:color w:val="000000"/>
          <w:sz w:val="21"/>
        </w:rPr>
        <w:t>网络通信</w:t>
      </w:r>
    </w:p>
    <w:p w14:paraId="0505B1CC" w14:textId="77777777" w:rsidR="00EC0339" w:rsidRDefault="00D75D95">
      <w:pPr>
        <w:framePr w:w="2355"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客户端存储</w:t>
      </w:r>
    </w:p>
    <w:p w14:paraId="46829FEC" w14:textId="77777777" w:rsidR="00EC0339" w:rsidRDefault="00D75D95">
      <w:pPr>
        <w:framePr w:w="2355" w:wrap="auto" w:hAnchor="text" w:x="1800" w:y="1184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6.https </w:t>
      </w:r>
      <w:r>
        <w:rPr>
          <w:rFonts w:ascii="等线" w:hAnsi="等线" w:cs="等线"/>
          <w:color w:val="000000"/>
          <w:sz w:val="21"/>
        </w:rPr>
        <w:t>安全</w:t>
      </w:r>
      <w:r>
        <w:rPr>
          <w:rFonts w:ascii="等线" w:hAnsi="等线" w:cs="等线"/>
          <w:color w:val="000000"/>
          <w:sz w:val="21"/>
        </w:rPr>
        <w:t xml:space="preserve"> </w:t>
      </w:r>
      <w:r>
        <w:rPr>
          <w:rFonts w:ascii="等线"/>
          <w:color w:val="000000"/>
          <w:sz w:val="21"/>
        </w:rPr>
        <w:t xml:space="preserve">ssl </w:t>
      </w:r>
      <w:r>
        <w:rPr>
          <w:rFonts w:ascii="等线" w:hAnsi="等线" w:cs="等线"/>
          <w:color w:val="000000"/>
          <w:sz w:val="21"/>
        </w:rPr>
        <w:t xml:space="preserve"> </w:t>
      </w:r>
      <w:r>
        <w:rPr>
          <w:rFonts w:ascii="等线" w:hAnsi="等线" w:cs="等线"/>
          <w:color w:val="000000"/>
          <w:sz w:val="21"/>
        </w:rPr>
        <w:t>是什么</w:t>
      </w:r>
    </w:p>
    <w:p w14:paraId="1C3DFF26" w14:textId="77777777" w:rsidR="00EC0339" w:rsidRDefault="00D75D95">
      <w:pPr>
        <w:framePr w:w="2355" w:wrap="auto" w:hAnchor="text" w:x="1800" w:y="1184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7.url </w:t>
      </w:r>
      <w:r>
        <w:rPr>
          <w:rFonts w:ascii="等线" w:hAnsi="等线" w:cs="等线"/>
          <w:color w:val="000000"/>
          <w:sz w:val="21"/>
        </w:rPr>
        <w:t xml:space="preserve"> </w:t>
      </w:r>
      <w:r>
        <w:rPr>
          <w:rFonts w:ascii="等线" w:hAnsi="等线" w:cs="等线"/>
          <w:color w:val="000000"/>
          <w:sz w:val="21"/>
        </w:rPr>
        <w:t>安全认证</w:t>
      </w:r>
    </w:p>
    <w:p w14:paraId="11720330" w14:textId="77777777" w:rsidR="00EC0339" w:rsidRDefault="00D75D95">
      <w:pPr>
        <w:framePr w:w="2355" w:wrap="auto" w:hAnchor="text" w:x="1800" w:y="11841"/>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主键和索引</w:t>
      </w:r>
    </w:p>
    <w:p w14:paraId="5DF10C9F" w14:textId="77777777" w:rsidR="00EC0339" w:rsidRDefault="00D75D95">
      <w:pPr>
        <w:framePr w:w="2355" w:wrap="auto" w:hAnchor="text" w:x="1800" w:y="1184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后面记不住了</w:t>
      </w:r>
    </w:p>
    <w:p w14:paraId="037E14D8"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42  </w:t>
      </w:r>
      <w:r>
        <w:rPr>
          <w:rFonts w:ascii="等线"/>
          <w:color w:val="000000"/>
          <w:sz w:val="18"/>
        </w:rPr>
        <w:t xml:space="preserve">/  </w:t>
      </w:r>
      <w:r>
        <w:rPr>
          <w:rFonts w:ascii="等线"/>
          <w:b/>
          <w:color w:val="000000"/>
          <w:sz w:val="18"/>
        </w:rPr>
        <w:t>216</w:t>
      </w:r>
    </w:p>
    <w:p w14:paraId="16F25739"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6A08D463" w14:textId="62F1FE79"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6FC8BA05" w14:textId="6A62D333"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2954CC7" w14:textId="5A37F995"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34AF249E"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E1C8F54" w14:textId="6AB5A9BE"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68B35065" w14:textId="1DE22FFD"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2202C73" w14:textId="77777777" w:rsidR="00EC0339" w:rsidRDefault="00D75D95">
      <w:pPr>
        <w:framePr w:w="2328" w:wrap="auto" w:hAnchor="text" w:x="2225" w:y="1747"/>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40.  </w:t>
      </w:r>
      <w:r>
        <w:rPr>
          <w:rFonts w:ascii="TIDHEO+DengXian-Light" w:hAnsi="TIDHEO+DengXian-Light" w:cs="TIDHEO+DengXian-Light"/>
          <w:color w:val="000000"/>
          <w:sz w:val="32"/>
        </w:rPr>
        <w:t>华为面经</w:t>
      </w:r>
    </w:p>
    <w:p w14:paraId="675617FC" w14:textId="77777777" w:rsidR="00EC0339" w:rsidRDefault="00D75D95">
      <w:pPr>
        <w:framePr w:w="2036" w:wrap="auto" w:hAnchor="text" w:x="1800" w:y="252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作者：ヽ</w:t>
      </w:r>
      <w:r>
        <w:rPr>
          <w:rFonts w:ascii="等线"/>
          <w:color w:val="000000"/>
          <w:sz w:val="21"/>
        </w:rPr>
        <w:t>(</w:t>
      </w:r>
      <w:r>
        <w:rPr>
          <w:rFonts w:ascii="等线" w:hAnsi="等线" w:cs="等线"/>
          <w:color w:val="000000"/>
          <w:sz w:val="21"/>
        </w:rPr>
        <w:t>•</w:t>
      </w:r>
      <w:r>
        <w:rPr>
          <w:rFonts w:ascii="NQTHFV+MS-Gothic" w:hAnsi="NQTHFV+MS-Gothic" w:cs="NQTHFV+MS-Gothic"/>
          <w:color w:val="000000"/>
          <w:sz w:val="21"/>
        </w:rPr>
        <w:t>̀</w:t>
      </w:r>
      <w:r>
        <w:rPr>
          <w:rFonts w:ascii="等线" w:hAnsi="等线" w:cs="等线"/>
          <w:color w:val="000000"/>
          <w:sz w:val="21"/>
        </w:rPr>
        <w:t>ω•</w:t>
      </w:r>
      <w:r>
        <w:rPr>
          <w:rFonts w:ascii="NQTHFV+MS-Gothic" w:hAnsi="NQTHFV+MS-Gothic" w:cs="NQTHFV+MS-Gothic"/>
          <w:color w:val="000000"/>
          <w:sz w:val="21"/>
        </w:rPr>
        <w:t>́</w:t>
      </w:r>
      <w:r>
        <w:rPr>
          <w:rFonts w:ascii="等线"/>
          <w:color w:val="000000"/>
          <w:sz w:val="21"/>
        </w:rPr>
        <w:t>)</w:t>
      </w:r>
      <w:r>
        <w:rPr>
          <w:rFonts w:ascii="等线" w:hAnsi="等线" w:cs="等线"/>
          <w:color w:val="000000"/>
          <w:sz w:val="21"/>
        </w:rPr>
        <w:t>ゝ</w:t>
      </w:r>
    </w:p>
    <w:p w14:paraId="6CE30113" w14:textId="77777777" w:rsidR="00EC0339" w:rsidRDefault="00D75D95">
      <w:pPr>
        <w:framePr w:w="9559"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面试官问了几十个问题</w:t>
      </w:r>
      <w:r>
        <w:rPr>
          <w:rFonts w:ascii="等线" w:hAnsi="等线" w:cs="等线"/>
          <w:color w:val="000000"/>
          <w:sz w:val="21"/>
        </w:rPr>
        <w:lastRenderedPageBreak/>
        <w:t>，每个问题我就简单说两句还没展开他就开始下一个了。目前只记得</w:t>
      </w:r>
    </w:p>
    <w:p w14:paraId="5BAD30A2" w14:textId="77777777" w:rsidR="00EC0339" w:rsidRDefault="00D75D95">
      <w:pPr>
        <w:framePr w:w="3387" w:wrap="auto" w:hAnchor="text" w:x="1800" w:y="3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几个不会的，给大家参考一下。</w:t>
      </w:r>
    </w:p>
    <w:p w14:paraId="1E2FA513" w14:textId="77777777" w:rsidR="00EC0339" w:rsidRDefault="00D75D95">
      <w:pPr>
        <w:framePr w:w="6291" w:wrap="auto" w:hAnchor="text" w:x="1800" w:y="377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线程池如何设置（不按套路出牌，问问源码实现也行啊）</w:t>
      </w:r>
    </w:p>
    <w:p w14:paraId="24DC84CC" w14:textId="77777777" w:rsidR="00EC0339" w:rsidRDefault="00D75D95">
      <w:pPr>
        <w:framePr w:w="2424" w:wrap="auto" w:hAnchor="text" w:x="1800" w:y="409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什么时候发生栈溢出</w:t>
      </w:r>
    </w:p>
    <w:p w14:paraId="3ADF571C" w14:textId="77777777" w:rsidR="00EC0339" w:rsidRDefault="00D75D95">
      <w:pPr>
        <w:framePr w:w="2666" w:wrap="auto" w:hAnchor="text" w:x="1800" w:y="440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什么时候发生内存泄漏</w:t>
      </w:r>
    </w:p>
    <w:p w14:paraId="251D8E36" w14:textId="77777777" w:rsidR="00EC0339" w:rsidRDefault="00D75D95">
      <w:pPr>
        <w:framePr w:w="9559" w:wrap="auto" w:hAnchor="text" w:x="1800" w:y="471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讲了下</w:t>
      </w:r>
      <w:r>
        <w:rPr>
          <w:rFonts w:ascii="等线" w:hAnsi="等线" w:cs="等线"/>
          <w:color w:val="000000"/>
          <w:sz w:val="21"/>
        </w:rPr>
        <w:t xml:space="preserve"> </w:t>
      </w:r>
      <w:r>
        <w:rPr>
          <w:rFonts w:ascii="等线"/>
          <w:color w:val="000000"/>
          <w:sz w:val="21"/>
        </w:rPr>
        <w:t xml:space="preserve">concurrenthashmap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hashtable </w:t>
      </w:r>
      <w:r>
        <w:rPr>
          <w:rFonts w:ascii="等线" w:hAnsi="等线" w:cs="等线"/>
          <w:color w:val="000000"/>
          <w:sz w:val="21"/>
        </w:rPr>
        <w:t xml:space="preserve"> </w:t>
      </w:r>
      <w:r>
        <w:rPr>
          <w:rFonts w:ascii="等线" w:hAnsi="等线" w:cs="等线"/>
          <w:color w:val="000000"/>
          <w:sz w:val="21"/>
        </w:rPr>
        <w:t>区别，然后被反问那个效率高，一下子答不出来</w:t>
      </w:r>
    </w:p>
    <w:p w14:paraId="79E57A91" w14:textId="77777777" w:rsidR="00EC0339" w:rsidRDefault="00D75D95">
      <w:pPr>
        <w:framePr w:w="526" w:wrap="auto" w:hAnchor="text" w:x="1800" w:y="502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了</w:t>
      </w:r>
    </w:p>
    <w:p w14:paraId="739BFB6B" w14:textId="77777777" w:rsidR="00EC0339" w:rsidRDefault="00D75D95">
      <w:pPr>
        <w:framePr w:w="3150" w:wrap="auto" w:hAnchor="text" w:x="1800" w:y="533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主线程如何捕获子线程异常</w:t>
      </w:r>
    </w:p>
    <w:p w14:paraId="420923B1" w14:textId="77777777" w:rsidR="00EC0339" w:rsidRDefault="00D75D95">
      <w:pPr>
        <w:framePr w:w="9559" w:wrap="auto" w:hAnchor="text" w:x="1800" w:y="565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最后一个算法题，给定两个左右边界值和数组，求最大值位于两个边界值之间的所有子数</w:t>
      </w:r>
    </w:p>
    <w:p w14:paraId="73AB25D3" w14:textId="77777777" w:rsidR="00EC0339" w:rsidRDefault="00D75D95">
      <w:pPr>
        <w:framePr w:w="949" w:wrap="auto" w:hAnchor="text" w:x="1800" w:y="596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组个数</w:t>
      </w:r>
    </w:p>
    <w:p w14:paraId="07D6F868" w14:textId="77777777" w:rsidR="00EC0339" w:rsidRDefault="00D75D95">
      <w:pPr>
        <w:framePr w:w="4596" w:wrap="auto" w:hAnchor="text" w:x="2225" w:y="6946"/>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41.  </w:t>
      </w:r>
      <w:r>
        <w:rPr>
          <w:rFonts w:ascii="TIDHEO+DengXian-Light" w:hAnsi="TIDHEO+DengXian-Light" w:cs="TIDHEO+DengXian-Light"/>
          <w:color w:val="000000"/>
          <w:sz w:val="32"/>
        </w:rPr>
        <w:t>华为消费者</w:t>
      </w:r>
      <w:r>
        <w:rPr>
          <w:rFonts w:ascii="TIDHEO+DengXian-Light" w:hAnsi="TIDHEO+DengXian-Light" w:cs="TIDHEO+DengXian-Light"/>
          <w:color w:val="000000"/>
          <w:sz w:val="32"/>
        </w:rPr>
        <w:t xml:space="preserve"> </w:t>
      </w:r>
      <w:r>
        <w:rPr>
          <w:rFonts w:ascii="FFJFVE+DengXian-Light"/>
          <w:color w:val="000000"/>
          <w:sz w:val="32"/>
        </w:rPr>
        <w:t xml:space="preserve">BG </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软开一面</w:t>
      </w:r>
    </w:p>
    <w:p w14:paraId="5D045EDC" w14:textId="77777777" w:rsidR="00EC0339" w:rsidRDefault="00D75D95">
      <w:pPr>
        <w:framePr w:w="2533" w:wrap="auto" w:hAnchor="text" w:x="1800" w:y="7732"/>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作者：猫咪老师和夏目</w:t>
      </w:r>
      <w:r>
        <w:rPr>
          <w:rFonts w:ascii="等线" w:hAnsi="等线" w:cs="等线"/>
          <w:color w:val="000000"/>
          <w:sz w:val="21"/>
        </w:rPr>
        <w:t xml:space="preserve"> </w:t>
      </w:r>
      <w:r>
        <w:rPr>
          <w:rFonts w:ascii="等线"/>
          <w:color w:val="000000"/>
          <w:sz w:val="21"/>
        </w:rPr>
        <w:t xml:space="preserve"> i</w:t>
      </w:r>
    </w:p>
    <w:p w14:paraId="0BB7F6CA" w14:textId="77777777" w:rsidR="00EC0339" w:rsidRDefault="00D75D95">
      <w:pPr>
        <w:framePr w:w="1314" w:wrap="auto" w:hAnchor="text" w:x="1800" w:y="835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2B836732" w14:textId="77777777" w:rsidR="00EC0339" w:rsidRDefault="00D75D95">
      <w:pPr>
        <w:framePr w:w="1525" w:wrap="auto" w:hAnchor="text" w:x="1800" w:y="866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讲一下集合</w:t>
      </w:r>
    </w:p>
    <w:p w14:paraId="6B1AAB66" w14:textId="77777777" w:rsidR="00EC0339" w:rsidRDefault="00D75D95">
      <w:pPr>
        <w:framePr w:w="1734" w:wrap="auto" w:hAnchor="text" w:x="1800" w:y="8980"/>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讲一下多线程</w:t>
      </w:r>
    </w:p>
    <w:p w14:paraId="792E57C5" w14:textId="77777777" w:rsidR="00EC0339" w:rsidRDefault="00D75D95">
      <w:pPr>
        <w:framePr w:w="4949" w:wrap="auto" w:hAnchor="text" w:x="1800" w:y="9292"/>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实现多线程同步的方式</w:t>
      </w:r>
    </w:p>
    <w:p w14:paraId="01EA1A2E" w14:textId="77777777" w:rsidR="00EC0339" w:rsidRDefault="00D75D95">
      <w:pPr>
        <w:framePr w:w="4949" w:wrap="auto" w:hAnchor="text" w:x="1800" w:y="929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5.static </w:t>
      </w:r>
      <w:r>
        <w:rPr>
          <w:rFonts w:ascii="等线" w:hAnsi="等线" w:cs="等线"/>
          <w:color w:val="000000"/>
          <w:sz w:val="21"/>
        </w:rPr>
        <w:t xml:space="preserve"> </w:t>
      </w:r>
      <w:r>
        <w:rPr>
          <w:rFonts w:ascii="等线" w:hAnsi="等线" w:cs="等线"/>
          <w:color w:val="000000"/>
          <w:sz w:val="21"/>
        </w:rPr>
        <w:t>关键字的作用</w:t>
      </w:r>
    </w:p>
    <w:p w14:paraId="0CFB02B3" w14:textId="77777777" w:rsidR="00EC0339" w:rsidRDefault="00D75D95">
      <w:pPr>
        <w:framePr w:w="4949" w:wrap="auto" w:hAnchor="text" w:x="1800" w:y="929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6.Synchronized </w:t>
      </w:r>
      <w:r>
        <w:rPr>
          <w:rFonts w:ascii="等线" w:hAnsi="等线" w:cs="等线"/>
          <w:color w:val="000000"/>
          <w:sz w:val="21"/>
        </w:rPr>
        <w:t>用在普通方法和</w:t>
      </w:r>
      <w:r>
        <w:rPr>
          <w:rFonts w:ascii="等线" w:hAnsi="等线" w:cs="等线"/>
          <w:color w:val="000000"/>
          <w:sz w:val="21"/>
        </w:rPr>
        <w:t xml:space="preserve"> </w:t>
      </w:r>
      <w:r>
        <w:rPr>
          <w:rFonts w:ascii="等线"/>
          <w:color w:val="000000"/>
          <w:sz w:val="21"/>
        </w:rPr>
        <w:t xml:space="preserve">static </w:t>
      </w:r>
      <w:r>
        <w:rPr>
          <w:rFonts w:ascii="等线" w:hAnsi="等线" w:cs="等线"/>
          <w:color w:val="000000"/>
          <w:sz w:val="21"/>
        </w:rPr>
        <w:t xml:space="preserve"> </w:t>
      </w:r>
      <w:r>
        <w:rPr>
          <w:rFonts w:ascii="等线" w:hAnsi="等线" w:cs="等线"/>
          <w:color w:val="000000"/>
          <w:sz w:val="21"/>
        </w:rPr>
        <w:t>上的区别</w:t>
      </w:r>
    </w:p>
    <w:p w14:paraId="14A3320C" w14:textId="77777777" w:rsidR="00EC0339" w:rsidRDefault="00D75D95">
      <w:pPr>
        <w:framePr w:w="4949" w:wrap="auto" w:hAnchor="text" w:x="1800" w:y="9292"/>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学过计算机网络吗</w:t>
      </w:r>
    </w:p>
    <w:p w14:paraId="53C3B67D" w14:textId="77777777" w:rsidR="00EC0339" w:rsidRDefault="00D75D95">
      <w:pPr>
        <w:framePr w:w="4949" w:wrap="auto" w:hAnchor="text" w:x="1800" w:y="929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8.TCP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UDP </w:t>
      </w:r>
      <w:r>
        <w:rPr>
          <w:rFonts w:ascii="等线" w:hAnsi="等线" w:cs="等线"/>
          <w:color w:val="000000"/>
          <w:sz w:val="21"/>
        </w:rPr>
        <w:t xml:space="preserve"> </w:t>
      </w:r>
      <w:r>
        <w:rPr>
          <w:rFonts w:ascii="等线" w:hAnsi="等线" w:cs="等线"/>
          <w:color w:val="000000"/>
          <w:sz w:val="21"/>
        </w:rPr>
        <w:t>的区别</w:t>
      </w:r>
    </w:p>
    <w:p w14:paraId="163CB696" w14:textId="77777777" w:rsidR="00EC0339" w:rsidRDefault="00D75D95">
      <w:pPr>
        <w:framePr w:w="4949" w:wrap="auto" w:hAnchor="text" w:x="1800" w:y="9292"/>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回顾考试代码题</w:t>
      </w:r>
    </w:p>
    <w:p w14:paraId="32355A21" w14:textId="77777777" w:rsidR="00EC0339" w:rsidRDefault="00D75D95">
      <w:pPr>
        <w:framePr w:w="1636" w:wrap="auto" w:hAnchor="text" w:x="1800" w:y="11164"/>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你做的项目</w:t>
      </w:r>
    </w:p>
    <w:p w14:paraId="43CF8253" w14:textId="77777777" w:rsidR="00EC0339" w:rsidRDefault="00D75D95">
      <w:pPr>
        <w:framePr w:w="3216" w:wrap="auto" w:hAnchor="text" w:x="1800" w:y="1147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 </w:t>
      </w:r>
      <w:r>
        <w:rPr>
          <w:rFonts w:ascii="等线" w:hAnsi="等线" w:cs="等线"/>
          <w:color w:val="000000"/>
          <w:sz w:val="21"/>
        </w:rPr>
        <w:t xml:space="preserve"> </w:t>
      </w:r>
      <w:r>
        <w:rPr>
          <w:rFonts w:ascii="等线" w:hAnsi="等线" w:cs="等线"/>
          <w:color w:val="000000"/>
          <w:sz w:val="21"/>
        </w:rPr>
        <w:t>手撕代码，二叉树最小深度</w:t>
      </w:r>
    </w:p>
    <w:p w14:paraId="0AC777EE" w14:textId="77777777" w:rsidR="00EC0339" w:rsidRDefault="00D75D95">
      <w:pPr>
        <w:framePr w:w="9559" w:wrap="auto" w:hAnchor="text" w:x="1800" w:y="121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总的来说，面试官很友好，本来还很紧张，面试官全程微笑，让我很放松。手撕代码没撕出</w:t>
      </w:r>
    </w:p>
    <w:p w14:paraId="2150ADC5" w14:textId="77777777" w:rsidR="00EC0339" w:rsidRDefault="00D75D95">
      <w:pPr>
        <w:framePr w:w="9559" w:wrap="auto" w:hAnchor="text" w:x="1800" w:y="121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来，已经凉了。还是要吹华为一波，华为再见。</w:t>
      </w:r>
    </w:p>
    <w:p w14:paraId="2F271CE8"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43  </w:t>
      </w:r>
      <w:r>
        <w:rPr>
          <w:rFonts w:ascii="等线"/>
          <w:color w:val="000000"/>
          <w:sz w:val="18"/>
        </w:rPr>
        <w:t xml:space="preserve">/  </w:t>
      </w:r>
      <w:r>
        <w:rPr>
          <w:rFonts w:ascii="等线"/>
          <w:b/>
          <w:color w:val="000000"/>
          <w:sz w:val="18"/>
        </w:rPr>
        <w:t>216</w:t>
      </w:r>
    </w:p>
    <w:p w14:paraId="0A8CCEEB"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56EAD0A8" w14:textId="041C5762"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09539B38" w14:textId="12E2A5F1"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776732E" w14:textId="0A752FC0"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462DA29F"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FC491B7" w14:textId="00297A79"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1316FF29" w14:textId="502F8C60"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4478E06" w14:textId="77777777" w:rsidR="00EC0339" w:rsidRDefault="00D75D95">
      <w:pPr>
        <w:framePr w:w="2966" w:wrap="auto" w:hAnchor="text" w:x="2225" w:y="1747"/>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42.  </w:t>
      </w:r>
      <w:r>
        <w:rPr>
          <w:rFonts w:ascii="TIDHEO+DengXian-Light" w:hAnsi="TIDHEO+DengXian-Light" w:cs="TIDHEO+DengXian-Light"/>
          <w:color w:val="000000"/>
          <w:sz w:val="32"/>
        </w:rPr>
        <w:t>华为一面凉经</w:t>
      </w:r>
    </w:p>
    <w:p w14:paraId="78207CFA" w14:textId="77777777" w:rsidR="00EC0339" w:rsidRDefault="00D75D95">
      <w:pPr>
        <w:framePr w:w="2209" w:wrap="auto" w:hAnchor="text" w:x="1800" w:y="2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作者：亲爱的老干妈</w:t>
      </w:r>
    </w:p>
    <w:p w14:paraId="11678C51" w14:textId="77777777" w:rsidR="00EC0339" w:rsidRDefault="00D75D95">
      <w:pPr>
        <w:framePr w:w="8734" w:wrap="auto" w:hAnchor="text" w:x="1800" w:y="31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刚刚面完一面，虽然从两点等</w:t>
      </w:r>
      <w:r>
        <w:rPr>
          <w:rFonts w:ascii="等线" w:hAnsi="等线" w:cs="等线"/>
          <w:color w:val="000000"/>
          <w:sz w:val="21"/>
        </w:rPr>
        <w:lastRenderedPageBreak/>
        <w:t>到了四点，虽然我挂了，但是面试官还是很</w:t>
      </w:r>
      <w:r>
        <w:rPr>
          <w:rFonts w:ascii="等线" w:hAnsi="等线" w:cs="等线"/>
          <w:color w:val="000000"/>
          <w:sz w:val="21"/>
        </w:rPr>
        <w:t xml:space="preserve"> </w:t>
      </w:r>
      <w:r>
        <w:rPr>
          <w:rFonts w:ascii="等线"/>
          <w:color w:val="000000"/>
          <w:sz w:val="21"/>
        </w:rPr>
        <w:t xml:space="preserve">nice </w:t>
      </w:r>
      <w:r>
        <w:rPr>
          <w:rFonts w:ascii="等线" w:hAnsi="等线" w:cs="等线"/>
          <w:color w:val="000000"/>
          <w:sz w:val="21"/>
        </w:rPr>
        <w:t xml:space="preserve"> </w:t>
      </w:r>
      <w:r>
        <w:rPr>
          <w:rFonts w:ascii="等线" w:hAnsi="等线" w:cs="等线"/>
          <w:color w:val="000000"/>
          <w:sz w:val="21"/>
        </w:rPr>
        <w:t>的！</w:t>
      </w:r>
    </w:p>
    <w:p w14:paraId="4C7EBEE4" w14:textId="77777777" w:rsidR="00EC0339" w:rsidRDefault="00D75D95">
      <w:pPr>
        <w:framePr w:w="8734" w:wrap="auto" w:hAnchor="text" w:x="1800" w:y="3164"/>
        <w:widowControl w:val="0"/>
        <w:autoSpaceDE w:val="0"/>
        <w:autoSpaceDN w:val="0"/>
        <w:spacing w:before="0" w:after="0" w:line="302" w:lineRule="exact"/>
        <w:jc w:val="left"/>
        <w:rPr>
          <w:rFonts w:ascii="等线" w:hAnsi="等线" w:cs="等线"/>
          <w:color w:val="000000"/>
          <w:sz w:val="21"/>
        </w:rPr>
      </w:pPr>
      <w:r>
        <w:rPr>
          <w:rFonts w:ascii="等线" w:hAnsi="等线" w:cs="等线"/>
          <w:color w:val="000000"/>
          <w:sz w:val="21"/>
        </w:rPr>
        <w:t>项目相关（多单登陆怎么解决，用户密码的设置）</w:t>
      </w:r>
    </w:p>
    <w:p w14:paraId="356E04E6" w14:textId="77777777" w:rsidR="00EC0339" w:rsidRDefault="00D75D95">
      <w:pPr>
        <w:framePr w:w="9681" w:wrap="auto" w:hAnchor="text" w:x="1800" w:y="377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基础类型和包装类型的区别（在遍历一个集合的时候，里面的</w:t>
      </w:r>
      <w:r>
        <w:rPr>
          <w:rFonts w:ascii="等线" w:hAnsi="等线" w:cs="等线"/>
          <w:color w:val="000000"/>
          <w:sz w:val="21"/>
        </w:rPr>
        <w:t xml:space="preserve"> </w:t>
      </w:r>
      <w:r>
        <w:rPr>
          <w:rFonts w:ascii="等线"/>
          <w:color w:val="000000"/>
          <w:sz w:val="21"/>
        </w:rPr>
        <w:t xml:space="preserve">Integer  </w:t>
      </w:r>
      <w:r>
        <w:rPr>
          <w:rFonts w:ascii="等线" w:hAnsi="等线" w:cs="等线"/>
          <w:color w:val="000000"/>
          <w:sz w:val="21"/>
        </w:rPr>
        <w:t>会自动拆箱成</w:t>
      </w:r>
      <w:r>
        <w:rPr>
          <w:rFonts w:ascii="等线" w:hAnsi="等线" w:cs="等线"/>
          <w:color w:val="000000"/>
          <w:sz w:val="21"/>
        </w:rPr>
        <w:t xml:space="preserve"> </w:t>
      </w:r>
      <w:r>
        <w:rPr>
          <w:rFonts w:ascii="等线"/>
          <w:color w:val="000000"/>
          <w:sz w:val="21"/>
        </w:rPr>
        <w:t>int</w:t>
      </w:r>
      <w:r>
        <w:rPr>
          <w:rFonts w:ascii="等线" w:hAnsi="等线" w:cs="等线"/>
          <w:color w:val="000000"/>
          <w:sz w:val="21"/>
        </w:rPr>
        <w:t>，</w:t>
      </w:r>
    </w:p>
    <w:p w14:paraId="58BEBDC0" w14:textId="77777777" w:rsidR="00EC0339" w:rsidRDefault="00D75D95">
      <w:pPr>
        <w:framePr w:w="9681" w:wrap="auto" w:hAnchor="text" w:x="1800" w:y="377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这时候进行</w:t>
      </w:r>
      <w:r>
        <w:rPr>
          <w:rFonts w:ascii="等线" w:hAnsi="等线" w:cs="等线"/>
          <w:color w:val="000000"/>
          <w:sz w:val="21"/>
        </w:rPr>
        <w:t xml:space="preserve"> </w:t>
      </w:r>
      <w:r>
        <w:rPr>
          <w:rFonts w:ascii="等线"/>
          <w:color w:val="000000"/>
          <w:sz w:val="21"/>
        </w:rPr>
        <w:t xml:space="preserve">int++  </w:t>
      </w:r>
      <w:r>
        <w:rPr>
          <w:rFonts w:ascii="等线" w:hAnsi="等线" w:cs="等线"/>
          <w:color w:val="000000"/>
          <w:sz w:val="21"/>
        </w:rPr>
        <w:t>，会有什么问题</w:t>
      </w:r>
      <w:r>
        <w:rPr>
          <w:rFonts w:ascii="等线" w:hAnsi="等线" w:cs="等线"/>
          <w:color w:val="000000"/>
          <w:sz w:val="21"/>
        </w:rPr>
        <w:t>————</w:t>
      </w:r>
      <w:r>
        <w:rPr>
          <w:rFonts w:ascii="等线" w:hAnsi="等线" w:cs="等线"/>
          <w:color w:val="000000"/>
          <w:sz w:val="21"/>
        </w:rPr>
        <w:t>性能不好，因为有自动拆箱的过程）</w:t>
      </w:r>
    </w:p>
    <w:p w14:paraId="2882528E" w14:textId="77777777" w:rsidR="00EC0339" w:rsidRDefault="00D75D95">
      <w:pPr>
        <w:framePr w:w="9681" w:wrap="auto" w:hAnchor="text" w:x="1800" w:y="3778"/>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怎么判断两个</w:t>
      </w:r>
      <w:r>
        <w:rPr>
          <w:rFonts w:ascii="等线" w:hAnsi="等线" w:cs="等线"/>
          <w:color w:val="000000"/>
          <w:sz w:val="21"/>
        </w:rPr>
        <w:t xml:space="preserve"> </w:t>
      </w:r>
      <w:r>
        <w:rPr>
          <w:rFonts w:ascii="等线"/>
          <w:color w:val="000000"/>
          <w:sz w:val="21"/>
        </w:rPr>
        <w:t xml:space="preserve">double </w:t>
      </w:r>
      <w:r>
        <w:rPr>
          <w:rFonts w:ascii="等线" w:hAnsi="等线" w:cs="等线"/>
          <w:color w:val="000000"/>
          <w:sz w:val="21"/>
        </w:rPr>
        <w:t xml:space="preserve"> </w:t>
      </w:r>
      <w:r>
        <w:rPr>
          <w:rFonts w:ascii="等线" w:hAnsi="等线" w:cs="等线"/>
          <w:color w:val="000000"/>
          <w:sz w:val="21"/>
        </w:rPr>
        <w:t>相等（两数相减，然后差值在一个范围之中）</w:t>
      </w:r>
    </w:p>
    <w:p w14:paraId="2AA5E954" w14:textId="77777777" w:rsidR="00EC0339" w:rsidRDefault="00D75D95">
      <w:pPr>
        <w:framePr w:w="9681" w:wrap="auto" w:hAnchor="text" w:x="1800" w:y="377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3.Hashmap </w:t>
      </w:r>
      <w:r>
        <w:rPr>
          <w:rFonts w:ascii="等线" w:hAnsi="等线" w:cs="等线"/>
          <w:color w:val="000000"/>
          <w:sz w:val="21"/>
        </w:rPr>
        <w:t xml:space="preserve"> </w:t>
      </w:r>
      <w:r>
        <w:rPr>
          <w:rFonts w:ascii="等线" w:hAnsi="等线" w:cs="等线"/>
          <w:color w:val="000000"/>
          <w:sz w:val="21"/>
        </w:rPr>
        <w:t>怎么添加一个元素，初始化容量</w:t>
      </w:r>
    </w:p>
    <w:p w14:paraId="39F509E4" w14:textId="77777777" w:rsidR="00EC0339" w:rsidRDefault="00D75D95">
      <w:pPr>
        <w:framePr w:w="6294" w:wrap="auto" w:hAnchor="text" w:x="1800" w:y="502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用一个整数</w:t>
      </w:r>
      <w:r>
        <w:rPr>
          <w:rFonts w:ascii="等线" w:hAnsi="等线" w:cs="等线"/>
          <w:color w:val="000000"/>
          <w:sz w:val="21"/>
        </w:rPr>
        <w:t xml:space="preserve"> </w:t>
      </w:r>
      <w:r>
        <w:rPr>
          <w:rFonts w:ascii="等线"/>
          <w:color w:val="000000"/>
          <w:sz w:val="21"/>
        </w:rPr>
        <w:t xml:space="preserve">i </w:t>
      </w:r>
      <w:r>
        <w:rPr>
          <w:rFonts w:ascii="等线" w:hAnsi="等线" w:cs="等线"/>
          <w:color w:val="000000"/>
          <w:sz w:val="21"/>
        </w:rPr>
        <w:t>怎么判断循环链表的出口（</w:t>
      </w:r>
      <w:r>
        <w:rPr>
          <w:rFonts w:ascii="等线"/>
          <w:color w:val="000000"/>
          <w:sz w:val="21"/>
        </w:rPr>
        <w:t>i%</w:t>
      </w:r>
      <w:r>
        <w:rPr>
          <w:rFonts w:ascii="等线" w:hAnsi="等线" w:cs="等线"/>
          <w:color w:val="000000"/>
          <w:sz w:val="21"/>
        </w:rPr>
        <w:t>链表的长度）</w:t>
      </w:r>
    </w:p>
    <w:p w14:paraId="08894985" w14:textId="77777777" w:rsidR="00EC0339" w:rsidRDefault="00D75D95">
      <w:pPr>
        <w:framePr w:w="6294" w:wrap="auto" w:hAnchor="text" w:x="1800" w:y="502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5.volitale </w:t>
      </w:r>
      <w:r>
        <w:rPr>
          <w:rFonts w:ascii="等线" w:hAnsi="等线" w:cs="等线"/>
          <w:color w:val="000000"/>
          <w:sz w:val="21"/>
        </w:rPr>
        <w:t xml:space="preserve"> </w:t>
      </w:r>
      <w:r>
        <w:rPr>
          <w:rFonts w:ascii="等线" w:hAnsi="等线" w:cs="等线"/>
          <w:color w:val="000000"/>
          <w:sz w:val="21"/>
        </w:rPr>
        <w:t>能保证原子性和可见性吗？（不可以实现原子性）</w:t>
      </w:r>
    </w:p>
    <w:p w14:paraId="15D6370E" w14:textId="77777777" w:rsidR="00EC0339" w:rsidRDefault="00D75D95">
      <w:pPr>
        <w:framePr w:w="6294" w:wrap="auto" w:hAnchor="text" w:x="1800" w:y="502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6.LRU </w:t>
      </w:r>
      <w:r>
        <w:rPr>
          <w:rFonts w:ascii="等线" w:hAnsi="等线" w:cs="等线"/>
          <w:color w:val="000000"/>
          <w:sz w:val="21"/>
        </w:rPr>
        <w:t>用什么实现（</w:t>
      </w:r>
      <w:r>
        <w:rPr>
          <w:rFonts w:ascii="等线"/>
          <w:color w:val="000000"/>
          <w:sz w:val="21"/>
        </w:rPr>
        <w:t>LinkedHashMap</w:t>
      </w:r>
      <w:r>
        <w:rPr>
          <w:rFonts w:ascii="等线" w:hAnsi="等线" w:cs="等线"/>
          <w:color w:val="000000"/>
          <w:sz w:val="21"/>
        </w:rPr>
        <w:t>）</w:t>
      </w:r>
    </w:p>
    <w:p w14:paraId="560ACF5A" w14:textId="77777777" w:rsidR="00EC0339" w:rsidRDefault="00D75D95">
      <w:pPr>
        <w:framePr w:w="3807" w:wrap="auto" w:hAnchor="text" w:x="1800" w:y="5963"/>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代码题：很简单，当时脑子瓦特了</w:t>
      </w:r>
    </w:p>
    <w:p w14:paraId="77C1A388" w14:textId="77777777" w:rsidR="00EC0339" w:rsidRDefault="00D75D95">
      <w:pPr>
        <w:framePr w:w="9223" w:wrap="auto" w:hAnchor="text" w:x="1800" w:y="627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给定一个数组，只可以将其分为三个和相等的非空部分时才返回</w:t>
      </w:r>
      <w:r>
        <w:rPr>
          <w:rFonts w:ascii="等线" w:hAnsi="等线" w:cs="等线"/>
          <w:color w:val="000000"/>
          <w:sz w:val="21"/>
        </w:rPr>
        <w:t xml:space="preserve"> </w:t>
      </w:r>
      <w:r>
        <w:rPr>
          <w:rFonts w:ascii="等线"/>
          <w:color w:val="000000"/>
          <w:sz w:val="21"/>
        </w:rPr>
        <w:t>true</w:t>
      </w:r>
      <w:r>
        <w:rPr>
          <w:rFonts w:ascii="等线" w:hAnsi="等线" w:cs="等线"/>
          <w:color w:val="000000"/>
          <w:sz w:val="21"/>
        </w:rPr>
        <w:t>，否则返回</w:t>
      </w:r>
      <w:r>
        <w:rPr>
          <w:rFonts w:ascii="等线" w:hAnsi="等线" w:cs="等线"/>
          <w:color w:val="000000"/>
          <w:sz w:val="21"/>
        </w:rPr>
        <w:t xml:space="preserve"> </w:t>
      </w:r>
      <w:r>
        <w:rPr>
          <w:rFonts w:ascii="等线"/>
          <w:color w:val="000000"/>
          <w:sz w:val="21"/>
        </w:rPr>
        <w:t>false</w:t>
      </w:r>
      <w:r>
        <w:rPr>
          <w:rFonts w:ascii="等线" w:hAnsi="等线" w:cs="等线"/>
          <w:color w:val="000000"/>
          <w:sz w:val="21"/>
        </w:rPr>
        <w:t>；</w:t>
      </w:r>
    </w:p>
    <w:p w14:paraId="5AAB9190" w14:textId="77777777" w:rsidR="00EC0339" w:rsidRDefault="00D75D95">
      <w:pPr>
        <w:framePr w:w="9223" w:wrap="auto" w:hAnchor="text" w:x="1800" w:y="627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形式上：如果可以找出</w:t>
      </w:r>
      <w:r>
        <w:rPr>
          <w:rFonts w:ascii="等线" w:hAnsi="等线" w:cs="等线"/>
          <w:color w:val="000000"/>
          <w:sz w:val="21"/>
        </w:rPr>
        <w:t xml:space="preserve"> </w:t>
      </w:r>
      <w:r>
        <w:rPr>
          <w:rFonts w:ascii="等线"/>
          <w:color w:val="000000"/>
          <w:sz w:val="21"/>
        </w:rPr>
        <w:t xml:space="preserve">i+1&lt;j </w:t>
      </w:r>
      <w:r>
        <w:rPr>
          <w:rFonts w:ascii="等线" w:hAnsi="等线" w:cs="等线"/>
          <w:color w:val="000000"/>
          <w:sz w:val="21"/>
        </w:rPr>
        <w:t xml:space="preserve"> </w:t>
      </w:r>
      <w:r>
        <w:rPr>
          <w:rFonts w:ascii="等线" w:hAnsi="等线" w:cs="等线"/>
          <w:color w:val="000000"/>
          <w:sz w:val="21"/>
        </w:rPr>
        <w:t>且满足</w:t>
      </w:r>
    </w:p>
    <w:p w14:paraId="02FC3694" w14:textId="77777777" w:rsidR="00EC0339" w:rsidRDefault="00D75D95">
      <w:pPr>
        <w:framePr w:w="9554" w:wrap="auto" w:hAnchor="text" w:x="1800" w:y="689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A[0]+...A[1]+...A[i-1]==A[i+1]+A[i+2]+...+A[j-1]==  A[j+1]+A[j+2]+...+A[A.length-1] </w:t>
      </w:r>
      <w:r>
        <w:rPr>
          <w:rFonts w:ascii="等线" w:hAnsi="等线" w:cs="等线"/>
          <w:color w:val="000000"/>
          <w:sz w:val="21"/>
        </w:rPr>
        <w:t>就</w:t>
      </w:r>
      <w:r>
        <w:rPr>
          <w:rFonts w:ascii="等线" w:hAnsi="等线" w:cs="等线"/>
          <w:color w:val="000000"/>
          <w:sz w:val="21"/>
        </w:rPr>
        <w:t xml:space="preserve"> </w:t>
      </w:r>
      <w:r>
        <w:rPr>
          <w:rFonts w:ascii="等线" w:hAnsi="等线" w:cs="等线"/>
          <w:color w:val="000000"/>
          <w:sz w:val="21"/>
        </w:rPr>
        <w:t>可</w:t>
      </w:r>
      <w:r>
        <w:rPr>
          <w:rFonts w:ascii="等线" w:hAnsi="等线" w:cs="等线"/>
          <w:color w:val="000000"/>
          <w:sz w:val="21"/>
        </w:rPr>
        <w:t xml:space="preserve"> </w:t>
      </w:r>
      <w:r>
        <w:rPr>
          <w:rFonts w:ascii="等线" w:hAnsi="等线" w:cs="等线"/>
          <w:color w:val="000000"/>
          <w:sz w:val="21"/>
        </w:rPr>
        <w:t>以</w:t>
      </w:r>
    </w:p>
    <w:p w14:paraId="20C68982" w14:textId="77777777" w:rsidR="00EC0339" w:rsidRDefault="00D75D95">
      <w:pPr>
        <w:framePr w:w="9554" w:wrap="auto" w:hAnchor="text" w:x="1800" w:y="689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将数组分成三等分。</w:t>
      </w:r>
    </w:p>
    <w:p w14:paraId="7B960D7A" w14:textId="77777777" w:rsidR="00EC0339" w:rsidRDefault="00D75D95">
      <w:pPr>
        <w:framePr w:w="1031" w:wrap="auto" w:hAnchor="text" w:x="1800" w:y="7523"/>
        <w:widowControl w:val="0"/>
        <w:autoSpaceDE w:val="0"/>
        <w:autoSpaceDN w:val="0"/>
        <w:spacing w:before="0" w:after="0" w:line="220" w:lineRule="exact"/>
        <w:jc w:val="left"/>
        <w:rPr>
          <w:rFonts w:ascii="等线"/>
          <w:color w:val="000000"/>
          <w:sz w:val="21"/>
        </w:rPr>
      </w:pPr>
      <w:r>
        <w:rPr>
          <w:rFonts w:ascii="等线"/>
          <w:color w:val="000000"/>
          <w:sz w:val="21"/>
        </w:rPr>
        <w:t>8.switch</w:t>
      </w:r>
    </w:p>
    <w:p w14:paraId="468FFC94" w14:textId="77777777" w:rsidR="00EC0339" w:rsidRDefault="00D75D95">
      <w:pPr>
        <w:framePr w:w="4443" w:wrap="auto" w:hAnchor="text" w:x="2225" w:y="8506"/>
        <w:widowControl w:val="0"/>
        <w:autoSpaceDE w:val="0"/>
        <w:autoSpaceDN w:val="0"/>
        <w:spacing w:before="0" w:after="0" w:line="333" w:lineRule="exact"/>
        <w:jc w:val="left"/>
        <w:rPr>
          <w:rFonts w:ascii="FFJFVE+DengXian-Light"/>
          <w:color w:val="000000"/>
          <w:sz w:val="32"/>
        </w:rPr>
      </w:pPr>
      <w:r>
        <w:rPr>
          <w:rFonts w:ascii="FFJFVE+DengXian-Light"/>
          <w:color w:val="000000"/>
          <w:sz w:val="32"/>
        </w:rPr>
        <w:t xml:space="preserve">43.  </w:t>
      </w:r>
      <w:r>
        <w:rPr>
          <w:rFonts w:ascii="TIDHEO+DengXian-Light" w:hAnsi="TIDHEO+DengXian-Light" w:cs="TIDHEO+DengXian-Light"/>
          <w:color w:val="000000"/>
          <w:sz w:val="32"/>
        </w:rPr>
        <w:t>南京华为面试两轮</w:t>
      </w:r>
      <w:r>
        <w:rPr>
          <w:rFonts w:ascii="TIDHEO+DengXian-Light" w:hAnsi="TIDHEO+DengXian-Light" w:cs="TIDHEO+DengXian-Light"/>
          <w:color w:val="000000"/>
          <w:sz w:val="32"/>
        </w:rPr>
        <w:t xml:space="preserve"> </w:t>
      </w:r>
      <w:r>
        <w:rPr>
          <w:rFonts w:ascii="FFJFVE+DengXian-Light"/>
          <w:color w:val="000000"/>
          <w:sz w:val="32"/>
        </w:rPr>
        <w:t xml:space="preserve"> 9.16 </w:t>
      </w:r>
    </w:p>
    <w:p w14:paraId="1CD98BF7" w14:textId="77777777" w:rsidR="00EC0339" w:rsidRDefault="00D75D95">
      <w:pPr>
        <w:framePr w:w="2209" w:wrap="auto" w:hAnchor="text" w:x="1800" w:y="92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作者：九乡河璐嬢嬢</w:t>
      </w:r>
    </w:p>
    <w:p w14:paraId="60DB402C" w14:textId="77777777" w:rsidR="00EC0339" w:rsidRDefault="00D75D95">
      <w:pPr>
        <w:framePr w:w="2134" w:wrap="auto" w:hAnchor="text" w:x="1800" w:y="99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消费者</w:t>
      </w:r>
      <w:r>
        <w:rPr>
          <w:rFonts w:ascii="等线" w:hAnsi="等线" w:cs="等线"/>
          <w:color w:val="000000"/>
          <w:sz w:val="21"/>
        </w:rPr>
        <w:t xml:space="preserve"> </w:t>
      </w:r>
      <w:r>
        <w:rPr>
          <w:rFonts w:ascii="等线"/>
          <w:color w:val="000000"/>
          <w:sz w:val="21"/>
        </w:rPr>
        <w:t xml:space="preserve">bg </w:t>
      </w:r>
      <w:r>
        <w:rPr>
          <w:rFonts w:ascii="等线" w:hAnsi="等线" w:cs="等线"/>
          <w:color w:val="000000"/>
          <w:sz w:val="21"/>
        </w:rPr>
        <w:t xml:space="preserve"> </w:t>
      </w:r>
      <w:r>
        <w:rPr>
          <w:rFonts w:ascii="等线" w:hAnsi="等线" w:cs="等线"/>
          <w:color w:val="000000"/>
          <w:sz w:val="21"/>
        </w:rPr>
        <w:t>云服务部</w:t>
      </w:r>
    </w:p>
    <w:p w14:paraId="5639AFB9" w14:textId="77777777" w:rsidR="00EC0339" w:rsidRDefault="00D75D95">
      <w:pPr>
        <w:framePr w:w="7011" w:wrap="auto" w:hAnchor="text" w:x="1800" w:y="105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哎，我感觉华为问的题也不简单呀，问了一些我不太熟悉的部分。</w:t>
      </w:r>
    </w:p>
    <w:p w14:paraId="7E1740F1" w14:textId="77777777" w:rsidR="00EC0339" w:rsidRDefault="00D75D95">
      <w:pPr>
        <w:framePr w:w="6804" w:wrap="auto" w:hAnchor="text" w:x="1800" w:y="108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流程还是很快，下午</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点开始，等到</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点</w:t>
      </w:r>
      <w:r>
        <w:rPr>
          <w:rFonts w:ascii="等线" w:hAnsi="等线" w:cs="等线"/>
          <w:color w:val="000000"/>
          <w:sz w:val="21"/>
        </w:rPr>
        <w:t xml:space="preserve"> </w:t>
      </w:r>
      <w:r>
        <w:rPr>
          <w:rFonts w:ascii="等线"/>
          <w:color w:val="000000"/>
          <w:sz w:val="21"/>
        </w:rPr>
        <w:t xml:space="preserve">15 </w:t>
      </w:r>
      <w:r>
        <w:rPr>
          <w:rFonts w:ascii="等线" w:hAnsi="等线" w:cs="等线"/>
          <w:color w:val="000000"/>
          <w:sz w:val="21"/>
        </w:rPr>
        <w:t>一面，三点</w:t>
      </w:r>
      <w:r>
        <w:rPr>
          <w:rFonts w:ascii="等线" w:hAnsi="等线" w:cs="等线"/>
          <w:color w:val="000000"/>
          <w:sz w:val="21"/>
        </w:rPr>
        <w:t xml:space="preserve"> </w:t>
      </w:r>
      <w:r>
        <w:rPr>
          <w:rFonts w:ascii="等线"/>
          <w:color w:val="000000"/>
          <w:sz w:val="21"/>
        </w:rPr>
        <w:t xml:space="preserve">20 </w:t>
      </w:r>
      <w:r>
        <w:rPr>
          <w:rFonts w:ascii="等线" w:hAnsi="等线" w:cs="等线"/>
          <w:color w:val="000000"/>
          <w:sz w:val="21"/>
        </w:rPr>
        <w:t xml:space="preserve"> </w:t>
      </w:r>
      <w:r>
        <w:rPr>
          <w:rFonts w:ascii="等线" w:hAnsi="等线" w:cs="等线"/>
          <w:color w:val="000000"/>
          <w:sz w:val="21"/>
        </w:rPr>
        <w:t>二面</w:t>
      </w:r>
    </w:p>
    <w:p w14:paraId="5D235D9A" w14:textId="77777777" w:rsidR="00EC0339" w:rsidRDefault="00D75D95">
      <w:pPr>
        <w:framePr w:w="737" w:wrap="auto" w:hAnchor="text" w:x="1800" w:y="117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30CAC71F" w14:textId="77777777" w:rsidR="00EC0339" w:rsidRDefault="00D75D95">
      <w:pPr>
        <w:framePr w:w="5319" w:wrap="auto" w:hAnchor="text" w:x="1800" w:y="121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线程池部分要真的写过才能答吧，本菜鸡答不上来</w:t>
      </w:r>
    </w:p>
    <w:p w14:paraId="6E45B27F" w14:textId="77777777" w:rsidR="00EC0339" w:rsidRDefault="00D75D95">
      <w:pPr>
        <w:framePr w:w="5319" w:wrap="auto" w:hAnchor="text" w:x="1800" w:y="1210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spring </w:t>
      </w:r>
      <w:r>
        <w:rPr>
          <w:rFonts w:ascii="等线" w:hAnsi="等线" w:cs="等线"/>
          <w:color w:val="000000"/>
          <w:sz w:val="21"/>
        </w:rPr>
        <w:t xml:space="preserve"> </w:t>
      </w:r>
      <w:r>
        <w:rPr>
          <w:rFonts w:ascii="等线" w:hAnsi="等线" w:cs="等线"/>
          <w:color w:val="000000"/>
          <w:sz w:val="21"/>
        </w:rPr>
        <w:t>也问的比较细</w:t>
      </w:r>
    </w:p>
    <w:p w14:paraId="02DDA1DC" w14:textId="77777777" w:rsidR="00EC0339" w:rsidRDefault="00D75D95">
      <w:pPr>
        <w:framePr w:w="2854" w:wrap="auto" w:hAnchor="text" w:x="1800" w:y="12725"/>
        <w:widowControl w:val="0"/>
        <w:autoSpaceDE w:val="0"/>
        <w:autoSpaceDN w:val="0"/>
        <w:spacing w:before="0" w:after="0" w:line="220" w:lineRule="exact"/>
        <w:jc w:val="left"/>
        <w:rPr>
          <w:rFonts w:ascii="等线"/>
          <w:color w:val="000000"/>
          <w:sz w:val="21"/>
        </w:rPr>
      </w:pPr>
      <w:r>
        <w:rPr>
          <w:rFonts w:ascii="等线" w:hAnsi="等线" w:cs="等线"/>
          <w:color w:val="000000"/>
          <w:sz w:val="21"/>
        </w:rPr>
        <w:t>手撕，二维数组查找</w:t>
      </w:r>
      <w:r>
        <w:rPr>
          <w:rFonts w:ascii="等线" w:hAnsi="等线" w:cs="等线"/>
          <w:color w:val="000000"/>
          <w:sz w:val="21"/>
        </w:rPr>
        <w:t xml:space="preserve"> </w:t>
      </w:r>
      <w:r>
        <w:rPr>
          <w:rFonts w:ascii="等线"/>
          <w:color w:val="000000"/>
          <w:sz w:val="21"/>
        </w:rPr>
        <w:t xml:space="preserve"> target</w:t>
      </w:r>
    </w:p>
    <w:p w14:paraId="0B9721CF" w14:textId="77777777" w:rsidR="00EC0339" w:rsidRDefault="00D75D95">
      <w:pPr>
        <w:framePr w:w="737" w:wrap="auto" w:hAnchor="text" w:x="1800" w:y="133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3FF8AE1C" w14:textId="77777777" w:rsidR="00EC0339" w:rsidRDefault="00D75D95">
      <w:pPr>
        <w:framePr w:w="5802" w:wrap="auto" w:hAnchor="text" w:x="1800" w:y="136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分布式的一些东西，要真的实习过或者是做过项目才可</w:t>
      </w:r>
    </w:p>
    <w:p w14:paraId="423C4393" w14:textId="77777777" w:rsidR="00EC0339" w:rsidRDefault="00D75D95">
      <w:pPr>
        <w:framePr w:w="9559" w:wrap="auto" w:hAnchor="text" w:x="1800" w:y="1397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手撕，计算器四则运算加减乘除括号，我换了一道，二叉树中查找距离指定节点指定距离的</w:t>
      </w:r>
    </w:p>
    <w:p w14:paraId="1CF94009"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44  </w:t>
      </w:r>
      <w:r>
        <w:rPr>
          <w:rFonts w:ascii="等线"/>
          <w:color w:val="000000"/>
          <w:sz w:val="18"/>
        </w:rPr>
        <w:t xml:space="preserve">/  </w:t>
      </w:r>
      <w:r>
        <w:rPr>
          <w:rFonts w:ascii="等线"/>
          <w:b/>
          <w:color w:val="000000"/>
          <w:sz w:val="18"/>
        </w:rPr>
        <w:t>216</w:t>
      </w:r>
    </w:p>
    <w:p w14:paraId="211A66BF"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0CE48030" w14:textId="020ABD24"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351659E6" w14:textId="2A05C43B"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583A9B1" w14:textId="32776E43"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1711BCAD"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E7FF65E" w14:textId="21D375A5"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2E1B2C7F" w14:textId="7FF1B205"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386CE64" w14:textId="77777777" w:rsidR="00EC0339" w:rsidRDefault="00D75D95">
      <w:pPr>
        <w:framePr w:w="2728"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节点列表（</w:t>
      </w:r>
      <w:r>
        <w:rPr>
          <w:rFonts w:ascii="等线"/>
          <w:color w:val="000000"/>
          <w:sz w:val="21"/>
        </w:rPr>
        <w:t>leetcode863</w:t>
      </w:r>
      <w:r>
        <w:rPr>
          <w:rFonts w:ascii="等线" w:hAnsi="等线" w:cs="等线"/>
          <w:color w:val="000000"/>
          <w:sz w:val="21"/>
        </w:rPr>
        <w:t>）</w:t>
      </w:r>
    </w:p>
    <w:p w14:paraId="45A8AC64" w14:textId="77777777" w:rsidR="00EC0339" w:rsidRDefault="00D75D95">
      <w:pPr>
        <w:framePr w:w="6528"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二面手撕不太灵，第二道写的乱七八糟的，</w:t>
      </w:r>
      <w:r>
        <w:rPr>
          <w:rFonts w:ascii="等线" w:hAnsi="等线" w:cs="等线"/>
          <w:color w:val="000000"/>
          <w:sz w:val="21"/>
        </w:rPr>
        <w:lastRenderedPageBreak/>
        <w:t>还不如写第一道呢</w:t>
      </w:r>
    </w:p>
    <w:p w14:paraId="72EA5EE7" w14:textId="77777777" w:rsidR="00EC0339" w:rsidRDefault="00D75D95">
      <w:pPr>
        <w:framePr w:w="6528" w:wrap="auto" w:hAnchor="text" w:x="1800" w:y="1959"/>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一面表现还行吧二面面试官说给过了，但是评级不会太高，丧</w:t>
      </w:r>
    </w:p>
    <w:p w14:paraId="2447B74F" w14:textId="77777777" w:rsidR="00EC0339" w:rsidRDefault="00D75D95">
      <w:pPr>
        <w:framePr w:w="6528" w:wrap="auto" w:hAnchor="text" w:x="1800" w:y="1959"/>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南京这边业务主管面预计周末</w:t>
      </w:r>
    </w:p>
    <w:p w14:paraId="6E50210C" w14:textId="77777777" w:rsidR="00EC0339" w:rsidRDefault="00D75D95">
      <w:pPr>
        <w:framePr w:w="4332" w:wrap="auto" w:hAnchor="text" w:x="2225" w:y="4190"/>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44.  </w:t>
      </w:r>
      <w:r>
        <w:rPr>
          <w:rFonts w:ascii="TIDHEO+DengXian-Light" w:hAnsi="TIDHEO+DengXian-Light" w:cs="TIDHEO+DengXian-Light"/>
          <w:color w:val="000000"/>
          <w:sz w:val="32"/>
        </w:rPr>
        <w:t>华为软开一面二面面经</w:t>
      </w:r>
    </w:p>
    <w:p w14:paraId="1310B0EA" w14:textId="77777777" w:rsidR="00EC0339" w:rsidRDefault="00D75D95">
      <w:pPr>
        <w:framePr w:w="1789" w:wrap="auto" w:hAnchor="text" w:x="1800" w:y="49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作者：夏目川城</w:t>
      </w:r>
    </w:p>
    <w:p w14:paraId="025FB5B0" w14:textId="77777777" w:rsidR="00EC0339" w:rsidRDefault="00D75D95">
      <w:pPr>
        <w:framePr w:w="737" w:wrap="auto" w:hAnchor="text" w:x="1800" w:y="56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2CC9C8A7" w14:textId="77777777" w:rsidR="00EC0339" w:rsidRDefault="00D75D95">
      <w:pPr>
        <w:framePr w:w="1314" w:wrap="auto" w:hAnchor="text" w:x="1800" w:y="591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54236C7C" w14:textId="77777777" w:rsidR="00EC0339" w:rsidRDefault="00D75D95">
      <w:pPr>
        <w:framePr w:w="3620" w:wrap="auto" w:hAnchor="text" w:x="1800" w:y="6224"/>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手撕代码</w:t>
      </w:r>
      <w:r>
        <w:rPr>
          <w:rFonts w:ascii="等线"/>
          <w:color w:val="000000"/>
          <w:sz w:val="21"/>
        </w:rPr>
        <w:t>:</w:t>
      </w:r>
      <w:r>
        <w:rPr>
          <w:rFonts w:ascii="等线" w:hAnsi="等线" w:cs="等线"/>
          <w:color w:val="000000"/>
          <w:sz w:val="21"/>
        </w:rPr>
        <w:t>输出二叉树的最右节点</w:t>
      </w:r>
    </w:p>
    <w:p w14:paraId="6E05BC44" w14:textId="77777777" w:rsidR="00EC0339" w:rsidRDefault="00D75D95">
      <w:pPr>
        <w:framePr w:w="1314" w:wrap="auto" w:hAnchor="text" w:x="1800" w:y="6536"/>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笔试复盘</w:t>
      </w:r>
    </w:p>
    <w:p w14:paraId="6D147A21" w14:textId="77777777" w:rsidR="00EC0339" w:rsidRDefault="00D75D95">
      <w:pPr>
        <w:framePr w:w="6839" w:wrap="auto" w:hAnchor="text" w:x="1800" w:y="6848"/>
        <w:widowControl w:val="0"/>
        <w:autoSpaceDE w:val="0"/>
        <w:autoSpaceDN w:val="0"/>
        <w:spacing w:before="0" w:after="0" w:line="220" w:lineRule="exact"/>
        <w:jc w:val="left"/>
        <w:rPr>
          <w:rFonts w:ascii="等线"/>
          <w:color w:val="000000"/>
          <w:sz w:val="21"/>
        </w:rPr>
      </w:pPr>
      <w:r>
        <w:rPr>
          <w:rFonts w:ascii="等线"/>
          <w:color w:val="000000"/>
          <w:sz w:val="21"/>
        </w:rPr>
        <w:t xml:space="preserve">4.java </w:t>
      </w:r>
      <w:r>
        <w:rPr>
          <w:rFonts w:ascii="等线" w:hAnsi="等线" w:cs="等线"/>
          <w:color w:val="000000"/>
          <w:sz w:val="21"/>
        </w:rPr>
        <w:t>内存了解吗？</w:t>
      </w:r>
      <w:r>
        <w:rPr>
          <w:rFonts w:ascii="等线"/>
          <w:color w:val="000000"/>
          <w:sz w:val="21"/>
        </w:rPr>
        <w:t>(</w:t>
      </w:r>
      <w:r>
        <w:rPr>
          <w:rFonts w:ascii="等线" w:hAnsi="等线" w:cs="等线"/>
          <w:color w:val="000000"/>
          <w:sz w:val="21"/>
        </w:rPr>
        <w:t>回答了</w:t>
      </w:r>
      <w:r>
        <w:rPr>
          <w:rFonts w:ascii="等线" w:hAnsi="等线" w:cs="等线"/>
          <w:color w:val="000000"/>
          <w:sz w:val="21"/>
        </w:rPr>
        <w:t xml:space="preserve"> </w:t>
      </w:r>
      <w:r>
        <w:rPr>
          <w:rFonts w:ascii="等线"/>
          <w:color w:val="000000"/>
          <w:sz w:val="21"/>
        </w:rPr>
        <w:t xml:space="preserve">jvm </w:t>
      </w:r>
      <w:r>
        <w:rPr>
          <w:rFonts w:ascii="等线" w:hAnsi="等线" w:cs="等线"/>
          <w:color w:val="000000"/>
          <w:sz w:val="21"/>
        </w:rPr>
        <w:t>的垃圾回收机制和垃圾回收算法</w:t>
      </w:r>
      <w:r>
        <w:rPr>
          <w:rFonts w:ascii="等线"/>
          <w:color w:val="000000"/>
          <w:sz w:val="21"/>
        </w:rPr>
        <w:t>)</w:t>
      </w:r>
    </w:p>
    <w:p w14:paraId="459E46E3" w14:textId="77777777" w:rsidR="00EC0339" w:rsidRDefault="00D75D95">
      <w:pPr>
        <w:framePr w:w="6839" w:wrap="auto" w:hAnchor="text" w:x="1800" w:y="6848"/>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项目中你的模块？</w:t>
      </w:r>
    </w:p>
    <w:p w14:paraId="641258E4" w14:textId="77777777" w:rsidR="00EC0339" w:rsidRDefault="00D75D95">
      <w:pPr>
        <w:framePr w:w="9535" w:wrap="auto" w:hAnchor="text" w:x="1800" w:y="7472"/>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你是信息安全的那项目中有哪些涉及到安全的东西？项目中有没有对</w:t>
      </w:r>
      <w:r>
        <w:rPr>
          <w:rFonts w:ascii="等线" w:hAnsi="等线" w:cs="等线"/>
          <w:color w:val="000000"/>
          <w:sz w:val="21"/>
        </w:rPr>
        <w:t xml:space="preserve"> </w:t>
      </w:r>
      <w:r>
        <w:rPr>
          <w:rFonts w:ascii="等线"/>
          <w:color w:val="000000"/>
          <w:sz w:val="21"/>
        </w:rPr>
        <w:t xml:space="preserve">sql </w:t>
      </w:r>
      <w:r>
        <w:rPr>
          <w:rFonts w:ascii="等线" w:hAnsi="等线" w:cs="等线"/>
          <w:color w:val="000000"/>
          <w:sz w:val="21"/>
        </w:rPr>
        <w:t xml:space="preserve"> </w:t>
      </w:r>
      <w:r>
        <w:rPr>
          <w:rFonts w:ascii="等线" w:hAnsi="等线" w:cs="等线"/>
          <w:color w:val="000000"/>
          <w:sz w:val="21"/>
        </w:rPr>
        <w:t>注入进行测试？</w:t>
      </w:r>
    </w:p>
    <w:p w14:paraId="2EE90848" w14:textId="77777777" w:rsidR="00EC0339" w:rsidRDefault="00D75D95">
      <w:pPr>
        <w:framePr w:w="9535" w:wrap="auto" w:hAnchor="text" w:x="1800" w:y="7472"/>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用户模块中用户账号密码如何存储的？加密了吗？</w:t>
      </w:r>
    </w:p>
    <w:p w14:paraId="3CEF89BF" w14:textId="77777777" w:rsidR="00EC0339" w:rsidRDefault="00D75D95">
      <w:pPr>
        <w:framePr w:w="1578"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等了二十分钟</w:t>
      </w:r>
    </w:p>
    <w:p w14:paraId="4C844B30" w14:textId="77777777" w:rsidR="00EC0339" w:rsidRDefault="00D75D95">
      <w:pPr>
        <w:framePr w:w="737"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0A45525F" w14:textId="77777777" w:rsidR="00EC0339" w:rsidRDefault="00D75D95">
      <w:pPr>
        <w:framePr w:w="1314" w:wrap="auto" w:hAnchor="text" w:x="1800" w:y="903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2075C980" w14:textId="77777777" w:rsidR="00EC0339" w:rsidRDefault="00D75D95">
      <w:pPr>
        <w:framePr w:w="2839"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手撕代码：判断回文链表</w:t>
      </w:r>
    </w:p>
    <w:p w14:paraId="61BFF5CF" w14:textId="77777777" w:rsidR="00EC0339" w:rsidRDefault="00D75D95">
      <w:pPr>
        <w:framePr w:w="5952"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3.java </w:t>
      </w:r>
      <w:r>
        <w:rPr>
          <w:rFonts w:ascii="等线" w:hAnsi="等线" w:cs="等线"/>
          <w:color w:val="000000"/>
          <w:sz w:val="21"/>
        </w:rPr>
        <w:t>的面向对象怎么理解？</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中的多态你怎么理解？</w:t>
      </w:r>
    </w:p>
    <w:p w14:paraId="1C45FCE3" w14:textId="77777777" w:rsidR="00EC0339" w:rsidRDefault="00D75D95">
      <w:pPr>
        <w:framePr w:w="5952" w:wrap="auto" w:hAnchor="text" w:x="1800" w:y="9657"/>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说说重载和重写</w:t>
      </w:r>
    </w:p>
    <w:p w14:paraId="44035F84" w14:textId="77777777" w:rsidR="00EC0339" w:rsidRDefault="00D75D95">
      <w:pPr>
        <w:framePr w:w="6597" w:wrap="auto" w:hAnchor="text" w:x="1800" w:y="10281"/>
        <w:widowControl w:val="0"/>
        <w:autoSpaceDE w:val="0"/>
        <w:autoSpaceDN w:val="0"/>
        <w:spacing w:before="0" w:after="0" w:line="220" w:lineRule="exact"/>
        <w:jc w:val="left"/>
        <w:rPr>
          <w:rFonts w:ascii="等线"/>
          <w:color w:val="000000"/>
          <w:sz w:val="21"/>
        </w:rPr>
      </w:pPr>
      <w:r>
        <w:rPr>
          <w:rFonts w:ascii="等线"/>
          <w:color w:val="000000"/>
          <w:sz w:val="21"/>
        </w:rPr>
        <w:t xml:space="preserve">5.spring </w:t>
      </w:r>
      <w:r>
        <w:rPr>
          <w:rFonts w:ascii="等线" w:hAnsi="等线" w:cs="等线"/>
          <w:color w:val="000000"/>
          <w:sz w:val="21"/>
        </w:rPr>
        <w:t>了解吗？说说</w:t>
      </w:r>
      <w:r>
        <w:rPr>
          <w:rFonts w:ascii="等线" w:hAnsi="等线" w:cs="等线"/>
          <w:color w:val="000000"/>
          <w:sz w:val="21"/>
        </w:rPr>
        <w:t xml:space="preserve"> </w:t>
      </w:r>
      <w:r>
        <w:rPr>
          <w:rFonts w:ascii="等线"/>
          <w:color w:val="000000"/>
          <w:sz w:val="21"/>
        </w:rPr>
        <w:t>springbean(</w:t>
      </w:r>
      <w:r>
        <w:rPr>
          <w:rFonts w:ascii="等线" w:hAnsi="等线" w:cs="等线"/>
          <w:color w:val="000000"/>
          <w:sz w:val="21"/>
        </w:rPr>
        <w:t>说了几种注入方式就不会了</w:t>
      </w:r>
      <w:r>
        <w:rPr>
          <w:rFonts w:ascii="等线"/>
          <w:color w:val="000000"/>
          <w:sz w:val="21"/>
        </w:rPr>
        <w:t>)</w:t>
      </w:r>
    </w:p>
    <w:p w14:paraId="507416A1" w14:textId="77777777" w:rsidR="00EC0339" w:rsidRDefault="00D75D95">
      <w:pPr>
        <w:framePr w:w="6597" w:wrap="auto" w:hAnchor="text" w:x="1800" w:y="10281"/>
        <w:widowControl w:val="0"/>
        <w:autoSpaceDE w:val="0"/>
        <w:autoSpaceDN w:val="0"/>
        <w:spacing w:before="0" w:after="0" w:line="312" w:lineRule="exact"/>
        <w:jc w:val="left"/>
        <w:rPr>
          <w:rFonts w:ascii="等线"/>
          <w:color w:val="000000"/>
          <w:sz w:val="21"/>
        </w:rPr>
      </w:pPr>
      <w:r>
        <w:rPr>
          <w:rFonts w:ascii="等线"/>
          <w:color w:val="000000"/>
          <w:sz w:val="21"/>
        </w:rPr>
        <w:t>6.</w:t>
      </w:r>
      <w:r>
        <w:rPr>
          <w:rFonts w:ascii="等线" w:hAnsi="等线" w:cs="等线"/>
          <w:color w:val="000000"/>
          <w:sz w:val="21"/>
        </w:rPr>
        <w:t>了解什么设计模式？</w:t>
      </w:r>
      <w:r>
        <w:rPr>
          <w:rFonts w:ascii="等线"/>
          <w:color w:val="000000"/>
          <w:sz w:val="21"/>
        </w:rPr>
        <w:t>(</w:t>
      </w:r>
      <w:r>
        <w:rPr>
          <w:rFonts w:ascii="等线" w:hAnsi="等线" w:cs="等线"/>
          <w:color w:val="000000"/>
          <w:sz w:val="21"/>
        </w:rPr>
        <w:t>说了个迭代器，让说具体点就不会了</w:t>
      </w:r>
      <w:r>
        <w:rPr>
          <w:rFonts w:ascii="等线"/>
          <w:color w:val="000000"/>
          <w:sz w:val="21"/>
        </w:rPr>
        <w:t>)</w:t>
      </w:r>
    </w:p>
    <w:p w14:paraId="109509DD" w14:textId="77777777" w:rsidR="00EC0339" w:rsidRDefault="00D75D95">
      <w:pPr>
        <w:framePr w:w="6597" w:wrap="auto" w:hAnchor="text" w:x="1800" w:y="10281"/>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多线操了解吗？</w:t>
      </w:r>
      <w:r>
        <w:rPr>
          <w:rFonts w:ascii="等线"/>
          <w:color w:val="000000"/>
          <w:sz w:val="21"/>
        </w:rPr>
        <w:t xml:space="preserve">synchronized </w:t>
      </w:r>
      <w:r>
        <w:rPr>
          <w:rFonts w:ascii="等线" w:hAnsi="等线" w:cs="等线"/>
          <w:color w:val="000000"/>
          <w:sz w:val="21"/>
        </w:rPr>
        <w:t xml:space="preserve"> </w:t>
      </w:r>
      <w:r>
        <w:rPr>
          <w:rFonts w:ascii="等线" w:hAnsi="等线" w:cs="等线"/>
          <w:color w:val="000000"/>
          <w:sz w:val="21"/>
        </w:rPr>
        <w:t>的作用是什么？</w:t>
      </w:r>
    </w:p>
    <w:p w14:paraId="40A821ED" w14:textId="77777777" w:rsidR="00EC0339" w:rsidRDefault="00D75D95">
      <w:pPr>
        <w:framePr w:w="6597"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有什么好处？</w:t>
      </w:r>
    </w:p>
    <w:p w14:paraId="0D2A553F" w14:textId="77777777" w:rsidR="00EC0339" w:rsidRDefault="00D75D95">
      <w:pPr>
        <w:framePr w:w="3258"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8.wait </w:t>
      </w:r>
      <w:r>
        <w:rPr>
          <w:rFonts w:ascii="等线" w:hAnsi="等线" w:cs="等线"/>
          <w:color w:val="000000"/>
          <w:sz w:val="21"/>
        </w:rPr>
        <w:t>方法和</w:t>
      </w:r>
      <w:r>
        <w:rPr>
          <w:rFonts w:ascii="等线" w:hAnsi="等线" w:cs="等线"/>
          <w:color w:val="000000"/>
          <w:sz w:val="21"/>
        </w:rPr>
        <w:t xml:space="preserve"> </w:t>
      </w:r>
      <w:r>
        <w:rPr>
          <w:rFonts w:ascii="等线"/>
          <w:color w:val="000000"/>
          <w:sz w:val="21"/>
        </w:rPr>
        <w:t xml:space="preserve">sleep </w:t>
      </w:r>
      <w:r>
        <w:rPr>
          <w:rFonts w:ascii="等线" w:hAnsi="等线" w:cs="等线"/>
          <w:color w:val="000000"/>
          <w:sz w:val="21"/>
        </w:rPr>
        <w:t xml:space="preserve"> </w:t>
      </w:r>
      <w:r>
        <w:rPr>
          <w:rFonts w:ascii="等线" w:hAnsi="等线" w:cs="等线"/>
          <w:color w:val="000000"/>
          <w:sz w:val="21"/>
        </w:rPr>
        <w:t>方法的区别</w:t>
      </w:r>
    </w:p>
    <w:p w14:paraId="2C1504B1" w14:textId="77777777" w:rsidR="00EC0339" w:rsidRDefault="00D75D95">
      <w:pPr>
        <w:framePr w:w="9551"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数据库中读写不一致的情况会有吗？</w:t>
      </w:r>
      <w:r>
        <w:rPr>
          <w:rFonts w:ascii="等线" w:hAnsi="等线" w:cs="等线"/>
          <w:color w:val="000000"/>
          <w:sz w:val="21"/>
        </w:rPr>
        <w:t xml:space="preserve"> </w:t>
      </w:r>
      <w:r>
        <w:rPr>
          <w:rFonts w:ascii="等线"/>
          <w:color w:val="000000"/>
          <w:sz w:val="21"/>
        </w:rPr>
        <w:t>(</w:t>
      </w:r>
      <w:r>
        <w:rPr>
          <w:rFonts w:ascii="等线" w:hAnsi="等线" w:cs="等线"/>
          <w:color w:val="000000"/>
          <w:sz w:val="21"/>
        </w:rPr>
        <w:t>说了数据库的隔离级别和出现的各种情况，解释了</w:t>
      </w:r>
    </w:p>
    <w:p w14:paraId="3D61B39F" w14:textId="77777777" w:rsidR="00EC0339" w:rsidRDefault="00D75D95">
      <w:pPr>
        <w:framePr w:w="9551" w:wrap="auto" w:hAnchor="text" w:x="1800" w:y="11841"/>
        <w:widowControl w:val="0"/>
        <w:autoSpaceDE w:val="0"/>
        <w:autoSpaceDN w:val="0"/>
        <w:spacing w:before="0" w:after="0" w:line="312" w:lineRule="exact"/>
        <w:jc w:val="left"/>
        <w:rPr>
          <w:rFonts w:ascii="等线"/>
          <w:color w:val="000000"/>
          <w:sz w:val="21"/>
        </w:rPr>
      </w:pPr>
      <w:r>
        <w:rPr>
          <w:rFonts w:ascii="等线" w:hAnsi="等线" w:cs="等线"/>
          <w:color w:val="000000"/>
          <w:sz w:val="21"/>
        </w:rPr>
        <w:t>脏读</w:t>
      </w:r>
      <w:r>
        <w:rPr>
          <w:rFonts w:ascii="等线"/>
          <w:color w:val="000000"/>
          <w:sz w:val="21"/>
        </w:rPr>
        <w:t>)</w:t>
      </w:r>
    </w:p>
    <w:p w14:paraId="6834B2E0" w14:textId="77777777" w:rsidR="00EC0339" w:rsidRDefault="00D75D95">
      <w:pPr>
        <w:framePr w:w="2485"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介绍项目，你的职责</w:t>
      </w:r>
    </w:p>
    <w:p w14:paraId="48BF2C97"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45  </w:t>
      </w:r>
      <w:r>
        <w:rPr>
          <w:rFonts w:ascii="等线"/>
          <w:color w:val="000000"/>
          <w:sz w:val="18"/>
        </w:rPr>
        <w:t xml:space="preserve">/  </w:t>
      </w:r>
      <w:r>
        <w:rPr>
          <w:rFonts w:ascii="等线"/>
          <w:b/>
          <w:color w:val="000000"/>
          <w:sz w:val="18"/>
        </w:rPr>
        <w:t>216</w:t>
      </w:r>
    </w:p>
    <w:p w14:paraId="691E884D"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535FDDF2" w14:textId="2AA46B9F"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1FD25CF1" w14:textId="175C39BF"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4443CBA" w14:textId="14227F2A"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28DA87BC"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295FACE" w14:textId="135B5E1D"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2EC3A3ED" w14:textId="4051D876"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27494F0" w14:textId="77777777" w:rsidR="00EC0339" w:rsidRDefault="00D75D95">
      <w:pPr>
        <w:framePr w:w="4509" w:wrap="auto" w:hAnchor="text" w:x="2225" w:y="1747"/>
        <w:widowControl w:val="0"/>
        <w:autoSpaceDE w:val="0"/>
        <w:autoSpaceDN w:val="0"/>
        <w:spacing w:before="0" w:after="0" w:line="333" w:lineRule="exact"/>
        <w:jc w:val="left"/>
        <w:rPr>
          <w:rFonts w:ascii="FFJFVE+DengXian-Light"/>
          <w:color w:val="000000"/>
          <w:sz w:val="32"/>
        </w:rPr>
      </w:pPr>
      <w:r>
        <w:rPr>
          <w:rFonts w:ascii="FFJFVE+DengXian-Light"/>
          <w:color w:val="000000"/>
          <w:sz w:val="32"/>
        </w:rPr>
        <w:t xml:space="preserve">45.  </w:t>
      </w:r>
      <w:r>
        <w:rPr>
          <w:rFonts w:ascii="TIDHEO+DengXian-Light" w:hAnsi="TIDHEO+DengXian-Light" w:cs="TIDHEO+DengXian-Light"/>
          <w:color w:val="000000"/>
          <w:sz w:val="32"/>
        </w:rPr>
        <w:t>华为数字能源许愿</w:t>
      </w:r>
      <w:r>
        <w:rPr>
          <w:rFonts w:ascii="TIDHEO+DengXian-Light" w:hAnsi="TIDHEO+DengXian-Light" w:cs="TIDHEO+DengXian-Light"/>
          <w:color w:val="000000"/>
          <w:sz w:val="32"/>
        </w:rPr>
        <w:t xml:space="preserve"> </w:t>
      </w:r>
      <w:r>
        <w:rPr>
          <w:rFonts w:ascii="FFJFVE+DengXian-Light"/>
          <w:color w:val="000000"/>
          <w:sz w:val="32"/>
        </w:rPr>
        <w:t xml:space="preserve"> offer </w:t>
      </w:r>
    </w:p>
    <w:p w14:paraId="6D828CDB" w14:textId="77777777" w:rsidR="00EC0339" w:rsidRDefault="00D75D95">
      <w:pPr>
        <w:framePr w:w="1578" w:wrap="auto" w:hAnchor="text" w:x="1800" w:y="2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作者：包淼淼</w:t>
      </w:r>
    </w:p>
    <w:p w14:paraId="4462AD50" w14:textId="77777777" w:rsidR="00EC0339" w:rsidRDefault="00D75D95">
      <w:pPr>
        <w:framePr w:w="1789"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第一次写，见谅</w:t>
      </w:r>
    </w:p>
    <w:p w14:paraId="189FA45E" w14:textId="77777777" w:rsidR="00EC0339" w:rsidRDefault="00D75D95">
      <w:pPr>
        <w:framePr w:w="4111" w:wrap="auto" w:hAnchor="text" w:x="1800" w:y="3466"/>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w:t>
      </w:r>
      <w:r>
        <w:rPr>
          <w:rFonts w:ascii="等线" w:hAnsi="等线" w:cs="等线"/>
          <w:color w:val="000000"/>
          <w:sz w:val="21"/>
        </w:rPr>
        <w:lastRenderedPageBreak/>
        <w:t xml:space="preserve">  </w:t>
      </w:r>
      <w:r>
        <w:rPr>
          <w:rFonts w:ascii="等线"/>
          <w:color w:val="000000"/>
          <w:sz w:val="21"/>
        </w:rPr>
        <w:t>45min</w:t>
      </w:r>
      <w:r>
        <w:rPr>
          <w:rFonts w:ascii="等线" w:hAnsi="等线" w:cs="等线"/>
          <w:color w:val="000000"/>
          <w:sz w:val="21"/>
        </w:rPr>
        <w:t>，二面</w:t>
      </w:r>
      <w:r>
        <w:rPr>
          <w:rFonts w:ascii="等线" w:hAnsi="等线" w:cs="等线"/>
          <w:color w:val="000000"/>
          <w:sz w:val="21"/>
        </w:rPr>
        <w:t xml:space="preserve"> </w:t>
      </w:r>
      <w:r>
        <w:rPr>
          <w:rFonts w:ascii="等线"/>
          <w:color w:val="000000"/>
          <w:sz w:val="21"/>
        </w:rPr>
        <w:t>35min</w:t>
      </w:r>
      <w:r>
        <w:rPr>
          <w:rFonts w:ascii="等线" w:hAnsi="等线" w:cs="等线"/>
          <w:color w:val="000000"/>
          <w:sz w:val="21"/>
        </w:rPr>
        <w:t>，三面</w:t>
      </w:r>
      <w:r>
        <w:rPr>
          <w:rFonts w:ascii="等线" w:hAnsi="等线" w:cs="等线"/>
          <w:color w:val="000000"/>
          <w:sz w:val="21"/>
        </w:rPr>
        <w:t xml:space="preserve"> </w:t>
      </w:r>
      <w:r>
        <w:rPr>
          <w:rFonts w:ascii="等线"/>
          <w:color w:val="000000"/>
          <w:sz w:val="21"/>
        </w:rPr>
        <w:t xml:space="preserve"> 25min</w:t>
      </w:r>
    </w:p>
    <w:p w14:paraId="3F715682" w14:textId="77777777" w:rsidR="00EC0339" w:rsidRDefault="00D75D95">
      <w:pPr>
        <w:framePr w:w="9556" w:wrap="auto" w:hAnchor="text" w:x="1800" w:y="37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因为我写的是</w:t>
      </w:r>
      <w:r>
        <w:rPr>
          <w:rFonts w:ascii="等线" w:hAnsi="等线" w:cs="等线"/>
          <w:color w:val="000000"/>
          <w:sz w:val="21"/>
        </w:rPr>
        <w:t xml:space="preserve"> </w:t>
      </w:r>
      <w:r>
        <w:rPr>
          <w:rFonts w:ascii="等线"/>
          <w:color w:val="000000"/>
          <w:sz w:val="21"/>
        </w:rPr>
        <w:t>Java</w:t>
      </w:r>
      <w:r>
        <w:rPr>
          <w:rFonts w:ascii="等线" w:hAnsi="等线" w:cs="等线"/>
          <w:color w:val="000000"/>
          <w:sz w:val="21"/>
        </w:rPr>
        <w:t>，但是好像主要用</w:t>
      </w:r>
      <w:r>
        <w:rPr>
          <w:rFonts w:ascii="等线" w:hAnsi="等线" w:cs="等线"/>
          <w:color w:val="000000"/>
          <w:sz w:val="21"/>
        </w:rPr>
        <w:t xml:space="preserve"> </w:t>
      </w:r>
      <w:r>
        <w:rPr>
          <w:rFonts w:ascii="等线"/>
          <w:color w:val="000000"/>
          <w:sz w:val="21"/>
        </w:rPr>
        <w:t>C</w:t>
      </w:r>
      <w:r>
        <w:rPr>
          <w:rFonts w:ascii="等线" w:hAnsi="等线" w:cs="等线"/>
          <w:color w:val="000000"/>
          <w:sz w:val="21"/>
        </w:rPr>
        <w:t>，所以专业问题好像几乎没问，计网，操作系统，数</w:t>
      </w:r>
    </w:p>
    <w:p w14:paraId="7A108114" w14:textId="77777777" w:rsidR="00EC0339" w:rsidRDefault="00D75D95">
      <w:pPr>
        <w:framePr w:w="9556" w:wrap="auto" w:hAnchor="text" w:x="1800" w:y="377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据库。。。都没有</w:t>
      </w:r>
    </w:p>
    <w:p w14:paraId="6634E3E2" w14:textId="77777777" w:rsidR="00EC0339" w:rsidRDefault="00D75D95">
      <w:pPr>
        <w:framePr w:w="9557" w:wrap="auto" w:hAnchor="text" w:x="1800" w:y="44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一面二面题目都比较简单，一面是</w:t>
      </w:r>
      <w:r>
        <w:rPr>
          <w:rFonts w:ascii="等线" w:hAnsi="等线" w:cs="等线"/>
          <w:color w:val="000000"/>
          <w:sz w:val="21"/>
        </w:rPr>
        <w:t xml:space="preserve"> </w:t>
      </w:r>
      <w:r>
        <w:rPr>
          <w:rFonts w:ascii="等线"/>
          <w:color w:val="000000"/>
          <w:sz w:val="21"/>
        </w:rPr>
        <w:t xml:space="preserve">16 </w:t>
      </w:r>
      <w:r>
        <w:rPr>
          <w:rFonts w:ascii="等线" w:hAnsi="等线" w:cs="等线"/>
          <w:color w:val="000000"/>
          <w:sz w:val="21"/>
        </w:rPr>
        <w:t>进制转换，二面是找数组里最大的</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 xml:space="preserve"> </w:t>
      </w:r>
      <w:r>
        <w:rPr>
          <w:rFonts w:ascii="等线" w:hAnsi="等线" w:cs="等线"/>
          <w:color w:val="000000"/>
          <w:sz w:val="21"/>
        </w:rPr>
        <w:t>次方数，比</w:t>
      </w:r>
    </w:p>
    <w:p w14:paraId="16174C9D" w14:textId="77777777" w:rsidR="00EC0339" w:rsidRDefault="00D75D95">
      <w:pPr>
        <w:framePr w:w="9557" w:wrap="auto" w:hAnchor="text" w:x="1800" w:y="4402"/>
        <w:widowControl w:val="0"/>
        <w:autoSpaceDE w:val="0"/>
        <w:autoSpaceDN w:val="0"/>
        <w:spacing w:before="0" w:after="0" w:line="312" w:lineRule="exact"/>
        <w:jc w:val="left"/>
        <w:rPr>
          <w:rFonts w:ascii="等线"/>
          <w:color w:val="000000"/>
          <w:sz w:val="21"/>
        </w:rPr>
      </w:pPr>
      <w:r>
        <w:rPr>
          <w:rFonts w:ascii="等线" w:hAnsi="等线" w:cs="等线"/>
          <w:color w:val="000000"/>
          <w:sz w:val="21"/>
        </w:rPr>
        <w:t>如</w:t>
      </w:r>
      <w:r>
        <w:rPr>
          <w:rFonts w:ascii="等线"/>
          <w:color w:val="000000"/>
          <w:sz w:val="21"/>
        </w:rPr>
        <w:t>[23,8,19,16]</w:t>
      </w:r>
      <w:r>
        <w:rPr>
          <w:rFonts w:ascii="等线" w:hAnsi="等线" w:cs="等线"/>
          <w:color w:val="000000"/>
          <w:sz w:val="21"/>
        </w:rPr>
        <w:t>，就选</w:t>
      </w:r>
      <w:r>
        <w:rPr>
          <w:rFonts w:ascii="等线" w:hAnsi="等线" w:cs="等线"/>
          <w:color w:val="000000"/>
          <w:sz w:val="21"/>
        </w:rPr>
        <w:t xml:space="preserve"> </w:t>
      </w:r>
      <w:r>
        <w:rPr>
          <w:rFonts w:ascii="等线"/>
          <w:color w:val="000000"/>
          <w:sz w:val="21"/>
        </w:rPr>
        <w:t xml:space="preserve"> 16</w:t>
      </w:r>
    </w:p>
    <w:p w14:paraId="16E2F203" w14:textId="77777777" w:rsidR="00EC0339" w:rsidRDefault="00D75D95">
      <w:pPr>
        <w:framePr w:w="9559" w:wrap="auto" w:hAnchor="text" w:x="1800" w:y="502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要求都是不能用库函数，还特地跟面试官请示了一下，都用的</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写。</w:t>
      </w:r>
    </w:p>
    <w:p w14:paraId="1B6B21CD" w14:textId="77777777" w:rsidR="00EC0339" w:rsidRDefault="00D75D95">
      <w:pPr>
        <w:framePr w:w="9559" w:wrap="auto" w:hAnchor="text" w:x="1800" w:y="502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整体来说面试官人都很好，基本都是问项目中的问题，不涉及技术，都是关注项目做了什么，</w:t>
      </w:r>
    </w:p>
    <w:p w14:paraId="77FC7E99" w14:textId="77777777" w:rsidR="00EC0339" w:rsidRDefault="00D75D95">
      <w:pPr>
        <w:framePr w:w="9559" w:wrap="auto" w:hAnchor="text" w:x="1800" w:y="502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目的，自己的任务等等。</w:t>
      </w:r>
    </w:p>
    <w:p w14:paraId="2C91BE93" w14:textId="77777777" w:rsidR="00EC0339" w:rsidRDefault="00D75D95">
      <w:pPr>
        <w:framePr w:w="4417" w:wrap="auto" w:hAnchor="text" w:x="1800" w:y="596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最后祝大家都能拿到，</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多多。许愿！</w:t>
      </w:r>
    </w:p>
    <w:p w14:paraId="6E48E524" w14:textId="77777777" w:rsidR="00EC0339" w:rsidRDefault="00D75D95">
      <w:pPr>
        <w:framePr w:w="7143" w:wrap="auto" w:hAnchor="text" w:x="2225" w:y="6946"/>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46.  </w:t>
      </w:r>
      <w:r>
        <w:rPr>
          <w:rFonts w:ascii="TIDHEO+DengXian-Light" w:hAnsi="TIDHEO+DengXian-Light" w:cs="TIDHEO+DengXian-Light"/>
          <w:color w:val="000000"/>
          <w:sz w:val="32"/>
        </w:rPr>
        <w:t>许愿华为</w:t>
      </w:r>
      <w:r>
        <w:rPr>
          <w:rFonts w:ascii="TIDHEO+DengXian-Light" w:hAnsi="TIDHEO+DengXian-Light" w:cs="TIDHEO+DengXian-Light"/>
          <w:color w:val="000000"/>
          <w:sz w:val="32"/>
        </w:rPr>
        <w:t xml:space="preserve"> </w:t>
      </w:r>
      <w:r>
        <w:rPr>
          <w:rFonts w:ascii="FFJFVE+DengXian-Light"/>
          <w:color w:val="000000"/>
          <w:sz w:val="32"/>
        </w:rPr>
        <w:t>OC</w:t>
      </w:r>
      <w:r>
        <w:rPr>
          <w:rFonts w:ascii="TIDHEO+DengXian-Light" w:hAnsi="TIDHEO+DengXian-Light" w:cs="TIDHEO+DengXian-Light"/>
          <w:color w:val="000000"/>
          <w:sz w:val="32"/>
        </w:rPr>
        <w:t>！！！附一二三面面经攒人品</w:t>
      </w:r>
    </w:p>
    <w:p w14:paraId="7D8B8AD0" w14:textId="77777777" w:rsidR="00EC0339" w:rsidRDefault="00D75D95">
      <w:pPr>
        <w:framePr w:w="1353" w:wrap="auto" w:hAnchor="text" w:x="1800" w:y="7732"/>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YXXi</w:t>
      </w:r>
    </w:p>
    <w:p w14:paraId="6D594DC3" w14:textId="77777777" w:rsidR="00EC0339" w:rsidRDefault="00D75D95">
      <w:pPr>
        <w:framePr w:w="9681" w:wrap="auto" w:hAnchor="text" w:x="1800" w:y="835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录用排序了（录用排序是在公众号上看的，官网没有，官网只有状态码</w:t>
      </w:r>
      <w:r>
        <w:rPr>
          <w:rFonts w:ascii="等线" w:hAnsi="等线" w:cs="等线"/>
          <w:color w:val="000000"/>
          <w:sz w:val="21"/>
        </w:rPr>
        <w:t xml:space="preserve">  </w:t>
      </w:r>
      <w:r>
        <w:rPr>
          <w:rFonts w:ascii="等线"/>
          <w:color w:val="000000"/>
          <w:sz w:val="21"/>
        </w:rPr>
        <w:t>6</w:t>
      </w:r>
      <w:r>
        <w:rPr>
          <w:rFonts w:ascii="等线" w:hAnsi="等线" w:cs="等线"/>
          <w:color w:val="000000"/>
          <w:sz w:val="21"/>
        </w:rPr>
        <w:t>），许愿早日</w:t>
      </w:r>
      <w:r>
        <w:rPr>
          <w:rFonts w:ascii="等线" w:hAnsi="等线" w:cs="等线"/>
          <w:color w:val="000000"/>
          <w:sz w:val="21"/>
        </w:rPr>
        <w:t xml:space="preserve">  </w:t>
      </w:r>
      <w:r>
        <w:rPr>
          <w:rFonts w:ascii="等线"/>
          <w:color w:val="000000"/>
          <w:sz w:val="21"/>
        </w:rPr>
        <w:t>oc</w:t>
      </w:r>
      <w:r>
        <w:rPr>
          <w:rFonts w:ascii="等线" w:hAnsi="等线" w:cs="等线"/>
          <w:color w:val="000000"/>
          <w:sz w:val="21"/>
        </w:rPr>
        <w:t>，</w:t>
      </w:r>
    </w:p>
    <w:p w14:paraId="160929F4" w14:textId="77777777" w:rsidR="00EC0339" w:rsidRDefault="00D75D95">
      <w:pPr>
        <w:framePr w:w="1789" w:wrap="auto" w:hAnchor="text" w:x="1800" w:y="86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华为爸爸捞我啊</w:t>
      </w:r>
    </w:p>
    <w:p w14:paraId="789B2FB5" w14:textId="77777777" w:rsidR="00EC0339" w:rsidRDefault="00D75D95">
      <w:pPr>
        <w:framePr w:w="2209" w:wrap="auto" w:hAnchor="text" w:x="1800" w:y="92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我面试比较偏聊天式</w:t>
      </w:r>
    </w:p>
    <w:p w14:paraId="74822A30" w14:textId="77777777" w:rsidR="00EC0339" w:rsidRDefault="00D75D95">
      <w:pPr>
        <w:framePr w:w="949" w:wrap="auto" w:hAnchor="text" w:x="1800" w:y="99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409961F5" w14:textId="77777777" w:rsidR="00EC0339" w:rsidRDefault="00D75D95">
      <w:pPr>
        <w:framePr w:w="3244" w:wrap="auto" w:hAnchor="text" w:x="1800" w:y="102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基础概念就问了一个</w:t>
      </w:r>
      <w:r>
        <w:rPr>
          <w:rFonts w:ascii="等线" w:hAnsi="等线" w:cs="等线"/>
          <w:color w:val="000000"/>
          <w:sz w:val="21"/>
        </w:rPr>
        <w:t xml:space="preserve"> </w:t>
      </w:r>
      <w:r>
        <w:rPr>
          <w:rFonts w:ascii="等线"/>
          <w:color w:val="000000"/>
          <w:sz w:val="21"/>
        </w:rPr>
        <w:t xml:space="preserve">map </w:t>
      </w:r>
      <w:r>
        <w:rPr>
          <w:rFonts w:ascii="等线" w:hAnsi="等线" w:cs="等线"/>
          <w:color w:val="000000"/>
          <w:sz w:val="21"/>
        </w:rPr>
        <w:t xml:space="preserve"> </w:t>
      </w:r>
      <w:r>
        <w:rPr>
          <w:rFonts w:ascii="等线" w:hAnsi="等线" w:cs="等线"/>
          <w:color w:val="000000"/>
          <w:sz w:val="21"/>
        </w:rPr>
        <w:t>底层</w:t>
      </w:r>
    </w:p>
    <w:p w14:paraId="574FCAD8" w14:textId="77777777" w:rsidR="00EC0339" w:rsidRDefault="00D75D95">
      <w:pPr>
        <w:framePr w:w="9559" w:wrap="auto" w:hAnchor="text" w:x="1800" w:y="105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然后是自我介绍，因为我有竞赛，一直在问竞赛的东西比如说，竞赛用到的技术，团队成员</w:t>
      </w:r>
    </w:p>
    <w:p w14:paraId="2B25AE51" w14:textId="77777777" w:rsidR="00EC0339" w:rsidRDefault="00D75D95">
      <w:pPr>
        <w:framePr w:w="9559" w:wrap="auto" w:hAnchor="text" w:x="1800" w:y="105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出现矛盾怎么协调等等</w:t>
      </w:r>
    </w:p>
    <w:p w14:paraId="5F9D17D7" w14:textId="77777777" w:rsidR="00EC0339" w:rsidRDefault="00D75D95">
      <w:pPr>
        <w:framePr w:w="1789" w:wrap="auto" w:hAnchor="text" w:x="1800" w:y="114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手撕：反转链表</w:t>
      </w:r>
    </w:p>
    <w:p w14:paraId="28A878B6" w14:textId="77777777" w:rsidR="00EC0339" w:rsidRDefault="00D75D95">
      <w:pPr>
        <w:framePr w:w="1789" w:wrap="auto" w:hAnchor="text" w:x="1800" w:y="11476"/>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二面：</w:t>
      </w:r>
    </w:p>
    <w:p w14:paraId="622B9D48" w14:textId="77777777" w:rsidR="00EC0339" w:rsidRDefault="00D75D95">
      <w:pPr>
        <w:framePr w:w="4737" w:wrap="auto" w:hAnchor="text" w:x="1800" w:y="127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基础概念也就一个：</w:t>
      </w: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三次握手四次挥手等</w:t>
      </w:r>
    </w:p>
    <w:p w14:paraId="3E3DB1B7" w14:textId="77777777" w:rsidR="00EC0339" w:rsidRDefault="00D75D95">
      <w:pPr>
        <w:framePr w:w="2661" w:wrap="auto" w:hAnchor="text" w:x="1800" w:y="130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然后就又是漫长的问竞赛</w:t>
      </w:r>
    </w:p>
    <w:p w14:paraId="5FD79C29" w14:textId="77777777" w:rsidR="00EC0339" w:rsidRDefault="00D75D95">
      <w:pPr>
        <w:framePr w:w="4452" w:wrap="auto" w:hAnchor="text" w:x="1800" w:y="136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手撕：一堆手牌（数组）分成连续的</w:t>
      </w:r>
      <w:r>
        <w:rPr>
          <w:rFonts w:ascii="等线" w:hAnsi="等线" w:cs="等线"/>
          <w:color w:val="000000"/>
          <w:sz w:val="21"/>
        </w:rPr>
        <w:t xml:space="preserve"> </w:t>
      </w:r>
      <w:r>
        <w:rPr>
          <w:rFonts w:ascii="等线"/>
          <w:color w:val="000000"/>
          <w:sz w:val="21"/>
        </w:rPr>
        <w:t xml:space="preserve">W </w:t>
      </w:r>
      <w:r>
        <w:rPr>
          <w:rFonts w:ascii="等线" w:hAnsi="等线" w:cs="等线"/>
          <w:color w:val="000000"/>
          <w:sz w:val="21"/>
        </w:rPr>
        <w:t xml:space="preserve"> </w:t>
      </w:r>
      <w:r>
        <w:rPr>
          <w:rFonts w:ascii="等线" w:hAnsi="等线" w:cs="等线"/>
          <w:color w:val="000000"/>
          <w:sz w:val="21"/>
        </w:rPr>
        <w:t>组</w:t>
      </w:r>
    </w:p>
    <w:p w14:paraId="6D8EB333"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46  </w:t>
      </w:r>
      <w:r>
        <w:rPr>
          <w:rFonts w:ascii="等线"/>
          <w:color w:val="000000"/>
          <w:sz w:val="18"/>
        </w:rPr>
        <w:t xml:space="preserve">/  </w:t>
      </w:r>
      <w:r>
        <w:rPr>
          <w:rFonts w:ascii="等线"/>
          <w:b/>
          <w:color w:val="000000"/>
          <w:sz w:val="18"/>
        </w:rPr>
        <w:t>216</w:t>
      </w:r>
    </w:p>
    <w:p w14:paraId="167D915C"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6A3E2433" w14:textId="126C0E74"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6CFFB80E" w14:textId="1E56DBCD"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944D0C5" w14:textId="407817DB"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5009EDC2"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7F2FD4D" w14:textId="45B98B6B"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2FEC33F0" w14:textId="2F42A07C"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391442C" w14:textId="77777777" w:rsidR="00EC0339" w:rsidRDefault="00D75D95">
      <w:pPr>
        <w:framePr w:w="3506"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三面：（等下更，基本也是竞赛）</w:t>
      </w:r>
    </w:p>
    <w:p w14:paraId="46F1187C" w14:textId="77777777" w:rsidR="00EC0339" w:rsidRDefault="00D75D95">
      <w:pPr>
        <w:framePr w:w="3371"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概念问了数据库事务，</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多态</w:t>
      </w:r>
    </w:p>
    <w:p w14:paraId="2A453859" w14:textId="77777777" w:rsidR="00EC0339" w:rsidRDefault="00D75D95">
      <w:pPr>
        <w:framePr w:w="3371"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竞赛问的多一</w:t>
      </w:r>
      <w:r>
        <w:rPr>
          <w:rFonts w:ascii="等线" w:hAnsi="等线" w:cs="等线"/>
          <w:color w:val="000000"/>
          <w:sz w:val="21"/>
        </w:rPr>
        <w:lastRenderedPageBreak/>
        <w:t>点</w:t>
      </w:r>
    </w:p>
    <w:p w14:paraId="3C8F6601" w14:textId="77777777" w:rsidR="00EC0339" w:rsidRDefault="00D75D95">
      <w:pPr>
        <w:framePr w:w="3371"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问了下项目用了什么技术</w:t>
      </w:r>
    </w:p>
    <w:p w14:paraId="64490CA0" w14:textId="77777777" w:rsidR="00EC0339" w:rsidRDefault="00D75D95">
      <w:pPr>
        <w:framePr w:w="3371"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技术栈</w:t>
      </w:r>
    </w:p>
    <w:p w14:paraId="61765547" w14:textId="77777777" w:rsidR="00EC0339" w:rsidRDefault="00D75D95">
      <w:pPr>
        <w:framePr w:w="1157"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加班看法</w:t>
      </w:r>
    </w:p>
    <w:p w14:paraId="13B26800" w14:textId="77777777" w:rsidR="00EC0339" w:rsidRDefault="00D75D95">
      <w:pPr>
        <w:framePr w:w="1789"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最近看了什么书</w:t>
      </w:r>
    </w:p>
    <w:p w14:paraId="3E4C8E5C" w14:textId="77777777" w:rsidR="00EC0339" w:rsidRDefault="00D75D95">
      <w:pPr>
        <w:framePr w:w="1789"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职业规划</w:t>
      </w:r>
    </w:p>
    <w:p w14:paraId="19FE2868" w14:textId="77777777" w:rsidR="00EC0339" w:rsidRDefault="00D75D95">
      <w:pPr>
        <w:framePr w:w="1369"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研究生课程</w:t>
      </w:r>
    </w:p>
    <w:p w14:paraId="4660CE1C" w14:textId="77777777" w:rsidR="00EC0339" w:rsidRDefault="00D75D95">
      <w:pPr>
        <w:framePr w:w="5476" w:wrap="auto" w:hAnchor="text" w:x="2225" w:y="5438"/>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47.  2020-9-14  </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西安华为面试面经</w:t>
      </w:r>
    </w:p>
    <w:p w14:paraId="0ACFE815" w14:textId="77777777" w:rsidR="00EC0339" w:rsidRDefault="00D75D95">
      <w:pPr>
        <w:framePr w:w="2418"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作者：会跳舞的小狮子</w:t>
      </w:r>
    </w:p>
    <w:p w14:paraId="65073449" w14:textId="77777777" w:rsidR="00EC0339" w:rsidRDefault="00D75D95">
      <w:pPr>
        <w:framePr w:w="2209"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纯靠记忆，不一定全</w:t>
      </w:r>
    </w:p>
    <w:p w14:paraId="606DB95F" w14:textId="77777777" w:rsidR="00EC0339" w:rsidRDefault="00D75D95">
      <w:pPr>
        <w:framePr w:w="949"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6C6D5E15" w14:textId="77777777" w:rsidR="00EC0339" w:rsidRDefault="00D75D95">
      <w:pPr>
        <w:framePr w:w="3249"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手撕代码：判断</w:t>
      </w:r>
      <w:r>
        <w:rPr>
          <w:rFonts w:ascii="等线" w:hAnsi="等线" w:cs="等线"/>
          <w:color w:val="000000"/>
          <w:sz w:val="21"/>
        </w:rPr>
        <w:t xml:space="preserve"> </w:t>
      </w:r>
      <w:r>
        <w:rPr>
          <w:rFonts w:ascii="等线"/>
          <w:color w:val="000000"/>
          <w:sz w:val="21"/>
        </w:rPr>
        <w:t xml:space="preserve">IPV4 </w:t>
      </w:r>
      <w:r>
        <w:rPr>
          <w:rFonts w:ascii="等线" w:hAnsi="等线" w:cs="等线"/>
          <w:color w:val="000000"/>
          <w:sz w:val="21"/>
        </w:rPr>
        <w:t xml:space="preserve"> </w:t>
      </w:r>
      <w:r>
        <w:rPr>
          <w:rFonts w:ascii="等线" w:hAnsi="等线" w:cs="等线"/>
          <w:color w:val="000000"/>
          <w:sz w:val="21"/>
        </w:rPr>
        <w:t>的合法性</w:t>
      </w:r>
    </w:p>
    <w:p w14:paraId="3ABF2D09" w14:textId="77777777" w:rsidR="00EC0339" w:rsidRDefault="00D75D95">
      <w:pPr>
        <w:framePr w:w="7780" w:wrap="auto" w:hAnchor="text" w:x="1800" w:y="7784"/>
        <w:widowControl w:val="0"/>
        <w:autoSpaceDE w:val="0"/>
        <w:autoSpaceDN w:val="0"/>
        <w:spacing w:before="0" w:after="0" w:line="220" w:lineRule="exact"/>
        <w:jc w:val="left"/>
        <w:rPr>
          <w:rFonts w:ascii="等线"/>
          <w:color w:val="000000"/>
          <w:sz w:val="21"/>
        </w:rPr>
      </w:pPr>
      <w:r>
        <w:rPr>
          <w:rFonts w:ascii="等线" w:hAnsi="等线" w:cs="等线"/>
          <w:color w:val="000000"/>
          <w:sz w:val="21"/>
        </w:rPr>
        <w:t>数据库：创建索引的语法；视图的概念；索引的弊端；事务的概念，</w:t>
      </w:r>
      <w:r>
        <w:rPr>
          <w:rFonts w:ascii="等线"/>
          <w:color w:val="000000"/>
          <w:sz w:val="21"/>
        </w:rPr>
        <w:t>ACID</w:t>
      </w:r>
    </w:p>
    <w:p w14:paraId="532F9134" w14:textId="77777777" w:rsidR="00EC0339" w:rsidRDefault="00D75D95">
      <w:pPr>
        <w:framePr w:w="7780" w:wrap="auto" w:hAnchor="text" w:x="1800" w:y="778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基础：</w:t>
      </w:r>
    </w:p>
    <w:p w14:paraId="62E2570C" w14:textId="77777777" w:rsidR="00EC0339" w:rsidRDefault="00D75D95">
      <w:pPr>
        <w:framePr w:w="8618"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HashMap </w:t>
      </w:r>
      <w:r>
        <w:rPr>
          <w:rFonts w:ascii="等线" w:hAnsi="等线" w:cs="等线"/>
          <w:color w:val="000000"/>
          <w:sz w:val="21"/>
        </w:rPr>
        <w:t>底层、如果</w:t>
      </w:r>
      <w:r>
        <w:rPr>
          <w:rFonts w:ascii="等线" w:hAnsi="等线" w:cs="等线"/>
          <w:color w:val="000000"/>
          <w:sz w:val="21"/>
        </w:rPr>
        <w:t xml:space="preserve"> </w:t>
      </w:r>
      <w:r>
        <w:rPr>
          <w:rFonts w:ascii="等线"/>
          <w:color w:val="000000"/>
          <w:sz w:val="21"/>
        </w:rPr>
        <w:t>resize()</w:t>
      </w:r>
      <w:r>
        <w:rPr>
          <w:rFonts w:ascii="等线" w:hAnsi="等线" w:cs="等线"/>
          <w:color w:val="000000"/>
          <w:sz w:val="21"/>
        </w:rPr>
        <w:t>的时候不想运算（不用</w:t>
      </w:r>
      <w:r>
        <w:rPr>
          <w:rFonts w:ascii="等线" w:hAnsi="等线" w:cs="等线"/>
          <w:color w:val="000000"/>
          <w:sz w:val="21"/>
        </w:rPr>
        <w:t xml:space="preserve"> </w:t>
      </w:r>
      <w:r>
        <w:rPr>
          <w:rFonts w:ascii="等线"/>
          <w:color w:val="000000"/>
          <w:sz w:val="21"/>
        </w:rPr>
        <w:t>hash&amp;oldCapacity</w:t>
      </w:r>
      <w:r>
        <w:rPr>
          <w:rFonts w:ascii="等线" w:hAnsi="等线" w:cs="等线"/>
          <w:color w:val="000000"/>
          <w:sz w:val="21"/>
        </w:rPr>
        <w:t>）怎么办？</w:t>
      </w:r>
    </w:p>
    <w:p w14:paraId="20325B6D" w14:textId="77777777" w:rsidR="00EC0339" w:rsidRDefault="00D75D95">
      <w:pPr>
        <w:framePr w:w="8618"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抽象类是不是必须有抽象方法？</w:t>
      </w:r>
    </w:p>
    <w:p w14:paraId="46EA25EF" w14:textId="77777777" w:rsidR="00EC0339" w:rsidRDefault="00D75D95">
      <w:pPr>
        <w:framePr w:w="8618"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多态怎么理解？</w:t>
      </w:r>
    </w:p>
    <w:p w14:paraId="1FBE2AA7" w14:textId="77777777" w:rsidR="00EC0339" w:rsidRDefault="00D75D95">
      <w:pPr>
        <w:framePr w:w="1881" w:wrap="auto" w:hAnchor="text" w:x="1800" w:y="9345"/>
        <w:widowControl w:val="0"/>
        <w:autoSpaceDE w:val="0"/>
        <w:autoSpaceDN w:val="0"/>
        <w:spacing w:before="0" w:after="0" w:line="220" w:lineRule="exact"/>
        <w:jc w:val="left"/>
        <w:rPr>
          <w:rFonts w:ascii="等线"/>
          <w:color w:val="000000"/>
          <w:sz w:val="21"/>
        </w:rPr>
      </w:pPr>
      <w:r>
        <w:rPr>
          <w:rFonts w:ascii="等线" w:hAnsi="等线" w:cs="等线"/>
          <w:color w:val="000000"/>
          <w:sz w:val="21"/>
        </w:rPr>
        <w:t>深拷贝和浅拷贝</w:t>
      </w:r>
      <w:r>
        <w:rPr>
          <w:rFonts w:ascii="等线"/>
          <w:color w:val="000000"/>
          <w:sz w:val="21"/>
        </w:rPr>
        <w:t>?</w:t>
      </w:r>
    </w:p>
    <w:p w14:paraId="5D770090" w14:textId="77777777" w:rsidR="00EC0339" w:rsidRDefault="00D75D95">
      <w:pPr>
        <w:framePr w:w="4950"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Error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Exception</w:t>
      </w:r>
      <w:r>
        <w:rPr>
          <w:rFonts w:ascii="等线" w:hAnsi="等线" w:cs="等线"/>
          <w:color w:val="000000"/>
          <w:sz w:val="21"/>
        </w:rPr>
        <w:t>，</w:t>
      </w:r>
      <w:r>
        <w:rPr>
          <w:rFonts w:ascii="等线"/>
          <w:color w:val="000000"/>
          <w:sz w:val="21"/>
        </w:rPr>
        <w:t xml:space="preserve">Error </w:t>
      </w:r>
      <w:r>
        <w:rPr>
          <w:rFonts w:ascii="等线" w:hAnsi="等线" w:cs="等线"/>
          <w:color w:val="000000"/>
          <w:sz w:val="21"/>
        </w:rPr>
        <w:t xml:space="preserve"> </w:t>
      </w:r>
      <w:r>
        <w:rPr>
          <w:rFonts w:ascii="等线" w:hAnsi="等线" w:cs="等线"/>
          <w:color w:val="000000"/>
          <w:sz w:val="21"/>
        </w:rPr>
        <w:t>能不能捕获？</w:t>
      </w:r>
    </w:p>
    <w:p w14:paraId="395D817C" w14:textId="77777777" w:rsidR="00EC0339" w:rsidRDefault="00D75D95">
      <w:pPr>
        <w:framePr w:w="4950" w:wrap="auto" w:hAnchor="text" w:x="1800" w:y="965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assert </w:t>
      </w:r>
      <w:r>
        <w:rPr>
          <w:rFonts w:ascii="等线" w:hAnsi="等线" w:cs="等线"/>
          <w:color w:val="000000"/>
          <w:sz w:val="21"/>
        </w:rPr>
        <w:t>关键字，</w:t>
      </w:r>
      <w:r>
        <w:rPr>
          <w:rFonts w:ascii="等线"/>
          <w:color w:val="000000"/>
          <w:sz w:val="21"/>
        </w:rPr>
        <w:t xml:space="preserve">assert </w:t>
      </w:r>
      <w:r>
        <w:rPr>
          <w:rFonts w:ascii="等线" w:hAnsi="等线" w:cs="等线"/>
          <w:color w:val="000000"/>
          <w:sz w:val="21"/>
        </w:rPr>
        <w:t xml:space="preserve"> </w:t>
      </w:r>
      <w:r>
        <w:rPr>
          <w:rFonts w:ascii="等线" w:hAnsi="等线" w:cs="等线"/>
          <w:color w:val="000000"/>
          <w:sz w:val="21"/>
        </w:rPr>
        <w:t>关键字和捕获异常的区别</w:t>
      </w:r>
    </w:p>
    <w:p w14:paraId="533D3E79" w14:textId="77777777" w:rsidR="00EC0339" w:rsidRDefault="00D75D95">
      <w:pPr>
        <w:framePr w:w="4950" w:wrap="auto" w:hAnchor="text" w:x="1800" w:y="965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atom </w:t>
      </w:r>
      <w:r>
        <w:rPr>
          <w:rFonts w:ascii="等线" w:hAnsi="等线" w:cs="等线"/>
          <w:color w:val="000000"/>
          <w:sz w:val="21"/>
        </w:rPr>
        <w:t xml:space="preserve"> </w:t>
      </w:r>
      <w:r>
        <w:rPr>
          <w:rFonts w:ascii="等线" w:hAnsi="等线" w:cs="等线"/>
          <w:color w:val="000000"/>
          <w:sz w:val="21"/>
        </w:rPr>
        <w:t>类，底层怎么实现的</w:t>
      </w:r>
    </w:p>
    <w:p w14:paraId="6F928C49" w14:textId="77777777" w:rsidR="00EC0339" w:rsidRDefault="00D75D95">
      <w:pPr>
        <w:framePr w:w="1834"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TCP/UDP </w:t>
      </w:r>
      <w:r>
        <w:rPr>
          <w:rFonts w:ascii="等线" w:hAnsi="等线" w:cs="等线"/>
          <w:color w:val="000000"/>
          <w:sz w:val="21"/>
        </w:rPr>
        <w:t xml:space="preserve"> </w:t>
      </w:r>
      <w:r>
        <w:rPr>
          <w:rFonts w:ascii="等线" w:hAnsi="等线" w:cs="等线"/>
          <w:color w:val="000000"/>
          <w:sz w:val="21"/>
        </w:rPr>
        <w:t>的区别</w:t>
      </w:r>
    </w:p>
    <w:p w14:paraId="641CAEAC" w14:textId="77777777" w:rsidR="00EC0339" w:rsidRDefault="00D75D95">
      <w:pPr>
        <w:framePr w:w="1883" w:wrap="auto" w:hAnchor="text" w:x="1800" w:y="10905"/>
        <w:widowControl w:val="0"/>
        <w:autoSpaceDE w:val="0"/>
        <w:autoSpaceDN w:val="0"/>
        <w:spacing w:before="0" w:after="0" w:line="220" w:lineRule="exact"/>
        <w:jc w:val="left"/>
        <w:rPr>
          <w:rFonts w:ascii="等线"/>
          <w:color w:val="000000"/>
          <w:sz w:val="21"/>
        </w:rPr>
      </w:pPr>
      <w:r>
        <w:rPr>
          <w:rFonts w:ascii="等线" w:hAnsi="等线" w:cs="等线"/>
          <w:color w:val="000000"/>
          <w:sz w:val="21"/>
        </w:rPr>
        <w:t>讲讲</w:t>
      </w:r>
      <w:r>
        <w:rPr>
          <w:rFonts w:ascii="等线" w:hAnsi="等线" w:cs="等线"/>
          <w:color w:val="000000"/>
          <w:sz w:val="21"/>
        </w:rPr>
        <w:t xml:space="preserve"> </w:t>
      </w:r>
      <w:r>
        <w:rPr>
          <w:rFonts w:ascii="等线"/>
          <w:color w:val="000000"/>
          <w:sz w:val="21"/>
        </w:rPr>
        <w:t xml:space="preserve"> ThreadLocal</w:t>
      </w:r>
    </w:p>
    <w:p w14:paraId="3B65FAE4" w14:textId="77777777" w:rsidR="00EC0339" w:rsidRDefault="00D75D95">
      <w:pPr>
        <w:framePr w:w="3387"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算法：怎么快速找到链表中点？</w:t>
      </w:r>
    </w:p>
    <w:p w14:paraId="5256C0B6" w14:textId="77777777" w:rsidR="00EC0339" w:rsidRDefault="00D75D95">
      <w:pPr>
        <w:framePr w:w="3144" w:wrap="auto" w:hAnchor="text" w:x="1800" w:y="1185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二面（好多不会的想不起来了</w:t>
      </w:r>
    </w:p>
    <w:p w14:paraId="652BF5AF" w14:textId="77777777" w:rsidR="00EC0339" w:rsidRDefault="00D75D95">
      <w:pPr>
        <w:framePr w:w="664" w:wrap="auto" w:hAnchor="text" w:x="4823" w:y="11851"/>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w:t>
      </w:r>
    </w:p>
    <w:p w14:paraId="627D262B" w14:textId="77777777" w:rsidR="00EC0339" w:rsidRDefault="00D75D95">
      <w:pPr>
        <w:framePr w:w="8571"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Linux </w:t>
      </w:r>
      <w:r>
        <w:rPr>
          <w:rFonts w:ascii="等线" w:hAnsi="等线" w:cs="等线"/>
          <w:color w:val="000000"/>
          <w:sz w:val="21"/>
        </w:rPr>
        <w:t>命令用过么，怎么显示当前文件夹下的脚本文件。（</w:t>
      </w: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不太懂就没问了）</w:t>
      </w:r>
    </w:p>
    <w:p w14:paraId="762E3987" w14:textId="77777777" w:rsidR="00EC0339" w:rsidRDefault="00D75D95">
      <w:pPr>
        <w:framePr w:w="9557"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数据库：视图的概念；存储过程</w:t>
      </w:r>
      <w:r>
        <w:rPr>
          <w:rFonts w:ascii="等线"/>
          <w:color w:val="000000"/>
          <w:sz w:val="21"/>
        </w:rPr>
        <w:t>(</w:t>
      </w:r>
      <w:r>
        <w:rPr>
          <w:rFonts w:ascii="等线" w:hAnsi="等线" w:cs="等线"/>
          <w:color w:val="000000"/>
          <w:sz w:val="21"/>
        </w:rPr>
        <w:t>没听过</w:t>
      </w:r>
      <w:r>
        <w:rPr>
          <w:rFonts w:ascii="等线"/>
          <w:color w:val="000000"/>
          <w:sz w:val="21"/>
        </w:rPr>
        <w:t>...)</w:t>
      </w:r>
      <w:r>
        <w:rPr>
          <w:rFonts w:ascii="等线" w:hAnsi="等线" w:cs="等线"/>
          <w:color w:val="000000"/>
          <w:sz w:val="21"/>
        </w:rPr>
        <w:t>；</w:t>
      </w:r>
      <w:r>
        <w:rPr>
          <w:rFonts w:ascii="等线"/>
          <w:color w:val="000000"/>
          <w:sz w:val="21"/>
        </w:rPr>
        <w:t xml:space="preserve">left join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right join </w:t>
      </w:r>
      <w:r>
        <w:rPr>
          <w:rFonts w:ascii="等线" w:hAnsi="等线" w:cs="等线"/>
          <w:color w:val="000000"/>
          <w:sz w:val="21"/>
        </w:rPr>
        <w:t xml:space="preserve"> </w:t>
      </w:r>
      <w:r>
        <w:rPr>
          <w:rFonts w:ascii="等线" w:hAnsi="等线" w:cs="等线"/>
          <w:color w:val="000000"/>
          <w:sz w:val="21"/>
        </w:rPr>
        <w:t>的区别；数据库搜索慢怎么</w:t>
      </w:r>
    </w:p>
    <w:p w14:paraId="6661DE30" w14:textId="77777777" w:rsidR="00EC0339" w:rsidRDefault="00D75D95">
      <w:pPr>
        <w:framePr w:w="3388"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办，索引的缺点有什么；</w:t>
      </w:r>
      <w:r>
        <w:rPr>
          <w:rFonts w:ascii="等线"/>
          <w:color w:val="000000"/>
          <w:sz w:val="21"/>
        </w:rPr>
        <w:t>redo</w:t>
      </w:r>
      <w:r>
        <w:rPr>
          <w:rFonts w:ascii="等线" w:hAnsi="等线" w:cs="等线"/>
          <w:color w:val="000000"/>
          <w:sz w:val="21"/>
        </w:rPr>
        <w:t>；</w:t>
      </w:r>
    </w:p>
    <w:p w14:paraId="5395B1E0" w14:textId="77777777" w:rsidR="00EC0339" w:rsidRDefault="00D75D95">
      <w:pPr>
        <w:framePr w:w="3388" w:wrap="auto" w:hAnchor="text" w:x="1800" w:y="1277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基础：</w:t>
      </w:r>
    </w:p>
    <w:p w14:paraId="30D5C16E" w14:textId="77777777" w:rsidR="00EC0339" w:rsidRDefault="00D75D95">
      <w:pPr>
        <w:framePr w:w="2098"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goto </w:t>
      </w:r>
      <w:r>
        <w:rPr>
          <w:rFonts w:ascii="等线" w:hAnsi="等线" w:cs="等线"/>
          <w:color w:val="000000"/>
          <w:sz w:val="21"/>
        </w:rPr>
        <w:t xml:space="preserve"> </w:t>
      </w:r>
      <w:r>
        <w:rPr>
          <w:rFonts w:ascii="等线" w:hAnsi="等线" w:cs="等线"/>
          <w:color w:val="000000"/>
          <w:sz w:val="21"/>
        </w:rPr>
        <w:t>用过没</w:t>
      </w:r>
    </w:p>
    <w:p w14:paraId="136A77C0" w14:textId="77777777" w:rsidR="00EC0339" w:rsidRDefault="00D75D95">
      <w:pPr>
        <w:framePr w:w="2098" w:wrap="auto" w:hAnchor="text" w:x="1800" w:y="13401"/>
        <w:widowControl w:val="0"/>
        <w:autoSpaceDE w:val="0"/>
        <w:autoSpaceDN w:val="0"/>
        <w:spacing w:before="0" w:after="0" w:line="312" w:lineRule="exact"/>
        <w:jc w:val="left"/>
        <w:rPr>
          <w:rFonts w:ascii="等线"/>
          <w:color w:val="000000"/>
          <w:sz w:val="21"/>
        </w:rPr>
      </w:pPr>
      <w:r>
        <w:rPr>
          <w:rFonts w:ascii="等线"/>
          <w:color w:val="000000"/>
          <w:sz w:val="21"/>
        </w:rPr>
        <w:t>final</w:t>
      </w:r>
    </w:p>
    <w:p w14:paraId="7680AB9B" w14:textId="77777777" w:rsidR="00EC0339" w:rsidRDefault="00D75D95">
      <w:pPr>
        <w:framePr w:w="2269"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volatile </w:t>
      </w:r>
      <w:r>
        <w:rPr>
          <w:rFonts w:ascii="等线" w:hAnsi="等线" w:cs="等线"/>
          <w:color w:val="000000"/>
          <w:sz w:val="21"/>
        </w:rPr>
        <w:t xml:space="preserve"> </w:t>
      </w:r>
      <w:r>
        <w:rPr>
          <w:rFonts w:ascii="等线" w:hAnsi="等线" w:cs="等线"/>
          <w:color w:val="000000"/>
          <w:sz w:val="21"/>
        </w:rPr>
        <w:t>关键字，作用</w:t>
      </w:r>
    </w:p>
    <w:p w14:paraId="4144559D"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47  </w:t>
      </w:r>
      <w:r>
        <w:rPr>
          <w:rFonts w:ascii="等线"/>
          <w:color w:val="000000"/>
          <w:sz w:val="18"/>
        </w:rPr>
        <w:t xml:space="preserve">/  </w:t>
      </w:r>
      <w:r>
        <w:rPr>
          <w:rFonts w:ascii="等线"/>
          <w:b/>
          <w:color w:val="000000"/>
          <w:sz w:val="18"/>
        </w:rPr>
        <w:t>216</w:t>
      </w:r>
    </w:p>
    <w:p w14:paraId="75954F0F"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7C06E948" w14:textId="4C1563DC"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303072A8" w14:textId="2C5D6B03"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DAB687A" w14:textId="1CFF95CC"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43D3FB2B"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6577B36" w14:textId="0940AB2C"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551E913F" w14:textId="670E2E1A"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0B6F46F" w14:textId="77777777" w:rsidR="00EC0339" w:rsidRDefault="00D75D95">
      <w:pPr>
        <w:framePr w:w="6675"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什么操作能保证原子性，除了</w:t>
      </w:r>
      <w:r>
        <w:rPr>
          <w:rFonts w:ascii="等线" w:hAnsi="等线" w:cs="等线"/>
          <w:color w:val="000000"/>
          <w:sz w:val="21"/>
        </w:rPr>
        <w:t xml:space="preserve"> </w:t>
      </w:r>
      <w:r>
        <w:rPr>
          <w:rFonts w:ascii="等线"/>
          <w:color w:val="000000"/>
          <w:sz w:val="21"/>
        </w:rPr>
        <w:t xml:space="preserve">sychronized </w:t>
      </w:r>
      <w:r>
        <w:rPr>
          <w:rFonts w:ascii="等线" w:hAnsi="等线" w:cs="等线"/>
          <w:color w:val="000000"/>
          <w:sz w:val="21"/>
        </w:rPr>
        <w:t xml:space="preserve"> </w:t>
      </w:r>
      <w:r>
        <w:rPr>
          <w:rFonts w:ascii="等线" w:hAnsi="等线" w:cs="等线"/>
          <w:color w:val="000000"/>
          <w:sz w:val="21"/>
        </w:rPr>
        <w:t>还有什么上锁方式？</w:t>
      </w:r>
    </w:p>
    <w:p w14:paraId="55CBF1EE" w14:textId="77777777" w:rsidR="00EC0339" w:rsidRDefault="00D75D95">
      <w:pPr>
        <w:framePr w:w="1998"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死锁，怎么避</w:t>
      </w:r>
      <w:r>
        <w:rPr>
          <w:rFonts w:ascii="等线" w:hAnsi="等线" w:cs="等线"/>
          <w:color w:val="000000"/>
          <w:sz w:val="21"/>
        </w:rPr>
        <w:lastRenderedPageBreak/>
        <w:t>免？</w:t>
      </w:r>
    </w:p>
    <w:p w14:paraId="0C0D2CBA" w14:textId="77777777" w:rsidR="00EC0339" w:rsidRDefault="00D75D95">
      <w:pPr>
        <w:framePr w:w="6749"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JVM </w:t>
      </w:r>
      <w:r>
        <w:rPr>
          <w:rFonts w:ascii="等线" w:hAnsi="等线" w:cs="等线"/>
          <w:color w:val="000000"/>
          <w:sz w:val="21"/>
        </w:rPr>
        <w:t>了解么，</w:t>
      </w:r>
      <w:r>
        <w:rPr>
          <w:rFonts w:ascii="等线"/>
          <w:color w:val="000000"/>
          <w:sz w:val="21"/>
        </w:rPr>
        <w:t xml:space="preserve">GC </w:t>
      </w:r>
      <w:r>
        <w:rPr>
          <w:rFonts w:ascii="等线" w:hAnsi="等线" w:cs="等线"/>
          <w:color w:val="000000"/>
          <w:sz w:val="21"/>
        </w:rPr>
        <w:t>了解么（说看过书，然后没问相关的东西</w:t>
      </w:r>
      <w:r>
        <w:rPr>
          <w:rFonts w:ascii="等线"/>
          <w:color w:val="000000"/>
          <w:sz w:val="21"/>
        </w:rPr>
        <w:t>......</w:t>
      </w:r>
      <w:r>
        <w:rPr>
          <w:rFonts w:ascii="等线" w:hAnsi="等线" w:cs="等线"/>
          <w:color w:val="000000"/>
          <w:sz w:val="21"/>
        </w:rPr>
        <w:t>）</w:t>
      </w:r>
    </w:p>
    <w:p w14:paraId="7079994F" w14:textId="77777777" w:rsidR="00EC0339" w:rsidRDefault="00D75D95">
      <w:pPr>
        <w:framePr w:w="6647"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有一个迷宫（一个出口一个入口），怎么存储，怎么找到出口？</w:t>
      </w:r>
    </w:p>
    <w:p w14:paraId="03FB5F51" w14:textId="77777777" w:rsidR="00EC0339" w:rsidRDefault="00D75D95">
      <w:pPr>
        <w:framePr w:w="6045"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给你树的先序遍历和后序遍历，能不能重建树，为什么？</w:t>
      </w:r>
    </w:p>
    <w:p w14:paraId="5D846464" w14:textId="77777777" w:rsidR="00EC0339" w:rsidRDefault="00D75D95">
      <w:pPr>
        <w:framePr w:w="4593"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算法：链表找环，怎么找到相交的那个节点</w:t>
      </w:r>
    </w:p>
    <w:p w14:paraId="3B0C327C" w14:textId="77777777" w:rsidR="00EC0339" w:rsidRDefault="00D75D95">
      <w:pPr>
        <w:framePr w:w="3330"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手撕代码：</w:t>
      </w:r>
      <w:r>
        <w:rPr>
          <w:rFonts w:ascii="等线"/>
          <w:color w:val="000000"/>
          <w:sz w:val="21"/>
        </w:rPr>
        <w:t>//</w:t>
      </w:r>
      <w:r>
        <w:rPr>
          <w:rFonts w:ascii="等线" w:hAnsi="等线" w:cs="等线"/>
          <w:color w:val="000000"/>
          <w:sz w:val="21"/>
        </w:rPr>
        <w:t>树的节点结构如下</w:t>
      </w:r>
    </w:p>
    <w:p w14:paraId="5DF996F0" w14:textId="77777777" w:rsidR="00EC0339" w:rsidRDefault="00D75D95">
      <w:pPr>
        <w:framePr w:w="1277" w:wrap="auto" w:hAnchor="text" w:x="1800" w:y="3831"/>
        <w:widowControl w:val="0"/>
        <w:autoSpaceDE w:val="0"/>
        <w:autoSpaceDN w:val="0"/>
        <w:spacing w:before="0" w:after="0" w:line="220" w:lineRule="exact"/>
        <w:jc w:val="left"/>
        <w:rPr>
          <w:rFonts w:ascii="等线"/>
          <w:color w:val="000000"/>
          <w:sz w:val="21"/>
        </w:rPr>
      </w:pPr>
      <w:r>
        <w:rPr>
          <w:rFonts w:ascii="等线"/>
          <w:color w:val="000000"/>
          <w:sz w:val="21"/>
        </w:rPr>
        <w:t>TreeNode{</w:t>
      </w:r>
    </w:p>
    <w:p w14:paraId="4B205180" w14:textId="77777777" w:rsidR="00EC0339" w:rsidRDefault="00D75D95">
      <w:pPr>
        <w:framePr w:w="1114" w:wrap="auto" w:hAnchor="text" w:x="2223" w:y="4143"/>
        <w:widowControl w:val="0"/>
        <w:autoSpaceDE w:val="0"/>
        <w:autoSpaceDN w:val="0"/>
        <w:spacing w:before="0" w:after="0" w:line="220" w:lineRule="exact"/>
        <w:jc w:val="left"/>
        <w:rPr>
          <w:rFonts w:ascii="等线"/>
          <w:color w:val="000000"/>
          <w:sz w:val="21"/>
        </w:rPr>
      </w:pPr>
      <w:r>
        <w:rPr>
          <w:rFonts w:ascii="等线"/>
          <w:color w:val="000000"/>
          <w:sz w:val="21"/>
        </w:rPr>
        <w:t>String id;</w:t>
      </w:r>
    </w:p>
    <w:p w14:paraId="31E36CF3" w14:textId="77777777" w:rsidR="00EC0339" w:rsidRDefault="00D75D95">
      <w:pPr>
        <w:framePr w:w="3126" w:wrap="auto" w:hAnchor="text" w:x="1800" w:y="4455"/>
        <w:widowControl w:val="0"/>
        <w:autoSpaceDE w:val="0"/>
        <w:autoSpaceDN w:val="0"/>
        <w:spacing w:before="0" w:after="0" w:line="220" w:lineRule="exact"/>
        <w:ind w:left="422"/>
        <w:jc w:val="left"/>
        <w:rPr>
          <w:rFonts w:ascii="等线"/>
          <w:color w:val="000000"/>
          <w:sz w:val="21"/>
        </w:rPr>
      </w:pPr>
      <w:r>
        <w:rPr>
          <w:rFonts w:ascii="等线"/>
          <w:color w:val="000000"/>
          <w:sz w:val="21"/>
        </w:rPr>
        <w:t>List&lt;TreeNode&gt; children;</w:t>
      </w:r>
    </w:p>
    <w:p w14:paraId="7CD76AC2" w14:textId="77777777" w:rsidR="00EC0339" w:rsidRDefault="00D75D95">
      <w:pPr>
        <w:framePr w:w="3126" w:wrap="auto" w:hAnchor="text" w:x="1800" w:y="4455"/>
        <w:widowControl w:val="0"/>
        <w:autoSpaceDE w:val="0"/>
        <w:autoSpaceDN w:val="0"/>
        <w:spacing w:before="0" w:after="0" w:line="313" w:lineRule="exact"/>
        <w:jc w:val="left"/>
        <w:rPr>
          <w:rFonts w:ascii="等线"/>
          <w:color w:val="000000"/>
          <w:sz w:val="21"/>
        </w:rPr>
      </w:pPr>
      <w:r>
        <w:rPr>
          <w:rFonts w:ascii="等线"/>
          <w:color w:val="000000"/>
          <w:sz w:val="21"/>
        </w:rPr>
        <w:t>}</w:t>
      </w:r>
    </w:p>
    <w:p w14:paraId="6F27956D" w14:textId="77777777" w:rsidR="00EC0339" w:rsidRDefault="00D75D95">
      <w:pPr>
        <w:framePr w:w="4234" w:wrap="auto" w:hAnchor="text" w:x="1800" w:y="5392"/>
        <w:widowControl w:val="0"/>
        <w:autoSpaceDE w:val="0"/>
        <w:autoSpaceDN w:val="0"/>
        <w:spacing w:before="0" w:after="0" w:line="220" w:lineRule="exact"/>
        <w:jc w:val="left"/>
        <w:rPr>
          <w:rFonts w:ascii="等线"/>
          <w:color w:val="000000"/>
          <w:sz w:val="21"/>
        </w:rPr>
      </w:pPr>
      <w:r>
        <w:rPr>
          <w:rFonts w:ascii="等线"/>
          <w:color w:val="000000"/>
          <w:sz w:val="21"/>
        </w:rPr>
        <w:t>removeBranch(TreeNode root,String id){}</w:t>
      </w:r>
    </w:p>
    <w:p w14:paraId="5C9C67AA" w14:textId="77777777" w:rsidR="00EC0339" w:rsidRDefault="00D75D95">
      <w:pPr>
        <w:framePr w:w="5319"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有一个这个结构的树，写一个方法满足一下条件：</w:t>
      </w:r>
    </w:p>
    <w:p w14:paraId="7741C257" w14:textId="77777777" w:rsidR="00EC0339" w:rsidRDefault="00D75D95">
      <w:pPr>
        <w:framePr w:w="5319"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①  </w:t>
      </w:r>
      <w:r>
        <w:rPr>
          <w:rFonts w:ascii="等线" w:hAnsi="等线" w:cs="等线"/>
          <w:color w:val="000000"/>
          <w:sz w:val="21"/>
        </w:rPr>
        <w:t>根据</w:t>
      </w:r>
      <w:r>
        <w:rPr>
          <w:rFonts w:ascii="等线" w:hAnsi="等线" w:cs="等线"/>
          <w:color w:val="000000"/>
          <w:sz w:val="21"/>
        </w:rPr>
        <w:t xml:space="preserve"> </w:t>
      </w:r>
      <w:r>
        <w:rPr>
          <w:rFonts w:ascii="等线"/>
          <w:color w:val="000000"/>
          <w:sz w:val="21"/>
        </w:rPr>
        <w:t xml:space="preserve">id </w:t>
      </w:r>
      <w:r>
        <w:rPr>
          <w:rFonts w:ascii="等线" w:hAnsi="等线" w:cs="等线"/>
          <w:color w:val="000000"/>
          <w:sz w:val="21"/>
        </w:rPr>
        <w:t xml:space="preserve"> </w:t>
      </w:r>
      <w:r>
        <w:rPr>
          <w:rFonts w:ascii="等线" w:hAnsi="等线" w:cs="等线"/>
          <w:color w:val="000000"/>
          <w:sz w:val="21"/>
        </w:rPr>
        <w:t>删除树中某一个节点</w:t>
      </w:r>
    </w:p>
    <w:p w14:paraId="30C97ECA" w14:textId="77777777" w:rsidR="00EC0339" w:rsidRDefault="00D75D95">
      <w:pPr>
        <w:framePr w:w="9557"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②</w:t>
      </w:r>
      <w:r>
        <w:rPr>
          <w:rFonts w:ascii="等线" w:hAnsi="等线" w:cs="等线"/>
          <w:color w:val="000000"/>
          <w:sz w:val="21"/>
        </w:rPr>
        <w:t>被删节点的父节点的</w:t>
      </w:r>
      <w:r>
        <w:rPr>
          <w:rFonts w:ascii="等线" w:hAnsi="等线" w:cs="等线"/>
          <w:color w:val="000000"/>
          <w:sz w:val="21"/>
        </w:rPr>
        <w:t xml:space="preserve"> </w:t>
      </w:r>
      <w:r>
        <w:rPr>
          <w:rFonts w:ascii="等线"/>
          <w:color w:val="000000"/>
          <w:sz w:val="21"/>
        </w:rPr>
        <w:t xml:space="preserve">children </w:t>
      </w:r>
      <w:r>
        <w:rPr>
          <w:rFonts w:ascii="等线" w:hAnsi="等线" w:cs="等线"/>
          <w:color w:val="000000"/>
          <w:sz w:val="21"/>
        </w:rPr>
        <w:t xml:space="preserve"> </w:t>
      </w:r>
      <w:r>
        <w:rPr>
          <w:rFonts w:ascii="等线" w:hAnsi="等线" w:cs="等线"/>
          <w:color w:val="000000"/>
          <w:sz w:val="21"/>
        </w:rPr>
        <w:t>中只有被删节点这一个，那父节点也要删除，以此类推</w:t>
      </w:r>
    </w:p>
    <w:p w14:paraId="3D11D689" w14:textId="77777777" w:rsidR="00EC0339" w:rsidRDefault="00D75D95">
      <w:pPr>
        <w:framePr w:w="9557" w:wrap="auto" w:hAnchor="text" w:x="1800" w:y="6328"/>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③  </w:t>
      </w:r>
      <w:r>
        <w:rPr>
          <w:rFonts w:ascii="等线" w:hAnsi="等线" w:cs="等线"/>
          <w:color w:val="000000"/>
          <w:sz w:val="21"/>
        </w:rPr>
        <w:t>如果删除的是</w:t>
      </w:r>
      <w:r>
        <w:rPr>
          <w:rFonts w:ascii="等线" w:hAnsi="等线" w:cs="等线"/>
          <w:color w:val="000000"/>
          <w:sz w:val="21"/>
        </w:rPr>
        <w:t xml:space="preserve"> </w:t>
      </w:r>
      <w:r>
        <w:rPr>
          <w:rFonts w:ascii="等线"/>
          <w:color w:val="000000"/>
          <w:sz w:val="21"/>
        </w:rPr>
        <w:t xml:space="preserve">root </w:t>
      </w:r>
      <w:r>
        <w:rPr>
          <w:rFonts w:ascii="等线" w:hAnsi="等线" w:cs="等线"/>
          <w:color w:val="000000"/>
          <w:sz w:val="21"/>
        </w:rPr>
        <w:t>节点（</w:t>
      </w:r>
      <w:r>
        <w:rPr>
          <w:rFonts w:ascii="等线"/>
          <w:color w:val="000000"/>
          <w:sz w:val="21"/>
        </w:rPr>
        <w:t xml:space="preserve">root </w:t>
      </w:r>
      <w:r>
        <w:rPr>
          <w:rFonts w:ascii="等线" w:hAnsi="等线" w:cs="等线"/>
          <w:color w:val="000000"/>
          <w:sz w:val="21"/>
        </w:rPr>
        <w:t>节点的</w:t>
      </w:r>
      <w:r>
        <w:rPr>
          <w:rFonts w:ascii="等线" w:hAnsi="等线" w:cs="等线"/>
          <w:color w:val="000000"/>
          <w:sz w:val="21"/>
        </w:rPr>
        <w:t xml:space="preserve"> </w:t>
      </w:r>
      <w:r>
        <w:rPr>
          <w:rFonts w:ascii="等线"/>
          <w:color w:val="000000"/>
          <w:sz w:val="21"/>
        </w:rPr>
        <w:t>id="root"</w:t>
      </w:r>
      <w:r>
        <w:rPr>
          <w:rFonts w:ascii="等线" w:hAnsi="等线" w:cs="等线"/>
          <w:color w:val="000000"/>
          <w:sz w:val="21"/>
        </w:rPr>
        <w:t>），那表示删除其所有子节点，保留</w:t>
      </w:r>
      <w:r>
        <w:rPr>
          <w:rFonts w:ascii="等线" w:hAnsi="等线" w:cs="等线"/>
          <w:color w:val="000000"/>
          <w:sz w:val="21"/>
        </w:rPr>
        <w:t xml:space="preserve"> </w:t>
      </w:r>
      <w:r>
        <w:rPr>
          <w:rFonts w:ascii="等线"/>
          <w:color w:val="000000"/>
          <w:sz w:val="21"/>
        </w:rPr>
        <w:t xml:space="preserve"> root</w:t>
      </w:r>
    </w:p>
    <w:p w14:paraId="706026B9" w14:textId="77777777" w:rsidR="00EC0339" w:rsidRDefault="00D75D95">
      <w:pPr>
        <w:framePr w:w="9557"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节点</w:t>
      </w:r>
    </w:p>
    <w:p w14:paraId="33BA890F" w14:textId="77777777" w:rsidR="00EC0339" w:rsidRDefault="00D75D95">
      <w:pPr>
        <w:framePr w:w="4593"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平时遇到问题怎么解决？举个实际的例子？</w:t>
      </w:r>
    </w:p>
    <w:p w14:paraId="1628D60D" w14:textId="77777777" w:rsidR="00EC0339" w:rsidRDefault="00D75D95">
      <w:pPr>
        <w:framePr w:w="9559"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对于平时编程，有没有关注什么新的技术，有没有关注技术的新闻？有没有研究过新技术？</w:t>
      </w:r>
    </w:p>
    <w:p w14:paraId="37A85CC8" w14:textId="77777777" w:rsidR="00EC0339" w:rsidRDefault="00D75D95">
      <w:pPr>
        <w:framePr w:w="9557" w:wrap="auto" w:hAnchor="text" w:x="1800" w:y="852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总结：一面问的比较简单，二面好多没说上来的，感觉面试官看我非科班的也比较</w:t>
      </w:r>
      <w:r>
        <w:rPr>
          <w:rFonts w:ascii="等线" w:hAnsi="等线" w:cs="等线"/>
          <w:color w:val="000000"/>
          <w:sz w:val="21"/>
        </w:rPr>
        <w:t>“</w:t>
      </w:r>
      <w:r>
        <w:rPr>
          <w:rFonts w:ascii="等线" w:hAnsi="等线" w:cs="等线"/>
          <w:color w:val="000000"/>
          <w:sz w:val="21"/>
        </w:rPr>
        <w:t>蔑视</w:t>
      </w:r>
      <w:r>
        <w:rPr>
          <w:rFonts w:ascii="等线" w:hAnsi="等线" w:cs="等线"/>
          <w:color w:val="000000"/>
          <w:sz w:val="21"/>
        </w:rPr>
        <w:t>”</w:t>
      </w:r>
    </w:p>
    <w:p w14:paraId="50FC3700" w14:textId="77777777" w:rsidR="00EC0339" w:rsidRDefault="00D75D95">
      <w:pPr>
        <w:framePr w:w="9557" w:wrap="auto" w:hAnchor="text" w:x="1800" w:y="8522"/>
        <w:widowControl w:val="0"/>
        <w:autoSpaceDE w:val="0"/>
        <w:autoSpaceDN w:val="0"/>
        <w:spacing w:before="0" w:after="0" w:line="302" w:lineRule="exact"/>
        <w:jc w:val="left"/>
        <w:rPr>
          <w:rFonts w:ascii="等线" w:hAnsi="等线" w:cs="等线"/>
          <w:color w:val="000000"/>
          <w:sz w:val="21"/>
        </w:rPr>
      </w:pPr>
      <w:r>
        <w:rPr>
          <w:rFonts w:ascii="等线" w:hAnsi="等线" w:cs="等线"/>
          <w:color w:val="000000"/>
          <w:sz w:val="21"/>
        </w:rPr>
        <w:t>有种</w:t>
      </w:r>
      <w:r>
        <w:rPr>
          <w:rFonts w:ascii="等线" w:hAnsi="等线" w:cs="等线"/>
          <w:color w:val="000000"/>
          <w:sz w:val="21"/>
        </w:rPr>
        <w:t>“</w:t>
      </w:r>
      <w:r>
        <w:rPr>
          <w:rFonts w:ascii="等线" w:hAnsi="等线" w:cs="等线"/>
          <w:color w:val="000000"/>
          <w:sz w:val="21"/>
        </w:rPr>
        <w:t>你这都不会</w:t>
      </w:r>
      <w:r>
        <w:rPr>
          <w:rFonts w:ascii="等线" w:hAnsi="等线" w:cs="等线"/>
          <w:color w:val="000000"/>
          <w:sz w:val="21"/>
        </w:rPr>
        <w:t>”</w:t>
      </w:r>
      <w:r>
        <w:rPr>
          <w:rFonts w:ascii="等线" w:hAnsi="等线" w:cs="等线"/>
          <w:color w:val="000000"/>
          <w:sz w:val="21"/>
        </w:rPr>
        <w:t>的感觉</w:t>
      </w:r>
      <w:r>
        <w:rPr>
          <w:rFonts w:ascii="等线"/>
          <w:color w:val="000000"/>
          <w:sz w:val="21"/>
        </w:rPr>
        <w:t>......</w:t>
      </w:r>
      <w:r>
        <w:rPr>
          <w:rFonts w:ascii="等线" w:hAnsi="等线" w:cs="等线"/>
          <w:color w:val="000000"/>
          <w:sz w:val="21"/>
        </w:rPr>
        <w:t>我还是太菜了，二面的算法题也没写出来</w:t>
      </w:r>
      <w:r>
        <w:rPr>
          <w:rFonts w:ascii="等线"/>
          <w:color w:val="000000"/>
          <w:sz w:val="21"/>
        </w:rPr>
        <w:t>......</w:t>
      </w:r>
      <w:r>
        <w:rPr>
          <w:rFonts w:ascii="等线" w:hAnsi="等线" w:cs="等线"/>
          <w:color w:val="000000"/>
          <w:sz w:val="21"/>
        </w:rPr>
        <w:t>来发一波面经攒人</w:t>
      </w:r>
    </w:p>
    <w:p w14:paraId="76D6ECBD" w14:textId="77777777" w:rsidR="00EC0339" w:rsidRDefault="00D75D95">
      <w:pPr>
        <w:framePr w:w="9557" w:wrap="auto" w:hAnchor="text" w:x="1800" w:y="8522"/>
        <w:widowControl w:val="0"/>
        <w:autoSpaceDE w:val="0"/>
        <w:autoSpaceDN w:val="0"/>
        <w:spacing w:before="0" w:after="0" w:line="322" w:lineRule="exact"/>
        <w:jc w:val="left"/>
        <w:rPr>
          <w:rFonts w:ascii="等线" w:hAnsi="等线" w:cs="等线"/>
          <w:color w:val="000000"/>
          <w:sz w:val="21"/>
        </w:rPr>
      </w:pPr>
      <w:r>
        <w:rPr>
          <w:rFonts w:ascii="等线" w:hAnsi="等线" w:cs="等线"/>
          <w:color w:val="000000"/>
          <w:sz w:val="21"/>
        </w:rPr>
        <w:t>品希望还有主管面吧。如果华为不过可能只能去研究所了</w:t>
      </w:r>
    </w:p>
    <w:p w14:paraId="2E450486" w14:textId="77777777" w:rsidR="00EC0339" w:rsidRDefault="00D75D95">
      <w:pPr>
        <w:framePr w:w="526" w:wrap="auto" w:hAnchor="text" w:x="10008" w:y="852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28CB57E1" w14:textId="77777777" w:rsidR="00EC0339" w:rsidRDefault="00D75D95">
      <w:pPr>
        <w:framePr w:w="9063" w:wrap="auto" w:hAnchor="text" w:x="2225" w:y="10119"/>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48.  </w:t>
      </w:r>
      <w:r>
        <w:rPr>
          <w:rFonts w:ascii="TIDHEO+DengXian-Light" w:hAnsi="TIDHEO+DengXian-Light" w:cs="TIDHEO+DengXian-Light"/>
          <w:color w:val="000000"/>
          <w:sz w:val="32"/>
        </w:rPr>
        <w:t>华为面试</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华为西研所</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实习生专场</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一二三面</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许愿</w:t>
      </w:r>
    </w:p>
    <w:p w14:paraId="1BF72C5B" w14:textId="77777777" w:rsidR="00EC0339" w:rsidRDefault="00D75D95">
      <w:pPr>
        <w:framePr w:w="889" w:wrap="auto" w:hAnchor="text" w:x="2792" w:y="10743"/>
        <w:widowControl w:val="0"/>
        <w:autoSpaceDE w:val="0"/>
        <w:autoSpaceDN w:val="0"/>
        <w:spacing w:before="0" w:after="0" w:line="333" w:lineRule="exact"/>
        <w:jc w:val="left"/>
        <w:rPr>
          <w:rFonts w:ascii="FFJFVE+DengXian-Light"/>
          <w:color w:val="000000"/>
          <w:sz w:val="32"/>
        </w:rPr>
      </w:pPr>
      <w:r>
        <w:rPr>
          <w:rFonts w:ascii="FFJFVE+DengXian-Light"/>
          <w:color w:val="000000"/>
          <w:sz w:val="32"/>
        </w:rPr>
        <w:t xml:space="preserve">oc </w:t>
      </w:r>
    </w:p>
    <w:p w14:paraId="746D5BD3" w14:textId="77777777" w:rsidR="00EC0339" w:rsidRDefault="00D75D95">
      <w:pPr>
        <w:framePr w:w="2976" w:wrap="auto" w:hAnchor="text" w:x="1800" w:y="11482"/>
        <w:widowControl w:val="0"/>
        <w:autoSpaceDE w:val="0"/>
        <w:autoSpaceDN w:val="0"/>
        <w:spacing w:before="0" w:after="0" w:line="281" w:lineRule="exact"/>
        <w:jc w:val="left"/>
        <w:rPr>
          <w:rFonts w:ascii="等线" w:hAnsi="等线" w:cs="等线"/>
          <w:color w:val="000000"/>
          <w:sz w:val="21"/>
        </w:rPr>
      </w:pPr>
      <w:r>
        <w:rPr>
          <w:rFonts w:ascii="等线" w:hAnsi="等线" w:cs="等线"/>
          <w:color w:val="000000"/>
          <w:sz w:val="21"/>
        </w:rPr>
        <w:t>作者：</w:t>
      </w:r>
      <w:r>
        <w:rPr>
          <w:rFonts w:ascii="HGVVCA+SegoeUIEmoji"/>
          <w:color w:val="000000"/>
          <w:sz w:val="21"/>
        </w:rPr>
        <w:t xml:space="preserve">offer </w:t>
      </w:r>
      <w:r>
        <w:rPr>
          <w:rFonts w:ascii="等线" w:hAnsi="等线" w:cs="等线"/>
          <w:color w:val="000000"/>
          <w:sz w:val="21"/>
        </w:rPr>
        <w:t xml:space="preserve"> </w:t>
      </w:r>
      <w:r>
        <w:rPr>
          <w:rFonts w:ascii="等线" w:hAnsi="等线" w:cs="等线"/>
          <w:color w:val="000000"/>
          <w:sz w:val="21"/>
        </w:rPr>
        <w:t>满满正能量满满</w:t>
      </w:r>
    </w:p>
    <w:p w14:paraId="22689368" w14:textId="77777777" w:rsidR="00EC0339" w:rsidRDefault="00D75D95">
      <w:pPr>
        <w:framePr w:w="2619" w:wrap="auto" w:hAnchor="text" w:x="1800" w:y="12106"/>
        <w:widowControl w:val="0"/>
        <w:autoSpaceDE w:val="0"/>
        <w:autoSpaceDN w:val="0"/>
        <w:spacing w:before="0" w:after="0" w:line="281" w:lineRule="exact"/>
        <w:jc w:val="left"/>
        <w:rPr>
          <w:rFonts w:ascii="等线" w:hAnsi="等线" w:cs="等线"/>
          <w:color w:val="000000"/>
          <w:sz w:val="21"/>
        </w:rPr>
      </w:pPr>
      <w:r>
        <w:rPr>
          <w:rFonts w:ascii="HGVVCA+SegoeUIEmoji"/>
          <w:color w:val="000000"/>
          <w:sz w:val="21"/>
        </w:rPr>
        <w:t xml:space="preserve">9 </w:t>
      </w:r>
      <w:r>
        <w:rPr>
          <w:rFonts w:ascii="等线" w:hAnsi="等线" w:cs="等线"/>
          <w:color w:val="000000"/>
          <w:sz w:val="21"/>
        </w:rPr>
        <w:t>月</w:t>
      </w:r>
      <w:r>
        <w:rPr>
          <w:rFonts w:ascii="等线" w:hAnsi="等线" w:cs="等线"/>
          <w:color w:val="000000"/>
          <w:sz w:val="21"/>
        </w:rPr>
        <w:t xml:space="preserve"> </w:t>
      </w:r>
      <w:r>
        <w:rPr>
          <w:rFonts w:ascii="HGVVCA+SegoeUIEmoji"/>
          <w:color w:val="000000"/>
          <w:sz w:val="21"/>
        </w:rPr>
        <w:t xml:space="preserve">3 </w:t>
      </w:r>
      <w:r>
        <w:rPr>
          <w:rFonts w:ascii="等线" w:hAnsi="等线" w:cs="等线"/>
          <w:color w:val="000000"/>
          <w:sz w:val="21"/>
        </w:rPr>
        <w:t xml:space="preserve"> </w:t>
      </w:r>
      <w:r>
        <w:rPr>
          <w:rFonts w:ascii="等线" w:hAnsi="等线" w:cs="等线"/>
          <w:color w:val="000000"/>
          <w:sz w:val="21"/>
        </w:rPr>
        <w:t>日一二技术面</w:t>
      </w:r>
    </w:p>
    <w:p w14:paraId="20EBCA09" w14:textId="77777777" w:rsidR="00EC0339" w:rsidRDefault="00D75D95">
      <w:pPr>
        <w:framePr w:w="2619" w:wrap="auto" w:hAnchor="text" w:x="1800" w:y="12106"/>
        <w:widowControl w:val="0"/>
        <w:autoSpaceDE w:val="0"/>
        <w:autoSpaceDN w:val="0"/>
        <w:spacing w:before="0" w:after="0" w:line="312" w:lineRule="exact"/>
        <w:jc w:val="left"/>
        <w:rPr>
          <w:rFonts w:ascii="等线" w:hAnsi="等线" w:cs="等线"/>
          <w:color w:val="000000"/>
          <w:sz w:val="21"/>
        </w:rPr>
      </w:pPr>
      <w:r>
        <w:rPr>
          <w:rFonts w:ascii="HGVVCA+SegoeUIEmoji"/>
          <w:color w:val="000000"/>
          <w:sz w:val="21"/>
        </w:rPr>
        <w:t xml:space="preserve">9 </w:t>
      </w:r>
      <w:r>
        <w:rPr>
          <w:rFonts w:ascii="等线" w:hAnsi="等线" w:cs="等线"/>
          <w:color w:val="000000"/>
          <w:sz w:val="21"/>
        </w:rPr>
        <w:t>月</w:t>
      </w:r>
      <w:r>
        <w:rPr>
          <w:rFonts w:ascii="等线" w:hAnsi="等线" w:cs="等线"/>
          <w:color w:val="000000"/>
          <w:sz w:val="21"/>
        </w:rPr>
        <w:t xml:space="preserve"> </w:t>
      </w:r>
      <w:r>
        <w:rPr>
          <w:rFonts w:ascii="HGVVCA+SegoeUIEmoji"/>
          <w:color w:val="000000"/>
          <w:sz w:val="21"/>
        </w:rPr>
        <w:t xml:space="preserve">4 </w:t>
      </w:r>
      <w:r>
        <w:rPr>
          <w:rFonts w:ascii="等线" w:hAnsi="等线" w:cs="等线"/>
          <w:color w:val="000000"/>
          <w:sz w:val="21"/>
        </w:rPr>
        <w:t xml:space="preserve"> </w:t>
      </w:r>
      <w:r>
        <w:rPr>
          <w:rFonts w:ascii="等线" w:hAnsi="等线" w:cs="等线"/>
          <w:color w:val="000000"/>
          <w:sz w:val="21"/>
        </w:rPr>
        <w:t>日现场业务主管面</w:t>
      </w:r>
    </w:p>
    <w:p w14:paraId="10B2792A" w14:textId="77777777" w:rsidR="00EC0339" w:rsidRDefault="00D75D95">
      <w:pPr>
        <w:framePr w:w="1998"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只能记得这么多了</w:t>
      </w:r>
    </w:p>
    <w:p w14:paraId="29DEF515" w14:textId="77777777" w:rsidR="00EC0339" w:rsidRDefault="00D75D95">
      <w:pPr>
        <w:framePr w:w="1369"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一面技术面</w:t>
      </w:r>
    </w:p>
    <w:p w14:paraId="696D02A3" w14:textId="77777777" w:rsidR="00EC0339" w:rsidRDefault="00D75D95">
      <w:pPr>
        <w:framePr w:w="1369" w:wrap="auto" w:hAnchor="text" w:x="1800" w:y="13713"/>
        <w:widowControl w:val="0"/>
        <w:autoSpaceDE w:val="0"/>
        <w:autoSpaceDN w:val="0"/>
        <w:spacing w:before="0" w:after="0" w:line="322" w:lineRule="exact"/>
        <w:jc w:val="left"/>
        <w:rPr>
          <w:rFonts w:ascii="等线" w:hAnsi="等线" w:cs="等线"/>
          <w:color w:val="000000"/>
          <w:sz w:val="21"/>
        </w:rPr>
      </w:pPr>
      <w:r>
        <w:rPr>
          <w:rFonts w:ascii="HGVVCA+SegoeUIEmoji"/>
          <w:color w:val="000000"/>
          <w:sz w:val="21"/>
        </w:rPr>
        <w:t>1.</w:t>
      </w:r>
      <w:r>
        <w:rPr>
          <w:rFonts w:ascii="等线" w:hAnsi="等线" w:cs="等线"/>
          <w:color w:val="000000"/>
          <w:sz w:val="21"/>
        </w:rPr>
        <w:t>自我介绍</w:t>
      </w:r>
    </w:p>
    <w:p w14:paraId="160B2985"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48  </w:t>
      </w:r>
      <w:r>
        <w:rPr>
          <w:rFonts w:ascii="等线"/>
          <w:color w:val="000000"/>
          <w:sz w:val="18"/>
        </w:rPr>
        <w:t xml:space="preserve">/  </w:t>
      </w:r>
      <w:r>
        <w:rPr>
          <w:rFonts w:ascii="等线"/>
          <w:b/>
          <w:color w:val="000000"/>
          <w:sz w:val="18"/>
        </w:rPr>
        <w:t>216</w:t>
      </w:r>
    </w:p>
    <w:p w14:paraId="454481EC"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703913D2" w14:textId="2675FFF2"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58BA5E5E" w14:textId="52357777"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0C31864" w14:textId="45C6A0CD"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578B5871"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7CCD606" w14:textId="506F0CEF"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283B637F" w14:textId="4F699368"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964C546" w14:textId="77777777" w:rsidR="00EC0339" w:rsidRDefault="00D75D95">
      <w:pPr>
        <w:framePr w:w="7753" w:wrap="auto" w:hAnchor="text" w:x="1800" w:y="1600"/>
        <w:widowControl w:val="0"/>
        <w:autoSpaceDE w:val="0"/>
        <w:autoSpaceDN w:val="0"/>
        <w:spacing w:before="0" w:after="0" w:line="281" w:lineRule="exact"/>
        <w:jc w:val="left"/>
        <w:rPr>
          <w:rFonts w:ascii="等线" w:hAnsi="等线" w:cs="等线"/>
          <w:color w:val="000000"/>
          <w:sz w:val="21"/>
        </w:rPr>
      </w:pPr>
      <w:r>
        <w:rPr>
          <w:rFonts w:ascii="HGVVCA+SegoeUIEmoji"/>
          <w:color w:val="000000"/>
          <w:sz w:val="21"/>
        </w:rPr>
        <w:t xml:space="preserve">2.collection </w:t>
      </w:r>
      <w:r>
        <w:rPr>
          <w:rFonts w:ascii="等线" w:hAnsi="等线" w:cs="等线"/>
          <w:color w:val="000000"/>
          <w:sz w:val="21"/>
        </w:rPr>
        <w:t xml:space="preserve"> </w:t>
      </w:r>
      <w:r>
        <w:rPr>
          <w:rFonts w:ascii="等线" w:hAnsi="等线" w:cs="等线"/>
          <w:color w:val="000000"/>
          <w:sz w:val="21"/>
        </w:rPr>
        <w:t>接口下面的类</w:t>
      </w:r>
    </w:p>
    <w:p w14:paraId="79F0C280" w14:textId="77777777" w:rsidR="00EC0339" w:rsidRDefault="00D75D95">
      <w:pPr>
        <w:framePr w:w="7753" w:wrap="auto" w:hAnchor="text" w:x="1800" w:y="1600"/>
        <w:widowControl w:val="0"/>
        <w:autoSpaceDE w:val="0"/>
        <w:autoSpaceDN w:val="0"/>
        <w:spacing w:before="0" w:after="0" w:line="326" w:lineRule="exact"/>
        <w:jc w:val="left"/>
        <w:rPr>
          <w:rFonts w:ascii="HGVVCA+SegoeUIEmoji"/>
          <w:color w:val="000000"/>
          <w:sz w:val="21"/>
        </w:rPr>
      </w:pPr>
      <w:r>
        <w:rPr>
          <w:rFonts w:ascii="HGVVCA+SegoeUIEmoji"/>
          <w:color w:val="000000"/>
          <w:sz w:val="21"/>
        </w:rPr>
        <w:t>3.hashmap hashtable</w:t>
      </w:r>
    </w:p>
    <w:p w14:paraId="2462B1EC" w14:textId="77777777" w:rsidR="00EC0339" w:rsidRDefault="00D75D95">
      <w:pPr>
        <w:framePr w:w="7753" w:wrap="auto" w:hAnchor="text" w:x="1800" w:y="1600"/>
        <w:widowControl w:val="0"/>
        <w:autoSpaceDE w:val="0"/>
        <w:autoSpaceDN w:val="0"/>
        <w:spacing w:before="0" w:after="0" w:line="298" w:lineRule="exact"/>
        <w:jc w:val="left"/>
        <w:rPr>
          <w:rFonts w:ascii="等线" w:hAnsi="等线" w:cs="等线"/>
          <w:color w:val="000000"/>
          <w:sz w:val="21"/>
        </w:rPr>
      </w:pPr>
      <w:r>
        <w:rPr>
          <w:rFonts w:ascii="HGVVCA+SegoeUIEmoji"/>
          <w:color w:val="000000"/>
          <w:sz w:val="21"/>
        </w:rPr>
        <w:t>4.sq</w:t>
      </w:r>
      <w:r>
        <w:rPr>
          <w:rFonts w:ascii="HGVVCA+SegoeUIEmoji"/>
          <w:color w:val="000000"/>
          <w:sz w:val="21"/>
        </w:rPr>
        <w:lastRenderedPageBreak/>
        <w:t xml:space="preserve">l </w:t>
      </w:r>
      <w:r>
        <w:rPr>
          <w:rFonts w:ascii="等线" w:hAnsi="等线" w:cs="等线"/>
          <w:color w:val="000000"/>
          <w:sz w:val="21"/>
        </w:rPr>
        <w:t>注入</w:t>
      </w:r>
      <w:r>
        <w:rPr>
          <w:rFonts w:ascii="等线" w:hAnsi="等线" w:cs="等线"/>
          <w:color w:val="000000"/>
          <w:sz w:val="21"/>
        </w:rPr>
        <w:t xml:space="preserve">  </w:t>
      </w:r>
      <w:r>
        <w:rPr>
          <w:rFonts w:ascii="等线" w:hAnsi="等线" w:cs="等线"/>
          <w:color w:val="000000"/>
          <w:sz w:val="21"/>
        </w:rPr>
        <w:t>以及如何预防</w:t>
      </w:r>
    </w:p>
    <w:p w14:paraId="7950634D" w14:textId="77777777" w:rsidR="00EC0339" w:rsidRDefault="00D75D95">
      <w:pPr>
        <w:framePr w:w="7753" w:wrap="auto" w:hAnchor="text" w:x="1800" w:y="1600"/>
        <w:widowControl w:val="0"/>
        <w:autoSpaceDE w:val="0"/>
        <w:autoSpaceDN w:val="0"/>
        <w:spacing w:before="0" w:after="0" w:line="312" w:lineRule="exact"/>
        <w:jc w:val="left"/>
        <w:rPr>
          <w:rFonts w:ascii="等线" w:hAnsi="等线" w:cs="等线"/>
          <w:color w:val="000000"/>
          <w:sz w:val="21"/>
        </w:rPr>
      </w:pPr>
      <w:r>
        <w:rPr>
          <w:rFonts w:ascii="HGVVCA+SegoeUIEmoji"/>
          <w:color w:val="000000"/>
          <w:sz w:val="21"/>
        </w:rPr>
        <w:t>5.</w:t>
      </w:r>
      <w:r>
        <w:rPr>
          <w:rFonts w:ascii="等线" w:hAnsi="等线" w:cs="等线"/>
          <w:color w:val="000000"/>
          <w:sz w:val="21"/>
        </w:rPr>
        <w:t>了解</w:t>
      </w:r>
      <w:r>
        <w:rPr>
          <w:rFonts w:ascii="等线" w:hAnsi="等线" w:cs="等线"/>
          <w:color w:val="000000"/>
          <w:sz w:val="21"/>
        </w:rPr>
        <w:t xml:space="preserve"> </w:t>
      </w:r>
      <w:r>
        <w:rPr>
          <w:rFonts w:ascii="HGVVCA+SegoeUIEmoji"/>
          <w:color w:val="000000"/>
          <w:sz w:val="21"/>
        </w:rPr>
        <w:t xml:space="preserve">linux </w:t>
      </w:r>
      <w:r>
        <w:rPr>
          <w:rFonts w:ascii="等线" w:hAnsi="等线" w:cs="等线"/>
          <w:color w:val="000000"/>
          <w:sz w:val="21"/>
        </w:rPr>
        <w:t xml:space="preserve"> </w:t>
      </w:r>
      <w:r>
        <w:rPr>
          <w:rFonts w:ascii="等线" w:hAnsi="等线" w:cs="等线"/>
          <w:color w:val="000000"/>
          <w:sz w:val="21"/>
        </w:rPr>
        <w:t>指令吗？权限管理</w:t>
      </w:r>
    </w:p>
    <w:p w14:paraId="1BFE867F" w14:textId="77777777" w:rsidR="00EC0339" w:rsidRDefault="00D75D95">
      <w:pPr>
        <w:framePr w:w="7753" w:wrap="auto" w:hAnchor="text" w:x="1800" w:y="1600"/>
        <w:widowControl w:val="0"/>
        <w:autoSpaceDE w:val="0"/>
        <w:autoSpaceDN w:val="0"/>
        <w:spacing w:before="0" w:after="0" w:line="312" w:lineRule="exact"/>
        <w:jc w:val="left"/>
        <w:rPr>
          <w:rFonts w:ascii="等线" w:hAnsi="等线" w:cs="等线"/>
          <w:color w:val="000000"/>
          <w:sz w:val="21"/>
        </w:rPr>
      </w:pPr>
      <w:r>
        <w:rPr>
          <w:rFonts w:ascii="HGVVCA+SegoeUIEmoji"/>
          <w:color w:val="000000"/>
          <w:sz w:val="21"/>
        </w:rPr>
        <w:t>6.</w:t>
      </w:r>
      <w:r>
        <w:rPr>
          <w:rFonts w:ascii="等线" w:hAnsi="等线" w:cs="等线"/>
          <w:color w:val="000000"/>
          <w:sz w:val="21"/>
        </w:rPr>
        <w:t>项目相关</w:t>
      </w:r>
    </w:p>
    <w:p w14:paraId="0E7A83FE" w14:textId="77777777" w:rsidR="00EC0339" w:rsidRDefault="00D75D95">
      <w:pPr>
        <w:framePr w:w="7753" w:wrap="auto" w:hAnchor="text" w:x="1800" w:y="1600"/>
        <w:widowControl w:val="0"/>
        <w:autoSpaceDE w:val="0"/>
        <w:autoSpaceDN w:val="0"/>
        <w:spacing w:before="0" w:after="0" w:line="312" w:lineRule="exact"/>
        <w:jc w:val="left"/>
        <w:rPr>
          <w:rFonts w:ascii="HGVVCA+SegoeUIEmoji"/>
          <w:color w:val="000000"/>
          <w:sz w:val="21"/>
        </w:rPr>
      </w:pPr>
      <w:r>
        <w:rPr>
          <w:rFonts w:ascii="HGVVCA+SegoeUIEmoji"/>
          <w:color w:val="000000"/>
          <w:sz w:val="21"/>
        </w:rPr>
        <w:t>7.</w:t>
      </w:r>
      <w:r>
        <w:rPr>
          <w:rFonts w:ascii="等线" w:hAnsi="等线" w:cs="等线"/>
          <w:color w:val="000000"/>
          <w:sz w:val="21"/>
        </w:rPr>
        <w:t>手撕代码</w:t>
      </w:r>
      <w:r>
        <w:rPr>
          <w:rFonts w:ascii="HGVVCA+SegoeUIEmoji"/>
          <w:color w:val="000000"/>
          <w:sz w:val="21"/>
        </w:rPr>
        <w:t>(</w:t>
      </w:r>
      <w:r>
        <w:rPr>
          <w:rFonts w:ascii="等线" w:hAnsi="等线" w:cs="等线"/>
          <w:color w:val="000000"/>
          <w:sz w:val="21"/>
        </w:rPr>
        <w:t>超级简单的一道题，自己思路对的，但是一直没</w:t>
      </w:r>
      <w:r>
        <w:rPr>
          <w:rFonts w:ascii="等线" w:hAnsi="等线" w:cs="等线"/>
          <w:color w:val="000000"/>
          <w:sz w:val="21"/>
        </w:rPr>
        <w:t xml:space="preserve"> </w:t>
      </w:r>
      <w:r>
        <w:rPr>
          <w:rFonts w:ascii="HGVVCA+SegoeUIEmoji"/>
          <w:color w:val="000000"/>
          <w:sz w:val="21"/>
        </w:rPr>
        <w:t>ac</w:t>
      </w:r>
      <w:r>
        <w:rPr>
          <w:rFonts w:ascii="等线" w:hAnsi="等线" w:cs="等线"/>
          <w:color w:val="000000"/>
          <w:sz w:val="21"/>
        </w:rPr>
        <w:t>，哭了。。</w:t>
      </w:r>
      <w:r>
        <w:rPr>
          <w:rFonts w:ascii="HGVVCA+SegoeUIEmoji"/>
          <w:color w:val="000000"/>
          <w:sz w:val="21"/>
        </w:rPr>
        <w:t>)</w:t>
      </w:r>
    </w:p>
    <w:p w14:paraId="0D265030" w14:textId="77777777" w:rsidR="00EC0339" w:rsidRDefault="00D75D95">
      <w:pPr>
        <w:framePr w:w="7753" w:wrap="auto" w:hAnchor="text" w:x="1800" w:y="1600"/>
        <w:widowControl w:val="0"/>
        <w:autoSpaceDE w:val="0"/>
        <w:autoSpaceDN w:val="0"/>
        <w:spacing w:before="0" w:after="0" w:line="312" w:lineRule="exact"/>
        <w:jc w:val="left"/>
        <w:rPr>
          <w:rFonts w:ascii="等线" w:hAnsi="等线" w:cs="等线"/>
          <w:color w:val="000000"/>
          <w:sz w:val="21"/>
        </w:rPr>
      </w:pPr>
      <w:r>
        <w:rPr>
          <w:rFonts w:ascii="HGVVCA+SegoeUIEmoji"/>
          <w:color w:val="000000"/>
          <w:sz w:val="21"/>
        </w:rPr>
        <w:t>8.</w:t>
      </w:r>
      <w:r>
        <w:rPr>
          <w:rFonts w:ascii="等线" w:hAnsi="等线" w:cs="等线"/>
          <w:color w:val="000000"/>
          <w:sz w:val="21"/>
        </w:rPr>
        <w:t>翻看我</w:t>
      </w:r>
      <w:r>
        <w:rPr>
          <w:rFonts w:ascii="等线" w:hAnsi="等线" w:cs="等线"/>
          <w:color w:val="000000"/>
          <w:sz w:val="21"/>
        </w:rPr>
        <w:t xml:space="preserve"> </w:t>
      </w:r>
      <w:r>
        <w:rPr>
          <w:rFonts w:ascii="HGVVCA+SegoeUIEmoji"/>
          <w:color w:val="000000"/>
          <w:sz w:val="21"/>
        </w:rPr>
        <w:t xml:space="preserve">4 </w:t>
      </w:r>
      <w:r>
        <w:rPr>
          <w:rFonts w:ascii="等线" w:hAnsi="等线" w:cs="等线"/>
          <w:color w:val="000000"/>
          <w:sz w:val="21"/>
        </w:rPr>
        <w:t xml:space="preserve"> </w:t>
      </w:r>
      <w:r>
        <w:rPr>
          <w:rFonts w:ascii="等线" w:hAnsi="等线" w:cs="等线"/>
          <w:color w:val="000000"/>
          <w:sz w:val="21"/>
        </w:rPr>
        <w:t>月份参加实习的笔试，问了一下。。</w:t>
      </w:r>
    </w:p>
    <w:p w14:paraId="11DEFBA9" w14:textId="77777777" w:rsidR="00EC0339" w:rsidRDefault="00D75D95">
      <w:pPr>
        <w:framePr w:w="2750"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二面技术面</w:t>
      </w:r>
    </w:p>
    <w:p w14:paraId="32693B0B" w14:textId="77777777" w:rsidR="00EC0339" w:rsidRDefault="00D75D95">
      <w:pPr>
        <w:framePr w:w="2750" w:wrap="auto" w:hAnchor="text" w:x="1800" w:y="4143"/>
        <w:widowControl w:val="0"/>
        <w:autoSpaceDE w:val="0"/>
        <w:autoSpaceDN w:val="0"/>
        <w:spacing w:before="0" w:after="0" w:line="322" w:lineRule="exact"/>
        <w:jc w:val="left"/>
        <w:rPr>
          <w:rFonts w:ascii="等线" w:hAnsi="等线" w:cs="等线"/>
          <w:color w:val="000000"/>
          <w:sz w:val="21"/>
        </w:rPr>
      </w:pPr>
      <w:r>
        <w:rPr>
          <w:rFonts w:ascii="HGVVCA+SegoeUIEmoji"/>
          <w:color w:val="000000"/>
          <w:sz w:val="21"/>
        </w:rPr>
        <w:t>1.</w:t>
      </w:r>
      <w:r>
        <w:rPr>
          <w:rFonts w:ascii="等线" w:hAnsi="等线" w:cs="等线"/>
          <w:color w:val="000000"/>
          <w:sz w:val="21"/>
        </w:rPr>
        <w:t>项目相关</w:t>
      </w:r>
    </w:p>
    <w:p w14:paraId="0A0AD4C4" w14:textId="77777777" w:rsidR="00EC0339" w:rsidRDefault="00D75D95">
      <w:pPr>
        <w:framePr w:w="2750" w:wrap="auto" w:hAnchor="text" w:x="1800" w:y="4143"/>
        <w:widowControl w:val="0"/>
        <w:autoSpaceDE w:val="0"/>
        <w:autoSpaceDN w:val="0"/>
        <w:spacing w:before="0" w:after="0" w:line="313" w:lineRule="exact"/>
        <w:jc w:val="left"/>
        <w:rPr>
          <w:rFonts w:ascii="等线" w:hAnsi="等线" w:cs="等线"/>
          <w:color w:val="000000"/>
          <w:sz w:val="21"/>
        </w:rPr>
      </w:pPr>
      <w:r>
        <w:rPr>
          <w:rFonts w:ascii="HGVVCA+SegoeUIEmoji"/>
          <w:color w:val="000000"/>
          <w:sz w:val="21"/>
        </w:rPr>
        <w:t>2.</w:t>
      </w:r>
      <w:r>
        <w:rPr>
          <w:rFonts w:ascii="等线" w:hAnsi="等线" w:cs="等线"/>
          <w:color w:val="000000"/>
          <w:sz w:val="21"/>
        </w:rPr>
        <w:t>学校经历相关</w:t>
      </w:r>
    </w:p>
    <w:p w14:paraId="5C91066B" w14:textId="77777777" w:rsidR="00EC0339" w:rsidRDefault="00D75D95">
      <w:pPr>
        <w:framePr w:w="2750" w:wrap="auto" w:hAnchor="text" w:x="1800" w:y="4143"/>
        <w:widowControl w:val="0"/>
        <w:autoSpaceDE w:val="0"/>
        <w:autoSpaceDN w:val="0"/>
        <w:spacing w:before="0" w:after="0" w:line="312" w:lineRule="exact"/>
        <w:jc w:val="left"/>
        <w:rPr>
          <w:rFonts w:ascii="HGVVCA+SegoeUIEmoji"/>
          <w:color w:val="000000"/>
          <w:sz w:val="21"/>
        </w:rPr>
      </w:pPr>
      <w:r>
        <w:rPr>
          <w:rFonts w:ascii="HGVVCA+SegoeUIEmoji"/>
          <w:color w:val="000000"/>
          <w:sz w:val="21"/>
        </w:rPr>
        <w:t>3.</w:t>
      </w:r>
      <w:r>
        <w:rPr>
          <w:rFonts w:ascii="等线" w:hAnsi="等线" w:cs="等线"/>
          <w:color w:val="000000"/>
          <w:sz w:val="21"/>
        </w:rPr>
        <w:t>手撕代码</w:t>
      </w:r>
      <w:r>
        <w:rPr>
          <w:rFonts w:ascii="HGVVCA+SegoeUIEmoji"/>
          <w:color w:val="000000"/>
          <w:sz w:val="21"/>
        </w:rPr>
        <w:t>(</w:t>
      </w:r>
      <w:r>
        <w:rPr>
          <w:rFonts w:ascii="等线" w:hAnsi="等线" w:cs="等线"/>
          <w:color w:val="000000"/>
          <w:sz w:val="21"/>
        </w:rPr>
        <w:t>两个大数相加</w:t>
      </w:r>
      <w:r>
        <w:rPr>
          <w:rFonts w:ascii="HGVVCA+SegoeUIEmoji"/>
          <w:color w:val="000000"/>
          <w:sz w:val="21"/>
        </w:rPr>
        <w:t>)</w:t>
      </w:r>
    </w:p>
    <w:p w14:paraId="42B01EF2" w14:textId="77777777" w:rsidR="00EC0339" w:rsidRDefault="00D75D95">
      <w:pPr>
        <w:framePr w:w="4439" w:wrap="auto" w:hAnchor="text" w:x="1800" w:y="5656"/>
        <w:widowControl w:val="0"/>
        <w:autoSpaceDE w:val="0"/>
        <w:autoSpaceDN w:val="0"/>
        <w:spacing w:before="0" w:after="0" w:line="281" w:lineRule="exact"/>
        <w:jc w:val="left"/>
        <w:rPr>
          <w:rFonts w:ascii="HGVVCA+SegoeUIEmoji"/>
          <w:color w:val="000000"/>
          <w:sz w:val="21"/>
        </w:rPr>
      </w:pPr>
      <w:r>
        <w:rPr>
          <w:rFonts w:ascii="等线" w:hAnsi="等线" w:cs="等线"/>
          <w:color w:val="000000"/>
          <w:sz w:val="21"/>
        </w:rPr>
        <w:t>三面业务主管面</w:t>
      </w:r>
      <w:r>
        <w:rPr>
          <w:rFonts w:ascii="HGVVCA+SegoeUIEmoji"/>
          <w:color w:val="000000"/>
          <w:sz w:val="21"/>
        </w:rPr>
        <w:t>(</w:t>
      </w:r>
      <w:r>
        <w:rPr>
          <w:rFonts w:ascii="等线" w:hAnsi="等线" w:cs="等线"/>
          <w:color w:val="000000"/>
          <w:sz w:val="21"/>
        </w:rPr>
        <w:t>现场面</w:t>
      </w:r>
      <w:r>
        <w:rPr>
          <w:rFonts w:ascii="HGVVCA+SegoeUIEmoji"/>
          <w:color w:val="000000"/>
          <w:sz w:val="21"/>
        </w:rPr>
        <w:t>)</w:t>
      </w:r>
    </w:p>
    <w:p w14:paraId="79A00F37" w14:textId="77777777" w:rsidR="00EC0339" w:rsidRDefault="00D75D95">
      <w:pPr>
        <w:framePr w:w="4439" w:wrap="auto" w:hAnchor="text" w:x="1800" w:y="5656"/>
        <w:widowControl w:val="0"/>
        <w:autoSpaceDE w:val="0"/>
        <w:autoSpaceDN w:val="0"/>
        <w:spacing w:before="0" w:after="0" w:line="312" w:lineRule="exact"/>
        <w:jc w:val="left"/>
        <w:rPr>
          <w:rFonts w:ascii="等线" w:hAnsi="等线" w:cs="等线"/>
          <w:color w:val="000000"/>
          <w:sz w:val="21"/>
        </w:rPr>
      </w:pPr>
      <w:r>
        <w:rPr>
          <w:rFonts w:ascii="HGVVCA+SegoeUIEmoji"/>
          <w:color w:val="000000"/>
          <w:sz w:val="21"/>
        </w:rPr>
        <w:t>1.</w:t>
      </w:r>
      <w:r>
        <w:rPr>
          <w:rFonts w:ascii="等线" w:hAnsi="等线" w:cs="等线"/>
          <w:color w:val="000000"/>
          <w:sz w:val="21"/>
        </w:rPr>
        <w:t>自我介绍</w:t>
      </w:r>
    </w:p>
    <w:p w14:paraId="0C74A100" w14:textId="77777777" w:rsidR="00EC0339" w:rsidRDefault="00D75D95">
      <w:pPr>
        <w:framePr w:w="4439" w:wrap="auto" w:hAnchor="text" w:x="1800" w:y="5656"/>
        <w:widowControl w:val="0"/>
        <w:autoSpaceDE w:val="0"/>
        <w:autoSpaceDN w:val="0"/>
        <w:spacing w:before="0" w:after="0" w:line="312" w:lineRule="exact"/>
        <w:jc w:val="left"/>
        <w:rPr>
          <w:rFonts w:ascii="等线" w:hAnsi="等线" w:cs="等线"/>
          <w:color w:val="000000"/>
          <w:sz w:val="21"/>
        </w:rPr>
      </w:pPr>
      <w:r>
        <w:rPr>
          <w:rFonts w:ascii="HGVVCA+SegoeUIEmoji"/>
          <w:color w:val="000000"/>
          <w:sz w:val="21"/>
        </w:rPr>
        <w:t>2.</w:t>
      </w:r>
      <w:r>
        <w:rPr>
          <w:rFonts w:ascii="等线" w:hAnsi="等线" w:cs="等线"/>
          <w:color w:val="000000"/>
          <w:sz w:val="21"/>
        </w:rPr>
        <w:t>项目经历</w:t>
      </w:r>
    </w:p>
    <w:p w14:paraId="715145C1" w14:textId="77777777" w:rsidR="00EC0339" w:rsidRDefault="00D75D95">
      <w:pPr>
        <w:framePr w:w="4439" w:wrap="auto" w:hAnchor="text" w:x="1800" w:y="5656"/>
        <w:widowControl w:val="0"/>
        <w:autoSpaceDE w:val="0"/>
        <w:autoSpaceDN w:val="0"/>
        <w:spacing w:before="0" w:after="0" w:line="312" w:lineRule="exact"/>
        <w:jc w:val="left"/>
        <w:rPr>
          <w:rFonts w:ascii="等线" w:hAnsi="等线" w:cs="等线"/>
          <w:color w:val="000000"/>
          <w:sz w:val="21"/>
        </w:rPr>
      </w:pPr>
      <w:r>
        <w:rPr>
          <w:rFonts w:ascii="HGVVCA+SegoeUIEmoji"/>
          <w:color w:val="000000"/>
          <w:sz w:val="21"/>
        </w:rPr>
        <w:t>3.</w:t>
      </w:r>
      <w:r>
        <w:rPr>
          <w:rFonts w:ascii="等线" w:hAnsi="等线" w:cs="等线"/>
          <w:color w:val="000000"/>
          <w:sz w:val="21"/>
        </w:rPr>
        <w:t>自己的优点</w:t>
      </w:r>
    </w:p>
    <w:p w14:paraId="55EDE543" w14:textId="77777777" w:rsidR="00EC0339" w:rsidRDefault="00D75D95">
      <w:pPr>
        <w:framePr w:w="4439" w:wrap="auto" w:hAnchor="text" w:x="1800" w:y="5656"/>
        <w:widowControl w:val="0"/>
        <w:autoSpaceDE w:val="0"/>
        <w:autoSpaceDN w:val="0"/>
        <w:spacing w:before="0" w:after="0" w:line="312" w:lineRule="exact"/>
        <w:jc w:val="left"/>
        <w:rPr>
          <w:rFonts w:ascii="等线" w:hAnsi="等线" w:cs="等线"/>
          <w:color w:val="000000"/>
          <w:sz w:val="21"/>
        </w:rPr>
      </w:pPr>
      <w:r>
        <w:rPr>
          <w:rFonts w:ascii="HGVVCA+SegoeUIEmoji"/>
          <w:color w:val="000000"/>
          <w:sz w:val="21"/>
        </w:rPr>
        <w:t>4.</w:t>
      </w:r>
      <w:r>
        <w:rPr>
          <w:rFonts w:ascii="等线" w:hAnsi="等线" w:cs="等线"/>
          <w:color w:val="000000"/>
          <w:sz w:val="21"/>
        </w:rPr>
        <w:t>自己的缺点</w:t>
      </w:r>
    </w:p>
    <w:p w14:paraId="228127C3" w14:textId="77777777" w:rsidR="00EC0339" w:rsidRDefault="00D75D95">
      <w:pPr>
        <w:framePr w:w="4439" w:wrap="auto" w:hAnchor="text" w:x="1800" w:y="5656"/>
        <w:widowControl w:val="0"/>
        <w:autoSpaceDE w:val="0"/>
        <w:autoSpaceDN w:val="0"/>
        <w:spacing w:before="0" w:after="0" w:line="312" w:lineRule="exact"/>
        <w:jc w:val="left"/>
        <w:rPr>
          <w:rFonts w:ascii="等线" w:hAnsi="等线" w:cs="等线"/>
          <w:color w:val="000000"/>
          <w:sz w:val="21"/>
        </w:rPr>
      </w:pPr>
      <w:r>
        <w:rPr>
          <w:rFonts w:ascii="HGVVCA+SegoeUIEmoji"/>
          <w:color w:val="000000"/>
          <w:sz w:val="21"/>
        </w:rPr>
        <w:t>5.</w:t>
      </w:r>
      <w:r>
        <w:rPr>
          <w:rFonts w:ascii="等线" w:hAnsi="等线" w:cs="等线"/>
          <w:color w:val="000000"/>
          <w:sz w:val="21"/>
        </w:rPr>
        <w:t>和同事或者领导意见分歧怎么办</w:t>
      </w:r>
    </w:p>
    <w:p w14:paraId="4FDF374F" w14:textId="77777777" w:rsidR="00EC0339" w:rsidRDefault="00D75D95">
      <w:pPr>
        <w:framePr w:w="4439" w:wrap="auto" w:hAnchor="text" w:x="1800" w:y="5656"/>
        <w:widowControl w:val="0"/>
        <w:autoSpaceDE w:val="0"/>
        <w:autoSpaceDN w:val="0"/>
        <w:spacing w:before="0" w:after="0" w:line="312" w:lineRule="exact"/>
        <w:jc w:val="left"/>
        <w:rPr>
          <w:rFonts w:ascii="等线" w:hAnsi="等线" w:cs="等线"/>
          <w:color w:val="000000"/>
          <w:sz w:val="21"/>
        </w:rPr>
      </w:pPr>
      <w:r>
        <w:rPr>
          <w:rFonts w:ascii="HGVVCA+SegoeUIEmoji"/>
          <w:color w:val="000000"/>
          <w:sz w:val="21"/>
        </w:rPr>
        <w:t>6.</w:t>
      </w:r>
      <w:r>
        <w:rPr>
          <w:rFonts w:ascii="等线" w:hAnsi="等线" w:cs="等线"/>
          <w:color w:val="000000"/>
          <w:sz w:val="21"/>
        </w:rPr>
        <w:t>意向城市</w:t>
      </w:r>
    </w:p>
    <w:p w14:paraId="4159B8E0" w14:textId="77777777" w:rsidR="00EC0339" w:rsidRDefault="00D75D95">
      <w:pPr>
        <w:framePr w:w="4439" w:wrap="auto" w:hAnchor="text" w:x="1800" w:y="5656"/>
        <w:widowControl w:val="0"/>
        <w:autoSpaceDE w:val="0"/>
        <w:autoSpaceDN w:val="0"/>
        <w:spacing w:before="0" w:after="0" w:line="312" w:lineRule="exact"/>
        <w:jc w:val="left"/>
        <w:rPr>
          <w:rFonts w:ascii="等线" w:hAnsi="等线" w:cs="等线"/>
          <w:color w:val="000000"/>
          <w:sz w:val="21"/>
        </w:rPr>
      </w:pPr>
      <w:r>
        <w:rPr>
          <w:rFonts w:ascii="HGVVCA+SegoeUIEmoji"/>
          <w:color w:val="000000"/>
          <w:sz w:val="21"/>
        </w:rPr>
        <w:t>7.</w:t>
      </w:r>
      <w:r>
        <w:rPr>
          <w:rFonts w:ascii="等线" w:hAnsi="等线" w:cs="等线"/>
          <w:color w:val="000000"/>
          <w:sz w:val="21"/>
        </w:rPr>
        <w:t>了解网络攻击相关吗？</w:t>
      </w:r>
    </w:p>
    <w:p w14:paraId="2A1647C9" w14:textId="77777777" w:rsidR="00EC0339" w:rsidRDefault="00D75D95">
      <w:pPr>
        <w:framePr w:w="4439" w:wrap="auto" w:hAnchor="text" w:x="1800" w:y="5656"/>
        <w:widowControl w:val="0"/>
        <w:autoSpaceDE w:val="0"/>
        <w:autoSpaceDN w:val="0"/>
        <w:spacing w:before="0" w:after="0" w:line="312" w:lineRule="exact"/>
        <w:jc w:val="left"/>
        <w:rPr>
          <w:rFonts w:ascii="等线" w:hAnsi="等线" w:cs="等线"/>
          <w:color w:val="000000"/>
          <w:sz w:val="21"/>
        </w:rPr>
      </w:pPr>
      <w:r>
        <w:rPr>
          <w:rFonts w:ascii="HGVVCA+SegoeUIEmoji"/>
          <w:color w:val="000000"/>
          <w:sz w:val="21"/>
        </w:rPr>
        <w:t xml:space="preserve">8.sql </w:t>
      </w:r>
      <w:r>
        <w:rPr>
          <w:rFonts w:ascii="等线" w:hAnsi="等线" w:cs="等线"/>
          <w:color w:val="000000"/>
          <w:sz w:val="21"/>
        </w:rPr>
        <w:t>注入是什么意思</w:t>
      </w:r>
      <w:r>
        <w:rPr>
          <w:rFonts w:ascii="HGVVCA+SegoeUIEmoji"/>
          <w:color w:val="000000"/>
          <w:sz w:val="21"/>
        </w:rPr>
        <w:t>(</w:t>
      </w:r>
      <w:r>
        <w:rPr>
          <w:rFonts w:ascii="等线" w:hAnsi="等线" w:cs="等线"/>
          <w:color w:val="000000"/>
          <w:sz w:val="21"/>
        </w:rPr>
        <w:t>又来。。</w:t>
      </w:r>
      <w:r>
        <w:rPr>
          <w:rFonts w:ascii="HGVVCA+SegoeUIEmoji"/>
          <w:color w:val="000000"/>
          <w:sz w:val="21"/>
        </w:rPr>
        <w:t>)</w:t>
      </w:r>
      <w:r>
        <w:rPr>
          <w:rFonts w:ascii="等线" w:hAnsi="等线" w:cs="等线"/>
          <w:color w:val="000000"/>
          <w:sz w:val="21"/>
        </w:rPr>
        <w:t>如何预防？</w:t>
      </w:r>
    </w:p>
    <w:p w14:paraId="33CCBEC4" w14:textId="77777777" w:rsidR="00EC0339" w:rsidRDefault="00D75D95">
      <w:pPr>
        <w:framePr w:w="4439" w:wrap="auto" w:hAnchor="text" w:x="1800" w:y="5656"/>
        <w:widowControl w:val="0"/>
        <w:autoSpaceDE w:val="0"/>
        <w:autoSpaceDN w:val="0"/>
        <w:spacing w:before="0" w:after="0" w:line="312" w:lineRule="exact"/>
        <w:jc w:val="left"/>
        <w:rPr>
          <w:rFonts w:ascii="等线" w:hAnsi="等线" w:cs="等线"/>
          <w:color w:val="000000"/>
          <w:sz w:val="21"/>
        </w:rPr>
      </w:pPr>
      <w:r>
        <w:rPr>
          <w:rFonts w:ascii="HGVVCA+SegoeUIEmoji"/>
          <w:color w:val="000000"/>
          <w:sz w:val="21"/>
        </w:rPr>
        <w:t>9.</w:t>
      </w:r>
      <w:r>
        <w:rPr>
          <w:rFonts w:ascii="等线" w:hAnsi="等线" w:cs="等线"/>
          <w:color w:val="000000"/>
          <w:sz w:val="21"/>
        </w:rPr>
        <w:t>了解前端吗</w:t>
      </w:r>
    </w:p>
    <w:p w14:paraId="50BF2963" w14:textId="77777777" w:rsidR="00EC0339" w:rsidRDefault="00D75D95">
      <w:pPr>
        <w:framePr w:w="2879" w:wrap="auto" w:hAnchor="text" w:x="1800" w:y="8777"/>
        <w:widowControl w:val="0"/>
        <w:autoSpaceDE w:val="0"/>
        <w:autoSpaceDN w:val="0"/>
        <w:spacing w:before="0" w:after="0" w:line="281" w:lineRule="exact"/>
        <w:jc w:val="left"/>
        <w:rPr>
          <w:rFonts w:ascii="等线" w:hAnsi="等线" w:cs="等线"/>
          <w:color w:val="000000"/>
          <w:sz w:val="21"/>
        </w:rPr>
      </w:pPr>
      <w:r>
        <w:rPr>
          <w:rFonts w:ascii="HGVVCA+SegoeUIEmoji"/>
          <w:color w:val="000000"/>
          <w:sz w:val="21"/>
        </w:rPr>
        <w:t>10.</w:t>
      </w:r>
      <w:r>
        <w:rPr>
          <w:rFonts w:ascii="等线" w:hAnsi="等线" w:cs="等线"/>
          <w:color w:val="000000"/>
          <w:sz w:val="21"/>
        </w:rPr>
        <w:t>期望薪资</w:t>
      </w:r>
    </w:p>
    <w:p w14:paraId="50A3A00B" w14:textId="77777777" w:rsidR="00EC0339" w:rsidRDefault="00D75D95">
      <w:pPr>
        <w:framePr w:w="2879" w:wrap="auto" w:hAnchor="text" w:x="1800" w:y="8777"/>
        <w:widowControl w:val="0"/>
        <w:autoSpaceDE w:val="0"/>
        <w:autoSpaceDN w:val="0"/>
        <w:spacing w:before="0" w:after="0" w:line="312" w:lineRule="exact"/>
        <w:jc w:val="left"/>
        <w:rPr>
          <w:rFonts w:ascii="HGVVCA+SegoeUIEmoji"/>
          <w:color w:val="000000"/>
          <w:sz w:val="21"/>
        </w:rPr>
      </w:pPr>
      <w:r>
        <w:rPr>
          <w:rFonts w:ascii="HGVVCA+SegoeUIEmoji"/>
          <w:color w:val="000000"/>
          <w:sz w:val="21"/>
        </w:rPr>
        <w:t>11.</w:t>
      </w:r>
      <w:r>
        <w:rPr>
          <w:rFonts w:ascii="等线" w:hAnsi="等线" w:cs="等线"/>
          <w:color w:val="000000"/>
          <w:sz w:val="21"/>
        </w:rPr>
        <w:t>反问</w:t>
      </w:r>
      <w:r>
        <w:rPr>
          <w:rFonts w:ascii="HGVVCA+SegoeUIEmoji"/>
          <w:color w:val="000000"/>
          <w:sz w:val="21"/>
        </w:rPr>
        <w:t>(</w:t>
      </w:r>
      <w:r>
        <w:rPr>
          <w:rFonts w:ascii="等线" w:hAnsi="等线" w:cs="等线"/>
          <w:color w:val="000000"/>
          <w:sz w:val="21"/>
        </w:rPr>
        <w:t>问了新人培养机制</w:t>
      </w:r>
      <w:r>
        <w:rPr>
          <w:rFonts w:ascii="HGVVCA+SegoeUIEmoji"/>
          <w:color w:val="000000"/>
          <w:sz w:val="21"/>
        </w:rPr>
        <w:t>)</w:t>
      </w:r>
    </w:p>
    <w:p w14:paraId="303FA11C" w14:textId="77777777" w:rsidR="00EC0339" w:rsidRDefault="00D75D95">
      <w:pPr>
        <w:framePr w:w="9557" w:wrap="auto" w:hAnchor="text" w:x="1800" w:y="9713"/>
        <w:widowControl w:val="0"/>
        <w:autoSpaceDE w:val="0"/>
        <w:autoSpaceDN w:val="0"/>
        <w:spacing w:before="0" w:after="0" w:line="281" w:lineRule="exact"/>
        <w:jc w:val="left"/>
        <w:rPr>
          <w:rFonts w:ascii="等线" w:hAnsi="等线" w:cs="等线"/>
          <w:color w:val="000000"/>
          <w:sz w:val="21"/>
        </w:rPr>
      </w:pPr>
      <w:r>
        <w:rPr>
          <w:rFonts w:ascii="等线" w:hAnsi="等线" w:cs="等线"/>
          <w:color w:val="000000"/>
          <w:sz w:val="21"/>
        </w:rPr>
        <w:t>面完业务主管面</w:t>
      </w:r>
      <w:r>
        <w:rPr>
          <w:rFonts w:ascii="等线" w:hAnsi="等线" w:cs="等线"/>
          <w:color w:val="000000"/>
          <w:sz w:val="21"/>
        </w:rPr>
        <w:t xml:space="preserve"> </w:t>
      </w:r>
      <w:r>
        <w:rPr>
          <w:rFonts w:ascii="HGVVCA+SegoeUIEmoji"/>
          <w:color w:val="000000"/>
          <w:sz w:val="21"/>
        </w:rPr>
        <w:t xml:space="preserve">20 </w:t>
      </w:r>
      <w:r>
        <w:rPr>
          <w:rFonts w:ascii="等线" w:hAnsi="等线" w:cs="等线"/>
          <w:color w:val="000000"/>
          <w:sz w:val="21"/>
        </w:rPr>
        <w:t>分钟后，收到短信</w:t>
      </w:r>
      <w:r>
        <w:rPr>
          <w:rFonts w:ascii="HGVVCA+SegoeUIEmoji"/>
          <w:color w:val="000000"/>
          <w:sz w:val="21"/>
        </w:rPr>
        <w:t>"</w:t>
      </w:r>
      <w:r>
        <w:rPr>
          <w:rFonts w:ascii="等线" w:hAnsi="等线" w:cs="等线"/>
          <w:color w:val="000000"/>
          <w:sz w:val="21"/>
        </w:rPr>
        <w:t>主管面通过</w:t>
      </w:r>
      <w:r>
        <w:rPr>
          <w:rFonts w:ascii="HGVVCA+SegoeUIEmoji"/>
          <w:color w:val="000000"/>
          <w:sz w:val="21"/>
        </w:rPr>
        <w:t>"</w:t>
      </w:r>
      <w:r>
        <w:rPr>
          <w:rFonts w:ascii="等线" w:hAnsi="等线" w:cs="等线"/>
          <w:color w:val="000000"/>
          <w:sz w:val="21"/>
        </w:rPr>
        <w:t>，开心！愉快地泡池子排序去了！希望</w:t>
      </w:r>
    </w:p>
    <w:p w14:paraId="14148438" w14:textId="77777777" w:rsidR="00EC0339" w:rsidRDefault="00D75D95">
      <w:pPr>
        <w:framePr w:w="9557" w:wrap="auto" w:hAnchor="text" w:x="1800" w:y="97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早日</w:t>
      </w:r>
      <w:r>
        <w:rPr>
          <w:rFonts w:ascii="等线" w:hAnsi="等线" w:cs="等线"/>
          <w:color w:val="000000"/>
          <w:sz w:val="21"/>
        </w:rPr>
        <w:t xml:space="preserve"> </w:t>
      </w:r>
      <w:r>
        <w:rPr>
          <w:rFonts w:ascii="HGVVCA+SegoeUIEmoji"/>
          <w:color w:val="000000"/>
          <w:sz w:val="21"/>
        </w:rPr>
        <w:t>oc</w:t>
      </w:r>
      <w:r>
        <w:rPr>
          <w:rFonts w:ascii="等线" w:hAnsi="等线" w:cs="等线"/>
          <w:color w:val="000000"/>
          <w:sz w:val="21"/>
        </w:rPr>
        <w:t>，许愿高评级啊！！！</w:t>
      </w:r>
    </w:p>
    <w:p w14:paraId="72211209" w14:textId="77777777" w:rsidR="00EC0339" w:rsidRDefault="00D75D95">
      <w:pPr>
        <w:framePr w:w="4960" w:wrap="auto" w:hAnchor="text" w:x="2225" w:y="11055"/>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49.  </w:t>
      </w:r>
      <w:r>
        <w:rPr>
          <w:rFonts w:ascii="TIDHEO+DengXian-Light" w:hAnsi="TIDHEO+DengXian-Light" w:cs="TIDHEO+DengXian-Light"/>
          <w:color w:val="000000"/>
          <w:sz w:val="32"/>
        </w:rPr>
        <w:t>社招</w:t>
      </w:r>
      <w:r>
        <w:rPr>
          <w:rFonts w:ascii="FFJFVE+DengXian-Light"/>
          <w:color w:val="000000"/>
          <w:sz w:val="32"/>
        </w:rPr>
        <w:t>-</w:t>
      </w:r>
      <w:r>
        <w:rPr>
          <w:rFonts w:ascii="TIDHEO+DengXian-Light" w:hAnsi="TIDHEO+DengXian-Light" w:cs="TIDHEO+DengXian-Light"/>
          <w:color w:val="000000"/>
          <w:sz w:val="32"/>
        </w:rPr>
        <w:t>华为</w:t>
      </w:r>
      <w:r>
        <w:rPr>
          <w:rFonts w:ascii="TIDHEO+DengXian-Light" w:hAnsi="TIDHEO+DengXian-Light" w:cs="TIDHEO+DengXian-Light"/>
          <w:color w:val="000000"/>
          <w:sz w:val="32"/>
        </w:rPr>
        <w:t xml:space="preserve"> </w:t>
      </w:r>
      <w:r>
        <w:rPr>
          <w:rFonts w:ascii="FFJFVE+DengXian-Light"/>
          <w:color w:val="000000"/>
          <w:sz w:val="32"/>
        </w:rPr>
        <w:t xml:space="preserve">OD-Java </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岗面经</w:t>
      </w:r>
    </w:p>
    <w:p w14:paraId="79BDDE39" w14:textId="77777777" w:rsidR="00EC0339" w:rsidRDefault="00D75D95">
      <w:pPr>
        <w:framePr w:w="1789"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作者：下意识的</w:t>
      </w:r>
    </w:p>
    <w:p w14:paraId="040333C3" w14:textId="77777777" w:rsidR="00EC0339" w:rsidRDefault="00D75D95">
      <w:pPr>
        <w:framePr w:w="3870"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我是社招一年经验，面经仅供参照哈</w:t>
      </w:r>
    </w:p>
    <w:p w14:paraId="09E5677B" w14:textId="77777777" w:rsidR="00EC0339" w:rsidRDefault="00D75D95">
      <w:pPr>
        <w:framePr w:w="5833"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面试流程大概走了</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个月，</w:t>
      </w:r>
      <w:r>
        <w:rPr>
          <w:rFonts w:ascii="等线"/>
          <w:color w:val="000000"/>
          <w:sz w:val="21"/>
        </w:rPr>
        <w:t xml:space="preserve">7 </w:t>
      </w:r>
      <w:r>
        <w:rPr>
          <w:rFonts w:ascii="等线" w:hAnsi="等线" w:cs="等线"/>
          <w:color w:val="000000"/>
          <w:sz w:val="21"/>
        </w:rPr>
        <w:t>月底开始，</w:t>
      </w:r>
      <w:r>
        <w:rPr>
          <w:rFonts w:ascii="等线"/>
          <w:color w:val="000000"/>
          <w:sz w:val="21"/>
        </w:rPr>
        <w:t xml:space="preserve">8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22 </w:t>
      </w:r>
      <w:r>
        <w:rPr>
          <w:rFonts w:ascii="等线" w:hAnsi="等线" w:cs="等线"/>
          <w:color w:val="000000"/>
          <w:sz w:val="21"/>
        </w:rPr>
        <w:t xml:space="preserve"> </w:t>
      </w:r>
      <w:r>
        <w:rPr>
          <w:rFonts w:ascii="等线" w:hAnsi="等线" w:cs="等线"/>
          <w:color w:val="000000"/>
          <w:sz w:val="21"/>
        </w:rPr>
        <w:t>号结束</w:t>
      </w:r>
    </w:p>
    <w:p w14:paraId="40BF9088" w14:textId="77777777" w:rsidR="00EC0339" w:rsidRDefault="00D75D95">
      <w:pPr>
        <w:framePr w:w="5833"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面试前要给身份证号（锁简历嘛？）</w:t>
      </w:r>
    </w:p>
    <w:p w14:paraId="101889C0" w14:textId="77777777" w:rsidR="00EC0339" w:rsidRDefault="00D75D95">
      <w:pPr>
        <w:framePr w:w="9554" w:wrap="auto" w:hAnchor="text" w:x="1800" w:y="13401"/>
        <w:widowControl w:val="0"/>
        <w:autoSpaceDE w:val="0"/>
        <w:autoSpaceDN w:val="0"/>
        <w:spacing w:before="0" w:after="0" w:line="220" w:lineRule="exact"/>
        <w:jc w:val="left"/>
        <w:rPr>
          <w:rFonts w:ascii="等线"/>
          <w:color w:val="000000"/>
          <w:sz w:val="21"/>
        </w:rPr>
      </w:pPr>
      <w:r>
        <w:rPr>
          <w:rFonts w:ascii="等线" w:hAnsi="等线" w:cs="等线"/>
          <w:color w:val="000000"/>
          <w:sz w:val="21"/>
        </w:rPr>
        <w:t>应该是华为云的</w:t>
      </w:r>
      <w:r>
        <w:rPr>
          <w:rFonts w:ascii="等线" w:hAnsi="等线" w:cs="等线"/>
          <w:color w:val="000000"/>
          <w:sz w:val="21"/>
        </w:rPr>
        <w:t xml:space="preserve"> </w:t>
      </w:r>
      <w:r>
        <w:rPr>
          <w:rFonts w:ascii="等线"/>
          <w:color w:val="000000"/>
          <w:sz w:val="21"/>
        </w:rPr>
        <w:t xml:space="preserve">OD </w:t>
      </w:r>
      <w:r>
        <w:rPr>
          <w:rFonts w:ascii="等线" w:hAnsi="等线" w:cs="等线"/>
          <w:color w:val="000000"/>
          <w:sz w:val="21"/>
        </w:rPr>
        <w:t>岗</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开发，工作地点在深圳坂田那边，就是外包</w:t>
      </w:r>
      <w:r>
        <w:rPr>
          <w:rFonts w:ascii="等线"/>
          <w:color w:val="000000"/>
          <w:sz w:val="21"/>
        </w:rPr>
        <w:t>~</w:t>
      </w:r>
    </w:p>
    <w:p w14:paraId="18694426" w14:textId="77777777" w:rsidR="00EC0339" w:rsidRDefault="00D75D95">
      <w:pPr>
        <w:framePr w:w="9554" w:wrap="auto" w:hAnchor="text" w:x="1800" w:y="13401"/>
        <w:widowControl w:val="0"/>
        <w:autoSpaceDE w:val="0"/>
        <w:autoSpaceDN w:val="0"/>
        <w:spacing w:before="0" w:after="0" w:line="312" w:lineRule="exact"/>
        <w:jc w:val="left"/>
        <w:rPr>
          <w:rFonts w:ascii="等线"/>
          <w:color w:val="000000"/>
          <w:sz w:val="21"/>
        </w:rPr>
      </w:pPr>
      <w:r>
        <w:rPr>
          <w:rFonts w:ascii="等线" w:hAnsi="等线" w:cs="等线"/>
          <w:color w:val="000000"/>
          <w:sz w:val="21"/>
        </w:rPr>
        <w:t>笔试，在牛客上做的，</w:t>
      </w:r>
      <w:r>
        <w:rPr>
          <w:rFonts w:ascii="等线"/>
          <w:color w:val="000000"/>
          <w:sz w:val="21"/>
        </w:rPr>
        <w:t xml:space="preserve">3 </w:t>
      </w:r>
      <w:r>
        <w:rPr>
          <w:rFonts w:ascii="等线" w:hAnsi="等线" w:cs="等线"/>
          <w:color w:val="000000"/>
          <w:sz w:val="21"/>
        </w:rPr>
        <w:t>道题，</w:t>
      </w:r>
      <w:r>
        <w:rPr>
          <w:rFonts w:ascii="等线"/>
          <w:color w:val="000000"/>
          <w:sz w:val="21"/>
        </w:rPr>
        <w:t xml:space="preserve">2 </w:t>
      </w:r>
      <w:r>
        <w:rPr>
          <w:rFonts w:ascii="等线" w:hAnsi="等线" w:cs="等线"/>
          <w:color w:val="000000"/>
          <w:sz w:val="21"/>
        </w:rPr>
        <w:t>道</w:t>
      </w:r>
      <w:r>
        <w:rPr>
          <w:rFonts w:ascii="等线" w:hAnsi="等线" w:cs="等线"/>
          <w:color w:val="000000"/>
          <w:sz w:val="21"/>
        </w:rPr>
        <w:t xml:space="preserve"> </w:t>
      </w:r>
      <w:r>
        <w:rPr>
          <w:rFonts w:ascii="等线"/>
          <w:color w:val="000000"/>
          <w:sz w:val="21"/>
        </w:rPr>
        <w:t>easy</w:t>
      </w:r>
      <w:r>
        <w:rPr>
          <w:rFonts w:ascii="等线" w:hAnsi="等线" w:cs="等线"/>
          <w:color w:val="000000"/>
          <w:sz w:val="21"/>
        </w:rPr>
        <w:t>，一道</w:t>
      </w:r>
      <w:r>
        <w:rPr>
          <w:rFonts w:ascii="等线" w:hAnsi="等线" w:cs="等线"/>
          <w:color w:val="000000"/>
          <w:sz w:val="21"/>
        </w:rPr>
        <w:t xml:space="preserve"> </w:t>
      </w:r>
      <w:r>
        <w:rPr>
          <w:rFonts w:ascii="等线"/>
          <w:color w:val="000000"/>
          <w:sz w:val="21"/>
        </w:rPr>
        <w:t>mid</w:t>
      </w:r>
      <w:r>
        <w:rPr>
          <w:rFonts w:ascii="等线" w:hAnsi="等线" w:cs="等线"/>
          <w:color w:val="000000"/>
          <w:sz w:val="21"/>
        </w:rPr>
        <w:t>，全</w:t>
      </w:r>
      <w:r>
        <w:rPr>
          <w:rFonts w:ascii="等线" w:hAnsi="等线" w:cs="等线"/>
          <w:color w:val="000000"/>
          <w:sz w:val="21"/>
        </w:rPr>
        <w:t xml:space="preserve"> </w:t>
      </w:r>
      <w:r>
        <w:rPr>
          <w:rFonts w:ascii="等线"/>
          <w:color w:val="000000"/>
          <w:sz w:val="21"/>
        </w:rPr>
        <w:t xml:space="preserve"> AC</w:t>
      </w:r>
    </w:p>
    <w:p w14:paraId="19681E87" w14:textId="77777777" w:rsidR="00EC0339" w:rsidRDefault="00D75D95">
      <w:pPr>
        <w:framePr w:w="9554" w:wrap="auto" w:hAnchor="text" w:x="1800" w:y="134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性格测试，贼多题，中间有坑（有一些是重复的，或者意义相同</w:t>
      </w:r>
      <w:r>
        <w:rPr>
          <w:rFonts w:ascii="等线"/>
          <w:color w:val="000000"/>
          <w:sz w:val="21"/>
        </w:rPr>
        <w:t>/</w:t>
      </w:r>
      <w:r>
        <w:rPr>
          <w:rFonts w:ascii="等线" w:hAnsi="等线" w:cs="等线"/>
          <w:color w:val="000000"/>
          <w:sz w:val="21"/>
        </w:rPr>
        <w:t>相反的选项），注意答案</w:t>
      </w:r>
      <w:r>
        <w:rPr>
          <w:rFonts w:ascii="等线" w:hAnsi="等线" w:cs="等线"/>
          <w:color w:val="000000"/>
          <w:sz w:val="21"/>
        </w:rPr>
        <w:t xml:space="preserve">  </w:t>
      </w:r>
      <w:r>
        <w:rPr>
          <w:rFonts w:ascii="等线" w:hAnsi="等线" w:cs="等线"/>
          <w:color w:val="000000"/>
          <w:sz w:val="21"/>
        </w:rPr>
        <w:t>不</w:t>
      </w:r>
    </w:p>
    <w:p w14:paraId="4A67E7C6"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49  </w:t>
      </w:r>
      <w:r>
        <w:rPr>
          <w:rFonts w:ascii="等线"/>
          <w:color w:val="000000"/>
          <w:sz w:val="18"/>
        </w:rPr>
        <w:t xml:space="preserve">/  </w:t>
      </w:r>
      <w:r>
        <w:rPr>
          <w:rFonts w:ascii="等线"/>
          <w:b/>
          <w:color w:val="000000"/>
          <w:sz w:val="18"/>
        </w:rPr>
        <w:t>216</w:t>
      </w:r>
    </w:p>
    <w:p w14:paraId="0F3382C1"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462BE833" w14:textId="27B44889"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1D77CE50" w14:textId="6653CEE1"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832881D" w14:textId="7747EA97"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659C8B16"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190C0EE" w14:textId="508FC6BE"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6946408D" w14:textId="3D615974"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727561C" w14:textId="77777777" w:rsidR="00EC0339" w:rsidRDefault="00D75D95">
      <w:pPr>
        <w:framePr w:w="1892"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要</w:t>
      </w:r>
      <w:r>
        <w:rPr>
          <w:rFonts w:ascii="等线" w:hAnsi="等线" w:cs="等线"/>
          <w:color w:val="000000"/>
          <w:sz w:val="21"/>
        </w:rPr>
        <w:t xml:space="preserve">  </w:t>
      </w:r>
      <w:r>
        <w:rPr>
          <w:rFonts w:ascii="等线" w:hAnsi="等线" w:cs="等线"/>
          <w:color w:val="000000"/>
          <w:sz w:val="21"/>
        </w:rPr>
        <w:t>出现前后矛盾</w:t>
      </w:r>
    </w:p>
    <w:p w14:paraId="4B1F57CC" w14:textId="77777777" w:rsidR="00EC0339" w:rsidRDefault="00D75D95">
      <w:pPr>
        <w:framePr w:w="3641"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下面的面试都是在</w:t>
      </w:r>
      <w:r>
        <w:rPr>
          <w:rFonts w:ascii="等线" w:hAnsi="等线" w:cs="等线"/>
          <w:color w:val="000000"/>
          <w:sz w:val="21"/>
        </w:rPr>
        <w:t xml:space="preserve"> </w:t>
      </w:r>
      <w:r>
        <w:rPr>
          <w:rFonts w:ascii="等线"/>
          <w:color w:val="000000"/>
          <w:sz w:val="21"/>
        </w:rPr>
        <w:t xml:space="preserve">Zoom </w:t>
      </w:r>
      <w:r>
        <w:rPr>
          <w:rFonts w:ascii="等线" w:hAnsi="等线" w:cs="等线"/>
          <w:color w:val="000000"/>
          <w:sz w:val="21"/>
        </w:rPr>
        <w:t xml:space="preserve"> </w:t>
      </w:r>
      <w:r>
        <w:rPr>
          <w:rFonts w:ascii="等线" w:hAnsi="等线" w:cs="等线"/>
          <w:color w:val="000000"/>
          <w:sz w:val="21"/>
        </w:rPr>
        <w:t>上进行的</w:t>
      </w:r>
    </w:p>
    <w:p w14:paraId="0C780EF8" w14:textId="77777777" w:rsidR="00EC0339" w:rsidRDefault="00D75D95">
      <w:pPr>
        <w:framePr w:w="1157"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技术一面</w:t>
      </w:r>
    </w:p>
    <w:p w14:paraId="74E2FC1C" w14:textId="77777777" w:rsidR="00EC0339" w:rsidRDefault="00D75D95">
      <w:pPr>
        <w:framePr w:w="955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先</w:t>
      </w:r>
      <w:r>
        <w:rPr>
          <w:rFonts w:ascii="等线" w:hAnsi="等线" w:cs="等线"/>
          <w:color w:val="000000"/>
          <w:sz w:val="21"/>
        </w:rPr>
        <w:t xml:space="preserve">  </w:t>
      </w:r>
      <w:r>
        <w:rPr>
          <w:rFonts w:ascii="等线" w:hAnsi="等线" w:cs="等线"/>
          <w:color w:val="000000"/>
          <w:sz w:val="21"/>
        </w:rPr>
        <w:t>自我介绍，然后就</w:t>
      </w:r>
      <w:r>
        <w:rPr>
          <w:rFonts w:ascii="等线" w:hAnsi="等线" w:cs="等线"/>
          <w:color w:val="000000"/>
          <w:sz w:val="21"/>
        </w:rPr>
        <w:t xml:space="preserve"> </w:t>
      </w:r>
      <w:r>
        <w:rPr>
          <w:rFonts w:ascii="等线" w:hAnsi="等线" w:cs="等线"/>
          <w:color w:val="000000"/>
          <w:sz w:val="21"/>
        </w:rPr>
        <w:lastRenderedPageBreak/>
        <w:t xml:space="preserve"> </w:t>
      </w:r>
      <w:r>
        <w:rPr>
          <w:rFonts w:ascii="等线" w:hAnsi="等线" w:cs="等线"/>
          <w:color w:val="000000"/>
          <w:sz w:val="21"/>
        </w:rPr>
        <w:t>让写一道算法和数字相关的，</w:t>
      </w:r>
      <w:r>
        <w:rPr>
          <w:rFonts w:ascii="等线"/>
          <w:color w:val="000000"/>
          <w:sz w:val="21"/>
        </w:rPr>
        <w:t xml:space="preserve">mid </w:t>
      </w:r>
      <w:r>
        <w:rPr>
          <w:rFonts w:ascii="等线" w:hAnsi="等线" w:cs="等线"/>
          <w:color w:val="000000"/>
          <w:sz w:val="21"/>
        </w:rPr>
        <w:t xml:space="preserve"> </w:t>
      </w:r>
      <w:r>
        <w:rPr>
          <w:rFonts w:ascii="等线" w:hAnsi="等线" w:cs="等线"/>
          <w:color w:val="000000"/>
          <w:sz w:val="21"/>
        </w:rPr>
        <w:t>难度吧，通过后他会让你扣下边界</w:t>
      </w:r>
    </w:p>
    <w:p w14:paraId="42EEAAF8" w14:textId="77777777" w:rsidR="00EC0339" w:rsidRDefault="00D75D95">
      <w:pPr>
        <w:framePr w:w="9559"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条件，代码规范这些，让你优化下代码</w:t>
      </w:r>
    </w:p>
    <w:p w14:paraId="5921BC0B" w14:textId="77777777" w:rsidR="00EC0339" w:rsidRDefault="00D75D95">
      <w:pPr>
        <w:framePr w:w="9559"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介绍最近的项目，组里面成员分配啊，碰到的项目难点之类的，问下用的垃圾回收器，再讨</w:t>
      </w:r>
    </w:p>
    <w:p w14:paraId="7E37C490" w14:textId="77777777" w:rsidR="00EC0339" w:rsidRDefault="00D75D95">
      <w:pPr>
        <w:framePr w:w="9559"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论下</w:t>
      </w:r>
      <w:r>
        <w:rPr>
          <w:rFonts w:ascii="等线" w:hAnsi="等线" w:cs="等线"/>
          <w:color w:val="000000"/>
          <w:sz w:val="21"/>
        </w:rPr>
        <w:t xml:space="preserve"> </w:t>
      </w: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调优</w:t>
      </w:r>
    </w:p>
    <w:p w14:paraId="3C7CCEF6" w14:textId="77777777" w:rsidR="00EC0339" w:rsidRDefault="00D75D95">
      <w:pPr>
        <w:framePr w:w="7326"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问下期望薪资，再问下现在的薪资，会让你问几个问题。</w:t>
      </w:r>
      <w:r>
        <w:rPr>
          <w:rFonts w:ascii="等线"/>
          <w:color w:val="000000"/>
          <w:sz w:val="21"/>
        </w:rPr>
        <w:t xml:space="preserve">50 </w:t>
      </w:r>
      <w:r>
        <w:rPr>
          <w:rFonts w:ascii="等线" w:hAnsi="等线" w:cs="等线"/>
          <w:color w:val="000000"/>
          <w:sz w:val="21"/>
        </w:rPr>
        <w:t xml:space="preserve"> </w:t>
      </w:r>
      <w:r>
        <w:rPr>
          <w:rFonts w:ascii="等线" w:hAnsi="等线" w:cs="等线"/>
          <w:color w:val="000000"/>
          <w:sz w:val="21"/>
        </w:rPr>
        <w:t>分钟左右</w:t>
      </w:r>
    </w:p>
    <w:p w14:paraId="1B1C7695" w14:textId="77777777" w:rsidR="00EC0339" w:rsidRDefault="00D75D95">
      <w:pPr>
        <w:framePr w:w="7326"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技术二面</w:t>
      </w:r>
    </w:p>
    <w:p w14:paraId="2DFDE2FC" w14:textId="77777777" w:rsidR="00EC0339" w:rsidRDefault="00D75D95">
      <w:pPr>
        <w:framePr w:w="9559"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在一面的基础上，深入问一下；然后问点设计模式，再扯到</w:t>
      </w:r>
      <w:r>
        <w:rPr>
          <w:rFonts w:ascii="等线" w:hAnsi="等线" w:cs="等线"/>
          <w:color w:val="000000"/>
          <w:sz w:val="21"/>
        </w:rPr>
        <w:t xml:space="preserve"> </w:t>
      </w:r>
      <w:r>
        <w:rPr>
          <w:rFonts w:ascii="等线"/>
          <w:color w:val="000000"/>
          <w:sz w:val="21"/>
        </w:rPr>
        <w:t xml:space="preserve">Spring  </w:t>
      </w:r>
      <w:r>
        <w:rPr>
          <w:rFonts w:ascii="等线" w:hAnsi="等线" w:cs="等线"/>
          <w:color w:val="000000"/>
          <w:sz w:val="21"/>
        </w:rPr>
        <w:t xml:space="preserve"> </w:t>
      </w:r>
      <w:r>
        <w:rPr>
          <w:rFonts w:ascii="等线" w:hAnsi="等线" w:cs="等线"/>
          <w:color w:val="000000"/>
          <w:sz w:val="21"/>
        </w:rPr>
        <w:t>上，让你设计怎么来；</w:t>
      </w:r>
    </w:p>
    <w:p w14:paraId="7FF9A181" w14:textId="77777777" w:rsidR="00EC0339" w:rsidRDefault="00D75D95">
      <w:pPr>
        <w:framePr w:w="9559" w:wrap="auto" w:hAnchor="text" w:x="1800" w:y="4455"/>
        <w:widowControl w:val="0"/>
        <w:autoSpaceDE w:val="0"/>
        <w:autoSpaceDN w:val="0"/>
        <w:spacing w:before="0" w:after="0" w:line="313" w:lineRule="exact"/>
        <w:jc w:val="left"/>
        <w:rPr>
          <w:rFonts w:ascii="等线" w:hAnsi="等线" w:cs="等线"/>
          <w:color w:val="000000"/>
          <w:sz w:val="21"/>
        </w:rPr>
      </w:pPr>
      <w:r>
        <w:rPr>
          <w:rFonts w:ascii="等线"/>
          <w:color w:val="000000"/>
          <w:sz w:val="21"/>
        </w:rPr>
        <w:t>Spring</w:t>
      </w:r>
      <w:r>
        <w:rPr>
          <w:rFonts w:ascii="等线" w:hAnsi="等线" w:cs="等线"/>
          <w:color w:val="000000"/>
          <w:sz w:val="21"/>
        </w:rPr>
        <w:t>、</w:t>
      </w:r>
      <w:r>
        <w:rPr>
          <w:rFonts w:ascii="等线"/>
          <w:color w:val="000000"/>
          <w:sz w:val="21"/>
        </w:rPr>
        <w:t>SpringBoot</w:t>
      </w:r>
      <w:r>
        <w:rPr>
          <w:rFonts w:ascii="等线" w:hAnsi="等线" w:cs="等线"/>
          <w:color w:val="000000"/>
          <w:sz w:val="21"/>
        </w:rPr>
        <w:t>、</w:t>
      </w:r>
      <w:r>
        <w:rPr>
          <w:rFonts w:ascii="等线"/>
          <w:color w:val="000000"/>
          <w:sz w:val="21"/>
        </w:rPr>
        <w:t xml:space="preserve">SpringCloud </w:t>
      </w:r>
      <w:r>
        <w:rPr>
          <w:rFonts w:ascii="等线" w:hAnsi="等线" w:cs="等线"/>
          <w:color w:val="000000"/>
          <w:sz w:val="21"/>
        </w:rPr>
        <w:t xml:space="preserve"> </w:t>
      </w:r>
      <w:r>
        <w:rPr>
          <w:rFonts w:ascii="等线" w:hAnsi="等线" w:cs="等线"/>
          <w:color w:val="000000"/>
          <w:sz w:val="21"/>
        </w:rPr>
        <w:t>关系啥的</w:t>
      </w:r>
    </w:p>
    <w:p w14:paraId="26B5C867" w14:textId="77777777" w:rsidR="00EC0339" w:rsidRDefault="00D75D95">
      <w:pPr>
        <w:framePr w:w="9559" w:wrap="auto" w:hAnchor="text" w:x="1800" w:y="5080"/>
        <w:widowControl w:val="0"/>
        <w:autoSpaceDE w:val="0"/>
        <w:autoSpaceDN w:val="0"/>
        <w:spacing w:before="0" w:after="0" w:line="220" w:lineRule="exact"/>
        <w:jc w:val="left"/>
        <w:rPr>
          <w:rFonts w:ascii="等线"/>
          <w:color w:val="000000"/>
          <w:sz w:val="21"/>
        </w:rPr>
      </w:pPr>
      <w:r>
        <w:rPr>
          <w:rFonts w:ascii="等线" w:hAnsi="等线" w:cs="等线"/>
          <w:color w:val="000000"/>
          <w:sz w:val="21"/>
        </w:rPr>
        <w:t>问下常用注解，怎么实现一个注解，给个场景判断下会出现什么情况。好像还聊了下</w:t>
      </w:r>
      <w:r>
        <w:rPr>
          <w:rFonts w:ascii="等线" w:hAnsi="等线" w:cs="等线"/>
          <w:color w:val="000000"/>
          <w:sz w:val="21"/>
        </w:rPr>
        <w:t xml:space="preserve"> </w:t>
      </w:r>
      <w:r>
        <w:rPr>
          <w:rFonts w:ascii="等线"/>
          <w:color w:val="000000"/>
          <w:sz w:val="21"/>
        </w:rPr>
        <w:t xml:space="preserve"> Mysql</w:t>
      </w:r>
    </w:p>
    <w:p w14:paraId="26D5D8AF" w14:textId="77777777" w:rsidR="00EC0339" w:rsidRDefault="00D75D95">
      <w:pPr>
        <w:framePr w:w="9559"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调优的过程，从执行计划入手一点点讲就行</w:t>
      </w:r>
    </w:p>
    <w:p w14:paraId="74E66D10" w14:textId="77777777" w:rsidR="00EC0339" w:rsidRDefault="00D75D95">
      <w:pPr>
        <w:framePr w:w="7083"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给了道算法题，是二叉树的，类似于层级遍历，要求和结果</w:t>
      </w:r>
    </w:p>
    <w:p w14:paraId="46F3078E" w14:textId="77777777" w:rsidR="00EC0339" w:rsidRDefault="00D75D95">
      <w:pPr>
        <w:framePr w:w="7083"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最后还是聊薪资，我问了下他们部门大概是做什么的。</w:t>
      </w:r>
      <w:r>
        <w:rPr>
          <w:rFonts w:ascii="等线"/>
          <w:color w:val="000000"/>
          <w:sz w:val="21"/>
        </w:rPr>
        <w:t xml:space="preserve">60 </w:t>
      </w:r>
      <w:r>
        <w:rPr>
          <w:rFonts w:ascii="等线" w:hAnsi="等线" w:cs="等线"/>
          <w:color w:val="000000"/>
          <w:sz w:val="21"/>
        </w:rPr>
        <w:t xml:space="preserve"> </w:t>
      </w:r>
      <w:r>
        <w:rPr>
          <w:rFonts w:ascii="等线" w:hAnsi="等线" w:cs="等线"/>
          <w:color w:val="000000"/>
          <w:sz w:val="21"/>
        </w:rPr>
        <w:t>分钟左右</w:t>
      </w:r>
    </w:p>
    <w:p w14:paraId="7475BF74" w14:textId="77777777" w:rsidR="00EC0339" w:rsidRDefault="00D75D95">
      <w:pPr>
        <w:framePr w:w="7083"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主管面</w:t>
      </w:r>
    </w:p>
    <w:p w14:paraId="643EC26B" w14:textId="77777777" w:rsidR="00EC0339" w:rsidRDefault="00D75D95">
      <w:pPr>
        <w:framePr w:w="9561" w:wrap="auto" w:hAnchor="text" w:x="1800" w:y="6640"/>
        <w:widowControl w:val="0"/>
        <w:autoSpaceDE w:val="0"/>
        <w:autoSpaceDN w:val="0"/>
        <w:spacing w:before="0" w:after="0" w:line="220" w:lineRule="exact"/>
        <w:jc w:val="left"/>
        <w:rPr>
          <w:rFonts w:ascii="等线"/>
          <w:color w:val="000000"/>
          <w:sz w:val="21"/>
        </w:rPr>
      </w:pPr>
      <w:r>
        <w:rPr>
          <w:rFonts w:ascii="等线" w:hAnsi="等线" w:cs="等线"/>
          <w:color w:val="000000"/>
          <w:sz w:val="21"/>
        </w:rPr>
        <w:t>自我介绍，问了分布式相关的，分布式一致性、分布式</w:t>
      </w:r>
      <w:r>
        <w:rPr>
          <w:rFonts w:ascii="等线" w:hAnsi="等线" w:cs="等线"/>
          <w:color w:val="000000"/>
          <w:sz w:val="21"/>
        </w:rPr>
        <w:t xml:space="preserve"> </w:t>
      </w:r>
      <w:r>
        <w:rPr>
          <w:rFonts w:ascii="等线"/>
          <w:color w:val="000000"/>
          <w:sz w:val="21"/>
        </w:rPr>
        <w:t>ID</w:t>
      </w:r>
      <w:r>
        <w:rPr>
          <w:rFonts w:ascii="等线" w:hAnsi="等线" w:cs="等线"/>
          <w:color w:val="000000"/>
          <w:sz w:val="21"/>
        </w:rPr>
        <w:t>、分布式锁这些，然后是</w:t>
      </w:r>
      <w:r>
        <w:rPr>
          <w:rFonts w:ascii="等线" w:hAnsi="等线" w:cs="等线"/>
          <w:color w:val="000000"/>
          <w:sz w:val="21"/>
        </w:rPr>
        <w:t xml:space="preserve"> </w:t>
      </w:r>
      <w:r>
        <w:rPr>
          <w:rFonts w:ascii="等线"/>
          <w:color w:val="000000"/>
          <w:sz w:val="21"/>
        </w:rPr>
        <w:t xml:space="preserve"> Dubbo</w:t>
      </w:r>
    </w:p>
    <w:p w14:paraId="56B577AF" w14:textId="77777777" w:rsidR="00EC0339" w:rsidRDefault="00D75D95">
      <w:pPr>
        <w:framePr w:w="9561"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机制，</w:t>
      </w: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这些</w:t>
      </w:r>
    </w:p>
    <w:p w14:paraId="0ABD553C" w14:textId="77777777" w:rsidR="00EC0339" w:rsidRDefault="00D75D95">
      <w:pPr>
        <w:framePr w:w="9560"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紧跟着就说开不到我期望的薪资。。。后面聊了下人生，说他们虽然是通过</w:t>
      </w:r>
      <w:r>
        <w:rPr>
          <w:rFonts w:ascii="等线" w:hAnsi="等线" w:cs="等线"/>
          <w:color w:val="000000"/>
          <w:sz w:val="21"/>
        </w:rPr>
        <w:t xml:space="preserve"> </w:t>
      </w:r>
      <w:r>
        <w:rPr>
          <w:rFonts w:ascii="等线"/>
          <w:color w:val="000000"/>
          <w:sz w:val="21"/>
        </w:rPr>
        <w:t xml:space="preserve">OD </w:t>
      </w:r>
      <w:r>
        <w:rPr>
          <w:rFonts w:ascii="等线" w:hAnsi="等线" w:cs="等线"/>
          <w:color w:val="000000"/>
          <w:sz w:val="21"/>
        </w:rPr>
        <w:t xml:space="preserve"> </w:t>
      </w:r>
      <w:r>
        <w:rPr>
          <w:rFonts w:ascii="等线" w:hAnsi="等线" w:cs="等线"/>
          <w:color w:val="000000"/>
          <w:sz w:val="21"/>
        </w:rPr>
        <w:t>招聘，但人都</w:t>
      </w:r>
    </w:p>
    <w:p w14:paraId="1C7B9E6A" w14:textId="77777777" w:rsidR="00EC0339" w:rsidRDefault="00D75D95">
      <w:pPr>
        <w:framePr w:w="9560"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是华为来面试来用的（鬼话），</w:t>
      </w:r>
      <w:r>
        <w:rPr>
          <w:rFonts w:ascii="等线"/>
          <w:color w:val="000000"/>
          <w:sz w:val="21"/>
        </w:rPr>
        <w:t xml:space="preserve">30 </w:t>
      </w:r>
      <w:r>
        <w:rPr>
          <w:rFonts w:ascii="等线" w:hAnsi="等线" w:cs="等线"/>
          <w:color w:val="000000"/>
          <w:sz w:val="21"/>
        </w:rPr>
        <w:t xml:space="preserve"> </w:t>
      </w:r>
      <w:r>
        <w:rPr>
          <w:rFonts w:ascii="等线" w:hAnsi="等线" w:cs="等线"/>
          <w:color w:val="000000"/>
          <w:sz w:val="21"/>
        </w:rPr>
        <w:t>分钟左右完结</w:t>
      </w:r>
    </w:p>
    <w:p w14:paraId="4D790426" w14:textId="77777777" w:rsidR="00EC0339" w:rsidRDefault="00D75D95">
      <w:pPr>
        <w:framePr w:w="9560"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面（这场面试前要提供资料：学位证、毕业证、身份证正反面、四六级证书、银行流水，</w:t>
      </w:r>
    </w:p>
    <w:p w14:paraId="36A11620" w14:textId="77777777" w:rsidR="00EC0339" w:rsidRDefault="00D75D95">
      <w:pPr>
        <w:framePr w:w="9560"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拍照发过去就行，应该就这些）</w:t>
      </w:r>
    </w:p>
    <w:p w14:paraId="5CDA87D0" w14:textId="77777777" w:rsidR="00EC0339" w:rsidRDefault="00D75D95">
      <w:pPr>
        <w:framePr w:w="9559"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这场是电话面，告诉我通过了面试，然后就说给不了我期望的薪资</w:t>
      </w:r>
    </w:p>
    <w:p w14:paraId="46992DA0" w14:textId="77777777" w:rsidR="00EC0339" w:rsidRDefault="00D75D95">
      <w:pPr>
        <w:framePr w:w="9559"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我期望</w:t>
      </w:r>
      <w:r>
        <w:rPr>
          <w:rFonts w:ascii="等线" w:hAnsi="等线" w:cs="等线"/>
          <w:color w:val="000000"/>
          <w:sz w:val="21"/>
        </w:rPr>
        <w:t xml:space="preserve"> </w:t>
      </w:r>
      <w:r>
        <w:rPr>
          <w:rFonts w:ascii="等线"/>
          <w:color w:val="000000"/>
          <w:sz w:val="21"/>
        </w:rPr>
        <w:t>17K</w:t>
      </w:r>
      <w:r>
        <w:rPr>
          <w:rFonts w:ascii="等线" w:hAnsi="等线" w:cs="等线"/>
          <w:color w:val="000000"/>
          <w:sz w:val="21"/>
        </w:rPr>
        <w:t>，给开了</w:t>
      </w:r>
      <w:r>
        <w:rPr>
          <w:rFonts w:ascii="等线" w:hAnsi="等线" w:cs="等线"/>
          <w:color w:val="000000"/>
          <w:sz w:val="21"/>
        </w:rPr>
        <w:t xml:space="preserve"> </w:t>
      </w:r>
      <w:r>
        <w:rPr>
          <w:rFonts w:ascii="等线"/>
          <w:color w:val="000000"/>
          <w:sz w:val="21"/>
        </w:rPr>
        <w:t>15K</w:t>
      </w:r>
      <w:r>
        <w:rPr>
          <w:rFonts w:ascii="等线" w:hAnsi="等线" w:cs="等线"/>
          <w:color w:val="000000"/>
          <w:sz w:val="21"/>
        </w:rPr>
        <w:t>，评级是</w:t>
      </w:r>
      <w:r>
        <w:rPr>
          <w:rFonts w:ascii="等线" w:hAnsi="等线" w:cs="等线"/>
          <w:color w:val="000000"/>
          <w:sz w:val="21"/>
        </w:rPr>
        <w:t xml:space="preserve"> </w:t>
      </w:r>
      <w:r>
        <w:rPr>
          <w:rFonts w:ascii="等线"/>
          <w:color w:val="000000"/>
          <w:sz w:val="21"/>
        </w:rPr>
        <w:t xml:space="preserve">D1 </w:t>
      </w:r>
      <w:r>
        <w:rPr>
          <w:rFonts w:ascii="等线" w:hAnsi="等线" w:cs="等线"/>
          <w:color w:val="000000"/>
          <w:sz w:val="21"/>
        </w:rPr>
        <w:t xml:space="preserve"> </w:t>
      </w:r>
      <w:r>
        <w:rPr>
          <w:rFonts w:ascii="等线" w:hAnsi="等线" w:cs="等线"/>
          <w:color w:val="000000"/>
          <w:sz w:val="21"/>
        </w:rPr>
        <w:t>来着，连应届生白菜价都不给，沃日</w:t>
      </w:r>
    </w:p>
    <w:p w14:paraId="7D781EA6" w14:textId="77777777" w:rsidR="00EC0339" w:rsidRDefault="00D75D95">
      <w:pPr>
        <w:framePr w:w="9559" w:wrap="auto" w:hAnchor="text" w:x="1800" w:y="8512"/>
        <w:widowControl w:val="0"/>
        <w:autoSpaceDE w:val="0"/>
        <w:autoSpaceDN w:val="0"/>
        <w:spacing w:before="0" w:after="0" w:line="312" w:lineRule="exact"/>
        <w:jc w:val="left"/>
        <w:rPr>
          <w:rFonts w:ascii="等线"/>
          <w:color w:val="000000"/>
          <w:sz w:val="21"/>
        </w:rPr>
      </w:pPr>
      <w:r>
        <w:rPr>
          <w:rFonts w:ascii="等线" w:hAnsi="等线" w:cs="等线"/>
          <w:color w:val="000000"/>
          <w:sz w:val="21"/>
        </w:rPr>
        <w:t>聊了下薪资构成，福利机制啥，说每月最后一周周六固定加班，双倍工资，加这一天班给</w:t>
      </w:r>
      <w:r>
        <w:rPr>
          <w:rFonts w:ascii="等线" w:hAnsi="等线" w:cs="等线"/>
          <w:color w:val="000000"/>
          <w:sz w:val="21"/>
        </w:rPr>
        <w:t xml:space="preserve"> </w:t>
      </w:r>
      <w:r>
        <w:rPr>
          <w:rFonts w:ascii="等线"/>
          <w:color w:val="000000"/>
          <w:sz w:val="21"/>
        </w:rPr>
        <w:t xml:space="preserve"> 1K</w:t>
      </w:r>
    </w:p>
    <w:p w14:paraId="043CCA1C" w14:textId="77777777" w:rsidR="00EC0339" w:rsidRDefault="00D75D95">
      <w:pPr>
        <w:framePr w:w="9559"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这样</w:t>
      </w:r>
    </w:p>
    <w:p w14:paraId="2B2234C4" w14:textId="77777777" w:rsidR="00EC0339" w:rsidRDefault="00D75D95">
      <w:pPr>
        <w:framePr w:w="9559"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我要求提到</w:t>
      </w:r>
      <w:r>
        <w:rPr>
          <w:rFonts w:ascii="等线" w:hAnsi="等线" w:cs="等线"/>
          <w:color w:val="000000"/>
          <w:sz w:val="21"/>
        </w:rPr>
        <w:t xml:space="preserve"> </w:t>
      </w:r>
      <w:r>
        <w:rPr>
          <w:rFonts w:ascii="等线"/>
          <w:color w:val="000000"/>
          <w:sz w:val="21"/>
        </w:rPr>
        <w:t>16K</w:t>
      </w:r>
      <w:r>
        <w:rPr>
          <w:rFonts w:ascii="等线" w:hAnsi="等线" w:cs="等线"/>
          <w:color w:val="000000"/>
          <w:sz w:val="21"/>
        </w:rPr>
        <w:t>，起码得有个</w:t>
      </w:r>
      <w:r>
        <w:rPr>
          <w:rFonts w:ascii="等线" w:hAnsi="等线" w:cs="等线"/>
          <w:color w:val="000000"/>
          <w:sz w:val="21"/>
        </w:rPr>
        <w:t xml:space="preserve"> </w:t>
      </w:r>
      <w:r>
        <w:rPr>
          <w:rFonts w:ascii="等线"/>
          <w:color w:val="000000"/>
          <w:sz w:val="21"/>
        </w:rPr>
        <w:t>30%</w:t>
      </w:r>
      <w:r>
        <w:rPr>
          <w:rFonts w:ascii="等线" w:hAnsi="等线" w:cs="等线"/>
          <w:color w:val="000000"/>
          <w:sz w:val="21"/>
        </w:rPr>
        <w:t>涨幅啊，</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说他去申请下，没了</w:t>
      </w:r>
    </w:p>
    <w:p w14:paraId="5A4F1D91" w14:textId="77777777" w:rsidR="00EC0339" w:rsidRDefault="00D75D95">
      <w:pPr>
        <w:framePr w:w="9559"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一周后我去找</w:t>
      </w:r>
      <w:r>
        <w:rPr>
          <w:rFonts w:ascii="等线" w:hAnsi="等线" w:cs="等线"/>
          <w:color w:val="000000"/>
          <w:sz w:val="21"/>
        </w:rPr>
        <w:t xml:space="preserve"> </w:t>
      </w:r>
      <w:r>
        <w:rPr>
          <w:rFonts w:ascii="等线"/>
          <w:color w:val="000000"/>
          <w:sz w:val="21"/>
        </w:rPr>
        <w:t>HR</w:t>
      </w:r>
      <w:r>
        <w:rPr>
          <w:rFonts w:ascii="等线" w:hAnsi="等线" w:cs="等线"/>
          <w:color w:val="000000"/>
          <w:sz w:val="21"/>
        </w:rPr>
        <w:t>，才告诉我他们部门没通过，说没法给我开期望的薪资，转给其他部门去</w:t>
      </w:r>
    </w:p>
    <w:p w14:paraId="282E1FC4" w14:textId="77777777" w:rsidR="00EC0339" w:rsidRDefault="00D75D95">
      <w:pPr>
        <w:framePr w:w="9559"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w:t>
      </w:r>
      <w:r>
        <w:rPr>
          <w:rFonts w:ascii="等线" w:hAnsi="等线" w:cs="等线"/>
          <w:color w:val="000000"/>
          <w:sz w:val="21"/>
        </w:rPr>
        <w:t xml:space="preserve">  </w:t>
      </w:r>
      <w:r>
        <w:rPr>
          <w:rFonts w:ascii="等线" w:hAnsi="等线" w:cs="等线"/>
          <w:color w:val="000000"/>
          <w:sz w:val="21"/>
        </w:rPr>
        <w:t>可以换部门再来次主管面就行</w:t>
      </w:r>
    </w:p>
    <w:p w14:paraId="0C855EC0" w14:textId="77777777" w:rsidR="00EC0339" w:rsidRDefault="00D75D95">
      <w:pPr>
        <w:framePr w:w="9559"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 xml:space="preserve"> </w:t>
      </w:r>
      <w:r>
        <w:rPr>
          <w:rFonts w:ascii="等线" w:hAnsi="等线" w:cs="等线"/>
          <w:color w:val="000000"/>
          <w:sz w:val="21"/>
        </w:rPr>
        <w:t>月底到现在好像有一个大数据部门找过我，然后就没下文了</w:t>
      </w:r>
    </w:p>
    <w:p w14:paraId="7390963B" w14:textId="77777777" w:rsidR="00EC0339" w:rsidRDefault="00D75D95">
      <w:pPr>
        <w:framePr w:w="9559"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前两天在</w:t>
      </w:r>
      <w:r>
        <w:rPr>
          <w:rFonts w:ascii="等线" w:hAnsi="等线" w:cs="等线"/>
          <w:color w:val="000000"/>
          <w:sz w:val="21"/>
        </w:rPr>
        <w:t xml:space="preserve"> </w:t>
      </w:r>
      <w:r>
        <w:rPr>
          <w:rFonts w:ascii="等线"/>
          <w:color w:val="000000"/>
          <w:sz w:val="21"/>
        </w:rPr>
        <w:t xml:space="preserve">BOSS </w:t>
      </w:r>
      <w:r>
        <w:rPr>
          <w:rFonts w:ascii="等线" w:hAnsi="等线" w:cs="等线"/>
          <w:color w:val="000000"/>
          <w:sz w:val="21"/>
        </w:rPr>
        <w:t xml:space="preserve"> </w:t>
      </w:r>
      <w:r>
        <w:rPr>
          <w:rFonts w:ascii="等线" w:hAnsi="等线" w:cs="等线"/>
          <w:color w:val="000000"/>
          <w:sz w:val="21"/>
        </w:rPr>
        <w:t>上有华为其他部门的打电话过来聊了会，说华为是各部门分开招聘，要看下</w:t>
      </w:r>
    </w:p>
    <w:p w14:paraId="0CE05544" w14:textId="77777777" w:rsidR="00EC0339" w:rsidRDefault="00D75D95">
      <w:pPr>
        <w:framePr w:w="9559"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我之前的流程分数，不同情况不同处理</w:t>
      </w:r>
    </w:p>
    <w:p w14:paraId="1533C0B0" w14:textId="77777777" w:rsidR="00EC0339" w:rsidRDefault="00D75D95">
      <w:pPr>
        <w:framePr w:w="2779"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过一会就告诉我</w:t>
      </w:r>
      <w:r>
        <w:rPr>
          <w:rFonts w:ascii="等线" w:hAnsi="等线" w:cs="等线"/>
          <w:color w:val="000000"/>
          <w:sz w:val="21"/>
        </w:rPr>
        <w:t xml:space="preserve">  </w:t>
      </w:r>
      <w:r>
        <w:rPr>
          <w:rFonts w:ascii="等线" w:hAnsi="等线" w:cs="等线"/>
          <w:color w:val="000000"/>
          <w:sz w:val="21"/>
        </w:rPr>
        <w:t>不可协调</w:t>
      </w:r>
    </w:p>
    <w:p w14:paraId="7D73CF24" w14:textId="77777777" w:rsidR="00EC0339" w:rsidRDefault="00D75D95">
      <w:pPr>
        <w:framePr w:w="6641" w:wrap="auto" w:hAnchor="text" w:x="1800" w:y="11945"/>
        <w:widowControl w:val="0"/>
        <w:autoSpaceDE w:val="0"/>
        <w:autoSpaceDN w:val="0"/>
        <w:spacing w:before="0" w:after="0" w:line="220" w:lineRule="exact"/>
        <w:jc w:val="left"/>
        <w:rPr>
          <w:rFonts w:ascii="等线"/>
          <w:color w:val="000000"/>
          <w:sz w:val="21"/>
        </w:rPr>
      </w:pPr>
      <w:r>
        <w:rPr>
          <w:rFonts w:ascii="等线" w:hAnsi="等线" w:cs="等线"/>
          <w:color w:val="000000"/>
          <w:sz w:val="21"/>
        </w:rPr>
        <w:t>至此我的华为</w:t>
      </w:r>
      <w:r>
        <w:rPr>
          <w:rFonts w:ascii="等线" w:hAnsi="等线" w:cs="等线"/>
          <w:color w:val="000000"/>
          <w:sz w:val="21"/>
        </w:rPr>
        <w:t xml:space="preserve"> </w:t>
      </w:r>
      <w:r>
        <w:rPr>
          <w:rFonts w:ascii="等线"/>
          <w:color w:val="000000"/>
          <w:sz w:val="21"/>
        </w:rPr>
        <w:t>OD</w:t>
      </w:r>
      <w:r>
        <w:rPr>
          <w:rFonts w:ascii="等线" w:hAnsi="等线" w:cs="等线"/>
          <w:color w:val="000000"/>
          <w:sz w:val="21"/>
        </w:rPr>
        <w:t>（</w:t>
      </w:r>
      <w:r>
        <w:rPr>
          <w:rFonts w:ascii="等线" w:hAnsi="等线" w:cs="等线"/>
          <w:color w:val="000000"/>
          <w:sz w:val="21"/>
        </w:rPr>
        <w:t xml:space="preserve">  </w:t>
      </w:r>
      <w:r>
        <w:rPr>
          <w:rFonts w:ascii="等线"/>
          <w:color w:val="000000"/>
          <w:sz w:val="21"/>
        </w:rPr>
        <w:t xml:space="preserve">Outsourcing Dispatcher </w:t>
      </w:r>
      <w:r>
        <w:rPr>
          <w:rFonts w:ascii="等线" w:hAnsi="等线" w:cs="等线"/>
          <w:color w:val="000000"/>
          <w:sz w:val="21"/>
        </w:rPr>
        <w:t>）面试流程结束</w:t>
      </w:r>
      <w:r>
        <w:rPr>
          <w:rFonts w:ascii="等线"/>
          <w:color w:val="000000"/>
          <w:sz w:val="21"/>
        </w:rPr>
        <w:t>~</w:t>
      </w:r>
    </w:p>
    <w:p w14:paraId="5EDE828D" w14:textId="77777777" w:rsidR="00EC0339" w:rsidRDefault="00D75D95">
      <w:pPr>
        <w:framePr w:w="3875" w:wrap="auto" w:hAnchor="text" w:x="2225" w:y="12927"/>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50.  </w:t>
      </w:r>
      <w:r>
        <w:rPr>
          <w:rFonts w:ascii="TIDHEO+DengXian-Light" w:hAnsi="TIDHEO+DengXian-Light" w:cs="TIDHEO+DengXian-Light"/>
          <w:color w:val="000000"/>
          <w:sz w:val="32"/>
        </w:rPr>
        <w:t>华为</w:t>
      </w:r>
      <w:r>
        <w:rPr>
          <w:rFonts w:ascii="TIDHEO+DengXian-Light" w:hAnsi="TIDHEO+DengXian-Light" w:cs="TIDHEO+DengXian-Light"/>
          <w:color w:val="000000"/>
          <w:sz w:val="32"/>
        </w:rPr>
        <w:t xml:space="preserve"> </w:t>
      </w:r>
      <w:r>
        <w:rPr>
          <w:rFonts w:ascii="FFJFVE+DengXian-Light"/>
          <w:color w:val="000000"/>
          <w:sz w:val="32"/>
        </w:rPr>
        <w:t xml:space="preserve">9.9 </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开发岗面经</w:t>
      </w:r>
    </w:p>
    <w:p w14:paraId="19433969" w14:textId="77777777" w:rsidR="00EC0339" w:rsidRDefault="00D75D95">
      <w:pPr>
        <w:framePr w:w="1927" w:wrap="auto" w:hAnchor="text" w:x="1800" w:y="13713"/>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Wendydan</w:t>
      </w:r>
    </w:p>
    <w:p w14:paraId="42FE30FC"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50  </w:t>
      </w:r>
      <w:r>
        <w:rPr>
          <w:rFonts w:ascii="等线"/>
          <w:color w:val="000000"/>
          <w:sz w:val="18"/>
        </w:rPr>
        <w:t xml:space="preserve">/  </w:t>
      </w:r>
      <w:r>
        <w:rPr>
          <w:rFonts w:ascii="等线"/>
          <w:b/>
          <w:color w:val="000000"/>
          <w:sz w:val="18"/>
        </w:rPr>
        <w:t>216</w:t>
      </w:r>
    </w:p>
    <w:p w14:paraId="2CAA0419"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116BF0AD" w14:textId="6AC8AB32"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74FCDC29" w14:textId="0D19C767"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396FD65" w14:textId="2D8773F4"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7283BFC4"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360A542" w14:textId="6ACFA50B"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6DB0B3E9" w14:textId="5EAE0AD3"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EF2D0CE" w14:textId="77777777" w:rsidR="00EC0339" w:rsidRDefault="00D75D95">
      <w:pPr>
        <w:framePr w:w="737"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34413CB0" w14:textId="77777777" w:rsidR="00EC0339" w:rsidRDefault="00D75D95">
      <w:pPr>
        <w:framePr w:w="9559"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 xml:space="preserve"> </w:t>
      </w:r>
      <w:r>
        <w:rPr>
          <w:rFonts w:ascii="等线" w:hAnsi="等线" w:cs="等线"/>
          <w:color w:val="000000"/>
          <w:sz w:val="21"/>
        </w:rPr>
        <w:t>点一面，先是自我介绍，主要说了学习经历以及在校期间的项目，我比较详细的介绍了一</w:t>
      </w:r>
    </w:p>
    <w:p w14:paraId="45C1FB36" w14:textId="77777777" w:rsidR="00EC0339" w:rsidRDefault="00D75D95">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个本科</w:t>
      </w:r>
      <w:r>
        <w:rPr>
          <w:rFonts w:ascii="等线" w:hAnsi="等线" w:cs="等线"/>
          <w:color w:val="000000"/>
          <w:sz w:val="21"/>
        </w:rPr>
        <w:lastRenderedPageBreak/>
        <w:t>期间做的流体力学</w:t>
      </w:r>
      <w:r>
        <w:rPr>
          <w:rFonts w:ascii="等线" w:hAnsi="等线" w:cs="等线"/>
          <w:color w:val="000000"/>
          <w:sz w:val="21"/>
        </w:rPr>
        <w:t xml:space="preserve"> </w:t>
      </w:r>
      <w:r>
        <w:rPr>
          <w:rFonts w:ascii="等线"/>
          <w:color w:val="000000"/>
          <w:sz w:val="21"/>
        </w:rPr>
        <w:t>C++</w:t>
      </w:r>
      <w:r>
        <w:rPr>
          <w:rFonts w:ascii="等线" w:hAnsi="等线" w:cs="等线"/>
          <w:color w:val="000000"/>
          <w:sz w:val="21"/>
        </w:rPr>
        <w:t>项目。然后面试官问了一点</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知识，后面就是谈谈之前笔</w:t>
      </w:r>
    </w:p>
    <w:p w14:paraId="3DCF2733" w14:textId="77777777" w:rsidR="00EC0339" w:rsidRDefault="00D75D95">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试的代码。最后给</w:t>
      </w:r>
      <w:r>
        <w:rPr>
          <w:rFonts w:ascii="等线" w:hAnsi="等线" w:cs="等线"/>
          <w:color w:val="000000"/>
          <w:sz w:val="21"/>
        </w:rPr>
        <w:t xml:space="preserve"> </w:t>
      </w:r>
      <w:r>
        <w:rPr>
          <w:rFonts w:ascii="等线"/>
          <w:color w:val="000000"/>
          <w:sz w:val="21"/>
        </w:rPr>
        <w:t xml:space="preserve">15-20 </w:t>
      </w:r>
      <w:r>
        <w:rPr>
          <w:rFonts w:ascii="等线" w:hAnsi="等线" w:cs="等线"/>
          <w:color w:val="000000"/>
          <w:sz w:val="21"/>
        </w:rPr>
        <w:t xml:space="preserve"> </w:t>
      </w:r>
      <w:r>
        <w:rPr>
          <w:rFonts w:ascii="等线" w:hAnsi="等线" w:cs="等线"/>
          <w:color w:val="000000"/>
          <w:sz w:val="21"/>
        </w:rPr>
        <w:t>分钟做一道编程题，我遇到的是后缀表达式，现场没有跑通，面试</w:t>
      </w:r>
    </w:p>
    <w:p w14:paraId="4F1FAE89" w14:textId="77777777" w:rsidR="00EC0339" w:rsidRDefault="00D75D95">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结束时发现是</w:t>
      </w:r>
      <w:r>
        <w:rPr>
          <w:rFonts w:ascii="等线" w:hAnsi="等线" w:cs="等线"/>
          <w:color w:val="000000"/>
          <w:sz w:val="21"/>
        </w:rPr>
        <w:t xml:space="preserve"> </w:t>
      </w:r>
      <w:r>
        <w:rPr>
          <w:rFonts w:ascii="等线"/>
          <w:color w:val="000000"/>
          <w:sz w:val="21"/>
        </w:rPr>
        <w:t xml:space="preserve">if </w:t>
      </w:r>
      <w:r>
        <w:rPr>
          <w:rFonts w:ascii="等线" w:hAnsi="等线" w:cs="等线"/>
          <w:color w:val="000000"/>
          <w:sz w:val="21"/>
        </w:rPr>
        <w:t xml:space="preserve"> </w:t>
      </w:r>
      <w:r>
        <w:rPr>
          <w:rFonts w:ascii="等线" w:hAnsi="等线" w:cs="等线"/>
          <w:color w:val="000000"/>
          <w:sz w:val="21"/>
        </w:rPr>
        <w:t>判断与或操作符用错了，代码整体逻辑是对的。</w:t>
      </w:r>
    </w:p>
    <w:p w14:paraId="0D77A3E6" w14:textId="77777777" w:rsidR="00EC0339" w:rsidRDefault="00D75D95">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二面</w:t>
      </w:r>
    </w:p>
    <w:p w14:paraId="41D77822" w14:textId="77777777" w:rsidR="00EC0339" w:rsidRDefault="00D75D95">
      <w:pPr>
        <w:framePr w:w="9559"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简单的自我介绍，谈了谈硕士期间的研究课题，我的课题比较偏理论，我一直强调我做的偏</w:t>
      </w:r>
    </w:p>
    <w:p w14:paraId="0228986E" w14:textId="77777777" w:rsidR="00EC0339" w:rsidRDefault="00D75D95">
      <w:pPr>
        <w:framePr w:w="9559"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数学（感觉数学有优势）。虽然和软件开发不相关，但面试官让我详细说了下该项目。然后</w:t>
      </w:r>
    </w:p>
    <w:p w14:paraId="6A6C72E6" w14:textId="77777777" w:rsidR="00EC0339" w:rsidRDefault="00D75D95">
      <w:pPr>
        <w:framePr w:w="9559"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又出了一道编程题，我用队列解决了</w:t>
      </w:r>
    </w:p>
    <w:p w14:paraId="5D80D193" w14:textId="77777777" w:rsidR="00EC0339" w:rsidRDefault="00D75D95">
      <w:pPr>
        <w:framePr w:w="2209"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三面（业务主管面）</w:t>
      </w:r>
    </w:p>
    <w:p w14:paraId="31F4D416" w14:textId="77777777" w:rsidR="00EC0339" w:rsidRDefault="00D75D95">
      <w:pPr>
        <w:framePr w:w="8201"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问了数据结构相关的，</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集合类。然后就是随便聊了，家人，工作什么的。</w:t>
      </w:r>
    </w:p>
    <w:p w14:paraId="1879281C" w14:textId="77777777" w:rsidR="00EC0339" w:rsidRDefault="00D75D95">
      <w:pPr>
        <w:framePr w:w="6153" w:wrap="auto" w:hAnchor="text" w:x="1800" w:y="5392"/>
        <w:widowControl w:val="0"/>
        <w:autoSpaceDE w:val="0"/>
        <w:autoSpaceDN w:val="0"/>
        <w:spacing w:before="0" w:after="0" w:line="220" w:lineRule="exact"/>
        <w:jc w:val="left"/>
        <w:rPr>
          <w:rFonts w:ascii="等线"/>
          <w:color w:val="000000"/>
          <w:sz w:val="21"/>
        </w:rPr>
      </w:pPr>
      <w:r>
        <w:rPr>
          <w:rFonts w:ascii="等线" w:hAnsi="等线" w:cs="等线"/>
          <w:color w:val="000000"/>
          <w:sz w:val="21"/>
        </w:rPr>
        <w:t>目前收到短信说通过了三次面试，不知道能不能拿到</w:t>
      </w:r>
      <w:r>
        <w:rPr>
          <w:rFonts w:ascii="等线" w:hAnsi="等线" w:cs="等线"/>
          <w:color w:val="000000"/>
          <w:sz w:val="21"/>
        </w:rPr>
        <w:t xml:space="preserve"> </w:t>
      </w:r>
      <w:r>
        <w:rPr>
          <w:rFonts w:ascii="等线"/>
          <w:color w:val="000000"/>
          <w:sz w:val="21"/>
        </w:rPr>
        <w:t xml:space="preserve"> Offer</w:t>
      </w:r>
    </w:p>
    <w:p w14:paraId="7B048506" w14:textId="77777777" w:rsidR="00EC0339" w:rsidRDefault="00D75D95">
      <w:pPr>
        <w:framePr w:w="4332" w:wrap="auto" w:hAnchor="text" w:x="2225" w:y="6374"/>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51.  </w:t>
      </w:r>
      <w:r>
        <w:rPr>
          <w:rFonts w:ascii="TIDHEO+DengXian-Light" w:hAnsi="TIDHEO+DengXian-Light" w:cs="TIDHEO+DengXian-Light"/>
          <w:color w:val="000000"/>
          <w:sz w:val="32"/>
        </w:rPr>
        <w:t>华为软开三次面试面经</w:t>
      </w:r>
    </w:p>
    <w:p w14:paraId="777022A0" w14:textId="77777777" w:rsidR="00EC0339" w:rsidRDefault="00D75D95">
      <w:pPr>
        <w:framePr w:w="3026"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作者：球球让我有个</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叭</w:t>
      </w:r>
    </w:p>
    <w:p w14:paraId="23ED4040" w14:textId="77777777" w:rsidR="00EC0339" w:rsidRDefault="00D75D95">
      <w:pPr>
        <w:framePr w:w="1823" w:wrap="auto" w:hAnchor="text" w:x="1800" w:y="7784"/>
        <w:widowControl w:val="0"/>
        <w:autoSpaceDE w:val="0"/>
        <w:autoSpaceDN w:val="0"/>
        <w:spacing w:before="0" w:after="0" w:line="220" w:lineRule="exact"/>
        <w:jc w:val="left"/>
        <w:rPr>
          <w:rFonts w:ascii="等线"/>
          <w:color w:val="000000"/>
          <w:sz w:val="21"/>
        </w:rPr>
      </w:pPr>
      <w:r>
        <w:rPr>
          <w:rFonts w:ascii="等线" w:hAnsi="等线" w:cs="等线"/>
          <w:color w:val="000000"/>
          <w:sz w:val="21"/>
        </w:rPr>
        <w:t>专业面一</w:t>
      </w:r>
      <w:r>
        <w:rPr>
          <w:rFonts w:ascii="等线" w:hAnsi="等线" w:cs="等线"/>
          <w:color w:val="000000"/>
          <w:sz w:val="21"/>
        </w:rPr>
        <w:t xml:space="preserve">  </w:t>
      </w:r>
      <w:r>
        <w:rPr>
          <w:rFonts w:ascii="等线"/>
          <w:color w:val="000000"/>
          <w:sz w:val="21"/>
        </w:rPr>
        <w:t>50min</w:t>
      </w:r>
    </w:p>
    <w:p w14:paraId="5FC68EEC" w14:textId="77777777" w:rsidR="00EC0339" w:rsidRDefault="00D75D95">
      <w:pPr>
        <w:framePr w:w="4833"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三个部分：自我介绍，</w:t>
      </w:r>
      <w:r>
        <w:rPr>
          <w:rFonts w:ascii="等线" w:hAnsi="等线" w:cs="等线"/>
          <w:color w:val="000000"/>
          <w:sz w:val="21"/>
        </w:rPr>
        <w:t xml:space="preserve">  </w:t>
      </w:r>
      <w:r>
        <w:rPr>
          <w:rFonts w:ascii="等线" w:hAnsi="等线" w:cs="等线"/>
          <w:color w:val="000000"/>
          <w:sz w:val="21"/>
        </w:rPr>
        <w:t>代码复盘，</w:t>
      </w:r>
      <w:r>
        <w:rPr>
          <w:rFonts w:ascii="等线" w:hAnsi="等线" w:cs="等线"/>
          <w:color w:val="000000"/>
          <w:sz w:val="21"/>
        </w:rPr>
        <w:t xml:space="preserve">  </w:t>
      </w:r>
      <w:r>
        <w:rPr>
          <w:rFonts w:ascii="等线" w:hAnsi="等线" w:cs="等线"/>
          <w:color w:val="000000"/>
          <w:sz w:val="21"/>
        </w:rPr>
        <w:t>手撕代码</w:t>
      </w:r>
    </w:p>
    <w:p w14:paraId="5F65CC00" w14:textId="77777777" w:rsidR="00EC0339" w:rsidRDefault="00D75D95">
      <w:pPr>
        <w:framePr w:w="3627"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自我介绍部分也介绍了写的项目。</w:t>
      </w:r>
    </w:p>
    <w:p w14:paraId="5F4FF4CA" w14:textId="77777777" w:rsidR="00EC0339" w:rsidRDefault="00D75D95">
      <w:pPr>
        <w:framePr w:w="9681"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代码复盘就是重新看你笔试的题目，让你给他讲思路，同时会问点基础题。</w:t>
      </w:r>
    </w:p>
    <w:p w14:paraId="196ECC97" w14:textId="77777777" w:rsidR="00EC0339" w:rsidRDefault="00D75D95">
      <w:pPr>
        <w:framePr w:w="9681"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手撕代码的话是他们有一个</w:t>
      </w:r>
      <w:r>
        <w:rPr>
          <w:rFonts w:ascii="等线" w:hAnsi="等线" w:cs="等线"/>
          <w:color w:val="000000"/>
          <w:sz w:val="21"/>
        </w:rPr>
        <w:t xml:space="preserve"> </w:t>
      </w:r>
      <w:r>
        <w:rPr>
          <w:rFonts w:ascii="等线"/>
          <w:color w:val="000000"/>
          <w:sz w:val="21"/>
        </w:rPr>
        <w:t xml:space="preserve">word </w:t>
      </w:r>
      <w:r>
        <w:rPr>
          <w:rFonts w:ascii="等线" w:hAnsi="等线" w:cs="等线"/>
          <w:color w:val="000000"/>
          <w:sz w:val="21"/>
        </w:rPr>
        <w:t xml:space="preserve"> </w:t>
      </w:r>
      <w:r>
        <w:rPr>
          <w:rFonts w:ascii="等线" w:hAnsi="等线" w:cs="等线"/>
          <w:color w:val="000000"/>
          <w:sz w:val="21"/>
        </w:rPr>
        <w:t>文档，上面有道题目，一面面试官允许使用本地的编辑器，</w:t>
      </w:r>
    </w:p>
    <w:p w14:paraId="4AAB8336" w14:textId="77777777" w:rsidR="00EC0339" w:rsidRDefault="00D75D95">
      <w:pPr>
        <w:framePr w:w="9681"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开屏幕共享来写，我那时候破电脑卡住了，只能用记事本写了，题目大概是</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 xml:space="preserve"> </w:t>
      </w:r>
      <w:r>
        <w:rPr>
          <w:rFonts w:ascii="等线" w:hAnsi="等线" w:cs="等线"/>
          <w:color w:val="000000"/>
          <w:sz w:val="21"/>
        </w:rPr>
        <w:t>进制的加法。</w:t>
      </w:r>
    </w:p>
    <w:p w14:paraId="30D59DF6" w14:textId="77777777" w:rsidR="00EC0339" w:rsidRDefault="00D75D95">
      <w:pPr>
        <w:framePr w:w="1823" w:wrap="auto" w:hAnchor="text" w:x="1800" w:y="9969"/>
        <w:widowControl w:val="0"/>
        <w:autoSpaceDE w:val="0"/>
        <w:autoSpaceDN w:val="0"/>
        <w:spacing w:before="0" w:after="0" w:line="220" w:lineRule="exact"/>
        <w:jc w:val="left"/>
        <w:rPr>
          <w:rFonts w:ascii="等线"/>
          <w:color w:val="000000"/>
          <w:sz w:val="21"/>
        </w:rPr>
      </w:pPr>
      <w:r>
        <w:rPr>
          <w:rFonts w:ascii="等线" w:hAnsi="等线" w:cs="等线"/>
          <w:color w:val="000000"/>
          <w:sz w:val="21"/>
        </w:rPr>
        <w:t>专业面二</w:t>
      </w:r>
      <w:r>
        <w:rPr>
          <w:rFonts w:ascii="等线" w:hAnsi="等线" w:cs="等线"/>
          <w:color w:val="000000"/>
          <w:sz w:val="21"/>
        </w:rPr>
        <w:t xml:space="preserve">  </w:t>
      </w:r>
      <w:r>
        <w:rPr>
          <w:rFonts w:ascii="等线"/>
          <w:color w:val="000000"/>
          <w:sz w:val="21"/>
        </w:rPr>
        <w:t>40min</w:t>
      </w:r>
    </w:p>
    <w:p w14:paraId="0E19BD10" w14:textId="77777777" w:rsidR="00EC0339" w:rsidRDefault="00D75D95">
      <w:pPr>
        <w:framePr w:w="1157"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0C76C85C" w14:textId="77777777" w:rsidR="00EC0339" w:rsidRDefault="00D75D95">
      <w:pPr>
        <w:framePr w:w="9559"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然后直接真手撕代码，让我用纸写，然后拍照共享给他看，题目是个统计题，核心是计算数</w:t>
      </w:r>
    </w:p>
    <w:p w14:paraId="43F13814" w14:textId="77777777" w:rsidR="00EC0339" w:rsidRDefault="00D75D95">
      <w:pPr>
        <w:framePr w:w="9559" w:wrap="auto" w:hAnchor="text" w:x="1800" w:y="10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位和，不难。</w:t>
      </w:r>
    </w:p>
    <w:p w14:paraId="18013C1F" w14:textId="77777777" w:rsidR="00EC0339" w:rsidRDefault="00D75D95">
      <w:pPr>
        <w:framePr w:w="4110"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两次手撕都让我快点，只有十五分钟。</w:t>
      </w:r>
    </w:p>
    <w:p w14:paraId="026C3779" w14:textId="77777777" w:rsidR="00EC0339" w:rsidRDefault="00D75D95">
      <w:pPr>
        <w:framePr w:w="4110"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下面就是聊点项目难点和负责的模块。</w:t>
      </w:r>
    </w:p>
    <w:p w14:paraId="0C98D801" w14:textId="77777777" w:rsidR="00EC0339" w:rsidRDefault="00D75D95">
      <w:pPr>
        <w:framePr w:w="2581"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业务主管面</w:t>
      </w:r>
      <w:r>
        <w:rPr>
          <w:rFonts w:ascii="等线" w:hAnsi="等线" w:cs="等线"/>
          <w:color w:val="000000"/>
          <w:sz w:val="21"/>
        </w:rPr>
        <w:t xml:space="preserve">  </w:t>
      </w:r>
      <w:r>
        <w:rPr>
          <w:rFonts w:ascii="等线"/>
          <w:color w:val="000000"/>
          <w:sz w:val="21"/>
        </w:rPr>
        <w:t xml:space="preserve">30min  </w:t>
      </w:r>
      <w:r>
        <w:rPr>
          <w:rFonts w:ascii="等线" w:hAnsi="等线" w:cs="等线"/>
          <w:color w:val="000000"/>
          <w:sz w:val="21"/>
        </w:rPr>
        <w:t>挂了</w:t>
      </w:r>
    </w:p>
    <w:p w14:paraId="5EA356EF" w14:textId="77777777" w:rsidR="00EC0339" w:rsidRDefault="00D75D95">
      <w:pPr>
        <w:framePr w:w="9559"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这面的体验不好，前面的面试官都挺和蔼的，这个面试官感觉有点吊儿郎当，面试的时候一</w:t>
      </w:r>
    </w:p>
    <w:p w14:paraId="3B4B04FA" w14:textId="77777777" w:rsidR="00EC0339" w:rsidRDefault="00D75D95">
      <w:pPr>
        <w:framePr w:w="3144"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会往后躺着，一会往上看看。</w:t>
      </w:r>
    </w:p>
    <w:p w14:paraId="480AC688" w14:textId="77777777" w:rsidR="00EC0339" w:rsidRDefault="00D75D95">
      <w:pPr>
        <w:framePr w:w="949"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内容：</w:t>
      </w:r>
    </w:p>
    <w:p w14:paraId="606F35D5" w14:textId="77777777" w:rsidR="00EC0339" w:rsidRDefault="00D75D95">
      <w:pPr>
        <w:framePr w:w="1157"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257111D5" w14:textId="77777777" w:rsidR="00EC0339" w:rsidRDefault="00D75D95">
      <w:pPr>
        <w:framePr w:w="9559"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为什么不考研，开始复习了吗，个人觉得可能这里回答不好，挂可能挂在这吧，我说的是我</w:t>
      </w:r>
    </w:p>
    <w:p w14:paraId="7DC5EFF7" w14:textId="77777777" w:rsidR="00EC0339" w:rsidRDefault="00D75D95">
      <w:pPr>
        <w:framePr w:w="9559" w:wrap="auto" w:hAnchor="text" w:x="1800" w:y="137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可能会试试；没开始复习，在准备秋招。现在想想应该说不准备考研。</w:t>
      </w:r>
    </w:p>
    <w:p w14:paraId="2D93E3E6"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51  </w:t>
      </w:r>
      <w:r>
        <w:rPr>
          <w:rFonts w:ascii="等线"/>
          <w:color w:val="000000"/>
          <w:sz w:val="18"/>
        </w:rPr>
        <w:t xml:space="preserve">/  </w:t>
      </w:r>
      <w:r>
        <w:rPr>
          <w:rFonts w:ascii="等线"/>
          <w:b/>
          <w:color w:val="000000"/>
          <w:sz w:val="18"/>
        </w:rPr>
        <w:t>216</w:t>
      </w:r>
    </w:p>
    <w:p w14:paraId="1D9AAA20"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517D509C" w14:textId="6113236E"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4F8A5959" w14:textId="498A9563"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9927BA9" w14:textId="377AA63B"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539EAB14"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916104F" w14:textId="4BD5C00C"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2E7C6BB6" w14:textId="35C3E285"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63CE3C1" w14:textId="77777777" w:rsidR="00EC0339" w:rsidRDefault="00D75D95">
      <w:pPr>
        <w:framePr w:w="5802"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下面杂七杂八的说了一些项目和其他一些不太记得了。</w:t>
      </w:r>
    </w:p>
    <w:p w14:paraId="18FA5DA0" w14:textId="77777777" w:rsidR="00EC0339" w:rsidRDefault="00D75D95">
      <w:pPr>
        <w:framePr w:w="758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希望能吸取教训，和</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或者业务主管还是见人说人</w:t>
      </w:r>
      <w:r>
        <w:rPr>
          <w:rFonts w:ascii="等线" w:hAnsi="等线" w:cs="等线"/>
          <w:color w:val="000000"/>
          <w:sz w:val="21"/>
        </w:rPr>
        <w:lastRenderedPageBreak/>
        <w:t>话，见鬼说鬼话吧。</w:t>
      </w:r>
    </w:p>
    <w:p w14:paraId="57E67600" w14:textId="77777777" w:rsidR="00EC0339" w:rsidRDefault="00D75D95">
      <w:pPr>
        <w:framePr w:w="7646" w:wrap="auto" w:hAnchor="text" w:x="2225" w:y="2942"/>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52.  </w:t>
      </w:r>
      <w:r>
        <w:rPr>
          <w:rFonts w:ascii="TIDHEO+DengXian-Light" w:hAnsi="TIDHEO+DengXian-Light" w:cs="TIDHEO+DengXian-Light"/>
          <w:color w:val="000000"/>
          <w:sz w:val="32"/>
        </w:rPr>
        <w:t>华为奇葩挂经，坚定了我不回国内卷的决心</w:t>
      </w:r>
    </w:p>
    <w:p w14:paraId="3F49C4A7" w14:textId="77777777" w:rsidR="00EC0339" w:rsidRDefault="00D75D95">
      <w:pPr>
        <w:framePr w:w="1876" w:wrap="auto" w:hAnchor="text" w:x="1800" w:y="3728"/>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Kevin2408</w:t>
      </w:r>
    </w:p>
    <w:p w14:paraId="0C0A0EAB" w14:textId="77777777" w:rsidR="00EC0339" w:rsidRDefault="00D75D95">
      <w:pPr>
        <w:framePr w:w="9560" w:wrap="auto" w:hAnchor="text" w:x="1800" w:y="435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Boss </w:t>
      </w:r>
      <w:r>
        <w:rPr>
          <w:rFonts w:ascii="等线" w:hAnsi="等线" w:cs="等线"/>
          <w:color w:val="000000"/>
          <w:sz w:val="21"/>
        </w:rPr>
        <w:t>直聘上</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找的我，过了</w:t>
      </w:r>
      <w:r>
        <w:rPr>
          <w:rFonts w:ascii="等线" w:hAnsi="等线" w:cs="等线"/>
          <w:color w:val="000000"/>
          <w:sz w:val="21"/>
        </w:rPr>
        <w:t xml:space="preserve"> </w:t>
      </w:r>
      <w:r>
        <w:rPr>
          <w:rFonts w:ascii="等线"/>
          <w:color w:val="000000"/>
          <w:sz w:val="21"/>
        </w:rPr>
        <w:t xml:space="preserve">OA </w:t>
      </w:r>
      <w:r>
        <w:rPr>
          <w:rFonts w:ascii="等线" w:hAnsi="等线" w:cs="等线"/>
          <w:color w:val="000000"/>
          <w:sz w:val="21"/>
        </w:rPr>
        <w:t>和性格测试，安排主管面</w:t>
      </w:r>
      <w:r>
        <w:rPr>
          <w:rFonts w:ascii="等线" w:hAnsi="等线" w:cs="等线"/>
          <w:color w:val="000000"/>
          <w:sz w:val="21"/>
        </w:rPr>
        <w:t xml:space="preserve"> </w:t>
      </w:r>
      <w:r>
        <w:rPr>
          <w:rFonts w:ascii="等线" w:hAnsi="等线" w:cs="等线"/>
          <w:color w:val="000000"/>
          <w:sz w:val="21"/>
        </w:rPr>
        <w:t>，主管面完第二天</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通知过，</w:t>
      </w:r>
    </w:p>
    <w:p w14:paraId="78E15AFC" w14:textId="77777777" w:rsidR="00EC0339" w:rsidRDefault="00D75D95">
      <w:pPr>
        <w:framePr w:w="9560" w:wrap="auto" w:hAnchor="text" w:x="1800" w:y="43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部门</w:t>
      </w:r>
      <w:r>
        <w:rPr>
          <w:rFonts w:ascii="等线" w:hAnsi="等线" w:cs="等线"/>
          <w:color w:val="000000"/>
          <w:sz w:val="21"/>
        </w:rPr>
        <w:t xml:space="preserve"> </w:t>
      </w:r>
      <w:r>
        <w:rPr>
          <w:rFonts w:ascii="等线"/>
          <w:color w:val="000000"/>
          <w:sz w:val="21"/>
        </w:rPr>
        <w:t xml:space="preserve">recruiter </w:t>
      </w:r>
      <w:r>
        <w:rPr>
          <w:rFonts w:ascii="等线" w:hAnsi="等线" w:cs="等线"/>
          <w:color w:val="000000"/>
          <w:sz w:val="21"/>
        </w:rPr>
        <w:t xml:space="preserve"> </w:t>
      </w:r>
      <w:r>
        <w:rPr>
          <w:rFonts w:ascii="等线" w:hAnsi="等线" w:cs="等线"/>
          <w:color w:val="000000"/>
          <w:sz w:val="21"/>
        </w:rPr>
        <w:t>安排部门面，问我能不能在我时间的凌晨面试，因为面试官白天没空，我说不</w:t>
      </w:r>
    </w:p>
    <w:p w14:paraId="786C5D78" w14:textId="77777777" w:rsidR="00EC0339" w:rsidRDefault="00D75D95">
      <w:pPr>
        <w:framePr w:w="9560" w:wrap="auto" w:hAnchor="text" w:x="1800" w:y="4352"/>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方便，还是约一个他们白天我晚上的时间，后来就</w:t>
      </w:r>
      <w:r>
        <w:rPr>
          <w:rFonts w:ascii="等线" w:hAnsi="等线" w:cs="等线"/>
          <w:color w:val="000000"/>
          <w:sz w:val="21"/>
        </w:rPr>
        <w:t xml:space="preserve"> </w:t>
      </w:r>
      <w:r>
        <w:rPr>
          <w:rFonts w:ascii="等线"/>
          <w:color w:val="000000"/>
          <w:sz w:val="21"/>
        </w:rPr>
        <w:t xml:space="preserve">recruiter </w:t>
      </w:r>
      <w:r>
        <w:rPr>
          <w:rFonts w:ascii="等线" w:hAnsi="等线" w:cs="等线"/>
          <w:color w:val="000000"/>
          <w:sz w:val="21"/>
        </w:rPr>
        <w:t>没有回复了，等了几周去问</w:t>
      </w:r>
      <w:r>
        <w:rPr>
          <w:rFonts w:ascii="等线" w:hAnsi="等线" w:cs="等线"/>
          <w:color w:val="000000"/>
          <w:sz w:val="21"/>
        </w:rPr>
        <w:t xml:space="preserve"> </w:t>
      </w:r>
      <w:r>
        <w:rPr>
          <w:rFonts w:ascii="等线"/>
          <w:color w:val="000000"/>
          <w:sz w:val="21"/>
        </w:rPr>
        <w:t>HR</w:t>
      </w:r>
      <w:r>
        <w:rPr>
          <w:rFonts w:ascii="等线" w:hAnsi="等线" w:cs="等线"/>
          <w:color w:val="000000"/>
          <w:sz w:val="21"/>
        </w:rPr>
        <w:t>，</w:t>
      </w:r>
    </w:p>
    <w:p w14:paraId="704AC265" w14:textId="77777777" w:rsidR="00EC0339" w:rsidRDefault="00D75D95">
      <w:pPr>
        <w:framePr w:w="9560" w:wrap="auto" w:hAnchor="text" w:x="1800" w:y="435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问了告诉我，主管面技术过关了，但是部门觉得我抵触加班，所以就直接把我挂了，我</w:t>
      </w:r>
    </w:p>
    <w:p w14:paraId="7F109BFE" w14:textId="77777777" w:rsidR="00EC0339" w:rsidRDefault="00D75D95">
      <w:pPr>
        <w:framePr w:w="9560" w:wrap="auto" w:hAnchor="text" w:x="1800" w:y="43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百思不得其解，性格测试我过了，主管面的时候我也说做好加班的准备了，怎么就体现我抵</w:t>
      </w:r>
    </w:p>
    <w:p w14:paraId="3B3D507E" w14:textId="77777777" w:rsidR="00EC0339" w:rsidRDefault="00D75D95">
      <w:pPr>
        <w:framePr w:w="9560" w:wrap="auto" w:hAnchor="text" w:x="1800" w:y="43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触加班了？后来别人提醒我，可能是因为拒绝了凌晨的部门面让部门觉得我不愿意加班，所</w:t>
      </w:r>
    </w:p>
    <w:p w14:paraId="3A45B6EF" w14:textId="77777777" w:rsidR="00EC0339" w:rsidRDefault="00D75D95">
      <w:pPr>
        <w:framePr w:w="9560" w:wrap="auto" w:hAnchor="text" w:x="1800" w:y="43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以拒了。</w:t>
      </w:r>
    </w:p>
    <w:p w14:paraId="1F87BB67" w14:textId="77777777" w:rsidR="00EC0339" w:rsidRDefault="00D75D95">
      <w:pPr>
        <w:framePr w:w="9559" w:wrap="auto" w:hAnchor="text" w:x="1800"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懒得组织语言去骂了，国内这个环境，你不愿意，总有人愿意，富士康流水线工人嫌弃欧洲</w:t>
      </w:r>
    </w:p>
    <w:p w14:paraId="352D2A52" w14:textId="77777777" w:rsidR="00EC0339" w:rsidRDefault="00D75D95">
      <w:pPr>
        <w:framePr w:w="9559" w:wrap="auto" w:hAnchor="text" w:x="1800" w:y="65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工人福利好，效率低，老韭菜了。</w:t>
      </w:r>
    </w:p>
    <w:p w14:paraId="20BD65B5" w14:textId="77777777" w:rsidR="00EC0339" w:rsidRDefault="00D75D95">
      <w:pPr>
        <w:framePr w:w="6640" w:wrap="auto" w:hAnchor="text" w:x="2225" w:y="7831"/>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53.  </w:t>
      </w:r>
      <w:r>
        <w:rPr>
          <w:rFonts w:ascii="TIDHEO+DengXian-Light" w:hAnsi="TIDHEO+DengXian-Light" w:cs="TIDHEO+DengXian-Light"/>
          <w:color w:val="000000"/>
          <w:sz w:val="32"/>
        </w:rPr>
        <w:t>华为优招</w:t>
      </w:r>
      <w:r>
        <w:rPr>
          <w:rFonts w:ascii="TIDHEO+DengXian-Light" w:hAnsi="TIDHEO+DengXian-Light" w:cs="TIDHEO+DengXian-Light"/>
          <w:color w:val="000000"/>
          <w:sz w:val="32"/>
        </w:rPr>
        <w:t xml:space="preserve"> </w:t>
      </w:r>
      <w:r>
        <w:rPr>
          <w:rFonts w:ascii="FFJFVE+DengXian-Light"/>
          <w:color w:val="000000"/>
          <w:sz w:val="32"/>
        </w:rPr>
        <w:t xml:space="preserve">Java </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软件开发一二三面面经</w:t>
      </w:r>
    </w:p>
    <w:p w14:paraId="1CF38309" w14:textId="77777777" w:rsidR="00EC0339" w:rsidRDefault="00D75D95">
      <w:pPr>
        <w:framePr w:w="1789" w:wrap="auto" w:hAnchor="text" w:x="1800" w:y="861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作者：坚持挣扎</w:t>
      </w:r>
    </w:p>
    <w:p w14:paraId="44F69F2D" w14:textId="77777777" w:rsidR="00EC0339" w:rsidRDefault="00D75D95">
      <w:pPr>
        <w:framePr w:w="2139" w:wrap="auto" w:hAnchor="text" w:x="1800" w:y="923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r>
        <w:rPr>
          <w:rFonts w:ascii="等线" w:hAnsi="等线" w:cs="等线"/>
          <w:color w:val="000000"/>
          <w:sz w:val="21"/>
        </w:rPr>
        <w:t xml:space="preserve">  </w:t>
      </w:r>
      <w:r>
        <w:rPr>
          <w:rFonts w:ascii="等线"/>
          <w:color w:val="000000"/>
          <w:sz w:val="21"/>
        </w:rPr>
        <w:t xml:space="preserve">40min  </w:t>
      </w:r>
      <w:r>
        <w:rPr>
          <w:rFonts w:ascii="等线" w:hAnsi="等线" w:cs="等线"/>
          <w:color w:val="000000"/>
          <w:sz w:val="21"/>
        </w:rPr>
        <w:t>左右</w:t>
      </w:r>
    </w:p>
    <w:p w14:paraId="44454FF3" w14:textId="77777777" w:rsidR="00EC0339" w:rsidRDefault="00D75D95">
      <w:pPr>
        <w:framePr w:w="7983" w:wrap="auto" w:hAnchor="text" w:x="1800" w:y="955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一上线就看见视频有</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 xml:space="preserve"> </w:t>
      </w:r>
      <w:r>
        <w:rPr>
          <w:rFonts w:ascii="等线" w:hAnsi="等线" w:cs="等线"/>
          <w:color w:val="000000"/>
          <w:sz w:val="21"/>
        </w:rPr>
        <w:t>个人（有三个是技术面试官，其他两个算是助手？）</w:t>
      </w:r>
    </w:p>
    <w:p w14:paraId="3218E582" w14:textId="77777777" w:rsidR="00EC0339" w:rsidRDefault="00D75D95">
      <w:pPr>
        <w:framePr w:w="1369" w:wrap="auto" w:hAnchor="text" w:x="1800" w:y="986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002989F7" w14:textId="77777777" w:rsidR="00EC0339" w:rsidRDefault="00D75D95">
      <w:pPr>
        <w:framePr w:w="4543" w:wrap="auto" w:hAnchor="text" w:x="1800" w:y="1048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从简历上挑一个项目来详细讲讲。</w:t>
      </w:r>
    </w:p>
    <w:p w14:paraId="549E851F" w14:textId="77777777" w:rsidR="00EC0339" w:rsidRDefault="00D75D95">
      <w:pPr>
        <w:framePr w:w="4543" w:wrap="auto" w:hAnchor="text" w:x="1800" w:y="10487"/>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说说项目</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的功能是怎么设计实现的？</w:t>
      </w:r>
    </w:p>
    <w:p w14:paraId="6065DF89" w14:textId="77777777" w:rsidR="00EC0339" w:rsidRDefault="00D75D95">
      <w:pPr>
        <w:framePr w:w="4543" w:wrap="auto" w:hAnchor="text" w:x="1800" w:y="10487"/>
        <w:widowControl w:val="0"/>
        <w:autoSpaceDE w:val="0"/>
        <w:autoSpaceDN w:val="0"/>
        <w:spacing w:before="0" w:after="0" w:line="625"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的集合，</w:t>
      </w:r>
      <w:r>
        <w:rPr>
          <w:rFonts w:ascii="等线"/>
          <w:color w:val="000000"/>
          <w:sz w:val="21"/>
        </w:rPr>
        <w:t xml:space="preserve">HashMap </w:t>
      </w:r>
      <w:r>
        <w:rPr>
          <w:rFonts w:ascii="等线" w:hAnsi="等线" w:cs="等线"/>
          <w:color w:val="000000"/>
          <w:sz w:val="21"/>
        </w:rPr>
        <w:t xml:space="preserve"> </w:t>
      </w:r>
      <w:r>
        <w:rPr>
          <w:rFonts w:ascii="等线" w:hAnsi="等线" w:cs="等线"/>
          <w:color w:val="000000"/>
          <w:sz w:val="21"/>
        </w:rPr>
        <w:t>的原理</w:t>
      </w:r>
    </w:p>
    <w:p w14:paraId="3F3D7ADD" w14:textId="77777777" w:rsidR="00EC0339" w:rsidRDefault="00D75D95">
      <w:pPr>
        <w:framePr w:w="5560" w:wrap="auto" w:hAnchor="text" w:x="1800" w:y="123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有用过多线程编程吗？说说死锁以及怎么预防死锁。</w:t>
      </w:r>
    </w:p>
    <w:p w14:paraId="349F3FEF" w14:textId="77777777" w:rsidR="00EC0339" w:rsidRDefault="00D75D95">
      <w:pPr>
        <w:framePr w:w="5560" w:wrap="auto" w:hAnchor="text" w:x="1800" w:y="123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项目的并发量是多大？（这个真没有）</w:t>
      </w:r>
    </w:p>
    <w:p w14:paraId="5C6490E2" w14:textId="77777777" w:rsidR="00EC0339" w:rsidRDefault="00D75D95">
      <w:pPr>
        <w:framePr w:w="5560" w:wrap="auto" w:hAnchor="text" w:x="1800" w:y="1236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的内存模型？</w:t>
      </w:r>
    </w:p>
    <w:p w14:paraId="19171EDF" w14:textId="77777777" w:rsidR="00EC0339" w:rsidRDefault="00D75D95">
      <w:pPr>
        <w:framePr w:w="6528" w:wrap="auto" w:hAnchor="text" w:x="1800" w:y="136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（应该还问了其他问题，但是一二面接起来的，所以忘记了）</w:t>
      </w:r>
    </w:p>
    <w:p w14:paraId="270812A7"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52  </w:t>
      </w:r>
      <w:r>
        <w:rPr>
          <w:rFonts w:ascii="等线"/>
          <w:color w:val="000000"/>
          <w:sz w:val="18"/>
        </w:rPr>
        <w:t xml:space="preserve">/  </w:t>
      </w:r>
      <w:r>
        <w:rPr>
          <w:rFonts w:ascii="等线"/>
          <w:b/>
          <w:color w:val="000000"/>
          <w:sz w:val="18"/>
        </w:rPr>
        <w:t>216</w:t>
      </w:r>
    </w:p>
    <w:p w14:paraId="7BC048A3"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1AAF895B" w14:textId="43F9253B"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5B353083" w14:textId="16B46C02"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293043B" w14:textId="15E975B6"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7D1621D3"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51C860D" w14:textId="77271496"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424F77DD" w14:textId="0E79E5C3"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DB63CA3" w14:textId="77777777" w:rsidR="00EC0339" w:rsidRDefault="00D75D95">
      <w:pPr>
        <w:framePr w:w="178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你有什么优势？</w:t>
      </w:r>
    </w:p>
    <w:p w14:paraId="534133DF" w14:textId="77777777" w:rsidR="00EC0339" w:rsidRDefault="00D75D95">
      <w:pPr>
        <w:framePr w:w="3387"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一亿个数怎么找出相同的两个？</w:t>
      </w:r>
    </w:p>
    <w:p w14:paraId="076FD931" w14:textId="77777777" w:rsidR="00EC0339" w:rsidRDefault="00D75D95">
      <w:pPr>
        <w:framePr w:w="5717"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手撕代码：</w:t>
      </w:r>
      <w:r>
        <w:rPr>
          <w:rFonts w:ascii="等线" w:hAnsi="等线" w:cs="等线"/>
          <w:color w:val="000000"/>
          <w:sz w:val="21"/>
        </w:rPr>
        <w:t xml:space="preserve">  </w:t>
      </w:r>
      <w:r>
        <w:rPr>
          <w:rFonts w:ascii="等线"/>
          <w:color w:val="000000"/>
          <w:sz w:val="21"/>
        </w:rPr>
        <w:t xml:space="preserve">LeetCode11 </w:t>
      </w:r>
      <w:r>
        <w:rPr>
          <w:rFonts w:ascii="等线" w:hAnsi="等线" w:cs="等线"/>
          <w:color w:val="000000"/>
          <w:sz w:val="21"/>
        </w:rPr>
        <w:t>题，写在纸上拍照发给</w:t>
      </w:r>
      <w:r>
        <w:rPr>
          <w:rFonts w:ascii="等线" w:hAnsi="等线" w:cs="等线"/>
          <w:color w:val="000000"/>
          <w:sz w:val="21"/>
        </w:rPr>
        <w:t xml:space="preserve"> </w:t>
      </w:r>
      <w:r>
        <w:rPr>
          <w:rFonts w:ascii="等线"/>
          <w:color w:val="000000"/>
          <w:sz w:val="21"/>
        </w:rPr>
        <w:t>H</w:t>
      </w:r>
      <w:r>
        <w:rPr>
          <w:rFonts w:ascii="等线"/>
          <w:color w:val="000000"/>
          <w:sz w:val="21"/>
        </w:rPr>
        <w:lastRenderedPageBreak/>
        <w:t>R</w:t>
      </w:r>
      <w:r>
        <w:rPr>
          <w:rFonts w:ascii="等线" w:hAnsi="等线" w:cs="等线"/>
          <w:color w:val="000000"/>
          <w:sz w:val="21"/>
        </w:rPr>
        <w:t>。</w:t>
      </w:r>
    </w:p>
    <w:p w14:paraId="68EBE4D8" w14:textId="77777777" w:rsidR="00EC0339" w:rsidRDefault="00D75D95">
      <w:pPr>
        <w:framePr w:w="5717" w:wrap="auto" w:hAnchor="text" w:x="1800" w:y="2895"/>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二面：</w:t>
      </w:r>
      <w:r>
        <w:rPr>
          <w:rFonts w:ascii="等线" w:hAnsi="等线" w:cs="等线"/>
          <w:color w:val="000000"/>
          <w:sz w:val="21"/>
        </w:rPr>
        <w:t xml:space="preserve">  </w:t>
      </w:r>
      <w:r>
        <w:rPr>
          <w:rFonts w:ascii="等线"/>
          <w:color w:val="000000"/>
          <w:sz w:val="21"/>
        </w:rPr>
        <w:t xml:space="preserve">30min </w:t>
      </w:r>
      <w:r>
        <w:rPr>
          <w:rFonts w:ascii="等线" w:hAnsi="等线" w:cs="等线"/>
          <w:color w:val="000000"/>
          <w:sz w:val="21"/>
        </w:rPr>
        <w:t xml:space="preserve"> </w:t>
      </w:r>
      <w:r>
        <w:rPr>
          <w:rFonts w:ascii="等线" w:hAnsi="等线" w:cs="等线"/>
          <w:color w:val="000000"/>
          <w:sz w:val="21"/>
        </w:rPr>
        <w:t>左右</w:t>
      </w:r>
    </w:p>
    <w:p w14:paraId="3CB72D94" w14:textId="77777777" w:rsidR="00EC0339" w:rsidRDefault="00D75D95">
      <w:pPr>
        <w:framePr w:w="3387"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这面比较简单点，问的技术不多</w:t>
      </w:r>
    </w:p>
    <w:p w14:paraId="5A5C4AF3" w14:textId="77777777" w:rsidR="00EC0339" w:rsidRDefault="00D75D95">
      <w:pPr>
        <w:framePr w:w="8218"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讲了我软开以外的项目经历，主要要表现出自己解决问题的能力和学习能力。</w:t>
      </w:r>
    </w:p>
    <w:p w14:paraId="21B4315C" w14:textId="77777777" w:rsidR="00EC0339" w:rsidRDefault="00D75D95">
      <w:pPr>
        <w:framePr w:w="8218" w:wrap="auto" w:hAnchor="text" w:x="1800" w:y="476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技术主要问的是</w:t>
      </w:r>
      <w:r>
        <w:rPr>
          <w:rFonts w:ascii="等线" w:hAnsi="等线" w:cs="等线"/>
          <w:color w:val="000000"/>
          <w:sz w:val="21"/>
        </w:rPr>
        <w:t xml:space="preserve"> </w:t>
      </w:r>
      <w:r>
        <w:rPr>
          <w:rFonts w:ascii="等线"/>
          <w:color w:val="000000"/>
          <w:sz w:val="21"/>
        </w:rPr>
        <w:t>Redis</w:t>
      </w:r>
      <w:r>
        <w:rPr>
          <w:rFonts w:ascii="等线" w:hAnsi="等线" w:cs="等线"/>
          <w:color w:val="000000"/>
          <w:sz w:val="21"/>
        </w:rPr>
        <w:t>，死锁，不难。</w:t>
      </w:r>
    </w:p>
    <w:p w14:paraId="18D64B2D" w14:textId="77777777" w:rsidR="00EC0339" w:rsidRDefault="00D75D95">
      <w:pPr>
        <w:framePr w:w="9560"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手撕代码：二叉树深度（一开始出的是</w:t>
      </w:r>
      <w:r>
        <w:rPr>
          <w:rFonts w:ascii="等线" w:hAnsi="等线" w:cs="等线"/>
          <w:color w:val="000000"/>
          <w:sz w:val="21"/>
        </w:rPr>
        <w:t xml:space="preserve"> </w:t>
      </w:r>
      <w:r>
        <w:rPr>
          <w:rFonts w:ascii="等线"/>
          <w:color w:val="000000"/>
          <w:sz w:val="21"/>
        </w:rPr>
        <w:t xml:space="preserve">hanoi  tower </w:t>
      </w:r>
      <w:r>
        <w:rPr>
          <w:rFonts w:ascii="等线" w:hAnsi="等线" w:cs="等线"/>
          <w:color w:val="000000"/>
          <w:sz w:val="21"/>
        </w:rPr>
        <w:t>，不会），写了递归版的之后，让我说</w:t>
      </w:r>
    </w:p>
    <w:p w14:paraId="700EAC06" w14:textId="77777777" w:rsidR="00EC0339" w:rsidRDefault="00D75D95">
      <w:pPr>
        <w:framePr w:w="5802"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了下递归版本的坏处，又让我讲了迭代版的实现思路。</w:t>
      </w:r>
    </w:p>
    <w:p w14:paraId="7DEA6899" w14:textId="77777777" w:rsidR="00EC0339" w:rsidRDefault="00D75D95">
      <w:pPr>
        <w:framePr w:w="2062"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r>
        <w:rPr>
          <w:rFonts w:ascii="等线"/>
          <w:color w:val="000000"/>
          <w:sz w:val="21"/>
        </w:rPr>
        <w:t xml:space="preserve">30 </w:t>
      </w:r>
      <w:r>
        <w:rPr>
          <w:rFonts w:ascii="等线" w:hAnsi="等线" w:cs="等线"/>
          <w:color w:val="000000"/>
          <w:sz w:val="21"/>
        </w:rPr>
        <w:t xml:space="preserve"> </w:t>
      </w:r>
      <w:r>
        <w:rPr>
          <w:rFonts w:ascii="等线" w:hAnsi="等线" w:cs="等线"/>
          <w:color w:val="000000"/>
          <w:sz w:val="21"/>
        </w:rPr>
        <w:t>分钟左右</w:t>
      </w:r>
    </w:p>
    <w:p w14:paraId="24BBB0B1" w14:textId="77777777" w:rsidR="00EC0339" w:rsidRDefault="00D75D95">
      <w:pPr>
        <w:framePr w:w="9559"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没怎么问技术问题，和一二面一样介绍了项目，主要也是要突出自己怎么解决问题以及学习</w:t>
      </w:r>
    </w:p>
    <w:p w14:paraId="4F763A8F" w14:textId="77777777" w:rsidR="00EC0339" w:rsidRDefault="00D75D95">
      <w:pPr>
        <w:framePr w:w="9559"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能力；</w:t>
      </w:r>
    </w:p>
    <w:p w14:paraId="05B16C00" w14:textId="77777777" w:rsidR="00EC0339" w:rsidRDefault="00D75D95">
      <w:pPr>
        <w:framePr w:w="8461"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问了简历上的一点校园经历，说说自己的有什么心得；</w:t>
      </w:r>
    </w:p>
    <w:p w14:paraId="0288ECA2" w14:textId="77777777" w:rsidR="00EC0339" w:rsidRDefault="00D75D95">
      <w:pPr>
        <w:framePr w:w="8461" w:wrap="auto" w:hAnchor="text" w:x="1800" w:y="8824"/>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说我做的项目之间差别很大，为什么不去做更相关的岗位（我是非科班出身）？</w:t>
      </w:r>
    </w:p>
    <w:p w14:paraId="59EAB1E8" w14:textId="77777777" w:rsidR="00EC0339" w:rsidRDefault="00D75D95">
      <w:pPr>
        <w:framePr w:w="8461" w:wrap="auto" w:hAnchor="text" w:x="1800" w:y="8824"/>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进入后想做什么方向？</w:t>
      </w:r>
    </w:p>
    <w:p w14:paraId="1BB7EDD3" w14:textId="77777777" w:rsidR="00EC0339" w:rsidRDefault="00D75D95">
      <w:pPr>
        <w:framePr w:w="1998"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有什么要问他的？</w:t>
      </w:r>
    </w:p>
    <w:p w14:paraId="7A2B6847" w14:textId="77777777" w:rsidR="00EC0339" w:rsidRDefault="00D75D95">
      <w:pPr>
        <w:framePr w:w="9557"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总体来说，华为的面试感觉还算是简单的。目前</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应该在审批流程中，许愿一波。非科</w:t>
      </w:r>
    </w:p>
    <w:p w14:paraId="6E4C6792" w14:textId="77777777" w:rsidR="00EC0339" w:rsidRDefault="00D75D95">
      <w:pPr>
        <w:framePr w:w="2418"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班找工作实在太累了。</w:t>
      </w:r>
    </w:p>
    <w:p w14:paraId="042E4EF1" w14:textId="77777777" w:rsidR="00EC0339" w:rsidRDefault="00D75D95">
      <w:pPr>
        <w:framePr w:w="4332" w:wrap="auto" w:hAnchor="text" w:x="2225" w:y="12615"/>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54.  </w:t>
      </w:r>
      <w:r>
        <w:rPr>
          <w:rFonts w:ascii="TIDHEO+DengXian-Light" w:hAnsi="TIDHEO+DengXian-Light" w:cs="TIDHEO+DengXian-Light"/>
          <w:color w:val="000000"/>
          <w:sz w:val="32"/>
        </w:rPr>
        <w:t>华为面经（回馈牛客）</w:t>
      </w:r>
    </w:p>
    <w:p w14:paraId="7F97339C" w14:textId="77777777" w:rsidR="00EC0339" w:rsidRDefault="00D75D95">
      <w:pPr>
        <w:framePr w:w="2290" w:wrap="auto" w:hAnchor="text" w:x="1800" w:y="13401"/>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higheverybody</w:t>
      </w:r>
    </w:p>
    <w:p w14:paraId="66A3F37C" w14:textId="77777777" w:rsidR="00EC0339" w:rsidRDefault="00D75D95">
      <w:pPr>
        <w:framePr w:w="737"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3AC0DA27"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53  </w:t>
      </w:r>
      <w:r>
        <w:rPr>
          <w:rFonts w:ascii="等线"/>
          <w:color w:val="000000"/>
          <w:sz w:val="18"/>
        </w:rPr>
        <w:t xml:space="preserve">/  </w:t>
      </w:r>
      <w:r>
        <w:rPr>
          <w:rFonts w:ascii="等线"/>
          <w:b/>
          <w:color w:val="000000"/>
          <w:sz w:val="18"/>
        </w:rPr>
        <w:t>216</w:t>
      </w:r>
    </w:p>
    <w:p w14:paraId="137DD88C"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5DE9262F" w14:textId="6A1B92D8"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546AC32C" w14:textId="4CFA37B1"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ECE509E" w14:textId="1E0EC3CF"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6BF78ADF"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297862D" w14:textId="07C9A20F"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5A0314E2" w14:textId="01689B45"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3450635" w14:textId="77777777" w:rsidR="00EC0339" w:rsidRDefault="00D75D95">
      <w:pPr>
        <w:framePr w:w="1480"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4A0BEC81" w14:textId="77777777" w:rsidR="00EC0339" w:rsidRDefault="00D75D95">
      <w:pPr>
        <w:framePr w:w="4011"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是解释性语言还是编译性的？</w:t>
      </w:r>
    </w:p>
    <w:p w14:paraId="467CF51E" w14:textId="77777777" w:rsidR="00EC0339" w:rsidRDefault="00D75D95">
      <w:pPr>
        <w:framePr w:w="9557"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我上来就说错成编译性的了，还说</w:t>
      </w:r>
      <w:r>
        <w:rPr>
          <w:rFonts w:ascii="等线" w:hAnsi="等线" w:cs="等线"/>
          <w:color w:val="000000"/>
          <w:sz w:val="21"/>
        </w:rPr>
        <w:t xml:space="preserve"> </w:t>
      </w:r>
      <w:r>
        <w:rPr>
          <w:rFonts w:ascii="等线"/>
          <w:color w:val="000000"/>
          <w:sz w:val="21"/>
        </w:rPr>
        <w:t>JavaScript</w:t>
      </w:r>
      <w:r>
        <w:rPr>
          <w:rFonts w:ascii="等线"/>
          <w:color w:val="000000"/>
          <w:sz w:val="21"/>
        </w:rPr>
        <w:lastRenderedPageBreak/>
        <w:t xml:space="preserve"> </w:t>
      </w:r>
      <w:r>
        <w:rPr>
          <w:rFonts w:ascii="等线" w:hAnsi="等线" w:cs="等线"/>
          <w:color w:val="000000"/>
          <w:sz w:val="21"/>
        </w:rPr>
        <w:t>是解释性，没想到错了。还强行解释</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需要</w:t>
      </w:r>
    </w:p>
    <w:p w14:paraId="42D45B16" w14:textId="77777777" w:rsidR="00EC0339" w:rsidRDefault="00D75D95">
      <w:pPr>
        <w:framePr w:w="9557"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编译后转为字节码加载进</w:t>
      </w:r>
      <w:r>
        <w:rPr>
          <w:rFonts w:ascii="等线" w:hAnsi="等线" w:cs="等线"/>
          <w:color w:val="000000"/>
          <w:sz w:val="21"/>
        </w:rPr>
        <w:t xml:space="preserve"> </w:t>
      </w:r>
      <w:r>
        <w:rPr>
          <w:rFonts w:ascii="等线"/>
          <w:color w:val="000000"/>
          <w:sz w:val="21"/>
        </w:rPr>
        <w:t>JVM</w:t>
      </w:r>
      <w:r>
        <w:rPr>
          <w:rFonts w:ascii="等线" w:hAnsi="等线" w:cs="等线"/>
          <w:color w:val="000000"/>
          <w:sz w:val="21"/>
        </w:rPr>
        <w:t>，大家可以再看看解释性和编译性的区别。</w:t>
      </w:r>
    </w:p>
    <w:p w14:paraId="67B73701" w14:textId="77777777" w:rsidR="00EC0339" w:rsidRDefault="00D75D95">
      <w:pPr>
        <w:framePr w:w="9557"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、对我的专业表示质疑，觉得我是机电院为什么做软件？</w:t>
      </w:r>
    </w:p>
    <w:p w14:paraId="7AC5FD4C" w14:textId="77777777" w:rsidR="00EC0339" w:rsidRDefault="00D75D95">
      <w:pPr>
        <w:framePr w:w="9560"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我说我们课题组的方向其实主要还是和计算机相关的（离散事件系统</w:t>
      </w:r>
      <w:r>
        <w:rPr>
          <w:rFonts w:ascii="等线" w:hAnsi="等线" w:cs="等线"/>
          <w:color w:val="000000"/>
          <w:sz w:val="21"/>
        </w:rPr>
        <w:t xml:space="preserve"> </w:t>
      </w:r>
      <w:r>
        <w:rPr>
          <w:rFonts w:ascii="等线"/>
          <w:color w:val="000000"/>
          <w:sz w:val="21"/>
        </w:rPr>
        <w:t xml:space="preserve">petri </w:t>
      </w:r>
      <w:r>
        <w:rPr>
          <w:rFonts w:ascii="等线" w:hAnsi="等线" w:cs="等线"/>
          <w:color w:val="000000"/>
          <w:sz w:val="21"/>
        </w:rPr>
        <w:t xml:space="preserve"> </w:t>
      </w:r>
      <w:r>
        <w:rPr>
          <w:rFonts w:ascii="等线" w:hAnsi="等线" w:cs="等线"/>
          <w:color w:val="000000"/>
          <w:sz w:val="21"/>
        </w:rPr>
        <w:t>网），在其他学校</w:t>
      </w:r>
    </w:p>
    <w:p w14:paraId="189347F2" w14:textId="77777777" w:rsidR="00EC0339" w:rsidRDefault="00D75D95">
      <w:pPr>
        <w:framePr w:w="2209"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其实都是在计算机院</w:t>
      </w:r>
    </w:p>
    <w:p w14:paraId="653BC1CA" w14:textId="77777777" w:rsidR="00EC0339" w:rsidRDefault="00D75D95">
      <w:pPr>
        <w:framePr w:w="9555"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、那相关操作系统、网络的知识你知道哪些？（我说具体一点，我可以说一下，内存管理</w:t>
      </w:r>
    </w:p>
    <w:p w14:paraId="40864909" w14:textId="77777777" w:rsidR="00EC0339" w:rsidRDefault="00D75D95">
      <w:pPr>
        <w:framePr w:w="1157"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的知识）</w:t>
      </w:r>
    </w:p>
    <w:p w14:paraId="7AACB243" w14:textId="77777777" w:rsidR="00EC0339" w:rsidRDefault="00D75D95">
      <w:pPr>
        <w:framePr w:w="9800"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首先说明了为什么会有虚拟内存，</w:t>
      </w:r>
      <w:r>
        <w:rPr>
          <w:rFonts w:ascii="等线"/>
          <w:color w:val="000000"/>
          <w:sz w:val="21"/>
        </w:rPr>
        <w:t xml:space="preserve">CPU </w:t>
      </w:r>
      <w:r>
        <w:rPr>
          <w:rFonts w:ascii="等线" w:hAnsi="等线" w:cs="等线"/>
          <w:color w:val="000000"/>
          <w:sz w:val="21"/>
        </w:rPr>
        <w:t>中的虚拟地址到物理地址转换的访问模块</w:t>
      </w:r>
      <w:r>
        <w:rPr>
          <w:rFonts w:ascii="等线" w:hAnsi="等线" w:cs="等线"/>
          <w:color w:val="000000"/>
          <w:sz w:val="21"/>
        </w:rPr>
        <w:t xml:space="preserve"> </w:t>
      </w:r>
      <w:r>
        <w:rPr>
          <w:rFonts w:ascii="等线"/>
          <w:color w:val="000000"/>
          <w:sz w:val="21"/>
        </w:rPr>
        <w:t>MMU</w:t>
      </w:r>
      <w:r>
        <w:rPr>
          <w:rFonts w:ascii="等线" w:hAnsi="等线" w:cs="等线"/>
          <w:color w:val="000000"/>
          <w:sz w:val="21"/>
        </w:rPr>
        <w:t>，另</w:t>
      </w:r>
    </w:p>
    <w:p w14:paraId="4E3FA5EE" w14:textId="77777777" w:rsidR="00EC0339" w:rsidRDefault="00D75D95">
      <w:pPr>
        <w:framePr w:w="9800"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外是进程缺页之后的页面置换算法，最久未使用（</w:t>
      </w:r>
      <w:r>
        <w:rPr>
          <w:rFonts w:ascii="等线"/>
          <w:color w:val="000000"/>
          <w:sz w:val="21"/>
        </w:rPr>
        <w:t>LRU</w:t>
      </w:r>
      <w:r>
        <w:rPr>
          <w:rFonts w:ascii="等线" w:hAnsi="等线" w:cs="等线"/>
          <w:color w:val="000000"/>
          <w:sz w:val="21"/>
        </w:rPr>
        <w:t>），最近未使用（</w:t>
      </w:r>
      <w:r>
        <w:rPr>
          <w:rFonts w:ascii="等线"/>
          <w:color w:val="000000"/>
          <w:sz w:val="21"/>
        </w:rPr>
        <w:t>NRU</w:t>
      </w:r>
      <w:r>
        <w:rPr>
          <w:rFonts w:ascii="等线" w:hAnsi="等线" w:cs="等线"/>
          <w:color w:val="000000"/>
          <w:sz w:val="21"/>
        </w:rPr>
        <w:t>）、先进先出（</w:t>
      </w:r>
      <w:r>
        <w:rPr>
          <w:rFonts w:ascii="等线"/>
          <w:color w:val="000000"/>
          <w:sz w:val="21"/>
        </w:rPr>
        <w:t>FIFO</w:t>
      </w:r>
      <w:r>
        <w:rPr>
          <w:rFonts w:ascii="等线" w:hAnsi="等线" w:cs="等线"/>
          <w:color w:val="000000"/>
          <w:sz w:val="21"/>
        </w:rPr>
        <w:t>）、</w:t>
      </w:r>
    </w:p>
    <w:p w14:paraId="7ACD8362" w14:textId="77777777" w:rsidR="00EC0339" w:rsidRDefault="00D75D95">
      <w:pPr>
        <w:framePr w:w="9800"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第二次机会法（</w:t>
      </w:r>
      <w:r>
        <w:rPr>
          <w:rFonts w:ascii="等线"/>
          <w:color w:val="000000"/>
          <w:sz w:val="21"/>
        </w:rPr>
        <w:t xml:space="preserve">FIFO </w:t>
      </w:r>
      <w:r>
        <w:rPr>
          <w:rFonts w:ascii="等线" w:hAnsi="等线" w:cs="等线"/>
          <w:color w:val="000000"/>
          <w:sz w:val="21"/>
        </w:rPr>
        <w:t xml:space="preserve"> </w:t>
      </w:r>
      <w:r>
        <w:rPr>
          <w:rFonts w:ascii="等线" w:hAnsi="等线" w:cs="等线"/>
          <w:color w:val="000000"/>
          <w:sz w:val="21"/>
        </w:rPr>
        <w:t>改进）、时钟法（第二次机会改进）</w:t>
      </w:r>
    </w:p>
    <w:p w14:paraId="39364455" w14:textId="77777777" w:rsidR="00EC0339" w:rsidRDefault="00D75D95">
      <w:pPr>
        <w:framePr w:w="9589"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、手撕代码：</w:t>
      </w:r>
      <w:r>
        <w:rPr>
          <w:rFonts w:ascii="等线"/>
          <w:color w:val="000000"/>
          <w:sz w:val="21"/>
        </w:rPr>
        <w:t>Leecode15</w:t>
      </w:r>
      <w:r>
        <w:rPr>
          <w:rFonts w:ascii="等线" w:hAnsi="等线" w:cs="等线"/>
          <w:color w:val="000000"/>
          <w:sz w:val="21"/>
        </w:rPr>
        <w:t>、三数之和（这题非常幸运正好在我的难题集上，有兴趣可以看看</w:t>
      </w:r>
    </w:p>
    <w:p w14:paraId="71E842EC" w14:textId="77777777" w:rsidR="00EC0339" w:rsidRDefault="00D75D95">
      <w:pPr>
        <w:framePr w:w="9589"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我总结的几道题，可查漏补缺，）</w:t>
      </w:r>
    </w:p>
    <w:p w14:paraId="765C53F6" w14:textId="77777777" w:rsidR="00EC0339" w:rsidRDefault="00D75D95">
      <w:pPr>
        <w:framePr w:w="9559"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写完不算完，因为要求</w:t>
      </w:r>
      <w:r>
        <w:rPr>
          <w:rFonts w:ascii="等线" w:hAnsi="等线" w:cs="等线"/>
          <w:color w:val="000000"/>
          <w:sz w:val="21"/>
        </w:rPr>
        <w:t xml:space="preserve"> </w:t>
      </w:r>
      <w:r>
        <w:rPr>
          <w:rFonts w:ascii="等线"/>
          <w:color w:val="000000"/>
          <w:sz w:val="21"/>
        </w:rPr>
        <w:t>O(n^2^)</w:t>
      </w:r>
      <w:r>
        <w:rPr>
          <w:rFonts w:ascii="等线" w:hAnsi="等线" w:cs="等线"/>
          <w:color w:val="000000"/>
          <w:sz w:val="21"/>
        </w:rPr>
        <w:t>，他质疑我的内层循环超过了</w:t>
      </w:r>
      <w:r>
        <w:rPr>
          <w:rFonts w:ascii="等线" w:hAnsi="等线" w:cs="等线"/>
          <w:color w:val="000000"/>
          <w:sz w:val="21"/>
        </w:rPr>
        <w:t xml:space="preserve"> </w:t>
      </w:r>
      <w:r>
        <w:rPr>
          <w:rFonts w:ascii="等线"/>
          <w:color w:val="000000"/>
          <w:sz w:val="21"/>
        </w:rPr>
        <w:t>O(n)</w:t>
      </w:r>
      <w:r>
        <w:rPr>
          <w:rFonts w:ascii="等线" w:hAnsi="等线" w:cs="等线"/>
          <w:color w:val="000000"/>
          <w:sz w:val="21"/>
        </w:rPr>
        <w:t>复杂度，我解释了半天，</w:t>
      </w:r>
    </w:p>
    <w:p w14:paraId="4F0E0ADD" w14:textId="77777777" w:rsidR="00EC0339" w:rsidRDefault="00D75D95">
      <w:pPr>
        <w:framePr w:w="9559"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最后用最坏情况说服了面试官。</w:t>
      </w:r>
    </w:p>
    <w:p w14:paraId="68C39BEC" w14:textId="77777777" w:rsidR="00EC0339" w:rsidRDefault="00D75D95">
      <w:pPr>
        <w:framePr w:w="9560"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、手撕代码衍生题</w:t>
      </w:r>
      <w:r>
        <w:rPr>
          <w:rFonts w:ascii="等线" w:hAnsi="等线" w:cs="等线"/>
          <w:color w:val="000000"/>
          <w:sz w:val="21"/>
        </w:rPr>
        <w:t xml:space="preserve">  </w:t>
      </w:r>
      <w:r>
        <w:rPr>
          <w:rFonts w:ascii="等线"/>
          <w:color w:val="000000"/>
          <w:sz w:val="21"/>
        </w:rPr>
        <w:t>1</w:t>
      </w:r>
      <w:r>
        <w:rPr>
          <w:rFonts w:ascii="等线" w:hAnsi="等线" w:cs="等线"/>
          <w:color w:val="000000"/>
          <w:sz w:val="21"/>
        </w:rPr>
        <w:t>：因为我在代码中的循环就已经有去重，他说那如果没有这些操作，</w:t>
      </w:r>
    </w:p>
    <w:p w14:paraId="33418C32" w14:textId="77777777" w:rsidR="00EC0339" w:rsidRDefault="00D75D95">
      <w:pPr>
        <w:framePr w:w="9560"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直接将重复的也放进</w:t>
      </w:r>
      <w:r>
        <w:rPr>
          <w:rFonts w:ascii="等线" w:hAnsi="等线" w:cs="等线"/>
          <w:color w:val="000000"/>
          <w:sz w:val="21"/>
        </w:rPr>
        <w:t xml:space="preserve"> </w:t>
      </w:r>
      <w:r>
        <w:rPr>
          <w:rFonts w:ascii="等线"/>
          <w:color w:val="000000"/>
          <w:sz w:val="21"/>
        </w:rPr>
        <w:t>List&lt;List&lt;Integer&gt;&gt;</w:t>
      </w:r>
      <w:r>
        <w:rPr>
          <w:rFonts w:ascii="等线" w:hAnsi="等线" w:cs="等线"/>
          <w:color w:val="000000"/>
          <w:sz w:val="21"/>
        </w:rPr>
        <w:t>中，怎么直接通过</w:t>
      </w:r>
      <w:r>
        <w:rPr>
          <w:rFonts w:ascii="等线" w:hAnsi="等线" w:cs="等线"/>
          <w:color w:val="000000"/>
          <w:sz w:val="21"/>
        </w:rPr>
        <w:t xml:space="preserve"> </w:t>
      </w:r>
      <w:r>
        <w:rPr>
          <w:rFonts w:ascii="等线"/>
          <w:color w:val="000000"/>
          <w:sz w:val="21"/>
        </w:rPr>
        <w:t xml:space="preserve">List </w:t>
      </w:r>
      <w:r>
        <w:rPr>
          <w:rFonts w:ascii="等线" w:hAnsi="等线" w:cs="等线"/>
          <w:color w:val="000000"/>
          <w:sz w:val="21"/>
        </w:rPr>
        <w:t xml:space="preserve"> </w:t>
      </w:r>
      <w:r>
        <w:rPr>
          <w:rFonts w:ascii="等线" w:hAnsi="等线" w:cs="等线"/>
          <w:color w:val="000000"/>
          <w:sz w:val="21"/>
        </w:rPr>
        <w:t>去重？</w:t>
      </w:r>
    </w:p>
    <w:p w14:paraId="74AC1D5F" w14:textId="77777777" w:rsidR="00EC0339" w:rsidRDefault="00D75D95">
      <w:pPr>
        <w:framePr w:w="9557"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我说我可以将每个</w:t>
      </w:r>
      <w:r>
        <w:rPr>
          <w:rFonts w:ascii="等线" w:hAnsi="等线" w:cs="等线"/>
          <w:color w:val="000000"/>
          <w:sz w:val="21"/>
        </w:rPr>
        <w:t xml:space="preserve"> </w:t>
      </w:r>
      <w:r>
        <w:rPr>
          <w:rFonts w:ascii="等线"/>
          <w:color w:val="000000"/>
          <w:sz w:val="21"/>
        </w:rPr>
        <w:t>List&lt;Integer&gt;</w:t>
      </w:r>
      <w:r>
        <w:rPr>
          <w:rFonts w:ascii="等线" w:hAnsi="等线" w:cs="等线"/>
          <w:color w:val="000000"/>
          <w:sz w:val="21"/>
        </w:rPr>
        <w:t>转化为字符串，然后放入</w:t>
      </w:r>
      <w:r>
        <w:rPr>
          <w:rFonts w:ascii="等线" w:hAnsi="等线" w:cs="等线"/>
          <w:color w:val="000000"/>
          <w:sz w:val="21"/>
        </w:rPr>
        <w:t xml:space="preserve"> </w:t>
      </w:r>
      <w:r>
        <w:rPr>
          <w:rFonts w:ascii="等线"/>
          <w:color w:val="000000"/>
          <w:sz w:val="21"/>
        </w:rPr>
        <w:t xml:space="preserve">HashSet </w:t>
      </w:r>
      <w:r>
        <w:rPr>
          <w:rFonts w:ascii="等线" w:hAnsi="等线" w:cs="等线"/>
          <w:color w:val="000000"/>
          <w:sz w:val="21"/>
        </w:rPr>
        <w:t xml:space="preserve"> </w:t>
      </w:r>
      <w:r>
        <w:rPr>
          <w:rFonts w:ascii="等线" w:hAnsi="等线" w:cs="等线"/>
          <w:color w:val="000000"/>
          <w:sz w:val="21"/>
        </w:rPr>
        <w:t>中去重（显然这不是他想</w:t>
      </w:r>
    </w:p>
    <w:p w14:paraId="09EFC318" w14:textId="77777777" w:rsidR="00EC0339" w:rsidRDefault="00D75D95">
      <w:pPr>
        <w:framePr w:w="9557"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要的最优解）</w:t>
      </w:r>
    </w:p>
    <w:p w14:paraId="4E1C33AE" w14:textId="77777777" w:rsidR="00EC0339" w:rsidRDefault="00D75D95">
      <w:pPr>
        <w:framePr w:w="7981"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、手撕代码衍生题</w:t>
      </w:r>
      <w:r>
        <w:rPr>
          <w:rFonts w:ascii="等线" w:hAnsi="等线" w:cs="等线"/>
          <w:color w:val="000000"/>
          <w:sz w:val="21"/>
        </w:rPr>
        <w:t xml:space="preserve"> </w:t>
      </w:r>
      <w:r>
        <w:rPr>
          <w:rFonts w:ascii="等线"/>
          <w:color w:val="000000"/>
          <w:sz w:val="21"/>
        </w:rPr>
        <w:t>2</w:t>
      </w:r>
      <w:r>
        <w:rPr>
          <w:rFonts w:ascii="等线" w:hAnsi="等线" w:cs="等线"/>
          <w:color w:val="000000"/>
          <w:sz w:val="21"/>
        </w:rPr>
        <w:t>：如果直接放入</w:t>
      </w:r>
      <w:r>
        <w:rPr>
          <w:rFonts w:ascii="等线" w:hAnsi="等线" w:cs="等线"/>
          <w:color w:val="000000"/>
          <w:sz w:val="21"/>
        </w:rPr>
        <w:t xml:space="preserve"> </w:t>
      </w:r>
      <w:r>
        <w:rPr>
          <w:rFonts w:ascii="等线"/>
          <w:color w:val="000000"/>
          <w:sz w:val="21"/>
        </w:rPr>
        <w:t>Set&lt;List&lt;Integer&gt;&gt;</w:t>
      </w:r>
      <w:r>
        <w:rPr>
          <w:rFonts w:ascii="等线" w:hAnsi="等线" w:cs="等线"/>
          <w:color w:val="000000"/>
          <w:sz w:val="21"/>
        </w:rPr>
        <w:t>能不能直接去重？</w:t>
      </w:r>
    </w:p>
    <w:p w14:paraId="2AF76A63" w14:textId="77777777" w:rsidR="00EC0339" w:rsidRDefault="00D75D95">
      <w:pPr>
        <w:framePr w:w="9557"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我说不行，因为这样存入的是地址，即使</w:t>
      </w:r>
      <w:r>
        <w:rPr>
          <w:rFonts w:ascii="等线" w:hAnsi="等线" w:cs="等线"/>
          <w:color w:val="000000"/>
          <w:sz w:val="21"/>
        </w:rPr>
        <w:t xml:space="preserve">  </w:t>
      </w:r>
      <w:r>
        <w:rPr>
          <w:rFonts w:ascii="等线"/>
          <w:color w:val="000000"/>
          <w:sz w:val="21"/>
        </w:rPr>
        <w:t>List&lt;Integer&gt;</w:t>
      </w:r>
      <w:r>
        <w:rPr>
          <w:rFonts w:ascii="等线" w:hAnsi="等线" w:cs="等线"/>
          <w:color w:val="000000"/>
          <w:sz w:val="21"/>
        </w:rPr>
        <w:t>内容一样地址不同哈希值也是不同</w:t>
      </w:r>
    </w:p>
    <w:p w14:paraId="70B91913" w14:textId="77777777" w:rsidR="00EC0339" w:rsidRDefault="00D75D95">
      <w:pPr>
        <w:framePr w:w="9557"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的，因为默认的哈希值是通过地址计算的。</w:t>
      </w:r>
    </w:p>
    <w:p w14:paraId="0803E830" w14:textId="77777777" w:rsidR="00EC0339" w:rsidRDefault="00D75D95">
      <w:pPr>
        <w:framePr w:w="9557"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不过最后在面试官的引导下，说出了他想要的通过重写</w:t>
      </w:r>
      <w:r>
        <w:rPr>
          <w:rFonts w:ascii="等线" w:hAnsi="等线" w:cs="等线"/>
          <w:color w:val="000000"/>
          <w:sz w:val="21"/>
        </w:rPr>
        <w:t xml:space="preserve"> </w:t>
      </w:r>
      <w:r>
        <w:rPr>
          <w:rFonts w:ascii="等线"/>
          <w:color w:val="000000"/>
          <w:sz w:val="21"/>
        </w:rPr>
        <w:t xml:space="preserve">hashCode </w:t>
      </w:r>
      <w:r>
        <w:rPr>
          <w:rFonts w:ascii="等线" w:hAnsi="等线" w:cs="等线"/>
          <w:color w:val="000000"/>
          <w:sz w:val="21"/>
        </w:rPr>
        <w:t>还要重写</w:t>
      </w:r>
      <w:r>
        <w:rPr>
          <w:rFonts w:ascii="等线" w:hAnsi="等线" w:cs="等线"/>
          <w:color w:val="000000"/>
          <w:sz w:val="21"/>
        </w:rPr>
        <w:t xml:space="preserve"> </w:t>
      </w:r>
      <w:r>
        <w:rPr>
          <w:rFonts w:ascii="等线"/>
          <w:color w:val="000000"/>
          <w:sz w:val="21"/>
        </w:rPr>
        <w:t xml:space="preserve">equals </w:t>
      </w:r>
      <w:r>
        <w:rPr>
          <w:rFonts w:ascii="等线" w:hAnsi="等线" w:cs="等线"/>
          <w:color w:val="000000"/>
          <w:sz w:val="21"/>
        </w:rPr>
        <w:t xml:space="preserve"> </w:t>
      </w:r>
      <w:r>
        <w:rPr>
          <w:rFonts w:ascii="等线" w:hAnsi="等线" w:cs="等线"/>
          <w:color w:val="000000"/>
          <w:sz w:val="21"/>
        </w:rPr>
        <w:t>方法（这</w:t>
      </w:r>
    </w:p>
    <w:p w14:paraId="18EF3DB3" w14:textId="77777777" w:rsidR="00EC0339" w:rsidRDefault="00D75D95">
      <w:pPr>
        <w:framePr w:w="9557"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里我说错为</w:t>
      </w:r>
      <w:r>
        <w:rPr>
          <w:rFonts w:ascii="等线" w:hAnsi="等线" w:cs="等线"/>
          <w:color w:val="000000"/>
          <w:sz w:val="21"/>
        </w:rPr>
        <w:t xml:space="preserve"> </w:t>
      </w:r>
      <w:r>
        <w:rPr>
          <w:rFonts w:ascii="等线"/>
          <w:color w:val="000000"/>
          <w:sz w:val="21"/>
        </w:rPr>
        <w:t xml:space="preserve">hash </w:t>
      </w:r>
      <w:r>
        <w:rPr>
          <w:rFonts w:ascii="等线" w:hAnsi="等线" w:cs="等线"/>
          <w:color w:val="000000"/>
          <w:sz w:val="21"/>
        </w:rPr>
        <w:t xml:space="preserve"> </w:t>
      </w:r>
      <w:r>
        <w:rPr>
          <w:rFonts w:ascii="等线" w:hAnsi="等线" w:cs="等线"/>
          <w:color w:val="000000"/>
          <w:sz w:val="21"/>
        </w:rPr>
        <w:t>函数）。</w:t>
      </w:r>
    </w:p>
    <w:p w14:paraId="2D1EC1B6" w14:textId="77777777" w:rsidR="00EC0339" w:rsidRDefault="00D75D95">
      <w:pPr>
        <w:framePr w:w="9140" w:wrap="auto" w:hAnchor="text" w:x="1800" w:y="11633"/>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、你的项目是通过</w:t>
      </w:r>
      <w:r>
        <w:rPr>
          <w:rFonts w:ascii="等线" w:hAnsi="等线" w:cs="等线"/>
          <w:color w:val="000000"/>
          <w:sz w:val="21"/>
        </w:rPr>
        <w:t xml:space="preserve"> </w:t>
      </w:r>
      <w:r>
        <w:rPr>
          <w:rFonts w:ascii="等线"/>
          <w:color w:val="000000"/>
          <w:sz w:val="21"/>
        </w:rPr>
        <w:t xml:space="preserve">Docker </w:t>
      </w:r>
      <w:r>
        <w:rPr>
          <w:rFonts w:ascii="等线" w:hAnsi="等线" w:cs="等线"/>
          <w:color w:val="000000"/>
          <w:sz w:val="21"/>
        </w:rPr>
        <w:t>部署的，那</w:t>
      </w:r>
      <w:r>
        <w:rPr>
          <w:rFonts w:ascii="等线" w:hAnsi="等线" w:cs="等线"/>
          <w:color w:val="000000"/>
          <w:sz w:val="21"/>
        </w:rPr>
        <w:t xml:space="preserve"> </w:t>
      </w:r>
      <w:r>
        <w:rPr>
          <w:rFonts w:ascii="等线"/>
          <w:color w:val="000000"/>
          <w:sz w:val="21"/>
        </w:rPr>
        <w:t xml:space="preserve">Dokerfile </w:t>
      </w:r>
      <w:r>
        <w:rPr>
          <w:rFonts w:ascii="等线" w:hAnsi="等线" w:cs="等线"/>
          <w:color w:val="000000"/>
          <w:sz w:val="21"/>
        </w:rPr>
        <w:t>中</w:t>
      </w:r>
      <w:r>
        <w:rPr>
          <w:rFonts w:ascii="等线" w:hAnsi="等线" w:cs="等线"/>
          <w:color w:val="000000"/>
          <w:sz w:val="21"/>
        </w:rPr>
        <w:t xml:space="preserve"> </w:t>
      </w:r>
      <w:r>
        <w:rPr>
          <w:rFonts w:ascii="等线"/>
          <w:color w:val="000000"/>
          <w:sz w:val="21"/>
        </w:rPr>
        <w:t xml:space="preserve">ENTRYPOINT </w:t>
      </w:r>
      <w:r>
        <w:rPr>
          <w:rFonts w:ascii="等线" w:hAnsi="等线" w:cs="等线"/>
          <w:color w:val="000000"/>
          <w:sz w:val="21"/>
        </w:rPr>
        <w:t>指令的作用是什么？</w:t>
      </w:r>
    </w:p>
    <w:p w14:paraId="0FFA3A1D" w14:textId="77777777" w:rsidR="00EC0339" w:rsidRDefault="00D75D95">
      <w:pPr>
        <w:framePr w:w="3627"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我说这个我部署没遇到过，不太会</w:t>
      </w:r>
    </w:p>
    <w:p w14:paraId="0D941998" w14:textId="77777777" w:rsidR="00EC0339" w:rsidRDefault="00D75D95">
      <w:pPr>
        <w:framePr w:w="3881" w:wrap="auto" w:hAnchor="text" w:x="1800" w:y="12569"/>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、那你有熟悉的</w:t>
      </w:r>
      <w:r>
        <w:rPr>
          <w:rFonts w:ascii="等线" w:hAnsi="等线" w:cs="等线"/>
          <w:color w:val="000000"/>
          <w:sz w:val="21"/>
        </w:rPr>
        <w:t xml:space="preserve"> </w:t>
      </w:r>
      <w:r>
        <w:rPr>
          <w:rFonts w:ascii="等线"/>
          <w:color w:val="000000"/>
          <w:sz w:val="21"/>
        </w:rPr>
        <w:t xml:space="preserve">Shell </w:t>
      </w:r>
      <w:r>
        <w:rPr>
          <w:rFonts w:ascii="等线" w:hAnsi="等线" w:cs="等线"/>
          <w:color w:val="000000"/>
          <w:sz w:val="21"/>
        </w:rPr>
        <w:t xml:space="preserve"> </w:t>
      </w:r>
      <w:r>
        <w:rPr>
          <w:rFonts w:ascii="等线" w:hAnsi="等线" w:cs="等线"/>
          <w:color w:val="000000"/>
          <w:sz w:val="21"/>
        </w:rPr>
        <w:t>指令吗说几个</w:t>
      </w:r>
    </w:p>
    <w:p w14:paraId="05A69265" w14:textId="77777777" w:rsidR="00EC0339" w:rsidRDefault="00D75D95">
      <w:pPr>
        <w:framePr w:w="5176"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我就说了常用的</w:t>
      </w:r>
      <w:r>
        <w:rPr>
          <w:rFonts w:ascii="等线" w:hAnsi="等线" w:cs="等线"/>
          <w:color w:val="000000"/>
          <w:sz w:val="21"/>
        </w:rPr>
        <w:t xml:space="preserve"> </w:t>
      </w:r>
      <w:r>
        <w:rPr>
          <w:rFonts w:ascii="等线"/>
          <w:color w:val="000000"/>
          <w:sz w:val="21"/>
        </w:rPr>
        <w:t>top</w:t>
      </w:r>
      <w:r>
        <w:rPr>
          <w:rFonts w:ascii="等线" w:hAnsi="等线" w:cs="等线"/>
          <w:color w:val="000000"/>
          <w:sz w:val="21"/>
        </w:rPr>
        <w:t>、</w:t>
      </w:r>
      <w:r>
        <w:rPr>
          <w:rFonts w:ascii="等线"/>
          <w:color w:val="000000"/>
          <w:sz w:val="21"/>
        </w:rPr>
        <w:t>netstat</w:t>
      </w:r>
      <w:r>
        <w:rPr>
          <w:rFonts w:ascii="等线" w:hAnsi="等线" w:cs="等线"/>
          <w:color w:val="000000"/>
          <w:sz w:val="21"/>
        </w:rPr>
        <w:t>、</w:t>
      </w:r>
      <w:r>
        <w:rPr>
          <w:rFonts w:ascii="等线"/>
          <w:color w:val="000000"/>
          <w:sz w:val="21"/>
        </w:rPr>
        <w:t>vim</w:t>
      </w:r>
      <w:r>
        <w:rPr>
          <w:rFonts w:ascii="等线" w:hAnsi="等线" w:cs="等线"/>
          <w:color w:val="000000"/>
          <w:sz w:val="21"/>
        </w:rPr>
        <w:t>、</w:t>
      </w:r>
      <w:r>
        <w:rPr>
          <w:rFonts w:ascii="等线"/>
          <w:color w:val="000000"/>
          <w:sz w:val="21"/>
        </w:rPr>
        <w:t xml:space="preserve">chomd </w:t>
      </w:r>
      <w:r>
        <w:rPr>
          <w:rFonts w:ascii="等线" w:hAnsi="等线" w:cs="等线"/>
          <w:color w:val="000000"/>
          <w:sz w:val="21"/>
        </w:rPr>
        <w:t xml:space="preserve"> </w:t>
      </w:r>
      <w:r>
        <w:rPr>
          <w:rFonts w:ascii="等线" w:hAnsi="等线" w:cs="等线"/>
          <w:color w:val="000000"/>
          <w:sz w:val="21"/>
        </w:rPr>
        <w:t>等。</w:t>
      </w:r>
    </w:p>
    <w:p w14:paraId="624AECAE" w14:textId="77777777" w:rsidR="00EC0339" w:rsidRDefault="00D75D95">
      <w:pPr>
        <w:framePr w:w="5176" w:wrap="auto" w:hAnchor="text" w:x="1800" w:y="13193"/>
        <w:widowControl w:val="0"/>
        <w:autoSpaceDE w:val="0"/>
        <w:autoSpaceDN w:val="0"/>
        <w:spacing w:before="0" w:after="0" w:line="312" w:lineRule="exact"/>
        <w:jc w:val="left"/>
        <w:rPr>
          <w:rFonts w:ascii="等线" w:hAnsi="等线" w:cs="等线"/>
          <w:color w:val="000000"/>
          <w:sz w:val="21"/>
        </w:rPr>
      </w:pPr>
      <w:r>
        <w:rPr>
          <w:rFonts w:ascii="等线"/>
          <w:color w:val="000000"/>
          <w:sz w:val="21"/>
        </w:rPr>
        <w:t>10</w:t>
      </w:r>
      <w:r>
        <w:rPr>
          <w:rFonts w:ascii="等线" w:hAnsi="等线" w:cs="等线"/>
          <w:color w:val="000000"/>
          <w:sz w:val="21"/>
        </w:rPr>
        <w:t>、有了解哪些云计算相关的知识</w:t>
      </w:r>
    </w:p>
    <w:p w14:paraId="6F66ADB1"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54  </w:t>
      </w:r>
      <w:r>
        <w:rPr>
          <w:rFonts w:ascii="等线"/>
          <w:color w:val="000000"/>
          <w:sz w:val="18"/>
        </w:rPr>
        <w:t xml:space="preserve">/  </w:t>
      </w:r>
      <w:r>
        <w:rPr>
          <w:rFonts w:ascii="等线"/>
          <w:b/>
          <w:color w:val="000000"/>
          <w:sz w:val="18"/>
        </w:rPr>
        <w:t>216</w:t>
      </w:r>
    </w:p>
    <w:p w14:paraId="51226160"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2EFE864E" w14:textId="5A41E783"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75731D6C" w14:textId="263A6E53"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C3CB630" w14:textId="5FB13D3F"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20263651"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4FE83F6" w14:textId="692CF489"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63195998" w14:textId="3E16A0F2"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E8F0557" w14:textId="77777777" w:rsidR="00EC0339" w:rsidRDefault="00D75D95">
      <w:pPr>
        <w:framePr w:w="4861"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简单说了下</w:t>
      </w:r>
      <w:r>
        <w:rPr>
          <w:rFonts w:ascii="等线" w:hAnsi="等线" w:cs="等线"/>
          <w:color w:val="000000"/>
          <w:sz w:val="21"/>
        </w:rPr>
        <w:t xml:space="preserve"> </w:t>
      </w:r>
      <w:r>
        <w:rPr>
          <w:rFonts w:ascii="等线"/>
          <w:color w:val="000000"/>
          <w:sz w:val="21"/>
        </w:rPr>
        <w:t>IaaS</w:t>
      </w:r>
      <w:r>
        <w:rPr>
          <w:rFonts w:ascii="等线" w:hAnsi="等线" w:cs="等线"/>
          <w:color w:val="000000"/>
          <w:sz w:val="21"/>
        </w:rPr>
        <w:t>、</w:t>
      </w:r>
      <w:r>
        <w:rPr>
          <w:rFonts w:ascii="等线"/>
          <w:color w:val="000000"/>
          <w:sz w:val="21"/>
        </w:rPr>
        <w:t>SaaS</w:t>
      </w:r>
      <w:r>
        <w:rPr>
          <w:rFonts w:ascii="等线" w:hAnsi="等线" w:cs="等线"/>
          <w:color w:val="000000"/>
          <w:sz w:val="21"/>
        </w:rPr>
        <w:t>、</w:t>
      </w:r>
      <w:r>
        <w:rPr>
          <w:rFonts w:ascii="等线"/>
          <w:color w:val="000000"/>
          <w:sz w:val="21"/>
        </w:rPr>
        <w:t>PaaS</w:t>
      </w:r>
      <w:r>
        <w:rPr>
          <w:rFonts w:ascii="等线" w:hAnsi="等线" w:cs="等线"/>
          <w:color w:val="000000"/>
          <w:sz w:val="21"/>
        </w:rPr>
        <w:t>，其他也不太会</w:t>
      </w:r>
    </w:p>
    <w:p w14:paraId="2FCCD4BD" w14:textId="77777777" w:rsidR="00EC0339" w:rsidRDefault="00D75D95">
      <w:pPr>
        <w:framePr w:w="8716"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、最后点评：说作为非科班语言学的还不错，但是操作系统这</w:t>
      </w:r>
      <w:r>
        <w:rPr>
          <w:rFonts w:ascii="等线" w:hAnsi="等线" w:cs="等线"/>
          <w:color w:val="000000"/>
          <w:sz w:val="21"/>
        </w:rPr>
        <w:lastRenderedPageBreak/>
        <w:t>块还是差太多要补</w:t>
      </w:r>
    </w:p>
    <w:p w14:paraId="600A3358" w14:textId="77777777" w:rsidR="00EC0339" w:rsidRDefault="00D75D95">
      <w:pPr>
        <w:framePr w:w="737"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0260AB43" w14:textId="77777777" w:rsidR="00EC0339" w:rsidRDefault="00D75D95">
      <w:pPr>
        <w:framePr w:w="8146" w:wrap="auto" w:hAnchor="text" w:x="1800" w:y="2895"/>
        <w:widowControl w:val="0"/>
        <w:autoSpaceDE w:val="0"/>
        <w:autoSpaceDN w:val="0"/>
        <w:spacing w:before="0" w:after="0" w:line="220" w:lineRule="exact"/>
        <w:jc w:val="left"/>
        <w:rPr>
          <w:rFonts w:ascii="等线"/>
          <w:color w:val="000000"/>
          <w:sz w:val="21"/>
        </w:rPr>
      </w:pPr>
      <w:r>
        <w:rPr>
          <w:rFonts w:ascii="等线"/>
          <w:color w:val="000000"/>
          <w:sz w:val="21"/>
        </w:rPr>
        <w:t>1</w:t>
      </w:r>
      <w:r>
        <w:rPr>
          <w:rFonts w:ascii="等线" w:hAnsi="等线" w:cs="等线"/>
          <w:color w:val="000000"/>
          <w:sz w:val="21"/>
        </w:rPr>
        <w:t>、自我介绍完直接撕代码：</w:t>
      </w:r>
      <w:r>
        <w:rPr>
          <w:rFonts w:ascii="等线"/>
          <w:color w:val="000000"/>
          <w:sz w:val="21"/>
        </w:rPr>
        <w:t>Leecode300</w:t>
      </w:r>
      <w:r>
        <w:rPr>
          <w:rFonts w:ascii="等线" w:hAnsi="等线" w:cs="等线"/>
          <w:color w:val="000000"/>
          <w:sz w:val="21"/>
        </w:rPr>
        <w:t>：最长上升子序列，复杂度</w:t>
      </w:r>
      <w:r>
        <w:rPr>
          <w:rFonts w:ascii="等线" w:hAnsi="等线" w:cs="等线"/>
          <w:color w:val="000000"/>
          <w:sz w:val="21"/>
        </w:rPr>
        <w:t xml:space="preserve"> </w:t>
      </w:r>
      <w:r>
        <w:rPr>
          <w:rFonts w:ascii="等线"/>
          <w:color w:val="000000"/>
          <w:sz w:val="21"/>
        </w:rPr>
        <w:t xml:space="preserve"> O(n^2^)</w:t>
      </w:r>
    </w:p>
    <w:p w14:paraId="5196D938" w14:textId="77777777" w:rsidR="00EC0339" w:rsidRDefault="00D75D95">
      <w:pPr>
        <w:framePr w:w="9560"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这道题我是用双指针，更新</w:t>
      </w:r>
      <w:r>
        <w:rPr>
          <w:rFonts w:ascii="等线" w:hAnsi="等线" w:cs="等线"/>
          <w:color w:val="000000"/>
          <w:sz w:val="21"/>
        </w:rPr>
        <w:t xml:space="preserve"> </w:t>
      </w:r>
      <w:r>
        <w:rPr>
          <w:rFonts w:ascii="等线"/>
          <w:color w:val="000000"/>
          <w:sz w:val="21"/>
        </w:rPr>
        <w:t xml:space="preserve">temp </w:t>
      </w:r>
      <w:r>
        <w:rPr>
          <w:rFonts w:ascii="等线" w:hAnsi="等线" w:cs="等线"/>
          <w:color w:val="000000"/>
          <w:sz w:val="21"/>
        </w:rPr>
        <w:t>值，记录全局最长序列长度的方式做的，其实和</w:t>
      </w:r>
      <w:r>
        <w:rPr>
          <w:rFonts w:ascii="等线" w:hAnsi="等线" w:cs="等线"/>
          <w:color w:val="000000"/>
          <w:sz w:val="21"/>
        </w:rPr>
        <w:t xml:space="preserve"> </w:t>
      </w:r>
      <w:r>
        <w:rPr>
          <w:rFonts w:ascii="等线"/>
          <w:color w:val="000000"/>
          <w:sz w:val="21"/>
        </w:rPr>
        <w:t xml:space="preserve">dp </w:t>
      </w:r>
      <w:r>
        <w:rPr>
          <w:rFonts w:ascii="等线" w:hAnsi="等线" w:cs="等线"/>
          <w:color w:val="000000"/>
          <w:sz w:val="21"/>
        </w:rPr>
        <w:t xml:space="preserve"> </w:t>
      </w:r>
      <w:r>
        <w:rPr>
          <w:rFonts w:ascii="等线" w:hAnsi="等线" w:cs="等线"/>
          <w:color w:val="000000"/>
          <w:sz w:val="21"/>
        </w:rPr>
        <w:t>数组</w:t>
      </w:r>
    </w:p>
    <w:p w14:paraId="231815CF" w14:textId="77777777" w:rsidR="00EC0339" w:rsidRDefault="00D75D95">
      <w:pPr>
        <w:framePr w:w="9560"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的动态规划差不多。</w:t>
      </w:r>
    </w:p>
    <w:p w14:paraId="6E097638" w14:textId="77777777" w:rsidR="00EC0339" w:rsidRDefault="00D75D95">
      <w:pPr>
        <w:framePr w:w="9559"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不过写完我基本和他讨论如何降低复杂度，但是我还是不知道怎么搞。他说没事已经达到要</w:t>
      </w:r>
    </w:p>
    <w:p w14:paraId="7C09423E" w14:textId="77777777" w:rsidR="00EC0339" w:rsidRDefault="00D75D95">
      <w:pPr>
        <w:framePr w:w="9559"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求了，不过应该是可以通过（二分查找降低复杂度到</w:t>
      </w:r>
      <w:r>
        <w:rPr>
          <w:rFonts w:ascii="等线" w:hAnsi="等线" w:cs="等线"/>
          <w:color w:val="000000"/>
          <w:sz w:val="21"/>
        </w:rPr>
        <w:t xml:space="preserve"> </w:t>
      </w:r>
      <w:r>
        <w:rPr>
          <w:rFonts w:ascii="等线"/>
          <w:color w:val="000000"/>
          <w:sz w:val="21"/>
        </w:rPr>
        <w:t>O(nlogn)</w:t>
      </w:r>
      <w:r>
        <w:rPr>
          <w:rFonts w:ascii="等线" w:hAnsi="等线" w:cs="等线"/>
          <w:color w:val="000000"/>
          <w:sz w:val="21"/>
        </w:rPr>
        <w:t>，感兴趣的同学可以研究下）</w:t>
      </w:r>
    </w:p>
    <w:p w14:paraId="0A3F4721" w14:textId="77777777" w:rsidR="00EC0339" w:rsidRDefault="00D75D95">
      <w:pPr>
        <w:framePr w:w="9559" w:wrap="auto" w:hAnchor="text" w:x="1800" w:y="4143"/>
        <w:widowControl w:val="0"/>
        <w:autoSpaceDE w:val="0"/>
        <w:autoSpaceDN w:val="0"/>
        <w:spacing w:before="0" w:after="0" w:line="313" w:lineRule="exact"/>
        <w:jc w:val="left"/>
        <w:rPr>
          <w:rFonts w:ascii="等线" w:hAnsi="等线" w:cs="等线"/>
          <w:color w:val="000000"/>
          <w:sz w:val="21"/>
        </w:rPr>
      </w:pPr>
      <w:r>
        <w:rPr>
          <w:rFonts w:ascii="等线"/>
          <w:color w:val="000000"/>
          <w:sz w:val="21"/>
        </w:rPr>
        <w:t>2</w:t>
      </w:r>
      <w:r>
        <w:rPr>
          <w:rFonts w:ascii="等线" w:hAnsi="等线" w:cs="等线"/>
          <w:color w:val="000000"/>
          <w:sz w:val="21"/>
        </w:rPr>
        <w:t>、说一下进程和线程的区别，进程和线程之间都是怎么通信的？</w:t>
      </w:r>
    </w:p>
    <w:p w14:paraId="3898612E" w14:textId="77777777" w:rsidR="00EC0339" w:rsidRDefault="00D75D95">
      <w:pPr>
        <w:framePr w:w="9681"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我说了下进程是资源分配基本单位、线程是</w:t>
      </w:r>
      <w:r>
        <w:rPr>
          <w:rFonts w:ascii="等线" w:hAnsi="等线" w:cs="等线"/>
          <w:color w:val="000000"/>
          <w:sz w:val="21"/>
        </w:rPr>
        <w:t xml:space="preserve"> </w:t>
      </w:r>
      <w:r>
        <w:rPr>
          <w:rFonts w:ascii="等线"/>
          <w:color w:val="000000"/>
          <w:sz w:val="21"/>
        </w:rPr>
        <w:t xml:space="preserve">CPU  </w:t>
      </w:r>
      <w:r>
        <w:rPr>
          <w:rFonts w:ascii="等线" w:hAnsi="等线" w:cs="等线"/>
          <w:color w:val="000000"/>
          <w:sz w:val="21"/>
        </w:rPr>
        <w:t xml:space="preserve"> </w:t>
      </w:r>
      <w:r>
        <w:rPr>
          <w:rFonts w:ascii="等线" w:hAnsi="等线" w:cs="等线"/>
          <w:color w:val="000000"/>
          <w:sz w:val="21"/>
        </w:rPr>
        <w:t>调度的基本单位。进程是分时片执行的，</w:t>
      </w:r>
    </w:p>
    <w:p w14:paraId="48D4F149" w14:textId="77777777" w:rsidR="00EC0339" w:rsidRDefault="00D75D95">
      <w:pPr>
        <w:framePr w:w="9681"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线程在多核情况下能并行执行，单核情况下只能通过切换达到伪并行。进程是通过管道通信，</w:t>
      </w:r>
    </w:p>
    <w:p w14:paraId="2C39539D" w14:textId="77777777" w:rsidR="00EC0339" w:rsidRDefault="00D75D95">
      <w:pPr>
        <w:framePr w:w="9681"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线程可以通过共享内存进行通信。</w:t>
      </w:r>
    </w:p>
    <w:p w14:paraId="2E497C90" w14:textId="77777777" w:rsidR="00EC0339" w:rsidRDefault="00D75D95">
      <w:pPr>
        <w:framePr w:w="5736"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、说一下</w:t>
      </w:r>
      <w:r>
        <w:rPr>
          <w:rFonts w:ascii="等线" w:hAnsi="等线" w:cs="等线"/>
          <w:color w:val="000000"/>
          <w:sz w:val="21"/>
        </w:rPr>
        <w:t xml:space="preserve"> </w:t>
      </w:r>
      <w:r>
        <w:rPr>
          <w:rFonts w:ascii="等线"/>
          <w:color w:val="000000"/>
          <w:sz w:val="21"/>
        </w:rPr>
        <w:t xml:space="preserve">OSI </w:t>
      </w:r>
      <w:r>
        <w:rPr>
          <w:rFonts w:ascii="等线" w:hAnsi="等线" w:cs="等线"/>
          <w:color w:val="000000"/>
          <w:sz w:val="21"/>
        </w:rPr>
        <w:t>模型分层和</w:t>
      </w:r>
      <w:r>
        <w:rPr>
          <w:rFonts w:ascii="等线" w:hAnsi="等线" w:cs="等线"/>
          <w:color w:val="000000"/>
          <w:sz w:val="21"/>
        </w:rPr>
        <w:t xml:space="preserve"> </w:t>
      </w: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三次握手的过程及原因</w:t>
      </w:r>
    </w:p>
    <w:p w14:paraId="543C6193" w14:textId="77777777" w:rsidR="00EC0339" w:rsidRDefault="00D75D95">
      <w:pPr>
        <w:framePr w:w="3144"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这个我和大家一样就不多说了</w:t>
      </w:r>
    </w:p>
    <w:p w14:paraId="2B782643" w14:textId="77777777" w:rsidR="00EC0339" w:rsidRDefault="00D75D95">
      <w:pPr>
        <w:framePr w:w="2320"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、类加载和双亲委派</w:t>
      </w:r>
    </w:p>
    <w:p w14:paraId="3B60945C" w14:textId="77777777" w:rsidR="00EC0339" w:rsidRDefault="00D75D95">
      <w:pPr>
        <w:framePr w:w="9557"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、本来是要结束的，我觉得这么短，我求生欲满满的说我以为还能讲下我主要的项目，</w:t>
      </w:r>
      <w:r>
        <w:rPr>
          <w:rFonts w:ascii="等线" w:hAnsi="等线" w:cs="等线"/>
          <w:color w:val="000000"/>
          <w:sz w:val="21"/>
        </w:rPr>
        <w:t xml:space="preserve"> </w:t>
      </w:r>
      <w:r>
        <w:rPr>
          <w:rFonts w:ascii="等线" w:hAnsi="等线" w:cs="等线"/>
          <w:color w:val="000000"/>
          <w:sz w:val="21"/>
        </w:rPr>
        <w:t>面</w:t>
      </w:r>
    </w:p>
    <w:p w14:paraId="032853DC" w14:textId="77777777" w:rsidR="00EC0339" w:rsidRDefault="00D75D95">
      <w:pPr>
        <w:framePr w:w="9557"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试官竟然直接同意让我讲，从项目背景，和我主要工作大概又进行了</w:t>
      </w:r>
      <w:r>
        <w:rPr>
          <w:rFonts w:ascii="等线" w:hAnsi="等线" w:cs="等线"/>
          <w:color w:val="000000"/>
          <w:sz w:val="21"/>
        </w:rPr>
        <w:t xml:space="preserve"> </w:t>
      </w:r>
      <w:r>
        <w:rPr>
          <w:rFonts w:ascii="等线"/>
          <w:color w:val="000000"/>
          <w:sz w:val="21"/>
        </w:rPr>
        <w:t xml:space="preserve">20 </w:t>
      </w:r>
      <w:r>
        <w:rPr>
          <w:rFonts w:ascii="等线" w:hAnsi="等线" w:cs="等线"/>
          <w:color w:val="000000"/>
          <w:sz w:val="21"/>
        </w:rPr>
        <w:t xml:space="preserve"> </w:t>
      </w:r>
      <w:r>
        <w:rPr>
          <w:rFonts w:ascii="等线" w:hAnsi="等线" w:cs="等线"/>
          <w:color w:val="000000"/>
          <w:sz w:val="21"/>
        </w:rPr>
        <w:t>多分钟，非常感谢</w:t>
      </w:r>
    </w:p>
    <w:p w14:paraId="3D25C882" w14:textId="77777777" w:rsidR="00EC0339" w:rsidRDefault="00D75D95">
      <w:pPr>
        <w:framePr w:w="9557"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这位面试官能耐心听我讲完。</w:t>
      </w:r>
    </w:p>
    <w:p w14:paraId="6D89F5CC" w14:textId="77777777" w:rsidR="00EC0339" w:rsidRDefault="00D75D95">
      <w:pPr>
        <w:framePr w:w="737"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60A78A65" w14:textId="77777777" w:rsidR="00EC0339" w:rsidRDefault="00D75D95">
      <w:pPr>
        <w:framePr w:w="5204"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、自我介绍（非常巧这次的面试官也是西电的）</w:t>
      </w:r>
    </w:p>
    <w:p w14:paraId="16752521" w14:textId="77777777" w:rsidR="00EC0339" w:rsidRDefault="00D75D95">
      <w:pPr>
        <w:framePr w:w="5447"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、同样是质疑说是原来是机电院，我又解释一通？</w:t>
      </w:r>
    </w:p>
    <w:p w14:paraId="271E0DB3" w14:textId="77777777" w:rsidR="00EC0339" w:rsidRDefault="00D75D95">
      <w:pPr>
        <w:framePr w:w="5447" w:wrap="auto" w:hAnchor="text" w:x="1800" w:y="10072"/>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、让我介绍了下商城后台管理项目？</w:t>
      </w:r>
    </w:p>
    <w:p w14:paraId="47005409" w14:textId="77777777" w:rsidR="00EC0339" w:rsidRDefault="00D75D95">
      <w:pPr>
        <w:framePr w:w="6173"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、为什么选择这个项目、这个是和课题组有关还是自学？</w:t>
      </w:r>
    </w:p>
    <w:p w14:paraId="72A4A619" w14:textId="77777777" w:rsidR="00EC0339" w:rsidRDefault="00D75D95">
      <w:pPr>
        <w:framePr w:w="9557"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我说这个是为我系统学习</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做的学习项目，选择它主要是因为它虽然简单但是涵盖的知</w:t>
      </w:r>
    </w:p>
    <w:p w14:paraId="3184FC34" w14:textId="77777777" w:rsidR="00EC0339" w:rsidRDefault="00D75D95">
      <w:pPr>
        <w:framePr w:w="9557"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识量比较全面</w:t>
      </w:r>
    </w:p>
    <w:p w14:paraId="55CC18C0" w14:textId="77777777" w:rsidR="00EC0339" w:rsidRDefault="00D75D95">
      <w:pPr>
        <w:framePr w:w="4481" w:wrap="auto" w:hAnchor="text" w:x="1800" w:y="12569"/>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、这个项目最一开始你主要考虑的什么？</w:t>
      </w:r>
    </w:p>
    <w:p w14:paraId="11DE70FE" w14:textId="77777777" w:rsidR="00EC0339" w:rsidRDefault="00D75D95">
      <w:pPr>
        <w:framePr w:w="9559"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这个回答是意料之外的，我以为是在问高并发啥的，我最后还是拐回到我还是主要是考虑如</w:t>
      </w:r>
    </w:p>
    <w:p w14:paraId="1DA181B0" w14:textId="77777777" w:rsidR="00EC0339" w:rsidRDefault="00D75D95">
      <w:pPr>
        <w:framePr w:w="9559" w:wrap="auto" w:hAnchor="text" w:x="1800" w:y="131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何把它搭建起来，通过视频书慢慢将系统搭建起来。</w:t>
      </w:r>
    </w:p>
    <w:p w14:paraId="57F9065E" w14:textId="77777777" w:rsidR="00EC0339" w:rsidRDefault="00D75D95">
      <w:pPr>
        <w:framePr w:w="3515" w:wrap="auto" w:hAnchor="text" w:x="1800" w:y="13817"/>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、你觉得从项目中获得了什么？</w:t>
      </w:r>
    </w:p>
    <w:p w14:paraId="07761E4A"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55  </w:t>
      </w:r>
      <w:r>
        <w:rPr>
          <w:rFonts w:ascii="等线"/>
          <w:color w:val="000000"/>
          <w:sz w:val="18"/>
        </w:rPr>
        <w:t xml:space="preserve">/  </w:t>
      </w:r>
      <w:r>
        <w:rPr>
          <w:rFonts w:ascii="等线"/>
          <w:b/>
          <w:color w:val="000000"/>
          <w:sz w:val="18"/>
        </w:rPr>
        <w:t>216</w:t>
      </w:r>
    </w:p>
    <w:p w14:paraId="5974C410"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6F928914" w14:textId="16D48D96"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63A1BA5A" w14:textId="3CDF3B8A"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E76F2B9" w14:textId="10120321"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444A8FDA"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B7D8691" w14:textId="103B74C0"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19A069DB" w14:textId="5382284E"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A09AFBB" w14:textId="77777777" w:rsidR="00EC0339" w:rsidRDefault="00D75D95">
      <w:pPr>
        <w:framePr w:w="9560"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我说提升我对开发的理解，从项目系统化的理解到各个模块间的解耦都有提升。另外了解到</w:t>
      </w:r>
    </w:p>
    <w:p w14:paraId="20A7631D" w14:textId="77777777" w:rsidR="00EC0339" w:rsidRDefault="00D75D95">
      <w:pPr>
        <w:framePr w:w="9560"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注释和文档对代码的重要性，这些资料对</w:t>
      </w:r>
      <w:r>
        <w:rPr>
          <w:rFonts w:ascii="等线" w:hAnsi="等线" w:cs="等线"/>
          <w:color w:val="000000"/>
          <w:sz w:val="21"/>
        </w:rPr>
        <w:lastRenderedPageBreak/>
        <w:t>你后续复盘再看项目有很大的帮助。</w:t>
      </w:r>
    </w:p>
    <w:p w14:paraId="509222A1" w14:textId="77777777" w:rsidR="00EC0339" w:rsidRDefault="00D75D95">
      <w:pPr>
        <w:framePr w:w="9560"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、那你说说你的第一个项目（这个是我的主要工作，本来面试官是不感兴趣的，最后具体</w:t>
      </w:r>
    </w:p>
    <w:p w14:paraId="11476530" w14:textId="77777777" w:rsidR="00EC0339" w:rsidRDefault="00D75D95">
      <w:pPr>
        <w:framePr w:w="9560"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因为什么聊到我就忘了）</w:t>
      </w:r>
    </w:p>
    <w:p w14:paraId="7B01AF16" w14:textId="77777777" w:rsidR="00EC0339" w:rsidRDefault="00D75D95">
      <w:pPr>
        <w:framePr w:w="6285"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我就和他聊了下项目背景啊开始时间等等，大概持续十分钟</w:t>
      </w:r>
    </w:p>
    <w:p w14:paraId="0AA6D83B" w14:textId="77777777" w:rsidR="00EC0339" w:rsidRDefault="00D75D95">
      <w:pPr>
        <w:framePr w:w="4238"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、最后他想问有没有团队合作的项目？</w:t>
      </w:r>
    </w:p>
    <w:p w14:paraId="3DC1FF03" w14:textId="77777777" w:rsidR="00EC0339" w:rsidRDefault="00D75D95">
      <w:pPr>
        <w:framePr w:w="9559"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因为我研究生的项目要不单干、要不基本继承师兄，很少合作，不过我也说了项目进行中老</w:t>
      </w:r>
    </w:p>
    <w:p w14:paraId="5660FD0A" w14:textId="77777777" w:rsidR="00EC0339" w:rsidRDefault="00D75D95">
      <w:pPr>
        <w:framePr w:w="3144"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师同学对我开展工作的帮助。</w:t>
      </w:r>
    </w:p>
    <w:p w14:paraId="61D85880" w14:textId="77777777" w:rsidR="00EC0339" w:rsidRDefault="00D75D95">
      <w:pPr>
        <w:framePr w:w="9559"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最后我就说电子设计竞赛是三人的，我把我们的比赛过程中的坎坷经历给他说了，他听着感</w:t>
      </w:r>
    </w:p>
    <w:p w14:paraId="43C8079B" w14:textId="77777777" w:rsidR="00EC0339" w:rsidRDefault="00D75D95">
      <w:pPr>
        <w:framePr w:w="1789"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觉像在听故事。</w:t>
      </w:r>
    </w:p>
    <w:p w14:paraId="6BD8AEBB" w14:textId="77777777" w:rsidR="00EC0339" w:rsidRDefault="00D75D95">
      <w:pPr>
        <w:framePr w:w="2109"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、怎么评价华为？</w:t>
      </w:r>
    </w:p>
    <w:p w14:paraId="72B42B93" w14:textId="77777777" w:rsidR="00EC0339" w:rsidRDefault="00D75D95">
      <w:pPr>
        <w:framePr w:w="7735"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我说了危机意识、狼性文化和开放多元，加了自己之前看的例子和理解。</w:t>
      </w:r>
    </w:p>
    <w:p w14:paraId="04F8991F" w14:textId="77777777" w:rsidR="00EC0339" w:rsidRDefault="00D75D95">
      <w:pPr>
        <w:framePr w:w="2433"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、有什么想问我的？</w:t>
      </w:r>
    </w:p>
    <w:p w14:paraId="5016F155" w14:textId="77777777" w:rsidR="00EC0339" w:rsidRDefault="00D75D95">
      <w:pPr>
        <w:framePr w:w="3627"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我问了下这里的新人是怎么培养的</w:t>
      </w:r>
    </w:p>
    <w:p w14:paraId="1B353720" w14:textId="77777777" w:rsidR="00EC0339" w:rsidRDefault="00D75D95">
      <w:pPr>
        <w:framePr w:w="9559"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最后令人受宠若惊的是面试官起身主动握了我的手说谢谢，我也连忙回应非常感谢您，很高</w:t>
      </w:r>
    </w:p>
    <w:p w14:paraId="63909A05" w14:textId="77777777" w:rsidR="00EC0339" w:rsidRDefault="00D75D95">
      <w:pPr>
        <w:framePr w:w="9559"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兴能聊这么久</w:t>
      </w:r>
      <w:r>
        <w:rPr>
          <w:rFonts w:ascii="等线" w:hAnsi="等线" w:cs="等线"/>
          <w:color w:val="000000"/>
          <w:sz w:val="21"/>
        </w:rPr>
        <w:t>(*^▽^*)</w:t>
      </w:r>
    </w:p>
    <w:p w14:paraId="3D719206" w14:textId="77777777" w:rsidR="00EC0339" w:rsidRDefault="00D75D95">
      <w:pPr>
        <w:framePr w:w="8075" w:wrap="auto" w:hAnchor="text" w:x="2225" w:y="8871"/>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55.  </w:t>
      </w:r>
      <w:r>
        <w:rPr>
          <w:rFonts w:ascii="TIDHEO+DengXian-Light" w:hAnsi="TIDHEO+DengXian-Light" w:cs="TIDHEO+DengXian-Light"/>
          <w:color w:val="000000"/>
          <w:sz w:val="32"/>
        </w:rPr>
        <w:t>华为秋招</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公共开发部</w:t>
      </w:r>
      <w:r>
        <w:rPr>
          <w:rFonts w:ascii="TIDHEO+DengXian-Light" w:hAnsi="TIDHEO+DengXian-Light" w:cs="TIDHEO+DengXian-Light"/>
          <w:color w:val="000000"/>
          <w:sz w:val="32"/>
        </w:rPr>
        <w:t xml:space="preserve"> </w:t>
      </w:r>
      <w:r>
        <w:rPr>
          <w:rFonts w:ascii="FFJFVE+DengXian-Light"/>
          <w:color w:val="000000"/>
          <w:sz w:val="32"/>
        </w:rPr>
        <w:t xml:space="preserve">base </w:t>
      </w:r>
      <w:r>
        <w:rPr>
          <w:rFonts w:ascii="TIDHEO+DengXian-Light" w:hAnsi="TIDHEO+DengXian-Light" w:cs="TIDHEO+DengXian-Light"/>
          <w:color w:val="000000"/>
          <w:sz w:val="32"/>
        </w:rPr>
        <w:t>东莞（收到</w:t>
      </w:r>
      <w:r>
        <w:rPr>
          <w:rFonts w:ascii="TIDHEO+DengXian-Light" w:hAnsi="TIDHEO+DengXian-Light" w:cs="TIDHEO+DengXian-Light"/>
          <w:color w:val="000000"/>
          <w:sz w:val="32"/>
        </w:rPr>
        <w:t xml:space="preserve"> </w:t>
      </w:r>
      <w:r>
        <w:rPr>
          <w:rFonts w:ascii="FFJFVE+DengXian-Light"/>
          <w:color w:val="000000"/>
          <w:sz w:val="32"/>
        </w:rPr>
        <w:t>offer</w:t>
      </w:r>
      <w:r>
        <w:rPr>
          <w:rFonts w:ascii="TIDHEO+DengXian-Light" w:hAnsi="TIDHEO+DengXian-Light" w:cs="TIDHEO+DengXian-Light"/>
          <w:color w:val="000000"/>
          <w:sz w:val="32"/>
        </w:rPr>
        <w:t>）</w:t>
      </w:r>
    </w:p>
    <w:p w14:paraId="48FBD2B6" w14:textId="77777777" w:rsidR="00EC0339" w:rsidRDefault="00D75D95">
      <w:pPr>
        <w:framePr w:w="3025"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作者：不拿</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不找女朋友</w:t>
      </w:r>
    </w:p>
    <w:p w14:paraId="7FCF647C" w14:textId="77777777" w:rsidR="00EC0339" w:rsidRDefault="00D75D95">
      <w:pPr>
        <w:framePr w:w="3025" w:wrap="auto" w:hAnchor="text" w:x="1800" w:y="9657"/>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9.1  </w:t>
      </w:r>
      <w:r>
        <w:rPr>
          <w:rFonts w:ascii="等线" w:hAnsi="等线" w:cs="等线"/>
          <w:color w:val="000000"/>
          <w:sz w:val="21"/>
        </w:rPr>
        <w:t>一面</w:t>
      </w:r>
    </w:p>
    <w:p w14:paraId="524ED71E" w14:textId="77777777" w:rsidR="00EC0339" w:rsidRDefault="00D75D95">
      <w:pPr>
        <w:framePr w:w="1480"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359F6D4B" w14:textId="77777777" w:rsidR="00EC0339" w:rsidRDefault="00D75D95">
      <w:pPr>
        <w:framePr w:w="4660"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、介绍一下你做的项目</w:t>
      </w:r>
    </w:p>
    <w:p w14:paraId="4030B674" w14:textId="77777777" w:rsidR="00EC0339" w:rsidRDefault="00D75D95">
      <w:pPr>
        <w:framePr w:w="4660" w:wrap="auto" w:hAnchor="text" w:x="1800" w:y="11529"/>
        <w:widowControl w:val="0"/>
        <w:autoSpaceDE w:val="0"/>
        <w:autoSpaceDN w:val="0"/>
        <w:spacing w:before="0" w:after="0" w:line="624" w:lineRule="exact"/>
        <w:jc w:val="left"/>
        <w:rPr>
          <w:rFonts w:ascii="等线"/>
          <w:color w:val="000000"/>
          <w:sz w:val="21"/>
        </w:rPr>
      </w:pPr>
      <w:r>
        <w:rPr>
          <w:rFonts w:ascii="等线"/>
          <w:color w:val="000000"/>
          <w:sz w:val="21"/>
        </w:rPr>
        <w:t>4</w:t>
      </w:r>
      <w:r>
        <w:rPr>
          <w:rFonts w:ascii="等线" w:hAnsi="等线" w:cs="等线"/>
          <w:color w:val="000000"/>
          <w:sz w:val="21"/>
        </w:rPr>
        <w:t>、项目里为什么要用</w:t>
      </w:r>
      <w:r>
        <w:rPr>
          <w:rFonts w:ascii="等线" w:hAnsi="等线" w:cs="等线"/>
          <w:color w:val="000000"/>
          <w:sz w:val="21"/>
        </w:rPr>
        <w:t xml:space="preserve"> </w:t>
      </w:r>
      <w:r>
        <w:rPr>
          <w:rFonts w:ascii="等线"/>
          <w:color w:val="000000"/>
          <w:sz w:val="21"/>
        </w:rPr>
        <w:t>kafka</w:t>
      </w:r>
      <w:r>
        <w:rPr>
          <w:rFonts w:ascii="等线" w:hAnsi="等线" w:cs="等线"/>
          <w:color w:val="000000"/>
          <w:sz w:val="21"/>
        </w:rPr>
        <w:t>，为什么要用</w:t>
      </w:r>
      <w:r>
        <w:rPr>
          <w:rFonts w:ascii="等线" w:hAnsi="等线" w:cs="等线"/>
          <w:color w:val="000000"/>
          <w:sz w:val="21"/>
        </w:rPr>
        <w:t xml:space="preserve"> </w:t>
      </w:r>
      <w:r>
        <w:rPr>
          <w:rFonts w:ascii="等线"/>
          <w:color w:val="000000"/>
          <w:sz w:val="21"/>
        </w:rPr>
        <w:t xml:space="preserve"> ES</w:t>
      </w:r>
    </w:p>
    <w:p w14:paraId="27D462AC" w14:textId="77777777" w:rsidR="00EC0339" w:rsidRDefault="00D75D95">
      <w:pPr>
        <w:framePr w:w="9557"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、如何解决</w:t>
      </w:r>
      <w:r>
        <w:rPr>
          <w:rFonts w:ascii="等线" w:hAnsi="等线" w:cs="等线"/>
          <w:color w:val="000000"/>
          <w:sz w:val="21"/>
        </w:rPr>
        <w:t xml:space="preserve"> </w:t>
      </w:r>
      <w:r>
        <w:rPr>
          <w:rFonts w:ascii="等线"/>
          <w:color w:val="000000"/>
          <w:sz w:val="21"/>
        </w:rPr>
        <w:t xml:space="preserve">Mysql </w:t>
      </w:r>
      <w:r>
        <w:rPr>
          <w:rFonts w:ascii="等线" w:hAnsi="等线" w:cs="等线"/>
          <w:color w:val="000000"/>
          <w:sz w:val="21"/>
        </w:rPr>
        <w:t>数据库和</w:t>
      </w:r>
      <w:r>
        <w:rPr>
          <w:rFonts w:ascii="等线" w:hAnsi="等线" w:cs="等线"/>
          <w:color w:val="000000"/>
          <w:sz w:val="21"/>
        </w:rPr>
        <w:t xml:space="preserve"> </w:t>
      </w:r>
      <w:r>
        <w:rPr>
          <w:rFonts w:ascii="等线"/>
          <w:color w:val="000000"/>
          <w:sz w:val="21"/>
        </w:rPr>
        <w:t xml:space="preserve">ES </w:t>
      </w:r>
      <w:r>
        <w:rPr>
          <w:rFonts w:ascii="等线" w:hAnsi="等线" w:cs="等线"/>
          <w:color w:val="000000"/>
          <w:sz w:val="21"/>
        </w:rPr>
        <w:t>数据不一致问题，如果数据库写失败了怎么办，</w:t>
      </w:r>
      <w:r>
        <w:rPr>
          <w:rFonts w:ascii="等线"/>
          <w:color w:val="000000"/>
          <w:sz w:val="21"/>
        </w:rPr>
        <w:t xml:space="preserve">ES </w:t>
      </w:r>
      <w:r>
        <w:rPr>
          <w:rFonts w:ascii="等线" w:hAnsi="等线" w:cs="等线"/>
          <w:color w:val="000000"/>
          <w:sz w:val="21"/>
        </w:rPr>
        <w:t xml:space="preserve"> </w:t>
      </w:r>
      <w:r>
        <w:rPr>
          <w:rFonts w:ascii="等线" w:hAnsi="等线" w:cs="等线"/>
          <w:color w:val="000000"/>
          <w:sz w:val="21"/>
        </w:rPr>
        <w:t>写失败</w:t>
      </w:r>
    </w:p>
    <w:p w14:paraId="19DA34DB" w14:textId="77777777" w:rsidR="00EC0339" w:rsidRDefault="00D75D95">
      <w:pPr>
        <w:framePr w:w="1157"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了怎么办</w:t>
      </w:r>
    </w:p>
    <w:p w14:paraId="632A7D43" w14:textId="77777777" w:rsidR="00EC0339" w:rsidRDefault="00D75D95">
      <w:pPr>
        <w:framePr w:w="9154" w:wrap="auto" w:hAnchor="text" w:x="1800"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w:t>
      </w:r>
      <w:r>
        <w:rPr>
          <w:rFonts w:ascii="等线"/>
          <w:color w:val="000000"/>
          <w:sz w:val="21"/>
        </w:rPr>
        <w:t xml:space="preserve">redis </w:t>
      </w:r>
      <w:r>
        <w:rPr>
          <w:rFonts w:ascii="等线" w:hAnsi="等线" w:cs="等线"/>
          <w:color w:val="000000"/>
          <w:sz w:val="21"/>
        </w:rPr>
        <w:t>在项目里主要用来干嘛</w:t>
      </w:r>
      <w:r>
        <w:rPr>
          <w:rFonts w:ascii="等线" w:hAnsi="等线" w:cs="等线"/>
          <w:color w:val="000000"/>
          <w:sz w:val="21"/>
        </w:rPr>
        <w:t xml:space="preserve">  </w:t>
      </w:r>
      <w:r>
        <w:rPr>
          <w:rFonts w:ascii="等线" w:hAnsi="等线" w:cs="等线"/>
          <w:color w:val="000000"/>
          <w:sz w:val="21"/>
        </w:rPr>
        <w:t>如何数据更新了怎么办（数据库和</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双写一致性）</w:t>
      </w:r>
    </w:p>
    <w:p w14:paraId="70146D05"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56  </w:t>
      </w:r>
      <w:r>
        <w:rPr>
          <w:rFonts w:ascii="等线"/>
          <w:color w:val="000000"/>
          <w:sz w:val="18"/>
        </w:rPr>
        <w:t xml:space="preserve">/  </w:t>
      </w:r>
      <w:r>
        <w:rPr>
          <w:rFonts w:ascii="等线"/>
          <w:b/>
          <w:color w:val="000000"/>
          <w:sz w:val="18"/>
        </w:rPr>
        <w:t>216</w:t>
      </w:r>
    </w:p>
    <w:p w14:paraId="5AA7586B"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60F7E799" w14:textId="1B63754B"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217CB38C" w14:textId="3CB5B811"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800C8F7" w14:textId="64951154"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612A9407"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97DCAC0" w14:textId="51CB0E18"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29D80B68" w14:textId="75166441"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03A5E95" w14:textId="77777777" w:rsidR="00EC0339" w:rsidRDefault="00D75D95">
      <w:pPr>
        <w:framePr w:w="6230"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w:t>
      </w:r>
      <w:r>
        <w:rPr>
          <w:rFonts w:ascii="等线"/>
          <w:color w:val="000000"/>
          <w:sz w:val="21"/>
        </w:rPr>
        <w:t xml:space="preserve">Java </w:t>
      </w:r>
      <w:r>
        <w:rPr>
          <w:rFonts w:ascii="等线" w:hAnsi="等线" w:cs="等线"/>
          <w:color w:val="000000"/>
          <w:sz w:val="21"/>
        </w:rPr>
        <w:t>用过哪些数据结构，</w:t>
      </w:r>
      <w:r>
        <w:rPr>
          <w:rFonts w:ascii="等线"/>
          <w:color w:val="000000"/>
          <w:sz w:val="21"/>
        </w:rPr>
        <w:t xml:space="preserve">Map </w:t>
      </w:r>
      <w:r>
        <w:rPr>
          <w:rFonts w:ascii="等线" w:hAnsi="等线" w:cs="等线"/>
          <w:color w:val="000000"/>
          <w:sz w:val="21"/>
        </w:rPr>
        <w:t xml:space="preserve"> </w:t>
      </w:r>
      <w:r>
        <w:rPr>
          <w:rFonts w:ascii="等线" w:hAnsi="等线" w:cs="等线"/>
          <w:color w:val="000000"/>
          <w:sz w:val="21"/>
        </w:rPr>
        <w:t>类型中哪些是线程安全的</w:t>
      </w:r>
    </w:p>
    <w:p w14:paraId="3A4B771C" w14:textId="77777777" w:rsidR="00EC0339" w:rsidRDefault="00D75D95">
      <w:pPr>
        <w:framePr w:w="6852"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w:t>
      </w:r>
      <w:r>
        <w:rPr>
          <w:rFonts w:ascii="等线"/>
          <w:color w:val="000000"/>
          <w:sz w:val="21"/>
        </w:rPr>
        <w:t xml:space="preserve">Linux </w:t>
      </w:r>
      <w:r>
        <w:rPr>
          <w:rFonts w:ascii="等线" w:hAnsi="等线" w:cs="等线"/>
          <w:color w:val="000000"/>
          <w:sz w:val="21"/>
        </w:rPr>
        <w:t>查看</w:t>
      </w:r>
      <w:r>
        <w:rPr>
          <w:rFonts w:ascii="等线" w:hAnsi="等线" w:cs="等线"/>
          <w:color w:val="000000"/>
          <w:sz w:val="21"/>
        </w:rPr>
        <w:t xml:space="preserve"> </w:t>
      </w:r>
      <w:r>
        <w:rPr>
          <w:rFonts w:ascii="等线"/>
          <w:color w:val="000000"/>
          <w:sz w:val="21"/>
        </w:rPr>
        <w:t xml:space="preserve">CPU </w:t>
      </w:r>
      <w:r>
        <w:rPr>
          <w:rFonts w:ascii="等线" w:hAnsi="等线" w:cs="等线"/>
          <w:color w:val="000000"/>
          <w:sz w:val="21"/>
        </w:rPr>
        <w:t xml:space="preserve"> </w:t>
      </w:r>
      <w:r>
        <w:rPr>
          <w:rFonts w:ascii="等线" w:hAnsi="等线" w:cs="等线"/>
          <w:color w:val="000000"/>
          <w:sz w:val="21"/>
        </w:rPr>
        <w:t>负载情况命令，查看磁盘占</w:t>
      </w:r>
      <w:r>
        <w:rPr>
          <w:rFonts w:ascii="等线" w:hAnsi="等线" w:cs="等线"/>
          <w:color w:val="000000"/>
          <w:sz w:val="21"/>
        </w:rPr>
        <w:lastRenderedPageBreak/>
        <w:t>用空间情况的命令</w:t>
      </w:r>
    </w:p>
    <w:p w14:paraId="7C25461C" w14:textId="77777777" w:rsidR="00EC0339" w:rsidRDefault="00D75D95">
      <w:pPr>
        <w:framePr w:w="6852" w:wrap="auto" w:hAnchor="text" w:x="1800" w:y="2271"/>
        <w:widowControl w:val="0"/>
        <w:autoSpaceDE w:val="0"/>
        <w:autoSpaceDN w:val="0"/>
        <w:spacing w:before="0" w:after="0" w:line="624" w:lineRule="exact"/>
        <w:jc w:val="left"/>
        <w:rPr>
          <w:rFonts w:ascii="等线" w:hAnsi="等线" w:cs="等线"/>
          <w:color w:val="000000"/>
          <w:sz w:val="21"/>
        </w:rPr>
      </w:pPr>
      <w:r>
        <w:rPr>
          <w:rFonts w:ascii="等线"/>
          <w:color w:val="000000"/>
          <w:sz w:val="21"/>
        </w:rPr>
        <w:t>9</w:t>
      </w:r>
      <w:r>
        <w:rPr>
          <w:rFonts w:ascii="等线" w:hAnsi="等线" w:cs="等线"/>
          <w:color w:val="000000"/>
          <w:sz w:val="21"/>
        </w:rPr>
        <w:t>、用过乐观锁和悲观锁吗，有没有碰到死锁的情况</w:t>
      </w:r>
    </w:p>
    <w:p w14:paraId="3CFF9150" w14:textId="77777777" w:rsidR="00EC0339" w:rsidRDefault="00D75D95">
      <w:pPr>
        <w:framePr w:w="6852" w:wrap="auto" w:hAnchor="text" w:x="1800" w:y="2271"/>
        <w:widowControl w:val="0"/>
        <w:autoSpaceDE w:val="0"/>
        <w:autoSpaceDN w:val="0"/>
        <w:spacing w:before="0" w:after="0" w:line="624" w:lineRule="exact"/>
        <w:jc w:val="left"/>
        <w:rPr>
          <w:rFonts w:ascii="等线" w:hAnsi="等线" w:cs="等线"/>
          <w:color w:val="000000"/>
          <w:sz w:val="21"/>
        </w:rPr>
      </w:pPr>
      <w:r>
        <w:rPr>
          <w:rFonts w:ascii="等线"/>
          <w:color w:val="000000"/>
          <w:sz w:val="21"/>
        </w:rPr>
        <w:t>10</w:t>
      </w:r>
      <w:r>
        <w:rPr>
          <w:rFonts w:ascii="等线" w:hAnsi="等线" w:cs="等线"/>
          <w:color w:val="000000"/>
          <w:sz w:val="21"/>
        </w:rPr>
        <w:t>、</w:t>
      </w:r>
      <w:r>
        <w:rPr>
          <w:rFonts w:ascii="等线"/>
          <w:color w:val="000000"/>
          <w:sz w:val="21"/>
        </w:rPr>
        <w:t xml:space="preserve">NIO </w:t>
      </w:r>
      <w:r>
        <w:rPr>
          <w:rFonts w:ascii="等线" w:hAnsi="等线" w:cs="等线"/>
          <w:color w:val="000000"/>
          <w:sz w:val="21"/>
        </w:rPr>
        <w:t xml:space="preserve"> </w:t>
      </w:r>
      <w:r>
        <w:rPr>
          <w:rFonts w:ascii="等线" w:hAnsi="等线" w:cs="等线"/>
          <w:color w:val="000000"/>
          <w:sz w:val="21"/>
        </w:rPr>
        <w:t>模型了解吗</w:t>
      </w:r>
    </w:p>
    <w:p w14:paraId="33768EB1" w14:textId="77777777" w:rsidR="00EC0339" w:rsidRDefault="00D75D95">
      <w:pPr>
        <w:framePr w:w="9557"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w:t>
      </w:r>
      <w:r>
        <w:rPr>
          <w:rFonts w:ascii="等线"/>
          <w:color w:val="000000"/>
          <w:sz w:val="21"/>
        </w:rPr>
        <w:t xml:space="preserve">JVM </w:t>
      </w:r>
      <w:r>
        <w:rPr>
          <w:rFonts w:ascii="等线" w:hAnsi="等线" w:cs="等线"/>
          <w:color w:val="000000"/>
          <w:sz w:val="21"/>
        </w:rPr>
        <w:t>内存区域介绍一下，用过哪些垃圾回收器，说一下</w:t>
      </w:r>
      <w:r>
        <w:rPr>
          <w:rFonts w:ascii="等线" w:hAnsi="等线" w:cs="等线"/>
          <w:color w:val="000000"/>
          <w:sz w:val="21"/>
        </w:rPr>
        <w:t xml:space="preserve"> </w:t>
      </w:r>
      <w:r>
        <w:rPr>
          <w:rFonts w:ascii="等线"/>
          <w:color w:val="000000"/>
          <w:sz w:val="21"/>
        </w:rPr>
        <w:t xml:space="preserve">CMS </w:t>
      </w:r>
      <w:r>
        <w:rPr>
          <w:rFonts w:ascii="等线" w:hAnsi="等线" w:cs="等线"/>
          <w:color w:val="000000"/>
          <w:sz w:val="21"/>
        </w:rPr>
        <w:t xml:space="preserve"> </w:t>
      </w:r>
      <w:r>
        <w:rPr>
          <w:rFonts w:ascii="等线" w:hAnsi="等线" w:cs="等线"/>
          <w:color w:val="000000"/>
          <w:sz w:val="21"/>
        </w:rPr>
        <w:t>垃圾回收器垃圾回收过程，</w:t>
      </w:r>
    </w:p>
    <w:p w14:paraId="664CF3F7" w14:textId="77777777" w:rsidR="00EC0339" w:rsidRDefault="00D75D95">
      <w:pPr>
        <w:framePr w:w="9557"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需要</w:t>
      </w:r>
      <w:r>
        <w:rPr>
          <w:rFonts w:ascii="等线" w:hAnsi="等线" w:cs="等线"/>
          <w:color w:val="000000"/>
          <w:sz w:val="21"/>
        </w:rPr>
        <w:t xml:space="preserve"> </w:t>
      </w:r>
      <w:r>
        <w:rPr>
          <w:rFonts w:ascii="等线"/>
          <w:color w:val="000000"/>
          <w:sz w:val="21"/>
        </w:rPr>
        <w:t xml:space="preserve">stop the world </w:t>
      </w:r>
      <w:r>
        <w:rPr>
          <w:rFonts w:ascii="等线" w:hAnsi="等线" w:cs="等线"/>
          <w:color w:val="000000"/>
          <w:sz w:val="21"/>
        </w:rPr>
        <w:t xml:space="preserve"> </w:t>
      </w:r>
      <w:r>
        <w:rPr>
          <w:rFonts w:ascii="等线" w:hAnsi="等线" w:cs="等线"/>
          <w:color w:val="000000"/>
          <w:sz w:val="21"/>
        </w:rPr>
        <w:t>的是哪几步</w:t>
      </w:r>
    </w:p>
    <w:p w14:paraId="31383880" w14:textId="77777777" w:rsidR="00EC0339" w:rsidRDefault="00D75D95">
      <w:pPr>
        <w:framePr w:w="3655"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w:t>
      </w: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参数线程的大小如何设置</w:t>
      </w:r>
    </w:p>
    <w:p w14:paraId="54DC644F" w14:textId="77777777" w:rsidR="00EC0339" w:rsidRDefault="00D75D95">
      <w:pPr>
        <w:framePr w:w="5572" w:wrap="auto" w:hAnchor="text" w:x="1800" w:y="5713"/>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、手撕代码（把面试官给逗乐了，自己简直蠢哭了</w:t>
      </w:r>
    </w:p>
    <w:p w14:paraId="2601146D" w14:textId="77777777" w:rsidR="00EC0339" w:rsidRDefault="00D75D95">
      <w:pPr>
        <w:framePr w:w="5572" w:wrap="auto" w:hAnchor="text" w:x="1800" w:y="5713"/>
        <w:widowControl w:val="0"/>
        <w:autoSpaceDE w:val="0"/>
        <w:autoSpaceDN w:val="0"/>
        <w:spacing w:before="0" w:after="0" w:line="614" w:lineRule="exact"/>
        <w:jc w:val="left"/>
        <w:rPr>
          <w:rFonts w:ascii="等线" w:hAnsi="等线" w:cs="等线"/>
          <w:color w:val="000000"/>
          <w:sz w:val="21"/>
        </w:rPr>
      </w:pPr>
      <w:r>
        <w:rPr>
          <w:rFonts w:ascii="等线" w:hAnsi="等线" w:cs="等线"/>
          <w:color w:val="000000"/>
          <w:sz w:val="21"/>
        </w:rPr>
        <w:t>本来是括号匹配（</w:t>
      </w:r>
      <w:r>
        <w:rPr>
          <w:rFonts w:ascii="等线"/>
          <w:color w:val="000000"/>
          <w:sz w:val="21"/>
        </w:rPr>
        <w:t xml:space="preserve">lc </w:t>
      </w:r>
      <w:r>
        <w:rPr>
          <w:rFonts w:ascii="等线" w:hAnsi="等线" w:cs="等线"/>
          <w:color w:val="000000"/>
          <w:sz w:val="21"/>
        </w:rPr>
        <w:t>和剑指</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原题）</w:t>
      </w:r>
    </w:p>
    <w:p w14:paraId="12795864" w14:textId="77777777" w:rsidR="00EC0339" w:rsidRDefault="00D75D95">
      <w:pPr>
        <w:framePr w:w="5572" w:wrap="auto" w:hAnchor="text" w:x="1800" w:y="571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面试官：给你两分钟你先看一下题目</w:t>
      </w:r>
    </w:p>
    <w:p w14:paraId="5440B00C" w14:textId="77777777" w:rsidR="00EC0339" w:rsidRDefault="00D75D95">
      <w:pPr>
        <w:framePr w:w="5572" w:wrap="auto" w:hAnchor="text" w:x="1800" w:y="571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我：不用看了，我做过</w:t>
      </w:r>
    </w:p>
    <w:p w14:paraId="50AE8D48" w14:textId="77777777" w:rsidR="00EC0339" w:rsidRDefault="00D75D95">
      <w:pPr>
        <w:framePr w:w="526" w:wrap="auto" w:hAnchor="text" w:x="6933" w:y="5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536EE397" w14:textId="77777777" w:rsidR="00EC0339" w:rsidRDefault="00D75D95">
      <w:pPr>
        <w:framePr w:w="2209"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面试官：那换一道题</w:t>
      </w:r>
    </w:p>
    <w:p w14:paraId="601DE8ED" w14:textId="77777777" w:rsidR="00EC0339" w:rsidRDefault="00D75D95">
      <w:pPr>
        <w:framePr w:w="7972" w:wrap="auto" w:hAnchor="text" w:x="1800" w:y="883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我：。。。别啊别啊，就这道题吧。。。（当时不说做过该多好瞬间后悔哈哈哈哈</w:t>
      </w:r>
    </w:p>
    <w:p w14:paraId="767DBA77" w14:textId="77777777" w:rsidR="00EC0339" w:rsidRDefault="00D75D95">
      <w:pPr>
        <w:framePr w:w="7972" w:wrap="auto" w:hAnchor="text" w:x="1800" w:y="8834"/>
        <w:widowControl w:val="0"/>
        <w:autoSpaceDE w:val="0"/>
        <w:autoSpaceDN w:val="0"/>
        <w:spacing w:before="0" w:after="0" w:line="614" w:lineRule="exact"/>
        <w:jc w:val="left"/>
        <w:rPr>
          <w:rFonts w:ascii="等线" w:hAnsi="等线" w:cs="等线"/>
          <w:color w:val="000000"/>
          <w:sz w:val="21"/>
        </w:rPr>
      </w:pPr>
      <w:r>
        <w:rPr>
          <w:rFonts w:ascii="等线" w:hAnsi="等线" w:cs="等线"/>
          <w:color w:val="000000"/>
          <w:sz w:val="21"/>
        </w:rPr>
        <w:t>面试官：哈哈哈哈，没事，这道题也简单（面试官转一直在笑）</w:t>
      </w:r>
    </w:p>
    <w:p w14:paraId="5067566C" w14:textId="77777777" w:rsidR="00EC0339" w:rsidRDefault="00D75D95">
      <w:pPr>
        <w:framePr w:w="7972" w:wrap="auto" w:hAnchor="text" w:x="1800" w:y="8834"/>
        <w:widowControl w:val="0"/>
        <w:autoSpaceDE w:val="0"/>
        <w:autoSpaceDN w:val="0"/>
        <w:spacing w:before="0" w:after="0" w:line="624" w:lineRule="exact"/>
        <w:jc w:val="left"/>
        <w:rPr>
          <w:rFonts w:ascii="等线"/>
          <w:color w:val="000000"/>
          <w:sz w:val="21"/>
        </w:rPr>
      </w:pPr>
      <w:r>
        <w:rPr>
          <w:rFonts w:ascii="等线" w:hAnsi="等线" w:cs="等线"/>
          <w:color w:val="000000"/>
          <w:sz w:val="21"/>
        </w:rPr>
        <w:t>我：行吧</w:t>
      </w:r>
      <w:r>
        <w:rPr>
          <w:rFonts w:ascii="等线" w:hAnsi="等线" w:cs="等线"/>
          <w:color w:val="000000"/>
          <w:sz w:val="21"/>
        </w:rPr>
        <w:t>…</w:t>
      </w:r>
      <w:r>
        <w:rPr>
          <w:rFonts w:ascii="等线"/>
          <w:color w:val="000000"/>
          <w:sz w:val="21"/>
        </w:rPr>
        <w:t>.</w:t>
      </w:r>
    </w:p>
    <w:p w14:paraId="276B5C5B" w14:textId="77777777" w:rsidR="00EC0339" w:rsidRDefault="00D75D95">
      <w:pPr>
        <w:framePr w:w="526" w:wrap="auto" w:hAnchor="text" w:x="9019" w:y="883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5CC2D0D8" w14:textId="77777777" w:rsidR="00EC0339" w:rsidRDefault="00D75D95">
      <w:pPr>
        <w:framePr w:w="5560"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第二道给的题目是将一个字符串里面的元音字母反转</w:t>
      </w:r>
    </w:p>
    <w:p w14:paraId="38D2DABE" w14:textId="77777777" w:rsidR="00EC0339" w:rsidRDefault="00D75D95">
      <w:pPr>
        <w:framePr w:w="9559"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当时比较急用简单粗暴的方法</w:t>
      </w:r>
      <w:r>
        <w:rPr>
          <w:rFonts w:ascii="等线" w:hAnsi="等线" w:cs="等线"/>
          <w:color w:val="000000"/>
          <w:sz w:val="21"/>
        </w:rPr>
        <w:t xml:space="preserve"> </w:t>
      </w:r>
      <w:r>
        <w:rPr>
          <w:rFonts w:ascii="等线"/>
          <w:color w:val="000000"/>
          <w:sz w:val="21"/>
        </w:rPr>
        <w:t xml:space="preserve">AC </w:t>
      </w:r>
      <w:r>
        <w:rPr>
          <w:rFonts w:ascii="等线" w:hAnsi="等线" w:cs="等线"/>
          <w:color w:val="000000"/>
          <w:sz w:val="21"/>
        </w:rPr>
        <w:t xml:space="preserve"> </w:t>
      </w:r>
      <w:r>
        <w:rPr>
          <w:rFonts w:ascii="等线" w:hAnsi="等线" w:cs="等线"/>
          <w:color w:val="000000"/>
          <w:sz w:val="21"/>
        </w:rPr>
        <w:t>了，当时面试官问还有什么更优解法，自己就说了可以设</w:t>
      </w:r>
    </w:p>
    <w:p w14:paraId="0C1E708F" w14:textId="77777777" w:rsidR="00EC0339" w:rsidRDefault="00D75D95">
      <w:pPr>
        <w:framePr w:w="7978"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置两个前后指针向中间推进，指针所在元音字符进行位置交换直到相遇为止</w:t>
      </w:r>
    </w:p>
    <w:p w14:paraId="06D0E702" w14:textId="77777777" w:rsidR="00EC0339" w:rsidRDefault="00D75D95">
      <w:pPr>
        <w:framePr w:w="9678"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14</w:t>
      </w:r>
      <w:r>
        <w:rPr>
          <w:rFonts w:ascii="等线" w:hAnsi="等线" w:cs="等线"/>
          <w:color w:val="000000"/>
          <w:sz w:val="21"/>
        </w:rPr>
        <w:t>、说一下华为笔试题的思路，第三道笔试题目最后有去尝试实现吗（当时</w:t>
      </w:r>
      <w:r>
        <w:rPr>
          <w:rFonts w:ascii="等线" w:hAnsi="等线" w:cs="等线"/>
          <w:color w:val="000000"/>
          <w:sz w:val="21"/>
        </w:rPr>
        <w:t xml:space="preserve"> </w:t>
      </w:r>
      <w:r>
        <w:rPr>
          <w:rFonts w:ascii="等线"/>
          <w:color w:val="000000"/>
          <w:sz w:val="21"/>
        </w:rPr>
        <w:t xml:space="preserve">AC  </w:t>
      </w:r>
      <w:r>
        <w:rPr>
          <w:rFonts w:ascii="等线" w:hAnsi="等线" w:cs="等线"/>
          <w:color w:val="000000"/>
          <w:sz w:val="21"/>
        </w:rPr>
        <w:t xml:space="preserve"> </w:t>
      </w:r>
      <w:r>
        <w:rPr>
          <w:rFonts w:ascii="等线" w:hAnsi="等线" w:cs="等线"/>
          <w:color w:val="000000"/>
          <w:sz w:val="21"/>
        </w:rPr>
        <w:t>了前两道）</w:t>
      </w:r>
    </w:p>
    <w:p w14:paraId="173AEF07" w14:textId="77777777" w:rsidR="00EC0339" w:rsidRDefault="00D75D95">
      <w:pPr>
        <w:framePr w:w="2901"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最后面试官说待会准备二面</w:t>
      </w:r>
    </w:p>
    <w:p w14:paraId="4AF094F7" w14:textId="77777777" w:rsidR="00EC0339" w:rsidRDefault="00D75D95">
      <w:pPr>
        <w:framePr w:w="1109" w:wrap="auto" w:hAnchor="text" w:x="1800" w:y="1381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9.1  </w:t>
      </w:r>
      <w:r>
        <w:rPr>
          <w:rFonts w:ascii="等线" w:hAnsi="等线" w:cs="等线"/>
          <w:color w:val="000000"/>
          <w:sz w:val="21"/>
        </w:rPr>
        <w:t>二面</w:t>
      </w:r>
    </w:p>
    <w:p w14:paraId="0A8FB521"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57  </w:t>
      </w:r>
      <w:r>
        <w:rPr>
          <w:rFonts w:ascii="等线"/>
          <w:color w:val="000000"/>
          <w:sz w:val="18"/>
        </w:rPr>
        <w:t xml:space="preserve">/  </w:t>
      </w:r>
      <w:r>
        <w:rPr>
          <w:rFonts w:ascii="等线"/>
          <w:b/>
          <w:color w:val="000000"/>
          <w:sz w:val="18"/>
        </w:rPr>
        <w:t>216</w:t>
      </w:r>
    </w:p>
    <w:p w14:paraId="46246DF5"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7E9B27F7" w14:textId="6604C3BD"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21593860" w14:textId="32C97AB9"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6D48846" w14:textId="55A75919"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527CD79F"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A68C1B6" w14:textId="202C39B6"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3FDC1984" w14:textId="59F0B1EC"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9CBB1D8" w14:textId="77777777" w:rsidR="00EC0339" w:rsidRDefault="00D75D95">
      <w:pPr>
        <w:framePr w:w="2661"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一面过后没多久就二面了</w:t>
      </w:r>
    </w:p>
    <w:p w14:paraId="1672A3F5" w14:textId="77777777" w:rsidR="00EC0339" w:rsidRDefault="00D75D95">
      <w:pPr>
        <w:framePr w:w="1582"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自我介绍</w:t>
      </w:r>
    </w:p>
    <w:p w14:paraId="4708A47A" w14:textId="77777777" w:rsidR="00EC0339" w:rsidRDefault="00D75D95">
      <w:pPr>
        <w:framePr w:w="3150"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介绍一下你最近做的项目</w:t>
      </w:r>
    </w:p>
    <w:p w14:paraId="319AB82F" w14:textId="77777777" w:rsidR="00EC0339" w:rsidRDefault="00D75D95">
      <w:pPr>
        <w:framePr w:w="5082"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项目过程中遇到了哪些困难，如何去解决的</w:t>
      </w:r>
    </w:p>
    <w:p w14:paraId="1798B114" w14:textId="77777777" w:rsidR="00EC0339" w:rsidRDefault="00D75D95">
      <w:pPr>
        <w:framePr w:w="5082" w:wrap="auto" w:hAnchor="text" w:x="1800" w:y="3831"/>
        <w:widowControl w:val="0"/>
        <w:autoSpaceDE w:val="0"/>
        <w:autoSpaceDN w:val="0"/>
        <w:spacing w:before="0" w:after="0" w:line="624" w:lineRule="exact"/>
        <w:jc w:val="left"/>
        <w:rPr>
          <w:rFonts w:ascii="等线" w:hAnsi="等线" w:cs="等线"/>
          <w:color w:val="000000"/>
          <w:sz w:val="21"/>
        </w:rPr>
      </w:pPr>
      <w:r>
        <w:rPr>
          <w:rFonts w:ascii="等线"/>
          <w:color w:val="000000"/>
          <w:sz w:val="21"/>
        </w:rPr>
        <w:t>4</w:t>
      </w:r>
      <w:r>
        <w:rPr>
          <w:rFonts w:ascii="等线" w:hAnsi="等线" w:cs="等线"/>
          <w:color w:val="000000"/>
          <w:sz w:val="21"/>
        </w:rPr>
        <w:t>、</w:t>
      </w:r>
      <w:r>
        <w:rPr>
          <w:rFonts w:ascii="等线" w:hAnsi="等线" w:cs="等线"/>
          <w:color w:val="000000"/>
          <w:sz w:val="21"/>
        </w:rPr>
        <w:lastRenderedPageBreak/>
        <w:t xml:space="preserve">  </w:t>
      </w:r>
      <w:r>
        <w:rPr>
          <w:rFonts w:ascii="等线" w:hAnsi="等线" w:cs="等线"/>
          <w:color w:val="000000"/>
          <w:sz w:val="21"/>
        </w:rPr>
        <w:t>项目里怎么去实现和数据库交互的</w:t>
      </w:r>
    </w:p>
    <w:p w14:paraId="57CE031D" w14:textId="77777777" w:rsidR="00EC0339" w:rsidRDefault="00D75D95">
      <w:pPr>
        <w:framePr w:w="7390"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有考虑过项目安全方面的问题，比如</w:t>
      </w:r>
      <w:r>
        <w:rPr>
          <w:rFonts w:ascii="等线" w:hAnsi="等线" w:cs="等线"/>
          <w:color w:val="000000"/>
          <w:sz w:val="21"/>
        </w:rPr>
        <w:t xml:space="preserve"> </w:t>
      </w:r>
      <w:r>
        <w:rPr>
          <w:rFonts w:ascii="等线"/>
          <w:color w:val="000000"/>
          <w:sz w:val="21"/>
        </w:rPr>
        <w:t xml:space="preserve">balabala </w:t>
      </w:r>
      <w:r>
        <w:rPr>
          <w:rFonts w:ascii="等线" w:hAnsi="等线" w:cs="等线"/>
          <w:color w:val="000000"/>
          <w:sz w:val="21"/>
        </w:rPr>
        <w:t>攻击、</w:t>
      </w:r>
      <w:r>
        <w:rPr>
          <w:rFonts w:ascii="等线"/>
          <w:color w:val="000000"/>
          <w:sz w:val="21"/>
        </w:rPr>
        <w:t xml:space="preserve">sql </w:t>
      </w:r>
      <w:r>
        <w:rPr>
          <w:rFonts w:ascii="等线" w:hAnsi="等线" w:cs="等线"/>
          <w:color w:val="000000"/>
          <w:sz w:val="21"/>
        </w:rPr>
        <w:t xml:space="preserve"> </w:t>
      </w:r>
      <w:r>
        <w:rPr>
          <w:rFonts w:ascii="等线" w:hAnsi="等线" w:cs="等线"/>
          <w:color w:val="000000"/>
          <w:sz w:val="21"/>
        </w:rPr>
        <w:t>注入等等</w:t>
      </w:r>
    </w:p>
    <w:p w14:paraId="155A47E1" w14:textId="77777777" w:rsidR="00EC0339" w:rsidRDefault="00D75D95">
      <w:pPr>
        <w:framePr w:w="7390" w:wrap="auto" w:hAnchor="text" w:x="1800" w:y="5080"/>
        <w:widowControl w:val="0"/>
        <w:autoSpaceDE w:val="0"/>
        <w:autoSpaceDN w:val="0"/>
        <w:spacing w:before="0" w:after="0" w:line="624" w:lineRule="exact"/>
        <w:jc w:val="left"/>
        <w:rPr>
          <w:rFonts w:ascii="等线" w:hAnsi="等线" w:cs="等线"/>
          <w:color w:val="000000"/>
          <w:sz w:val="21"/>
        </w:rPr>
      </w:pPr>
      <w:r>
        <w:rPr>
          <w:rFonts w:ascii="等线"/>
          <w:color w:val="000000"/>
          <w:sz w:val="21"/>
        </w:rPr>
        <w:t>6</w:t>
      </w:r>
      <w:r>
        <w:rPr>
          <w:rFonts w:ascii="等线" w:hAnsi="等线" w:cs="等线"/>
          <w:color w:val="000000"/>
          <w:sz w:val="21"/>
        </w:rPr>
        <w:t>、</w:t>
      </w:r>
      <w:r>
        <w:rPr>
          <w:rFonts w:ascii="等线" w:hAnsi="等线" w:cs="等线"/>
          <w:color w:val="000000"/>
          <w:sz w:val="21"/>
        </w:rPr>
        <w:t xml:space="preserve">  </w:t>
      </w:r>
      <w:r>
        <w:rPr>
          <w:rFonts w:ascii="等线"/>
          <w:color w:val="000000"/>
          <w:sz w:val="21"/>
        </w:rPr>
        <w:t xml:space="preserve">Mybatis </w:t>
      </w:r>
      <w:r>
        <w:rPr>
          <w:rFonts w:ascii="等线" w:hAnsi="等线" w:cs="等线"/>
          <w:color w:val="000000"/>
          <w:sz w:val="21"/>
        </w:rPr>
        <w:t>中的</w:t>
      </w:r>
      <w:r>
        <w:rPr>
          <w:rFonts w:ascii="等线"/>
          <w:color w:val="000000"/>
          <w:sz w:val="21"/>
        </w:rPr>
        <w:t>#{}</w:t>
      </w:r>
      <w:r>
        <w:rPr>
          <w:rFonts w:ascii="等线" w:hAnsi="等线" w:cs="等线"/>
          <w:color w:val="000000"/>
          <w:sz w:val="21"/>
        </w:rPr>
        <w:t>和</w:t>
      </w:r>
      <w:r>
        <w:rPr>
          <w:rFonts w:ascii="等线"/>
          <w:color w:val="000000"/>
          <w:sz w:val="21"/>
        </w:rPr>
        <w:t>${}</w:t>
      </w:r>
      <w:r>
        <w:rPr>
          <w:rFonts w:ascii="等线" w:hAnsi="等线" w:cs="等线"/>
          <w:color w:val="000000"/>
          <w:sz w:val="21"/>
        </w:rPr>
        <w:t>符号的区别，在项目里怎么使用的</w:t>
      </w:r>
    </w:p>
    <w:p w14:paraId="43843C22" w14:textId="77777777" w:rsidR="00EC0339" w:rsidRDefault="00D75D95">
      <w:pPr>
        <w:framePr w:w="7390" w:wrap="auto" w:hAnchor="text" w:x="1800" w:y="5080"/>
        <w:widowControl w:val="0"/>
        <w:autoSpaceDE w:val="0"/>
        <w:autoSpaceDN w:val="0"/>
        <w:spacing w:before="0" w:after="0" w:line="624" w:lineRule="exact"/>
        <w:jc w:val="left"/>
        <w:rPr>
          <w:rFonts w:ascii="等线" w:hAnsi="等线" w:cs="等线"/>
          <w:color w:val="000000"/>
          <w:sz w:val="21"/>
        </w:rPr>
      </w:pPr>
      <w:r>
        <w:rPr>
          <w:rFonts w:ascii="等线"/>
          <w:color w:val="000000"/>
          <w:sz w:val="21"/>
        </w:rPr>
        <w:t>7</w:t>
      </w:r>
      <w:r>
        <w:rPr>
          <w:rFonts w:ascii="等线" w:hAnsi="等线" w:cs="等线"/>
          <w:color w:val="000000"/>
          <w:sz w:val="21"/>
        </w:rPr>
        <w:t>、</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多线程实现的方式</w:t>
      </w:r>
    </w:p>
    <w:p w14:paraId="4303C370" w14:textId="77777777" w:rsidR="00EC0339" w:rsidRDefault="00D75D95">
      <w:pPr>
        <w:framePr w:w="7332"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你认为你现在的技术短板在哪里，如何去弥补</w:t>
      </w:r>
    </w:p>
    <w:p w14:paraId="026D666D" w14:textId="77777777" w:rsidR="00EC0339" w:rsidRDefault="00D75D95">
      <w:pPr>
        <w:framePr w:w="7332" w:wrap="auto" w:hAnchor="text" w:x="1800" w:y="6952"/>
        <w:widowControl w:val="0"/>
        <w:autoSpaceDE w:val="0"/>
        <w:autoSpaceDN w:val="0"/>
        <w:spacing w:before="0" w:after="0" w:line="624" w:lineRule="exact"/>
        <w:jc w:val="left"/>
        <w:rPr>
          <w:rFonts w:ascii="等线" w:hAnsi="等线" w:cs="等线"/>
          <w:color w:val="000000"/>
          <w:sz w:val="21"/>
        </w:rPr>
      </w:pPr>
      <w:r>
        <w:rPr>
          <w:rFonts w:ascii="等线"/>
          <w:color w:val="000000"/>
          <w:sz w:val="21"/>
        </w:rPr>
        <w:t>9</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手撕代码：票数统计和排序（华为实习笔试的第一道编程题</w:t>
      </w:r>
      <w:r>
        <w:rPr>
          <w:rFonts w:ascii="等线"/>
          <w:color w:val="000000"/>
          <w:sz w:val="21"/>
        </w:rPr>
        <w:t>......</w:t>
      </w:r>
      <w:r>
        <w:rPr>
          <w:rFonts w:ascii="等线" w:hAnsi="等线" w:cs="等线"/>
          <w:color w:val="000000"/>
          <w:sz w:val="21"/>
        </w:rPr>
        <w:t>）</w:t>
      </w:r>
    </w:p>
    <w:p w14:paraId="39FF02B2" w14:textId="77777777" w:rsidR="00EC0339" w:rsidRDefault="00D75D95">
      <w:pPr>
        <w:framePr w:w="2724"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9.4    </w:t>
      </w:r>
      <w:r>
        <w:rPr>
          <w:rFonts w:ascii="等线" w:hAnsi="等线" w:cs="等线"/>
          <w:color w:val="000000"/>
          <w:sz w:val="21"/>
        </w:rPr>
        <w:t>三面（业务主管面）</w:t>
      </w:r>
    </w:p>
    <w:p w14:paraId="071728C2" w14:textId="77777777" w:rsidR="00EC0339" w:rsidRDefault="00D75D95">
      <w:pPr>
        <w:framePr w:w="8825"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聊做过的项目，聊学生干部学生会的经历，聊个人对华为的看法，聊人生等等</w:t>
      </w:r>
    </w:p>
    <w:p w14:paraId="1E834689" w14:textId="77777777" w:rsidR="00EC0339" w:rsidRDefault="00D75D95">
      <w:pPr>
        <w:framePr w:w="8825" w:wrap="auto" w:hAnchor="text" w:x="1800" w:y="9136"/>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早上面的，下午五点收到业务主管面通过的短信，进池子了，许愿求捞给个</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w:t>
      </w:r>
    </w:p>
    <w:p w14:paraId="2D35C81E" w14:textId="77777777" w:rsidR="00EC0339" w:rsidRDefault="00D75D95">
      <w:pPr>
        <w:framePr w:w="5069" w:wrap="auto" w:hAnchor="text" w:x="2225" w:y="10743"/>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56.  </w:t>
      </w:r>
      <w:r>
        <w:rPr>
          <w:rFonts w:ascii="TIDHEO+DengXian-Light" w:hAnsi="TIDHEO+DengXian-Light" w:cs="TIDHEO+DengXian-Light"/>
          <w:color w:val="000000"/>
          <w:sz w:val="32"/>
        </w:rPr>
        <w:t>秋招到现在的一些面筋整理</w:t>
      </w:r>
    </w:p>
    <w:p w14:paraId="034AF248" w14:textId="77777777" w:rsidR="00EC0339" w:rsidRDefault="00D75D95">
      <w:pPr>
        <w:framePr w:w="2542"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作者：求个</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看看我</w:t>
      </w:r>
    </w:p>
    <w:p w14:paraId="6D3D5D4A" w14:textId="77777777" w:rsidR="00EC0339" w:rsidRDefault="00D75D95">
      <w:pPr>
        <w:framePr w:w="9559"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题主现在依然没有</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，发这些面筋希望能或多或少帮到大家顺便攒攒人品，今年确实不</w:t>
      </w:r>
    </w:p>
    <w:p w14:paraId="6630D55F" w14:textId="77777777" w:rsidR="00EC0339" w:rsidRDefault="00D75D95">
      <w:pPr>
        <w:framePr w:w="9559"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容易，但希望大家都能咬牙坚持，到最后一定会有好结果的。我是非科班硕士，读研后开始</w:t>
      </w:r>
    </w:p>
    <w:p w14:paraId="7A76873B" w14:textId="77777777" w:rsidR="00EC0339" w:rsidRDefault="00D75D95">
      <w:pPr>
        <w:framePr w:w="9559"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转码，主要靠自学，没有实习，没有科研，没有项目。从六月开始准备秋招，看面筋看基础</w:t>
      </w:r>
    </w:p>
    <w:p w14:paraId="302EEDF4" w14:textId="77777777" w:rsidR="00EC0339" w:rsidRDefault="00D75D95">
      <w:pPr>
        <w:framePr w:w="9559"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顺便刷刷题。到现在一共面了十几场了，依然是</w:t>
      </w:r>
      <w:r>
        <w:rPr>
          <w:rFonts w:ascii="等线" w:hAnsi="等线" w:cs="等线"/>
          <w:color w:val="000000"/>
          <w:sz w:val="21"/>
        </w:rPr>
        <w:t xml:space="preserve"> </w:t>
      </w:r>
      <w:r>
        <w:rPr>
          <w:rFonts w:ascii="等线"/>
          <w:color w:val="000000"/>
          <w:sz w:val="21"/>
        </w:rPr>
        <w:t>0offer</w:t>
      </w:r>
      <w:r>
        <w:rPr>
          <w:rFonts w:ascii="等线" w:hAnsi="等线" w:cs="等线"/>
          <w:color w:val="000000"/>
          <w:sz w:val="21"/>
        </w:rPr>
        <w:t>，回想整个过程，感谢这些公司都给</w:t>
      </w:r>
    </w:p>
    <w:p w14:paraId="136B6583" w14:textId="77777777" w:rsidR="00EC0339" w:rsidRDefault="00D75D95">
      <w:pPr>
        <w:framePr w:w="9559"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了机会，但是给我机会我不中用很抱歉。面的问题也都是一些基础的问题，但自己还是太菜</w:t>
      </w:r>
    </w:p>
    <w:p w14:paraId="1A220B17" w14:textId="77777777" w:rsidR="00EC0339" w:rsidRDefault="00D75D95">
      <w:pPr>
        <w:framePr w:w="9559"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了，有几次挂了之后觉得很难过觉得自己不是学这块的料，但好在性格比较乐观，睡一觉就</w:t>
      </w:r>
    </w:p>
    <w:p w14:paraId="2710232F" w14:textId="77777777" w:rsidR="00EC0339" w:rsidRDefault="00D75D95">
      <w:pPr>
        <w:framePr w:w="9559" w:wrap="auto" w:hAnchor="text" w:x="1800" w:y="12153"/>
        <w:widowControl w:val="0"/>
        <w:autoSpaceDE w:val="0"/>
        <w:autoSpaceDN w:val="0"/>
        <w:spacing w:before="0" w:after="0" w:line="314" w:lineRule="exact"/>
        <w:jc w:val="left"/>
        <w:rPr>
          <w:rFonts w:ascii="等线" w:hAnsi="等线" w:cs="等线"/>
          <w:color w:val="000000"/>
          <w:sz w:val="21"/>
        </w:rPr>
      </w:pPr>
      <w:r>
        <w:rPr>
          <w:rFonts w:ascii="等线" w:hAnsi="等线" w:cs="等线"/>
          <w:color w:val="000000"/>
          <w:sz w:val="21"/>
        </w:rPr>
        <w:t>好</w:t>
      </w:r>
      <w:r>
        <w:rPr>
          <w:rFonts w:ascii="等线" w:hAnsi="等线" w:cs="等线"/>
          <w:color w:val="000000"/>
          <w:sz w:val="21"/>
        </w:rPr>
        <w:t>(●'</w:t>
      </w:r>
      <w:r>
        <w:rPr>
          <w:rFonts w:ascii="NQTHFV+MS-Gothic" w:hAnsi="NQTHFV+MS-Gothic" w:cs="NQTHFV+MS-Gothic"/>
          <w:color w:val="000000"/>
          <w:sz w:val="21"/>
        </w:rPr>
        <w:t>◡</w:t>
      </w:r>
      <w:r>
        <w:rPr>
          <w:rFonts w:ascii="等线" w:hAnsi="等线" w:cs="等线"/>
          <w:color w:val="000000"/>
          <w:sz w:val="21"/>
        </w:rPr>
        <w:t>'●)</w:t>
      </w:r>
      <w:r>
        <w:rPr>
          <w:rFonts w:ascii="等线" w:hAnsi="等线" w:cs="等线"/>
          <w:color w:val="000000"/>
          <w:sz w:val="21"/>
        </w:rPr>
        <w:t>。</w:t>
      </w:r>
    </w:p>
    <w:p w14:paraId="312293E6"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58  </w:t>
      </w:r>
      <w:r>
        <w:rPr>
          <w:rFonts w:ascii="等线"/>
          <w:color w:val="000000"/>
          <w:sz w:val="18"/>
        </w:rPr>
        <w:t xml:space="preserve">/  </w:t>
      </w:r>
      <w:r>
        <w:rPr>
          <w:rFonts w:ascii="等线"/>
          <w:b/>
          <w:color w:val="000000"/>
          <w:sz w:val="18"/>
        </w:rPr>
        <w:t>216</w:t>
      </w:r>
    </w:p>
    <w:p w14:paraId="16909F85"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4544774D" w14:textId="030B91FE"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6EA19179" w14:textId="2315D9C4"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756BA41" w14:textId="13E55316"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65342DA5"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DC81193" w14:textId="506BA25C"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1F56E6D5" w14:textId="6214F95F"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3E23638" w14:textId="77777777" w:rsidR="00EC0339" w:rsidRDefault="00D75D95">
      <w:pPr>
        <w:framePr w:w="8342"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9.1 </w:t>
      </w:r>
      <w:r>
        <w:rPr>
          <w:rFonts w:ascii="等线" w:hAnsi="等线" w:cs="等线"/>
          <w:color w:val="000000"/>
          <w:sz w:val="21"/>
        </w:rPr>
        <w:t xml:space="preserve"> </w:t>
      </w:r>
      <w:r>
        <w:rPr>
          <w:rFonts w:ascii="等线" w:hAnsi="等线" w:cs="等线"/>
          <w:color w:val="000000"/>
          <w:sz w:val="21"/>
        </w:rPr>
        <w:t>刚面完字节三面，听说牛客很灵，希望能够顺利通过，发发面筋攒攒人品。</w:t>
      </w:r>
    </w:p>
    <w:p w14:paraId="7846EF10" w14:textId="77777777" w:rsidR="00EC0339" w:rsidRDefault="00D75D95">
      <w:pPr>
        <w:framePr w:w="1712"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shopee</w:t>
      </w:r>
      <w:r>
        <w:rPr>
          <w:rFonts w:ascii="等线" w:hAnsi="等线" w:cs="等线"/>
          <w:color w:val="000000"/>
          <w:sz w:val="21"/>
        </w:rPr>
        <w:t>（凉）：</w:t>
      </w:r>
    </w:p>
    <w:p w14:paraId="544E2828" w14:textId="77777777" w:rsidR="00EC0339" w:rsidRDefault="00D75D95">
      <w:pPr>
        <w:framePr w:w="1378"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7.20 </w:t>
      </w:r>
      <w:r>
        <w:rPr>
          <w:rFonts w:ascii="等线" w:hAnsi="等线" w:cs="等线"/>
          <w:color w:val="000000"/>
          <w:sz w:val="21"/>
        </w:rPr>
        <w:t xml:space="preserve"> </w:t>
      </w:r>
      <w:r>
        <w:rPr>
          <w:rFonts w:ascii="等线" w:hAnsi="等线" w:cs="等线"/>
          <w:color w:val="000000"/>
          <w:sz w:val="21"/>
        </w:rPr>
        <w:t>一面：</w:t>
      </w:r>
    </w:p>
    <w:p w14:paraId="55675D5F" w14:textId="77777777" w:rsidR="00EC0339" w:rsidRDefault="00D75D95">
      <w:pPr>
        <w:framePr w:w="4110"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怎么判断一</w:t>
      </w:r>
      <w:r>
        <w:rPr>
          <w:rFonts w:ascii="等线" w:hAnsi="等线" w:cs="等线"/>
          <w:color w:val="000000"/>
          <w:sz w:val="21"/>
        </w:rPr>
        <w:lastRenderedPageBreak/>
        <w:t>个链表是否有环？快慢指针</w:t>
      </w:r>
    </w:p>
    <w:p w14:paraId="7975F35A" w14:textId="77777777" w:rsidR="00EC0339" w:rsidRDefault="00D75D95">
      <w:pPr>
        <w:framePr w:w="9560"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哪些数据结构可以做查询，时间比较快的，并且比较一下？我当时想到的是</w:t>
      </w:r>
      <w:r>
        <w:rPr>
          <w:rFonts w:ascii="等线" w:hAnsi="等线" w:cs="等线"/>
          <w:color w:val="000000"/>
          <w:sz w:val="21"/>
        </w:rPr>
        <w:t xml:space="preserve"> </w:t>
      </w:r>
      <w:r>
        <w:rPr>
          <w:rFonts w:ascii="等线"/>
          <w:color w:val="000000"/>
          <w:sz w:val="21"/>
        </w:rPr>
        <w:t xml:space="preserve">hashmap </w:t>
      </w:r>
      <w:r>
        <w:rPr>
          <w:rFonts w:ascii="等线" w:hAnsi="等线" w:cs="等线"/>
          <w:color w:val="000000"/>
          <w:sz w:val="21"/>
        </w:rPr>
        <w:t xml:space="preserve"> </w:t>
      </w:r>
      <w:r>
        <w:rPr>
          <w:rFonts w:ascii="等线" w:hAnsi="等线" w:cs="等线"/>
          <w:color w:val="000000"/>
          <w:sz w:val="21"/>
        </w:rPr>
        <w:t>和树</w:t>
      </w:r>
    </w:p>
    <w:p w14:paraId="3D05CED6" w14:textId="77777777" w:rsidR="00EC0339" w:rsidRDefault="00D75D95">
      <w:pPr>
        <w:framePr w:w="1578"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形结构的查找</w:t>
      </w:r>
    </w:p>
    <w:p w14:paraId="22DCCD6C" w14:textId="77777777" w:rsidR="00EC0339" w:rsidRDefault="00D75D95">
      <w:pPr>
        <w:framePr w:w="9559"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如果让你设计一个哈希表，你要怎么做？还有就是碰撞多了怎么处理？怎么扩容的？具体怎</w:t>
      </w:r>
    </w:p>
    <w:p w14:paraId="0BC16E5F" w14:textId="77777777" w:rsidR="00EC0339" w:rsidRDefault="00D75D95">
      <w:pPr>
        <w:framePr w:w="4861"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么实现？</w:t>
      </w:r>
      <w:r>
        <w:rPr>
          <w:rFonts w:ascii="等线"/>
          <w:color w:val="000000"/>
          <w:sz w:val="21"/>
        </w:rPr>
        <w:t xml:space="preserve">rehash </w:t>
      </w:r>
      <w:r>
        <w:rPr>
          <w:rFonts w:ascii="等线" w:hAnsi="等线" w:cs="等线"/>
          <w:color w:val="000000"/>
          <w:sz w:val="21"/>
        </w:rPr>
        <w:t xml:space="preserve"> </w:t>
      </w:r>
      <w:r>
        <w:rPr>
          <w:rFonts w:ascii="等线" w:hAnsi="等线" w:cs="等线"/>
          <w:color w:val="000000"/>
          <w:sz w:val="21"/>
        </w:rPr>
        <w:t>在多线程中会出现什么问题？</w:t>
      </w:r>
    </w:p>
    <w:p w14:paraId="16B3E697" w14:textId="77777777" w:rsidR="00EC0339" w:rsidRDefault="00D75D95">
      <w:pPr>
        <w:framePr w:w="3627"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红黑树和二叉平衡树的区别说一下</w:t>
      </w:r>
    </w:p>
    <w:p w14:paraId="0EA1EB8D" w14:textId="77777777" w:rsidR="00EC0339" w:rsidRDefault="00D75D95">
      <w:pPr>
        <w:framePr w:w="2209"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跳表知道吗，讲一下</w:t>
      </w:r>
    </w:p>
    <w:p w14:paraId="74D638A4" w14:textId="77777777" w:rsidR="00EC0339" w:rsidRDefault="00D75D95">
      <w:pPr>
        <w:framePr w:w="3762"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讲一下</w:t>
      </w:r>
      <w:r>
        <w:rPr>
          <w:rFonts w:ascii="等线" w:hAnsi="等线" w:cs="等线"/>
          <w:color w:val="000000"/>
          <w:sz w:val="21"/>
        </w:rPr>
        <w:t xml:space="preserve"> </w:t>
      </w: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的搜索引擎以及区别</w:t>
      </w:r>
    </w:p>
    <w:p w14:paraId="5947E32A" w14:textId="77777777" w:rsidR="00EC0339" w:rsidRDefault="00D75D95">
      <w:pPr>
        <w:framePr w:w="1569" w:wrap="auto" w:hAnchor="text" w:x="1800" w:y="5704"/>
        <w:widowControl w:val="0"/>
        <w:autoSpaceDE w:val="0"/>
        <w:autoSpaceDN w:val="0"/>
        <w:spacing w:before="0" w:after="0" w:line="220" w:lineRule="exact"/>
        <w:jc w:val="left"/>
        <w:rPr>
          <w:rFonts w:ascii="等线"/>
          <w:color w:val="000000"/>
          <w:sz w:val="21"/>
        </w:rPr>
      </w:pPr>
      <w:r>
        <w:rPr>
          <w:rFonts w:ascii="等线" w:hAnsi="等线" w:cs="等线"/>
          <w:color w:val="000000"/>
          <w:sz w:val="21"/>
        </w:rPr>
        <w:t>讲一下</w:t>
      </w:r>
      <w:r>
        <w:rPr>
          <w:rFonts w:ascii="等线" w:hAnsi="等线" w:cs="等线"/>
          <w:color w:val="000000"/>
          <w:sz w:val="21"/>
        </w:rPr>
        <w:t xml:space="preserve"> </w:t>
      </w:r>
      <w:r>
        <w:rPr>
          <w:rFonts w:ascii="等线"/>
          <w:color w:val="000000"/>
          <w:sz w:val="21"/>
        </w:rPr>
        <w:t xml:space="preserve"> MVCC</w:t>
      </w:r>
    </w:p>
    <w:p w14:paraId="35E29834" w14:textId="77777777" w:rsidR="00EC0339" w:rsidRDefault="00D75D95">
      <w:pPr>
        <w:framePr w:w="7246"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讲一下</w:t>
      </w:r>
      <w:r>
        <w:rPr>
          <w:rFonts w:ascii="等线" w:hAnsi="等线" w:cs="等线"/>
          <w:color w:val="000000"/>
          <w:sz w:val="21"/>
        </w:rPr>
        <w:t xml:space="preserve"> </w:t>
      </w:r>
      <w:r>
        <w:rPr>
          <w:rFonts w:ascii="等线"/>
          <w:color w:val="000000"/>
          <w:sz w:val="21"/>
        </w:rPr>
        <w:t xml:space="preserve">char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varchar </w:t>
      </w:r>
      <w:r>
        <w:rPr>
          <w:rFonts w:ascii="等线" w:hAnsi="等线" w:cs="等线"/>
          <w:color w:val="000000"/>
          <w:sz w:val="21"/>
        </w:rPr>
        <w:t>的区别？优缺点？索引用</w:t>
      </w:r>
      <w:r>
        <w:rPr>
          <w:rFonts w:ascii="等线" w:hAnsi="等线" w:cs="等线"/>
          <w:color w:val="000000"/>
          <w:sz w:val="21"/>
        </w:rPr>
        <w:t xml:space="preserve"> </w:t>
      </w:r>
      <w:r>
        <w:rPr>
          <w:rFonts w:ascii="等线"/>
          <w:color w:val="000000"/>
          <w:sz w:val="21"/>
        </w:rPr>
        <w:t xml:space="preserve">char </w:t>
      </w:r>
      <w:r>
        <w:rPr>
          <w:rFonts w:ascii="等线" w:hAnsi="等线" w:cs="等线"/>
          <w:color w:val="000000"/>
          <w:sz w:val="21"/>
        </w:rPr>
        <w:t>还是</w:t>
      </w:r>
      <w:r>
        <w:rPr>
          <w:rFonts w:ascii="等线" w:hAnsi="等线" w:cs="等线"/>
          <w:color w:val="000000"/>
          <w:sz w:val="21"/>
        </w:rPr>
        <w:t xml:space="preserve"> </w:t>
      </w:r>
      <w:r>
        <w:rPr>
          <w:rFonts w:ascii="等线"/>
          <w:color w:val="000000"/>
          <w:sz w:val="21"/>
        </w:rPr>
        <w:t xml:space="preserve">varchar </w:t>
      </w:r>
      <w:r>
        <w:rPr>
          <w:rFonts w:ascii="等线" w:hAnsi="等线" w:cs="等线"/>
          <w:color w:val="000000"/>
          <w:sz w:val="21"/>
        </w:rPr>
        <w:t xml:space="preserve"> </w:t>
      </w:r>
      <w:r>
        <w:rPr>
          <w:rFonts w:ascii="等线" w:hAnsi="等线" w:cs="等线"/>
          <w:color w:val="000000"/>
          <w:sz w:val="21"/>
        </w:rPr>
        <w:t>好</w:t>
      </w:r>
    </w:p>
    <w:p w14:paraId="50F5C37A" w14:textId="77777777" w:rsidR="00EC0339" w:rsidRDefault="00D75D95">
      <w:pPr>
        <w:framePr w:w="2901"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聚簇索引和二级索引说一下</w:t>
      </w:r>
    </w:p>
    <w:p w14:paraId="7F590F2F" w14:textId="77777777" w:rsidR="00EC0339" w:rsidRDefault="00D75D95">
      <w:pPr>
        <w:framePr w:w="9676"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最左匹配原则讲一下。假如我现在有</w:t>
      </w:r>
      <w:r>
        <w:rPr>
          <w:rFonts w:ascii="等线"/>
          <w:color w:val="000000"/>
          <w:sz w:val="21"/>
        </w:rPr>
        <w:t>A,B,C</w:t>
      </w:r>
      <w:r>
        <w:rPr>
          <w:rFonts w:ascii="等线" w:hAnsi="等线" w:cs="等线"/>
          <w:color w:val="000000"/>
          <w:sz w:val="21"/>
        </w:rPr>
        <w:t>的复合索引，我条件是</w:t>
      </w:r>
      <w:r>
        <w:rPr>
          <w:rFonts w:ascii="等线"/>
          <w:color w:val="000000"/>
          <w:sz w:val="21"/>
        </w:rPr>
        <w:t>A</w:t>
      </w:r>
      <w:r>
        <w:rPr>
          <w:rFonts w:ascii="等线" w:hAnsi="等线" w:cs="等线"/>
          <w:color w:val="000000"/>
          <w:sz w:val="21"/>
        </w:rPr>
        <w:t>用</w:t>
      </w:r>
      <w:r>
        <w:rPr>
          <w:rFonts w:ascii="等线"/>
          <w:color w:val="000000"/>
          <w:sz w:val="21"/>
        </w:rPr>
        <w:t>where   B</w:t>
      </w:r>
      <w:r>
        <w:rPr>
          <w:rFonts w:ascii="等线" w:hAnsi="等线" w:cs="等线"/>
          <w:color w:val="000000"/>
          <w:sz w:val="21"/>
        </w:rPr>
        <w:t>用了</w:t>
      </w:r>
      <w:r>
        <w:rPr>
          <w:rFonts w:ascii="等线"/>
          <w:color w:val="000000"/>
          <w:sz w:val="21"/>
        </w:rPr>
        <w:t>between</w:t>
      </w:r>
      <w:r>
        <w:rPr>
          <w:rFonts w:ascii="等线" w:hAnsi="等线" w:cs="等线"/>
          <w:color w:val="000000"/>
          <w:sz w:val="21"/>
        </w:rPr>
        <w:t>，</w:t>
      </w:r>
    </w:p>
    <w:p w14:paraId="16A8858C" w14:textId="77777777" w:rsidR="00EC0339" w:rsidRDefault="00D75D95">
      <w:pPr>
        <w:framePr w:w="1998"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索引还能命中吗？</w:t>
      </w:r>
    </w:p>
    <w:p w14:paraId="5A180EEB" w14:textId="77777777" w:rsidR="00EC0339" w:rsidRDefault="00D75D95">
      <w:pPr>
        <w:framePr w:w="4577"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为什么三次握手，不是两次不是四次？</w:t>
      </w:r>
    </w:p>
    <w:p w14:paraId="68013D03" w14:textId="77777777" w:rsidR="00EC0339" w:rsidRDefault="00D75D95">
      <w:pPr>
        <w:framePr w:w="2418"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僵尸进程和孤儿进程？</w:t>
      </w:r>
    </w:p>
    <w:p w14:paraId="128E8EA9" w14:textId="77777777" w:rsidR="00EC0339" w:rsidRDefault="00D75D95">
      <w:pPr>
        <w:framePr w:w="2661"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进程，线程，协程的区别</w:t>
      </w:r>
    </w:p>
    <w:p w14:paraId="02039276" w14:textId="77777777" w:rsidR="00EC0339" w:rsidRDefault="00D75D95">
      <w:pPr>
        <w:framePr w:w="4593"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稍微问了一下项目，因为我的项目太简陋了</w:t>
      </w:r>
    </w:p>
    <w:p w14:paraId="5E165AA9" w14:textId="77777777" w:rsidR="00EC0339" w:rsidRDefault="00D75D95">
      <w:pPr>
        <w:framePr w:w="3884"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的运行时数据区域详细讲一下。</w:t>
      </w:r>
    </w:p>
    <w:p w14:paraId="1AA0DC2B" w14:textId="77777777" w:rsidR="00EC0339" w:rsidRDefault="00D75D95">
      <w:pPr>
        <w:framePr w:w="1157"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反问环节</w:t>
      </w:r>
    </w:p>
    <w:p w14:paraId="282B0EC7" w14:textId="77777777" w:rsidR="00EC0339" w:rsidRDefault="00D75D95">
      <w:pPr>
        <w:framePr w:w="1378"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7.24 </w:t>
      </w:r>
      <w:r>
        <w:rPr>
          <w:rFonts w:ascii="等线" w:hAnsi="等线" w:cs="等线"/>
          <w:color w:val="000000"/>
          <w:sz w:val="21"/>
        </w:rPr>
        <w:t xml:space="preserve"> </w:t>
      </w:r>
      <w:r>
        <w:rPr>
          <w:rFonts w:ascii="等线" w:hAnsi="等线" w:cs="等线"/>
          <w:color w:val="000000"/>
          <w:sz w:val="21"/>
        </w:rPr>
        <w:t>二面：</w:t>
      </w:r>
    </w:p>
    <w:p w14:paraId="16E2A1C4" w14:textId="77777777" w:rsidR="00EC0339" w:rsidRDefault="00D75D95">
      <w:pPr>
        <w:framePr w:w="1369"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讲一下项目</w:t>
      </w:r>
    </w:p>
    <w:p w14:paraId="0F649BE5" w14:textId="77777777" w:rsidR="00EC0339" w:rsidRDefault="00D75D95">
      <w:pPr>
        <w:framePr w:w="3134" w:wrap="auto" w:hAnchor="text" w:x="1800" w:y="9760"/>
        <w:widowControl w:val="0"/>
        <w:autoSpaceDE w:val="0"/>
        <w:autoSpaceDN w:val="0"/>
        <w:spacing w:before="0" w:after="0" w:line="220" w:lineRule="exact"/>
        <w:jc w:val="left"/>
        <w:rPr>
          <w:rFonts w:ascii="等线"/>
          <w:color w:val="000000"/>
          <w:sz w:val="21"/>
        </w:rPr>
      </w:pPr>
      <w:r>
        <w:rPr>
          <w:rFonts w:ascii="等线" w:hAnsi="等线" w:cs="等线"/>
          <w:color w:val="000000"/>
          <w:sz w:val="21"/>
        </w:rPr>
        <w:t>怎么理解微信商务号的</w:t>
      </w:r>
      <w:r>
        <w:rPr>
          <w:rFonts w:ascii="等线" w:hAnsi="等线" w:cs="等线"/>
          <w:color w:val="000000"/>
          <w:sz w:val="21"/>
        </w:rPr>
        <w:t xml:space="preserve"> </w:t>
      </w:r>
      <w:r>
        <w:rPr>
          <w:rFonts w:ascii="等线"/>
          <w:color w:val="000000"/>
          <w:sz w:val="21"/>
        </w:rPr>
        <w:t xml:space="preserve"> AppID</w:t>
      </w:r>
    </w:p>
    <w:p w14:paraId="21BD62CE" w14:textId="77777777" w:rsidR="00EC0339" w:rsidRDefault="00D75D95">
      <w:pPr>
        <w:framePr w:w="9557"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如何存储一个弹幕系统的弹幕，使用</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的什么类型，怎么保证热点数据，每秒会产生大</w:t>
      </w:r>
    </w:p>
    <w:p w14:paraId="79843EAA" w14:textId="77777777" w:rsidR="00EC0339" w:rsidRDefault="00D75D95">
      <w:pPr>
        <w:framePr w:w="3216"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量的数据，</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扛不住怎么办</w:t>
      </w:r>
    </w:p>
    <w:p w14:paraId="61650B0C" w14:textId="77777777" w:rsidR="00EC0339" w:rsidRDefault="00D75D95">
      <w:pPr>
        <w:framePr w:w="9681"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如果要从别的部门的业务那里读取信息，但是别的部门产生了问题导致数据没法及时响应，</w:t>
      </w:r>
    </w:p>
    <w:p w14:paraId="7C65BEF8" w14:textId="77777777" w:rsidR="00EC0339" w:rsidRDefault="00D75D95">
      <w:pPr>
        <w:framePr w:w="1789"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我这边怎么解决</w:t>
      </w:r>
    </w:p>
    <w:p w14:paraId="665C3AB6" w14:textId="77777777" w:rsidR="00EC0339" w:rsidRDefault="00D75D95">
      <w:pPr>
        <w:framePr w:w="1472"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百度（凉）：</w:t>
      </w:r>
    </w:p>
    <w:p w14:paraId="7B453374" w14:textId="77777777" w:rsidR="00EC0339" w:rsidRDefault="00D75D95">
      <w:pPr>
        <w:framePr w:w="1268" w:wrap="auto" w:hAnchor="text" w:x="1800" w:y="1163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8.5 </w:t>
      </w:r>
      <w:r>
        <w:rPr>
          <w:rFonts w:ascii="等线" w:hAnsi="等线" w:cs="等线"/>
          <w:color w:val="000000"/>
          <w:sz w:val="21"/>
        </w:rPr>
        <w:t xml:space="preserve"> </w:t>
      </w:r>
      <w:r>
        <w:rPr>
          <w:rFonts w:ascii="等线" w:hAnsi="等线" w:cs="等线"/>
          <w:color w:val="000000"/>
          <w:sz w:val="21"/>
        </w:rPr>
        <w:t>一面：</w:t>
      </w:r>
    </w:p>
    <w:p w14:paraId="28D3D317" w14:textId="77777777" w:rsidR="00EC0339" w:rsidRDefault="00D75D95">
      <w:pPr>
        <w:framePr w:w="6896" w:wrap="auto" w:hAnchor="text" w:x="1800" w:y="11945"/>
        <w:widowControl w:val="0"/>
        <w:autoSpaceDE w:val="0"/>
        <w:autoSpaceDN w:val="0"/>
        <w:spacing w:before="0" w:after="0" w:line="220" w:lineRule="exact"/>
        <w:jc w:val="left"/>
        <w:rPr>
          <w:rFonts w:ascii="等线" w:hAnsi="等线" w:cs="等线"/>
          <w:color w:val="000000"/>
          <w:sz w:val="21"/>
        </w:rPr>
      </w:pPr>
      <w:r>
        <w:rPr>
          <w:rFonts w:ascii="等线"/>
          <w:color w:val="000000"/>
          <w:sz w:val="21"/>
        </w:rPr>
        <w:t>spring AOP</w:t>
      </w:r>
      <w:r>
        <w:rPr>
          <w:rFonts w:ascii="等线" w:hAnsi="等线" w:cs="等线"/>
          <w:color w:val="000000"/>
          <w:sz w:val="21"/>
        </w:rPr>
        <w:t>，</w:t>
      </w:r>
      <w:r>
        <w:rPr>
          <w:rFonts w:ascii="等线"/>
          <w:color w:val="000000"/>
          <w:sz w:val="21"/>
        </w:rPr>
        <w:t xml:space="preserve">JDK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CGlib </w:t>
      </w:r>
      <w:r>
        <w:rPr>
          <w:rFonts w:ascii="等线" w:hAnsi="等线" w:cs="等线"/>
          <w:color w:val="000000"/>
          <w:sz w:val="21"/>
        </w:rPr>
        <w:t xml:space="preserve"> </w:t>
      </w:r>
      <w:r>
        <w:rPr>
          <w:rFonts w:ascii="等线" w:hAnsi="等线" w:cs="等线"/>
          <w:color w:val="000000"/>
          <w:sz w:val="21"/>
        </w:rPr>
        <w:t>的区别，除了针对接口和类以外的不同</w:t>
      </w:r>
    </w:p>
    <w:p w14:paraId="6155ED33" w14:textId="77777777" w:rsidR="00EC0339" w:rsidRDefault="00D75D95">
      <w:pPr>
        <w:framePr w:w="6896"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怎么设计实现一个事务</w:t>
      </w:r>
    </w:p>
    <w:p w14:paraId="3879A12F" w14:textId="77777777" w:rsidR="00EC0339" w:rsidRDefault="00D75D95">
      <w:pPr>
        <w:framePr w:w="1458" w:wrap="auto" w:hAnchor="text" w:x="1800" w:y="12569"/>
        <w:widowControl w:val="0"/>
        <w:autoSpaceDE w:val="0"/>
        <w:autoSpaceDN w:val="0"/>
        <w:spacing w:before="0" w:after="0" w:line="220" w:lineRule="exact"/>
        <w:jc w:val="left"/>
        <w:rPr>
          <w:rFonts w:ascii="等线"/>
          <w:color w:val="000000"/>
          <w:sz w:val="21"/>
        </w:rPr>
      </w:pPr>
      <w:r>
        <w:rPr>
          <w:rFonts w:ascii="等线" w:hAnsi="等线" w:cs="等线"/>
          <w:color w:val="000000"/>
          <w:sz w:val="21"/>
        </w:rPr>
        <w:t>事务的</w:t>
      </w:r>
      <w:r>
        <w:rPr>
          <w:rFonts w:ascii="等线" w:hAnsi="等线" w:cs="等线"/>
          <w:color w:val="000000"/>
          <w:sz w:val="21"/>
        </w:rPr>
        <w:t xml:space="preserve"> </w:t>
      </w:r>
      <w:r>
        <w:rPr>
          <w:rFonts w:ascii="等线"/>
          <w:color w:val="000000"/>
          <w:sz w:val="21"/>
        </w:rPr>
        <w:t xml:space="preserve"> ACID</w:t>
      </w:r>
    </w:p>
    <w:p w14:paraId="2D2951E1" w14:textId="77777777" w:rsidR="00EC0339" w:rsidRDefault="00D75D95">
      <w:pPr>
        <w:framePr w:w="5270"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隔离级别应用于什么场景解决什么问题</w:t>
      </w:r>
    </w:p>
    <w:p w14:paraId="2536FB5B" w14:textId="77777777" w:rsidR="00EC0339" w:rsidRDefault="00D75D95">
      <w:pPr>
        <w:framePr w:w="5270"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假如现在读写有</w:t>
      </w:r>
      <w:r>
        <w:rPr>
          <w:rFonts w:ascii="等线" w:hAnsi="等线" w:cs="等线"/>
          <w:color w:val="000000"/>
          <w:sz w:val="21"/>
        </w:rPr>
        <w:t xml:space="preserve"> </w:t>
      </w:r>
      <w:r>
        <w:rPr>
          <w:rFonts w:ascii="等线"/>
          <w:color w:val="000000"/>
          <w:sz w:val="21"/>
        </w:rPr>
        <w:t>10%</w:t>
      </w:r>
      <w:r>
        <w:rPr>
          <w:rFonts w:ascii="等线" w:hAnsi="等线" w:cs="等线"/>
          <w:color w:val="000000"/>
          <w:sz w:val="21"/>
        </w:rPr>
        <w:t>的概率冲突，用什么隔离级别</w:t>
      </w:r>
    </w:p>
    <w:p w14:paraId="4955AB00" w14:textId="77777777" w:rsidR="00EC0339" w:rsidRDefault="00D75D95">
      <w:pPr>
        <w:framePr w:w="5270" w:wrap="auto" w:hAnchor="text" w:x="1800" w:y="1288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内存区域</w:t>
      </w:r>
    </w:p>
    <w:p w14:paraId="768DE9C7" w14:textId="77777777" w:rsidR="00EC0339" w:rsidRDefault="00D75D95">
      <w:pPr>
        <w:framePr w:w="4110"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共享空间和私有空间可能会存在的问题</w:t>
      </w:r>
    </w:p>
    <w:p w14:paraId="3D4E5BC6"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59  </w:t>
      </w:r>
      <w:r>
        <w:rPr>
          <w:rFonts w:ascii="等线"/>
          <w:color w:val="000000"/>
          <w:sz w:val="18"/>
        </w:rPr>
        <w:t xml:space="preserve">/  </w:t>
      </w:r>
      <w:r>
        <w:rPr>
          <w:rFonts w:ascii="等线"/>
          <w:b/>
          <w:color w:val="000000"/>
          <w:sz w:val="18"/>
        </w:rPr>
        <w:t>216</w:t>
      </w:r>
    </w:p>
    <w:p w14:paraId="022384BD"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27A7F6EA" w14:textId="40593828"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71B847F3" w14:textId="6B8AA59C"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5AD170F" w14:textId="0CF2B21A"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1C5A75F0"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56B49B5" w14:textId="41E4EC0E"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0FF79693" w14:textId="7CA89311"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8583582" w14:textId="77777777" w:rsidR="00EC0339" w:rsidRDefault="00D75D95">
      <w:pPr>
        <w:framePr w:w="2418"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堆里边会存储什么内容</w:t>
      </w:r>
    </w:p>
    <w:p w14:paraId="5B09873A" w14:textId="77777777" w:rsidR="00EC0339" w:rsidRDefault="00D75D95">
      <w:pPr>
        <w:framePr w:w="2901"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垃圾回收方法，垃圾回收器</w:t>
      </w:r>
    </w:p>
    <w:p w14:paraId="1795B575" w14:textId="77777777" w:rsidR="00EC0339" w:rsidRDefault="00D75D95">
      <w:pPr>
        <w:framePr w:w="3387"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哪些参数会影响到垃圾回收时间</w:t>
      </w:r>
    </w:p>
    <w:p w14:paraId="655F06DE" w14:textId="77777777" w:rsidR="00EC0339" w:rsidRDefault="00D75D95">
      <w:pPr>
        <w:framePr w:w="2382" w:wrap="auto" w:hAnchor="text" w:x="1800" w:y="2583"/>
        <w:widowControl w:val="0"/>
        <w:autoSpaceDE w:val="0"/>
        <w:autoSpaceDN w:val="0"/>
        <w:spacing w:before="0" w:after="0" w:line="220" w:lineRule="exact"/>
        <w:jc w:val="left"/>
        <w:rPr>
          <w:rFonts w:ascii="等线"/>
          <w:color w:val="000000"/>
          <w:sz w:val="21"/>
        </w:rPr>
      </w:pPr>
      <w:r>
        <w:rPr>
          <w:rFonts w:ascii="等线" w:hAnsi="等线" w:cs="等线"/>
          <w:color w:val="000000"/>
          <w:sz w:val="21"/>
        </w:rPr>
        <w:t>什么时候会发生</w:t>
      </w:r>
      <w:r>
        <w:rPr>
          <w:rFonts w:ascii="等线" w:hAnsi="等线" w:cs="等线"/>
          <w:color w:val="000000"/>
          <w:sz w:val="21"/>
        </w:rPr>
        <w:t xml:space="preserve"> </w:t>
      </w:r>
      <w:r>
        <w:rPr>
          <w:rFonts w:ascii="等线"/>
          <w:color w:val="000000"/>
          <w:sz w:val="21"/>
        </w:rPr>
        <w:t xml:space="preserve"> fullGC</w:t>
      </w:r>
    </w:p>
    <w:p w14:paraId="099769CA" w14:textId="77777777" w:rsidR="00EC0339" w:rsidRDefault="00D75D95">
      <w:pPr>
        <w:framePr w:w="3393"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快速判断一个数是不是</w:t>
      </w:r>
      <w:r>
        <w:rPr>
          <w:rFonts w:ascii="等线" w:hAnsi="等线" w:cs="等线"/>
          <w:color w:val="000000"/>
          <w:sz w:val="21"/>
        </w:rPr>
        <w:t xml:space="preserve"> </w:t>
      </w:r>
      <w:r>
        <w:rPr>
          <w:rFonts w:ascii="等线"/>
          <w:color w:val="000000"/>
          <w:sz w:val="21"/>
        </w:rPr>
        <w:t>2</w:t>
      </w:r>
      <w:r>
        <w:rPr>
          <w:rFonts w:ascii="等线"/>
          <w:color w:val="000000"/>
          <w:sz w:val="21"/>
        </w:rPr>
        <w:lastRenderedPageBreak/>
        <w:t xml:space="preserve"> </w:t>
      </w:r>
      <w:r>
        <w:rPr>
          <w:rFonts w:ascii="等线" w:hAnsi="等线" w:cs="等线"/>
          <w:color w:val="000000"/>
          <w:sz w:val="21"/>
        </w:rPr>
        <w:t xml:space="preserve"> </w:t>
      </w:r>
      <w:r>
        <w:rPr>
          <w:rFonts w:ascii="等线" w:hAnsi="等线" w:cs="等线"/>
          <w:color w:val="000000"/>
          <w:sz w:val="21"/>
        </w:rPr>
        <w:t>的幂次</w:t>
      </w:r>
    </w:p>
    <w:p w14:paraId="10C21685" w14:textId="77777777" w:rsidR="00EC0339" w:rsidRDefault="00D75D95">
      <w:pPr>
        <w:framePr w:w="1578"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树的最大高度</w:t>
      </w:r>
    </w:p>
    <w:p w14:paraId="00E69F46" w14:textId="77777777" w:rsidR="00EC0339" w:rsidRDefault="00D75D95">
      <w:pPr>
        <w:framePr w:w="1683"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猿辅导（凉）：</w:t>
      </w:r>
    </w:p>
    <w:p w14:paraId="2A78E153" w14:textId="77777777" w:rsidR="00EC0339" w:rsidRDefault="00D75D95">
      <w:pPr>
        <w:framePr w:w="1268"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8.6 </w:t>
      </w:r>
      <w:r>
        <w:rPr>
          <w:rFonts w:ascii="等线" w:hAnsi="等线" w:cs="等线"/>
          <w:color w:val="000000"/>
          <w:sz w:val="21"/>
        </w:rPr>
        <w:t xml:space="preserve"> </w:t>
      </w:r>
      <w:r>
        <w:rPr>
          <w:rFonts w:ascii="等线" w:hAnsi="等线" w:cs="等线"/>
          <w:color w:val="000000"/>
          <w:sz w:val="21"/>
        </w:rPr>
        <w:t>一面：</w:t>
      </w:r>
    </w:p>
    <w:p w14:paraId="7A68FD06" w14:textId="77777777" w:rsidR="00EC0339" w:rsidRDefault="00D75D95">
      <w:pPr>
        <w:framePr w:w="3870"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数据库的范式，怎么理解字段的冗余</w:t>
      </w:r>
    </w:p>
    <w:p w14:paraId="28BFCCA6" w14:textId="77777777" w:rsidR="00EC0339" w:rsidRDefault="00D75D95">
      <w:pPr>
        <w:framePr w:w="1998"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数据库的隔离级别</w:t>
      </w:r>
    </w:p>
    <w:p w14:paraId="611AC91B" w14:textId="77777777" w:rsidR="00EC0339" w:rsidRDefault="00D75D95">
      <w:pPr>
        <w:framePr w:w="5076"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幻读是什么，怎么防止幻读，间隙锁是怎么加的</w:t>
      </w:r>
    </w:p>
    <w:p w14:paraId="5BA1F19D" w14:textId="77777777" w:rsidR="00EC0339" w:rsidRDefault="00D75D95">
      <w:pPr>
        <w:framePr w:w="3144"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判断一个链表是不是回文链表</w:t>
      </w:r>
    </w:p>
    <w:p w14:paraId="6EBF07F2" w14:textId="77777777" w:rsidR="00EC0339" w:rsidRDefault="00D75D95">
      <w:pPr>
        <w:framePr w:w="5560"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一个只含有括号的字符串，计算最长有效括号的长度</w:t>
      </w:r>
    </w:p>
    <w:p w14:paraId="31A0CF0B" w14:textId="77777777" w:rsidR="00EC0339" w:rsidRDefault="00D75D95">
      <w:pPr>
        <w:framePr w:w="1378"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8.13 </w:t>
      </w:r>
      <w:r>
        <w:rPr>
          <w:rFonts w:ascii="等线" w:hAnsi="等线" w:cs="等线"/>
          <w:color w:val="000000"/>
          <w:sz w:val="21"/>
        </w:rPr>
        <w:t xml:space="preserve"> </w:t>
      </w:r>
      <w:r>
        <w:rPr>
          <w:rFonts w:ascii="等线" w:hAnsi="等线" w:cs="等线"/>
          <w:color w:val="000000"/>
          <w:sz w:val="21"/>
        </w:rPr>
        <w:t>二面：</w:t>
      </w:r>
    </w:p>
    <w:p w14:paraId="0133A3DB" w14:textId="77777777" w:rsidR="00EC0339" w:rsidRDefault="00D75D95">
      <w:pPr>
        <w:framePr w:w="2031"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hash </w:t>
      </w:r>
      <w:r>
        <w:rPr>
          <w:rFonts w:ascii="等线" w:hAnsi="等线" w:cs="等线"/>
          <w:color w:val="000000"/>
          <w:sz w:val="21"/>
        </w:rPr>
        <w:t>表的</w:t>
      </w:r>
      <w:r>
        <w:rPr>
          <w:rFonts w:ascii="等线" w:hAnsi="等线" w:cs="等线"/>
          <w:color w:val="000000"/>
          <w:sz w:val="21"/>
        </w:rPr>
        <w:t xml:space="preserve"> </w:t>
      </w:r>
      <w:r>
        <w:rPr>
          <w:rFonts w:ascii="等线"/>
          <w:color w:val="000000"/>
          <w:sz w:val="21"/>
        </w:rPr>
        <w:t xml:space="preserve">get </w:t>
      </w:r>
      <w:r>
        <w:rPr>
          <w:rFonts w:ascii="等线" w:hAnsi="等线" w:cs="等线"/>
          <w:color w:val="000000"/>
          <w:sz w:val="21"/>
        </w:rPr>
        <w:t xml:space="preserve"> </w:t>
      </w:r>
      <w:r>
        <w:rPr>
          <w:rFonts w:ascii="等线" w:hAnsi="等线" w:cs="等线"/>
          <w:color w:val="000000"/>
          <w:sz w:val="21"/>
        </w:rPr>
        <w:t>操作</w:t>
      </w:r>
    </w:p>
    <w:p w14:paraId="3521A748" w14:textId="77777777" w:rsidR="00EC0339" w:rsidRDefault="00D75D95">
      <w:pPr>
        <w:framePr w:w="5380"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hash </w:t>
      </w:r>
      <w:r>
        <w:rPr>
          <w:rFonts w:ascii="等线" w:hAnsi="等线" w:cs="等线"/>
          <w:color w:val="000000"/>
          <w:sz w:val="21"/>
        </w:rPr>
        <w:t xml:space="preserve"> </w:t>
      </w:r>
      <w:r>
        <w:rPr>
          <w:rFonts w:ascii="等线" w:hAnsi="等线" w:cs="等线"/>
          <w:color w:val="000000"/>
          <w:sz w:val="21"/>
        </w:rPr>
        <w:t>为什么不直接用红黑树而是链表达到阈值变树</w:t>
      </w:r>
    </w:p>
    <w:p w14:paraId="671B3AC4" w14:textId="77777777" w:rsidR="00EC0339" w:rsidRDefault="00D75D95">
      <w:pPr>
        <w:framePr w:w="4179"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讲一下</w:t>
      </w:r>
      <w:r>
        <w:rPr>
          <w:rFonts w:ascii="等线" w:hAnsi="等线" w:cs="等线"/>
          <w:color w:val="000000"/>
          <w:sz w:val="21"/>
        </w:rPr>
        <w:t xml:space="preserve"> </w:t>
      </w:r>
      <w:r>
        <w:rPr>
          <w:rFonts w:ascii="等线"/>
          <w:color w:val="000000"/>
          <w:sz w:val="21"/>
        </w:rPr>
        <w:t>volatile</w:t>
      </w:r>
      <w:r>
        <w:rPr>
          <w:rFonts w:ascii="等线" w:hAnsi="等线" w:cs="等线"/>
          <w:color w:val="000000"/>
          <w:sz w:val="21"/>
        </w:rPr>
        <w:t>，为什么可以保证可见性</w:t>
      </w:r>
    </w:p>
    <w:p w14:paraId="1AAA4CBB" w14:textId="77777777" w:rsidR="00EC0339" w:rsidRDefault="00D75D95">
      <w:pPr>
        <w:framePr w:w="3635"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CAS </w:t>
      </w:r>
      <w:r>
        <w:rPr>
          <w:rFonts w:ascii="等线" w:hAnsi="等线" w:cs="等线"/>
          <w:color w:val="000000"/>
          <w:sz w:val="21"/>
        </w:rPr>
        <w:t>操作，</w:t>
      </w:r>
      <w:r>
        <w:rPr>
          <w:rFonts w:ascii="等线"/>
          <w:color w:val="000000"/>
          <w:sz w:val="21"/>
        </w:rPr>
        <w:t xml:space="preserve">CAS </w:t>
      </w:r>
      <w:r>
        <w:rPr>
          <w:rFonts w:ascii="等线" w:hAnsi="等线" w:cs="等线"/>
          <w:color w:val="000000"/>
          <w:sz w:val="21"/>
        </w:rPr>
        <w:t xml:space="preserve"> </w:t>
      </w:r>
      <w:r>
        <w:rPr>
          <w:rFonts w:ascii="等线" w:hAnsi="等线" w:cs="等线"/>
          <w:color w:val="000000"/>
          <w:sz w:val="21"/>
        </w:rPr>
        <w:t>操作失败会怎么样</w:t>
      </w:r>
    </w:p>
    <w:p w14:paraId="124E63B9" w14:textId="77777777" w:rsidR="00EC0339" w:rsidRDefault="00D75D95">
      <w:pPr>
        <w:framePr w:w="9681"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怎么判断一个对象需要回收，可以作为</w:t>
      </w:r>
      <w:r>
        <w:rPr>
          <w:rFonts w:ascii="等线" w:hAnsi="等线" w:cs="等线"/>
          <w:color w:val="000000"/>
          <w:sz w:val="21"/>
        </w:rPr>
        <w:t xml:space="preserve"> </w:t>
      </w:r>
      <w:r>
        <w:rPr>
          <w:rFonts w:ascii="等线"/>
          <w:color w:val="000000"/>
          <w:sz w:val="21"/>
        </w:rPr>
        <w:t xml:space="preserve">GCroot </w:t>
      </w:r>
      <w:r>
        <w:rPr>
          <w:rFonts w:ascii="等线" w:hAnsi="等线" w:cs="等线"/>
          <w:color w:val="000000"/>
          <w:sz w:val="21"/>
        </w:rPr>
        <w:t xml:space="preserve"> </w:t>
      </w:r>
      <w:r>
        <w:rPr>
          <w:rFonts w:ascii="等线" w:hAnsi="等线" w:cs="等线"/>
          <w:color w:val="000000"/>
          <w:sz w:val="21"/>
        </w:rPr>
        <w:t>是哪些？一个对象要被回收的话能不能抢救，</w:t>
      </w:r>
    </w:p>
    <w:p w14:paraId="6454761D" w14:textId="77777777" w:rsidR="00EC0339" w:rsidRDefault="00D75D95">
      <w:pPr>
        <w:framePr w:w="949"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怎么做</w:t>
      </w:r>
    </w:p>
    <w:p w14:paraId="1744226F" w14:textId="77777777" w:rsidR="00EC0339" w:rsidRDefault="00D75D95">
      <w:pPr>
        <w:framePr w:w="2957"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Synchronized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lock </w:t>
      </w:r>
      <w:r>
        <w:rPr>
          <w:rFonts w:ascii="等线" w:hAnsi="等线" w:cs="等线"/>
          <w:color w:val="000000"/>
          <w:sz w:val="21"/>
        </w:rPr>
        <w:t xml:space="preserve"> </w:t>
      </w:r>
      <w:r>
        <w:rPr>
          <w:rFonts w:ascii="等线" w:hAnsi="等线" w:cs="等线"/>
          <w:color w:val="000000"/>
          <w:sz w:val="21"/>
        </w:rPr>
        <w:t>的区别</w:t>
      </w:r>
    </w:p>
    <w:p w14:paraId="2BE9C561" w14:textId="77777777" w:rsidR="00EC0339" w:rsidRDefault="00D75D95">
      <w:pPr>
        <w:framePr w:w="6380"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ReentrantLock </w:t>
      </w:r>
      <w:r>
        <w:rPr>
          <w:rFonts w:ascii="等线" w:hAnsi="等线" w:cs="等线"/>
          <w:color w:val="000000"/>
          <w:sz w:val="21"/>
        </w:rPr>
        <w:t xml:space="preserve"> </w:t>
      </w:r>
      <w:r>
        <w:rPr>
          <w:rFonts w:ascii="等线" w:hAnsi="等线" w:cs="等线"/>
          <w:color w:val="000000"/>
          <w:sz w:val="21"/>
        </w:rPr>
        <w:t>的可重入是怎么实现的，可重入的概念是什么</w:t>
      </w:r>
    </w:p>
    <w:p w14:paraId="4245F7E6" w14:textId="77777777" w:rsidR="00EC0339" w:rsidRDefault="00D75D95">
      <w:pPr>
        <w:framePr w:w="2216"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JSP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Servlet </w:t>
      </w:r>
      <w:r>
        <w:rPr>
          <w:rFonts w:ascii="等线" w:hAnsi="等线" w:cs="等线"/>
          <w:color w:val="000000"/>
          <w:sz w:val="21"/>
        </w:rPr>
        <w:t xml:space="preserve"> </w:t>
      </w:r>
      <w:r>
        <w:rPr>
          <w:rFonts w:ascii="等线" w:hAnsi="等线" w:cs="等线"/>
          <w:color w:val="000000"/>
          <w:sz w:val="21"/>
        </w:rPr>
        <w:t>的理解</w:t>
      </w:r>
    </w:p>
    <w:p w14:paraId="11440E58" w14:textId="77777777" w:rsidR="00EC0339" w:rsidRDefault="00D75D95">
      <w:pPr>
        <w:framePr w:w="2418"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主键索引和非主键索引</w:t>
      </w:r>
    </w:p>
    <w:p w14:paraId="7AE70CFF" w14:textId="77777777" w:rsidR="00EC0339" w:rsidRDefault="00D75D95">
      <w:pPr>
        <w:framePr w:w="9560"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给出一个按顺序排放的，</w:t>
      </w:r>
      <w:r>
        <w:rPr>
          <w:rFonts w:ascii="等线"/>
          <w:color w:val="000000"/>
          <w:sz w:val="21"/>
        </w:rPr>
        <w:t xml:space="preserve">ip </w:t>
      </w:r>
      <w:r>
        <w:rPr>
          <w:rFonts w:ascii="等线" w:hAnsi="等线" w:cs="等线"/>
          <w:color w:val="000000"/>
          <w:sz w:val="21"/>
        </w:rPr>
        <w:t>地址区间集合，和一个</w:t>
      </w:r>
      <w:r>
        <w:rPr>
          <w:rFonts w:ascii="等线" w:hAnsi="等线" w:cs="等线"/>
          <w:color w:val="000000"/>
          <w:sz w:val="21"/>
        </w:rPr>
        <w:t xml:space="preserve"> </w:t>
      </w:r>
      <w:r>
        <w:rPr>
          <w:rFonts w:ascii="等线"/>
          <w:color w:val="000000"/>
          <w:sz w:val="21"/>
        </w:rPr>
        <w:t xml:space="preserve">ip </w:t>
      </w:r>
      <w:r>
        <w:rPr>
          <w:rFonts w:ascii="等线" w:hAnsi="等线" w:cs="等线"/>
          <w:color w:val="000000"/>
          <w:sz w:val="21"/>
        </w:rPr>
        <w:t>地址，判断这个</w:t>
      </w:r>
      <w:r>
        <w:rPr>
          <w:rFonts w:ascii="等线" w:hAnsi="等线" w:cs="等线"/>
          <w:color w:val="000000"/>
          <w:sz w:val="21"/>
        </w:rPr>
        <w:t xml:space="preserve"> </w:t>
      </w:r>
      <w:r>
        <w:rPr>
          <w:rFonts w:ascii="等线"/>
          <w:color w:val="000000"/>
          <w:sz w:val="21"/>
        </w:rPr>
        <w:t xml:space="preserve">ip </w:t>
      </w:r>
      <w:r>
        <w:rPr>
          <w:rFonts w:ascii="等线" w:hAnsi="等线" w:cs="等线"/>
          <w:color w:val="000000"/>
          <w:sz w:val="21"/>
        </w:rPr>
        <w:t xml:space="preserve"> </w:t>
      </w:r>
      <w:r>
        <w:rPr>
          <w:rFonts w:ascii="等线" w:hAnsi="等线" w:cs="等线"/>
          <w:color w:val="000000"/>
          <w:sz w:val="21"/>
        </w:rPr>
        <w:t>地址是不是在这个</w:t>
      </w:r>
    </w:p>
    <w:p w14:paraId="0CEA9A56" w14:textId="77777777" w:rsidR="00EC0339" w:rsidRDefault="00D75D95">
      <w:pPr>
        <w:framePr w:w="2209"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集合中的某个区间中</w:t>
      </w:r>
    </w:p>
    <w:p w14:paraId="1F2F86EC" w14:textId="77777777" w:rsidR="00EC0339" w:rsidRDefault="00D75D95">
      <w:pPr>
        <w:framePr w:w="2209"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阿里（尚在流程中）</w:t>
      </w:r>
    </w:p>
    <w:p w14:paraId="7D57CF9E" w14:textId="77777777" w:rsidR="00EC0339" w:rsidRDefault="00D75D95">
      <w:pPr>
        <w:framePr w:w="2209" w:wrap="auto" w:hAnchor="text" w:x="1800" w:y="944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7.12 </w:t>
      </w:r>
      <w:r>
        <w:rPr>
          <w:rFonts w:ascii="等线" w:hAnsi="等线" w:cs="等线"/>
          <w:color w:val="000000"/>
          <w:sz w:val="21"/>
        </w:rPr>
        <w:t xml:space="preserve"> </w:t>
      </w:r>
      <w:r>
        <w:rPr>
          <w:rFonts w:ascii="等线" w:hAnsi="等线" w:cs="等线"/>
          <w:color w:val="000000"/>
          <w:sz w:val="21"/>
        </w:rPr>
        <w:t>一面：</w:t>
      </w:r>
    </w:p>
    <w:p w14:paraId="2CC4CFF8" w14:textId="77777777" w:rsidR="00EC0339" w:rsidRDefault="00D75D95">
      <w:pPr>
        <w:framePr w:w="1789"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先是三道算法题</w:t>
      </w:r>
    </w:p>
    <w:p w14:paraId="156B2268" w14:textId="77777777" w:rsidR="00EC0339" w:rsidRDefault="00D75D95">
      <w:pPr>
        <w:framePr w:w="949"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w:t>
      </w:r>
    </w:p>
    <w:p w14:paraId="4A13A3EE" w14:textId="77777777" w:rsidR="00EC0339" w:rsidRDefault="00D75D95">
      <w:pPr>
        <w:framePr w:w="2334" w:wrap="auto" w:hAnchor="text" w:x="1800" w:y="1163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三次握手四次挥手</w:t>
      </w:r>
    </w:p>
    <w:p w14:paraId="6E84CB7B" w14:textId="77777777" w:rsidR="00EC0339" w:rsidRDefault="00D75D95">
      <w:pPr>
        <w:framePr w:w="6758"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如果客户端长时间没有响应会怎么办</w:t>
      </w:r>
    </w:p>
    <w:p w14:paraId="777F2EB5" w14:textId="77777777" w:rsidR="00EC0339" w:rsidRDefault="00D75D95">
      <w:pPr>
        <w:framePr w:w="6758"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大量数据，内存有限找第</w:t>
      </w:r>
      <w:r>
        <w:rPr>
          <w:rFonts w:ascii="等线" w:hAnsi="等线" w:cs="等线"/>
          <w:color w:val="000000"/>
          <w:sz w:val="21"/>
        </w:rPr>
        <w:t xml:space="preserve"> </w:t>
      </w:r>
      <w:r>
        <w:rPr>
          <w:rFonts w:ascii="等线"/>
          <w:color w:val="000000"/>
          <w:sz w:val="21"/>
        </w:rPr>
        <w:t xml:space="preserve">k </w:t>
      </w:r>
      <w:r>
        <w:rPr>
          <w:rFonts w:ascii="等线" w:hAnsi="等线" w:cs="等线"/>
          <w:color w:val="000000"/>
          <w:sz w:val="21"/>
        </w:rPr>
        <w:t xml:space="preserve"> </w:t>
      </w:r>
      <w:r>
        <w:rPr>
          <w:rFonts w:ascii="等线" w:hAnsi="等线" w:cs="等线"/>
          <w:color w:val="000000"/>
          <w:sz w:val="21"/>
        </w:rPr>
        <w:t>个；如果再大一点，用分布式怎么做</w:t>
      </w:r>
    </w:p>
    <w:p w14:paraId="652FCDDD" w14:textId="77777777" w:rsidR="00EC0339" w:rsidRDefault="00D75D95">
      <w:pPr>
        <w:framePr w:w="6758"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很多人抢</w:t>
      </w:r>
      <w:r>
        <w:rPr>
          <w:rFonts w:ascii="等线" w:hAnsi="等线" w:cs="等线"/>
          <w:color w:val="000000"/>
          <w:sz w:val="21"/>
        </w:rPr>
        <w:t xml:space="preserve"> </w:t>
      </w:r>
      <w:r>
        <w:rPr>
          <w:rFonts w:ascii="等线"/>
          <w:color w:val="000000"/>
          <w:sz w:val="21"/>
        </w:rPr>
        <w:t xml:space="preserve">100 </w:t>
      </w:r>
      <w:r>
        <w:rPr>
          <w:rFonts w:ascii="等线" w:hAnsi="等线" w:cs="等线"/>
          <w:color w:val="000000"/>
          <w:sz w:val="21"/>
        </w:rPr>
        <w:t xml:space="preserve"> </w:t>
      </w:r>
      <w:r>
        <w:rPr>
          <w:rFonts w:ascii="等线" w:hAnsi="等线" w:cs="等线"/>
          <w:color w:val="000000"/>
          <w:sz w:val="21"/>
        </w:rPr>
        <w:t>个红包，怎么处理？</w:t>
      </w:r>
    </w:p>
    <w:p w14:paraId="75F977B7" w14:textId="77777777" w:rsidR="00EC0339" w:rsidRDefault="00D75D95">
      <w:pPr>
        <w:framePr w:w="6758"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访问一个</w:t>
      </w:r>
      <w:r>
        <w:rPr>
          <w:rFonts w:ascii="等线" w:hAnsi="等线" w:cs="等线"/>
          <w:color w:val="000000"/>
          <w:sz w:val="21"/>
        </w:rPr>
        <w:t xml:space="preserve"> </w:t>
      </w:r>
      <w:r>
        <w:rPr>
          <w:rFonts w:ascii="等线"/>
          <w:color w:val="000000"/>
          <w:sz w:val="21"/>
        </w:rPr>
        <w:t xml:space="preserve">url </w:t>
      </w:r>
      <w:r>
        <w:rPr>
          <w:rFonts w:ascii="等线" w:hAnsi="等线" w:cs="等线"/>
          <w:color w:val="000000"/>
          <w:sz w:val="21"/>
        </w:rPr>
        <w:t xml:space="preserve"> </w:t>
      </w:r>
      <w:r>
        <w:rPr>
          <w:rFonts w:ascii="等线" w:hAnsi="等线" w:cs="等线"/>
          <w:color w:val="000000"/>
          <w:sz w:val="21"/>
        </w:rPr>
        <w:t>的全过程</w:t>
      </w:r>
    </w:p>
    <w:p w14:paraId="7E729EEA" w14:textId="77777777" w:rsidR="00EC0339" w:rsidRDefault="00D75D95">
      <w:pPr>
        <w:framePr w:w="2597" w:wrap="auto" w:hAnchor="text" w:x="1800" w:y="131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Session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cookie </w:t>
      </w:r>
      <w:r>
        <w:rPr>
          <w:rFonts w:ascii="等线" w:hAnsi="等线" w:cs="等线"/>
          <w:color w:val="000000"/>
          <w:sz w:val="21"/>
        </w:rPr>
        <w:t xml:space="preserve"> </w:t>
      </w:r>
      <w:r>
        <w:rPr>
          <w:rFonts w:ascii="等线" w:hAnsi="等线" w:cs="等线"/>
          <w:color w:val="000000"/>
          <w:sz w:val="21"/>
        </w:rPr>
        <w:t>讲一下</w:t>
      </w:r>
    </w:p>
    <w:p w14:paraId="0E476588" w14:textId="77777777" w:rsidR="00EC0339" w:rsidRDefault="00D75D95">
      <w:pPr>
        <w:framePr w:w="2134" w:wrap="auto" w:hAnchor="text" w:x="1800" w:y="13505"/>
        <w:widowControl w:val="0"/>
        <w:autoSpaceDE w:val="0"/>
        <w:autoSpaceDN w:val="0"/>
        <w:spacing w:before="0" w:after="0" w:line="220" w:lineRule="exact"/>
        <w:jc w:val="left"/>
        <w:rPr>
          <w:rFonts w:ascii="等线"/>
          <w:color w:val="000000"/>
          <w:sz w:val="21"/>
        </w:rPr>
      </w:pPr>
      <w:r>
        <w:rPr>
          <w:rFonts w:ascii="等线" w:hAnsi="等线" w:cs="等线"/>
          <w:color w:val="000000"/>
          <w:sz w:val="21"/>
        </w:rPr>
        <w:t>数组和列表讲一下</w:t>
      </w:r>
      <w:r>
        <w:rPr>
          <w:rFonts w:ascii="等线" w:hAnsi="等线" w:cs="等线"/>
          <w:color w:val="000000"/>
          <w:sz w:val="21"/>
        </w:rPr>
        <w:t xml:space="preserve"> </w:t>
      </w:r>
      <w:r>
        <w:rPr>
          <w:rFonts w:ascii="等线"/>
          <w:color w:val="000000"/>
          <w:sz w:val="21"/>
        </w:rPr>
        <w:t xml:space="preserve"> s</w:t>
      </w:r>
    </w:p>
    <w:p w14:paraId="640EC2E2" w14:textId="77777777" w:rsidR="00EC0339" w:rsidRDefault="00D75D95">
      <w:pPr>
        <w:framePr w:w="1998"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快排的时空复杂度</w:t>
      </w:r>
    </w:p>
    <w:p w14:paraId="255745F3"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60  </w:t>
      </w:r>
      <w:r>
        <w:rPr>
          <w:rFonts w:ascii="等线"/>
          <w:color w:val="000000"/>
          <w:sz w:val="18"/>
        </w:rPr>
        <w:t xml:space="preserve">/  </w:t>
      </w:r>
      <w:r>
        <w:rPr>
          <w:rFonts w:ascii="等线"/>
          <w:b/>
          <w:color w:val="000000"/>
          <w:sz w:val="18"/>
        </w:rPr>
        <w:t>216</w:t>
      </w:r>
    </w:p>
    <w:p w14:paraId="202339B2"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026920E8" w14:textId="3D60A4F5"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16202373" w14:textId="3E15DD8C"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9FCAAF9" w14:textId="7FCB39DA"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1D380C25"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A369A52" w14:textId="3F6BAE29"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6BCAFC13" w14:textId="5F7D0533"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5355F42" w14:textId="77777777" w:rsidR="00EC0339" w:rsidRDefault="00D75D95">
      <w:pPr>
        <w:framePr w:w="178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堆的时间复杂度</w:t>
      </w:r>
    </w:p>
    <w:p w14:paraId="4B9458A4" w14:textId="77777777" w:rsidR="00EC0339" w:rsidRDefault="00D75D95">
      <w:pPr>
        <w:framePr w:w="2525" w:wrap="auto" w:hAnchor="text" w:x="1800" w:y="1959"/>
        <w:widowControl w:val="0"/>
        <w:autoSpaceDE w:val="0"/>
        <w:autoSpaceDN w:val="0"/>
        <w:spacing w:before="0" w:after="0" w:line="220" w:lineRule="exact"/>
        <w:jc w:val="left"/>
        <w:rPr>
          <w:rFonts w:ascii="等线"/>
          <w:color w:val="000000"/>
          <w:sz w:val="21"/>
        </w:rPr>
      </w:pPr>
      <w:r>
        <w:rPr>
          <w:rFonts w:ascii="等线" w:hAnsi="等线" w:cs="等线"/>
          <w:color w:val="000000"/>
          <w:sz w:val="21"/>
        </w:rPr>
        <w:t>怎么判断链表有没有环</w:t>
      </w:r>
      <w:r>
        <w:rPr>
          <w:rFonts w:ascii="等线"/>
          <w:color w:val="000000"/>
          <w:sz w:val="21"/>
        </w:rPr>
        <w:t>?</w:t>
      </w:r>
    </w:p>
    <w:p w14:paraId="15197A7A" w14:textId="77777777" w:rsidR="00EC0339" w:rsidRDefault="00D75D95">
      <w:pPr>
        <w:framePr w:w="2768" w:wrap="auto" w:hAnchor="text" w:x="1800" w:y="2271"/>
        <w:widowControl w:val="0"/>
        <w:autoSpaceDE w:val="0"/>
        <w:autoSpaceDN w:val="0"/>
        <w:spacing w:before="0" w:after="0" w:line="220" w:lineRule="exact"/>
        <w:jc w:val="left"/>
        <w:rPr>
          <w:rFonts w:ascii="等线"/>
          <w:color w:val="000000"/>
          <w:sz w:val="21"/>
        </w:rPr>
      </w:pPr>
      <w:r>
        <w:rPr>
          <w:rFonts w:ascii="等线" w:hAnsi="等线" w:cs="等线"/>
          <w:color w:val="000000"/>
          <w:sz w:val="21"/>
        </w:rPr>
        <w:t>如果有环环的长度是多少</w:t>
      </w:r>
      <w:r>
        <w:rPr>
          <w:rFonts w:ascii="等线"/>
          <w:color w:val="000000"/>
          <w:sz w:val="21"/>
        </w:rPr>
        <w:t>?</w:t>
      </w:r>
    </w:p>
    <w:p w14:paraId="0D7C4735" w14:textId="77777777" w:rsidR="00EC0339" w:rsidRDefault="00D75D95">
      <w:pPr>
        <w:framePr w:w="4110"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聊项目，如果让你重做你会有什么改进</w:t>
      </w:r>
    </w:p>
    <w:p w14:paraId="73C46829" w14:textId="77777777" w:rsidR="00EC0339" w:rsidRDefault="00D75D95">
      <w:pPr>
        <w:framePr w:w="4110" w:wrap="auto" w:hAnchor="text" w:x="1800" w:y="258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8.18 </w:t>
      </w:r>
      <w:r>
        <w:rPr>
          <w:rFonts w:ascii="等线" w:hAnsi="等线" w:cs="等线"/>
          <w:color w:val="000000"/>
          <w:sz w:val="21"/>
        </w:rPr>
        <w:t xml:space="preserve"> </w:t>
      </w:r>
      <w:r>
        <w:rPr>
          <w:rFonts w:ascii="等线" w:hAnsi="等线" w:cs="等线"/>
          <w:color w:val="000000"/>
          <w:sz w:val="21"/>
        </w:rPr>
        <w:t>二面</w:t>
      </w:r>
    </w:p>
    <w:p w14:paraId="50DCD7AB" w14:textId="77777777" w:rsidR="00EC0339" w:rsidRDefault="00D75D95">
      <w:pPr>
        <w:framePr w:w="9554"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hashmap  </w:t>
      </w:r>
      <w:r>
        <w:rPr>
          <w:rFonts w:ascii="等线" w:hAnsi="等线" w:cs="等线"/>
          <w:color w:val="000000"/>
          <w:sz w:val="21"/>
        </w:rPr>
        <w:lastRenderedPageBreak/>
        <w:t>为什么是并发不安全的，</w:t>
      </w:r>
      <w:r>
        <w:rPr>
          <w:rFonts w:ascii="等线"/>
          <w:color w:val="000000"/>
          <w:sz w:val="21"/>
        </w:rPr>
        <w:t xml:space="preserve">concurrenthashmap  </w:t>
      </w:r>
      <w:r>
        <w:rPr>
          <w:rFonts w:ascii="等线" w:hAnsi="等线" w:cs="等线"/>
          <w:color w:val="000000"/>
          <w:sz w:val="21"/>
        </w:rPr>
        <w:t>怎么实现安全；除了对每个节点加</w:t>
      </w:r>
    </w:p>
    <w:p w14:paraId="434A8ED1" w14:textId="77777777" w:rsidR="00EC0339" w:rsidRDefault="00D75D95">
      <w:pPr>
        <w:framePr w:w="9554"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锁，有没有别的想法实现并发安全；</w:t>
      </w:r>
    </w:p>
    <w:p w14:paraId="1E55BDA5" w14:textId="77777777" w:rsidR="00EC0339" w:rsidRDefault="00D75D95">
      <w:pPr>
        <w:framePr w:w="9554"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volatile </w:t>
      </w:r>
      <w:r>
        <w:rPr>
          <w:rFonts w:ascii="等线" w:hAnsi="等线" w:cs="等线"/>
          <w:color w:val="000000"/>
          <w:sz w:val="21"/>
        </w:rPr>
        <w:t xml:space="preserve"> </w:t>
      </w:r>
      <w:r>
        <w:rPr>
          <w:rFonts w:ascii="等线" w:hAnsi="等线" w:cs="等线"/>
          <w:color w:val="000000"/>
          <w:sz w:val="21"/>
        </w:rPr>
        <w:t>讲一下</w:t>
      </w:r>
    </w:p>
    <w:p w14:paraId="5A5934FD" w14:textId="77777777" w:rsidR="00EC0339" w:rsidRDefault="00D75D95">
      <w:pPr>
        <w:framePr w:w="1578"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原子类讲一下</w:t>
      </w:r>
    </w:p>
    <w:p w14:paraId="2B52A3C8" w14:textId="77777777" w:rsidR="00EC0339" w:rsidRDefault="00D75D95">
      <w:pPr>
        <w:framePr w:w="1578"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线程池讲一下</w:t>
      </w:r>
    </w:p>
    <w:p w14:paraId="1C61E947" w14:textId="77777777" w:rsidR="00EC0339" w:rsidRDefault="00D75D95">
      <w:pPr>
        <w:framePr w:w="2608"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udp </w:t>
      </w:r>
      <w:r>
        <w:rPr>
          <w:rFonts w:ascii="等线" w:hAnsi="等线" w:cs="等线"/>
          <w:color w:val="000000"/>
          <w:sz w:val="21"/>
        </w:rPr>
        <w:t xml:space="preserve"> </w:t>
      </w:r>
      <w:r>
        <w:rPr>
          <w:rFonts w:ascii="等线" w:hAnsi="等线" w:cs="等线"/>
          <w:color w:val="000000"/>
          <w:sz w:val="21"/>
        </w:rPr>
        <w:t>的区别说一下</w:t>
      </w:r>
    </w:p>
    <w:p w14:paraId="733F166A" w14:textId="77777777" w:rsidR="00EC0339" w:rsidRDefault="00D75D95">
      <w:pPr>
        <w:framePr w:w="2562"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的可靠性怎么实现的</w:t>
      </w:r>
    </w:p>
    <w:p w14:paraId="564BE79A" w14:textId="77777777" w:rsidR="00EC0339" w:rsidRDefault="00D75D95">
      <w:pPr>
        <w:framePr w:w="1789"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拥塞控制说一下</w:t>
      </w:r>
    </w:p>
    <w:p w14:paraId="3900EBF7" w14:textId="77777777" w:rsidR="00EC0339" w:rsidRDefault="00D75D95">
      <w:pPr>
        <w:framePr w:w="2476"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的指令了解过哪些</w:t>
      </w:r>
    </w:p>
    <w:p w14:paraId="73694795" w14:textId="77777777" w:rsidR="00EC0339" w:rsidRDefault="00D75D95">
      <w:pPr>
        <w:framePr w:w="5560"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为什么想要转代码，怎么学习的，为什么要选择后端</w:t>
      </w:r>
    </w:p>
    <w:p w14:paraId="28EC0BB4" w14:textId="77777777" w:rsidR="00EC0339" w:rsidRDefault="00D75D95">
      <w:pPr>
        <w:framePr w:w="5560"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为什么要投阿里以及这个职位</w:t>
      </w:r>
    </w:p>
    <w:p w14:paraId="0289B383" w14:textId="77777777" w:rsidR="00EC0339" w:rsidRDefault="00D75D95">
      <w:pPr>
        <w:framePr w:w="5560"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对于当前的热点技术有没有了解</w:t>
      </w:r>
    </w:p>
    <w:p w14:paraId="77B86820" w14:textId="77777777" w:rsidR="00EC0339" w:rsidRDefault="00D75D95">
      <w:pPr>
        <w:framePr w:w="5560"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最近有没有看过什么书？</w:t>
      </w:r>
    </w:p>
    <w:p w14:paraId="787F9506" w14:textId="77777777" w:rsidR="00EC0339" w:rsidRDefault="00D75D95">
      <w:pPr>
        <w:framePr w:w="2606"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参数有了解吗？没有</w:t>
      </w:r>
    </w:p>
    <w:p w14:paraId="5185129F" w14:textId="77777777" w:rsidR="00EC0339" w:rsidRDefault="00D75D95">
      <w:pPr>
        <w:framePr w:w="1578"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垃圾回收算法</w:t>
      </w:r>
    </w:p>
    <w:p w14:paraId="792838F2" w14:textId="77777777" w:rsidR="00EC0339" w:rsidRDefault="00D75D95">
      <w:pPr>
        <w:framePr w:w="1369"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腾讯（凉）</w:t>
      </w:r>
    </w:p>
    <w:p w14:paraId="171D9E4B" w14:textId="77777777" w:rsidR="00EC0339" w:rsidRDefault="00D75D95">
      <w:pPr>
        <w:framePr w:w="1167"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8.17 </w:t>
      </w:r>
      <w:r>
        <w:rPr>
          <w:rFonts w:ascii="等线" w:hAnsi="等线" w:cs="等线"/>
          <w:color w:val="000000"/>
          <w:sz w:val="21"/>
        </w:rPr>
        <w:t xml:space="preserve"> </w:t>
      </w:r>
      <w:r>
        <w:rPr>
          <w:rFonts w:ascii="等线" w:hAnsi="等线" w:cs="等线"/>
          <w:color w:val="000000"/>
          <w:sz w:val="21"/>
        </w:rPr>
        <w:t>一面</w:t>
      </w:r>
    </w:p>
    <w:p w14:paraId="664E58D1" w14:textId="77777777" w:rsidR="00EC0339" w:rsidRDefault="00D75D95">
      <w:pPr>
        <w:framePr w:w="8218"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问了一下毕业和学的课程，以及本科的专业</w:t>
      </w:r>
    </w:p>
    <w:p w14:paraId="66B24541" w14:textId="77777777" w:rsidR="00EC0339" w:rsidRDefault="00D75D95">
      <w:pPr>
        <w:framePr w:w="8218"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介绍一下了解的排序算法，堆排序是怎么实现的，比较一下归并排序和堆排序</w:t>
      </w:r>
    </w:p>
    <w:p w14:paraId="6017CE11" w14:textId="77777777" w:rsidR="00EC0339" w:rsidRDefault="00D75D95">
      <w:pPr>
        <w:framePr w:w="8218"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二叉树用于哪些场景，平衡二叉树，红黑树，怎么平衡的</w:t>
      </w:r>
    </w:p>
    <w:p w14:paraId="0C493AE5" w14:textId="77777777" w:rsidR="00EC0339" w:rsidRDefault="00D75D95">
      <w:pPr>
        <w:framePr w:w="8218"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有了解过什么</w:t>
      </w:r>
      <w:r>
        <w:rPr>
          <w:rFonts w:ascii="等线" w:hAnsi="等线" w:cs="等线"/>
          <w:color w:val="000000"/>
          <w:sz w:val="21"/>
        </w:rPr>
        <w:t xml:space="preserve"> </w:t>
      </w:r>
      <w:r>
        <w:rPr>
          <w:rFonts w:ascii="等线"/>
          <w:color w:val="000000"/>
          <w:sz w:val="21"/>
        </w:rPr>
        <w:t xml:space="preserve">hash </w:t>
      </w:r>
      <w:r>
        <w:rPr>
          <w:rFonts w:ascii="等线" w:hAnsi="等线" w:cs="等线"/>
          <w:color w:val="000000"/>
          <w:sz w:val="21"/>
        </w:rPr>
        <w:t xml:space="preserve"> </w:t>
      </w:r>
      <w:r>
        <w:rPr>
          <w:rFonts w:ascii="等线" w:hAnsi="等线" w:cs="等线"/>
          <w:color w:val="000000"/>
          <w:sz w:val="21"/>
        </w:rPr>
        <w:t>算法</w:t>
      </w:r>
    </w:p>
    <w:p w14:paraId="70651910" w14:textId="77777777" w:rsidR="00EC0339" w:rsidRDefault="00D75D95">
      <w:pPr>
        <w:framePr w:w="4110"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hashmap </w:t>
      </w:r>
      <w:r>
        <w:rPr>
          <w:rFonts w:ascii="等线" w:hAnsi="等线" w:cs="等线"/>
          <w:color w:val="000000"/>
          <w:sz w:val="21"/>
        </w:rPr>
        <w:t>怎么解决</w:t>
      </w:r>
      <w:r>
        <w:rPr>
          <w:rFonts w:ascii="等线" w:hAnsi="等线" w:cs="等线"/>
          <w:color w:val="000000"/>
          <w:sz w:val="21"/>
        </w:rPr>
        <w:t xml:space="preserve"> </w:t>
      </w:r>
      <w:r>
        <w:rPr>
          <w:rFonts w:ascii="等线"/>
          <w:color w:val="000000"/>
          <w:sz w:val="21"/>
        </w:rPr>
        <w:t xml:space="preserve">hash </w:t>
      </w:r>
      <w:r>
        <w:rPr>
          <w:rFonts w:ascii="等线" w:hAnsi="等线" w:cs="等线"/>
          <w:color w:val="000000"/>
          <w:sz w:val="21"/>
        </w:rPr>
        <w:t xml:space="preserve"> </w:t>
      </w:r>
      <w:r>
        <w:rPr>
          <w:rFonts w:ascii="等线" w:hAnsi="等线" w:cs="等线"/>
          <w:color w:val="000000"/>
          <w:sz w:val="21"/>
        </w:rPr>
        <w:t>冲突</w:t>
      </w:r>
    </w:p>
    <w:p w14:paraId="717F6BA7" w14:textId="77777777" w:rsidR="00EC0339" w:rsidRDefault="00D75D95">
      <w:pPr>
        <w:framePr w:w="4110"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介绍一下项目，遇到最大的问题是什么</w:t>
      </w:r>
    </w:p>
    <w:p w14:paraId="4051D4C9" w14:textId="77777777" w:rsidR="00EC0339" w:rsidRDefault="00D75D95">
      <w:pPr>
        <w:framePr w:w="4110" w:wrap="auto" w:hAnchor="text" w:x="1800" w:y="976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8.23 </w:t>
      </w:r>
      <w:r>
        <w:rPr>
          <w:rFonts w:ascii="等线" w:hAnsi="等线" w:cs="等线"/>
          <w:color w:val="000000"/>
          <w:sz w:val="21"/>
        </w:rPr>
        <w:t xml:space="preserve"> </w:t>
      </w:r>
      <w:r>
        <w:rPr>
          <w:rFonts w:ascii="等线" w:hAnsi="等线" w:cs="等线"/>
          <w:color w:val="000000"/>
          <w:sz w:val="21"/>
        </w:rPr>
        <w:t>二面</w:t>
      </w:r>
    </w:p>
    <w:p w14:paraId="1E5D0B3F" w14:textId="77777777" w:rsidR="00EC0339" w:rsidRDefault="00D75D95">
      <w:pPr>
        <w:framePr w:w="2138"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r>
        <w:rPr>
          <w:rFonts w:ascii="等线"/>
          <w:color w:val="000000"/>
          <w:sz w:val="21"/>
        </w:rPr>
        <w:t>+</w:t>
      </w:r>
      <w:r>
        <w:rPr>
          <w:rFonts w:ascii="等线" w:hAnsi="等线" w:cs="等线"/>
          <w:color w:val="000000"/>
          <w:sz w:val="21"/>
        </w:rPr>
        <w:t>项目介绍</w:t>
      </w:r>
    </w:p>
    <w:p w14:paraId="72853CC3" w14:textId="77777777" w:rsidR="00EC0339" w:rsidRDefault="00D75D95">
      <w:pPr>
        <w:framePr w:w="5848" w:wrap="auto" w:hAnchor="text" w:x="1800" w:y="11008"/>
        <w:widowControl w:val="0"/>
        <w:autoSpaceDE w:val="0"/>
        <w:autoSpaceDN w:val="0"/>
        <w:spacing w:before="0" w:after="0" w:line="220" w:lineRule="exact"/>
        <w:jc w:val="left"/>
        <w:rPr>
          <w:rFonts w:ascii="等线"/>
          <w:color w:val="000000"/>
          <w:sz w:val="21"/>
        </w:rPr>
      </w:pPr>
      <w:r>
        <w:rPr>
          <w:rFonts w:ascii="等线" w:hAnsi="等线" w:cs="等线"/>
          <w:color w:val="000000"/>
          <w:sz w:val="21"/>
        </w:rPr>
        <w:t>为什么选游戏方向，玩过什么游戏，有没有学过</w:t>
      </w:r>
      <w:r>
        <w:rPr>
          <w:rFonts w:ascii="等线" w:hAnsi="等线" w:cs="等线"/>
          <w:color w:val="000000"/>
          <w:sz w:val="21"/>
        </w:rPr>
        <w:t xml:space="preserve"> </w:t>
      </w:r>
      <w:r>
        <w:rPr>
          <w:rFonts w:ascii="等线"/>
          <w:color w:val="000000"/>
          <w:sz w:val="21"/>
        </w:rPr>
        <w:t xml:space="preserve"> C/C++</w:t>
      </w:r>
    </w:p>
    <w:p w14:paraId="7C78EC9D" w14:textId="77777777" w:rsidR="00EC0339" w:rsidRDefault="00D75D95">
      <w:pPr>
        <w:framePr w:w="5848" w:wrap="auto" w:hAnchor="text" w:x="1800" w:y="1100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spring </w:t>
      </w:r>
      <w:r>
        <w:rPr>
          <w:rFonts w:ascii="等线" w:hAnsi="等线" w:cs="等线"/>
          <w:color w:val="000000"/>
          <w:sz w:val="21"/>
        </w:rPr>
        <w:t xml:space="preserve"> </w:t>
      </w:r>
      <w:r>
        <w:rPr>
          <w:rFonts w:ascii="等线" w:hAnsi="等线" w:cs="等线"/>
          <w:color w:val="000000"/>
          <w:sz w:val="21"/>
        </w:rPr>
        <w:t>提倡使用注解是怎么理解的</w:t>
      </w:r>
    </w:p>
    <w:p w14:paraId="461A32E7" w14:textId="77777777" w:rsidR="00EC0339" w:rsidRDefault="00D75D95">
      <w:pPr>
        <w:framePr w:w="5848" w:wrap="auto" w:hAnchor="text" w:x="1800" w:y="11008"/>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数据库索引，索引结构，什么时候会失效</w:t>
      </w:r>
    </w:p>
    <w:p w14:paraId="761FA919" w14:textId="77777777" w:rsidR="00EC0339" w:rsidRDefault="00D75D95">
      <w:pPr>
        <w:framePr w:w="5848" w:wrap="auto" w:hAnchor="text" w:x="1800" w:y="1100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udp </w:t>
      </w:r>
      <w:r>
        <w:rPr>
          <w:rFonts w:ascii="等线" w:hAnsi="等线" w:cs="等线"/>
          <w:color w:val="000000"/>
          <w:sz w:val="21"/>
        </w:rPr>
        <w:t xml:space="preserve"> </w:t>
      </w:r>
      <w:r>
        <w:rPr>
          <w:rFonts w:ascii="等线" w:hAnsi="等线" w:cs="等线"/>
          <w:color w:val="000000"/>
          <w:sz w:val="21"/>
        </w:rPr>
        <w:t>用于哪些场景，怎么知道接收完所有数据了</w:t>
      </w:r>
    </w:p>
    <w:p w14:paraId="37A7147A" w14:textId="77777777" w:rsidR="00EC0339" w:rsidRDefault="00D75D95">
      <w:pPr>
        <w:framePr w:w="5848" w:wrap="auto" w:hAnchor="text" w:x="1800" w:y="11008"/>
        <w:widowControl w:val="0"/>
        <w:autoSpaceDE w:val="0"/>
        <w:autoSpaceDN w:val="0"/>
        <w:spacing w:before="0" w:after="0" w:line="312" w:lineRule="exact"/>
        <w:jc w:val="left"/>
        <w:rPr>
          <w:rFonts w:ascii="等线"/>
          <w:color w:val="000000"/>
          <w:sz w:val="21"/>
        </w:rPr>
      </w:pPr>
      <w:r>
        <w:rPr>
          <w:rFonts w:ascii="等线"/>
          <w:color w:val="000000"/>
          <w:sz w:val="21"/>
        </w:rPr>
        <w:t>socket</w:t>
      </w:r>
    </w:p>
    <w:p w14:paraId="1FC9517B" w14:textId="77777777" w:rsidR="00EC0339" w:rsidRDefault="00D75D95">
      <w:pPr>
        <w:framePr w:w="2562" w:wrap="auto" w:hAnchor="text" w:x="1800" w:y="125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拥塞控制和流量控制</w:t>
      </w:r>
    </w:p>
    <w:p w14:paraId="0947A844" w14:textId="77777777" w:rsidR="00EC0339" w:rsidRDefault="00D75D95">
      <w:pPr>
        <w:framePr w:w="2385" w:wrap="auto" w:hAnchor="text" w:x="1800" w:y="12881"/>
        <w:widowControl w:val="0"/>
        <w:autoSpaceDE w:val="0"/>
        <w:autoSpaceDN w:val="0"/>
        <w:spacing w:before="0" w:after="0" w:line="220" w:lineRule="exact"/>
        <w:jc w:val="left"/>
        <w:rPr>
          <w:rFonts w:ascii="等线"/>
          <w:color w:val="000000"/>
          <w:sz w:val="21"/>
        </w:rPr>
      </w:pPr>
      <w:r>
        <w:rPr>
          <w:rFonts w:ascii="等线"/>
          <w:color w:val="000000"/>
          <w:sz w:val="21"/>
        </w:rPr>
        <w:t xml:space="preserve">time wait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close wait</w:t>
      </w:r>
    </w:p>
    <w:p w14:paraId="1D0EDE3F" w14:textId="77777777" w:rsidR="00EC0339" w:rsidRDefault="00D75D95">
      <w:pPr>
        <w:framePr w:w="1789"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会什么脚本语言</w:t>
      </w:r>
    </w:p>
    <w:p w14:paraId="5E70CA70" w14:textId="77777777" w:rsidR="00EC0339" w:rsidRDefault="00D75D95">
      <w:pPr>
        <w:framePr w:w="3102" w:wrap="auto" w:hAnchor="text" w:x="1800" w:y="13505"/>
        <w:widowControl w:val="0"/>
        <w:autoSpaceDE w:val="0"/>
        <w:autoSpaceDN w:val="0"/>
        <w:spacing w:before="0" w:after="0" w:line="220" w:lineRule="exact"/>
        <w:jc w:val="left"/>
        <w:rPr>
          <w:rFonts w:ascii="等线"/>
          <w:color w:val="000000"/>
          <w:sz w:val="21"/>
        </w:rPr>
      </w:pPr>
      <w:r>
        <w:rPr>
          <w:rFonts w:ascii="等线" w:hAnsi="等线" w:cs="等线"/>
          <w:color w:val="000000"/>
          <w:sz w:val="21"/>
        </w:rPr>
        <w:t>说一下</w:t>
      </w:r>
      <w:r>
        <w:rPr>
          <w:rFonts w:ascii="等线" w:hAnsi="等线" w:cs="等线"/>
          <w:color w:val="000000"/>
          <w:sz w:val="21"/>
        </w:rPr>
        <w:t xml:space="preserve"> </w:t>
      </w:r>
      <w:r>
        <w:rPr>
          <w:rFonts w:ascii="等线"/>
          <w:color w:val="000000"/>
          <w:sz w:val="21"/>
        </w:rPr>
        <w:t xml:space="preserve">spring JPA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 Mybatis</w:t>
      </w:r>
    </w:p>
    <w:p w14:paraId="28130354" w14:textId="77777777" w:rsidR="00EC0339" w:rsidRDefault="00D75D95">
      <w:pPr>
        <w:framePr w:w="3102" w:wrap="auto" w:hAnchor="text" w:x="1800" w:y="135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熟悉</w:t>
      </w:r>
      <w:r>
        <w:rPr>
          <w:rFonts w:ascii="等线" w:hAnsi="等线" w:cs="等线"/>
          <w:color w:val="000000"/>
          <w:sz w:val="21"/>
        </w:rPr>
        <w:t xml:space="preserve"> </w:t>
      </w: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吗</w:t>
      </w:r>
    </w:p>
    <w:p w14:paraId="7C7382C8"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61  </w:t>
      </w:r>
      <w:r>
        <w:rPr>
          <w:rFonts w:ascii="等线"/>
          <w:color w:val="000000"/>
          <w:sz w:val="18"/>
        </w:rPr>
        <w:t xml:space="preserve">/  </w:t>
      </w:r>
      <w:r>
        <w:rPr>
          <w:rFonts w:ascii="等线"/>
          <w:b/>
          <w:color w:val="000000"/>
          <w:sz w:val="18"/>
        </w:rPr>
        <w:t>216</w:t>
      </w:r>
    </w:p>
    <w:p w14:paraId="766D279E"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5495C711" w14:textId="00FA4E35"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1102BBF5" w14:textId="43B34E64"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0F1653F" w14:textId="06051B3D"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37C5E10D"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D578E48" w14:textId="51D4DDDC"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62FA42D6" w14:textId="14B49EC5"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5E2EE0D" w14:textId="77777777" w:rsidR="00EC0339" w:rsidRDefault="00D75D95">
      <w:pPr>
        <w:framePr w:w="136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美团（凉）</w:t>
      </w:r>
    </w:p>
    <w:p w14:paraId="5DD3282F" w14:textId="77777777" w:rsidR="00EC0339" w:rsidRDefault="00D75D95">
      <w:pPr>
        <w:framePr w:w="1167"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8.20 </w:t>
      </w:r>
      <w:r>
        <w:rPr>
          <w:rFonts w:ascii="等线" w:hAnsi="等线" w:cs="等线"/>
          <w:color w:val="000000"/>
          <w:sz w:val="21"/>
        </w:rPr>
        <w:t xml:space="preserve"> </w:t>
      </w:r>
      <w:r>
        <w:rPr>
          <w:rFonts w:ascii="等线" w:hAnsi="等线" w:cs="等线"/>
          <w:color w:val="000000"/>
          <w:sz w:val="21"/>
        </w:rPr>
        <w:t>一面</w:t>
      </w:r>
    </w:p>
    <w:p w14:paraId="08B98D83" w14:textId="77777777" w:rsidR="00EC0339" w:rsidRDefault="00D75D95">
      <w:pPr>
        <w:framePr w:w="2138"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r>
        <w:rPr>
          <w:rFonts w:ascii="等线"/>
          <w:color w:val="000000"/>
          <w:sz w:val="21"/>
        </w:rPr>
        <w:t>+</w:t>
      </w:r>
      <w:r>
        <w:rPr>
          <w:rFonts w:ascii="等线" w:hAnsi="等线" w:cs="等线"/>
          <w:color w:val="000000"/>
          <w:sz w:val="21"/>
        </w:rPr>
        <w:t>项目介绍</w:t>
      </w:r>
    </w:p>
    <w:p w14:paraId="5176866C" w14:textId="77777777" w:rsidR="00EC0339" w:rsidRDefault="00D75D95">
      <w:pPr>
        <w:framePr w:w="6771"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集合的了解，</w:t>
      </w:r>
      <w:r>
        <w:rPr>
          <w:rFonts w:ascii="等线"/>
          <w:color w:val="000000"/>
          <w:sz w:val="21"/>
        </w:rPr>
        <w:t xml:space="preserve">treemap </w:t>
      </w:r>
      <w:r>
        <w:rPr>
          <w:rFonts w:ascii="等线" w:hAnsi="等线" w:cs="等线"/>
          <w:color w:val="000000"/>
          <w:sz w:val="21"/>
        </w:rPr>
        <w:t>了解吗，</w:t>
      </w:r>
      <w:r>
        <w:rPr>
          <w:rFonts w:ascii="等线"/>
          <w:color w:val="000000"/>
          <w:sz w:val="21"/>
        </w:rPr>
        <w:t xml:space="preserve">hashmap </w:t>
      </w:r>
      <w:r>
        <w:rPr>
          <w:rFonts w:ascii="等线" w:hAnsi="等线" w:cs="等线"/>
          <w:color w:val="000000"/>
          <w:sz w:val="21"/>
        </w:rPr>
        <w:t xml:space="preserve"> </w:t>
      </w:r>
      <w:r>
        <w:rPr>
          <w:rFonts w:ascii="等线" w:hAnsi="等线" w:cs="等线"/>
          <w:color w:val="000000"/>
          <w:sz w:val="21"/>
        </w:rPr>
        <w:t>的扩容操作详细讲一下</w:t>
      </w:r>
    </w:p>
    <w:p w14:paraId="4B0FC10A" w14:textId="77777777" w:rsidR="00EC0339" w:rsidRDefault="00D75D95">
      <w:pPr>
        <w:framePr w:w="2901"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怎么并发安全的修</w:t>
      </w:r>
      <w:r>
        <w:rPr>
          <w:rFonts w:ascii="等线" w:hAnsi="等线" w:cs="等线"/>
          <w:color w:val="000000"/>
          <w:sz w:val="21"/>
        </w:rPr>
        <w:lastRenderedPageBreak/>
        <w:t>改一个数</w:t>
      </w:r>
    </w:p>
    <w:p w14:paraId="366D7460" w14:textId="77777777" w:rsidR="00EC0339" w:rsidRDefault="00D75D95">
      <w:pPr>
        <w:framePr w:w="2937"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了解过哪些锁，</w:t>
      </w:r>
      <w:r>
        <w:rPr>
          <w:rFonts w:ascii="等线"/>
          <w:color w:val="000000"/>
          <w:sz w:val="21"/>
        </w:rPr>
        <w:t xml:space="preserve">AQS </w:t>
      </w:r>
      <w:r>
        <w:rPr>
          <w:rFonts w:ascii="等线" w:hAnsi="等线" w:cs="等线"/>
          <w:color w:val="000000"/>
          <w:sz w:val="21"/>
        </w:rPr>
        <w:t xml:space="preserve"> </w:t>
      </w:r>
      <w:r>
        <w:rPr>
          <w:rFonts w:ascii="等线" w:hAnsi="等线" w:cs="等线"/>
          <w:color w:val="000000"/>
          <w:sz w:val="21"/>
        </w:rPr>
        <w:t>说一下</w:t>
      </w:r>
    </w:p>
    <w:p w14:paraId="20165541" w14:textId="77777777" w:rsidR="00EC0339" w:rsidRDefault="00D75D95">
      <w:pPr>
        <w:framePr w:w="4668"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Spring AOP </w:t>
      </w:r>
      <w:r>
        <w:rPr>
          <w:rFonts w:ascii="等线" w:hAnsi="等线" w:cs="等线"/>
          <w:color w:val="000000"/>
          <w:sz w:val="21"/>
        </w:rPr>
        <w:t>怎么实现的，</w:t>
      </w:r>
      <w:r>
        <w:rPr>
          <w:rFonts w:ascii="等线"/>
          <w:color w:val="000000"/>
          <w:sz w:val="21"/>
        </w:rPr>
        <w:t xml:space="preserve">jdk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cglib </w:t>
      </w:r>
      <w:r>
        <w:rPr>
          <w:rFonts w:ascii="等线" w:hAnsi="等线" w:cs="等线"/>
          <w:color w:val="000000"/>
          <w:sz w:val="21"/>
        </w:rPr>
        <w:t xml:space="preserve"> </w:t>
      </w:r>
      <w:r>
        <w:rPr>
          <w:rFonts w:ascii="等线" w:hAnsi="等线" w:cs="等线"/>
          <w:color w:val="000000"/>
          <w:sz w:val="21"/>
        </w:rPr>
        <w:t>的区别</w:t>
      </w:r>
    </w:p>
    <w:p w14:paraId="13D151F1" w14:textId="77777777" w:rsidR="00EC0339" w:rsidRDefault="00D75D95">
      <w:pPr>
        <w:framePr w:w="5447"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Spring ioc </w:t>
      </w:r>
      <w:r>
        <w:rPr>
          <w:rFonts w:ascii="等线" w:hAnsi="等线" w:cs="等线"/>
          <w:color w:val="000000"/>
          <w:sz w:val="21"/>
        </w:rPr>
        <w:t>容器怎么初始化的，</w:t>
      </w:r>
      <w:r>
        <w:rPr>
          <w:rFonts w:ascii="等线"/>
          <w:color w:val="000000"/>
          <w:sz w:val="21"/>
        </w:rPr>
        <w:t xml:space="preserve">BeanDefinitio </w:t>
      </w:r>
      <w:r>
        <w:rPr>
          <w:rFonts w:ascii="等线" w:hAnsi="等线" w:cs="等线"/>
          <w:color w:val="000000"/>
          <w:sz w:val="21"/>
        </w:rPr>
        <w:t xml:space="preserve"> </w:t>
      </w:r>
      <w:r>
        <w:rPr>
          <w:rFonts w:ascii="等线" w:hAnsi="等线" w:cs="等线"/>
          <w:color w:val="000000"/>
          <w:sz w:val="21"/>
        </w:rPr>
        <w:t>是什么</w:t>
      </w:r>
    </w:p>
    <w:p w14:paraId="60414E49" w14:textId="77777777" w:rsidR="00EC0339" w:rsidRDefault="00D75D95">
      <w:pPr>
        <w:framePr w:w="7337"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怎么通过一个字符串映射到相应的</w:t>
      </w:r>
      <w:r>
        <w:rPr>
          <w:rFonts w:ascii="等线" w:hAnsi="等线" w:cs="等线"/>
          <w:color w:val="000000"/>
          <w:sz w:val="21"/>
        </w:rPr>
        <w:t xml:space="preserve"> </w:t>
      </w:r>
      <w:r>
        <w:rPr>
          <w:rFonts w:ascii="等线"/>
          <w:color w:val="000000"/>
          <w:sz w:val="21"/>
        </w:rPr>
        <w:t>controller</w:t>
      </w:r>
      <w:r>
        <w:rPr>
          <w:rFonts w:ascii="等线" w:hAnsi="等线" w:cs="等线"/>
          <w:color w:val="000000"/>
          <w:sz w:val="21"/>
        </w:rPr>
        <w:t>，怎么处理带参数的情况</w:t>
      </w:r>
    </w:p>
    <w:p w14:paraId="44652827" w14:textId="77777777" w:rsidR="00EC0339" w:rsidRDefault="00D75D95">
      <w:pPr>
        <w:framePr w:w="2209"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七层协议分别是那些</w:t>
      </w:r>
    </w:p>
    <w:p w14:paraId="77C22DA4" w14:textId="77777777" w:rsidR="00EC0339" w:rsidRDefault="00D75D95">
      <w:pPr>
        <w:framePr w:w="3682"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的指令，查询一个文件的行数</w:t>
      </w:r>
    </w:p>
    <w:p w14:paraId="6F5DE5BC" w14:textId="77777777" w:rsidR="00EC0339" w:rsidRDefault="00D75D95">
      <w:pPr>
        <w:framePr w:w="1631" w:wrap="auto" w:hAnchor="text" w:x="1800" w:y="5080"/>
        <w:widowControl w:val="0"/>
        <w:autoSpaceDE w:val="0"/>
        <w:autoSpaceDN w:val="0"/>
        <w:spacing w:before="0" w:after="0" w:line="220" w:lineRule="exact"/>
        <w:jc w:val="left"/>
        <w:rPr>
          <w:rFonts w:ascii="等线"/>
          <w:color w:val="000000"/>
          <w:sz w:val="21"/>
        </w:rPr>
      </w:pPr>
      <w:r>
        <w:rPr>
          <w:rFonts w:ascii="等线" w:hAnsi="等线" w:cs="等线"/>
          <w:color w:val="000000"/>
          <w:sz w:val="21"/>
        </w:rPr>
        <w:t>算法题：</w:t>
      </w:r>
      <w:r>
        <w:rPr>
          <w:rFonts w:ascii="等线"/>
          <w:color w:val="000000"/>
          <w:sz w:val="21"/>
        </w:rPr>
        <w:t>lc322</w:t>
      </w:r>
    </w:p>
    <w:p w14:paraId="00435290" w14:textId="77777777" w:rsidR="00EC0339" w:rsidRDefault="00D75D95">
      <w:pPr>
        <w:framePr w:w="1167"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8.26 </w:t>
      </w:r>
      <w:r>
        <w:rPr>
          <w:rFonts w:ascii="等线" w:hAnsi="等线" w:cs="等线"/>
          <w:color w:val="000000"/>
          <w:sz w:val="21"/>
        </w:rPr>
        <w:t xml:space="preserve"> </w:t>
      </w:r>
      <w:r>
        <w:rPr>
          <w:rFonts w:ascii="等线" w:hAnsi="等线" w:cs="等线"/>
          <w:color w:val="000000"/>
          <w:sz w:val="21"/>
        </w:rPr>
        <w:t>二面</w:t>
      </w:r>
    </w:p>
    <w:p w14:paraId="31C31C21" w14:textId="77777777" w:rsidR="00EC0339" w:rsidRDefault="00D75D95">
      <w:pPr>
        <w:framePr w:w="1789"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为什么要转专业</w:t>
      </w:r>
    </w:p>
    <w:p w14:paraId="251AF236" w14:textId="77777777" w:rsidR="00EC0339" w:rsidRDefault="00D75D95">
      <w:pPr>
        <w:framePr w:w="1882"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sql </w:t>
      </w:r>
      <w:r>
        <w:rPr>
          <w:rFonts w:ascii="等线" w:hAnsi="等线" w:cs="等线"/>
          <w:color w:val="000000"/>
          <w:sz w:val="21"/>
        </w:rPr>
        <w:t xml:space="preserve"> </w:t>
      </w:r>
      <w:r>
        <w:rPr>
          <w:rFonts w:ascii="等线" w:hAnsi="等线" w:cs="等线"/>
          <w:color w:val="000000"/>
          <w:sz w:val="21"/>
        </w:rPr>
        <w:t>查成绩第一高</w:t>
      </w:r>
    </w:p>
    <w:p w14:paraId="15CAC9C7" w14:textId="77777777" w:rsidR="00EC0339" w:rsidRDefault="00D75D95">
      <w:pPr>
        <w:framePr w:w="3053"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lock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synchronized </w:t>
      </w:r>
      <w:r>
        <w:rPr>
          <w:rFonts w:ascii="等线" w:hAnsi="等线" w:cs="等线"/>
          <w:color w:val="000000"/>
          <w:sz w:val="21"/>
        </w:rPr>
        <w:t xml:space="preserve"> </w:t>
      </w:r>
      <w:r>
        <w:rPr>
          <w:rFonts w:ascii="等线" w:hAnsi="等线" w:cs="等线"/>
          <w:color w:val="000000"/>
          <w:sz w:val="21"/>
        </w:rPr>
        <w:t>的区别</w:t>
      </w:r>
    </w:p>
    <w:p w14:paraId="1FAB87B3" w14:textId="77777777" w:rsidR="00EC0339" w:rsidRDefault="00D75D95">
      <w:pPr>
        <w:framePr w:w="1998"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死锁代码模拟一下</w:t>
      </w:r>
    </w:p>
    <w:p w14:paraId="12819E8B" w14:textId="77777777" w:rsidR="00EC0339" w:rsidRDefault="00D75D95">
      <w:pPr>
        <w:framePr w:w="10053" w:wrap="auto" w:hAnchor="text" w:x="1800" w:y="6952"/>
        <w:widowControl w:val="0"/>
        <w:autoSpaceDE w:val="0"/>
        <w:autoSpaceDN w:val="0"/>
        <w:spacing w:before="0" w:after="0" w:line="220" w:lineRule="exact"/>
        <w:jc w:val="left"/>
        <w:rPr>
          <w:rFonts w:ascii="等线"/>
          <w:color w:val="000000"/>
          <w:sz w:val="21"/>
        </w:rPr>
      </w:pPr>
      <w:r>
        <w:rPr>
          <w:rFonts w:ascii="等线" w:hAnsi="等线" w:cs="等线"/>
          <w:color w:val="000000"/>
          <w:sz w:val="21"/>
        </w:rPr>
        <w:t>算法题：给一个矩阵如</w:t>
      </w:r>
      <w:r>
        <w:rPr>
          <w:rFonts w:ascii="等线"/>
          <w:color w:val="000000"/>
          <w:sz w:val="21"/>
        </w:rPr>
        <w:t>[1</w:t>
      </w:r>
      <w:r>
        <w:rPr>
          <w:rFonts w:ascii="等线" w:hAnsi="等线" w:cs="等线"/>
          <w:color w:val="000000"/>
          <w:sz w:val="21"/>
        </w:rPr>
        <w:t>，</w:t>
      </w:r>
      <w:r>
        <w:rPr>
          <w:rFonts w:ascii="等线"/>
          <w:color w:val="000000"/>
          <w:sz w:val="21"/>
        </w:rPr>
        <w:t>2</w:t>
      </w:r>
      <w:r>
        <w:rPr>
          <w:rFonts w:ascii="等线" w:hAnsi="等线" w:cs="等线"/>
          <w:color w:val="000000"/>
          <w:sz w:val="21"/>
        </w:rPr>
        <w:t>，</w:t>
      </w:r>
      <w:r>
        <w:rPr>
          <w:rFonts w:ascii="等线"/>
          <w:color w:val="000000"/>
          <w:sz w:val="21"/>
        </w:rPr>
        <w:t>3][4</w:t>
      </w:r>
      <w:r>
        <w:rPr>
          <w:rFonts w:ascii="等线" w:hAnsi="等线" w:cs="等线"/>
          <w:color w:val="000000"/>
          <w:sz w:val="21"/>
        </w:rPr>
        <w:t>，</w:t>
      </w:r>
      <w:r>
        <w:rPr>
          <w:rFonts w:ascii="等线"/>
          <w:color w:val="000000"/>
          <w:sz w:val="21"/>
        </w:rPr>
        <w:t>5</w:t>
      </w:r>
      <w:r>
        <w:rPr>
          <w:rFonts w:ascii="等线" w:hAnsi="等线" w:cs="等线"/>
          <w:color w:val="000000"/>
          <w:sz w:val="21"/>
        </w:rPr>
        <w:t>，</w:t>
      </w:r>
      <w:r>
        <w:rPr>
          <w:rFonts w:ascii="等线"/>
          <w:color w:val="000000"/>
          <w:sz w:val="21"/>
        </w:rPr>
        <w:t>6][7</w:t>
      </w:r>
      <w:r>
        <w:rPr>
          <w:rFonts w:ascii="等线" w:hAnsi="等线" w:cs="等线"/>
          <w:color w:val="000000"/>
          <w:sz w:val="21"/>
        </w:rPr>
        <w:t>，</w:t>
      </w:r>
      <w:r>
        <w:rPr>
          <w:rFonts w:ascii="等线"/>
          <w:color w:val="000000"/>
          <w:sz w:val="21"/>
        </w:rPr>
        <w:t>8</w:t>
      </w:r>
      <w:r>
        <w:rPr>
          <w:rFonts w:ascii="等线" w:hAnsi="等线" w:cs="等线"/>
          <w:color w:val="000000"/>
          <w:sz w:val="21"/>
        </w:rPr>
        <w:t>，</w:t>
      </w:r>
      <w:r>
        <w:rPr>
          <w:rFonts w:ascii="等线"/>
          <w:color w:val="000000"/>
          <w:sz w:val="21"/>
        </w:rPr>
        <w:t>9]</w:t>
      </w:r>
      <w:r>
        <w:rPr>
          <w:rFonts w:ascii="等线" w:hAnsi="等线" w:cs="等线"/>
          <w:color w:val="000000"/>
          <w:sz w:val="21"/>
        </w:rPr>
        <w:t>，输出从右下角到左上角，如</w:t>
      </w:r>
      <w:r>
        <w:rPr>
          <w:rFonts w:ascii="等线"/>
          <w:color w:val="000000"/>
          <w:sz w:val="21"/>
        </w:rPr>
        <w:t>[9,8,6,7,5,3,4,2,1]</w:t>
      </w:r>
    </w:p>
    <w:p w14:paraId="11ABFD09" w14:textId="77777777" w:rsidR="00EC0339" w:rsidRDefault="00D75D95">
      <w:pPr>
        <w:framePr w:w="2209"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为什么选择后端开发</w:t>
      </w:r>
    </w:p>
    <w:p w14:paraId="0E170123" w14:textId="77777777" w:rsidR="00EC0339" w:rsidRDefault="00D75D95">
      <w:pPr>
        <w:framePr w:w="1789"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最近看了什么书</w:t>
      </w:r>
    </w:p>
    <w:p w14:paraId="23935E67" w14:textId="77777777" w:rsidR="00EC0339" w:rsidRDefault="00D75D95">
      <w:pPr>
        <w:framePr w:w="2209"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优先队列怎么实现的</w:t>
      </w:r>
    </w:p>
    <w:p w14:paraId="67996238" w14:textId="77777777" w:rsidR="00EC0339" w:rsidRDefault="00D75D95">
      <w:pPr>
        <w:framePr w:w="3627"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什么时候开始自学的，自学的方式</w:t>
      </w:r>
    </w:p>
    <w:p w14:paraId="0259DF28" w14:textId="77777777" w:rsidR="00EC0339" w:rsidRDefault="00D75D95">
      <w:pPr>
        <w:framePr w:w="2209"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字节（尚在流程中）</w:t>
      </w:r>
    </w:p>
    <w:p w14:paraId="4CD2A8B8" w14:textId="77777777" w:rsidR="00EC0339" w:rsidRDefault="00D75D95">
      <w:pPr>
        <w:framePr w:w="1378"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8.23 </w:t>
      </w:r>
      <w:r>
        <w:rPr>
          <w:rFonts w:ascii="等线" w:hAnsi="等线" w:cs="等线"/>
          <w:color w:val="000000"/>
          <w:sz w:val="21"/>
        </w:rPr>
        <w:t xml:space="preserve"> </w:t>
      </w:r>
      <w:r>
        <w:rPr>
          <w:rFonts w:ascii="等线" w:hAnsi="等线" w:cs="等线"/>
          <w:color w:val="000000"/>
          <w:sz w:val="21"/>
        </w:rPr>
        <w:t>一面：</w:t>
      </w:r>
    </w:p>
    <w:p w14:paraId="489F749C" w14:textId="77777777" w:rsidR="00EC0339" w:rsidRDefault="00D75D95">
      <w:pPr>
        <w:framePr w:w="737"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w:t>
      </w:r>
    </w:p>
    <w:p w14:paraId="28496661" w14:textId="77777777" w:rsidR="00EC0339" w:rsidRDefault="00D75D95">
      <w:pPr>
        <w:framePr w:w="1196"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DNS </w:t>
      </w:r>
      <w:r>
        <w:rPr>
          <w:rFonts w:ascii="等线" w:hAnsi="等线" w:cs="等线"/>
          <w:color w:val="000000"/>
          <w:sz w:val="21"/>
        </w:rPr>
        <w:t xml:space="preserve"> </w:t>
      </w:r>
      <w:r>
        <w:rPr>
          <w:rFonts w:ascii="等线" w:hAnsi="等线" w:cs="等线"/>
          <w:color w:val="000000"/>
          <w:sz w:val="21"/>
        </w:rPr>
        <w:t>解析</w:t>
      </w:r>
    </w:p>
    <w:p w14:paraId="22E96BAF" w14:textId="77777777" w:rsidR="00EC0339" w:rsidRDefault="00D75D95">
      <w:pPr>
        <w:framePr w:w="2661"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索引，有哪些分别讲一下</w:t>
      </w:r>
    </w:p>
    <w:p w14:paraId="6FD4E73F" w14:textId="77777777" w:rsidR="00EC0339" w:rsidRDefault="00D75D95">
      <w:pPr>
        <w:framePr w:w="4593"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什么时候要设置索引，什么时候索引会失效</w:t>
      </w:r>
    </w:p>
    <w:p w14:paraId="55B85173" w14:textId="77777777" w:rsidR="00EC0339" w:rsidRDefault="00D75D95">
      <w:pPr>
        <w:framePr w:w="5198"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死锁，怎么形成的，代码实现</w:t>
      </w:r>
      <w:r>
        <w:rPr>
          <w:rFonts w:ascii="等线"/>
          <w:color w:val="000000"/>
          <w:sz w:val="21"/>
        </w:rPr>
        <w:t>---</w:t>
      </w:r>
      <w:r>
        <w:rPr>
          <w:rFonts w:ascii="等线" w:hAnsi="等线" w:cs="等线"/>
          <w:color w:val="000000"/>
          <w:sz w:val="21"/>
        </w:rPr>
        <w:t>没写出来，蓝受</w:t>
      </w:r>
    </w:p>
    <w:p w14:paraId="1B198278" w14:textId="77777777" w:rsidR="00EC0339" w:rsidRDefault="00D75D95">
      <w:pPr>
        <w:framePr w:w="949"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堆和栈</w:t>
      </w:r>
    </w:p>
    <w:p w14:paraId="3CAEF954" w14:textId="77777777" w:rsidR="00EC0339" w:rsidRDefault="00D75D95">
      <w:pPr>
        <w:framePr w:w="2209"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线程设置为多少合适</w:t>
      </w:r>
    </w:p>
    <w:p w14:paraId="1F9FED26" w14:textId="77777777" w:rsidR="00EC0339" w:rsidRDefault="00D75D95">
      <w:pPr>
        <w:framePr w:w="9557"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算法题：给定一个数组【</w:t>
      </w:r>
      <w:r>
        <w:rPr>
          <w:rFonts w:ascii="等线"/>
          <w:color w:val="000000"/>
          <w:sz w:val="21"/>
        </w:rPr>
        <w:t>1</w:t>
      </w:r>
      <w:r>
        <w:rPr>
          <w:rFonts w:ascii="等线" w:hAnsi="等线" w:cs="等线"/>
          <w:color w:val="000000"/>
          <w:sz w:val="21"/>
        </w:rPr>
        <w:t>，</w:t>
      </w:r>
      <w:r>
        <w:rPr>
          <w:rFonts w:ascii="等线"/>
          <w:color w:val="000000"/>
          <w:sz w:val="21"/>
        </w:rPr>
        <w:t>2</w:t>
      </w:r>
      <w:r>
        <w:rPr>
          <w:rFonts w:ascii="等线" w:hAnsi="等线" w:cs="等线"/>
          <w:color w:val="000000"/>
          <w:sz w:val="21"/>
        </w:rPr>
        <w:t>，</w:t>
      </w:r>
      <w:r>
        <w:rPr>
          <w:rFonts w:ascii="等线"/>
          <w:color w:val="000000"/>
          <w:sz w:val="21"/>
        </w:rPr>
        <w:t>3</w:t>
      </w:r>
      <w:r>
        <w:rPr>
          <w:rFonts w:ascii="等线" w:hAnsi="等线" w:cs="等线"/>
          <w:color w:val="000000"/>
          <w:sz w:val="21"/>
        </w:rPr>
        <w:t>，</w:t>
      </w:r>
      <w:r>
        <w:rPr>
          <w:rFonts w:ascii="等线"/>
          <w:color w:val="000000"/>
          <w:sz w:val="21"/>
        </w:rPr>
        <w:t>5...</w:t>
      </w:r>
      <w:r>
        <w:rPr>
          <w:rFonts w:ascii="等线" w:hAnsi="等线" w:cs="等线"/>
          <w:color w:val="000000"/>
          <w:sz w:val="21"/>
        </w:rPr>
        <w:t>】代表树的高度</w:t>
      </w:r>
      <w:r>
        <w:rPr>
          <w:rFonts w:ascii="等线"/>
          <w:color w:val="000000"/>
          <w:sz w:val="21"/>
        </w:rPr>
        <w:t xml:space="preserve">,  </w:t>
      </w:r>
      <w:r>
        <w:rPr>
          <w:rFonts w:ascii="等线" w:hAnsi="等线" w:cs="等线"/>
          <w:color w:val="000000"/>
          <w:sz w:val="21"/>
        </w:rPr>
        <w:t>现在要对树进行修剪，给一个</w:t>
      </w:r>
      <w:r>
        <w:rPr>
          <w:rFonts w:ascii="等线" w:hAnsi="等线" w:cs="等线"/>
          <w:color w:val="000000"/>
          <w:sz w:val="21"/>
        </w:rPr>
        <w:t xml:space="preserve"> </w:t>
      </w:r>
      <w:r>
        <w:rPr>
          <w:rFonts w:ascii="等线"/>
          <w:color w:val="000000"/>
          <w:sz w:val="21"/>
        </w:rPr>
        <w:t xml:space="preserve">m </w:t>
      </w:r>
      <w:r>
        <w:rPr>
          <w:rFonts w:ascii="等线" w:hAnsi="等线" w:cs="等线"/>
          <w:color w:val="000000"/>
          <w:sz w:val="21"/>
        </w:rPr>
        <w:t xml:space="preserve"> </w:t>
      </w:r>
      <w:r>
        <w:rPr>
          <w:rFonts w:ascii="等线" w:hAnsi="等线" w:cs="等线"/>
          <w:color w:val="000000"/>
          <w:sz w:val="21"/>
        </w:rPr>
        <w:t>值，</w:t>
      </w:r>
    </w:p>
    <w:p w14:paraId="55599848" w14:textId="77777777" w:rsidR="00EC0339" w:rsidRDefault="00D75D95">
      <w:pPr>
        <w:framePr w:w="9557" w:wrap="auto" w:hAnchor="text" w:x="1800" w:y="1132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要求找到一个数使得修剪掉的树枝高度和为</w:t>
      </w:r>
      <w:r>
        <w:rPr>
          <w:rFonts w:ascii="等线" w:hAnsi="等线" w:cs="等线"/>
          <w:color w:val="000000"/>
          <w:sz w:val="21"/>
        </w:rPr>
        <w:t xml:space="preserve"> </w:t>
      </w:r>
      <w:r>
        <w:rPr>
          <w:rFonts w:ascii="等线"/>
          <w:color w:val="000000"/>
          <w:sz w:val="21"/>
        </w:rPr>
        <w:t>m</w:t>
      </w:r>
      <w:r>
        <w:rPr>
          <w:rFonts w:ascii="等线" w:hAnsi="等线" w:cs="等线"/>
          <w:color w:val="000000"/>
          <w:sz w:val="21"/>
        </w:rPr>
        <w:t>。分析时间复杂度</w:t>
      </w:r>
    </w:p>
    <w:p w14:paraId="6933D4F3" w14:textId="77777777" w:rsidR="00EC0339" w:rsidRDefault="00D75D95">
      <w:pPr>
        <w:framePr w:w="9557" w:wrap="auto" w:hAnchor="text" w:x="1800" w:y="11320"/>
        <w:widowControl w:val="0"/>
        <w:autoSpaceDE w:val="0"/>
        <w:autoSpaceDN w:val="0"/>
        <w:spacing w:before="0" w:after="0" w:line="312" w:lineRule="exact"/>
        <w:jc w:val="left"/>
        <w:rPr>
          <w:rFonts w:ascii="等线"/>
          <w:color w:val="000000"/>
          <w:sz w:val="21"/>
        </w:rPr>
      </w:pPr>
      <w:r>
        <w:rPr>
          <w:rFonts w:ascii="等线" w:hAnsi="等线" w:cs="等线"/>
          <w:color w:val="000000"/>
          <w:sz w:val="21"/>
        </w:rPr>
        <w:t>算法题：</w:t>
      </w:r>
      <w:r>
        <w:rPr>
          <w:rFonts w:ascii="等线"/>
          <w:color w:val="000000"/>
          <w:sz w:val="21"/>
        </w:rPr>
        <w:t>lc494</w:t>
      </w:r>
    </w:p>
    <w:p w14:paraId="047D6378" w14:textId="77777777" w:rsidR="00EC0339" w:rsidRDefault="00D75D95">
      <w:pPr>
        <w:framePr w:w="1167"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8.26 </w:t>
      </w:r>
      <w:r>
        <w:rPr>
          <w:rFonts w:ascii="等线" w:hAnsi="等线" w:cs="等线"/>
          <w:color w:val="000000"/>
          <w:sz w:val="21"/>
        </w:rPr>
        <w:t xml:space="preserve"> </w:t>
      </w:r>
      <w:r>
        <w:rPr>
          <w:rFonts w:ascii="等线" w:hAnsi="等线" w:cs="等线"/>
          <w:color w:val="000000"/>
          <w:sz w:val="21"/>
        </w:rPr>
        <w:t>二面</w:t>
      </w:r>
    </w:p>
    <w:p w14:paraId="595DA95D" w14:textId="77777777" w:rsidR="00EC0339" w:rsidRDefault="00D75D95">
      <w:pPr>
        <w:framePr w:w="8944"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给了一张学生表，一个成绩表，求学生年龄大于</w:t>
      </w:r>
      <w:r>
        <w:rPr>
          <w:rFonts w:ascii="等线" w:hAnsi="等线" w:cs="等线"/>
          <w:color w:val="000000"/>
          <w:sz w:val="21"/>
        </w:rPr>
        <w:t xml:space="preserve"> </w:t>
      </w:r>
      <w:r>
        <w:rPr>
          <w:rFonts w:ascii="等线"/>
          <w:color w:val="000000"/>
          <w:sz w:val="21"/>
        </w:rPr>
        <w:t xml:space="preserve">18 </w:t>
      </w:r>
      <w:r>
        <w:rPr>
          <w:rFonts w:ascii="等线" w:hAnsi="等线" w:cs="等线"/>
          <w:color w:val="000000"/>
          <w:sz w:val="21"/>
        </w:rPr>
        <w:t xml:space="preserve"> </w:t>
      </w:r>
      <w:r>
        <w:rPr>
          <w:rFonts w:ascii="等线" w:hAnsi="等线" w:cs="等线"/>
          <w:color w:val="000000"/>
          <w:sz w:val="21"/>
        </w:rPr>
        <w:t>岁的总成绩最高的那个人</w:t>
      </w:r>
    </w:p>
    <w:p w14:paraId="79374C84" w14:textId="77777777" w:rsidR="00EC0339" w:rsidRDefault="00D75D95">
      <w:pPr>
        <w:framePr w:w="8944"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数据库的隔离级别，分别解决了什么问题，脏读和幻读的区别是什么，模拟实现一下</w:t>
      </w:r>
    </w:p>
    <w:p w14:paraId="597F6E32" w14:textId="77777777" w:rsidR="00EC0339" w:rsidRDefault="00D75D95">
      <w:pPr>
        <w:framePr w:w="8944" w:wrap="auto" w:hAnchor="text" w:x="1800" w:y="12569"/>
        <w:widowControl w:val="0"/>
        <w:autoSpaceDE w:val="0"/>
        <w:autoSpaceDN w:val="0"/>
        <w:spacing w:before="0" w:after="0" w:line="312" w:lineRule="exact"/>
        <w:jc w:val="left"/>
        <w:rPr>
          <w:rFonts w:ascii="等线"/>
          <w:color w:val="000000"/>
          <w:sz w:val="21"/>
        </w:rPr>
      </w:pPr>
      <w:r>
        <w:rPr>
          <w:rFonts w:ascii="等线"/>
          <w:color w:val="000000"/>
          <w:sz w:val="21"/>
        </w:rPr>
        <w:t xml:space="preserve">Session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Cookie</w:t>
      </w:r>
      <w:r>
        <w:rPr>
          <w:rFonts w:ascii="等线" w:hAnsi="等线" w:cs="等线"/>
          <w:color w:val="000000"/>
          <w:sz w:val="21"/>
        </w:rPr>
        <w:t>，怎么创建</w:t>
      </w:r>
      <w:r>
        <w:rPr>
          <w:rFonts w:ascii="等线" w:hAnsi="等线" w:cs="等线"/>
          <w:color w:val="000000"/>
          <w:sz w:val="21"/>
        </w:rPr>
        <w:t xml:space="preserve"> </w:t>
      </w:r>
      <w:r>
        <w:rPr>
          <w:rFonts w:ascii="等线"/>
          <w:color w:val="000000"/>
          <w:sz w:val="21"/>
        </w:rPr>
        <w:t xml:space="preserve"> session</w:t>
      </w:r>
    </w:p>
    <w:p w14:paraId="08B352F4" w14:textId="77777777" w:rsidR="00EC0339" w:rsidRDefault="00D75D95">
      <w:pPr>
        <w:framePr w:w="1875" w:wrap="auto" w:hAnchor="text" w:x="1800" w:y="1350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https </w:t>
      </w:r>
      <w:r>
        <w:rPr>
          <w:rFonts w:ascii="等线" w:hAnsi="等线" w:cs="等线"/>
          <w:color w:val="000000"/>
          <w:sz w:val="21"/>
        </w:rPr>
        <w:t xml:space="preserve"> </w:t>
      </w:r>
      <w:r>
        <w:rPr>
          <w:rFonts w:ascii="等线" w:hAnsi="等线" w:cs="等线"/>
          <w:color w:val="000000"/>
          <w:sz w:val="21"/>
        </w:rPr>
        <w:t>的加密过程</w:t>
      </w:r>
    </w:p>
    <w:p w14:paraId="6282057F" w14:textId="77777777" w:rsidR="00EC0339" w:rsidRDefault="00D75D95">
      <w:pPr>
        <w:framePr w:w="3115" w:wrap="auto" w:hAnchor="text" w:x="1800" w:y="13817"/>
        <w:widowControl w:val="0"/>
        <w:autoSpaceDE w:val="0"/>
        <w:autoSpaceDN w:val="0"/>
        <w:spacing w:before="0" w:after="0" w:line="220" w:lineRule="exact"/>
        <w:jc w:val="left"/>
        <w:rPr>
          <w:rFonts w:ascii="等线"/>
          <w:color w:val="000000"/>
          <w:sz w:val="21"/>
        </w:rPr>
      </w:pPr>
      <w:r>
        <w:rPr>
          <w:rFonts w:ascii="等线"/>
          <w:color w:val="000000"/>
          <w:sz w:val="21"/>
        </w:rPr>
        <w:t xml:space="preserve">IO </w:t>
      </w:r>
      <w:r>
        <w:rPr>
          <w:rFonts w:ascii="等线" w:hAnsi="等线" w:cs="等线"/>
          <w:color w:val="000000"/>
          <w:sz w:val="21"/>
        </w:rPr>
        <w:t>复用，</w:t>
      </w:r>
      <w:r>
        <w:rPr>
          <w:rFonts w:ascii="等线"/>
          <w:color w:val="000000"/>
          <w:sz w:val="21"/>
        </w:rPr>
        <w:t>select</w:t>
      </w:r>
      <w:r>
        <w:rPr>
          <w:rFonts w:ascii="等线" w:hAnsi="等线" w:cs="等线"/>
          <w:color w:val="000000"/>
          <w:sz w:val="21"/>
        </w:rPr>
        <w:t>，</w:t>
      </w:r>
      <w:r>
        <w:rPr>
          <w:rFonts w:ascii="等线"/>
          <w:color w:val="000000"/>
          <w:sz w:val="21"/>
        </w:rPr>
        <w:t xml:space="preserve">poll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 epoll</w:t>
      </w:r>
    </w:p>
    <w:p w14:paraId="3119D572"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62  </w:t>
      </w:r>
      <w:r>
        <w:rPr>
          <w:rFonts w:ascii="等线"/>
          <w:color w:val="000000"/>
          <w:sz w:val="18"/>
        </w:rPr>
        <w:t xml:space="preserve">/  </w:t>
      </w:r>
      <w:r>
        <w:rPr>
          <w:rFonts w:ascii="等线"/>
          <w:b/>
          <w:color w:val="000000"/>
          <w:sz w:val="18"/>
        </w:rPr>
        <w:t>216</w:t>
      </w:r>
    </w:p>
    <w:p w14:paraId="471E3701"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6D30EADE" w14:textId="3BEF280C"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08AF27C2" w14:textId="109BCBC2"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295008A" w14:textId="6BFE3FE0"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69427769"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5EBE9B6" w14:textId="31F2891F"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3671BA8B" w14:textId="0706690D"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40E2EA7" w14:textId="77777777" w:rsidR="00EC0339" w:rsidRDefault="00D75D95">
      <w:pPr>
        <w:framePr w:w="1565"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内存模型</w:t>
      </w:r>
    </w:p>
    <w:p w14:paraId="6F20936F" w14:textId="77777777" w:rsidR="00EC0339" w:rsidRDefault="00D75D95">
      <w:pPr>
        <w:framePr w:w="5060"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新创建的对象存放在哪，新生代，老年代。</w:t>
      </w:r>
    </w:p>
    <w:p w14:paraId="4FC4F033" w14:textId="77777777" w:rsidR="00EC0339" w:rsidRDefault="00D75D95">
      <w:pPr>
        <w:framePr w:w="3530"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三次握手四次挥手的各个状态</w:t>
      </w:r>
    </w:p>
    <w:p w14:paraId="513FBD80" w14:textId="77777777" w:rsidR="00EC0339" w:rsidRDefault="00D75D95">
      <w:pPr>
        <w:framePr w:w="2415" w:wrap="auto" w:hAnchor="text" w:x="1800" w:y="2583"/>
        <w:widowControl w:val="0"/>
        <w:autoSpaceDE w:val="0"/>
        <w:autoSpaceDN w:val="0"/>
        <w:spacing w:before="0" w:after="0" w:line="220" w:lineRule="exact"/>
        <w:jc w:val="left"/>
        <w:rPr>
          <w:rFonts w:ascii="等线"/>
          <w:color w:val="000000"/>
          <w:sz w:val="21"/>
        </w:rPr>
      </w:pPr>
      <w:r>
        <w:rPr>
          <w:rFonts w:ascii="等线" w:hAnsi="等线" w:cs="等线"/>
          <w:color w:val="000000"/>
          <w:sz w:val="21"/>
        </w:rPr>
        <w:t>算法题：合并区间</w:t>
      </w:r>
      <w:r>
        <w:rPr>
          <w:rFonts w:ascii="等线" w:hAnsi="等线" w:cs="等线"/>
          <w:color w:val="000000"/>
          <w:sz w:val="21"/>
        </w:rPr>
        <w:t xml:space="preserve"> </w:t>
      </w:r>
      <w:r>
        <w:rPr>
          <w:rFonts w:ascii="等线"/>
          <w:color w:val="000000"/>
          <w:sz w:val="21"/>
        </w:rPr>
        <w:t xml:space="preserve"> lc56</w:t>
      </w:r>
    </w:p>
    <w:p w14:paraId="1555C3B3" w14:textId="77777777" w:rsidR="00EC0339" w:rsidRDefault="00D75D95">
      <w:pPr>
        <w:framePr w:w="2541" w:wrap="auto" w:hAnchor="text" w:x="1800" w:y="2895"/>
        <w:widowControl w:val="0"/>
        <w:autoSpaceDE w:val="0"/>
        <w:autoSpaceDN w:val="0"/>
        <w:spacing w:before="0" w:after="0" w:line="220" w:lineRule="exact"/>
        <w:jc w:val="left"/>
        <w:rPr>
          <w:rFonts w:ascii="等线"/>
          <w:color w:val="000000"/>
          <w:sz w:val="21"/>
        </w:rPr>
      </w:pPr>
      <w:r>
        <w:rPr>
          <w:rFonts w:ascii="等线" w:hAnsi="等线" w:cs="等线"/>
          <w:color w:val="000000"/>
          <w:sz w:val="21"/>
        </w:rPr>
        <w:t>算法</w:t>
      </w:r>
      <w:r>
        <w:rPr>
          <w:rFonts w:ascii="等线" w:hAnsi="等线" w:cs="等线"/>
          <w:color w:val="000000"/>
          <w:sz w:val="21"/>
        </w:rPr>
        <w:lastRenderedPageBreak/>
        <w:t>题：四数相加</w:t>
      </w:r>
      <w:r>
        <w:rPr>
          <w:rFonts w:ascii="等线" w:hAnsi="等线" w:cs="等线"/>
          <w:color w:val="000000"/>
          <w:sz w:val="21"/>
        </w:rPr>
        <w:t xml:space="preserve"> </w:t>
      </w:r>
      <w:r>
        <w:rPr>
          <w:rFonts w:ascii="等线"/>
          <w:color w:val="000000"/>
          <w:sz w:val="21"/>
        </w:rPr>
        <w:t xml:space="preserve"> lc454</w:t>
      </w:r>
    </w:p>
    <w:p w14:paraId="16416898" w14:textId="77777777" w:rsidR="00EC0339" w:rsidRDefault="00D75D95">
      <w:pPr>
        <w:framePr w:w="7486"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算法题口述思路：链表删掉倒数第</w:t>
      </w:r>
      <w:r>
        <w:rPr>
          <w:rFonts w:ascii="等线" w:hAnsi="等线" w:cs="等线"/>
          <w:color w:val="000000"/>
          <w:sz w:val="21"/>
        </w:rPr>
        <w:t xml:space="preserve"> </w:t>
      </w:r>
      <w:r>
        <w:rPr>
          <w:rFonts w:ascii="等线"/>
          <w:color w:val="000000"/>
          <w:sz w:val="21"/>
        </w:rPr>
        <w:t xml:space="preserve">k </w:t>
      </w:r>
      <w:r>
        <w:rPr>
          <w:rFonts w:ascii="等线" w:hAnsi="等线" w:cs="等线"/>
          <w:color w:val="000000"/>
          <w:sz w:val="21"/>
        </w:rPr>
        <w:t xml:space="preserve"> </w:t>
      </w:r>
      <w:r>
        <w:rPr>
          <w:rFonts w:ascii="等线" w:hAnsi="等线" w:cs="等线"/>
          <w:color w:val="000000"/>
          <w:sz w:val="21"/>
        </w:rPr>
        <w:t>个节点，不使用额外的存储空间。</w:t>
      </w:r>
    </w:p>
    <w:p w14:paraId="66565C65" w14:textId="77777777" w:rsidR="00EC0339" w:rsidRDefault="00D75D95">
      <w:pPr>
        <w:framePr w:w="1057"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9.1 </w:t>
      </w:r>
      <w:r>
        <w:rPr>
          <w:rFonts w:ascii="等线" w:hAnsi="等线" w:cs="等线"/>
          <w:color w:val="000000"/>
          <w:sz w:val="21"/>
        </w:rPr>
        <w:t xml:space="preserve"> </w:t>
      </w:r>
      <w:r>
        <w:rPr>
          <w:rFonts w:ascii="等线" w:hAnsi="等线" w:cs="等线"/>
          <w:color w:val="000000"/>
          <w:sz w:val="21"/>
        </w:rPr>
        <w:t>三面</w:t>
      </w:r>
    </w:p>
    <w:p w14:paraId="1A236BFB" w14:textId="77777777" w:rsidR="00EC0339" w:rsidRDefault="00D75D95">
      <w:pPr>
        <w:framePr w:w="1521" w:wrap="auto" w:hAnchor="text" w:x="1800" w:y="3831"/>
        <w:widowControl w:val="0"/>
        <w:autoSpaceDE w:val="0"/>
        <w:autoSpaceDN w:val="0"/>
        <w:spacing w:before="0" w:after="0" w:line="220" w:lineRule="exact"/>
        <w:jc w:val="left"/>
        <w:rPr>
          <w:rFonts w:ascii="等线"/>
          <w:color w:val="000000"/>
          <w:sz w:val="21"/>
        </w:rPr>
      </w:pPr>
      <w:r>
        <w:rPr>
          <w:rFonts w:ascii="等线" w:hAnsi="等线" w:cs="等线"/>
          <w:color w:val="000000"/>
          <w:sz w:val="21"/>
        </w:rPr>
        <w:t>算法题：</w:t>
      </w:r>
      <w:r>
        <w:rPr>
          <w:rFonts w:ascii="等线"/>
          <w:color w:val="000000"/>
          <w:sz w:val="21"/>
        </w:rPr>
        <w:t>lc31</w:t>
      </w:r>
    </w:p>
    <w:p w14:paraId="5BF23521" w14:textId="77777777" w:rsidR="00EC0339" w:rsidRDefault="00D75D95">
      <w:pPr>
        <w:framePr w:w="7059"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sql  </w:t>
      </w:r>
      <w:r>
        <w:rPr>
          <w:rFonts w:ascii="等线" w:hAnsi="等线" w:cs="等线"/>
          <w:color w:val="000000"/>
          <w:sz w:val="21"/>
        </w:rPr>
        <w:t>给了一张表有学号，科目</w:t>
      </w:r>
      <w:r>
        <w:rPr>
          <w:rFonts w:ascii="等线" w:hAnsi="等线" w:cs="等线"/>
          <w:color w:val="000000"/>
          <w:sz w:val="21"/>
        </w:rPr>
        <w:t xml:space="preserve">  </w:t>
      </w:r>
      <w:r>
        <w:rPr>
          <w:rFonts w:ascii="等线" w:hAnsi="等线" w:cs="等线"/>
          <w:color w:val="000000"/>
          <w:sz w:val="21"/>
        </w:rPr>
        <w:t>成绩，求语文及格数学不及格的成绩</w:t>
      </w:r>
    </w:p>
    <w:p w14:paraId="75ED0E9F" w14:textId="77777777" w:rsidR="00EC0339" w:rsidRDefault="00D75D95">
      <w:pPr>
        <w:framePr w:w="1789"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最近有看什么书</w:t>
      </w:r>
    </w:p>
    <w:p w14:paraId="2256EF96" w14:textId="77777777" w:rsidR="00EC0339" w:rsidRDefault="00D75D95">
      <w:pPr>
        <w:framePr w:w="4820"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的值对象和引用对象的本质区别是什么？</w:t>
      </w:r>
    </w:p>
    <w:p w14:paraId="7C3210D9" w14:textId="77777777" w:rsidR="00EC0339" w:rsidRDefault="00D75D95">
      <w:pPr>
        <w:framePr w:w="4820"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针对项目问了一下</w:t>
      </w:r>
    </w:p>
    <w:p w14:paraId="27BD605A" w14:textId="77777777" w:rsidR="00EC0339" w:rsidRDefault="00D75D95">
      <w:pPr>
        <w:framePr w:w="4820" w:wrap="auto" w:hAnchor="text" w:x="1800" w:y="476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session </w:t>
      </w:r>
      <w:r>
        <w:rPr>
          <w:rFonts w:ascii="等线" w:hAnsi="等线" w:cs="等线"/>
          <w:color w:val="000000"/>
          <w:sz w:val="21"/>
        </w:rPr>
        <w:t>在</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是怎么存储的</w:t>
      </w:r>
    </w:p>
    <w:p w14:paraId="27261891" w14:textId="77777777" w:rsidR="00EC0339" w:rsidRDefault="00D75D95">
      <w:pPr>
        <w:framePr w:w="4820"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给定</w:t>
      </w:r>
      <w:r>
        <w:rPr>
          <w:rFonts w:ascii="等线" w:hAnsi="等线" w:cs="等线"/>
          <w:color w:val="000000"/>
          <w:sz w:val="21"/>
        </w:rPr>
        <w:t xml:space="preserve"> </w:t>
      </w:r>
      <w:r>
        <w:rPr>
          <w:rFonts w:ascii="等线"/>
          <w:color w:val="000000"/>
          <w:sz w:val="21"/>
        </w:rPr>
        <w:t xml:space="preserve">M </w:t>
      </w:r>
      <w:r>
        <w:rPr>
          <w:rFonts w:ascii="等线" w:hAnsi="等线" w:cs="等线"/>
          <w:color w:val="000000"/>
          <w:sz w:val="21"/>
        </w:rPr>
        <w:t>范围，返回不重复的</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 xml:space="preserve"> </w:t>
      </w:r>
      <w:r>
        <w:rPr>
          <w:rFonts w:ascii="等线" w:hAnsi="等线" w:cs="等线"/>
          <w:color w:val="000000"/>
          <w:sz w:val="21"/>
        </w:rPr>
        <w:t>个随机数</w:t>
      </w:r>
    </w:p>
    <w:p w14:paraId="7B892B2B" w14:textId="77777777" w:rsidR="00EC0339" w:rsidRDefault="00D75D95">
      <w:pPr>
        <w:framePr w:w="4820"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对后端开发的理解是什么？</w:t>
      </w:r>
    </w:p>
    <w:p w14:paraId="584A0F2C" w14:textId="77777777" w:rsidR="00EC0339" w:rsidRDefault="00D75D95">
      <w:pPr>
        <w:framePr w:w="4820"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接下来的学习打算是什么</w:t>
      </w:r>
    </w:p>
    <w:p w14:paraId="2C35033F" w14:textId="77777777" w:rsidR="00EC0339" w:rsidRDefault="00D75D95">
      <w:pPr>
        <w:framePr w:w="4820"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华为（凉）</w:t>
      </w:r>
    </w:p>
    <w:p w14:paraId="08CA4FD2" w14:textId="77777777" w:rsidR="00EC0339" w:rsidRDefault="00D75D95">
      <w:pPr>
        <w:framePr w:w="1167"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8.28 </w:t>
      </w:r>
      <w:r>
        <w:rPr>
          <w:rFonts w:ascii="等线" w:hAnsi="等线" w:cs="等线"/>
          <w:color w:val="000000"/>
          <w:sz w:val="21"/>
        </w:rPr>
        <w:t xml:space="preserve"> </w:t>
      </w:r>
      <w:r>
        <w:rPr>
          <w:rFonts w:ascii="等线" w:hAnsi="等线" w:cs="等线"/>
          <w:color w:val="000000"/>
          <w:sz w:val="21"/>
        </w:rPr>
        <w:t>一面</w:t>
      </w:r>
    </w:p>
    <w:p w14:paraId="5464ED26" w14:textId="77777777" w:rsidR="00EC0339" w:rsidRDefault="00D75D95">
      <w:pPr>
        <w:framePr w:w="1157"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项目介绍</w:t>
      </w:r>
    </w:p>
    <w:p w14:paraId="3EEABE0B" w14:textId="77777777" w:rsidR="00EC0339" w:rsidRDefault="00D75D95">
      <w:pPr>
        <w:framePr w:w="1774"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对象的特性</w:t>
      </w:r>
    </w:p>
    <w:p w14:paraId="4E8993C5" w14:textId="77777777" w:rsidR="00EC0339" w:rsidRDefault="00D75D95">
      <w:pPr>
        <w:framePr w:w="1789"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线程安全的集合</w:t>
      </w:r>
    </w:p>
    <w:p w14:paraId="0EF6DC5D" w14:textId="77777777" w:rsidR="00EC0339" w:rsidRDefault="00D75D95">
      <w:pPr>
        <w:framePr w:w="3870"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线程池的优点，线程池满了怎么处理</w:t>
      </w:r>
    </w:p>
    <w:p w14:paraId="2F708F90" w14:textId="77777777" w:rsidR="00EC0339" w:rsidRDefault="00D75D95">
      <w:pPr>
        <w:framePr w:w="3870" w:wrap="auto" w:hAnchor="text" w:x="1800" w:y="820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的内存分配</w:t>
      </w:r>
    </w:p>
    <w:p w14:paraId="0C404E7F" w14:textId="77777777" w:rsidR="00EC0339" w:rsidRDefault="00D75D95">
      <w:pPr>
        <w:framePr w:w="1157"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垃圾回收</w:t>
      </w:r>
    </w:p>
    <w:p w14:paraId="1A10270B" w14:textId="77777777" w:rsidR="00EC0339" w:rsidRDefault="00D75D95">
      <w:pPr>
        <w:framePr w:w="1157"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设计模式</w:t>
      </w:r>
    </w:p>
    <w:p w14:paraId="78B6A0B7" w14:textId="77777777" w:rsidR="00EC0339" w:rsidRDefault="00D75D95">
      <w:pPr>
        <w:framePr w:w="1676"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java8 </w:t>
      </w:r>
      <w:r>
        <w:rPr>
          <w:rFonts w:ascii="等线" w:hAnsi="等线" w:cs="等线"/>
          <w:color w:val="000000"/>
          <w:sz w:val="21"/>
        </w:rPr>
        <w:t xml:space="preserve"> </w:t>
      </w:r>
      <w:r>
        <w:rPr>
          <w:rFonts w:ascii="等线" w:hAnsi="等线" w:cs="等线"/>
          <w:color w:val="000000"/>
          <w:sz w:val="21"/>
        </w:rPr>
        <w:t>的新特性</w:t>
      </w:r>
    </w:p>
    <w:p w14:paraId="114096E0" w14:textId="77777777" w:rsidR="00EC0339" w:rsidRDefault="00D75D95">
      <w:pPr>
        <w:framePr w:w="2167" w:wrap="auto" w:hAnchor="text" w:x="1800" w:y="9760"/>
        <w:widowControl w:val="0"/>
        <w:autoSpaceDE w:val="0"/>
        <w:autoSpaceDN w:val="0"/>
        <w:spacing w:before="0" w:after="0" w:line="220" w:lineRule="exact"/>
        <w:jc w:val="left"/>
        <w:rPr>
          <w:rFonts w:ascii="等线"/>
          <w:color w:val="000000"/>
          <w:sz w:val="21"/>
        </w:rPr>
      </w:pPr>
      <w:r>
        <w:rPr>
          <w:rFonts w:ascii="等线"/>
          <w:color w:val="000000"/>
          <w:sz w:val="21"/>
        </w:rPr>
        <w:t xml:space="preserve">spring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ioc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 aop</w:t>
      </w:r>
    </w:p>
    <w:p w14:paraId="75E8D5BB" w14:textId="77777777" w:rsidR="00EC0339" w:rsidRDefault="00D75D95">
      <w:pPr>
        <w:framePr w:w="2167" w:wrap="auto" w:hAnchor="text" w:x="1800" w:y="976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8.29 </w:t>
      </w:r>
      <w:r>
        <w:rPr>
          <w:rFonts w:ascii="等线" w:hAnsi="等线" w:cs="等线"/>
          <w:color w:val="000000"/>
          <w:sz w:val="21"/>
        </w:rPr>
        <w:t xml:space="preserve"> </w:t>
      </w:r>
      <w:r>
        <w:rPr>
          <w:rFonts w:ascii="等线" w:hAnsi="等线" w:cs="等线"/>
          <w:color w:val="000000"/>
          <w:sz w:val="21"/>
        </w:rPr>
        <w:t>二面</w:t>
      </w:r>
    </w:p>
    <w:p w14:paraId="005C5648" w14:textId="77777777" w:rsidR="00EC0339" w:rsidRDefault="00D75D95">
      <w:pPr>
        <w:framePr w:w="3054" w:wrap="auto" w:hAnchor="text" w:x="1800" w:y="10384"/>
        <w:widowControl w:val="0"/>
        <w:autoSpaceDE w:val="0"/>
        <w:autoSpaceDN w:val="0"/>
        <w:spacing w:before="0" w:after="0" w:line="220" w:lineRule="exact"/>
        <w:jc w:val="left"/>
        <w:rPr>
          <w:rFonts w:ascii="等线"/>
          <w:color w:val="000000"/>
          <w:sz w:val="21"/>
        </w:rPr>
      </w:pPr>
      <w:r>
        <w:rPr>
          <w:rFonts w:ascii="等线"/>
          <w:color w:val="000000"/>
          <w:sz w:val="21"/>
        </w:rPr>
        <w:t>==</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equals</w:t>
      </w:r>
      <w:r>
        <w:rPr>
          <w:rFonts w:ascii="等线" w:hAnsi="等线" w:cs="等线"/>
          <w:color w:val="000000"/>
          <w:sz w:val="21"/>
        </w:rPr>
        <w:t>，</w:t>
      </w:r>
      <w:r>
        <w:rPr>
          <w:rFonts w:ascii="等线"/>
          <w:color w:val="000000"/>
          <w:sz w:val="21"/>
        </w:rPr>
        <w:t xml:space="preserve">equals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 hash</w:t>
      </w:r>
    </w:p>
    <w:p w14:paraId="7166B8A2" w14:textId="77777777" w:rsidR="00EC0339" w:rsidRDefault="00D75D95">
      <w:pPr>
        <w:framePr w:w="3054" w:wrap="auto" w:hAnchor="text" w:x="1800" w:y="1038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在项目里怎么用的</w:t>
      </w:r>
    </w:p>
    <w:p w14:paraId="0CC60CB4" w14:textId="77777777" w:rsidR="00EC0339" w:rsidRDefault="00D75D95">
      <w:pPr>
        <w:framePr w:w="3054" w:wrap="auto" w:hAnchor="text" w:x="1800" w:y="10384"/>
        <w:widowControl w:val="0"/>
        <w:autoSpaceDE w:val="0"/>
        <w:autoSpaceDN w:val="0"/>
        <w:spacing w:before="0" w:after="0" w:line="312" w:lineRule="exact"/>
        <w:jc w:val="left"/>
        <w:rPr>
          <w:rFonts w:ascii="等线"/>
          <w:color w:val="000000"/>
          <w:sz w:val="21"/>
        </w:rPr>
      </w:pPr>
      <w:r>
        <w:rPr>
          <w:rFonts w:ascii="等线"/>
          <w:color w:val="000000"/>
          <w:sz w:val="21"/>
        </w:rPr>
        <w:t>lc16</w:t>
      </w:r>
    </w:p>
    <w:p w14:paraId="24E1FBD5" w14:textId="77777777" w:rsidR="00EC0339" w:rsidRDefault="00D75D95">
      <w:pPr>
        <w:framePr w:w="6196" w:wrap="auto" w:hAnchor="text" w:x="2225" w:y="11991"/>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57.  </w:t>
      </w:r>
      <w:r>
        <w:rPr>
          <w:rFonts w:ascii="TIDHEO+DengXian-Light" w:hAnsi="TIDHEO+DengXian-Light" w:cs="TIDHEO+DengXian-Light"/>
          <w:color w:val="000000"/>
          <w:sz w:val="32"/>
        </w:rPr>
        <w:t>华为</w:t>
      </w:r>
      <w:r>
        <w:rPr>
          <w:rFonts w:ascii="TIDHEO+DengXian-Light" w:hAnsi="TIDHEO+DengXian-Light" w:cs="TIDHEO+DengXian-Light"/>
          <w:color w:val="000000"/>
          <w:sz w:val="32"/>
        </w:rPr>
        <w:t xml:space="preserve"> </w:t>
      </w:r>
      <w:r>
        <w:rPr>
          <w:rFonts w:ascii="FFJFVE+DengXian-Light"/>
          <w:color w:val="000000"/>
          <w:sz w:val="32"/>
        </w:rPr>
        <w:t xml:space="preserve">cbg </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面试体验真的震惊到我了</w:t>
      </w:r>
    </w:p>
    <w:p w14:paraId="0C86D4D4" w14:textId="77777777" w:rsidR="00EC0339" w:rsidRDefault="00D75D95">
      <w:pPr>
        <w:framePr w:w="1789"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作者：三三三年</w:t>
      </w:r>
    </w:p>
    <w:p w14:paraId="2B9F7034" w14:textId="77777777" w:rsidR="00EC0339" w:rsidRDefault="00D75D95">
      <w:pPr>
        <w:framePr w:w="2490"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邮件约的是</w:t>
      </w:r>
      <w:r>
        <w:rPr>
          <w:rFonts w:ascii="等线" w:hAnsi="等线" w:cs="等线"/>
          <w:color w:val="000000"/>
          <w:sz w:val="21"/>
        </w:rPr>
        <w:t xml:space="preserve"> </w:t>
      </w:r>
      <w:r>
        <w:rPr>
          <w:rFonts w:ascii="等线"/>
          <w:color w:val="000000"/>
          <w:sz w:val="21"/>
        </w:rPr>
        <w:t xml:space="preserve">9.30 </w:t>
      </w:r>
      <w:r>
        <w:rPr>
          <w:rFonts w:ascii="等线" w:hAnsi="等线" w:cs="等线"/>
          <w:color w:val="000000"/>
          <w:sz w:val="21"/>
        </w:rPr>
        <w:t xml:space="preserve"> </w:t>
      </w:r>
      <w:r>
        <w:rPr>
          <w:rFonts w:ascii="等线" w:hAnsi="等线" w:cs="等线"/>
          <w:color w:val="000000"/>
          <w:sz w:val="21"/>
        </w:rPr>
        <w:t>分面试</w:t>
      </w:r>
    </w:p>
    <w:p w14:paraId="1EA054A8" w14:textId="77777777" w:rsidR="00EC0339" w:rsidRDefault="00D75D95">
      <w:pPr>
        <w:framePr w:w="4182"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短信提示上一个面试者</w:t>
      </w:r>
      <w:r>
        <w:rPr>
          <w:rFonts w:ascii="等线" w:hAnsi="等线" w:cs="等线"/>
          <w:color w:val="000000"/>
          <w:sz w:val="21"/>
        </w:rPr>
        <w:t xml:space="preserve"> </w:t>
      </w:r>
      <w:r>
        <w:rPr>
          <w:rFonts w:ascii="等线"/>
          <w:color w:val="000000"/>
          <w:sz w:val="21"/>
        </w:rPr>
        <w:t xml:space="preserve">9.11 </w:t>
      </w:r>
      <w:r>
        <w:rPr>
          <w:rFonts w:ascii="等线" w:hAnsi="等线" w:cs="等线"/>
          <w:color w:val="000000"/>
          <w:sz w:val="21"/>
        </w:rPr>
        <w:t xml:space="preserve"> </w:t>
      </w:r>
      <w:r>
        <w:rPr>
          <w:rFonts w:ascii="等线" w:hAnsi="等线" w:cs="等线"/>
          <w:color w:val="000000"/>
          <w:sz w:val="21"/>
        </w:rPr>
        <w:t>分开始面试</w:t>
      </w:r>
    </w:p>
    <w:p w14:paraId="07DC7BBD" w14:textId="77777777" w:rsidR="00EC0339" w:rsidRDefault="00D75D95">
      <w:pPr>
        <w:framePr w:w="4182" w:wrap="auto" w:hAnchor="text" w:x="1800" w:y="1371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9.23 </w:t>
      </w:r>
      <w:r>
        <w:rPr>
          <w:rFonts w:ascii="等线" w:hAnsi="等线" w:cs="等线"/>
          <w:color w:val="000000"/>
          <w:sz w:val="21"/>
        </w:rPr>
        <w:t xml:space="preserve"> </w:t>
      </w:r>
      <w:r>
        <w:rPr>
          <w:rFonts w:ascii="等线" w:hAnsi="等线" w:cs="等线"/>
          <w:color w:val="000000"/>
          <w:sz w:val="21"/>
        </w:rPr>
        <w:t>分就轮到了我面试</w:t>
      </w:r>
    </w:p>
    <w:p w14:paraId="3083B8CF"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63  </w:t>
      </w:r>
      <w:r>
        <w:rPr>
          <w:rFonts w:ascii="等线"/>
          <w:color w:val="000000"/>
          <w:sz w:val="18"/>
        </w:rPr>
        <w:t xml:space="preserve">/  </w:t>
      </w:r>
      <w:r>
        <w:rPr>
          <w:rFonts w:ascii="等线"/>
          <w:b/>
          <w:color w:val="000000"/>
          <w:sz w:val="18"/>
        </w:rPr>
        <w:t>216</w:t>
      </w:r>
    </w:p>
    <w:p w14:paraId="4855AB0D"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198FE100" w14:textId="3424E35A"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3FB77738" w14:textId="66F54793"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C657E59" w14:textId="65BC5B3D"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5CAD28D2"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A03F04E" w14:textId="0EB39850"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0426CF62" w14:textId="2700CCFB"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FEE9D92" w14:textId="77777777" w:rsidR="00EC0339" w:rsidRDefault="00D75D95">
      <w:pPr>
        <w:framePr w:w="955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面试一开始，自我介绍</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分钟，重点来了，面试官好像连我的简历都没有，只问了一句我是</w:t>
      </w:r>
    </w:p>
    <w:p w14:paraId="601FC201" w14:textId="77777777" w:rsidR="00EC0339" w:rsidRDefault="00D75D95">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做</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的吗？我说是的，比较想做安卓移动端开发。</w:t>
      </w:r>
    </w:p>
    <w:p w14:paraId="3D6283A5" w14:textId="77777777" w:rsidR="00EC0339" w:rsidRDefault="00D75D95">
      <w:pPr>
        <w:framePr w:w="5076"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w:t>
      </w:r>
      <w:r>
        <w:rPr>
          <w:rFonts w:ascii="等线" w:hAnsi="等线" w:cs="等线"/>
          <w:color w:val="000000"/>
          <w:sz w:val="21"/>
        </w:rPr>
        <w:lastRenderedPageBreak/>
        <w:t>他就问了一句，你项目里写了多少行代码？</w:t>
      </w:r>
    </w:p>
    <w:p w14:paraId="07611E45" w14:textId="77777777" w:rsidR="00EC0339" w:rsidRDefault="00D75D95">
      <w:pPr>
        <w:framePr w:w="5076"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然后我粗略说了一下</w:t>
      </w:r>
    </w:p>
    <w:p w14:paraId="33D301ED" w14:textId="77777777" w:rsidR="00EC0339" w:rsidRDefault="00D75D95">
      <w:pPr>
        <w:framePr w:w="2209"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他就说做道算法题吧</w:t>
      </w:r>
    </w:p>
    <w:p w14:paraId="40FDB82A" w14:textId="77777777" w:rsidR="00EC0339" w:rsidRDefault="00D75D95">
      <w:pPr>
        <w:framePr w:w="1369"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算法题如下</w:t>
      </w:r>
    </w:p>
    <w:p w14:paraId="608EFFA5" w14:textId="77777777" w:rsidR="00EC0339" w:rsidRDefault="00D75D95">
      <w:pPr>
        <w:framePr w:w="9559"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有时候我们把笑脸符号</w:t>
      </w:r>
      <w:r>
        <w:rPr>
          <w:rFonts w:ascii="等线" w:hAnsi="等线" w:cs="等线"/>
          <w:color w:val="000000"/>
          <w:sz w:val="21"/>
        </w:rPr>
        <w:t xml:space="preserve">  </w:t>
      </w:r>
      <w:r>
        <w:rPr>
          <w:rFonts w:ascii="等线"/>
          <w:color w:val="000000"/>
          <w:sz w:val="21"/>
        </w:rPr>
        <w:t xml:space="preserve">:)  </w:t>
      </w:r>
      <w:r>
        <w:rPr>
          <w:rFonts w:ascii="等线" w:hAnsi="等线" w:cs="等线"/>
          <w:color w:val="000000"/>
          <w:sz w:val="21"/>
        </w:rPr>
        <w:t>放在了括号中间，这时就比较难分辨到底是笑脸符号还是括号的</w:t>
      </w:r>
    </w:p>
    <w:p w14:paraId="68F2355B" w14:textId="77777777" w:rsidR="00EC0339" w:rsidRDefault="00D75D95">
      <w:pPr>
        <w:framePr w:w="9559"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一部分。</w:t>
      </w:r>
    </w:p>
    <w:p w14:paraId="2EF5CAC9" w14:textId="77777777" w:rsidR="00EC0339" w:rsidRDefault="00D75D95">
      <w:pPr>
        <w:framePr w:w="6098"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一段文本被视为</w:t>
      </w:r>
      <w:r>
        <w:rPr>
          <w:rFonts w:ascii="等线"/>
          <w:color w:val="000000"/>
          <w:sz w:val="21"/>
        </w:rPr>
        <w:t>"</w:t>
      </w:r>
      <w:r>
        <w:rPr>
          <w:rFonts w:ascii="等线" w:hAnsi="等线" w:cs="等线"/>
          <w:color w:val="000000"/>
          <w:sz w:val="21"/>
        </w:rPr>
        <w:t>括号平衡</w:t>
      </w:r>
      <w:r>
        <w:rPr>
          <w:rFonts w:ascii="等线"/>
          <w:color w:val="000000"/>
          <w:sz w:val="21"/>
        </w:rPr>
        <w:t xml:space="preserve">"  </w:t>
      </w:r>
      <w:r>
        <w:rPr>
          <w:rFonts w:ascii="等线" w:hAnsi="等线" w:cs="等线"/>
          <w:color w:val="000000"/>
          <w:sz w:val="21"/>
        </w:rPr>
        <w:t>需要满足以下中的一个条件：</w:t>
      </w:r>
    </w:p>
    <w:p w14:paraId="26715BFC" w14:textId="77777777" w:rsidR="00EC0339" w:rsidRDefault="00D75D95">
      <w:pPr>
        <w:framePr w:w="6098"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这段文本为空</w:t>
      </w:r>
    </w:p>
    <w:p w14:paraId="65E299A7" w14:textId="77777777" w:rsidR="00EC0339" w:rsidRDefault="00D75D95">
      <w:pPr>
        <w:framePr w:w="4110"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有超过一个的英文字母，空格或者冒号</w:t>
      </w:r>
    </w:p>
    <w:p w14:paraId="412D83F8" w14:textId="77777777" w:rsidR="00EC0339" w:rsidRDefault="00D75D95">
      <w:pPr>
        <w:framePr w:w="6224"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一个左括号，然后是一段</w:t>
      </w:r>
      <w:r>
        <w:rPr>
          <w:rFonts w:ascii="等线"/>
          <w:color w:val="000000"/>
          <w:sz w:val="21"/>
        </w:rPr>
        <w:t>"</w:t>
      </w:r>
      <w:r>
        <w:rPr>
          <w:rFonts w:ascii="等线" w:hAnsi="等线" w:cs="等线"/>
          <w:color w:val="000000"/>
          <w:sz w:val="21"/>
        </w:rPr>
        <w:t>括号平衡</w:t>
      </w:r>
      <w:r>
        <w:rPr>
          <w:rFonts w:ascii="等线"/>
          <w:color w:val="000000"/>
          <w:sz w:val="21"/>
        </w:rPr>
        <w:t>"</w:t>
      </w:r>
      <w:r>
        <w:rPr>
          <w:rFonts w:ascii="等线" w:hAnsi="等线" w:cs="等线"/>
          <w:color w:val="000000"/>
          <w:sz w:val="21"/>
        </w:rPr>
        <w:t>文本，接着一个右括号</w:t>
      </w:r>
    </w:p>
    <w:p w14:paraId="0A2C94F1" w14:textId="77777777" w:rsidR="00EC0339" w:rsidRDefault="00D75D95">
      <w:pPr>
        <w:framePr w:w="6224"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一段</w:t>
      </w:r>
      <w:r>
        <w:rPr>
          <w:rFonts w:ascii="等线"/>
          <w:color w:val="000000"/>
          <w:sz w:val="21"/>
        </w:rPr>
        <w:t>"</w:t>
      </w:r>
      <w:r>
        <w:rPr>
          <w:rFonts w:ascii="等线" w:hAnsi="等线" w:cs="等线"/>
          <w:color w:val="000000"/>
          <w:sz w:val="21"/>
        </w:rPr>
        <w:t>括号平衡</w:t>
      </w:r>
      <w:r>
        <w:rPr>
          <w:rFonts w:ascii="等线"/>
          <w:color w:val="000000"/>
          <w:sz w:val="21"/>
        </w:rPr>
        <w:t>"</w:t>
      </w:r>
      <w:r>
        <w:rPr>
          <w:rFonts w:ascii="等线" w:hAnsi="等线" w:cs="等线"/>
          <w:color w:val="000000"/>
          <w:sz w:val="21"/>
        </w:rPr>
        <w:t>文本，接着又是一段</w:t>
      </w:r>
      <w:r>
        <w:rPr>
          <w:rFonts w:ascii="等线"/>
          <w:color w:val="000000"/>
          <w:sz w:val="21"/>
        </w:rPr>
        <w:t>"</w:t>
      </w:r>
      <w:r>
        <w:rPr>
          <w:rFonts w:ascii="等线" w:hAnsi="等线" w:cs="等线"/>
          <w:color w:val="000000"/>
          <w:sz w:val="21"/>
        </w:rPr>
        <w:t>括号平衡</w:t>
      </w:r>
      <w:r>
        <w:rPr>
          <w:rFonts w:ascii="等线"/>
          <w:color w:val="000000"/>
          <w:sz w:val="21"/>
        </w:rPr>
        <w:t>"</w:t>
      </w:r>
      <w:r>
        <w:rPr>
          <w:rFonts w:ascii="等线" w:hAnsi="等线" w:cs="等线"/>
          <w:color w:val="000000"/>
          <w:sz w:val="21"/>
        </w:rPr>
        <w:t>文本</w:t>
      </w:r>
    </w:p>
    <w:p w14:paraId="6B5A9ED7" w14:textId="77777777" w:rsidR="00EC0339" w:rsidRDefault="00D75D95">
      <w:pPr>
        <w:framePr w:w="6224" w:wrap="auto" w:hAnchor="text" w:x="1800" w:y="6328"/>
        <w:widowControl w:val="0"/>
        <w:autoSpaceDE w:val="0"/>
        <w:autoSpaceDN w:val="0"/>
        <w:spacing w:before="0" w:after="0" w:line="312" w:lineRule="exact"/>
        <w:jc w:val="left"/>
        <w:rPr>
          <w:rFonts w:ascii="等线"/>
          <w:color w:val="000000"/>
          <w:sz w:val="21"/>
        </w:rPr>
      </w:pPr>
      <w:r>
        <w:rPr>
          <w:rFonts w:ascii="等线" w:hAnsi="等线" w:cs="等线"/>
          <w:color w:val="000000"/>
          <w:sz w:val="21"/>
        </w:rPr>
        <w:t>一个笑脸符号</w:t>
      </w:r>
      <w:r>
        <w:rPr>
          <w:rFonts w:ascii="等线" w:hAnsi="等线" w:cs="等线"/>
          <w:color w:val="000000"/>
          <w:sz w:val="21"/>
        </w:rPr>
        <w:t xml:space="preserve">  </w:t>
      </w:r>
      <w:r>
        <w:rPr>
          <w:rFonts w:ascii="等线"/>
          <w:color w:val="000000"/>
          <w:sz w:val="21"/>
        </w:rPr>
        <w:t xml:space="preserve">:)  </w:t>
      </w:r>
      <w:r>
        <w:rPr>
          <w:rFonts w:ascii="等线" w:hAnsi="等线" w:cs="等线"/>
          <w:color w:val="000000"/>
          <w:sz w:val="21"/>
        </w:rPr>
        <w:t>或者哭脸符号</w:t>
      </w:r>
      <w:r>
        <w:rPr>
          <w:rFonts w:ascii="等线" w:hAnsi="等线" w:cs="等线"/>
          <w:color w:val="000000"/>
          <w:sz w:val="21"/>
        </w:rPr>
        <w:t xml:space="preserve"> </w:t>
      </w:r>
      <w:r>
        <w:rPr>
          <w:rFonts w:ascii="等线"/>
          <w:color w:val="000000"/>
          <w:sz w:val="21"/>
        </w:rPr>
        <w:t>:(</w:t>
      </w:r>
    </w:p>
    <w:p w14:paraId="0E8C8E47" w14:textId="77777777" w:rsidR="00EC0339" w:rsidRDefault="00D75D95">
      <w:pPr>
        <w:framePr w:w="4775"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给出一段文本，判断它是不是</w:t>
      </w:r>
      <w:r>
        <w:rPr>
          <w:rFonts w:ascii="等线"/>
          <w:color w:val="000000"/>
          <w:sz w:val="21"/>
        </w:rPr>
        <w:t>"</w:t>
      </w:r>
      <w:r>
        <w:rPr>
          <w:rFonts w:ascii="等线" w:hAnsi="等线" w:cs="等线"/>
          <w:color w:val="000000"/>
          <w:sz w:val="21"/>
        </w:rPr>
        <w:t>括号平衡</w:t>
      </w:r>
      <w:r>
        <w:rPr>
          <w:rFonts w:ascii="等线"/>
          <w:color w:val="000000"/>
          <w:sz w:val="21"/>
        </w:rPr>
        <w:t>"</w:t>
      </w:r>
      <w:r>
        <w:rPr>
          <w:rFonts w:ascii="等线" w:hAnsi="等线" w:cs="等线"/>
          <w:color w:val="000000"/>
          <w:sz w:val="21"/>
        </w:rPr>
        <w:t>的。</w:t>
      </w:r>
    </w:p>
    <w:p w14:paraId="413AEA1F" w14:textId="77777777" w:rsidR="00EC0339" w:rsidRDefault="00D75D95">
      <w:pPr>
        <w:framePr w:w="9559"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我大概</w:t>
      </w:r>
      <w:r>
        <w:rPr>
          <w:rFonts w:ascii="等线" w:hAnsi="等线" w:cs="等线"/>
          <w:color w:val="000000"/>
          <w:sz w:val="21"/>
        </w:rPr>
        <w:t xml:space="preserve"> </w:t>
      </w:r>
      <w:r>
        <w:rPr>
          <w:rFonts w:ascii="等线"/>
          <w:color w:val="000000"/>
          <w:sz w:val="21"/>
        </w:rPr>
        <w:t xml:space="preserve">20 </w:t>
      </w:r>
      <w:r>
        <w:rPr>
          <w:rFonts w:ascii="等线" w:hAnsi="等线" w:cs="等线"/>
          <w:color w:val="000000"/>
          <w:sz w:val="21"/>
        </w:rPr>
        <w:t xml:space="preserve"> </w:t>
      </w:r>
      <w:r>
        <w:rPr>
          <w:rFonts w:ascii="等线" w:hAnsi="等线" w:cs="等线"/>
          <w:color w:val="000000"/>
          <w:sz w:val="21"/>
        </w:rPr>
        <w:t>分钟左右做完了，跑了几个用例，边界条件都考虑了一下，然后他看了一会代码，</w:t>
      </w:r>
    </w:p>
    <w:p w14:paraId="0C34872C" w14:textId="77777777" w:rsidR="00EC0339" w:rsidRDefault="00D75D95">
      <w:pPr>
        <w:framePr w:w="9559"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让我解释一下</w:t>
      </w:r>
    </w:p>
    <w:p w14:paraId="563269A4" w14:textId="77777777" w:rsidR="00EC0339" w:rsidRDefault="00D75D95">
      <w:pPr>
        <w:framePr w:w="5560"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我也解释了，后来查了一下我写的代码是没有问题的</w:t>
      </w:r>
    </w:p>
    <w:p w14:paraId="670B9D6E" w14:textId="77777777" w:rsidR="00EC0339" w:rsidRDefault="00D75D95">
      <w:pPr>
        <w:framePr w:w="6769"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他就说本次面试到此结束，谢谢你来参加面试？？？</w:t>
      </w:r>
    </w:p>
    <w:p w14:paraId="43A37188" w14:textId="77777777" w:rsidR="00EC0339" w:rsidRDefault="00D75D95">
      <w:pPr>
        <w:framePr w:w="6769" w:wrap="auto" w:hAnchor="text" w:x="1800" w:y="9136"/>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真就一个问题不问，简历都没有，代码撕出来，直接结束面试？</w:t>
      </w:r>
    </w:p>
    <w:p w14:paraId="70474FCF" w14:textId="77777777" w:rsidR="00EC0339" w:rsidRDefault="00D75D95">
      <w:pPr>
        <w:framePr w:w="6769" w:wrap="auto" w:hAnchor="text" w:x="1800" w:y="9136"/>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反正我是真的迷惑</w:t>
      </w:r>
    </w:p>
    <w:p w14:paraId="7ACDBD7E" w14:textId="77777777" w:rsidR="00EC0339" w:rsidRDefault="00D75D95">
      <w:pPr>
        <w:framePr w:w="6956" w:wrap="auto" w:hAnchor="text" w:x="2225" w:y="11367"/>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58.  hw </w:t>
      </w:r>
      <w:r>
        <w:rPr>
          <w:rFonts w:ascii="TIDHEO+DengXian-Light" w:hAnsi="TIDHEO+DengXian-Light" w:cs="TIDHEO+DengXian-Light"/>
          <w:color w:val="000000"/>
          <w:sz w:val="32"/>
        </w:rPr>
        <w:t>两面面经（没啥干货其实）</w:t>
      </w:r>
      <w:r>
        <w:rPr>
          <w:rFonts w:ascii="FFJFVE+DengXian-Light"/>
          <w:color w:val="000000"/>
          <w:sz w:val="32"/>
        </w:rPr>
        <w:t>+</w:t>
      </w:r>
      <w:r>
        <w:rPr>
          <w:rFonts w:ascii="TIDHEO+DengXian-Light" w:hAnsi="TIDHEO+DengXian-Light" w:cs="TIDHEO+DengXian-Light"/>
          <w:color w:val="000000"/>
          <w:sz w:val="32"/>
        </w:rPr>
        <w:t>主管面</w:t>
      </w:r>
    </w:p>
    <w:p w14:paraId="41EB905F" w14:textId="77777777" w:rsidR="00EC0339" w:rsidRDefault="00D75D95">
      <w:pPr>
        <w:framePr w:w="1626" w:wrap="auto" w:hAnchor="text" w:x="1800" w:y="12153"/>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xlii0064</w:t>
      </w:r>
    </w:p>
    <w:p w14:paraId="050E6142" w14:textId="77777777" w:rsidR="00EC0339" w:rsidRDefault="00D75D95">
      <w:pPr>
        <w:framePr w:w="2661"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更新一下新鲜的主管面：</w:t>
      </w:r>
    </w:p>
    <w:p w14:paraId="13B5E52A" w14:textId="77777777" w:rsidR="00EC0339" w:rsidRDefault="00D75D95">
      <w:pPr>
        <w:framePr w:w="9678"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面之前还挺紧张因为看到有些人主管面还撕了算法</w:t>
      </w:r>
      <w:r>
        <w:rPr>
          <w:rFonts w:ascii="等线" w:hAnsi="等线" w:cs="等线"/>
          <w:color w:val="000000"/>
          <w:sz w:val="21"/>
        </w:rPr>
        <w:t xml:space="preserve"> </w:t>
      </w:r>
      <w:r>
        <w:rPr>
          <w:rFonts w:ascii="等线"/>
          <w:color w:val="000000"/>
          <w:sz w:val="21"/>
        </w:rPr>
        <w:t xml:space="preserve">orz </w:t>
      </w:r>
      <w:r>
        <w:rPr>
          <w:rFonts w:ascii="等线" w:hAnsi="等线" w:cs="等线"/>
          <w:color w:val="000000"/>
          <w:sz w:val="21"/>
        </w:rPr>
        <w:t xml:space="preserve"> </w:t>
      </w:r>
      <w:r>
        <w:rPr>
          <w:rFonts w:ascii="等线" w:hAnsi="等线" w:cs="等线"/>
          <w:color w:val="000000"/>
          <w:sz w:val="21"/>
        </w:rPr>
        <w:t>然而今天面的时候完！全！没！有！</w:t>
      </w:r>
    </w:p>
    <w:p w14:paraId="44253AF9" w14:textId="77777777" w:rsidR="00EC0339" w:rsidRDefault="00D75D95">
      <w:pPr>
        <w:framePr w:w="9678"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一点技术问题。</w:t>
      </w:r>
      <w:r>
        <w:rPr>
          <w:rFonts w:ascii="等线"/>
          <w:color w:val="000000"/>
          <w:sz w:val="21"/>
        </w:rPr>
        <w:t xml:space="preserve">so </w:t>
      </w:r>
      <w:r>
        <w:rPr>
          <w:rFonts w:ascii="等线" w:hAnsi="等线" w:cs="等线"/>
          <w:color w:val="000000"/>
          <w:sz w:val="21"/>
        </w:rPr>
        <w:t xml:space="preserve"> </w:t>
      </w:r>
      <w:r>
        <w:rPr>
          <w:rFonts w:ascii="等线" w:hAnsi="等线" w:cs="等线"/>
          <w:color w:val="000000"/>
          <w:sz w:val="21"/>
        </w:rPr>
        <w:t>随便更新一下：</w:t>
      </w:r>
    </w:p>
    <w:p w14:paraId="63543D91" w14:textId="77777777" w:rsidR="00EC0339" w:rsidRDefault="00D75D95">
      <w:pPr>
        <w:framePr w:w="4110"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自我介绍，学过什么课，职业发展方向</w:t>
      </w:r>
    </w:p>
    <w:p w14:paraId="31CADF15" w14:textId="77777777" w:rsidR="00EC0339" w:rsidRDefault="00D75D95">
      <w:pPr>
        <w:framePr w:w="8944"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平时喜欢做什么，项目，实习的时候的细节（非技术就是问了一下框架，工作啥的）</w:t>
      </w:r>
    </w:p>
    <w:p w14:paraId="4EDD08B0"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64  </w:t>
      </w:r>
      <w:r>
        <w:rPr>
          <w:rFonts w:ascii="等线"/>
          <w:color w:val="000000"/>
          <w:sz w:val="18"/>
        </w:rPr>
        <w:t xml:space="preserve">/  </w:t>
      </w:r>
      <w:r>
        <w:rPr>
          <w:rFonts w:ascii="等线"/>
          <w:b/>
          <w:color w:val="000000"/>
          <w:sz w:val="18"/>
        </w:rPr>
        <w:t>216</w:t>
      </w:r>
    </w:p>
    <w:p w14:paraId="10A31C89"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5C8A6A04" w14:textId="602D0E2F"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451208C6" w14:textId="1FB82082"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FE76E4B" w14:textId="0D85E454"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4C7F0F55"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17C12C9" w14:textId="7530D1CD"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4FE979DE" w14:textId="7005DD1D"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AF5131D" w14:textId="77777777" w:rsidR="00EC0339" w:rsidRDefault="00D75D95">
      <w:pPr>
        <w:framePr w:w="178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家庭情况，反问</w:t>
      </w:r>
    </w:p>
    <w:p w14:paraId="36EB14BB" w14:textId="77777777" w:rsidR="00EC0339" w:rsidRDefault="00D75D95">
      <w:pPr>
        <w:framePr w:w="955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因为是女生所以还被问了平时逛不逛街（捂脸），女生为什么学了计算机。感觉就挺唠家常</w:t>
      </w:r>
    </w:p>
    <w:p w14:paraId="73871190" w14:textId="77777777" w:rsidR="00EC0339" w:rsidRDefault="00D75D95">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的。面完感觉主管可能不大喜欢我</w:t>
      </w:r>
      <w:r>
        <w:rPr>
          <w:rFonts w:ascii="等线" w:hAnsi="等线" w:cs="等线"/>
          <w:color w:val="000000"/>
          <w:sz w:val="21"/>
        </w:rPr>
        <w:t xml:space="preserve"> </w:t>
      </w:r>
      <w:r>
        <w:rPr>
          <w:rFonts w:ascii="等线"/>
          <w:color w:val="000000"/>
          <w:sz w:val="21"/>
        </w:rPr>
        <w:t xml:space="preserve">orz </w:t>
      </w:r>
      <w:r>
        <w:rPr>
          <w:rFonts w:ascii="等线" w:hAnsi="等线" w:cs="等线"/>
          <w:color w:val="000000"/>
          <w:sz w:val="21"/>
        </w:rPr>
        <w:t xml:space="preserve"> </w:t>
      </w:r>
      <w:r>
        <w:rPr>
          <w:rFonts w:ascii="等线" w:hAnsi="等线" w:cs="等线"/>
          <w:color w:val="000000"/>
          <w:sz w:val="21"/>
        </w:rPr>
        <w:t>有时候说着说着</w:t>
      </w:r>
      <w:r>
        <w:rPr>
          <w:rFonts w:ascii="等线" w:hAnsi="等线" w:cs="等线"/>
          <w:color w:val="000000"/>
          <w:sz w:val="21"/>
        </w:rPr>
        <w:lastRenderedPageBreak/>
        <w:t>主管就打断我了可能是我说的他不太</w:t>
      </w:r>
    </w:p>
    <w:p w14:paraId="1FB9B408" w14:textId="77777777" w:rsidR="00EC0339" w:rsidRDefault="00D75D95">
      <w:pPr>
        <w:framePr w:w="9559" w:wrap="auto" w:hAnchor="text" w:x="1800" w:y="1959"/>
        <w:widowControl w:val="0"/>
        <w:autoSpaceDE w:val="0"/>
        <w:autoSpaceDN w:val="0"/>
        <w:spacing w:before="0" w:after="0" w:line="312" w:lineRule="exact"/>
        <w:jc w:val="left"/>
        <w:rPr>
          <w:rFonts w:ascii="等线"/>
          <w:color w:val="000000"/>
          <w:sz w:val="21"/>
        </w:rPr>
      </w:pPr>
      <w:r>
        <w:rPr>
          <w:rFonts w:ascii="等线" w:hAnsi="等线" w:cs="等线"/>
          <w:color w:val="000000"/>
          <w:sz w:val="21"/>
        </w:rPr>
        <w:t>感兴趣</w:t>
      </w:r>
      <w:r>
        <w:rPr>
          <w:rFonts w:ascii="等线" w:hAnsi="等线" w:cs="等线"/>
          <w:color w:val="000000"/>
          <w:sz w:val="21"/>
        </w:rPr>
        <w:t xml:space="preserve"> </w:t>
      </w:r>
      <w:r>
        <w:rPr>
          <w:rFonts w:ascii="等线"/>
          <w:color w:val="000000"/>
          <w:sz w:val="21"/>
        </w:rPr>
        <w:t xml:space="preserve"> hhh</w:t>
      </w:r>
    </w:p>
    <w:p w14:paraId="323C4DFB" w14:textId="77777777" w:rsidR="00EC0339" w:rsidRDefault="00D75D95">
      <w:pPr>
        <w:framePr w:w="9678"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部门是硬件底下的一个新业务，应该蛮小的不过城市我蛮喜欢。主要招一些偏全栈一些的人。</w:t>
      </w:r>
    </w:p>
    <w:p w14:paraId="4E885D11" w14:textId="77777777" w:rsidR="00EC0339" w:rsidRDefault="00D75D95">
      <w:pPr>
        <w:framePr w:w="9678"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因为过一会还有另一个公司的二面，所以出来半个小时不到刷了一下状态，哦吼，居然过了</w:t>
      </w:r>
    </w:p>
    <w:p w14:paraId="60672892" w14:textId="77777777" w:rsidR="00EC0339" w:rsidRDefault="00D75D95">
      <w:pPr>
        <w:framePr w:w="9678"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还挺惊讶的。不过估计我测评应该没过，不知道能不能苟到进池子。</w:t>
      </w:r>
    </w:p>
    <w:p w14:paraId="708C493F" w14:textId="77777777" w:rsidR="00EC0339" w:rsidRDefault="00D75D95">
      <w:pPr>
        <w:framePr w:w="9678"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那就许愿进池子</w:t>
      </w:r>
      <w:r>
        <w:rPr>
          <w:rFonts w:ascii="等线"/>
          <w:color w:val="000000"/>
          <w:sz w:val="21"/>
        </w:rPr>
        <w:t xml:space="preserve">+oc </w:t>
      </w:r>
      <w:r>
        <w:rPr>
          <w:rFonts w:ascii="等线" w:hAnsi="等线" w:cs="等线"/>
          <w:color w:val="000000"/>
          <w:sz w:val="21"/>
        </w:rPr>
        <w:t xml:space="preserve"> </w:t>
      </w:r>
      <w:r>
        <w:rPr>
          <w:rFonts w:ascii="等线" w:hAnsi="等线" w:cs="等线"/>
          <w:color w:val="000000"/>
          <w:sz w:val="21"/>
        </w:rPr>
        <w:t>吧</w:t>
      </w:r>
    </w:p>
    <w:p w14:paraId="50E2D86B" w14:textId="77777777" w:rsidR="00EC0339" w:rsidRDefault="00D75D95">
      <w:pPr>
        <w:framePr w:w="9557" w:wrap="auto" w:hAnchor="text" w:x="1800" w:y="4143"/>
        <w:widowControl w:val="0"/>
        <w:autoSpaceDE w:val="0"/>
        <w:autoSpaceDN w:val="0"/>
        <w:spacing w:before="0" w:after="0" w:line="220" w:lineRule="exact"/>
        <w:jc w:val="left"/>
        <w:rPr>
          <w:rFonts w:ascii="等线"/>
          <w:color w:val="000000"/>
          <w:sz w:val="21"/>
        </w:rPr>
      </w:pPr>
      <w:r>
        <w:rPr>
          <w:rFonts w:ascii="等线"/>
          <w:color w:val="000000"/>
          <w:sz w:val="21"/>
        </w:rPr>
        <w:t>---------------------</w:t>
      </w:r>
      <w:r>
        <w:rPr>
          <w:rFonts w:ascii="等线" w:hAnsi="等线" w:cs="等线"/>
          <w:color w:val="000000"/>
          <w:sz w:val="21"/>
        </w:rPr>
        <w:t>更新分割线</w:t>
      </w:r>
      <w:r>
        <w:rPr>
          <w:rFonts w:ascii="等线"/>
          <w:color w:val="000000"/>
          <w:sz w:val="21"/>
        </w:rPr>
        <w:t>------------------------------------------------</w:t>
      </w:r>
    </w:p>
    <w:p w14:paraId="29955551" w14:textId="77777777" w:rsidR="00EC0339" w:rsidRDefault="00D75D95">
      <w:pPr>
        <w:framePr w:w="9557" w:wrap="auto" w:hAnchor="text" w:x="1800" w:y="4143"/>
        <w:widowControl w:val="0"/>
        <w:autoSpaceDE w:val="0"/>
        <w:autoSpaceDN w:val="0"/>
        <w:spacing w:before="0" w:after="0" w:line="312" w:lineRule="exact"/>
        <w:jc w:val="left"/>
        <w:rPr>
          <w:rFonts w:ascii="等线"/>
          <w:color w:val="000000"/>
          <w:sz w:val="21"/>
        </w:rPr>
      </w:pPr>
      <w:r>
        <w:rPr>
          <w:rFonts w:ascii="等线"/>
          <w:color w:val="000000"/>
          <w:sz w:val="21"/>
        </w:rPr>
        <w:t>-----------------------------------</w:t>
      </w:r>
    </w:p>
    <w:p w14:paraId="60F6D319" w14:textId="77777777" w:rsidR="00EC0339" w:rsidRDefault="00D75D95">
      <w:pPr>
        <w:framePr w:w="9559" w:wrap="auto" w:hAnchor="text" w:x="1800" w:y="5392"/>
        <w:widowControl w:val="0"/>
        <w:autoSpaceDE w:val="0"/>
        <w:autoSpaceDN w:val="0"/>
        <w:spacing w:before="0" w:after="0" w:line="220" w:lineRule="exact"/>
        <w:jc w:val="left"/>
        <w:rPr>
          <w:rFonts w:ascii="等线"/>
          <w:color w:val="000000"/>
          <w:sz w:val="21"/>
        </w:rPr>
      </w:pPr>
      <w:r>
        <w:rPr>
          <w:rFonts w:ascii="等线"/>
          <w:color w:val="000000"/>
          <w:sz w:val="21"/>
        </w:rPr>
        <w:t xml:space="preserve">hw </w:t>
      </w:r>
      <w:r>
        <w:rPr>
          <w:rFonts w:ascii="等线" w:hAnsi="等线" w:cs="等线"/>
          <w:color w:val="000000"/>
          <w:sz w:val="21"/>
        </w:rPr>
        <w:t>我暑期实习的时候就投了，那时候刚投天天有</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轮番找我刷</w:t>
      </w:r>
      <w:r>
        <w:rPr>
          <w:rFonts w:ascii="等线" w:hAnsi="等线" w:cs="等线"/>
          <w:color w:val="000000"/>
          <w:sz w:val="21"/>
        </w:rPr>
        <w:t xml:space="preserve"> </w:t>
      </w:r>
      <w:r>
        <w:rPr>
          <w:rFonts w:ascii="等线"/>
          <w:color w:val="000000"/>
          <w:sz w:val="21"/>
        </w:rPr>
        <w:t xml:space="preserve">kpi </w:t>
      </w:r>
      <w:r>
        <w:rPr>
          <w:rFonts w:ascii="等线" w:hAnsi="等线" w:cs="等线"/>
          <w:color w:val="000000"/>
          <w:sz w:val="21"/>
        </w:rPr>
        <w:t>聊天，后来一看到</w:t>
      </w:r>
      <w:r>
        <w:rPr>
          <w:rFonts w:ascii="等线" w:hAnsi="等线" w:cs="等线"/>
          <w:color w:val="000000"/>
          <w:sz w:val="21"/>
        </w:rPr>
        <w:t xml:space="preserve"> </w:t>
      </w:r>
      <w:r>
        <w:rPr>
          <w:rFonts w:ascii="等线"/>
          <w:color w:val="000000"/>
          <w:sz w:val="21"/>
        </w:rPr>
        <w:t xml:space="preserve"> HR</w:t>
      </w:r>
    </w:p>
    <w:p w14:paraId="780D5BA4" w14:textId="77777777" w:rsidR="00EC0339" w:rsidRDefault="00D75D95">
      <w:pPr>
        <w:framePr w:w="9559"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的电话就直接问如果转投你们部门到底多久能安排笔试。大家都答应的好好的然而转投完就</w:t>
      </w:r>
    </w:p>
    <w:p w14:paraId="3381A28F" w14:textId="77777777" w:rsidR="00EC0339" w:rsidRDefault="00D75D95">
      <w:pPr>
        <w:framePr w:w="9559"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没然后了。结果我就忘了这公司了一直到现在秋招。去官网一看因为之前投过实习简历被锁</w:t>
      </w:r>
    </w:p>
    <w:p w14:paraId="0F4604B8" w14:textId="77777777" w:rsidR="00EC0339" w:rsidRDefault="00D75D95">
      <w:pPr>
        <w:framePr w:w="9559"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w:t>
      </w:r>
      <w:r>
        <w:rPr>
          <w:rFonts w:ascii="等线"/>
          <w:color w:val="000000"/>
          <w:sz w:val="21"/>
        </w:rPr>
        <w:t xml:space="preserve">so </w:t>
      </w:r>
      <w:r>
        <w:rPr>
          <w:rFonts w:ascii="等线" w:hAnsi="等线" w:cs="等线"/>
          <w:color w:val="000000"/>
          <w:sz w:val="21"/>
        </w:rPr>
        <w:t>最后还是联系校招邮箱解锁</w:t>
      </w:r>
      <w:r>
        <w:rPr>
          <w:rFonts w:ascii="等线"/>
          <w:color w:val="000000"/>
          <w:sz w:val="21"/>
        </w:rPr>
        <w:t>+</w:t>
      </w:r>
      <w:r>
        <w:rPr>
          <w:rFonts w:ascii="等线" w:hAnsi="等线" w:cs="等线"/>
          <w:color w:val="000000"/>
          <w:sz w:val="21"/>
        </w:rPr>
        <w:t>更新简历。</w:t>
      </w:r>
    </w:p>
    <w:p w14:paraId="0C2FC63D" w14:textId="77777777" w:rsidR="00EC0339" w:rsidRDefault="00D75D95">
      <w:pPr>
        <w:framePr w:w="9561" w:wrap="auto" w:hAnchor="text" w:x="1800" w:y="6640"/>
        <w:widowControl w:val="0"/>
        <w:autoSpaceDE w:val="0"/>
        <w:autoSpaceDN w:val="0"/>
        <w:spacing w:before="0" w:after="0" w:line="220" w:lineRule="exact"/>
        <w:jc w:val="left"/>
        <w:rPr>
          <w:rFonts w:ascii="等线"/>
          <w:color w:val="000000"/>
          <w:sz w:val="21"/>
        </w:rPr>
      </w:pPr>
      <w:r>
        <w:rPr>
          <w:rFonts w:ascii="等线" w:hAnsi="等线" w:cs="等线"/>
          <w:color w:val="000000"/>
          <w:sz w:val="21"/>
        </w:rPr>
        <w:t>后来没过多久就收到了华为的笔试链接。是</w:t>
      </w:r>
      <w:r>
        <w:rPr>
          <w:rFonts w:ascii="等线" w:hAnsi="等线" w:cs="等线"/>
          <w:color w:val="000000"/>
          <w:sz w:val="21"/>
        </w:rPr>
        <w:t xml:space="preserve"> </w:t>
      </w:r>
      <w:r>
        <w:rPr>
          <w:rFonts w:ascii="等线"/>
          <w:color w:val="000000"/>
          <w:sz w:val="21"/>
        </w:rPr>
        <w:t xml:space="preserve">7.29 </w:t>
      </w:r>
      <w:r>
        <w:rPr>
          <w:rFonts w:ascii="等线" w:hAnsi="等线" w:cs="等线"/>
          <w:color w:val="000000"/>
          <w:sz w:val="21"/>
        </w:rPr>
        <w:t>那场。题不算太难记得三道分别是</w:t>
      </w:r>
      <w:r>
        <w:rPr>
          <w:rFonts w:ascii="等线" w:hAnsi="等线" w:cs="等线"/>
          <w:color w:val="000000"/>
          <w:sz w:val="21"/>
        </w:rPr>
        <w:t xml:space="preserve"> </w:t>
      </w:r>
      <w:r>
        <w:rPr>
          <w:rFonts w:ascii="等线"/>
          <w:color w:val="000000"/>
          <w:sz w:val="21"/>
        </w:rPr>
        <w:t>89</w:t>
      </w:r>
      <w:r>
        <w:rPr>
          <w:rFonts w:ascii="等线" w:hAnsi="等线" w:cs="等线"/>
          <w:color w:val="000000"/>
          <w:sz w:val="21"/>
        </w:rPr>
        <w:t>，</w:t>
      </w:r>
      <w:r>
        <w:rPr>
          <w:rFonts w:ascii="等线"/>
          <w:color w:val="000000"/>
          <w:sz w:val="21"/>
        </w:rPr>
        <w:t>85</w:t>
      </w:r>
    </w:p>
    <w:p w14:paraId="1FD4B8E6" w14:textId="77777777" w:rsidR="00EC0339" w:rsidRDefault="00D75D95">
      <w:pPr>
        <w:framePr w:w="9561"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和一道混了点分的</w:t>
      </w:r>
      <w:r>
        <w:rPr>
          <w:rFonts w:ascii="等线" w:hAnsi="等线" w:cs="等线"/>
          <w:color w:val="000000"/>
          <w:sz w:val="21"/>
        </w:rPr>
        <w:t xml:space="preserve"> </w:t>
      </w:r>
      <w:r>
        <w:rPr>
          <w:rFonts w:ascii="等线"/>
          <w:color w:val="000000"/>
          <w:sz w:val="21"/>
        </w:rPr>
        <w:t>20+</w:t>
      </w:r>
      <w:r>
        <w:rPr>
          <w:rFonts w:ascii="等线" w:hAnsi="等线" w:cs="等线"/>
          <w:color w:val="000000"/>
          <w:sz w:val="21"/>
        </w:rPr>
        <w:t>。然而第一题应该是边界问题反正没有</w:t>
      </w:r>
      <w:r>
        <w:rPr>
          <w:rFonts w:ascii="等线" w:hAnsi="等线" w:cs="等线"/>
          <w:color w:val="000000"/>
          <w:sz w:val="21"/>
        </w:rPr>
        <w:t xml:space="preserve"> </w:t>
      </w:r>
      <w:r>
        <w:rPr>
          <w:rFonts w:ascii="等线"/>
          <w:color w:val="000000"/>
          <w:sz w:val="21"/>
        </w:rPr>
        <w:t xml:space="preserve">ac </w:t>
      </w:r>
      <w:r>
        <w:rPr>
          <w:rFonts w:ascii="等线" w:hAnsi="等线" w:cs="等线"/>
          <w:color w:val="000000"/>
          <w:sz w:val="21"/>
        </w:rPr>
        <w:t xml:space="preserve"> </w:t>
      </w:r>
      <w:r>
        <w:rPr>
          <w:rFonts w:ascii="等线" w:hAnsi="等线" w:cs="等线"/>
          <w:color w:val="000000"/>
          <w:sz w:val="21"/>
        </w:rPr>
        <w:t>的。过了两周才收到测评，</w:t>
      </w:r>
    </w:p>
    <w:p w14:paraId="3EC625DF" w14:textId="77777777" w:rsidR="00EC0339" w:rsidRDefault="00D75D95">
      <w:pPr>
        <w:framePr w:w="9561"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到此还没有任何一个部门真的捞我所以官网也看不到任何进度。</w:t>
      </w:r>
    </w:p>
    <w:p w14:paraId="52A7BF71" w14:textId="77777777" w:rsidR="00EC0339" w:rsidRDefault="00D75D95">
      <w:pPr>
        <w:framePr w:w="9560"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然后又过了一周左右被华为一个比较偏门的部门捞了。虽然的确偏门然而方向还算有意思我</w:t>
      </w:r>
    </w:p>
    <w:p w14:paraId="08682D51" w14:textId="77777777" w:rsidR="00EC0339" w:rsidRDefault="00D75D95">
      <w:pPr>
        <w:framePr w:w="9560"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还觉得挺好的（终端某部门）。联系我的</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小姐姐也很好很负责，签了保密协议以后很快</w:t>
      </w:r>
    </w:p>
    <w:p w14:paraId="1F9F390C" w14:textId="77777777" w:rsidR="00EC0339" w:rsidRDefault="00D75D95">
      <w:pPr>
        <w:framePr w:w="9560"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就进流程了。本来约好下午一面结果在一面之前小姐姐又打电话问我今年能不能把二面约了</w:t>
      </w:r>
    </w:p>
    <w:p w14:paraId="3A5C32D0" w14:textId="77777777" w:rsidR="00EC0339" w:rsidRDefault="00D75D95">
      <w:pPr>
        <w:framePr w:w="9560"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（我？？？你们一面不刷人的吗？？），然后最后就</w:t>
      </w:r>
      <w:r>
        <w:rPr>
          <w:rFonts w:ascii="等线" w:hAnsi="等线" w:cs="等线"/>
          <w:color w:val="000000"/>
          <w:sz w:val="21"/>
        </w:rPr>
        <w:t xml:space="preserve"> </w:t>
      </w:r>
      <w:r>
        <w:rPr>
          <w:rFonts w:ascii="等线"/>
          <w:color w:val="000000"/>
          <w:sz w:val="21"/>
        </w:rPr>
        <w:t>1</w:t>
      </w:r>
      <w:r>
        <w:rPr>
          <w:rFonts w:ascii="等线" w:hAnsi="等线" w:cs="等线"/>
          <w:color w:val="000000"/>
          <w:sz w:val="21"/>
        </w:rPr>
        <w:t>，</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面同一天了。下面是面经：</w:t>
      </w:r>
    </w:p>
    <w:p w14:paraId="7E162AE7" w14:textId="77777777" w:rsidR="00EC0339" w:rsidRDefault="00D75D95">
      <w:pPr>
        <w:framePr w:w="9560"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一面：</w:t>
      </w:r>
    </w:p>
    <w:p w14:paraId="3378DBDA" w14:textId="77777777" w:rsidR="00EC0339" w:rsidRDefault="00D75D95">
      <w:pPr>
        <w:framePr w:w="9557" w:wrap="auto" w:hAnchor="text" w:x="1800" w:y="9136"/>
        <w:widowControl w:val="0"/>
        <w:autoSpaceDE w:val="0"/>
        <w:autoSpaceDN w:val="0"/>
        <w:spacing w:before="0" w:after="0" w:line="220" w:lineRule="exact"/>
        <w:jc w:val="left"/>
        <w:rPr>
          <w:rFonts w:ascii="等线"/>
          <w:color w:val="000000"/>
          <w:sz w:val="21"/>
        </w:rPr>
      </w:pPr>
      <w:r>
        <w:rPr>
          <w:rFonts w:ascii="等线" w:hAnsi="等线" w:cs="等线"/>
          <w:color w:val="000000"/>
          <w:sz w:val="21"/>
        </w:rPr>
        <w:t>项目，排序算法（描述</w:t>
      </w:r>
      <w:r>
        <w:rPr>
          <w:rFonts w:ascii="等线"/>
          <w:color w:val="000000"/>
          <w:sz w:val="21"/>
        </w:rPr>
        <w:t>+</w:t>
      </w:r>
      <w:r>
        <w:rPr>
          <w:rFonts w:ascii="等线" w:hAnsi="等线" w:cs="等线"/>
          <w:color w:val="000000"/>
          <w:sz w:val="21"/>
        </w:rPr>
        <w:t>复杂度），二分查找（描述</w:t>
      </w:r>
      <w:r>
        <w:rPr>
          <w:rFonts w:ascii="等线"/>
          <w:color w:val="000000"/>
          <w:sz w:val="21"/>
        </w:rPr>
        <w:t>+</w:t>
      </w:r>
      <w:r>
        <w:rPr>
          <w:rFonts w:ascii="等线" w:hAnsi="等线" w:cs="等线"/>
          <w:color w:val="000000"/>
          <w:sz w:val="21"/>
        </w:rPr>
        <w:t>复杂度）</w:t>
      </w:r>
      <w:r>
        <w:rPr>
          <w:rFonts w:ascii="等线"/>
          <w:color w:val="000000"/>
          <w:sz w:val="21"/>
        </w:rPr>
        <w:t xml:space="preserve">,Java </w:t>
      </w:r>
      <w:r>
        <w:rPr>
          <w:rFonts w:ascii="等线" w:hAnsi="等线" w:cs="等线"/>
          <w:color w:val="000000"/>
          <w:sz w:val="21"/>
        </w:rPr>
        <w:t>串行化，</w:t>
      </w:r>
      <w:r>
        <w:rPr>
          <w:rFonts w:ascii="等线"/>
          <w:color w:val="000000"/>
          <w:sz w:val="21"/>
        </w:rPr>
        <w:t xml:space="preserve">Java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 abstract</w:t>
      </w:r>
    </w:p>
    <w:p w14:paraId="3E96FE75" w14:textId="77777777" w:rsidR="00EC0339" w:rsidRDefault="00D75D95">
      <w:pPr>
        <w:framePr w:w="9557" w:wrap="auto" w:hAnchor="text" w:x="1800" w:y="9136"/>
        <w:widowControl w:val="0"/>
        <w:autoSpaceDE w:val="0"/>
        <w:autoSpaceDN w:val="0"/>
        <w:spacing w:before="0" w:after="0" w:line="312" w:lineRule="exact"/>
        <w:jc w:val="left"/>
        <w:rPr>
          <w:rFonts w:ascii="等线"/>
          <w:color w:val="000000"/>
          <w:sz w:val="21"/>
        </w:rPr>
      </w:pPr>
      <w:r>
        <w:rPr>
          <w:rFonts w:ascii="等线"/>
          <w:color w:val="000000"/>
          <w:sz w:val="21"/>
        </w:rPr>
        <w:t xml:space="preserve">class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 interface</w:t>
      </w:r>
    </w:p>
    <w:p w14:paraId="41AC9430" w14:textId="77777777" w:rsidR="00EC0339" w:rsidRDefault="00D75D95">
      <w:pPr>
        <w:framePr w:w="9559"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手撕代码题比较简单</w:t>
      </w:r>
      <w:r>
        <w:rPr>
          <w:rFonts w:ascii="等线" w:hAnsi="等线" w:cs="等线"/>
          <w:color w:val="000000"/>
          <w:sz w:val="21"/>
        </w:rPr>
        <w:t>，是括号匹配那道题。我这道题笔试都写过两次了，立刻就秒了（好像</w:t>
      </w:r>
    </w:p>
    <w:p w14:paraId="14BDCC6F" w14:textId="77777777" w:rsidR="00EC0339" w:rsidRDefault="00D75D95">
      <w:pPr>
        <w:framePr w:w="9559"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也没什么可骄傲的）</w:t>
      </w:r>
    </w:p>
    <w:p w14:paraId="50586D61" w14:textId="77777777" w:rsidR="00EC0339" w:rsidRDefault="00D75D95">
      <w:pPr>
        <w:framePr w:w="9560"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反问了一下技术栈，主要是前端安卓</w:t>
      </w:r>
      <w:r>
        <w:rPr>
          <w:rFonts w:ascii="等线"/>
          <w:color w:val="000000"/>
          <w:sz w:val="21"/>
        </w:rPr>
        <w:t>+</w:t>
      </w:r>
      <w:r>
        <w:rPr>
          <w:rFonts w:ascii="等线" w:hAnsi="等线" w:cs="等线"/>
          <w:color w:val="000000"/>
          <w:sz w:val="21"/>
        </w:rPr>
        <w:t>后端（应该是没有网页的意思）</w:t>
      </w:r>
    </w:p>
    <w:p w14:paraId="6B68FEC6" w14:textId="77777777" w:rsidR="00EC0339" w:rsidRDefault="00D75D95">
      <w:pPr>
        <w:framePr w:w="9560"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一面一下子来了俩人面试我，有点害怕。从来没被俩人同时问过实在是有点不知所措。有一</w:t>
      </w:r>
    </w:p>
    <w:p w14:paraId="3602D848" w14:textId="77777777" w:rsidR="00EC0339" w:rsidRDefault="00D75D95">
      <w:pPr>
        <w:framePr w:w="9560" w:wrap="auto" w:hAnchor="text" w:x="1800" w:y="10384"/>
        <w:widowControl w:val="0"/>
        <w:autoSpaceDE w:val="0"/>
        <w:autoSpaceDN w:val="0"/>
        <w:spacing w:before="0" w:after="0" w:line="312" w:lineRule="exact"/>
        <w:jc w:val="left"/>
        <w:rPr>
          <w:rFonts w:ascii="等线"/>
          <w:color w:val="000000"/>
          <w:sz w:val="21"/>
        </w:rPr>
      </w:pPr>
      <w:r>
        <w:rPr>
          <w:rFonts w:ascii="等线" w:hAnsi="等线" w:cs="等线"/>
          <w:color w:val="000000"/>
          <w:sz w:val="21"/>
        </w:rPr>
        <w:t>个人没开摄像头，但是话里话外都透出一副部门大佬的气息</w:t>
      </w:r>
      <w:r>
        <w:rPr>
          <w:rFonts w:ascii="等线" w:hAnsi="等线" w:cs="等线"/>
          <w:color w:val="000000"/>
          <w:sz w:val="21"/>
        </w:rPr>
        <w:t xml:space="preserve"> </w:t>
      </w:r>
      <w:r>
        <w:rPr>
          <w:rFonts w:ascii="等线"/>
          <w:color w:val="000000"/>
          <w:sz w:val="21"/>
        </w:rPr>
        <w:t xml:space="preserve"> hhhh</w:t>
      </w:r>
    </w:p>
    <w:p w14:paraId="263020CB" w14:textId="77777777" w:rsidR="00EC0339" w:rsidRDefault="00D75D95">
      <w:pPr>
        <w:framePr w:w="9560"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面完的时候面试官跟我说如果过了会有二面，但是其实当时我二面是约了的已经。所以出来</w:t>
      </w:r>
    </w:p>
    <w:p w14:paraId="1F66CF09" w14:textId="77777777" w:rsidR="00EC0339" w:rsidRDefault="00D75D95">
      <w:pPr>
        <w:framePr w:w="9560" w:wrap="auto" w:hAnchor="text" w:x="1800" w:y="10384"/>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刷了一下官网进度没有更新以后，我就发短信问了问</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小姐姐。得到的反馈是一面过了让</w:t>
      </w:r>
    </w:p>
    <w:p w14:paraId="46214417" w14:textId="77777777" w:rsidR="00EC0339" w:rsidRDefault="00D75D95">
      <w:pPr>
        <w:framePr w:w="9560"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我好好准备二面就行。然后就二面了：</w:t>
      </w:r>
    </w:p>
    <w:p w14:paraId="053E0C90" w14:textId="77777777" w:rsidR="00EC0339" w:rsidRDefault="00D75D95">
      <w:pPr>
        <w:framePr w:w="9557"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上来写了一道算法，检查</w:t>
      </w:r>
      <w:r>
        <w:rPr>
          <w:rFonts w:ascii="等线" w:hAnsi="等线" w:cs="等线"/>
          <w:color w:val="000000"/>
          <w:sz w:val="21"/>
        </w:rPr>
        <w:t xml:space="preserve"> </w:t>
      </w:r>
      <w:r>
        <w:rPr>
          <w:rFonts w:ascii="等线"/>
          <w:color w:val="000000"/>
          <w:sz w:val="21"/>
        </w:rPr>
        <w:t xml:space="preserve">IP  </w:t>
      </w:r>
      <w:r>
        <w:rPr>
          <w:rFonts w:ascii="等线" w:hAnsi="等线" w:cs="等线"/>
          <w:color w:val="000000"/>
          <w:sz w:val="21"/>
        </w:rPr>
        <w:t xml:space="preserve"> </w:t>
      </w:r>
      <w:r>
        <w:rPr>
          <w:rFonts w:ascii="等线" w:hAnsi="等线" w:cs="等线"/>
          <w:color w:val="000000"/>
          <w:sz w:val="21"/>
        </w:rPr>
        <w:t>地址。题目是挺容易的就是有一些边界要考虑。我调边界多花</w:t>
      </w:r>
    </w:p>
    <w:p w14:paraId="38749A7F" w14:textId="77777777" w:rsidR="00EC0339" w:rsidRDefault="00D75D95">
      <w:pPr>
        <w:framePr w:w="9557"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了点时间</w:t>
      </w:r>
      <w:r>
        <w:rPr>
          <w:rFonts w:ascii="等线" w:hAnsi="等线" w:cs="等线"/>
          <w:color w:val="000000"/>
          <w:sz w:val="21"/>
        </w:rPr>
        <w:t xml:space="preserve"> </w:t>
      </w:r>
      <w:r>
        <w:rPr>
          <w:rFonts w:ascii="等线"/>
          <w:color w:val="000000"/>
          <w:sz w:val="21"/>
        </w:rPr>
        <w:t xml:space="preserve">orz </w:t>
      </w:r>
      <w:r>
        <w:rPr>
          <w:rFonts w:ascii="等线" w:hAnsi="等线" w:cs="等线"/>
          <w:color w:val="000000"/>
          <w:sz w:val="21"/>
        </w:rPr>
        <w:t xml:space="preserve"> </w:t>
      </w:r>
      <w:r>
        <w:rPr>
          <w:rFonts w:ascii="等线" w:hAnsi="等线" w:cs="等线"/>
          <w:color w:val="000000"/>
          <w:sz w:val="21"/>
        </w:rPr>
        <w:t>最后给面试官看他说是不是还有一个边界问题没考虑到。我看了一下的确是就</w:t>
      </w:r>
    </w:p>
    <w:p w14:paraId="6C57DE17" w14:textId="77777777" w:rsidR="00EC0339" w:rsidRDefault="00D75D95">
      <w:pPr>
        <w:framePr w:w="9557"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说我给补上，他说不用了知道就好了。</w:t>
      </w:r>
    </w:p>
    <w:p w14:paraId="01EFFE0A" w14:textId="77777777" w:rsidR="00EC0339" w:rsidRDefault="00D75D95">
      <w:pPr>
        <w:framePr w:w="9560"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然后就没有技术问题了，开始</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面的日经问题（面试官跟我说看到我一面的面评了，感觉</w:t>
      </w:r>
    </w:p>
    <w:p w14:paraId="6EF1657A" w14:textId="77777777" w:rsidR="00EC0339" w:rsidRDefault="00D75D95">
      <w:pPr>
        <w:framePr w:w="9560" w:wrap="auto" w:hAnchor="text" w:x="1800" w:y="131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该了解的都了解了一些了。我？？我面试这画风怎么不太一样，感觉大家二面都还算纯的技</w:t>
      </w:r>
    </w:p>
    <w:p w14:paraId="3DCEDABB" w14:textId="77777777" w:rsidR="00EC0339" w:rsidRDefault="00D75D95">
      <w:pPr>
        <w:framePr w:w="9560" w:wrap="auto" w:hAnchor="text" w:x="1800" w:y="131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术面啊</w:t>
      </w:r>
      <w:r>
        <w:rPr>
          <w:rFonts w:ascii="等线" w:hAnsi="等线" w:cs="等线"/>
          <w:color w:val="000000"/>
          <w:sz w:val="21"/>
        </w:rPr>
        <w:t xml:space="preserve"> </w:t>
      </w:r>
      <w:r>
        <w:rPr>
          <w:rFonts w:ascii="等线"/>
          <w:color w:val="000000"/>
          <w:sz w:val="21"/>
        </w:rPr>
        <w:t>orz</w:t>
      </w:r>
      <w:r>
        <w:rPr>
          <w:rFonts w:ascii="等线" w:hAnsi="等线" w:cs="等线"/>
          <w:color w:val="000000"/>
          <w:sz w:val="21"/>
        </w:rPr>
        <w:t>）</w:t>
      </w:r>
    </w:p>
    <w:p w14:paraId="43AA0795"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65  </w:t>
      </w:r>
      <w:r>
        <w:rPr>
          <w:rFonts w:ascii="等线"/>
          <w:color w:val="000000"/>
          <w:sz w:val="18"/>
        </w:rPr>
        <w:t xml:space="preserve">/  </w:t>
      </w:r>
      <w:r>
        <w:rPr>
          <w:rFonts w:ascii="等线"/>
          <w:b/>
          <w:color w:val="000000"/>
          <w:sz w:val="18"/>
        </w:rPr>
        <w:t>216</w:t>
      </w:r>
    </w:p>
    <w:p w14:paraId="6CF1BC30"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10CD6E35" w14:textId="2F32A271"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3409A8F8" w14:textId="2F36F490"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1A3F108" w14:textId="5B4E4BBC"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3962AFED"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A03DFDB" w14:textId="3F9D3D18"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21AF9659" w14:textId="6DFE1DAD"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8279A3D" w14:textId="77777777" w:rsidR="00EC0339" w:rsidRDefault="00D75D95">
      <w:pPr>
        <w:framePr w:w="955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最后我夸了夸这个部门就结束面试了，因为听他介绍了一些部门现在在做的东西的确还挺有</w:t>
      </w:r>
    </w:p>
    <w:p w14:paraId="5255020E" w14:textId="77777777" w:rsidR="00EC0339" w:rsidRDefault="00D75D95">
      <w:pPr>
        <w:framePr w:w="9559" w:wrap="auto" w:hAnchor="text" w:x="180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意思的。虽然是比较偏的部门但是有意思就好嘛</w:t>
      </w:r>
      <w:r>
        <w:rPr>
          <w:rFonts w:ascii="等线" w:hAnsi="等线" w:cs="等线"/>
          <w:color w:val="000000"/>
          <w:sz w:val="21"/>
        </w:rPr>
        <w:t xml:space="preserve"> </w:t>
      </w:r>
      <w:r>
        <w:rPr>
          <w:rFonts w:ascii="等线"/>
          <w:color w:val="000000"/>
          <w:sz w:val="21"/>
        </w:rPr>
        <w:t xml:space="preserve"> hhhh</w:t>
      </w:r>
    </w:p>
    <w:p w14:paraId="223CC282" w14:textId="77777777" w:rsidR="00EC0339" w:rsidRDefault="00D75D95">
      <w:pPr>
        <w:framePr w:w="9559"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然后目前为止进度还没</w:t>
      </w:r>
      <w:r>
        <w:rPr>
          <w:rFonts w:ascii="等线" w:hAnsi="等线" w:cs="等线"/>
          <w:color w:val="000000"/>
          <w:sz w:val="21"/>
        </w:rPr>
        <w:lastRenderedPageBreak/>
        <w:t>更新，官网上还是未面试的状态。而且面我的面试官们看起来都是在</w:t>
      </w:r>
    </w:p>
    <w:p w14:paraId="0FFEAC87" w14:textId="77777777" w:rsidR="00EC0339" w:rsidRDefault="00D75D95">
      <w:pPr>
        <w:framePr w:w="9559"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家里的所以大胆推测一波这个部门不算太经常周末加班？最后许愿一个主管面和进池子</w:t>
      </w:r>
    </w:p>
    <w:p w14:paraId="382D6C78" w14:textId="77777777" w:rsidR="00EC0339" w:rsidRDefault="00D75D95">
      <w:pPr>
        <w:framePr w:w="3053" w:wrap="auto" w:hAnchor="text" w:x="2225" w:y="3566"/>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59.  </w:t>
      </w:r>
      <w:r>
        <w:rPr>
          <w:rFonts w:ascii="TIDHEO+DengXian-Light" w:hAnsi="TIDHEO+DengXian-Light" w:cs="TIDHEO+DengXian-Light"/>
          <w:color w:val="000000"/>
          <w:sz w:val="32"/>
        </w:rPr>
        <w:t>华为</w:t>
      </w:r>
      <w:r>
        <w:rPr>
          <w:rFonts w:ascii="TIDHEO+DengXian-Light" w:hAnsi="TIDHEO+DengXian-Light" w:cs="TIDHEO+DengXian-Light"/>
          <w:color w:val="000000"/>
          <w:sz w:val="32"/>
        </w:rPr>
        <w:t xml:space="preserve"> </w:t>
      </w:r>
      <w:r>
        <w:rPr>
          <w:rFonts w:ascii="FFJFVE+DengXian-Light"/>
          <w:color w:val="000000"/>
          <w:sz w:val="32"/>
        </w:rPr>
        <w:t xml:space="preserve">Java </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面经</w:t>
      </w:r>
    </w:p>
    <w:p w14:paraId="41A6FEA0" w14:textId="77777777" w:rsidR="00EC0339" w:rsidRDefault="00D75D95">
      <w:pPr>
        <w:framePr w:w="2788" w:wrap="auto" w:hAnchor="text" w:x="1800" w:y="43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作者：来个</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吧</w:t>
      </w:r>
      <w:r>
        <w:rPr>
          <w:rFonts w:ascii="等线" w:hAnsi="等线" w:cs="等线"/>
          <w:color w:val="000000"/>
          <w:sz w:val="21"/>
        </w:rPr>
        <w:t xml:space="preserve"> </w:t>
      </w:r>
      <w:r>
        <w:rPr>
          <w:rFonts w:ascii="等线"/>
          <w:color w:val="000000"/>
          <w:sz w:val="21"/>
        </w:rPr>
        <w:t xml:space="preserve">QQ </w:t>
      </w:r>
      <w:r>
        <w:rPr>
          <w:rFonts w:ascii="等线" w:hAnsi="等线" w:cs="等线"/>
          <w:color w:val="000000"/>
          <w:sz w:val="21"/>
        </w:rPr>
        <w:t xml:space="preserve"> </w:t>
      </w:r>
      <w:r>
        <w:rPr>
          <w:rFonts w:ascii="等线" w:hAnsi="等线" w:cs="等线"/>
          <w:color w:val="000000"/>
          <w:sz w:val="21"/>
        </w:rPr>
        <w:t>了</w:t>
      </w:r>
    </w:p>
    <w:p w14:paraId="3E832175" w14:textId="77777777" w:rsidR="00EC0339" w:rsidRDefault="00D75D95">
      <w:pPr>
        <w:framePr w:w="9564" w:wrap="auto" w:hAnchor="text" w:x="1800" w:y="49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华为效率确实可以，几天时间三面就免完了，其他都卡在一二面，也有可能是我太菜了</w:t>
      </w:r>
    </w:p>
    <w:p w14:paraId="47A75D78" w14:textId="77777777" w:rsidR="00EC0339" w:rsidRDefault="00D75D95">
      <w:pPr>
        <w:framePr w:w="9564" w:wrap="auto" w:hAnchor="text" w:x="1800" w:y="49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一面：</w:t>
      </w:r>
      <w:r>
        <w:rPr>
          <w:rFonts w:ascii="等线"/>
          <w:color w:val="000000"/>
          <w:sz w:val="21"/>
        </w:rPr>
        <w:t>Java</w:t>
      </w:r>
      <w:r>
        <w:rPr>
          <w:rFonts w:ascii="等线" w:hAnsi="等线" w:cs="等线"/>
          <w:color w:val="000000"/>
          <w:sz w:val="21"/>
        </w:rPr>
        <w:t>，</w:t>
      </w:r>
      <w:r>
        <w:rPr>
          <w:rFonts w:ascii="等线"/>
          <w:color w:val="000000"/>
          <w:sz w:val="21"/>
        </w:rPr>
        <w:t>JDK</w:t>
      </w:r>
      <w:r>
        <w:rPr>
          <w:rFonts w:ascii="等线" w:hAnsi="等线" w:cs="等线"/>
          <w:color w:val="000000"/>
          <w:sz w:val="21"/>
        </w:rPr>
        <w:t>，多线程，项目，</w:t>
      </w:r>
      <w:r>
        <w:rPr>
          <w:rFonts w:ascii="等线"/>
          <w:color w:val="000000"/>
          <w:sz w:val="21"/>
        </w:rPr>
        <w:t>Redis</w:t>
      </w:r>
      <w:r>
        <w:rPr>
          <w:rFonts w:ascii="等线" w:hAnsi="等线" w:cs="等线"/>
          <w:color w:val="000000"/>
          <w:sz w:val="21"/>
        </w:rPr>
        <w:t>，寿司题我忘了反正挺简单</w:t>
      </w:r>
    </w:p>
    <w:p w14:paraId="7AB9A7DF" w14:textId="77777777" w:rsidR="00EC0339" w:rsidRDefault="00D75D95">
      <w:pPr>
        <w:framePr w:w="9564" w:wrap="auto" w:hAnchor="text" w:x="1800" w:y="4976"/>
        <w:widowControl w:val="0"/>
        <w:autoSpaceDE w:val="0"/>
        <w:autoSpaceDN w:val="0"/>
        <w:spacing w:before="0" w:after="0" w:line="312" w:lineRule="exact"/>
        <w:jc w:val="left"/>
        <w:rPr>
          <w:rFonts w:ascii="等线"/>
          <w:color w:val="000000"/>
          <w:sz w:val="21"/>
        </w:rPr>
      </w:pPr>
      <w:r>
        <w:rPr>
          <w:rFonts w:ascii="等线" w:hAnsi="等线" w:cs="等线"/>
          <w:color w:val="000000"/>
          <w:sz w:val="21"/>
        </w:rPr>
        <w:t>二面：</w:t>
      </w:r>
      <w:r>
        <w:rPr>
          <w:rFonts w:ascii="等线"/>
          <w:color w:val="000000"/>
          <w:sz w:val="21"/>
        </w:rPr>
        <w:t>JDK</w:t>
      </w:r>
      <w:r>
        <w:rPr>
          <w:rFonts w:ascii="等线" w:hAnsi="等线" w:cs="等线"/>
          <w:color w:val="000000"/>
          <w:sz w:val="21"/>
        </w:rPr>
        <w:t>，多线程，计网，数据结构，项目，估计面试官挺满意寿司题让我随便写个</w:t>
      </w:r>
      <w:r>
        <w:rPr>
          <w:rFonts w:ascii="等线" w:hAnsi="等线" w:cs="等线"/>
          <w:color w:val="000000"/>
          <w:sz w:val="21"/>
        </w:rPr>
        <w:t xml:space="preserve"> </w:t>
      </w:r>
      <w:r>
        <w:rPr>
          <w:rFonts w:ascii="等线"/>
          <w:color w:val="000000"/>
          <w:sz w:val="21"/>
        </w:rPr>
        <w:t xml:space="preserve"> Onlogn</w:t>
      </w:r>
    </w:p>
    <w:p w14:paraId="3F6A09B4" w14:textId="77777777" w:rsidR="00EC0339" w:rsidRDefault="00D75D95">
      <w:pPr>
        <w:framePr w:w="9564" w:wrap="auto" w:hAnchor="text" w:x="1800" w:y="49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排序，就写了个堆排</w:t>
      </w:r>
    </w:p>
    <w:p w14:paraId="6203033F" w14:textId="77777777" w:rsidR="00EC0339" w:rsidRDefault="00D75D95">
      <w:pPr>
        <w:framePr w:w="9559"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主管面：项目，抗压，合作，反问。项目我一个人叭叭叭讲了十五分钟当时还在想主管会不</w:t>
      </w:r>
    </w:p>
    <w:p w14:paraId="28A08552" w14:textId="77777777" w:rsidR="00EC0339" w:rsidRDefault="00D75D95">
      <w:pPr>
        <w:framePr w:w="9559" w:wrap="auto" w:hAnchor="text" w:x="1800" w:y="62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会嫌我烦哈哈哈</w:t>
      </w:r>
    </w:p>
    <w:p w14:paraId="312750D0" w14:textId="77777777" w:rsidR="00EC0339" w:rsidRDefault="00D75D95">
      <w:pPr>
        <w:framePr w:w="1632" w:wrap="auto" w:hAnchor="text" w:x="1800" w:y="6848"/>
        <w:widowControl w:val="0"/>
        <w:autoSpaceDE w:val="0"/>
        <w:autoSpaceDN w:val="0"/>
        <w:spacing w:before="0" w:after="0" w:line="220" w:lineRule="exact"/>
        <w:jc w:val="left"/>
        <w:rPr>
          <w:rFonts w:ascii="等线"/>
          <w:color w:val="000000"/>
          <w:sz w:val="21"/>
        </w:rPr>
      </w:pPr>
      <w:r>
        <w:rPr>
          <w:rFonts w:ascii="等线" w:hAnsi="等线" w:cs="等线"/>
          <w:color w:val="000000"/>
          <w:sz w:val="21"/>
        </w:rPr>
        <w:t>许愿一个</w:t>
      </w:r>
      <w:r>
        <w:rPr>
          <w:rFonts w:ascii="等线" w:hAnsi="等线" w:cs="等线"/>
          <w:color w:val="000000"/>
          <w:sz w:val="21"/>
        </w:rPr>
        <w:t xml:space="preserve"> </w:t>
      </w:r>
      <w:r>
        <w:rPr>
          <w:rFonts w:ascii="等线"/>
          <w:color w:val="000000"/>
          <w:sz w:val="21"/>
        </w:rPr>
        <w:t xml:space="preserve"> offer</w:t>
      </w:r>
    </w:p>
    <w:p w14:paraId="4C5413FA" w14:textId="77777777" w:rsidR="00EC0339" w:rsidRDefault="00D75D95">
      <w:pPr>
        <w:framePr w:w="3965" w:wrap="auto" w:hAnchor="text" w:x="2225" w:y="7831"/>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60.  </w:t>
      </w:r>
      <w:r>
        <w:rPr>
          <w:rFonts w:ascii="TIDHEO+DengXian-Light" w:hAnsi="TIDHEO+DengXian-Light" w:cs="TIDHEO+DengXian-Light"/>
          <w:color w:val="000000"/>
          <w:sz w:val="32"/>
        </w:rPr>
        <w:t>华为西研所实习面经</w:t>
      </w:r>
    </w:p>
    <w:p w14:paraId="508F448C" w14:textId="77777777" w:rsidR="00EC0339" w:rsidRDefault="00D75D95">
      <w:pPr>
        <w:framePr w:w="1590" w:wrap="auto" w:hAnchor="text" w:x="1800" w:y="8615"/>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DReply</w:t>
      </w:r>
    </w:p>
    <w:p w14:paraId="234589D3" w14:textId="77777777" w:rsidR="00EC0339" w:rsidRDefault="00D75D95">
      <w:pPr>
        <w:framePr w:w="5455" w:wrap="auto" w:hAnchor="text" w:x="1800" w:y="923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8.26 </w:t>
      </w:r>
      <w:r>
        <w:rPr>
          <w:rFonts w:ascii="等线" w:hAnsi="等线" w:cs="等线"/>
          <w:color w:val="000000"/>
          <w:sz w:val="21"/>
        </w:rPr>
        <w:t>已入职，今天来记录一下等待</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的漫长日子</w:t>
      </w:r>
    </w:p>
    <w:p w14:paraId="3DC52AC2" w14:textId="77777777" w:rsidR="00EC0339" w:rsidRDefault="00D75D95">
      <w:pPr>
        <w:framePr w:w="1325" w:wrap="auto" w:hAnchor="text" w:x="1800" w:y="986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5.15    </w:t>
      </w:r>
      <w:r>
        <w:rPr>
          <w:rFonts w:ascii="等线" w:hAnsi="等线" w:cs="等线"/>
          <w:color w:val="000000"/>
          <w:sz w:val="21"/>
        </w:rPr>
        <w:t>测评</w:t>
      </w:r>
    </w:p>
    <w:p w14:paraId="50063CC7" w14:textId="77777777" w:rsidR="00EC0339" w:rsidRDefault="00D75D95">
      <w:pPr>
        <w:framePr w:w="1529" w:wrap="auto" w:hAnchor="text" w:x="1800" w:y="1017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6.1  </w:t>
      </w:r>
      <w:r>
        <w:rPr>
          <w:rFonts w:ascii="等线" w:hAnsi="等线" w:cs="等线"/>
          <w:color w:val="000000"/>
          <w:sz w:val="21"/>
        </w:rPr>
        <w:t>保密协议</w:t>
      </w:r>
    </w:p>
    <w:p w14:paraId="1A567224" w14:textId="77777777" w:rsidR="00EC0339" w:rsidRDefault="00D75D95">
      <w:pPr>
        <w:framePr w:w="3216" w:wrap="auto" w:hAnchor="text" w:x="1800" w:y="1048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6.12  </w:t>
      </w:r>
      <w:r>
        <w:rPr>
          <w:rFonts w:ascii="等线" w:hAnsi="等线" w:cs="等线"/>
          <w:color w:val="000000"/>
          <w:sz w:val="21"/>
        </w:rPr>
        <w:t>一面（当天官网就过了）</w:t>
      </w:r>
    </w:p>
    <w:p w14:paraId="01658C60" w14:textId="77777777" w:rsidR="00EC0339" w:rsidRDefault="00D75D95">
      <w:pPr>
        <w:framePr w:w="3216" w:wrap="auto" w:hAnchor="text" w:x="1800" w:y="1048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6.20  </w:t>
      </w:r>
      <w:r>
        <w:rPr>
          <w:rFonts w:ascii="等线" w:hAnsi="等线" w:cs="等线"/>
          <w:color w:val="000000"/>
          <w:sz w:val="21"/>
        </w:rPr>
        <w:t>主管面</w:t>
      </w:r>
    </w:p>
    <w:p w14:paraId="2FC6E251" w14:textId="77777777" w:rsidR="00EC0339" w:rsidRDefault="00D75D95">
      <w:pPr>
        <w:framePr w:w="2724" w:wrap="auto" w:hAnchor="text" w:x="1800" w:y="1111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7.2    </w:t>
      </w:r>
      <w:r>
        <w:rPr>
          <w:rFonts w:ascii="等线" w:hAnsi="等线" w:cs="等线"/>
          <w:color w:val="000000"/>
          <w:sz w:val="21"/>
        </w:rPr>
        <w:t>官网显示过了主管面</w:t>
      </w:r>
    </w:p>
    <w:p w14:paraId="7BE5140A" w14:textId="77777777" w:rsidR="00EC0339" w:rsidRDefault="00D75D95">
      <w:pPr>
        <w:framePr w:w="2724" w:wrap="auto" w:hAnchor="text" w:x="1800" w:y="1111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7.25  </w:t>
      </w:r>
      <w:r>
        <w:rPr>
          <w:rFonts w:ascii="等线" w:hAnsi="等线" w:cs="等线"/>
          <w:color w:val="000000"/>
          <w:sz w:val="21"/>
        </w:rPr>
        <w:t>官网显示录用签约</w:t>
      </w:r>
    </w:p>
    <w:p w14:paraId="1E3ECE71" w14:textId="77777777" w:rsidR="00EC0339" w:rsidRDefault="00D75D95">
      <w:pPr>
        <w:framePr w:w="2724" w:wrap="auto" w:hAnchor="text" w:x="1800" w:y="11111"/>
        <w:widowControl w:val="0"/>
        <w:autoSpaceDE w:val="0"/>
        <w:autoSpaceDN w:val="0"/>
        <w:spacing w:before="0" w:after="0" w:line="313" w:lineRule="exact"/>
        <w:jc w:val="left"/>
        <w:rPr>
          <w:rFonts w:ascii="等线"/>
          <w:color w:val="000000"/>
          <w:sz w:val="21"/>
        </w:rPr>
      </w:pPr>
      <w:r>
        <w:rPr>
          <w:rFonts w:ascii="等线"/>
          <w:color w:val="000000"/>
          <w:sz w:val="21"/>
        </w:rPr>
        <w:t xml:space="preserve">8.12  </w:t>
      </w:r>
      <w:r>
        <w:rPr>
          <w:rFonts w:ascii="等线" w:hAnsi="等线" w:cs="等线"/>
          <w:color w:val="000000"/>
          <w:sz w:val="21"/>
        </w:rPr>
        <w:t>发了</w:t>
      </w:r>
      <w:r>
        <w:rPr>
          <w:rFonts w:ascii="等线" w:hAnsi="等线" w:cs="等线"/>
          <w:color w:val="000000"/>
          <w:sz w:val="21"/>
        </w:rPr>
        <w:t xml:space="preserve"> </w:t>
      </w:r>
      <w:r>
        <w:rPr>
          <w:rFonts w:ascii="等线"/>
          <w:color w:val="000000"/>
          <w:sz w:val="21"/>
        </w:rPr>
        <w:t xml:space="preserve"> offer</w:t>
      </w:r>
    </w:p>
    <w:p w14:paraId="6A827839" w14:textId="77777777" w:rsidR="00EC0339" w:rsidRDefault="00D75D95">
      <w:pPr>
        <w:framePr w:w="3216" w:wrap="auto" w:hAnchor="text" w:x="1800" w:y="1204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8.13  </w:t>
      </w:r>
      <w:r>
        <w:rPr>
          <w:rFonts w:ascii="等线" w:hAnsi="等线" w:cs="等线"/>
          <w:color w:val="000000"/>
          <w:sz w:val="21"/>
        </w:rPr>
        <w:t>发了实习生报道指引邮件</w:t>
      </w:r>
    </w:p>
    <w:p w14:paraId="2A4B253C" w14:textId="77777777" w:rsidR="00EC0339" w:rsidRDefault="00D75D95">
      <w:pPr>
        <w:framePr w:w="3216" w:wrap="auto" w:hAnchor="text" w:x="1800" w:y="1204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8.26  </w:t>
      </w:r>
      <w:r>
        <w:rPr>
          <w:rFonts w:ascii="等线" w:hAnsi="等线" w:cs="等线"/>
          <w:color w:val="000000"/>
          <w:sz w:val="21"/>
        </w:rPr>
        <w:t>报道入职</w:t>
      </w:r>
    </w:p>
    <w:p w14:paraId="1FE0324F" w14:textId="77777777" w:rsidR="00EC0339" w:rsidRDefault="00D75D95">
      <w:pPr>
        <w:framePr w:w="1157" w:wrap="auto" w:hAnchor="text" w:x="1800" w:y="132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华为一面</w:t>
      </w:r>
    </w:p>
    <w:p w14:paraId="76F6CD6C" w14:textId="77777777" w:rsidR="00EC0339" w:rsidRDefault="00D75D95">
      <w:pPr>
        <w:framePr w:w="1465" w:wrap="auto" w:hAnchor="text" w:x="1800" w:y="13608"/>
        <w:widowControl w:val="0"/>
        <w:autoSpaceDE w:val="0"/>
        <w:autoSpaceDN w:val="0"/>
        <w:spacing w:before="0" w:after="0" w:line="220" w:lineRule="exact"/>
        <w:jc w:val="left"/>
        <w:rPr>
          <w:rFonts w:ascii="等线"/>
          <w:color w:val="000000"/>
          <w:sz w:val="21"/>
        </w:rPr>
      </w:pPr>
      <w:r>
        <w:rPr>
          <w:rFonts w:ascii="等线"/>
          <w:color w:val="000000"/>
          <w:sz w:val="21"/>
        </w:rPr>
        <w:t>6.12    50min</w:t>
      </w:r>
    </w:p>
    <w:p w14:paraId="7533A86F" w14:textId="77777777" w:rsidR="00EC0339" w:rsidRDefault="00D75D95">
      <w:pPr>
        <w:framePr w:w="1465" w:wrap="auto" w:hAnchor="text" w:x="1800" w:y="136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自我介绍</w:t>
      </w:r>
    </w:p>
    <w:p w14:paraId="59D1A26F"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66  </w:t>
      </w:r>
      <w:r>
        <w:rPr>
          <w:rFonts w:ascii="等线"/>
          <w:color w:val="000000"/>
          <w:sz w:val="18"/>
        </w:rPr>
        <w:t xml:space="preserve">/  </w:t>
      </w:r>
      <w:r>
        <w:rPr>
          <w:rFonts w:ascii="等线"/>
          <w:b/>
          <w:color w:val="000000"/>
          <w:sz w:val="18"/>
        </w:rPr>
        <w:t>216</w:t>
      </w:r>
    </w:p>
    <w:p w14:paraId="5A515CC1"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7E604F8C" w14:textId="59D307F4"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4FD89C3A" w14:textId="61283922"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3EE4C57" w14:textId="5B872E0B"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27F37555"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1E8FB8C" w14:textId="1F848E11"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2206F025" w14:textId="416ED3C7"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F377D73" w14:textId="77777777" w:rsidR="00EC0339" w:rsidRDefault="00D75D95">
      <w:pPr>
        <w:framePr w:w="3387"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有没有学过操作系统和数据结构</w:t>
      </w:r>
    </w:p>
    <w:p w14:paraId="0ED4A5F5" w14:textId="77777777" w:rsidR="00EC0339" w:rsidRDefault="00D75D95">
      <w:pPr>
        <w:framePr w:w="9557"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操作系统里内存是怎么管理的（讲了常见的几种内存管理机制：块式、页式、段式、段页式）</w:t>
      </w:r>
    </w:p>
    <w:p w14:paraId="0EEF612D" w14:textId="77777777" w:rsidR="00EC0339" w:rsidRDefault="00D75D95">
      <w:pPr>
        <w:framePr w:w="9557" w:wrap="auto" w:hAnchor="text" w:x="1800" w:y="2271"/>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一个进程是怎么使用它的内存（不太了解，我就知道进</w:t>
      </w:r>
      <w:r>
        <w:rPr>
          <w:rFonts w:ascii="等线" w:hAnsi="等线" w:cs="等线"/>
          <w:color w:val="000000"/>
          <w:sz w:val="21"/>
        </w:rPr>
        <w:lastRenderedPageBreak/>
        <w:t>程通信方式）</w:t>
      </w:r>
    </w:p>
    <w:p w14:paraId="106FC588" w14:textId="77777777" w:rsidR="00EC0339" w:rsidRDefault="00D75D95">
      <w:pPr>
        <w:framePr w:w="9557"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主机内存有</w:t>
      </w:r>
      <w:r>
        <w:rPr>
          <w:rFonts w:ascii="等线" w:hAnsi="等线" w:cs="等线"/>
          <w:color w:val="000000"/>
          <w:sz w:val="21"/>
        </w:rPr>
        <w:t xml:space="preserve"> </w:t>
      </w:r>
      <w:r>
        <w:rPr>
          <w:rFonts w:ascii="等线"/>
          <w:color w:val="000000"/>
          <w:sz w:val="21"/>
        </w:rPr>
        <w:t>16G</w:t>
      </w:r>
      <w:r>
        <w:rPr>
          <w:rFonts w:ascii="等线" w:hAnsi="等线" w:cs="等线"/>
          <w:color w:val="000000"/>
          <w:sz w:val="21"/>
        </w:rPr>
        <w:t>，操作系统跑了</w:t>
      </w:r>
      <w:r>
        <w:rPr>
          <w:rFonts w:ascii="等线" w:hAnsi="等线" w:cs="等线"/>
          <w:color w:val="000000"/>
          <w:sz w:val="21"/>
        </w:rPr>
        <w:t xml:space="preserve"> </w:t>
      </w:r>
      <w:r>
        <w:rPr>
          <w:rFonts w:ascii="等线"/>
          <w:color w:val="000000"/>
          <w:sz w:val="21"/>
        </w:rPr>
        <w:t xml:space="preserve">100 </w:t>
      </w:r>
      <w:r>
        <w:rPr>
          <w:rFonts w:ascii="等线" w:hAnsi="等线" w:cs="等线"/>
          <w:color w:val="000000"/>
          <w:sz w:val="21"/>
        </w:rPr>
        <w:t>个进程，每个进程都开的</w:t>
      </w:r>
      <w:r>
        <w:rPr>
          <w:rFonts w:ascii="等线" w:hAnsi="等线" w:cs="等线"/>
          <w:color w:val="000000"/>
          <w:sz w:val="21"/>
        </w:rPr>
        <w:t xml:space="preserve"> </w:t>
      </w:r>
      <w:r>
        <w:rPr>
          <w:rFonts w:ascii="等线"/>
          <w:color w:val="000000"/>
          <w:sz w:val="21"/>
        </w:rPr>
        <w:t>16G</w:t>
      </w:r>
      <w:r>
        <w:rPr>
          <w:rFonts w:ascii="等线" w:hAnsi="等线" w:cs="等线"/>
          <w:color w:val="000000"/>
          <w:sz w:val="21"/>
        </w:rPr>
        <w:t>，该怎么去管理（我感觉</w:t>
      </w:r>
    </w:p>
    <w:p w14:paraId="2AF99F24" w14:textId="77777777" w:rsidR="00EC0339" w:rsidRDefault="00D75D95">
      <w:pPr>
        <w:framePr w:w="3144"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可以用页面置换，虚拟内存）</w:t>
      </w:r>
    </w:p>
    <w:p w14:paraId="455AEC6A" w14:textId="77777777" w:rsidR="00EC0339" w:rsidRDefault="00D75D95">
      <w:pPr>
        <w:framePr w:w="9680"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进程间通信方式都有哪些（匿名管道、命名管道、消息队列、信号量、共享内存、套接字）</w:t>
      </w:r>
    </w:p>
    <w:p w14:paraId="4C2C6B29" w14:textId="77777777" w:rsidR="00EC0339" w:rsidRDefault="00D75D95">
      <w:pPr>
        <w:framePr w:w="9680" w:wrap="auto" w:hAnchor="text" w:x="1800" w:y="4455"/>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你在实际项目中用过哪些（说了只有套接字，其实我不会）</w:t>
      </w:r>
    </w:p>
    <w:p w14:paraId="5F17D6C3" w14:textId="77777777" w:rsidR="00EC0339" w:rsidRDefault="00D75D95">
      <w:pPr>
        <w:framePr w:w="4968"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你用过哪些操作系统（</w:t>
      </w:r>
      <w:r>
        <w:rPr>
          <w:rFonts w:ascii="等线"/>
          <w:color w:val="000000"/>
          <w:sz w:val="21"/>
        </w:rPr>
        <w:t>windows</w:t>
      </w:r>
      <w:r>
        <w:rPr>
          <w:rFonts w:ascii="等线" w:hAnsi="等线" w:cs="等线"/>
          <w:color w:val="000000"/>
          <w:sz w:val="21"/>
        </w:rPr>
        <w:t>、</w:t>
      </w:r>
      <w:r>
        <w:rPr>
          <w:rFonts w:ascii="等线"/>
          <w:color w:val="000000"/>
          <w:sz w:val="21"/>
        </w:rPr>
        <w:t>linux</w:t>
      </w:r>
      <w:r>
        <w:rPr>
          <w:rFonts w:ascii="等线" w:hAnsi="等线" w:cs="等线"/>
          <w:color w:val="000000"/>
          <w:sz w:val="21"/>
        </w:rPr>
        <w:t>、</w:t>
      </w:r>
      <w:r>
        <w:rPr>
          <w:rFonts w:ascii="等线"/>
          <w:color w:val="000000"/>
          <w:sz w:val="21"/>
        </w:rPr>
        <w:t>Mac</w:t>
      </w:r>
      <w:r>
        <w:rPr>
          <w:rFonts w:ascii="等线" w:hAnsi="等线" w:cs="等线"/>
          <w:color w:val="000000"/>
          <w:sz w:val="21"/>
        </w:rPr>
        <w:t>）</w:t>
      </w:r>
    </w:p>
    <w:p w14:paraId="3096F2FF" w14:textId="77777777" w:rsidR="00EC0339" w:rsidRDefault="00D75D95">
      <w:pPr>
        <w:framePr w:w="9060"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下怎么去创建一个进程（没创建过，就平时装东西，修改配置文件用下命令行）</w:t>
      </w:r>
    </w:p>
    <w:p w14:paraId="29F4F9A7" w14:textId="77777777" w:rsidR="00EC0339" w:rsidRDefault="00D75D95">
      <w:pPr>
        <w:framePr w:w="9060" w:wrap="auto" w:hAnchor="text" w:x="1800" w:y="632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那你可以试一下你刚说的父子进程，创建一个父进程，再创建一个子进程（好的）</w:t>
      </w:r>
    </w:p>
    <w:p w14:paraId="361A4D6A" w14:textId="77777777" w:rsidR="00EC0339" w:rsidRDefault="00D75D95">
      <w:pPr>
        <w:framePr w:w="9060" w:wrap="auto" w:hAnchor="text" w:x="1800" w:y="632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查找为</w:t>
      </w:r>
      <w:r>
        <w:rPr>
          <w:rFonts w:ascii="等线" w:hAnsi="等线" w:cs="等线"/>
          <w:color w:val="000000"/>
          <w:sz w:val="21"/>
        </w:rPr>
        <w:t xml:space="preserve"> </w:t>
      </w:r>
      <w:r>
        <w:rPr>
          <w:rFonts w:ascii="等线"/>
          <w:color w:val="000000"/>
          <w:sz w:val="21"/>
        </w:rPr>
        <w:t>O(1)</w:t>
      </w:r>
      <w:r>
        <w:rPr>
          <w:rFonts w:ascii="等线" w:hAnsi="等线" w:cs="等线"/>
          <w:color w:val="000000"/>
          <w:sz w:val="21"/>
        </w:rPr>
        <w:t>的数据结构（只知道</w:t>
      </w:r>
      <w:r>
        <w:rPr>
          <w:rFonts w:ascii="等线" w:hAnsi="等线" w:cs="等线"/>
          <w:color w:val="000000"/>
          <w:sz w:val="21"/>
        </w:rPr>
        <w:t xml:space="preserve"> </w:t>
      </w:r>
      <w:r>
        <w:rPr>
          <w:rFonts w:ascii="等线"/>
          <w:color w:val="000000"/>
          <w:sz w:val="21"/>
        </w:rPr>
        <w:t xml:space="preserve">hash </w:t>
      </w:r>
      <w:r>
        <w:rPr>
          <w:rFonts w:ascii="等线" w:hAnsi="等线" w:cs="等线"/>
          <w:color w:val="000000"/>
          <w:sz w:val="21"/>
        </w:rPr>
        <w:t xml:space="preserve"> </w:t>
      </w:r>
      <w:r>
        <w:rPr>
          <w:rFonts w:ascii="等线" w:hAnsi="等线" w:cs="等线"/>
          <w:color w:val="000000"/>
          <w:sz w:val="21"/>
        </w:rPr>
        <w:t>表，数组查找也快）</w:t>
      </w:r>
    </w:p>
    <w:p w14:paraId="2A18BBDE" w14:textId="77777777" w:rsidR="00EC0339" w:rsidRDefault="00D75D95">
      <w:pPr>
        <w:framePr w:w="9560"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那你觉得什么时候用数组好，什么时候用</w:t>
      </w:r>
      <w:r>
        <w:rPr>
          <w:rFonts w:ascii="等线" w:hAnsi="等线" w:cs="等线"/>
          <w:color w:val="000000"/>
          <w:sz w:val="21"/>
        </w:rPr>
        <w:t xml:space="preserve"> </w:t>
      </w:r>
      <w:r>
        <w:rPr>
          <w:rFonts w:ascii="等线"/>
          <w:color w:val="000000"/>
          <w:sz w:val="21"/>
        </w:rPr>
        <w:t xml:space="preserve">hash </w:t>
      </w:r>
      <w:r>
        <w:rPr>
          <w:rFonts w:ascii="等线" w:hAnsi="等线" w:cs="等线"/>
          <w:color w:val="000000"/>
          <w:sz w:val="21"/>
        </w:rPr>
        <w:t xml:space="preserve"> </w:t>
      </w:r>
      <w:r>
        <w:rPr>
          <w:rFonts w:ascii="等线" w:hAnsi="等线" w:cs="等线"/>
          <w:color w:val="000000"/>
          <w:sz w:val="21"/>
        </w:rPr>
        <w:t>快（数组随机访问，不适合中间插入删除，</w:t>
      </w:r>
    </w:p>
    <w:p w14:paraId="11EBFDC1" w14:textId="77777777" w:rsidR="00EC0339" w:rsidRDefault="00D75D95">
      <w:pPr>
        <w:framePr w:w="9560" w:wrap="auto" w:hAnchor="text" w:x="1800" w:y="820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hash </w:t>
      </w:r>
      <w:r>
        <w:rPr>
          <w:rFonts w:ascii="等线" w:hAnsi="等线" w:cs="等线"/>
          <w:color w:val="000000"/>
          <w:sz w:val="21"/>
        </w:rPr>
        <w:t>适合冲突，拉链法，比如</w:t>
      </w:r>
      <w:r>
        <w:rPr>
          <w:rFonts w:ascii="等线" w:hAnsi="等线" w:cs="等线"/>
          <w:color w:val="000000"/>
          <w:sz w:val="21"/>
        </w:rPr>
        <w:t xml:space="preserve"> </w:t>
      </w:r>
      <w:r>
        <w:rPr>
          <w:rFonts w:ascii="等线"/>
          <w:color w:val="000000"/>
          <w:sz w:val="21"/>
        </w:rPr>
        <w:t>hashmap</w:t>
      </w:r>
      <w:r>
        <w:rPr>
          <w:rFonts w:ascii="等线" w:hAnsi="等线" w:cs="等线"/>
          <w:color w:val="000000"/>
          <w:sz w:val="21"/>
        </w:rPr>
        <w:t>）</w:t>
      </w:r>
    </w:p>
    <w:p w14:paraId="2572A13E" w14:textId="77777777" w:rsidR="00EC0339" w:rsidRDefault="00D75D95">
      <w:pPr>
        <w:framePr w:w="4475"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那你不应该改进</w:t>
      </w:r>
      <w:r>
        <w:rPr>
          <w:rFonts w:ascii="等线" w:hAnsi="等线" w:cs="等线"/>
          <w:color w:val="000000"/>
          <w:sz w:val="21"/>
        </w:rPr>
        <w:t xml:space="preserve"> </w:t>
      </w:r>
      <w:r>
        <w:rPr>
          <w:rFonts w:ascii="等线"/>
          <w:color w:val="000000"/>
          <w:sz w:val="21"/>
        </w:rPr>
        <w:t xml:space="preserve">hash </w:t>
      </w:r>
      <w:r>
        <w:rPr>
          <w:rFonts w:ascii="等线" w:hAnsi="等线" w:cs="等线"/>
          <w:color w:val="000000"/>
          <w:sz w:val="21"/>
        </w:rPr>
        <w:t xml:space="preserve"> </w:t>
      </w:r>
      <w:r>
        <w:rPr>
          <w:rFonts w:ascii="等线" w:hAnsi="等线" w:cs="等线"/>
          <w:color w:val="000000"/>
          <w:sz w:val="21"/>
        </w:rPr>
        <w:t>算法，不要产生冲突</w:t>
      </w:r>
    </w:p>
    <w:p w14:paraId="39A08FFB" w14:textId="77777777" w:rsidR="00EC0339" w:rsidRDefault="00D75D95">
      <w:pPr>
        <w:framePr w:w="4353"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栈和队列知道吗（先进后出，先进先出）</w:t>
      </w:r>
    </w:p>
    <w:p w14:paraId="5FC05C75" w14:textId="77777777" w:rsidR="00EC0339" w:rsidRDefault="00D75D95">
      <w:pPr>
        <w:framePr w:w="7740"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有哪些适用场景（队列在消息中间件中使用，栈想不起来）</w:t>
      </w:r>
    </w:p>
    <w:p w14:paraId="71A7F142" w14:textId="77777777" w:rsidR="00EC0339" w:rsidRDefault="00D75D95">
      <w:pPr>
        <w:framePr w:w="7740" w:wrap="auto" w:hAnchor="text" w:x="1800" w:y="10384"/>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操作系统里也有栈堆，知道吗（只知道</w:t>
      </w:r>
      <w:r>
        <w:rPr>
          <w:rFonts w:ascii="等线" w:hAnsi="等线" w:cs="等线"/>
          <w:color w:val="000000"/>
          <w:sz w:val="21"/>
        </w:rPr>
        <w:t xml:space="preserve"> </w:t>
      </w: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的，不知道操作系统内存的）</w:t>
      </w:r>
    </w:p>
    <w:p w14:paraId="52DF5B60" w14:textId="77777777" w:rsidR="00EC0339" w:rsidRDefault="00D75D95">
      <w:pPr>
        <w:framePr w:w="7740" w:wrap="auto" w:hAnchor="text" w:x="1800" w:y="10384"/>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优先级队列怎么实现的（给任务优先级）</w:t>
      </w:r>
    </w:p>
    <w:p w14:paraId="5DC14904" w14:textId="77777777" w:rsidR="00EC0339" w:rsidRDefault="00D75D95">
      <w:pPr>
        <w:framePr w:w="7130"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怎么实现，不是怎么使用（红黑树排序），不对，下去把堆也看一下</w:t>
      </w:r>
    </w:p>
    <w:p w14:paraId="5B1B01CF" w14:textId="77777777" w:rsidR="00EC0339" w:rsidRDefault="00D75D95">
      <w:pPr>
        <w:framePr w:w="7130" w:wrap="auto" w:hAnchor="text" w:x="1800" w:y="12257"/>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还有种数据结构堆知道吗（知道）</w:t>
      </w:r>
    </w:p>
    <w:p w14:paraId="3621367F" w14:textId="77777777" w:rsidR="00EC0339" w:rsidRDefault="00D75D95">
      <w:pPr>
        <w:framePr w:w="7252"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常用的排序算法有哪些（快排，归并，冒泡，直接插入，选择，堆）</w:t>
      </w:r>
    </w:p>
    <w:p w14:paraId="333466E0"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67  </w:t>
      </w:r>
      <w:r>
        <w:rPr>
          <w:rFonts w:ascii="等线"/>
          <w:color w:val="000000"/>
          <w:sz w:val="18"/>
        </w:rPr>
        <w:t xml:space="preserve">/  </w:t>
      </w:r>
      <w:r>
        <w:rPr>
          <w:rFonts w:ascii="等线"/>
          <w:b/>
          <w:color w:val="000000"/>
          <w:sz w:val="18"/>
        </w:rPr>
        <w:t>216</w:t>
      </w:r>
    </w:p>
    <w:p w14:paraId="7C5B76D0"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5BEA08CA" w14:textId="70045894"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3C6017B5" w14:textId="7E39A1BC"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D7A4AED" w14:textId="5569EA4C"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67994D92"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F41D452" w14:textId="59B3FC86"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1B7B386A" w14:textId="2FB0907F"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1300044" w14:textId="77777777" w:rsidR="00EC0339" w:rsidRDefault="00D75D95">
      <w:pPr>
        <w:framePr w:w="7112"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sort </w:t>
      </w:r>
      <w:r>
        <w:rPr>
          <w:rFonts w:ascii="等线" w:hAnsi="等线" w:cs="等线"/>
          <w:color w:val="000000"/>
          <w:sz w:val="21"/>
        </w:rPr>
        <w:t xml:space="preserve"> </w:t>
      </w:r>
      <w:r>
        <w:rPr>
          <w:rFonts w:ascii="等线" w:hAnsi="等线" w:cs="等线"/>
          <w:color w:val="000000"/>
          <w:sz w:val="21"/>
        </w:rPr>
        <w:t>基于什么实现（快排），全都是快排吗（不知道）</w:t>
      </w:r>
    </w:p>
    <w:p w14:paraId="09870EAB" w14:textId="77777777" w:rsidR="00EC0339" w:rsidRDefault="00D75D95">
      <w:pPr>
        <w:framePr w:w="7112" w:wrap="auto" w:hAnchor="text" w:x="1800" w:y="1647"/>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常用的查找算法有哪些（只想起来二分查找），时间复杂度（</w:t>
      </w:r>
      <w:r>
        <w:rPr>
          <w:rFonts w:ascii="等线"/>
          <w:color w:val="000000"/>
          <w:sz w:val="21"/>
        </w:rPr>
        <w:t>logn</w:t>
      </w:r>
      <w:r>
        <w:rPr>
          <w:rFonts w:ascii="等线" w:hAnsi="等线" w:cs="等线"/>
          <w:color w:val="000000"/>
          <w:sz w:val="21"/>
        </w:rPr>
        <w:t>）</w:t>
      </w:r>
    </w:p>
    <w:p w14:paraId="1D4A610F" w14:textId="77777777" w:rsidR="00EC0339" w:rsidRDefault="00D75D95">
      <w:pPr>
        <w:framePr w:w="7112" w:wrap="auto" w:hAnchor="text" w:x="1800" w:y="1647"/>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有啥使用场景（数组有序下使</w:t>
      </w:r>
      <w:r>
        <w:rPr>
          <w:rFonts w:ascii="等线" w:hAnsi="等线" w:cs="等线"/>
          <w:color w:val="000000"/>
          <w:sz w:val="21"/>
        </w:rPr>
        <w:lastRenderedPageBreak/>
        <w:t>用）</w:t>
      </w:r>
    </w:p>
    <w:p w14:paraId="497A32FF" w14:textId="77777777" w:rsidR="00EC0339" w:rsidRDefault="00D75D95">
      <w:pPr>
        <w:framePr w:w="6542"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设计模式了解哪些（单例、代理、模板方法、观察者）</w:t>
      </w:r>
    </w:p>
    <w:p w14:paraId="70034377" w14:textId="77777777" w:rsidR="00EC0339" w:rsidRDefault="00D75D95">
      <w:pPr>
        <w:framePr w:w="6542" w:wrap="auto" w:hAnchor="text" w:x="1800" w:y="3519"/>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怎么实现线程安全的单例（饿汉式、枚举、双重检验锁）</w:t>
      </w:r>
    </w:p>
    <w:p w14:paraId="48401C79" w14:textId="77777777" w:rsidR="00EC0339" w:rsidRDefault="00D75D95">
      <w:pPr>
        <w:framePr w:w="9559"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多线程的时候为什么会出现线程不安全的情况（我感觉两个都去创建，一个好了，另一个又</w:t>
      </w:r>
    </w:p>
    <w:p w14:paraId="5E912BB1" w14:textId="77777777" w:rsidR="00EC0339" w:rsidRDefault="00D75D95">
      <w:pPr>
        <w:framePr w:w="9559"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去创建）</w:t>
      </w:r>
    </w:p>
    <w:p w14:paraId="0246080F" w14:textId="77777777" w:rsidR="00EC0339" w:rsidRDefault="00D75D95">
      <w:pPr>
        <w:framePr w:w="4955"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项目中用过多线程吗（没有），可以下去用一下</w:t>
      </w:r>
    </w:p>
    <w:p w14:paraId="53AFEA5C" w14:textId="77777777" w:rsidR="00EC0339" w:rsidRDefault="00D75D95">
      <w:pPr>
        <w:framePr w:w="4955" w:wrap="auto" w:hAnchor="text" w:x="1800" w:y="5704"/>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观察者使用场景（举例了微信公众号）</w:t>
      </w:r>
    </w:p>
    <w:p w14:paraId="1EBEAD22" w14:textId="77777777" w:rsidR="00EC0339" w:rsidRDefault="00D75D95">
      <w:pPr>
        <w:framePr w:w="8337"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实际项目中用过哪些设计模式（代理），用来做啥，想不起来，以前还用过单例</w:t>
      </w:r>
    </w:p>
    <w:p w14:paraId="1404B670" w14:textId="77777777" w:rsidR="00EC0339" w:rsidRDefault="00D75D95">
      <w:pPr>
        <w:framePr w:w="8337" w:wrap="auto" w:hAnchor="text" w:x="1800" w:y="695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什么时候考虑单例（对象只创建一次）</w:t>
      </w:r>
    </w:p>
    <w:p w14:paraId="13D7AC4D" w14:textId="77777777" w:rsidR="00EC0339" w:rsidRDefault="00D75D95">
      <w:pPr>
        <w:framePr w:w="9559"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那我把类的方法全部设置成静态方法呢，有啥区别（不知道），下去了解一下静态方法加载</w:t>
      </w:r>
    </w:p>
    <w:p w14:paraId="53F9AFA2" w14:textId="77777777" w:rsidR="00EC0339" w:rsidRDefault="00D75D95">
      <w:pPr>
        <w:framePr w:w="9559"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机制</w:t>
      </w:r>
    </w:p>
    <w:p w14:paraId="2CD3B364" w14:textId="77777777" w:rsidR="00EC0339" w:rsidRDefault="00D75D95">
      <w:pPr>
        <w:framePr w:w="3329"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OSI </w:t>
      </w:r>
      <w:r>
        <w:rPr>
          <w:rFonts w:ascii="等线" w:hAnsi="等线" w:cs="等线"/>
          <w:color w:val="000000"/>
          <w:sz w:val="21"/>
        </w:rPr>
        <w:t xml:space="preserve"> </w:t>
      </w:r>
      <w:r>
        <w:rPr>
          <w:rFonts w:ascii="等线" w:hAnsi="等线" w:cs="等线"/>
          <w:color w:val="000000"/>
          <w:sz w:val="21"/>
        </w:rPr>
        <w:t>分为哪几层（说的挺清楚）</w:t>
      </w:r>
    </w:p>
    <w:p w14:paraId="5095DF7D" w14:textId="77777777" w:rsidR="00EC0339" w:rsidRDefault="00D75D95">
      <w:pPr>
        <w:framePr w:w="6953"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常用协议（</w:t>
      </w:r>
      <w:r>
        <w:rPr>
          <w:rFonts w:ascii="等线"/>
          <w:color w:val="000000"/>
          <w:sz w:val="21"/>
        </w:rPr>
        <w:t>TCP</w:t>
      </w:r>
      <w:r>
        <w:rPr>
          <w:rFonts w:ascii="等线" w:hAnsi="等线" w:cs="等线"/>
          <w:color w:val="000000"/>
          <w:sz w:val="21"/>
        </w:rPr>
        <w:t>、</w:t>
      </w:r>
      <w:r>
        <w:rPr>
          <w:rFonts w:ascii="等线"/>
          <w:color w:val="000000"/>
          <w:sz w:val="21"/>
        </w:rPr>
        <w:t>UDP</w:t>
      </w:r>
      <w:r>
        <w:rPr>
          <w:rFonts w:ascii="等线" w:hAnsi="等线" w:cs="等线"/>
          <w:color w:val="000000"/>
          <w:sz w:val="21"/>
        </w:rPr>
        <w:t>、</w:t>
      </w:r>
      <w:r>
        <w:rPr>
          <w:rFonts w:ascii="等线"/>
          <w:color w:val="000000"/>
          <w:sz w:val="21"/>
        </w:rPr>
        <w:t>HTTP</w:t>
      </w:r>
      <w:r>
        <w:rPr>
          <w:rFonts w:ascii="等线" w:hAnsi="等线" w:cs="等线"/>
          <w:color w:val="000000"/>
          <w:sz w:val="21"/>
        </w:rPr>
        <w:t>、</w:t>
      </w:r>
      <w:r>
        <w:rPr>
          <w:rFonts w:ascii="等线"/>
          <w:color w:val="000000"/>
          <w:sz w:val="21"/>
        </w:rPr>
        <w:t>HTTPS</w:t>
      </w:r>
      <w:r>
        <w:rPr>
          <w:rFonts w:ascii="等线" w:hAnsi="等线" w:cs="等线"/>
          <w:color w:val="000000"/>
          <w:sz w:val="21"/>
        </w:rPr>
        <w:t>、</w:t>
      </w:r>
      <w:r>
        <w:rPr>
          <w:rFonts w:ascii="等线"/>
          <w:color w:val="000000"/>
          <w:sz w:val="21"/>
        </w:rPr>
        <w:t>DNS</w:t>
      </w:r>
      <w:r>
        <w:rPr>
          <w:rFonts w:ascii="等线" w:hAnsi="等线" w:cs="等线"/>
          <w:color w:val="000000"/>
          <w:sz w:val="21"/>
        </w:rPr>
        <w:t>）</w:t>
      </w:r>
    </w:p>
    <w:p w14:paraId="20ABA849" w14:textId="77777777" w:rsidR="00EC0339" w:rsidRDefault="00D75D95">
      <w:pPr>
        <w:framePr w:w="6953" w:wrap="auto" w:hAnchor="text" w:x="1800" w:y="9760"/>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为了有了</w:t>
      </w:r>
      <w:r>
        <w:rPr>
          <w:rFonts w:ascii="等线" w:hAnsi="等线" w:cs="等线"/>
          <w:color w:val="000000"/>
          <w:sz w:val="21"/>
        </w:rPr>
        <w:t xml:space="preserve"> </w:t>
      </w:r>
      <w:r>
        <w:rPr>
          <w:rFonts w:ascii="等线"/>
          <w:color w:val="000000"/>
          <w:sz w:val="21"/>
        </w:rPr>
        <w:t xml:space="preserve">HTTP </w:t>
      </w:r>
      <w:r>
        <w:rPr>
          <w:rFonts w:ascii="等线" w:hAnsi="等线" w:cs="等线"/>
          <w:color w:val="000000"/>
          <w:sz w:val="21"/>
        </w:rPr>
        <w:t>还要用</w:t>
      </w:r>
      <w:r>
        <w:rPr>
          <w:rFonts w:ascii="等线" w:hAnsi="等线" w:cs="等线"/>
          <w:color w:val="000000"/>
          <w:sz w:val="21"/>
        </w:rPr>
        <w:t xml:space="preserve"> </w:t>
      </w:r>
      <w:r>
        <w:rPr>
          <w:rFonts w:ascii="等线"/>
          <w:color w:val="000000"/>
          <w:sz w:val="21"/>
        </w:rPr>
        <w:t>HTTPS</w:t>
      </w:r>
      <w:r>
        <w:rPr>
          <w:rFonts w:ascii="等线" w:hAnsi="等线" w:cs="等线"/>
          <w:color w:val="000000"/>
          <w:sz w:val="21"/>
        </w:rPr>
        <w:t>（</w:t>
      </w:r>
      <w:r>
        <w:rPr>
          <w:rFonts w:ascii="等线"/>
          <w:color w:val="000000"/>
          <w:sz w:val="21"/>
        </w:rPr>
        <w:t xml:space="preserve">HTTPS </w:t>
      </w:r>
      <w:r>
        <w:rPr>
          <w:rFonts w:ascii="等线" w:hAnsi="等线" w:cs="等线"/>
          <w:color w:val="000000"/>
          <w:sz w:val="21"/>
        </w:rPr>
        <w:t xml:space="preserve"> </w:t>
      </w:r>
      <w:r>
        <w:rPr>
          <w:rFonts w:ascii="等线" w:hAnsi="等线" w:cs="等线"/>
          <w:color w:val="000000"/>
          <w:sz w:val="21"/>
        </w:rPr>
        <w:t>加密）</w:t>
      </w:r>
    </w:p>
    <w:p w14:paraId="7463C53E" w14:textId="77777777" w:rsidR="00EC0339" w:rsidRDefault="00D75D95">
      <w:pPr>
        <w:framePr w:w="6953" w:wrap="auto" w:hAnchor="text" w:x="1800" w:y="9760"/>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HTTPS </w:t>
      </w:r>
      <w:r>
        <w:rPr>
          <w:rFonts w:ascii="等线" w:hAnsi="等线" w:cs="等线"/>
          <w:color w:val="000000"/>
          <w:sz w:val="21"/>
        </w:rPr>
        <w:t>基于什么加密（</w:t>
      </w:r>
      <w:r>
        <w:rPr>
          <w:rFonts w:ascii="等线"/>
          <w:color w:val="000000"/>
          <w:sz w:val="21"/>
        </w:rPr>
        <w:t>SSL</w:t>
      </w:r>
      <w:r>
        <w:rPr>
          <w:rFonts w:ascii="等线" w:hAnsi="等线" w:cs="等线"/>
          <w:color w:val="000000"/>
          <w:sz w:val="21"/>
        </w:rPr>
        <w:t>），</w:t>
      </w:r>
      <w:r>
        <w:rPr>
          <w:rFonts w:ascii="等线"/>
          <w:color w:val="000000"/>
          <w:sz w:val="21"/>
        </w:rPr>
        <w:t xml:space="preserve">SSL </w:t>
      </w:r>
      <w:r>
        <w:rPr>
          <w:rFonts w:ascii="等线" w:hAnsi="等线" w:cs="等线"/>
          <w:color w:val="000000"/>
          <w:sz w:val="21"/>
        </w:rPr>
        <w:t>是什么（</w:t>
      </w:r>
      <w:r>
        <w:rPr>
          <w:rFonts w:ascii="等线"/>
          <w:color w:val="000000"/>
          <w:sz w:val="21"/>
        </w:rPr>
        <w:t xml:space="preserve">HTTPS </w:t>
      </w:r>
      <w:r>
        <w:rPr>
          <w:rFonts w:ascii="等线" w:hAnsi="等线" w:cs="等线"/>
          <w:color w:val="000000"/>
          <w:sz w:val="21"/>
        </w:rPr>
        <w:t>运行在</w:t>
      </w:r>
      <w:r>
        <w:rPr>
          <w:rFonts w:ascii="等线" w:hAnsi="等线" w:cs="等线"/>
          <w:color w:val="000000"/>
          <w:sz w:val="21"/>
        </w:rPr>
        <w:t xml:space="preserve"> </w:t>
      </w:r>
      <w:r>
        <w:rPr>
          <w:rFonts w:ascii="等线"/>
          <w:color w:val="000000"/>
          <w:sz w:val="21"/>
        </w:rPr>
        <w:t xml:space="preserve">SLL </w:t>
      </w:r>
      <w:r>
        <w:rPr>
          <w:rFonts w:ascii="等线" w:hAnsi="等线" w:cs="等线"/>
          <w:color w:val="000000"/>
          <w:sz w:val="21"/>
        </w:rPr>
        <w:t xml:space="preserve"> </w:t>
      </w:r>
      <w:r>
        <w:rPr>
          <w:rFonts w:ascii="等线" w:hAnsi="等线" w:cs="等线"/>
          <w:color w:val="000000"/>
          <w:sz w:val="21"/>
        </w:rPr>
        <w:t>上）</w:t>
      </w:r>
    </w:p>
    <w:p w14:paraId="3292DBBA" w14:textId="77777777" w:rsidR="00EC0339" w:rsidRDefault="00D75D95">
      <w:pPr>
        <w:framePr w:w="9559"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那</w:t>
      </w:r>
      <w:r>
        <w:rPr>
          <w:rFonts w:ascii="等线" w:hAnsi="等线" w:cs="等线"/>
          <w:color w:val="000000"/>
          <w:sz w:val="21"/>
        </w:rPr>
        <w:t xml:space="preserve"> </w:t>
      </w:r>
      <w:r>
        <w:rPr>
          <w:rFonts w:ascii="等线"/>
          <w:color w:val="000000"/>
          <w:sz w:val="21"/>
        </w:rPr>
        <w:t xml:space="preserve">SSL </w:t>
      </w:r>
      <w:r>
        <w:rPr>
          <w:rFonts w:ascii="等线" w:hAnsi="等线" w:cs="等线"/>
          <w:color w:val="000000"/>
          <w:sz w:val="21"/>
        </w:rPr>
        <w:t xml:space="preserve"> </w:t>
      </w:r>
      <w:r>
        <w:rPr>
          <w:rFonts w:ascii="等线" w:hAnsi="等线" w:cs="等线"/>
          <w:color w:val="000000"/>
          <w:sz w:val="21"/>
        </w:rPr>
        <w:t>是什么意思（服务端给客户端的支持加密协议的证书），有一些概念不清楚，讲混了，</w:t>
      </w:r>
    </w:p>
    <w:p w14:paraId="47044051" w14:textId="77777777" w:rsidR="00EC0339" w:rsidRDefault="00D75D95">
      <w:pPr>
        <w:framePr w:w="1789"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下去再了解一下</w:t>
      </w:r>
    </w:p>
    <w:p w14:paraId="092443CA" w14:textId="77777777" w:rsidR="00EC0339" w:rsidRDefault="00D75D95">
      <w:pPr>
        <w:framePr w:w="4820" w:wrap="auto" w:hAnchor="text" w:x="1800" w:y="125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Arraylist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linkedlist </w:t>
      </w:r>
      <w:r>
        <w:rPr>
          <w:rFonts w:ascii="等线" w:hAnsi="等线" w:cs="等线"/>
          <w:color w:val="000000"/>
          <w:sz w:val="21"/>
        </w:rPr>
        <w:t xml:space="preserve"> </w:t>
      </w:r>
      <w:r>
        <w:rPr>
          <w:rFonts w:ascii="等线" w:hAnsi="等线" w:cs="等线"/>
          <w:color w:val="000000"/>
          <w:sz w:val="21"/>
        </w:rPr>
        <w:t>有啥区别（你还挺清楚）</w:t>
      </w:r>
    </w:p>
    <w:p w14:paraId="4F49401F" w14:textId="77777777" w:rsidR="00EC0339" w:rsidRDefault="00D75D95">
      <w:pPr>
        <w:framePr w:w="9681"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深拷贝和浅拷贝有啥区别（浅拷贝只拷贝基本数据类型和对象引用，深拷贝拷贝了新的对象）</w:t>
      </w:r>
    </w:p>
    <w:p w14:paraId="482DD7C1" w14:textId="77777777" w:rsidR="00EC0339" w:rsidRDefault="00D75D95">
      <w:pPr>
        <w:framePr w:w="9681" w:wrap="auto" w:hAnchor="text" w:x="1800" w:y="1319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有写代码去看效果吗（试过简单的）</w:t>
      </w:r>
    </w:p>
    <w:p w14:paraId="21BACF92"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68  </w:t>
      </w:r>
      <w:r>
        <w:rPr>
          <w:rFonts w:ascii="等线"/>
          <w:color w:val="000000"/>
          <w:sz w:val="18"/>
        </w:rPr>
        <w:t xml:space="preserve">/  </w:t>
      </w:r>
      <w:r>
        <w:rPr>
          <w:rFonts w:ascii="等线"/>
          <w:b/>
          <w:color w:val="000000"/>
          <w:sz w:val="18"/>
        </w:rPr>
        <w:t>216</w:t>
      </w:r>
    </w:p>
    <w:p w14:paraId="16B9E052"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73DF59D1" w14:textId="6852ACB6"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5A859153" w14:textId="3831BEE7"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124F44B" w14:textId="4B55CEEF"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11BCC49B"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1CF1C3E" w14:textId="206C3867"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517B3743" w14:textId="45AEFEC0"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F03DCC7" w14:textId="77777777" w:rsidR="00EC0339" w:rsidRDefault="00D75D95">
      <w:pPr>
        <w:framePr w:w="1998"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做跳台阶的算法题</w:t>
      </w:r>
    </w:p>
    <w:p w14:paraId="5239BD85" w14:textId="77777777" w:rsidR="00EC0339" w:rsidRDefault="00D75D95">
      <w:pPr>
        <w:framePr w:w="1465"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华为主管面</w:t>
      </w:r>
    </w:p>
    <w:p w14:paraId="0C2881A5" w14:textId="77777777" w:rsidR="00EC0339" w:rsidRDefault="00D75D95">
      <w:pPr>
        <w:framePr w:w="1465" w:wrap="auto" w:hAnchor="text" w:x="1800" w:y="2583"/>
        <w:widowControl w:val="0"/>
        <w:autoSpaceDE w:val="0"/>
        <w:autoSpaceDN w:val="0"/>
        <w:spacing w:before="0" w:after="0" w:line="312" w:lineRule="exact"/>
        <w:jc w:val="left"/>
        <w:rPr>
          <w:rFonts w:ascii="等线"/>
          <w:color w:val="000000"/>
          <w:sz w:val="21"/>
        </w:rPr>
      </w:pPr>
      <w:r>
        <w:rPr>
          <w:rFonts w:ascii="等线"/>
          <w:color w:val="000000"/>
          <w:sz w:val="21"/>
        </w:rPr>
        <w:t>6.20    15min</w:t>
      </w:r>
    </w:p>
    <w:p w14:paraId="090240C1" w14:textId="77777777" w:rsidR="00EC0339" w:rsidRDefault="00D75D95">
      <w:pPr>
        <w:framePr w:w="1465"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项目</w:t>
      </w:r>
    </w:p>
    <w:p w14:paraId="367AED3A" w14:textId="77777777" w:rsidR="00EC0339" w:rsidRDefault="00D75D95">
      <w:pPr>
        <w:framePr w:w="737"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性格</w:t>
      </w:r>
    </w:p>
    <w:p w14:paraId="24EB9DFE" w14:textId="77777777" w:rsidR="00EC0339" w:rsidRDefault="00D75D95">
      <w:pPr>
        <w:framePr w:w="1157"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职业规划</w:t>
      </w:r>
    </w:p>
    <w:p w14:paraId="7E18DD88" w14:textId="77777777" w:rsidR="00EC0339" w:rsidRDefault="00D75D95">
      <w:pPr>
        <w:framePr w:w="2966" w:wrap="auto" w:hAnchor="text" w:x="2225" w:y="4814"/>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61.  </w:t>
      </w:r>
      <w:r>
        <w:rPr>
          <w:rFonts w:ascii="TIDHEO+DengXian-Light" w:hAnsi="TIDHEO+DengXian-Light" w:cs="TIDHEO+DengXian-Light"/>
          <w:color w:val="000000"/>
          <w:sz w:val="32"/>
        </w:rPr>
        <w:t>华为软开面经</w:t>
      </w:r>
    </w:p>
    <w:p w14:paraId="1AF79675" w14:textId="77777777" w:rsidR="00EC0339" w:rsidRDefault="00D75D95">
      <w:pPr>
        <w:framePr w:w="2286" w:wrap="auto" w:hAnchor="text" w:x="1800" w:y="560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misaka_mikoto</w:t>
      </w:r>
    </w:p>
    <w:p w14:paraId="2753B749" w14:textId="77777777" w:rsidR="00EC0339" w:rsidRDefault="00D75D95">
      <w:pPr>
        <w:framePr w:w="737"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51AB2883" w14:textId="77777777" w:rsidR="00EC0339" w:rsidRDefault="00D75D95">
      <w:pPr>
        <w:framePr w:w="2839" w:wrap="auto" w:hAnchor="text" w:x="1800" w:y="653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介绍一下你最熟悉的项目</w:t>
      </w:r>
    </w:p>
    <w:p w14:paraId="2E3DFDE3" w14:textId="77777777" w:rsidR="00EC0339" w:rsidRDefault="00D75D95">
      <w:pPr>
        <w:framePr w:w="6609" w:wrap="auto" w:hAnchor="text" w:x="1800" w:y="684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我看你</w:t>
      </w:r>
      <w:r>
        <w:rPr>
          <w:rFonts w:ascii="等线" w:hAnsi="等线" w:cs="等线"/>
          <w:color w:val="000000"/>
          <w:sz w:val="21"/>
        </w:rPr>
        <w:t xml:space="preserve"> </w:t>
      </w:r>
      <w:r>
        <w:rPr>
          <w:rFonts w:ascii="等线"/>
          <w:color w:val="000000"/>
          <w:sz w:val="21"/>
        </w:rPr>
        <w:t xml:space="preserve">LeetCode </w:t>
      </w:r>
      <w:r>
        <w:rPr>
          <w:rFonts w:ascii="等线" w:hAnsi="等线" w:cs="等线"/>
          <w:color w:val="000000"/>
          <w:sz w:val="21"/>
        </w:rPr>
        <w:t xml:space="preserve"> </w:t>
      </w:r>
      <w:r>
        <w:rPr>
          <w:rFonts w:ascii="等线" w:hAnsi="等线" w:cs="等线"/>
          <w:color w:val="000000"/>
          <w:sz w:val="21"/>
        </w:rPr>
        <w:t>刷了很多题啊，你最熟悉的数据结构是哪种</w:t>
      </w:r>
    </w:p>
    <w:p w14:paraId="1B41AE35" w14:textId="77777777" w:rsidR="00EC0339" w:rsidRDefault="00D75D95">
      <w:pPr>
        <w:framePr w:w="3807" w:wrap="auto" w:hAnchor="text" w:x="1800" w:y="7160"/>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排序算法有哪些，哪些是不稳定的</w:t>
      </w:r>
    </w:p>
    <w:p w14:paraId="41C4D855" w14:textId="77777777" w:rsidR="00EC0339" w:rsidRDefault="00D75D95">
      <w:pPr>
        <w:framePr w:w="3564" w:wrap="auto" w:hAnchor="text" w:x="1800" w:y="7472"/>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了解开源软件的许可证吗（。。）</w:t>
      </w:r>
    </w:p>
    <w:p w14:paraId="37AC0DBF" w14:textId="77777777" w:rsidR="00EC0339" w:rsidRDefault="00D75D95">
      <w:pPr>
        <w:framePr w:w="1002" w:wrap="auto" w:hAnchor="text" w:x="1800" w:y="7784"/>
        <w:widowControl w:val="0"/>
        <w:autoSpaceDE w:val="0"/>
        <w:autoSpaceDN w:val="0"/>
        <w:spacing w:before="0" w:after="0" w:line="220" w:lineRule="exact"/>
        <w:jc w:val="left"/>
        <w:rPr>
          <w:rFonts w:ascii="等线"/>
          <w:color w:val="000000"/>
          <w:sz w:val="21"/>
        </w:rPr>
      </w:pPr>
      <w:r>
        <w:rPr>
          <w:rFonts w:ascii="等线"/>
          <w:color w:val="000000"/>
          <w:sz w:val="21"/>
        </w:rPr>
        <w:t>5.Junit4</w:t>
      </w:r>
    </w:p>
    <w:p w14:paraId="5E981C32" w14:textId="77777777" w:rsidR="00EC0339" w:rsidRDefault="00D75D95">
      <w:pPr>
        <w:framePr w:w="8864" w:wrap="auto" w:hAnchor="text" w:x="1800" w:y="8096"/>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写个题吧</w:t>
      </w:r>
      <w:r>
        <w:rPr>
          <w:rFonts w:ascii="等线" w:hAnsi="等线" w:cs="等线"/>
          <w:color w:val="000000"/>
          <w:sz w:val="21"/>
        </w:rPr>
        <w:t xml:space="preserve">  </w:t>
      </w:r>
      <w:r>
        <w:rPr>
          <w:rFonts w:ascii="等线"/>
          <w:color w:val="000000"/>
          <w:sz w:val="21"/>
        </w:rPr>
        <w:t>LeetCode 17</w:t>
      </w:r>
      <w:r>
        <w:rPr>
          <w:rFonts w:ascii="等线" w:hAnsi="等线" w:cs="等线"/>
          <w:color w:val="000000"/>
          <w:sz w:val="21"/>
        </w:rPr>
        <w:t>（我说做过了，这题序号还是比较前面的吧）你还挺了解哈</w:t>
      </w:r>
    </w:p>
    <w:p w14:paraId="0C7E92C4" w14:textId="77777777" w:rsidR="00EC0339" w:rsidRDefault="00D75D95">
      <w:pPr>
        <w:framePr w:w="4276"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7.LeetCode 647</w:t>
      </w:r>
      <w:r>
        <w:rPr>
          <w:rFonts w:ascii="等线" w:hAnsi="等线" w:cs="等线"/>
          <w:color w:val="000000"/>
          <w:sz w:val="21"/>
        </w:rPr>
        <w:t>（要写测试用例跑出来）</w:t>
      </w:r>
    </w:p>
    <w:p w14:paraId="6ED1328E" w14:textId="77777777" w:rsidR="00EC0339" w:rsidRDefault="00D75D95">
      <w:pPr>
        <w:framePr w:w="453" w:wrap="auto" w:hAnchor="text" w:x="1800" w:y="8721"/>
        <w:widowControl w:val="0"/>
        <w:autoSpaceDE w:val="0"/>
        <w:autoSpaceDN w:val="0"/>
        <w:spacing w:before="0" w:after="0" w:line="220" w:lineRule="exact"/>
        <w:jc w:val="left"/>
        <w:rPr>
          <w:rFonts w:ascii="等线"/>
          <w:color w:val="000000"/>
          <w:sz w:val="21"/>
        </w:rPr>
      </w:pPr>
      <w:r>
        <w:rPr>
          <w:rFonts w:ascii="等线"/>
          <w:color w:val="000000"/>
          <w:sz w:val="21"/>
        </w:rPr>
        <w:t>...</w:t>
      </w:r>
    </w:p>
    <w:p w14:paraId="6A8D6B1E" w14:textId="77777777" w:rsidR="00EC0339" w:rsidRDefault="00D75D95">
      <w:pPr>
        <w:framePr w:w="2418"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有点久了还有一些忘了</w:t>
      </w:r>
    </w:p>
    <w:p w14:paraId="4E534FB7" w14:textId="77777777" w:rsidR="00EC0339" w:rsidRDefault="00D75D95">
      <w:pPr>
        <w:framePr w:w="737"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6D25F5F2" w14:textId="77777777" w:rsidR="00EC0339" w:rsidRDefault="00D75D95">
      <w:pPr>
        <w:framePr w:w="2839"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介绍一下你最熟悉的项目</w:t>
      </w:r>
    </w:p>
    <w:p w14:paraId="64593647" w14:textId="77777777" w:rsidR="00EC0339" w:rsidRDefault="00D75D95">
      <w:pPr>
        <w:framePr w:w="9680"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写个题</w:t>
      </w:r>
      <w:r>
        <w:rPr>
          <w:rFonts w:ascii="等线" w:hAnsi="等线" w:cs="等线"/>
          <w:color w:val="000000"/>
          <w:sz w:val="21"/>
        </w:rPr>
        <w:t xml:space="preserve">  </w:t>
      </w:r>
      <w:r>
        <w:rPr>
          <w:rFonts w:ascii="等线"/>
          <w:color w:val="000000"/>
          <w:sz w:val="21"/>
        </w:rPr>
        <w:t xml:space="preserve">1w </w:t>
      </w:r>
      <w:r>
        <w:rPr>
          <w:rFonts w:ascii="等线" w:hAnsi="等线" w:cs="等线"/>
          <w:color w:val="000000"/>
          <w:sz w:val="21"/>
        </w:rPr>
        <w:t>的阶乘，先说思路再写（我说用</w:t>
      </w:r>
      <w:r>
        <w:rPr>
          <w:rFonts w:ascii="等线" w:hAnsi="等线" w:cs="等线"/>
          <w:color w:val="000000"/>
          <w:sz w:val="21"/>
        </w:rPr>
        <w:t xml:space="preserve"> </w:t>
      </w:r>
      <w:r>
        <w:rPr>
          <w:rFonts w:ascii="等线"/>
          <w:color w:val="000000"/>
          <w:sz w:val="21"/>
        </w:rPr>
        <w:t xml:space="preserve">Long </w:t>
      </w:r>
      <w:r>
        <w:rPr>
          <w:rFonts w:ascii="等线" w:hAnsi="等线" w:cs="等线"/>
          <w:color w:val="000000"/>
          <w:sz w:val="21"/>
        </w:rPr>
        <w:t>类型，然后递归</w:t>
      </w:r>
      <w:r>
        <w:rPr>
          <w:rFonts w:ascii="等线" w:hAnsi="等线" w:cs="等线"/>
          <w:color w:val="000000"/>
          <w:sz w:val="21"/>
        </w:rPr>
        <w:t xml:space="preserve"> </w:t>
      </w:r>
      <w:r>
        <w:rPr>
          <w:rFonts w:ascii="等线"/>
          <w:color w:val="000000"/>
          <w:sz w:val="21"/>
        </w:rPr>
        <w:t>n * f(n-1)</w:t>
      </w:r>
      <w:r>
        <w:rPr>
          <w:rFonts w:ascii="等线" w:hAnsi="等线" w:cs="等线"/>
          <w:color w:val="000000"/>
          <w:sz w:val="21"/>
        </w:rPr>
        <w:t>。面试官说不</w:t>
      </w:r>
    </w:p>
    <w:p w14:paraId="4D843B40" w14:textId="77777777" w:rsidR="00EC0339" w:rsidRDefault="00D75D95">
      <w:pPr>
        <w:framePr w:w="9680" w:wrap="auto" w:hAnchor="text" w:x="1800" w:y="10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对，肯定会爆。。我又说</w:t>
      </w:r>
      <w:r>
        <w:rPr>
          <w:rFonts w:ascii="等线" w:hAnsi="等线" w:cs="等线"/>
          <w:color w:val="000000"/>
          <w:sz w:val="21"/>
        </w:rPr>
        <w:t xml:space="preserve"> </w:t>
      </w:r>
      <w:r>
        <w:rPr>
          <w:rFonts w:ascii="等线"/>
          <w:color w:val="000000"/>
          <w:sz w:val="21"/>
        </w:rPr>
        <w:t>BigInteger</w:t>
      </w:r>
      <w:r>
        <w:rPr>
          <w:rFonts w:ascii="等线" w:hAnsi="等线" w:cs="等线"/>
          <w:color w:val="000000"/>
          <w:sz w:val="21"/>
        </w:rPr>
        <w:t>，面试官说不要想用对象来存，一定会爆的，想想怎么模</w:t>
      </w:r>
    </w:p>
    <w:p w14:paraId="64E1F0F2" w14:textId="77777777" w:rsidR="00EC0339" w:rsidRDefault="00D75D95">
      <w:pPr>
        <w:framePr w:w="9680" w:wrap="auto" w:hAnchor="text" w:x="1800" w:y="10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拟乘法的过程。然后想到用字符串，但是觉得短时间要注意的细节可能比较多放弃了这题，</w:t>
      </w:r>
    </w:p>
    <w:p w14:paraId="4AE566EE" w14:textId="77777777" w:rsidR="00EC0339" w:rsidRDefault="00D75D95">
      <w:pPr>
        <w:framePr w:w="9680" w:wrap="auto" w:hAnchor="text" w:x="1800" w:y="10593"/>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因为要跑出来）</w:t>
      </w:r>
    </w:p>
    <w:p w14:paraId="5DAA8B55" w14:textId="77777777" w:rsidR="00EC0339" w:rsidRDefault="00D75D95">
      <w:pPr>
        <w:framePr w:w="9556"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写一个矩阵的乘法（。。。。。。。。。。。我连运算规则都忘了。。。。。。）你是不是很久没碰过数</w:t>
      </w:r>
    </w:p>
    <w:p w14:paraId="72B011AB" w14:textId="77777777" w:rsidR="00EC0339" w:rsidRDefault="00D75D95">
      <w:pPr>
        <w:framePr w:w="4872" w:wrap="auto" w:hAnchor="text" w:x="1800" w:y="1216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学（是）（面试完查了一下，才想起来是行</w:t>
      </w:r>
      <w:r>
        <w:rPr>
          <w:rFonts w:ascii="等线" w:hAnsi="等线" w:cs="等线"/>
          <w:color w:val="000000"/>
          <w:sz w:val="21"/>
        </w:rPr>
        <w:t>×</w:t>
      </w:r>
      <w:r>
        <w:rPr>
          <w:rFonts w:ascii="等线" w:hAnsi="等线" w:cs="等线"/>
          <w:color w:val="000000"/>
          <w:sz w:val="21"/>
        </w:rPr>
        <w:t>列</w:t>
      </w:r>
    </w:p>
    <w:p w14:paraId="67A2CC7F" w14:textId="77777777" w:rsidR="00EC0339" w:rsidRDefault="00D75D95">
      <w:pPr>
        <w:framePr w:w="526" w:wrap="auto" w:hAnchor="text" w:x="6534" w:y="1216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6B8C1C3F" w14:textId="77777777" w:rsidR="00EC0339" w:rsidRDefault="00D75D95">
      <w:pPr>
        <w:framePr w:w="9559"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设计模式你熟悉吗（我说还行，以为就问个单例</w:t>
      </w:r>
      <w:r>
        <w:rPr>
          <w:rFonts w:ascii="等线" w:hAnsi="等线" w:cs="等线"/>
          <w:color w:val="000000"/>
          <w:sz w:val="21"/>
        </w:rPr>
        <w:t xml:space="preserve">  </w:t>
      </w:r>
      <w:r>
        <w:rPr>
          <w:rFonts w:ascii="等线" w:hAnsi="等线" w:cs="等线"/>
          <w:color w:val="000000"/>
          <w:sz w:val="21"/>
        </w:rPr>
        <w:t>代理</w:t>
      </w:r>
      <w:r>
        <w:rPr>
          <w:rFonts w:ascii="等线" w:hAnsi="等线" w:cs="等线"/>
          <w:color w:val="000000"/>
          <w:sz w:val="21"/>
        </w:rPr>
        <w:t xml:space="preserve">  </w:t>
      </w:r>
      <w:r>
        <w:rPr>
          <w:rFonts w:ascii="等线" w:hAnsi="等线" w:cs="等线"/>
          <w:color w:val="000000"/>
          <w:sz w:val="21"/>
        </w:rPr>
        <w:t>工厂。。）那就写一个观察者模式吧</w:t>
      </w:r>
    </w:p>
    <w:p w14:paraId="79247D3E" w14:textId="77777777" w:rsidR="00EC0339" w:rsidRDefault="00D75D95">
      <w:pPr>
        <w:framePr w:w="9559"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（我只记得定义是拿来干嘛用的。。。换）</w:t>
      </w:r>
    </w:p>
    <w:p w14:paraId="07E5A425" w14:textId="77777777" w:rsidR="00EC0339" w:rsidRDefault="00D75D95">
      <w:pPr>
        <w:framePr w:w="9559" w:wrap="auto" w:hAnchor="text" w:x="1800" w:y="1308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给你一个字符串，和一个</w:t>
      </w:r>
      <w:r>
        <w:rPr>
          <w:rFonts w:ascii="等线" w:hAnsi="等线" w:cs="等线"/>
          <w:color w:val="000000"/>
          <w:sz w:val="21"/>
        </w:rPr>
        <w:t xml:space="preserve"> </w:t>
      </w:r>
      <w:r>
        <w:rPr>
          <w:rFonts w:ascii="等线"/>
          <w:color w:val="000000"/>
          <w:sz w:val="21"/>
        </w:rPr>
        <w:t>pattern</w:t>
      </w:r>
      <w:r>
        <w:rPr>
          <w:rFonts w:ascii="等线" w:hAnsi="等线" w:cs="等线"/>
          <w:color w:val="000000"/>
          <w:sz w:val="21"/>
        </w:rPr>
        <w:t>。找到这个字符串里面有多少个这个</w:t>
      </w:r>
      <w:r>
        <w:rPr>
          <w:rFonts w:ascii="等线" w:hAnsi="等线" w:cs="等线"/>
          <w:color w:val="000000"/>
          <w:sz w:val="21"/>
        </w:rPr>
        <w:t xml:space="preserve"> </w:t>
      </w:r>
      <w:r>
        <w:rPr>
          <w:rFonts w:ascii="等线"/>
          <w:color w:val="000000"/>
          <w:sz w:val="21"/>
        </w:rPr>
        <w:t>pattern</w:t>
      </w:r>
      <w:r>
        <w:rPr>
          <w:rFonts w:ascii="等线" w:hAnsi="等线" w:cs="等线"/>
          <w:color w:val="000000"/>
          <w:sz w:val="21"/>
        </w:rPr>
        <w:t>（写完测了</w:t>
      </w:r>
    </w:p>
    <w:p w14:paraId="0FD6D338" w14:textId="77777777" w:rsidR="00EC0339" w:rsidRDefault="00D75D95">
      <w:pPr>
        <w:framePr w:w="9559"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一个用例）你再看看你的代码发现什么问题没有（不知道）这就是你们学生思维了，你看看</w:t>
      </w:r>
    </w:p>
    <w:p w14:paraId="3F71D287" w14:textId="77777777" w:rsidR="00EC0339" w:rsidRDefault="00D75D95">
      <w:pPr>
        <w:framePr w:w="9559"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你用那么多</w:t>
      </w:r>
      <w:r>
        <w:rPr>
          <w:rFonts w:ascii="等线" w:hAnsi="等线" w:cs="等线"/>
          <w:color w:val="000000"/>
          <w:sz w:val="21"/>
        </w:rPr>
        <w:t xml:space="preserve"> </w:t>
      </w:r>
      <w:r>
        <w:rPr>
          <w:rFonts w:ascii="等线"/>
          <w:color w:val="000000"/>
          <w:sz w:val="21"/>
        </w:rPr>
        <w:t>String</w:t>
      </w:r>
      <w:r>
        <w:rPr>
          <w:rFonts w:ascii="等线" w:hAnsi="等线" w:cs="等线"/>
          <w:color w:val="000000"/>
          <w:sz w:val="21"/>
        </w:rPr>
        <w:t>，如果在公司项目中多线程是不是会内存泄露？是不是得考虑这个问题？</w:t>
      </w:r>
    </w:p>
    <w:p w14:paraId="0CA64DF4" w14:textId="77777777" w:rsidR="00EC0339" w:rsidRDefault="00D75D95">
      <w:pPr>
        <w:framePr w:w="9559"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p>
    <w:p w14:paraId="63093300"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69  </w:t>
      </w:r>
      <w:r>
        <w:rPr>
          <w:rFonts w:ascii="等线"/>
          <w:color w:val="000000"/>
          <w:sz w:val="18"/>
        </w:rPr>
        <w:t xml:space="preserve">/  </w:t>
      </w:r>
      <w:r>
        <w:rPr>
          <w:rFonts w:ascii="等线"/>
          <w:b/>
          <w:color w:val="000000"/>
          <w:sz w:val="18"/>
        </w:rPr>
        <w:t>216</w:t>
      </w:r>
    </w:p>
    <w:p w14:paraId="72F66B07"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7274D830" w14:textId="0E99FC9F"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079691F7" w14:textId="0C5AE837"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66A7331" w14:textId="17D4AFD3"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2CD1FD10"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EE615A0" w14:textId="78B1B1F2"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2BD84131" w14:textId="4C9690C9"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249B2C5" w14:textId="77777777" w:rsidR="00EC0339" w:rsidRDefault="00D75D95">
      <w:pPr>
        <w:framePr w:w="5027"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6.Java </w:t>
      </w:r>
      <w:r>
        <w:rPr>
          <w:rFonts w:ascii="等线" w:hAnsi="等线" w:cs="等线"/>
          <w:color w:val="000000"/>
          <w:sz w:val="21"/>
        </w:rPr>
        <w:t xml:space="preserve"> </w:t>
      </w:r>
      <w:r>
        <w:rPr>
          <w:rFonts w:ascii="等线" w:hAnsi="等线" w:cs="等线"/>
          <w:color w:val="000000"/>
          <w:sz w:val="21"/>
        </w:rPr>
        <w:t>里面内存泄露是怎么样的，举个例子说说</w:t>
      </w:r>
    </w:p>
    <w:p w14:paraId="005BEB5D" w14:textId="77777777" w:rsidR="00EC0339" w:rsidRDefault="00D75D95">
      <w:pPr>
        <w:framePr w:w="3224"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7.Java8 </w:t>
      </w:r>
      <w:r>
        <w:rPr>
          <w:rFonts w:ascii="等线" w:hAnsi="等线" w:cs="等线"/>
          <w:color w:val="000000"/>
          <w:sz w:val="21"/>
        </w:rPr>
        <w:t xml:space="preserve"> </w:t>
      </w:r>
      <w:r>
        <w:rPr>
          <w:rFonts w:ascii="等线" w:hAnsi="等线" w:cs="等线"/>
          <w:color w:val="000000"/>
          <w:sz w:val="21"/>
        </w:rPr>
        <w:t>有哪些新特性，说一下</w:t>
      </w:r>
    </w:p>
    <w:p w14:paraId="61610050" w14:textId="77777777" w:rsidR="00EC0339" w:rsidRDefault="00D75D95">
      <w:pPr>
        <w:framePr w:w="2485"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详细说一下</w:t>
      </w:r>
      <w:r>
        <w:rPr>
          <w:rFonts w:ascii="等线" w:hAnsi="等线" w:cs="等线"/>
          <w:color w:val="000000"/>
          <w:sz w:val="21"/>
        </w:rPr>
        <w:t xml:space="preserve"> </w:t>
      </w:r>
      <w:r>
        <w:rPr>
          <w:rFonts w:ascii="等线"/>
          <w:color w:val="000000"/>
          <w:sz w:val="21"/>
        </w:rPr>
        <w:t xml:space="preserve">Stream </w:t>
      </w:r>
      <w:r>
        <w:rPr>
          <w:rFonts w:ascii="等线" w:hAnsi="等线" w:cs="等线"/>
          <w:color w:val="000000"/>
          <w:sz w:val="21"/>
        </w:rPr>
        <w:t xml:space="preserve"> </w:t>
      </w:r>
      <w:r>
        <w:rPr>
          <w:rFonts w:ascii="等线" w:hAnsi="等线" w:cs="等线"/>
          <w:color w:val="000000"/>
          <w:sz w:val="21"/>
        </w:rPr>
        <w:t>类</w:t>
      </w:r>
    </w:p>
    <w:p w14:paraId="6155D960" w14:textId="77777777" w:rsidR="00EC0339" w:rsidRDefault="00D75D95">
      <w:pPr>
        <w:framePr w:w="4086"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如何使用流实现</w:t>
      </w:r>
      <w:r>
        <w:rPr>
          <w:rFonts w:ascii="等线" w:hAnsi="等线" w:cs="等线"/>
          <w:color w:val="000000"/>
          <w:sz w:val="21"/>
        </w:rPr>
        <w:t xml:space="preserve"> </w:t>
      </w:r>
      <w:r>
        <w:rPr>
          <w:rFonts w:ascii="等线"/>
          <w:color w:val="000000"/>
          <w:sz w:val="21"/>
        </w:rPr>
        <w:t xml:space="preserve">switch </w:t>
      </w:r>
      <w:r>
        <w:rPr>
          <w:rFonts w:ascii="等线" w:hAnsi="等线" w:cs="等线"/>
          <w:color w:val="000000"/>
          <w:sz w:val="21"/>
        </w:rPr>
        <w:t xml:space="preserve"> </w:t>
      </w:r>
      <w:r>
        <w:rPr>
          <w:rFonts w:ascii="等线" w:hAnsi="等线" w:cs="等线"/>
          <w:color w:val="000000"/>
          <w:sz w:val="21"/>
        </w:rPr>
        <w:t>语句？（</w:t>
      </w:r>
      <w:r>
        <w:rPr>
          <w:rFonts w:ascii="等线" w:hAnsi="等线" w:cs="等线"/>
          <w:color w:val="000000"/>
          <w:sz w:val="21"/>
        </w:rPr>
        <w:lastRenderedPageBreak/>
        <w:t>。。）</w:t>
      </w:r>
    </w:p>
    <w:p w14:paraId="358117B6" w14:textId="77777777" w:rsidR="00EC0339" w:rsidRDefault="00D75D95">
      <w:pPr>
        <w:framePr w:w="2617"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10.Redis </w:t>
      </w:r>
      <w:r>
        <w:rPr>
          <w:rFonts w:ascii="等线" w:hAnsi="等线" w:cs="等线"/>
          <w:color w:val="000000"/>
          <w:sz w:val="21"/>
        </w:rPr>
        <w:t xml:space="preserve"> </w:t>
      </w:r>
      <w:r>
        <w:rPr>
          <w:rFonts w:ascii="等线" w:hAnsi="等线" w:cs="等线"/>
          <w:color w:val="000000"/>
          <w:sz w:val="21"/>
        </w:rPr>
        <w:t>批处理怎么做的</w:t>
      </w:r>
    </w:p>
    <w:p w14:paraId="347760CF" w14:textId="77777777" w:rsidR="00EC0339" w:rsidRDefault="00D75D95">
      <w:pPr>
        <w:framePr w:w="9557"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  </w:t>
      </w:r>
      <w:r>
        <w:rPr>
          <w:rFonts w:ascii="等线" w:hAnsi="等线" w:cs="等线"/>
          <w:color w:val="000000"/>
          <w:sz w:val="21"/>
        </w:rPr>
        <w:t>你知道【哈希排序】吗？写一个</w:t>
      </w:r>
      <w:r>
        <w:rPr>
          <w:rFonts w:ascii="等线"/>
          <w:color w:val="000000"/>
          <w:sz w:val="21"/>
        </w:rPr>
        <w:t>(</w:t>
      </w:r>
      <w:r>
        <w:rPr>
          <w:rFonts w:ascii="等线" w:hAnsi="等线" w:cs="等线"/>
          <w:color w:val="000000"/>
          <w:sz w:val="21"/>
        </w:rPr>
        <w:t>？？我说是桶排吗</w:t>
      </w:r>
      <w:r>
        <w:rPr>
          <w:rFonts w:ascii="等线"/>
          <w:color w:val="000000"/>
          <w:sz w:val="21"/>
        </w:rPr>
        <w:t>)</w:t>
      </w:r>
      <w:r>
        <w:rPr>
          <w:rFonts w:ascii="等线" w:hAnsi="等线" w:cs="等线"/>
          <w:color w:val="000000"/>
          <w:sz w:val="21"/>
        </w:rPr>
        <w:t>不是，看来你不知道呀</w:t>
      </w:r>
      <w:r>
        <w:rPr>
          <w:rFonts w:ascii="等线"/>
          <w:color w:val="000000"/>
          <w:sz w:val="21"/>
        </w:rPr>
        <w:t>(</w:t>
      </w:r>
      <w:r>
        <w:rPr>
          <w:rFonts w:ascii="等线" w:hAnsi="等线" w:cs="等线"/>
          <w:color w:val="000000"/>
          <w:sz w:val="21"/>
        </w:rPr>
        <w:t>所以到底是</w:t>
      </w:r>
    </w:p>
    <w:p w14:paraId="62C9A7CF" w14:textId="77777777" w:rsidR="00EC0339" w:rsidRDefault="00D75D95">
      <w:pPr>
        <w:framePr w:w="799" w:wrap="auto" w:hAnchor="text" w:x="1800" w:y="3519"/>
        <w:widowControl w:val="0"/>
        <w:autoSpaceDE w:val="0"/>
        <w:autoSpaceDN w:val="0"/>
        <w:spacing w:before="0" w:after="0" w:line="220" w:lineRule="exact"/>
        <w:jc w:val="left"/>
        <w:rPr>
          <w:rFonts w:ascii="等线"/>
          <w:color w:val="000000"/>
          <w:sz w:val="21"/>
        </w:rPr>
      </w:pPr>
      <w:r>
        <w:rPr>
          <w:rFonts w:ascii="等线" w:hAnsi="等线" w:cs="等线"/>
          <w:color w:val="000000"/>
          <w:sz w:val="21"/>
        </w:rPr>
        <w:t>什么</w:t>
      </w:r>
      <w:r>
        <w:rPr>
          <w:rFonts w:ascii="等线"/>
          <w:color w:val="000000"/>
          <w:sz w:val="21"/>
        </w:rPr>
        <w:t>)</w:t>
      </w:r>
    </w:p>
    <w:p w14:paraId="6D379C65" w14:textId="77777777" w:rsidR="00EC0339" w:rsidRDefault="00D75D95">
      <w:pPr>
        <w:framePr w:w="498" w:wrap="auto" w:hAnchor="text" w:x="1800" w:y="3831"/>
        <w:widowControl w:val="0"/>
        <w:autoSpaceDE w:val="0"/>
        <w:autoSpaceDN w:val="0"/>
        <w:spacing w:before="0" w:after="0" w:line="220" w:lineRule="exact"/>
        <w:jc w:val="left"/>
        <w:rPr>
          <w:rFonts w:ascii="等线"/>
          <w:color w:val="000000"/>
          <w:sz w:val="21"/>
        </w:rPr>
      </w:pPr>
      <w:r>
        <w:rPr>
          <w:rFonts w:ascii="等线"/>
          <w:color w:val="000000"/>
          <w:sz w:val="21"/>
        </w:rPr>
        <w:t>....</w:t>
      </w:r>
    </w:p>
    <w:p w14:paraId="0977B3A0" w14:textId="77777777" w:rsidR="00EC0339" w:rsidRDefault="00D75D95">
      <w:pPr>
        <w:framePr w:w="8704"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有点久了还有一些忘了，二面很尴尬，主要就是写代码，现在华为撕不出来肯定挂</w:t>
      </w:r>
    </w:p>
    <w:p w14:paraId="5032A803" w14:textId="77777777" w:rsidR="00EC0339" w:rsidRDefault="00D75D95">
      <w:pPr>
        <w:framePr w:w="949"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主管面</w:t>
      </w:r>
    </w:p>
    <w:p w14:paraId="42645F58" w14:textId="77777777" w:rsidR="00EC0339" w:rsidRDefault="00D75D95">
      <w:pPr>
        <w:framePr w:w="3081"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介绍一下你现在学习情况</w:t>
      </w:r>
    </w:p>
    <w:p w14:paraId="1FAA8E29" w14:textId="77777777" w:rsidR="00EC0339" w:rsidRDefault="00D75D95">
      <w:pPr>
        <w:framePr w:w="3081" w:wrap="auto" w:hAnchor="text" w:x="1800" w:y="5392"/>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你对</w:t>
      </w:r>
      <w:r>
        <w:rPr>
          <w:rFonts w:ascii="等线" w:hAnsi="等线" w:cs="等线"/>
          <w:color w:val="000000"/>
          <w:sz w:val="21"/>
        </w:rPr>
        <w:t xml:space="preserve"> </w:t>
      </w:r>
      <w:r>
        <w:rPr>
          <w:rFonts w:ascii="等线"/>
          <w:color w:val="000000"/>
          <w:sz w:val="21"/>
        </w:rPr>
        <w:t xml:space="preserve">996 </w:t>
      </w:r>
      <w:r>
        <w:rPr>
          <w:rFonts w:ascii="等线" w:hAnsi="等线" w:cs="等线"/>
          <w:color w:val="000000"/>
          <w:sz w:val="21"/>
        </w:rPr>
        <w:t xml:space="preserve"> </w:t>
      </w:r>
      <w:r>
        <w:rPr>
          <w:rFonts w:ascii="等线" w:hAnsi="等线" w:cs="等线"/>
          <w:color w:val="000000"/>
          <w:sz w:val="21"/>
        </w:rPr>
        <w:t>怎么看（。。。）</w:t>
      </w:r>
    </w:p>
    <w:p w14:paraId="6D1C708A" w14:textId="77777777" w:rsidR="00EC0339" w:rsidRDefault="00D75D95">
      <w:pPr>
        <w:framePr w:w="3081" w:wrap="auto" w:hAnchor="text" w:x="1800" w:y="5392"/>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如果需要转语言你怎么适应</w:t>
      </w:r>
    </w:p>
    <w:p w14:paraId="7716606E" w14:textId="77777777" w:rsidR="00EC0339" w:rsidRDefault="00D75D95">
      <w:pPr>
        <w:framePr w:w="3081" w:wrap="auto" w:hAnchor="text" w:x="1800" w:y="5392"/>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为什么选华为</w:t>
      </w:r>
    </w:p>
    <w:p w14:paraId="307E575E" w14:textId="77777777" w:rsidR="00EC0339" w:rsidRDefault="00D75D95">
      <w:pPr>
        <w:framePr w:w="3965" w:wrap="auto" w:hAnchor="text" w:x="2225" w:y="7310"/>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62.  </w:t>
      </w:r>
      <w:r>
        <w:rPr>
          <w:rFonts w:ascii="TIDHEO+DengXian-Light" w:hAnsi="TIDHEO+DengXian-Light" w:cs="TIDHEO+DengXian-Light"/>
          <w:color w:val="000000"/>
          <w:sz w:val="32"/>
        </w:rPr>
        <w:t>华为研电赛专场面经</w:t>
      </w:r>
    </w:p>
    <w:p w14:paraId="79EA9147" w14:textId="77777777" w:rsidR="00EC0339" w:rsidRDefault="00D75D95">
      <w:pPr>
        <w:framePr w:w="1507" w:wrap="auto" w:hAnchor="text" w:x="1800" w:y="8096"/>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Rico__</w:t>
      </w:r>
    </w:p>
    <w:p w14:paraId="36D452B8" w14:textId="77777777" w:rsidR="00EC0339" w:rsidRDefault="00D75D95">
      <w:pPr>
        <w:framePr w:w="9560"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本菜由于研电赛的缘故，第一次参加面试，</w:t>
      </w:r>
      <w:r>
        <w:rPr>
          <w:rFonts w:ascii="等线"/>
          <w:color w:val="000000"/>
          <w:sz w:val="21"/>
        </w:rPr>
        <w:t xml:space="preserve">HR </w:t>
      </w:r>
      <w:r>
        <w:rPr>
          <w:rFonts w:ascii="等线" w:hAnsi="等线" w:cs="等线"/>
          <w:color w:val="000000"/>
          <w:sz w:val="21"/>
        </w:rPr>
        <w:t>主动联系的我，投的</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开发岗，部门网络</w:t>
      </w:r>
    </w:p>
    <w:p w14:paraId="0A76357D" w14:textId="77777777" w:rsidR="00EC0339" w:rsidRDefault="00D75D95">
      <w:pPr>
        <w:framePr w:w="9560"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主动驾驶</w:t>
      </w:r>
    </w:p>
    <w:p w14:paraId="73EEAB50" w14:textId="77777777" w:rsidR="00EC0339" w:rsidRDefault="00D75D95">
      <w:pPr>
        <w:framePr w:w="2209"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目前只进行了两面：</w:t>
      </w:r>
    </w:p>
    <w:p w14:paraId="262F1107" w14:textId="77777777" w:rsidR="00EC0339" w:rsidRDefault="00D75D95">
      <w:pPr>
        <w:framePr w:w="9719"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一面技术面，主要问的是项目中使用的技术，项目中充当的角色，还有项目的难点和亮点等，</w:t>
      </w:r>
    </w:p>
    <w:p w14:paraId="76AD01D9" w14:textId="77777777" w:rsidR="00EC0339" w:rsidRDefault="00D75D95">
      <w:pPr>
        <w:framePr w:w="9719" w:wrap="auto" w:hAnchor="text" w:x="1800" w:y="9657"/>
        <w:widowControl w:val="0"/>
        <w:autoSpaceDE w:val="0"/>
        <w:autoSpaceDN w:val="0"/>
        <w:spacing w:before="0" w:after="0" w:line="312" w:lineRule="exact"/>
        <w:jc w:val="left"/>
        <w:rPr>
          <w:rFonts w:ascii="等线"/>
          <w:color w:val="000000"/>
          <w:sz w:val="21"/>
        </w:rPr>
      </w:pPr>
      <w:r>
        <w:rPr>
          <w:rFonts w:ascii="等线" w:hAnsi="等线" w:cs="等线"/>
          <w:color w:val="000000"/>
          <w:sz w:val="21"/>
        </w:rPr>
        <w:t>接着很开放的问了我今后的想要在工作中使用语言的基础知识。（项目中</w:t>
      </w:r>
      <w:r>
        <w:rPr>
          <w:rFonts w:ascii="等线" w:hAnsi="等线" w:cs="等线"/>
          <w:color w:val="000000"/>
          <w:sz w:val="21"/>
        </w:rPr>
        <w:t xml:space="preserve"> </w:t>
      </w:r>
      <w:r>
        <w:rPr>
          <w:rFonts w:ascii="等线"/>
          <w:color w:val="000000"/>
          <w:sz w:val="21"/>
        </w:rPr>
        <w:t xml:space="preserve"> C/C++,Python,Java</w:t>
      </w:r>
    </w:p>
    <w:p w14:paraId="662CC689" w14:textId="77777777" w:rsidR="00EC0339" w:rsidRDefault="00D75D95">
      <w:pPr>
        <w:framePr w:w="9719"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都有涉及，面试官很</w:t>
      </w:r>
      <w:r>
        <w:rPr>
          <w:rFonts w:ascii="等线" w:hAnsi="等线" w:cs="等线"/>
          <w:color w:val="000000"/>
          <w:sz w:val="21"/>
        </w:rPr>
        <w:t xml:space="preserve"> </w:t>
      </w:r>
      <w:r>
        <w:rPr>
          <w:rFonts w:ascii="等线"/>
          <w:color w:val="000000"/>
          <w:sz w:val="21"/>
        </w:rPr>
        <w:t xml:space="preserve">nice </w:t>
      </w:r>
      <w:r>
        <w:rPr>
          <w:rFonts w:ascii="等线" w:hAnsi="等线" w:cs="等线"/>
          <w:color w:val="000000"/>
          <w:sz w:val="21"/>
        </w:rPr>
        <w:t>让我选择出题的方向）我选了</w:t>
      </w:r>
      <w:r>
        <w:rPr>
          <w:rFonts w:ascii="等线" w:hAnsi="等线" w:cs="等线"/>
          <w:color w:val="000000"/>
          <w:sz w:val="21"/>
        </w:rPr>
        <w:t xml:space="preserve"> </w:t>
      </w:r>
      <w:r>
        <w:rPr>
          <w:rFonts w:ascii="等线"/>
          <w:color w:val="000000"/>
          <w:sz w:val="21"/>
        </w:rPr>
        <w:t>java</w:t>
      </w:r>
      <w:r>
        <w:rPr>
          <w:rFonts w:ascii="等线" w:hAnsi="等线" w:cs="等线"/>
          <w:color w:val="000000"/>
          <w:sz w:val="21"/>
        </w:rPr>
        <w:t>。</w:t>
      </w:r>
    </w:p>
    <w:p w14:paraId="5EC95467" w14:textId="77777777" w:rsidR="00EC0339" w:rsidRDefault="00D75D95">
      <w:pPr>
        <w:framePr w:w="9557"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问的问题也不多，不难，体验超级好，主要有</w:t>
      </w:r>
      <w:r>
        <w:rPr>
          <w:rFonts w:ascii="等线" w:hAnsi="等线" w:cs="等线"/>
          <w:color w:val="000000"/>
          <w:sz w:val="21"/>
        </w:rPr>
        <w:t xml:space="preserve"> </w:t>
      </w:r>
      <w:r>
        <w:rPr>
          <w:rFonts w:ascii="等线"/>
          <w:color w:val="000000"/>
          <w:sz w:val="21"/>
        </w:rPr>
        <w:t xml:space="preserve">HashMap </w:t>
      </w:r>
      <w:r>
        <w:rPr>
          <w:rFonts w:ascii="等线" w:hAnsi="等线" w:cs="等线"/>
          <w:color w:val="000000"/>
          <w:sz w:val="21"/>
        </w:rPr>
        <w:t>的底层实现，</w:t>
      </w:r>
      <w:r>
        <w:rPr>
          <w:rFonts w:ascii="等线"/>
          <w:color w:val="000000"/>
          <w:sz w:val="21"/>
        </w:rPr>
        <w:t xml:space="preserve">JDK7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JDK8 </w:t>
      </w:r>
      <w:r>
        <w:rPr>
          <w:rFonts w:ascii="等线" w:hAnsi="等线" w:cs="等线"/>
          <w:color w:val="000000"/>
          <w:sz w:val="21"/>
        </w:rPr>
        <w:t xml:space="preserve"> </w:t>
      </w:r>
      <w:r>
        <w:rPr>
          <w:rFonts w:ascii="等线" w:hAnsi="等线" w:cs="等线"/>
          <w:color w:val="000000"/>
          <w:sz w:val="21"/>
        </w:rPr>
        <w:t>之后有</w:t>
      </w:r>
    </w:p>
    <w:p w14:paraId="6CB7DD11" w14:textId="77777777" w:rsidR="00EC0339" w:rsidRDefault="00D75D95">
      <w:pPr>
        <w:framePr w:w="9557" w:wrap="auto" w:hAnchor="text" w:x="1800" w:y="10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什么不同，线程安全否，想要使用在多线程环境该怎么做，与</w:t>
      </w:r>
      <w:r>
        <w:rPr>
          <w:rFonts w:ascii="等线" w:hAnsi="等线" w:cs="等线"/>
          <w:color w:val="000000"/>
          <w:sz w:val="21"/>
        </w:rPr>
        <w:t xml:space="preserve">     </w:t>
      </w:r>
      <w:r>
        <w:rPr>
          <w:rFonts w:ascii="等线"/>
          <w:color w:val="000000"/>
          <w:sz w:val="21"/>
        </w:rPr>
        <w:t xml:space="preserve">HashTable  </w:t>
      </w:r>
      <w:r>
        <w:rPr>
          <w:rFonts w:ascii="等线" w:hAnsi="等线" w:cs="等线"/>
          <w:color w:val="000000"/>
          <w:sz w:val="21"/>
        </w:rPr>
        <w:t>的区别，说下</w:t>
      </w:r>
    </w:p>
    <w:p w14:paraId="64A8B35C" w14:textId="77777777" w:rsidR="00EC0339" w:rsidRDefault="00D75D95">
      <w:pPr>
        <w:framePr w:w="9557" w:wrap="auto" w:hAnchor="text" w:x="1800" w:y="1059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synchronized </w:t>
      </w:r>
      <w:r>
        <w:rPr>
          <w:rFonts w:ascii="等线" w:hAnsi="等线" w:cs="等线"/>
          <w:color w:val="000000"/>
          <w:sz w:val="21"/>
        </w:rPr>
        <w:t>关键字，</w:t>
      </w:r>
      <w:r>
        <w:rPr>
          <w:rFonts w:ascii="等线"/>
          <w:color w:val="000000"/>
          <w:sz w:val="21"/>
        </w:rPr>
        <w:t xml:space="preserve">ConcurrentHashMap </w:t>
      </w:r>
      <w:r>
        <w:rPr>
          <w:rFonts w:ascii="等线" w:hAnsi="等线" w:cs="等线"/>
          <w:color w:val="000000"/>
          <w:sz w:val="21"/>
        </w:rPr>
        <w:t xml:space="preserve"> </w:t>
      </w:r>
      <w:r>
        <w:rPr>
          <w:rFonts w:ascii="等线" w:hAnsi="等线" w:cs="等线"/>
          <w:color w:val="000000"/>
          <w:sz w:val="21"/>
        </w:rPr>
        <w:t>的区别等等等等，反正就是跑出一个问题，一直</w:t>
      </w:r>
    </w:p>
    <w:p w14:paraId="36F5B6B3" w14:textId="77777777" w:rsidR="00EC0339" w:rsidRDefault="00D75D95">
      <w:pPr>
        <w:framePr w:w="9557" w:wrap="auto" w:hAnchor="text" w:x="1800" w:y="10593"/>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扩展、延伸等，都是基础的知识问的也不难，后面还给</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分钟手撕了代码，代码也很简单，</w:t>
      </w:r>
    </w:p>
    <w:p w14:paraId="0B6EC88C" w14:textId="77777777" w:rsidR="00EC0339" w:rsidRDefault="00D75D95">
      <w:pPr>
        <w:framePr w:w="9557" w:wrap="auto" w:hAnchor="text" w:x="1800" w:y="10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测试用例想全面一点就能考虑清楚所有的边界条件。</w:t>
      </w:r>
    </w:p>
    <w:p w14:paraId="34105C55" w14:textId="77777777" w:rsidR="00EC0339" w:rsidRDefault="00D75D95">
      <w:pPr>
        <w:framePr w:w="3387"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二面主管面，感觉都是在聊天。</w:t>
      </w:r>
    </w:p>
    <w:p w14:paraId="72B2E891" w14:textId="77777777" w:rsidR="00EC0339" w:rsidRDefault="00D75D95">
      <w:pPr>
        <w:framePr w:w="9559"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问以后的规划、遇到问题是怎么解决的、在团队合作中遇到自己想法不一样的安排时该怎么</w:t>
      </w:r>
    </w:p>
    <w:p w14:paraId="5490EBA6" w14:textId="77777777" w:rsidR="00EC0339" w:rsidRDefault="00D75D95">
      <w:pPr>
        <w:framePr w:w="9559"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去解决、主管比技术面试官还有好，而且人很帅，哎明明可以靠脸吃饭偏偏要靠才华，全程</w:t>
      </w:r>
    </w:p>
    <w:p w14:paraId="56AD2B93" w14:textId="77777777" w:rsidR="00EC0339" w:rsidRDefault="00D75D95">
      <w:pPr>
        <w:framePr w:w="9559"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大概聊了快俩个小时，体验都很棒。</w:t>
      </w:r>
    </w:p>
    <w:p w14:paraId="4C6D924C" w14:textId="77777777" w:rsidR="00EC0339" w:rsidRDefault="00D75D95">
      <w:pPr>
        <w:framePr w:w="9681"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以上记录秋招的第一次面试，终于不再惧怕面试了，面试官也不是一上来就凶凶的要为难你，</w:t>
      </w:r>
    </w:p>
    <w:p w14:paraId="22925D08" w14:textId="77777777" w:rsidR="00EC0339" w:rsidRDefault="00D75D95">
      <w:pPr>
        <w:framePr w:w="9681" w:wrap="auto" w:hAnchor="text" w:x="1800" w:y="134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他只是为公司选拔人才，所以我们应该不断从一次次面试中自己，去胜任面试岗位的工作。</w:t>
      </w:r>
    </w:p>
    <w:p w14:paraId="6407B334" w14:textId="77777777" w:rsidR="00EC0339" w:rsidRDefault="00D75D95">
      <w:pPr>
        <w:framePr w:w="9681" w:wrap="auto" w:hAnchor="text" w:x="1800" w:y="13401"/>
        <w:widowControl w:val="0"/>
        <w:autoSpaceDE w:val="0"/>
        <w:autoSpaceDN w:val="0"/>
        <w:spacing w:before="0" w:after="0" w:line="312" w:lineRule="exact"/>
        <w:jc w:val="left"/>
        <w:rPr>
          <w:rFonts w:ascii="等线"/>
          <w:color w:val="000000"/>
          <w:sz w:val="21"/>
        </w:rPr>
      </w:pPr>
      <w:r>
        <w:rPr>
          <w:rFonts w:ascii="等线" w:hAnsi="等线" w:cs="等线"/>
          <w:color w:val="000000"/>
          <w:sz w:val="21"/>
        </w:rPr>
        <w:t>最后祝小伙伴们</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手到擒来、拿到手软</w:t>
      </w:r>
      <w:r>
        <w:rPr>
          <w:rFonts w:ascii="等线"/>
          <w:color w:val="000000"/>
          <w:sz w:val="21"/>
        </w:rPr>
        <w:t>~~</w:t>
      </w:r>
    </w:p>
    <w:p w14:paraId="1672ADAE"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70  </w:t>
      </w:r>
      <w:r>
        <w:rPr>
          <w:rFonts w:ascii="等线"/>
          <w:color w:val="000000"/>
          <w:sz w:val="18"/>
        </w:rPr>
        <w:t xml:space="preserve">/  </w:t>
      </w:r>
      <w:r>
        <w:rPr>
          <w:rFonts w:ascii="等线"/>
          <w:b/>
          <w:color w:val="000000"/>
          <w:sz w:val="18"/>
        </w:rPr>
        <w:t>216</w:t>
      </w:r>
    </w:p>
    <w:p w14:paraId="487DB33E"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195232DC" w14:textId="15858D12"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0175D387" w14:textId="6C0E7EFE"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0409EF6" w14:textId="0E472C9D"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6A1F10B1"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4D04D06" w14:textId="1A1D1E8E"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0627C4F0" w14:textId="65249A8B"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EBAD1ED" w14:textId="77777777" w:rsidR="00EC0339" w:rsidRDefault="00D75D95">
      <w:pPr>
        <w:framePr w:w="8111" w:wrap="auto" w:hAnchor="text" w:x="2225" w:y="2318"/>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63.  </w:t>
      </w:r>
      <w:r>
        <w:rPr>
          <w:rFonts w:ascii="TIDHEO+DengXian-Light" w:hAnsi="TIDHEO+DengXian-Light" w:cs="TIDHEO+DengXian-Light"/>
          <w:color w:val="000000"/>
          <w:sz w:val="32"/>
        </w:rPr>
        <w:t>华为</w:t>
      </w:r>
      <w:r>
        <w:rPr>
          <w:rFonts w:ascii="TIDHEO+DengXian-Light" w:hAnsi="TIDHEO+DengXian-Light" w:cs="TIDHEO+DengXian-Light"/>
          <w:color w:val="000000"/>
          <w:sz w:val="32"/>
        </w:rPr>
        <w:t xml:space="preserve"> </w:t>
      </w:r>
      <w:r>
        <w:rPr>
          <w:rFonts w:ascii="FFJFVE+DengXian-Light"/>
          <w:color w:val="000000"/>
          <w:sz w:val="32"/>
        </w:rPr>
        <w:t xml:space="preserve">Java </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一二面面经（二面凉经，太可惜了）</w:t>
      </w:r>
    </w:p>
    <w:p w14:paraId="2014476B" w14:textId="77777777" w:rsidR="00EC0339" w:rsidRDefault="00D75D95">
      <w:pPr>
        <w:framePr w:w="1954" w:wrap="auto" w:hAnchor="text" w:x="1800" w:y="3104"/>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dreamoffer</w:t>
      </w:r>
    </w:p>
    <w:p w14:paraId="450490F0" w14:textId="77777777" w:rsidR="00EC0339" w:rsidRDefault="00D75D95">
      <w:pPr>
        <w:framePr w:w="1157" w:wrap="auto" w:hAnchor="text" w:x="1800" w:y="37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第一面：</w:t>
      </w:r>
    </w:p>
    <w:p w14:paraId="5B392273" w14:textId="77777777" w:rsidR="00EC0339" w:rsidRDefault="00D75D95">
      <w:pPr>
        <w:framePr w:w="6706" w:wrap="auto" w:hAnchor="text" w:x="1800" w:y="404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问了我很多大学，研究生，实习的事情，做了简单的自我介绍</w:t>
      </w:r>
    </w:p>
    <w:p w14:paraId="39EB78C2" w14:textId="77777777" w:rsidR="00EC0339" w:rsidRDefault="00D75D95">
      <w:pPr>
        <w:framePr w:w="6706" w:wrap="auto" w:hAnchor="text" w:x="1800" w:y="4040"/>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问了</w:t>
      </w:r>
      <w:r>
        <w:rPr>
          <w:rFonts w:ascii="等线" w:hAnsi="等线" w:cs="等线"/>
          <w:color w:val="000000"/>
          <w:sz w:val="21"/>
        </w:rPr>
        <w:t xml:space="preserve"> </w:t>
      </w:r>
      <w:r>
        <w:rPr>
          <w:rFonts w:ascii="等线"/>
          <w:color w:val="000000"/>
          <w:sz w:val="21"/>
        </w:rPr>
        <w:t>JAVA</w:t>
      </w:r>
      <w:r>
        <w:rPr>
          <w:rFonts w:ascii="等线"/>
          <w:color w:val="000000"/>
          <w:sz w:val="21"/>
        </w:rPr>
        <w:lastRenderedPageBreak/>
        <w:t xml:space="preserve"> </w:t>
      </w:r>
      <w:r>
        <w:rPr>
          <w:rFonts w:ascii="等线" w:hAnsi="等线" w:cs="等线"/>
          <w:color w:val="000000"/>
          <w:sz w:val="21"/>
        </w:rPr>
        <w:t xml:space="preserve"> </w:t>
      </w:r>
      <w:r>
        <w:rPr>
          <w:rFonts w:ascii="等线" w:hAnsi="等线" w:cs="等线"/>
          <w:color w:val="000000"/>
          <w:sz w:val="21"/>
        </w:rPr>
        <w:t>基本数据结构</w:t>
      </w:r>
    </w:p>
    <w:p w14:paraId="1984824C" w14:textId="77777777" w:rsidR="00EC0339" w:rsidRDefault="00D75D95">
      <w:pPr>
        <w:framePr w:w="7343" w:wrap="auto" w:hAnchor="text" w:x="1800" w:y="4664"/>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问了</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有哪些基本数据类型，大小分别是多少</w:t>
      </w:r>
    </w:p>
    <w:p w14:paraId="0B874C98" w14:textId="77777777" w:rsidR="00EC0339" w:rsidRDefault="00D75D95">
      <w:pPr>
        <w:framePr w:w="7343" w:wrap="auto" w:hAnchor="text" w:x="1800" w:y="4664"/>
        <w:widowControl w:val="0"/>
        <w:autoSpaceDE w:val="0"/>
        <w:autoSpaceDN w:val="0"/>
        <w:spacing w:before="0" w:after="0" w:line="313" w:lineRule="exact"/>
        <w:jc w:val="left"/>
        <w:rPr>
          <w:rFonts w:ascii="等线" w:hAnsi="等线" w:cs="等线"/>
          <w:color w:val="000000"/>
          <w:sz w:val="21"/>
        </w:rPr>
      </w:pPr>
      <w:r>
        <w:rPr>
          <w:rFonts w:ascii="等线"/>
          <w:color w:val="000000"/>
          <w:sz w:val="21"/>
        </w:rPr>
        <w:t>4.</w:t>
      </w:r>
      <w:r>
        <w:rPr>
          <w:rFonts w:ascii="等线" w:hAnsi="等线" w:cs="等线"/>
          <w:color w:val="000000"/>
          <w:sz w:val="21"/>
        </w:rPr>
        <w:t>问了</w:t>
      </w:r>
      <w:r>
        <w:rPr>
          <w:rFonts w:ascii="等线" w:hAnsi="等线" w:cs="等线"/>
          <w:color w:val="000000"/>
          <w:sz w:val="21"/>
        </w:rPr>
        <w:t xml:space="preserve"> </w:t>
      </w:r>
      <w:r>
        <w:rPr>
          <w:rFonts w:ascii="等线"/>
          <w:color w:val="000000"/>
          <w:sz w:val="21"/>
        </w:rPr>
        <w:t xml:space="preserve">LINKEDLIST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ARRAYLIST </w:t>
      </w:r>
      <w:r>
        <w:rPr>
          <w:rFonts w:ascii="等线" w:hAnsi="等线" w:cs="等线"/>
          <w:color w:val="000000"/>
          <w:sz w:val="21"/>
        </w:rPr>
        <w:t xml:space="preserve"> </w:t>
      </w:r>
      <w:r>
        <w:rPr>
          <w:rFonts w:ascii="等线" w:hAnsi="等线" w:cs="等线"/>
          <w:color w:val="000000"/>
          <w:sz w:val="21"/>
        </w:rPr>
        <w:t>的区别，并且问了是否是线程安全的</w:t>
      </w:r>
    </w:p>
    <w:p w14:paraId="6092126C" w14:textId="77777777" w:rsidR="00EC0339" w:rsidRDefault="00D75D95">
      <w:pPr>
        <w:framePr w:w="7343" w:wrap="auto" w:hAnchor="text" w:x="1800" w:y="466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5.set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list </w:t>
      </w:r>
      <w:r>
        <w:rPr>
          <w:rFonts w:ascii="等线" w:hAnsi="等线" w:cs="等线"/>
          <w:color w:val="000000"/>
          <w:sz w:val="21"/>
        </w:rPr>
        <w:t>区别，</w:t>
      </w:r>
      <w:r>
        <w:rPr>
          <w:rFonts w:ascii="等线"/>
          <w:color w:val="000000"/>
          <w:sz w:val="21"/>
        </w:rPr>
        <w:t xml:space="preserve">treeset </w:t>
      </w:r>
      <w:r>
        <w:rPr>
          <w:rFonts w:ascii="等线" w:hAnsi="等线" w:cs="等线"/>
          <w:color w:val="000000"/>
          <w:sz w:val="21"/>
        </w:rPr>
        <w:t xml:space="preserve"> </w:t>
      </w:r>
      <w:r>
        <w:rPr>
          <w:rFonts w:ascii="等线" w:hAnsi="等线" w:cs="等线"/>
          <w:color w:val="000000"/>
          <w:sz w:val="21"/>
        </w:rPr>
        <w:t>是什么特点</w:t>
      </w:r>
    </w:p>
    <w:p w14:paraId="5ED9A3B5" w14:textId="77777777" w:rsidR="00EC0339" w:rsidRDefault="00D75D95">
      <w:pPr>
        <w:framePr w:w="7343" w:wrap="auto" w:hAnchor="text" w:x="1800" w:y="466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6.hashcode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equals </w:t>
      </w:r>
      <w:r>
        <w:rPr>
          <w:rFonts w:ascii="等线" w:hAnsi="等线" w:cs="等线"/>
          <w:color w:val="000000"/>
          <w:sz w:val="21"/>
        </w:rPr>
        <w:t xml:space="preserve"> </w:t>
      </w:r>
      <w:r>
        <w:rPr>
          <w:rFonts w:ascii="等线" w:hAnsi="等线" w:cs="等线"/>
          <w:color w:val="000000"/>
          <w:sz w:val="21"/>
        </w:rPr>
        <w:t>方法的区别，为什么要两个都重写</w:t>
      </w:r>
    </w:p>
    <w:p w14:paraId="5E6A34DD" w14:textId="77777777" w:rsidR="00EC0339" w:rsidRDefault="00D75D95">
      <w:pPr>
        <w:framePr w:w="7343" w:wrap="auto" w:hAnchor="text" w:x="1800" w:y="4664"/>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设计模式有哪些，观察者模式是什么（解耦）</w:t>
      </w:r>
    </w:p>
    <w:p w14:paraId="2B7AE185" w14:textId="77777777" w:rsidR="00EC0339" w:rsidRDefault="00D75D95">
      <w:pPr>
        <w:framePr w:w="7343" w:wrap="auto" w:hAnchor="text" w:x="1800" w:y="4664"/>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线程池的创建和关闭</w:t>
      </w:r>
    </w:p>
    <w:p w14:paraId="242A7FFD" w14:textId="77777777" w:rsidR="00EC0339" w:rsidRDefault="00D75D95">
      <w:pPr>
        <w:framePr w:w="1525" w:wrap="auto" w:hAnchor="text" w:x="1800" w:y="6536"/>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线程的创建</w:t>
      </w:r>
    </w:p>
    <w:p w14:paraId="0D7CCA21" w14:textId="77777777" w:rsidR="00EC0339" w:rsidRDefault="00D75D95">
      <w:pPr>
        <w:framePr w:w="1748" w:wrap="auto" w:hAnchor="text" w:x="1800" w:y="684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9.JVM </w:t>
      </w:r>
      <w:r>
        <w:rPr>
          <w:rFonts w:ascii="等线" w:hAnsi="等线" w:cs="等线"/>
          <w:color w:val="000000"/>
          <w:sz w:val="21"/>
        </w:rPr>
        <w:t xml:space="preserve"> </w:t>
      </w:r>
      <w:r>
        <w:rPr>
          <w:rFonts w:ascii="等线" w:hAnsi="等线" w:cs="等线"/>
          <w:color w:val="000000"/>
          <w:sz w:val="21"/>
        </w:rPr>
        <w:t>如何调优</w:t>
      </w:r>
    </w:p>
    <w:p w14:paraId="076316D4" w14:textId="77777777" w:rsidR="00EC0339" w:rsidRDefault="00D75D95">
      <w:pPr>
        <w:framePr w:w="1425" w:wrap="auto" w:hAnchor="text" w:x="1800" w:y="7160"/>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内存溢出</w:t>
      </w:r>
    </w:p>
    <w:p w14:paraId="7F6F7763" w14:textId="77777777" w:rsidR="00EC0339" w:rsidRDefault="00D75D95">
      <w:pPr>
        <w:framePr w:w="4658" w:wrap="auto" w:hAnchor="text" w:x="1800" w:y="7472"/>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栈的大小和堆的大小，里面都存放什么。</w:t>
      </w:r>
    </w:p>
    <w:p w14:paraId="72440FE4" w14:textId="77777777" w:rsidR="00EC0339" w:rsidRDefault="00D75D95">
      <w:pPr>
        <w:framePr w:w="4658" w:wrap="auto" w:hAnchor="text" w:x="1800" w:y="7472"/>
        <w:widowControl w:val="0"/>
        <w:autoSpaceDE w:val="0"/>
        <w:autoSpaceDN w:val="0"/>
        <w:spacing w:before="0" w:after="0" w:line="312" w:lineRule="exact"/>
        <w:jc w:val="left"/>
        <w:rPr>
          <w:rFonts w:ascii="等线" w:hAnsi="等线" w:cs="等线"/>
          <w:color w:val="000000"/>
          <w:sz w:val="21"/>
        </w:rPr>
      </w:pPr>
      <w:r>
        <w:rPr>
          <w:rFonts w:ascii="等线"/>
          <w:color w:val="000000"/>
          <w:sz w:val="21"/>
        </w:rPr>
        <w:t>12.</w:t>
      </w:r>
      <w:r>
        <w:rPr>
          <w:rFonts w:ascii="等线" w:hAnsi="等线" w:cs="等线"/>
          <w:color w:val="000000"/>
          <w:sz w:val="21"/>
        </w:rPr>
        <w:t>合并两个有序链表</w:t>
      </w:r>
    </w:p>
    <w:p w14:paraId="382292A4" w14:textId="77777777" w:rsidR="00EC0339" w:rsidRDefault="00D75D95">
      <w:pPr>
        <w:framePr w:w="995" w:wrap="auto" w:hAnchor="text" w:x="1800" w:y="8409"/>
        <w:widowControl w:val="0"/>
        <w:autoSpaceDE w:val="0"/>
        <w:autoSpaceDN w:val="0"/>
        <w:spacing w:before="0" w:after="0" w:line="220" w:lineRule="exact"/>
        <w:jc w:val="left"/>
        <w:rPr>
          <w:rFonts w:ascii="等线"/>
          <w:color w:val="000000"/>
          <w:sz w:val="21"/>
        </w:rPr>
      </w:pPr>
      <w:r>
        <w:rPr>
          <w:rFonts w:ascii="等线" w:hAnsi="等线" w:cs="等线"/>
          <w:color w:val="000000"/>
          <w:sz w:val="21"/>
        </w:rPr>
        <w:t>第二面</w:t>
      </w:r>
      <w:r>
        <w:rPr>
          <w:rFonts w:ascii="等线"/>
          <w:color w:val="000000"/>
          <w:sz w:val="21"/>
        </w:rPr>
        <w:t>:</w:t>
      </w:r>
    </w:p>
    <w:p w14:paraId="21607E50" w14:textId="77777777" w:rsidR="00EC0339" w:rsidRDefault="00D75D95">
      <w:pPr>
        <w:framePr w:w="3622" w:wrap="auto" w:hAnchor="text" w:x="1800" w:y="872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介绍一下自己，讲讲</w:t>
      </w:r>
      <w:r>
        <w:rPr>
          <w:rFonts w:ascii="等线" w:hAnsi="等线" w:cs="等线"/>
          <w:color w:val="000000"/>
          <w:sz w:val="21"/>
        </w:rPr>
        <w:t xml:space="preserve"> </w:t>
      </w:r>
      <w:r>
        <w:rPr>
          <w:rFonts w:ascii="等线"/>
          <w:color w:val="000000"/>
          <w:sz w:val="21"/>
        </w:rPr>
        <w:t xml:space="preserve">SQL </w:t>
      </w:r>
      <w:r>
        <w:rPr>
          <w:rFonts w:ascii="等线" w:hAnsi="等线" w:cs="等线"/>
          <w:color w:val="000000"/>
          <w:sz w:val="21"/>
        </w:rPr>
        <w:t xml:space="preserve"> </w:t>
      </w:r>
      <w:r>
        <w:rPr>
          <w:rFonts w:ascii="等线" w:hAnsi="等线" w:cs="等线"/>
          <w:color w:val="000000"/>
          <w:sz w:val="21"/>
        </w:rPr>
        <w:t>的调优</w:t>
      </w:r>
    </w:p>
    <w:p w14:paraId="0DDA89A6" w14:textId="77777777" w:rsidR="00EC0339" w:rsidRDefault="00D75D95">
      <w:pPr>
        <w:framePr w:w="5432" w:wrap="auto" w:hAnchor="text" w:x="1800" w:y="9033"/>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讲讲</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的锁，悲观锁乐观锁，非公平锁公平锁</w:t>
      </w:r>
    </w:p>
    <w:p w14:paraId="13DF5CD4" w14:textId="77777777" w:rsidR="00EC0339" w:rsidRDefault="00D75D95">
      <w:pPr>
        <w:framePr w:w="1585" w:wrap="auto" w:hAnchor="text" w:x="1800" w:y="9345"/>
        <w:widowControl w:val="0"/>
        <w:autoSpaceDE w:val="0"/>
        <w:autoSpaceDN w:val="0"/>
        <w:spacing w:before="0" w:after="0" w:line="220" w:lineRule="exact"/>
        <w:jc w:val="left"/>
        <w:rPr>
          <w:rFonts w:ascii="等线"/>
          <w:color w:val="000000"/>
          <w:sz w:val="21"/>
        </w:rPr>
      </w:pPr>
      <w:r>
        <w:rPr>
          <w:rFonts w:ascii="等线"/>
          <w:color w:val="000000"/>
          <w:sz w:val="21"/>
        </w:rPr>
        <w:t>3.</w:t>
      </w:r>
      <w:r>
        <w:rPr>
          <w:rFonts w:ascii="等线" w:hAnsi="等线" w:cs="等线"/>
          <w:color w:val="000000"/>
          <w:sz w:val="21"/>
        </w:rPr>
        <w:t>讲讲</w:t>
      </w:r>
      <w:r>
        <w:rPr>
          <w:rFonts w:ascii="等线" w:hAnsi="等线" w:cs="等线"/>
          <w:color w:val="000000"/>
          <w:sz w:val="21"/>
        </w:rPr>
        <w:t xml:space="preserve"> </w:t>
      </w:r>
      <w:r>
        <w:rPr>
          <w:rFonts w:ascii="等线"/>
          <w:color w:val="000000"/>
          <w:sz w:val="21"/>
        </w:rPr>
        <w:t xml:space="preserve"> volatile</w:t>
      </w:r>
    </w:p>
    <w:p w14:paraId="7AF8FB57" w14:textId="77777777" w:rsidR="00EC0339" w:rsidRDefault="00D75D95">
      <w:pPr>
        <w:framePr w:w="9444"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讲讲</w:t>
      </w:r>
      <w:r>
        <w:rPr>
          <w:rFonts w:ascii="等线" w:hAnsi="等线" w:cs="等线"/>
          <w:color w:val="000000"/>
          <w:sz w:val="21"/>
        </w:rPr>
        <w:t xml:space="preserve"> </w:t>
      </w:r>
      <w:r>
        <w:rPr>
          <w:rFonts w:ascii="等线"/>
          <w:color w:val="000000"/>
          <w:sz w:val="21"/>
        </w:rPr>
        <w:t>Integer i = 1; Integer j = new Integer(1)</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Integer m = Integer.valueOf(1)</w:t>
      </w:r>
      <w:r>
        <w:rPr>
          <w:rFonts w:ascii="等线" w:hAnsi="等线" w:cs="等线"/>
          <w:color w:val="000000"/>
          <w:sz w:val="21"/>
        </w:rPr>
        <w:t>相等的情况</w:t>
      </w:r>
    </w:p>
    <w:p w14:paraId="3CCF4000" w14:textId="77777777" w:rsidR="00EC0339" w:rsidRDefault="00D75D95">
      <w:pPr>
        <w:framePr w:w="9444" w:wrap="auto" w:hAnchor="text" w:x="1800" w:y="9657"/>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算法合并区间</w:t>
      </w:r>
    </w:p>
    <w:p w14:paraId="75D72287" w14:textId="77777777" w:rsidR="00EC0339" w:rsidRDefault="00D75D95">
      <w:pPr>
        <w:framePr w:w="6045"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第二面太差了，面试官没有告知有第三面的机会，凉凉。</w:t>
      </w:r>
    </w:p>
    <w:p w14:paraId="59548FC6" w14:textId="77777777" w:rsidR="00EC0339" w:rsidRDefault="00D75D95">
      <w:pPr>
        <w:framePr w:w="5402" w:wrap="auto" w:hAnchor="text" w:x="2225" w:y="11576"/>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64.  </w:t>
      </w:r>
      <w:r>
        <w:rPr>
          <w:rFonts w:ascii="TIDHEO+DengXian-Light" w:hAnsi="TIDHEO+DengXian-Light" w:cs="TIDHEO+DengXian-Light"/>
          <w:color w:val="000000"/>
          <w:sz w:val="32"/>
        </w:rPr>
        <w:t>华为无线优招</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成都</w:t>
      </w:r>
      <w:r>
        <w:rPr>
          <w:rFonts w:ascii="TIDHEO+DengXian-Light" w:hAnsi="TIDHEO+DengXian-Light" w:cs="TIDHEO+DengXian-Light"/>
          <w:color w:val="000000"/>
          <w:sz w:val="32"/>
        </w:rPr>
        <w:t xml:space="preserve">  </w:t>
      </w:r>
      <w:r>
        <w:rPr>
          <w:rFonts w:ascii="FFJFVE+DengXian-Light"/>
          <w:color w:val="000000"/>
          <w:sz w:val="32"/>
        </w:rPr>
        <w:t xml:space="preserve">java </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开发</w:t>
      </w:r>
    </w:p>
    <w:p w14:paraId="1C1C8D27" w14:textId="77777777" w:rsidR="00EC0339" w:rsidRDefault="00D75D95">
      <w:pPr>
        <w:framePr w:w="1585" w:wrap="auto" w:hAnchor="text" w:x="1800" w:y="1236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JDan_7</w:t>
      </w:r>
    </w:p>
    <w:p w14:paraId="0E5FCC11" w14:textId="77777777" w:rsidR="00EC0339" w:rsidRDefault="00D75D95">
      <w:pPr>
        <w:framePr w:w="1070" w:wrap="auto" w:hAnchor="text" w:x="1800" w:y="12984"/>
        <w:widowControl w:val="0"/>
        <w:autoSpaceDE w:val="0"/>
        <w:autoSpaceDN w:val="0"/>
        <w:spacing w:before="0" w:after="0" w:line="220" w:lineRule="exact"/>
        <w:jc w:val="left"/>
        <w:rPr>
          <w:rFonts w:ascii="等线"/>
          <w:color w:val="000000"/>
          <w:sz w:val="21"/>
        </w:rPr>
      </w:pPr>
      <w:r>
        <w:rPr>
          <w:rFonts w:ascii="等线"/>
          <w:color w:val="000000"/>
          <w:sz w:val="21"/>
        </w:rPr>
        <w:t>2020.8.5</w:t>
      </w:r>
    </w:p>
    <w:p w14:paraId="0C2452D0" w14:textId="77777777" w:rsidR="00EC0339" w:rsidRDefault="00D75D95">
      <w:pPr>
        <w:framePr w:w="949" w:wrap="auto" w:hAnchor="text" w:x="2871" w:y="129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电话面</w:t>
      </w:r>
    </w:p>
    <w:p w14:paraId="6889B699" w14:textId="77777777" w:rsidR="00EC0339" w:rsidRDefault="00D75D95">
      <w:pPr>
        <w:framePr w:w="875" w:wrap="auto" w:hAnchor="text" w:x="3819" w:y="12984"/>
        <w:widowControl w:val="0"/>
        <w:autoSpaceDE w:val="0"/>
        <w:autoSpaceDN w:val="0"/>
        <w:spacing w:before="0" w:after="0" w:line="220" w:lineRule="exact"/>
        <w:jc w:val="left"/>
        <w:rPr>
          <w:rFonts w:ascii="等线"/>
          <w:color w:val="000000"/>
          <w:sz w:val="21"/>
        </w:rPr>
      </w:pPr>
      <w:r>
        <w:rPr>
          <w:rFonts w:ascii="等线"/>
          <w:color w:val="000000"/>
          <w:sz w:val="21"/>
        </w:rPr>
        <w:t>30min</w:t>
      </w:r>
    </w:p>
    <w:p w14:paraId="062EFEE7" w14:textId="77777777" w:rsidR="00EC0339" w:rsidRDefault="00D75D95">
      <w:pPr>
        <w:framePr w:w="1157" w:wrap="auto" w:hAnchor="text" w:x="1800" w:y="136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53F585EF" w14:textId="77777777" w:rsidR="00EC0339" w:rsidRDefault="00D75D95">
      <w:pPr>
        <w:framePr w:w="1592" w:wrap="auto" w:hAnchor="text" w:x="1800" w:y="1392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内存模式</w:t>
      </w:r>
    </w:p>
    <w:p w14:paraId="0D200D80" w14:textId="77777777" w:rsidR="00EC0339" w:rsidRDefault="00D75D95">
      <w:pPr>
        <w:framePr w:w="1018" w:wrap="auto" w:hAnchor="text" w:x="5627" w:y="14396"/>
        <w:widowControl w:val="0"/>
        <w:autoSpaceDE w:val="0"/>
        <w:autoSpaceDN w:val="0"/>
        <w:spacing w:before="0" w:after="0" w:line="188" w:lineRule="exact"/>
        <w:jc w:val="left"/>
        <w:rPr>
          <w:rFonts w:ascii="等线"/>
          <w:b/>
          <w:color w:val="000000"/>
          <w:sz w:val="18"/>
        </w:rPr>
      </w:pPr>
      <w:r>
        <w:rPr>
          <w:rFonts w:ascii="等线"/>
          <w:b/>
          <w:color w:val="000000"/>
          <w:sz w:val="18"/>
        </w:rPr>
        <w:t xml:space="preserve">71  </w:t>
      </w:r>
      <w:r>
        <w:rPr>
          <w:rFonts w:ascii="等线"/>
          <w:color w:val="000000"/>
          <w:sz w:val="18"/>
        </w:rPr>
        <w:t xml:space="preserve">/  </w:t>
      </w:r>
      <w:r>
        <w:rPr>
          <w:rFonts w:ascii="等线"/>
          <w:b/>
          <w:color w:val="000000"/>
          <w:sz w:val="18"/>
        </w:rPr>
        <w:t>216</w:t>
      </w:r>
    </w:p>
    <w:p w14:paraId="21B29BA7" w14:textId="77777777" w:rsidR="00EC0339" w:rsidRDefault="00D75D95">
      <w:pPr>
        <w:framePr w:w="2484" w:wrap="auto" w:hAnchor="text" w:x="4873" w:y="14639"/>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C0A1954" w14:textId="4F8127E8" w:rsidR="00EC0339" w:rsidRDefault="00D75D95">
      <w:pPr>
        <w:framePr w:w="2484" w:wrap="auto" w:hAnchor="text" w:x="4873" w:y="14639"/>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0A7A862F" w14:textId="6F7F93D7"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97A644F" w14:textId="54BDFE61"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0766FD20"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509609C" w14:textId="16BB8024"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23CC0C0D" w14:textId="690A5997"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5F71E38" w14:textId="77777777" w:rsidR="00EC0339" w:rsidRDefault="00D75D95">
      <w:pPr>
        <w:framePr w:w="3886"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调优用过吗，如何设置堆的大小</w:t>
      </w:r>
    </w:p>
    <w:p w14:paraId="544F3FD5" w14:textId="77777777" w:rsidR="00EC0339" w:rsidRDefault="00D75D95">
      <w:pPr>
        <w:framePr w:w="1998"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说说垃圾回收机制</w:t>
      </w:r>
    </w:p>
    <w:p w14:paraId="7F50A105" w14:textId="77777777" w:rsidR="00EC0339" w:rsidRDefault="00D75D95">
      <w:pPr>
        <w:framePr w:w="782" w:wrap="auto" w:hAnchor="text" w:x="1800" w:y="2271"/>
        <w:widowControl w:val="0"/>
        <w:autoSpaceDE w:val="0"/>
        <w:autoSpaceDN w:val="0"/>
        <w:spacing w:before="0" w:after="0" w:line="220" w:lineRule="exact"/>
        <w:jc w:val="left"/>
        <w:rPr>
          <w:rFonts w:ascii="等线"/>
          <w:color w:val="000000"/>
          <w:sz w:val="21"/>
        </w:rPr>
      </w:pPr>
      <w:r>
        <w:rPr>
          <w:rFonts w:ascii="等线"/>
          <w:color w:val="000000"/>
          <w:sz w:val="21"/>
        </w:rPr>
        <w:t>static</w:t>
      </w:r>
    </w:p>
    <w:p w14:paraId="533E4A6E" w14:textId="77777777" w:rsidR="00EC0339" w:rsidRDefault="00D75D95">
      <w:pPr>
        <w:framePr w:w="693" w:wrap="auto" w:hAnchor="text" w:x="1800" w:y="2583"/>
        <w:widowControl w:val="0"/>
        <w:autoSpaceDE w:val="0"/>
        <w:autoSpaceDN w:val="0"/>
        <w:spacing w:before="0" w:after="0" w:line="220" w:lineRule="exact"/>
        <w:jc w:val="left"/>
        <w:rPr>
          <w:rFonts w:ascii="等线"/>
          <w:color w:val="000000"/>
          <w:sz w:val="21"/>
        </w:rPr>
      </w:pPr>
      <w:r>
        <w:rPr>
          <w:rFonts w:ascii="等线"/>
          <w:color w:val="000000"/>
          <w:sz w:val="21"/>
        </w:rPr>
        <w:t>final</w:t>
      </w:r>
    </w:p>
    <w:p w14:paraId="17BA437E" w14:textId="77777777" w:rsidR="00EC0339" w:rsidRDefault="00D75D95">
      <w:pPr>
        <w:framePr w:w="4452" w:wrap="auto" w:hAnchor="text" w:x="1800" w:y="2895"/>
        <w:widowControl w:val="0"/>
        <w:autoSpaceDE w:val="0"/>
        <w:autoSpaceDN w:val="0"/>
        <w:spacing w:before="0" w:after="0" w:line="220" w:lineRule="exact"/>
        <w:jc w:val="left"/>
        <w:rPr>
          <w:rFonts w:ascii="等线"/>
          <w:color w:val="000000"/>
          <w:sz w:val="21"/>
        </w:rPr>
      </w:pPr>
      <w:r>
        <w:rPr>
          <w:rFonts w:ascii="等线" w:hAnsi="等线" w:cs="等线"/>
          <w:color w:val="000000"/>
          <w:sz w:val="21"/>
        </w:rPr>
        <w:t>如何设计一个容量越大扩容比例越小的</w:t>
      </w:r>
      <w:r>
        <w:rPr>
          <w:rFonts w:ascii="等线" w:hAnsi="等线" w:cs="等线"/>
          <w:color w:val="000000"/>
          <w:sz w:val="21"/>
        </w:rPr>
        <w:t xml:space="preserve"> </w:t>
      </w:r>
      <w:r>
        <w:rPr>
          <w:rFonts w:ascii="等线"/>
          <w:color w:val="000000"/>
          <w:sz w:val="21"/>
        </w:rPr>
        <w:t xml:space="preserve"> list</w:t>
      </w:r>
    </w:p>
    <w:p w14:paraId="5FBBF0F8" w14:textId="77777777" w:rsidR="00EC0339" w:rsidRDefault="00D75D95">
      <w:pPr>
        <w:framePr w:w="1998"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设计模式六大原则</w:t>
      </w:r>
    </w:p>
    <w:p w14:paraId="48183CC6" w14:textId="77777777" w:rsidR="00EC0339" w:rsidRDefault="00D75D95">
      <w:pPr>
        <w:framePr w:w="5419"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spring</w:t>
      </w:r>
      <w:r>
        <w:rPr>
          <w:rFonts w:ascii="等线" w:hAnsi="等线" w:cs="等线"/>
          <w:color w:val="000000"/>
          <w:sz w:val="21"/>
        </w:rPr>
        <w:t>、</w:t>
      </w:r>
      <w:r>
        <w:rPr>
          <w:rFonts w:ascii="等线"/>
          <w:color w:val="000000"/>
          <w:sz w:val="21"/>
        </w:rPr>
        <w:t>springboo</w:t>
      </w:r>
      <w:r>
        <w:rPr>
          <w:rFonts w:ascii="等线"/>
          <w:color w:val="000000"/>
          <w:sz w:val="21"/>
        </w:rPr>
        <w:lastRenderedPageBreak/>
        <w:t>t</w:t>
      </w:r>
      <w:r>
        <w:rPr>
          <w:rFonts w:ascii="等线" w:hAnsi="等线" w:cs="等线"/>
          <w:color w:val="000000"/>
          <w:sz w:val="21"/>
        </w:rPr>
        <w:t>、</w:t>
      </w:r>
      <w:r>
        <w:rPr>
          <w:rFonts w:ascii="等线"/>
          <w:color w:val="000000"/>
          <w:sz w:val="21"/>
        </w:rPr>
        <w:t>springMVC</w:t>
      </w:r>
      <w:r>
        <w:rPr>
          <w:rFonts w:ascii="等线" w:hAnsi="等线" w:cs="等线"/>
          <w:color w:val="000000"/>
          <w:sz w:val="21"/>
        </w:rPr>
        <w:t>、</w:t>
      </w:r>
      <w:r>
        <w:rPr>
          <w:rFonts w:ascii="等线"/>
          <w:color w:val="000000"/>
          <w:sz w:val="21"/>
        </w:rPr>
        <w:t xml:space="preserve">springcloud </w:t>
      </w:r>
      <w:r>
        <w:rPr>
          <w:rFonts w:ascii="等线" w:hAnsi="等线" w:cs="等线"/>
          <w:color w:val="000000"/>
          <w:sz w:val="21"/>
        </w:rPr>
        <w:t xml:space="preserve"> </w:t>
      </w:r>
      <w:r>
        <w:rPr>
          <w:rFonts w:ascii="等线" w:hAnsi="等线" w:cs="等线"/>
          <w:color w:val="000000"/>
          <w:sz w:val="21"/>
        </w:rPr>
        <w:t>区别</w:t>
      </w:r>
    </w:p>
    <w:p w14:paraId="64E05A3C" w14:textId="77777777" w:rsidR="00EC0339" w:rsidRDefault="00D75D95">
      <w:pPr>
        <w:framePr w:w="1157"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线程创建</w:t>
      </w:r>
    </w:p>
    <w:p w14:paraId="0DF295A1" w14:textId="77777777" w:rsidR="00EC0339" w:rsidRDefault="00D75D95">
      <w:pPr>
        <w:framePr w:w="1998"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如何捕获线程异常</w:t>
      </w:r>
    </w:p>
    <w:p w14:paraId="2E62EF32" w14:textId="77777777" w:rsidR="00EC0339" w:rsidRDefault="00D75D95">
      <w:pPr>
        <w:framePr w:w="2692"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synchronized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lock </w:t>
      </w:r>
      <w:r>
        <w:rPr>
          <w:rFonts w:ascii="等线" w:hAnsi="等线" w:cs="等线"/>
          <w:color w:val="000000"/>
          <w:sz w:val="21"/>
        </w:rPr>
        <w:t xml:space="preserve"> </w:t>
      </w:r>
      <w:r>
        <w:rPr>
          <w:rFonts w:ascii="等线" w:hAnsi="等线" w:cs="等线"/>
          <w:color w:val="000000"/>
          <w:sz w:val="21"/>
        </w:rPr>
        <w:t>区别</w:t>
      </w:r>
    </w:p>
    <w:p w14:paraId="247F235D" w14:textId="77777777" w:rsidR="00EC0339" w:rsidRDefault="00D75D95">
      <w:pPr>
        <w:framePr w:w="1369"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口述算法：</w:t>
      </w:r>
    </w:p>
    <w:p w14:paraId="3C7C643A" w14:textId="77777777" w:rsidR="00EC0339" w:rsidRDefault="00D75D95">
      <w:pPr>
        <w:framePr w:w="4094"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10000 </w:t>
      </w:r>
      <w:r>
        <w:rPr>
          <w:rFonts w:ascii="等线" w:hAnsi="等线" w:cs="等线"/>
          <w:color w:val="000000"/>
          <w:sz w:val="21"/>
        </w:rPr>
        <w:t>内质数相差</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及</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以内的质数对</w:t>
      </w:r>
    </w:p>
    <w:p w14:paraId="0B1DDCD1" w14:textId="77777777" w:rsidR="00EC0339" w:rsidRDefault="00D75D95">
      <w:pPr>
        <w:framePr w:w="2209"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数组的最长子序列和</w:t>
      </w:r>
    </w:p>
    <w:p w14:paraId="13ACE5F1" w14:textId="77777777" w:rsidR="00EC0339" w:rsidRDefault="00D75D95">
      <w:pPr>
        <w:framePr w:w="5195" w:wrap="auto" w:hAnchor="text" w:x="1800" w:y="5704"/>
        <w:widowControl w:val="0"/>
        <w:autoSpaceDE w:val="0"/>
        <w:autoSpaceDN w:val="0"/>
        <w:spacing w:before="0" w:after="0" w:line="220" w:lineRule="exact"/>
        <w:jc w:val="left"/>
        <w:rPr>
          <w:rFonts w:ascii="等线"/>
          <w:color w:val="000000"/>
          <w:sz w:val="21"/>
        </w:rPr>
      </w:pPr>
      <w:r>
        <w:rPr>
          <w:rFonts w:ascii="等线"/>
          <w:color w:val="000000"/>
          <w:sz w:val="21"/>
        </w:rPr>
        <w:t>-------------------</w:t>
      </w:r>
      <w:r>
        <w:rPr>
          <w:rFonts w:ascii="等线" w:hAnsi="等线" w:cs="等线"/>
          <w:color w:val="000000"/>
          <w:sz w:val="21"/>
        </w:rPr>
        <w:t>分割线</w:t>
      </w:r>
      <w:r>
        <w:rPr>
          <w:rFonts w:ascii="等线"/>
          <w:color w:val="000000"/>
          <w:sz w:val="21"/>
        </w:rPr>
        <w:t>------------------</w:t>
      </w:r>
    </w:p>
    <w:p w14:paraId="6AFE01E0" w14:textId="77777777" w:rsidR="00EC0339" w:rsidRDefault="00D75D95">
      <w:pPr>
        <w:framePr w:w="9559"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前几天面试跟我说之前的面试过了，让我确定好在官网的投递。得到通过的通知后，就确定</w:t>
      </w:r>
    </w:p>
    <w:p w14:paraId="2D9AD87A" w14:textId="77777777" w:rsidR="00EC0339" w:rsidRDefault="00D75D95">
      <w:pPr>
        <w:framePr w:w="2209"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第一志愿选无线了。</w:t>
      </w:r>
    </w:p>
    <w:p w14:paraId="286F7B97" w14:textId="77777777" w:rsidR="00EC0339" w:rsidRDefault="00D75D95">
      <w:pPr>
        <w:framePr w:w="9559"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然后就收到了成渝精英人才专场面试的通知，一天面了</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技术</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主管，走完所有面试，许</w:t>
      </w:r>
    </w:p>
    <w:p w14:paraId="57E51D55" w14:textId="77777777" w:rsidR="00EC0339" w:rsidRDefault="00D75D95">
      <w:pPr>
        <w:framePr w:w="9559"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愿</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w:t>
      </w:r>
    </w:p>
    <w:p w14:paraId="0BA318AE" w14:textId="77777777" w:rsidR="00EC0339" w:rsidRDefault="00D75D95">
      <w:pPr>
        <w:framePr w:w="1175" w:wrap="auto" w:hAnchor="text" w:x="1800" w:y="7576"/>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w:t>
      </w:r>
      <w:r>
        <w:rPr>
          <w:rFonts w:ascii="等线"/>
          <w:color w:val="000000"/>
          <w:sz w:val="21"/>
        </w:rPr>
        <w:t>1h</w:t>
      </w:r>
    </w:p>
    <w:p w14:paraId="0AF673AD" w14:textId="77777777" w:rsidR="00EC0339" w:rsidRDefault="00D75D95">
      <w:pPr>
        <w:framePr w:w="4143"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手撕：打印所有组合数</w:t>
      </w:r>
    </w:p>
    <w:p w14:paraId="2BC06A9F" w14:textId="77777777" w:rsidR="00EC0339" w:rsidRDefault="00D75D95">
      <w:pPr>
        <w:framePr w:w="4143" w:wrap="auto" w:hAnchor="text" w:x="1800" w:y="8200"/>
        <w:widowControl w:val="0"/>
        <w:autoSpaceDE w:val="0"/>
        <w:autoSpaceDN w:val="0"/>
        <w:spacing w:before="0" w:after="0" w:line="312" w:lineRule="exact"/>
        <w:jc w:val="left"/>
        <w:rPr>
          <w:rFonts w:ascii="等线"/>
          <w:color w:val="000000"/>
          <w:sz w:val="21"/>
        </w:rPr>
      </w:pPr>
      <w:r>
        <w:rPr>
          <w:rFonts w:ascii="等线"/>
          <w:color w:val="000000"/>
          <w:sz w:val="21"/>
        </w:rPr>
        <w:t xml:space="preserve">count+=1 </w:t>
      </w:r>
      <w:r>
        <w:rPr>
          <w:rFonts w:ascii="等线" w:hAnsi="等线" w:cs="等线"/>
          <w:color w:val="000000"/>
          <w:sz w:val="21"/>
        </w:rPr>
        <w:t>的执行过程</w:t>
      </w:r>
      <w:r>
        <w:rPr>
          <w:rFonts w:ascii="等线"/>
          <w:color w:val="000000"/>
          <w:sz w:val="21"/>
        </w:rPr>
        <w:t>(</w:t>
      </w:r>
      <w:r>
        <w:rPr>
          <w:rFonts w:ascii="等线" w:hAnsi="等线" w:cs="等线"/>
          <w:color w:val="000000"/>
          <w:sz w:val="21"/>
        </w:rPr>
        <w:t>栈内存，寄存器</w:t>
      </w:r>
      <w:r>
        <w:rPr>
          <w:rFonts w:ascii="等线"/>
          <w:color w:val="000000"/>
          <w:sz w:val="21"/>
        </w:rPr>
        <w:t>)</w:t>
      </w:r>
    </w:p>
    <w:p w14:paraId="0FC72723" w14:textId="77777777" w:rsidR="00EC0339" w:rsidRDefault="00D75D95">
      <w:pPr>
        <w:framePr w:w="4143"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线程安全的做法</w:t>
      </w:r>
    </w:p>
    <w:p w14:paraId="6635273B" w14:textId="77777777" w:rsidR="00EC0339" w:rsidRDefault="00D75D95">
      <w:pPr>
        <w:framePr w:w="4323"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synchronized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lock</w:t>
      </w:r>
      <w:r>
        <w:rPr>
          <w:rFonts w:ascii="等线" w:hAnsi="等线" w:cs="等线"/>
          <w:color w:val="000000"/>
          <w:sz w:val="21"/>
        </w:rPr>
        <w:t>，哪个的可见性更优</w:t>
      </w:r>
    </w:p>
    <w:p w14:paraId="202EE125" w14:textId="77777777" w:rsidR="00EC0339" w:rsidRDefault="00D75D95">
      <w:pPr>
        <w:framePr w:w="4323" w:wrap="auto" w:hAnchor="text" w:x="1800" w:y="9136"/>
        <w:widowControl w:val="0"/>
        <w:autoSpaceDE w:val="0"/>
        <w:autoSpaceDN w:val="0"/>
        <w:spacing w:before="0" w:after="0" w:line="312" w:lineRule="exact"/>
        <w:jc w:val="left"/>
        <w:rPr>
          <w:rFonts w:ascii="等线"/>
          <w:color w:val="000000"/>
          <w:sz w:val="21"/>
        </w:rPr>
      </w:pPr>
      <w:r>
        <w:rPr>
          <w:rFonts w:ascii="等线"/>
          <w:color w:val="000000"/>
          <w:sz w:val="21"/>
        </w:rPr>
        <w:t>JIT</w:t>
      </w:r>
    </w:p>
    <w:p w14:paraId="418012B2" w14:textId="77777777" w:rsidR="00EC0339" w:rsidRDefault="00D75D95">
      <w:pPr>
        <w:framePr w:w="1578"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画线程状态图</w:t>
      </w:r>
    </w:p>
    <w:p w14:paraId="695A10BA" w14:textId="77777777" w:rsidR="00EC0339" w:rsidRDefault="00D75D95">
      <w:pPr>
        <w:framePr w:w="1702"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为什么可靠</w:t>
      </w:r>
    </w:p>
    <w:p w14:paraId="3F409626" w14:textId="77777777" w:rsidR="00EC0339" w:rsidRDefault="00D75D95">
      <w:pPr>
        <w:framePr w:w="5074" w:wrap="auto" w:hAnchor="text" w:x="1800" w:y="10384"/>
        <w:widowControl w:val="0"/>
        <w:autoSpaceDE w:val="0"/>
        <w:autoSpaceDN w:val="0"/>
        <w:spacing w:before="0" w:after="0" w:line="220" w:lineRule="exact"/>
        <w:jc w:val="left"/>
        <w:rPr>
          <w:rFonts w:ascii="等线"/>
          <w:color w:val="000000"/>
          <w:sz w:val="21"/>
        </w:rPr>
      </w:pPr>
      <w:r>
        <w:rPr>
          <w:rFonts w:ascii="等线"/>
          <w:color w:val="000000"/>
          <w:sz w:val="21"/>
        </w:rPr>
        <w:t>-------------------</w:t>
      </w:r>
      <w:r>
        <w:rPr>
          <w:rFonts w:ascii="等线" w:hAnsi="等线" w:cs="等线"/>
          <w:color w:val="000000"/>
          <w:sz w:val="21"/>
        </w:rPr>
        <w:t>分割线</w:t>
      </w:r>
      <w:r>
        <w:rPr>
          <w:rFonts w:ascii="等线"/>
          <w:color w:val="000000"/>
          <w:sz w:val="21"/>
        </w:rPr>
        <w:t>-----------------</w:t>
      </w:r>
    </w:p>
    <w:p w14:paraId="2BCCFCD5" w14:textId="77777777" w:rsidR="00EC0339" w:rsidRDefault="00D75D95">
      <w:pPr>
        <w:framePr w:w="5074" w:wrap="auto" w:hAnchor="text" w:x="1800" w:y="10384"/>
        <w:widowControl w:val="0"/>
        <w:autoSpaceDE w:val="0"/>
        <w:autoSpaceDN w:val="0"/>
        <w:spacing w:before="0" w:after="0" w:line="312" w:lineRule="exact"/>
        <w:jc w:val="left"/>
        <w:rPr>
          <w:rFonts w:ascii="等线"/>
          <w:color w:val="000000"/>
          <w:sz w:val="21"/>
        </w:rPr>
      </w:pPr>
      <w:r>
        <w:rPr>
          <w:rFonts w:ascii="等线" w:hAnsi="等线" w:cs="等线"/>
          <w:color w:val="000000"/>
          <w:sz w:val="21"/>
        </w:rPr>
        <w:t>二面：</w:t>
      </w:r>
      <w:r>
        <w:rPr>
          <w:rFonts w:ascii="等线"/>
          <w:color w:val="000000"/>
          <w:sz w:val="21"/>
        </w:rPr>
        <w:t>1h</w:t>
      </w:r>
    </w:p>
    <w:p w14:paraId="720C46BA" w14:textId="77777777" w:rsidR="00EC0339" w:rsidRDefault="00D75D95">
      <w:pPr>
        <w:framePr w:w="3387"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介绍项目，难点，时间性能要求</w:t>
      </w:r>
    </w:p>
    <w:p w14:paraId="5C02351F" w14:textId="77777777" w:rsidR="00EC0339" w:rsidRDefault="00D75D95">
      <w:pPr>
        <w:framePr w:w="3387" w:wrap="auto" w:hAnchor="text" w:x="1800" w:y="11320"/>
        <w:widowControl w:val="0"/>
        <w:autoSpaceDE w:val="0"/>
        <w:autoSpaceDN w:val="0"/>
        <w:spacing w:before="0" w:after="0" w:line="313" w:lineRule="exact"/>
        <w:jc w:val="left"/>
        <w:rPr>
          <w:rFonts w:ascii="等线"/>
          <w:color w:val="000000"/>
          <w:sz w:val="21"/>
        </w:rPr>
      </w:pPr>
      <w:r>
        <w:rPr>
          <w:rFonts w:ascii="等线"/>
          <w:color w:val="000000"/>
          <w:sz w:val="21"/>
        </w:rPr>
        <w:t>final</w:t>
      </w:r>
    </w:p>
    <w:p w14:paraId="5BBCC14C" w14:textId="77777777" w:rsidR="00EC0339" w:rsidRDefault="00D75D95">
      <w:pPr>
        <w:framePr w:w="4110" w:wrap="auto" w:hAnchor="text" w:x="1800" w:y="11945"/>
        <w:widowControl w:val="0"/>
        <w:autoSpaceDE w:val="0"/>
        <w:autoSpaceDN w:val="0"/>
        <w:spacing w:before="0" w:after="0" w:line="220" w:lineRule="exact"/>
        <w:jc w:val="left"/>
        <w:rPr>
          <w:rFonts w:ascii="等线" w:hAnsi="等线" w:cs="等线"/>
          <w:color w:val="000000"/>
          <w:sz w:val="21"/>
        </w:rPr>
      </w:pPr>
      <w:r>
        <w:rPr>
          <w:rFonts w:ascii="等线"/>
          <w:color w:val="000000"/>
          <w:sz w:val="21"/>
        </w:rPr>
        <w:t>int i=0;i=i++;</w:t>
      </w:r>
      <w:r>
        <w:rPr>
          <w:rFonts w:ascii="等线" w:hAnsi="等线" w:cs="等线"/>
          <w:color w:val="000000"/>
          <w:sz w:val="21"/>
        </w:rPr>
        <w:t>执行的结果是？</w:t>
      </w:r>
    </w:p>
    <w:p w14:paraId="7350750C" w14:textId="77777777" w:rsidR="00EC0339" w:rsidRDefault="00D75D95">
      <w:pPr>
        <w:framePr w:w="4110" w:wrap="auto" w:hAnchor="text" w:x="1800" w:y="1194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vector </w:t>
      </w:r>
      <w:r>
        <w:rPr>
          <w:rFonts w:ascii="等线" w:hAnsi="等线" w:cs="等线"/>
          <w:color w:val="000000"/>
          <w:sz w:val="21"/>
        </w:rPr>
        <w:t xml:space="preserve"> </w:t>
      </w:r>
      <w:r>
        <w:rPr>
          <w:rFonts w:ascii="等线" w:hAnsi="等线" w:cs="等线"/>
          <w:color w:val="000000"/>
          <w:sz w:val="21"/>
        </w:rPr>
        <w:t>一定是线程安全的吗</w:t>
      </w:r>
    </w:p>
    <w:p w14:paraId="70A73189" w14:textId="77777777" w:rsidR="00EC0339" w:rsidRDefault="00D75D95">
      <w:pPr>
        <w:framePr w:w="4110"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了解过哪些设计模式，说一说工厂模式</w:t>
      </w:r>
    </w:p>
    <w:p w14:paraId="59244F6D" w14:textId="77777777" w:rsidR="00EC0339" w:rsidRDefault="00D75D95">
      <w:pPr>
        <w:framePr w:w="4110" w:wrap="auto" w:hAnchor="text" w:x="1800" w:y="1194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如何查看进程</w:t>
      </w:r>
    </w:p>
    <w:p w14:paraId="6107EFC6" w14:textId="77777777" w:rsidR="00EC0339" w:rsidRDefault="00D75D95">
      <w:pPr>
        <w:framePr w:w="2606" w:wrap="auto" w:hAnchor="text" w:x="1800" w:y="131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里用什么命令查内存</w:t>
      </w:r>
    </w:p>
    <w:p w14:paraId="08865D58" w14:textId="77777777" w:rsidR="00EC0339" w:rsidRDefault="00D75D95">
      <w:pPr>
        <w:framePr w:w="2606" w:wrap="auto" w:hAnchor="text" w:x="1800" w:y="1319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内存模型</w:t>
      </w:r>
    </w:p>
    <w:p w14:paraId="25B7A75A" w14:textId="77777777" w:rsidR="00EC0339" w:rsidRDefault="00D75D95">
      <w:pPr>
        <w:framePr w:w="949"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堆内存</w:t>
      </w:r>
    </w:p>
    <w:p w14:paraId="119BEBE2"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72  </w:t>
      </w:r>
      <w:r>
        <w:rPr>
          <w:rFonts w:ascii="等线"/>
          <w:color w:val="000000"/>
          <w:sz w:val="18"/>
        </w:rPr>
        <w:t xml:space="preserve">/  </w:t>
      </w:r>
      <w:r>
        <w:rPr>
          <w:rFonts w:ascii="等线"/>
          <w:b/>
          <w:color w:val="000000"/>
          <w:sz w:val="18"/>
        </w:rPr>
        <w:t>216</w:t>
      </w:r>
    </w:p>
    <w:p w14:paraId="25B4FBD2"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2B2D5C0A" w14:textId="40E17B7B"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0630C0AE" w14:textId="47124C58"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75C8CE9" w14:textId="390B9CA9"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549674E0"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B0E91FD" w14:textId="55201FFB"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69035DDD" w14:textId="2AA94D03"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134E803" w14:textId="77777777" w:rsidR="00EC0339" w:rsidRDefault="00D75D95">
      <w:pPr>
        <w:framePr w:w="2901"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为什么要分新生代和老年代</w:t>
      </w:r>
    </w:p>
    <w:p w14:paraId="25B5972E" w14:textId="77777777" w:rsidR="00EC0339" w:rsidRDefault="00D75D95">
      <w:pPr>
        <w:framePr w:w="1578"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抽象类和接口</w:t>
      </w:r>
    </w:p>
    <w:p w14:paraId="42757C41" w14:textId="77777777" w:rsidR="00EC0339" w:rsidRDefault="00D75D95">
      <w:pPr>
        <w:framePr w:w="1369"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重写和重载</w:t>
      </w:r>
    </w:p>
    <w:p w14:paraId="302C9A76" w14:textId="77777777" w:rsidR="00EC0339" w:rsidRDefault="00D75D95">
      <w:pPr>
        <w:framePr w:w="5405" w:wrap="auto" w:hAnchor="text" w:x="1800" w:y="2583"/>
        <w:widowControl w:val="0"/>
        <w:autoSpaceDE w:val="0"/>
        <w:autoSpaceDN w:val="0"/>
        <w:spacing w:before="0" w:after="0" w:line="220" w:lineRule="exact"/>
        <w:jc w:val="left"/>
        <w:rPr>
          <w:rFonts w:ascii="等线"/>
          <w:color w:val="000000"/>
          <w:sz w:val="21"/>
        </w:rPr>
      </w:pPr>
      <w:r>
        <w:rPr>
          <w:rFonts w:ascii="等线" w:hAnsi="等线" w:cs="等线"/>
          <w:color w:val="000000"/>
          <w:sz w:val="21"/>
        </w:rPr>
        <w:t>为什么要一起重写</w:t>
      </w:r>
      <w:r>
        <w:rPr>
          <w:rFonts w:ascii="等线" w:hAnsi="等线" w:cs="等线"/>
          <w:color w:val="000000"/>
          <w:sz w:val="21"/>
        </w:rPr>
        <w:t xml:space="preserve"> </w:t>
      </w:r>
      <w:r>
        <w:rPr>
          <w:rFonts w:ascii="等线"/>
          <w:color w:val="000000"/>
          <w:sz w:val="21"/>
        </w:rPr>
        <w:t xml:space="preserve">equals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 hashcode</w:t>
      </w:r>
    </w:p>
    <w:p w14:paraId="3A2E7A55" w14:textId="77777777" w:rsidR="00EC0339" w:rsidRDefault="00D75D95">
      <w:pPr>
        <w:framePr w:w="5405" w:wrap="auto" w:hAnchor="text" w:x="1800" w:y="2583"/>
        <w:widowControl w:val="0"/>
        <w:autoSpaceDE w:val="0"/>
        <w:autoSpaceDN w:val="0"/>
        <w:spacing w:before="0" w:after="0" w:line="312" w:lineRule="exact"/>
        <w:jc w:val="left"/>
        <w:rPr>
          <w:rFonts w:ascii="等线"/>
          <w:color w:val="000000"/>
          <w:sz w:val="21"/>
        </w:rPr>
      </w:pPr>
      <w:r>
        <w:rPr>
          <w:rFonts w:ascii="等线"/>
          <w:color w:val="000000"/>
          <w:sz w:val="21"/>
        </w:rPr>
        <w:t xml:space="preserve">hashset </w:t>
      </w:r>
      <w:r>
        <w:rPr>
          <w:rFonts w:ascii="等线" w:hAnsi="等线" w:cs="等线"/>
          <w:color w:val="000000"/>
          <w:sz w:val="21"/>
        </w:rPr>
        <w:t>什么情况下要重写</w:t>
      </w:r>
      <w:r>
        <w:rPr>
          <w:rFonts w:ascii="等线" w:hAnsi="等线" w:cs="等线"/>
          <w:color w:val="000000"/>
          <w:sz w:val="21"/>
        </w:rPr>
        <w:t xml:space="preserve"> </w:t>
      </w:r>
      <w:r>
        <w:rPr>
          <w:rFonts w:ascii="等线"/>
          <w:color w:val="000000"/>
          <w:sz w:val="21"/>
        </w:rPr>
        <w:t xml:space="preserve">equals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 hashcode</w:t>
      </w:r>
    </w:p>
    <w:p w14:paraId="2417E413" w14:textId="77777777" w:rsidR="00EC0339" w:rsidRDefault="00D75D95">
      <w:pPr>
        <w:framePr w:w="5405" w:wrap="auto" w:hAnchor="text" w:x="1800" w:y="2583"/>
        <w:widowControl w:val="0"/>
        <w:autoSpaceDE w:val="0"/>
        <w:autoSpaceDN w:val="0"/>
        <w:spacing w:before="0" w:after="0" w:line="312" w:lineRule="exact"/>
        <w:jc w:val="left"/>
        <w:rPr>
          <w:rFonts w:ascii="等线" w:hAnsi="等线" w:cs="等线"/>
          <w:color w:val="000000"/>
          <w:sz w:val="21"/>
        </w:rPr>
      </w:pPr>
      <w:r>
        <w:rPr>
          <w:rFonts w:ascii="等线"/>
          <w:color w:val="000000"/>
          <w:sz w:val="21"/>
        </w:rPr>
        <w:t>equ</w:t>
      </w:r>
      <w:r>
        <w:rPr>
          <w:rFonts w:ascii="等线"/>
          <w:color w:val="000000"/>
          <w:sz w:val="21"/>
        </w:rPr>
        <w:lastRenderedPageBreak/>
        <w:t xml:space="preserve">als </w:t>
      </w:r>
      <w:r>
        <w:rPr>
          <w:rFonts w:ascii="等线" w:hAnsi="等线" w:cs="等线"/>
          <w:color w:val="000000"/>
          <w:sz w:val="21"/>
        </w:rPr>
        <w:t>为</w:t>
      </w:r>
      <w:r>
        <w:rPr>
          <w:rFonts w:ascii="等线" w:hAnsi="等线" w:cs="等线"/>
          <w:color w:val="000000"/>
          <w:sz w:val="21"/>
        </w:rPr>
        <w:t xml:space="preserve"> </w:t>
      </w:r>
      <w:r>
        <w:rPr>
          <w:rFonts w:ascii="等线"/>
          <w:color w:val="000000"/>
          <w:sz w:val="21"/>
        </w:rPr>
        <w:t>true</w:t>
      </w:r>
      <w:r>
        <w:rPr>
          <w:rFonts w:ascii="等线" w:hAnsi="等线" w:cs="等线"/>
          <w:color w:val="000000"/>
          <w:sz w:val="21"/>
        </w:rPr>
        <w:t>，</w:t>
      </w:r>
      <w:r>
        <w:rPr>
          <w:rFonts w:ascii="等线"/>
          <w:color w:val="000000"/>
          <w:sz w:val="21"/>
        </w:rPr>
        <w:t xml:space="preserve">hashcode </w:t>
      </w:r>
      <w:r>
        <w:rPr>
          <w:rFonts w:ascii="等线" w:hAnsi="等线" w:cs="等线"/>
          <w:color w:val="000000"/>
          <w:sz w:val="21"/>
        </w:rPr>
        <w:t xml:space="preserve"> </w:t>
      </w:r>
      <w:r>
        <w:rPr>
          <w:rFonts w:ascii="等线" w:hAnsi="等线" w:cs="等线"/>
          <w:color w:val="000000"/>
          <w:sz w:val="21"/>
        </w:rPr>
        <w:t>一定相等吗？反过来呢？</w:t>
      </w:r>
    </w:p>
    <w:p w14:paraId="43957489" w14:textId="77777777" w:rsidR="00EC0339" w:rsidRDefault="00D75D95">
      <w:pPr>
        <w:framePr w:w="5405"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手撕：最长无重复子串长度</w:t>
      </w:r>
    </w:p>
    <w:p w14:paraId="57A4781F" w14:textId="77777777" w:rsidR="00EC0339" w:rsidRDefault="00D75D95">
      <w:pPr>
        <w:framePr w:w="5074" w:wrap="auto" w:hAnchor="text" w:x="1800" w:y="3831"/>
        <w:widowControl w:val="0"/>
        <w:autoSpaceDE w:val="0"/>
        <w:autoSpaceDN w:val="0"/>
        <w:spacing w:before="0" w:after="0" w:line="220" w:lineRule="exact"/>
        <w:jc w:val="left"/>
        <w:rPr>
          <w:rFonts w:ascii="等线"/>
          <w:color w:val="000000"/>
          <w:sz w:val="21"/>
        </w:rPr>
      </w:pPr>
      <w:r>
        <w:rPr>
          <w:rFonts w:ascii="等线"/>
          <w:color w:val="000000"/>
          <w:sz w:val="21"/>
        </w:rPr>
        <w:t>-------------------</w:t>
      </w:r>
      <w:r>
        <w:rPr>
          <w:rFonts w:ascii="等线" w:hAnsi="等线" w:cs="等线"/>
          <w:color w:val="000000"/>
          <w:sz w:val="21"/>
        </w:rPr>
        <w:t>分割线</w:t>
      </w:r>
      <w:r>
        <w:rPr>
          <w:rFonts w:ascii="等线"/>
          <w:color w:val="000000"/>
          <w:sz w:val="21"/>
        </w:rPr>
        <w:t>-----------------</w:t>
      </w:r>
    </w:p>
    <w:p w14:paraId="5BA11A9F" w14:textId="77777777" w:rsidR="00EC0339" w:rsidRDefault="00D75D95">
      <w:pPr>
        <w:framePr w:w="5074" w:wrap="auto" w:hAnchor="text" w:x="1800" w:y="3831"/>
        <w:widowControl w:val="0"/>
        <w:autoSpaceDE w:val="0"/>
        <w:autoSpaceDN w:val="0"/>
        <w:spacing w:before="0" w:after="0" w:line="312" w:lineRule="exact"/>
        <w:jc w:val="left"/>
        <w:rPr>
          <w:rFonts w:ascii="等线"/>
          <w:color w:val="000000"/>
          <w:sz w:val="21"/>
        </w:rPr>
      </w:pPr>
      <w:r>
        <w:rPr>
          <w:rFonts w:ascii="等线" w:hAnsi="等线" w:cs="等线"/>
          <w:color w:val="000000"/>
          <w:sz w:val="21"/>
        </w:rPr>
        <w:t>主管面：</w:t>
      </w:r>
      <w:r>
        <w:rPr>
          <w:rFonts w:ascii="等线"/>
          <w:color w:val="000000"/>
          <w:sz w:val="21"/>
        </w:rPr>
        <w:t>40min</w:t>
      </w:r>
    </w:p>
    <w:p w14:paraId="4E872C0A" w14:textId="77777777" w:rsidR="00EC0339" w:rsidRDefault="00D75D95">
      <w:pPr>
        <w:framePr w:w="9556"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不是那种压力面类型的主管就很舒服，问了很多东西，项目、校园活动、家庭、人生、成长</w:t>
      </w:r>
    </w:p>
    <w:p w14:paraId="32B15326" w14:textId="77777777" w:rsidR="00EC0339" w:rsidRDefault="00D75D95">
      <w:pPr>
        <w:framePr w:w="9556"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过程、对象、专业。。。就很自然，正常聊天吧。</w:t>
      </w:r>
    </w:p>
    <w:p w14:paraId="57CFB8A3" w14:textId="77777777" w:rsidR="00EC0339" w:rsidRDefault="00D75D95">
      <w:pPr>
        <w:framePr w:w="4332" w:wrap="auto" w:hAnchor="text" w:x="2225" w:y="5750"/>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65.  </w:t>
      </w:r>
      <w:r>
        <w:rPr>
          <w:rFonts w:ascii="TIDHEO+DengXian-Light" w:hAnsi="TIDHEO+DengXian-Light" w:cs="TIDHEO+DengXian-Light"/>
          <w:color w:val="000000"/>
          <w:sz w:val="32"/>
        </w:rPr>
        <w:t>华为通用软件开发二面</w:t>
      </w:r>
    </w:p>
    <w:p w14:paraId="56EB2B44" w14:textId="77777777" w:rsidR="00EC0339" w:rsidRDefault="00D75D95">
      <w:pPr>
        <w:framePr w:w="1875" w:wrap="auto" w:hAnchor="text" w:x="1800" w:y="6536"/>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O_Orange</w:t>
      </w:r>
    </w:p>
    <w:p w14:paraId="16E7B8AE" w14:textId="77777777" w:rsidR="00EC0339" w:rsidRDefault="00D75D95">
      <w:pPr>
        <w:framePr w:w="1745" w:wrap="auto" w:hAnchor="text" w:x="1800" w:y="716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8.19  </w:t>
      </w:r>
      <w:r>
        <w:rPr>
          <w:rFonts w:ascii="等线" w:hAnsi="等线" w:cs="等线"/>
          <w:color w:val="000000"/>
          <w:sz w:val="21"/>
        </w:rPr>
        <w:t>华为</w:t>
      </w:r>
      <w:r>
        <w:rPr>
          <w:rFonts w:ascii="等线" w:hAnsi="等线" w:cs="等线"/>
          <w:color w:val="000000"/>
          <w:sz w:val="21"/>
        </w:rPr>
        <w:t xml:space="preserve">  </w:t>
      </w:r>
      <w:r>
        <w:rPr>
          <w:rFonts w:ascii="等线" w:hAnsi="等线" w:cs="等线"/>
          <w:color w:val="000000"/>
          <w:sz w:val="21"/>
        </w:rPr>
        <w:t>二面</w:t>
      </w:r>
    </w:p>
    <w:p w14:paraId="52A4B10B" w14:textId="77777777" w:rsidR="00EC0339" w:rsidRDefault="00D75D95">
      <w:pPr>
        <w:framePr w:w="1718"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r>
        <w:rPr>
          <w:rFonts w:ascii="等线"/>
          <w:color w:val="000000"/>
          <w:sz w:val="21"/>
        </w:rPr>
        <w:t>+</w:t>
      </w:r>
      <w:r>
        <w:rPr>
          <w:rFonts w:ascii="等线" w:hAnsi="等线" w:cs="等线"/>
          <w:color w:val="000000"/>
          <w:sz w:val="21"/>
        </w:rPr>
        <w:t>项目</w:t>
      </w:r>
    </w:p>
    <w:p w14:paraId="1328D7ED" w14:textId="77777777" w:rsidR="00EC0339" w:rsidRDefault="00D75D95">
      <w:pPr>
        <w:framePr w:w="1998"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说说对多态的理解</w:t>
      </w:r>
    </w:p>
    <w:p w14:paraId="20F06C47" w14:textId="77777777" w:rsidR="00EC0339" w:rsidRDefault="00D75D95">
      <w:pPr>
        <w:framePr w:w="2901"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说说对面向接口编程的理解</w:t>
      </w:r>
    </w:p>
    <w:p w14:paraId="427696B7" w14:textId="77777777" w:rsidR="00EC0339" w:rsidRDefault="00D75D95">
      <w:pPr>
        <w:framePr w:w="2901" w:wrap="auto" w:hAnchor="text" w:x="1800" w:y="809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Spring </w:t>
      </w:r>
      <w:r>
        <w:rPr>
          <w:rFonts w:ascii="等线" w:hAnsi="等线" w:cs="等线"/>
          <w:color w:val="000000"/>
          <w:sz w:val="21"/>
        </w:rPr>
        <w:t>中</w:t>
      </w:r>
      <w:r>
        <w:rPr>
          <w:rFonts w:ascii="等线" w:hAnsi="等线" w:cs="等线"/>
          <w:color w:val="000000"/>
          <w:sz w:val="21"/>
        </w:rPr>
        <w:t xml:space="preserve"> </w:t>
      </w:r>
      <w:r>
        <w:rPr>
          <w:rFonts w:ascii="等线"/>
          <w:color w:val="000000"/>
          <w:sz w:val="21"/>
        </w:rPr>
        <w:t xml:space="preserve">bean </w:t>
      </w:r>
      <w:r>
        <w:rPr>
          <w:rFonts w:ascii="等线" w:hAnsi="等线" w:cs="等线"/>
          <w:color w:val="000000"/>
          <w:sz w:val="21"/>
        </w:rPr>
        <w:t xml:space="preserve"> </w:t>
      </w:r>
      <w:r>
        <w:rPr>
          <w:rFonts w:ascii="等线" w:hAnsi="等线" w:cs="等线"/>
          <w:color w:val="000000"/>
          <w:sz w:val="21"/>
        </w:rPr>
        <w:t>的生命周期</w:t>
      </w:r>
    </w:p>
    <w:p w14:paraId="5A80C9CA" w14:textId="77777777" w:rsidR="00EC0339" w:rsidRDefault="00D75D95">
      <w:pPr>
        <w:framePr w:w="2901" w:wrap="auto" w:hAnchor="text" w:x="1800" w:y="809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懂么？（不懂）</w:t>
      </w:r>
    </w:p>
    <w:p w14:paraId="19CA2606" w14:textId="77777777" w:rsidR="00EC0339" w:rsidRDefault="00D75D95">
      <w:pPr>
        <w:framePr w:w="3721" w:wrap="auto" w:hAnchor="text" w:x="1800" w:y="903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bean </w:t>
      </w:r>
      <w:r>
        <w:rPr>
          <w:rFonts w:ascii="等线" w:hAnsi="等线" w:cs="等线"/>
          <w:color w:val="000000"/>
          <w:sz w:val="21"/>
        </w:rPr>
        <w:t xml:space="preserve"> </w:t>
      </w:r>
      <w:r>
        <w:rPr>
          <w:rFonts w:ascii="等线" w:hAnsi="等线" w:cs="等线"/>
          <w:color w:val="000000"/>
          <w:sz w:val="21"/>
        </w:rPr>
        <w:t>无参构造的话是单例还是多例</w:t>
      </w:r>
    </w:p>
    <w:p w14:paraId="7B216D46" w14:textId="77777777" w:rsidR="00EC0339" w:rsidRDefault="00D75D95">
      <w:pPr>
        <w:framePr w:w="3721" w:wrap="auto" w:hAnchor="text" w:x="1800" w:y="9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讲讲单例模式，对单例模式的理解</w:t>
      </w:r>
    </w:p>
    <w:p w14:paraId="4C6A0001" w14:textId="77777777" w:rsidR="00EC0339" w:rsidRDefault="00D75D95">
      <w:pPr>
        <w:framePr w:w="3721" w:wrap="auto" w:hAnchor="text" w:x="1800" w:y="903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C++</w:t>
      </w:r>
      <w:r>
        <w:rPr>
          <w:rFonts w:ascii="等线" w:hAnsi="等线" w:cs="等线"/>
          <w:color w:val="000000"/>
          <w:sz w:val="21"/>
        </w:rPr>
        <w:t>之间的区别</w:t>
      </w:r>
    </w:p>
    <w:p w14:paraId="198EFDA8" w14:textId="77777777" w:rsidR="00EC0339" w:rsidRDefault="00D75D95">
      <w:pPr>
        <w:framePr w:w="3721" w:wrap="auto" w:hAnchor="text" w:x="1800" w:y="903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ThreadLocal </w:t>
      </w:r>
      <w:r>
        <w:rPr>
          <w:rFonts w:ascii="等线" w:hAnsi="等线" w:cs="等线"/>
          <w:color w:val="000000"/>
          <w:sz w:val="21"/>
        </w:rPr>
        <w:t xml:space="preserve"> </w:t>
      </w:r>
      <w:r>
        <w:rPr>
          <w:rFonts w:ascii="等线" w:hAnsi="等线" w:cs="等线"/>
          <w:color w:val="000000"/>
          <w:sz w:val="21"/>
        </w:rPr>
        <w:t>是什么？</w:t>
      </w:r>
    </w:p>
    <w:p w14:paraId="1DA5E0F6" w14:textId="77777777" w:rsidR="00EC0339" w:rsidRDefault="00D75D95">
      <w:pPr>
        <w:framePr w:w="3870"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代码中一个方法怎么保证线程安全？</w:t>
      </w:r>
    </w:p>
    <w:p w14:paraId="7FB4096A" w14:textId="77777777" w:rsidR="00EC0339" w:rsidRDefault="00D75D95">
      <w:pPr>
        <w:framePr w:w="3870" w:wrap="auto" w:hAnchor="text" w:x="1800" w:y="1028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HashMap </w:t>
      </w:r>
      <w:r>
        <w:rPr>
          <w:rFonts w:ascii="等线" w:hAnsi="等线" w:cs="等线"/>
          <w:color w:val="000000"/>
          <w:sz w:val="21"/>
        </w:rPr>
        <w:t xml:space="preserve"> </w:t>
      </w:r>
      <w:r>
        <w:rPr>
          <w:rFonts w:ascii="等线" w:hAnsi="等线" w:cs="等线"/>
          <w:color w:val="000000"/>
          <w:sz w:val="21"/>
        </w:rPr>
        <w:t>是线程安全的么？</w:t>
      </w:r>
    </w:p>
    <w:p w14:paraId="38DA35B9" w14:textId="77777777" w:rsidR="00EC0339" w:rsidRDefault="00D75D95">
      <w:pPr>
        <w:framePr w:w="3870" w:wrap="auto" w:hAnchor="text" w:x="1800" w:y="10281"/>
        <w:widowControl w:val="0"/>
        <w:autoSpaceDE w:val="0"/>
        <w:autoSpaceDN w:val="0"/>
        <w:spacing w:before="0" w:after="0" w:line="312" w:lineRule="exact"/>
        <w:jc w:val="left"/>
        <w:rPr>
          <w:rFonts w:ascii="等线"/>
          <w:color w:val="000000"/>
          <w:sz w:val="21"/>
        </w:rPr>
      </w:pPr>
      <w:r>
        <w:rPr>
          <w:rFonts w:ascii="等线" w:hAnsi="等线" w:cs="等线"/>
          <w:color w:val="000000"/>
          <w:sz w:val="21"/>
        </w:rPr>
        <w:t>手写</w:t>
      </w:r>
      <w:r>
        <w:rPr>
          <w:rFonts w:ascii="等线" w:hAnsi="等线" w:cs="等线"/>
          <w:color w:val="000000"/>
          <w:sz w:val="21"/>
        </w:rPr>
        <w:t xml:space="preserve"> </w:t>
      </w:r>
      <w:r>
        <w:rPr>
          <w:rFonts w:ascii="等线"/>
          <w:color w:val="000000"/>
          <w:sz w:val="21"/>
        </w:rPr>
        <w:t xml:space="preserve"> sql</w:t>
      </w:r>
    </w:p>
    <w:p w14:paraId="264BCAC2" w14:textId="77777777" w:rsidR="00EC0339" w:rsidRDefault="00D75D95">
      <w:pPr>
        <w:framePr w:w="4110"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手写算法题（比较奇怪</w:t>
      </w:r>
      <w:r>
        <w:rPr>
          <w:rFonts w:ascii="等线"/>
          <w:color w:val="000000"/>
          <w:sz w:val="21"/>
        </w:rPr>
        <w:t>...</w:t>
      </w:r>
      <w:r>
        <w:rPr>
          <w:rFonts w:ascii="等线" w:hAnsi="等线" w:cs="等线"/>
          <w:color w:val="000000"/>
          <w:sz w:val="21"/>
        </w:rPr>
        <w:t>）</w:t>
      </w:r>
    </w:p>
    <w:p w14:paraId="44AE3211" w14:textId="77777777" w:rsidR="00EC0339" w:rsidRDefault="00D75D95">
      <w:pPr>
        <w:framePr w:w="4110" w:wrap="auto" w:hAnchor="text" w:x="1800" w:y="11217"/>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对什么技术比较感兴趣，了解华为么？</w:t>
      </w:r>
    </w:p>
    <w:p w14:paraId="69C39BDA" w14:textId="77777777" w:rsidR="00EC0339" w:rsidRDefault="00D75D95">
      <w:pPr>
        <w:framePr w:w="4110" w:wrap="auto" w:hAnchor="text" w:x="1800" w:y="112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w:t>
      </w:r>
    </w:p>
    <w:p w14:paraId="103EE6B2" w14:textId="77777777" w:rsidR="00EC0339" w:rsidRDefault="00D75D95">
      <w:pPr>
        <w:framePr w:w="4593"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这轮面试感觉自己表现很差，面试完很沮丧</w:t>
      </w:r>
    </w:p>
    <w:p w14:paraId="5824EEBD" w14:textId="77777777" w:rsidR="00EC0339" w:rsidRDefault="00D75D95">
      <w:pPr>
        <w:framePr w:w="4593"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但还是希望能过，收到主管面的通知！</w:t>
      </w:r>
    </w:p>
    <w:p w14:paraId="1BE7ABB8"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73  </w:t>
      </w:r>
      <w:r>
        <w:rPr>
          <w:rFonts w:ascii="等线"/>
          <w:color w:val="000000"/>
          <w:sz w:val="18"/>
        </w:rPr>
        <w:t xml:space="preserve">/  </w:t>
      </w:r>
      <w:r>
        <w:rPr>
          <w:rFonts w:ascii="等线"/>
          <w:b/>
          <w:color w:val="000000"/>
          <w:sz w:val="18"/>
        </w:rPr>
        <w:t>216</w:t>
      </w:r>
    </w:p>
    <w:p w14:paraId="21B36A44"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7B0083EC" w14:textId="58446AEF"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5DD1F10A" w14:textId="1BF7DCB3"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A18F3A8" w14:textId="53F763D6"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0A486ADF"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738A3A3" w14:textId="6DD1EBBF"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72EA67A6" w14:textId="3040D7C6"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597376E" w14:textId="77777777" w:rsidR="00EC0339" w:rsidRDefault="00D75D95">
      <w:pPr>
        <w:framePr w:w="6543" w:wrap="auto" w:hAnchor="text" w:x="2225" w:y="1747"/>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66.  </w:t>
      </w:r>
      <w:r>
        <w:rPr>
          <w:rFonts w:ascii="TIDHEO+DengXian-Light" w:hAnsi="TIDHEO+DengXian-Light" w:cs="TIDHEO+DengXian-Light"/>
          <w:color w:val="000000"/>
          <w:sz w:val="32"/>
        </w:rPr>
        <w:t>给大家提供一次华为经历，仅供参考</w:t>
      </w:r>
    </w:p>
    <w:p w14:paraId="35362EA2" w14:textId="77777777" w:rsidR="00EC0339" w:rsidRDefault="00D75D95">
      <w:pPr>
        <w:framePr w:w="1542" w:wrap="auto" w:hAnchor="text" w:x="1800" w:y="253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cqulzg</w:t>
      </w:r>
    </w:p>
    <w:p w14:paraId="7AA7D51D" w14:textId="77777777" w:rsidR="00EC0339" w:rsidRDefault="00D75D95">
      <w:pPr>
        <w:framePr w:w="3387"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个人真实情况，有问题可以私聊</w:t>
      </w:r>
    </w:p>
    <w:p w14:paraId="13A7B8B1" w14:textId="77777777" w:rsidR="00EC0339" w:rsidRDefault="00D75D95">
      <w:pPr>
        <w:framePr w:w="3387" w:wrap="auto" w:hAnchor="text" w:x="1800" w:y="315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投递成都某部门</w:t>
      </w:r>
    </w:p>
    <w:p w14:paraId="24651B38" w14:textId="77777777" w:rsidR="00EC0339" w:rsidRDefault="00D75D95">
      <w:pPr>
        <w:framePr w:w="1578" w:wrap="auto" w:hAnchor="text" w:x="1800" w:y="40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一二面完毕后</w:t>
      </w:r>
    </w:p>
    <w:p w14:paraId="55D200AB" w14:textId="77777777" w:rsidR="00EC0339" w:rsidRDefault="00D75D95">
      <w:pPr>
        <w:framePr w:w="2484" w:wrap="auto" w:hAnchor="text" w:x="1800" w:y="47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询问</w:t>
      </w:r>
      <w:r>
        <w:rPr>
          <w:rFonts w:ascii="等线" w:hAnsi="等线" w:cs="等线"/>
          <w:color w:val="000000"/>
          <w:sz w:val="21"/>
        </w:rPr>
        <w:t xml:space="preserve"> </w:t>
      </w:r>
      <w:r>
        <w:rPr>
          <w:rFonts w:ascii="等线"/>
          <w:color w:val="000000"/>
          <w:sz w:val="21"/>
        </w:rPr>
        <w:t>hr</w:t>
      </w:r>
      <w:r>
        <w:rPr>
          <w:rFonts w:ascii="等线" w:hAnsi="等线" w:cs="等线"/>
          <w:color w:val="000000"/>
          <w:sz w:val="21"/>
        </w:rPr>
        <w:t>，</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说等待终面</w:t>
      </w:r>
    </w:p>
    <w:p w14:paraId="74708B57" w14:textId="77777777" w:rsidR="00EC0339" w:rsidRDefault="00D75D95">
      <w:pPr>
        <w:framePr w:w="1578" w:wrap="auto" w:hAnchor="text" w:x="1800" w:y="533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三四天过去了</w:t>
      </w:r>
    </w:p>
    <w:p w14:paraId="1C9E860A" w14:textId="77777777" w:rsidR="00EC0339" w:rsidRDefault="00D75D95">
      <w:pPr>
        <w:framePr w:w="3627" w:wrap="auto" w:hAnchor="text" w:x="1800" w:y="565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再次询问，让我笔试？</w:t>
      </w:r>
      <w:r>
        <w:rPr>
          <w:rFonts w:ascii="等线" w:hAnsi="等线" w:cs="等线"/>
          <w:color w:val="000000"/>
          <w:sz w:val="21"/>
        </w:rPr>
        <w:lastRenderedPageBreak/>
        <w:t>？？？？？</w:t>
      </w:r>
    </w:p>
    <w:p w14:paraId="0888E3CF" w14:textId="77777777" w:rsidR="00EC0339" w:rsidRDefault="00D75D95">
      <w:pPr>
        <w:framePr w:w="7528" w:wrap="auto" w:hAnchor="text" w:x="1800" w:y="627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问了身边的同学：</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给他的安排让他从新走流程（笔试，一面，二面）</w:t>
      </w:r>
    </w:p>
    <w:p w14:paraId="06983C31" w14:textId="77777777" w:rsidR="00EC0339" w:rsidRDefault="00D75D95">
      <w:pPr>
        <w:framePr w:w="4110" w:wrap="auto" w:hAnchor="text" w:x="1800" w:y="658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周三笔试，一直到周三上午都没有消息</w:t>
      </w:r>
    </w:p>
    <w:p w14:paraId="1949DBED" w14:textId="77777777" w:rsidR="00EC0339" w:rsidRDefault="00D75D95">
      <w:pPr>
        <w:framePr w:w="4353" w:wrap="auto" w:hAnchor="text" w:x="1800" w:y="721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再次询问，告诉我我的提前批已经结束了</w:t>
      </w:r>
    </w:p>
    <w:p w14:paraId="4186C872" w14:textId="77777777" w:rsidR="00EC0339" w:rsidRDefault="00D75D95">
      <w:pPr>
        <w:framePr w:w="4353" w:wrap="auto" w:hAnchor="text" w:x="1800" w:y="7211"/>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我：？？？</w:t>
      </w:r>
    </w:p>
    <w:p w14:paraId="6AC4A3D7" w14:textId="77777777" w:rsidR="00EC0339" w:rsidRDefault="00D75D95">
      <w:pPr>
        <w:framePr w:w="9559" w:wrap="auto" w:hAnchor="text" w:x="1800" w:y="84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情况是：过了华为的标准，但是没有过</w:t>
      </w:r>
      <w:r>
        <w:rPr>
          <w:rFonts w:ascii="等线" w:hAnsi="等线" w:cs="等线"/>
          <w:color w:val="000000"/>
          <w:sz w:val="21"/>
        </w:rPr>
        <w:t xml:space="preserve"> </w:t>
      </w:r>
      <w:r>
        <w:rPr>
          <w:rFonts w:ascii="等线"/>
          <w:color w:val="000000"/>
          <w:sz w:val="21"/>
        </w:rPr>
        <w:t xml:space="preserve">sp </w:t>
      </w:r>
      <w:r>
        <w:rPr>
          <w:rFonts w:ascii="等线" w:hAnsi="等线" w:cs="等线"/>
          <w:color w:val="000000"/>
          <w:sz w:val="21"/>
        </w:rPr>
        <w:t xml:space="preserve"> </w:t>
      </w:r>
      <w:r>
        <w:rPr>
          <w:rFonts w:ascii="等线" w:hAnsi="等线" w:cs="等线"/>
          <w:color w:val="000000"/>
          <w:sz w:val="21"/>
        </w:rPr>
        <w:t>的标准，所以这次投递完全是无效的，对正式批</w:t>
      </w:r>
    </w:p>
    <w:p w14:paraId="14CE5490" w14:textId="77777777" w:rsidR="00EC0339" w:rsidRDefault="00D75D95">
      <w:pPr>
        <w:framePr w:w="9559" w:wrap="auto" w:hAnchor="text" w:x="1800" w:y="8459"/>
        <w:widowControl w:val="0"/>
        <w:autoSpaceDE w:val="0"/>
        <w:autoSpaceDN w:val="0"/>
        <w:spacing w:before="0" w:after="0" w:line="312" w:lineRule="exact"/>
        <w:jc w:val="left"/>
        <w:rPr>
          <w:rFonts w:ascii="等线"/>
          <w:color w:val="000000"/>
          <w:sz w:val="21"/>
        </w:rPr>
      </w:pPr>
      <w:r>
        <w:rPr>
          <w:rFonts w:ascii="等线" w:hAnsi="等线" w:cs="等线"/>
          <w:color w:val="000000"/>
          <w:sz w:val="21"/>
        </w:rPr>
        <w:t>次一点用也没有，也不可能下白菜的</w:t>
      </w:r>
      <w:r>
        <w:rPr>
          <w:rFonts w:ascii="等线" w:hAnsi="等线" w:cs="等线"/>
          <w:color w:val="000000"/>
          <w:sz w:val="21"/>
        </w:rPr>
        <w:t xml:space="preserve"> </w:t>
      </w:r>
      <w:r>
        <w:rPr>
          <w:rFonts w:ascii="等线"/>
          <w:color w:val="000000"/>
          <w:sz w:val="21"/>
        </w:rPr>
        <w:t xml:space="preserve"> offer</w:t>
      </w:r>
    </w:p>
    <w:p w14:paraId="4A8EC98A" w14:textId="77777777" w:rsidR="00EC0339" w:rsidRDefault="00D75D95">
      <w:pPr>
        <w:framePr w:w="9559" w:wrap="auto" w:hAnchor="text" w:x="1800" w:y="93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能力菜我也没啥说的，但是过程就是很恶心，不知道是</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还是部门还是企业的问题，现在</w:t>
      </w:r>
    </w:p>
    <w:p w14:paraId="62D699EF" w14:textId="77777777" w:rsidR="00EC0339" w:rsidRDefault="00D75D95">
      <w:pPr>
        <w:framePr w:w="1998" w:wrap="auto" w:hAnchor="text" w:x="1800" w:y="97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整个人心态都不好</w:t>
      </w:r>
    </w:p>
    <w:p w14:paraId="5DDC47C1" w14:textId="77777777" w:rsidR="00EC0339" w:rsidRDefault="00D75D95">
      <w:pPr>
        <w:framePr w:w="2661" w:wrap="auto" w:hAnchor="text" w:x="1800" w:y="103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不知道后面会不会锁简历</w:t>
      </w:r>
    </w:p>
    <w:p w14:paraId="66B9A076" w14:textId="77777777" w:rsidR="00EC0339" w:rsidRDefault="00D75D95">
      <w:pPr>
        <w:framePr w:w="2661" w:wrap="auto" w:hAnchor="text" w:x="1800" w:y="10331"/>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仅供参考</w:t>
      </w:r>
    </w:p>
    <w:p w14:paraId="7A4DB78A" w14:textId="77777777" w:rsidR="00EC0339" w:rsidRDefault="00D75D95">
      <w:pPr>
        <w:framePr w:w="4786" w:wrap="auto" w:hAnchor="text" w:x="2225" w:y="11939"/>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67.  </w:t>
      </w:r>
      <w:r>
        <w:rPr>
          <w:rFonts w:ascii="TIDHEO+DengXian-Light" w:hAnsi="TIDHEO+DengXian-Light" w:cs="TIDHEO+DengXian-Light"/>
          <w:color w:val="000000"/>
          <w:sz w:val="32"/>
        </w:rPr>
        <w:t>回馈牛友</w:t>
      </w:r>
      <w:r>
        <w:rPr>
          <w:rFonts w:ascii="FFJFVE+DengXian-Light"/>
          <w:color w:val="000000"/>
          <w:sz w:val="32"/>
        </w:rPr>
        <w:t>,</w:t>
      </w:r>
      <w:r>
        <w:rPr>
          <w:rFonts w:ascii="TIDHEO+DengXian-Light" w:hAnsi="TIDHEO+DengXian-Light" w:cs="TIDHEO+DengXian-Light"/>
          <w:color w:val="000000"/>
          <w:sz w:val="32"/>
        </w:rPr>
        <w:t>华为优招一二面</w:t>
      </w:r>
    </w:p>
    <w:p w14:paraId="12871FD3" w14:textId="77777777" w:rsidR="00EC0339" w:rsidRDefault="00D75D95">
      <w:pPr>
        <w:framePr w:w="1542" w:wrap="auto" w:hAnchor="text" w:x="1800" w:y="12725"/>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cqulzg</w:t>
      </w:r>
    </w:p>
    <w:p w14:paraId="64DC8A56" w14:textId="77777777" w:rsidR="00EC0339" w:rsidRDefault="00D75D95">
      <w:pPr>
        <w:framePr w:w="784" w:wrap="auto" w:hAnchor="text" w:x="1800" w:y="13349"/>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w:t>
      </w:r>
      <w:r>
        <w:rPr>
          <w:rFonts w:ascii="等线"/>
          <w:color w:val="000000"/>
          <w:sz w:val="21"/>
        </w:rPr>
        <w:t>:</w:t>
      </w:r>
    </w:p>
    <w:p w14:paraId="7BB3F748" w14:textId="77777777" w:rsidR="00EC0339" w:rsidRDefault="00D75D95">
      <w:pPr>
        <w:framePr w:w="2471" w:wrap="auto" w:hAnchor="text" w:x="1800" w:y="136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过的太久</w:t>
      </w:r>
      <w:r>
        <w:rPr>
          <w:rFonts w:ascii="等线"/>
          <w:color w:val="000000"/>
          <w:sz w:val="21"/>
        </w:rPr>
        <w:t>,</w:t>
      </w:r>
      <w:r>
        <w:rPr>
          <w:rFonts w:ascii="等线" w:hAnsi="等线" w:cs="等线"/>
          <w:color w:val="000000"/>
          <w:sz w:val="21"/>
        </w:rPr>
        <w:t>勉强回忆一下</w:t>
      </w:r>
    </w:p>
    <w:p w14:paraId="42227087" w14:textId="77777777" w:rsidR="00EC0339" w:rsidRDefault="00D75D95">
      <w:pPr>
        <w:framePr w:w="2471" w:wrap="auto" w:hAnchor="text" w:x="1800" w:y="1366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springMVC </w:t>
      </w:r>
      <w:r>
        <w:rPr>
          <w:rFonts w:ascii="等线" w:hAnsi="等线" w:cs="等线"/>
          <w:color w:val="000000"/>
          <w:sz w:val="21"/>
        </w:rPr>
        <w:t xml:space="preserve"> </w:t>
      </w:r>
      <w:r>
        <w:rPr>
          <w:rFonts w:ascii="等线" w:hAnsi="等线" w:cs="等线"/>
          <w:color w:val="000000"/>
          <w:sz w:val="21"/>
        </w:rPr>
        <w:t>如何理解</w:t>
      </w:r>
    </w:p>
    <w:p w14:paraId="3E43D01F"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74  </w:t>
      </w:r>
      <w:r>
        <w:rPr>
          <w:rFonts w:ascii="等线"/>
          <w:color w:val="000000"/>
          <w:sz w:val="18"/>
        </w:rPr>
        <w:t xml:space="preserve">/  </w:t>
      </w:r>
      <w:r>
        <w:rPr>
          <w:rFonts w:ascii="等线"/>
          <w:b/>
          <w:color w:val="000000"/>
          <w:sz w:val="18"/>
        </w:rPr>
        <w:t>216</w:t>
      </w:r>
    </w:p>
    <w:p w14:paraId="4A941060"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2D4507EC" w14:textId="71B131BF"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4C4DA26E" w14:textId="4B370DE1"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95D2A8E" w14:textId="31C283CD"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66366632"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FFB797C" w14:textId="4CFDE390"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7D706468" w14:textId="54D6AF54"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BC8EC3B" w14:textId="77777777" w:rsidR="00EC0339" w:rsidRDefault="00D75D95">
      <w:pPr>
        <w:framePr w:w="5065"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如何拦截</w:t>
      </w:r>
      <w:r>
        <w:rPr>
          <w:rFonts w:ascii="等线" w:hAnsi="等线" w:cs="等线"/>
          <w:color w:val="000000"/>
          <w:sz w:val="21"/>
        </w:rPr>
        <w:t xml:space="preserve"> </w:t>
      </w:r>
      <w:r>
        <w:rPr>
          <w:rFonts w:ascii="等线"/>
          <w:color w:val="000000"/>
          <w:sz w:val="21"/>
        </w:rPr>
        <w:t xml:space="preserve">ip   </w:t>
      </w:r>
      <w:r>
        <w:rPr>
          <w:rFonts w:ascii="等线" w:hAnsi="等线" w:cs="等线"/>
          <w:color w:val="000000"/>
          <w:sz w:val="21"/>
        </w:rPr>
        <w:t>回答的是</w:t>
      </w:r>
      <w:r>
        <w:rPr>
          <w:rFonts w:ascii="等线" w:hAnsi="等线" w:cs="等线"/>
          <w:color w:val="000000"/>
          <w:sz w:val="21"/>
        </w:rPr>
        <w:t xml:space="preserve"> </w:t>
      </w:r>
      <w:r>
        <w:rPr>
          <w:rFonts w:ascii="等线"/>
          <w:color w:val="000000"/>
          <w:sz w:val="21"/>
        </w:rPr>
        <w:t xml:space="preserve">incepter </w:t>
      </w:r>
      <w:r>
        <w:rPr>
          <w:rFonts w:ascii="等线" w:hAnsi="等线" w:cs="等线"/>
          <w:color w:val="000000"/>
          <w:sz w:val="21"/>
        </w:rPr>
        <w:t>里面有</w:t>
      </w:r>
      <w:r>
        <w:rPr>
          <w:rFonts w:ascii="等线" w:hAnsi="等线" w:cs="等线"/>
          <w:color w:val="000000"/>
          <w:sz w:val="21"/>
        </w:rPr>
        <w:t xml:space="preserve"> </w:t>
      </w:r>
      <w:r>
        <w:rPr>
          <w:rFonts w:ascii="等线"/>
          <w:color w:val="000000"/>
          <w:sz w:val="21"/>
        </w:rPr>
        <w:t xml:space="preserve">pre </w:t>
      </w:r>
      <w:r>
        <w:rPr>
          <w:rFonts w:ascii="等线" w:hAnsi="等线" w:cs="等线"/>
          <w:color w:val="000000"/>
          <w:sz w:val="21"/>
        </w:rPr>
        <w:t xml:space="preserve"> </w:t>
      </w:r>
      <w:r>
        <w:rPr>
          <w:rFonts w:ascii="等线" w:hAnsi="等线" w:cs="等线"/>
          <w:color w:val="000000"/>
          <w:sz w:val="21"/>
        </w:rPr>
        <w:t>方法</w:t>
      </w:r>
    </w:p>
    <w:p w14:paraId="461B766A" w14:textId="77777777" w:rsidR="00EC0339" w:rsidRDefault="00D75D95">
      <w:pPr>
        <w:framePr w:w="136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类加载过程</w:t>
      </w:r>
    </w:p>
    <w:p w14:paraId="269A9853" w14:textId="77777777" w:rsidR="00EC0339" w:rsidRDefault="00D75D95">
      <w:pPr>
        <w:framePr w:w="1356" w:wrap="auto" w:hAnchor="text" w:x="1800" w:y="2271"/>
        <w:widowControl w:val="0"/>
        <w:autoSpaceDE w:val="0"/>
        <w:autoSpaceDN w:val="0"/>
        <w:spacing w:before="0" w:after="0" w:line="220" w:lineRule="exact"/>
        <w:jc w:val="left"/>
        <w:rPr>
          <w:rFonts w:ascii="等线"/>
          <w:color w:val="000000"/>
          <w:sz w:val="21"/>
        </w:rPr>
      </w:pPr>
      <w:r>
        <w:rPr>
          <w:rFonts w:ascii="等线"/>
          <w:color w:val="000000"/>
          <w:sz w:val="21"/>
        </w:rPr>
        <w:t xml:space="preserve">equal </w:t>
      </w:r>
      <w:r>
        <w:rPr>
          <w:rFonts w:ascii="等线" w:hAnsi="等线" w:cs="等线"/>
          <w:color w:val="000000"/>
          <w:sz w:val="21"/>
        </w:rPr>
        <w:t>和</w:t>
      </w:r>
      <w:r>
        <w:rPr>
          <w:rFonts w:ascii="等线"/>
          <w:color w:val="000000"/>
          <w:sz w:val="21"/>
        </w:rPr>
        <w:t>==</w:t>
      </w:r>
    </w:p>
    <w:p w14:paraId="13D27D80" w14:textId="77777777" w:rsidR="00EC0339" w:rsidRDefault="00D75D95">
      <w:pPr>
        <w:framePr w:w="5525" w:wrap="auto" w:hAnchor="text" w:x="1800" w:y="2583"/>
        <w:widowControl w:val="0"/>
        <w:autoSpaceDE w:val="0"/>
        <w:autoSpaceDN w:val="0"/>
        <w:spacing w:before="0" w:after="0" w:line="220" w:lineRule="exact"/>
        <w:jc w:val="left"/>
        <w:rPr>
          <w:rFonts w:ascii="等线"/>
          <w:color w:val="000000"/>
          <w:sz w:val="21"/>
        </w:rPr>
      </w:pPr>
      <w:r>
        <w:rPr>
          <w:rFonts w:ascii="等线" w:hAnsi="等线" w:cs="等线"/>
          <w:color w:val="000000"/>
          <w:sz w:val="21"/>
        </w:rPr>
        <w:t>剩下的都是</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基础</w:t>
      </w:r>
      <w:r>
        <w:rPr>
          <w:rFonts w:ascii="等线"/>
          <w:color w:val="000000"/>
          <w:sz w:val="21"/>
        </w:rPr>
        <w:t>,</w:t>
      </w:r>
      <w:r>
        <w:rPr>
          <w:rFonts w:ascii="等线" w:hAnsi="等线" w:cs="等线"/>
          <w:color w:val="000000"/>
          <w:sz w:val="21"/>
        </w:rPr>
        <w:t>记不太清了</w:t>
      </w:r>
      <w:r>
        <w:rPr>
          <w:rFonts w:ascii="等线"/>
          <w:color w:val="000000"/>
          <w:sz w:val="21"/>
        </w:rPr>
        <w:t>,</w:t>
      </w:r>
      <w:r>
        <w:rPr>
          <w:rFonts w:ascii="等线" w:hAnsi="等线" w:cs="等线"/>
          <w:color w:val="000000"/>
          <w:sz w:val="21"/>
        </w:rPr>
        <w:t>应该都回答上来了</w:t>
      </w:r>
      <w:r>
        <w:rPr>
          <w:rFonts w:ascii="等线"/>
          <w:color w:val="000000"/>
          <w:sz w:val="21"/>
        </w:rPr>
        <w:t>,</w:t>
      </w:r>
    </w:p>
    <w:p w14:paraId="0D2546B5" w14:textId="77777777" w:rsidR="00EC0339" w:rsidRDefault="00D75D95">
      <w:pPr>
        <w:framePr w:w="784" w:wrap="auto" w:hAnchor="text" w:x="1800" w:y="2895"/>
        <w:widowControl w:val="0"/>
        <w:autoSpaceDE w:val="0"/>
        <w:autoSpaceDN w:val="0"/>
        <w:spacing w:before="0" w:after="0" w:line="220" w:lineRule="exact"/>
        <w:jc w:val="left"/>
        <w:rPr>
          <w:rFonts w:ascii="等线"/>
          <w:color w:val="000000"/>
          <w:sz w:val="21"/>
        </w:rPr>
      </w:pPr>
      <w:r>
        <w:rPr>
          <w:rFonts w:ascii="等线" w:hAnsi="等线" w:cs="等线"/>
          <w:color w:val="000000"/>
          <w:sz w:val="21"/>
        </w:rPr>
        <w:t>手撕</w:t>
      </w:r>
      <w:r>
        <w:rPr>
          <w:rFonts w:ascii="等线"/>
          <w:color w:val="000000"/>
          <w:sz w:val="21"/>
        </w:rPr>
        <w:t>:</w:t>
      </w:r>
    </w:p>
    <w:p w14:paraId="6A1651DD" w14:textId="77777777" w:rsidR="00EC0339" w:rsidRDefault="00D75D95">
      <w:pPr>
        <w:framePr w:w="8855"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出现频率最高次数的</w:t>
      </w:r>
      <w:r>
        <w:rPr>
          <w:rFonts w:ascii="等线" w:hAnsi="等线" w:cs="等线"/>
          <w:color w:val="000000"/>
          <w:sz w:val="21"/>
        </w:rPr>
        <w:t xml:space="preserve"> </w:t>
      </w:r>
      <w:r>
        <w:rPr>
          <w:rFonts w:ascii="等线"/>
          <w:color w:val="000000"/>
          <w:sz w:val="21"/>
        </w:rPr>
        <w:t>t</w:t>
      </w:r>
      <w:r>
        <w:rPr>
          <w:rFonts w:ascii="等线"/>
          <w:color w:val="000000"/>
          <w:sz w:val="21"/>
        </w:rPr>
        <w:lastRenderedPageBreak/>
        <w:t xml:space="preserve">opK </w:t>
      </w:r>
      <w:r>
        <w:rPr>
          <w:rFonts w:ascii="等线" w:hAnsi="等线" w:cs="等线"/>
          <w:color w:val="000000"/>
          <w:sz w:val="21"/>
        </w:rPr>
        <w:t>个数</w:t>
      </w:r>
      <w:r>
        <w:rPr>
          <w:rFonts w:ascii="等线"/>
          <w:color w:val="000000"/>
          <w:sz w:val="21"/>
        </w:rPr>
        <w:t>:</w:t>
      </w:r>
      <w:r>
        <w:rPr>
          <w:rFonts w:ascii="等线" w:hAnsi="等线" w:cs="等线"/>
          <w:color w:val="000000"/>
          <w:sz w:val="21"/>
        </w:rPr>
        <w:t>用的哈希表统计频率</w:t>
      </w:r>
      <w:r>
        <w:rPr>
          <w:rFonts w:ascii="等线"/>
          <w:color w:val="000000"/>
          <w:sz w:val="21"/>
        </w:rPr>
        <w:t>,</w:t>
      </w:r>
      <w:r>
        <w:rPr>
          <w:rFonts w:ascii="等线" w:hAnsi="等线" w:cs="等线"/>
          <w:color w:val="000000"/>
          <w:sz w:val="21"/>
        </w:rPr>
        <w:t>直接</w:t>
      </w:r>
      <w:r>
        <w:rPr>
          <w:rFonts w:ascii="等线" w:hAnsi="等线" w:cs="等线"/>
          <w:color w:val="000000"/>
          <w:sz w:val="21"/>
        </w:rPr>
        <w:t xml:space="preserve"> </w:t>
      </w:r>
      <w:r>
        <w:rPr>
          <w:rFonts w:ascii="等线"/>
          <w:color w:val="000000"/>
          <w:sz w:val="21"/>
        </w:rPr>
        <w:t xml:space="preserve">entry </w:t>
      </w:r>
      <w:r>
        <w:rPr>
          <w:rFonts w:ascii="等线" w:hAnsi="等线" w:cs="等线"/>
          <w:color w:val="000000"/>
          <w:sz w:val="21"/>
        </w:rPr>
        <w:t xml:space="preserve"> </w:t>
      </w:r>
      <w:r>
        <w:rPr>
          <w:rFonts w:ascii="等线" w:hAnsi="等线" w:cs="等线"/>
          <w:color w:val="000000"/>
          <w:sz w:val="21"/>
        </w:rPr>
        <w:t>放入小顶堆队列排序</w:t>
      </w:r>
    </w:p>
    <w:p w14:paraId="754F6964" w14:textId="77777777" w:rsidR="00EC0339" w:rsidRDefault="00D75D95">
      <w:pPr>
        <w:framePr w:w="1415" w:wrap="auto" w:hAnchor="text" w:x="1800" w:y="3831"/>
        <w:widowControl w:val="0"/>
        <w:autoSpaceDE w:val="0"/>
        <w:autoSpaceDN w:val="0"/>
        <w:spacing w:before="0" w:after="0" w:line="220" w:lineRule="exact"/>
        <w:jc w:val="left"/>
        <w:rPr>
          <w:rFonts w:ascii="等线"/>
          <w:color w:val="000000"/>
          <w:sz w:val="21"/>
        </w:rPr>
      </w:pPr>
      <w:r>
        <w:rPr>
          <w:rFonts w:ascii="等线" w:hAnsi="等线" w:cs="等线"/>
          <w:color w:val="000000"/>
          <w:sz w:val="21"/>
        </w:rPr>
        <w:t>二面是昨天</w:t>
      </w:r>
      <w:r>
        <w:rPr>
          <w:rFonts w:ascii="等线"/>
          <w:color w:val="000000"/>
          <w:sz w:val="21"/>
        </w:rPr>
        <w:t>:</w:t>
      </w:r>
    </w:p>
    <w:p w14:paraId="028B26EE" w14:textId="77777777" w:rsidR="00EC0339" w:rsidRDefault="00D75D95">
      <w:pPr>
        <w:framePr w:w="9557"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面试官考察实际实践能力</w:t>
      </w:r>
      <w:r>
        <w:rPr>
          <w:rFonts w:ascii="等线" w:hAnsi="等线" w:cs="等线"/>
          <w:color w:val="000000"/>
          <w:sz w:val="21"/>
        </w:rPr>
        <w:t xml:space="preserve"> </w:t>
      </w:r>
      <w:r>
        <w:rPr>
          <w:rFonts w:ascii="等线"/>
          <w:color w:val="000000"/>
          <w:sz w:val="21"/>
        </w:rPr>
        <w:t>,</w:t>
      </w:r>
      <w:r>
        <w:rPr>
          <w:rFonts w:ascii="等线" w:hAnsi="等线" w:cs="等线"/>
          <w:color w:val="000000"/>
          <w:sz w:val="21"/>
        </w:rPr>
        <w:t>我非科班</w:t>
      </w:r>
      <w:r>
        <w:rPr>
          <w:rFonts w:ascii="等线"/>
          <w:color w:val="000000"/>
          <w:sz w:val="21"/>
        </w:rPr>
        <w:t>,</w:t>
      </w:r>
      <w:r>
        <w:rPr>
          <w:rFonts w:ascii="等线" w:hAnsi="等线" w:cs="等线"/>
          <w:color w:val="000000"/>
          <w:sz w:val="21"/>
        </w:rPr>
        <w:t>很多东西只是用了</w:t>
      </w:r>
      <w:r>
        <w:rPr>
          <w:rFonts w:ascii="等线"/>
          <w:color w:val="000000"/>
          <w:sz w:val="21"/>
        </w:rPr>
        <w:t>,</w:t>
      </w:r>
      <w:r>
        <w:rPr>
          <w:rFonts w:ascii="等线" w:hAnsi="等线" w:cs="等线"/>
          <w:color w:val="000000"/>
          <w:sz w:val="21"/>
        </w:rPr>
        <w:t>但是没自己去写去实践</w:t>
      </w:r>
      <w:r>
        <w:rPr>
          <w:rFonts w:ascii="等线" w:hAnsi="等线" w:cs="等线"/>
          <w:color w:val="000000"/>
          <w:sz w:val="21"/>
        </w:rPr>
        <w:t xml:space="preserve"> </w:t>
      </w:r>
      <w:r>
        <w:rPr>
          <w:rFonts w:ascii="等线"/>
          <w:color w:val="000000"/>
          <w:sz w:val="21"/>
        </w:rPr>
        <w:t>,</w:t>
      </w:r>
      <w:r>
        <w:rPr>
          <w:rFonts w:ascii="等线" w:hAnsi="等线" w:cs="等线"/>
          <w:color w:val="000000"/>
          <w:sz w:val="21"/>
        </w:rPr>
        <w:t>所以面试有</w:t>
      </w:r>
    </w:p>
    <w:p w14:paraId="2F6126D8" w14:textId="77777777" w:rsidR="00EC0339" w:rsidRDefault="00D75D95">
      <w:pPr>
        <w:framePr w:w="737"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点惨</w:t>
      </w:r>
    </w:p>
    <w:p w14:paraId="3D1BF0A8" w14:textId="77777777" w:rsidR="00EC0339" w:rsidRDefault="00D75D95">
      <w:pPr>
        <w:framePr w:w="2374"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1. char a = '</w:t>
      </w:r>
      <w:r>
        <w:rPr>
          <w:rFonts w:ascii="等线" w:hAnsi="等线" w:cs="等线"/>
          <w:color w:val="000000"/>
          <w:sz w:val="21"/>
        </w:rPr>
        <w:t>中</w:t>
      </w:r>
      <w:r>
        <w:rPr>
          <w:rFonts w:ascii="等线"/>
          <w:color w:val="000000"/>
          <w:sz w:val="21"/>
        </w:rPr>
        <w:t xml:space="preserve">'  </w:t>
      </w:r>
      <w:r>
        <w:rPr>
          <w:rFonts w:ascii="等线" w:hAnsi="等线" w:cs="等线"/>
          <w:color w:val="000000"/>
          <w:sz w:val="21"/>
        </w:rPr>
        <w:t>可以吗</w:t>
      </w:r>
    </w:p>
    <w:p w14:paraId="73EC32BF" w14:textId="77777777" w:rsidR="00EC0339" w:rsidRDefault="00D75D95">
      <w:pPr>
        <w:framePr w:w="8792" w:wrap="auto" w:hAnchor="text" w:x="1800" w:y="5392"/>
        <w:widowControl w:val="0"/>
        <w:autoSpaceDE w:val="0"/>
        <w:autoSpaceDN w:val="0"/>
        <w:spacing w:before="0" w:after="0" w:line="220" w:lineRule="exact"/>
        <w:jc w:val="left"/>
        <w:rPr>
          <w:rFonts w:ascii="等线"/>
          <w:color w:val="000000"/>
          <w:sz w:val="21"/>
        </w:rPr>
      </w:pPr>
      <w:r>
        <w:rPr>
          <w:rFonts w:ascii="等线"/>
          <w:color w:val="000000"/>
          <w:sz w:val="21"/>
        </w:rPr>
        <w:t>2 String s = "</w:t>
      </w:r>
      <w:r>
        <w:rPr>
          <w:rFonts w:ascii="等线" w:hAnsi="等线" w:cs="等线"/>
          <w:color w:val="000000"/>
          <w:sz w:val="21"/>
        </w:rPr>
        <w:t>中国人</w:t>
      </w:r>
      <w:r>
        <w:rPr>
          <w:rFonts w:ascii="等线"/>
          <w:color w:val="000000"/>
          <w:sz w:val="21"/>
        </w:rPr>
        <w:t>"</w:t>
      </w:r>
      <w:r>
        <w:rPr>
          <w:rFonts w:ascii="等线" w:hAnsi="等线" w:cs="等线"/>
          <w:color w:val="000000"/>
          <w:sz w:val="21"/>
        </w:rPr>
        <w:t>长度是多少</w:t>
      </w:r>
      <w:r>
        <w:rPr>
          <w:rFonts w:ascii="等线"/>
          <w:color w:val="000000"/>
          <w:sz w:val="21"/>
        </w:rPr>
        <w:t>\</w:t>
      </w:r>
    </w:p>
    <w:p w14:paraId="4763C1CC" w14:textId="77777777" w:rsidR="00EC0339" w:rsidRDefault="00D75D95">
      <w:pPr>
        <w:framePr w:w="8792" w:wrap="auto" w:hAnchor="text" w:x="1800" w:y="539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throw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throws </w:t>
      </w:r>
      <w:r>
        <w:rPr>
          <w:rFonts w:ascii="等线" w:hAnsi="等线" w:cs="等线"/>
          <w:color w:val="000000"/>
          <w:sz w:val="21"/>
        </w:rPr>
        <w:t>的区别</w:t>
      </w:r>
      <w:r>
        <w:rPr>
          <w:rFonts w:ascii="等线"/>
          <w:color w:val="000000"/>
          <w:sz w:val="21"/>
        </w:rPr>
        <w:t>,</w:t>
      </w:r>
      <w:r>
        <w:rPr>
          <w:rFonts w:ascii="等线" w:hAnsi="等线" w:cs="等线"/>
          <w:color w:val="000000"/>
          <w:sz w:val="21"/>
        </w:rPr>
        <w:t>然后就写了各种子类父类</w:t>
      </w:r>
      <w:r>
        <w:rPr>
          <w:rFonts w:ascii="等线"/>
          <w:color w:val="000000"/>
          <w:sz w:val="21"/>
        </w:rPr>
        <w:t>,throw,throws,</w:t>
      </w:r>
      <w:r>
        <w:rPr>
          <w:rFonts w:ascii="等线" w:hAnsi="等线" w:cs="等线"/>
          <w:color w:val="000000"/>
          <w:sz w:val="21"/>
        </w:rPr>
        <w:t>的情况</w:t>
      </w:r>
      <w:r>
        <w:rPr>
          <w:rFonts w:ascii="等线"/>
          <w:color w:val="000000"/>
          <w:sz w:val="21"/>
        </w:rPr>
        <w:t>,</w:t>
      </w:r>
      <w:r>
        <w:rPr>
          <w:rFonts w:ascii="等线" w:hAnsi="等线" w:cs="等线"/>
          <w:color w:val="000000"/>
          <w:sz w:val="21"/>
        </w:rPr>
        <w:t>答得不太好</w:t>
      </w:r>
    </w:p>
    <w:p w14:paraId="590E850D" w14:textId="77777777" w:rsidR="00EC0339" w:rsidRDefault="00D75D95">
      <w:pPr>
        <w:framePr w:w="8792" w:wrap="auto" w:hAnchor="text" w:x="1800" w:y="539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线程创建方法</w:t>
      </w:r>
    </w:p>
    <w:p w14:paraId="1D132AAD" w14:textId="77777777" w:rsidR="00EC0339" w:rsidRDefault="00D75D95">
      <w:pPr>
        <w:framePr w:w="2479"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A </w:t>
      </w:r>
      <w:r>
        <w:rPr>
          <w:rFonts w:ascii="等线" w:hAnsi="等线" w:cs="等线"/>
          <w:color w:val="000000"/>
          <w:sz w:val="21"/>
        </w:rPr>
        <w:t>实现了</w:t>
      </w:r>
      <w:r>
        <w:rPr>
          <w:rFonts w:ascii="等线" w:hAnsi="等线" w:cs="等线"/>
          <w:color w:val="000000"/>
          <w:sz w:val="21"/>
        </w:rPr>
        <w:t xml:space="preserve"> </w:t>
      </w:r>
      <w:r>
        <w:rPr>
          <w:rFonts w:ascii="等线"/>
          <w:color w:val="000000"/>
          <w:sz w:val="21"/>
        </w:rPr>
        <w:t xml:space="preserve">runnab </w:t>
      </w:r>
      <w:r>
        <w:rPr>
          <w:rFonts w:ascii="等线" w:hAnsi="等线" w:cs="等线"/>
          <w:color w:val="000000"/>
          <w:sz w:val="21"/>
        </w:rPr>
        <w:t xml:space="preserve"> </w:t>
      </w:r>
      <w:r>
        <w:rPr>
          <w:rFonts w:ascii="等线" w:hAnsi="等线" w:cs="等线"/>
          <w:color w:val="000000"/>
          <w:sz w:val="21"/>
        </w:rPr>
        <w:t>接口</w:t>
      </w:r>
    </w:p>
    <w:p w14:paraId="0358F85B" w14:textId="77777777" w:rsidR="00EC0339" w:rsidRDefault="00D75D95">
      <w:pPr>
        <w:framePr w:w="5921"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A a = new Thread(A).start()    </w:t>
      </w:r>
      <w:r>
        <w:rPr>
          <w:rFonts w:ascii="等线" w:hAnsi="等线" w:cs="等线"/>
          <w:color w:val="000000"/>
          <w:sz w:val="21"/>
        </w:rPr>
        <w:t>可以启动线程嘛</w:t>
      </w:r>
      <w:r>
        <w:rPr>
          <w:rFonts w:ascii="等线"/>
          <w:color w:val="000000"/>
          <w:sz w:val="21"/>
        </w:rPr>
        <w:t xml:space="preserve">? </w:t>
      </w:r>
      <w:r>
        <w:rPr>
          <w:rFonts w:ascii="等线" w:hAnsi="等线" w:cs="等线"/>
          <w:color w:val="000000"/>
          <w:sz w:val="21"/>
        </w:rPr>
        <w:t>考察多态</w:t>
      </w:r>
    </w:p>
    <w:p w14:paraId="073C75CE" w14:textId="77777777" w:rsidR="00EC0339" w:rsidRDefault="00D75D95">
      <w:pPr>
        <w:framePr w:w="5921" w:wrap="auto" w:hAnchor="text" w:x="1800" w:y="664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多态的理解</w:t>
      </w:r>
    </w:p>
    <w:p w14:paraId="358022E6" w14:textId="77777777" w:rsidR="00EC0339" w:rsidRDefault="00D75D95">
      <w:pPr>
        <w:framePr w:w="4480"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 servlet </w:t>
      </w:r>
      <w:r>
        <w:rPr>
          <w:rFonts w:ascii="等线" w:hAnsi="等线" w:cs="等线"/>
          <w:color w:val="000000"/>
          <w:sz w:val="21"/>
        </w:rPr>
        <w:t>中的</w:t>
      </w:r>
      <w:r>
        <w:rPr>
          <w:rFonts w:ascii="等线"/>
          <w:color w:val="000000"/>
          <w:sz w:val="21"/>
        </w:rPr>
        <w:t>***,</w:t>
      </w:r>
      <w:r>
        <w:rPr>
          <w:rFonts w:ascii="等线" w:hAnsi="等线" w:cs="等线"/>
          <w:color w:val="000000"/>
          <w:sz w:val="21"/>
        </w:rPr>
        <w:t>拦截器</w:t>
      </w:r>
      <w:r>
        <w:rPr>
          <w:rFonts w:ascii="等线"/>
          <w:color w:val="000000"/>
          <w:sz w:val="21"/>
        </w:rPr>
        <w:t xml:space="preserve">,servlet </w:t>
      </w:r>
      <w:r>
        <w:rPr>
          <w:rFonts w:ascii="等线" w:hAnsi="等线" w:cs="等线"/>
          <w:color w:val="000000"/>
          <w:sz w:val="21"/>
        </w:rPr>
        <w:t xml:space="preserve"> </w:t>
      </w:r>
      <w:r>
        <w:rPr>
          <w:rFonts w:ascii="等线" w:hAnsi="等线" w:cs="等线"/>
          <w:color w:val="000000"/>
          <w:sz w:val="21"/>
        </w:rPr>
        <w:t>分别说一下</w:t>
      </w:r>
    </w:p>
    <w:p w14:paraId="0FC79AD6" w14:textId="77777777" w:rsidR="00EC0339" w:rsidRDefault="00D75D95">
      <w:pPr>
        <w:framePr w:w="4480" w:wrap="auto" w:hAnchor="text" w:x="1800" w:y="726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百度线程八锁</w:t>
      </w:r>
      <w:r>
        <w:rPr>
          <w:rFonts w:ascii="等线"/>
          <w:color w:val="000000"/>
          <w:sz w:val="21"/>
        </w:rPr>
        <w:t>,</w:t>
      </w:r>
      <w:r>
        <w:rPr>
          <w:rFonts w:ascii="等线" w:hAnsi="等线" w:cs="等线"/>
          <w:color w:val="000000"/>
          <w:sz w:val="21"/>
        </w:rPr>
        <w:t>问的是这个</w:t>
      </w:r>
    </w:p>
    <w:p w14:paraId="778BCFF1" w14:textId="77777777" w:rsidR="00EC0339" w:rsidRDefault="00D75D95">
      <w:pPr>
        <w:framePr w:w="1986" w:wrap="auto" w:hAnchor="text" w:x="1800" w:y="7888"/>
        <w:widowControl w:val="0"/>
        <w:autoSpaceDE w:val="0"/>
        <w:autoSpaceDN w:val="0"/>
        <w:spacing w:before="0" w:after="0" w:line="220" w:lineRule="exact"/>
        <w:jc w:val="left"/>
        <w:rPr>
          <w:rFonts w:ascii="等线"/>
          <w:color w:val="000000"/>
          <w:sz w:val="21"/>
        </w:rPr>
      </w:pPr>
      <w:r>
        <w:rPr>
          <w:rFonts w:ascii="等线"/>
          <w:color w:val="000000"/>
          <w:sz w:val="21"/>
        </w:rPr>
        <w:t>9 tcp udp http dns</w:t>
      </w:r>
    </w:p>
    <w:p w14:paraId="49B54656" w14:textId="77777777" w:rsidR="00EC0339" w:rsidRDefault="00D75D95">
      <w:pPr>
        <w:framePr w:w="3276"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  </w:t>
      </w:r>
      <w:r>
        <w:rPr>
          <w:rFonts w:ascii="等线" w:hAnsi="等线" w:cs="等线"/>
          <w:color w:val="000000"/>
          <w:sz w:val="21"/>
        </w:rPr>
        <w:t>你自己还会什么自己说点吧</w:t>
      </w:r>
    </w:p>
    <w:p w14:paraId="4A583FC3" w14:textId="77777777" w:rsidR="00EC0339" w:rsidRDefault="00D75D95">
      <w:pPr>
        <w:framePr w:w="1110" w:wrap="auto" w:hAnchor="text" w:x="1800" w:y="8512"/>
        <w:widowControl w:val="0"/>
        <w:autoSpaceDE w:val="0"/>
        <w:autoSpaceDN w:val="0"/>
        <w:spacing w:before="0" w:after="0" w:line="220" w:lineRule="exact"/>
        <w:jc w:val="left"/>
        <w:rPr>
          <w:rFonts w:ascii="等线"/>
          <w:color w:val="000000"/>
          <w:sz w:val="21"/>
        </w:rPr>
      </w:pPr>
      <w:r>
        <w:rPr>
          <w:rFonts w:ascii="等线"/>
          <w:color w:val="000000"/>
          <w:sz w:val="21"/>
        </w:rPr>
        <w:t xml:space="preserve">11  </w:t>
      </w:r>
      <w:r>
        <w:rPr>
          <w:rFonts w:ascii="等线" w:hAnsi="等线" w:cs="等线"/>
          <w:color w:val="000000"/>
          <w:sz w:val="21"/>
        </w:rPr>
        <w:t>手撕</w:t>
      </w:r>
      <w:r>
        <w:rPr>
          <w:rFonts w:ascii="等线"/>
          <w:color w:val="000000"/>
          <w:sz w:val="21"/>
        </w:rPr>
        <w:t>:</w:t>
      </w:r>
    </w:p>
    <w:p w14:paraId="3692F29C" w14:textId="77777777" w:rsidR="00EC0339" w:rsidRDefault="00D75D95">
      <w:pPr>
        <w:framePr w:w="6407"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因为我说我只刷了不到</w:t>
      </w:r>
      <w:r>
        <w:rPr>
          <w:rFonts w:ascii="等线" w:hAnsi="等线" w:cs="等线"/>
          <w:color w:val="000000"/>
          <w:sz w:val="21"/>
        </w:rPr>
        <w:t xml:space="preserve"> </w:t>
      </w:r>
      <w:r>
        <w:rPr>
          <w:rFonts w:ascii="等线"/>
          <w:color w:val="000000"/>
          <w:sz w:val="21"/>
        </w:rPr>
        <w:t xml:space="preserve">300 </w:t>
      </w:r>
      <w:r>
        <w:rPr>
          <w:rFonts w:ascii="等线" w:hAnsi="等线" w:cs="等线"/>
          <w:color w:val="000000"/>
          <w:sz w:val="21"/>
        </w:rPr>
        <w:t>题</w:t>
      </w:r>
      <w:r>
        <w:rPr>
          <w:rFonts w:ascii="等线"/>
          <w:color w:val="000000"/>
          <w:sz w:val="21"/>
        </w:rPr>
        <w:t>,</w:t>
      </w:r>
      <w:r>
        <w:rPr>
          <w:rFonts w:ascii="等线" w:hAnsi="等线" w:cs="等线"/>
          <w:color w:val="000000"/>
          <w:sz w:val="21"/>
        </w:rPr>
        <w:t>只会简单的</w:t>
      </w:r>
      <w:r>
        <w:rPr>
          <w:rFonts w:ascii="等线"/>
          <w:color w:val="000000"/>
          <w:sz w:val="21"/>
        </w:rPr>
        <w:t>,</w:t>
      </w:r>
      <w:r>
        <w:rPr>
          <w:rFonts w:ascii="等线" w:hAnsi="等线" w:cs="等线"/>
          <w:color w:val="000000"/>
          <w:sz w:val="21"/>
        </w:rPr>
        <w:t>面试官说不出难的</w:t>
      </w:r>
    </w:p>
    <w:p w14:paraId="3E720B30" w14:textId="77777777" w:rsidR="00EC0339" w:rsidRDefault="00D75D95">
      <w:pPr>
        <w:framePr w:w="6407"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然后手撕</w:t>
      </w:r>
      <w:r>
        <w:rPr>
          <w:rFonts w:ascii="等线"/>
          <w:color w:val="000000"/>
          <w:sz w:val="21"/>
        </w:rPr>
        <w:t>,</w:t>
      </w:r>
      <w:r>
        <w:rPr>
          <w:rFonts w:ascii="等线" w:hAnsi="等线" w:cs="等线"/>
          <w:color w:val="000000"/>
          <w:sz w:val="21"/>
        </w:rPr>
        <w:t>因为有思路所以直接写出来了</w:t>
      </w:r>
      <w:r>
        <w:rPr>
          <w:rFonts w:ascii="等线"/>
          <w:color w:val="000000"/>
          <w:sz w:val="21"/>
        </w:rPr>
        <w:t>,</w:t>
      </w:r>
      <w:r>
        <w:rPr>
          <w:rFonts w:ascii="等线" w:hAnsi="等线" w:cs="等线"/>
          <w:color w:val="000000"/>
          <w:sz w:val="21"/>
        </w:rPr>
        <w:t>快到面试官吃惊</w:t>
      </w:r>
    </w:p>
    <w:p w14:paraId="3823F2FA" w14:textId="77777777" w:rsidR="00EC0339" w:rsidRDefault="00D75D95">
      <w:pPr>
        <w:framePr w:w="4918" w:wrap="auto" w:hAnchor="text" w:x="2225" w:y="10119"/>
        <w:widowControl w:val="0"/>
        <w:autoSpaceDE w:val="0"/>
        <w:autoSpaceDN w:val="0"/>
        <w:spacing w:before="0" w:after="0" w:line="333" w:lineRule="exact"/>
        <w:jc w:val="left"/>
        <w:rPr>
          <w:rFonts w:ascii="FFJFVE+DengXian-Light"/>
          <w:color w:val="000000"/>
          <w:sz w:val="32"/>
        </w:rPr>
      </w:pPr>
      <w:r>
        <w:rPr>
          <w:rFonts w:ascii="FFJFVE+DengXian-Light"/>
          <w:color w:val="000000"/>
          <w:sz w:val="32"/>
        </w:rPr>
        <w:t xml:space="preserve">68.  </w:t>
      </w:r>
      <w:r>
        <w:rPr>
          <w:rFonts w:ascii="TIDHEO+DengXian-Light" w:hAnsi="TIDHEO+DengXian-Light" w:cs="TIDHEO+DengXian-Light"/>
          <w:color w:val="000000"/>
          <w:sz w:val="32"/>
        </w:rPr>
        <w:t>字节面经</w:t>
      </w:r>
      <w:r>
        <w:rPr>
          <w:rFonts w:ascii="FFJFVE+DengXian-Light"/>
          <w:color w:val="000000"/>
          <w:sz w:val="32"/>
        </w:rPr>
        <w:t xml:space="preserve">*3 &amp;  </w:t>
      </w:r>
      <w:r>
        <w:rPr>
          <w:rFonts w:ascii="TIDHEO+DengXian-Light" w:hAnsi="TIDHEO+DengXian-Light" w:cs="TIDHEO+DengXian-Light"/>
          <w:color w:val="000000"/>
          <w:sz w:val="32"/>
        </w:rPr>
        <w:t>华为面经</w:t>
      </w:r>
      <w:r>
        <w:rPr>
          <w:rFonts w:ascii="FFJFVE+DengXian-Light"/>
          <w:color w:val="000000"/>
          <w:sz w:val="32"/>
        </w:rPr>
        <w:t xml:space="preserve">*3 </w:t>
      </w:r>
    </w:p>
    <w:p w14:paraId="562D1FAF" w14:textId="77777777" w:rsidR="00EC0339" w:rsidRDefault="00D75D95">
      <w:pPr>
        <w:framePr w:w="1789"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作者：杭椒牛柳</w:t>
      </w:r>
    </w:p>
    <w:p w14:paraId="1C2565A0" w14:textId="77777777" w:rsidR="00EC0339" w:rsidRDefault="00D75D95">
      <w:pPr>
        <w:framePr w:w="737"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字节</w:t>
      </w:r>
    </w:p>
    <w:p w14:paraId="61B877ED" w14:textId="77777777" w:rsidR="00EC0339" w:rsidRDefault="00D75D95">
      <w:pPr>
        <w:framePr w:w="1157"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一，二面</w:t>
      </w:r>
    </w:p>
    <w:p w14:paraId="7CDD9FE7" w14:textId="77777777" w:rsidR="00EC0339" w:rsidRDefault="00D75D95">
      <w:pPr>
        <w:framePr w:w="2890"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TCP </w:t>
      </w:r>
      <w:r>
        <w:rPr>
          <w:rFonts w:ascii="等线" w:hAnsi="等线" w:cs="等线"/>
          <w:color w:val="000000"/>
          <w:sz w:val="21"/>
        </w:rPr>
        <w:t xml:space="preserve"> </w:t>
      </w:r>
      <w:r>
        <w:rPr>
          <w:rFonts w:ascii="等线" w:hAnsi="等线" w:cs="等线"/>
          <w:color w:val="000000"/>
          <w:sz w:val="21"/>
        </w:rPr>
        <w:t>三次握手，四次挥手</w:t>
      </w:r>
    </w:p>
    <w:p w14:paraId="5D4C54D5" w14:textId="77777777" w:rsidR="00EC0339" w:rsidRDefault="00D75D95">
      <w:pPr>
        <w:framePr w:w="2890" w:wrap="auto" w:hAnchor="text" w:x="1800" w:y="1215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输入网址后会发生什么</w:t>
      </w:r>
    </w:p>
    <w:p w14:paraId="545F4938" w14:textId="77777777" w:rsidR="00EC0339" w:rsidRDefault="00D75D95">
      <w:pPr>
        <w:framePr w:w="2890" w:wrap="auto" w:hAnchor="text" w:x="1800" w:y="1215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ARP </w:t>
      </w:r>
      <w:r>
        <w:rPr>
          <w:rFonts w:ascii="等线" w:hAnsi="等线" w:cs="等线"/>
          <w:color w:val="000000"/>
          <w:sz w:val="21"/>
        </w:rPr>
        <w:t xml:space="preserve"> </w:t>
      </w:r>
      <w:r>
        <w:rPr>
          <w:rFonts w:ascii="等线" w:hAnsi="等线" w:cs="等线"/>
          <w:color w:val="000000"/>
          <w:sz w:val="21"/>
        </w:rPr>
        <w:t>协议</w:t>
      </w:r>
    </w:p>
    <w:p w14:paraId="6688BB03" w14:textId="77777777" w:rsidR="00EC0339" w:rsidRDefault="00D75D95">
      <w:pPr>
        <w:framePr w:w="3685" w:wrap="auto" w:hAnchor="text" w:x="1800" w:y="1308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TCP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UDP </w:t>
      </w:r>
      <w:r>
        <w:rPr>
          <w:rFonts w:ascii="等线" w:hAnsi="等线" w:cs="等线"/>
          <w:color w:val="000000"/>
          <w:sz w:val="21"/>
        </w:rPr>
        <w:t xml:space="preserve"> </w:t>
      </w:r>
      <w:r>
        <w:rPr>
          <w:rFonts w:ascii="等线" w:hAnsi="等线" w:cs="等线"/>
          <w:color w:val="000000"/>
          <w:sz w:val="21"/>
        </w:rPr>
        <w:t>的区别</w:t>
      </w:r>
    </w:p>
    <w:p w14:paraId="267B61D8" w14:textId="77777777" w:rsidR="00EC0339" w:rsidRDefault="00D75D95">
      <w:pPr>
        <w:framePr w:w="3685" w:wrap="auto" w:hAnchor="text" w:x="1800" w:y="1308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网络层，传输层，应用层的区别</w:t>
      </w:r>
    </w:p>
    <w:p w14:paraId="666569B1" w14:textId="77777777" w:rsidR="00EC0339" w:rsidRDefault="00D75D95">
      <w:pPr>
        <w:framePr w:w="3685" w:wrap="auto" w:hAnchor="text" w:x="1800" w:y="1308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拥塞控制</w:t>
      </w:r>
    </w:p>
    <w:p w14:paraId="5B949D6A" w14:textId="77777777" w:rsidR="00EC0339" w:rsidRDefault="00D75D95">
      <w:pPr>
        <w:framePr w:w="5013"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平常用的操作系统是</w:t>
      </w:r>
      <w:r>
        <w:rPr>
          <w:rFonts w:ascii="等线" w:hAnsi="等线" w:cs="等线"/>
          <w:color w:val="000000"/>
          <w:sz w:val="21"/>
        </w:rPr>
        <w:t xml:space="preserve"> </w:t>
      </w: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么，了解哪些命令</w:t>
      </w:r>
    </w:p>
    <w:p w14:paraId="6F67DDD9"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75  </w:t>
      </w:r>
      <w:r>
        <w:rPr>
          <w:rFonts w:ascii="等线"/>
          <w:color w:val="000000"/>
          <w:sz w:val="18"/>
        </w:rPr>
        <w:t xml:space="preserve">/  </w:t>
      </w:r>
      <w:r>
        <w:rPr>
          <w:rFonts w:ascii="等线"/>
          <w:b/>
          <w:color w:val="000000"/>
          <w:sz w:val="18"/>
        </w:rPr>
        <w:t>216</w:t>
      </w:r>
    </w:p>
    <w:p w14:paraId="7EB6AEB6"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41597713" w14:textId="69300F68"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2039F097" w14:textId="726B00C8"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9CF9EC7" w14:textId="5659F420"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5D0B34E6"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1F93805" w14:textId="2CEB00B5"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20E6D0D7" w14:textId="2ADA3120"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1E68459" w14:textId="77777777" w:rsidR="00EC0339" w:rsidRDefault="00D75D95">
      <w:pPr>
        <w:framePr w:w="8999"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你的项目中数据库的锁是什么机制，在并发环境下是怎么工作的。（读写锁</w:t>
      </w:r>
      <w:r>
        <w:rPr>
          <w:rFonts w:ascii="等线"/>
          <w:color w:val="000000"/>
          <w:sz w:val="21"/>
        </w:rPr>
        <w:t>-</w:t>
      </w:r>
      <w:r>
        <w:rPr>
          <w:rFonts w:ascii="等线" w:hAnsi="等线" w:cs="等线"/>
          <w:color w:val="000000"/>
          <w:sz w:val="21"/>
        </w:rPr>
        <w:t>行级）</w:t>
      </w:r>
    </w:p>
    <w:p w14:paraId="137025AC" w14:textId="77777777" w:rsidR="00EC0339" w:rsidRDefault="00D75D95">
      <w:pPr>
        <w:framePr w:w="2578" w:wrap="auto" w:hAnchor="text" w:x="1800" w:y="1959"/>
        <w:widowControl w:val="0"/>
        <w:autoSpaceDE w:val="0"/>
        <w:autoSpaceDN w:val="0"/>
        <w:spacing w:before="0" w:after="0" w:line="220" w:lineRule="exact"/>
        <w:jc w:val="left"/>
        <w:rPr>
          <w:rFonts w:ascii="等线"/>
          <w:color w:val="000000"/>
          <w:sz w:val="21"/>
        </w:rPr>
      </w:pPr>
      <w:r>
        <w:rPr>
          <w:rFonts w:ascii="等线"/>
          <w:color w:val="000000"/>
          <w:sz w:val="21"/>
        </w:rPr>
        <w:t>9. LEFT JOIN RIGHT JOIN</w:t>
      </w:r>
    </w:p>
    <w:p w14:paraId="5061FB12" w14:textId="77777777" w:rsidR="00EC0339" w:rsidRDefault="00D75D95">
      <w:pPr>
        <w:framePr w:w="9559"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 b </w:t>
      </w:r>
      <w:r>
        <w:rPr>
          <w:rFonts w:ascii="等线" w:hAnsi="等线" w:cs="等线"/>
          <w:color w:val="000000"/>
          <w:sz w:val="21"/>
        </w:rPr>
        <w:t>树，</w:t>
      </w:r>
      <w:r>
        <w:rPr>
          <w:rFonts w:ascii="等线"/>
          <w:color w:val="000000"/>
          <w:sz w:val="21"/>
        </w:rPr>
        <w:t>b+</w:t>
      </w:r>
      <w:r>
        <w:rPr>
          <w:rFonts w:ascii="等线" w:hAnsi="等线" w:cs="等线"/>
          <w:color w:val="000000"/>
          <w:sz w:val="21"/>
        </w:rPr>
        <w:t>树的区别，为什么</w:t>
      </w:r>
      <w:r>
        <w:rPr>
          <w:rFonts w:ascii="等线" w:hAnsi="等线" w:cs="等线"/>
          <w:color w:val="000000"/>
          <w:sz w:val="21"/>
        </w:rPr>
        <w:t xml:space="preserve"> </w:t>
      </w:r>
      <w:r>
        <w:rPr>
          <w:rFonts w:ascii="等线"/>
          <w:color w:val="000000"/>
          <w:sz w:val="21"/>
        </w:rPr>
        <w:t>b+</w:t>
      </w:r>
      <w:r>
        <w:rPr>
          <w:rFonts w:ascii="等线" w:hAnsi="等线" w:cs="等线"/>
          <w:color w:val="000000"/>
          <w:sz w:val="21"/>
        </w:rPr>
        <w:t>树更适合用于数据库的索引</w:t>
      </w:r>
      <w:r>
        <w:rPr>
          <w:rFonts w:ascii="等线" w:hAnsi="等线" w:cs="等线"/>
          <w:color w:val="000000"/>
          <w:sz w:val="21"/>
        </w:rPr>
        <w:lastRenderedPageBreak/>
        <w:t>。为什么不用二叉树，高度低</w:t>
      </w:r>
    </w:p>
    <w:p w14:paraId="59E9B53C" w14:textId="77777777" w:rsidR="00EC0339" w:rsidRDefault="00D75D95">
      <w:pPr>
        <w:framePr w:w="9559"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带来的好处是什么</w:t>
      </w:r>
    </w:p>
    <w:p w14:paraId="75DA9483" w14:textId="77777777" w:rsidR="00EC0339" w:rsidRDefault="00D75D95">
      <w:pPr>
        <w:framePr w:w="4770"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  </w:t>
      </w:r>
      <w:r>
        <w:rPr>
          <w:rFonts w:ascii="等线" w:hAnsi="等线" w:cs="等线"/>
          <w:color w:val="000000"/>
          <w:sz w:val="21"/>
        </w:rPr>
        <w:t>项目中有用过缓存么，</w:t>
      </w:r>
      <w:r>
        <w:rPr>
          <w:rFonts w:ascii="等线"/>
          <w:color w:val="000000"/>
          <w:sz w:val="21"/>
        </w:rPr>
        <w:t xml:space="preserve">LRU </w:t>
      </w:r>
      <w:r>
        <w:rPr>
          <w:rFonts w:ascii="等线" w:hAnsi="等线" w:cs="等线"/>
          <w:color w:val="000000"/>
          <w:sz w:val="21"/>
        </w:rPr>
        <w:t xml:space="preserve"> </w:t>
      </w:r>
      <w:r>
        <w:rPr>
          <w:rFonts w:ascii="等线" w:hAnsi="等线" w:cs="等线"/>
          <w:color w:val="000000"/>
          <w:sz w:val="21"/>
        </w:rPr>
        <w:t>是怎么实现的</w:t>
      </w:r>
    </w:p>
    <w:p w14:paraId="5D805E00" w14:textId="77777777" w:rsidR="00EC0339" w:rsidRDefault="00D75D95">
      <w:pPr>
        <w:framePr w:w="4770"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12.  </w:t>
      </w:r>
      <w:r>
        <w:rPr>
          <w:rFonts w:ascii="等线" w:hAnsi="等线" w:cs="等线"/>
          <w:color w:val="000000"/>
          <w:sz w:val="21"/>
        </w:rPr>
        <w:t>多态</w:t>
      </w:r>
    </w:p>
    <w:p w14:paraId="20A2FBF2" w14:textId="77777777" w:rsidR="00EC0339" w:rsidRDefault="00D75D95">
      <w:pPr>
        <w:framePr w:w="2161"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13.  </w:t>
      </w:r>
      <w:r>
        <w:rPr>
          <w:rFonts w:ascii="等线" w:hAnsi="等线" w:cs="等线"/>
          <w:color w:val="000000"/>
          <w:sz w:val="21"/>
        </w:rPr>
        <w:t>深拷贝，浅拷贝</w:t>
      </w:r>
    </w:p>
    <w:p w14:paraId="27A83381" w14:textId="77777777" w:rsidR="00EC0339" w:rsidRDefault="00D75D95">
      <w:pPr>
        <w:framePr w:w="3513" w:wrap="auto" w:hAnchor="text" w:x="1800" w:y="3831"/>
        <w:widowControl w:val="0"/>
        <w:autoSpaceDE w:val="0"/>
        <w:autoSpaceDN w:val="0"/>
        <w:spacing w:before="0" w:after="0" w:line="220" w:lineRule="exact"/>
        <w:jc w:val="left"/>
        <w:rPr>
          <w:rFonts w:ascii="等线"/>
          <w:color w:val="000000"/>
          <w:sz w:val="21"/>
        </w:rPr>
      </w:pPr>
      <w:r>
        <w:rPr>
          <w:rFonts w:ascii="等线"/>
          <w:color w:val="000000"/>
          <w:sz w:val="21"/>
        </w:rPr>
        <w:t xml:space="preserve">14.  </w:t>
      </w:r>
      <w:r>
        <w:rPr>
          <w:rFonts w:ascii="等线" w:hAnsi="等线" w:cs="等线"/>
          <w:color w:val="000000"/>
          <w:sz w:val="21"/>
        </w:rPr>
        <w:t>阻塞</w:t>
      </w:r>
      <w:r>
        <w:rPr>
          <w:rFonts w:ascii="等线" w:hAnsi="等线" w:cs="等线"/>
          <w:color w:val="000000"/>
          <w:sz w:val="21"/>
        </w:rPr>
        <w:t xml:space="preserve"> </w:t>
      </w:r>
      <w:r>
        <w:rPr>
          <w:rFonts w:ascii="等线"/>
          <w:color w:val="000000"/>
          <w:sz w:val="21"/>
        </w:rPr>
        <w:t>IO</w:t>
      </w:r>
      <w:r>
        <w:rPr>
          <w:rFonts w:ascii="等线" w:hAnsi="等线" w:cs="等线"/>
          <w:color w:val="000000"/>
          <w:sz w:val="21"/>
        </w:rPr>
        <w:t>，非阻塞</w:t>
      </w:r>
      <w:r>
        <w:rPr>
          <w:rFonts w:ascii="等线" w:hAnsi="等线" w:cs="等线"/>
          <w:color w:val="000000"/>
          <w:sz w:val="21"/>
        </w:rPr>
        <w:t xml:space="preserve"> </w:t>
      </w:r>
      <w:r>
        <w:rPr>
          <w:rFonts w:ascii="等线"/>
          <w:color w:val="000000"/>
          <w:sz w:val="21"/>
        </w:rPr>
        <w:t>IO</w:t>
      </w:r>
      <w:r>
        <w:rPr>
          <w:rFonts w:ascii="等线" w:hAnsi="等线" w:cs="等线"/>
          <w:color w:val="000000"/>
          <w:sz w:val="21"/>
        </w:rPr>
        <w:t>，异步</w:t>
      </w:r>
      <w:r>
        <w:rPr>
          <w:rFonts w:ascii="等线" w:hAnsi="等线" w:cs="等线"/>
          <w:color w:val="000000"/>
          <w:sz w:val="21"/>
        </w:rPr>
        <w:t xml:space="preserve"> </w:t>
      </w:r>
      <w:r>
        <w:rPr>
          <w:rFonts w:ascii="等线"/>
          <w:color w:val="000000"/>
          <w:sz w:val="21"/>
        </w:rPr>
        <w:t xml:space="preserve"> IO</w:t>
      </w:r>
    </w:p>
    <w:p w14:paraId="7ACCA55D" w14:textId="77777777" w:rsidR="00EC0339" w:rsidRDefault="00D75D95">
      <w:pPr>
        <w:framePr w:w="3513" w:wrap="auto" w:hAnchor="text" w:x="1800" w:y="3831"/>
        <w:widowControl w:val="0"/>
        <w:autoSpaceDE w:val="0"/>
        <w:autoSpaceDN w:val="0"/>
        <w:spacing w:before="0" w:after="0" w:line="312" w:lineRule="exact"/>
        <w:jc w:val="left"/>
        <w:rPr>
          <w:rFonts w:ascii="等线" w:hAnsi="等线" w:cs="等线"/>
          <w:color w:val="000000"/>
          <w:sz w:val="21"/>
        </w:rPr>
      </w:pPr>
      <w:r>
        <w:rPr>
          <w:rFonts w:ascii="等线"/>
          <w:color w:val="000000"/>
          <w:sz w:val="21"/>
        </w:rPr>
        <w:t>15. volatile</w:t>
      </w:r>
      <w:r>
        <w:rPr>
          <w:rFonts w:ascii="等线" w:hAnsi="等线" w:cs="等线"/>
          <w:color w:val="000000"/>
          <w:sz w:val="21"/>
        </w:rPr>
        <w:t>，机制</w:t>
      </w:r>
    </w:p>
    <w:p w14:paraId="17F0E842" w14:textId="77777777" w:rsidR="00EC0339" w:rsidRDefault="00D75D95">
      <w:pPr>
        <w:framePr w:w="4740"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16. JVM </w:t>
      </w:r>
      <w:r>
        <w:rPr>
          <w:rFonts w:ascii="等线" w:hAnsi="等线" w:cs="等线"/>
          <w:color w:val="000000"/>
          <w:sz w:val="21"/>
        </w:rPr>
        <w:t xml:space="preserve"> </w:t>
      </w:r>
      <w:r>
        <w:rPr>
          <w:rFonts w:ascii="等线" w:hAnsi="等线" w:cs="等线"/>
          <w:color w:val="000000"/>
          <w:sz w:val="21"/>
        </w:rPr>
        <w:t>内存结构，对具体例子给出存放位置</w:t>
      </w:r>
    </w:p>
    <w:p w14:paraId="100AEF0A" w14:textId="77777777" w:rsidR="00EC0339" w:rsidRDefault="00D75D95">
      <w:pPr>
        <w:framePr w:w="4740" w:wrap="auto" w:hAnchor="text" w:x="1800" w:y="4455"/>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17.  </w:t>
      </w:r>
      <w:r>
        <w:rPr>
          <w:rFonts w:ascii="等线" w:hAnsi="等线" w:cs="等线"/>
          <w:color w:val="000000"/>
          <w:sz w:val="21"/>
        </w:rPr>
        <w:t>创建线程的方式</w:t>
      </w:r>
    </w:p>
    <w:p w14:paraId="0E811BEB" w14:textId="77777777" w:rsidR="00EC0339" w:rsidRDefault="00D75D95">
      <w:pPr>
        <w:framePr w:w="2370"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18.  </w:t>
      </w:r>
      <w:r>
        <w:rPr>
          <w:rFonts w:ascii="等线" w:hAnsi="等线" w:cs="等线"/>
          <w:color w:val="000000"/>
          <w:sz w:val="21"/>
        </w:rPr>
        <w:t>线程与进程的区别</w:t>
      </w:r>
    </w:p>
    <w:p w14:paraId="0A18AC37" w14:textId="77777777" w:rsidR="00EC0339" w:rsidRDefault="00D75D95">
      <w:pPr>
        <w:framePr w:w="1529"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19.  </w:t>
      </w:r>
      <w:r>
        <w:rPr>
          <w:rFonts w:ascii="等线" w:hAnsi="等线" w:cs="等线"/>
          <w:color w:val="000000"/>
          <w:sz w:val="21"/>
        </w:rPr>
        <w:t>系统调用</w:t>
      </w:r>
    </w:p>
    <w:p w14:paraId="6F93630A" w14:textId="77777777" w:rsidR="00EC0339" w:rsidRDefault="00D75D95">
      <w:pPr>
        <w:framePr w:w="1321"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  </w:t>
      </w:r>
      <w:r>
        <w:rPr>
          <w:rFonts w:ascii="等线" w:hAnsi="等线" w:cs="等线"/>
          <w:color w:val="000000"/>
          <w:sz w:val="21"/>
        </w:rPr>
        <w:t>线程池</w:t>
      </w:r>
    </w:p>
    <w:p w14:paraId="044B6528" w14:textId="77777777" w:rsidR="00EC0339" w:rsidRDefault="00D75D95">
      <w:pPr>
        <w:framePr w:w="2161"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21.  </w:t>
      </w:r>
      <w:r>
        <w:rPr>
          <w:rFonts w:ascii="等线" w:hAnsi="等线" w:cs="等线"/>
          <w:color w:val="000000"/>
          <w:sz w:val="21"/>
        </w:rPr>
        <w:t>线程同步的方法</w:t>
      </w:r>
    </w:p>
    <w:p w14:paraId="5B746002" w14:textId="77777777" w:rsidR="00EC0339" w:rsidRDefault="00D75D95">
      <w:pPr>
        <w:framePr w:w="5186"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22. synchronized </w:t>
      </w:r>
      <w:r>
        <w:rPr>
          <w:rFonts w:ascii="等线" w:hAnsi="等线" w:cs="等线"/>
          <w:color w:val="000000"/>
          <w:sz w:val="21"/>
        </w:rPr>
        <w:t xml:space="preserve"> </w:t>
      </w:r>
      <w:r>
        <w:rPr>
          <w:rFonts w:ascii="等线" w:hAnsi="等线" w:cs="等线"/>
          <w:color w:val="000000"/>
          <w:sz w:val="21"/>
        </w:rPr>
        <w:t>用过么，具体用法，同步作用域</w:t>
      </w:r>
    </w:p>
    <w:p w14:paraId="1A941A93" w14:textId="77777777" w:rsidR="00EC0339" w:rsidRDefault="00D75D95">
      <w:pPr>
        <w:framePr w:w="5186" w:wrap="auto" w:hAnchor="text" w:x="1800" w:y="632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23. synchronized </w:t>
      </w:r>
      <w:r>
        <w:rPr>
          <w:rFonts w:ascii="等线" w:hAnsi="等线" w:cs="等线"/>
          <w:color w:val="000000"/>
          <w:sz w:val="21"/>
        </w:rPr>
        <w:t xml:space="preserve"> </w:t>
      </w:r>
      <w:r>
        <w:rPr>
          <w:rFonts w:ascii="等线" w:hAnsi="等线" w:cs="等线"/>
          <w:color w:val="000000"/>
          <w:sz w:val="21"/>
        </w:rPr>
        <w:t>是可重入锁么</w:t>
      </w:r>
    </w:p>
    <w:p w14:paraId="3ECC37D1" w14:textId="77777777" w:rsidR="00EC0339" w:rsidRDefault="00D75D95">
      <w:pPr>
        <w:framePr w:w="5186" w:wrap="auto" w:hAnchor="text" w:x="1800" w:y="632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24. ThreadLocal </w:t>
      </w:r>
      <w:r>
        <w:rPr>
          <w:rFonts w:ascii="等线" w:hAnsi="等线" w:cs="等线"/>
          <w:color w:val="000000"/>
          <w:sz w:val="21"/>
        </w:rPr>
        <w:t xml:space="preserve"> </w:t>
      </w:r>
      <w:r>
        <w:rPr>
          <w:rFonts w:ascii="等线" w:hAnsi="等线" w:cs="等线"/>
          <w:color w:val="000000"/>
          <w:sz w:val="21"/>
        </w:rPr>
        <w:t>机制</w:t>
      </w:r>
    </w:p>
    <w:p w14:paraId="3B863287" w14:textId="77777777" w:rsidR="00EC0339" w:rsidRDefault="00D75D95">
      <w:pPr>
        <w:framePr w:w="9557"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25.  </w:t>
      </w:r>
      <w:r>
        <w:rPr>
          <w:rFonts w:ascii="等线" w:hAnsi="等线" w:cs="等线"/>
          <w:color w:val="000000"/>
          <w:sz w:val="21"/>
        </w:rPr>
        <w:t>非互斥锁结构了解么，</w:t>
      </w:r>
      <w:r>
        <w:rPr>
          <w:rFonts w:ascii="等线"/>
          <w:color w:val="000000"/>
          <w:sz w:val="21"/>
        </w:rPr>
        <w:t xml:space="preserve">CAS </w:t>
      </w:r>
      <w:r>
        <w:rPr>
          <w:rFonts w:ascii="等线" w:hAnsi="等线" w:cs="等线"/>
          <w:color w:val="000000"/>
          <w:sz w:val="21"/>
        </w:rPr>
        <w:t xml:space="preserve"> </w:t>
      </w:r>
      <w:r>
        <w:rPr>
          <w:rFonts w:ascii="等线" w:hAnsi="等线" w:cs="等线"/>
          <w:color w:val="000000"/>
          <w:sz w:val="21"/>
        </w:rPr>
        <w:t>的机制，对比于悲观锁的机制适用于什么场景；锁粗化的机</w:t>
      </w:r>
    </w:p>
    <w:p w14:paraId="264D4A93" w14:textId="77777777" w:rsidR="00EC0339" w:rsidRDefault="00D75D95">
      <w:pPr>
        <w:framePr w:w="9557"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制，锁粗化应该用于什么场景，锁粗化后一定会带来性能提升么。</w:t>
      </w:r>
    </w:p>
    <w:p w14:paraId="7E32A198" w14:textId="77777777" w:rsidR="00EC0339" w:rsidRDefault="00D75D95">
      <w:pPr>
        <w:framePr w:w="9557" w:wrap="auto" w:hAnchor="text" w:x="1800" w:y="726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26.  </w:t>
      </w:r>
      <w:r>
        <w:rPr>
          <w:rFonts w:ascii="等线" w:hAnsi="等线" w:cs="等线"/>
          <w:color w:val="000000"/>
          <w:sz w:val="21"/>
        </w:rPr>
        <w:t>垃圾回收的算法有哪些。新生代老年代是怎么工作的</w:t>
      </w:r>
    </w:p>
    <w:p w14:paraId="776E4D42" w14:textId="77777777" w:rsidR="00EC0339" w:rsidRDefault="00D75D95">
      <w:pPr>
        <w:framePr w:w="9557" w:wrap="auto" w:hAnchor="text" w:x="1800" w:y="726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27.  </w:t>
      </w:r>
      <w:r>
        <w:rPr>
          <w:rFonts w:ascii="等线" w:hAnsi="等线" w:cs="等线"/>
          <w:color w:val="000000"/>
          <w:sz w:val="21"/>
        </w:rPr>
        <w:t>内存泄漏</w:t>
      </w:r>
    </w:p>
    <w:p w14:paraId="5D96E5B8" w14:textId="77777777" w:rsidR="00EC0339" w:rsidRDefault="00D75D95">
      <w:pPr>
        <w:framePr w:w="1904"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28. http </w:t>
      </w:r>
      <w:r>
        <w:rPr>
          <w:rFonts w:ascii="等线" w:hAnsi="等线" w:cs="等线"/>
          <w:color w:val="000000"/>
          <w:sz w:val="21"/>
        </w:rPr>
        <w:t xml:space="preserve"> </w:t>
      </w:r>
      <w:r>
        <w:rPr>
          <w:rFonts w:ascii="等线" w:hAnsi="等线" w:cs="等线"/>
          <w:color w:val="000000"/>
          <w:sz w:val="21"/>
        </w:rPr>
        <w:t>常用方法</w:t>
      </w:r>
    </w:p>
    <w:p w14:paraId="00F7B0B8" w14:textId="77777777" w:rsidR="00EC0339" w:rsidRDefault="00D75D95">
      <w:pPr>
        <w:framePr w:w="2473"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29. https </w:t>
      </w:r>
      <w:r>
        <w:rPr>
          <w:rFonts w:ascii="等线" w:hAnsi="等线" w:cs="等线"/>
          <w:color w:val="000000"/>
          <w:sz w:val="21"/>
        </w:rPr>
        <w:t>与</w:t>
      </w:r>
      <w:r>
        <w:rPr>
          <w:rFonts w:ascii="等线" w:hAnsi="等线" w:cs="等线"/>
          <w:color w:val="000000"/>
          <w:sz w:val="21"/>
        </w:rPr>
        <w:t xml:space="preserve"> </w:t>
      </w:r>
      <w:r>
        <w:rPr>
          <w:rFonts w:ascii="等线"/>
          <w:color w:val="000000"/>
          <w:sz w:val="21"/>
        </w:rPr>
        <w:t xml:space="preserve">http </w:t>
      </w:r>
      <w:r>
        <w:rPr>
          <w:rFonts w:ascii="等线" w:hAnsi="等线" w:cs="等线"/>
          <w:color w:val="000000"/>
          <w:sz w:val="21"/>
        </w:rPr>
        <w:t xml:space="preserve"> </w:t>
      </w:r>
      <w:r>
        <w:rPr>
          <w:rFonts w:ascii="等线" w:hAnsi="等线" w:cs="等线"/>
          <w:color w:val="000000"/>
          <w:sz w:val="21"/>
        </w:rPr>
        <w:t>的区别</w:t>
      </w:r>
    </w:p>
    <w:p w14:paraId="39433366" w14:textId="77777777" w:rsidR="00EC0339" w:rsidRDefault="00D75D95">
      <w:pPr>
        <w:framePr w:w="1529"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30.  </w:t>
      </w:r>
      <w:r>
        <w:rPr>
          <w:rFonts w:ascii="等线" w:hAnsi="等线" w:cs="等线"/>
          <w:color w:val="000000"/>
          <w:sz w:val="21"/>
        </w:rPr>
        <w:t>消息队列</w:t>
      </w:r>
    </w:p>
    <w:p w14:paraId="62179E81" w14:textId="77777777" w:rsidR="00EC0339" w:rsidRDefault="00D75D95">
      <w:pPr>
        <w:framePr w:w="2633"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31. HashMap </w:t>
      </w:r>
      <w:r>
        <w:rPr>
          <w:rFonts w:ascii="等线" w:hAnsi="等线" w:cs="等线"/>
          <w:color w:val="000000"/>
          <w:sz w:val="21"/>
        </w:rPr>
        <w:t xml:space="preserve"> </w:t>
      </w:r>
      <w:r>
        <w:rPr>
          <w:rFonts w:ascii="等线" w:hAnsi="等线" w:cs="等线"/>
          <w:color w:val="000000"/>
          <w:sz w:val="21"/>
        </w:rPr>
        <w:t>的底层实现</w:t>
      </w:r>
    </w:p>
    <w:p w14:paraId="3F28A6FC" w14:textId="77777777" w:rsidR="00EC0339" w:rsidRDefault="00D75D95">
      <w:pPr>
        <w:framePr w:w="5747"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32. HashMap </w:t>
      </w:r>
      <w:r>
        <w:rPr>
          <w:rFonts w:ascii="等线" w:hAnsi="等线" w:cs="等线"/>
          <w:color w:val="000000"/>
          <w:sz w:val="21"/>
        </w:rPr>
        <w:t xml:space="preserve"> </w:t>
      </w:r>
      <w:r>
        <w:rPr>
          <w:rFonts w:ascii="等线" w:hAnsi="等线" w:cs="等线"/>
          <w:color w:val="000000"/>
          <w:sz w:val="21"/>
        </w:rPr>
        <w:t>是否是线程安全的，如何实现</w:t>
      </w:r>
    </w:p>
    <w:p w14:paraId="159AEF83" w14:textId="77777777" w:rsidR="00EC0339" w:rsidRDefault="00D75D95">
      <w:pPr>
        <w:framePr w:w="5747" w:wrap="auto" w:hAnchor="text" w:x="1800" w:y="976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33.  </w:t>
      </w:r>
      <w:r>
        <w:rPr>
          <w:rFonts w:ascii="等线" w:hAnsi="等线" w:cs="等线"/>
          <w:color w:val="000000"/>
          <w:sz w:val="21"/>
        </w:rPr>
        <w:t>排序的复杂度（相关的算法题涉及到排序都会问）</w:t>
      </w:r>
    </w:p>
    <w:p w14:paraId="73E31F85" w14:textId="77777777" w:rsidR="00EC0339" w:rsidRDefault="00D75D95">
      <w:pPr>
        <w:framePr w:w="5747" w:wrap="auto" w:hAnchor="text" w:x="1800" w:y="976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34.  </w:t>
      </w:r>
      <w:r>
        <w:rPr>
          <w:rFonts w:ascii="等线" w:hAnsi="等线" w:cs="等线"/>
          <w:color w:val="000000"/>
          <w:sz w:val="21"/>
        </w:rPr>
        <w:t>堆排序的实现，插入元素后会做什么调整</w:t>
      </w:r>
    </w:p>
    <w:p w14:paraId="6B3D3497" w14:textId="77777777" w:rsidR="00EC0339" w:rsidRDefault="00D75D95">
      <w:pPr>
        <w:framePr w:w="5747"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算法题：</w:t>
      </w:r>
    </w:p>
    <w:p w14:paraId="261767B0" w14:textId="77777777" w:rsidR="00EC0339" w:rsidRDefault="00D75D95">
      <w:pPr>
        <w:framePr w:w="8276"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ip </w:t>
      </w:r>
      <w:r>
        <w:rPr>
          <w:rFonts w:ascii="等线" w:hAnsi="等线" w:cs="等线"/>
          <w:color w:val="000000"/>
          <w:sz w:val="21"/>
        </w:rPr>
        <w:t>地址字符串转换成</w:t>
      </w:r>
      <w:r>
        <w:rPr>
          <w:rFonts w:ascii="等线" w:hAnsi="等线" w:cs="等线"/>
          <w:color w:val="000000"/>
          <w:sz w:val="21"/>
        </w:rPr>
        <w:t xml:space="preserve"> </w:t>
      </w:r>
      <w:r>
        <w:rPr>
          <w:rFonts w:ascii="等线"/>
          <w:color w:val="000000"/>
          <w:sz w:val="21"/>
        </w:rPr>
        <w:t xml:space="preserve">32 </w:t>
      </w:r>
      <w:r>
        <w:rPr>
          <w:rFonts w:ascii="等线" w:hAnsi="等线" w:cs="等线"/>
          <w:color w:val="000000"/>
          <w:sz w:val="21"/>
        </w:rPr>
        <w:t xml:space="preserve"> </w:t>
      </w:r>
      <w:r>
        <w:rPr>
          <w:rFonts w:ascii="等线" w:hAnsi="等线" w:cs="等线"/>
          <w:color w:val="000000"/>
          <w:sz w:val="21"/>
        </w:rPr>
        <w:t>位整数</w:t>
      </w:r>
    </w:p>
    <w:p w14:paraId="6AF194E4" w14:textId="77777777" w:rsidR="00EC0339" w:rsidRDefault="00D75D95">
      <w:pPr>
        <w:framePr w:w="8276" w:wrap="auto" w:hAnchor="text" w:x="1800" w:y="1100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两个有序数组，其中一个有足够空位，不使用额外空间排序到含空位数组中</w:t>
      </w:r>
    </w:p>
    <w:p w14:paraId="50E9D362" w14:textId="77777777" w:rsidR="00EC0339" w:rsidRDefault="00D75D95">
      <w:pPr>
        <w:framePr w:w="8276" w:wrap="auto" w:hAnchor="text" w:x="1800" w:y="11008"/>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求二叉树两个节点的最小距离</w:t>
      </w:r>
    </w:p>
    <w:p w14:paraId="355F2773" w14:textId="77777777" w:rsidR="00EC0339" w:rsidRDefault="00D75D95">
      <w:pPr>
        <w:framePr w:w="8276" w:wrap="auto" w:hAnchor="text" w:x="1800" w:y="1100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对大规模数据进行去重</w:t>
      </w:r>
    </w:p>
    <w:p w14:paraId="1E79403E" w14:textId="77777777" w:rsidR="00EC0339" w:rsidRDefault="00D75D95">
      <w:pPr>
        <w:framePr w:w="737"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2CA25FB8" w14:textId="77777777" w:rsidR="00EC0339" w:rsidRDefault="00D75D95">
      <w:pPr>
        <w:framePr w:w="3445" w:wrap="auto" w:hAnchor="text" w:x="1800" w:y="125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平常会读什么专业方面的书籍</w:t>
      </w:r>
    </w:p>
    <w:p w14:paraId="6C3EDD79" w14:textId="77777777" w:rsidR="00EC0339" w:rsidRDefault="00D75D95">
      <w:pPr>
        <w:framePr w:w="3445" w:wrap="auto" w:hAnchor="text" w:x="1800" w:y="1256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毕业后的打算，为什么要回国</w:t>
      </w:r>
    </w:p>
    <w:p w14:paraId="42C35DAC" w14:textId="77777777" w:rsidR="00EC0339" w:rsidRDefault="00D75D95">
      <w:pPr>
        <w:framePr w:w="3445"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算法题：</w:t>
      </w:r>
    </w:p>
    <w:p w14:paraId="5BED6CEB" w14:textId="77777777" w:rsidR="00EC0339" w:rsidRDefault="00D75D95">
      <w:pPr>
        <w:framePr w:w="5618" w:wrap="auto" w:hAnchor="text" w:x="1800" w:y="1350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寻找无序整数数组中第一个缺失的正数</w:t>
      </w:r>
    </w:p>
    <w:p w14:paraId="3E78609E" w14:textId="77777777" w:rsidR="00EC0339" w:rsidRDefault="00D75D95">
      <w:pPr>
        <w:framePr w:w="5618" w:wrap="auto" w:hAnchor="text" w:x="1800" w:y="1350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停车场机制设计（显示剩余车位，计算停车费用）</w:t>
      </w:r>
    </w:p>
    <w:p w14:paraId="2B1F60CC"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76  </w:t>
      </w:r>
      <w:r>
        <w:rPr>
          <w:rFonts w:ascii="等线"/>
          <w:color w:val="000000"/>
          <w:sz w:val="18"/>
        </w:rPr>
        <w:t xml:space="preserve">/  </w:t>
      </w:r>
      <w:r>
        <w:rPr>
          <w:rFonts w:ascii="等线"/>
          <w:b/>
          <w:color w:val="000000"/>
          <w:sz w:val="18"/>
        </w:rPr>
        <w:t>216</w:t>
      </w:r>
    </w:p>
    <w:p w14:paraId="6DD12BF4"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0C90122D" w14:textId="57A30680"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0E15F66F" w14:textId="5AF01E10"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B9BA8A2" w14:textId="54C40A47"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1DA1446B"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ECA7032" w14:textId="4180ABCC"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473F1843" w14:textId="6D497C02"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A92A3F8" w14:textId="77777777" w:rsidR="00EC0339" w:rsidRDefault="00D75D95">
      <w:pPr>
        <w:framePr w:w="3445"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找到两个链表的首个公共节点</w:t>
      </w:r>
    </w:p>
    <w:p w14:paraId="46A954EF" w14:textId="77777777" w:rsidR="00EC0339" w:rsidRDefault="00D75D95">
      <w:pPr>
        <w:framePr w:w="2953"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链表每</w:t>
      </w:r>
      <w:r>
        <w:rPr>
          <w:rFonts w:ascii="等线" w:hAnsi="等线" w:cs="等线"/>
          <w:color w:val="000000"/>
          <w:sz w:val="21"/>
        </w:rPr>
        <w:t xml:space="preserve"> </w:t>
      </w:r>
      <w:r>
        <w:rPr>
          <w:rFonts w:ascii="等线"/>
          <w:color w:val="000000"/>
          <w:sz w:val="21"/>
        </w:rPr>
        <w:t xml:space="preserve">k </w:t>
      </w:r>
      <w:r>
        <w:rPr>
          <w:rFonts w:ascii="等线" w:hAnsi="等线" w:cs="等线"/>
          <w:color w:val="000000"/>
          <w:sz w:val="21"/>
        </w:rPr>
        <w:t xml:space="preserve"> </w:t>
      </w:r>
      <w:r>
        <w:rPr>
          <w:rFonts w:ascii="等线" w:hAnsi="等线" w:cs="等线"/>
          <w:color w:val="000000"/>
          <w:sz w:val="21"/>
        </w:rPr>
        <w:t>个节点进行翻转</w:t>
      </w:r>
    </w:p>
    <w:p w14:paraId="692C279E" w14:textId="77777777" w:rsidR="00EC0339" w:rsidRDefault="00D75D95">
      <w:pPr>
        <w:framePr w:w="737"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华为</w:t>
      </w:r>
    </w:p>
    <w:p w14:paraId="5DF8CD96" w14:textId="77777777" w:rsidR="00EC0339" w:rsidRDefault="00D75D95">
      <w:pPr>
        <w:framePr w:w="949"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2CF3D0A1" w14:textId="77777777" w:rsidR="00EC0339" w:rsidRDefault="00D75D95">
      <w:pPr>
        <w:framePr w:w="4326"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C++</w:t>
      </w:r>
      <w:r>
        <w:rPr>
          <w:rFonts w:ascii="等线" w:hAnsi="等线" w:cs="等线"/>
          <w:color w:val="000000"/>
          <w:sz w:val="21"/>
        </w:rPr>
        <w:t>相关的基础（完全不会，只会</w:t>
      </w:r>
      <w:r>
        <w:rPr>
          <w:rFonts w:ascii="等线" w:hAnsi="等线" w:cs="等线"/>
          <w:color w:val="000000"/>
          <w:sz w:val="21"/>
        </w:rPr>
        <w:t xml:space="preserve"> </w:t>
      </w:r>
      <w:r>
        <w:rPr>
          <w:rFonts w:ascii="等线"/>
          <w:color w:val="000000"/>
          <w:sz w:val="21"/>
        </w:rPr>
        <w:t>java</w:t>
      </w:r>
      <w:r>
        <w:rPr>
          <w:rFonts w:ascii="等线" w:hAnsi="等线" w:cs="等线"/>
          <w:color w:val="000000"/>
          <w:sz w:val="21"/>
        </w:rPr>
        <w:t>）</w:t>
      </w:r>
    </w:p>
    <w:p w14:paraId="209781DD" w14:textId="77777777" w:rsidR="00EC0339" w:rsidRDefault="00D75D95">
      <w:pPr>
        <w:framePr w:w="1157"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算法题：</w:t>
      </w:r>
    </w:p>
    <w:p w14:paraId="6F5DB8CC" w14:textId="77777777" w:rsidR="00EC0339" w:rsidRDefault="00D75D95">
      <w:pPr>
        <w:framePr w:w="1150" w:wrap="auto" w:hAnchor="text" w:x="1800" w:y="3831"/>
        <w:widowControl w:val="0"/>
        <w:autoSpaceDE w:val="0"/>
        <w:autoSpaceDN w:val="0"/>
        <w:spacing w:before="0" w:after="0" w:line="220" w:lineRule="exact"/>
        <w:jc w:val="left"/>
        <w:rPr>
          <w:rFonts w:ascii="等线"/>
          <w:color w:val="000000"/>
          <w:sz w:val="21"/>
        </w:rPr>
      </w:pPr>
      <w:r>
        <w:rPr>
          <w:rFonts w:ascii="等线"/>
          <w:color w:val="000000"/>
          <w:sz w:val="21"/>
        </w:rPr>
        <w:t>Two Sum</w:t>
      </w:r>
    </w:p>
    <w:p w14:paraId="79876F2E" w14:textId="77777777" w:rsidR="00EC0339" w:rsidRDefault="00D75D95">
      <w:pPr>
        <w:framePr w:w="949"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5BC12854" w14:textId="77777777" w:rsidR="00EC0339" w:rsidRDefault="00D75D95">
      <w:pPr>
        <w:framePr w:w="3627"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项目；同步机制；嵌入式相关问题</w:t>
      </w:r>
    </w:p>
    <w:p w14:paraId="1C34F8A8" w14:textId="77777777" w:rsidR="00EC0339" w:rsidRDefault="00D75D95">
      <w:pPr>
        <w:framePr w:w="1157"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w:t>
      </w:r>
      <w:r>
        <w:rPr>
          <w:rFonts w:ascii="等线" w:hAnsi="等线" w:cs="等线"/>
          <w:color w:val="000000"/>
          <w:sz w:val="21"/>
        </w:rPr>
        <w:lastRenderedPageBreak/>
        <w:t>法题：</w:t>
      </w:r>
    </w:p>
    <w:p w14:paraId="37340C37" w14:textId="77777777" w:rsidR="00EC0339" w:rsidRDefault="00D75D95">
      <w:pPr>
        <w:framePr w:w="4353"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对给出一个数组中的每个元素求因数个数</w:t>
      </w:r>
    </w:p>
    <w:p w14:paraId="62C562E2" w14:textId="77777777" w:rsidR="00EC0339" w:rsidRDefault="00D75D95">
      <w:pPr>
        <w:framePr w:w="1157"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主管面：</w:t>
      </w:r>
    </w:p>
    <w:p w14:paraId="496F6E30" w14:textId="77777777" w:rsidR="00EC0339" w:rsidRDefault="00D75D95">
      <w:pPr>
        <w:framePr w:w="9559"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选一个项目介绍；如何与组员合作；最大的挑战是什么；如何排解压力；对华为的了解；怎</w:t>
      </w:r>
    </w:p>
    <w:p w14:paraId="52E30B77" w14:textId="77777777" w:rsidR="00EC0339" w:rsidRDefault="00D75D95">
      <w:pPr>
        <w:framePr w:w="9559"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么看待加班；如何与实力不如你的同事相处；入职后的职业规划，是否考虑管理路线。</w:t>
      </w:r>
    </w:p>
    <w:p w14:paraId="6B3BC0E0" w14:textId="77777777" w:rsidR="00EC0339" w:rsidRDefault="00D75D95">
      <w:pPr>
        <w:framePr w:w="9559" w:wrap="auto" w:hAnchor="text" w:x="1800" w:y="5704"/>
        <w:widowControl w:val="0"/>
        <w:autoSpaceDE w:val="0"/>
        <w:autoSpaceDN w:val="0"/>
        <w:spacing w:before="0" w:after="0" w:line="312" w:lineRule="exact"/>
        <w:jc w:val="left"/>
        <w:rPr>
          <w:rFonts w:ascii="等线"/>
          <w:color w:val="000000"/>
          <w:sz w:val="21"/>
        </w:rPr>
      </w:pPr>
      <w:r>
        <w:rPr>
          <w:rFonts w:ascii="等线"/>
          <w:color w:val="000000"/>
          <w:sz w:val="21"/>
        </w:rPr>
        <w:t xml:space="preserve">------------9.3  </w:t>
      </w:r>
      <w:r>
        <w:rPr>
          <w:rFonts w:ascii="等线" w:hAnsi="等线" w:cs="等线"/>
          <w:color w:val="000000"/>
          <w:sz w:val="21"/>
        </w:rPr>
        <w:t>更新</w:t>
      </w:r>
      <w:r>
        <w:rPr>
          <w:rFonts w:ascii="等线"/>
          <w:color w:val="000000"/>
          <w:sz w:val="21"/>
        </w:rPr>
        <w:t>-----</w:t>
      </w:r>
    </w:p>
    <w:p w14:paraId="6E6339BF" w14:textId="77777777" w:rsidR="00EC0339" w:rsidRDefault="00D75D95">
      <w:pPr>
        <w:framePr w:w="1843" w:wrap="auto" w:hAnchor="text" w:x="1800" w:y="6640"/>
        <w:widowControl w:val="0"/>
        <w:autoSpaceDE w:val="0"/>
        <w:autoSpaceDN w:val="0"/>
        <w:spacing w:before="0" w:after="0" w:line="220" w:lineRule="exact"/>
        <w:jc w:val="left"/>
        <w:rPr>
          <w:rFonts w:ascii="等线"/>
          <w:color w:val="000000"/>
          <w:sz w:val="21"/>
        </w:rPr>
      </w:pPr>
      <w:r>
        <w:rPr>
          <w:rFonts w:ascii="等线" w:hAnsi="等线" w:cs="等线"/>
          <w:color w:val="000000"/>
          <w:sz w:val="21"/>
        </w:rPr>
        <w:t>华为已收到</w:t>
      </w:r>
      <w:r>
        <w:rPr>
          <w:rFonts w:ascii="等线" w:hAnsi="等线" w:cs="等线"/>
          <w:color w:val="000000"/>
          <w:sz w:val="21"/>
        </w:rPr>
        <w:t xml:space="preserve"> </w:t>
      </w:r>
      <w:r>
        <w:rPr>
          <w:rFonts w:ascii="等线"/>
          <w:color w:val="000000"/>
          <w:sz w:val="21"/>
        </w:rPr>
        <w:t xml:space="preserve"> offer</w:t>
      </w:r>
    </w:p>
    <w:p w14:paraId="6FAB55A3" w14:textId="77777777" w:rsidR="00EC0339" w:rsidRDefault="00D75D95">
      <w:pPr>
        <w:framePr w:w="6181" w:wrap="auto" w:hAnchor="text" w:x="2225" w:y="7622"/>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69.  </w:t>
      </w:r>
      <w:r>
        <w:rPr>
          <w:rFonts w:ascii="TIDHEO+DengXian-Light" w:hAnsi="TIDHEO+DengXian-Light" w:cs="TIDHEO+DengXian-Light"/>
          <w:color w:val="000000"/>
          <w:sz w:val="32"/>
        </w:rPr>
        <w:t>华为社招面试经历（</w:t>
      </w:r>
      <w:r>
        <w:rPr>
          <w:rFonts w:ascii="FFJFVE+DengXian-Light"/>
          <w:color w:val="000000"/>
          <w:sz w:val="32"/>
        </w:rPr>
        <w:t xml:space="preserve">Java </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工程师）</w:t>
      </w:r>
    </w:p>
    <w:p w14:paraId="1B0134CB" w14:textId="77777777" w:rsidR="00EC0339" w:rsidRDefault="00D75D95">
      <w:pPr>
        <w:framePr w:w="2209"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作者：蓝的天白的云</w:t>
      </w:r>
    </w:p>
    <w:p w14:paraId="18531CDA" w14:textId="77777777" w:rsidR="00EC0339" w:rsidRDefault="00D75D95">
      <w:pPr>
        <w:framePr w:w="2209" w:wrap="auto" w:hAnchor="text" w:x="1800" w:y="8409"/>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一面</w:t>
      </w:r>
    </w:p>
    <w:p w14:paraId="47868726" w14:textId="77777777" w:rsidR="00EC0339" w:rsidRDefault="00D75D95">
      <w:pPr>
        <w:framePr w:w="9555"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、首先是自我介绍下，因为是技术面试，所以介绍的主要偏项目经验这方面，所以我们先</w:t>
      </w:r>
    </w:p>
    <w:p w14:paraId="0EFBA03D" w14:textId="77777777" w:rsidR="00EC0339" w:rsidRDefault="00D75D95">
      <w:pPr>
        <w:framePr w:w="4593"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就项目的所用框架、所需技术等聊了一些；</w:t>
      </w:r>
    </w:p>
    <w:p w14:paraId="663EF90F" w14:textId="77777777" w:rsidR="00EC0339" w:rsidRDefault="00D75D95">
      <w:pPr>
        <w:framePr w:w="8632"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、期间又问我多线程和高并发的相关知识，这个也是</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绕不过去的门槛之一；</w:t>
      </w:r>
    </w:p>
    <w:p w14:paraId="18E5976F" w14:textId="77777777" w:rsidR="00EC0339" w:rsidRDefault="00D75D95">
      <w:pPr>
        <w:framePr w:w="8632" w:wrap="auto" w:hAnchor="text" w:x="1800" w:y="10593"/>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、然后问了我</w:t>
      </w:r>
      <w:r>
        <w:rPr>
          <w:rFonts w:ascii="等线" w:hAnsi="等线" w:cs="等线"/>
          <w:color w:val="000000"/>
          <w:sz w:val="21"/>
        </w:rPr>
        <w:t xml:space="preserve"> </w:t>
      </w:r>
      <w:r>
        <w:rPr>
          <w:rFonts w:ascii="等线"/>
          <w:color w:val="000000"/>
          <w:sz w:val="21"/>
        </w:rPr>
        <w:t xml:space="preserve">mybits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hibernate </w:t>
      </w:r>
      <w:r>
        <w:rPr>
          <w:rFonts w:ascii="等线" w:hAnsi="等线" w:cs="等线"/>
          <w:color w:val="000000"/>
          <w:sz w:val="21"/>
        </w:rPr>
        <w:t xml:space="preserve"> </w:t>
      </w:r>
      <w:r>
        <w:rPr>
          <w:rFonts w:ascii="等线" w:hAnsi="等线" w:cs="等线"/>
          <w:color w:val="000000"/>
          <w:sz w:val="21"/>
        </w:rPr>
        <w:t>的不同点；</w:t>
      </w:r>
    </w:p>
    <w:p w14:paraId="3AEF2EC7" w14:textId="77777777" w:rsidR="00EC0339" w:rsidRDefault="00D75D95">
      <w:pPr>
        <w:framePr w:w="6598"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、还有</w:t>
      </w:r>
      <w:r>
        <w:rPr>
          <w:rFonts w:ascii="等线" w:hAnsi="等线" w:cs="等线"/>
          <w:color w:val="000000"/>
          <w:sz w:val="21"/>
        </w:rPr>
        <w:t xml:space="preserve"> </w:t>
      </w:r>
      <w:r>
        <w:rPr>
          <w:rFonts w:ascii="等线"/>
          <w:color w:val="000000"/>
          <w:sz w:val="21"/>
        </w:rPr>
        <w:t xml:space="preserve">spring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apache </w:t>
      </w:r>
      <w:r>
        <w:rPr>
          <w:rFonts w:ascii="等线" w:hAnsi="等线" w:cs="等线"/>
          <w:color w:val="000000"/>
          <w:sz w:val="21"/>
        </w:rPr>
        <w:t xml:space="preserve"> </w:t>
      </w:r>
      <w:r>
        <w:rPr>
          <w:rFonts w:ascii="等线" w:hAnsi="等线" w:cs="等线"/>
          <w:color w:val="000000"/>
          <w:sz w:val="21"/>
        </w:rPr>
        <w:t>自己封装的一些方法问我用过哪些；</w:t>
      </w:r>
    </w:p>
    <w:p w14:paraId="04E25DA4" w14:textId="77777777" w:rsidR="00EC0339" w:rsidRDefault="00D75D95">
      <w:pPr>
        <w:framePr w:w="6598" w:wrap="auto" w:hAnchor="text" w:x="1800" w:y="11841"/>
        <w:widowControl w:val="0"/>
        <w:autoSpaceDE w:val="0"/>
        <w:autoSpaceDN w:val="0"/>
        <w:spacing w:before="0" w:after="0" w:line="624" w:lineRule="exact"/>
        <w:jc w:val="left"/>
        <w:rPr>
          <w:rFonts w:ascii="等线" w:hAnsi="等线" w:cs="等线"/>
          <w:color w:val="000000"/>
          <w:sz w:val="21"/>
        </w:rPr>
      </w:pPr>
      <w:r>
        <w:rPr>
          <w:rFonts w:ascii="等线"/>
          <w:color w:val="000000"/>
          <w:sz w:val="21"/>
        </w:rPr>
        <w:t>5</w:t>
      </w:r>
      <w:r>
        <w:rPr>
          <w:rFonts w:ascii="等线" w:hAnsi="等线" w:cs="等线"/>
          <w:color w:val="000000"/>
          <w:sz w:val="21"/>
        </w:rPr>
        <w:t>、最后问了我一个</w:t>
      </w:r>
      <w:r>
        <w:rPr>
          <w:rFonts w:ascii="等线" w:hAnsi="等线" w:cs="等线"/>
          <w:color w:val="000000"/>
          <w:sz w:val="21"/>
        </w:rPr>
        <w:t xml:space="preserve"> </w:t>
      </w:r>
      <w:r>
        <w:rPr>
          <w:rFonts w:ascii="等线"/>
          <w:color w:val="000000"/>
          <w:sz w:val="21"/>
        </w:rPr>
        <w:t xml:space="preserve">arrayList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linkendList </w:t>
      </w:r>
      <w:r>
        <w:rPr>
          <w:rFonts w:ascii="等线" w:hAnsi="等线" w:cs="等线"/>
          <w:color w:val="000000"/>
          <w:sz w:val="21"/>
        </w:rPr>
        <w:t xml:space="preserve"> </w:t>
      </w:r>
      <w:r>
        <w:rPr>
          <w:rFonts w:ascii="等线" w:hAnsi="等线" w:cs="等线"/>
          <w:color w:val="000000"/>
          <w:sz w:val="21"/>
        </w:rPr>
        <w:t>的区别；</w:t>
      </w:r>
    </w:p>
    <w:p w14:paraId="7B2F0BC8" w14:textId="77777777" w:rsidR="00EC0339" w:rsidRDefault="00D75D95">
      <w:pPr>
        <w:framePr w:w="9558"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答：从其底层的结构上来答</w:t>
      </w:r>
      <w:r>
        <w:rPr>
          <w:rFonts w:ascii="等线" w:hAnsi="等线" w:cs="等线"/>
          <w:color w:val="000000"/>
          <w:sz w:val="21"/>
        </w:rPr>
        <w:t xml:space="preserve"> </w:t>
      </w:r>
      <w:r>
        <w:rPr>
          <w:rFonts w:ascii="等线"/>
          <w:color w:val="000000"/>
          <w:sz w:val="21"/>
        </w:rPr>
        <w:t xml:space="preserve">linkendList </w:t>
      </w:r>
      <w:r>
        <w:rPr>
          <w:rFonts w:ascii="等线" w:hAnsi="等线" w:cs="等线"/>
          <w:color w:val="000000"/>
          <w:sz w:val="21"/>
        </w:rPr>
        <w:t>是双向的链表结构，</w:t>
      </w:r>
      <w:r>
        <w:rPr>
          <w:rFonts w:ascii="等线"/>
          <w:color w:val="000000"/>
          <w:sz w:val="21"/>
        </w:rPr>
        <w:t xml:space="preserve">arrayList </w:t>
      </w:r>
      <w:r>
        <w:rPr>
          <w:rFonts w:ascii="等线" w:hAnsi="等线" w:cs="等线"/>
          <w:color w:val="000000"/>
          <w:sz w:val="21"/>
        </w:rPr>
        <w:t xml:space="preserve"> </w:t>
      </w:r>
      <w:r>
        <w:rPr>
          <w:rFonts w:ascii="等线" w:hAnsi="等线" w:cs="等线"/>
          <w:color w:val="000000"/>
          <w:sz w:val="21"/>
        </w:rPr>
        <w:t>是基于动态数组的数据</w:t>
      </w:r>
    </w:p>
    <w:p w14:paraId="56E3E221" w14:textId="77777777" w:rsidR="00EC0339" w:rsidRDefault="00D75D95">
      <w:pPr>
        <w:framePr w:w="9558" w:wrap="auto" w:hAnchor="text" w:x="1800" w:y="13089"/>
        <w:widowControl w:val="0"/>
        <w:autoSpaceDE w:val="0"/>
        <w:autoSpaceDN w:val="0"/>
        <w:spacing w:before="0" w:after="0" w:line="312" w:lineRule="exact"/>
        <w:jc w:val="left"/>
        <w:rPr>
          <w:rFonts w:ascii="等线"/>
          <w:color w:val="000000"/>
          <w:sz w:val="21"/>
        </w:rPr>
      </w:pPr>
      <w:r>
        <w:rPr>
          <w:rFonts w:ascii="等线" w:hAnsi="等线" w:cs="等线"/>
          <w:color w:val="000000"/>
          <w:sz w:val="21"/>
        </w:rPr>
        <w:t>结构。</w:t>
      </w:r>
      <w:r>
        <w:rPr>
          <w:rFonts w:ascii="等线"/>
          <w:color w:val="000000"/>
          <w:sz w:val="21"/>
        </w:rPr>
        <w:t xml:space="preserve">linkendList </w:t>
      </w:r>
      <w:r>
        <w:rPr>
          <w:rFonts w:ascii="等线" w:hAnsi="等线" w:cs="等线"/>
          <w:color w:val="000000"/>
          <w:sz w:val="21"/>
        </w:rPr>
        <w:t>在执行</w:t>
      </w:r>
      <w:r>
        <w:rPr>
          <w:rFonts w:ascii="等线" w:hAnsi="等线" w:cs="等线"/>
          <w:color w:val="000000"/>
          <w:sz w:val="21"/>
        </w:rPr>
        <w:t xml:space="preserve"> </w:t>
      </w:r>
      <w:r>
        <w:rPr>
          <w:rFonts w:ascii="等线"/>
          <w:color w:val="000000"/>
          <w:sz w:val="21"/>
        </w:rPr>
        <w:t xml:space="preserve">get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set </w:t>
      </w:r>
      <w:r>
        <w:rPr>
          <w:rFonts w:ascii="等线" w:hAnsi="等线" w:cs="等线"/>
          <w:color w:val="000000"/>
          <w:sz w:val="21"/>
        </w:rPr>
        <w:t>时需要移动指针，所以效率不如</w:t>
      </w:r>
      <w:r>
        <w:rPr>
          <w:rFonts w:ascii="等线" w:hAnsi="等线" w:cs="等线"/>
          <w:color w:val="000000"/>
          <w:sz w:val="21"/>
        </w:rPr>
        <w:t xml:space="preserve"> </w:t>
      </w:r>
      <w:r>
        <w:rPr>
          <w:rFonts w:ascii="等线"/>
          <w:color w:val="000000"/>
          <w:sz w:val="21"/>
        </w:rPr>
        <w:t>arrayList</w:t>
      </w:r>
      <w:r>
        <w:rPr>
          <w:rFonts w:ascii="等线" w:hAnsi="等线" w:cs="等线"/>
          <w:color w:val="000000"/>
          <w:sz w:val="21"/>
        </w:rPr>
        <w:t>，但</w:t>
      </w:r>
      <w:r>
        <w:rPr>
          <w:rFonts w:ascii="等线" w:hAnsi="等线" w:cs="等线"/>
          <w:color w:val="000000"/>
          <w:sz w:val="21"/>
        </w:rPr>
        <w:t xml:space="preserve"> </w:t>
      </w:r>
      <w:r>
        <w:rPr>
          <w:rFonts w:ascii="等线"/>
          <w:color w:val="000000"/>
          <w:sz w:val="21"/>
        </w:rPr>
        <w:t xml:space="preserve"> linkendList</w:t>
      </w:r>
    </w:p>
    <w:p w14:paraId="7F66EA2B" w14:textId="77777777" w:rsidR="00EC0339" w:rsidRDefault="00D75D95">
      <w:pPr>
        <w:framePr w:w="9558"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add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remove </w:t>
      </w:r>
      <w:r>
        <w:rPr>
          <w:rFonts w:ascii="等线" w:hAnsi="等线" w:cs="等线"/>
          <w:color w:val="000000"/>
          <w:sz w:val="21"/>
        </w:rPr>
        <w:t>的效率比较高，因为</w:t>
      </w:r>
      <w:r>
        <w:rPr>
          <w:rFonts w:ascii="等线" w:hAnsi="等线" w:cs="等线"/>
          <w:color w:val="000000"/>
          <w:sz w:val="21"/>
        </w:rPr>
        <w:t xml:space="preserve"> </w:t>
      </w:r>
      <w:r>
        <w:rPr>
          <w:rFonts w:ascii="等线"/>
          <w:color w:val="000000"/>
          <w:sz w:val="21"/>
        </w:rPr>
        <w:t xml:space="preserve">arrayList </w:t>
      </w:r>
      <w:r>
        <w:rPr>
          <w:rFonts w:ascii="等线" w:hAnsi="等线" w:cs="等线"/>
          <w:color w:val="000000"/>
          <w:sz w:val="21"/>
        </w:rPr>
        <w:t xml:space="preserve"> </w:t>
      </w:r>
      <w:r>
        <w:rPr>
          <w:rFonts w:ascii="等线" w:hAnsi="等线" w:cs="等线"/>
          <w:color w:val="000000"/>
          <w:sz w:val="21"/>
        </w:rPr>
        <w:t>要移动数组的数据。</w:t>
      </w:r>
    </w:p>
    <w:p w14:paraId="2A328030"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77  </w:t>
      </w:r>
      <w:r>
        <w:rPr>
          <w:rFonts w:ascii="等线"/>
          <w:color w:val="000000"/>
          <w:sz w:val="18"/>
        </w:rPr>
        <w:t xml:space="preserve">/  </w:t>
      </w:r>
      <w:r>
        <w:rPr>
          <w:rFonts w:ascii="等线"/>
          <w:b/>
          <w:color w:val="000000"/>
          <w:sz w:val="18"/>
        </w:rPr>
        <w:t>216</w:t>
      </w:r>
    </w:p>
    <w:p w14:paraId="6E6C81FC"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53C38480" w14:textId="77F68BC5"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0EBF0855" w14:textId="344D62B9"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1AF5296" w14:textId="682B0B36"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4E0016B0"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47341BD" w14:textId="4F9D0CD0"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04ADEDC5" w14:textId="6DE53CDA"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F8746A8" w14:textId="77777777" w:rsidR="00EC0339" w:rsidRDefault="00D75D95">
      <w:pPr>
        <w:framePr w:w="737"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机试</w:t>
      </w:r>
    </w:p>
    <w:p w14:paraId="23AE5554" w14:textId="77777777" w:rsidR="00EC0339" w:rsidRDefault="00D75D95">
      <w:pPr>
        <w:framePr w:w="1789"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需要注意两点：</w:t>
      </w:r>
    </w:p>
    <w:p w14:paraId="720C3721" w14:textId="77777777" w:rsidR="00EC0339" w:rsidRDefault="00D75D95">
      <w:pPr>
        <w:framePr w:w="4687"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①</w:t>
      </w:r>
      <w:r>
        <w:rPr>
          <w:rFonts w:ascii="等线" w:hAnsi="等线" w:cs="等线"/>
          <w:color w:val="000000"/>
          <w:sz w:val="21"/>
        </w:rPr>
        <w:t>你只能命名类名为</w:t>
      </w:r>
      <w:r>
        <w:rPr>
          <w:rFonts w:ascii="等线" w:hAnsi="等线" w:cs="等线"/>
          <w:color w:val="000000"/>
          <w:sz w:val="21"/>
        </w:rPr>
        <w:t xml:space="preserve"> </w:t>
      </w:r>
      <w:r>
        <w:rPr>
          <w:rFonts w:ascii="等线"/>
          <w:color w:val="000000"/>
          <w:sz w:val="21"/>
        </w:rPr>
        <w:t>Main</w:t>
      </w:r>
      <w:r>
        <w:rPr>
          <w:rFonts w:ascii="等线" w:hAnsi="等线" w:cs="等线"/>
          <w:color w:val="000000"/>
          <w:sz w:val="21"/>
        </w:rPr>
        <w:t>，不能是其他的；</w:t>
      </w:r>
    </w:p>
    <w:p w14:paraId="59ABCEFE" w14:textId="77777777" w:rsidR="00EC0339" w:rsidRDefault="00D75D95">
      <w:pPr>
        <w:framePr w:w="9560" w:wrap="auto" w:hAnchor="text" w:x="1800" w:y="4143"/>
        <w:widowControl w:val="0"/>
        <w:autoSpaceDE w:val="0"/>
        <w:autoSpaceDN w:val="0"/>
        <w:spacing w:before="0" w:after="0" w:line="220" w:lineRule="exact"/>
        <w:jc w:val="left"/>
        <w:rPr>
          <w:rFonts w:ascii="等线"/>
          <w:color w:val="000000"/>
          <w:sz w:val="21"/>
        </w:rPr>
      </w:pPr>
      <w:r>
        <w:rPr>
          <w:rFonts w:ascii="等线" w:hAnsi="等线" w:cs="等线"/>
          <w:color w:val="000000"/>
          <w:sz w:val="21"/>
        </w:rPr>
        <w:t>②</w:t>
      </w:r>
      <w:r>
        <w:rPr>
          <w:rFonts w:ascii="等线" w:hAnsi="等线" w:cs="等线"/>
          <w:color w:val="000000"/>
          <w:sz w:val="21"/>
        </w:rPr>
        <w:t>需要注意的是可以在自己的</w:t>
      </w:r>
      <w:r>
        <w:rPr>
          <w:rFonts w:ascii="等线" w:hAnsi="等线" w:cs="等线"/>
          <w:color w:val="000000"/>
          <w:sz w:val="21"/>
        </w:rPr>
        <w:t xml:space="preserve"> </w:t>
      </w:r>
      <w:r>
        <w:rPr>
          <w:rFonts w:ascii="等线"/>
          <w:color w:val="000000"/>
          <w:sz w:val="21"/>
        </w:rPr>
        <w:t xml:space="preserve">IDE </w:t>
      </w:r>
      <w:r>
        <w:rPr>
          <w:rFonts w:ascii="等线" w:hAnsi="等线" w:cs="等线"/>
          <w:color w:val="000000"/>
          <w:sz w:val="21"/>
        </w:rPr>
        <w:t>上调试，但是一定要把自己运行测试好的代码要全部</w:t>
      </w:r>
      <w:r>
        <w:rPr>
          <w:rFonts w:ascii="等线" w:hAnsi="等线" w:cs="等线"/>
          <w:color w:val="000000"/>
          <w:sz w:val="21"/>
        </w:rPr>
        <w:t xml:space="preserve"> </w:t>
      </w:r>
      <w:r>
        <w:rPr>
          <w:rFonts w:ascii="等线"/>
          <w:color w:val="000000"/>
          <w:sz w:val="21"/>
        </w:rPr>
        <w:t xml:space="preserve"> copy</w:t>
      </w:r>
    </w:p>
    <w:p w14:paraId="2F30D698" w14:textId="77777777" w:rsidR="00EC0339" w:rsidRDefault="00D75D95">
      <w:pPr>
        <w:framePr w:w="3387"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到代码框内，包括导包的代码。</w:t>
      </w:r>
    </w:p>
    <w:p w14:paraId="7FA54368" w14:textId="77777777" w:rsidR="00EC0339" w:rsidRDefault="00D75D95">
      <w:pPr>
        <w:framePr w:w="2733"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下面是我的一</w:t>
      </w:r>
      <w:r>
        <w:rPr>
          <w:rFonts w:ascii="等线" w:hAnsi="等线" w:cs="等线"/>
          <w:color w:val="000000"/>
          <w:sz w:val="21"/>
        </w:rPr>
        <w:lastRenderedPageBreak/>
        <w:t>道</w:t>
      </w:r>
      <w:r>
        <w:rPr>
          <w:rFonts w:ascii="等线" w:hAnsi="等线" w:cs="等线"/>
          <w:color w:val="000000"/>
          <w:sz w:val="21"/>
        </w:rPr>
        <w:t xml:space="preserve"> </w:t>
      </w:r>
      <w:r>
        <w:rPr>
          <w:rFonts w:ascii="等线"/>
          <w:color w:val="000000"/>
          <w:sz w:val="21"/>
        </w:rPr>
        <w:t xml:space="preserve">oj </w:t>
      </w:r>
      <w:r>
        <w:rPr>
          <w:rFonts w:ascii="等线" w:hAnsi="等线" w:cs="等线"/>
          <w:color w:val="000000"/>
          <w:sz w:val="21"/>
        </w:rPr>
        <w:t xml:space="preserve"> </w:t>
      </w:r>
      <w:r>
        <w:rPr>
          <w:rFonts w:ascii="等线" w:hAnsi="等线" w:cs="等线"/>
          <w:color w:val="000000"/>
          <w:sz w:val="21"/>
        </w:rPr>
        <w:t>题目：</w:t>
      </w:r>
    </w:p>
    <w:p w14:paraId="0217E3D9" w14:textId="77777777" w:rsidR="00EC0339" w:rsidRDefault="00D75D95">
      <w:pPr>
        <w:framePr w:w="9559"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骰子有</w:t>
      </w:r>
      <w:r>
        <w:rPr>
          <w:rFonts w:ascii="等线" w:hAnsi="等线" w:cs="等线"/>
          <w:color w:val="000000"/>
          <w:sz w:val="21"/>
        </w:rPr>
        <w:t xml:space="preserve"> </w:t>
      </w:r>
      <w:r>
        <w:rPr>
          <w:rFonts w:ascii="等线"/>
          <w:color w:val="000000"/>
          <w:sz w:val="21"/>
        </w:rPr>
        <w:t xml:space="preserve">6 </w:t>
      </w:r>
      <w:r>
        <w:rPr>
          <w:rFonts w:ascii="等线" w:hAnsi="等线" w:cs="等线"/>
          <w:color w:val="000000"/>
          <w:sz w:val="21"/>
        </w:rPr>
        <w:t>个面，现在用</w:t>
      </w:r>
      <w:r>
        <w:rPr>
          <w:rFonts w:ascii="等线" w:hAnsi="等线" w:cs="等线"/>
          <w:color w:val="000000"/>
          <w:sz w:val="21"/>
        </w:rPr>
        <w:t xml:space="preserve"> </w:t>
      </w:r>
      <w:r>
        <w:rPr>
          <w:rFonts w:ascii="等线"/>
          <w:color w:val="000000"/>
          <w:sz w:val="21"/>
        </w:rPr>
        <w:t>1</w:t>
      </w:r>
      <w:r>
        <w:rPr>
          <w:rFonts w:ascii="等线" w:hAnsi="等线" w:cs="等线"/>
          <w:color w:val="000000"/>
          <w:sz w:val="21"/>
        </w:rPr>
        <w:t>，</w:t>
      </w:r>
      <w:r>
        <w:rPr>
          <w:rFonts w:ascii="等线"/>
          <w:color w:val="000000"/>
          <w:sz w:val="21"/>
        </w:rPr>
        <w:t>2</w:t>
      </w:r>
      <w:r>
        <w:rPr>
          <w:rFonts w:ascii="等线" w:hAnsi="等线" w:cs="等线"/>
          <w:color w:val="000000"/>
          <w:sz w:val="21"/>
        </w:rPr>
        <w:t>，</w:t>
      </w:r>
      <w:r>
        <w:rPr>
          <w:rFonts w:ascii="等线"/>
          <w:color w:val="000000"/>
          <w:sz w:val="21"/>
        </w:rPr>
        <w:t>3</w:t>
      </w:r>
      <w:r>
        <w:rPr>
          <w:rFonts w:ascii="等线" w:hAnsi="等线" w:cs="等线"/>
          <w:color w:val="000000"/>
          <w:sz w:val="21"/>
        </w:rPr>
        <w:t>，</w:t>
      </w:r>
      <w:r>
        <w:rPr>
          <w:rFonts w:ascii="等线"/>
          <w:color w:val="000000"/>
          <w:sz w:val="21"/>
        </w:rPr>
        <w:t>4</w:t>
      </w:r>
      <w:r>
        <w:rPr>
          <w:rFonts w:ascii="等线" w:hAnsi="等线" w:cs="等线"/>
          <w:color w:val="000000"/>
          <w:sz w:val="21"/>
        </w:rPr>
        <w:t>，</w:t>
      </w:r>
      <w:r>
        <w:rPr>
          <w:rFonts w:ascii="等线"/>
          <w:color w:val="000000"/>
          <w:sz w:val="21"/>
        </w:rPr>
        <w:t>5</w:t>
      </w:r>
      <w:r>
        <w:rPr>
          <w:rFonts w:ascii="等线" w:hAnsi="等线" w:cs="等线"/>
          <w:color w:val="000000"/>
          <w:sz w:val="21"/>
        </w:rPr>
        <w:t>，</w:t>
      </w:r>
      <w:r>
        <w:rPr>
          <w:rFonts w:ascii="等线"/>
          <w:color w:val="000000"/>
          <w:sz w:val="21"/>
        </w:rPr>
        <w:t xml:space="preserve">6 </w:t>
      </w:r>
      <w:r>
        <w:rPr>
          <w:rFonts w:ascii="等线" w:hAnsi="等线" w:cs="等线"/>
          <w:color w:val="000000"/>
          <w:sz w:val="21"/>
        </w:rPr>
        <w:t xml:space="preserve"> </w:t>
      </w:r>
      <w:r>
        <w:rPr>
          <w:rFonts w:ascii="等线" w:hAnsi="等线" w:cs="等线"/>
          <w:color w:val="000000"/>
          <w:sz w:val="21"/>
        </w:rPr>
        <w:t>分别代表一个骰子的左，右，前，后，上，下的</w:t>
      </w:r>
    </w:p>
    <w:p w14:paraId="698CA112" w14:textId="77777777" w:rsidR="00EC0339" w:rsidRDefault="00D75D95">
      <w:pPr>
        <w:framePr w:w="9559"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初始位置，用</w:t>
      </w:r>
      <w:r>
        <w:rPr>
          <w:rFonts w:ascii="等线" w:hAnsi="等线" w:cs="等线"/>
          <w:color w:val="000000"/>
          <w:sz w:val="21"/>
        </w:rPr>
        <w:t xml:space="preserve"> </w:t>
      </w:r>
      <w:r>
        <w:rPr>
          <w:rFonts w:ascii="等线"/>
          <w:color w:val="000000"/>
          <w:sz w:val="21"/>
        </w:rPr>
        <w:t xml:space="preserve">R </w:t>
      </w:r>
      <w:r>
        <w:rPr>
          <w:rFonts w:ascii="等线" w:hAnsi="等线" w:cs="等线"/>
          <w:color w:val="000000"/>
          <w:sz w:val="21"/>
        </w:rPr>
        <w:t>代表向右滚动一次，用</w:t>
      </w:r>
      <w:r>
        <w:rPr>
          <w:rFonts w:ascii="等线" w:hAnsi="等线" w:cs="等线"/>
          <w:color w:val="000000"/>
          <w:sz w:val="21"/>
        </w:rPr>
        <w:t xml:space="preserve"> </w:t>
      </w:r>
      <w:r>
        <w:rPr>
          <w:rFonts w:ascii="等线"/>
          <w:color w:val="000000"/>
          <w:sz w:val="21"/>
        </w:rPr>
        <w:t xml:space="preserve">L </w:t>
      </w:r>
      <w:r>
        <w:rPr>
          <w:rFonts w:ascii="等线" w:hAnsi="等线" w:cs="等线"/>
          <w:color w:val="000000"/>
          <w:sz w:val="21"/>
        </w:rPr>
        <w:t>代表向左滚动一次，可以向前翻转（用</w:t>
      </w:r>
      <w:r>
        <w:rPr>
          <w:rFonts w:ascii="等线" w:hAnsi="等线" w:cs="等线"/>
          <w:color w:val="000000"/>
          <w:sz w:val="21"/>
        </w:rPr>
        <w:t xml:space="preserve"> </w:t>
      </w:r>
      <w:r>
        <w:rPr>
          <w:rFonts w:ascii="等线"/>
          <w:color w:val="000000"/>
          <w:sz w:val="21"/>
        </w:rPr>
        <w:t xml:space="preserve">F </w:t>
      </w:r>
      <w:r>
        <w:rPr>
          <w:rFonts w:ascii="等线" w:hAnsi="等线" w:cs="等线"/>
          <w:color w:val="000000"/>
          <w:sz w:val="21"/>
        </w:rPr>
        <w:t xml:space="preserve"> </w:t>
      </w:r>
      <w:r>
        <w:rPr>
          <w:rFonts w:ascii="等线" w:hAnsi="等线" w:cs="等线"/>
          <w:color w:val="000000"/>
          <w:sz w:val="21"/>
        </w:rPr>
        <w:t>表示向前</w:t>
      </w:r>
    </w:p>
    <w:p w14:paraId="530C13F2" w14:textId="77777777" w:rsidR="00EC0339" w:rsidRDefault="00D75D95">
      <w:pPr>
        <w:framePr w:w="9559"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翻转</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次），可以向后翻转（用</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表示向右翻转</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次），可以逆时针旋转（用</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 xml:space="preserve"> </w:t>
      </w:r>
      <w:r>
        <w:rPr>
          <w:rFonts w:ascii="等线" w:hAnsi="等线" w:cs="等线"/>
          <w:color w:val="000000"/>
          <w:sz w:val="21"/>
        </w:rPr>
        <w:t>表示逆时针</w:t>
      </w:r>
    </w:p>
    <w:p w14:paraId="116604AE" w14:textId="77777777" w:rsidR="00EC0339" w:rsidRDefault="00D75D95">
      <w:pPr>
        <w:framePr w:w="9559"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旋转</w:t>
      </w:r>
      <w:r>
        <w:rPr>
          <w:rFonts w:ascii="等线" w:hAnsi="等线" w:cs="等线"/>
          <w:color w:val="000000"/>
          <w:sz w:val="21"/>
        </w:rPr>
        <w:t xml:space="preserve"> </w:t>
      </w:r>
      <w:r>
        <w:rPr>
          <w:rFonts w:ascii="等线"/>
          <w:color w:val="000000"/>
          <w:sz w:val="21"/>
        </w:rPr>
        <w:t xml:space="preserve">90 </w:t>
      </w:r>
      <w:r>
        <w:rPr>
          <w:rFonts w:ascii="等线" w:hAnsi="等线" w:cs="等线"/>
          <w:color w:val="000000"/>
          <w:sz w:val="21"/>
        </w:rPr>
        <w:t>度），可以顺时针旋转（用</w:t>
      </w:r>
      <w:r>
        <w:rPr>
          <w:rFonts w:ascii="等线" w:hAnsi="等线" w:cs="等线"/>
          <w:color w:val="000000"/>
          <w:sz w:val="21"/>
        </w:rPr>
        <w:t xml:space="preserve"> </w:t>
      </w:r>
      <w:r>
        <w:rPr>
          <w:rFonts w:ascii="等线"/>
          <w:color w:val="000000"/>
          <w:sz w:val="21"/>
        </w:rPr>
        <w:t xml:space="preserve">C </w:t>
      </w:r>
      <w:r>
        <w:rPr>
          <w:rFonts w:ascii="等线" w:hAnsi="等线" w:cs="等线"/>
          <w:color w:val="000000"/>
          <w:sz w:val="21"/>
        </w:rPr>
        <w:t>表示逆时针旋转</w:t>
      </w:r>
      <w:r>
        <w:rPr>
          <w:rFonts w:ascii="等线" w:hAnsi="等线" w:cs="等线"/>
          <w:color w:val="000000"/>
          <w:sz w:val="21"/>
        </w:rPr>
        <w:t xml:space="preserve">  </w:t>
      </w:r>
      <w:r>
        <w:rPr>
          <w:rFonts w:ascii="等线"/>
          <w:color w:val="000000"/>
          <w:sz w:val="21"/>
        </w:rPr>
        <w:t xml:space="preserve">90 </w:t>
      </w:r>
      <w:r>
        <w:rPr>
          <w:rFonts w:ascii="等线" w:hAnsi="等线" w:cs="等线"/>
          <w:color w:val="000000"/>
          <w:sz w:val="21"/>
        </w:rPr>
        <w:t xml:space="preserve"> </w:t>
      </w:r>
      <w:r>
        <w:rPr>
          <w:rFonts w:ascii="等线" w:hAnsi="等线" w:cs="等线"/>
          <w:color w:val="000000"/>
          <w:sz w:val="21"/>
        </w:rPr>
        <w:t>度），现从初始状态开始，根据输</w:t>
      </w:r>
    </w:p>
    <w:p w14:paraId="11CE51EB" w14:textId="77777777" w:rsidR="00EC0339" w:rsidRDefault="00D75D95">
      <w:pPr>
        <w:framePr w:w="9559"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入的动作序列，计算得到最终的状态。</w:t>
      </w:r>
    </w:p>
    <w:p w14:paraId="33295B85" w14:textId="77777777" w:rsidR="00EC0339" w:rsidRDefault="00D75D95">
      <w:pPr>
        <w:framePr w:w="1369"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输入描述：</w:t>
      </w:r>
    </w:p>
    <w:p w14:paraId="54A8CB2A" w14:textId="77777777" w:rsidR="00EC0339" w:rsidRDefault="00D75D95">
      <w:pPr>
        <w:framePr w:w="2241" w:wrap="auto" w:hAnchor="text" w:x="1800" w:y="8824"/>
        <w:widowControl w:val="0"/>
        <w:autoSpaceDE w:val="0"/>
        <w:autoSpaceDN w:val="0"/>
        <w:spacing w:before="0" w:after="0" w:line="220" w:lineRule="exact"/>
        <w:jc w:val="left"/>
        <w:rPr>
          <w:rFonts w:ascii="等线"/>
          <w:color w:val="000000"/>
          <w:sz w:val="21"/>
        </w:rPr>
      </w:pPr>
      <w:r>
        <w:rPr>
          <w:rFonts w:ascii="等线" w:hAnsi="等线" w:cs="等线"/>
          <w:color w:val="000000"/>
          <w:sz w:val="21"/>
        </w:rPr>
        <w:t>初始状态为：</w:t>
      </w:r>
      <w:r>
        <w:rPr>
          <w:rFonts w:ascii="等线"/>
          <w:color w:val="000000"/>
          <w:sz w:val="21"/>
        </w:rPr>
        <w:t>123456</w:t>
      </w:r>
    </w:p>
    <w:p w14:paraId="6A86FFE5" w14:textId="77777777" w:rsidR="00EC0339" w:rsidRDefault="00D75D95">
      <w:pPr>
        <w:framePr w:w="6076"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输入只包含</w:t>
      </w:r>
      <w:r>
        <w:rPr>
          <w:rFonts w:ascii="等线" w:hAnsi="等线" w:cs="等线"/>
          <w:color w:val="000000"/>
          <w:sz w:val="21"/>
        </w:rPr>
        <w:t xml:space="preserve"> </w:t>
      </w:r>
      <w:r>
        <w:rPr>
          <w:rFonts w:ascii="等线"/>
          <w:color w:val="000000"/>
          <w:sz w:val="21"/>
        </w:rPr>
        <w:t xml:space="preserve">LRFBAC </w:t>
      </w:r>
      <w:r>
        <w:rPr>
          <w:rFonts w:ascii="等线" w:hAnsi="等线" w:cs="等线"/>
          <w:color w:val="000000"/>
          <w:sz w:val="21"/>
        </w:rPr>
        <w:t>的字母序列，最大长度为</w:t>
      </w:r>
      <w:r>
        <w:rPr>
          <w:rFonts w:ascii="等线" w:hAnsi="等线" w:cs="等线"/>
          <w:color w:val="000000"/>
          <w:sz w:val="21"/>
        </w:rPr>
        <w:t xml:space="preserve"> </w:t>
      </w:r>
      <w:r>
        <w:rPr>
          <w:rFonts w:ascii="等线"/>
          <w:color w:val="000000"/>
          <w:sz w:val="21"/>
        </w:rPr>
        <w:t>50</w:t>
      </w:r>
      <w:r>
        <w:rPr>
          <w:rFonts w:ascii="等线" w:hAnsi="等线" w:cs="等线"/>
          <w:color w:val="000000"/>
          <w:sz w:val="21"/>
        </w:rPr>
        <w:t>，可重复</w:t>
      </w:r>
    </w:p>
    <w:p w14:paraId="5813D4C6" w14:textId="77777777" w:rsidR="00EC0339" w:rsidRDefault="00D75D95">
      <w:pPr>
        <w:framePr w:w="2661"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输出描述：输出最终状态</w:t>
      </w:r>
    </w:p>
    <w:p w14:paraId="0BD68EF1" w14:textId="77777777" w:rsidR="00EC0339" w:rsidRDefault="00D75D95">
      <w:pPr>
        <w:framePr w:w="1457" w:wrap="auto" w:hAnchor="text" w:x="1800" w:y="10696"/>
        <w:widowControl w:val="0"/>
        <w:autoSpaceDE w:val="0"/>
        <w:autoSpaceDN w:val="0"/>
        <w:spacing w:before="0" w:after="0" w:line="220" w:lineRule="exact"/>
        <w:jc w:val="left"/>
        <w:rPr>
          <w:rFonts w:ascii="等线"/>
          <w:color w:val="000000"/>
          <w:sz w:val="21"/>
        </w:rPr>
      </w:pPr>
      <w:r>
        <w:rPr>
          <w:rFonts w:ascii="等线" w:hAnsi="等线" w:cs="等线"/>
          <w:color w:val="000000"/>
          <w:sz w:val="21"/>
        </w:rPr>
        <w:t>输入例子</w:t>
      </w:r>
      <w:r>
        <w:rPr>
          <w:rFonts w:ascii="等线"/>
          <w:color w:val="000000"/>
          <w:sz w:val="21"/>
        </w:rPr>
        <w:t>:RA</w:t>
      </w:r>
    </w:p>
    <w:p w14:paraId="41367351" w14:textId="77777777" w:rsidR="00EC0339" w:rsidRDefault="00D75D95">
      <w:pPr>
        <w:framePr w:w="2032" w:wrap="auto" w:hAnchor="text" w:x="1800" w:y="11320"/>
        <w:widowControl w:val="0"/>
        <w:autoSpaceDE w:val="0"/>
        <w:autoSpaceDN w:val="0"/>
        <w:spacing w:before="0" w:after="0" w:line="220" w:lineRule="exact"/>
        <w:jc w:val="left"/>
        <w:rPr>
          <w:rFonts w:ascii="等线"/>
          <w:color w:val="000000"/>
          <w:sz w:val="21"/>
        </w:rPr>
      </w:pPr>
      <w:r>
        <w:rPr>
          <w:rFonts w:ascii="等线" w:hAnsi="等线" w:cs="等线"/>
          <w:color w:val="000000"/>
          <w:sz w:val="21"/>
        </w:rPr>
        <w:t>输出例子：</w:t>
      </w:r>
      <w:r>
        <w:rPr>
          <w:rFonts w:ascii="等线"/>
          <w:color w:val="000000"/>
          <w:sz w:val="21"/>
        </w:rPr>
        <w:t>436512</w:t>
      </w:r>
    </w:p>
    <w:p w14:paraId="60F2B401" w14:textId="77777777" w:rsidR="00EC0339" w:rsidRDefault="00D75D95">
      <w:pPr>
        <w:framePr w:w="1057" w:wrap="auto" w:hAnchor="text" w:x="1800" w:y="1194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59F07270" w14:textId="77777777" w:rsidR="00EC0339" w:rsidRDefault="00D75D95">
      <w:pPr>
        <w:framePr w:w="7978"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谈薪资，谈离职原因，谈职业发展，谈家庭构成，基本的定级和大概的薪酬</w:t>
      </w:r>
    </w:p>
    <w:p w14:paraId="786317FD"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78  </w:t>
      </w:r>
      <w:r>
        <w:rPr>
          <w:rFonts w:ascii="等线"/>
          <w:color w:val="000000"/>
          <w:sz w:val="18"/>
        </w:rPr>
        <w:t xml:space="preserve">/  </w:t>
      </w:r>
      <w:r>
        <w:rPr>
          <w:rFonts w:ascii="等线"/>
          <w:b/>
          <w:color w:val="000000"/>
          <w:sz w:val="18"/>
        </w:rPr>
        <w:t>216</w:t>
      </w:r>
    </w:p>
    <w:p w14:paraId="0C9C34EE"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5FA75737" w14:textId="08CE1EE0"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31C9C122" w14:textId="5362C419"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402FB43" w14:textId="70882363"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216DFEE0"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3D7A06F" w14:textId="049A3BD6"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5232799F" w14:textId="1D1ED276"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570A48C" w14:textId="77777777" w:rsidR="00EC0339" w:rsidRDefault="00D75D95">
      <w:pPr>
        <w:framePr w:w="7600" w:wrap="auto" w:hAnchor="text" w:x="2225" w:y="1747"/>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70.  </w:t>
      </w:r>
      <w:r>
        <w:rPr>
          <w:rFonts w:ascii="TIDHEO+DengXian-Light" w:hAnsi="TIDHEO+DengXian-Light" w:cs="TIDHEO+DengXian-Light"/>
          <w:color w:val="000000"/>
          <w:sz w:val="32"/>
        </w:rPr>
        <w:t>网易</w:t>
      </w:r>
      <w:r>
        <w:rPr>
          <w:rFonts w:ascii="FFJFVE+DengXian-Light"/>
          <w:color w:val="000000"/>
          <w:sz w:val="32"/>
        </w:rPr>
        <w:t>/</w:t>
      </w:r>
      <w:r>
        <w:rPr>
          <w:rFonts w:ascii="TIDHEO+DengXian-Light" w:hAnsi="TIDHEO+DengXian-Light" w:cs="TIDHEO+DengXian-Light"/>
          <w:color w:val="000000"/>
          <w:sz w:val="32"/>
        </w:rPr>
        <w:t>华为</w:t>
      </w:r>
      <w:r>
        <w:rPr>
          <w:rFonts w:ascii="FFJFVE+DengXian-Light"/>
          <w:color w:val="000000"/>
          <w:sz w:val="32"/>
        </w:rPr>
        <w:t>/</w:t>
      </w:r>
      <w:r>
        <w:rPr>
          <w:rFonts w:ascii="TIDHEO+DengXian-Light" w:hAnsi="TIDHEO+DengXian-Light" w:cs="TIDHEO+DengXian-Light"/>
          <w:color w:val="000000"/>
          <w:sz w:val="32"/>
        </w:rPr>
        <w:t>美团</w:t>
      </w:r>
      <w:r>
        <w:rPr>
          <w:rFonts w:ascii="FFJFVE+DengXian-Light"/>
          <w:color w:val="000000"/>
          <w:sz w:val="32"/>
        </w:rPr>
        <w:t>/</w:t>
      </w:r>
      <w:r>
        <w:rPr>
          <w:rFonts w:ascii="TIDHEO+DengXian-Light" w:hAnsi="TIDHEO+DengXian-Light" w:cs="TIDHEO+DengXian-Light"/>
          <w:color w:val="000000"/>
          <w:sz w:val="32"/>
        </w:rPr>
        <w:t>滴滴社招面试经历（</w:t>
      </w:r>
      <w:r>
        <w:rPr>
          <w:rFonts w:ascii="FFJFVE+DengXian-Light"/>
          <w:color w:val="000000"/>
          <w:sz w:val="32"/>
        </w:rPr>
        <w:t>Java</w:t>
      </w:r>
      <w:r>
        <w:rPr>
          <w:rFonts w:ascii="TIDHEO+DengXian-Light" w:hAnsi="TIDHEO+DengXian-Light" w:cs="TIDHEO+DengXian-Light"/>
          <w:color w:val="000000"/>
          <w:sz w:val="32"/>
        </w:rPr>
        <w:t>）</w:t>
      </w:r>
    </w:p>
    <w:p w14:paraId="7D657C40" w14:textId="77777777" w:rsidR="00EC0339" w:rsidRDefault="00D75D95">
      <w:pPr>
        <w:framePr w:w="2661" w:wrap="auto" w:hAnchor="text" w:x="1800" w:y="2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作者：六丸今天也要加油</w:t>
      </w:r>
    </w:p>
    <w:p w14:paraId="395CAAF2" w14:textId="77777777" w:rsidR="00EC0339" w:rsidRDefault="00D75D95">
      <w:pPr>
        <w:framePr w:w="737"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网易</w:t>
      </w:r>
    </w:p>
    <w:p w14:paraId="3316DDF5" w14:textId="77777777" w:rsidR="00EC0339" w:rsidRDefault="00D75D95">
      <w:pPr>
        <w:framePr w:w="889" w:wrap="auto" w:hAnchor="text" w:x="1800" w:y="3778"/>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w:t>
      </w:r>
      <w:r>
        <w:rPr>
          <w:rFonts w:ascii="等线" w:hAnsi="等线" w:cs="等线"/>
          <w:color w:val="000000"/>
          <w:sz w:val="21"/>
        </w:rPr>
        <w:t xml:space="preserve">  </w:t>
      </w:r>
      <w:r>
        <w:rPr>
          <w:rFonts w:ascii="等线"/>
          <w:color w:val="000000"/>
          <w:sz w:val="21"/>
        </w:rPr>
        <w:t>:</w:t>
      </w:r>
    </w:p>
    <w:p w14:paraId="0F4DC3E4" w14:textId="77777777" w:rsidR="00EC0339" w:rsidRDefault="00D75D95">
      <w:pPr>
        <w:framePr w:w="2888" w:wrap="auto" w:hAnchor="text" w:x="1800" w:y="440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w:t>
      </w:r>
      <w:r>
        <w:rPr>
          <w:rFonts w:ascii="等线"/>
          <w:color w:val="000000"/>
          <w:sz w:val="21"/>
        </w:rPr>
        <w:t xml:space="preserve">RPC </w:t>
      </w:r>
      <w:r>
        <w:rPr>
          <w:rFonts w:ascii="等线" w:hAnsi="等线" w:cs="等线"/>
          <w:color w:val="000000"/>
          <w:sz w:val="21"/>
        </w:rPr>
        <w:t>原理，</w:t>
      </w:r>
      <w:r>
        <w:rPr>
          <w:rFonts w:ascii="等线"/>
          <w:color w:val="000000"/>
          <w:sz w:val="21"/>
        </w:rPr>
        <w:t xml:space="preserve">netty </w:t>
      </w:r>
      <w:r>
        <w:rPr>
          <w:rFonts w:ascii="等线" w:hAnsi="等线" w:cs="等线"/>
          <w:color w:val="000000"/>
          <w:sz w:val="21"/>
        </w:rPr>
        <w:t xml:space="preserve"> </w:t>
      </w:r>
      <w:r>
        <w:rPr>
          <w:rFonts w:ascii="等线" w:hAnsi="等线" w:cs="等线"/>
          <w:color w:val="000000"/>
          <w:sz w:val="21"/>
        </w:rPr>
        <w:t>原理；</w:t>
      </w:r>
    </w:p>
    <w:p w14:paraId="3560CB09" w14:textId="77777777" w:rsidR="00EC0339" w:rsidRDefault="00D75D95">
      <w:pPr>
        <w:framePr w:w="2149" w:wrap="auto" w:hAnchor="text" w:x="1800" w:y="502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color w:val="000000"/>
          <w:sz w:val="21"/>
        </w:rPr>
        <w:t xml:space="preserve">hashMap </w:t>
      </w:r>
      <w:r>
        <w:rPr>
          <w:rFonts w:ascii="等线" w:hAnsi="等线" w:cs="等线"/>
          <w:color w:val="000000"/>
          <w:sz w:val="21"/>
        </w:rPr>
        <w:t xml:space="preserve"> </w:t>
      </w:r>
      <w:r>
        <w:rPr>
          <w:rFonts w:ascii="等线" w:hAnsi="等线" w:cs="等线"/>
          <w:color w:val="000000"/>
          <w:sz w:val="21"/>
        </w:rPr>
        <w:t>原理；</w:t>
      </w:r>
    </w:p>
    <w:p w14:paraId="5D59DD80" w14:textId="77777777" w:rsidR="00EC0339" w:rsidRDefault="00D75D95">
      <w:pPr>
        <w:framePr w:w="7863" w:wrap="auto" w:hAnchor="text" w:x="1800" w:y="5651"/>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缓存回收机制，准备同步</w:t>
      </w:r>
      <w:r>
        <w:rPr>
          <w:rFonts w:ascii="等线" w:hAnsi="等线" w:cs="等线"/>
          <w:color w:val="000000"/>
          <w:sz w:val="21"/>
        </w:rPr>
        <w:lastRenderedPageBreak/>
        <w:t>，哨兵机制；</w:t>
      </w:r>
    </w:p>
    <w:p w14:paraId="5B937168" w14:textId="77777777" w:rsidR="00EC0339" w:rsidRDefault="00D75D95">
      <w:pPr>
        <w:framePr w:w="7863" w:wrap="auto" w:hAnchor="text" w:x="1800" w:y="5651"/>
        <w:widowControl w:val="0"/>
        <w:autoSpaceDE w:val="0"/>
        <w:autoSpaceDN w:val="0"/>
        <w:spacing w:before="0" w:after="0" w:line="624" w:lineRule="exact"/>
        <w:jc w:val="left"/>
        <w:rPr>
          <w:rFonts w:ascii="等线" w:hAnsi="等线" w:cs="等线"/>
          <w:color w:val="000000"/>
          <w:sz w:val="21"/>
        </w:rPr>
      </w:pPr>
      <w:r>
        <w:rPr>
          <w:rFonts w:ascii="等线"/>
          <w:color w:val="000000"/>
          <w:sz w:val="21"/>
        </w:rPr>
        <w:t>4</w:t>
      </w:r>
      <w:r>
        <w:rPr>
          <w:rFonts w:ascii="等线" w:hAnsi="等线" w:cs="等线"/>
          <w:color w:val="000000"/>
          <w:sz w:val="21"/>
        </w:rPr>
        <w:t>、要统计</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分钟内订单的亏损，你会怎么设计（</w:t>
      </w:r>
      <w:r>
        <w:rPr>
          <w:rFonts w:ascii="等线"/>
          <w:color w:val="000000"/>
          <w:sz w:val="21"/>
        </w:rPr>
        <w:t xml:space="preserve">strom </w:t>
      </w:r>
      <w:r>
        <w:rPr>
          <w:rFonts w:ascii="等线" w:hAnsi="等线" w:cs="等线"/>
          <w:color w:val="000000"/>
          <w:sz w:val="21"/>
        </w:rPr>
        <w:t xml:space="preserve"> </w:t>
      </w:r>
      <w:r>
        <w:rPr>
          <w:rFonts w:ascii="等线" w:hAnsi="等线" w:cs="等线"/>
          <w:color w:val="000000"/>
          <w:sz w:val="21"/>
        </w:rPr>
        <w:t>窗口模式）</w:t>
      </w:r>
    </w:p>
    <w:p w14:paraId="427290ED" w14:textId="77777777" w:rsidR="00EC0339" w:rsidRDefault="00D75D95">
      <w:pPr>
        <w:framePr w:w="7863" w:wrap="auto" w:hAnchor="text" w:x="1800" w:y="5651"/>
        <w:widowControl w:val="0"/>
        <w:autoSpaceDE w:val="0"/>
        <w:autoSpaceDN w:val="0"/>
        <w:spacing w:before="0" w:after="0" w:line="624" w:lineRule="exact"/>
        <w:jc w:val="left"/>
        <w:rPr>
          <w:rFonts w:ascii="等线" w:hAnsi="等线" w:cs="等线"/>
          <w:color w:val="000000"/>
          <w:sz w:val="21"/>
        </w:rPr>
      </w:pPr>
      <w:r>
        <w:rPr>
          <w:rFonts w:ascii="等线"/>
          <w:color w:val="000000"/>
          <w:sz w:val="21"/>
        </w:rPr>
        <w:t>5</w:t>
      </w:r>
      <w:r>
        <w:rPr>
          <w:rFonts w:ascii="等线" w:hAnsi="等线" w:cs="等线"/>
          <w:color w:val="000000"/>
          <w:sz w:val="21"/>
        </w:rPr>
        <w:t>、项目：你做了什么，为什么要这么做，用了什么技术要解决什么问题？</w:t>
      </w:r>
    </w:p>
    <w:p w14:paraId="402EAE63" w14:textId="77777777" w:rsidR="00EC0339" w:rsidRDefault="00D75D95">
      <w:pPr>
        <w:framePr w:w="784" w:wrap="auto" w:hAnchor="text" w:x="1800" w:y="7835"/>
        <w:widowControl w:val="0"/>
        <w:autoSpaceDE w:val="0"/>
        <w:autoSpaceDN w:val="0"/>
        <w:spacing w:before="0" w:after="0" w:line="220" w:lineRule="exact"/>
        <w:jc w:val="left"/>
        <w:rPr>
          <w:rFonts w:ascii="等线"/>
          <w:color w:val="000000"/>
          <w:sz w:val="21"/>
        </w:rPr>
      </w:pPr>
      <w:r>
        <w:rPr>
          <w:rFonts w:ascii="等线" w:hAnsi="等线" w:cs="等线"/>
          <w:color w:val="000000"/>
          <w:sz w:val="21"/>
        </w:rPr>
        <w:t>二面</w:t>
      </w:r>
      <w:r>
        <w:rPr>
          <w:rFonts w:ascii="等线"/>
          <w:color w:val="000000"/>
          <w:sz w:val="21"/>
        </w:rPr>
        <w:t>:</w:t>
      </w:r>
    </w:p>
    <w:p w14:paraId="59E4E115" w14:textId="77777777" w:rsidR="00EC0339" w:rsidRDefault="00D75D95">
      <w:pPr>
        <w:framePr w:w="6009" w:wrap="auto" w:hAnchor="text" w:x="1800" w:y="845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、分布式缓存</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原理，</w:t>
      </w:r>
      <w:r>
        <w:rPr>
          <w:rFonts w:ascii="等线"/>
          <w:color w:val="000000"/>
          <w:sz w:val="21"/>
        </w:rPr>
        <w:t xml:space="preserve">zookeeper </w:t>
      </w:r>
      <w:r>
        <w:rPr>
          <w:rFonts w:ascii="等线" w:hAnsi="等线" w:cs="等线"/>
          <w:color w:val="000000"/>
          <w:sz w:val="21"/>
        </w:rPr>
        <w:t xml:space="preserve"> </w:t>
      </w:r>
      <w:r>
        <w:rPr>
          <w:rFonts w:ascii="等线" w:hAnsi="等线" w:cs="等线"/>
          <w:color w:val="000000"/>
          <w:sz w:val="21"/>
        </w:rPr>
        <w:t>锁是如何实现的？</w:t>
      </w:r>
    </w:p>
    <w:p w14:paraId="3C9BC9A8" w14:textId="77777777" w:rsidR="00EC0339" w:rsidRDefault="00D75D95">
      <w:pPr>
        <w:framePr w:w="6009" w:wrap="auto" w:hAnchor="text" w:x="1800" w:y="8459"/>
        <w:widowControl w:val="0"/>
        <w:autoSpaceDE w:val="0"/>
        <w:autoSpaceDN w:val="0"/>
        <w:spacing w:before="0" w:after="0" w:line="624" w:lineRule="exact"/>
        <w:jc w:val="left"/>
        <w:rPr>
          <w:rFonts w:ascii="等线" w:hAnsi="等线" w:cs="等线"/>
          <w:color w:val="000000"/>
          <w:sz w:val="21"/>
        </w:rPr>
      </w:pPr>
      <w:r>
        <w:rPr>
          <w:rFonts w:ascii="等线"/>
          <w:color w:val="000000"/>
          <w:sz w:val="21"/>
        </w:rPr>
        <w:t>2</w:t>
      </w:r>
      <w:r>
        <w:rPr>
          <w:rFonts w:ascii="等线" w:hAnsi="等线" w:cs="等线"/>
          <w:color w:val="000000"/>
          <w:sz w:val="21"/>
        </w:rPr>
        <w:t>、分布式缓存读写不一致问题；</w:t>
      </w:r>
    </w:p>
    <w:p w14:paraId="3F940281" w14:textId="77777777" w:rsidR="00EC0339" w:rsidRDefault="00D75D95">
      <w:pPr>
        <w:framePr w:w="6009" w:wrap="auto" w:hAnchor="text" w:x="1800" w:y="8459"/>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线程你是怎么使用的？</w:t>
      </w:r>
    </w:p>
    <w:p w14:paraId="2C30EBDA" w14:textId="77777777" w:rsidR="00EC0339" w:rsidRDefault="00D75D95">
      <w:pPr>
        <w:framePr w:w="6009" w:wrap="auto" w:hAnchor="text" w:x="1800" w:y="8459"/>
        <w:widowControl w:val="0"/>
        <w:autoSpaceDE w:val="0"/>
        <w:autoSpaceDN w:val="0"/>
        <w:spacing w:before="0" w:after="0" w:line="624" w:lineRule="exact"/>
        <w:jc w:val="left"/>
        <w:rPr>
          <w:rFonts w:ascii="等线" w:hAnsi="等线" w:cs="等线"/>
          <w:color w:val="000000"/>
          <w:sz w:val="21"/>
        </w:rPr>
      </w:pPr>
      <w:r>
        <w:rPr>
          <w:rFonts w:ascii="等线"/>
          <w:color w:val="000000"/>
          <w:sz w:val="21"/>
        </w:rPr>
        <w:t>4</w:t>
      </w:r>
      <w:r>
        <w:rPr>
          <w:rFonts w:ascii="等线" w:hAnsi="等线" w:cs="等线"/>
          <w:color w:val="000000"/>
          <w:sz w:val="21"/>
        </w:rPr>
        <w:t>、数据库是如何调优的？</w:t>
      </w:r>
    </w:p>
    <w:p w14:paraId="6BD4CDA1" w14:textId="77777777" w:rsidR="00EC0339" w:rsidRDefault="00D75D95">
      <w:pPr>
        <w:framePr w:w="6009" w:wrap="auto" w:hAnchor="text" w:x="1800" w:y="8459"/>
        <w:widowControl w:val="0"/>
        <w:autoSpaceDE w:val="0"/>
        <w:autoSpaceDN w:val="0"/>
        <w:spacing w:before="0" w:after="0" w:line="624" w:lineRule="exact"/>
        <w:jc w:val="left"/>
        <w:rPr>
          <w:rFonts w:ascii="等线" w:hAnsi="等线" w:cs="等线"/>
          <w:color w:val="000000"/>
          <w:sz w:val="21"/>
        </w:rPr>
      </w:pPr>
      <w:r>
        <w:rPr>
          <w:rFonts w:ascii="等线"/>
          <w:color w:val="000000"/>
          <w:sz w:val="21"/>
        </w:rPr>
        <w:t>5</w:t>
      </w:r>
      <w:r>
        <w:rPr>
          <w:rFonts w:ascii="等线" w:hAnsi="等线" w:cs="等线"/>
          <w:color w:val="000000"/>
          <w:sz w:val="21"/>
        </w:rPr>
        <w:t>、</w:t>
      </w:r>
      <w:r>
        <w:rPr>
          <w:rFonts w:ascii="等线"/>
          <w:color w:val="000000"/>
          <w:sz w:val="21"/>
        </w:rPr>
        <w:t xml:space="preserve">git rebase </w:t>
      </w:r>
      <w:r>
        <w:rPr>
          <w:rFonts w:ascii="等线" w:hAnsi="等线" w:cs="等线"/>
          <w:color w:val="000000"/>
          <w:sz w:val="21"/>
        </w:rPr>
        <w:t xml:space="preserve"> </w:t>
      </w:r>
      <w:r>
        <w:rPr>
          <w:rFonts w:ascii="等线" w:hAnsi="等线" w:cs="等线"/>
          <w:color w:val="000000"/>
          <w:sz w:val="21"/>
        </w:rPr>
        <w:t>命令发生了什么？</w:t>
      </w:r>
    </w:p>
    <w:p w14:paraId="5DE1859C" w14:textId="77777777" w:rsidR="00EC0339" w:rsidRDefault="00D75D95">
      <w:pPr>
        <w:framePr w:w="6009" w:wrap="auto" w:hAnchor="text" w:x="1800" w:y="8459"/>
        <w:widowControl w:val="0"/>
        <w:autoSpaceDE w:val="0"/>
        <w:autoSpaceDN w:val="0"/>
        <w:spacing w:before="0" w:after="0" w:line="625" w:lineRule="exact"/>
        <w:jc w:val="left"/>
        <w:rPr>
          <w:rFonts w:ascii="等线" w:hAnsi="等线" w:cs="等线"/>
          <w:color w:val="000000"/>
          <w:sz w:val="21"/>
        </w:rPr>
      </w:pPr>
      <w:r>
        <w:rPr>
          <w:rFonts w:ascii="等线"/>
          <w:color w:val="000000"/>
          <w:sz w:val="21"/>
        </w:rPr>
        <w:t>6</w:t>
      </w:r>
      <w:r>
        <w:rPr>
          <w:rFonts w:ascii="等线" w:hAnsi="等线" w:cs="等线"/>
          <w:color w:val="000000"/>
          <w:sz w:val="21"/>
        </w:rPr>
        <w:t>、讨论项目；</w:t>
      </w:r>
    </w:p>
    <w:p w14:paraId="2FCF8FB5" w14:textId="77777777" w:rsidR="00EC0339" w:rsidRDefault="00D75D95">
      <w:pPr>
        <w:framePr w:w="894" w:wrap="auto" w:hAnchor="text" w:x="1800" w:y="12516"/>
        <w:widowControl w:val="0"/>
        <w:autoSpaceDE w:val="0"/>
        <w:autoSpaceDN w:val="0"/>
        <w:spacing w:before="0" w:after="0" w:line="220" w:lineRule="exact"/>
        <w:jc w:val="left"/>
        <w:rPr>
          <w:rFonts w:ascii="等线"/>
          <w:color w:val="000000"/>
          <w:sz w:val="21"/>
        </w:rPr>
      </w:pPr>
      <w:r>
        <w:rPr>
          <w:rFonts w:ascii="等线"/>
          <w:color w:val="000000"/>
          <w:sz w:val="21"/>
        </w:rPr>
        <w:t xml:space="preserve">HR </w:t>
      </w:r>
      <w:r>
        <w:rPr>
          <w:rFonts w:ascii="等线" w:hAnsi="等线" w:cs="等线"/>
          <w:color w:val="000000"/>
          <w:sz w:val="21"/>
        </w:rPr>
        <w:t>面</w:t>
      </w:r>
      <w:r>
        <w:rPr>
          <w:rFonts w:ascii="等线"/>
          <w:color w:val="000000"/>
          <w:sz w:val="21"/>
        </w:rPr>
        <w:t>:</w:t>
      </w:r>
    </w:p>
    <w:p w14:paraId="48C8EB05" w14:textId="77777777" w:rsidR="00EC0339" w:rsidRDefault="00D75D95">
      <w:pPr>
        <w:framePr w:w="2901" w:wrap="auto" w:hAnchor="text" w:x="1800" w:y="131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期望薪资，为什么要离职？</w:t>
      </w:r>
    </w:p>
    <w:p w14:paraId="5EECF79B" w14:textId="77777777" w:rsidR="00EC0339" w:rsidRDefault="00D75D95">
      <w:pPr>
        <w:framePr w:w="737" w:wrap="auto" w:hAnchor="text" w:x="1800" w:y="140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华为</w:t>
      </w:r>
    </w:p>
    <w:p w14:paraId="43E3D884"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79  </w:t>
      </w:r>
      <w:r>
        <w:rPr>
          <w:rFonts w:ascii="等线"/>
          <w:color w:val="000000"/>
          <w:sz w:val="18"/>
        </w:rPr>
        <w:t xml:space="preserve">/  </w:t>
      </w:r>
      <w:r>
        <w:rPr>
          <w:rFonts w:ascii="等线"/>
          <w:b/>
          <w:color w:val="000000"/>
          <w:sz w:val="18"/>
        </w:rPr>
        <w:t>216</w:t>
      </w:r>
    </w:p>
    <w:p w14:paraId="16F60650"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775CF40A" w14:textId="4598CA5F"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440B20B0" w14:textId="21340789"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9F1DFEB" w14:textId="43E5F66A"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4F282E5C"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3876027" w14:textId="18AD1389"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0B80A51E" w14:textId="3B791E2B"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14B276B" w14:textId="77777777" w:rsidR="00EC0339" w:rsidRDefault="00D75D95">
      <w:pPr>
        <w:framePr w:w="94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1B342491" w14:textId="77777777" w:rsidR="00EC0339" w:rsidRDefault="00D75D95">
      <w:pPr>
        <w:framePr w:w="7380"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、结构数据库和非结构数据库区别，你了解的非结构数据库有哪些？</w:t>
      </w:r>
    </w:p>
    <w:p w14:paraId="3A6B8958" w14:textId="77777777" w:rsidR="00EC0339" w:rsidRDefault="00D75D95">
      <w:pPr>
        <w:framePr w:w="9315"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、频繁的增删数据量某个表，数据库最终数据只有几万或者更少，为什么查询会变慢？</w:t>
      </w:r>
    </w:p>
    <w:p w14:paraId="4A80D76D" w14:textId="77777777" w:rsidR="00EC0339" w:rsidRDefault="00D75D95">
      <w:pPr>
        <w:framePr w:w="9557"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、数据如果出现了阻塞，你是怎么排查的，</w:t>
      </w:r>
      <w:r>
        <w:rPr>
          <w:rFonts w:ascii="等线"/>
          <w:color w:val="000000"/>
          <w:sz w:val="21"/>
        </w:rPr>
        <w:t xml:space="preserve">top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jstac</w:t>
      </w:r>
      <w:r>
        <w:rPr>
          <w:rFonts w:ascii="等线"/>
          <w:color w:val="000000"/>
          <w:sz w:val="21"/>
        </w:rPr>
        <w:lastRenderedPageBreak/>
        <w:t xml:space="preserve">k </w:t>
      </w:r>
      <w:r>
        <w:rPr>
          <w:rFonts w:ascii="等线" w:hAnsi="等线" w:cs="等线"/>
          <w:color w:val="000000"/>
          <w:sz w:val="21"/>
        </w:rPr>
        <w:t>命令用过没，</w:t>
      </w:r>
      <w:r>
        <w:rPr>
          <w:rFonts w:ascii="等线"/>
          <w:color w:val="000000"/>
          <w:sz w:val="21"/>
        </w:rPr>
        <w:t xml:space="preserve">jstack </w:t>
      </w:r>
      <w:r>
        <w:rPr>
          <w:rFonts w:ascii="等线" w:hAnsi="等线" w:cs="等线"/>
          <w:color w:val="000000"/>
          <w:sz w:val="21"/>
        </w:rPr>
        <w:t>命令的</w:t>
      </w:r>
      <w:r>
        <w:rPr>
          <w:rFonts w:ascii="等线" w:hAnsi="等线" w:cs="等线"/>
          <w:color w:val="000000"/>
          <w:sz w:val="21"/>
        </w:rPr>
        <w:t xml:space="preserve"> </w:t>
      </w:r>
      <w:r>
        <w:rPr>
          <w:rFonts w:ascii="等线"/>
          <w:color w:val="000000"/>
          <w:sz w:val="21"/>
        </w:rPr>
        <w:t xml:space="preserve">nid </w:t>
      </w:r>
      <w:r>
        <w:rPr>
          <w:rFonts w:ascii="等线" w:hAnsi="等线" w:cs="等线"/>
          <w:color w:val="000000"/>
          <w:sz w:val="21"/>
        </w:rPr>
        <w:t xml:space="preserve"> </w:t>
      </w:r>
      <w:r>
        <w:rPr>
          <w:rFonts w:ascii="等线" w:hAnsi="等线" w:cs="等线"/>
          <w:color w:val="000000"/>
          <w:sz w:val="21"/>
        </w:rPr>
        <w:t>是</w:t>
      </w:r>
    </w:p>
    <w:p w14:paraId="4BD53E00" w14:textId="77777777" w:rsidR="00EC0339" w:rsidRDefault="00D75D95">
      <w:pPr>
        <w:framePr w:w="9557"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什么意思，怎么查看</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某个进程的线程？</w:t>
      </w:r>
    </w:p>
    <w:p w14:paraId="4EB851D4" w14:textId="77777777" w:rsidR="00EC0339" w:rsidRDefault="00D75D95">
      <w:pPr>
        <w:framePr w:w="4497"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、大数据算法聚类算法有哪些？</w:t>
      </w:r>
    </w:p>
    <w:p w14:paraId="102804F7" w14:textId="77777777" w:rsidR="00EC0339" w:rsidRDefault="00D75D95">
      <w:pPr>
        <w:framePr w:w="4497" w:wrap="auto" w:hAnchor="text" w:x="1800" w:y="4768"/>
        <w:widowControl w:val="0"/>
        <w:autoSpaceDE w:val="0"/>
        <w:autoSpaceDN w:val="0"/>
        <w:spacing w:before="0" w:after="0" w:line="624" w:lineRule="exact"/>
        <w:jc w:val="left"/>
        <w:rPr>
          <w:rFonts w:ascii="等线" w:hAnsi="等线" w:cs="等线"/>
          <w:color w:val="000000"/>
          <w:sz w:val="21"/>
        </w:rPr>
      </w:pPr>
      <w:r>
        <w:rPr>
          <w:rFonts w:ascii="等线"/>
          <w:color w:val="000000"/>
          <w:sz w:val="21"/>
        </w:rPr>
        <w:t>5</w:t>
      </w:r>
      <w:r>
        <w:rPr>
          <w:rFonts w:ascii="等线" w:hAnsi="等线" w:cs="等线"/>
          <w:color w:val="000000"/>
          <w:sz w:val="21"/>
        </w:rPr>
        <w:t>、写一个算法判断某个数是</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 xml:space="preserve"> </w:t>
      </w:r>
      <w:r>
        <w:rPr>
          <w:rFonts w:ascii="等线" w:hAnsi="等线" w:cs="等线"/>
          <w:color w:val="000000"/>
          <w:sz w:val="21"/>
        </w:rPr>
        <w:t>次方；</w:t>
      </w:r>
    </w:p>
    <w:p w14:paraId="6A532E20" w14:textId="77777777" w:rsidR="00EC0339" w:rsidRDefault="00D75D95">
      <w:pPr>
        <w:framePr w:w="4497" w:wrap="auto" w:hAnchor="text" w:x="1800" w:y="4768"/>
        <w:widowControl w:val="0"/>
        <w:autoSpaceDE w:val="0"/>
        <w:autoSpaceDN w:val="0"/>
        <w:spacing w:before="0" w:after="0" w:line="624" w:lineRule="exact"/>
        <w:jc w:val="left"/>
        <w:rPr>
          <w:rFonts w:ascii="等线" w:hAnsi="等线" w:cs="等线"/>
          <w:color w:val="000000"/>
          <w:sz w:val="21"/>
        </w:rPr>
      </w:pPr>
      <w:r>
        <w:rPr>
          <w:rFonts w:ascii="等线"/>
          <w:color w:val="000000"/>
          <w:sz w:val="21"/>
        </w:rPr>
        <w:t>6</w:t>
      </w:r>
      <w:r>
        <w:rPr>
          <w:rFonts w:ascii="等线" w:hAnsi="等线" w:cs="等线"/>
          <w:color w:val="000000"/>
          <w:sz w:val="21"/>
        </w:rPr>
        <w:t>、说你最熟悉的项目；</w:t>
      </w:r>
    </w:p>
    <w:p w14:paraId="141D7CE3" w14:textId="77777777" w:rsidR="00EC0339" w:rsidRDefault="00D75D95">
      <w:pPr>
        <w:framePr w:w="1057"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4A4CBC39" w14:textId="77777777" w:rsidR="00EC0339" w:rsidRDefault="00D75D95">
      <w:pPr>
        <w:framePr w:w="7011"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薪资级别，你是怎么抗压的，平时喜欢做什么，对加班什么看法？</w:t>
      </w:r>
    </w:p>
    <w:p w14:paraId="7CDDB38A" w14:textId="77777777" w:rsidR="00EC0339" w:rsidRDefault="00D75D95">
      <w:pPr>
        <w:framePr w:w="737"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w:t>
      </w:r>
    </w:p>
    <w:p w14:paraId="603DB75B" w14:textId="77777777" w:rsidR="00EC0339" w:rsidRDefault="00D75D95">
      <w:pPr>
        <w:framePr w:w="6266"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、分布式缓存</w:t>
      </w:r>
      <w:r>
        <w:rPr>
          <w:rFonts w:ascii="等线" w:hAnsi="等线" w:cs="等线"/>
          <w:color w:val="000000"/>
          <w:sz w:val="21"/>
        </w:rPr>
        <w:t xml:space="preserve"> </w:t>
      </w:r>
      <w:r>
        <w:rPr>
          <w:rFonts w:ascii="等线"/>
          <w:color w:val="000000"/>
          <w:sz w:val="21"/>
        </w:rPr>
        <w:t>redis</w:t>
      </w:r>
      <w:r>
        <w:rPr>
          <w:rFonts w:ascii="等线" w:hAnsi="等线" w:cs="等线"/>
          <w:color w:val="000000"/>
          <w:sz w:val="21"/>
        </w:rPr>
        <w:t>，</w:t>
      </w:r>
      <w:r>
        <w:rPr>
          <w:rFonts w:ascii="等线"/>
          <w:color w:val="000000"/>
          <w:sz w:val="21"/>
        </w:rPr>
        <w:t xml:space="preserve">dubbo </w:t>
      </w:r>
      <w:r>
        <w:rPr>
          <w:rFonts w:ascii="等线" w:hAnsi="等线" w:cs="等线"/>
          <w:color w:val="000000"/>
          <w:sz w:val="21"/>
        </w:rPr>
        <w:t xml:space="preserve"> </w:t>
      </w:r>
      <w:r>
        <w:rPr>
          <w:rFonts w:ascii="等线" w:hAnsi="等线" w:cs="等线"/>
          <w:color w:val="000000"/>
          <w:sz w:val="21"/>
        </w:rPr>
        <w:t>原理，分布式缓存锁的实现？</w:t>
      </w:r>
    </w:p>
    <w:p w14:paraId="3AB01293" w14:textId="77777777" w:rsidR="00EC0339" w:rsidRDefault="00D75D95">
      <w:pPr>
        <w:framePr w:w="9557"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color w:val="000000"/>
          <w:sz w:val="21"/>
        </w:rPr>
        <w:t xml:space="preserve">mysql </w:t>
      </w:r>
      <w:r>
        <w:rPr>
          <w:rFonts w:ascii="等线" w:hAnsi="等线" w:cs="等线"/>
          <w:color w:val="000000"/>
          <w:sz w:val="21"/>
        </w:rPr>
        <w:t>分库分表原则，为什么要分这么多库这么多表，基于什么考虑？数据库</w:t>
      </w:r>
      <w:r>
        <w:rPr>
          <w:rFonts w:ascii="等线" w:hAnsi="等线" w:cs="等线"/>
          <w:color w:val="000000"/>
          <w:sz w:val="21"/>
        </w:rPr>
        <w:t xml:space="preserve"> </w:t>
      </w:r>
      <w:r>
        <w:rPr>
          <w:rFonts w:ascii="等线"/>
          <w:color w:val="000000"/>
          <w:sz w:val="21"/>
        </w:rPr>
        <w:t>3</w:t>
      </w:r>
      <w:r>
        <w:rPr>
          <w:rFonts w:ascii="等线" w:hAnsi="等线" w:cs="等线"/>
          <w:color w:val="000000"/>
          <w:sz w:val="21"/>
        </w:rPr>
        <w:t>、动态扩</w:t>
      </w:r>
    </w:p>
    <w:p w14:paraId="0FC55631" w14:textId="77777777" w:rsidR="00EC0339" w:rsidRDefault="00D75D95">
      <w:pPr>
        <w:framePr w:w="1789"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容要如何实现？</w:t>
      </w:r>
    </w:p>
    <w:p w14:paraId="20883F8A" w14:textId="77777777" w:rsidR="00EC0339" w:rsidRDefault="00D75D95">
      <w:pPr>
        <w:framePr w:w="5637"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、线程池</w:t>
      </w:r>
      <w:r>
        <w:rPr>
          <w:rFonts w:ascii="等线" w:hAnsi="等线" w:cs="等线"/>
          <w:color w:val="000000"/>
          <w:sz w:val="21"/>
        </w:rPr>
        <w:t xml:space="preserve"> </w:t>
      </w:r>
      <w:r>
        <w:rPr>
          <w:rFonts w:ascii="等线"/>
          <w:color w:val="000000"/>
          <w:sz w:val="21"/>
        </w:rPr>
        <w:t xml:space="preserve">coreSize,maxSize </w:t>
      </w:r>
      <w:r>
        <w:rPr>
          <w:rFonts w:ascii="等线" w:hAnsi="等线" w:cs="等线"/>
          <w:color w:val="000000"/>
          <w:sz w:val="21"/>
        </w:rPr>
        <w:t xml:space="preserve"> </w:t>
      </w:r>
      <w:r>
        <w:rPr>
          <w:rFonts w:ascii="等线" w:hAnsi="等线" w:cs="等线"/>
          <w:color w:val="000000"/>
          <w:sz w:val="21"/>
        </w:rPr>
        <w:t>怎么设置，依据是什么？</w:t>
      </w:r>
    </w:p>
    <w:p w14:paraId="25FA4B47" w14:textId="77777777" w:rsidR="00EC0339" w:rsidRDefault="00D75D95">
      <w:pPr>
        <w:framePr w:w="9559"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场景</w:t>
      </w:r>
      <w:r>
        <w:rPr>
          <w:rFonts w:ascii="等线" w:hAnsi="等线" w:cs="等线"/>
          <w:color w:val="000000"/>
          <w:sz w:val="21"/>
        </w:rPr>
        <w:t xml:space="preserve"> </w:t>
      </w:r>
      <w:r>
        <w:rPr>
          <w:rFonts w:ascii="等线"/>
          <w:color w:val="000000"/>
          <w:sz w:val="21"/>
        </w:rPr>
        <w:t>1:</w:t>
      </w:r>
      <w:r>
        <w:rPr>
          <w:rFonts w:ascii="等线" w:hAnsi="等线" w:cs="等线"/>
          <w:color w:val="000000"/>
          <w:sz w:val="21"/>
        </w:rPr>
        <w:t>单台机器</w:t>
      </w:r>
      <w:r>
        <w:rPr>
          <w:rFonts w:ascii="等线" w:hAnsi="等线" w:cs="等线"/>
          <w:color w:val="000000"/>
          <w:sz w:val="21"/>
        </w:rPr>
        <w:t xml:space="preserve"> </w:t>
      </w:r>
      <w:r>
        <w:rPr>
          <w:rFonts w:ascii="等线"/>
          <w:color w:val="000000"/>
          <w:sz w:val="21"/>
        </w:rPr>
        <w:t xml:space="preserve">4 </w:t>
      </w:r>
      <w:r>
        <w:rPr>
          <w:rFonts w:ascii="等线" w:hAnsi="等线" w:cs="等线"/>
          <w:color w:val="000000"/>
          <w:sz w:val="21"/>
        </w:rPr>
        <w:t>核，服务</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请求时间为</w:t>
      </w:r>
      <w:r>
        <w:rPr>
          <w:rFonts w:ascii="等线" w:hAnsi="等线" w:cs="等线"/>
          <w:color w:val="000000"/>
          <w:sz w:val="21"/>
        </w:rPr>
        <w:t xml:space="preserve"> </w:t>
      </w:r>
      <w:r>
        <w:rPr>
          <w:rFonts w:ascii="等线"/>
          <w:color w:val="000000"/>
          <w:sz w:val="21"/>
        </w:rPr>
        <w:t>5S</w:t>
      </w:r>
      <w:r>
        <w:rPr>
          <w:rFonts w:ascii="等线" w:hAnsi="等线" w:cs="等线"/>
          <w:color w:val="000000"/>
          <w:sz w:val="21"/>
        </w:rPr>
        <w:t>，但是</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调用的某个服务</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耗时</w:t>
      </w:r>
      <w:r>
        <w:rPr>
          <w:rFonts w:ascii="等线" w:hAnsi="等线" w:cs="等线"/>
          <w:color w:val="000000"/>
          <w:sz w:val="21"/>
        </w:rPr>
        <w:t xml:space="preserve"> </w:t>
      </w:r>
      <w:r>
        <w:rPr>
          <w:rFonts w:ascii="等线"/>
          <w:color w:val="000000"/>
          <w:sz w:val="21"/>
        </w:rPr>
        <w:t>4.98S</w:t>
      </w:r>
      <w:r>
        <w:rPr>
          <w:rFonts w:ascii="等线" w:hAnsi="等线" w:cs="等线"/>
          <w:color w:val="000000"/>
          <w:sz w:val="21"/>
        </w:rPr>
        <w:t>，</w:t>
      </w:r>
      <w:r>
        <w:rPr>
          <w:rFonts w:ascii="等线"/>
          <w:color w:val="000000"/>
          <w:sz w:val="21"/>
        </w:rPr>
        <w:t xml:space="preserve">A </w:t>
      </w:r>
      <w:r>
        <w:rPr>
          <w:rFonts w:ascii="等线" w:hAnsi="等线" w:cs="等线"/>
          <w:color w:val="000000"/>
          <w:sz w:val="21"/>
        </w:rPr>
        <w:t xml:space="preserve"> </w:t>
      </w:r>
      <w:r>
        <w:rPr>
          <w:rFonts w:ascii="等线" w:hAnsi="等线" w:cs="等线"/>
          <w:color w:val="000000"/>
          <w:sz w:val="21"/>
        </w:rPr>
        <w:t>服</w:t>
      </w:r>
    </w:p>
    <w:p w14:paraId="0E26BAD6" w14:textId="77777777" w:rsidR="00EC0339" w:rsidRDefault="00D75D95">
      <w:pPr>
        <w:framePr w:w="9559" w:wrap="auto" w:hAnchor="text" w:x="1800" w:y="1132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务超时时间是</w:t>
      </w:r>
      <w:r>
        <w:rPr>
          <w:rFonts w:ascii="等线" w:hAnsi="等线" w:cs="等线"/>
          <w:color w:val="000000"/>
          <w:sz w:val="21"/>
        </w:rPr>
        <w:t xml:space="preserve"> </w:t>
      </w:r>
      <w:r>
        <w:rPr>
          <w:rFonts w:ascii="等线"/>
          <w:color w:val="000000"/>
          <w:sz w:val="21"/>
        </w:rPr>
        <w:t>10S</w:t>
      </w:r>
      <w:r>
        <w:rPr>
          <w:rFonts w:ascii="等线" w:hAnsi="等线" w:cs="等线"/>
          <w:color w:val="000000"/>
          <w:sz w:val="21"/>
        </w:rPr>
        <w:t>，问</w:t>
      </w:r>
      <w:r>
        <w:rPr>
          <w:rFonts w:ascii="等线" w:hAnsi="等线" w:cs="等线"/>
          <w:color w:val="000000"/>
          <w:sz w:val="21"/>
        </w:rPr>
        <w:t xml:space="preserve"> </w:t>
      </w:r>
      <w:r>
        <w:rPr>
          <w:rFonts w:ascii="等线"/>
          <w:color w:val="000000"/>
          <w:sz w:val="21"/>
        </w:rPr>
        <w:t xml:space="preserve">100QPS </w:t>
      </w:r>
      <w:r>
        <w:rPr>
          <w:rFonts w:ascii="等线" w:hAnsi="等线" w:cs="等线"/>
          <w:color w:val="000000"/>
          <w:sz w:val="21"/>
        </w:rPr>
        <w:t>的访问量，动态线程池</w:t>
      </w:r>
      <w:r>
        <w:rPr>
          <w:rFonts w:ascii="等线" w:hAnsi="等线" w:cs="等线"/>
          <w:color w:val="000000"/>
          <w:sz w:val="21"/>
        </w:rPr>
        <w:t xml:space="preserve"> </w:t>
      </w:r>
      <w:r>
        <w:rPr>
          <w:rFonts w:ascii="等线"/>
          <w:color w:val="000000"/>
          <w:sz w:val="21"/>
        </w:rPr>
        <w:t>CoreSize,maxSize,</w:t>
      </w:r>
      <w:r>
        <w:rPr>
          <w:rFonts w:ascii="等线" w:hAnsi="等线" w:cs="等线"/>
          <w:color w:val="000000"/>
          <w:sz w:val="21"/>
        </w:rPr>
        <w:t>等待队列怎么指定？</w:t>
      </w:r>
    </w:p>
    <w:p w14:paraId="7EDA67A0" w14:textId="77777777" w:rsidR="00EC0339" w:rsidRDefault="00D75D95">
      <w:pPr>
        <w:framePr w:w="7580" w:wrap="auto" w:hAnchor="text" w:x="1800" w:y="12257"/>
        <w:widowControl w:val="0"/>
        <w:autoSpaceDE w:val="0"/>
        <w:autoSpaceDN w:val="0"/>
        <w:spacing w:before="0" w:after="0" w:line="220" w:lineRule="exact"/>
        <w:jc w:val="left"/>
        <w:rPr>
          <w:rFonts w:ascii="等线"/>
          <w:color w:val="000000"/>
          <w:sz w:val="21"/>
        </w:rPr>
      </w:pPr>
      <w:r>
        <w:rPr>
          <w:rFonts w:ascii="等线" w:hAnsi="等线" w:cs="等线"/>
          <w:color w:val="000000"/>
          <w:sz w:val="21"/>
        </w:rPr>
        <w:t>场景</w:t>
      </w:r>
      <w:r>
        <w:rPr>
          <w:rFonts w:ascii="等线" w:hAnsi="等线" w:cs="等线"/>
          <w:color w:val="000000"/>
          <w:sz w:val="21"/>
        </w:rPr>
        <w:t xml:space="preserve"> </w:t>
      </w:r>
      <w:r>
        <w:rPr>
          <w:rFonts w:ascii="等线"/>
          <w:color w:val="000000"/>
          <w:sz w:val="21"/>
        </w:rPr>
        <w:t>2</w:t>
      </w:r>
      <w:r>
        <w:rPr>
          <w:rFonts w:ascii="等线" w:hAnsi="等线" w:cs="等线"/>
          <w:color w:val="000000"/>
          <w:sz w:val="21"/>
        </w:rPr>
        <w:t>：设计一个订餐排队系统，底层模型有哪些？</w:t>
      </w:r>
      <w:r>
        <w:rPr>
          <w:rFonts w:ascii="等线"/>
          <w:color w:val="000000"/>
          <w:sz w:val="21"/>
        </w:rPr>
        <w:t>(</w:t>
      </w:r>
      <w:r>
        <w:rPr>
          <w:rFonts w:ascii="等线" w:hAnsi="等线" w:cs="等线"/>
          <w:color w:val="000000"/>
          <w:sz w:val="21"/>
        </w:rPr>
        <w:t>客户，商家，桌型</w:t>
      </w:r>
      <w:r>
        <w:rPr>
          <w:rFonts w:ascii="等线"/>
          <w:color w:val="000000"/>
          <w:sz w:val="21"/>
        </w:rPr>
        <w:t>)</w:t>
      </w:r>
    </w:p>
    <w:p w14:paraId="1BC654B2" w14:textId="77777777" w:rsidR="00EC0339" w:rsidRDefault="00D75D95">
      <w:pPr>
        <w:framePr w:w="737"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滴滴</w:t>
      </w:r>
    </w:p>
    <w:p w14:paraId="22ABF5FA" w14:textId="77777777" w:rsidR="00EC0339" w:rsidRDefault="00D75D95">
      <w:pPr>
        <w:framePr w:w="3801" w:wrap="auto" w:hAnchor="text" w:x="1800" w:y="1381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、基本也是问</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基础，线程池；</w:t>
      </w:r>
    </w:p>
    <w:p w14:paraId="3A082BF9"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80  </w:t>
      </w:r>
      <w:r>
        <w:rPr>
          <w:rFonts w:ascii="等线"/>
          <w:color w:val="000000"/>
          <w:sz w:val="18"/>
        </w:rPr>
        <w:t xml:space="preserve">/  </w:t>
      </w:r>
      <w:r>
        <w:rPr>
          <w:rFonts w:ascii="等线"/>
          <w:b/>
          <w:color w:val="000000"/>
          <w:sz w:val="18"/>
        </w:rPr>
        <w:t>216</w:t>
      </w:r>
    </w:p>
    <w:p w14:paraId="668BB31E"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18636090" w14:textId="4C08BE7B"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377C45E9" w14:textId="03AA5859"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592CE11" w14:textId="40AC9CE4"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5BF83485"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C03C40E" w14:textId="1AB72A81"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178542F3" w14:textId="45452929"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E663366" w14:textId="77777777" w:rsidR="00EC0339" w:rsidRDefault="00D75D95">
      <w:pPr>
        <w:framePr w:w="4721"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、设计模式，模型设计，接口设计的原则；</w:t>
      </w:r>
    </w:p>
    <w:p w14:paraId="61CEC910" w14:textId="77777777" w:rsidR="00EC0339" w:rsidRDefault="00D75D95">
      <w:pPr>
        <w:framePr w:w="7665"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、分布式缓存、</w:t>
      </w:r>
      <w:r>
        <w:rPr>
          <w:rFonts w:ascii="等线"/>
          <w:color w:val="000000"/>
          <w:sz w:val="21"/>
        </w:rPr>
        <w:t xml:space="preserve">rpc </w:t>
      </w:r>
      <w:r>
        <w:rPr>
          <w:rFonts w:ascii="等线" w:hAnsi="等线" w:cs="等线"/>
          <w:color w:val="000000"/>
          <w:sz w:val="21"/>
        </w:rPr>
        <w:t xml:space="preserve"> </w:t>
      </w:r>
      <w:r>
        <w:rPr>
          <w:rFonts w:ascii="等线" w:hAnsi="等线" w:cs="等线"/>
          <w:color w:val="000000"/>
          <w:sz w:val="21"/>
        </w:rPr>
        <w:t>原理、消息幂等怎么实现；</w:t>
      </w:r>
    </w:p>
    <w:p w14:paraId="55045223" w14:textId="77777777" w:rsidR="00EC0339" w:rsidRDefault="00D75D95">
      <w:pPr>
        <w:framePr w:w="7665" w:wrap="auto" w:hAnchor="text" w:x="1800" w:y="2583"/>
        <w:widowControl w:val="0"/>
        <w:autoSpaceDE w:val="0"/>
        <w:autoSpaceDN w:val="0"/>
        <w:spacing w:before="0" w:after="0" w:line="624" w:lineRule="exact"/>
        <w:jc w:val="left"/>
        <w:rPr>
          <w:rFonts w:ascii="等线" w:hAnsi="等线" w:cs="等线"/>
          <w:color w:val="000000"/>
          <w:sz w:val="21"/>
        </w:rPr>
      </w:pPr>
      <w:r>
        <w:rPr>
          <w:rFonts w:ascii="等线"/>
          <w:color w:val="000000"/>
          <w:sz w:val="21"/>
        </w:rPr>
        <w:t>4</w:t>
      </w:r>
      <w:r>
        <w:rPr>
          <w:rFonts w:ascii="等线" w:hAnsi="等线" w:cs="等线"/>
          <w:color w:val="000000"/>
          <w:sz w:val="21"/>
        </w:rPr>
        <w:t>、</w:t>
      </w:r>
      <w:r>
        <w:rPr>
          <w:rFonts w:ascii="等线"/>
          <w:color w:val="000000"/>
          <w:sz w:val="21"/>
        </w:rPr>
        <w:t>redis</w:t>
      </w:r>
      <w:r>
        <w:rPr>
          <w:rFonts w:ascii="等线" w:hAnsi="等线" w:cs="等线"/>
          <w:color w:val="000000"/>
          <w:sz w:val="21"/>
        </w:rPr>
        <w:t>、</w:t>
      </w:r>
      <w:r>
        <w:rPr>
          <w:rFonts w:ascii="等线"/>
          <w:color w:val="000000"/>
          <w:sz w:val="21"/>
        </w:rPr>
        <w:t xml:space="preserve">zookeeper </w:t>
      </w:r>
      <w:r>
        <w:rPr>
          <w:rFonts w:ascii="等线" w:hAnsi="等线" w:cs="等线"/>
          <w:color w:val="000000"/>
          <w:sz w:val="21"/>
        </w:rPr>
        <w:t>原理，</w:t>
      </w:r>
      <w:r>
        <w:rPr>
          <w:rFonts w:ascii="等线"/>
          <w:color w:val="000000"/>
          <w:sz w:val="21"/>
        </w:rPr>
        <w:t xml:space="preserve">HSF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Dubbo </w:t>
      </w:r>
      <w:r>
        <w:rPr>
          <w:rFonts w:ascii="等线" w:hAnsi="等线" w:cs="等线"/>
          <w:color w:val="000000"/>
          <w:sz w:val="21"/>
        </w:rPr>
        <w:t xml:space="preserve"> </w:t>
      </w:r>
      <w:r>
        <w:rPr>
          <w:rFonts w:ascii="等线" w:hAnsi="等线" w:cs="等线"/>
          <w:color w:val="000000"/>
          <w:sz w:val="21"/>
        </w:rPr>
        <w:t>区别；</w:t>
      </w:r>
    </w:p>
    <w:p w14:paraId="21CFF510" w14:textId="77777777" w:rsidR="00EC0339" w:rsidRDefault="00D75D95">
      <w:pPr>
        <w:framePr w:w="7665" w:wrap="auto" w:hAnchor="text" w:x="1800" w:y="2583"/>
        <w:widowControl w:val="0"/>
        <w:autoSpaceDE w:val="0"/>
        <w:autoSpaceDN w:val="0"/>
        <w:spacing w:before="0" w:after="0" w:line="624" w:lineRule="exact"/>
        <w:jc w:val="left"/>
        <w:rPr>
          <w:rFonts w:ascii="等线"/>
          <w:color w:val="000000"/>
          <w:sz w:val="21"/>
        </w:rPr>
      </w:pPr>
      <w:r>
        <w:rPr>
          <w:rFonts w:ascii="等线" w:hAnsi="等线" w:cs="等线"/>
          <w:color w:val="000000"/>
          <w:sz w:val="21"/>
        </w:rPr>
        <w:t>整体跟之前面试问的差不多。前端写过一些，所以问了</w:t>
      </w:r>
      <w:r>
        <w:rPr>
          <w:rFonts w:ascii="等线" w:hAnsi="等线" w:cs="等线"/>
          <w:color w:val="000000"/>
          <w:sz w:val="21"/>
        </w:rPr>
        <w:lastRenderedPageBreak/>
        <w:t>些</w:t>
      </w:r>
      <w:r>
        <w:rPr>
          <w:rFonts w:ascii="等线" w:hAnsi="等线" w:cs="等线"/>
          <w:color w:val="000000"/>
          <w:sz w:val="21"/>
        </w:rPr>
        <w:t xml:space="preserve"> </w:t>
      </w:r>
      <w:r>
        <w:rPr>
          <w:rFonts w:ascii="等线"/>
          <w:color w:val="000000"/>
          <w:sz w:val="21"/>
        </w:rPr>
        <w:t xml:space="preserve">react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 nodejs</w:t>
      </w:r>
    </w:p>
    <w:p w14:paraId="41F93351" w14:textId="77777777" w:rsidR="00EC0339" w:rsidRDefault="00D75D95">
      <w:pPr>
        <w:framePr w:w="7665" w:wrap="auto" w:hAnchor="text" w:x="1800" w:y="2583"/>
        <w:widowControl w:val="0"/>
        <w:autoSpaceDE w:val="0"/>
        <w:autoSpaceDN w:val="0"/>
        <w:spacing w:before="0" w:after="0" w:line="624" w:lineRule="exact"/>
        <w:jc w:val="left"/>
        <w:rPr>
          <w:rFonts w:ascii="等线" w:hAnsi="等线" w:cs="等线"/>
          <w:color w:val="000000"/>
          <w:sz w:val="21"/>
        </w:rPr>
      </w:pPr>
      <w:r>
        <w:rPr>
          <w:rFonts w:ascii="等线"/>
          <w:color w:val="000000"/>
          <w:sz w:val="21"/>
        </w:rPr>
        <w:t>5</w:t>
      </w:r>
      <w:r>
        <w:rPr>
          <w:rFonts w:ascii="等线" w:hAnsi="等线" w:cs="等线"/>
          <w:color w:val="000000"/>
          <w:sz w:val="21"/>
        </w:rPr>
        <w:t>、离职的原因，为什么考虑滴滴？</w:t>
      </w:r>
    </w:p>
    <w:p w14:paraId="10326F5D" w14:textId="77777777" w:rsidR="00EC0339" w:rsidRDefault="00D75D95">
      <w:pPr>
        <w:framePr w:w="5167" w:wrap="auto" w:hAnchor="text" w:x="2225" w:y="5438"/>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71.  </w:t>
      </w:r>
      <w:r>
        <w:rPr>
          <w:rFonts w:ascii="TIDHEO+DengXian-Light" w:hAnsi="TIDHEO+DengXian-Light" w:cs="TIDHEO+DengXian-Light"/>
          <w:color w:val="000000"/>
          <w:sz w:val="32"/>
        </w:rPr>
        <w:t>华为后端</w:t>
      </w:r>
      <w:r>
        <w:rPr>
          <w:rFonts w:ascii="TIDHEO+DengXian-Light" w:hAnsi="TIDHEO+DengXian-Light" w:cs="TIDHEO+DengXian-Light"/>
          <w:color w:val="000000"/>
          <w:sz w:val="32"/>
        </w:rPr>
        <w:t xml:space="preserve"> </w:t>
      </w:r>
      <w:r>
        <w:rPr>
          <w:rFonts w:ascii="FFJFVE+DengXian-Light"/>
          <w:color w:val="000000"/>
          <w:sz w:val="32"/>
        </w:rPr>
        <w:t xml:space="preserve">Java </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社招面经分享</w:t>
      </w:r>
    </w:p>
    <w:p w14:paraId="79E6FA74" w14:textId="77777777" w:rsidR="00EC0339" w:rsidRDefault="00D75D95">
      <w:pPr>
        <w:framePr w:w="2716"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作者：牛客</w:t>
      </w:r>
      <w:r>
        <w:rPr>
          <w:rFonts w:ascii="等线" w:hAnsi="等线" w:cs="等线"/>
          <w:color w:val="000000"/>
          <w:sz w:val="21"/>
        </w:rPr>
        <w:t xml:space="preserve"> </w:t>
      </w:r>
      <w:r>
        <w:rPr>
          <w:rFonts w:ascii="等线"/>
          <w:color w:val="000000"/>
          <w:sz w:val="21"/>
        </w:rPr>
        <w:t xml:space="preserve">559491978 </w:t>
      </w:r>
      <w:r>
        <w:rPr>
          <w:rFonts w:ascii="等线" w:hAnsi="等线" w:cs="等线"/>
          <w:color w:val="000000"/>
          <w:sz w:val="21"/>
        </w:rPr>
        <w:t xml:space="preserve"> </w:t>
      </w:r>
      <w:r>
        <w:rPr>
          <w:rFonts w:ascii="等线" w:hAnsi="等线" w:cs="等线"/>
          <w:color w:val="000000"/>
          <w:sz w:val="21"/>
        </w:rPr>
        <w:t>号</w:t>
      </w:r>
    </w:p>
    <w:p w14:paraId="2D2332C5" w14:textId="77777777" w:rsidR="00EC0339" w:rsidRDefault="00D75D95">
      <w:pPr>
        <w:framePr w:w="4138" w:wrap="auto" w:hAnchor="text" w:x="1800" w:y="684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w:t>
      </w:r>
      <w:r>
        <w:rPr>
          <w:rFonts w:ascii="等线"/>
          <w:color w:val="000000"/>
          <w:sz w:val="21"/>
        </w:rPr>
        <w:t xml:space="preserve">MyBastis </w:t>
      </w:r>
      <w:r>
        <w:rPr>
          <w:rFonts w:ascii="等线" w:hAnsi="等线" w:cs="等线"/>
          <w:color w:val="000000"/>
          <w:sz w:val="21"/>
        </w:rPr>
        <w:t>如何映射，</w:t>
      </w:r>
      <w:r>
        <w:rPr>
          <w:rFonts w:ascii="等线"/>
          <w:color w:val="000000"/>
          <w:sz w:val="21"/>
        </w:rPr>
        <w:t xml:space="preserve">MyBatis </w:t>
      </w:r>
      <w:r>
        <w:rPr>
          <w:rFonts w:ascii="等线" w:hAnsi="等线" w:cs="等线"/>
          <w:color w:val="000000"/>
          <w:sz w:val="21"/>
        </w:rPr>
        <w:t xml:space="preserve"> </w:t>
      </w:r>
      <w:r>
        <w:rPr>
          <w:rFonts w:ascii="等线" w:hAnsi="等线" w:cs="等线"/>
          <w:color w:val="000000"/>
          <w:sz w:val="21"/>
        </w:rPr>
        <w:t>原理。</w:t>
      </w:r>
    </w:p>
    <w:p w14:paraId="3A5F8882" w14:textId="77777777" w:rsidR="00EC0339" w:rsidRDefault="00D75D95">
      <w:pPr>
        <w:framePr w:w="5687"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、如何实现高可用的，你的系统怎么达到高可用的？</w:t>
      </w:r>
    </w:p>
    <w:p w14:paraId="7E04AE00" w14:textId="77777777" w:rsidR="00EC0339" w:rsidRDefault="00D75D95">
      <w:pPr>
        <w:framePr w:w="5687" w:wrap="auto" w:hAnchor="text" w:x="1800" w:y="7784"/>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color w:val="000000"/>
          <w:sz w:val="21"/>
        </w:rPr>
        <w:t xml:space="preserve">redis </w:t>
      </w:r>
      <w:r>
        <w:rPr>
          <w:rFonts w:ascii="等线" w:hAnsi="等线" w:cs="等线"/>
          <w:color w:val="000000"/>
          <w:sz w:val="21"/>
        </w:rPr>
        <w:t>底层实现，</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是如何更新缓存的？</w:t>
      </w:r>
    </w:p>
    <w:p w14:paraId="149440D8" w14:textId="77777777" w:rsidR="00EC0339" w:rsidRDefault="00D75D95">
      <w:pPr>
        <w:framePr w:w="5687" w:wrap="auto" w:hAnchor="text" w:x="1800" w:y="7784"/>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更新缓存策略：</w:t>
      </w:r>
    </w:p>
    <w:p w14:paraId="16886847" w14:textId="77777777" w:rsidR="00EC0339" w:rsidRDefault="00D75D95">
      <w:pPr>
        <w:framePr w:w="9559"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方案</w:t>
      </w:r>
      <w:r>
        <w:rPr>
          <w:rFonts w:ascii="等线" w:hAnsi="等线" w:cs="等线"/>
          <w:color w:val="000000"/>
          <w:sz w:val="21"/>
        </w:rPr>
        <w:t xml:space="preserve"> </w:t>
      </w:r>
      <w:r>
        <w:rPr>
          <w:rFonts w:ascii="等线"/>
          <w:color w:val="000000"/>
          <w:sz w:val="21"/>
        </w:rPr>
        <w:t>1</w:t>
      </w:r>
      <w:r>
        <w:rPr>
          <w:rFonts w:ascii="等线" w:hAnsi="等线" w:cs="等线"/>
          <w:color w:val="000000"/>
          <w:sz w:val="21"/>
        </w:rPr>
        <w:t>：后台点击更新缓存按钮，从</w:t>
      </w:r>
      <w:r>
        <w:rPr>
          <w:rFonts w:ascii="等线" w:hAnsi="等线" w:cs="等线"/>
          <w:color w:val="000000"/>
          <w:sz w:val="21"/>
        </w:rPr>
        <w:t xml:space="preserve"> </w:t>
      </w:r>
      <w:r>
        <w:rPr>
          <w:rFonts w:ascii="等线"/>
          <w:color w:val="000000"/>
          <w:sz w:val="21"/>
        </w:rPr>
        <w:t xml:space="preserve">DB </w:t>
      </w:r>
      <w:r>
        <w:rPr>
          <w:rFonts w:ascii="等线" w:hAnsi="等线" w:cs="等线"/>
          <w:color w:val="000000"/>
          <w:sz w:val="21"/>
        </w:rPr>
        <w:t xml:space="preserve"> </w:t>
      </w:r>
      <w:r>
        <w:rPr>
          <w:rFonts w:ascii="等线" w:hAnsi="等线" w:cs="等线"/>
          <w:color w:val="000000"/>
          <w:sz w:val="21"/>
        </w:rPr>
        <w:t>查找最新数据集合，删除原缓存数据，存储新数据</w:t>
      </w:r>
    </w:p>
    <w:p w14:paraId="0A151C0D" w14:textId="77777777" w:rsidR="00EC0339" w:rsidRDefault="00D75D95">
      <w:pPr>
        <w:framePr w:w="1157"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到缓存；</w:t>
      </w:r>
    </w:p>
    <w:p w14:paraId="66E1D14C" w14:textId="77777777" w:rsidR="00EC0339" w:rsidRDefault="00D75D95">
      <w:pPr>
        <w:framePr w:w="7679"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方案</w:t>
      </w:r>
      <w:r>
        <w:rPr>
          <w:rFonts w:ascii="等线" w:hAnsi="等线" w:cs="等线"/>
          <w:color w:val="000000"/>
          <w:sz w:val="21"/>
        </w:rPr>
        <w:t xml:space="preserve"> </w:t>
      </w:r>
      <w:r>
        <w:rPr>
          <w:rFonts w:ascii="等线"/>
          <w:color w:val="000000"/>
          <w:sz w:val="21"/>
        </w:rPr>
        <w:t>2</w:t>
      </w:r>
      <w:r>
        <w:rPr>
          <w:rFonts w:ascii="等线" w:hAnsi="等线" w:cs="等线"/>
          <w:color w:val="000000"/>
          <w:sz w:val="21"/>
        </w:rPr>
        <w:t>：前台获取数据时发现没有缓存数据就会去数据库同步数据到缓存</w:t>
      </w:r>
    </w:p>
    <w:p w14:paraId="002741C1" w14:textId="77777777" w:rsidR="00EC0339" w:rsidRDefault="00D75D95">
      <w:pPr>
        <w:framePr w:w="9559"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方案</w:t>
      </w:r>
      <w:r>
        <w:rPr>
          <w:rFonts w:ascii="等线" w:hAnsi="等线" w:cs="等线"/>
          <w:color w:val="000000"/>
          <w:sz w:val="21"/>
        </w:rPr>
        <w:t xml:space="preserve"> </w:t>
      </w:r>
      <w:r>
        <w:rPr>
          <w:rFonts w:ascii="等线"/>
          <w:color w:val="000000"/>
          <w:sz w:val="21"/>
        </w:rPr>
        <w:t>3</w:t>
      </w:r>
      <w:r>
        <w:rPr>
          <w:rFonts w:ascii="等线" w:hAnsi="等线" w:cs="等线"/>
          <w:color w:val="000000"/>
          <w:sz w:val="21"/>
        </w:rPr>
        <w:t>：后台点击更新缓存按钮，从</w:t>
      </w:r>
      <w:r>
        <w:rPr>
          <w:rFonts w:ascii="等线" w:hAnsi="等线" w:cs="等线"/>
          <w:color w:val="000000"/>
          <w:sz w:val="21"/>
        </w:rPr>
        <w:t xml:space="preserve"> </w:t>
      </w:r>
      <w:r>
        <w:rPr>
          <w:rFonts w:ascii="等线"/>
          <w:color w:val="000000"/>
          <w:sz w:val="21"/>
        </w:rPr>
        <w:t xml:space="preserve">DB </w:t>
      </w:r>
      <w:r>
        <w:rPr>
          <w:rFonts w:ascii="等线" w:hAnsi="等线" w:cs="等线"/>
          <w:color w:val="000000"/>
          <w:sz w:val="21"/>
        </w:rPr>
        <w:t xml:space="preserve"> </w:t>
      </w:r>
      <w:r>
        <w:rPr>
          <w:rFonts w:ascii="等线" w:hAnsi="等线" w:cs="等线"/>
          <w:color w:val="000000"/>
          <w:sz w:val="21"/>
        </w:rPr>
        <w:t>查找最新数据集合，这里不删除缓存，通过遍历数</w:t>
      </w:r>
    </w:p>
    <w:p w14:paraId="7D12473A" w14:textId="77777777" w:rsidR="00EC0339" w:rsidRDefault="00D75D95">
      <w:pPr>
        <w:framePr w:w="2901"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据覆盖和删除掉无效的数据</w:t>
      </w:r>
    </w:p>
    <w:p w14:paraId="41436C2A" w14:textId="77777777" w:rsidR="00EC0339" w:rsidRDefault="00D75D95">
      <w:pPr>
        <w:framePr w:w="9559"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还有一个相对好的方案，类似预加载功能，先把数据加载到缓存中，缓存成功后再切换显示</w:t>
      </w:r>
    </w:p>
    <w:p w14:paraId="5299654B" w14:textId="77777777" w:rsidR="00EC0339" w:rsidRDefault="00D75D95">
      <w:pPr>
        <w:framePr w:w="9559"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最新的数据，将旧数据设置过期；</w:t>
      </w:r>
    </w:p>
    <w:p w14:paraId="61CFC683" w14:textId="77777777" w:rsidR="00EC0339" w:rsidRDefault="00D75D95">
      <w:pPr>
        <w:framePr w:w="4011" w:wrap="auto" w:hAnchor="text" w:x="1800"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集合中哪些类是线程安全的？</w:t>
      </w:r>
    </w:p>
    <w:p w14:paraId="7AFF6860"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81  </w:t>
      </w:r>
      <w:r>
        <w:rPr>
          <w:rFonts w:ascii="等线"/>
          <w:color w:val="000000"/>
          <w:sz w:val="18"/>
        </w:rPr>
        <w:t xml:space="preserve">/  </w:t>
      </w:r>
      <w:r>
        <w:rPr>
          <w:rFonts w:ascii="等线"/>
          <w:b/>
          <w:color w:val="000000"/>
          <w:sz w:val="18"/>
        </w:rPr>
        <w:t>216</w:t>
      </w:r>
    </w:p>
    <w:p w14:paraId="33543472"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406CBFC6" w14:textId="4A9AC8E2"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2705D7E9" w14:textId="7E904F0B"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638DC57" w14:textId="0569B8DF"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6E69AF26"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77131D3" w14:textId="75589A88"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7C915094" w14:textId="5C0A4F19"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DCD314D" w14:textId="77777777" w:rsidR="00EC0339" w:rsidRDefault="00D75D95">
      <w:pPr>
        <w:framePr w:w="9557"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w:t>
      </w:r>
      <w:r>
        <w:rPr>
          <w:rFonts w:ascii="等线"/>
          <w:color w:val="000000"/>
          <w:sz w:val="21"/>
        </w:rPr>
        <w:t>vector</w:t>
      </w:r>
      <w:r>
        <w:rPr>
          <w:rFonts w:ascii="等线" w:hAnsi="等线" w:cs="等线"/>
          <w:color w:val="000000"/>
          <w:sz w:val="21"/>
        </w:rPr>
        <w:t>：就比</w:t>
      </w:r>
      <w:r>
        <w:rPr>
          <w:rFonts w:ascii="等线" w:hAnsi="等线" w:cs="等线"/>
          <w:color w:val="000000"/>
          <w:sz w:val="21"/>
        </w:rPr>
        <w:t xml:space="preserve"> </w:t>
      </w:r>
      <w:r>
        <w:rPr>
          <w:rFonts w:ascii="等线"/>
          <w:color w:val="000000"/>
          <w:sz w:val="21"/>
        </w:rPr>
        <w:t xml:space="preserve">arraylist </w:t>
      </w:r>
      <w:r>
        <w:rPr>
          <w:rFonts w:ascii="等线" w:hAnsi="等线" w:cs="等线"/>
          <w:color w:val="000000"/>
          <w:sz w:val="21"/>
        </w:rPr>
        <w:t xml:space="preserve"> </w:t>
      </w:r>
      <w:r>
        <w:rPr>
          <w:rFonts w:ascii="等线" w:hAnsi="等线" w:cs="等线"/>
          <w:color w:val="000000"/>
          <w:sz w:val="21"/>
        </w:rPr>
        <w:t>多了个同步化机制（线程安全），因为效率较低，现在已经不太</w:t>
      </w:r>
    </w:p>
    <w:p w14:paraId="73E95AC5" w14:textId="77777777" w:rsidR="00EC0339" w:rsidRDefault="00D75D95">
      <w:pPr>
        <w:framePr w:w="9557"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建议使用。在</w:t>
      </w:r>
      <w:r>
        <w:rPr>
          <w:rFonts w:ascii="等线" w:hAnsi="等线" w:cs="等线"/>
          <w:color w:val="000000"/>
          <w:sz w:val="21"/>
        </w:rPr>
        <w:t xml:space="preserve"> </w:t>
      </w:r>
      <w:r>
        <w:rPr>
          <w:rFonts w:ascii="等线"/>
          <w:color w:val="000000"/>
          <w:sz w:val="21"/>
        </w:rPr>
        <w:t xml:space="preserve">web </w:t>
      </w:r>
      <w:r>
        <w:rPr>
          <w:rFonts w:ascii="等线" w:hAnsi="等线" w:cs="等线"/>
          <w:color w:val="000000"/>
          <w:sz w:val="21"/>
        </w:rPr>
        <w:t xml:space="preserve"> </w:t>
      </w:r>
      <w:r>
        <w:rPr>
          <w:rFonts w:ascii="等线" w:hAnsi="等线" w:cs="等线"/>
          <w:color w:val="000000"/>
          <w:sz w:val="21"/>
        </w:rPr>
        <w:t>应用中，特别是前台页面，往往效率（页面响应速度）是优先考虑的。</w:t>
      </w:r>
    </w:p>
    <w:p w14:paraId="5A4C24E3" w14:textId="77777777" w:rsidR="00EC0339" w:rsidRDefault="00D75D95">
      <w:pPr>
        <w:framePr w:w="338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w:t>
      </w:r>
      <w:r>
        <w:rPr>
          <w:rFonts w:ascii="等线"/>
          <w:color w:val="000000"/>
          <w:sz w:val="21"/>
        </w:rPr>
        <w:t>statck</w:t>
      </w:r>
      <w:r>
        <w:rPr>
          <w:rFonts w:ascii="等线" w:hAnsi="等线" w:cs="等线"/>
          <w:color w:val="000000"/>
          <w:sz w:val="21"/>
        </w:rPr>
        <w:t>：堆栈类，</w:t>
      </w:r>
      <w:r>
        <w:rPr>
          <w:rFonts w:ascii="等线" w:hAnsi="等线" w:cs="等线"/>
          <w:color w:val="000000"/>
          <w:sz w:val="21"/>
        </w:rPr>
        <w:lastRenderedPageBreak/>
        <w:t>先进后出</w:t>
      </w:r>
    </w:p>
    <w:p w14:paraId="362FF2E7" w14:textId="77777777" w:rsidR="00EC0339" w:rsidRDefault="00D75D95">
      <w:pPr>
        <w:framePr w:w="5560"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3</w:t>
      </w:r>
      <w:r>
        <w:rPr>
          <w:rFonts w:ascii="等线" w:hAnsi="等线" w:cs="等线"/>
          <w:color w:val="000000"/>
          <w:sz w:val="21"/>
        </w:rPr>
        <w:t>）</w:t>
      </w:r>
      <w:r>
        <w:rPr>
          <w:rFonts w:ascii="等线"/>
          <w:color w:val="000000"/>
          <w:sz w:val="21"/>
        </w:rPr>
        <w:t>hashtable</w:t>
      </w:r>
      <w:r>
        <w:rPr>
          <w:rFonts w:ascii="等线" w:hAnsi="等线" w:cs="等线"/>
          <w:color w:val="000000"/>
          <w:sz w:val="21"/>
        </w:rPr>
        <w:t>：就比</w:t>
      </w:r>
      <w:r>
        <w:rPr>
          <w:rFonts w:ascii="等线" w:hAnsi="等线" w:cs="等线"/>
          <w:color w:val="000000"/>
          <w:sz w:val="21"/>
        </w:rPr>
        <w:t xml:space="preserve"> </w:t>
      </w:r>
      <w:r>
        <w:rPr>
          <w:rFonts w:ascii="等线"/>
          <w:color w:val="000000"/>
          <w:sz w:val="21"/>
        </w:rPr>
        <w:t xml:space="preserve">hashmap </w:t>
      </w:r>
      <w:r>
        <w:rPr>
          <w:rFonts w:ascii="等线" w:hAnsi="等线" w:cs="等线"/>
          <w:color w:val="000000"/>
          <w:sz w:val="21"/>
        </w:rPr>
        <w:t xml:space="preserve"> </w:t>
      </w:r>
      <w:r>
        <w:rPr>
          <w:rFonts w:ascii="等线" w:hAnsi="等线" w:cs="等线"/>
          <w:color w:val="000000"/>
          <w:sz w:val="21"/>
        </w:rPr>
        <w:t>多了个线程安全</w:t>
      </w:r>
    </w:p>
    <w:p w14:paraId="68866AF9" w14:textId="77777777" w:rsidR="00EC0339" w:rsidRDefault="00D75D95">
      <w:pPr>
        <w:framePr w:w="5560" w:wrap="auto" w:hAnchor="text" w:x="1800" w:y="3207"/>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w:t>
      </w:r>
      <w:r>
        <w:rPr>
          <w:rFonts w:ascii="等线"/>
          <w:color w:val="000000"/>
          <w:sz w:val="21"/>
        </w:rPr>
        <w:t>4</w:t>
      </w:r>
      <w:r>
        <w:rPr>
          <w:rFonts w:ascii="等线" w:hAnsi="等线" w:cs="等线"/>
          <w:color w:val="000000"/>
          <w:sz w:val="21"/>
        </w:rPr>
        <w:t>）</w:t>
      </w:r>
      <w:r>
        <w:rPr>
          <w:rFonts w:ascii="等线"/>
          <w:color w:val="000000"/>
          <w:sz w:val="21"/>
        </w:rPr>
        <w:t>enumeration</w:t>
      </w:r>
      <w:r>
        <w:rPr>
          <w:rFonts w:ascii="等线" w:hAnsi="等线" w:cs="等线"/>
          <w:color w:val="000000"/>
          <w:sz w:val="21"/>
        </w:rPr>
        <w:t>：枚举，相当于迭代器</w:t>
      </w:r>
    </w:p>
    <w:p w14:paraId="07C2B13F" w14:textId="77777777" w:rsidR="00EC0339" w:rsidRDefault="00D75D95">
      <w:pPr>
        <w:framePr w:w="5560" w:wrap="auto" w:hAnchor="text" w:x="1800" w:y="3207"/>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除了这些之外，其他的都是非线程安全的类和接口。</w:t>
      </w:r>
    </w:p>
    <w:p w14:paraId="531668BF" w14:textId="77777777" w:rsidR="00EC0339" w:rsidRDefault="00D75D95">
      <w:pPr>
        <w:framePr w:w="3467"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w:t>
      </w:r>
      <w:r>
        <w:rPr>
          <w:rFonts w:ascii="等线"/>
          <w:color w:val="000000"/>
          <w:sz w:val="21"/>
        </w:rPr>
        <w:t xml:space="preserve">hashtable </w:t>
      </w:r>
      <w:r>
        <w:rPr>
          <w:rFonts w:ascii="等线" w:hAnsi="等线" w:cs="等线"/>
          <w:color w:val="000000"/>
          <w:sz w:val="21"/>
        </w:rPr>
        <w:t>跟</w:t>
      </w:r>
      <w:r>
        <w:rPr>
          <w:rFonts w:ascii="等线" w:hAnsi="等线" w:cs="等线"/>
          <w:color w:val="000000"/>
          <w:sz w:val="21"/>
        </w:rPr>
        <w:t xml:space="preserve"> </w:t>
      </w:r>
      <w:r>
        <w:rPr>
          <w:rFonts w:ascii="等线"/>
          <w:color w:val="000000"/>
          <w:sz w:val="21"/>
        </w:rPr>
        <w:t xml:space="preserve">hashmap </w:t>
      </w:r>
      <w:r>
        <w:rPr>
          <w:rFonts w:ascii="等线" w:hAnsi="等线" w:cs="等线"/>
          <w:color w:val="000000"/>
          <w:sz w:val="21"/>
        </w:rPr>
        <w:t xml:space="preserve"> </w:t>
      </w:r>
      <w:r>
        <w:rPr>
          <w:rFonts w:ascii="等线" w:hAnsi="等线" w:cs="等线"/>
          <w:color w:val="000000"/>
          <w:sz w:val="21"/>
        </w:rPr>
        <w:t>的区别</w:t>
      </w:r>
    </w:p>
    <w:p w14:paraId="1DBD3D55" w14:textId="77777777" w:rsidR="00EC0339" w:rsidRDefault="00D75D95">
      <w:pPr>
        <w:framePr w:w="9557"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w:t>
      </w:r>
      <w:r>
        <w:rPr>
          <w:rFonts w:ascii="等线"/>
          <w:color w:val="000000"/>
          <w:sz w:val="21"/>
        </w:rPr>
        <w:t xml:space="preserve">hashtable </w:t>
      </w:r>
      <w:r>
        <w:rPr>
          <w:rFonts w:ascii="等线" w:hAnsi="等线" w:cs="等线"/>
          <w:color w:val="000000"/>
          <w:sz w:val="21"/>
        </w:rPr>
        <w:t>是线程安全的</w:t>
      </w:r>
      <w:r>
        <w:rPr>
          <w:rFonts w:ascii="等线"/>
          <w:color w:val="000000"/>
          <w:sz w:val="21"/>
        </w:rPr>
        <w:t>,</w:t>
      </w:r>
      <w:r>
        <w:rPr>
          <w:rFonts w:ascii="等线" w:hAnsi="等线" w:cs="等线"/>
          <w:color w:val="000000"/>
          <w:sz w:val="21"/>
        </w:rPr>
        <w:t>即</w:t>
      </w:r>
      <w:r>
        <w:rPr>
          <w:rFonts w:ascii="等线" w:hAnsi="等线" w:cs="等线"/>
          <w:color w:val="000000"/>
          <w:sz w:val="21"/>
        </w:rPr>
        <w:t xml:space="preserve"> </w:t>
      </w:r>
      <w:r>
        <w:rPr>
          <w:rFonts w:ascii="等线"/>
          <w:color w:val="000000"/>
          <w:sz w:val="21"/>
        </w:rPr>
        <w:t xml:space="preserve">hashtable </w:t>
      </w:r>
      <w:r>
        <w:rPr>
          <w:rFonts w:ascii="等线" w:hAnsi="等线" w:cs="等线"/>
          <w:color w:val="000000"/>
          <w:sz w:val="21"/>
        </w:rPr>
        <w:t>的方法都提供了同步机制；</w:t>
      </w:r>
      <w:r>
        <w:rPr>
          <w:rFonts w:ascii="等线"/>
          <w:color w:val="000000"/>
          <w:sz w:val="21"/>
        </w:rPr>
        <w:t xml:space="preserve">hashmap </w:t>
      </w:r>
      <w:r>
        <w:rPr>
          <w:rFonts w:ascii="等线" w:hAnsi="等线" w:cs="等线"/>
          <w:color w:val="000000"/>
          <w:sz w:val="21"/>
        </w:rPr>
        <w:t xml:space="preserve"> </w:t>
      </w:r>
      <w:r>
        <w:rPr>
          <w:rFonts w:ascii="等线" w:hAnsi="等线" w:cs="等线"/>
          <w:color w:val="000000"/>
          <w:sz w:val="21"/>
        </w:rPr>
        <w:t>不是线程安</w:t>
      </w:r>
    </w:p>
    <w:p w14:paraId="7FE6A677" w14:textId="77777777" w:rsidR="00EC0339" w:rsidRDefault="00D75D95">
      <w:pPr>
        <w:framePr w:w="9557"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全的</w:t>
      </w:r>
      <w:r>
        <w:rPr>
          <w:rFonts w:ascii="等线"/>
          <w:color w:val="000000"/>
          <w:sz w:val="21"/>
        </w:rPr>
        <w:t>,</w:t>
      </w:r>
      <w:r>
        <w:rPr>
          <w:rFonts w:ascii="等线" w:hAnsi="等线" w:cs="等线"/>
          <w:color w:val="000000"/>
          <w:sz w:val="21"/>
        </w:rPr>
        <w:t>即不提供同步机制</w:t>
      </w:r>
      <w:r>
        <w:rPr>
          <w:rFonts w:ascii="等线" w:hAnsi="等线" w:cs="等线"/>
          <w:color w:val="000000"/>
          <w:sz w:val="21"/>
        </w:rPr>
        <w:t xml:space="preserve">  </w:t>
      </w:r>
      <w:r>
        <w:rPr>
          <w:rFonts w:ascii="等线" w:hAnsi="等线" w:cs="等线"/>
          <w:color w:val="000000"/>
          <w:sz w:val="21"/>
        </w:rPr>
        <w:t>；</w:t>
      </w:r>
      <w:r>
        <w:rPr>
          <w:rFonts w:ascii="等线"/>
          <w:color w:val="000000"/>
          <w:sz w:val="21"/>
        </w:rPr>
        <w:t xml:space="preserve">hashtable </w:t>
      </w:r>
      <w:r>
        <w:rPr>
          <w:rFonts w:ascii="等线" w:hAnsi="等线" w:cs="等线"/>
          <w:color w:val="000000"/>
          <w:sz w:val="21"/>
        </w:rPr>
        <w:t>不允许插入空值</w:t>
      </w:r>
      <w:r>
        <w:rPr>
          <w:rFonts w:ascii="等线"/>
          <w:color w:val="000000"/>
          <w:sz w:val="21"/>
        </w:rPr>
        <w:t xml:space="preserve">,hashmap </w:t>
      </w:r>
      <w:r>
        <w:rPr>
          <w:rFonts w:ascii="等线" w:hAnsi="等线" w:cs="等线"/>
          <w:color w:val="000000"/>
          <w:sz w:val="21"/>
        </w:rPr>
        <w:t xml:space="preserve"> </w:t>
      </w:r>
      <w:r>
        <w:rPr>
          <w:rFonts w:ascii="等线" w:hAnsi="等线" w:cs="等线"/>
          <w:color w:val="000000"/>
          <w:sz w:val="21"/>
        </w:rPr>
        <w:t>允许。</w:t>
      </w:r>
    </w:p>
    <w:p w14:paraId="4E8D1319" w14:textId="77777777" w:rsidR="00EC0339" w:rsidRDefault="00D75D95">
      <w:pPr>
        <w:framePr w:w="3877"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、、多线程并发修改一个集合怎么办</w:t>
      </w:r>
    </w:p>
    <w:p w14:paraId="15228744" w14:textId="77777777" w:rsidR="00EC0339" w:rsidRDefault="00D75D95">
      <w:pPr>
        <w:framePr w:w="3437"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答：用老的</w:t>
      </w:r>
      <w:r>
        <w:rPr>
          <w:rFonts w:ascii="等线" w:hAnsi="等线" w:cs="等线"/>
          <w:color w:val="000000"/>
          <w:sz w:val="21"/>
        </w:rPr>
        <w:t xml:space="preserve">  </w:t>
      </w:r>
      <w:r>
        <w:rPr>
          <w:rFonts w:ascii="等线"/>
          <w:color w:val="000000"/>
          <w:sz w:val="21"/>
        </w:rPr>
        <w:t xml:space="preserve">Vector/Hashtable </w:t>
      </w:r>
      <w:r>
        <w:rPr>
          <w:rFonts w:ascii="等线" w:hAnsi="等线" w:cs="等线"/>
          <w:color w:val="000000"/>
          <w:sz w:val="21"/>
        </w:rPr>
        <w:t xml:space="preserve"> </w:t>
      </w:r>
      <w:r>
        <w:rPr>
          <w:rFonts w:ascii="等线" w:hAnsi="等线" w:cs="等线"/>
          <w:color w:val="000000"/>
          <w:sz w:val="21"/>
        </w:rPr>
        <w:t>类</w:t>
      </w:r>
    </w:p>
    <w:p w14:paraId="68AC05BB" w14:textId="77777777" w:rsidR="00EC0339" w:rsidRDefault="00D75D95">
      <w:pPr>
        <w:framePr w:w="7623"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、开发中你们如何进行单元测试？覆盖率如何？自动化测试怎么达到？</w:t>
      </w:r>
    </w:p>
    <w:p w14:paraId="2A64C275" w14:textId="77777777" w:rsidR="00EC0339" w:rsidRDefault="00D75D95">
      <w:pPr>
        <w:framePr w:w="7623" w:wrap="auto" w:hAnchor="text" w:x="1800" w:y="8512"/>
        <w:widowControl w:val="0"/>
        <w:autoSpaceDE w:val="0"/>
        <w:autoSpaceDN w:val="0"/>
        <w:spacing w:before="0" w:after="0" w:line="624" w:lineRule="exact"/>
        <w:jc w:val="left"/>
        <w:rPr>
          <w:rFonts w:ascii="等线" w:hAnsi="等线" w:cs="等线"/>
          <w:color w:val="000000"/>
          <w:sz w:val="21"/>
        </w:rPr>
      </w:pPr>
      <w:r>
        <w:rPr>
          <w:rFonts w:ascii="等线"/>
          <w:color w:val="000000"/>
          <w:sz w:val="21"/>
        </w:rPr>
        <w:t>8</w:t>
      </w:r>
      <w:r>
        <w:rPr>
          <w:rFonts w:ascii="等线" w:hAnsi="等线" w:cs="等线"/>
          <w:color w:val="000000"/>
          <w:sz w:val="21"/>
        </w:rPr>
        <w:t>、</w:t>
      </w:r>
      <w:r>
        <w:rPr>
          <w:rFonts w:ascii="等线"/>
          <w:color w:val="000000"/>
          <w:sz w:val="21"/>
        </w:rPr>
        <w:t xml:space="preserve">SpringMvc </w:t>
      </w:r>
      <w:r>
        <w:rPr>
          <w:rFonts w:ascii="等线" w:hAnsi="等线" w:cs="等线"/>
          <w:color w:val="000000"/>
          <w:sz w:val="21"/>
        </w:rPr>
        <w:t>执行流程，</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常用设计模式。</w:t>
      </w:r>
    </w:p>
    <w:p w14:paraId="7684CF14" w14:textId="77777777" w:rsidR="00EC0339" w:rsidRDefault="00D75D95">
      <w:pPr>
        <w:framePr w:w="9559"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答：首先用户发送请求到前端控制器。页面控制器接收到请求后，进行功能处理。前端控制</w:t>
      </w:r>
    </w:p>
    <w:p w14:paraId="60092488" w14:textId="77777777" w:rsidR="00EC0339" w:rsidRDefault="00D75D95">
      <w:pPr>
        <w:framePr w:w="9559"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器收回控制权，然后根据返回的逻辑视图名。前端控制器再次收回控制权，将响应返回给用</w:t>
      </w:r>
    </w:p>
    <w:p w14:paraId="59CB4F65" w14:textId="77777777" w:rsidR="00EC0339" w:rsidRDefault="00D75D95">
      <w:pPr>
        <w:framePr w:w="9559"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户；</w:t>
      </w:r>
    </w:p>
    <w:p w14:paraId="67B1B54C" w14:textId="77777777" w:rsidR="00EC0339" w:rsidRDefault="00D75D95">
      <w:pPr>
        <w:framePr w:w="7660"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w:t>
      </w:r>
      <w:r>
        <w:rPr>
          <w:rFonts w:ascii="等线"/>
          <w:color w:val="000000"/>
          <w:sz w:val="21"/>
        </w:rPr>
        <w:t xml:space="preserve">eureka </w:t>
      </w:r>
      <w:r>
        <w:rPr>
          <w:rFonts w:ascii="等线" w:hAnsi="等线" w:cs="等线"/>
          <w:color w:val="000000"/>
          <w:sz w:val="21"/>
        </w:rPr>
        <w:t>怎么保证可用性，及底其层实现，与</w:t>
      </w:r>
      <w:r>
        <w:rPr>
          <w:rFonts w:ascii="等线" w:hAnsi="等线" w:cs="等线"/>
          <w:color w:val="000000"/>
          <w:sz w:val="21"/>
        </w:rPr>
        <w:t xml:space="preserve"> </w:t>
      </w:r>
      <w:r>
        <w:rPr>
          <w:rFonts w:ascii="等线"/>
          <w:color w:val="000000"/>
          <w:sz w:val="21"/>
        </w:rPr>
        <w:t xml:space="preserve">zookeeper </w:t>
      </w:r>
      <w:r>
        <w:rPr>
          <w:rFonts w:ascii="等线" w:hAnsi="等线" w:cs="等线"/>
          <w:color w:val="000000"/>
          <w:sz w:val="21"/>
        </w:rPr>
        <w:t xml:space="preserve"> </w:t>
      </w:r>
      <w:r>
        <w:rPr>
          <w:rFonts w:ascii="等线" w:hAnsi="等线" w:cs="等线"/>
          <w:color w:val="000000"/>
          <w:sz w:val="21"/>
        </w:rPr>
        <w:t>有什么区别？</w:t>
      </w:r>
    </w:p>
    <w:p w14:paraId="27851C1F" w14:textId="77777777" w:rsidR="00EC0339" w:rsidRDefault="00D75D95">
      <w:pPr>
        <w:framePr w:w="7660" w:wrap="auto" w:hAnchor="text" w:x="1800" w:y="11320"/>
        <w:widowControl w:val="0"/>
        <w:autoSpaceDE w:val="0"/>
        <w:autoSpaceDN w:val="0"/>
        <w:spacing w:before="0" w:after="0" w:line="625" w:lineRule="exact"/>
        <w:jc w:val="left"/>
        <w:rPr>
          <w:rFonts w:ascii="等线" w:hAnsi="等线" w:cs="等线"/>
          <w:color w:val="000000"/>
          <w:sz w:val="21"/>
        </w:rPr>
      </w:pPr>
      <w:r>
        <w:rPr>
          <w:rFonts w:ascii="等线"/>
          <w:color w:val="000000"/>
          <w:sz w:val="21"/>
        </w:rPr>
        <w:t>10</w:t>
      </w:r>
      <w:r>
        <w:rPr>
          <w:rFonts w:ascii="等线" w:hAnsi="等线" w:cs="等线"/>
          <w:color w:val="000000"/>
          <w:sz w:val="21"/>
        </w:rPr>
        <w:t>、高并发相关的问题，</w:t>
      </w:r>
      <w:r>
        <w:rPr>
          <w:rFonts w:ascii="等线"/>
          <w:color w:val="000000"/>
          <w:sz w:val="21"/>
        </w:rPr>
        <w:t xml:space="preserve">concurrent </w:t>
      </w:r>
      <w:r>
        <w:rPr>
          <w:rFonts w:ascii="等线" w:hAnsi="等线" w:cs="等线"/>
          <w:color w:val="000000"/>
          <w:sz w:val="21"/>
        </w:rPr>
        <w:t xml:space="preserve"> </w:t>
      </w:r>
      <w:r>
        <w:rPr>
          <w:rFonts w:ascii="等线" w:hAnsi="等线" w:cs="等线"/>
          <w:color w:val="000000"/>
          <w:sz w:val="21"/>
        </w:rPr>
        <w:t>相关包。</w:t>
      </w:r>
    </w:p>
    <w:p w14:paraId="3894A03D" w14:textId="77777777" w:rsidR="00EC0339" w:rsidRDefault="00D75D95">
      <w:pPr>
        <w:framePr w:w="8723" w:wrap="auto" w:hAnchor="text" w:x="1800" w:y="12569"/>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、为什么使用</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做缓存而不是其他的消息队列入</w:t>
      </w:r>
      <w:r>
        <w:rPr>
          <w:rFonts w:ascii="等线" w:hAnsi="等线" w:cs="等线"/>
          <w:color w:val="000000"/>
          <w:sz w:val="21"/>
        </w:rPr>
        <w:t xml:space="preserve"> </w:t>
      </w:r>
      <w:r>
        <w:rPr>
          <w:rFonts w:ascii="等线"/>
          <w:color w:val="000000"/>
          <w:sz w:val="21"/>
        </w:rPr>
        <w:t>kafka</w:t>
      </w:r>
      <w:r>
        <w:rPr>
          <w:rFonts w:ascii="等线" w:hAnsi="等线" w:cs="等线"/>
          <w:color w:val="000000"/>
          <w:sz w:val="21"/>
        </w:rPr>
        <w:t>，以及项目的稳定性。</w:t>
      </w:r>
    </w:p>
    <w:p w14:paraId="38D408DF" w14:textId="77777777" w:rsidR="00EC0339" w:rsidRDefault="00D75D95">
      <w:pPr>
        <w:framePr w:w="8723" w:wrap="auto" w:hAnchor="text" w:x="1800" w:y="12569"/>
        <w:widowControl w:val="0"/>
        <w:autoSpaceDE w:val="0"/>
        <w:autoSpaceDN w:val="0"/>
        <w:spacing w:before="0" w:after="0" w:line="624" w:lineRule="exact"/>
        <w:jc w:val="left"/>
        <w:rPr>
          <w:rFonts w:ascii="等线"/>
          <w:color w:val="000000"/>
          <w:sz w:val="21"/>
        </w:rPr>
      </w:pPr>
      <w:r>
        <w:rPr>
          <w:rFonts w:ascii="等线"/>
          <w:color w:val="000000"/>
          <w:sz w:val="21"/>
        </w:rPr>
        <w:t>12</w:t>
      </w:r>
      <w:r>
        <w:rPr>
          <w:rFonts w:ascii="等线" w:hAnsi="等线" w:cs="等线"/>
          <w:color w:val="000000"/>
          <w:sz w:val="21"/>
        </w:rPr>
        <w:t>、事务一定会锁表吗</w:t>
      </w:r>
      <w:r>
        <w:rPr>
          <w:rFonts w:ascii="等线"/>
          <w:color w:val="000000"/>
          <w:sz w:val="21"/>
        </w:rPr>
        <w:t>?</w:t>
      </w:r>
    </w:p>
    <w:p w14:paraId="39651C24" w14:textId="77777777" w:rsidR="00EC0339" w:rsidRDefault="00D75D95">
      <w:pPr>
        <w:framePr w:w="6042" w:wrap="auto" w:hAnchor="text" w:x="1800" w:y="13817"/>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并发和线程同步，同步机制，锁具体解释一下。</w:t>
      </w:r>
    </w:p>
    <w:p w14:paraId="76F575B4"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82  </w:t>
      </w:r>
      <w:r>
        <w:rPr>
          <w:rFonts w:ascii="等线"/>
          <w:color w:val="000000"/>
          <w:sz w:val="18"/>
        </w:rPr>
        <w:t xml:space="preserve">/  </w:t>
      </w:r>
      <w:r>
        <w:rPr>
          <w:rFonts w:ascii="等线"/>
          <w:b/>
          <w:color w:val="000000"/>
          <w:sz w:val="18"/>
        </w:rPr>
        <w:t>216</w:t>
      </w:r>
    </w:p>
    <w:p w14:paraId="41B1786C"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50658ECA" w14:textId="3AC4B0CB"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6323C721" w14:textId="0CF3D5A5"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E9B1E78" w14:textId="66CA0E01"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4FECC77F"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9AE2E2D" w14:textId="241A6811"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3A2E426C" w14:textId="24A6F6A9"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BB70D6B" w14:textId="77777777" w:rsidR="00EC0339" w:rsidRDefault="00D75D95">
      <w:pPr>
        <w:framePr w:w="5717"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14</w:t>
      </w:r>
      <w:r>
        <w:rPr>
          <w:rFonts w:ascii="等线" w:hAnsi="等线" w:cs="等线"/>
          <w:color w:val="000000"/>
          <w:sz w:val="21"/>
        </w:rPr>
        <w:t>、</w:t>
      </w:r>
      <w:r>
        <w:rPr>
          <w:rFonts w:ascii="等线"/>
          <w:color w:val="000000"/>
          <w:sz w:val="21"/>
        </w:rPr>
        <w:t xml:space="preserve">redis </w:t>
      </w:r>
      <w:r>
        <w:rPr>
          <w:rFonts w:ascii="等线" w:hAnsi="等线" w:cs="等线"/>
          <w:color w:val="000000"/>
          <w:sz w:val="21"/>
        </w:rPr>
        <w:t>集群搭建，分词算法、</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主从同步机制。</w:t>
      </w:r>
    </w:p>
    <w:p w14:paraId="588A6FBA" w14:textId="77777777" w:rsidR="00EC0339" w:rsidRDefault="00D75D95">
      <w:pPr>
        <w:framePr w:w="7028"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15</w:t>
      </w:r>
      <w:r>
        <w:rPr>
          <w:rFonts w:ascii="等线" w:hAnsi="等线" w:cs="等线"/>
          <w:color w:val="000000"/>
          <w:sz w:val="21"/>
        </w:rPr>
        <w:t>、常用的线程池，</w:t>
      </w:r>
      <w:r>
        <w:rPr>
          <w:rFonts w:ascii="等线"/>
          <w:color w:val="000000"/>
          <w:sz w:val="21"/>
        </w:rPr>
        <w:t xml:space="preserve">threadlocal </w:t>
      </w:r>
      <w:r>
        <w:rPr>
          <w:rFonts w:ascii="等线" w:hAnsi="等线" w:cs="等线"/>
          <w:color w:val="000000"/>
          <w:sz w:val="21"/>
        </w:rPr>
        <w:t xml:space="preserve"> </w:t>
      </w:r>
      <w:r>
        <w:rPr>
          <w:rFonts w:ascii="等线" w:hAnsi="等线" w:cs="等线"/>
          <w:color w:val="000000"/>
          <w:sz w:val="21"/>
        </w:rPr>
        <w:t>有什么用，多线程并发解决办法。</w:t>
      </w:r>
    </w:p>
    <w:p w14:paraId="51ED12B4" w14:textId="77777777" w:rsidR="00EC0339" w:rsidRDefault="00D75D95">
      <w:pPr>
        <w:framePr w:w="4430" w:wrap="auto" w:hAnchor="text" w:x="2225" w:y="3878"/>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72.  </w:t>
      </w:r>
      <w:r>
        <w:rPr>
          <w:rFonts w:ascii="TIDHEO+DengXian-Light" w:hAnsi="TIDHEO+DengXian-Light" w:cs="TIDHEO+DengXian-Light"/>
          <w:color w:val="000000"/>
          <w:sz w:val="32"/>
        </w:rPr>
        <w:t>华为</w:t>
      </w:r>
      <w:r>
        <w:rPr>
          <w:rFonts w:ascii="TIDHEO+DengXian-Light" w:hAnsi="TIDHEO+DengXian-Light" w:cs="TIDHEO+DengXian-Light"/>
          <w:color w:val="000000"/>
          <w:sz w:val="32"/>
        </w:rPr>
        <w:t xml:space="preserve"> </w:t>
      </w:r>
      <w:r>
        <w:rPr>
          <w:rFonts w:ascii="FFJFVE+DengXian-Light"/>
          <w:color w:val="000000"/>
          <w:sz w:val="32"/>
        </w:rPr>
        <w:t xml:space="preserve">Java </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社招面试经历</w:t>
      </w:r>
    </w:p>
    <w:p w14:paraId="0EF35EF5" w14:textId="77777777" w:rsidR="00EC0339" w:rsidRDefault="00D75D95">
      <w:pPr>
        <w:framePr w:w="2716" w:wrap="auto" w:hAnchor="text" w:x="1800" w:y="46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作者：牛客</w:t>
      </w:r>
      <w:r>
        <w:rPr>
          <w:rFonts w:ascii="等线" w:hAnsi="等线" w:cs="等线"/>
          <w:color w:val="000000"/>
          <w:sz w:val="21"/>
        </w:rPr>
        <w:t xml:space="preserve"> </w:t>
      </w:r>
      <w:r>
        <w:rPr>
          <w:rFonts w:ascii="等线"/>
          <w:color w:val="000000"/>
          <w:sz w:val="21"/>
        </w:rPr>
        <w:t xml:space="preserve">541601154 </w:t>
      </w:r>
      <w:r>
        <w:rPr>
          <w:rFonts w:ascii="等线" w:hAnsi="等线" w:cs="等线"/>
          <w:color w:val="000000"/>
          <w:sz w:val="21"/>
        </w:rPr>
        <w:t xml:space="preserve"> </w:t>
      </w:r>
      <w:r>
        <w:rPr>
          <w:rFonts w:ascii="等线" w:hAnsi="等线" w:cs="等线"/>
          <w:color w:val="000000"/>
          <w:sz w:val="21"/>
        </w:rPr>
        <w:t>号</w:t>
      </w:r>
    </w:p>
    <w:p w14:paraId="298E8F22" w14:textId="77777777" w:rsidR="00EC0339" w:rsidRDefault="00D75D95">
      <w:pPr>
        <w:framePr w:w="737" w:wrap="auto" w:hAnchor="text" w:x="1800" w:y="52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lastRenderedPageBreak/>
        <w:t>一面</w:t>
      </w:r>
    </w:p>
    <w:p w14:paraId="5D15D2AF" w14:textId="77777777" w:rsidR="00EC0339" w:rsidRDefault="00D75D95">
      <w:pPr>
        <w:framePr w:w="4721" w:wrap="auto" w:hAnchor="text" w:x="1800" w:y="591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、简单说说面向对象的特征以及六大原则；</w:t>
      </w:r>
    </w:p>
    <w:p w14:paraId="29405A6B" w14:textId="77777777" w:rsidR="00EC0339" w:rsidRDefault="00D75D95">
      <w:pPr>
        <w:framePr w:w="4721" w:wrap="auto" w:hAnchor="text" w:x="1800" w:y="591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）面向对象的三大特征：</w:t>
      </w:r>
    </w:p>
    <w:p w14:paraId="24D9825B" w14:textId="77777777" w:rsidR="00EC0339" w:rsidRDefault="00D75D95">
      <w:pPr>
        <w:framePr w:w="8944"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①</w:t>
      </w:r>
      <w:r>
        <w:rPr>
          <w:rFonts w:ascii="等线" w:hAnsi="等线" w:cs="等线"/>
          <w:color w:val="000000"/>
          <w:sz w:val="21"/>
        </w:rPr>
        <w:t>封装：一个类封装了数据以及操作数据的代码逻辑体。定义了数据的可访问属性</w:t>
      </w:r>
    </w:p>
    <w:p w14:paraId="476A9B79" w14:textId="77777777" w:rsidR="00EC0339" w:rsidRDefault="00D75D95">
      <w:pPr>
        <w:framePr w:w="8944" w:wrap="auto" w:hAnchor="text" w:x="1800" w:y="7160"/>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②</w:t>
      </w:r>
      <w:r>
        <w:rPr>
          <w:rFonts w:ascii="等线" w:hAnsi="等线" w:cs="等线"/>
          <w:color w:val="000000"/>
          <w:sz w:val="21"/>
        </w:rPr>
        <w:t>继承：可以让一个类型获取另外一个类型的属性的方式。分为实现继承和接口继承</w:t>
      </w:r>
    </w:p>
    <w:p w14:paraId="5FDB568F" w14:textId="77777777" w:rsidR="00EC0339" w:rsidRDefault="00D75D95">
      <w:pPr>
        <w:framePr w:w="9559"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③</w:t>
      </w:r>
      <w:r>
        <w:rPr>
          <w:rFonts w:ascii="等线" w:hAnsi="等线" w:cs="等线"/>
          <w:color w:val="000000"/>
          <w:sz w:val="21"/>
        </w:rPr>
        <w:t>多态：类实例的一个方法在不同情形下有不同的表现形式，即不同的外在行为。使具有不</w:t>
      </w:r>
    </w:p>
    <w:p w14:paraId="7C949179" w14:textId="77777777" w:rsidR="00EC0339" w:rsidRDefault="00D75D95">
      <w:pPr>
        <w:framePr w:w="9559"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同的内部结构的对象可以共享相同的外部接口。</w:t>
      </w:r>
    </w:p>
    <w:p w14:paraId="6A9DD3E1" w14:textId="77777777" w:rsidR="00EC0339" w:rsidRDefault="00D75D95">
      <w:pPr>
        <w:framePr w:w="1689"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）六大原则</w:t>
      </w:r>
    </w:p>
    <w:p w14:paraId="43D64192" w14:textId="77777777" w:rsidR="00EC0339" w:rsidRDefault="00D75D95">
      <w:pPr>
        <w:framePr w:w="8704"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单一功能原则、开放封闭原则、替换原则、依赖原则、接口分离原则、迪米特原则</w:t>
      </w:r>
    </w:p>
    <w:p w14:paraId="0D9E47EC" w14:textId="77777777" w:rsidR="00EC0339" w:rsidRDefault="00D75D95">
      <w:pPr>
        <w:framePr w:w="3936"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、谈谈</w:t>
      </w:r>
      <w:r>
        <w:rPr>
          <w:rFonts w:ascii="等线" w:hAnsi="等线" w:cs="等线"/>
          <w:color w:val="000000"/>
          <w:sz w:val="21"/>
        </w:rPr>
        <w:t xml:space="preserve"> </w:t>
      </w:r>
      <w:r>
        <w:rPr>
          <w:rFonts w:ascii="等线"/>
          <w:color w:val="000000"/>
          <w:sz w:val="21"/>
        </w:rPr>
        <w:t xml:space="preserve">final. finally. finalize </w:t>
      </w:r>
      <w:r>
        <w:rPr>
          <w:rFonts w:ascii="等线" w:hAnsi="等线" w:cs="等线"/>
          <w:color w:val="000000"/>
          <w:sz w:val="21"/>
        </w:rPr>
        <w:t xml:space="preserve"> </w:t>
      </w:r>
      <w:r>
        <w:rPr>
          <w:rFonts w:ascii="等线" w:hAnsi="等线" w:cs="等线"/>
          <w:color w:val="000000"/>
          <w:sz w:val="21"/>
        </w:rPr>
        <w:t>的区别；</w:t>
      </w:r>
    </w:p>
    <w:p w14:paraId="0C39DFF6" w14:textId="77777777" w:rsidR="00EC0339" w:rsidRDefault="00D75D95">
      <w:pPr>
        <w:framePr w:w="8585"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color w:val="000000"/>
          <w:sz w:val="21"/>
        </w:rPr>
        <w:t xml:space="preserve">Java </w:t>
      </w:r>
      <w:r>
        <w:rPr>
          <w:rFonts w:ascii="等线" w:hAnsi="等线" w:cs="等线"/>
          <w:color w:val="000000"/>
          <w:sz w:val="21"/>
        </w:rPr>
        <w:t>中</w:t>
      </w:r>
      <w:r>
        <w:rPr>
          <w:rFonts w:ascii="等线"/>
          <w:color w:val="000000"/>
          <w:sz w:val="21"/>
        </w:rPr>
        <w:t>==</w:t>
      </w:r>
      <w:r>
        <w:rPr>
          <w:rFonts w:ascii="等线" w:hAnsi="等线" w:cs="等线"/>
          <w:color w:val="000000"/>
          <w:sz w:val="21"/>
        </w:rPr>
        <w:t>、</w:t>
      </w:r>
      <w:r>
        <w:rPr>
          <w:rFonts w:ascii="等线" w:hAnsi="等线" w:cs="等线"/>
          <w:color w:val="000000"/>
          <w:sz w:val="21"/>
        </w:rPr>
        <w:t xml:space="preserve">  </w:t>
      </w:r>
      <w:r>
        <w:rPr>
          <w:rFonts w:ascii="等线"/>
          <w:color w:val="000000"/>
          <w:sz w:val="21"/>
        </w:rPr>
        <w:t xml:space="preserve">equals </w:t>
      </w:r>
      <w:r>
        <w:rPr>
          <w:rFonts w:ascii="等线" w:hAnsi="等线" w:cs="等线"/>
          <w:color w:val="000000"/>
          <w:sz w:val="21"/>
        </w:rPr>
        <w:t>与</w:t>
      </w:r>
      <w:r>
        <w:rPr>
          <w:rFonts w:ascii="等线" w:hAnsi="等线" w:cs="等线"/>
          <w:color w:val="000000"/>
          <w:sz w:val="21"/>
        </w:rPr>
        <w:t xml:space="preserve"> </w:t>
      </w:r>
      <w:r>
        <w:rPr>
          <w:rFonts w:ascii="等线"/>
          <w:color w:val="000000"/>
          <w:sz w:val="21"/>
        </w:rPr>
        <w:t xml:space="preserve">hashCode </w:t>
      </w:r>
      <w:r>
        <w:rPr>
          <w:rFonts w:ascii="等线" w:hAnsi="等线" w:cs="等线"/>
          <w:color w:val="000000"/>
          <w:sz w:val="21"/>
        </w:rPr>
        <w:t xml:space="preserve"> </w:t>
      </w:r>
      <w:r>
        <w:rPr>
          <w:rFonts w:ascii="等线" w:hAnsi="等线" w:cs="等线"/>
          <w:color w:val="000000"/>
          <w:sz w:val="21"/>
        </w:rPr>
        <w:t>的区别和联系；</w:t>
      </w:r>
    </w:p>
    <w:p w14:paraId="23518ED3" w14:textId="77777777" w:rsidR="00EC0339" w:rsidRDefault="00D75D95">
      <w:pPr>
        <w:framePr w:w="8585" w:wrap="auto" w:hAnchor="text" w:x="1800" w:y="11841"/>
        <w:widowControl w:val="0"/>
        <w:autoSpaceDE w:val="0"/>
        <w:autoSpaceDN w:val="0"/>
        <w:spacing w:before="0" w:after="0" w:line="624" w:lineRule="exact"/>
        <w:jc w:val="left"/>
        <w:rPr>
          <w:rFonts w:ascii="等线" w:hAnsi="等线" w:cs="等线"/>
          <w:color w:val="000000"/>
          <w:sz w:val="21"/>
        </w:rPr>
      </w:pPr>
      <w:r>
        <w:rPr>
          <w:rFonts w:ascii="等线"/>
          <w:color w:val="000000"/>
          <w:sz w:val="21"/>
        </w:rPr>
        <w:t>4</w:t>
      </w:r>
      <w:r>
        <w:rPr>
          <w:rFonts w:ascii="等线" w:hAnsi="等线" w:cs="等线"/>
          <w:color w:val="000000"/>
          <w:sz w:val="21"/>
        </w:rPr>
        <w:t>、谈谈</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容器</w:t>
      </w:r>
      <w:r>
        <w:rPr>
          <w:rFonts w:ascii="等线" w:hAnsi="等线" w:cs="等线"/>
          <w:color w:val="000000"/>
          <w:sz w:val="21"/>
        </w:rPr>
        <w:t xml:space="preserve"> </w:t>
      </w:r>
      <w:r>
        <w:rPr>
          <w:rFonts w:ascii="等线"/>
          <w:color w:val="000000"/>
          <w:sz w:val="21"/>
        </w:rPr>
        <w:t xml:space="preserve">ArrayList. LinkedList. HashMap. HashSet </w:t>
      </w:r>
      <w:r>
        <w:rPr>
          <w:rFonts w:ascii="等线" w:hAnsi="等线" w:cs="等线"/>
          <w:color w:val="000000"/>
          <w:sz w:val="21"/>
        </w:rPr>
        <w:t>的理解</w:t>
      </w:r>
      <w:r>
        <w:rPr>
          <w:rFonts w:ascii="等线"/>
          <w:color w:val="000000"/>
          <w:sz w:val="21"/>
        </w:rPr>
        <w:t>,</w:t>
      </w:r>
      <w:r>
        <w:rPr>
          <w:rFonts w:ascii="等线" w:hAnsi="等线" w:cs="等线"/>
          <w:color w:val="000000"/>
          <w:sz w:val="21"/>
        </w:rPr>
        <w:t>以及应用场景；</w:t>
      </w:r>
    </w:p>
    <w:p w14:paraId="0AE0FFCF" w14:textId="77777777" w:rsidR="00EC0339" w:rsidRDefault="00D75D95">
      <w:pPr>
        <w:framePr w:w="8585" w:wrap="auto" w:hAnchor="text" w:x="1800" w:y="11841"/>
        <w:widowControl w:val="0"/>
        <w:autoSpaceDE w:val="0"/>
        <w:autoSpaceDN w:val="0"/>
        <w:spacing w:before="0" w:after="0" w:line="624" w:lineRule="exact"/>
        <w:jc w:val="left"/>
        <w:rPr>
          <w:rFonts w:ascii="等线" w:hAnsi="等线" w:cs="等线"/>
          <w:color w:val="000000"/>
          <w:sz w:val="21"/>
        </w:rPr>
      </w:pPr>
      <w:r>
        <w:rPr>
          <w:rFonts w:ascii="等线"/>
          <w:color w:val="000000"/>
          <w:sz w:val="21"/>
        </w:rPr>
        <w:t>5</w:t>
      </w:r>
      <w:r>
        <w:rPr>
          <w:rFonts w:ascii="等线" w:hAnsi="等线" w:cs="等线"/>
          <w:color w:val="000000"/>
          <w:sz w:val="21"/>
        </w:rPr>
        <w:t>、谈谈线程的基本状态</w:t>
      </w:r>
      <w:r>
        <w:rPr>
          <w:rFonts w:ascii="等线"/>
          <w:color w:val="000000"/>
          <w:sz w:val="21"/>
        </w:rPr>
        <w:t>,</w:t>
      </w:r>
      <w:r>
        <w:rPr>
          <w:rFonts w:ascii="等线" w:hAnsi="等线" w:cs="等线"/>
          <w:color w:val="000000"/>
          <w:sz w:val="21"/>
        </w:rPr>
        <w:t>其中的</w:t>
      </w:r>
      <w:r>
        <w:rPr>
          <w:rFonts w:ascii="等线" w:hAnsi="等线" w:cs="等线"/>
          <w:color w:val="000000"/>
          <w:sz w:val="21"/>
        </w:rPr>
        <w:t xml:space="preserve"> </w:t>
      </w:r>
      <w:r>
        <w:rPr>
          <w:rFonts w:ascii="等线"/>
          <w:color w:val="000000"/>
          <w:sz w:val="21"/>
        </w:rPr>
        <w:t>wat( sleep) yield(</w:t>
      </w:r>
      <w:r>
        <w:rPr>
          <w:rFonts w:ascii="等线" w:hAnsi="等线" w:cs="等线"/>
          <w:color w:val="000000"/>
          <w:sz w:val="21"/>
        </w:rPr>
        <w:t>方法的区别；</w:t>
      </w:r>
    </w:p>
    <w:p w14:paraId="74C262CA" w14:textId="77777777" w:rsidR="00EC0339" w:rsidRDefault="00D75D95">
      <w:pPr>
        <w:framePr w:w="737"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6054E13B"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83  </w:t>
      </w:r>
      <w:r>
        <w:rPr>
          <w:rFonts w:ascii="等线"/>
          <w:color w:val="000000"/>
          <w:sz w:val="18"/>
        </w:rPr>
        <w:t xml:space="preserve">/  </w:t>
      </w:r>
      <w:r>
        <w:rPr>
          <w:rFonts w:ascii="等线"/>
          <w:b/>
          <w:color w:val="000000"/>
          <w:sz w:val="18"/>
        </w:rPr>
        <w:t>216</w:t>
      </w:r>
    </w:p>
    <w:p w14:paraId="33518C65"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5A83D11C" w14:textId="3336EDFF"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0DFA17E2" w14:textId="26F2B142"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E73047B" w14:textId="17432185"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2D7FB22F"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6E38434" w14:textId="1F164F5F"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31536B2D" w14:textId="493D8830"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8435E3C" w14:textId="77777777" w:rsidR="00EC0339" w:rsidRDefault="00D75D95">
      <w:pPr>
        <w:framePr w:w="4190"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w:t>
      </w:r>
      <w:r>
        <w:rPr>
          <w:rFonts w:ascii="等线"/>
          <w:color w:val="000000"/>
          <w:sz w:val="21"/>
        </w:rPr>
        <w:t xml:space="preserve">JVM </w:t>
      </w:r>
      <w:r>
        <w:rPr>
          <w:rFonts w:ascii="等线" w:hAnsi="等线" w:cs="等线"/>
          <w:color w:val="000000"/>
          <w:sz w:val="21"/>
        </w:rPr>
        <w:t>性能调优的监控</w:t>
      </w:r>
      <w:r>
        <w:rPr>
          <w:rFonts w:ascii="等线" w:hAnsi="等线" w:cs="等线"/>
          <w:color w:val="000000"/>
          <w:sz w:val="21"/>
        </w:rPr>
        <w:t xml:space="preserve"> </w:t>
      </w:r>
      <w:r>
        <w:rPr>
          <w:rFonts w:ascii="等线"/>
          <w:color w:val="000000"/>
          <w:sz w:val="21"/>
        </w:rPr>
        <w:t xml:space="preserve">I </w:t>
      </w:r>
      <w:r>
        <w:rPr>
          <w:rFonts w:ascii="等线" w:hAnsi="等线" w:cs="等线"/>
          <w:color w:val="000000"/>
          <w:sz w:val="21"/>
        </w:rPr>
        <w:t xml:space="preserve"> </w:t>
      </w:r>
      <w:r>
        <w:rPr>
          <w:rFonts w:ascii="等线" w:hAnsi="等线" w:cs="等线"/>
          <w:color w:val="000000"/>
          <w:sz w:val="21"/>
        </w:rPr>
        <w:t>具了解那些？</w:t>
      </w:r>
    </w:p>
    <w:p w14:paraId="7B83092C" w14:textId="77777777" w:rsidR="00EC0339" w:rsidRDefault="00D75D95">
      <w:pPr>
        <w:framePr w:w="5223"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、简单谈谈</w:t>
      </w:r>
      <w:r>
        <w:rPr>
          <w:rFonts w:ascii="等线" w:hAnsi="等线" w:cs="等线"/>
          <w:color w:val="000000"/>
          <w:sz w:val="21"/>
        </w:rPr>
        <w:t xml:space="preserve"> </w:t>
      </w:r>
      <w:r>
        <w:rPr>
          <w:rFonts w:ascii="等线"/>
          <w:color w:val="000000"/>
          <w:sz w:val="21"/>
        </w:rPr>
        <w:t xml:space="preserve">JVM </w:t>
      </w:r>
      <w:r>
        <w:rPr>
          <w:rFonts w:ascii="等线" w:hAnsi="等线" w:cs="等线"/>
          <w:color w:val="000000"/>
          <w:sz w:val="21"/>
        </w:rPr>
        <w:t>内存模型</w:t>
      </w:r>
      <w:r>
        <w:rPr>
          <w:rFonts w:ascii="等线"/>
          <w:color w:val="000000"/>
          <w:sz w:val="21"/>
        </w:rPr>
        <w:t>,</w:t>
      </w:r>
      <w:r>
        <w:rPr>
          <w:rFonts w:ascii="等线" w:hAnsi="等线" w:cs="等线"/>
          <w:color w:val="000000"/>
          <w:sz w:val="21"/>
        </w:rPr>
        <w:t>以及</w:t>
      </w:r>
      <w:r>
        <w:rPr>
          <w:rFonts w:ascii="等线" w:hAnsi="等线" w:cs="等线"/>
          <w:color w:val="000000"/>
          <w:sz w:val="21"/>
        </w:rPr>
        <w:t xml:space="preserve"> </w:t>
      </w:r>
      <w:r>
        <w:rPr>
          <w:rFonts w:ascii="等线"/>
          <w:color w:val="000000"/>
          <w:sz w:val="21"/>
        </w:rPr>
        <w:t xml:space="preserve">volatile </w:t>
      </w:r>
      <w:r>
        <w:rPr>
          <w:rFonts w:ascii="等线" w:hAnsi="等线" w:cs="等线"/>
          <w:color w:val="000000"/>
          <w:sz w:val="21"/>
        </w:rPr>
        <w:t xml:space="preserve"> </w:t>
      </w:r>
      <w:r>
        <w:rPr>
          <w:rFonts w:ascii="等线" w:hAnsi="等线" w:cs="等线"/>
          <w:color w:val="000000"/>
          <w:sz w:val="21"/>
        </w:rPr>
        <w:t>关键字；</w:t>
      </w:r>
    </w:p>
    <w:p w14:paraId="6D03D3F8" w14:textId="77777777" w:rsidR="00EC0339" w:rsidRDefault="00D75D95">
      <w:pPr>
        <w:framePr w:w="5223" w:wrap="auto" w:hAnchor="text" w:x="1800" w:y="2583"/>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、垃圾收集器与内存分配策略；</w:t>
      </w:r>
    </w:p>
    <w:p w14:paraId="46E7BC04" w14:textId="77777777" w:rsidR="00EC0339" w:rsidRDefault="00D75D95">
      <w:pPr>
        <w:framePr w:w="2109"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、垃圾收集算法；</w:t>
      </w:r>
    </w:p>
    <w:p w14:paraId="4324C716" w14:textId="77777777" w:rsidR="00EC0339" w:rsidRDefault="00D75D95">
      <w:pPr>
        <w:framePr w:w="4071"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w:t>
      </w: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几种常用的存储引擎区别；</w:t>
      </w:r>
    </w:p>
    <w:p w14:paraId="74F66477" w14:textId="77777777" w:rsidR="00EC0339" w:rsidRDefault="00D75D95">
      <w:pPr>
        <w:framePr w:w="4071" w:wrap="auto" w:hAnchor="text" w:x="1800" w:y="4455"/>
        <w:widowControl w:val="0"/>
        <w:autoSpaceDE w:val="0"/>
        <w:autoSpaceDN w:val="0"/>
        <w:spacing w:before="0" w:after="0" w:line="625" w:lineRule="exact"/>
        <w:jc w:val="left"/>
        <w:rPr>
          <w:rFonts w:ascii="等线" w:hAnsi="等线" w:cs="等线"/>
          <w:color w:val="000000"/>
          <w:sz w:val="21"/>
        </w:rPr>
      </w:pPr>
      <w:r>
        <w:rPr>
          <w:rFonts w:ascii="等线"/>
          <w:color w:val="000000"/>
          <w:sz w:val="21"/>
        </w:rPr>
        <w:t>6</w:t>
      </w:r>
      <w:r>
        <w:rPr>
          <w:rFonts w:ascii="等线" w:hAnsi="等线" w:cs="等线"/>
          <w:color w:val="000000"/>
          <w:sz w:val="21"/>
        </w:rPr>
        <w:t>、数据库的隔离级</w:t>
      </w:r>
      <w:r>
        <w:rPr>
          <w:rFonts w:ascii="等线" w:hAnsi="等线" w:cs="等线"/>
          <w:color w:val="000000"/>
          <w:sz w:val="21"/>
        </w:rPr>
        <w:lastRenderedPageBreak/>
        <w:t>别；</w:t>
      </w:r>
    </w:p>
    <w:p w14:paraId="2B792264" w14:textId="77777777" w:rsidR="00EC0339" w:rsidRDefault="00D75D95">
      <w:pPr>
        <w:framePr w:w="5874"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、最后一个算法方面的：</w:t>
      </w:r>
      <w:r>
        <w:rPr>
          <w:rFonts w:ascii="等线"/>
          <w:color w:val="000000"/>
          <w:sz w:val="21"/>
        </w:rPr>
        <w:t xml:space="preserve">5 </w:t>
      </w:r>
      <w:r>
        <w:rPr>
          <w:rFonts w:ascii="等线" w:hAnsi="等线" w:cs="等线"/>
          <w:color w:val="000000"/>
          <w:sz w:val="21"/>
        </w:rPr>
        <w:t xml:space="preserve"> </w:t>
      </w:r>
      <w:r>
        <w:rPr>
          <w:rFonts w:ascii="等线" w:hAnsi="等线" w:cs="等线"/>
          <w:color w:val="000000"/>
          <w:sz w:val="21"/>
        </w:rPr>
        <w:t>亿整数的大文件，怎么排？</w:t>
      </w:r>
    </w:p>
    <w:p w14:paraId="6129253A" w14:textId="77777777" w:rsidR="00EC0339" w:rsidRDefault="00D75D95">
      <w:pPr>
        <w:framePr w:w="737"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0286062E" w14:textId="77777777" w:rsidR="00EC0339" w:rsidRDefault="00D75D95">
      <w:pPr>
        <w:framePr w:w="2120"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内存模型；</w:t>
      </w:r>
    </w:p>
    <w:p w14:paraId="6AA7B999" w14:textId="77777777" w:rsidR="00EC0339" w:rsidRDefault="00D75D95">
      <w:pPr>
        <w:framePr w:w="2285"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color w:val="000000"/>
          <w:sz w:val="21"/>
        </w:rPr>
        <w:t xml:space="preserve">full gc </w:t>
      </w:r>
      <w:r>
        <w:rPr>
          <w:rFonts w:ascii="等线" w:hAnsi="等线" w:cs="等线"/>
          <w:color w:val="000000"/>
          <w:sz w:val="21"/>
        </w:rPr>
        <w:t xml:space="preserve"> </w:t>
      </w:r>
      <w:r>
        <w:rPr>
          <w:rFonts w:ascii="等线" w:hAnsi="等线" w:cs="等线"/>
          <w:color w:val="000000"/>
          <w:sz w:val="21"/>
        </w:rPr>
        <w:t>怎么触发？</w:t>
      </w:r>
    </w:p>
    <w:p w14:paraId="3F8806D7" w14:textId="77777777" w:rsidR="00EC0339" w:rsidRDefault="00D75D95">
      <w:pPr>
        <w:framePr w:w="1537"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color w:val="000000"/>
          <w:sz w:val="21"/>
        </w:rPr>
        <w:t xml:space="preserve">gc </w:t>
      </w:r>
      <w:r>
        <w:rPr>
          <w:rFonts w:ascii="等线" w:hAnsi="等线" w:cs="等线"/>
          <w:color w:val="000000"/>
          <w:sz w:val="21"/>
        </w:rPr>
        <w:t xml:space="preserve"> </w:t>
      </w:r>
      <w:r>
        <w:rPr>
          <w:rFonts w:ascii="等线" w:hAnsi="等线" w:cs="等线"/>
          <w:color w:val="000000"/>
          <w:sz w:val="21"/>
        </w:rPr>
        <w:t>算法；</w:t>
      </w:r>
    </w:p>
    <w:p w14:paraId="607B31EE" w14:textId="77777777" w:rsidR="00EC0339" w:rsidRDefault="00D75D95">
      <w:pPr>
        <w:framePr w:w="2122"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w:t>
      </w: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回收策略；</w:t>
      </w:r>
    </w:p>
    <w:p w14:paraId="713770C4" w14:textId="77777777" w:rsidR="00EC0339" w:rsidRDefault="00D75D95">
      <w:pPr>
        <w:framePr w:w="5432"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w:t>
      </w:r>
      <w:r>
        <w:rPr>
          <w:rFonts w:ascii="等线"/>
          <w:color w:val="000000"/>
          <w:sz w:val="21"/>
        </w:rPr>
        <w:t xml:space="preserve">ClassLoader </w:t>
      </w:r>
      <w:r>
        <w:rPr>
          <w:rFonts w:ascii="等线" w:hAnsi="等线" w:cs="等线"/>
          <w:color w:val="000000"/>
          <w:sz w:val="21"/>
        </w:rPr>
        <w:t xml:space="preserve"> </w:t>
      </w:r>
      <w:r>
        <w:rPr>
          <w:rFonts w:ascii="等线" w:hAnsi="等线" w:cs="等线"/>
          <w:color w:val="000000"/>
          <w:sz w:val="21"/>
        </w:rPr>
        <w:t>原理和应用；</w:t>
      </w:r>
    </w:p>
    <w:p w14:paraId="76EE1253" w14:textId="77777777" w:rsidR="00EC0339" w:rsidRDefault="00D75D95">
      <w:pPr>
        <w:framePr w:w="5432" w:wrap="auto" w:hAnchor="text" w:x="1800" w:y="9760"/>
        <w:widowControl w:val="0"/>
        <w:autoSpaceDE w:val="0"/>
        <w:autoSpaceDN w:val="0"/>
        <w:spacing w:before="0" w:after="0" w:line="624" w:lineRule="exact"/>
        <w:jc w:val="left"/>
        <w:rPr>
          <w:rFonts w:ascii="等线" w:hAnsi="等线" w:cs="等线"/>
          <w:color w:val="000000"/>
          <w:sz w:val="21"/>
        </w:rPr>
      </w:pPr>
      <w:r>
        <w:rPr>
          <w:rFonts w:ascii="等线"/>
          <w:color w:val="000000"/>
          <w:sz w:val="21"/>
        </w:rPr>
        <w:t>6</w:t>
      </w:r>
      <w:r>
        <w:rPr>
          <w:rFonts w:ascii="等线" w:hAnsi="等线" w:cs="等线"/>
          <w:color w:val="000000"/>
          <w:sz w:val="21"/>
        </w:rPr>
        <w:t>、高吞吐量的话用哪种</w:t>
      </w:r>
      <w:r>
        <w:rPr>
          <w:rFonts w:ascii="等线" w:hAnsi="等线" w:cs="等线"/>
          <w:color w:val="000000"/>
          <w:sz w:val="21"/>
        </w:rPr>
        <w:t xml:space="preserve"> </w:t>
      </w:r>
      <w:r>
        <w:rPr>
          <w:rFonts w:ascii="等线"/>
          <w:color w:val="000000"/>
          <w:sz w:val="21"/>
        </w:rPr>
        <w:t xml:space="preserve">gc </w:t>
      </w:r>
      <w:r>
        <w:rPr>
          <w:rFonts w:ascii="等线" w:hAnsi="等线" w:cs="等线"/>
          <w:color w:val="000000"/>
          <w:sz w:val="21"/>
        </w:rPr>
        <w:t xml:space="preserve"> </w:t>
      </w:r>
      <w:r>
        <w:rPr>
          <w:rFonts w:ascii="等线" w:hAnsi="等线" w:cs="等线"/>
          <w:color w:val="000000"/>
          <w:sz w:val="21"/>
        </w:rPr>
        <w:t>算法？</w:t>
      </w:r>
    </w:p>
    <w:p w14:paraId="2641F590" w14:textId="77777777" w:rsidR="00EC0339" w:rsidRDefault="00D75D95">
      <w:pPr>
        <w:framePr w:w="5432" w:wrap="auto" w:hAnchor="text" w:x="1800" w:y="9760"/>
        <w:widowControl w:val="0"/>
        <w:autoSpaceDE w:val="0"/>
        <w:autoSpaceDN w:val="0"/>
        <w:spacing w:before="0" w:after="0" w:line="624" w:lineRule="exact"/>
        <w:jc w:val="left"/>
        <w:rPr>
          <w:rFonts w:ascii="等线" w:hAnsi="等线" w:cs="等线"/>
          <w:color w:val="000000"/>
          <w:sz w:val="21"/>
        </w:rPr>
      </w:pPr>
      <w:r>
        <w:rPr>
          <w:rFonts w:ascii="等线"/>
          <w:color w:val="000000"/>
          <w:sz w:val="21"/>
        </w:rPr>
        <w:t>7</w:t>
      </w:r>
      <w:r>
        <w:rPr>
          <w:rFonts w:ascii="等线" w:hAnsi="等线" w:cs="等线"/>
          <w:color w:val="000000"/>
          <w:sz w:val="21"/>
        </w:rPr>
        <w:t>、</w:t>
      </w:r>
      <w:r>
        <w:rPr>
          <w:rFonts w:ascii="等线"/>
          <w:color w:val="000000"/>
          <w:sz w:val="21"/>
        </w:rPr>
        <w:t xml:space="preserve">ConcurrentHashMap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HashMap</w:t>
      </w:r>
      <w:r>
        <w:rPr>
          <w:rFonts w:ascii="等线" w:hAnsi="等线" w:cs="等线"/>
          <w:color w:val="000000"/>
          <w:sz w:val="21"/>
        </w:rPr>
        <w:t>；</w:t>
      </w:r>
    </w:p>
    <w:p w14:paraId="4B764F15" w14:textId="77777777" w:rsidR="00EC0339" w:rsidRDefault="00D75D95">
      <w:pPr>
        <w:framePr w:w="5432" w:wrap="auto" w:hAnchor="text" w:x="1800" w:y="9760"/>
        <w:widowControl w:val="0"/>
        <w:autoSpaceDE w:val="0"/>
        <w:autoSpaceDN w:val="0"/>
        <w:spacing w:before="0" w:after="0" w:line="625" w:lineRule="exact"/>
        <w:jc w:val="left"/>
        <w:rPr>
          <w:rFonts w:ascii="等线"/>
          <w:color w:val="000000"/>
          <w:sz w:val="21"/>
        </w:rPr>
      </w:pPr>
      <w:r>
        <w:rPr>
          <w:rFonts w:ascii="等线"/>
          <w:color w:val="000000"/>
          <w:sz w:val="21"/>
        </w:rPr>
        <w:t>8</w:t>
      </w:r>
      <w:r>
        <w:rPr>
          <w:rFonts w:ascii="等线" w:hAnsi="等线" w:cs="等线"/>
          <w:color w:val="000000"/>
          <w:sz w:val="21"/>
        </w:rPr>
        <w:t>、</w:t>
      </w:r>
      <w:r>
        <w:rPr>
          <w:rFonts w:ascii="等线"/>
          <w:color w:val="000000"/>
          <w:sz w:val="21"/>
        </w:rPr>
        <w:t xml:space="preserve">volatile </w:t>
      </w:r>
      <w:r>
        <w:rPr>
          <w:rFonts w:ascii="等线" w:hAnsi="等线" w:cs="等线"/>
          <w:color w:val="000000"/>
          <w:sz w:val="21"/>
        </w:rPr>
        <w:t>的底层如何实现</w:t>
      </w:r>
      <w:r>
        <w:rPr>
          <w:rFonts w:ascii="等线"/>
          <w:color w:val="000000"/>
          <w:sz w:val="21"/>
        </w:rPr>
        <w:t>,</w:t>
      </w:r>
      <w:r>
        <w:rPr>
          <w:rFonts w:ascii="等线" w:hAnsi="等线" w:cs="等线"/>
          <w:color w:val="000000"/>
          <w:sz w:val="21"/>
        </w:rPr>
        <w:t>怎么就能保住可见性了</w:t>
      </w:r>
      <w:r>
        <w:rPr>
          <w:rFonts w:ascii="等线"/>
          <w:color w:val="000000"/>
          <w:sz w:val="21"/>
        </w:rPr>
        <w:t>?</w:t>
      </w:r>
    </w:p>
    <w:p w14:paraId="14C4B432" w14:textId="77777777" w:rsidR="00EC0339" w:rsidRDefault="00D75D95">
      <w:pPr>
        <w:framePr w:w="5432" w:wrap="auto" w:hAnchor="text" w:x="1800" w:y="9760"/>
        <w:widowControl w:val="0"/>
        <w:autoSpaceDE w:val="0"/>
        <w:autoSpaceDN w:val="0"/>
        <w:spacing w:before="0" w:after="0" w:line="624" w:lineRule="exact"/>
        <w:jc w:val="left"/>
        <w:rPr>
          <w:rFonts w:ascii="等线" w:hAnsi="等线" w:cs="等线"/>
          <w:color w:val="000000"/>
          <w:sz w:val="21"/>
        </w:rPr>
      </w:pPr>
      <w:r>
        <w:rPr>
          <w:rFonts w:ascii="等线"/>
          <w:color w:val="000000"/>
          <w:sz w:val="21"/>
        </w:rPr>
        <w:t>9</w:t>
      </w:r>
      <w:r>
        <w:rPr>
          <w:rFonts w:ascii="等线" w:hAnsi="等线" w:cs="等线"/>
          <w:color w:val="000000"/>
          <w:sz w:val="21"/>
        </w:rPr>
        <w:t>、有参与过开源的项目吗？</w:t>
      </w:r>
    </w:p>
    <w:p w14:paraId="5941944A" w14:textId="77777777" w:rsidR="00EC0339" w:rsidRDefault="00D75D95">
      <w:pPr>
        <w:framePr w:w="5432" w:wrap="auto" w:hAnchor="text" w:x="1800" w:y="9760"/>
        <w:widowControl w:val="0"/>
        <w:autoSpaceDE w:val="0"/>
        <w:autoSpaceDN w:val="0"/>
        <w:spacing w:before="0" w:after="0" w:line="624" w:lineRule="exact"/>
        <w:jc w:val="left"/>
        <w:rPr>
          <w:rFonts w:ascii="等线" w:hAnsi="等线" w:cs="等线"/>
          <w:color w:val="000000"/>
          <w:sz w:val="21"/>
        </w:rPr>
      </w:pPr>
      <w:r>
        <w:rPr>
          <w:rFonts w:ascii="等线"/>
          <w:color w:val="000000"/>
          <w:sz w:val="21"/>
        </w:rPr>
        <w:t>10</w:t>
      </w:r>
      <w:r>
        <w:rPr>
          <w:rFonts w:ascii="等线" w:hAnsi="等线" w:cs="等线"/>
          <w:color w:val="000000"/>
          <w:sz w:val="21"/>
        </w:rPr>
        <w:t>、线程池原理</w:t>
      </w:r>
      <w:r>
        <w:rPr>
          <w:rFonts w:ascii="等线"/>
          <w:color w:val="000000"/>
          <w:sz w:val="21"/>
        </w:rPr>
        <w:t>,</w:t>
      </w:r>
      <w:r>
        <w:rPr>
          <w:rFonts w:ascii="等线" w:hAnsi="等线" w:cs="等线"/>
          <w:color w:val="000000"/>
          <w:sz w:val="21"/>
        </w:rPr>
        <w:t>拒绝策略</w:t>
      </w:r>
      <w:r>
        <w:rPr>
          <w:rFonts w:ascii="等线"/>
          <w:color w:val="000000"/>
          <w:sz w:val="21"/>
        </w:rPr>
        <w:t>,</w:t>
      </w:r>
      <w:r>
        <w:rPr>
          <w:rFonts w:ascii="等线" w:hAnsi="等线" w:cs="等线"/>
          <w:color w:val="000000"/>
          <w:sz w:val="21"/>
        </w:rPr>
        <w:t>核心线程数；</w:t>
      </w:r>
    </w:p>
    <w:p w14:paraId="43E2C894" w14:textId="77777777" w:rsidR="00EC0339" w:rsidRDefault="00D75D95">
      <w:pPr>
        <w:framePr w:w="5432" w:wrap="auto" w:hAnchor="text" w:x="1800" w:y="9760"/>
        <w:widowControl w:val="0"/>
        <w:autoSpaceDE w:val="0"/>
        <w:autoSpaceDN w:val="0"/>
        <w:spacing w:before="0" w:after="0" w:line="624" w:lineRule="exact"/>
        <w:jc w:val="left"/>
        <w:rPr>
          <w:rFonts w:ascii="等线" w:hAnsi="等线" w:cs="等线"/>
          <w:color w:val="000000"/>
          <w:sz w:val="21"/>
        </w:rPr>
      </w:pPr>
      <w:r>
        <w:rPr>
          <w:rFonts w:ascii="等线"/>
          <w:color w:val="000000"/>
          <w:sz w:val="21"/>
        </w:rPr>
        <w:t>11</w:t>
      </w:r>
      <w:r>
        <w:rPr>
          <w:rFonts w:ascii="等线" w:hAnsi="等线" w:cs="等线"/>
          <w:color w:val="000000"/>
          <w:sz w:val="21"/>
        </w:rPr>
        <w:t>、</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亿个手机号码，判断重复；</w:t>
      </w:r>
    </w:p>
    <w:p w14:paraId="6E35AC9B" w14:textId="77777777" w:rsidR="00EC0339" w:rsidRDefault="00D75D95">
      <w:pPr>
        <w:framePr w:w="1018" w:wrap="auto" w:hAnchor="text" w:x="5627" w:y="14396"/>
        <w:widowControl w:val="0"/>
        <w:autoSpaceDE w:val="0"/>
        <w:autoSpaceDN w:val="0"/>
        <w:spacing w:before="0" w:after="0" w:line="188" w:lineRule="exact"/>
        <w:jc w:val="left"/>
        <w:rPr>
          <w:rFonts w:ascii="等线"/>
          <w:b/>
          <w:color w:val="000000"/>
          <w:sz w:val="18"/>
        </w:rPr>
      </w:pPr>
      <w:r>
        <w:rPr>
          <w:rFonts w:ascii="等线"/>
          <w:b/>
          <w:color w:val="000000"/>
          <w:sz w:val="18"/>
        </w:rPr>
        <w:t xml:space="preserve">84  </w:t>
      </w:r>
      <w:r>
        <w:rPr>
          <w:rFonts w:ascii="等线"/>
          <w:color w:val="000000"/>
          <w:sz w:val="18"/>
        </w:rPr>
        <w:t xml:space="preserve">/  </w:t>
      </w:r>
      <w:r>
        <w:rPr>
          <w:rFonts w:ascii="等线"/>
          <w:b/>
          <w:color w:val="000000"/>
          <w:sz w:val="18"/>
        </w:rPr>
        <w:t>216</w:t>
      </w:r>
    </w:p>
    <w:p w14:paraId="1C2BA428" w14:textId="77777777" w:rsidR="00EC0339" w:rsidRDefault="00D75D95">
      <w:pPr>
        <w:framePr w:w="2484" w:wrap="auto" w:hAnchor="text" w:x="4873" w:y="14639"/>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1455118" w14:textId="535A09B6" w:rsidR="00EC0339" w:rsidRDefault="00D75D95">
      <w:pPr>
        <w:framePr w:w="2484" w:wrap="auto" w:hAnchor="text" w:x="4873" w:y="14639"/>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6B44F941" w14:textId="11136164"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01B3643" w14:textId="0D73C3D0"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3EFD87B9"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F4CA6D1" w14:textId="27E2B72C"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5AA854E6" w14:textId="0AE37D15"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6CDE582" w14:textId="77777777" w:rsidR="00EC0339" w:rsidRDefault="00D75D95">
      <w:pPr>
        <w:framePr w:w="7191"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、线程之间的交互方式有哪些？有没有线程交互的封装类</w:t>
      </w:r>
      <w:r>
        <w:rPr>
          <w:rFonts w:ascii="等线"/>
          <w:color w:val="000000"/>
          <w:sz w:val="21"/>
        </w:rPr>
        <w:t>( join )</w:t>
      </w:r>
      <w:r>
        <w:rPr>
          <w:rFonts w:ascii="等线" w:hAnsi="等线" w:cs="等线"/>
          <w:color w:val="000000"/>
          <w:sz w:val="21"/>
        </w:rPr>
        <w:t>？</w:t>
      </w:r>
    </w:p>
    <w:p w14:paraId="23EA598F" w14:textId="77777777" w:rsidR="00EC0339" w:rsidRDefault="00D75D95">
      <w:pPr>
        <w:framePr w:w="737"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四面</w:t>
      </w:r>
    </w:p>
    <w:p w14:paraId="707A98AA" w14:textId="77777777" w:rsidR="00EC0339" w:rsidRDefault="00D75D95">
      <w:pPr>
        <w:framePr w:w="1689"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、项目介绍；</w:t>
      </w:r>
    </w:p>
    <w:p w14:paraId="2A3FAA2B" w14:textId="77777777" w:rsidR="00EC0339" w:rsidRDefault="00D75D95">
      <w:pPr>
        <w:framePr w:w="3811"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、两次点击</w:t>
      </w:r>
      <w:r>
        <w:rPr>
          <w:rFonts w:ascii="等线"/>
          <w:color w:val="000000"/>
          <w:sz w:val="21"/>
        </w:rPr>
        <w:t>,</w:t>
      </w:r>
      <w:r>
        <w:rPr>
          <w:rFonts w:ascii="等线" w:hAnsi="等线" w:cs="等线"/>
          <w:color w:val="000000"/>
          <w:sz w:val="21"/>
        </w:rPr>
        <w:t>怎么防止重复下订单？</w:t>
      </w:r>
    </w:p>
    <w:p w14:paraId="67700990" w14:textId="77777777" w:rsidR="00EC0339" w:rsidRDefault="00D75D95">
      <w:pPr>
        <w:framePr w:w="3811" w:wrap="auto" w:hAnchor="text" w:x="1800" w:y="3831"/>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、数据库表设计</w:t>
      </w:r>
      <w:r>
        <w:rPr>
          <w:rFonts w:ascii="等线"/>
          <w:color w:val="000000"/>
          <w:sz w:val="21"/>
        </w:rPr>
        <w:t>,</w:t>
      </w:r>
      <w:r>
        <w:rPr>
          <w:rFonts w:ascii="等线" w:hAnsi="等线" w:cs="等线"/>
          <w:color w:val="000000"/>
          <w:sz w:val="21"/>
        </w:rPr>
        <w:t>索引；</w:t>
      </w:r>
    </w:p>
    <w:p w14:paraId="502BC043" w14:textId="77777777" w:rsidR="00EC0339" w:rsidRDefault="00D75D95">
      <w:pPr>
        <w:framePr w:w="4127"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的缓存淘汰策略、更新策略；</w:t>
      </w:r>
    </w:p>
    <w:p w14:paraId="397BBA35" w14:textId="77777777" w:rsidR="00EC0339" w:rsidRDefault="00D75D95">
      <w:pPr>
        <w:framePr w:w="4127" w:wrap="auto" w:hAnchor="text" w:x="1800" w:y="5080"/>
        <w:widowControl w:val="0"/>
        <w:autoSpaceDE w:val="0"/>
        <w:autoSpaceDN w:val="0"/>
        <w:spacing w:before="0" w:after="0" w:line="624" w:lineRule="exact"/>
        <w:jc w:val="left"/>
        <w:rPr>
          <w:rFonts w:ascii="等线" w:hAnsi="等线" w:cs="等线"/>
          <w:color w:val="000000"/>
          <w:sz w:val="21"/>
        </w:rPr>
      </w:pPr>
      <w:r>
        <w:rPr>
          <w:rFonts w:ascii="等线"/>
          <w:color w:val="000000"/>
          <w:sz w:val="21"/>
        </w:rPr>
        <w:t>5</w:t>
      </w:r>
      <w:r>
        <w:rPr>
          <w:rFonts w:ascii="等线" w:hAnsi="等线" w:cs="等线"/>
          <w:color w:val="000000"/>
          <w:sz w:val="21"/>
        </w:rPr>
        <w:t>、</w:t>
      </w:r>
      <w:r>
        <w:rPr>
          <w:rFonts w:ascii="等线"/>
          <w:color w:val="000000"/>
          <w:sz w:val="21"/>
        </w:rPr>
        <w:t>dubbo</w:t>
      </w:r>
      <w:r>
        <w:rPr>
          <w:rFonts w:ascii="等线" w:hAnsi="等线" w:cs="等线"/>
          <w:color w:val="000000"/>
          <w:sz w:val="21"/>
        </w:rPr>
        <w:t>、</w:t>
      </w:r>
      <w:r>
        <w:rPr>
          <w:rFonts w:ascii="等线"/>
          <w:color w:val="000000"/>
          <w:sz w:val="21"/>
        </w:rPr>
        <w:t>netty</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lastRenderedPageBreak/>
        <w:t xml:space="preserve"> </w:t>
      </w:r>
      <w:r>
        <w:rPr>
          <w:rFonts w:ascii="等线"/>
          <w:color w:val="000000"/>
          <w:sz w:val="21"/>
        </w:rPr>
        <w:t xml:space="preserve">RPC </w:t>
      </w:r>
      <w:r>
        <w:rPr>
          <w:rFonts w:ascii="等线" w:hAnsi="等线" w:cs="等线"/>
          <w:color w:val="000000"/>
          <w:sz w:val="21"/>
        </w:rPr>
        <w:t xml:space="preserve"> </w:t>
      </w:r>
      <w:r>
        <w:rPr>
          <w:rFonts w:ascii="等线" w:hAnsi="等线" w:cs="等线"/>
          <w:color w:val="000000"/>
          <w:sz w:val="21"/>
        </w:rPr>
        <w:t>介绍原理；</w:t>
      </w:r>
    </w:p>
    <w:p w14:paraId="5AA3645C" w14:textId="77777777" w:rsidR="00EC0339" w:rsidRDefault="00D75D95">
      <w:pPr>
        <w:framePr w:w="4127" w:wrap="auto" w:hAnchor="text" w:x="1800" w:y="5080"/>
        <w:widowControl w:val="0"/>
        <w:autoSpaceDE w:val="0"/>
        <w:autoSpaceDN w:val="0"/>
        <w:spacing w:before="0" w:after="0" w:line="624" w:lineRule="exact"/>
        <w:jc w:val="left"/>
        <w:rPr>
          <w:rFonts w:ascii="等线" w:hAnsi="等线" w:cs="等线"/>
          <w:color w:val="000000"/>
          <w:sz w:val="21"/>
        </w:rPr>
      </w:pPr>
      <w:r>
        <w:rPr>
          <w:rFonts w:ascii="等线"/>
          <w:color w:val="000000"/>
          <w:sz w:val="21"/>
        </w:rPr>
        <w:t>6</w:t>
      </w:r>
      <w:r>
        <w:rPr>
          <w:rFonts w:ascii="等线" w:hAnsi="等线" w:cs="等线"/>
          <w:color w:val="000000"/>
          <w:sz w:val="21"/>
        </w:rPr>
        <w:t>、限流算法；</w:t>
      </w:r>
    </w:p>
    <w:p w14:paraId="494E06D9" w14:textId="77777777" w:rsidR="00EC0339" w:rsidRDefault="00D75D95">
      <w:pPr>
        <w:framePr w:w="2146"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w:t>
      </w:r>
      <w:r>
        <w:rPr>
          <w:rFonts w:ascii="等线"/>
          <w:color w:val="000000"/>
          <w:sz w:val="21"/>
        </w:rPr>
        <w:t xml:space="preserve">zk </w:t>
      </w:r>
      <w:r>
        <w:rPr>
          <w:rFonts w:ascii="等线" w:hAnsi="等线" w:cs="等线"/>
          <w:color w:val="000000"/>
          <w:sz w:val="21"/>
        </w:rPr>
        <w:t xml:space="preserve"> </w:t>
      </w:r>
      <w:r>
        <w:rPr>
          <w:rFonts w:ascii="等线" w:hAnsi="等线" w:cs="等线"/>
          <w:color w:val="000000"/>
          <w:sz w:val="21"/>
        </w:rPr>
        <w:t>挂了怎么办？</w:t>
      </w:r>
    </w:p>
    <w:p w14:paraId="51697C1C" w14:textId="77777777" w:rsidR="00EC0339" w:rsidRDefault="00D75D95">
      <w:pPr>
        <w:framePr w:w="5797"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、分布式锁的实现方式</w:t>
      </w:r>
      <w:r>
        <w:rPr>
          <w:rFonts w:ascii="等线"/>
          <w:color w:val="000000"/>
          <w:sz w:val="21"/>
        </w:rPr>
        <w:t xml:space="preserve">, zk </w:t>
      </w:r>
      <w:r>
        <w:rPr>
          <w:rFonts w:ascii="等线" w:hAnsi="等线" w:cs="等线"/>
          <w:color w:val="000000"/>
          <w:sz w:val="21"/>
        </w:rPr>
        <w:t>实现和</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实现的比较；</w:t>
      </w:r>
    </w:p>
    <w:p w14:paraId="56CB30BC" w14:textId="77777777" w:rsidR="00EC0339" w:rsidRDefault="00D75D95">
      <w:pPr>
        <w:framePr w:w="5797" w:wrap="auto" w:hAnchor="text" w:x="1800" w:y="7576"/>
        <w:widowControl w:val="0"/>
        <w:autoSpaceDE w:val="0"/>
        <w:autoSpaceDN w:val="0"/>
        <w:spacing w:before="0" w:after="0" w:line="624" w:lineRule="exact"/>
        <w:jc w:val="left"/>
        <w:rPr>
          <w:rFonts w:ascii="等线" w:hAnsi="等线" w:cs="等线"/>
          <w:color w:val="000000"/>
          <w:sz w:val="21"/>
        </w:rPr>
      </w:pPr>
      <w:r>
        <w:rPr>
          <w:rFonts w:ascii="等线"/>
          <w:color w:val="000000"/>
          <w:sz w:val="21"/>
        </w:rPr>
        <w:t>9</w:t>
      </w:r>
      <w:r>
        <w:rPr>
          <w:rFonts w:ascii="等线" w:hAnsi="等线" w:cs="等线"/>
          <w:color w:val="000000"/>
          <w:sz w:val="21"/>
        </w:rPr>
        <w:t>、秒杀场景设计</w:t>
      </w:r>
      <w:r>
        <w:rPr>
          <w:rFonts w:ascii="等线"/>
          <w:color w:val="000000"/>
          <w:sz w:val="21"/>
        </w:rPr>
        <w:t>,</w:t>
      </w:r>
      <w:r>
        <w:rPr>
          <w:rFonts w:ascii="等线" w:hAnsi="等线" w:cs="等线"/>
          <w:color w:val="000000"/>
          <w:sz w:val="21"/>
        </w:rPr>
        <w:t>应付突然的爆发流量；</w:t>
      </w:r>
    </w:p>
    <w:p w14:paraId="4C199215" w14:textId="77777777" w:rsidR="00EC0339" w:rsidRDefault="00D75D95">
      <w:pPr>
        <w:framePr w:w="5797" w:wrap="auto" w:hAnchor="text" w:x="1800" w:y="7576"/>
        <w:widowControl w:val="0"/>
        <w:autoSpaceDE w:val="0"/>
        <w:autoSpaceDN w:val="0"/>
        <w:spacing w:before="0" w:after="0" w:line="624" w:lineRule="exact"/>
        <w:jc w:val="left"/>
        <w:rPr>
          <w:rFonts w:ascii="等线" w:hAnsi="等线" w:cs="等线"/>
          <w:color w:val="000000"/>
          <w:sz w:val="21"/>
        </w:rPr>
      </w:pPr>
      <w:r>
        <w:rPr>
          <w:rFonts w:ascii="等线"/>
          <w:color w:val="000000"/>
          <w:sz w:val="21"/>
        </w:rPr>
        <w:t>10</w:t>
      </w:r>
      <w:r>
        <w:rPr>
          <w:rFonts w:ascii="等线" w:hAnsi="等线" w:cs="等线"/>
          <w:color w:val="000000"/>
          <w:sz w:val="21"/>
        </w:rPr>
        <w:t>、分布式数据一致性；</w:t>
      </w:r>
    </w:p>
    <w:p w14:paraId="0C061E27" w14:textId="77777777" w:rsidR="00EC0339" w:rsidRDefault="00D75D95">
      <w:pPr>
        <w:framePr w:w="2010"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、一致性哈希；</w:t>
      </w:r>
    </w:p>
    <w:p w14:paraId="61BF6E92" w14:textId="77777777" w:rsidR="00EC0339" w:rsidRDefault="00D75D95">
      <w:pPr>
        <w:framePr w:w="2673"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、消息队列原理介绍；</w:t>
      </w:r>
    </w:p>
    <w:p w14:paraId="0801BDEB" w14:textId="77777777" w:rsidR="00EC0339" w:rsidRDefault="00D75D95">
      <w:pPr>
        <w:framePr w:w="2010"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、注解的原理；</w:t>
      </w:r>
    </w:p>
    <w:p w14:paraId="45DFA2E8" w14:textId="77777777" w:rsidR="00EC0339" w:rsidRDefault="00D75D95">
      <w:pPr>
        <w:framePr w:w="4661"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14</w:t>
      </w:r>
      <w:r>
        <w:rPr>
          <w:rFonts w:ascii="等线" w:hAnsi="等线" w:cs="等线"/>
          <w:color w:val="000000"/>
          <w:sz w:val="21"/>
        </w:rPr>
        <w:t>、数据库原理，数据库中间件</w:t>
      </w:r>
      <w:r>
        <w:rPr>
          <w:rFonts w:ascii="等线"/>
          <w:color w:val="000000"/>
          <w:sz w:val="21"/>
        </w:rPr>
        <w:t>,</w:t>
      </w:r>
      <w:r>
        <w:rPr>
          <w:rFonts w:ascii="等线" w:hAnsi="等线" w:cs="等线"/>
          <w:color w:val="000000"/>
          <w:sz w:val="21"/>
        </w:rPr>
        <w:t>索引优化；</w:t>
      </w:r>
    </w:p>
    <w:p w14:paraId="2F798383" w14:textId="77777777" w:rsidR="00EC0339" w:rsidRDefault="00D75D95">
      <w:pPr>
        <w:framePr w:w="4661" w:wrap="auto" w:hAnchor="text" w:x="1800" w:y="11320"/>
        <w:widowControl w:val="0"/>
        <w:autoSpaceDE w:val="0"/>
        <w:autoSpaceDN w:val="0"/>
        <w:spacing w:before="0" w:after="0" w:line="625" w:lineRule="exact"/>
        <w:jc w:val="left"/>
        <w:rPr>
          <w:rFonts w:ascii="等线" w:hAnsi="等线" w:cs="等线"/>
          <w:color w:val="000000"/>
          <w:sz w:val="21"/>
        </w:rPr>
      </w:pPr>
      <w:r>
        <w:rPr>
          <w:rFonts w:ascii="等线"/>
          <w:color w:val="000000"/>
          <w:sz w:val="21"/>
        </w:rPr>
        <w:t>15</w:t>
      </w:r>
      <w:r>
        <w:rPr>
          <w:rFonts w:ascii="等线" w:hAnsi="等线" w:cs="等线"/>
          <w:color w:val="000000"/>
          <w:sz w:val="21"/>
        </w:rPr>
        <w:t>、</w:t>
      </w:r>
      <w:r>
        <w:rPr>
          <w:rFonts w:ascii="等线"/>
          <w:color w:val="000000"/>
          <w:sz w:val="21"/>
        </w:rPr>
        <w:t xml:space="preserve">ioc </w:t>
      </w:r>
      <w:r>
        <w:rPr>
          <w:rFonts w:ascii="等线" w:hAnsi="等线" w:cs="等线"/>
          <w:color w:val="000000"/>
          <w:sz w:val="21"/>
        </w:rPr>
        <w:t>原理、</w:t>
      </w:r>
      <w:r>
        <w:rPr>
          <w:rFonts w:ascii="等线"/>
          <w:color w:val="000000"/>
          <w:sz w:val="21"/>
        </w:rPr>
        <w:t xml:space="preserve">aop </w:t>
      </w:r>
      <w:r>
        <w:rPr>
          <w:rFonts w:ascii="等线" w:hAnsi="等线" w:cs="等线"/>
          <w:color w:val="000000"/>
          <w:sz w:val="21"/>
        </w:rPr>
        <w:t xml:space="preserve"> </w:t>
      </w:r>
      <w:r>
        <w:rPr>
          <w:rFonts w:ascii="等线" w:hAnsi="等线" w:cs="等线"/>
          <w:color w:val="000000"/>
          <w:sz w:val="21"/>
        </w:rPr>
        <w:t>原理和应用；</w:t>
      </w:r>
    </w:p>
    <w:p w14:paraId="63B6FB46" w14:textId="77777777" w:rsidR="00EC0339" w:rsidRDefault="00D75D95">
      <w:pPr>
        <w:framePr w:w="4661" w:wrap="auto" w:hAnchor="text" w:x="1800" w:y="11320"/>
        <w:widowControl w:val="0"/>
        <w:autoSpaceDE w:val="0"/>
        <w:autoSpaceDN w:val="0"/>
        <w:spacing w:before="0" w:after="0" w:line="624" w:lineRule="exact"/>
        <w:jc w:val="left"/>
        <w:rPr>
          <w:rFonts w:ascii="等线" w:hAnsi="等线" w:cs="等线"/>
          <w:color w:val="000000"/>
          <w:sz w:val="21"/>
        </w:rPr>
      </w:pPr>
      <w:r>
        <w:rPr>
          <w:rFonts w:ascii="等线"/>
          <w:color w:val="000000"/>
          <w:sz w:val="21"/>
        </w:rPr>
        <w:t>16</w:t>
      </w:r>
      <w:r>
        <w:rPr>
          <w:rFonts w:ascii="等线" w:hAnsi="等线" w:cs="等线"/>
          <w:color w:val="000000"/>
          <w:sz w:val="21"/>
        </w:rPr>
        <w:t>、大数据相关，</w:t>
      </w:r>
      <w:r>
        <w:rPr>
          <w:rFonts w:ascii="等线" w:hAnsi="等线" w:cs="等线"/>
          <w:color w:val="000000"/>
          <w:sz w:val="21"/>
        </w:rPr>
        <w:t xml:space="preserve">  </w:t>
      </w:r>
      <w:r>
        <w:rPr>
          <w:rFonts w:ascii="等线"/>
          <w:color w:val="000000"/>
          <w:sz w:val="21"/>
        </w:rPr>
        <w:t>MapReduce</w:t>
      </w:r>
      <w:r>
        <w:rPr>
          <w:rFonts w:ascii="等线" w:hAnsi="等线" w:cs="等线"/>
          <w:color w:val="000000"/>
          <w:sz w:val="21"/>
        </w:rPr>
        <w:t>；</w:t>
      </w:r>
    </w:p>
    <w:p w14:paraId="7DD29F97" w14:textId="77777777" w:rsidR="00EC0339" w:rsidRDefault="00D75D95">
      <w:pPr>
        <w:framePr w:w="4661" w:wrap="auto" w:hAnchor="text" w:x="1800" w:y="11320"/>
        <w:widowControl w:val="0"/>
        <w:autoSpaceDE w:val="0"/>
        <w:autoSpaceDN w:val="0"/>
        <w:spacing w:before="0" w:after="0" w:line="624" w:lineRule="exact"/>
        <w:jc w:val="left"/>
        <w:rPr>
          <w:rFonts w:ascii="等线" w:hAnsi="等线" w:cs="等线"/>
          <w:color w:val="000000"/>
          <w:sz w:val="21"/>
        </w:rPr>
      </w:pPr>
      <w:r>
        <w:rPr>
          <w:rFonts w:ascii="等线"/>
          <w:color w:val="000000"/>
          <w:sz w:val="21"/>
        </w:rPr>
        <w:t>17</w:t>
      </w:r>
      <w:r>
        <w:rPr>
          <w:rFonts w:ascii="等线" w:hAnsi="等线" w:cs="等线"/>
          <w:color w:val="000000"/>
          <w:sz w:val="21"/>
        </w:rPr>
        <w:t>、</w:t>
      </w:r>
      <w:r>
        <w:rPr>
          <w:rFonts w:ascii="等线"/>
          <w:color w:val="000000"/>
          <w:sz w:val="21"/>
        </w:rPr>
        <w:t xml:space="preserve">Docker </w:t>
      </w:r>
      <w:r>
        <w:rPr>
          <w:rFonts w:ascii="等线" w:hAnsi="等线" w:cs="等线"/>
          <w:color w:val="000000"/>
          <w:sz w:val="21"/>
        </w:rPr>
        <w:t xml:space="preserve"> </w:t>
      </w:r>
      <w:r>
        <w:rPr>
          <w:rFonts w:ascii="等线" w:hAnsi="等线" w:cs="等线"/>
          <w:color w:val="000000"/>
          <w:sz w:val="21"/>
        </w:rPr>
        <w:t>的原理；</w:t>
      </w:r>
    </w:p>
    <w:p w14:paraId="14416B07"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85  </w:t>
      </w:r>
      <w:r>
        <w:rPr>
          <w:rFonts w:ascii="等线"/>
          <w:color w:val="000000"/>
          <w:sz w:val="18"/>
        </w:rPr>
        <w:t xml:space="preserve">/  </w:t>
      </w:r>
      <w:r>
        <w:rPr>
          <w:rFonts w:ascii="等线"/>
          <w:b/>
          <w:color w:val="000000"/>
          <w:sz w:val="18"/>
        </w:rPr>
        <w:t>216</w:t>
      </w:r>
    </w:p>
    <w:p w14:paraId="2CB3B918"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05D0A77D" w14:textId="0FBA9748"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30B60AC0" w14:textId="3498A09E"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2C74542" w14:textId="17BF0C2F"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41B8E931"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DD6CC13" w14:textId="3C100FB4"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645FD57C" w14:textId="1885207A"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B8DD521" w14:textId="77777777" w:rsidR="00EC0339" w:rsidRDefault="00D75D95">
      <w:pPr>
        <w:framePr w:w="5504" w:wrap="auto" w:hAnchor="text" w:x="2225" w:y="1747"/>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73.  </w:t>
      </w:r>
      <w:r>
        <w:rPr>
          <w:rFonts w:ascii="TIDHEO+DengXian-Light" w:hAnsi="TIDHEO+DengXian-Light" w:cs="TIDHEO+DengXian-Light"/>
          <w:color w:val="000000"/>
          <w:sz w:val="32"/>
        </w:rPr>
        <w:t>华为</w:t>
      </w:r>
      <w:r>
        <w:rPr>
          <w:rFonts w:ascii="TIDHEO+DengXian-Light" w:hAnsi="TIDHEO+DengXian-Light" w:cs="TIDHEO+DengXian-Light"/>
          <w:color w:val="000000"/>
          <w:sz w:val="32"/>
        </w:rPr>
        <w:t xml:space="preserve">  </w:t>
      </w:r>
      <w:r>
        <w:rPr>
          <w:rFonts w:ascii="FFJFVE+DengXian-Light"/>
          <w:color w:val="000000"/>
          <w:sz w:val="32"/>
        </w:rPr>
        <w:t xml:space="preserve">cloud bu  </w:t>
      </w:r>
      <w:r>
        <w:rPr>
          <w:rFonts w:ascii="TIDHEO+DengXian-Light" w:hAnsi="TIDHEO+DengXian-Light" w:cs="TIDHEO+DengXian-Light"/>
          <w:color w:val="000000"/>
          <w:sz w:val="32"/>
        </w:rPr>
        <w:t>第三面</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主管面</w:t>
      </w:r>
    </w:p>
    <w:p w14:paraId="1B364016" w14:textId="77777777" w:rsidR="00EC0339" w:rsidRDefault="00D75D95">
      <w:pPr>
        <w:framePr w:w="2571" w:wrap="auto" w:hAnchor="text" w:x="1800" w:y="253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ccccccuuuuurrrrry</w:t>
      </w:r>
    </w:p>
    <w:p w14:paraId="0B455174" w14:textId="77777777" w:rsidR="00EC0339" w:rsidRDefault="00D75D95">
      <w:pPr>
        <w:framePr w:w="1157"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7D529139" w14:textId="77777777" w:rsidR="00EC0339" w:rsidRDefault="00D75D95">
      <w:pPr>
        <w:framePr w:w="1578" w:wrap="auto" w:hAnchor="text" w:x="1800" w:y="37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介绍实习项目</w:t>
      </w:r>
    </w:p>
    <w:p w14:paraId="639A3FDA" w14:textId="77777777" w:rsidR="00EC0339" w:rsidRDefault="00D75D95">
      <w:pPr>
        <w:framePr w:w="1998" w:wrap="auto" w:hAnchor="text" w:x="1800" w:y="44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未来想到哪个岗位</w:t>
      </w:r>
    </w:p>
    <w:p w14:paraId="2F9069AF" w14:textId="77777777" w:rsidR="00EC0339" w:rsidRDefault="00D75D95">
      <w:pPr>
        <w:framePr w:w="6181" w:wrap="auto" w:hAnchor="text" w:x="1800" w:y="502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算法相关，并查集，并查集的应用，</w:t>
      </w:r>
      <w:r>
        <w:rPr>
          <w:rFonts w:ascii="等线"/>
          <w:color w:val="000000"/>
          <w:sz w:val="21"/>
        </w:rPr>
        <w:t>dfs</w:t>
      </w:r>
      <w:r>
        <w:rPr>
          <w:rFonts w:ascii="等线" w:hAnsi="等线" w:cs="等线"/>
          <w:color w:val="000000"/>
          <w:sz w:val="21"/>
        </w:rPr>
        <w:t>，</w:t>
      </w:r>
      <w:r>
        <w:rPr>
          <w:rFonts w:ascii="等线"/>
          <w:color w:val="000000"/>
          <w:sz w:val="21"/>
        </w:rPr>
        <w:t>bfs</w:t>
      </w:r>
      <w:r>
        <w:rPr>
          <w:rFonts w:ascii="等线" w:hAnsi="等线" w:cs="等线"/>
          <w:color w:val="000000"/>
          <w:sz w:val="21"/>
        </w:rPr>
        <w:t>，贪心的思想</w:t>
      </w:r>
    </w:p>
    <w:p w14:paraId="52333018" w14:textId="77777777" w:rsidR="00EC0339" w:rsidRDefault="00D75D95">
      <w:pPr>
        <w:framePr w:w="6181" w:wrap="auto" w:hAnchor="text" w:x="1800" w:y="5027"/>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异常处理，内存泄漏的排查，死</w:t>
      </w:r>
      <w:r>
        <w:rPr>
          <w:rFonts w:ascii="等线" w:hAnsi="等线" w:cs="等线"/>
          <w:color w:val="000000"/>
          <w:sz w:val="21"/>
        </w:rPr>
        <w:lastRenderedPageBreak/>
        <w:t>锁的排查</w:t>
      </w:r>
    </w:p>
    <w:p w14:paraId="10C8FA8A" w14:textId="77777777" w:rsidR="00EC0339" w:rsidRDefault="00D75D95">
      <w:pPr>
        <w:framePr w:w="6181" w:wrap="auto" w:hAnchor="text" w:x="1800" w:y="5027"/>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职业规划</w:t>
      </w:r>
    </w:p>
    <w:p w14:paraId="0940303E" w14:textId="77777777" w:rsidR="00EC0339" w:rsidRDefault="00D75D95">
      <w:pPr>
        <w:framePr w:w="3627" w:wrap="auto" w:hAnchor="text" w:x="1800" w:y="689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实习期间加班多不多？怎么看加班</w:t>
      </w:r>
    </w:p>
    <w:p w14:paraId="7E875F29" w14:textId="77777777" w:rsidR="00EC0339" w:rsidRDefault="00D75D95">
      <w:pPr>
        <w:framePr w:w="3627" w:wrap="auto" w:hAnchor="text" w:x="1800" w:y="6899"/>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性格</w:t>
      </w:r>
    </w:p>
    <w:p w14:paraId="2A5AA148" w14:textId="77777777" w:rsidR="00EC0339" w:rsidRDefault="00D75D95">
      <w:pPr>
        <w:framePr w:w="7252" w:wrap="auto" w:hAnchor="text" w:x="1800" w:y="81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本科的学习情况，研究生阶段有没有论文，介绍了下论文做的是什么</w:t>
      </w:r>
    </w:p>
    <w:p w14:paraId="71EA0485" w14:textId="77777777" w:rsidR="00EC0339" w:rsidRDefault="00D75D95">
      <w:pPr>
        <w:framePr w:w="9559" w:wrap="auto" w:hAnchor="text" w:x="1800" w:y="87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提问环节：问了下深圳与东莞</w:t>
      </w:r>
      <w:r>
        <w:rPr>
          <w:rFonts w:ascii="等线" w:hAnsi="等线" w:cs="等线"/>
          <w:color w:val="000000"/>
          <w:sz w:val="21"/>
        </w:rPr>
        <w:t xml:space="preserve"> </w:t>
      </w:r>
      <w:r>
        <w:rPr>
          <w:rFonts w:ascii="等线"/>
          <w:color w:val="000000"/>
          <w:sz w:val="21"/>
        </w:rPr>
        <w:t xml:space="preserve">cloud  bu </w:t>
      </w:r>
      <w:r>
        <w:rPr>
          <w:rFonts w:ascii="等线" w:hAnsi="等线" w:cs="等线"/>
          <w:color w:val="000000"/>
          <w:sz w:val="21"/>
        </w:rPr>
        <w:t xml:space="preserve"> </w:t>
      </w:r>
      <w:r>
        <w:rPr>
          <w:rFonts w:ascii="等线" w:hAnsi="等线" w:cs="等线"/>
          <w:color w:val="000000"/>
          <w:sz w:val="21"/>
        </w:rPr>
        <w:t>的情况，问了下应届生具体分到哪个组是怎么确定</w:t>
      </w:r>
    </w:p>
    <w:p w14:paraId="39BC5974" w14:textId="77777777" w:rsidR="00EC0339" w:rsidRDefault="00D75D95">
      <w:pPr>
        <w:framePr w:w="526" w:wrap="auto" w:hAnchor="text" w:x="1800" w:y="90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的</w:t>
      </w:r>
    </w:p>
    <w:p w14:paraId="09C089CA" w14:textId="77777777" w:rsidR="00EC0339" w:rsidRDefault="00D75D95">
      <w:pPr>
        <w:framePr w:w="3942" w:wrap="auto" w:hAnchor="text" w:x="1800" w:y="97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 </w:t>
      </w:r>
      <w:r>
        <w:rPr>
          <w:rFonts w:ascii="等线" w:hAnsi="等线" w:cs="等线"/>
          <w:color w:val="000000"/>
          <w:sz w:val="21"/>
        </w:rPr>
        <w:t xml:space="preserve"> </w:t>
      </w:r>
      <w:r>
        <w:rPr>
          <w:rFonts w:ascii="等线" w:hAnsi="等线" w:cs="等线"/>
          <w:color w:val="000000"/>
          <w:sz w:val="21"/>
        </w:rPr>
        <w:t>多分钟，主管人很随和，希望过啊</w:t>
      </w:r>
    </w:p>
    <w:p w14:paraId="3A72CB45" w14:textId="77777777" w:rsidR="00EC0339" w:rsidRDefault="00D75D95">
      <w:pPr>
        <w:framePr w:w="9543" w:wrap="auto" w:hAnchor="text" w:x="1800" w:y="10019"/>
        <w:widowControl w:val="0"/>
        <w:autoSpaceDE w:val="0"/>
        <w:autoSpaceDN w:val="0"/>
        <w:spacing w:before="0" w:after="0" w:line="220" w:lineRule="exact"/>
        <w:jc w:val="left"/>
        <w:rPr>
          <w:rFonts w:ascii="等线"/>
          <w:color w:val="000000"/>
          <w:sz w:val="21"/>
        </w:rPr>
      </w:pPr>
      <w:r>
        <w:rPr>
          <w:rFonts w:ascii="等线"/>
          <w:color w:val="000000"/>
          <w:sz w:val="21"/>
        </w:rPr>
        <w:t>-------------------------------------------------------------------------------</w:t>
      </w:r>
    </w:p>
    <w:p w14:paraId="60ECFB71" w14:textId="77777777" w:rsidR="00EC0339" w:rsidRDefault="00D75D95">
      <w:pPr>
        <w:framePr w:w="9543" w:wrap="auto" w:hAnchor="text" w:x="1800" w:y="10019"/>
        <w:widowControl w:val="0"/>
        <w:autoSpaceDE w:val="0"/>
        <w:autoSpaceDN w:val="0"/>
        <w:spacing w:before="0" w:after="0" w:line="312" w:lineRule="exact"/>
        <w:jc w:val="left"/>
        <w:rPr>
          <w:rFonts w:ascii="等线"/>
          <w:color w:val="000000"/>
          <w:sz w:val="21"/>
        </w:rPr>
      </w:pPr>
      <w:r>
        <w:rPr>
          <w:rFonts w:ascii="等线"/>
          <w:color w:val="000000"/>
          <w:sz w:val="21"/>
        </w:rPr>
        <w:t>---------------------------</w:t>
      </w:r>
    </w:p>
    <w:p w14:paraId="7E771509" w14:textId="77777777" w:rsidR="00EC0339" w:rsidRDefault="00D75D95">
      <w:pPr>
        <w:framePr w:w="3332" w:wrap="auto" w:hAnchor="text" w:x="1800" w:y="106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8.7  </w:t>
      </w:r>
      <w:r>
        <w:rPr>
          <w:rFonts w:ascii="等线" w:hAnsi="等线" w:cs="等线"/>
          <w:color w:val="000000"/>
          <w:sz w:val="21"/>
        </w:rPr>
        <w:t>已通过，希望流程快一些啊</w:t>
      </w:r>
    </w:p>
    <w:p w14:paraId="396EE531" w14:textId="77777777" w:rsidR="00EC0339" w:rsidRDefault="00D75D95">
      <w:pPr>
        <w:framePr w:w="7754" w:wrap="auto" w:hAnchor="text" w:x="2225" w:y="11627"/>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74.  </w:t>
      </w:r>
      <w:r>
        <w:rPr>
          <w:rFonts w:ascii="TIDHEO+DengXian-Light" w:hAnsi="TIDHEO+DengXian-Light" w:cs="TIDHEO+DengXian-Light"/>
          <w:color w:val="000000"/>
          <w:sz w:val="32"/>
        </w:rPr>
        <w:t>华为消费者、字节跳动提前批、</w:t>
      </w:r>
      <w:r>
        <w:rPr>
          <w:rFonts w:ascii="FFJFVE+DengXian-Light"/>
          <w:color w:val="000000"/>
          <w:sz w:val="32"/>
        </w:rPr>
        <w:t xml:space="preserve">14 </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所等面经</w:t>
      </w:r>
    </w:p>
    <w:p w14:paraId="6E5B6A6E" w14:textId="77777777" w:rsidR="00EC0339" w:rsidRDefault="00D75D95">
      <w:pPr>
        <w:framePr w:w="2209" w:wrap="auto" w:hAnchor="text" w:x="1800" w:y="124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作者：杜斯科的酒馆</w:t>
      </w:r>
    </w:p>
    <w:p w14:paraId="440EF1CD" w14:textId="77777777" w:rsidR="00EC0339" w:rsidRDefault="00D75D95">
      <w:pPr>
        <w:framePr w:w="1998" w:wrap="auto" w:hAnchor="text" w:x="1800" w:y="130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华为消费者云服务</w:t>
      </w:r>
    </w:p>
    <w:p w14:paraId="0C5F186C" w14:textId="77777777" w:rsidR="00EC0339" w:rsidRDefault="00D75D95">
      <w:pPr>
        <w:framePr w:w="5995" w:wrap="auto" w:hAnchor="text" w:x="1800" w:y="133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之前</w:t>
      </w:r>
      <w:r>
        <w:rPr>
          <w:rFonts w:ascii="等线" w:hAnsi="等线" w:cs="等线"/>
          <w:color w:val="000000"/>
          <w:sz w:val="21"/>
        </w:rPr>
        <w:t xml:space="preserve">  </w:t>
      </w:r>
      <w:r>
        <w:rPr>
          <w:rFonts w:ascii="等线"/>
          <w:color w:val="000000"/>
          <w:sz w:val="21"/>
        </w:rPr>
        <w:t xml:space="preserve">FX </w:t>
      </w:r>
      <w:r>
        <w:rPr>
          <w:rFonts w:ascii="等线" w:hAnsi="等线" w:cs="等线"/>
          <w:color w:val="000000"/>
          <w:sz w:val="21"/>
        </w:rPr>
        <w:t xml:space="preserve"> </w:t>
      </w:r>
      <w:r>
        <w:rPr>
          <w:rFonts w:ascii="等线" w:hAnsi="等线" w:cs="等线"/>
          <w:color w:val="000000"/>
          <w:sz w:val="21"/>
        </w:rPr>
        <w:t>错过没投有点可惜，常规批一早上面完比较简单</w:t>
      </w:r>
    </w:p>
    <w:p w14:paraId="37389DA2" w14:textId="77777777" w:rsidR="00EC0339" w:rsidRDefault="00D75D95">
      <w:pPr>
        <w:framePr w:w="1770" w:wrap="auto" w:hAnchor="text" w:x="1800" w:y="13973"/>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一面：约</w:t>
      </w:r>
      <w:r>
        <w:rPr>
          <w:rFonts w:ascii="等线" w:hAnsi="等线" w:cs="等线"/>
          <w:color w:val="000000"/>
          <w:sz w:val="21"/>
        </w:rPr>
        <w:t xml:space="preserve"> </w:t>
      </w:r>
      <w:r>
        <w:rPr>
          <w:rFonts w:ascii="等线"/>
          <w:color w:val="000000"/>
          <w:sz w:val="21"/>
        </w:rPr>
        <w:t xml:space="preserve"> 30min</w:t>
      </w:r>
    </w:p>
    <w:p w14:paraId="120424C0"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86  </w:t>
      </w:r>
      <w:r>
        <w:rPr>
          <w:rFonts w:ascii="等线"/>
          <w:color w:val="000000"/>
          <w:sz w:val="18"/>
        </w:rPr>
        <w:t xml:space="preserve">/  </w:t>
      </w:r>
      <w:r>
        <w:rPr>
          <w:rFonts w:ascii="等线"/>
          <w:b/>
          <w:color w:val="000000"/>
          <w:sz w:val="18"/>
        </w:rPr>
        <w:t>216</w:t>
      </w:r>
    </w:p>
    <w:p w14:paraId="44028582"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2FC8A910" w14:textId="78EB863C"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400AA6AD" w14:textId="001D0A68"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3A908D8" w14:textId="6EB6683E"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36C54A0B"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9B66056" w14:textId="24EC0E72"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749AA2FF" w14:textId="178E54CB"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B6C1615" w14:textId="77777777" w:rsidR="00EC0339" w:rsidRDefault="00D75D95">
      <w:pPr>
        <w:framePr w:w="6009" w:wrap="auto" w:hAnchor="text" w:x="1800" w:y="1647"/>
        <w:widowControl w:val="0"/>
        <w:autoSpaceDE w:val="0"/>
        <w:autoSpaceDN w:val="0"/>
        <w:spacing w:before="0" w:after="0" w:line="220" w:lineRule="exact"/>
        <w:jc w:val="left"/>
        <w:rPr>
          <w:rFonts w:ascii="等线"/>
          <w:color w:val="000000"/>
          <w:sz w:val="21"/>
        </w:rPr>
      </w:pPr>
      <w:r>
        <w:rPr>
          <w:rFonts w:ascii="等线" w:hAnsi="等线" w:cs="等线"/>
          <w:color w:val="000000"/>
          <w:sz w:val="21"/>
        </w:rPr>
        <w:t>代码题：数组</w:t>
      </w:r>
      <w:r>
        <w:rPr>
          <w:rFonts w:ascii="等线"/>
          <w:color w:val="000000"/>
          <w:sz w:val="21"/>
        </w:rPr>
        <w:t>[x1, x2, x3, y1, y2, y3]</w:t>
      </w:r>
      <w:r>
        <w:rPr>
          <w:rFonts w:ascii="等线" w:hAnsi="等线" w:cs="等线"/>
          <w:color w:val="000000"/>
          <w:sz w:val="21"/>
        </w:rPr>
        <w:t>到</w:t>
      </w:r>
      <w:r>
        <w:rPr>
          <w:rFonts w:ascii="等线"/>
          <w:color w:val="000000"/>
          <w:sz w:val="21"/>
        </w:rPr>
        <w:t>[x1, y1, x2, y2, x3, y3]</w:t>
      </w:r>
    </w:p>
    <w:p w14:paraId="2C9810CD" w14:textId="77777777" w:rsidR="00EC0339" w:rsidRDefault="00D75D95">
      <w:pPr>
        <w:framePr w:w="1157"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60C954F9" w14:textId="77777777" w:rsidR="00EC0339" w:rsidRDefault="00D75D95">
      <w:pPr>
        <w:framePr w:w="737"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w:t>
      </w:r>
    </w:p>
    <w:p w14:paraId="26CDBFC2" w14:textId="77777777" w:rsidR="00EC0339" w:rsidRDefault="00D75D95">
      <w:pPr>
        <w:framePr w:w="2675"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垃圾回收机制和算法</w:t>
      </w:r>
    </w:p>
    <w:p w14:paraId="3E422D26" w14:textId="77777777" w:rsidR="00EC0339" w:rsidRDefault="00D75D95">
      <w:pPr>
        <w:framePr w:w="2675" w:wrap="auto" w:hAnchor="text" w:x="1800" w:y="258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voliatle </w:t>
      </w:r>
      <w:r>
        <w:rPr>
          <w:rFonts w:ascii="等线" w:hAnsi="等线" w:cs="等线"/>
          <w:color w:val="000000"/>
          <w:sz w:val="21"/>
        </w:rPr>
        <w:t xml:space="preserve"> </w:t>
      </w:r>
      <w:r>
        <w:rPr>
          <w:rFonts w:ascii="等线" w:hAnsi="等线" w:cs="等线"/>
          <w:color w:val="000000"/>
          <w:sz w:val="21"/>
        </w:rPr>
        <w:t>关键字</w:t>
      </w:r>
    </w:p>
    <w:p w14:paraId="0BCAE313" w14:textId="77777777" w:rsidR="00EC0339" w:rsidRDefault="00D75D95">
      <w:pPr>
        <w:framePr w:w="2675" w:wrap="auto" w:hAnchor="text" w:x="1800" w:y="258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http </w:t>
      </w:r>
      <w:r>
        <w:rPr>
          <w:rFonts w:ascii="等线" w:hAnsi="等线" w:cs="等线"/>
          <w:color w:val="000000"/>
          <w:sz w:val="21"/>
        </w:rPr>
        <w:t xml:space="preserve"> </w:t>
      </w:r>
      <w:r>
        <w:rPr>
          <w:rFonts w:ascii="等线" w:hAnsi="等线" w:cs="等线"/>
          <w:color w:val="000000"/>
          <w:sz w:val="21"/>
        </w:rPr>
        <w:t>协议</w:t>
      </w:r>
    </w:p>
    <w:p w14:paraId="01760255" w14:textId="77777777" w:rsidR="00EC0339" w:rsidRDefault="00D75D95">
      <w:pPr>
        <w:framePr w:w="1381"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多线程</w:t>
      </w:r>
    </w:p>
    <w:p w14:paraId="274433B9" w14:textId="77777777" w:rsidR="00EC0339" w:rsidRDefault="00D75D95">
      <w:pPr>
        <w:framePr w:w="2418"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如何解决项目中的</w:t>
      </w:r>
      <w:r>
        <w:rPr>
          <w:rFonts w:ascii="等线" w:hAnsi="等线" w:cs="等线"/>
          <w:color w:val="000000"/>
          <w:sz w:val="21"/>
        </w:rPr>
        <w:lastRenderedPageBreak/>
        <w:t>难点</w:t>
      </w:r>
    </w:p>
    <w:p w14:paraId="7E810690" w14:textId="77777777" w:rsidR="00EC0339" w:rsidRDefault="00D75D95">
      <w:pPr>
        <w:framePr w:w="1770" w:wrap="auto" w:hAnchor="text" w:x="1800" w:y="4455"/>
        <w:widowControl w:val="0"/>
        <w:autoSpaceDE w:val="0"/>
        <w:autoSpaceDN w:val="0"/>
        <w:spacing w:before="0" w:after="0" w:line="220" w:lineRule="exact"/>
        <w:jc w:val="left"/>
        <w:rPr>
          <w:rFonts w:ascii="等线"/>
          <w:color w:val="000000"/>
          <w:sz w:val="21"/>
        </w:rPr>
      </w:pPr>
      <w:r>
        <w:rPr>
          <w:rFonts w:ascii="等线" w:hAnsi="等线" w:cs="等线"/>
          <w:color w:val="000000"/>
          <w:sz w:val="21"/>
        </w:rPr>
        <w:t>二面：约</w:t>
      </w:r>
      <w:r>
        <w:rPr>
          <w:rFonts w:ascii="等线" w:hAnsi="等线" w:cs="等线"/>
          <w:color w:val="000000"/>
          <w:sz w:val="21"/>
        </w:rPr>
        <w:t xml:space="preserve"> </w:t>
      </w:r>
      <w:r>
        <w:rPr>
          <w:rFonts w:ascii="等线"/>
          <w:color w:val="000000"/>
          <w:sz w:val="21"/>
        </w:rPr>
        <w:t xml:space="preserve"> 30min</w:t>
      </w:r>
    </w:p>
    <w:p w14:paraId="36E5BD29" w14:textId="77777777" w:rsidR="00EC0339" w:rsidRDefault="00D75D95">
      <w:pPr>
        <w:framePr w:w="1157"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26968CE9" w14:textId="77777777" w:rsidR="00EC0339" w:rsidRDefault="00D75D95">
      <w:pPr>
        <w:framePr w:w="3627"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代码题：反转字符串中的元音字符</w:t>
      </w:r>
    </w:p>
    <w:p w14:paraId="78A89744" w14:textId="77777777" w:rsidR="00EC0339" w:rsidRDefault="00D75D95">
      <w:pPr>
        <w:framePr w:w="3627"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常见排序算法、是否稳定</w:t>
      </w:r>
    </w:p>
    <w:p w14:paraId="76BFF69F" w14:textId="77777777" w:rsidR="00EC0339" w:rsidRDefault="00D75D95">
      <w:pPr>
        <w:framePr w:w="3627"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项目</w:t>
      </w:r>
    </w:p>
    <w:p w14:paraId="3D6539C2" w14:textId="77777777" w:rsidR="00EC0339" w:rsidRDefault="00D75D95">
      <w:pPr>
        <w:framePr w:w="2209"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你觉得哪块技术最难</w:t>
      </w:r>
    </w:p>
    <w:p w14:paraId="6F659506" w14:textId="77777777" w:rsidR="00EC0339" w:rsidRDefault="00D75D95">
      <w:pPr>
        <w:framePr w:w="1770" w:wrap="auto" w:hAnchor="text" w:x="1800" w:y="6640"/>
        <w:widowControl w:val="0"/>
        <w:autoSpaceDE w:val="0"/>
        <w:autoSpaceDN w:val="0"/>
        <w:spacing w:before="0" w:after="0" w:line="220" w:lineRule="exact"/>
        <w:jc w:val="left"/>
        <w:rPr>
          <w:rFonts w:ascii="等线"/>
          <w:color w:val="000000"/>
          <w:sz w:val="21"/>
        </w:rPr>
      </w:pPr>
      <w:r>
        <w:rPr>
          <w:rFonts w:ascii="等线" w:hAnsi="等线" w:cs="等线"/>
          <w:color w:val="000000"/>
          <w:sz w:val="21"/>
        </w:rPr>
        <w:t>三面：约</w:t>
      </w:r>
      <w:r>
        <w:rPr>
          <w:rFonts w:ascii="等线" w:hAnsi="等线" w:cs="等线"/>
          <w:color w:val="000000"/>
          <w:sz w:val="21"/>
        </w:rPr>
        <w:t xml:space="preserve"> </w:t>
      </w:r>
      <w:r>
        <w:rPr>
          <w:rFonts w:ascii="等线"/>
          <w:color w:val="000000"/>
          <w:sz w:val="21"/>
        </w:rPr>
        <w:t xml:space="preserve"> 30min</w:t>
      </w:r>
    </w:p>
    <w:p w14:paraId="2713074F" w14:textId="77777777" w:rsidR="00EC0339" w:rsidRDefault="00D75D95">
      <w:pPr>
        <w:framePr w:w="1770"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自我介绍</w:t>
      </w:r>
    </w:p>
    <w:p w14:paraId="200C2C8E" w14:textId="77777777" w:rsidR="00EC0339" w:rsidRDefault="00D75D95">
      <w:pPr>
        <w:framePr w:w="737"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w:t>
      </w:r>
    </w:p>
    <w:p w14:paraId="0E1608AC" w14:textId="77777777" w:rsidR="00EC0339" w:rsidRDefault="00D75D95">
      <w:pPr>
        <w:framePr w:w="2901"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如何团队协作的</w:t>
      </w:r>
    </w:p>
    <w:p w14:paraId="7E577417" w14:textId="77777777" w:rsidR="00EC0339" w:rsidRDefault="00D75D95">
      <w:pPr>
        <w:framePr w:w="2901"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未来规划和目标</w:t>
      </w:r>
    </w:p>
    <w:p w14:paraId="7C0D8CBD" w14:textId="77777777" w:rsidR="00EC0339" w:rsidRDefault="00D75D95">
      <w:pPr>
        <w:framePr w:w="2901"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对公司的认识</w:t>
      </w:r>
    </w:p>
    <w:p w14:paraId="2EDD2E90" w14:textId="77777777" w:rsidR="00EC0339" w:rsidRDefault="00D75D95">
      <w:pPr>
        <w:framePr w:w="2901"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如何面对压力</w:t>
      </w:r>
    </w:p>
    <w:p w14:paraId="7650268C" w14:textId="77777777" w:rsidR="00EC0339" w:rsidRDefault="00D75D95">
      <w:pPr>
        <w:framePr w:w="2901" w:wrap="auto" w:hAnchor="text" w:x="1800" w:y="7576"/>
        <w:widowControl w:val="0"/>
        <w:autoSpaceDE w:val="0"/>
        <w:autoSpaceDN w:val="0"/>
        <w:spacing w:before="0" w:after="0" w:line="312" w:lineRule="exact"/>
        <w:jc w:val="left"/>
        <w:rPr>
          <w:rFonts w:ascii="等线"/>
          <w:color w:val="000000"/>
          <w:sz w:val="21"/>
        </w:rPr>
      </w:pPr>
      <w:r>
        <w:rPr>
          <w:rFonts w:ascii="等线" w:hAnsi="等线" w:cs="等线"/>
          <w:color w:val="000000"/>
          <w:sz w:val="21"/>
        </w:rPr>
        <w:t>其他公司的</w:t>
      </w:r>
      <w:r>
        <w:rPr>
          <w:rFonts w:ascii="等线" w:hAnsi="等线" w:cs="等线"/>
          <w:color w:val="000000"/>
          <w:sz w:val="21"/>
        </w:rPr>
        <w:t xml:space="preserve"> </w:t>
      </w:r>
      <w:r>
        <w:rPr>
          <w:rFonts w:ascii="等线"/>
          <w:color w:val="000000"/>
          <w:sz w:val="21"/>
        </w:rPr>
        <w:t xml:space="preserve"> offer</w:t>
      </w:r>
    </w:p>
    <w:p w14:paraId="7BE3B9B3" w14:textId="77777777" w:rsidR="00EC0339" w:rsidRDefault="00D75D95">
      <w:pPr>
        <w:framePr w:w="2901"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介绍部门业务和岗位问选择</w:t>
      </w:r>
    </w:p>
    <w:p w14:paraId="6A57F725" w14:textId="77777777" w:rsidR="00EC0339" w:rsidRDefault="00D75D95">
      <w:pPr>
        <w:framePr w:w="1578"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通过进池子。</w:t>
      </w:r>
    </w:p>
    <w:p w14:paraId="4BB12EAB" w14:textId="77777777" w:rsidR="00EC0339" w:rsidRDefault="00D75D95">
      <w:pPr>
        <w:framePr w:w="2209"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字节跳动提前批后端</w:t>
      </w:r>
    </w:p>
    <w:p w14:paraId="675822FF" w14:textId="77777777" w:rsidR="00EC0339" w:rsidRDefault="00D75D95">
      <w:pPr>
        <w:framePr w:w="9068"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投简历后一直评估中以为挂了，后来</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发了笔试题，</w:t>
      </w:r>
      <w:r>
        <w:rPr>
          <w:rFonts w:ascii="等线"/>
          <w:color w:val="000000"/>
          <w:sz w:val="21"/>
        </w:rPr>
        <w:t xml:space="preserve">4 </w:t>
      </w:r>
      <w:r>
        <w:rPr>
          <w:rFonts w:ascii="等线" w:hAnsi="等线" w:cs="等线"/>
          <w:color w:val="000000"/>
          <w:sz w:val="21"/>
        </w:rPr>
        <w:t>道</w:t>
      </w:r>
      <w:r>
        <w:rPr>
          <w:rFonts w:ascii="等线" w:hAnsi="等线" w:cs="等线"/>
          <w:color w:val="000000"/>
          <w:sz w:val="21"/>
        </w:rPr>
        <w:t xml:space="preserve"> </w:t>
      </w:r>
      <w:r>
        <w:rPr>
          <w:rFonts w:ascii="等线"/>
          <w:color w:val="000000"/>
          <w:sz w:val="21"/>
        </w:rPr>
        <w:t xml:space="preserve">ac3 </w:t>
      </w:r>
      <w:r>
        <w:rPr>
          <w:rFonts w:ascii="等线" w:hAnsi="等线" w:cs="等线"/>
          <w:color w:val="000000"/>
          <w:sz w:val="21"/>
        </w:rPr>
        <w:t xml:space="preserve"> </w:t>
      </w:r>
      <w:r>
        <w:rPr>
          <w:rFonts w:ascii="等线" w:hAnsi="等线" w:cs="等线"/>
          <w:color w:val="000000"/>
          <w:sz w:val="21"/>
        </w:rPr>
        <w:t>道第二天告诉过了约面</w:t>
      </w:r>
    </w:p>
    <w:p w14:paraId="3B43786A" w14:textId="77777777" w:rsidR="00EC0339" w:rsidRDefault="00D75D95">
      <w:pPr>
        <w:framePr w:w="1770" w:wrap="auto" w:hAnchor="text" w:x="1800" w:y="12257"/>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一面：约</w:t>
      </w:r>
      <w:r>
        <w:rPr>
          <w:rFonts w:ascii="等线" w:hAnsi="等线" w:cs="等线"/>
          <w:color w:val="000000"/>
          <w:sz w:val="21"/>
        </w:rPr>
        <w:t xml:space="preserve"> </w:t>
      </w:r>
      <w:r>
        <w:rPr>
          <w:rFonts w:ascii="等线"/>
          <w:color w:val="000000"/>
          <w:sz w:val="21"/>
        </w:rPr>
        <w:t xml:space="preserve"> 50min</w:t>
      </w:r>
    </w:p>
    <w:p w14:paraId="266F43F0" w14:textId="77777777" w:rsidR="00EC0339" w:rsidRDefault="00D75D95">
      <w:pPr>
        <w:framePr w:w="1589" w:wrap="auto" w:hAnchor="text" w:x="1800" w:y="125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基础知识</w:t>
      </w:r>
    </w:p>
    <w:p w14:paraId="158E2854" w14:textId="77777777" w:rsidR="00EC0339" w:rsidRDefault="00D75D95">
      <w:pPr>
        <w:framePr w:w="4124" w:wrap="auto" w:hAnchor="text" w:x="1800" w:y="128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运行时数据区，对象如何初始化的</w:t>
      </w:r>
    </w:p>
    <w:p w14:paraId="09ADE5B3" w14:textId="77777777" w:rsidR="00EC0339" w:rsidRDefault="00D75D95">
      <w:pPr>
        <w:framePr w:w="2432" w:wrap="auto" w:hAnchor="text" w:x="1800" w:y="131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多态，重写和重载</w:t>
      </w:r>
    </w:p>
    <w:p w14:paraId="6F51CCEE" w14:textId="77777777" w:rsidR="00EC0339" w:rsidRDefault="00D75D95">
      <w:pPr>
        <w:framePr w:w="1597" w:wrap="auto" w:hAnchor="text" w:x="1800" w:y="1350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Object </w:t>
      </w:r>
      <w:r>
        <w:rPr>
          <w:rFonts w:ascii="等线" w:hAnsi="等线" w:cs="等线"/>
          <w:color w:val="000000"/>
          <w:sz w:val="21"/>
        </w:rPr>
        <w:t xml:space="preserve"> </w:t>
      </w:r>
      <w:r>
        <w:rPr>
          <w:rFonts w:ascii="等线" w:hAnsi="等线" w:cs="等线"/>
          <w:color w:val="000000"/>
          <w:sz w:val="21"/>
        </w:rPr>
        <w:t>类方法</w:t>
      </w:r>
    </w:p>
    <w:p w14:paraId="302FBC8D" w14:textId="77777777" w:rsidR="00EC0339" w:rsidRDefault="00D75D95">
      <w:pPr>
        <w:framePr w:w="9557" w:wrap="auto" w:hAnchor="text" w:x="1800" w:y="1381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TreeMap </w:t>
      </w:r>
      <w:r>
        <w:rPr>
          <w:rFonts w:ascii="等线" w:hAnsi="等线" w:cs="等线"/>
          <w:color w:val="000000"/>
          <w:sz w:val="21"/>
        </w:rPr>
        <w:t>原理，哪个</w:t>
      </w:r>
      <w:r>
        <w:rPr>
          <w:rFonts w:ascii="等线" w:hAnsi="等线" w:cs="等线"/>
          <w:color w:val="000000"/>
          <w:sz w:val="21"/>
        </w:rPr>
        <w:t xml:space="preserve"> </w:t>
      </w:r>
      <w:r>
        <w:rPr>
          <w:rFonts w:ascii="等线"/>
          <w:color w:val="000000"/>
          <w:sz w:val="21"/>
        </w:rPr>
        <w:t xml:space="preserve">Map </w:t>
      </w:r>
      <w:r>
        <w:rPr>
          <w:rFonts w:ascii="等线" w:hAnsi="等线" w:cs="等线"/>
          <w:color w:val="000000"/>
          <w:sz w:val="21"/>
        </w:rPr>
        <w:t>是按插入顺序，</w:t>
      </w:r>
      <w:r>
        <w:rPr>
          <w:rFonts w:ascii="等线"/>
          <w:color w:val="000000"/>
          <w:sz w:val="21"/>
        </w:rPr>
        <w:t xml:space="preserve">HashMap </w:t>
      </w:r>
      <w:r>
        <w:rPr>
          <w:rFonts w:ascii="等线" w:hAnsi="等线" w:cs="等线"/>
          <w:color w:val="000000"/>
          <w:sz w:val="21"/>
        </w:rPr>
        <w:t>扩容原理，</w:t>
      </w:r>
      <w:r>
        <w:rPr>
          <w:rFonts w:ascii="等线"/>
          <w:color w:val="000000"/>
          <w:sz w:val="21"/>
        </w:rPr>
        <w:t>Collections</w:t>
      </w:r>
      <w:r>
        <w:rPr>
          <w:rFonts w:ascii="等线" w:hAnsi="等线" w:cs="等线"/>
          <w:color w:val="000000"/>
          <w:sz w:val="21"/>
        </w:rPr>
        <w:t>、</w:t>
      </w:r>
      <w:r>
        <w:rPr>
          <w:rFonts w:ascii="等线"/>
          <w:color w:val="000000"/>
          <w:sz w:val="21"/>
        </w:rPr>
        <w:t>Set</w:t>
      </w:r>
      <w:r>
        <w:rPr>
          <w:rFonts w:ascii="等线" w:hAnsi="等线" w:cs="等线"/>
          <w:color w:val="000000"/>
          <w:sz w:val="21"/>
        </w:rPr>
        <w:t>、</w:t>
      </w:r>
      <w:r>
        <w:rPr>
          <w:rFonts w:ascii="等线"/>
          <w:color w:val="000000"/>
          <w:sz w:val="21"/>
        </w:rPr>
        <w:t xml:space="preserve">List </w:t>
      </w:r>
      <w:r>
        <w:rPr>
          <w:rFonts w:ascii="等线" w:hAnsi="等线" w:cs="等线"/>
          <w:color w:val="000000"/>
          <w:sz w:val="21"/>
        </w:rPr>
        <w:t xml:space="preserve"> </w:t>
      </w:r>
      <w:r>
        <w:rPr>
          <w:rFonts w:ascii="等线" w:hAnsi="等线" w:cs="等线"/>
          <w:color w:val="000000"/>
          <w:sz w:val="21"/>
        </w:rPr>
        <w:t>接口</w:t>
      </w:r>
    </w:p>
    <w:p w14:paraId="32612AE4"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87  </w:t>
      </w:r>
      <w:r>
        <w:rPr>
          <w:rFonts w:ascii="等线"/>
          <w:color w:val="000000"/>
          <w:sz w:val="18"/>
        </w:rPr>
        <w:t xml:space="preserve">/  </w:t>
      </w:r>
      <w:r>
        <w:rPr>
          <w:rFonts w:ascii="等线"/>
          <w:b/>
          <w:color w:val="000000"/>
          <w:sz w:val="18"/>
        </w:rPr>
        <w:t>216</w:t>
      </w:r>
    </w:p>
    <w:p w14:paraId="54B7331C"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1330A18D" w14:textId="2292EB8C"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4BB252AC" w14:textId="6D33722A"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31A7005" w14:textId="5E8E64D4"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784839FE"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5E5BEBC" w14:textId="11226C09"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59D2F6B5" w14:textId="79219E49"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D4F5161" w14:textId="77777777" w:rsidR="00EC0339" w:rsidRDefault="00D75D95">
      <w:pPr>
        <w:framePr w:w="94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和子类</w:t>
      </w:r>
    </w:p>
    <w:p w14:paraId="36F19EA0" w14:textId="77777777" w:rsidR="00EC0339" w:rsidRDefault="00D75D95">
      <w:pPr>
        <w:framePr w:w="5830"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ReentrantLock</w:t>
      </w:r>
      <w:r>
        <w:rPr>
          <w:rFonts w:ascii="等线" w:hAnsi="等线" w:cs="等线"/>
          <w:color w:val="000000"/>
          <w:sz w:val="21"/>
        </w:rPr>
        <w:t>、</w:t>
      </w:r>
      <w:r>
        <w:rPr>
          <w:rFonts w:ascii="等线"/>
          <w:color w:val="000000"/>
          <w:sz w:val="21"/>
        </w:rPr>
        <w:t xml:space="preserve">Aqs </w:t>
      </w:r>
      <w:r>
        <w:rPr>
          <w:rFonts w:ascii="等线" w:hAnsi="等线" w:cs="等线"/>
          <w:color w:val="000000"/>
          <w:sz w:val="21"/>
        </w:rPr>
        <w:t>原理，</w:t>
      </w:r>
      <w:r>
        <w:rPr>
          <w:rFonts w:ascii="等线"/>
          <w:color w:val="000000"/>
          <w:sz w:val="21"/>
        </w:rPr>
        <w:t xml:space="preserve">volatile </w:t>
      </w:r>
      <w:r>
        <w:rPr>
          <w:rFonts w:ascii="等线" w:hAnsi="等线" w:cs="等线"/>
          <w:color w:val="000000"/>
          <w:sz w:val="21"/>
        </w:rPr>
        <w:t xml:space="preserve"> </w:t>
      </w:r>
      <w:r>
        <w:rPr>
          <w:rFonts w:ascii="等线" w:hAnsi="等线" w:cs="等线"/>
          <w:color w:val="000000"/>
          <w:sz w:val="21"/>
        </w:rPr>
        <w:t>实现可见性等等</w:t>
      </w:r>
    </w:p>
    <w:p w14:paraId="6E5F364A" w14:textId="77777777" w:rsidR="00EC0339" w:rsidRDefault="00D75D95">
      <w:pPr>
        <w:framePr w:w="5830"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项目中用了</w:t>
      </w:r>
      <w:r>
        <w:rPr>
          <w:rFonts w:ascii="等线" w:hAnsi="等线" w:cs="等线"/>
          <w:color w:val="000000"/>
          <w:sz w:val="21"/>
        </w:rPr>
        <w:t xml:space="preserve"> </w:t>
      </w:r>
      <w:r>
        <w:rPr>
          <w:rFonts w:ascii="等线"/>
          <w:color w:val="000000"/>
          <w:sz w:val="21"/>
        </w:rPr>
        <w:t>SonarQube</w:t>
      </w:r>
      <w:r>
        <w:rPr>
          <w:rFonts w:ascii="等线" w:hAnsi="等线" w:cs="等线"/>
          <w:color w:val="000000"/>
          <w:sz w:val="21"/>
        </w:rPr>
        <w:t>，问了下基本概念和对它的理解</w:t>
      </w:r>
    </w:p>
    <w:p w14:paraId="55B2B0BD" w14:textId="77777777" w:rsidR="00EC0339" w:rsidRDefault="00D75D95">
      <w:pPr>
        <w:framePr w:w="5830"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第一道代码：数组只交换一次求最大</w:t>
      </w:r>
    </w:p>
    <w:p w14:paraId="4333263D" w14:textId="77777777" w:rsidR="00EC0339" w:rsidRDefault="00D75D95">
      <w:pPr>
        <w:framePr w:w="7064"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数据库相关，</w:t>
      </w:r>
      <w:r>
        <w:rPr>
          <w:rFonts w:ascii="等线"/>
          <w:color w:val="000000"/>
          <w:sz w:val="21"/>
        </w:rPr>
        <w:t>B+</w:t>
      </w:r>
      <w:r>
        <w:rPr>
          <w:rFonts w:ascii="等线" w:hAnsi="等线" w:cs="等线"/>
          <w:color w:val="000000"/>
          <w:sz w:val="21"/>
        </w:rPr>
        <w:t>树索引、最左前缀匹配原理、隔离级别、间隙锁等</w:t>
      </w:r>
    </w:p>
    <w:p w14:paraId="1C4EDB5D" w14:textId="77777777" w:rsidR="00EC0339" w:rsidRDefault="00D75D95">
      <w:pPr>
        <w:framePr w:w="7064"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网络</w:t>
      </w:r>
      <w:r>
        <w:rPr>
          <w:rFonts w:ascii="等线" w:hAnsi="等线" w:cs="等线"/>
          <w:color w:val="000000"/>
          <w:sz w:val="21"/>
        </w:rPr>
        <w:lastRenderedPageBreak/>
        <w:t>相关，</w:t>
      </w:r>
      <w:r>
        <w:rPr>
          <w:rFonts w:ascii="等线"/>
          <w:color w:val="000000"/>
          <w:sz w:val="21"/>
        </w:rPr>
        <w:t xml:space="preserve">https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http </w:t>
      </w:r>
      <w:r>
        <w:rPr>
          <w:rFonts w:ascii="等线" w:hAnsi="等线" w:cs="等线"/>
          <w:color w:val="000000"/>
          <w:sz w:val="21"/>
        </w:rPr>
        <w:t xml:space="preserve"> </w:t>
      </w:r>
      <w:r>
        <w:rPr>
          <w:rFonts w:ascii="等线" w:hAnsi="等线" w:cs="等线"/>
          <w:color w:val="000000"/>
          <w:sz w:val="21"/>
        </w:rPr>
        <w:t>区别，非对称加密原理等</w:t>
      </w:r>
    </w:p>
    <w:p w14:paraId="1842332A" w14:textId="77777777" w:rsidR="00EC0339" w:rsidRDefault="00D75D95">
      <w:pPr>
        <w:framePr w:w="7064"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第二道代码：</w:t>
      </w:r>
      <w:r>
        <w:rPr>
          <w:rFonts w:ascii="等线" w:hAnsi="等线" w:cs="等线"/>
          <w:color w:val="000000"/>
          <w:sz w:val="21"/>
        </w:rPr>
        <w:t xml:space="preserve">  </w:t>
      </w:r>
      <w:r>
        <w:rPr>
          <w:rFonts w:ascii="等线" w:hAnsi="等线" w:cs="等线"/>
          <w:color w:val="000000"/>
          <w:sz w:val="21"/>
        </w:rPr>
        <w:t>单链表判断是否有环</w:t>
      </w:r>
    </w:p>
    <w:p w14:paraId="3EB18476" w14:textId="77777777" w:rsidR="00EC0339" w:rsidRDefault="00D75D95">
      <w:pPr>
        <w:framePr w:w="4185"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让我等着，去喊下一个面试官，</w:t>
      </w: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分钟</w:t>
      </w:r>
    </w:p>
    <w:p w14:paraId="3B33712B" w14:textId="77777777" w:rsidR="00EC0339" w:rsidRDefault="00D75D95">
      <w:pPr>
        <w:framePr w:w="1770" w:wrap="auto" w:hAnchor="text" w:x="1800" w:y="4768"/>
        <w:widowControl w:val="0"/>
        <w:autoSpaceDE w:val="0"/>
        <w:autoSpaceDN w:val="0"/>
        <w:spacing w:before="0" w:after="0" w:line="220" w:lineRule="exact"/>
        <w:jc w:val="left"/>
        <w:rPr>
          <w:rFonts w:ascii="等线"/>
          <w:color w:val="000000"/>
          <w:sz w:val="21"/>
        </w:rPr>
      </w:pPr>
      <w:r>
        <w:rPr>
          <w:rFonts w:ascii="等线" w:hAnsi="等线" w:cs="等线"/>
          <w:color w:val="000000"/>
          <w:sz w:val="21"/>
        </w:rPr>
        <w:t>二面：约</w:t>
      </w:r>
      <w:r>
        <w:rPr>
          <w:rFonts w:ascii="等线" w:hAnsi="等线" w:cs="等线"/>
          <w:color w:val="000000"/>
          <w:sz w:val="21"/>
        </w:rPr>
        <w:t xml:space="preserve"> </w:t>
      </w:r>
      <w:r>
        <w:rPr>
          <w:rFonts w:ascii="等线"/>
          <w:color w:val="000000"/>
          <w:sz w:val="21"/>
        </w:rPr>
        <w:t xml:space="preserve"> 40min</w:t>
      </w:r>
    </w:p>
    <w:p w14:paraId="3F895158" w14:textId="77777777" w:rsidR="00EC0339" w:rsidRDefault="00D75D95">
      <w:pPr>
        <w:framePr w:w="1157"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120264D4" w14:textId="77777777" w:rsidR="00EC0339" w:rsidRDefault="00D75D95">
      <w:pPr>
        <w:framePr w:w="1157"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实习收获</w:t>
      </w:r>
    </w:p>
    <w:p w14:paraId="00E2D3EA" w14:textId="77777777" w:rsidR="00EC0339" w:rsidRDefault="00D75D95">
      <w:pPr>
        <w:framePr w:w="1157"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两道代码</w:t>
      </w:r>
    </w:p>
    <w:p w14:paraId="18E862A5" w14:textId="77777777" w:rsidR="00EC0339" w:rsidRDefault="00D75D95">
      <w:pPr>
        <w:framePr w:w="3808" w:wrap="auto" w:hAnchor="text" w:x="1800" w:y="6016"/>
        <w:widowControl w:val="0"/>
        <w:autoSpaceDE w:val="0"/>
        <w:autoSpaceDN w:val="0"/>
        <w:spacing w:before="0" w:after="0" w:line="220" w:lineRule="exact"/>
        <w:jc w:val="left"/>
        <w:rPr>
          <w:rFonts w:ascii="等线"/>
          <w:color w:val="000000"/>
          <w:sz w:val="21"/>
        </w:rPr>
      </w:pPr>
      <w:r>
        <w:rPr>
          <w:rFonts w:ascii="等线" w:hAnsi="等线" w:cs="等线"/>
          <w:color w:val="000000"/>
          <w:sz w:val="21"/>
        </w:rPr>
        <w:t>数组判断是否存在</w:t>
      </w:r>
      <w:r>
        <w:rPr>
          <w:rFonts w:ascii="等线" w:hAnsi="等线" w:cs="等线"/>
          <w:color w:val="000000"/>
          <w:sz w:val="21"/>
        </w:rPr>
        <w:t xml:space="preserve"> </w:t>
      </w:r>
      <w:r>
        <w:rPr>
          <w:rFonts w:ascii="等线"/>
          <w:color w:val="000000"/>
          <w:sz w:val="21"/>
        </w:rPr>
        <w:t xml:space="preserve">i&lt;j&lt;k </w:t>
      </w:r>
      <w:r>
        <w:rPr>
          <w:rFonts w:ascii="等线" w:hAnsi="等线" w:cs="等线"/>
          <w:color w:val="000000"/>
          <w:sz w:val="21"/>
        </w:rPr>
        <w:t>且</w:t>
      </w:r>
      <w:r>
        <w:rPr>
          <w:rFonts w:ascii="等线" w:hAnsi="等线" w:cs="等线"/>
          <w:color w:val="000000"/>
          <w:sz w:val="21"/>
        </w:rPr>
        <w:t xml:space="preserve"> </w:t>
      </w:r>
      <w:r>
        <w:rPr>
          <w:rFonts w:ascii="等线"/>
          <w:color w:val="000000"/>
          <w:sz w:val="21"/>
        </w:rPr>
        <w:t xml:space="preserve"> ai&lt;ak&lt;aj</w:t>
      </w:r>
    </w:p>
    <w:p w14:paraId="261D14FB" w14:textId="77777777" w:rsidR="00EC0339" w:rsidRDefault="00D75D95">
      <w:pPr>
        <w:framePr w:w="3808"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单链表带</w:t>
      </w:r>
      <w:r>
        <w:rPr>
          <w:rFonts w:ascii="等线" w:hAnsi="等线" w:cs="等线"/>
          <w:color w:val="000000"/>
          <w:sz w:val="21"/>
        </w:rPr>
        <w:t xml:space="preserve"> </w:t>
      </w:r>
      <w:r>
        <w:rPr>
          <w:rFonts w:ascii="等线"/>
          <w:color w:val="000000"/>
          <w:sz w:val="21"/>
        </w:rPr>
        <w:t xml:space="preserve">random </w:t>
      </w:r>
      <w:r>
        <w:rPr>
          <w:rFonts w:ascii="等线" w:hAnsi="等线" w:cs="等线"/>
          <w:color w:val="000000"/>
          <w:sz w:val="21"/>
        </w:rPr>
        <w:t xml:space="preserve"> </w:t>
      </w:r>
      <w:r>
        <w:rPr>
          <w:rFonts w:ascii="等线" w:hAnsi="等线" w:cs="等线"/>
          <w:color w:val="000000"/>
          <w:sz w:val="21"/>
        </w:rPr>
        <w:t>节点的深拷贝</w:t>
      </w:r>
    </w:p>
    <w:p w14:paraId="44BAB9A3" w14:textId="77777777" w:rsidR="00EC0339" w:rsidRDefault="00D75D95">
      <w:pPr>
        <w:framePr w:w="3808"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基于一面补充问了问题：</w:t>
      </w:r>
    </w:p>
    <w:p w14:paraId="4A70793E" w14:textId="77777777" w:rsidR="00EC0339" w:rsidRDefault="00D75D95">
      <w:pPr>
        <w:framePr w:w="3808"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线程状态、转变和区别</w:t>
      </w:r>
    </w:p>
    <w:p w14:paraId="57E82B92" w14:textId="77777777" w:rsidR="00EC0339" w:rsidRDefault="00D75D95">
      <w:pPr>
        <w:framePr w:w="3808" w:wrap="auto" w:hAnchor="text" w:x="1800" w:y="601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juc </w:t>
      </w:r>
      <w:r>
        <w:rPr>
          <w:rFonts w:ascii="等线" w:hAnsi="等线" w:cs="等线"/>
          <w:color w:val="000000"/>
          <w:sz w:val="21"/>
        </w:rPr>
        <w:t xml:space="preserve"> </w:t>
      </w:r>
      <w:r>
        <w:rPr>
          <w:rFonts w:ascii="等线" w:hAnsi="等线" w:cs="等线"/>
          <w:color w:val="000000"/>
          <w:sz w:val="21"/>
        </w:rPr>
        <w:t>下常用库和区别</w:t>
      </w:r>
    </w:p>
    <w:p w14:paraId="00DC5709" w14:textId="77777777" w:rsidR="00EC0339" w:rsidRDefault="00D75D95">
      <w:pPr>
        <w:framePr w:w="3808"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线程池工作机制</w:t>
      </w:r>
    </w:p>
    <w:p w14:paraId="2003A354" w14:textId="77777777" w:rsidR="00EC0339" w:rsidRDefault="00D75D95">
      <w:pPr>
        <w:framePr w:w="3144"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乐观锁、悲观锁、读锁、写锁</w:t>
      </w:r>
    </w:p>
    <w:p w14:paraId="469D83B1" w14:textId="77777777" w:rsidR="00EC0339" w:rsidRDefault="00D75D95">
      <w:pPr>
        <w:framePr w:w="3144" w:wrap="auto" w:hAnchor="text" w:x="1800" w:y="788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hashcode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equals </w:t>
      </w:r>
      <w:r>
        <w:rPr>
          <w:rFonts w:ascii="等线" w:hAnsi="等线" w:cs="等线"/>
          <w:color w:val="000000"/>
          <w:sz w:val="21"/>
        </w:rPr>
        <w:t xml:space="preserve"> </w:t>
      </w:r>
      <w:r>
        <w:rPr>
          <w:rFonts w:ascii="等线" w:hAnsi="等线" w:cs="等线"/>
          <w:color w:val="000000"/>
          <w:sz w:val="21"/>
        </w:rPr>
        <w:t>方法等等</w:t>
      </w:r>
    </w:p>
    <w:p w14:paraId="23D1E8CB" w14:textId="77777777" w:rsidR="00EC0339" w:rsidRDefault="00D75D95">
      <w:pPr>
        <w:framePr w:w="3144" w:wrap="auto" w:hAnchor="text" w:x="1800" w:y="788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研究方向和专业</w:t>
      </w:r>
    </w:p>
    <w:p w14:paraId="46DC7A7A" w14:textId="77777777" w:rsidR="00EC0339" w:rsidRDefault="00D75D95">
      <w:pPr>
        <w:framePr w:w="2493"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最近在读什么书</w:t>
      </w:r>
    </w:p>
    <w:p w14:paraId="13538625" w14:textId="77777777" w:rsidR="00EC0339" w:rsidRDefault="00D75D95">
      <w:pPr>
        <w:framePr w:w="2493" w:wrap="auto" w:hAnchor="text" w:x="1800" w:y="9136"/>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未来有什么打算</w:t>
      </w:r>
    </w:p>
    <w:p w14:paraId="064DFB88" w14:textId="77777777" w:rsidR="00EC0339" w:rsidRDefault="00D75D95">
      <w:pPr>
        <w:framePr w:w="2493" w:wrap="auto" w:hAnchor="text" w:x="1800" w:y="9136"/>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还是让我等着，</w:t>
      </w: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分钟</w:t>
      </w:r>
    </w:p>
    <w:p w14:paraId="78B74BD2" w14:textId="77777777" w:rsidR="00EC0339" w:rsidRDefault="00D75D95">
      <w:pPr>
        <w:framePr w:w="1770" w:wrap="auto" w:hAnchor="text" w:x="1800" w:y="11320"/>
        <w:widowControl w:val="0"/>
        <w:autoSpaceDE w:val="0"/>
        <w:autoSpaceDN w:val="0"/>
        <w:spacing w:before="0" w:after="0" w:line="220" w:lineRule="exact"/>
        <w:jc w:val="left"/>
        <w:rPr>
          <w:rFonts w:ascii="等线"/>
          <w:color w:val="000000"/>
          <w:sz w:val="21"/>
        </w:rPr>
      </w:pPr>
      <w:r>
        <w:rPr>
          <w:rFonts w:ascii="等线" w:hAnsi="等线" w:cs="等线"/>
          <w:color w:val="000000"/>
          <w:sz w:val="21"/>
        </w:rPr>
        <w:t>三面：约</w:t>
      </w:r>
      <w:r>
        <w:rPr>
          <w:rFonts w:ascii="等线" w:hAnsi="等线" w:cs="等线"/>
          <w:color w:val="000000"/>
          <w:sz w:val="21"/>
        </w:rPr>
        <w:t xml:space="preserve"> </w:t>
      </w:r>
      <w:r>
        <w:rPr>
          <w:rFonts w:ascii="等线"/>
          <w:color w:val="000000"/>
          <w:sz w:val="21"/>
        </w:rPr>
        <w:t xml:space="preserve"> 50min</w:t>
      </w:r>
    </w:p>
    <w:p w14:paraId="2AE4B911" w14:textId="77777777" w:rsidR="00EC0339" w:rsidRDefault="00D75D95">
      <w:pPr>
        <w:framePr w:w="6285"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一上来告知分为三个部分，项目、知识点和给个场景写代码</w:t>
      </w:r>
    </w:p>
    <w:p w14:paraId="239C8BBB" w14:textId="77777777" w:rsidR="00EC0339" w:rsidRDefault="00D75D95">
      <w:pPr>
        <w:framePr w:w="9559"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说个项目，项目背景，解决了什么问题效果如何，如何技术选型的，未来可以做哪些优化等</w:t>
      </w:r>
    </w:p>
    <w:p w14:paraId="47A95482" w14:textId="77777777" w:rsidR="00EC0339" w:rsidRDefault="00D75D95">
      <w:pPr>
        <w:framePr w:w="526"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等</w:t>
      </w:r>
    </w:p>
    <w:p w14:paraId="461BD552" w14:textId="77777777" w:rsidR="00EC0339" w:rsidRDefault="00D75D95">
      <w:pPr>
        <w:framePr w:w="6051"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知识点，每个问题说出</w:t>
      </w:r>
      <w:r>
        <w:rPr>
          <w:rFonts w:ascii="等线" w:hAnsi="等线" w:cs="等线"/>
          <w:color w:val="000000"/>
          <w:sz w:val="21"/>
        </w:rPr>
        <w:t xml:space="preserve"> </w:t>
      </w:r>
      <w:r>
        <w:rPr>
          <w:rFonts w:ascii="等线"/>
          <w:color w:val="000000"/>
          <w:sz w:val="21"/>
        </w:rPr>
        <w:t xml:space="preserve">6 </w:t>
      </w:r>
      <w:r>
        <w:rPr>
          <w:rFonts w:ascii="等线" w:hAnsi="等线" w:cs="等线"/>
          <w:color w:val="000000"/>
          <w:sz w:val="21"/>
        </w:rPr>
        <w:t xml:space="preserve"> </w:t>
      </w:r>
      <w:r>
        <w:rPr>
          <w:rFonts w:ascii="等线" w:hAnsi="等线" w:cs="等线"/>
          <w:color w:val="000000"/>
          <w:sz w:val="21"/>
        </w:rPr>
        <w:t>点以上，前两题要求体系化思考</w:t>
      </w:r>
    </w:p>
    <w:p w14:paraId="34D37951" w14:textId="77777777" w:rsidR="00EC0339" w:rsidRDefault="00D75D95">
      <w:pPr>
        <w:framePr w:w="6051"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如何保障系统安全性</w:t>
      </w:r>
    </w:p>
    <w:p w14:paraId="2FE1D9B1" w14:textId="77777777" w:rsidR="00EC0339" w:rsidRDefault="00D75D95">
      <w:pPr>
        <w:framePr w:w="2209"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如何提高系统吞吐量</w:t>
      </w:r>
    </w:p>
    <w:p w14:paraId="066916CC" w14:textId="77777777" w:rsidR="00EC0339" w:rsidRDefault="00D75D95">
      <w:pPr>
        <w:framePr w:w="1578"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负载均衡算法</w:t>
      </w:r>
    </w:p>
    <w:p w14:paraId="089C4C21"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88  </w:t>
      </w:r>
      <w:r>
        <w:rPr>
          <w:rFonts w:ascii="等线"/>
          <w:color w:val="000000"/>
          <w:sz w:val="18"/>
        </w:rPr>
        <w:t xml:space="preserve">/  </w:t>
      </w:r>
      <w:r>
        <w:rPr>
          <w:rFonts w:ascii="等线"/>
          <w:b/>
          <w:color w:val="000000"/>
          <w:sz w:val="18"/>
        </w:rPr>
        <w:t>216</w:t>
      </w:r>
    </w:p>
    <w:p w14:paraId="6F21546B"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6CB0832E" w14:textId="4E1B9940"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4AA574B8" w14:textId="1FEB658F"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87B9E2B" w14:textId="5ED230F2"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496FC3F8"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FBDCD98" w14:textId="3D00036F"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0F852B85" w14:textId="7682056C"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2E344FE" w14:textId="77777777" w:rsidR="00EC0339" w:rsidRDefault="00D75D95">
      <w:pPr>
        <w:framePr w:w="1998"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设计模式使用场景</w:t>
      </w:r>
    </w:p>
    <w:p w14:paraId="63DA762C" w14:textId="77777777" w:rsidR="00EC0339" w:rsidRDefault="00D75D95">
      <w:pPr>
        <w:framePr w:w="3942"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看过哪些源代码，感受等等</w:t>
      </w:r>
    </w:p>
    <w:p w14:paraId="4EF47524" w14:textId="77777777" w:rsidR="00EC0339" w:rsidRDefault="00D75D95">
      <w:pPr>
        <w:framePr w:w="3942"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情景代码，二选一，</w:t>
      </w:r>
      <w:r>
        <w:rPr>
          <w:rFonts w:ascii="等线"/>
          <w:color w:val="000000"/>
          <w:sz w:val="21"/>
        </w:rPr>
        <w:t xml:space="preserve">20 </w:t>
      </w:r>
      <w:r>
        <w:rPr>
          <w:rFonts w:ascii="等线" w:hAnsi="等线" w:cs="等线"/>
          <w:color w:val="000000"/>
          <w:sz w:val="21"/>
        </w:rPr>
        <w:t xml:space="preserve"> </w:t>
      </w:r>
      <w:r>
        <w:rPr>
          <w:rFonts w:ascii="等线" w:hAnsi="等线" w:cs="等线"/>
          <w:color w:val="000000"/>
          <w:sz w:val="21"/>
        </w:rPr>
        <w:t>分钟写完运行</w:t>
      </w:r>
    </w:p>
    <w:p w14:paraId="133EB9ED" w14:textId="77777777" w:rsidR="00EC0339" w:rsidRDefault="00D75D95">
      <w:pPr>
        <w:framePr w:w="3942"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打印双月日历</w:t>
      </w:r>
    </w:p>
    <w:p w14:paraId="686F7663" w14:textId="77777777" w:rsidR="00EC0339" w:rsidRDefault="00D75D95">
      <w:pPr>
        <w:framePr w:w="1998"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中文转阿拉伯数字</w:t>
      </w:r>
    </w:p>
    <w:p w14:paraId="171DA423" w14:textId="77777777" w:rsidR="00EC0339" w:rsidRDefault="00D75D95">
      <w:pPr>
        <w:framePr w:w="4072"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 </w:t>
      </w:r>
      <w:r>
        <w:rPr>
          <w:rFonts w:ascii="等线" w:hAnsi="等线" w:cs="等线"/>
          <w:color w:val="000000"/>
          <w:sz w:val="21"/>
        </w:rPr>
        <w:t>分钟后</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打电话告知通过约</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672E82F7" w14:textId="77777777" w:rsidR="00EC0339" w:rsidRDefault="00D75D95">
      <w:pPr>
        <w:framePr w:w="1617" w:wrap="auto" w:hAnchor="text" w:x="1800" w:y="4143"/>
        <w:widowControl w:val="0"/>
        <w:autoSpaceDE w:val="0"/>
        <w:autoSpaceDN w:val="0"/>
        <w:spacing w:before="0" w:after="0" w:line="220" w:lineRule="exact"/>
        <w:jc w:val="left"/>
        <w:rPr>
          <w:rFonts w:ascii="等线"/>
          <w:color w:val="000000"/>
          <w:sz w:val="21"/>
        </w:rPr>
      </w:pPr>
      <w:r>
        <w:rPr>
          <w:rFonts w:ascii="等线"/>
          <w:color w:val="000000"/>
          <w:sz w:val="21"/>
        </w:rPr>
        <w:t xml:space="preserve">HR </w:t>
      </w:r>
      <w:r>
        <w:rPr>
          <w:rFonts w:ascii="等线" w:hAnsi="等线" w:cs="等线"/>
          <w:color w:val="000000"/>
          <w:sz w:val="21"/>
        </w:rPr>
        <w:t>面：</w:t>
      </w:r>
      <w:r>
        <w:rPr>
          <w:rFonts w:ascii="等线"/>
          <w:color w:val="000000"/>
          <w:sz w:val="21"/>
        </w:rPr>
        <w:t>15min</w:t>
      </w:r>
    </w:p>
    <w:p w14:paraId="7E633D08" w14:textId="77777777" w:rsidR="00EC0339" w:rsidRDefault="00D75D95">
      <w:pPr>
        <w:framePr w:w="1157"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40294D0C" w14:textId="77777777" w:rsidR="00EC0339" w:rsidRDefault="00D75D95">
      <w:pPr>
        <w:framePr w:w="2661"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如何准备面试的</w:t>
      </w:r>
    </w:p>
    <w:p w14:paraId="0B7DA9FE" w14:textId="77777777" w:rsidR="00EC0339" w:rsidRDefault="00D75D95">
      <w:pPr>
        <w:framePr w:w="2661"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面试整体难度如何</w:t>
      </w:r>
    </w:p>
    <w:p w14:paraId="6EEF2693" w14:textId="77777777" w:rsidR="00EC0339" w:rsidRDefault="00D75D95">
      <w:pPr>
        <w:framePr w:w="2661"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接下来还会面试哪些</w:t>
      </w:r>
      <w:r>
        <w:rPr>
          <w:rFonts w:ascii="等线" w:hAnsi="等线" w:cs="等线"/>
          <w:color w:val="000000"/>
          <w:sz w:val="21"/>
        </w:rPr>
        <w:lastRenderedPageBreak/>
        <w:t>公司</w:t>
      </w:r>
    </w:p>
    <w:p w14:paraId="67A7C32C" w14:textId="77777777" w:rsidR="00EC0339" w:rsidRDefault="00D75D95">
      <w:pPr>
        <w:framePr w:w="2661"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整体介绍公司</w:t>
      </w:r>
    </w:p>
    <w:p w14:paraId="29F74CDF" w14:textId="77777777" w:rsidR="00EC0339" w:rsidRDefault="00D75D95">
      <w:pPr>
        <w:framePr w:w="1789"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问了下面试评价</w:t>
      </w:r>
    </w:p>
    <w:p w14:paraId="0F4CD158" w14:textId="77777777" w:rsidR="00EC0339" w:rsidRDefault="00D75D95">
      <w:pPr>
        <w:framePr w:w="2161"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小时后收到意向书</w:t>
      </w:r>
    </w:p>
    <w:p w14:paraId="1107D7A4" w14:textId="77777777" w:rsidR="00EC0339" w:rsidRDefault="00D75D95">
      <w:pPr>
        <w:framePr w:w="1369"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中电十四所</w:t>
      </w:r>
    </w:p>
    <w:p w14:paraId="74E86AAB" w14:textId="77777777" w:rsidR="00EC0339" w:rsidRDefault="00D75D95">
      <w:pPr>
        <w:framePr w:w="9680"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投了个内推，然后有科室主任打电话约现场面试，要求正装，已经有小伙伴写的很详细了，</w:t>
      </w:r>
    </w:p>
    <w:p w14:paraId="135115E3" w14:textId="77777777" w:rsidR="00EC0339" w:rsidRDefault="00D75D95">
      <w:pPr>
        <w:framePr w:w="9680"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感觉和我差不多是同时期面的，所以就写简单点</w:t>
      </w:r>
    </w:p>
    <w:p w14:paraId="28C1715E" w14:textId="77777777" w:rsidR="00EC0339" w:rsidRDefault="00D75D95">
      <w:pPr>
        <w:framePr w:w="1998"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一面科室主任面：</w:t>
      </w:r>
    </w:p>
    <w:p w14:paraId="2026FD11" w14:textId="77777777" w:rsidR="00EC0339" w:rsidRDefault="00D75D95">
      <w:pPr>
        <w:framePr w:w="9564"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一圈人挨个自我介绍</w:t>
      </w:r>
      <w:r>
        <w:rPr>
          <w:rFonts w:ascii="等线"/>
          <w:color w:val="000000"/>
          <w:sz w:val="21"/>
        </w:rPr>
        <w:t>+</w:t>
      </w:r>
      <w:r>
        <w:rPr>
          <w:rFonts w:ascii="等线" w:hAnsi="等线" w:cs="等线"/>
          <w:color w:val="000000"/>
          <w:sz w:val="21"/>
        </w:rPr>
        <w:t>介绍项目，过程中他会对简历进行圈画，以及感兴趣的内容进行追问</w:t>
      </w:r>
    </w:p>
    <w:p w14:paraId="12C72775" w14:textId="77777777" w:rsidR="00EC0339" w:rsidRDefault="00D75D95">
      <w:pPr>
        <w:framePr w:w="9564"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和记录，然后他介绍了下公司以及自己当时的选择等</w:t>
      </w:r>
    </w:p>
    <w:p w14:paraId="7D416268" w14:textId="77777777" w:rsidR="00EC0339" w:rsidRDefault="00D75D95">
      <w:pPr>
        <w:framePr w:w="1578"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二面部长面：</w:t>
      </w:r>
    </w:p>
    <w:p w14:paraId="506924BE" w14:textId="77777777" w:rsidR="00EC0339" w:rsidRDefault="00D75D95">
      <w:pPr>
        <w:framePr w:w="9559"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自我介绍，看了下简历证书成绩单等材料，问研究方向、有没有女朋友、能否接受加班和出</w:t>
      </w:r>
    </w:p>
    <w:p w14:paraId="6CB37BB1" w14:textId="77777777" w:rsidR="00EC0339" w:rsidRDefault="00D75D95">
      <w:pPr>
        <w:framePr w:w="9559" w:wrap="auto" w:hAnchor="text" w:x="1800" w:y="1132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差、还准备投递哪些公司等</w:t>
      </w:r>
    </w:p>
    <w:p w14:paraId="3C9D1A01" w14:textId="77777777" w:rsidR="00EC0339" w:rsidRDefault="00D75D95">
      <w:pPr>
        <w:framePr w:w="4836"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二面完，主任告知进入下一轮，一半的人被刷</w:t>
      </w:r>
    </w:p>
    <w:p w14:paraId="71FB76FF" w14:textId="77777777" w:rsidR="00EC0339" w:rsidRDefault="00D75D95">
      <w:pPr>
        <w:framePr w:w="1529"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5710FE49" w14:textId="77777777" w:rsidR="00EC0339" w:rsidRDefault="00D75D95">
      <w:pPr>
        <w:framePr w:w="8704"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先填了张信息表，自我介绍，问和华为比选哪个等，介绍了公司发展和福利待遇等</w:t>
      </w:r>
    </w:p>
    <w:p w14:paraId="41F814DB"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89  </w:t>
      </w:r>
      <w:r>
        <w:rPr>
          <w:rFonts w:ascii="等线"/>
          <w:color w:val="000000"/>
          <w:sz w:val="18"/>
        </w:rPr>
        <w:t xml:space="preserve">/  </w:t>
      </w:r>
      <w:r>
        <w:rPr>
          <w:rFonts w:ascii="等线"/>
          <w:b/>
          <w:color w:val="000000"/>
          <w:sz w:val="18"/>
        </w:rPr>
        <w:t>216</w:t>
      </w:r>
    </w:p>
    <w:p w14:paraId="6544E355"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1ED2228D" w14:textId="0D61C70F"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7E84398F" w14:textId="50ED0DC5"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1A127F3" w14:textId="058F1E69"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0E8658A4"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3034A5E" w14:textId="05EE0174"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4048DA3B" w14:textId="0A2DA4AD"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5E8DA5B" w14:textId="77777777" w:rsidR="00EC0339" w:rsidRDefault="00D75D95">
      <w:pPr>
        <w:framePr w:w="676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第二天收到测评，测评量贼大，测评一周后告知通过和发录用函</w:t>
      </w:r>
    </w:p>
    <w:p w14:paraId="110DB57F" w14:textId="77777777" w:rsidR="00EC0339" w:rsidRDefault="00D75D95">
      <w:pPr>
        <w:framePr w:w="3586" w:wrap="auto" w:hAnchor="text" w:x="2225" w:y="2942"/>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75.  </w:t>
      </w:r>
      <w:r>
        <w:rPr>
          <w:rFonts w:ascii="TIDHEO+DengXian-Light" w:hAnsi="TIDHEO+DengXian-Light" w:cs="TIDHEO+DengXian-Light"/>
          <w:color w:val="000000"/>
          <w:sz w:val="32"/>
        </w:rPr>
        <w:t>华为</w:t>
      </w:r>
      <w:r>
        <w:rPr>
          <w:rFonts w:ascii="TIDHEO+DengXian-Light" w:hAnsi="TIDHEO+DengXian-Light" w:cs="TIDHEO+DengXian-Light"/>
          <w:color w:val="000000"/>
          <w:sz w:val="32"/>
        </w:rPr>
        <w:t xml:space="preserve"> </w:t>
      </w:r>
      <w:r>
        <w:rPr>
          <w:rFonts w:ascii="FFJFVE+DengXian-Light"/>
          <w:color w:val="000000"/>
          <w:sz w:val="32"/>
        </w:rPr>
        <w:t xml:space="preserve">OD </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面试经历</w:t>
      </w:r>
    </w:p>
    <w:p w14:paraId="55F873D8" w14:textId="77777777" w:rsidR="00EC0339" w:rsidRDefault="00D75D95">
      <w:pPr>
        <w:framePr w:w="1998" w:wrap="auto" w:hAnchor="text" w:x="1800" w:y="37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作者：小小小小酥</w:t>
      </w:r>
    </w:p>
    <w:p w14:paraId="378113D7" w14:textId="77777777" w:rsidR="00EC0339" w:rsidRDefault="00D75D95">
      <w:pPr>
        <w:framePr w:w="5068" w:wrap="auto" w:hAnchor="text" w:x="1800" w:y="43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这周结束了华为</w:t>
      </w:r>
      <w:r>
        <w:rPr>
          <w:rFonts w:ascii="等线" w:hAnsi="等线" w:cs="等线"/>
          <w:color w:val="000000"/>
          <w:sz w:val="21"/>
        </w:rPr>
        <w:t xml:space="preserve"> </w:t>
      </w:r>
      <w:r>
        <w:rPr>
          <w:rFonts w:ascii="等线"/>
          <w:color w:val="000000"/>
          <w:sz w:val="21"/>
        </w:rPr>
        <w:t xml:space="preserve">OD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轮面试，特来分享下。</w:t>
      </w:r>
    </w:p>
    <w:p w14:paraId="6DE2E7EF" w14:textId="77777777" w:rsidR="00EC0339" w:rsidRDefault="00D75D95">
      <w:pPr>
        <w:framePr w:w="9699" w:wrap="auto" w:hAnchor="text" w:x="1800" w:y="46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前两轮面试都差不多，面试提了些</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相关的问题，然后做了算法题。第一轮的时候手写</w:t>
      </w:r>
    </w:p>
    <w:p w14:paraId="34E8AAF2" w14:textId="77777777" w:rsidR="00EC0339" w:rsidRDefault="00D75D95">
      <w:pPr>
        <w:framePr w:w="9699" w:wrap="auto" w:hAnchor="text" w:x="1800" w:y="4664"/>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了</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道算法题：求最长字符串前缀，两个字符串数字相加，爬楼梯（尽量给出最优解），题</w:t>
      </w:r>
    </w:p>
    <w:p w14:paraId="5CF2C7C6" w14:textId="77777777" w:rsidR="00EC0339" w:rsidRDefault="00D75D95">
      <w:pPr>
        <w:framePr w:w="9699" w:wrap="auto" w:hAnchor="text" w:x="1800" w:y="46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目不难，时间是</w:t>
      </w:r>
      <w:r>
        <w:rPr>
          <w:rFonts w:ascii="等线" w:hAnsi="等线" w:cs="等线"/>
          <w:color w:val="000000"/>
          <w:sz w:val="21"/>
        </w:rPr>
        <w:t xml:space="preserve"> </w:t>
      </w:r>
      <w:r>
        <w:rPr>
          <w:rFonts w:ascii="等线"/>
          <w:color w:val="000000"/>
          <w:sz w:val="21"/>
        </w:rPr>
        <w:t xml:space="preserve">30 </w:t>
      </w:r>
      <w:r>
        <w:rPr>
          <w:rFonts w:ascii="等线" w:hAnsi="等线" w:cs="等线"/>
          <w:color w:val="000000"/>
          <w:sz w:val="21"/>
        </w:rPr>
        <w:t xml:space="preserve"> </w:t>
      </w:r>
      <w:r>
        <w:rPr>
          <w:rFonts w:ascii="等线" w:hAnsi="等线" w:cs="等线"/>
          <w:color w:val="000000"/>
          <w:sz w:val="21"/>
        </w:rPr>
        <w:t>分钟，只要在记事本上写出核心代码就行，所以难度不大。第二轮是跨</w:t>
      </w:r>
    </w:p>
    <w:p w14:paraId="68E6EA2B" w14:textId="77777777" w:rsidR="00EC0339" w:rsidRDefault="00D75D95">
      <w:pPr>
        <w:framePr w:w="9699" w:wrap="auto" w:hAnchor="text" w:x="1800" w:y="46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部门面试，面试官是华为某个研究所的，过程差不多，提了些问题：</w:t>
      </w:r>
      <w:r>
        <w:rPr>
          <w:rFonts w:ascii="等线"/>
          <w:color w:val="000000"/>
          <w:sz w:val="21"/>
        </w:rPr>
        <w:t xml:space="preserve">java </w:t>
      </w:r>
      <w:r>
        <w:rPr>
          <w:rFonts w:ascii="等线" w:hAnsi="等线" w:cs="等线"/>
          <w:color w:val="000000"/>
          <w:sz w:val="21"/>
        </w:rPr>
        <w:t>内存模型，</w:t>
      </w:r>
      <w:r>
        <w:rPr>
          <w:rFonts w:ascii="等线"/>
          <w:color w:val="000000"/>
          <w:sz w:val="21"/>
        </w:rPr>
        <w:t>NIO/BIO</w:t>
      </w:r>
      <w:r>
        <w:rPr>
          <w:rFonts w:ascii="等线" w:hAnsi="等线" w:cs="等线"/>
          <w:color w:val="000000"/>
          <w:sz w:val="21"/>
        </w:rPr>
        <w:t>，</w:t>
      </w:r>
    </w:p>
    <w:p w14:paraId="7DB25B65" w14:textId="77777777" w:rsidR="00EC0339" w:rsidRDefault="00D75D95">
      <w:pPr>
        <w:framePr w:w="9699" w:wrap="auto" w:hAnchor="text" w:x="1800" w:y="46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网络层次</w:t>
      </w:r>
      <w:r>
        <w:rPr>
          <w:rFonts w:ascii="等线"/>
          <w:color w:val="000000"/>
          <w:sz w:val="21"/>
        </w:rPr>
        <w:t>...</w:t>
      </w:r>
      <w:r>
        <w:rPr>
          <w:rFonts w:ascii="等线" w:hAnsi="等线" w:cs="等线"/>
          <w:color w:val="000000"/>
          <w:sz w:val="21"/>
        </w:rPr>
        <w:t>，做了一道算法，不过这次可以在</w:t>
      </w:r>
      <w:r>
        <w:rPr>
          <w:rFonts w:ascii="等线" w:hAnsi="等线" w:cs="等线"/>
          <w:color w:val="000000"/>
          <w:sz w:val="21"/>
        </w:rPr>
        <w:t xml:space="preserve"> </w:t>
      </w:r>
      <w:r>
        <w:rPr>
          <w:rFonts w:ascii="等线"/>
          <w:color w:val="000000"/>
          <w:sz w:val="21"/>
        </w:rPr>
        <w:t xml:space="preserve">idea </w:t>
      </w:r>
      <w:r>
        <w:rPr>
          <w:rFonts w:ascii="等线" w:hAnsi="等线" w:cs="等线"/>
          <w:color w:val="000000"/>
          <w:sz w:val="21"/>
        </w:rPr>
        <w:t xml:space="preserve"> </w:t>
      </w:r>
      <w:r>
        <w:rPr>
          <w:rFonts w:ascii="等线" w:hAnsi="等线" w:cs="等线"/>
          <w:color w:val="000000"/>
          <w:sz w:val="21"/>
        </w:rPr>
        <w:t>上写，题目是除去相邻的重复字符。第二</w:t>
      </w:r>
    </w:p>
    <w:p w14:paraId="3E69217C" w14:textId="77777777" w:rsidR="00EC0339" w:rsidRDefault="00D75D95">
      <w:pPr>
        <w:framePr w:w="9699" w:wrap="auto" w:hAnchor="text" w:x="1800" w:y="46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轮结束</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分钟后，</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电话告知需要加面，半个小时后开始第三轮面试，我感觉这轮可能要</w:t>
      </w:r>
    </w:p>
    <w:p w14:paraId="62366C2F" w14:textId="77777777" w:rsidR="00EC0339" w:rsidRDefault="00D75D95">
      <w:pPr>
        <w:framePr w:w="9699" w:wrap="auto" w:hAnchor="text" w:x="1800" w:y="46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挂了，这是轮压力面（面完后才意识到）。开始做到算法题，判断字符串是否是一个数字，</w:t>
      </w:r>
    </w:p>
    <w:p w14:paraId="5CE1349E" w14:textId="77777777" w:rsidR="00EC0339" w:rsidRDefault="00D75D95">
      <w:pPr>
        <w:framePr w:w="9699" w:wrap="auto" w:hAnchor="text" w:x="1800" w:y="46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题目不难，但是有几个特殊情况需要处理，我就是特殊情况没处理好，搞了很久在面试官提</w:t>
      </w:r>
    </w:p>
    <w:p w14:paraId="46AC80AB" w14:textId="77777777" w:rsidR="00EC0339" w:rsidRDefault="00D75D95">
      <w:pPr>
        <w:framePr w:w="9699" w:wrap="auto" w:hAnchor="text" w:x="1800" w:y="46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示下才搞定。这之后压力面就开始了，面试官疯狂追问我的项目的架构问题，</w:t>
      </w:r>
      <w:r>
        <w:rPr>
          <w:rFonts w:ascii="等线" w:hAnsi="等线" w:cs="等线"/>
          <w:color w:val="000000"/>
          <w:sz w:val="21"/>
        </w:rPr>
        <w:t>”</w:t>
      </w:r>
      <w:r>
        <w:rPr>
          <w:rFonts w:ascii="等线" w:hAnsi="等线" w:cs="等线"/>
          <w:color w:val="000000"/>
          <w:sz w:val="21"/>
        </w:rPr>
        <w:t>问什么要用</w:t>
      </w:r>
    </w:p>
    <w:p w14:paraId="62D0EFD8" w14:textId="77777777" w:rsidR="00EC0339" w:rsidRDefault="00D75D95">
      <w:pPr>
        <w:framePr w:w="9699" w:wrap="auto" w:hAnchor="text" w:x="1800" w:y="46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这种技术，我完全可以不用，只用</w:t>
      </w:r>
      <w:r>
        <w:rPr>
          <w:rFonts w:ascii="等线"/>
          <w:color w:val="000000"/>
          <w:sz w:val="21"/>
        </w:rPr>
        <w:t>...</w:t>
      </w:r>
      <w:r>
        <w:rPr>
          <w:rFonts w:ascii="等线" w:hAnsi="等线" w:cs="等线"/>
          <w:color w:val="000000"/>
          <w:sz w:val="21"/>
        </w:rPr>
        <w:t>就行了</w:t>
      </w:r>
      <w:r>
        <w:rPr>
          <w:rFonts w:ascii="等线" w:hAnsi="等线" w:cs="等线"/>
          <w:color w:val="000000"/>
          <w:sz w:val="21"/>
        </w:rPr>
        <w:t>“</w:t>
      </w:r>
      <w:r>
        <w:rPr>
          <w:rFonts w:ascii="等线" w:hAnsi="等线" w:cs="等线"/>
          <w:color w:val="000000"/>
          <w:sz w:val="21"/>
        </w:rPr>
        <w:t>，这是他常问的形式，一直在否定我的项目架构</w:t>
      </w:r>
    </w:p>
    <w:p w14:paraId="048E1581" w14:textId="77777777" w:rsidR="00EC0339" w:rsidRDefault="00D75D95">
      <w:pPr>
        <w:framePr w:w="9699" w:wrap="auto" w:hAnchor="text" w:x="1800" w:y="46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不行，没有技术难点，全程态度趾高气昂，给人一种</w:t>
      </w:r>
      <w:r>
        <w:rPr>
          <w:rFonts w:ascii="等线" w:hAnsi="等线" w:cs="等线"/>
          <w:color w:val="000000"/>
          <w:sz w:val="21"/>
        </w:rPr>
        <w:t>精神压力，并且表现出对人的不尊重，</w:t>
      </w:r>
    </w:p>
    <w:p w14:paraId="59DB95C8" w14:textId="77777777" w:rsidR="00EC0339" w:rsidRDefault="00D75D95">
      <w:pPr>
        <w:framePr w:w="9699" w:wrap="auto" w:hAnchor="text" w:x="1800" w:y="46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压迫感很强，我并不是面什么高级工程师，更不是面架构师，这么拷问我其实是超出了我的</w:t>
      </w:r>
    </w:p>
    <w:p w14:paraId="580E0208" w14:textId="77777777" w:rsidR="00EC0339" w:rsidRDefault="00D75D95">
      <w:pPr>
        <w:framePr w:w="9699" w:wrap="auto" w:hAnchor="text" w:x="1800" w:y="46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技术范围的，面试的时候一直没搞明白为什么问我这些，前两轮还都挺正常的面试。也是第</w:t>
      </w:r>
    </w:p>
    <w:p w14:paraId="2C70C7B9" w14:textId="77777777" w:rsidR="00EC0339" w:rsidRDefault="00D75D95">
      <w:pPr>
        <w:framePr w:w="9699" w:wrap="auto" w:hAnchor="text" w:x="1800" w:y="46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一次经历压力面，没啥经验大概率是挂了，压力面说实话真的让人很不爽，内心真的会有翻</w:t>
      </w:r>
    </w:p>
    <w:p w14:paraId="7DAABD60" w14:textId="77777777" w:rsidR="00EC0339" w:rsidRDefault="00D75D95">
      <w:pPr>
        <w:framePr w:w="9699" w:wrap="auto" w:hAnchor="text" w:x="1800" w:y="46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脸的冲动</w:t>
      </w:r>
      <w:r>
        <w:rPr>
          <w:rFonts w:ascii="等线"/>
          <w:color w:val="000000"/>
          <w:sz w:val="21"/>
        </w:rPr>
        <w:t>==</w:t>
      </w:r>
      <w:r>
        <w:rPr>
          <w:rFonts w:ascii="等线" w:hAnsi="等线" w:cs="等线"/>
          <w:color w:val="000000"/>
          <w:sz w:val="21"/>
        </w:rPr>
        <w:t>。</w:t>
      </w:r>
    </w:p>
    <w:p w14:paraId="1A2FFC6C" w14:textId="77777777" w:rsidR="00EC0339" w:rsidRDefault="00D75D95">
      <w:pPr>
        <w:framePr w:w="4332" w:wrap="auto" w:hAnchor="text" w:x="2225" w:y="10016"/>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76.  </w:t>
      </w:r>
      <w:r>
        <w:rPr>
          <w:rFonts w:ascii="TIDHEO+DengXian-Light" w:hAnsi="TIDHEO+DengXian-Light" w:cs="TIDHEO+DengXian-Light"/>
          <w:color w:val="000000"/>
          <w:sz w:val="32"/>
        </w:rPr>
        <w:t>华为实习还愿及总结贴</w:t>
      </w:r>
    </w:p>
    <w:p w14:paraId="3DF3681E" w14:textId="77777777" w:rsidR="00EC0339" w:rsidRDefault="00D75D95">
      <w:pPr>
        <w:framePr w:w="1998" w:wrap="auto" w:hAnchor="text" w:x="1800" w:y="1079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作者：数学真难啊</w:t>
      </w:r>
    </w:p>
    <w:p w14:paraId="3DEE192C" w14:textId="77777777" w:rsidR="00EC0339" w:rsidRDefault="00D75D95">
      <w:pPr>
        <w:framePr w:w="7668" w:wrap="auto" w:hAnchor="text" w:x="1800" w:y="114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今天收到意向，华为武研所消费者</w:t>
      </w:r>
      <w:r>
        <w:rPr>
          <w:rFonts w:ascii="等线" w:hAnsi="等线" w:cs="等线"/>
          <w:color w:val="000000"/>
          <w:sz w:val="21"/>
        </w:rPr>
        <w:t xml:space="preserve"> </w:t>
      </w:r>
      <w:r>
        <w:rPr>
          <w:rFonts w:ascii="等线"/>
          <w:color w:val="000000"/>
          <w:sz w:val="21"/>
        </w:rPr>
        <w:t xml:space="preserve">BG </w:t>
      </w:r>
      <w:r>
        <w:rPr>
          <w:rFonts w:ascii="等线" w:hAnsi="等线" w:cs="等线"/>
          <w:color w:val="000000"/>
          <w:sz w:val="21"/>
        </w:rPr>
        <w:t xml:space="preserve"> </w:t>
      </w:r>
      <w:r>
        <w:rPr>
          <w:rFonts w:ascii="等线" w:hAnsi="等线" w:cs="等线"/>
          <w:color w:val="000000"/>
          <w:sz w:val="21"/>
        </w:rPr>
        <w:t>软件开发岗。先说一下题主情况：</w:t>
      </w:r>
    </w:p>
    <w:p w14:paraId="72487164" w14:textId="77777777" w:rsidR="00EC0339" w:rsidRDefault="00D75D95">
      <w:pPr>
        <w:framePr w:w="7668" w:wrap="auto" w:hAnchor="text" w:x="1800" w:y="11423"/>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武汉某</w:t>
      </w:r>
      <w:r>
        <w:rPr>
          <w:rFonts w:ascii="等线" w:hAnsi="等线" w:cs="等线"/>
          <w:color w:val="000000"/>
          <w:sz w:val="21"/>
        </w:rPr>
        <w:t xml:space="preserve"> </w:t>
      </w:r>
      <w:r>
        <w:rPr>
          <w:rFonts w:ascii="等线"/>
          <w:color w:val="000000"/>
          <w:sz w:val="21"/>
        </w:rPr>
        <w:t xml:space="preserve">985 </w:t>
      </w:r>
      <w:r>
        <w:rPr>
          <w:rFonts w:ascii="等线" w:hAnsi="等线" w:cs="等线"/>
          <w:color w:val="000000"/>
          <w:sz w:val="21"/>
        </w:rPr>
        <w:t xml:space="preserve"> </w:t>
      </w:r>
      <w:r>
        <w:rPr>
          <w:rFonts w:ascii="等线" w:hAnsi="等线" w:cs="等线"/>
          <w:color w:val="000000"/>
          <w:sz w:val="21"/>
        </w:rPr>
        <w:t>统计学大三学生</w:t>
      </w:r>
    </w:p>
    <w:p w14:paraId="6033034F" w14:textId="77777777" w:rsidR="00EC0339" w:rsidRDefault="00D75D95">
      <w:pPr>
        <w:framePr w:w="9181" w:wrap="auto" w:hAnchor="text" w:x="1800" w:y="120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经历：一段实习（券商），一段科研（数据分析），一段暑校（加拿大）及两段数模竞赛</w:t>
      </w:r>
    </w:p>
    <w:p w14:paraId="2012E2D0" w14:textId="77777777" w:rsidR="00EC0339" w:rsidRDefault="00D75D95">
      <w:pPr>
        <w:framePr w:w="862" w:wrap="auto" w:hAnchor="text" w:x="1800" w:y="12672"/>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笔试</w:t>
      </w:r>
    </w:p>
    <w:p w14:paraId="0F941BBC" w14:textId="77777777" w:rsidR="00EC0339" w:rsidRDefault="00D75D95">
      <w:pPr>
        <w:framePr w:w="1924" w:wrap="auto" w:hAnchor="text" w:x="1800" w:y="12984"/>
        <w:widowControl w:val="0"/>
        <w:autoSpaceDE w:val="0"/>
        <w:autoSpaceDN w:val="0"/>
        <w:spacing w:before="0" w:after="0" w:line="220" w:lineRule="exact"/>
        <w:jc w:val="left"/>
        <w:rPr>
          <w:rFonts w:ascii="等线"/>
          <w:color w:val="000000"/>
          <w:sz w:val="21"/>
        </w:rPr>
      </w:pPr>
      <w:r>
        <w:rPr>
          <w:rFonts w:ascii="等线" w:hAnsi="等线" w:cs="等线"/>
          <w:color w:val="000000"/>
          <w:sz w:val="21"/>
        </w:rPr>
        <w:t>时间：</w:t>
      </w:r>
      <w:r>
        <w:rPr>
          <w:rFonts w:ascii="等线"/>
          <w:color w:val="000000"/>
          <w:sz w:val="21"/>
        </w:rPr>
        <w:t>2020.05.08</w:t>
      </w:r>
    </w:p>
    <w:p w14:paraId="3FF8AA6D" w14:textId="77777777" w:rsidR="00EC0339" w:rsidRDefault="00D75D95">
      <w:pPr>
        <w:framePr w:w="9217" w:wrap="auto" w:hAnchor="text" w:x="1800" w:y="132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笔试是五道编程题，难度来说中等，不算难，题主通过三道题（两道</w:t>
      </w:r>
      <w:r>
        <w:rPr>
          <w:rFonts w:ascii="等线" w:hAnsi="等线" w:cs="等线"/>
          <w:color w:val="000000"/>
          <w:sz w:val="21"/>
        </w:rPr>
        <w:t xml:space="preserve"> </w:t>
      </w:r>
      <w:r>
        <w:rPr>
          <w:rFonts w:ascii="等线"/>
          <w:color w:val="000000"/>
          <w:sz w:val="21"/>
        </w:rPr>
        <w:t>100%</w:t>
      </w:r>
      <w:r>
        <w:rPr>
          <w:rFonts w:ascii="等线" w:hAnsi="等线" w:cs="等线"/>
          <w:color w:val="000000"/>
          <w:sz w:val="21"/>
        </w:rPr>
        <w:t>及一道</w:t>
      </w:r>
      <w:r>
        <w:rPr>
          <w:rFonts w:ascii="等线" w:hAnsi="等线" w:cs="等线"/>
          <w:color w:val="000000"/>
          <w:sz w:val="21"/>
        </w:rPr>
        <w:t xml:space="preserve"> </w:t>
      </w:r>
      <w:r>
        <w:rPr>
          <w:rFonts w:ascii="等线"/>
          <w:color w:val="000000"/>
          <w:sz w:val="21"/>
        </w:rPr>
        <w:t>60%</w:t>
      </w:r>
      <w:r>
        <w:rPr>
          <w:rFonts w:ascii="等线" w:hAnsi="等线" w:cs="等线"/>
          <w:color w:val="000000"/>
          <w:sz w:val="21"/>
        </w:rPr>
        <w:t>）</w:t>
      </w:r>
    </w:p>
    <w:p w14:paraId="41AEFB1A" w14:textId="77777777" w:rsidR="00EC0339" w:rsidRDefault="00D75D95">
      <w:pPr>
        <w:framePr w:w="9217" w:wrap="auto" w:hAnchor="text" w:x="1800" w:y="132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据说一道题全通过便可进入面试（当然还看简历）</w:t>
      </w:r>
    </w:p>
    <w:p w14:paraId="70E3F6AC"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90  </w:t>
      </w:r>
      <w:r>
        <w:rPr>
          <w:rFonts w:ascii="等线"/>
          <w:color w:val="000000"/>
          <w:sz w:val="18"/>
        </w:rPr>
        <w:t xml:space="preserve">/  </w:t>
      </w:r>
      <w:r>
        <w:rPr>
          <w:rFonts w:ascii="等线"/>
          <w:b/>
          <w:color w:val="000000"/>
          <w:sz w:val="18"/>
        </w:rPr>
        <w:t>216</w:t>
      </w:r>
    </w:p>
    <w:p w14:paraId="747B29B4"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33FBDD18" w14:textId="41B98F95"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605DC18D" w14:textId="771CFC18"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7D72447" w14:textId="24265C7A"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63977A67"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53FAD9D" w14:textId="55AF4DD4"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36F444F7" w14:textId="3DF7ADE1"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40684E8" w14:textId="77777777" w:rsidR="00EC0339" w:rsidRDefault="00D75D95">
      <w:pPr>
        <w:framePr w:w="1282"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技术面试</w:t>
      </w:r>
    </w:p>
    <w:p w14:paraId="19259592" w14:textId="77777777" w:rsidR="00EC0339" w:rsidRDefault="00D75D95">
      <w:pPr>
        <w:framePr w:w="2398"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时间：</w:t>
      </w:r>
      <w:r>
        <w:rPr>
          <w:rFonts w:ascii="等线"/>
          <w:color w:val="000000"/>
          <w:sz w:val="21"/>
        </w:rPr>
        <w:t xml:space="preserve">2020.06.03 </w:t>
      </w:r>
      <w:r>
        <w:rPr>
          <w:rFonts w:ascii="等线" w:hAnsi="等线" w:cs="等线"/>
          <w:color w:val="000000"/>
          <w:sz w:val="21"/>
        </w:rPr>
        <w:t xml:space="preserve"> </w:t>
      </w:r>
      <w:r>
        <w:rPr>
          <w:rFonts w:ascii="等线" w:hAnsi="等线" w:cs="等线"/>
          <w:color w:val="000000"/>
          <w:sz w:val="21"/>
        </w:rPr>
        <w:t>早上</w:t>
      </w:r>
    </w:p>
    <w:p w14:paraId="51E7BAFC" w14:textId="77777777" w:rsidR="00EC0339" w:rsidRDefault="00D75D95">
      <w:pPr>
        <w:framePr w:w="1642"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PART1  </w:t>
      </w:r>
      <w:r>
        <w:rPr>
          <w:rFonts w:ascii="等线" w:hAnsi="等线" w:cs="等线"/>
          <w:color w:val="000000"/>
          <w:sz w:val="21"/>
        </w:rPr>
        <w:t>问简历</w:t>
      </w:r>
    </w:p>
    <w:p w14:paraId="41FD312F" w14:textId="77777777" w:rsidR="00EC0339" w:rsidRDefault="00D75D95">
      <w:pPr>
        <w:framePr w:w="9680"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技术面试主要是先详细问一下简历上的经历，其中都有问到我上面三段经历以及竞赛经历，</w:t>
      </w:r>
    </w:p>
    <w:p w14:paraId="2954B789" w14:textId="77777777" w:rsidR="00EC0339" w:rsidRDefault="00D75D95">
      <w:pPr>
        <w:framePr w:w="9680"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问的非常详细，举个例子</w:t>
      </w:r>
    </w:p>
    <w:p w14:paraId="3211C5FB" w14:textId="77777777" w:rsidR="00EC0339" w:rsidRDefault="00D75D95">
      <w:pPr>
        <w:framePr w:w="6339"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w:t>
      </w:r>
      <w:r>
        <w:rPr>
          <w:rFonts w:ascii="等线" w:hAnsi="等线" w:cs="等线"/>
          <w:color w:val="000000"/>
          <w:sz w:val="21"/>
        </w:rPr>
        <w:t>“</w:t>
      </w:r>
      <w:r>
        <w:rPr>
          <w:rFonts w:ascii="等线" w:hAnsi="等线" w:cs="等线"/>
          <w:color w:val="000000"/>
          <w:sz w:val="21"/>
        </w:rPr>
        <w:t>这个数据集的</w:t>
      </w:r>
      <w:r>
        <w:rPr>
          <w:rFonts w:ascii="等线" w:hAnsi="等线" w:cs="等线"/>
          <w:color w:val="000000"/>
          <w:sz w:val="21"/>
        </w:rPr>
        <w:t xml:space="preserve"> </w:t>
      </w:r>
      <w:r>
        <w:rPr>
          <w:rFonts w:ascii="等线"/>
          <w:color w:val="000000"/>
          <w:sz w:val="21"/>
        </w:rPr>
        <w:t xml:space="preserve">KNN </w:t>
      </w:r>
      <w:r>
        <w:rPr>
          <w:rFonts w:ascii="等线" w:hAnsi="等线" w:cs="等线"/>
          <w:color w:val="000000"/>
          <w:sz w:val="21"/>
        </w:rPr>
        <w:t xml:space="preserve"> </w:t>
      </w:r>
      <w:r>
        <w:rPr>
          <w:rFonts w:ascii="等线" w:hAnsi="等线" w:cs="等线"/>
          <w:color w:val="000000"/>
          <w:sz w:val="21"/>
        </w:rPr>
        <w:t>你是怎么想的（大概这意思）</w:t>
      </w:r>
      <w:r>
        <w:rPr>
          <w:rFonts w:ascii="等线" w:hAnsi="等线" w:cs="等线"/>
          <w:color w:val="000000"/>
          <w:sz w:val="21"/>
        </w:rPr>
        <w:t>”</w:t>
      </w:r>
    </w:p>
    <w:p w14:paraId="6EE50566" w14:textId="77777777" w:rsidR="00EC0339" w:rsidRDefault="00D75D95">
      <w:pPr>
        <w:framePr w:w="6339"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其实我并没有用到</w:t>
      </w:r>
      <w:r>
        <w:rPr>
          <w:rFonts w:ascii="等线" w:hAnsi="等线" w:cs="等线"/>
          <w:color w:val="000000"/>
          <w:sz w:val="21"/>
        </w:rPr>
        <w:t xml:space="preserve"> </w:t>
      </w:r>
      <w:r>
        <w:rPr>
          <w:rFonts w:ascii="等线"/>
          <w:color w:val="000000"/>
          <w:sz w:val="21"/>
        </w:rPr>
        <w:lastRenderedPageBreak/>
        <w:t>KNN</w:t>
      </w:r>
      <w:r>
        <w:rPr>
          <w:rFonts w:ascii="等线" w:hAnsi="等线" w:cs="等线"/>
          <w:color w:val="000000"/>
          <w:sz w:val="21"/>
        </w:rPr>
        <w:t>，因为不合适</w:t>
      </w:r>
    </w:p>
    <w:p w14:paraId="630D0460" w14:textId="77777777" w:rsidR="00EC0339" w:rsidRDefault="00D75D95">
      <w:pPr>
        <w:framePr w:w="9557"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w:t>
      </w:r>
      <w:r>
        <w:rPr>
          <w:rFonts w:ascii="等线" w:hAnsi="等线" w:cs="等线"/>
          <w:color w:val="000000"/>
          <w:sz w:val="21"/>
        </w:rPr>
        <w:t>“</w:t>
      </w:r>
      <w:r>
        <w:rPr>
          <w:rFonts w:ascii="等线" w:hAnsi="等线" w:cs="等线"/>
          <w:color w:val="000000"/>
          <w:sz w:val="21"/>
        </w:rPr>
        <w:t>我在这段数据的处理中没有用到</w:t>
      </w:r>
      <w:r>
        <w:rPr>
          <w:rFonts w:ascii="等线" w:hAnsi="等线" w:cs="等线"/>
          <w:color w:val="000000"/>
          <w:sz w:val="21"/>
        </w:rPr>
        <w:t xml:space="preserve"> </w:t>
      </w:r>
      <w:r>
        <w:rPr>
          <w:rFonts w:ascii="等线"/>
          <w:color w:val="000000"/>
          <w:sz w:val="21"/>
        </w:rPr>
        <w:t>KNN</w:t>
      </w:r>
      <w:r>
        <w:rPr>
          <w:rFonts w:ascii="等线" w:hAnsi="等线" w:cs="等线"/>
          <w:color w:val="000000"/>
          <w:sz w:val="21"/>
        </w:rPr>
        <w:t>，因为</w:t>
      </w:r>
      <w:r>
        <w:rPr>
          <w:rFonts w:ascii="等线" w:hAnsi="等线" w:cs="等线"/>
          <w:color w:val="000000"/>
          <w:sz w:val="21"/>
        </w:rPr>
        <w:t xml:space="preserve"> </w:t>
      </w:r>
      <w:r>
        <w:rPr>
          <w:rFonts w:ascii="等线"/>
          <w:color w:val="000000"/>
          <w:sz w:val="21"/>
        </w:rPr>
        <w:t xml:space="preserve">xxxxx </w:t>
      </w:r>
      <w:r>
        <w:rPr>
          <w:rFonts w:ascii="等线" w:hAnsi="等线" w:cs="等线"/>
          <w:color w:val="000000"/>
          <w:sz w:val="21"/>
        </w:rPr>
        <w:t>不是分类问题</w:t>
      </w:r>
      <w:r>
        <w:rPr>
          <w:rFonts w:ascii="等线" w:hAnsi="等线" w:cs="等线"/>
          <w:color w:val="000000"/>
          <w:sz w:val="21"/>
        </w:rPr>
        <w:t xml:space="preserve"> </w:t>
      </w:r>
      <w:r>
        <w:rPr>
          <w:rFonts w:ascii="等线"/>
          <w:color w:val="000000"/>
          <w:sz w:val="21"/>
        </w:rPr>
        <w:t>xxx</w:t>
      </w:r>
      <w:r>
        <w:rPr>
          <w:rFonts w:ascii="等线" w:hAnsi="等线" w:cs="等线"/>
          <w:color w:val="000000"/>
          <w:sz w:val="21"/>
        </w:rPr>
        <w:t>，而且我虽然尝试</w:t>
      </w:r>
    </w:p>
    <w:p w14:paraId="056DCD7E" w14:textId="77777777" w:rsidR="00EC0339" w:rsidRDefault="00D75D95">
      <w:pPr>
        <w:framePr w:w="9557"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过用</w:t>
      </w:r>
      <w:r>
        <w:rPr>
          <w:rFonts w:ascii="等线" w:hAnsi="等线" w:cs="等线"/>
          <w:color w:val="000000"/>
          <w:sz w:val="21"/>
        </w:rPr>
        <w:t xml:space="preserve"> </w:t>
      </w:r>
      <w:r>
        <w:rPr>
          <w:rFonts w:ascii="等线"/>
          <w:color w:val="000000"/>
          <w:sz w:val="21"/>
        </w:rPr>
        <w:t>KNN</w:t>
      </w:r>
      <w:r>
        <w:rPr>
          <w:rFonts w:ascii="等线" w:hAnsi="等线" w:cs="等线"/>
          <w:color w:val="000000"/>
          <w:sz w:val="21"/>
        </w:rPr>
        <w:t>，但是他的模型的表现度及拟合效果不好，</w:t>
      </w:r>
    </w:p>
    <w:p w14:paraId="6070FC7D" w14:textId="77777777" w:rsidR="00EC0339" w:rsidRDefault="00D75D95">
      <w:pPr>
        <w:framePr w:w="9557"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关于评估指标我是用的</w:t>
      </w:r>
      <w:r>
        <w:rPr>
          <w:rFonts w:ascii="等线" w:hAnsi="等线" w:cs="等线"/>
          <w:color w:val="000000"/>
          <w:sz w:val="21"/>
        </w:rPr>
        <w:t xml:space="preserve"> xxxx”</w:t>
      </w:r>
    </w:p>
    <w:p w14:paraId="69933D92" w14:textId="77777777" w:rsidR="00EC0339" w:rsidRDefault="00D75D95">
      <w:pPr>
        <w:framePr w:w="9560"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w:t>
      </w:r>
      <w:r>
        <w:rPr>
          <w:rFonts w:ascii="等线" w:hAnsi="等线" w:cs="等线"/>
          <w:color w:val="000000"/>
          <w:sz w:val="21"/>
        </w:rPr>
        <w:t>“</w:t>
      </w:r>
      <w:r>
        <w:rPr>
          <w:rFonts w:ascii="等线" w:hAnsi="等线" w:cs="等线"/>
          <w:color w:val="000000"/>
          <w:sz w:val="21"/>
        </w:rPr>
        <w:t>你是用什么开发的，</w:t>
      </w:r>
      <w:r>
        <w:rPr>
          <w:rFonts w:ascii="等线"/>
          <w:color w:val="000000"/>
          <w:sz w:val="21"/>
        </w:rPr>
        <w:t xml:space="preserve">python </w:t>
      </w:r>
      <w:r>
        <w:rPr>
          <w:rFonts w:ascii="等线" w:hAnsi="等线" w:cs="等线"/>
          <w:color w:val="000000"/>
          <w:sz w:val="21"/>
        </w:rPr>
        <w:t xml:space="preserve"> </w:t>
      </w:r>
      <w:r>
        <w:rPr>
          <w:rFonts w:ascii="等线" w:hAnsi="等线" w:cs="等线"/>
          <w:color w:val="000000"/>
          <w:sz w:val="21"/>
        </w:rPr>
        <w:t>吗，你能不能说一下具体的整个分析流程</w:t>
      </w:r>
      <w:r>
        <w:rPr>
          <w:rFonts w:ascii="等线" w:hAnsi="等线" w:cs="等线"/>
          <w:color w:val="000000"/>
          <w:sz w:val="21"/>
        </w:rPr>
        <w:t>”</w:t>
      </w:r>
    </w:p>
    <w:p w14:paraId="50ADF509" w14:textId="77777777" w:rsidR="00EC0339" w:rsidRDefault="00D75D95">
      <w:pPr>
        <w:framePr w:w="956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w:t>
      </w:r>
      <w:r>
        <w:rPr>
          <w:rFonts w:ascii="等线" w:hAnsi="等线" w:cs="等线"/>
          <w:color w:val="000000"/>
          <w:sz w:val="21"/>
        </w:rPr>
        <w:t>“</w:t>
      </w:r>
      <w:r>
        <w:rPr>
          <w:rFonts w:ascii="等线" w:hAnsi="等线" w:cs="等线"/>
          <w:color w:val="000000"/>
          <w:sz w:val="21"/>
        </w:rPr>
        <w:t>首先我是用的</w:t>
      </w:r>
      <w:r>
        <w:rPr>
          <w:rFonts w:ascii="等线" w:hAnsi="等线" w:cs="等线"/>
          <w:color w:val="000000"/>
          <w:sz w:val="21"/>
        </w:rPr>
        <w:t xml:space="preserve"> </w:t>
      </w:r>
      <w:r>
        <w:rPr>
          <w:rFonts w:ascii="等线"/>
          <w:color w:val="000000"/>
          <w:sz w:val="21"/>
        </w:rPr>
        <w:t xml:space="preserve">python </w:t>
      </w:r>
      <w:r>
        <w:rPr>
          <w:rFonts w:ascii="等线" w:hAnsi="等线" w:cs="等线"/>
          <w:color w:val="000000"/>
          <w:sz w:val="21"/>
        </w:rPr>
        <w:t>做开发，且每个部分用的包都不一样。其中数据的获取</w:t>
      </w:r>
      <w:r>
        <w:rPr>
          <w:rFonts w:ascii="等线" w:hAnsi="等线" w:cs="等线"/>
          <w:color w:val="000000"/>
          <w:sz w:val="21"/>
        </w:rPr>
        <w:t xml:space="preserve"> </w:t>
      </w:r>
      <w:r>
        <w:rPr>
          <w:rFonts w:ascii="等线"/>
          <w:color w:val="000000"/>
          <w:sz w:val="21"/>
        </w:rPr>
        <w:t>xxxxx</w:t>
      </w:r>
      <w:r>
        <w:rPr>
          <w:rFonts w:ascii="等线" w:hAnsi="等线" w:cs="等线"/>
          <w:color w:val="000000"/>
          <w:sz w:val="21"/>
        </w:rPr>
        <w:t>，</w:t>
      </w:r>
    </w:p>
    <w:p w14:paraId="3C9E42CC" w14:textId="77777777" w:rsidR="00EC0339" w:rsidRDefault="00D75D95">
      <w:pPr>
        <w:framePr w:w="956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清洗</w:t>
      </w:r>
      <w:r>
        <w:rPr>
          <w:rFonts w:ascii="等线" w:hAnsi="等线" w:cs="等线"/>
          <w:color w:val="000000"/>
          <w:sz w:val="21"/>
        </w:rPr>
        <w:t xml:space="preserve"> </w:t>
      </w:r>
      <w:r>
        <w:rPr>
          <w:rFonts w:ascii="等线"/>
          <w:color w:val="000000"/>
          <w:sz w:val="21"/>
        </w:rPr>
        <w:t>xxxxx</w:t>
      </w:r>
      <w:r>
        <w:rPr>
          <w:rFonts w:ascii="等线" w:hAnsi="等线" w:cs="等线"/>
          <w:color w:val="000000"/>
          <w:sz w:val="21"/>
        </w:rPr>
        <w:t>，数据探索</w:t>
      </w:r>
      <w:r>
        <w:rPr>
          <w:rFonts w:ascii="等线" w:hAnsi="等线" w:cs="等线"/>
          <w:color w:val="000000"/>
          <w:sz w:val="21"/>
        </w:rPr>
        <w:t xml:space="preserve"> </w:t>
      </w:r>
      <w:r>
        <w:rPr>
          <w:rFonts w:ascii="等线"/>
          <w:color w:val="000000"/>
          <w:sz w:val="21"/>
        </w:rPr>
        <w:t>xxxx</w:t>
      </w:r>
      <w:r>
        <w:rPr>
          <w:rFonts w:ascii="等线" w:hAnsi="等线" w:cs="等线"/>
          <w:color w:val="000000"/>
          <w:sz w:val="21"/>
        </w:rPr>
        <w:t>，特征工程</w:t>
      </w:r>
      <w:r>
        <w:rPr>
          <w:rFonts w:ascii="等线" w:hAnsi="等线" w:cs="等线"/>
          <w:color w:val="000000"/>
          <w:sz w:val="21"/>
        </w:rPr>
        <w:t xml:space="preserve"> </w:t>
      </w:r>
      <w:r>
        <w:rPr>
          <w:rFonts w:ascii="等线"/>
          <w:color w:val="000000"/>
          <w:sz w:val="21"/>
        </w:rPr>
        <w:t>xxxxx</w:t>
      </w:r>
      <w:r>
        <w:rPr>
          <w:rFonts w:ascii="等线" w:hAnsi="等线" w:cs="等线"/>
          <w:color w:val="000000"/>
          <w:sz w:val="21"/>
        </w:rPr>
        <w:t>，建模</w:t>
      </w:r>
      <w:r>
        <w:rPr>
          <w:rFonts w:ascii="等线" w:hAnsi="等线" w:cs="等线"/>
          <w:color w:val="000000"/>
          <w:sz w:val="21"/>
        </w:rPr>
        <w:t xml:space="preserve"> xxxxx”</w:t>
      </w:r>
    </w:p>
    <w:p w14:paraId="1E754E80" w14:textId="77777777" w:rsidR="00EC0339" w:rsidRDefault="00D75D95">
      <w:pPr>
        <w:framePr w:w="5560"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总之就是问的非常详细，必须对每一段经历都很了解</w:t>
      </w:r>
    </w:p>
    <w:p w14:paraId="1551356E" w14:textId="77777777" w:rsidR="00EC0339" w:rsidRDefault="00D75D95">
      <w:pPr>
        <w:framePr w:w="1853"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PART2  </w:t>
      </w:r>
      <w:r>
        <w:rPr>
          <w:rFonts w:ascii="等线" w:hAnsi="等线" w:cs="等线"/>
          <w:color w:val="000000"/>
          <w:sz w:val="21"/>
        </w:rPr>
        <w:t>手撕代码</w:t>
      </w:r>
    </w:p>
    <w:p w14:paraId="677B87E3" w14:textId="77777777" w:rsidR="00EC0339" w:rsidRDefault="00D75D95">
      <w:pPr>
        <w:framePr w:w="3788" w:wrap="auto" w:hAnchor="text" w:x="1800" w:y="7264"/>
        <w:widowControl w:val="0"/>
        <w:autoSpaceDE w:val="0"/>
        <w:autoSpaceDN w:val="0"/>
        <w:spacing w:before="0" w:after="0" w:line="220" w:lineRule="exact"/>
        <w:jc w:val="left"/>
        <w:rPr>
          <w:rFonts w:ascii="等线"/>
          <w:color w:val="000000"/>
          <w:sz w:val="21"/>
        </w:rPr>
      </w:pPr>
      <w:r>
        <w:rPr>
          <w:rFonts w:ascii="等线" w:hAnsi="等线" w:cs="等线"/>
          <w:color w:val="000000"/>
          <w:sz w:val="21"/>
        </w:rPr>
        <w:t>给了一道题，关于递推的题，</w:t>
      </w:r>
      <w:r>
        <w:rPr>
          <w:rFonts w:ascii="等线"/>
          <w:color w:val="000000"/>
          <w:sz w:val="21"/>
        </w:rPr>
        <w:t>10min</w:t>
      </w:r>
    </w:p>
    <w:p w14:paraId="091901E2" w14:textId="77777777" w:rsidR="00EC0339" w:rsidRDefault="00D75D95">
      <w:pPr>
        <w:framePr w:w="9559"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个人感觉十分钟内，如果不是之前有过了解，其实时间够呛，建议多刷题，说不定能碰上原</w:t>
      </w:r>
    </w:p>
    <w:p w14:paraId="1F69FC97" w14:textId="77777777" w:rsidR="00EC0339" w:rsidRDefault="00D75D95">
      <w:pPr>
        <w:framePr w:w="9559"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题</w:t>
      </w:r>
    </w:p>
    <w:p w14:paraId="400BFD41" w14:textId="77777777" w:rsidR="00EC0339" w:rsidRDefault="00D75D95">
      <w:pPr>
        <w:framePr w:w="7503"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面试后</w:t>
      </w:r>
      <w:r>
        <w:rPr>
          <w:rFonts w:ascii="等线" w:hAnsi="等线" w:cs="等线"/>
          <w:color w:val="000000"/>
          <w:sz w:val="21"/>
        </w:rPr>
        <w:t xml:space="preserve"> </w:t>
      </w:r>
      <w:r>
        <w:rPr>
          <w:rFonts w:ascii="等线"/>
          <w:color w:val="000000"/>
          <w:sz w:val="21"/>
        </w:rPr>
        <w:t xml:space="preserve">1hour </w:t>
      </w:r>
      <w:r>
        <w:rPr>
          <w:rFonts w:ascii="等线" w:hAnsi="等线" w:cs="等线"/>
          <w:color w:val="000000"/>
          <w:sz w:val="21"/>
        </w:rPr>
        <w:t xml:space="preserve"> </w:t>
      </w:r>
      <w:r>
        <w:rPr>
          <w:rFonts w:ascii="等线" w:hAnsi="等线" w:cs="等线"/>
          <w:color w:val="000000"/>
          <w:sz w:val="21"/>
        </w:rPr>
        <w:t>内通知结果，并在下午继续主管面试（如果技术面过了）</w:t>
      </w:r>
    </w:p>
    <w:p w14:paraId="26FF7CA2" w14:textId="77777777" w:rsidR="00EC0339" w:rsidRDefault="00D75D95">
      <w:pPr>
        <w:framePr w:w="1073"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主管面</w:t>
      </w:r>
    </w:p>
    <w:p w14:paraId="325D1A69" w14:textId="77777777" w:rsidR="00EC0339" w:rsidRDefault="00D75D95">
      <w:pPr>
        <w:framePr w:w="7182"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个人感觉主管面就是</w:t>
      </w:r>
      <w:r>
        <w:rPr>
          <w:rFonts w:ascii="等线" w:hAnsi="等线" w:cs="等线"/>
          <w:color w:val="000000"/>
          <w:sz w:val="21"/>
        </w:rPr>
        <w:t>“</w:t>
      </w:r>
      <w:r>
        <w:rPr>
          <w:rFonts w:ascii="等线" w:hAnsi="等线" w:cs="等线"/>
          <w:color w:val="000000"/>
          <w:sz w:val="21"/>
        </w:rPr>
        <w:t>拉家常</w:t>
      </w:r>
      <w:r>
        <w:rPr>
          <w:rFonts w:ascii="等线" w:hAnsi="等线" w:cs="等线"/>
          <w:color w:val="000000"/>
          <w:sz w:val="21"/>
        </w:rPr>
        <w:t>”</w:t>
      </w:r>
      <w:r>
        <w:rPr>
          <w:rFonts w:ascii="等线" w:hAnsi="等线" w:cs="等线"/>
          <w:color w:val="000000"/>
          <w:sz w:val="21"/>
        </w:rPr>
        <w:t>，同时让主管了解你技术外的其他方面</w:t>
      </w:r>
    </w:p>
    <w:p w14:paraId="38CAF387" w14:textId="77777777" w:rsidR="00EC0339" w:rsidRDefault="00D75D95">
      <w:pPr>
        <w:framePr w:w="7182"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主要问了以下问题：</w:t>
      </w:r>
    </w:p>
    <w:p w14:paraId="5CED6386" w14:textId="77777777" w:rsidR="00EC0339" w:rsidRDefault="00D75D95">
      <w:pPr>
        <w:framePr w:w="6344"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技术方面：用什么开发啊什么的（与技术面重合度较高）</w:t>
      </w:r>
    </w:p>
    <w:p w14:paraId="1A0FF196" w14:textId="77777777" w:rsidR="00EC0339" w:rsidRDefault="00D75D95">
      <w:pPr>
        <w:framePr w:w="6344" w:wrap="auto" w:hAnchor="text" w:x="1800" w:y="1007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个人规划</w:t>
      </w:r>
    </w:p>
    <w:p w14:paraId="70B3BC2A" w14:textId="77777777" w:rsidR="00EC0339" w:rsidRDefault="00D75D95">
      <w:pPr>
        <w:framePr w:w="1839"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简历上一些事</w:t>
      </w:r>
    </w:p>
    <w:p w14:paraId="3A468BB2" w14:textId="77777777" w:rsidR="00EC0339" w:rsidRDefault="00D75D95">
      <w:pPr>
        <w:framePr w:w="3387"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比如，之前在券商，为啥转技术</w:t>
      </w:r>
    </w:p>
    <w:p w14:paraId="3F6A0FFE" w14:textId="77777777" w:rsidR="00EC0339" w:rsidRDefault="00D75D95">
      <w:pPr>
        <w:framePr w:w="3387" w:wrap="auto" w:hAnchor="text" w:x="1800" w:y="1100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对华为看法？</w:t>
      </w:r>
    </w:p>
    <w:p w14:paraId="62F4656D" w14:textId="77777777" w:rsidR="00EC0339" w:rsidRDefault="00D75D95">
      <w:pPr>
        <w:framePr w:w="4593"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总之我感觉主管面只要不虚，应该都可以过</w:t>
      </w:r>
    </w:p>
    <w:p w14:paraId="54E404DA" w14:textId="77777777" w:rsidR="00EC0339" w:rsidRDefault="00D75D95">
      <w:pPr>
        <w:framePr w:w="9559"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最后在资源池泡的实在是太久了，建议大家当作保底项，比较不会那么烦躁（等那么久不烦</w:t>
      </w:r>
    </w:p>
    <w:p w14:paraId="4A9AFB82" w14:textId="77777777" w:rsidR="00EC0339" w:rsidRDefault="00D75D95">
      <w:pPr>
        <w:framePr w:w="9559"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躁才怪）</w:t>
      </w:r>
    </w:p>
    <w:p w14:paraId="36AF7BAD"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91  </w:t>
      </w:r>
      <w:r>
        <w:rPr>
          <w:rFonts w:ascii="等线"/>
          <w:color w:val="000000"/>
          <w:sz w:val="18"/>
        </w:rPr>
        <w:t xml:space="preserve">/  </w:t>
      </w:r>
      <w:r>
        <w:rPr>
          <w:rFonts w:ascii="等线"/>
          <w:b/>
          <w:color w:val="000000"/>
          <w:sz w:val="18"/>
        </w:rPr>
        <w:t>216</w:t>
      </w:r>
    </w:p>
    <w:p w14:paraId="05286056"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79047777" w14:textId="79AF6257"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3B680139" w14:textId="7386BF38"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003BE40" w14:textId="056B6F07"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4AA66F39"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E05AC9B" w14:textId="4D7A4F9B"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6ABB9A69" w14:textId="65CB5F9A"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A1FA1C2" w14:textId="77777777" w:rsidR="00EC0339" w:rsidRDefault="00D75D95">
      <w:pPr>
        <w:framePr w:w="4319" w:wrap="auto" w:hAnchor="text" w:x="2225" w:y="1747"/>
        <w:widowControl w:val="0"/>
        <w:autoSpaceDE w:val="0"/>
        <w:autoSpaceDN w:val="0"/>
        <w:spacing w:before="0" w:after="0" w:line="333" w:lineRule="exact"/>
        <w:jc w:val="left"/>
        <w:rPr>
          <w:rFonts w:ascii="FFJFVE+DengXian-Light"/>
          <w:color w:val="000000"/>
          <w:sz w:val="32"/>
        </w:rPr>
      </w:pPr>
      <w:r>
        <w:rPr>
          <w:rFonts w:ascii="FFJFVE+DengXian-Light"/>
          <w:color w:val="000000"/>
          <w:sz w:val="32"/>
        </w:rPr>
        <w:t xml:space="preserve">77.  </w:t>
      </w:r>
      <w:r>
        <w:rPr>
          <w:rFonts w:ascii="TIDHEO+DengXian-Light" w:hAnsi="TIDHEO+DengXian-Light" w:cs="TIDHEO+DengXian-Light"/>
          <w:color w:val="000000"/>
          <w:sz w:val="32"/>
        </w:rPr>
        <w:t>华为</w:t>
      </w:r>
      <w:r>
        <w:rPr>
          <w:rFonts w:ascii="TIDHEO+DengXian-Light" w:hAnsi="TIDHEO+DengXian-Light" w:cs="TIDHEO+DengXian-Light"/>
          <w:color w:val="000000"/>
          <w:sz w:val="32"/>
        </w:rPr>
        <w:t xml:space="preserve"> </w:t>
      </w:r>
      <w:r>
        <w:rPr>
          <w:rFonts w:ascii="FFJFVE+DengXian-Light"/>
          <w:color w:val="000000"/>
          <w:sz w:val="32"/>
        </w:rPr>
        <w:t xml:space="preserve">OD </w:t>
      </w:r>
      <w:r>
        <w:rPr>
          <w:rFonts w:ascii="TIDHEO+DengXian-Light" w:hAnsi="TIDHEO+DengXian-Light" w:cs="TIDHEO+DengXian-Light"/>
          <w:color w:val="000000"/>
          <w:sz w:val="32"/>
        </w:rPr>
        <w:t>社招</w:t>
      </w:r>
      <w:r>
        <w:rPr>
          <w:rFonts w:ascii="TIDHEO+DengXian-Light" w:hAnsi="TIDHEO+DengXian-Light" w:cs="TIDHEO+DengXian-Light"/>
          <w:color w:val="000000"/>
          <w:sz w:val="32"/>
        </w:rPr>
        <w:t xml:space="preserve"> </w:t>
      </w:r>
      <w:r>
        <w:rPr>
          <w:rFonts w:ascii="FFJFVE+DengXian-Light"/>
          <w:color w:val="000000"/>
          <w:sz w:val="32"/>
        </w:rPr>
        <w:t xml:space="preserve"> cloudBU </w:t>
      </w:r>
    </w:p>
    <w:p w14:paraId="6A8D73BA" w14:textId="77777777" w:rsidR="00EC0339" w:rsidRDefault="00D75D95">
      <w:pPr>
        <w:framePr w:w="2281" w:wrap="auto" w:hAnchor="text" w:x="1800" w:y="253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作者：一路到底</w:t>
      </w:r>
      <w:r>
        <w:rPr>
          <w:rFonts w:ascii="等线" w:hAnsi="等线" w:cs="等线"/>
          <w:color w:val="000000"/>
          <w:sz w:val="21"/>
        </w:rPr>
        <w:t xml:space="preserve"> </w:t>
      </w:r>
      <w:r>
        <w:rPr>
          <w:rFonts w:ascii="等线"/>
          <w:color w:val="000000"/>
          <w:sz w:val="21"/>
        </w:rPr>
        <w:t xml:space="preserve"> 2020</w:t>
      </w:r>
    </w:p>
    <w:p w14:paraId="4F9DA81F" w14:textId="77777777" w:rsidR="00EC0339" w:rsidRDefault="00D75D95">
      <w:pPr>
        <w:framePr w:w="7425" w:wrap="auto" w:hAnchor="text" w:x="1800" w:y="315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base </w:t>
      </w:r>
      <w:r>
        <w:rPr>
          <w:rFonts w:ascii="等线" w:hAnsi="等线" w:cs="等线"/>
          <w:color w:val="000000"/>
          <w:sz w:val="21"/>
        </w:rPr>
        <w:t>成都，</w:t>
      </w:r>
      <w:r>
        <w:rPr>
          <w:rFonts w:ascii="等线"/>
          <w:color w:val="000000"/>
          <w:sz w:val="21"/>
        </w:rPr>
        <w:t xml:space="preserve">java </w:t>
      </w:r>
      <w:r>
        <w:rPr>
          <w:rFonts w:ascii="等线" w:hAnsi="等线" w:cs="等线"/>
          <w:color w:val="000000"/>
          <w:sz w:val="21"/>
        </w:rPr>
        <w:t>开发，</w:t>
      </w:r>
      <w:r>
        <w:rPr>
          <w:rFonts w:ascii="等线"/>
          <w:color w:val="000000"/>
          <w:sz w:val="21"/>
        </w:rPr>
        <w:t xml:space="preserve">offer </w:t>
      </w:r>
      <w:r>
        <w:rPr>
          <w:rFonts w:ascii="等线" w:hAnsi="等线" w:cs="等线"/>
          <w:color w:val="000000"/>
          <w:sz w:val="21"/>
        </w:rPr>
        <w:t>已拿个人还在考虑，定级</w:t>
      </w:r>
      <w:r>
        <w:rPr>
          <w:rFonts w:ascii="等线" w:hAnsi="等线" w:cs="等线"/>
          <w:color w:val="000000"/>
          <w:sz w:val="21"/>
        </w:rPr>
        <w:t xml:space="preserve"> </w:t>
      </w:r>
      <w:r>
        <w:rPr>
          <w:rFonts w:ascii="等线"/>
          <w:color w:val="000000"/>
          <w:sz w:val="21"/>
        </w:rPr>
        <w:t xml:space="preserve">D3 </w:t>
      </w:r>
      <w:r>
        <w:rPr>
          <w:rFonts w:ascii="等线" w:hAnsi="等线" w:cs="等线"/>
          <w:color w:val="000000"/>
          <w:sz w:val="21"/>
        </w:rPr>
        <w:t>对标</w:t>
      </w:r>
      <w:r>
        <w:rPr>
          <w:rFonts w:ascii="等线" w:hAnsi="等线" w:cs="等线"/>
          <w:color w:val="000000"/>
          <w:sz w:val="21"/>
        </w:rPr>
        <w:t xml:space="preserve"> </w:t>
      </w:r>
      <w:r>
        <w:rPr>
          <w:rFonts w:ascii="等线"/>
          <w:color w:val="000000"/>
          <w:sz w:val="21"/>
        </w:rPr>
        <w:t xml:space="preserve">15 </w:t>
      </w:r>
      <w:r>
        <w:rPr>
          <w:rFonts w:ascii="等线" w:hAnsi="等线" w:cs="等线"/>
          <w:color w:val="000000"/>
          <w:sz w:val="21"/>
        </w:rPr>
        <w:t xml:space="preserve"> </w:t>
      </w:r>
      <w:r>
        <w:rPr>
          <w:rFonts w:ascii="等线" w:hAnsi="等线" w:cs="等线"/>
          <w:color w:val="000000"/>
          <w:sz w:val="21"/>
        </w:rPr>
        <w:t>级吧</w:t>
      </w:r>
    </w:p>
    <w:p w14:paraId="6E478945" w14:textId="77777777" w:rsidR="00EC0339" w:rsidRDefault="00D75D95">
      <w:pPr>
        <w:framePr w:w="949" w:wrap="auto" w:hAnchor="text" w:x="1800" w:y="3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笔试：</w:t>
      </w:r>
    </w:p>
    <w:p w14:paraId="496A1E5E" w14:textId="77777777" w:rsidR="00EC0339" w:rsidRDefault="00D75D95">
      <w:pPr>
        <w:framePr w:w="9680" w:wrap="auto" w:hAnchor="text" w:x="1800" w:y="37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挺简单的，我提前一天熟悉了下牛客网的几道题目（主要是听猎头说编辑器不好用的问题）</w:t>
      </w:r>
    </w:p>
    <w:p w14:paraId="071BD132" w14:textId="77777777" w:rsidR="00EC0339" w:rsidRDefault="00D75D95">
      <w:pPr>
        <w:framePr w:w="9675" w:wrap="auto" w:hAnchor="text" w:x="1800" w:y="409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color w:val="000000"/>
          <w:sz w:val="21"/>
        </w:rPr>
        <w:lastRenderedPageBreak/>
        <w:t>.</w:t>
      </w:r>
      <w:r>
        <w:rPr>
          <w:rFonts w:ascii="等线" w:hAnsi="等线" w:cs="等线"/>
          <w:color w:val="000000"/>
          <w:sz w:val="21"/>
        </w:rPr>
        <w:t>滑动窗口的最大值输出，大概是这样的</w:t>
      </w:r>
      <w:r>
        <w:rPr>
          <w:rFonts w:ascii="等线"/>
          <w:color w:val="000000"/>
          <w:sz w:val="21"/>
        </w:rPr>
        <w:t xml:space="preserve">[1,3,5,3,1,6,7],3 windowsize </w:t>
      </w:r>
      <w:r>
        <w:rPr>
          <w:rFonts w:ascii="等线" w:hAnsi="等线" w:cs="等线"/>
          <w:color w:val="000000"/>
          <w:sz w:val="21"/>
        </w:rPr>
        <w:t xml:space="preserve"> </w:t>
      </w:r>
      <w:r>
        <w:rPr>
          <w:rFonts w:ascii="等线" w:hAnsi="等线" w:cs="等线"/>
          <w:color w:val="000000"/>
          <w:sz w:val="21"/>
        </w:rPr>
        <w:t>是最后一个数组外的数，</w:t>
      </w:r>
    </w:p>
    <w:p w14:paraId="513524DC" w14:textId="77777777" w:rsidR="00EC0339" w:rsidRDefault="00D75D95">
      <w:pPr>
        <w:framePr w:w="9557" w:wrap="auto" w:hAnchor="text" w:x="1800" w:y="44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按顺序输出从左往右的结果，允许本地编辑后复制到网站，</w:t>
      </w:r>
      <w:r>
        <w:rPr>
          <w:rFonts w:ascii="等线"/>
          <w:color w:val="000000"/>
          <w:sz w:val="21"/>
        </w:rPr>
        <w:t>ac100%</w:t>
      </w:r>
      <w:r>
        <w:rPr>
          <w:rFonts w:ascii="等线" w:hAnsi="等线" w:cs="等线"/>
          <w:color w:val="000000"/>
          <w:sz w:val="21"/>
        </w:rPr>
        <w:t>，我用</w:t>
      </w:r>
      <w:r>
        <w:rPr>
          <w:rFonts w:ascii="等线" w:hAnsi="等线" w:cs="等线"/>
          <w:color w:val="000000"/>
          <w:sz w:val="21"/>
        </w:rPr>
        <w:t xml:space="preserve"> </w:t>
      </w:r>
      <w:r>
        <w:rPr>
          <w:rFonts w:ascii="等线"/>
          <w:color w:val="000000"/>
          <w:sz w:val="21"/>
        </w:rPr>
        <w:t xml:space="preserve">python </w:t>
      </w:r>
      <w:r>
        <w:rPr>
          <w:rFonts w:ascii="等线" w:hAnsi="等线" w:cs="等线"/>
          <w:color w:val="000000"/>
          <w:sz w:val="21"/>
        </w:rPr>
        <w:t xml:space="preserve"> </w:t>
      </w:r>
      <w:r>
        <w:rPr>
          <w:rFonts w:ascii="等线" w:hAnsi="等线" w:cs="等线"/>
          <w:color w:val="000000"/>
          <w:sz w:val="21"/>
        </w:rPr>
        <w:t>实现，几</w:t>
      </w:r>
    </w:p>
    <w:p w14:paraId="7ED3E083" w14:textId="77777777" w:rsidR="00EC0339" w:rsidRDefault="00D75D95">
      <w:pPr>
        <w:framePr w:w="1578" w:wrap="auto" w:hAnchor="text" w:x="1800" w:y="47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分钟的事情。</w:t>
      </w:r>
    </w:p>
    <w:p w14:paraId="21590491" w14:textId="77777777" w:rsidR="00EC0339" w:rsidRDefault="00D75D95">
      <w:pPr>
        <w:framePr w:w="9559" w:wrap="auto" w:hAnchor="text" w:x="1800" w:y="502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下面面试的我就大概描述下，因为周期前后用了快三周，部分基础的忘记了，没答上来的还</w:t>
      </w:r>
    </w:p>
    <w:p w14:paraId="6F10F5A1" w14:textId="77777777" w:rsidR="00EC0339" w:rsidRDefault="00D75D95">
      <w:pPr>
        <w:framePr w:w="1369" w:wrap="auto" w:hAnchor="text" w:x="1800" w:y="533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记得一些。</w:t>
      </w:r>
    </w:p>
    <w:p w14:paraId="78AC2236" w14:textId="77777777" w:rsidR="00EC0339" w:rsidRDefault="00D75D95">
      <w:pPr>
        <w:framePr w:w="6887" w:wrap="auto" w:hAnchor="text" w:x="1800" w:y="565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一面：（面试均是华为的开发，每轮面试完都有反问你想了解的）</w:t>
      </w:r>
    </w:p>
    <w:p w14:paraId="7EA97437" w14:textId="77777777" w:rsidR="00EC0339" w:rsidRDefault="00D75D95">
      <w:pPr>
        <w:framePr w:w="1789" w:wrap="auto" w:hAnchor="text" w:x="1800" w:y="596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修饰符和可见性</w:t>
      </w:r>
    </w:p>
    <w:p w14:paraId="45DC52E6" w14:textId="77777777" w:rsidR="00EC0339" w:rsidRDefault="00D75D95">
      <w:pPr>
        <w:framePr w:w="1789" w:wrap="auto" w:hAnchor="text" w:x="1800" w:y="627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抽象类抽象方法</w:t>
      </w:r>
    </w:p>
    <w:p w14:paraId="30651134" w14:textId="77777777" w:rsidR="00EC0339" w:rsidRDefault="00D75D95">
      <w:pPr>
        <w:framePr w:w="2355" w:wrap="auto" w:hAnchor="text" w:x="1800" w:y="6587"/>
        <w:widowControl w:val="0"/>
        <w:autoSpaceDE w:val="0"/>
        <w:autoSpaceDN w:val="0"/>
        <w:spacing w:before="0" w:after="0" w:line="220" w:lineRule="exact"/>
        <w:jc w:val="left"/>
        <w:rPr>
          <w:rFonts w:ascii="等线"/>
          <w:color w:val="000000"/>
          <w:sz w:val="21"/>
        </w:rPr>
      </w:pPr>
      <w:r>
        <w:rPr>
          <w:rFonts w:ascii="等线"/>
          <w:color w:val="000000"/>
          <w:sz w:val="21"/>
        </w:rPr>
        <w:t>synchronized</w:t>
      </w:r>
      <w:r>
        <w:rPr>
          <w:rFonts w:ascii="等线" w:hAnsi="等线" w:cs="等线"/>
          <w:color w:val="000000"/>
          <w:sz w:val="21"/>
        </w:rPr>
        <w:t>，</w:t>
      </w:r>
      <w:r>
        <w:rPr>
          <w:rFonts w:ascii="等线"/>
          <w:color w:val="000000"/>
          <w:sz w:val="21"/>
        </w:rPr>
        <w:t>volatile</w:t>
      </w:r>
    </w:p>
    <w:p w14:paraId="3051D4F4" w14:textId="77777777" w:rsidR="00EC0339" w:rsidRDefault="00D75D95">
      <w:pPr>
        <w:framePr w:w="8353" w:wrap="auto" w:hAnchor="text" w:x="1800" w:y="689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一些</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类型相关的基础知识，比如</w:t>
      </w:r>
      <w:r>
        <w:rPr>
          <w:rFonts w:ascii="等线" w:hAnsi="等线" w:cs="等线"/>
          <w:color w:val="000000"/>
          <w:sz w:val="21"/>
        </w:rPr>
        <w:t xml:space="preserve"> </w:t>
      </w:r>
      <w:r>
        <w:rPr>
          <w:rFonts w:ascii="等线"/>
          <w:color w:val="000000"/>
          <w:sz w:val="21"/>
        </w:rPr>
        <w:t xml:space="preserve">stringbuilder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stringbuffer </w:t>
      </w:r>
      <w:r>
        <w:rPr>
          <w:rFonts w:ascii="等线" w:hAnsi="等线" w:cs="等线"/>
          <w:color w:val="000000"/>
          <w:sz w:val="21"/>
        </w:rPr>
        <w:t xml:space="preserve"> </w:t>
      </w:r>
      <w:r>
        <w:rPr>
          <w:rFonts w:ascii="等线" w:hAnsi="等线" w:cs="等线"/>
          <w:color w:val="000000"/>
          <w:sz w:val="21"/>
        </w:rPr>
        <w:t>哪个线程安全</w:t>
      </w:r>
    </w:p>
    <w:p w14:paraId="4E635F0B" w14:textId="77777777" w:rsidR="00EC0339" w:rsidRDefault="00D75D95">
      <w:pPr>
        <w:framePr w:w="4089" w:wrap="auto" w:hAnchor="text" w:x="1800" w:y="721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为什么要使用</w:t>
      </w:r>
      <w:r>
        <w:rPr>
          <w:rFonts w:ascii="等线" w:hAnsi="等线" w:cs="等线"/>
          <w:color w:val="000000"/>
          <w:sz w:val="21"/>
        </w:rPr>
        <w:t xml:space="preserve"> </w:t>
      </w:r>
      <w:r>
        <w:rPr>
          <w:rFonts w:ascii="等线"/>
          <w:color w:val="000000"/>
          <w:sz w:val="21"/>
        </w:rPr>
        <w:t>spring</w:t>
      </w:r>
      <w:r>
        <w:rPr>
          <w:rFonts w:ascii="等线" w:hAnsi="等线" w:cs="等线"/>
          <w:color w:val="000000"/>
          <w:sz w:val="21"/>
        </w:rPr>
        <w:t>（就是问优点吧）</w:t>
      </w:r>
    </w:p>
    <w:p w14:paraId="554210FF" w14:textId="77777777" w:rsidR="00EC0339" w:rsidRDefault="00D75D95">
      <w:pPr>
        <w:framePr w:w="1981" w:wrap="auto" w:hAnchor="text" w:x="1800" w:y="752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spring </w:t>
      </w:r>
      <w:r>
        <w:rPr>
          <w:rFonts w:ascii="等线" w:hAnsi="等线" w:cs="等线"/>
          <w:color w:val="000000"/>
          <w:sz w:val="21"/>
        </w:rPr>
        <w:t xml:space="preserve"> </w:t>
      </w:r>
      <w:r>
        <w:rPr>
          <w:rFonts w:ascii="等线" w:hAnsi="等线" w:cs="等线"/>
          <w:color w:val="000000"/>
          <w:sz w:val="21"/>
        </w:rPr>
        <w:t>的依赖注入</w:t>
      </w:r>
    </w:p>
    <w:p w14:paraId="6292E4F8" w14:textId="77777777" w:rsidR="00EC0339" w:rsidRDefault="00D75D95">
      <w:pPr>
        <w:framePr w:w="1769" w:wrap="auto" w:hAnchor="text" w:x="1800" w:y="783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spring </w:t>
      </w:r>
      <w:r>
        <w:rPr>
          <w:rFonts w:ascii="等线" w:hAnsi="等线" w:cs="等线"/>
          <w:color w:val="000000"/>
          <w:sz w:val="21"/>
        </w:rPr>
        <w:t xml:space="preserve"> </w:t>
      </w:r>
      <w:r>
        <w:rPr>
          <w:rFonts w:ascii="等线" w:hAnsi="等线" w:cs="等线"/>
          <w:color w:val="000000"/>
          <w:sz w:val="21"/>
        </w:rPr>
        <w:t>加载顺序</w:t>
      </w:r>
    </w:p>
    <w:p w14:paraId="3866F23C" w14:textId="77777777" w:rsidR="00EC0339" w:rsidRDefault="00D75D95">
      <w:pPr>
        <w:framePr w:w="949" w:wrap="auto" w:hAnchor="text" w:x="1800" w:y="81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6067B01A" w14:textId="77777777" w:rsidR="00EC0339" w:rsidRDefault="00D75D95">
      <w:pPr>
        <w:framePr w:w="3627" w:wrap="auto" w:hAnchor="text" w:x="1800" w:y="84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进程和线程的基础知识，使用场景</w:t>
      </w:r>
    </w:p>
    <w:p w14:paraId="04DBBA27" w14:textId="77777777" w:rsidR="00EC0339" w:rsidRDefault="00D75D95">
      <w:pPr>
        <w:framePr w:w="3089" w:wrap="auto" w:hAnchor="text" w:x="1800" w:y="87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调优你平时使用什么工具</w:t>
      </w:r>
    </w:p>
    <w:p w14:paraId="7C812270" w14:textId="77777777" w:rsidR="00EC0339" w:rsidRDefault="00D75D95">
      <w:pPr>
        <w:framePr w:w="2001" w:wrap="auto" w:hAnchor="text" w:x="1800" w:y="9083"/>
        <w:widowControl w:val="0"/>
        <w:autoSpaceDE w:val="0"/>
        <w:autoSpaceDN w:val="0"/>
        <w:spacing w:before="0" w:after="0" w:line="220" w:lineRule="exact"/>
        <w:jc w:val="left"/>
        <w:rPr>
          <w:rFonts w:ascii="等线"/>
          <w:color w:val="000000"/>
          <w:sz w:val="21"/>
        </w:rPr>
      </w:pPr>
      <w:r>
        <w:rPr>
          <w:rFonts w:ascii="等线"/>
          <w:color w:val="000000"/>
          <w:sz w:val="21"/>
        </w:rPr>
        <w:t>jsonobject,jsonarry</w:t>
      </w:r>
    </w:p>
    <w:p w14:paraId="01130C57" w14:textId="77777777" w:rsidR="00EC0339" w:rsidRDefault="00D75D95">
      <w:pPr>
        <w:framePr w:w="9678" w:wrap="auto" w:hAnchor="text" w:x="1800" w:y="93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你们所用到的消息系统使用的是什么（</w:t>
      </w:r>
      <w:r>
        <w:rPr>
          <w:rFonts w:ascii="等线"/>
          <w:color w:val="000000"/>
          <w:sz w:val="21"/>
        </w:rPr>
        <w:t>akka</w:t>
      </w:r>
      <w:r>
        <w:rPr>
          <w:rFonts w:ascii="等线" w:hAnsi="等线" w:cs="等线"/>
          <w:color w:val="000000"/>
          <w:sz w:val="21"/>
        </w:rPr>
        <w:t>），大概描述一下它的传递过程</w:t>
      </w:r>
    </w:p>
    <w:p w14:paraId="52CD1D93" w14:textId="77777777" w:rsidR="00EC0339" w:rsidRDefault="00D75D95">
      <w:pPr>
        <w:framePr w:w="9678" w:wrap="auto" w:hAnchor="text" w:x="1800" w:y="93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登陆鉴权的实现（我回答的是登陆接口返回一个</w:t>
      </w:r>
      <w:r>
        <w:rPr>
          <w:rFonts w:ascii="等线" w:hAnsi="等线" w:cs="等线"/>
          <w:color w:val="000000"/>
          <w:sz w:val="21"/>
        </w:rPr>
        <w:t xml:space="preserve"> </w:t>
      </w:r>
      <w:r>
        <w:rPr>
          <w:rFonts w:ascii="等线"/>
          <w:color w:val="000000"/>
          <w:sz w:val="21"/>
        </w:rPr>
        <w:t>jwt token</w:t>
      </w:r>
      <w:r>
        <w:rPr>
          <w:rFonts w:ascii="等线" w:hAnsi="等线" w:cs="等线"/>
          <w:color w:val="000000"/>
          <w:sz w:val="21"/>
        </w:rPr>
        <w:t>，前端缓存</w:t>
      </w:r>
      <w:r>
        <w:rPr>
          <w:rFonts w:ascii="等线" w:hAnsi="等线" w:cs="等线"/>
          <w:color w:val="000000"/>
          <w:sz w:val="21"/>
        </w:rPr>
        <w:t xml:space="preserve"> </w:t>
      </w:r>
      <w:r>
        <w:rPr>
          <w:rFonts w:ascii="等线"/>
          <w:color w:val="000000"/>
          <w:sz w:val="21"/>
        </w:rPr>
        <w:t>token</w:t>
      </w:r>
      <w:r>
        <w:rPr>
          <w:rFonts w:ascii="等线" w:hAnsi="等线" w:cs="等线"/>
          <w:color w:val="000000"/>
          <w:sz w:val="21"/>
        </w:rPr>
        <w:t>，除登陆请求外</w:t>
      </w:r>
    </w:p>
    <w:p w14:paraId="21F4848B" w14:textId="77777777" w:rsidR="00EC0339" w:rsidRDefault="00D75D95">
      <w:pPr>
        <w:framePr w:w="9678" w:wrap="auto" w:hAnchor="text" w:x="1800" w:y="93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的所有请求在</w:t>
      </w:r>
      <w:r>
        <w:rPr>
          <w:rFonts w:ascii="等线" w:hAnsi="等线" w:cs="等线"/>
          <w:color w:val="000000"/>
          <w:sz w:val="21"/>
        </w:rPr>
        <w:t xml:space="preserve"> </w:t>
      </w:r>
      <w:r>
        <w:rPr>
          <w:rFonts w:ascii="等线"/>
          <w:color w:val="000000"/>
          <w:sz w:val="21"/>
        </w:rPr>
        <w:t xml:space="preserve">header </w:t>
      </w:r>
      <w:r>
        <w:rPr>
          <w:rFonts w:ascii="等线" w:hAnsi="等线" w:cs="等线"/>
          <w:color w:val="000000"/>
          <w:sz w:val="21"/>
        </w:rPr>
        <w:t>里带上</w:t>
      </w:r>
      <w:r>
        <w:rPr>
          <w:rFonts w:ascii="等线" w:hAnsi="等线" w:cs="等线"/>
          <w:color w:val="000000"/>
          <w:sz w:val="21"/>
        </w:rPr>
        <w:t xml:space="preserve"> </w:t>
      </w:r>
      <w:r>
        <w:rPr>
          <w:rFonts w:ascii="等线"/>
          <w:color w:val="000000"/>
          <w:sz w:val="21"/>
        </w:rPr>
        <w:t>token</w:t>
      </w:r>
      <w:r>
        <w:rPr>
          <w:rFonts w:ascii="等线" w:hAnsi="等线" w:cs="等线"/>
          <w:color w:val="000000"/>
          <w:sz w:val="21"/>
        </w:rPr>
        <w:t>，后端通过拦截器验证</w:t>
      </w:r>
      <w:r>
        <w:rPr>
          <w:rFonts w:ascii="等线" w:hAnsi="等线" w:cs="等线"/>
          <w:color w:val="000000"/>
          <w:sz w:val="21"/>
        </w:rPr>
        <w:t xml:space="preserve"> </w:t>
      </w:r>
      <w:r>
        <w:rPr>
          <w:rFonts w:ascii="等线"/>
          <w:color w:val="000000"/>
          <w:sz w:val="21"/>
        </w:rPr>
        <w:t xml:space="preserve">token </w:t>
      </w:r>
      <w:r>
        <w:rPr>
          <w:rFonts w:ascii="等线" w:hAnsi="等线" w:cs="等线"/>
          <w:color w:val="000000"/>
          <w:sz w:val="21"/>
        </w:rPr>
        <w:t>进行放行至方法或者</w:t>
      </w:r>
      <w:r>
        <w:rPr>
          <w:rFonts w:ascii="等线" w:hAnsi="等线" w:cs="等线"/>
          <w:color w:val="000000"/>
          <w:sz w:val="21"/>
        </w:rPr>
        <w:t xml:space="preserve"> </w:t>
      </w:r>
      <w:r>
        <w:rPr>
          <w:rFonts w:ascii="等线"/>
          <w:color w:val="000000"/>
          <w:sz w:val="21"/>
        </w:rPr>
        <w:t>401</w:t>
      </w:r>
      <w:r>
        <w:rPr>
          <w:rFonts w:ascii="等线" w:hAnsi="等线" w:cs="等线"/>
          <w:color w:val="000000"/>
          <w:sz w:val="21"/>
        </w:rPr>
        <w:t>）</w:t>
      </w:r>
    </w:p>
    <w:p w14:paraId="3C8D9C44" w14:textId="77777777" w:rsidR="00EC0339" w:rsidRDefault="00D75D95">
      <w:pPr>
        <w:framePr w:w="9678" w:wrap="auto" w:hAnchor="text" w:x="1800" w:y="93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针对</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的前端的</w:t>
      </w:r>
      <w:r>
        <w:rPr>
          <w:rFonts w:ascii="等线" w:hAnsi="等线" w:cs="等线"/>
          <w:color w:val="000000"/>
          <w:sz w:val="21"/>
        </w:rPr>
        <w:t xml:space="preserve"> </w:t>
      </w:r>
      <w:r>
        <w:rPr>
          <w:rFonts w:ascii="等线"/>
          <w:color w:val="000000"/>
          <w:sz w:val="21"/>
        </w:rPr>
        <w:t xml:space="preserve">token </w:t>
      </w:r>
      <w:r>
        <w:rPr>
          <w:rFonts w:ascii="等线" w:hAnsi="等线" w:cs="等线"/>
          <w:color w:val="000000"/>
          <w:sz w:val="21"/>
        </w:rPr>
        <w:t>存储位置，后端的</w:t>
      </w:r>
      <w:r>
        <w:rPr>
          <w:rFonts w:ascii="等线" w:hAnsi="等线" w:cs="等线"/>
          <w:color w:val="000000"/>
          <w:sz w:val="21"/>
        </w:rPr>
        <w:t xml:space="preserve"> </w:t>
      </w:r>
      <w:r>
        <w:rPr>
          <w:rFonts w:ascii="等线"/>
          <w:color w:val="000000"/>
          <w:sz w:val="21"/>
        </w:rPr>
        <w:t xml:space="preserve">token </w:t>
      </w:r>
      <w:r>
        <w:rPr>
          <w:rFonts w:ascii="等线" w:hAnsi="等线" w:cs="等线"/>
          <w:color w:val="000000"/>
          <w:sz w:val="21"/>
        </w:rPr>
        <w:t xml:space="preserve"> </w:t>
      </w:r>
      <w:r>
        <w:rPr>
          <w:rFonts w:ascii="等线" w:hAnsi="等线" w:cs="等线"/>
          <w:color w:val="000000"/>
          <w:sz w:val="21"/>
        </w:rPr>
        <w:t>你们怎么保存</w:t>
      </w:r>
    </w:p>
    <w:p w14:paraId="1FB0B964" w14:textId="77777777" w:rsidR="00EC0339" w:rsidRDefault="00D75D95">
      <w:pPr>
        <w:framePr w:w="9678" w:wrap="auto" w:hAnchor="text" w:x="1800" w:y="93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父类静态变量，成员变量，构造器的初始化顺序</w:t>
      </w:r>
    </w:p>
    <w:p w14:paraId="59C4FF41" w14:textId="77777777" w:rsidR="00EC0339" w:rsidRDefault="00D75D95">
      <w:pPr>
        <w:framePr w:w="9678" w:wrap="auto" w:hAnchor="text" w:x="1800" w:y="93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三面：</w:t>
      </w:r>
    </w:p>
    <w:p w14:paraId="758136DA" w14:textId="77777777" w:rsidR="00EC0339" w:rsidRDefault="00D75D95">
      <w:pPr>
        <w:framePr w:w="7053" w:wrap="auto" w:hAnchor="text" w:x="1800" w:y="1126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平时项目中使用到的注解和作用</w:t>
      </w:r>
      <w:r>
        <w:rPr>
          <w:rFonts w:ascii="等线" w:hAnsi="等线" w:cs="等线"/>
          <w:color w:val="000000"/>
          <w:sz w:val="21"/>
        </w:rPr>
        <w:t xml:space="preserve">    </w:t>
      </w:r>
      <w:r>
        <w:rPr>
          <w:rFonts w:ascii="等线"/>
          <w:color w:val="000000"/>
          <w:sz w:val="21"/>
        </w:rPr>
        <w:t xml:space="preserve">Service Entity </w:t>
      </w:r>
      <w:r>
        <w:rPr>
          <w:rFonts w:ascii="等线" w:hAnsi="等线" w:cs="等线"/>
          <w:color w:val="000000"/>
          <w:sz w:val="21"/>
        </w:rPr>
        <w:t>巴拉巴拉说了一些</w:t>
      </w:r>
    </w:p>
    <w:p w14:paraId="79224C04" w14:textId="77777777" w:rsidR="00EC0339" w:rsidRDefault="00D75D95">
      <w:pPr>
        <w:framePr w:w="7053" w:wrap="auto" w:hAnchor="text" w:x="1800" w:y="11267"/>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设计模式</w:t>
      </w:r>
    </w:p>
    <w:p w14:paraId="33CB3B5A" w14:textId="77777777" w:rsidR="00EC0339" w:rsidRDefault="00D75D95">
      <w:pPr>
        <w:framePr w:w="1981" w:wrap="auto" w:hAnchor="text" w:x="1800" w:y="118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spring </w:t>
      </w:r>
      <w:r>
        <w:rPr>
          <w:rFonts w:ascii="等线" w:hAnsi="等线" w:cs="等线"/>
          <w:color w:val="000000"/>
          <w:sz w:val="21"/>
        </w:rPr>
        <w:t xml:space="preserve"> </w:t>
      </w:r>
      <w:r>
        <w:rPr>
          <w:rFonts w:ascii="等线" w:hAnsi="等线" w:cs="等线"/>
          <w:color w:val="000000"/>
          <w:sz w:val="21"/>
        </w:rPr>
        <w:t>的注入方式</w:t>
      </w:r>
    </w:p>
    <w:p w14:paraId="16B0B5F4" w14:textId="77777777" w:rsidR="00EC0339" w:rsidRDefault="00D75D95">
      <w:pPr>
        <w:framePr w:w="9559" w:wrap="auto" w:hAnchor="text" w:x="1800" w:y="1220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spring cloud </w:t>
      </w:r>
      <w:r>
        <w:rPr>
          <w:rFonts w:ascii="等线" w:hAnsi="等线" w:cs="等线"/>
          <w:color w:val="000000"/>
          <w:sz w:val="21"/>
        </w:rPr>
        <w:t xml:space="preserve"> </w:t>
      </w:r>
      <w:r>
        <w:rPr>
          <w:rFonts w:ascii="等线" w:hAnsi="等线" w:cs="等线"/>
          <w:color w:val="000000"/>
          <w:sz w:val="21"/>
        </w:rPr>
        <w:t>有使用吗（我简历上没有写，我直说了项目初期用过并且很快替换了，所以不</w:t>
      </w:r>
    </w:p>
    <w:p w14:paraId="14410558" w14:textId="77777777" w:rsidR="00EC0339" w:rsidRDefault="00D75D95">
      <w:pPr>
        <w:framePr w:w="9559" w:wrap="auto" w:hAnchor="text" w:x="1800" w:y="122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了解）</w:t>
      </w:r>
    </w:p>
    <w:p w14:paraId="1D76C12F" w14:textId="77777777" w:rsidR="00EC0339" w:rsidRDefault="00D75D95">
      <w:pPr>
        <w:framePr w:w="4116" w:wrap="auto" w:hAnchor="text" w:x="1800" w:y="128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类在</w:t>
      </w:r>
      <w:r>
        <w:rPr>
          <w:rFonts w:ascii="等线" w:hAnsi="等线" w:cs="等线"/>
          <w:color w:val="000000"/>
          <w:sz w:val="21"/>
        </w:rPr>
        <w:t xml:space="preserve"> </w:t>
      </w: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的加载顺序，用到了哪些空间</w:t>
      </w:r>
    </w:p>
    <w:p w14:paraId="6FDDF519" w14:textId="77777777" w:rsidR="00EC0339" w:rsidRDefault="00D75D95">
      <w:pPr>
        <w:framePr w:w="4729" w:wrap="auto" w:hAnchor="text" w:x="1800" w:y="131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spring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aop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ioc</w:t>
      </w:r>
      <w:r>
        <w:rPr>
          <w:rFonts w:ascii="等线" w:hAnsi="等线" w:cs="等线"/>
          <w:color w:val="000000"/>
          <w:sz w:val="21"/>
        </w:rPr>
        <w:t>，会深聊一下作用的实现</w:t>
      </w:r>
    </w:p>
    <w:p w14:paraId="3110B5CC" w14:textId="77777777" w:rsidR="00EC0339" w:rsidRDefault="00D75D95">
      <w:pPr>
        <w:framePr w:w="4729" w:wrap="auto" w:hAnchor="text" w:x="1800" w:y="1314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spring </w:t>
      </w:r>
      <w:r>
        <w:rPr>
          <w:rFonts w:ascii="等线" w:hAnsi="等线" w:cs="等线"/>
          <w:color w:val="000000"/>
          <w:sz w:val="21"/>
        </w:rPr>
        <w:t xml:space="preserve"> </w:t>
      </w:r>
      <w:r>
        <w:rPr>
          <w:rFonts w:ascii="等线" w:hAnsi="等线" w:cs="等线"/>
          <w:color w:val="000000"/>
          <w:sz w:val="21"/>
        </w:rPr>
        <w:t>的事务</w:t>
      </w:r>
    </w:p>
    <w:p w14:paraId="691B145F" w14:textId="77777777" w:rsidR="00EC0339" w:rsidRDefault="00D75D95">
      <w:pPr>
        <w:framePr w:w="4342" w:wrap="auto" w:hAnchor="text" w:x="1800" w:y="1376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面：（也是华为的不是</w:t>
      </w:r>
      <w:r>
        <w:rPr>
          <w:rFonts w:ascii="等线" w:hAnsi="等线" w:cs="等线"/>
          <w:color w:val="000000"/>
          <w:sz w:val="21"/>
        </w:rPr>
        <w:t xml:space="preserve"> </w:t>
      </w:r>
      <w:r>
        <w:rPr>
          <w:rFonts w:ascii="等线"/>
          <w:color w:val="000000"/>
          <w:sz w:val="21"/>
        </w:rPr>
        <w:t xml:space="preserve">OD </w:t>
      </w:r>
      <w:r>
        <w:rPr>
          <w:rFonts w:ascii="等线" w:hAnsi="等线" w:cs="等线"/>
          <w:color w:val="000000"/>
          <w:sz w:val="21"/>
        </w:rPr>
        <w:t xml:space="preserve"> </w:t>
      </w:r>
      <w:r>
        <w:rPr>
          <w:rFonts w:ascii="等线" w:hAnsi="等线" w:cs="等线"/>
          <w:color w:val="000000"/>
          <w:sz w:val="21"/>
        </w:rPr>
        <w:t>德科的人）</w:t>
      </w:r>
    </w:p>
    <w:p w14:paraId="4EE9625E" w14:textId="77777777" w:rsidR="00EC0339" w:rsidRDefault="00D75D95">
      <w:pPr>
        <w:framePr w:w="9559" w:wrap="auto" w:hAnchor="text" w:x="1800" w:y="14076"/>
        <w:widowControl w:val="0"/>
        <w:autoSpaceDE w:val="0"/>
        <w:autoSpaceDN w:val="0"/>
        <w:spacing w:before="0" w:after="0" w:line="220" w:lineRule="exact"/>
        <w:jc w:val="left"/>
        <w:rPr>
          <w:rFonts w:ascii="等线"/>
          <w:color w:val="000000"/>
          <w:sz w:val="21"/>
        </w:rPr>
      </w:pPr>
      <w:r>
        <w:rPr>
          <w:rFonts w:ascii="等线" w:hAnsi="等线" w:cs="等线"/>
          <w:color w:val="000000"/>
          <w:sz w:val="21"/>
        </w:rPr>
        <w:t>这个</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面就比较随意了，自我介绍一下，本科学历学位双证是否都在，英语成绩，工作</w:t>
      </w:r>
      <w:r>
        <w:rPr>
          <w:rFonts w:ascii="等线" w:hAnsi="等线" w:cs="等线"/>
          <w:color w:val="000000"/>
          <w:sz w:val="21"/>
        </w:rPr>
        <w:t xml:space="preserve"> </w:t>
      </w:r>
      <w:r>
        <w:rPr>
          <w:rFonts w:ascii="等线"/>
          <w:color w:val="000000"/>
          <w:sz w:val="21"/>
        </w:rPr>
        <w:t xml:space="preserve"> xx</w:t>
      </w:r>
    </w:p>
    <w:p w14:paraId="6A6F9287"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92  </w:t>
      </w:r>
      <w:r>
        <w:rPr>
          <w:rFonts w:ascii="等线"/>
          <w:color w:val="000000"/>
          <w:sz w:val="18"/>
        </w:rPr>
        <w:t xml:space="preserve">/  </w:t>
      </w:r>
      <w:r>
        <w:rPr>
          <w:rFonts w:ascii="等线"/>
          <w:b/>
          <w:color w:val="000000"/>
          <w:sz w:val="18"/>
        </w:rPr>
        <w:t>216</w:t>
      </w:r>
    </w:p>
    <w:p w14:paraId="555531D6"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4065D50E" w14:textId="42DCD6A9"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1DAB4CA9" w14:textId="5674496D"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FA8A950" w14:textId="4FC507AB"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14744B91"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C83A38F" w14:textId="7ABBEBAD"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71269364" w14:textId="2EB8FD0E"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FF1597D" w14:textId="77777777" w:rsidR="00EC0339" w:rsidRDefault="00D75D95">
      <w:pPr>
        <w:framePr w:w="9556"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年，为什么在这个公司待了这么久，现在薪资构成，流水可查，跳槽原因，期望薪资（就是</w:t>
      </w:r>
    </w:p>
    <w:p w14:paraId="1902FB7C" w14:textId="77777777" w:rsidR="00EC0339" w:rsidRDefault="00D75D95">
      <w:pPr>
        <w:framePr w:w="178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很普通的问题）</w:t>
      </w:r>
    </w:p>
    <w:p w14:paraId="22768D41" w14:textId="77777777" w:rsidR="00EC0339" w:rsidRDefault="00D75D95">
      <w:pPr>
        <w:framePr w:w="8905"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感觉</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拽拽的，不过为了降低用人成本</w:t>
      </w:r>
      <w:r>
        <w:rPr>
          <w:rFonts w:ascii="等线" w:hAnsi="等线" w:cs="等线"/>
          <w:color w:val="000000"/>
          <w:sz w:val="21"/>
        </w:rPr>
        <w:t xml:space="preserve"> </w:t>
      </w:r>
      <w:r>
        <w:rPr>
          <w:rFonts w:ascii="等线"/>
          <w:color w:val="000000"/>
          <w:sz w:val="21"/>
        </w:rPr>
        <w:t>hhhh</w:t>
      </w:r>
      <w:r>
        <w:rPr>
          <w:rFonts w:ascii="等线" w:hAnsi="等线" w:cs="等线"/>
          <w:color w:val="000000"/>
          <w:sz w:val="21"/>
        </w:rPr>
        <w:t>，告知最后一轮主管面后会定级定薪资</w:t>
      </w:r>
    </w:p>
    <w:p w14:paraId="3915BBD9" w14:textId="77777777" w:rsidR="00EC0339" w:rsidRDefault="00D75D95">
      <w:pPr>
        <w:framePr w:w="1157"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主管面：</w:t>
      </w:r>
    </w:p>
    <w:p w14:paraId="11D44761" w14:textId="77777777" w:rsidR="00EC0339" w:rsidRDefault="00D75D95">
      <w:pPr>
        <w:framePr w:w="1157"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17C31C06" w14:textId="77777777" w:rsidR="00EC0339" w:rsidRDefault="00D75D95">
      <w:pPr>
        <w:framePr w:w="1157"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项目经历</w:t>
      </w:r>
    </w:p>
    <w:p w14:paraId="3316C61B" w14:textId="77777777" w:rsidR="00EC0339" w:rsidRDefault="00D75D95">
      <w:pPr>
        <w:framePr w:w="3870"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你目前遇到的最大困恼，怎么解决的</w:t>
      </w:r>
    </w:p>
    <w:p w14:paraId="0BBACEEE" w14:textId="77777777" w:rsidR="00EC0339" w:rsidRDefault="00D75D95">
      <w:pPr>
        <w:framePr w:w="1157"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工作模式</w:t>
      </w:r>
    </w:p>
    <w:p w14:paraId="18A14120" w14:textId="77777777" w:rsidR="00EC0339" w:rsidRDefault="00D75D95">
      <w:pPr>
        <w:framePr w:w="9560"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开发模式</w:t>
      </w:r>
      <w:r>
        <w:rPr>
          <w:rFonts w:ascii="等线" w:hAnsi="等线" w:cs="等线"/>
          <w:color w:val="000000"/>
          <w:sz w:val="21"/>
        </w:rPr>
        <w:lastRenderedPageBreak/>
        <w:t>，多人开发有冲突会怎么解决（提前划分模块，有冲突能提接口的先设计接口再各</w:t>
      </w:r>
    </w:p>
    <w:p w14:paraId="7D4C3918" w14:textId="77777777" w:rsidR="00EC0339" w:rsidRDefault="00D75D95">
      <w:pPr>
        <w:framePr w:w="9560"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自</w:t>
      </w:r>
      <w:r>
        <w:rPr>
          <w:rFonts w:ascii="等线" w:hAnsi="等线" w:cs="等线"/>
          <w:color w:val="000000"/>
          <w:sz w:val="21"/>
        </w:rPr>
        <w:t xml:space="preserve"> </w:t>
      </w:r>
      <w:r>
        <w:rPr>
          <w:rFonts w:ascii="等线"/>
          <w:color w:val="000000"/>
          <w:sz w:val="21"/>
        </w:rPr>
        <w:t xml:space="preserve">checkout </w:t>
      </w:r>
      <w:r>
        <w:rPr>
          <w:rFonts w:ascii="等线" w:hAnsi="等线" w:cs="等线"/>
          <w:color w:val="000000"/>
          <w:sz w:val="21"/>
        </w:rPr>
        <w:t xml:space="preserve"> </w:t>
      </w:r>
      <w:r>
        <w:rPr>
          <w:rFonts w:ascii="等线" w:hAnsi="等线" w:cs="等线"/>
          <w:color w:val="000000"/>
          <w:sz w:val="21"/>
        </w:rPr>
        <w:t>开发）</w:t>
      </w:r>
    </w:p>
    <w:p w14:paraId="70375111" w14:textId="77777777" w:rsidR="00EC0339" w:rsidRDefault="00D75D95">
      <w:pPr>
        <w:framePr w:w="5264"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敏捷开发是什么（</w:t>
      </w:r>
      <w:r>
        <w:rPr>
          <w:rFonts w:ascii="等线"/>
          <w:color w:val="000000"/>
          <w:sz w:val="21"/>
        </w:rPr>
        <w:t xml:space="preserve">5 </w:t>
      </w:r>
      <w:r>
        <w:rPr>
          <w:rFonts w:ascii="等线" w:hAnsi="等线" w:cs="等线"/>
          <w:color w:val="000000"/>
          <w:sz w:val="21"/>
        </w:rPr>
        <w:t xml:space="preserve"> </w:t>
      </w:r>
      <w:r>
        <w:rPr>
          <w:rFonts w:ascii="等线" w:hAnsi="等线" w:cs="等线"/>
          <w:color w:val="000000"/>
          <w:sz w:val="21"/>
        </w:rPr>
        <w:t>中我说到了我们是敏捷开发）</w:t>
      </w:r>
    </w:p>
    <w:p w14:paraId="152DE30D" w14:textId="77777777" w:rsidR="00EC0339" w:rsidRDefault="00D75D95">
      <w:pPr>
        <w:framePr w:w="5264"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接受加班吗</w:t>
      </w:r>
    </w:p>
    <w:p w14:paraId="1C6C3687" w14:textId="77777777" w:rsidR="00EC0339" w:rsidRDefault="00D75D95">
      <w:pPr>
        <w:framePr w:w="7252"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工作地点在成研所，会问你现住地，远了会问你会考虑租更近的嘛？</w:t>
      </w:r>
    </w:p>
    <w:p w14:paraId="7E74937C" w14:textId="77777777" w:rsidR="00EC0339" w:rsidRDefault="00D75D95">
      <w:pPr>
        <w:framePr w:w="9560"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好了，面试完了就是最后</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给你定级那就什么好描述的了，总的来说感觉华为整体面试不</w:t>
      </w:r>
    </w:p>
    <w:p w14:paraId="594AEFF6" w14:textId="77777777" w:rsidR="00EC0339" w:rsidRDefault="00D75D95">
      <w:pPr>
        <w:framePr w:w="9560"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是特别难，对于自己不会的就直说，会的就说清楚不要模糊，可以引导往自己会的方向，比</w:t>
      </w:r>
    </w:p>
    <w:p w14:paraId="2AE48A35" w14:textId="77777777" w:rsidR="00EC0339" w:rsidRDefault="00D75D95">
      <w:pPr>
        <w:framePr w:w="9560"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如这个问题打完，你可以说目前项目中使用到了</w:t>
      </w:r>
      <w:r>
        <w:rPr>
          <w:rFonts w:ascii="等线" w:hAnsi="等线" w:cs="等线"/>
          <w:color w:val="000000"/>
          <w:sz w:val="21"/>
        </w:rPr>
        <w:t xml:space="preserve"> </w:t>
      </w:r>
      <w:r>
        <w:rPr>
          <w:rFonts w:ascii="等线"/>
          <w:color w:val="000000"/>
          <w:sz w:val="21"/>
        </w:rPr>
        <w:t>xxx</w:t>
      </w:r>
      <w:r>
        <w:rPr>
          <w:rFonts w:ascii="等线" w:hAnsi="等线" w:cs="等线"/>
          <w:color w:val="000000"/>
          <w:sz w:val="21"/>
        </w:rPr>
        <w:t>，一般面试官就会接着问你这个</w:t>
      </w:r>
      <w:r>
        <w:rPr>
          <w:rFonts w:ascii="等线" w:hAnsi="等线" w:cs="等线"/>
          <w:color w:val="000000"/>
          <w:sz w:val="21"/>
        </w:rPr>
        <w:t xml:space="preserve"> </w:t>
      </w:r>
      <w:r>
        <w:rPr>
          <w:rFonts w:ascii="等线"/>
          <w:color w:val="000000"/>
          <w:sz w:val="21"/>
        </w:rPr>
        <w:t xml:space="preserve">xxx </w:t>
      </w:r>
      <w:r>
        <w:rPr>
          <w:rFonts w:ascii="等线" w:hAnsi="等线" w:cs="等线"/>
          <w:color w:val="000000"/>
          <w:sz w:val="21"/>
        </w:rPr>
        <w:t xml:space="preserve"> </w:t>
      </w:r>
      <w:r>
        <w:rPr>
          <w:rFonts w:ascii="等线" w:hAnsi="等线" w:cs="等线"/>
          <w:color w:val="000000"/>
          <w:sz w:val="21"/>
        </w:rPr>
        <w:t>的</w:t>
      </w:r>
    </w:p>
    <w:p w14:paraId="1C96E4EE" w14:textId="77777777" w:rsidR="00EC0339" w:rsidRDefault="00D75D95">
      <w:pPr>
        <w:framePr w:w="9560"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相关，当然也不用什么回答都这么做，自己把握。最后</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给你定级是有个薪资范围的浮动</w:t>
      </w:r>
    </w:p>
    <w:p w14:paraId="63D9317C" w14:textId="77777777" w:rsidR="00EC0339" w:rsidRDefault="00D75D95">
      <w:pPr>
        <w:framePr w:w="9560" w:wrap="auto" w:hAnchor="text" w:x="1800" w:y="6328"/>
        <w:widowControl w:val="0"/>
        <w:autoSpaceDE w:val="0"/>
        <w:autoSpaceDN w:val="0"/>
        <w:spacing w:before="0" w:after="0" w:line="312" w:lineRule="exact"/>
        <w:jc w:val="left"/>
        <w:rPr>
          <w:rFonts w:ascii="等线" w:hAnsi="等线" w:cs="等线"/>
          <w:color w:val="000000"/>
          <w:sz w:val="21"/>
        </w:rPr>
      </w:pPr>
      <w:r>
        <w:rPr>
          <w:rFonts w:ascii="等线"/>
          <w:color w:val="000000"/>
          <w:sz w:val="21"/>
        </w:rPr>
        <w:t>1k</w:t>
      </w:r>
      <w:r>
        <w:rPr>
          <w:rFonts w:ascii="等线" w:hAnsi="等线" w:cs="等线"/>
          <w:color w:val="000000"/>
          <w:sz w:val="21"/>
        </w:rPr>
        <w:t>，绩效</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和绩效</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差这</w:t>
      </w:r>
      <w:r>
        <w:rPr>
          <w:rFonts w:ascii="等线" w:hAnsi="等线" w:cs="等线"/>
          <w:color w:val="000000"/>
          <w:sz w:val="21"/>
        </w:rPr>
        <w:t xml:space="preserve"> </w:t>
      </w:r>
      <w:r>
        <w:rPr>
          <w:rFonts w:ascii="等线"/>
          <w:color w:val="000000"/>
          <w:sz w:val="21"/>
        </w:rPr>
        <w:t xml:space="preserve">1k </w:t>
      </w:r>
      <w:r>
        <w:rPr>
          <w:rFonts w:ascii="等线" w:hAnsi="等线" w:cs="等线"/>
          <w:color w:val="000000"/>
          <w:sz w:val="21"/>
        </w:rPr>
        <w:t>浮动，试用期按</w:t>
      </w:r>
      <w:r>
        <w:rPr>
          <w:rFonts w:ascii="等线" w:hAnsi="等线" w:cs="等线"/>
          <w:color w:val="000000"/>
          <w:sz w:val="21"/>
        </w:rPr>
        <w:t xml:space="preserve"> </w:t>
      </w:r>
      <w:r>
        <w:rPr>
          <w:rFonts w:ascii="等线"/>
          <w:color w:val="000000"/>
          <w:sz w:val="21"/>
        </w:rPr>
        <w:t>b</w:t>
      </w:r>
      <w:r>
        <w:rPr>
          <w:rFonts w:ascii="等线" w:hAnsi="等线" w:cs="等线"/>
          <w:color w:val="000000"/>
          <w:sz w:val="21"/>
        </w:rPr>
        <w:t>，</w:t>
      </w:r>
      <w:r>
        <w:rPr>
          <w:rFonts w:ascii="等线"/>
          <w:color w:val="000000"/>
          <w:sz w:val="21"/>
        </w:rPr>
        <w:t xml:space="preserve">12 </w:t>
      </w:r>
      <w:r>
        <w:rPr>
          <w:rFonts w:ascii="等线" w:hAnsi="等线" w:cs="等线"/>
          <w:color w:val="000000"/>
          <w:sz w:val="21"/>
        </w:rPr>
        <w:t xml:space="preserve"> </w:t>
      </w:r>
      <w:r>
        <w:rPr>
          <w:rFonts w:ascii="等线" w:hAnsi="等线" w:cs="等线"/>
          <w:color w:val="000000"/>
          <w:sz w:val="21"/>
        </w:rPr>
        <w:t>薪裸薪资，不承诺年终，按部门绩效和</w:t>
      </w:r>
    </w:p>
    <w:p w14:paraId="1E4C56A3" w14:textId="77777777" w:rsidR="00EC0339" w:rsidRDefault="00D75D95">
      <w:pPr>
        <w:framePr w:w="9560"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个人绩效瓜分所在项目组的奖金包。关于薪资构成我问了下华为的正式员工，的确是</w:t>
      </w:r>
      <w:r>
        <w:rPr>
          <w:rFonts w:ascii="等线" w:hAnsi="等线" w:cs="等线"/>
          <w:color w:val="000000"/>
          <w:sz w:val="21"/>
        </w:rPr>
        <w:t xml:space="preserve"> </w:t>
      </w:r>
      <w:r>
        <w:rPr>
          <w:rFonts w:ascii="等线"/>
          <w:color w:val="000000"/>
          <w:sz w:val="21"/>
        </w:rPr>
        <w:t xml:space="preserve">12 </w:t>
      </w:r>
      <w:r>
        <w:rPr>
          <w:rFonts w:ascii="等线" w:hAnsi="等线" w:cs="等线"/>
          <w:color w:val="000000"/>
          <w:sz w:val="21"/>
        </w:rPr>
        <w:t xml:space="preserve"> </w:t>
      </w:r>
      <w:r>
        <w:rPr>
          <w:rFonts w:ascii="等线" w:hAnsi="等线" w:cs="等线"/>
          <w:color w:val="000000"/>
          <w:sz w:val="21"/>
        </w:rPr>
        <w:t>薪</w:t>
      </w:r>
    </w:p>
    <w:p w14:paraId="71A476F7" w14:textId="77777777" w:rsidR="00EC0339" w:rsidRDefault="00D75D95">
      <w:pPr>
        <w:framePr w:w="9560" w:wrap="auto" w:hAnchor="text" w:x="1800" w:y="6328"/>
        <w:widowControl w:val="0"/>
        <w:autoSpaceDE w:val="0"/>
        <w:autoSpaceDN w:val="0"/>
        <w:spacing w:before="0" w:after="0" w:line="312" w:lineRule="exact"/>
        <w:jc w:val="left"/>
        <w:rPr>
          <w:rFonts w:ascii="等线" w:hAnsi="等线" w:cs="等线"/>
          <w:color w:val="000000"/>
          <w:sz w:val="21"/>
        </w:rPr>
      </w:pPr>
      <w:r>
        <w:rPr>
          <w:rFonts w:ascii="等线"/>
          <w:color w:val="000000"/>
          <w:sz w:val="21"/>
        </w:rPr>
        <w:t>+</w:t>
      </w:r>
      <w:r>
        <w:rPr>
          <w:rFonts w:ascii="等线" w:hAnsi="等线" w:cs="等线"/>
          <w:color w:val="000000"/>
          <w:sz w:val="21"/>
        </w:rPr>
        <w:t>不承诺年终，不过他们级别上去有分红股票这个才是大头。</w:t>
      </w:r>
    </w:p>
    <w:p w14:paraId="4D74D412" w14:textId="77777777" w:rsidR="00EC0339" w:rsidRDefault="00D75D95">
      <w:pPr>
        <w:framePr w:w="9560"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写在最后，华为给的确实大方，裸薪</w:t>
      </w:r>
      <w:r>
        <w:rPr>
          <w:rFonts w:ascii="等线" w:hAnsi="等线" w:cs="等线"/>
          <w:color w:val="000000"/>
          <w:sz w:val="21"/>
        </w:rPr>
        <w:t xml:space="preserve"> </w:t>
      </w:r>
      <w:r>
        <w:rPr>
          <w:rFonts w:ascii="等线"/>
          <w:color w:val="000000"/>
          <w:sz w:val="21"/>
        </w:rPr>
        <w:t xml:space="preserve">12 </w:t>
      </w:r>
      <w:r>
        <w:rPr>
          <w:rFonts w:ascii="等线" w:hAnsi="等线" w:cs="等线"/>
          <w:color w:val="000000"/>
          <w:sz w:val="21"/>
        </w:rPr>
        <w:t>月是我现在</w:t>
      </w:r>
      <w:r>
        <w:rPr>
          <w:rFonts w:ascii="等线" w:hAnsi="等线" w:cs="等线"/>
          <w:color w:val="000000"/>
          <w:sz w:val="21"/>
        </w:rPr>
        <w:t xml:space="preserve"> </w:t>
      </w:r>
      <w:r>
        <w:rPr>
          <w:rFonts w:ascii="等线"/>
          <w:color w:val="000000"/>
          <w:sz w:val="21"/>
        </w:rPr>
        <w:t xml:space="preserve">13 </w:t>
      </w:r>
      <w:r>
        <w:rPr>
          <w:rFonts w:ascii="等线" w:hAnsi="等线" w:cs="等线"/>
          <w:color w:val="000000"/>
          <w:sz w:val="21"/>
        </w:rPr>
        <w:t>薪的</w:t>
      </w:r>
      <w:r>
        <w:rPr>
          <w:rFonts w:ascii="等线" w:hAnsi="等线" w:cs="等线"/>
          <w:color w:val="000000"/>
          <w:sz w:val="21"/>
        </w:rPr>
        <w:t xml:space="preserve"> </w:t>
      </w:r>
      <w:r>
        <w:rPr>
          <w:rFonts w:ascii="等线"/>
          <w:color w:val="000000"/>
          <w:sz w:val="21"/>
        </w:rPr>
        <w:t>38%</w:t>
      </w:r>
      <w:r>
        <w:rPr>
          <w:rFonts w:ascii="等线" w:hAnsi="等线" w:cs="等线"/>
          <w:color w:val="000000"/>
          <w:sz w:val="21"/>
        </w:rPr>
        <w:t>涨幅，我个人考虑的原因是</w:t>
      </w:r>
    </w:p>
    <w:p w14:paraId="15F89793" w14:textId="77777777" w:rsidR="00EC0339" w:rsidRDefault="00D75D95">
      <w:pPr>
        <w:framePr w:w="9560"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两点</w:t>
      </w:r>
      <w:r>
        <w:rPr>
          <w:rFonts w:ascii="等线" w:hAnsi="等线" w:cs="等线"/>
          <w:color w:val="000000"/>
          <w:sz w:val="21"/>
        </w:rPr>
        <w:t xml:space="preserve"> </w:t>
      </w:r>
      <w:r>
        <w:rPr>
          <w:rFonts w:ascii="等线"/>
          <w:color w:val="000000"/>
          <w:sz w:val="21"/>
        </w:rPr>
        <w:t xml:space="preserve">1.cloudbu </w:t>
      </w:r>
      <w:r>
        <w:rPr>
          <w:rFonts w:ascii="等线" w:hAnsi="等线" w:cs="等线"/>
          <w:color w:val="000000"/>
          <w:sz w:val="21"/>
        </w:rPr>
        <w:t>的部门工作情况（问得一个答案是</w:t>
      </w:r>
      <w:r>
        <w:rPr>
          <w:rFonts w:ascii="等线" w:hAnsi="等线" w:cs="等线"/>
          <w:color w:val="000000"/>
          <w:sz w:val="21"/>
        </w:rPr>
        <w:t xml:space="preserve"> </w:t>
      </w:r>
      <w:r>
        <w:rPr>
          <w:rFonts w:ascii="等线"/>
          <w:color w:val="000000"/>
          <w:sz w:val="21"/>
        </w:rPr>
        <w:t>9116</w:t>
      </w:r>
      <w:r>
        <w:rPr>
          <w:rFonts w:ascii="等线" w:hAnsi="等线" w:cs="等线"/>
          <w:color w:val="000000"/>
          <w:sz w:val="21"/>
        </w:rPr>
        <w:t>，还需采样更多）</w:t>
      </w:r>
      <w:r>
        <w:rPr>
          <w:rFonts w:ascii="等线"/>
          <w:color w:val="000000"/>
          <w:sz w:val="21"/>
        </w:rPr>
        <w:t xml:space="preserve">2.OD </w:t>
      </w:r>
      <w:r>
        <w:rPr>
          <w:rFonts w:ascii="等线" w:hAnsi="等线" w:cs="等线"/>
          <w:color w:val="000000"/>
          <w:sz w:val="21"/>
        </w:rPr>
        <w:t xml:space="preserve"> </w:t>
      </w:r>
      <w:r>
        <w:rPr>
          <w:rFonts w:ascii="等线" w:hAnsi="等线" w:cs="等线"/>
          <w:color w:val="000000"/>
          <w:sz w:val="21"/>
        </w:rPr>
        <w:t>到底自己心</w:t>
      </w:r>
    </w:p>
    <w:p w14:paraId="7CDB9E7E" w14:textId="77777777" w:rsidR="00EC0339" w:rsidRDefault="00D75D95">
      <w:pPr>
        <w:framePr w:w="9560"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里过得去不（毕竟某乎上人均</w:t>
      </w:r>
      <w:r>
        <w:rPr>
          <w:rFonts w:ascii="等线" w:hAnsi="等线" w:cs="等线"/>
          <w:color w:val="000000"/>
          <w:sz w:val="21"/>
        </w:rPr>
        <w:t xml:space="preserve"> </w:t>
      </w:r>
      <w:r>
        <w:rPr>
          <w:rFonts w:ascii="等线"/>
          <w:color w:val="000000"/>
          <w:sz w:val="21"/>
        </w:rPr>
        <w:t xml:space="preserve">50w </w:t>
      </w:r>
      <w:r>
        <w:rPr>
          <w:rFonts w:ascii="等线" w:hAnsi="等线" w:cs="等线"/>
          <w:color w:val="000000"/>
          <w:sz w:val="21"/>
        </w:rPr>
        <w:t xml:space="preserve"> </w:t>
      </w:r>
      <w:r>
        <w:rPr>
          <w:rFonts w:ascii="等线" w:hAnsi="等线" w:cs="等线"/>
          <w:color w:val="000000"/>
          <w:sz w:val="21"/>
        </w:rPr>
        <w:t>起步，感觉看不起外包），对简历以后找工作的影响程度</w:t>
      </w:r>
    </w:p>
    <w:p w14:paraId="105C3B8A" w14:textId="77777777" w:rsidR="00EC0339" w:rsidRDefault="00D75D95">
      <w:pPr>
        <w:framePr w:w="9560"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（需要收集其他的来验证这个影响）</w:t>
      </w:r>
      <w:r>
        <w:rPr>
          <w:rFonts w:ascii="等线"/>
          <w:color w:val="000000"/>
          <w:sz w:val="21"/>
        </w:rPr>
        <w:t>3.</w:t>
      </w:r>
      <w:r>
        <w:rPr>
          <w:rFonts w:ascii="等线" w:hAnsi="等线" w:cs="等线"/>
          <w:color w:val="000000"/>
          <w:sz w:val="21"/>
        </w:rPr>
        <w:t>目前还在面试银行相关</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开发和阿里巴巴的职位</w:t>
      </w:r>
    </w:p>
    <w:p w14:paraId="3D64E909" w14:textId="77777777" w:rsidR="00EC0339" w:rsidRDefault="00D75D95">
      <w:pPr>
        <w:framePr w:w="5126" w:wrap="auto" w:hAnchor="text" w:x="2225" w:y="10431"/>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78.  </w:t>
      </w:r>
      <w:r>
        <w:rPr>
          <w:rFonts w:ascii="TIDHEO+DengXian-Light" w:hAnsi="TIDHEO+DengXian-Light" w:cs="TIDHEO+DengXian-Light"/>
          <w:color w:val="000000"/>
          <w:sz w:val="32"/>
        </w:rPr>
        <w:t>华为暑期实习</w:t>
      </w:r>
      <w:r>
        <w:rPr>
          <w:rFonts w:ascii="TIDHEO+DengXian-Light" w:hAnsi="TIDHEO+DengXian-Light" w:cs="TIDHEO+DengXian-Light"/>
          <w:color w:val="000000"/>
          <w:sz w:val="32"/>
        </w:rPr>
        <w:t xml:space="preserve"> </w:t>
      </w:r>
      <w:r>
        <w:rPr>
          <w:rFonts w:ascii="FFJFVE+DengXian-Light"/>
          <w:color w:val="000000"/>
          <w:sz w:val="32"/>
        </w:rPr>
        <w:t xml:space="preserve">java </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后端开发</w:t>
      </w:r>
    </w:p>
    <w:p w14:paraId="634CD82F" w14:textId="77777777" w:rsidR="00EC0339" w:rsidRDefault="00D75D95">
      <w:pPr>
        <w:framePr w:w="1998"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作者：挺住小菜鸡</w:t>
      </w:r>
    </w:p>
    <w:p w14:paraId="160E5BB8" w14:textId="77777777" w:rsidR="00EC0339" w:rsidRDefault="00D75D95">
      <w:pPr>
        <w:framePr w:w="1793"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笔试</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道编程题</w:t>
      </w:r>
    </w:p>
    <w:p w14:paraId="3FE150C0" w14:textId="77777777" w:rsidR="00EC0339" w:rsidRDefault="00D75D95">
      <w:pPr>
        <w:framePr w:w="4279"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一面技术面，二面主管面。</w:t>
      </w:r>
      <w:r>
        <w:rPr>
          <w:rFonts w:ascii="等线"/>
          <w:color w:val="000000"/>
          <w:sz w:val="21"/>
        </w:rPr>
        <w:t xml:space="preserve">zoom </w:t>
      </w:r>
      <w:r>
        <w:rPr>
          <w:rFonts w:ascii="等线" w:hAnsi="等线" w:cs="等线"/>
          <w:color w:val="000000"/>
          <w:sz w:val="21"/>
        </w:rPr>
        <w:t xml:space="preserve"> </w:t>
      </w:r>
      <w:r>
        <w:rPr>
          <w:rFonts w:ascii="等线" w:hAnsi="等线" w:cs="等线"/>
          <w:color w:val="000000"/>
          <w:sz w:val="21"/>
        </w:rPr>
        <w:t>远程。</w:t>
      </w:r>
    </w:p>
    <w:p w14:paraId="41E3A45A" w14:textId="77777777" w:rsidR="00EC0339" w:rsidRDefault="00D75D95">
      <w:pPr>
        <w:framePr w:w="4279"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一面</w:t>
      </w:r>
      <w:r>
        <w:rPr>
          <w:rFonts w:ascii="等线" w:hAnsi="等线" w:cs="等线"/>
          <w:color w:val="000000"/>
          <w:sz w:val="21"/>
        </w:rPr>
        <w:t xml:space="preserve"> </w:t>
      </w:r>
      <w:r>
        <w:rPr>
          <w:rFonts w:ascii="等线"/>
          <w:color w:val="000000"/>
          <w:sz w:val="21"/>
        </w:rPr>
        <w:t xml:space="preserve">50 </w:t>
      </w:r>
      <w:r>
        <w:rPr>
          <w:rFonts w:ascii="等线" w:hAnsi="等线" w:cs="等线"/>
          <w:color w:val="000000"/>
          <w:sz w:val="21"/>
        </w:rPr>
        <w:t xml:space="preserve"> </w:t>
      </w:r>
      <w:r>
        <w:rPr>
          <w:rFonts w:ascii="等线" w:hAnsi="等线" w:cs="等线"/>
          <w:color w:val="000000"/>
          <w:sz w:val="21"/>
        </w:rPr>
        <w:t>多分钟，记了个大概。</w:t>
      </w:r>
    </w:p>
    <w:p w14:paraId="5524D8ED" w14:textId="77777777" w:rsidR="00EC0339" w:rsidRDefault="00D75D95">
      <w:pPr>
        <w:framePr w:w="9557"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先手撕一道算法题，写了</w:t>
      </w:r>
      <w:r>
        <w:rPr>
          <w:rFonts w:ascii="等线" w:hAnsi="等线" w:cs="等线"/>
          <w:color w:val="000000"/>
          <w:sz w:val="21"/>
        </w:rPr>
        <w:t xml:space="preserve"> </w:t>
      </w:r>
      <w:r>
        <w:rPr>
          <w:rFonts w:ascii="等线"/>
          <w:color w:val="000000"/>
          <w:sz w:val="21"/>
        </w:rPr>
        <w:t xml:space="preserve">20 </w:t>
      </w:r>
      <w:r>
        <w:rPr>
          <w:rFonts w:ascii="等线" w:hAnsi="等线" w:cs="等线"/>
          <w:color w:val="000000"/>
          <w:sz w:val="21"/>
        </w:rPr>
        <w:t xml:space="preserve"> </w:t>
      </w:r>
      <w:r>
        <w:rPr>
          <w:rFonts w:ascii="等线" w:hAnsi="等线" w:cs="等线"/>
          <w:color w:val="000000"/>
          <w:sz w:val="21"/>
        </w:rPr>
        <w:t>多分钟，没完全通过，跟面试官说了说思路，面试官指出其中</w:t>
      </w:r>
    </w:p>
    <w:p w14:paraId="01A2D9D6" w14:textId="77777777" w:rsidR="00EC0339" w:rsidRDefault="00D75D95">
      <w:pPr>
        <w:framePr w:w="9557"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错误。然后就开始问问题。</w:t>
      </w:r>
    </w:p>
    <w:p w14:paraId="5F8BA322" w14:textId="77777777" w:rsidR="00EC0339" w:rsidRDefault="00D75D95">
      <w:pPr>
        <w:framePr w:w="2448" w:wrap="auto" w:hAnchor="text" w:x="1800"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w:t>
      </w:r>
      <w:r>
        <w:rPr>
          <w:rFonts w:ascii="等线"/>
          <w:color w:val="000000"/>
          <w:sz w:val="21"/>
        </w:rPr>
        <w:t>==</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equals </w:t>
      </w:r>
      <w:r>
        <w:rPr>
          <w:rFonts w:ascii="等线" w:hAnsi="等线" w:cs="等线"/>
          <w:color w:val="000000"/>
          <w:sz w:val="21"/>
        </w:rPr>
        <w:t xml:space="preserve"> </w:t>
      </w:r>
      <w:r>
        <w:rPr>
          <w:rFonts w:ascii="等线" w:hAnsi="等线" w:cs="等线"/>
          <w:color w:val="000000"/>
          <w:sz w:val="21"/>
        </w:rPr>
        <w:t>的区别</w:t>
      </w:r>
    </w:p>
    <w:p w14:paraId="0AFE38A1" w14:textId="77777777" w:rsidR="00EC0339" w:rsidRDefault="00D75D95">
      <w:pPr>
        <w:framePr w:w="3481"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equals </w:t>
      </w:r>
      <w:r>
        <w:rPr>
          <w:rFonts w:ascii="等线" w:hAnsi="等线" w:cs="等线"/>
          <w:color w:val="000000"/>
          <w:sz w:val="21"/>
        </w:rPr>
        <w:t>相同，</w:t>
      </w:r>
      <w:r>
        <w:rPr>
          <w:rFonts w:ascii="等线"/>
          <w:color w:val="000000"/>
          <w:sz w:val="21"/>
        </w:rPr>
        <w:t xml:space="preserve">hashcode </w:t>
      </w:r>
      <w:r>
        <w:rPr>
          <w:rFonts w:ascii="等线" w:hAnsi="等线" w:cs="等线"/>
          <w:color w:val="000000"/>
          <w:sz w:val="21"/>
        </w:rPr>
        <w:t xml:space="preserve"> </w:t>
      </w:r>
      <w:r>
        <w:rPr>
          <w:rFonts w:ascii="等线" w:hAnsi="等线" w:cs="等线"/>
          <w:color w:val="000000"/>
          <w:sz w:val="21"/>
        </w:rPr>
        <w:t>相同吗？</w:t>
      </w:r>
    </w:p>
    <w:p w14:paraId="55CF3F4B"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93  </w:t>
      </w:r>
      <w:r>
        <w:rPr>
          <w:rFonts w:ascii="等线"/>
          <w:color w:val="000000"/>
          <w:sz w:val="18"/>
        </w:rPr>
        <w:t xml:space="preserve">/  </w:t>
      </w:r>
      <w:r>
        <w:rPr>
          <w:rFonts w:ascii="等线"/>
          <w:b/>
          <w:color w:val="000000"/>
          <w:sz w:val="18"/>
        </w:rPr>
        <w:t>216</w:t>
      </w:r>
    </w:p>
    <w:p w14:paraId="0ABC130A"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6C332499" w14:textId="296A291D"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010FE3BE" w14:textId="74A5A640"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9A0A1B3" w14:textId="285FFCA1"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02683A48"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3908A76" w14:textId="05102ADC"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0B1CB474" w14:textId="7FC85F3C"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743799D" w14:textId="77777777" w:rsidR="00EC0339" w:rsidRDefault="00D75D95">
      <w:pPr>
        <w:framePr w:w="5145"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、创建线程的方式，</w:t>
      </w:r>
      <w:r>
        <w:rPr>
          <w:rFonts w:ascii="等线"/>
          <w:color w:val="000000"/>
          <w:sz w:val="21"/>
        </w:rPr>
        <w:t xml:space="preserve">callable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runnable </w:t>
      </w:r>
      <w:r>
        <w:rPr>
          <w:rFonts w:ascii="等线" w:hAnsi="等线" w:cs="等线"/>
          <w:color w:val="000000"/>
          <w:sz w:val="21"/>
        </w:rPr>
        <w:t xml:space="preserve"> </w:t>
      </w:r>
      <w:r>
        <w:rPr>
          <w:rFonts w:ascii="等线" w:hAnsi="等线" w:cs="等线"/>
          <w:color w:val="000000"/>
          <w:sz w:val="21"/>
        </w:rPr>
        <w:t>的区别</w:t>
      </w:r>
    </w:p>
    <w:p w14:paraId="229D7413" w14:textId="77777777" w:rsidR="00EC0339" w:rsidRDefault="00D75D95">
      <w:pPr>
        <w:framePr w:w="136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线程池参数</w:t>
      </w:r>
    </w:p>
    <w:p w14:paraId="0D7AAFEF" w14:textId="77777777" w:rsidR="00EC0339" w:rsidRDefault="00D75D95">
      <w:pPr>
        <w:framePr w:w="4836"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讲下乐观锁，乐观锁提交时怎么判断是否冲突</w:t>
      </w:r>
    </w:p>
    <w:p w14:paraId="36BC0BB0" w14:textId="77777777" w:rsidR="00EC0339" w:rsidRDefault="00D75D95">
      <w:pPr>
        <w:framePr w:w="4836"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怎么避免死锁</w:t>
      </w:r>
    </w:p>
    <w:p w14:paraId="67192AB0" w14:textId="77777777" w:rsidR="00EC0339" w:rsidRDefault="00D75D95">
      <w:pPr>
        <w:framePr w:w="4481"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、索引，哪些字段可以加索引，索引缺点</w:t>
      </w:r>
    </w:p>
    <w:p w14:paraId="4B879447" w14:textId="77777777" w:rsidR="00EC0339" w:rsidRDefault="00D75D95">
      <w:pPr>
        <w:framePr w:w="4481"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w:t>
      </w:r>
      <w:r>
        <w:rPr>
          <w:rFonts w:ascii="等线"/>
          <w:color w:val="000000"/>
          <w:sz w:val="21"/>
        </w:rPr>
        <w:t xml:space="preserve">final </w:t>
      </w:r>
      <w:r>
        <w:rPr>
          <w:rFonts w:ascii="等线" w:hAnsi="等线" w:cs="等线"/>
          <w:color w:val="000000"/>
          <w:sz w:val="21"/>
        </w:rPr>
        <w:t xml:space="preserve"> </w:t>
      </w:r>
      <w:r>
        <w:rPr>
          <w:rFonts w:ascii="等线" w:hAnsi="等线" w:cs="等线"/>
          <w:color w:val="000000"/>
          <w:sz w:val="21"/>
        </w:rPr>
        <w:t>修饰的类和变量特点</w:t>
      </w:r>
    </w:p>
    <w:p w14:paraId="2B5048AD" w14:textId="77777777" w:rsidR="00EC0339" w:rsidRDefault="00D75D95">
      <w:pPr>
        <w:framePr w:w="6897"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父类子类构造函数，静态代码段，非静态代码段加载顺序</w:t>
      </w:r>
    </w:p>
    <w:p w14:paraId="4200E95E" w14:textId="77777777" w:rsidR="00EC0339" w:rsidRDefault="00D75D95">
      <w:pPr>
        <w:framePr w:w="6897" w:wrap="auto" w:hAnchor="text" w:x="1800" w:y="3519"/>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lastRenderedPageBreak/>
        <w:t>、讲一下二叉树和平衡二叉树。二叉树的缺点，平衡二叉树缺点</w:t>
      </w:r>
    </w:p>
    <w:p w14:paraId="380590CB" w14:textId="77777777" w:rsidR="00EC0339" w:rsidRDefault="00D75D95">
      <w:pPr>
        <w:framePr w:w="6897" w:wrap="auto" w:hAnchor="text" w:x="1800" w:y="3519"/>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w:t>
      </w: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查看端口是否被占用命令</w:t>
      </w:r>
    </w:p>
    <w:p w14:paraId="489086D3" w14:textId="77777777" w:rsidR="00EC0339" w:rsidRDefault="00D75D95">
      <w:pPr>
        <w:framePr w:w="2650"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w:t>
      </w:r>
      <w:r>
        <w:rPr>
          <w:rFonts w:ascii="等线"/>
          <w:color w:val="000000"/>
          <w:sz w:val="21"/>
        </w:rPr>
        <w:t xml:space="preserve">Spring bean </w:t>
      </w:r>
      <w:r>
        <w:rPr>
          <w:rFonts w:ascii="等线" w:hAnsi="等线" w:cs="等线"/>
          <w:color w:val="000000"/>
          <w:sz w:val="21"/>
        </w:rPr>
        <w:t xml:space="preserve"> </w:t>
      </w:r>
      <w:r>
        <w:rPr>
          <w:rFonts w:ascii="等线" w:hAnsi="等线" w:cs="等线"/>
          <w:color w:val="000000"/>
          <w:sz w:val="21"/>
        </w:rPr>
        <w:t>生命周期</w:t>
      </w:r>
    </w:p>
    <w:p w14:paraId="6B9126A4" w14:textId="77777777" w:rsidR="00EC0339" w:rsidRDefault="00D75D95">
      <w:pPr>
        <w:framePr w:w="9559" w:wrap="auto" w:hAnchor="text" w:x="1800" w:y="4768"/>
        <w:widowControl w:val="0"/>
        <w:autoSpaceDE w:val="0"/>
        <w:autoSpaceDN w:val="0"/>
        <w:spacing w:before="0" w:after="0" w:line="220" w:lineRule="exact"/>
        <w:jc w:val="left"/>
        <w:rPr>
          <w:rFonts w:ascii="等线"/>
          <w:color w:val="000000"/>
          <w:sz w:val="21"/>
        </w:rPr>
      </w:pPr>
      <w:r>
        <w:rPr>
          <w:rFonts w:ascii="等线"/>
          <w:color w:val="000000"/>
          <w:sz w:val="21"/>
        </w:rPr>
        <w:t>8</w:t>
      </w:r>
      <w:r>
        <w:rPr>
          <w:rFonts w:ascii="等线" w:hAnsi="等线" w:cs="等线"/>
          <w:color w:val="000000"/>
          <w:sz w:val="21"/>
        </w:rPr>
        <w:t>、</w:t>
      </w:r>
      <w:r>
        <w:rPr>
          <w:rFonts w:ascii="等线"/>
          <w:color w:val="000000"/>
          <w:sz w:val="21"/>
        </w:rPr>
        <w:t xml:space="preserve">redis </w:t>
      </w:r>
      <w:r>
        <w:rPr>
          <w:rFonts w:ascii="等线" w:hAnsi="等线" w:cs="等线"/>
          <w:color w:val="000000"/>
          <w:sz w:val="21"/>
        </w:rPr>
        <w:t>和本地缓存区别，为什么用</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不用本地缓存</w:t>
      </w:r>
      <w:r>
        <w:rPr>
          <w:rFonts w:ascii="等线"/>
          <w:color w:val="000000"/>
          <w:sz w:val="21"/>
        </w:rPr>
        <w:t>?</w:t>
      </w:r>
    </w:p>
    <w:p w14:paraId="3A844130" w14:textId="77777777" w:rsidR="00EC0339" w:rsidRDefault="00D75D95">
      <w:pPr>
        <w:framePr w:w="9559"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整体感觉回答出来一个问题后就会问为什么这样设计，这么设计优点缺点之类的。还是多总</w:t>
      </w:r>
    </w:p>
    <w:p w14:paraId="7EC59F95" w14:textId="77777777" w:rsidR="00EC0339" w:rsidRDefault="00D75D95">
      <w:pPr>
        <w:framePr w:w="9559"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结多学习吧。</w:t>
      </w:r>
    </w:p>
    <w:p w14:paraId="7E880C77" w14:textId="77777777" w:rsidR="00EC0339" w:rsidRDefault="00D75D95">
      <w:pPr>
        <w:framePr w:w="9064" w:wrap="auto" w:hAnchor="text" w:x="2225" w:y="6374"/>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79.  </w:t>
      </w:r>
      <w:r>
        <w:rPr>
          <w:rFonts w:ascii="TIDHEO+DengXian-Light" w:hAnsi="TIDHEO+DengXian-Light" w:cs="TIDHEO+DengXian-Light"/>
          <w:color w:val="000000"/>
          <w:sz w:val="32"/>
        </w:rPr>
        <w:t>发一下自己的阿里、腾讯和华为面经以及自己的碎碎</w:t>
      </w:r>
    </w:p>
    <w:p w14:paraId="44531C74" w14:textId="77777777" w:rsidR="00EC0339" w:rsidRDefault="00D75D95">
      <w:pPr>
        <w:framePr w:w="799" w:wrap="auto" w:hAnchor="text" w:x="2792" w:y="6998"/>
        <w:widowControl w:val="0"/>
        <w:autoSpaceDE w:val="0"/>
        <w:autoSpaceDN w:val="0"/>
        <w:spacing w:before="0" w:after="0" w:line="333" w:lineRule="exact"/>
        <w:jc w:val="left"/>
        <w:rPr>
          <w:rFonts w:ascii="TIDHEO+DengXian-Light" w:hAnsi="TIDHEO+DengXian-Light" w:cs="TIDHEO+DengXian-Light"/>
          <w:color w:val="000000"/>
          <w:sz w:val="32"/>
        </w:rPr>
      </w:pPr>
      <w:r>
        <w:rPr>
          <w:rFonts w:ascii="TIDHEO+DengXian-Light" w:hAnsi="TIDHEO+DengXian-Light" w:cs="TIDHEO+DengXian-Light"/>
          <w:color w:val="000000"/>
          <w:sz w:val="32"/>
        </w:rPr>
        <w:t>念</w:t>
      </w:r>
    </w:p>
    <w:p w14:paraId="43776548" w14:textId="77777777" w:rsidR="00EC0339" w:rsidRDefault="00D75D95">
      <w:pPr>
        <w:framePr w:w="2716"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作者：牛客</w:t>
      </w:r>
      <w:r>
        <w:rPr>
          <w:rFonts w:ascii="等线" w:hAnsi="等线" w:cs="等线"/>
          <w:color w:val="000000"/>
          <w:sz w:val="21"/>
        </w:rPr>
        <w:t xml:space="preserve"> </w:t>
      </w:r>
      <w:r>
        <w:rPr>
          <w:rFonts w:ascii="等线"/>
          <w:color w:val="000000"/>
          <w:sz w:val="21"/>
        </w:rPr>
        <w:t xml:space="preserve">711606060 </w:t>
      </w:r>
      <w:r>
        <w:rPr>
          <w:rFonts w:ascii="等线" w:hAnsi="等线" w:cs="等线"/>
          <w:color w:val="000000"/>
          <w:sz w:val="21"/>
        </w:rPr>
        <w:t xml:space="preserve"> </w:t>
      </w:r>
      <w:r>
        <w:rPr>
          <w:rFonts w:ascii="等线" w:hAnsi="等线" w:cs="等线"/>
          <w:color w:val="000000"/>
          <w:sz w:val="21"/>
        </w:rPr>
        <w:t>号</w:t>
      </w:r>
    </w:p>
    <w:p w14:paraId="56755E83" w14:textId="77777777" w:rsidR="00EC0339" w:rsidRDefault="00D75D95">
      <w:pPr>
        <w:framePr w:w="9680"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想了想，决定先删去自己的想法部分，只保留面试题内容，以后合适的话再贴上来，见谅。</w:t>
      </w:r>
    </w:p>
    <w:p w14:paraId="6FB79BE2" w14:textId="77777777" w:rsidR="00EC0339" w:rsidRDefault="00D75D95">
      <w:pPr>
        <w:framePr w:w="1415" w:wrap="auto" w:hAnchor="text" w:x="1800" w:y="8721"/>
        <w:widowControl w:val="0"/>
        <w:autoSpaceDE w:val="0"/>
        <w:autoSpaceDN w:val="0"/>
        <w:spacing w:before="0" w:after="0" w:line="220" w:lineRule="exact"/>
        <w:jc w:val="left"/>
        <w:rPr>
          <w:rFonts w:ascii="等线"/>
          <w:color w:val="000000"/>
          <w:sz w:val="21"/>
        </w:rPr>
      </w:pPr>
      <w:r>
        <w:rPr>
          <w:rFonts w:ascii="等线" w:hAnsi="等线" w:cs="等线"/>
          <w:color w:val="000000"/>
          <w:sz w:val="21"/>
        </w:rPr>
        <w:t>具体面试题</w:t>
      </w:r>
      <w:r>
        <w:rPr>
          <w:rFonts w:ascii="等线"/>
          <w:color w:val="000000"/>
          <w:sz w:val="21"/>
        </w:rPr>
        <w:t>:</w:t>
      </w:r>
    </w:p>
    <w:p w14:paraId="71E41433" w14:textId="77777777" w:rsidR="00EC0339" w:rsidRDefault="00D75D95">
      <w:pPr>
        <w:framePr w:w="1157"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华为数通</w:t>
      </w:r>
    </w:p>
    <w:p w14:paraId="55E7E655" w14:textId="77777777" w:rsidR="00EC0339" w:rsidRDefault="00D75D95">
      <w:pPr>
        <w:framePr w:w="737"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机试</w:t>
      </w:r>
    </w:p>
    <w:p w14:paraId="3C7C23D2" w14:textId="77777777" w:rsidR="00EC0339" w:rsidRDefault="00D75D95">
      <w:pPr>
        <w:framePr w:w="9559"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华为机试个人感觉很喜欢考异常输入，读清题意很重要，那</w:t>
      </w:r>
      <w:r>
        <w:rPr>
          <w:rFonts w:ascii="等线" w:hAnsi="等线" w:cs="等线"/>
          <w:color w:val="000000"/>
          <w:sz w:val="21"/>
        </w:rPr>
        <w:t xml:space="preserve"> </w:t>
      </w:r>
      <w:r>
        <w:rPr>
          <w:rFonts w:ascii="等线"/>
          <w:color w:val="000000"/>
          <w:sz w:val="21"/>
        </w:rPr>
        <w:t>10%</w:t>
      </w:r>
      <w:r>
        <w:rPr>
          <w:rFonts w:ascii="等线" w:hAnsi="等线" w:cs="等线"/>
          <w:color w:val="000000"/>
          <w:sz w:val="21"/>
        </w:rPr>
        <w:t>没过的我从牛客网看到可能</w:t>
      </w:r>
    </w:p>
    <w:p w14:paraId="0176FA12" w14:textId="77777777" w:rsidR="00EC0339" w:rsidRDefault="00D75D95">
      <w:pPr>
        <w:framePr w:w="5965" w:wrap="auto" w:hAnchor="text" w:x="1800" w:y="99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就是某个异常输入我没考虑，以及</w:t>
      </w:r>
      <w:r>
        <w:rPr>
          <w:rFonts w:ascii="等线" w:hAnsi="等线" w:cs="等线"/>
          <w:color w:val="000000"/>
          <w:sz w:val="21"/>
        </w:rPr>
        <w:t xml:space="preserve"> </w:t>
      </w:r>
      <w:r>
        <w:rPr>
          <w:rFonts w:ascii="等线"/>
          <w:color w:val="000000"/>
          <w:sz w:val="21"/>
        </w:rPr>
        <w:t>split()</w:t>
      </w:r>
      <w:r>
        <w:rPr>
          <w:rFonts w:ascii="等线" w:hAnsi="等线" w:cs="等线"/>
          <w:color w:val="000000"/>
          <w:sz w:val="21"/>
        </w:rPr>
        <w:t>获全场最佳函数</w:t>
      </w:r>
    </w:p>
    <w:p w14:paraId="4C6442A7" w14:textId="77777777" w:rsidR="00EC0339" w:rsidRDefault="00D75D95">
      <w:pPr>
        <w:framePr w:w="5965" w:wrap="auto" w:hAnchor="text" w:x="1800" w:y="9978"/>
        <w:widowControl w:val="0"/>
        <w:autoSpaceDE w:val="0"/>
        <w:autoSpaceDN w:val="0"/>
        <w:spacing w:before="0" w:after="0" w:line="302" w:lineRule="exact"/>
        <w:jc w:val="left"/>
        <w:rPr>
          <w:rFonts w:ascii="等线" w:hAnsi="等线" w:cs="等线"/>
          <w:color w:val="000000"/>
          <w:sz w:val="21"/>
        </w:rPr>
      </w:pPr>
      <w:r>
        <w:rPr>
          <w:rFonts w:ascii="等线" w:hAnsi="等线" w:cs="等线"/>
          <w:color w:val="000000"/>
          <w:sz w:val="21"/>
        </w:rPr>
        <w:t>考题（同学刷完了但是遇到的没见过）</w:t>
      </w:r>
    </w:p>
    <w:p w14:paraId="3D5DF0C3" w14:textId="77777777" w:rsidR="00EC0339" w:rsidRDefault="00D75D95">
      <w:pPr>
        <w:framePr w:w="5965" w:wrap="auto" w:hAnchor="text" w:x="1800" w:y="997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一面</w:t>
      </w:r>
    </w:p>
    <w:p w14:paraId="57EA43F4" w14:textId="77777777" w:rsidR="00EC0339" w:rsidRDefault="00D75D95">
      <w:pPr>
        <w:framePr w:w="3141" w:wrap="auto" w:hAnchor="text" w:x="7379" w:y="99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，牛客网机试题没有涵盖全部</w:t>
      </w:r>
    </w:p>
    <w:p w14:paraId="513DBCAF" w14:textId="77777777" w:rsidR="00EC0339" w:rsidRDefault="00D75D95">
      <w:pPr>
        <w:framePr w:w="4099"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先手撕代码（</w:t>
      </w:r>
      <w:r>
        <w:rPr>
          <w:rFonts w:ascii="等线"/>
          <w:color w:val="000000"/>
          <w:sz w:val="21"/>
        </w:rPr>
        <w:t>leetcode 739+</w:t>
      </w:r>
      <w:r>
        <w:rPr>
          <w:rFonts w:ascii="等线" w:hAnsi="等线" w:cs="等线"/>
          <w:color w:val="000000"/>
          <w:sz w:val="21"/>
        </w:rPr>
        <w:t>手写栈）</w:t>
      </w:r>
    </w:p>
    <w:p w14:paraId="487C65A2" w14:textId="77777777" w:rsidR="00EC0339" w:rsidRDefault="00D75D95">
      <w:pPr>
        <w:framePr w:w="4099" w:wrap="auto" w:hAnchor="text" w:x="1800" w:y="10905"/>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讲讲项目</w:t>
      </w:r>
    </w:p>
    <w:p w14:paraId="6753CC72" w14:textId="77777777" w:rsidR="00EC0339" w:rsidRDefault="00D75D95">
      <w:pPr>
        <w:framePr w:w="3324"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局部变量和全局变量分别放哪</w:t>
      </w:r>
    </w:p>
    <w:p w14:paraId="14D70E07" w14:textId="77777777" w:rsidR="00EC0339" w:rsidRDefault="00D75D95">
      <w:pPr>
        <w:framePr w:w="3324" w:wrap="auto" w:hAnchor="text" w:x="1800" w:y="11529"/>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字节序，网络字节序是什么</w:t>
      </w:r>
    </w:p>
    <w:p w14:paraId="1941E981" w14:textId="77777777" w:rsidR="00EC0339" w:rsidRDefault="00D75D95">
      <w:pPr>
        <w:framePr w:w="3324" w:wrap="auto" w:hAnchor="text" w:x="1800" w:y="11529"/>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代码量多少</w:t>
      </w:r>
    </w:p>
    <w:p w14:paraId="10A7ADDE" w14:textId="77777777" w:rsidR="00EC0339" w:rsidRDefault="00D75D95">
      <w:pPr>
        <w:framePr w:w="1945"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设计模式了解吗</w:t>
      </w:r>
    </w:p>
    <w:p w14:paraId="0BC5D360" w14:textId="77777777" w:rsidR="00EC0339" w:rsidRDefault="00D75D95">
      <w:pPr>
        <w:framePr w:w="3807"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数据结构知道吗，讲讲数组和链表</w:t>
      </w:r>
    </w:p>
    <w:p w14:paraId="3F4AC66B" w14:textId="77777777" w:rsidR="00EC0339" w:rsidRDefault="00D75D95">
      <w:pPr>
        <w:framePr w:w="3807" w:wrap="auto" w:hAnchor="text" w:x="1800" w:y="12777"/>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学过什么课</w:t>
      </w:r>
    </w:p>
    <w:p w14:paraId="32AAC7B8" w14:textId="77777777" w:rsidR="00EC0339" w:rsidRDefault="00D75D95">
      <w:pPr>
        <w:framePr w:w="2144"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9.C++</w:t>
      </w:r>
      <w:r>
        <w:rPr>
          <w:rFonts w:ascii="等线" w:hAnsi="等线" w:cs="等线"/>
          <w:color w:val="000000"/>
          <w:sz w:val="21"/>
        </w:rPr>
        <w:t>虚函数知道吗</w:t>
      </w:r>
    </w:p>
    <w:p w14:paraId="5CBCB74F" w14:textId="77777777" w:rsidR="00EC0339" w:rsidRDefault="00D75D95">
      <w:pPr>
        <w:framePr w:w="2485" w:wrap="auto" w:hAnchor="text" w:x="1800"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各种你知道吗的问题</w:t>
      </w:r>
    </w:p>
    <w:p w14:paraId="4ED126E4" w14:textId="77777777" w:rsidR="00EC0339" w:rsidRDefault="00D75D95">
      <w:pPr>
        <w:framePr w:w="3870"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差点不给我提问，我自己要求提问的</w:t>
      </w:r>
    </w:p>
    <w:p w14:paraId="48CDE6D3" w14:textId="77777777" w:rsidR="00EC0339" w:rsidRDefault="00D75D95">
      <w:pPr>
        <w:framePr w:w="1018" w:wrap="auto" w:hAnchor="text" w:x="5627" w:y="14396"/>
        <w:widowControl w:val="0"/>
        <w:autoSpaceDE w:val="0"/>
        <w:autoSpaceDN w:val="0"/>
        <w:spacing w:before="0" w:after="0" w:line="188" w:lineRule="exact"/>
        <w:jc w:val="left"/>
        <w:rPr>
          <w:rFonts w:ascii="等线"/>
          <w:b/>
          <w:color w:val="000000"/>
          <w:sz w:val="18"/>
        </w:rPr>
      </w:pPr>
      <w:r>
        <w:rPr>
          <w:rFonts w:ascii="等线"/>
          <w:b/>
          <w:color w:val="000000"/>
          <w:sz w:val="18"/>
        </w:rPr>
        <w:t xml:space="preserve">94  </w:t>
      </w:r>
      <w:r>
        <w:rPr>
          <w:rFonts w:ascii="等线"/>
          <w:color w:val="000000"/>
          <w:sz w:val="18"/>
        </w:rPr>
        <w:t xml:space="preserve">/  </w:t>
      </w:r>
      <w:r>
        <w:rPr>
          <w:rFonts w:ascii="等线"/>
          <w:b/>
          <w:color w:val="000000"/>
          <w:sz w:val="18"/>
        </w:rPr>
        <w:t>216</w:t>
      </w:r>
    </w:p>
    <w:p w14:paraId="1E1CF902" w14:textId="77777777" w:rsidR="00EC0339" w:rsidRDefault="00D75D95">
      <w:pPr>
        <w:framePr w:w="2484" w:wrap="auto" w:hAnchor="text" w:x="4873" w:y="14639"/>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88978B9" w14:textId="569BAC8C" w:rsidR="00EC0339" w:rsidRDefault="00D75D95">
      <w:pPr>
        <w:framePr w:w="2484" w:wrap="auto" w:hAnchor="text" w:x="4873" w:y="14639"/>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2CE9377C" w14:textId="3CFD61C3"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A026791" w14:textId="5D691A64"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194BDF26"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EBC747F" w14:textId="09BB029F"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6ECDEEBF" w14:textId="1526B92C"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D4D0195" w14:textId="77777777" w:rsidR="00EC0339" w:rsidRDefault="00D75D95">
      <w:pPr>
        <w:framePr w:w="737"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3E42960F" w14:textId="77777777" w:rsidR="00EC0339" w:rsidRDefault="00D75D95">
      <w:pPr>
        <w:framePr w:w="2839"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想在哪里工作，实习多久</w:t>
      </w:r>
    </w:p>
    <w:p w14:paraId="1B838AB4" w14:textId="77777777" w:rsidR="00EC0339" w:rsidRDefault="00D75D95">
      <w:pPr>
        <w:framePr w:w="2839"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2.TCP </w:t>
      </w:r>
      <w:r>
        <w:rPr>
          <w:rFonts w:ascii="等线" w:hAnsi="等线" w:cs="等线"/>
          <w:color w:val="000000"/>
          <w:sz w:val="21"/>
        </w:rPr>
        <w:t xml:space="preserve"> </w:t>
      </w:r>
      <w:r>
        <w:rPr>
          <w:rFonts w:ascii="等线" w:hAnsi="等线" w:cs="等线"/>
          <w:color w:val="000000"/>
          <w:sz w:val="21"/>
        </w:rPr>
        <w:t>怎么保证可靠传输</w:t>
      </w:r>
    </w:p>
    <w:p w14:paraId="206CD949" w14:textId="77777777" w:rsidR="00EC0339" w:rsidRDefault="00D75D95">
      <w:pPr>
        <w:framePr w:w="2839"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团队成员有矛盾怎么办</w:t>
      </w:r>
    </w:p>
    <w:p w14:paraId="0AD87A59" w14:textId="77777777" w:rsidR="00EC0339" w:rsidRDefault="00D75D95">
      <w:pPr>
        <w:framePr w:w="2839"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兴趣爱好</w:t>
      </w:r>
    </w:p>
    <w:p w14:paraId="2DDA5DFB" w14:textId="77777777" w:rsidR="00EC0339" w:rsidRDefault="00D75D95">
      <w:pPr>
        <w:framePr w:w="1314"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讲讲项目</w:t>
      </w:r>
    </w:p>
    <w:p w14:paraId="2D54421F" w14:textId="77777777" w:rsidR="00EC0339" w:rsidRDefault="00D75D95">
      <w:pPr>
        <w:framePr w:w="1734"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你未来的规划</w:t>
      </w:r>
    </w:p>
    <w:p w14:paraId="1479743C" w14:textId="77777777" w:rsidR="00EC0339" w:rsidRDefault="00D75D95">
      <w:pPr>
        <w:framePr w:w="1314"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性格问题</w:t>
      </w:r>
    </w:p>
    <w:p w14:paraId="126CD487" w14:textId="77777777" w:rsidR="00EC0339" w:rsidRDefault="00D75D95">
      <w:pPr>
        <w:framePr w:w="949"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阿里云</w:t>
      </w:r>
    </w:p>
    <w:p w14:paraId="7421F164" w14:textId="77777777" w:rsidR="00EC0339" w:rsidRDefault="00D75D95">
      <w:pPr>
        <w:framePr w:w="737"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55368BED" w14:textId="77777777" w:rsidR="00EC0339" w:rsidRDefault="00D75D95">
      <w:pPr>
        <w:framePr w:w="1314"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手撕代码</w:t>
      </w:r>
    </w:p>
    <w:p w14:paraId="28A2F404" w14:textId="77777777" w:rsidR="00EC0339" w:rsidRDefault="00D75D95">
      <w:pPr>
        <w:framePr w:w="2901"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二进制字符串加减法，</w:t>
      </w:r>
    </w:p>
    <w:p w14:paraId="0E780D08" w14:textId="77777777" w:rsidR="00EC0339" w:rsidRDefault="00D75D95">
      <w:pPr>
        <w:framePr w:w="1001"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例如</w:t>
      </w:r>
    </w:p>
    <w:p w14:paraId="2E989BA3" w14:textId="77777777" w:rsidR="00EC0339" w:rsidRDefault="00D75D95">
      <w:pPr>
        <w:framePr w:w="2749" w:wrap="auto" w:hAnchor="text" w:x="1800" w:y="6016"/>
        <w:widowControl w:val="0"/>
        <w:autoSpaceDE w:val="0"/>
        <w:autoSpaceDN w:val="0"/>
        <w:spacing w:before="0" w:after="0" w:line="220" w:lineRule="exact"/>
        <w:jc w:val="left"/>
        <w:rPr>
          <w:rFonts w:ascii="等线"/>
          <w:color w:val="000000"/>
          <w:sz w:val="21"/>
        </w:rPr>
      </w:pPr>
      <w:r>
        <w:rPr>
          <w:rFonts w:ascii="等线"/>
          <w:color w:val="000000"/>
          <w:sz w:val="21"/>
        </w:rPr>
        <w:t>// a. "001" + "010" = "</w:t>
      </w:r>
      <w:r>
        <w:rPr>
          <w:rFonts w:ascii="等线"/>
          <w:color w:val="000000"/>
          <w:sz w:val="21"/>
        </w:rPr>
        <w:lastRenderedPageBreak/>
        <w:t>011"</w:t>
      </w:r>
    </w:p>
    <w:p w14:paraId="2F978ABE" w14:textId="77777777" w:rsidR="00EC0339" w:rsidRDefault="00D75D95">
      <w:pPr>
        <w:framePr w:w="2727" w:wrap="auto" w:hAnchor="text" w:x="1800" w:y="6328"/>
        <w:widowControl w:val="0"/>
        <w:autoSpaceDE w:val="0"/>
        <w:autoSpaceDN w:val="0"/>
        <w:spacing w:before="0" w:after="0" w:line="220" w:lineRule="exact"/>
        <w:jc w:val="left"/>
        <w:rPr>
          <w:rFonts w:ascii="等线"/>
          <w:color w:val="000000"/>
          <w:sz w:val="21"/>
        </w:rPr>
      </w:pPr>
      <w:r>
        <w:rPr>
          <w:rFonts w:ascii="等线"/>
          <w:color w:val="000000"/>
          <w:sz w:val="21"/>
        </w:rPr>
        <w:t xml:space="preserve">// b. "010" - "001" = </w:t>
      </w:r>
      <w:r>
        <w:rPr>
          <w:rFonts w:ascii="等线"/>
          <w:color w:val="000000"/>
          <w:sz w:val="21"/>
        </w:rPr>
        <w:t>"001"</w:t>
      </w:r>
    </w:p>
    <w:p w14:paraId="63B25C49" w14:textId="77777777" w:rsidR="00EC0339" w:rsidRDefault="00D75D95">
      <w:pPr>
        <w:framePr w:w="1001"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要求</w:t>
      </w:r>
    </w:p>
    <w:p w14:paraId="4C8B3E60" w14:textId="77777777" w:rsidR="00EC0339" w:rsidRDefault="00D75D95">
      <w:pPr>
        <w:framePr w:w="4157"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 c.  </w:t>
      </w:r>
      <w:r>
        <w:rPr>
          <w:rFonts w:ascii="等线" w:hAnsi="等线" w:cs="等线"/>
          <w:color w:val="000000"/>
          <w:sz w:val="21"/>
        </w:rPr>
        <w:t>不能使用二进制转换相关的代码库</w:t>
      </w:r>
    </w:p>
    <w:p w14:paraId="14E4CB42" w14:textId="77777777" w:rsidR="00EC0339" w:rsidRDefault="00D75D95">
      <w:pPr>
        <w:framePr w:w="8884"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 2.  </w:t>
      </w:r>
      <w:r>
        <w:rPr>
          <w:rFonts w:ascii="等线" w:hAnsi="等线" w:cs="等线"/>
          <w:color w:val="000000"/>
          <w:sz w:val="21"/>
        </w:rPr>
        <w:t>给定一个整数数组</w:t>
      </w:r>
      <w:r>
        <w:rPr>
          <w:rFonts w:ascii="等线" w:hAnsi="等线" w:cs="等线"/>
          <w:color w:val="000000"/>
          <w:sz w:val="21"/>
        </w:rPr>
        <w:t xml:space="preserve"> </w:t>
      </w:r>
      <w:r>
        <w:rPr>
          <w:rFonts w:ascii="等线"/>
          <w:color w:val="000000"/>
          <w:sz w:val="21"/>
        </w:rPr>
        <w:t>a</w:t>
      </w:r>
      <w:r>
        <w:rPr>
          <w:rFonts w:ascii="等线" w:hAnsi="等线" w:cs="等线"/>
          <w:color w:val="000000"/>
          <w:sz w:val="21"/>
        </w:rPr>
        <w:t>，找出两个下标</w:t>
      </w:r>
      <w:r>
        <w:rPr>
          <w:rFonts w:ascii="等线" w:hAnsi="等线" w:cs="等线"/>
          <w:color w:val="000000"/>
          <w:sz w:val="21"/>
        </w:rPr>
        <w:t xml:space="preserve"> </w:t>
      </w:r>
      <w:r>
        <w:rPr>
          <w:rFonts w:ascii="等线"/>
          <w:color w:val="000000"/>
          <w:sz w:val="21"/>
        </w:rPr>
        <w:t xml:space="preserve">i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j</w:t>
      </w:r>
      <w:r>
        <w:rPr>
          <w:rFonts w:ascii="等线" w:hAnsi="等线" w:cs="等线"/>
          <w:color w:val="000000"/>
          <w:sz w:val="21"/>
        </w:rPr>
        <w:t>，要求</w:t>
      </w:r>
      <w:r>
        <w:rPr>
          <w:rFonts w:ascii="等线" w:hAnsi="等线" w:cs="等线"/>
          <w:color w:val="000000"/>
          <w:sz w:val="21"/>
        </w:rPr>
        <w:t xml:space="preserve"> </w:t>
      </w:r>
      <w:r>
        <w:rPr>
          <w:rFonts w:ascii="等线"/>
          <w:color w:val="000000"/>
          <w:sz w:val="21"/>
        </w:rPr>
        <w:t xml:space="preserve">i &lt; j </w:t>
      </w:r>
      <w:r>
        <w:rPr>
          <w:rFonts w:ascii="等线" w:hAnsi="等线" w:cs="等线"/>
          <w:color w:val="000000"/>
          <w:sz w:val="21"/>
        </w:rPr>
        <w:t>并且</w:t>
      </w:r>
      <w:r>
        <w:rPr>
          <w:rFonts w:ascii="等线" w:hAnsi="等线" w:cs="等线"/>
          <w:color w:val="000000"/>
          <w:sz w:val="21"/>
        </w:rPr>
        <w:t xml:space="preserve"> </w:t>
      </w:r>
      <w:r>
        <w:rPr>
          <w:rFonts w:ascii="等线"/>
          <w:color w:val="000000"/>
          <w:sz w:val="21"/>
        </w:rPr>
        <w:t>a[j]-a[i]</w:t>
      </w:r>
      <w:r>
        <w:rPr>
          <w:rFonts w:ascii="等线" w:hAnsi="等线" w:cs="等线"/>
          <w:color w:val="000000"/>
          <w:sz w:val="21"/>
        </w:rPr>
        <w:t>的取值最大；</w:t>
      </w:r>
    </w:p>
    <w:p w14:paraId="28566969" w14:textId="77777777" w:rsidR="00EC0339" w:rsidRDefault="00D75D95">
      <w:pPr>
        <w:framePr w:w="9557"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 3. </w:t>
      </w:r>
      <w:r>
        <w:rPr>
          <w:rFonts w:ascii="等线" w:hAnsi="等线" w:cs="等线"/>
          <w:color w:val="000000"/>
          <w:sz w:val="21"/>
        </w:rPr>
        <w:t>给一个数组，生成一颗树。最小值在树的最上面</w:t>
      </w:r>
      <w:r>
        <w:rPr>
          <w:rFonts w:ascii="等线"/>
          <w:color w:val="000000"/>
          <w:sz w:val="21"/>
        </w:rPr>
        <w:t>,</w:t>
      </w:r>
      <w:r>
        <w:rPr>
          <w:rFonts w:ascii="等线" w:hAnsi="等线" w:cs="等线"/>
          <w:color w:val="000000"/>
          <w:sz w:val="21"/>
        </w:rPr>
        <w:t>其左边数据在左边子树</w:t>
      </w:r>
      <w:r>
        <w:rPr>
          <w:rFonts w:ascii="等线"/>
          <w:color w:val="000000"/>
          <w:sz w:val="21"/>
        </w:rPr>
        <w:t>,</w:t>
      </w:r>
      <w:r>
        <w:rPr>
          <w:rFonts w:ascii="等线" w:hAnsi="等线" w:cs="等线"/>
          <w:color w:val="000000"/>
          <w:sz w:val="21"/>
        </w:rPr>
        <w:t>其右边数据在</w:t>
      </w:r>
    </w:p>
    <w:p w14:paraId="1616B119" w14:textId="77777777" w:rsidR="00EC0339" w:rsidRDefault="00D75D95">
      <w:pPr>
        <w:framePr w:w="2954"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右边子树</w:t>
      </w:r>
      <w:r>
        <w:rPr>
          <w:rFonts w:ascii="等线"/>
          <w:color w:val="000000"/>
          <w:sz w:val="21"/>
        </w:rPr>
        <w:t>,</w:t>
      </w:r>
      <w:r>
        <w:rPr>
          <w:rFonts w:ascii="等线" w:hAnsi="等线" w:cs="等线"/>
          <w:color w:val="000000"/>
          <w:sz w:val="21"/>
        </w:rPr>
        <w:t>子树的规律相同。</w:t>
      </w:r>
    </w:p>
    <w:p w14:paraId="7F94B849" w14:textId="77777777" w:rsidR="00EC0339" w:rsidRDefault="00D75D95">
      <w:pPr>
        <w:framePr w:w="3409"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例如数组</w:t>
      </w:r>
      <w:r>
        <w:rPr>
          <w:rFonts w:ascii="等线"/>
          <w:color w:val="000000"/>
          <w:sz w:val="21"/>
        </w:rPr>
        <w:t>[1,3,2,0,6,5]</w:t>
      </w:r>
      <w:r>
        <w:rPr>
          <w:rFonts w:ascii="等线" w:hAnsi="等线" w:cs="等线"/>
          <w:color w:val="000000"/>
          <w:sz w:val="21"/>
        </w:rPr>
        <w:t>生成树：</w:t>
      </w:r>
    </w:p>
    <w:p w14:paraId="076ECF2B" w14:textId="77777777" w:rsidR="00EC0339" w:rsidRDefault="00D75D95">
      <w:pPr>
        <w:framePr w:w="426" w:wrap="auto" w:hAnchor="text" w:x="1800" w:y="8512"/>
        <w:widowControl w:val="0"/>
        <w:autoSpaceDE w:val="0"/>
        <w:autoSpaceDN w:val="0"/>
        <w:spacing w:before="0" w:after="0" w:line="220" w:lineRule="exact"/>
        <w:jc w:val="left"/>
        <w:rPr>
          <w:rFonts w:ascii="等线"/>
          <w:color w:val="000000"/>
          <w:sz w:val="21"/>
        </w:rPr>
      </w:pPr>
      <w:r>
        <w:rPr>
          <w:rFonts w:ascii="等线"/>
          <w:color w:val="000000"/>
          <w:sz w:val="21"/>
        </w:rPr>
        <w:t>0</w:t>
      </w:r>
    </w:p>
    <w:p w14:paraId="410E67D5" w14:textId="77777777" w:rsidR="00EC0339" w:rsidRDefault="00D75D95">
      <w:pPr>
        <w:framePr w:w="395" w:wrap="auto" w:hAnchor="text" w:x="1800" w:y="8824"/>
        <w:widowControl w:val="0"/>
        <w:autoSpaceDE w:val="0"/>
        <w:autoSpaceDN w:val="0"/>
        <w:spacing w:before="0" w:after="0" w:line="220" w:lineRule="exact"/>
        <w:jc w:val="left"/>
        <w:rPr>
          <w:rFonts w:ascii="等线"/>
          <w:color w:val="000000"/>
          <w:sz w:val="21"/>
        </w:rPr>
      </w:pPr>
      <w:r>
        <w:rPr>
          <w:rFonts w:ascii="等线"/>
          <w:color w:val="000000"/>
          <w:sz w:val="21"/>
        </w:rPr>
        <w:t>/</w:t>
      </w:r>
    </w:p>
    <w:p w14:paraId="60B22D98" w14:textId="77777777" w:rsidR="00EC0339" w:rsidRDefault="00D75D95">
      <w:pPr>
        <w:framePr w:w="394" w:wrap="auto" w:hAnchor="text" w:x="2196" w:y="8824"/>
        <w:widowControl w:val="0"/>
        <w:autoSpaceDE w:val="0"/>
        <w:autoSpaceDN w:val="0"/>
        <w:spacing w:before="0" w:after="0" w:line="220" w:lineRule="exact"/>
        <w:jc w:val="left"/>
        <w:rPr>
          <w:rFonts w:ascii="等线"/>
          <w:color w:val="000000"/>
          <w:sz w:val="21"/>
        </w:rPr>
      </w:pPr>
      <w:r>
        <w:rPr>
          <w:rFonts w:ascii="等线"/>
          <w:color w:val="000000"/>
          <w:sz w:val="21"/>
        </w:rPr>
        <w:t>\</w:t>
      </w:r>
    </w:p>
    <w:p w14:paraId="2E8C0A8B" w14:textId="77777777" w:rsidR="00EC0339" w:rsidRDefault="00D75D95">
      <w:pPr>
        <w:framePr w:w="426" w:wrap="auto" w:hAnchor="text" w:x="1800" w:y="9136"/>
        <w:widowControl w:val="0"/>
        <w:autoSpaceDE w:val="0"/>
        <w:autoSpaceDN w:val="0"/>
        <w:spacing w:before="0" w:after="0" w:line="220" w:lineRule="exact"/>
        <w:jc w:val="left"/>
        <w:rPr>
          <w:rFonts w:ascii="等线"/>
          <w:color w:val="000000"/>
          <w:sz w:val="21"/>
        </w:rPr>
      </w:pPr>
      <w:r>
        <w:rPr>
          <w:rFonts w:ascii="等线"/>
          <w:color w:val="000000"/>
          <w:sz w:val="21"/>
        </w:rPr>
        <w:t>1</w:t>
      </w:r>
    </w:p>
    <w:p w14:paraId="4D7D46AB" w14:textId="77777777" w:rsidR="00EC0339" w:rsidRDefault="00D75D95">
      <w:pPr>
        <w:framePr w:w="426" w:wrap="auto" w:hAnchor="text" w:x="1800" w:y="9136"/>
        <w:widowControl w:val="0"/>
        <w:autoSpaceDE w:val="0"/>
        <w:autoSpaceDN w:val="0"/>
        <w:spacing w:before="0" w:after="0" w:line="312" w:lineRule="exact"/>
        <w:jc w:val="left"/>
        <w:rPr>
          <w:rFonts w:ascii="等线"/>
          <w:color w:val="000000"/>
          <w:sz w:val="21"/>
        </w:rPr>
      </w:pPr>
      <w:r>
        <w:rPr>
          <w:rFonts w:ascii="等线"/>
          <w:color w:val="000000"/>
          <w:sz w:val="21"/>
        </w:rPr>
        <w:t>\</w:t>
      </w:r>
    </w:p>
    <w:p w14:paraId="5A0CF599" w14:textId="77777777" w:rsidR="00EC0339" w:rsidRDefault="00D75D95">
      <w:pPr>
        <w:framePr w:w="426" w:wrap="auto" w:hAnchor="text" w:x="2438" w:y="9136"/>
        <w:widowControl w:val="0"/>
        <w:autoSpaceDE w:val="0"/>
        <w:autoSpaceDN w:val="0"/>
        <w:spacing w:before="0" w:after="0" w:line="220" w:lineRule="exact"/>
        <w:jc w:val="left"/>
        <w:rPr>
          <w:rFonts w:ascii="等线"/>
          <w:color w:val="000000"/>
          <w:sz w:val="21"/>
        </w:rPr>
      </w:pPr>
      <w:r>
        <w:rPr>
          <w:rFonts w:ascii="等线"/>
          <w:color w:val="000000"/>
          <w:sz w:val="21"/>
        </w:rPr>
        <w:t>5</w:t>
      </w:r>
    </w:p>
    <w:p w14:paraId="3E36C281" w14:textId="77777777" w:rsidR="00EC0339" w:rsidRDefault="00D75D95">
      <w:pPr>
        <w:framePr w:w="395" w:wrap="auto" w:hAnchor="text" w:x="2302" w:y="9448"/>
        <w:widowControl w:val="0"/>
        <w:autoSpaceDE w:val="0"/>
        <w:autoSpaceDN w:val="0"/>
        <w:spacing w:before="0" w:after="0" w:line="220" w:lineRule="exact"/>
        <w:jc w:val="left"/>
        <w:rPr>
          <w:rFonts w:ascii="等线"/>
          <w:color w:val="000000"/>
          <w:sz w:val="21"/>
        </w:rPr>
      </w:pPr>
      <w:r>
        <w:rPr>
          <w:rFonts w:ascii="等线"/>
          <w:color w:val="000000"/>
          <w:sz w:val="21"/>
        </w:rPr>
        <w:t>/</w:t>
      </w:r>
    </w:p>
    <w:p w14:paraId="55D0931F" w14:textId="77777777" w:rsidR="00EC0339" w:rsidRDefault="00D75D95">
      <w:pPr>
        <w:framePr w:w="748" w:wrap="auto" w:hAnchor="text" w:x="1800" w:y="9760"/>
        <w:widowControl w:val="0"/>
        <w:autoSpaceDE w:val="0"/>
        <w:autoSpaceDN w:val="0"/>
        <w:spacing w:before="0" w:after="0" w:line="220" w:lineRule="exact"/>
        <w:jc w:val="left"/>
        <w:rPr>
          <w:rFonts w:ascii="等线"/>
          <w:color w:val="000000"/>
          <w:sz w:val="21"/>
        </w:rPr>
      </w:pPr>
      <w:r>
        <w:rPr>
          <w:rFonts w:ascii="等线"/>
          <w:color w:val="000000"/>
          <w:sz w:val="21"/>
        </w:rPr>
        <w:t>2    6</w:t>
      </w:r>
    </w:p>
    <w:p w14:paraId="3DA8F84F" w14:textId="77777777" w:rsidR="00EC0339" w:rsidRDefault="00D75D95">
      <w:pPr>
        <w:framePr w:w="395" w:wrap="auto" w:hAnchor="text" w:x="1800" w:y="10072"/>
        <w:widowControl w:val="0"/>
        <w:autoSpaceDE w:val="0"/>
        <w:autoSpaceDN w:val="0"/>
        <w:spacing w:before="0" w:after="0" w:line="220" w:lineRule="exact"/>
        <w:jc w:val="left"/>
        <w:rPr>
          <w:rFonts w:ascii="等线"/>
          <w:color w:val="000000"/>
          <w:sz w:val="21"/>
        </w:rPr>
      </w:pPr>
      <w:r>
        <w:rPr>
          <w:rFonts w:ascii="等线"/>
          <w:color w:val="000000"/>
          <w:sz w:val="21"/>
        </w:rPr>
        <w:t>/</w:t>
      </w:r>
    </w:p>
    <w:p w14:paraId="164AC5B2" w14:textId="77777777" w:rsidR="00EC0339" w:rsidRDefault="00D75D95">
      <w:pPr>
        <w:framePr w:w="426" w:wrap="auto" w:hAnchor="text" w:x="1800" w:y="10384"/>
        <w:widowControl w:val="0"/>
        <w:autoSpaceDE w:val="0"/>
        <w:autoSpaceDN w:val="0"/>
        <w:spacing w:before="0" w:after="0" w:line="220" w:lineRule="exact"/>
        <w:jc w:val="left"/>
        <w:rPr>
          <w:rFonts w:ascii="等线"/>
          <w:color w:val="000000"/>
          <w:sz w:val="21"/>
        </w:rPr>
      </w:pPr>
      <w:r>
        <w:rPr>
          <w:rFonts w:ascii="等线"/>
          <w:color w:val="000000"/>
          <w:sz w:val="21"/>
        </w:rPr>
        <w:t>3</w:t>
      </w:r>
    </w:p>
    <w:p w14:paraId="4D8EECB8" w14:textId="77777777" w:rsidR="00EC0339" w:rsidRDefault="00D75D95">
      <w:pPr>
        <w:framePr w:w="2059"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2.JVM </w:t>
      </w:r>
      <w:r>
        <w:rPr>
          <w:rFonts w:ascii="等线" w:hAnsi="等线" w:cs="等线"/>
          <w:color w:val="000000"/>
          <w:sz w:val="21"/>
        </w:rPr>
        <w:t xml:space="preserve"> </w:t>
      </w:r>
      <w:r>
        <w:rPr>
          <w:rFonts w:ascii="等线" w:hAnsi="等线" w:cs="等线"/>
          <w:color w:val="000000"/>
          <w:sz w:val="21"/>
        </w:rPr>
        <w:t>的内存模型</w:t>
      </w:r>
    </w:p>
    <w:p w14:paraId="7F1C2B60" w14:textId="77777777" w:rsidR="00EC0339" w:rsidRDefault="00D75D95">
      <w:pPr>
        <w:framePr w:w="2059" w:wrap="auto" w:hAnchor="text" w:x="1800" w:y="10696"/>
        <w:widowControl w:val="0"/>
        <w:autoSpaceDE w:val="0"/>
        <w:autoSpaceDN w:val="0"/>
        <w:spacing w:before="0" w:after="0" w:line="312" w:lineRule="exact"/>
        <w:jc w:val="left"/>
        <w:rPr>
          <w:rFonts w:ascii="等线"/>
          <w:color w:val="000000"/>
          <w:sz w:val="21"/>
        </w:rPr>
      </w:pPr>
      <w:r>
        <w:rPr>
          <w:rFonts w:ascii="等线"/>
          <w:color w:val="000000"/>
          <w:sz w:val="21"/>
        </w:rPr>
        <w:t>3.</w:t>
      </w:r>
      <w:r>
        <w:rPr>
          <w:rFonts w:ascii="等线" w:hAnsi="等线" w:cs="等线"/>
          <w:color w:val="000000"/>
          <w:sz w:val="21"/>
        </w:rPr>
        <w:t>什么时候触发</w:t>
      </w:r>
      <w:r>
        <w:rPr>
          <w:rFonts w:ascii="等线" w:hAnsi="等线" w:cs="等线"/>
          <w:color w:val="000000"/>
          <w:sz w:val="21"/>
        </w:rPr>
        <w:t xml:space="preserve"> </w:t>
      </w:r>
      <w:r>
        <w:rPr>
          <w:rFonts w:ascii="等线"/>
          <w:color w:val="000000"/>
          <w:sz w:val="21"/>
        </w:rPr>
        <w:t xml:space="preserve"> GC</w:t>
      </w:r>
    </w:p>
    <w:p w14:paraId="76B90E96" w14:textId="77777777" w:rsidR="00EC0339" w:rsidRDefault="00D75D95">
      <w:pPr>
        <w:framePr w:w="2059" w:wrap="auto" w:hAnchor="text" w:x="1800" w:y="1069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4.springmvc </w:t>
      </w:r>
      <w:r>
        <w:rPr>
          <w:rFonts w:ascii="等线" w:hAnsi="等线" w:cs="等线"/>
          <w:color w:val="000000"/>
          <w:sz w:val="21"/>
        </w:rPr>
        <w:t xml:space="preserve"> </w:t>
      </w:r>
      <w:r>
        <w:rPr>
          <w:rFonts w:ascii="等线" w:hAnsi="等线" w:cs="等线"/>
          <w:color w:val="000000"/>
          <w:sz w:val="21"/>
        </w:rPr>
        <w:t>流程</w:t>
      </w:r>
    </w:p>
    <w:p w14:paraId="3471957E" w14:textId="77777777" w:rsidR="00EC0339" w:rsidRDefault="00D75D95">
      <w:pPr>
        <w:framePr w:w="2732" w:wrap="auto" w:hAnchor="text" w:x="1800" w:y="11633"/>
        <w:widowControl w:val="0"/>
        <w:autoSpaceDE w:val="0"/>
        <w:autoSpaceDN w:val="0"/>
        <w:spacing w:before="0" w:after="0" w:line="220" w:lineRule="exact"/>
        <w:jc w:val="left"/>
        <w:rPr>
          <w:rFonts w:ascii="等线"/>
          <w:color w:val="000000"/>
          <w:sz w:val="21"/>
        </w:rPr>
      </w:pPr>
      <w:r>
        <w:rPr>
          <w:rFonts w:ascii="等线"/>
          <w:color w:val="000000"/>
          <w:sz w:val="21"/>
        </w:rPr>
        <w:t xml:space="preserve">5.spring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AOP </w:t>
      </w:r>
      <w:r>
        <w:rPr>
          <w:rFonts w:ascii="等线" w:hAnsi="等线" w:cs="等线"/>
          <w:color w:val="000000"/>
          <w:sz w:val="21"/>
        </w:rPr>
        <w:t>以及</w:t>
      </w:r>
      <w:r>
        <w:rPr>
          <w:rFonts w:ascii="等线" w:hAnsi="等线" w:cs="等线"/>
          <w:color w:val="000000"/>
          <w:sz w:val="21"/>
        </w:rPr>
        <w:t xml:space="preserve"> </w:t>
      </w:r>
      <w:r>
        <w:rPr>
          <w:rFonts w:ascii="等线"/>
          <w:color w:val="000000"/>
          <w:sz w:val="21"/>
        </w:rPr>
        <w:t xml:space="preserve"> AOP</w:t>
      </w:r>
    </w:p>
    <w:p w14:paraId="0480C623" w14:textId="77777777" w:rsidR="00EC0339" w:rsidRDefault="00D75D95">
      <w:pPr>
        <w:framePr w:w="2732" w:wrap="auto" w:hAnchor="text" w:x="1800" w:y="11633"/>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个人经历</w:t>
      </w:r>
    </w:p>
    <w:p w14:paraId="5B3DEB81" w14:textId="77777777" w:rsidR="00EC0339" w:rsidRDefault="00D75D95">
      <w:pPr>
        <w:framePr w:w="894"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项目</w:t>
      </w:r>
    </w:p>
    <w:p w14:paraId="718095F1" w14:textId="77777777" w:rsidR="00EC0339" w:rsidRDefault="00D75D95">
      <w:pPr>
        <w:framePr w:w="1573" w:wrap="auto" w:hAnchor="text" w:x="1800" w:y="12569"/>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了解</w:t>
      </w:r>
      <w:r>
        <w:rPr>
          <w:rFonts w:ascii="等线" w:hAnsi="等线" w:cs="等线"/>
          <w:color w:val="000000"/>
          <w:sz w:val="21"/>
        </w:rPr>
        <w:t xml:space="preserve"> </w:t>
      </w:r>
      <w:r>
        <w:rPr>
          <w:rFonts w:ascii="等线"/>
          <w:color w:val="000000"/>
          <w:sz w:val="21"/>
        </w:rPr>
        <w:t xml:space="preserve">NIO </w:t>
      </w:r>
      <w:r>
        <w:rPr>
          <w:rFonts w:ascii="等线" w:hAnsi="等线" w:cs="等线"/>
          <w:color w:val="000000"/>
          <w:sz w:val="21"/>
        </w:rPr>
        <w:t xml:space="preserve"> </w:t>
      </w:r>
      <w:r>
        <w:rPr>
          <w:rFonts w:ascii="等线" w:hAnsi="等线" w:cs="等线"/>
          <w:color w:val="000000"/>
          <w:sz w:val="21"/>
        </w:rPr>
        <w:t>吗</w:t>
      </w:r>
    </w:p>
    <w:p w14:paraId="6D0535D6" w14:textId="77777777" w:rsidR="00EC0339" w:rsidRDefault="00D75D95">
      <w:pPr>
        <w:framePr w:w="4152" w:wrap="auto" w:hAnchor="text" w:x="1800" w:y="12881"/>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不记得有没有问</w:t>
      </w:r>
      <w:r>
        <w:rPr>
          <w:rFonts w:ascii="等线" w:hAnsi="等线" w:cs="等线"/>
          <w:color w:val="000000"/>
          <w:sz w:val="21"/>
        </w:rPr>
        <w:t xml:space="preserve"> </w:t>
      </w:r>
      <w:r>
        <w:rPr>
          <w:rFonts w:ascii="等线"/>
          <w:color w:val="000000"/>
          <w:sz w:val="21"/>
        </w:rPr>
        <w:t xml:space="preserve">hashmap </w:t>
      </w:r>
      <w:r>
        <w:rPr>
          <w:rFonts w:ascii="等线" w:hAnsi="等线" w:cs="等线"/>
          <w:color w:val="000000"/>
          <w:sz w:val="21"/>
        </w:rPr>
        <w:t xml:space="preserve"> </w:t>
      </w:r>
      <w:r>
        <w:rPr>
          <w:rFonts w:ascii="等线" w:hAnsi="等线" w:cs="等线"/>
          <w:color w:val="000000"/>
          <w:sz w:val="21"/>
        </w:rPr>
        <w:t>和红黑树了</w:t>
      </w:r>
    </w:p>
    <w:p w14:paraId="7BEF332C" w14:textId="77777777" w:rsidR="00EC0339" w:rsidRDefault="00D75D95">
      <w:pPr>
        <w:framePr w:w="4152" w:wrap="auto" w:hAnchor="text" w:x="1800" w:y="12881"/>
        <w:widowControl w:val="0"/>
        <w:autoSpaceDE w:val="0"/>
        <w:autoSpaceDN w:val="0"/>
        <w:spacing w:before="0" w:after="0" w:line="312" w:lineRule="exact"/>
        <w:jc w:val="left"/>
        <w:rPr>
          <w:rFonts w:ascii="等线" w:hAnsi="等线" w:cs="等线"/>
          <w:color w:val="000000"/>
          <w:sz w:val="21"/>
        </w:rPr>
      </w:pPr>
      <w:r>
        <w:rPr>
          <w:rFonts w:ascii="等线"/>
          <w:color w:val="000000"/>
          <w:sz w:val="21"/>
        </w:rPr>
        <w:t>10.</w:t>
      </w:r>
      <w:r>
        <w:rPr>
          <w:rFonts w:ascii="等线" w:hAnsi="等线" w:cs="等线"/>
          <w:color w:val="000000"/>
          <w:sz w:val="21"/>
        </w:rPr>
        <w:t>拦截器</w:t>
      </w:r>
    </w:p>
    <w:p w14:paraId="228B167F" w14:textId="77777777" w:rsidR="00EC0339" w:rsidRDefault="00D75D95">
      <w:pPr>
        <w:framePr w:w="1425" w:wrap="auto" w:hAnchor="text" w:x="1800" w:y="13505"/>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设计模式</w:t>
      </w:r>
    </w:p>
    <w:p w14:paraId="4CEAD530" w14:textId="77777777" w:rsidR="00EC0339" w:rsidRDefault="00D75D95">
      <w:pPr>
        <w:framePr w:w="4593"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只记得这么多，实际上不只，毕竟聊了很久</w:t>
      </w:r>
    </w:p>
    <w:p w14:paraId="68015E1D" w14:textId="77777777" w:rsidR="00EC0339" w:rsidRDefault="00D75D95">
      <w:pPr>
        <w:framePr w:w="1018" w:wrap="auto" w:hAnchor="text" w:x="5627" w:y="14396"/>
        <w:widowControl w:val="0"/>
        <w:autoSpaceDE w:val="0"/>
        <w:autoSpaceDN w:val="0"/>
        <w:spacing w:before="0" w:after="0" w:line="188" w:lineRule="exact"/>
        <w:jc w:val="left"/>
        <w:rPr>
          <w:rFonts w:ascii="等线"/>
          <w:b/>
          <w:color w:val="000000"/>
          <w:sz w:val="18"/>
        </w:rPr>
      </w:pPr>
      <w:r>
        <w:rPr>
          <w:rFonts w:ascii="等线"/>
          <w:b/>
          <w:color w:val="000000"/>
          <w:sz w:val="18"/>
        </w:rPr>
        <w:t xml:space="preserve">95  </w:t>
      </w:r>
      <w:r>
        <w:rPr>
          <w:rFonts w:ascii="等线"/>
          <w:color w:val="000000"/>
          <w:sz w:val="18"/>
        </w:rPr>
        <w:t xml:space="preserve">/  </w:t>
      </w:r>
      <w:r>
        <w:rPr>
          <w:rFonts w:ascii="等线"/>
          <w:b/>
          <w:color w:val="000000"/>
          <w:sz w:val="18"/>
        </w:rPr>
        <w:t>216</w:t>
      </w:r>
    </w:p>
    <w:p w14:paraId="178469E9" w14:textId="77777777" w:rsidR="00EC0339" w:rsidRDefault="00D75D95">
      <w:pPr>
        <w:framePr w:w="2484" w:wrap="auto" w:hAnchor="text" w:x="4873" w:y="14639"/>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DDFCE49" w14:textId="08B1CFDC" w:rsidR="00EC0339" w:rsidRDefault="00D75D95">
      <w:pPr>
        <w:framePr w:w="2484" w:wrap="auto" w:hAnchor="text" w:x="4873" w:y="14639"/>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1DF99AAB" w14:textId="4D445810"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BAF44ED" w14:textId="580A90C0"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5DF3F16B"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2816DFC" w14:textId="7977412D"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6A654DC3" w14:textId="45274451"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B651D5D" w14:textId="77777777" w:rsidR="00EC0339" w:rsidRDefault="00D75D95">
      <w:pPr>
        <w:framePr w:w="737"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0124455E" w14:textId="77777777" w:rsidR="00EC0339" w:rsidRDefault="00D75D95">
      <w:pPr>
        <w:framePr w:w="737"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6785CCAF" w14:textId="77777777" w:rsidR="00EC0339" w:rsidRDefault="00D75D95">
      <w:pPr>
        <w:framePr w:w="1734"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130A55DB" w14:textId="77777777" w:rsidR="00EC0339" w:rsidRDefault="00D75D95">
      <w:pPr>
        <w:framePr w:w="1734" w:wrap="auto" w:hAnchor="text" w:x="1800" w:y="2583"/>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重新自我介绍</w:t>
      </w:r>
    </w:p>
    <w:p w14:paraId="0E8C704E" w14:textId="77777777" w:rsidR="00EC0339" w:rsidRDefault="00D75D95">
      <w:pPr>
        <w:framePr w:w="1734" w:wrap="auto" w:hAnchor="text" w:x="1800" w:y="2583"/>
        <w:widowControl w:val="0"/>
        <w:autoSpaceDE w:val="0"/>
        <w:autoSpaceDN w:val="0"/>
        <w:spacing w:before="0" w:after="0" w:line="322" w:lineRule="exact"/>
        <w:jc w:val="left"/>
        <w:rPr>
          <w:rFonts w:ascii="等线" w:hAnsi="等线" w:cs="等线"/>
          <w:color w:val="000000"/>
          <w:sz w:val="21"/>
        </w:rPr>
      </w:pPr>
      <w:r>
        <w:rPr>
          <w:rFonts w:ascii="等线"/>
          <w:color w:val="000000"/>
          <w:sz w:val="21"/>
        </w:rPr>
        <w:t>3.</w:t>
      </w:r>
      <w:r>
        <w:rPr>
          <w:rFonts w:ascii="等线" w:hAnsi="等线" w:cs="等线"/>
          <w:color w:val="000000"/>
          <w:sz w:val="21"/>
        </w:rPr>
        <w:t>再次自我介绍</w:t>
      </w:r>
    </w:p>
    <w:p w14:paraId="3CBD0739" w14:textId="77777777" w:rsidR="00EC0339" w:rsidRDefault="00D75D95">
      <w:pPr>
        <w:framePr w:w="3324"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围绕自我介绍问了点简单问题</w:t>
      </w:r>
    </w:p>
    <w:p w14:paraId="3ACAF9F6" w14:textId="77777777" w:rsidR="00EC0339" w:rsidRDefault="00D75D95">
      <w:pPr>
        <w:framePr w:w="1860" w:wrap="auto" w:hAnchor="text" w:x="1800" w:y="3831"/>
        <w:widowControl w:val="0"/>
        <w:autoSpaceDE w:val="0"/>
        <w:autoSpaceDN w:val="0"/>
        <w:spacing w:before="0" w:after="0" w:line="220" w:lineRule="exact"/>
        <w:jc w:val="left"/>
        <w:rPr>
          <w:rFonts w:ascii="等线"/>
          <w:color w:val="000000"/>
          <w:sz w:val="21"/>
        </w:rPr>
      </w:pPr>
      <w:r>
        <w:rPr>
          <w:rFonts w:ascii="等线"/>
          <w:color w:val="000000"/>
          <w:sz w:val="21"/>
        </w:rPr>
        <w:t>5.</w:t>
      </w:r>
      <w:r>
        <w:rPr>
          <w:rFonts w:ascii="等线" w:hAnsi="等线" w:cs="等线"/>
          <w:color w:val="000000"/>
          <w:sz w:val="21"/>
        </w:rPr>
        <w:t>教我面试</w:t>
      </w:r>
      <w:r>
        <w:rPr>
          <w:rFonts w:ascii="等线"/>
          <w:color w:val="000000"/>
          <w:sz w:val="21"/>
        </w:rPr>
        <w:t>[</w:t>
      </w:r>
      <w:r>
        <w:rPr>
          <w:rFonts w:ascii="等线" w:hAnsi="等线" w:cs="等线"/>
          <w:color w:val="000000"/>
          <w:sz w:val="21"/>
        </w:rPr>
        <w:t>捂脸</w:t>
      </w:r>
      <w:r>
        <w:rPr>
          <w:rFonts w:ascii="等线"/>
          <w:color w:val="000000"/>
          <w:sz w:val="21"/>
        </w:rPr>
        <w:t>]</w:t>
      </w:r>
    </w:p>
    <w:p w14:paraId="17E42D8F" w14:textId="77777777" w:rsidR="00EC0339" w:rsidRDefault="00D75D95">
      <w:pPr>
        <w:framePr w:w="4290"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你喜欢数学，你最近看过数学的东西吗</w:t>
      </w:r>
    </w:p>
    <w:p w14:paraId="27B47C9A" w14:textId="77777777" w:rsidR="00EC0339" w:rsidRDefault="00D75D95">
      <w:pPr>
        <w:framePr w:w="737"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521CD585" w14:textId="77777777" w:rsidR="00EC0339" w:rsidRDefault="00D75D95">
      <w:pPr>
        <w:framePr w:w="737"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37382449" w14:textId="77777777" w:rsidR="00EC0339" w:rsidRDefault="00D75D95">
      <w:pPr>
        <w:framePr w:w="1314"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介绍项目</w:t>
      </w:r>
    </w:p>
    <w:p w14:paraId="7FD4DD9B" w14:textId="77777777" w:rsidR="00EC0339" w:rsidRDefault="00D75D95">
      <w:pPr>
        <w:framePr w:w="1734"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项目上线否？</w:t>
      </w:r>
    </w:p>
    <w:p w14:paraId="24468264" w14:textId="77777777" w:rsidR="00EC0339" w:rsidRDefault="00D75D95">
      <w:pPr>
        <w:framePr w:w="1734"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项目并发如何</w:t>
      </w:r>
    </w:p>
    <w:p w14:paraId="4004EC34" w14:textId="77777777" w:rsidR="00EC0339" w:rsidRDefault="00D75D95">
      <w:pPr>
        <w:framePr w:w="2366"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第二个项目部署了吗</w:t>
      </w:r>
    </w:p>
    <w:p w14:paraId="17E6515F" w14:textId="77777777" w:rsidR="00EC0339" w:rsidRDefault="00D75D95">
      <w:pPr>
        <w:framePr w:w="1734"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怎么改进项目</w:t>
      </w:r>
    </w:p>
    <w:p w14:paraId="79CC721D" w14:textId="77777777" w:rsidR="00EC0339" w:rsidRDefault="00D75D95">
      <w:pPr>
        <w:framePr w:w="3324"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你用过这么多语</w:t>
      </w:r>
      <w:r>
        <w:rPr>
          <w:rFonts w:ascii="等线" w:hAnsi="等线" w:cs="等线"/>
          <w:color w:val="000000"/>
          <w:sz w:val="21"/>
        </w:rPr>
        <w:lastRenderedPageBreak/>
        <w:t>言，讲讲区别</w:t>
      </w:r>
    </w:p>
    <w:p w14:paraId="3342C31D" w14:textId="77777777" w:rsidR="00EC0339" w:rsidRDefault="00D75D95">
      <w:pPr>
        <w:framePr w:w="4290"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你遇过最沮丧的事情是什么，怎么解决</w:t>
      </w:r>
    </w:p>
    <w:p w14:paraId="2343FDB0" w14:textId="77777777" w:rsidR="00EC0339" w:rsidRDefault="00D75D95">
      <w:pPr>
        <w:framePr w:w="2598"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你觉得自己优点是什么</w:t>
      </w:r>
    </w:p>
    <w:p w14:paraId="02680DBA" w14:textId="77777777" w:rsidR="00EC0339" w:rsidRDefault="00D75D95">
      <w:pPr>
        <w:framePr w:w="1525"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想问我什么</w:t>
      </w:r>
    </w:p>
    <w:p w14:paraId="6CE3424E" w14:textId="77777777" w:rsidR="00EC0339" w:rsidRDefault="00D75D95">
      <w:pPr>
        <w:framePr w:w="1425"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项目细节</w:t>
      </w:r>
    </w:p>
    <w:p w14:paraId="65738AD8" w14:textId="77777777" w:rsidR="00EC0339" w:rsidRDefault="00D75D95">
      <w:pPr>
        <w:framePr w:w="2485"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为什么参加数学竞赛</w:t>
      </w:r>
    </w:p>
    <w:p w14:paraId="1CA26F97" w14:textId="77777777" w:rsidR="00EC0339" w:rsidRDefault="00D75D95">
      <w:pPr>
        <w:framePr w:w="2321" w:wrap="auto" w:hAnchor="text" w:x="1800" w:y="8512"/>
        <w:widowControl w:val="0"/>
        <w:autoSpaceDE w:val="0"/>
        <w:autoSpaceDN w:val="0"/>
        <w:spacing w:before="0" w:after="0" w:line="220" w:lineRule="exact"/>
        <w:jc w:val="left"/>
        <w:rPr>
          <w:rFonts w:ascii="等线"/>
          <w:color w:val="000000"/>
          <w:sz w:val="21"/>
        </w:rPr>
      </w:pPr>
      <w:r>
        <w:rPr>
          <w:rFonts w:ascii="等线"/>
          <w:color w:val="000000"/>
          <w:sz w:val="21"/>
        </w:rPr>
        <w:t>12.</w:t>
      </w:r>
      <w:r>
        <w:rPr>
          <w:rFonts w:ascii="等线" w:hAnsi="等线" w:cs="等线"/>
          <w:color w:val="000000"/>
          <w:sz w:val="21"/>
        </w:rPr>
        <w:t>有没其他公司</w:t>
      </w:r>
      <w:r>
        <w:rPr>
          <w:rFonts w:ascii="等线" w:hAnsi="等线" w:cs="等线"/>
          <w:color w:val="000000"/>
          <w:sz w:val="21"/>
        </w:rPr>
        <w:t xml:space="preserve"> </w:t>
      </w:r>
      <w:r>
        <w:rPr>
          <w:rFonts w:ascii="等线"/>
          <w:color w:val="000000"/>
          <w:sz w:val="21"/>
        </w:rPr>
        <w:t xml:space="preserve"> offer</w:t>
      </w:r>
    </w:p>
    <w:p w14:paraId="1E9FB5A5" w14:textId="77777777" w:rsidR="00EC0339" w:rsidRDefault="00D75D95">
      <w:pPr>
        <w:framePr w:w="949"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交叉面</w:t>
      </w:r>
    </w:p>
    <w:p w14:paraId="700840D9" w14:textId="77777777" w:rsidR="00EC0339" w:rsidRDefault="00D75D95">
      <w:pPr>
        <w:framePr w:w="2154"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项目高并发怎么办</w:t>
      </w:r>
    </w:p>
    <w:p w14:paraId="07ACB0BC" w14:textId="77777777" w:rsidR="00EC0339" w:rsidRDefault="00D75D95">
      <w:pPr>
        <w:framePr w:w="1915" w:wrap="auto" w:hAnchor="text" w:x="1800" w:y="9448"/>
        <w:widowControl w:val="0"/>
        <w:autoSpaceDE w:val="0"/>
        <w:autoSpaceDN w:val="0"/>
        <w:spacing w:before="0" w:after="0" w:line="220" w:lineRule="exact"/>
        <w:jc w:val="left"/>
        <w:rPr>
          <w:rFonts w:ascii="等线"/>
          <w:color w:val="000000"/>
          <w:sz w:val="21"/>
        </w:rPr>
      </w:pPr>
      <w:r>
        <w:rPr>
          <w:rFonts w:ascii="等线"/>
          <w:color w:val="000000"/>
          <w:sz w:val="21"/>
        </w:rPr>
        <w:t>2.</w:t>
      </w:r>
      <w:r>
        <w:rPr>
          <w:rFonts w:ascii="等线" w:hAnsi="等线" w:cs="等线"/>
          <w:color w:val="000000"/>
          <w:sz w:val="21"/>
        </w:rPr>
        <w:t>讲讲</w:t>
      </w:r>
      <w:r>
        <w:rPr>
          <w:rFonts w:ascii="等线" w:hAnsi="等线" w:cs="等线"/>
          <w:color w:val="000000"/>
          <w:sz w:val="21"/>
        </w:rPr>
        <w:t xml:space="preserve"> </w:t>
      </w:r>
      <w:r>
        <w:rPr>
          <w:rFonts w:ascii="等线"/>
          <w:color w:val="000000"/>
          <w:sz w:val="21"/>
        </w:rPr>
        <w:t xml:space="preserve">JVM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 GC</w:t>
      </w:r>
    </w:p>
    <w:p w14:paraId="0704BEFE" w14:textId="77777777" w:rsidR="00EC0339" w:rsidRDefault="00D75D95">
      <w:pPr>
        <w:framePr w:w="1945"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各种高并发问题</w:t>
      </w:r>
    </w:p>
    <w:p w14:paraId="5C1FCD92" w14:textId="77777777" w:rsidR="00EC0339" w:rsidRDefault="00D75D95">
      <w:pPr>
        <w:framePr w:w="1314"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项目改进</w:t>
      </w:r>
    </w:p>
    <w:p w14:paraId="4B1E35D3" w14:textId="77777777" w:rsidR="00EC0339" w:rsidRDefault="00D75D95">
      <w:pPr>
        <w:framePr w:w="5598" w:wrap="auto" w:hAnchor="text" w:x="1800" w:y="10384"/>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给你一个</w:t>
      </w:r>
      <w:r>
        <w:rPr>
          <w:rFonts w:ascii="等线" w:hAnsi="等线" w:cs="等线"/>
          <w:color w:val="000000"/>
          <w:sz w:val="21"/>
        </w:rPr>
        <w:t xml:space="preserve"> </w:t>
      </w:r>
      <w:r>
        <w:rPr>
          <w:rFonts w:ascii="等线"/>
          <w:color w:val="000000"/>
          <w:sz w:val="21"/>
        </w:rPr>
        <w:t>list</w:t>
      </w:r>
      <w:r>
        <w:rPr>
          <w:rFonts w:ascii="等线" w:hAnsi="等线" w:cs="等线"/>
          <w:color w:val="000000"/>
          <w:sz w:val="21"/>
        </w:rPr>
        <w:t>，几千个线程访问，怎么做什么什么的</w:t>
      </w:r>
    </w:p>
    <w:p w14:paraId="6103CD0C" w14:textId="77777777" w:rsidR="00EC0339" w:rsidRDefault="00D75D95">
      <w:pPr>
        <w:framePr w:w="5598" w:wrap="auto" w:hAnchor="text" w:x="1800" w:y="10384"/>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讲讲锁</w:t>
      </w:r>
    </w:p>
    <w:p w14:paraId="69DE26B0" w14:textId="77777777" w:rsidR="00EC0339" w:rsidRDefault="00D75D95">
      <w:pPr>
        <w:framePr w:w="9681"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玩游戏吗？那我给你出道算法题，什么星际争霸的，一开始五个农民，如果要攒到</w:t>
      </w:r>
      <w:r>
        <w:rPr>
          <w:rFonts w:ascii="等线" w:hAnsi="等线" w:cs="等线"/>
          <w:color w:val="000000"/>
          <w:sz w:val="21"/>
        </w:rPr>
        <w:t xml:space="preserve"> </w:t>
      </w:r>
      <w:r>
        <w:rPr>
          <w:rFonts w:ascii="等线"/>
          <w:color w:val="000000"/>
          <w:sz w:val="21"/>
        </w:rPr>
        <w:t xml:space="preserve">2500 </w:t>
      </w:r>
      <w:r>
        <w:rPr>
          <w:rFonts w:ascii="等线" w:hAnsi="等线" w:cs="等线"/>
          <w:color w:val="000000"/>
          <w:sz w:val="21"/>
        </w:rPr>
        <w:t xml:space="preserve"> </w:t>
      </w:r>
      <w:r>
        <w:rPr>
          <w:rFonts w:ascii="等线" w:hAnsi="等线" w:cs="等线"/>
          <w:color w:val="000000"/>
          <w:sz w:val="21"/>
        </w:rPr>
        <w:t>经</w:t>
      </w:r>
    </w:p>
    <w:p w14:paraId="0A7F2C45" w14:textId="77777777" w:rsidR="00EC0339" w:rsidRDefault="00D75D95">
      <w:pPr>
        <w:framePr w:w="9681"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济什么的要很久，如果有钱了可以买农民然后他们赚钱，可以买到十个农民那样赚钱快一点，</w:t>
      </w:r>
    </w:p>
    <w:p w14:paraId="4BD20FFC" w14:textId="77777777" w:rsidR="00EC0339" w:rsidRDefault="00D75D95">
      <w:pPr>
        <w:framePr w:w="9681" w:wrap="auto" w:hAnchor="text" w:x="1800" w:y="11008"/>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怎么设计算法让他们最短时间赚够一定的钱</w:t>
      </w:r>
    </w:p>
    <w:p w14:paraId="54BC03DF" w14:textId="77777777" w:rsidR="00EC0339" w:rsidRDefault="00D75D95">
      <w:pPr>
        <w:framePr w:w="9557" w:wrap="auto" w:hAnchor="text" w:x="1800" w:y="11945"/>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你数据结构好是吧，你设计一下，像淘宝的商品，需要给出不同的筛选条件，然后来排序，</w:t>
      </w:r>
    </w:p>
    <w:p w14:paraId="4BED6D3C" w14:textId="77777777" w:rsidR="00EC0339" w:rsidRDefault="00D75D95">
      <w:pPr>
        <w:framePr w:w="9557"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怎么设计</w:t>
      </w:r>
    </w:p>
    <w:p w14:paraId="6E846DDC" w14:textId="77777777" w:rsidR="00EC0339" w:rsidRDefault="00D75D95">
      <w:pPr>
        <w:framePr w:w="6952" w:wrap="auto" w:hAnchor="text" w:x="1800" w:y="12569"/>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你怎么证明自己优秀？发过论文没？有发明没？有专利没？</w:t>
      </w:r>
    </w:p>
    <w:p w14:paraId="697793AB" w14:textId="77777777" w:rsidR="00EC0339" w:rsidRDefault="00D75D95">
      <w:pPr>
        <w:framePr w:w="6952" w:wrap="auto" w:hAnchor="text" w:x="1800" w:y="12569"/>
        <w:widowControl w:val="0"/>
        <w:autoSpaceDE w:val="0"/>
        <w:autoSpaceDN w:val="0"/>
        <w:spacing w:before="0" w:after="0" w:line="312" w:lineRule="exact"/>
        <w:jc w:val="left"/>
        <w:rPr>
          <w:rFonts w:ascii="等线" w:hAnsi="等线" w:cs="等线"/>
          <w:color w:val="000000"/>
          <w:sz w:val="21"/>
        </w:rPr>
      </w:pPr>
      <w:r>
        <w:rPr>
          <w:rFonts w:ascii="等线"/>
          <w:color w:val="000000"/>
          <w:sz w:val="21"/>
        </w:rPr>
        <w:t>10.</w:t>
      </w:r>
      <w:r>
        <w:rPr>
          <w:rFonts w:ascii="等线" w:hAnsi="等线" w:cs="等线"/>
          <w:color w:val="000000"/>
          <w:sz w:val="21"/>
        </w:rPr>
        <w:t>什么课本学的好（数据结构和算法），讲讲数据结构和一个算法</w:t>
      </w:r>
    </w:p>
    <w:p w14:paraId="2B6905FA" w14:textId="77777777" w:rsidR="00EC0339" w:rsidRDefault="00D75D95">
      <w:pPr>
        <w:framePr w:w="6952" w:wrap="auto" w:hAnchor="text" w:x="1800" w:y="12569"/>
        <w:widowControl w:val="0"/>
        <w:autoSpaceDE w:val="0"/>
        <w:autoSpaceDN w:val="0"/>
        <w:spacing w:before="0" w:after="0" w:line="312" w:lineRule="exact"/>
        <w:jc w:val="left"/>
        <w:rPr>
          <w:rFonts w:ascii="等线" w:hAnsi="等线" w:cs="等线"/>
          <w:color w:val="000000"/>
          <w:sz w:val="21"/>
        </w:rPr>
      </w:pPr>
      <w:r>
        <w:rPr>
          <w:rFonts w:ascii="等线"/>
          <w:color w:val="000000"/>
          <w:sz w:val="21"/>
        </w:rPr>
        <w:t>11.</w:t>
      </w:r>
      <w:r>
        <w:rPr>
          <w:rFonts w:ascii="等线" w:hAnsi="等线" w:cs="等线"/>
          <w:color w:val="000000"/>
          <w:sz w:val="21"/>
        </w:rPr>
        <w:t>有没攻克过技术难关？我看你只是搞了应用的东西</w:t>
      </w:r>
    </w:p>
    <w:p w14:paraId="77170F26" w14:textId="77777777" w:rsidR="00EC0339" w:rsidRDefault="00D75D95">
      <w:pPr>
        <w:framePr w:w="6952"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差点不让问问题</w:t>
      </w:r>
    </w:p>
    <w:p w14:paraId="4AAD2202" w14:textId="77777777" w:rsidR="00EC0339" w:rsidRDefault="00D75D95">
      <w:pPr>
        <w:framePr w:w="848" w:wrap="auto" w:hAnchor="text" w:x="1800" w:y="1381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6EFE94A5"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96  </w:t>
      </w:r>
      <w:r>
        <w:rPr>
          <w:rFonts w:ascii="等线"/>
          <w:color w:val="000000"/>
          <w:sz w:val="18"/>
        </w:rPr>
        <w:t xml:space="preserve">/  </w:t>
      </w:r>
      <w:r>
        <w:rPr>
          <w:rFonts w:ascii="等线"/>
          <w:b/>
          <w:color w:val="000000"/>
          <w:sz w:val="18"/>
        </w:rPr>
        <w:t>216</w:t>
      </w:r>
    </w:p>
    <w:p w14:paraId="379969B0"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13786692" w14:textId="2CB8DB46"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0D03BC85" w14:textId="6490FF46"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363E6BF" w14:textId="3FBD5E29"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0A982294"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9733E8B" w14:textId="2D09F591"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25330582" w14:textId="18948F10"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16709BE" w14:textId="77777777" w:rsidR="00EC0339" w:rsidRDefault="00D75D95">
      <w:pPr>
        <w:framePr w:w="1314"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58ED9CBB" w14:textId="77777777" w:rsidR="00EC0339" w:rsidRDefault="00D75D95">
      <w:pPr>
        <w:framePr w:w="2598"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为什么不去华为和腾讯</w:t>
      </w:r>
    </w:p>
    <w:p w14:paraId="2EA2A28D" w14:textId="77777777" w:rsidR="00EC0339" w:rsidRDefault="00D75D95">
      <w:pPr>
        <w:framePr w:w="2189" w:wrap="auto" w:hAnchor="text" w:x="1800" w:y="2271"/>
        <w:widowControl w:val="0"/>
        <w:autoSpaceDE w:val="0"/>
        <w:autoSpaceDN w:val="0"/>
        <w:spacing w:before="0" w:after="0" w:line="220" w:lineRule="exact"/>
        <w:jc w:val="left"/>
        <w:rPr>
          <w:rFonts w:ascii="等线"/>
          <w:color w:val="000000"/>
          <w:sz w:val="21"/>
        </w:rPr>
      </w:pPr>
      <w:r>
        <w:rPr>
          <w:rFonts w:ascii="等线"/>
          <w:color w:val="000000"/>
          <w:sz w:val="21"/>
        </w:rPr>
        <w:t>3.</w:t>
      </w:r>
      <w:r>
        <w:rPr>
          <w:rFonts w:ascii="等线" w:hAnsi="等线" w:cs="等线"/>
          <w:color w:val="000000"/>
          <w:sz w:val="21"/>
        </w:rPr>
        <w:t>为什么不读</w:t>
      </w:r>
      <w:r>
        <w:rPr>
          <w:rFonts w:ascii="等线" w:hAnsi="等线" w:cs="等线"/>
          <w:color w:val="000000"/>
          <w:sz w:val="21"/>
        </w:rPr>
        <w:t xml:space="preserve"> </w:t>
      </w:r>
      <w:r>
        <w:rPr>
          <w:rFonts w:ascii="等线"/>
          <w:color w:val="000000"/>
          <w:sz w:val="21"/>
        </w:rPr>
        <w:t xml:space="preserve"> master</w:t>
      </w:r>
    </w:p>
    <w:p w14:paraId="3042D54A" w14:textId="77777777" w:rsidR="00EC0339" w:rsidRDefault="00D75D95">
      <w:pPr>
        <w:framePr w:w="9364"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能否讲一个故事，说一下你在其中担任的角色和做过的事情，体现你的系统化思考能力</w:t>
      </w:r>
    </w:p>
    <w:p w14:paraId="0EFD381A" w14:textId="77777777" w:rsidR="00EC0339" w:rsidRDefault="00D75D95">
      <w:pPr>
        <w:framePr w:w="3081"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广东孩子是否喜欢呆在广东</w:t>
      </w:r>
    </w:p>
    <w:p w14:paraId="235DE41C" w14:textId="77777777" w:rsidR="00EC0339" w:rsidRDefault="00D75D95">
      <w:pPr>
        <w:framePr w:w="3081"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平时怎么学习</w:t>
      </w:r>
    </w:p>
    <w:p w14:paraId="6404D585" w14:textId="77777777" w:rsidR="00EC0339" w:rsidRDefault="00D75D95">
      <w:pPr>
        <w:framePr w:w="4531"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学习会去什么网站</w:t>
      </w:r>
    </w:p>
    <w:p w14:paraId="288036DE" w14:textId="77777777" w:rsidR="00EC0339" w:rsidRDefault="00D75D95">
      <w:pPr>
        <w:framePr w:w="4531" w:wrap="auto" w:hAnchor="text" w:x="1800" w:y="3519"/>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上大学以来干的什么事是比较有成就感的</w:t>
      </w:r>
    </w:p>
    <w:p w14:paraId="59C5BD89" w14:textId="77777777" w:rsidR="00EC0339" w:rsidRDefault="00D75D95">
      <w:pPr>
        <w:framePr w:w="4531" w:wrap="auto" w:hAnchor="text" w:x="1800" w:y="3519"/>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反问</w:t>
      </w:r>
    </w:p>
    <w:p w14:paraId="12051746" w14:textId="77777777" w:rsidR="00EC0339" w:rsidRDefault="00D75D95">
      <w:pPr>
        <w:framePr w:w="1157"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腾讯音</w:t>
      </w:r>
      <w:r>
        <w:rPr>
          <w:rFonts w:ascii="等线" w:hAnsi="等线" w:cs="等线"/>
          <w:color w:val="000000"/>
          <w:sz w:val="21"/>
        </w:rPr>
        <w:lastRenderedPageBreak/>
        <w:t>乐</w:t>
      </w:r>
    </w:p>
    <w:p w14:paraId="685A9E7C" w14:textId="77777777" w:rsidR="00EC0339" w:rsidRDefault="00D75D95">
      <w:pPr>
        <w:framePr w:w="737"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777EF4E1" w14:textId="77777777" w:rsidR="00EC0339" w:rsidRDefault="00D75D95">
      <w:pPr>
        <w:framePr w:w="1314"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5C8542EA" w14:textId="77777777" w:rsidR="00EC0339" w:rsidRDefault="00D75D95">
      <w:pPr>
        <w:framePr w:w="4232"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2.TCP </w:t>
      </w:r>
      <w:r>
        <w:rPr>
          <w:rFonts w:ascii="等线" w:hAnsi="等线" w:cs="等线"/>
          <w:color w:val="000000"/>
          <w:sz w:val="21"/>
        </w:rPr>
        <w:t xml:space="preserve"> </w:t>
      </w:r>
      <w:r>
        <w:rPr>
          <w:rFonts w:ascii="等线" w:hAnsi="等线" w:cs="等线"/>
          <w:color w:val="000000"/>
          <w:sz w:val="21"/>
        </w:rPr>
        <w:t>三次握手和四次挥手、拥塞控制</w:t>
      </w:r>
    </w:p>
    <w:p w14:paraId="7F64E97D" w14:textId="77777777" w:rsidR="00EC0339" w:rsidRDefault="00D75D95">
      <w:pPr>
        <w:framePr w:w="4232" w:wrap="auto" w:hAnchor="text" w:x="1800" w:y="5392"/>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进程调度的东西</w:t>
      </w:r>
    </w:p>
    <w:p w14:paraId="5D5E627C" w14:textId="77777777" w:rsidR="00EC0339" w:rsidRDefault="00D75D95">
      <w:pPr>
        <w:framePr w:w="4232" w:wrap="auto" w:hAnchor="text" w:x="1800" w:y="539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4.linux Inode </w:t>
      </w:r>
      <w:r>
        <w:rPr>
          <w:rFonts w:ascii="等线" w:hAnsi="等线" w:cs="等线"/>
          <w:color w:val="000000"/>
          <w:sz w:val="21"/>
        </w:rPr>
        <w:t xml:space="preserve"> </w:t>
      </w:r>
      <w:r>
        <w:rPr>
          <w:rFonts w:ascii="等线" w:hAnsi="等线" w:cs="等线"/>
          <w:color w:val="000000"/>
          <w:sz w:val="21"/>
        </w:rPr>
        <w:t>了解吗</w:t>
      </w:r>
    </w:p>
    <w:p w14:paraId="08F5157A" w14:textId="77777777" w:rsidR="00EC0339" w:rsidRDefault="00D75D95">
      <w:pPr>
        <w:framePr w:w="4232" w:wrap="auto" w:hAnchor="text" w:x="1800" w:y="539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5.linux  </w:t>
      </w:r>
      <w:r>
        <w:rPr>
          <w:rFonts w:ascii="等线" w:hAnsi="等线" w:cs="等线"/>
          <w:color w:val="000000"/>
          <w:sz w:val="21"/>
        </w:rPr>
        <w:t>内核什么的</w:t>
      </w:r>
    </w:p>
    <w:p w14:paraId="3D45A869" w14:textId="77777777" w:rsidR="00EC0339" w:rsidRDefault="00D75D95">
      <w:pPr>
        <w:framePr w:w="4232" w:wrap="auto" w:hAnchor="text" w:x="1800" w:y="539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6.mysql </w:t>
      </w:r>
      <w:r>
        <w:rPr>
          <w:rFonts w:ascii="等线" w:hAnsi="等线" w:cs="等线"/>
          <w:color w:val="000000"/>
          <w:sz w:val="21"/>
        </w:rPr>
        <w:t xml:space="preserve"> </w:t>
      </w:r>
      <w:r>
        <w:rPr>
          <w:rFonts w:ascii="等线" w:hAnsi="等线" w:cs="等线"/>
          <w:color w:val="000000"/>
          <w:sz w:val="21"/>
        </w:rPr>
        <w:t>索引、红黑树什么的，主从复制</w:t>
      </w:r>
    </w:p>
    <w:p w14:paraId="345A9BBD" w14:textId="77777777" w:rsidR="00EC0339" w:rsidRDefault="00D75D95">
      <w:pPr>
        <w:framePr w:w="4232" w:wrap="auto" w:hAnchor="text" w:x="1800" w:y="5392"/>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数据结构了解吗</w:t>
      </w:r>
    </w:p>
    <w:p w14:paraId="1315621A" w14:textId="77777777" w:rsidR="00EC0339" w:rsidRDefault="00D75D95">
      <w:pPr>
        <w:framePr w:w="4232" w:wrap="auto" w:hAnchor="text" w:x="1800" w:y="5392"/>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排序算法</w:t>
      </w:r>
    </w:p>
    <w:p w14:paraId="36613B04" w14:textId="77777777" w:rsidR="00EC0339" w:rsidRDefault="00D75D95">
      <w:pPr>
        <w:framePr w:w="1734"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快排相关问题</w:t>
      </w:r>
    </w:p>
    <w:p w14:paraId="4B21CB70" w14:textId="77777777" w:rsidR="00EC0339" w:rsidRDefault="00D75D95">
      <w:pPr>
        <w:framePr w:w="1425"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链表排序</w:t>
      </w:r>
    </w:p>
    <w:p w14:paraId="6A86705C" w14:textId="77777777" w:rsidR="00EC0339" w:rsidRDefault="00D75D95">
      <w:pPr>
        <w:framePr w:w="1425"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项目相关</w:t>
      </w:r>
    </w:p>
    <w:p w14:paraId="4291701C" w14:textId="77777777" w:rsidR="00EC0339" w:rsidRDefault="00D75D95">
      <w:pPr>
        <w:framePr w:w="2078" w:wrap="auto" w:hAnchor="text" w:x="1800" w:y="8512"/>
        <w:widowControl w:val="0"/>
        <w:autoSpaceDE w:val="0"/>
        <w:autoSpaceDN w:val="0"/>
        <w:spacing w:before="0" w:after="0" w:line="220" w:lineRule="exact"/>
        <w:jc w:val="left"/>
        <w:rPr>
          <w:rFonts w:ascii="等线"/>
          <w:color w:val="000000"/>
          <w:sz w:val="21"/>
        </w:rPr>
      </w:pPr>
      <w:r>
        <w:rPr>
          <w:rFonts w:ascii="等线"/>
          <w:color w:val="000000"/>
          <w:sz w:val="21"/>
        </w:rPr>
        <w:t xml:space="preserve">12.java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 hashmap</w:t>
      </w:r>
    </w:p>
    <w:p w14:paraId="6086B138" w14:textId="77777777" w:rsidR="00EC0339" w:rsidRDefault="00D75D95">
      <w:pPr>
        <w:framePr w:w="2078" w:wrap="auto" w:hAnchor="text" w:x="1800" w:y="8512"/>
        <w:widowControl w:val="0"/>
        <w:autoSpaceDE w:val="0"/>
        <w:autoSpaceDN w:val="0"/>
        <w:spacing w:before="0" w:after="0" w:line="312" w:lineRule="exact"/>
        <w:jc w:val="left"/>
        <w:rPr>
          <w:rFonts w:ascii="等线" w:hAnsi="等线" w:cs="等线"/>
          <w:color w:val="000000"/>
          <w:sz w:val="21"/>
        </w:rPr>
      </w:pPr>
      <w:r>
        <w:rPr>
          <w:rFonts w:ascii="等线"/>
          <w:color w:val="000000"/>
          <w:sz w:val="21"/>
        </w:rPr>
        <w:t>13.</w:t>
      </w:r>
      <w:r>
        <w:rPr>
          <w:rFonts w:ascii="等线" w:hAnsi="等线" w:cs="等线"/>
          <w:color w:val="000000"/>
          <w:sz w:val="21"/>
        </w:rPr>
        <w:t>反问</w:t>
      </w:r>
    </w:p>
    <w:p w14:paraId="2A49A363" w14:textId="77777777" w:rsidR="00EC0339" w:rsidRDefault="00D75D95">
      <w:pPr>
        <w:framePr w:w="737"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660DD1F9" w14:textId="77777777" w:rsidR="00EC0339" w:rsidRDefault="00D75D95">
      <w:pPr>
        <w:framePr w:w="5802"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不知道怎么搞的很多问题和一面重复了，就不重复写了</w:t>
      </w:r>
    </w:p>
    <w:p w14:paraId="3B3D2276" w14:textId="77777777" w:rsidR="00EC0339" w:rsidRDefault="00D75D95">
      <w:pPr>
        <w:framePr w:w="5802" w:wrap="auto" w:hAnchor="text" w:x="1800" w:y="9760"/>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335FDD03" w14:textId="77777777" w:rsidR="00EC0339" w:rsidRDefault="00D75D95">
      <w:pPr>
        <w:framePr w:w="8011" w:wrap="auto" w:hAnchor="text" w:x="1800" w:y="10384"/>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看你简历写熟悉</w:t>
      </w:r>
      <w:r>
        <w:rPr>
          <w:rFonts w:ascii="等线" w:hAnsi="等线" w:cs="等线"/>
          <w:color w:val="000000"/>
          <w:sz w:val="21"/>
        </w:rPr>
        <w:t xml:space="preserve"> </w:t>
      </w:r>
      <w:r>
        <w:rPr>
          <w:rFonts w:ascii="等线"/>
          <w:color w:val="000000"/>
          <w:sz w:val="21"/>
        </w:rPr>
        <w:t>C++</w:t>
      </w:r>
      <w:r>
        <w:rPr>
          <w:rFonts w:ascii="等线" w:hAnsi="等线" w:cs="等线"/>
          <w:color w:val="000000"/>
          <w:sz w:val="21"/>
        </w:rPr>
        <w:t>，问你几个简单</w:t>
      </w:r>
      <w:r>
        <w:rPr>
          <w:rFonts w:ascii="等线" w:hAnsi="等线" w:cs="等线"/>
          <w:color w:val="000000"/>
          <w:sz w:val="21"/>
        </w:rPr>
        <w:t xml:space="preserve"> </w:t>
      </w:r>
      <w:r>
        <w:rPr>
          <w:rFonts w:ascii="等线"/>
          <w:color w:val="000000"/>
          <w:sz w:val="21"/>
        </w:rPr>
        <w:t>C++</w:t>
      </w:r>
      <w:r>
        <w:rPr>
          <w:rFonts w:ascii="等线" w:hAnsi="等线" w:cs="等线"/>
          <w:color w:val="000000"/>
          <w:sz w:val="21"/>
        </w:rPr>
        <w:t>问题（多态、迭代器、野指针）</w:t>
      </w:r>
    </w:p>
    <w:p w14:paraId="7FAE9540" w14:textId="77777777" w:rsidR="00EC0339" w:rsidRDefault="00D75D95">
      <w:pPr>
        <w:framePr w:w="8011" w:wrap="auto" w:hAnchor="text" w:x="1800" w:y="10384"/>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缓存替换机制</w:t>
      </w:r>
    </w:p>
    <w:p w14:paraId="67A0BE4B" w14:textId="77777777" w:rsidR="00EC0339" w:rsidRDefault="00D75D95">
      <w:pPr>
        <w:framePr w:w="1721"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3.TCP </w:t>
      </w:r>
      <w:r>
        <w:rPr>
          <w:rFonts w:ascii="等线" w:hAnsi="等线" w:cs="等线"/>
          <w:color w:val="000000"/>
          <w:sz w:val="21"/>
        </w:rPr>
        <w:t xml:space="preserve"> </w:t>
      </w:r>
      <w:r>
        <w:rPr>
          <w:rFonts w:ascii="等线" w:hAnsi="等线" w:cs="等线"/>
          <w:color w:val="000000"/>
          <w:sz w:val="21"/>
        </w:rPr>
        <w:t>滑动窗口</w:t>
      </w:r>
    </w:p>
    <w:p w14:paraId="1CB141CD" w14:textId="77777777" w:rsidR="00EC0339" w:rsidRDefault="00D75D95">
      <w:pPr>
        <w:framePr w:w="4624"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协程是什么，和线程的比较</w:t>
      </w:r>
    </w:p>
    <w:p w14:paraId="5736274B" w14:textId="77777777" w:rsidR="00EC0339" w:rsidRDefault="00D75D95">
      <w:pPr>
        <w:framePr w:w="4624" w:wrap="auto" w:hAnchor="text" w:x="1800" w:y="11320"/>
        <w:widowControl w:val="0"/>
        <w:autoSpaceDE w:val="0"/>
        <w:autoSpaceDN w:val="0"/>
        <w:spacing w:before="0" w:after="0" w:line="313" w:lineRule="exact"/>
        <w:jc w:val="left"/>
        <w:rPr>
          <w:rFonts w:ascii="等线" w:hAnsi="等线" w:cs="等线"/>
          <w:color w:val="000000"/>
          <w:sz w:val="21"/>
        </w:rPr>
      </w:pPr>
      <w:r>
        <w:rPr>
          <w:rFonts w:ascii="等线"/>
          <w:color w:val="000000"/>
          <w:sz w:val="21"/>
        </w:rPr>
        <w:t>5.</w:t>
      </w:r>
      <w:r>
        <w:rPr>
          <w:rFonts w:ascii="等线" w:hAnsi="等线" w:cs="等线"/>
          <w:color w:val="000000"/>
          <w:sz w:val="21"/>
        </w:rPr>
        <w:t>嘴写代码，实现最小栈，力扣原题</w:t>
      </w:r>
      <w:r>
        <w:rPr>
          <w:rFonts w:ascii="等线" w:hAnsi="等线" w:cs="等线"/>
          <w:color w:val="000000"/>
          <w:sz w:val="21"/>
        </w:rPr>
        <w:t xml:space="preserve"> </w:t>
      </w:r>
      <w:r>
        <w:rPr>
          <w:rFonts w:ascii="等线"/>
          <w:color w:val="000000"/>
          <w:sz w:val="21"/>
        </w:rPr>
        <w:t xml:space="preserve">easy </w:t>
      </w:r>
      <w:r>
        <w:rPr>
          <w:rFonts w:ascii="等线" w:hAnsi="等线" w:cs="等线"/>
          <w:color w:val="000000"/>
          <w:sz w:val="21"/>
        </w:rPr>
        <w:t xml:space="preserve"> </w:t>
      </w:r>
      <w:r>
        <w:rPr>
          <w:rFonts w:ascii="等线" w:hAnsi="等线" w:cs="等线"/>
          <w:color w:val="000000"/>
          <w:sz w:val="21"/>
        </w:rPr>
        <w:t>题</w:t>
      </w:r>
    </w:p>
    <w:p w14:paraId="538E4F92" w14:textId="77777777" w:rsidR="00EC0339" w:rsidRDefault="00D75D95">
      <w:pPr>
        <w:framePr w:w="4624" w:wrap="auto" w:hAnchor="text" w:x="1800" w:y="1132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6.redis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list </w:t>
      </w:r>
      <w:r>
        <w:rPr>
          <w:rFonts w:ascii="等线" w:hAnsi="等线" w:cs="等线"/>
          <w:color w:val="000000"/>
          <w:sz w:val="21"/>
        </w:rPr>
        <w:t xml:space="preserve"> </w:t>
      </w:r>
      <w:r>
        <w:rPr>
          <w:rFonts w:ascii="等线" w:hAnsi="等线" w:cs="等线"/>
          <w:color w:val="000000"/>
          <w:sz w:val="21"/>
        </w:rPr>
        <w:t>底层</w:t>
      </w:r>
    </w:p>
    <w:p w14:paraId="158F8063" w14:textId="77777777" w:rsidR="00EC0339" w:rsidRDefault="00D75D95">
      <w:pPr>
        <w:framePr w:w="2663" w:wrap="auto" w:hAnchor="text" w:x="1800" w:y="12257"/>
        <w:widowControl w:val="0"/>
        <w:autoSpaceDE w:val="0"/>
        <w:autoSpaceDN w:val="0"/>
        <w:spacing w:before="0" w:after="0" w:line="220" w:lineRule="exact"/>
        <w:jc w:val="left"/>
        <w:rPr>
          <w:rFonts w:ascii="等线"/>
          <w:color w:val="000000"/>
          <w:sz w:val="21"/>
        </w:rPr>
      </w:pPr>
      <w:r>
        <w:rPr>
          <w:rFonts w:ascii="等线"/>
          <w:color w:val="000000"/>
          <w:sz w:val="21"/>
        </w:rPr>
        <w:t xml:space="preserve">7.socket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select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 epoll</w:t>
      </w:r>
    </w:p>
    <w:p w14:paraId="3D3D2278" w14:textId="77777777" w:rsidR="00EC0339" w:rsidRDefault="00D75D95">
      <w:pPr>
        <w:framePr w:w="737"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6D601A86" w14:textId="77777777" w:rsidR="00EC0339" w:rsidRDefault="00D75D95">
      <w:pPr>
        <w:framePr w:w="2839" w:wrap="auto" w:hAnchor="text" w:x="1800" w:y="1319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讲一下进程、线程、协程</w:t>
      </w:r>
    </w:p>
    <w:p w14:paraId="1AE68B15" w14:textId="77777777" w:rsidR="00EC0339" w:rsidRDefault="00D75D95">
      <w:pPr>
        <w:framePr w:w="2839" w:wrap="auto" w:hAnchor="text" w:x="1800" w:y="13193"/>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流水线的东西</w:t>
      </w:r>
    </w:p>
    <w:p w14:paraId="1972569C" w14:textId="77777777" w:rsidR="00EC0339" w:rsidRDefault="00D75D95">
      <w:pPr>
        <w:framePr w:w="2839" w:wrap="auto" w:hAnchor="text" w:x="1800" w:y="1319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3.linux </w:t>
      </w:r>
      <w:r>
        <w:rPr>
          <w:rFonts w:ascii="等线" w:hAnsi="等线" w:cs="等线"/>
          <w:color w:val="000000"/>
          <w:sz w:val="21"/>
        </w:rPr>
        <w:t xml:space="preserve"> </w:t>
      </w:r>
      <w:r>
        <w:rPr>
          <w:rFonts w:ascii="等线" w:hAnsi="等线" w:cs="等线"/>
          <w:color w:val="000000"/>
          <w:sz w:val="21"/>
        </w:rPr>
        <w:t>和操作系统</w:t>
      </w:r>
    </w:p>
    <w:p w14:paraId="52715811" w14:textId="77777777" w:rsidR="00EC0339" w:rsidRDefault="00D75D95">
      <w:pPr>
        <w:framePr w:w="2277" w:wrap="auto" w:hAnchor="text" w:x="4964" w:y="14396"/>
        <w:widowControl w:val="0"/>
        <w:autoSpaceDE w:val="0"/>
        <w:autoSpaceDN w:val="0"/>
        <w:spacing w:before="0" w:after="0" w:line="188" w:lineRule="exact"/>
        <w:ind w:left="662"/>
        <w:jc w:val="left"/>
        <w:rPr>
          <w:rFonts w:ascii="等线"/>
          <w:b/>
          <w:color w:val="000000"/>
          <w:sz w:val="18"/>
        </w:rPr>
      </w:pPr>
      <w:r>
        <w:rPr>
          <w:rFonts w:ascii="等线"/>
          <w:b/>
          <w:color w:val="000000"/>
          <w:sz w:val="18"/>
        </w:rPr>
        <w:t xml:space="preserve">97  </w:t>
      </w:r>
      <w:r>
        <w:rPr>
          <w:rFonts w:ascii="等线"/>
          <w:color w:val="000000"/>
          <w:sz w:val="18"/>
        </w:rPr>
        <w:t xml:space="preserve">/  </w:t>
      </w:r>
      <w:r>
        <w:rPr>
          <w:rFonts w:ascii="等线"/>
          <w:b/>
          <w:color w:val="000000"/>
          <w:sz w:val="18"/>
        </w:rPr>
        <w:t>216</w:t>
      </w:r>
    </w:p>
    <w:p w14:paraId="614C6342"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4A88C812" w14:textId="5847C724"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7C70465C" w14:textId="6E1404FD"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A481FDE" w14:textId="6FB3993C"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3BFB8FF2"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CCDF9FA" w14:textId="38E97376"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44FBB51A" w14:textId="501DECE7"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75F72A7" w14:textId="77777777" w:rsidR="00EC0339" w:rsidRDefault="00D75D95">
      <w:pPr>
        <w:framePr w:w="4577"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平时写代码有没注意</w:t>
      </w:r>
      <w:r>
        <w:rPr>
          <w:rFonts w:ascii="等线" w:hAnsi="等线" w:cs="等线"/>
          <w:color w:val="000000"/>
          <w:sz w:val="21"/>
        </w:rPr>
        <w:t xml:space="preserve"> </w:t>
      </w: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的慢开始什么的</w:t>
      </w:r>
    </w:p>
    <w:p w14:paraId="73BE19BA" w14:textId="77777777" w:rsidR="00EC0339" w:rsidRDefault="00D75D95">
      <w:pPr>
        <w:framePr w:w="5490"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为什么不搞客户端开发而是后台开发</w:t>
      </w:r>
    </w:p>
    <w:p w14:paraId="5EEDE317" w14:textId="77777777" w:rsidR="00EC0339" w:rsidRDefault="00D75D95">
      <w:pPr>
        <w:framePr w:w="5490"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6.gdb </w:t>
      </w:r>
      <w:r>
        <w:rPr>
          <w:rFonts w:ascii="等线" w:hAnsi="等线" w:cs="等线"/>
          <w:color w:val="000000"/>
          <w:sz w:val="21"/>
        </w:rPr>
        <w:t xml:space="preserve"> </w:t>
      </w:r>
      <w:r>
        <w:rPr>
          <w:rFonts w:ascii="等线" w:hAnsi="等线" w:cs="等线"/>
          <w:color w:val="000000"/>
          <w:sz w:val="21"/>
        </w:rPr>
        <w:t>用过吗？还有一个什么工具也没听过，不会拼</w:t>
      </w:r>
    </w:p>
    <w:p w14:paraId="672DC032" w14:textId="77777777" w:rsidR="00EC0339" w:rsidRDefault="00D75D95">
      <w:pPr>
        <w:framePr w:w="5490" w:wrap="auto" w:hAnchor="text" w:x="1800" w:y="1959"/>
        <w:widowControl w:val="0"/>
        <w:autoSpaceDE w:val="0"/>
        <w:autoSpaceDN w:val="0"/>
        <w:spacing w:before="0" w:after="0" w:line="312" w:lineRule="exact"/>
        <w:jc w:val="left"/>
        <w:rPr>
          <w:rFonts w:ascii="等线"/>
          <w:color w:val="000000"/>
          <w:sz w:val="21"/>
        </w:rPr>
      </w:pPr>
      <w:r>
        <w:rPr>
          <w:rFonts w:ascii="等线"/>
          <w:color w:val="000000"/>
          <w:sz w:val="21"/>
        </w:rPr>
        <w:t>7.</w:t>
      </w:r>
      <w:r>
        <w:rPr>
          <w:rFonts w:ascii="等线" w:hAnsi="等线" w:cs="等线"/>
          <w:color w:val="000000"/>
          <w:sz w:val="21"/>
        </w:rPr>
        <w:t>并发怎么</w:t>
      </w:r>
      <w:r>
        <w:rPr>
          <w:rFonts w:ascii="等线" w:hAnsi="等线" w:cs="等线"/>
          <w:color w:val="000000"/>
          <w:sz w:val="21"/>
        </w:rPr>
        <w:t xml:space="preserve"> </w:t>
      </w:r>
      <w:r>
        <w:rPr>
          <w:rFonts w:ascii="等线"/>
          <w:color w:val="000000"/>
          <w:sz w:val="21"/>
        </w:rPr>
        <w:t xml:space="preserve"> debug</w:t>
      </w:r>
    </w:p>
    <w:p w14:paraId="61332C02" w14:textId="77777777" w:rsidR="00EC0339" w:rsidRDefault="00D75D95">
      <w:pPr>
        <w:framePr w:w="2366"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排序算法、数据结构</w:t>
      </w:r>
    </w:p>
    <w:p w14:paraId="032C2D82" w14:textId="77777777" w:rsidR="00EC0339" w:rsidRDefault="00D75D95">
      <w:pPr>
        <w:framePr w:w="4483"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9.java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hashmap </w:t>
      </w:r>
      <w:r>
        <w:rPr>
          <w:rFonts w:ascii="等线" w:hAnsi="等线" w:cs="等线"/>
          <w:color w:val="000000"/>
          <w:sz w:val="21"/>
        </w:rPr>
        <w:t>以及</w:t>
      </w:r>
      <w:r>
        <w:rPr>
          <w:rFonts w:ascii="等线" w:hAnsi="等线" w:cs="等线"/>
          <w:color w:val="000000"/>
          <w:sz w:val="21"/>
        </w:rPr>
        <w:t xml:space="preserve"> </w:t>
      </w:r>
      <w:r>
        <w:rPr>
          <w:rFonts w:ascii="等线"/>
          <w:color w:val="000000"/>
          <w:sz w:val="21"/>
        </w:rPr>
        <w:t xml:space="preserve">rehash </w:t>
      </w:r>
      <w:r>
        <w:rPr>
          <w:rFonts w:ascii="等线" w:hAnsi="等线" w:cs="等线"/>
          <w:color w:val="000000"/>
          <w:sz w:val="21"/>
        </w:rPr>
        <w:t xml:space="preserve"> </w:t>
      </w:r>
      <w:r>
        <w:rPr>
          <w:rFonts w:ascii="等线" w:hAnsi="等线" w:cs="等线"/>
          <w:color w:val="000000"/>
          <w:sz w:val="21"/>
        </w:rPr>
        <w:t>的东西</w:t>
      </w:r>
    </w:p>
    <w:p w14:paraId="50DA9377" w14:textId="77777777" w:rsidR="00EC0339" w:rsidRDefault="00D75D95">
      <w:pPr>
        <w:framePr w:w="4483"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10.</w:t>
      </w:r>
      <w:r>
        <w:rPr>
          <w:rFonts w:ascii="等线" w:hAnsi="等线" w:cs="等线"/>
          <w:color w:val="000000"/>
          <w:sz w:val="21"/>
        </w:rPr>
        <w:t>有没其他公司</w:t>
      </w:r>
      <w:r>
        <w:rPr>
          <w:rFonts w:ascii="等线" w:hAnsi="等线" w:cs="等线"/>
          <w:color w:val="000000"/>
          <w:sz w:val="21"/>
        </w:rPr>
        <w:t xml:space="preserve"> </w:t>
      </w:r>
      <w:r>
        <w:rPr>
          <w:rFonts w:ascii="等线"/>
          <w:color w:val="000000"/>
          <w:sz w:val="21"/>
        </w:rPr>
        <w:t>off</w:t>
      </w:r>
      <w:r>
        <w:rPr>
          <w:rFonts w:ascii="等线"/>
          <w:color w:val="000000"/>
          <w:sz w:val="21"/>
        </w:rPr>
        <w:lastRenderedPageBreak/>
        <w:t>er</w:t>
      </w:r>
      <w:r>
        <w:rPr>
          <w:rFonts w:ascii="等线" w:hAnsi="等线" w:cs="等线"/>
          <w:color w:val="000000"/>
          <w:sz w:val="21"/>
        </w:rPr>
        <w:t>，腾讯和阿里怎么选</w:t>
      </w:r>
    </w:p>
    <w:p w14:paraId="6C5821C2" w14:textId="77777777" w:rsidR="00EC0339" w:rsidRDefault="00D75D95">
      <w:pPr>
        <w:framePr w:w="4483"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11.TCP </w:t>
      </w:r>
      <w:r>
        <w:rPr>
          <w:rFonts w:ascii="等线" w:hAnsi="等线" w:cs="等线"/>
          <w:color w:val="000000"/>
          <w:sz w:val="21"/>
        </w:rPr>
        <w:t xml:space="preserve"> </w:t>
      </w:r>
      <w:r>
        <w:rPr>
          <w:rFonts w:ascii="等线" w:hAnsi="等线" w:cs="等线"/>
          <w:color w:val="000000"/>
          <w:sz w:val="21"/>
        </w:rPr>
        <w:t>拥塞控制</w:t>
      </w:r>
    </w:p>
    <w:p w14:paraId="0C14050B" w14:textId="77777777" w:rsidR="00EC0339" w:rsidRDefault="00D75D95">
      <w:pPr>
        <w:framePr w:w="2485"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项目有没用别人框架</w:t>
      </w:r>
    </w:p>
    <w:p w14:paraId="77122A52" w14:textId="77777777" w:rsidR="00EC0339" w:rsidRDefault="00D75D95">
      <w:pPr>
        <w:framePr w:w="1005"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反问</w:t>
      </w:r>
    </w:p>
    <w:p w14:paraId="0EEE75E4" w14:textId="77777777" w:rsidR="00EC0339" w:rsidRDefault="00D75D95">
      <w:pPr>
        <w:framePr w:w="848"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6D2D6718" w14:textId="77777777" w:rsidR="00EC0339" w:rsidRDefault="00D75D95">
      <w:pPr>
        <w:framePr w:w="1314"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01D8F790" w14:textId="77777777" w:rsidR="00EC0339" w:rsidRDefault="00D75D95">
      <w:pPr>
        <w:framePr w:w="1525"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你性格怎样</w:t>
      </w:r>
    </w:p>
    <w:p w14:paraId="7B9DFBE4" w14:textId="77777777" w:rsidR="00EC0339" w:rsidRDefault="00D75D95">
      <w:pPr>
        <w:framePr w:w="2154"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参加过校外活动吗</w:t>
      </w:r>
    </w:p>
    <w:p w14:paraId="76D55CF4" w14:textId="77777777" w:rsidR="00EC0339" w:rsidRDefault="00D75D95">
      <w:pPr>
        <w:framePr w:w="2154" w:wrap="auto" w:hAnchor="text" w:x="1800" w:y="6016"/>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实习能多久</w:t>
      </w:r>
    </w:p>
    <w:p w14:paraId="725BE89C" w14:textId="77777777" w:rsidR="00EC0339" w:rsidRDefault="00D75D95">
      <w:pPr>
        <w:framePr w:w="3324"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以后自己去深圳是怎样的心情</w:t>
      </w:r>
    </w:p>
    <w:p w14:paraId="4AF79F22" w14:textId="77777777" w:rsidR="00EC0339" w:rsidRDefault="00D75D95">
      <w:pPr>
        <w:framePr w:w="3324" w:wrap="auto" w:hAnchor="text" w:x="1800" w:y="6640"/>
        <w:widowControl w:val="0"/>
        <w:autoSpaceDE w:val="0"/>
        <w:autoSpaceDN w:val="0"/>
        <w:spacing w:before="0" w:after="0" w:line="312" w:lineRule="exact"/>
        <w:jc w:val="left"/>
        <w:rPr>
          <w:rFonts w:ascii="等线"/>
          <w:color w:val="000000"/>
          <w:sz w:val="21"/>
        </w:rPr>
      </w:pPr>
      <w:r>
        <w:rPr>
          <w:rFonts w:ascii="等线"/>
          <w:color w:val="000000"/>
          <w:sz w:val="21"/>
        </w:rPr>
        <w:t>6.</w:t>
      </w:r>
      <w:r>
        <w:rPr>
          <w:rFonts w:ascii="等线" w:hAnsi="等线" w:cs="等线"/>
          <w:color w:val="000000"/>
          <w:sz w:val="21"/>
        </w:rPr>
        <w:t>有没其他的正式</w:t>
      </w:r>
      <w:r>
        <w:rPr>
          <w:rFonts w:ascii="等线" w:hAnsi="等线" w:cs="等线"/>
          <w:color w:val="000000"/>
          <w:sz w:val="21"/>
        </w:rPr>
        <w:t xml:space="preserve"> </w:t>
      </w:r>
      <w:r>
        <w:rPr>
          <w:rFonts w:ascii="等线"/>
          <w:color w:val="000000"/>
          <w:sz w:val="21"/>
        </w:rPr>
        <w:t xml:space="preserve"> offer</w:t>
      </w:r>
    </w:p>
    <w:p w14:paraId="18A0BBF0" w14:textId="77777777" w:rsidR="00EC0339" w:rsidRDefault="00D75D95">
      <w:pPr>
        <w:framePr w:w="3324" w:wrap="auto" w:hAnchor="text" w:x="1800" w:y="6640"/>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是全日制的吗</w:t>
      </w:r>
    </w:p>
    <w:p w14:paraId="69569ED5" w14:textId="77777777" w:rsidR="00EC0339" w:rsidRDefault="00D75D95">
      <w:pPr>
        <w:framePr w:w="3324" w:wrap="auto" w:hAnchor="text" w:x="1800" w:y="6640"/>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来过深圳吗</w:t>
      </w:r>
    </w:p>
    <w:p w14:paraId="3B183782" w14:textId="77777777" w:rsidR="00EC0339" w:rsidRDefault="00D75D95">
      <w:pPr>
        <w:framePr w:w="1105"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读研吗</w:t>
      </w:r>
    </w:p>
    <w:p w14:paraId="2B163FCF" w14:textId="77777777" w:rsidR="00EC0339" w:rsidRDefault="00D75D95">
      <w:pPr>
        <w:framePr w:w="1005"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提问</w:t>
      </w:r>
    </w:p>
    <w:p w14:paraId="0F9AA9EA" w14:textId="77777777" w:rsidR="00EC0339" w:rsidRDefault="00D75D95">
      <w:pPr>
        <w:framePr w:w="4776" w:wrap="auto" w:hAnchor="text" w:x="2225" w:y="9183"/>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80.  </w:t>
      </w:r>
      <w:r>
        <w:rPr>
          <w:rFonts w:ascii="TIDHEO+DengXian-Light" w:hAnsi="TIDHEO+DengXian-Light" w:cs="TIDHEO+DengXian-Light"/>
          <w:color w:val="000000"/>
          <w:sz w:val="32"/>
        </w:rPr>
        <w:t>华为实习面经（已</w:t>
      </w:r>
      <w:r>
        <w:rPr>
          <w:rFonts w:ascii="TIDHEO+DengXian-Light" w:hAnsi="TIDHEO+DengXian-Light" w:cs="TIDHEO+DengXian-Light"/>
          <w:color w:val="000000"/>
          <w:sz w:val="32"/>
        </w:rPr>
        <w:t xml:space="preserve"> </w:t>
      </w:r>
      <w:r>
        <w:rPr>
          <w:rFonts w:ascii="FFJFVE+DengXian-Light"/>
          <w:color w:val="000000"/>
          <w:sz w:val="32"/>
        </w:rPr>
        <w:t>offer</w:t>
      </w:r>
      <w:r>
        <w:rPr>
          <w:rFonts w:ascii="TIDHEO+DengXian-Light" w:hAnsi="TIDHEO+DengXian-Light" w:cs="TIDHEO+DengXian-Light"/>
          <w:color w:val="000000"/>
          <w:sz w:val="32"/>
        </w:rPr>
        <w:t>）</w:t>
      </w:r>
    </w:p>
    <w:p w14:paraId="3B7534F3" w14:textId="77777777" w:rsidR="00EC0339" w:rsidRDefault="00D75D95">
      <w:pPr>
        <w:framePr w:w="2543"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作者：再来一个</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吧</w:t>
      </w:r>
    </w:p>
    <w:p w14:paraId="1A7D17EF" w14:textId="77777777" w:rsidR="00EC0339" w:rsidRDefault="00D75D95">
      <w:pPr>
        <w:framePr w:w="1421" w:wrap="auto" w:hAnchor="text" w:x="1800" w:y="10593"/>
        <w:widowControl w:val="0"/>
        <w:autoSpaceDE w:val="0"/>
        <w:autoSpaceDN w:val="0"/>
        <w:spacing w:before="0" w:after="0" w:line="220" w:lineRule="exact"/>
        <w:jc w:val="left"/>
        <w:rPr>
          <w:rFonts w:ascii="等线"/>
          <w:color w:val="000000"/>
          <w:sz w:val="21"/>
        </w:rPr>
      </w:pPr>
      <w:r>
        <w:rPr>
          <w:rFonts w:ascii="等线"/>
          <w:color w:val="000000"/>
          <w:sz w:val="21"/>
        </w:rPr>
        <w:t xml:space="preserve">4.14 </w:t>
      </w:r>
      <w:r>
        <w:rPr>
          <w:rFonts w:ascii="等线" w:hAnsi="等线" w:cs="等线"/>
          <w:color w:val="000000"/>
          <w:sz w:val="21"/>
        </w:rPr>
        <w:t>笔试</w:t>
      </w:r>
      <w:r>
        <w:rPr>
          <w:rFonts w:ascii="等线" w:hAnsi="等线" w:cs="等线"/>
          <w:color w:val="000000"/>
          <w:sz w:val="21"/>
        </w:rPr>
        <w:t xml:space="preserve"> </w:t>
      </w:r>
      <w:r>
        <w:rPr>
          <w:rFonts w:ascii="等线"/>
          <w:color w:val="000000"/>
          <w:sz w:val="21"/>
        </w:rPr>
        <w:t xml:space="preserve"> ac</w:t>
      </w:r>
    </w:p>
    <w:p w14:paraId="4C0BF481" w14:textId="77777777" w:rsidR="00EC0339" w:rsidRDefault="00D75D95">
      <w:pPr>
        <w:framePr w:w="1157"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面试延期</w:t>
      </w:r>
    </w:p>
    <w:p w14:paraId="01AFDA0D" w14:textId="77777777" w:rsidR="00EC0339" w:rsidRDefault="00D75D95">
      <w:pPr>
        <w:framePr w:w="2149"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5.18 </w:t>
      </w:r>
      <w:r>
        <w:rPr>
          <w:rFonts w:ascii="等线" w:hAnsi="等线" w:cs="等线"/>
          <w:color w:val="000000"/>
          <w:sz w:val="21"/>
        </w:rPr>
        <w:t>一面（</w:t>
      </w:r>
      <w:r>
        <w:rPr>
          <w:rFonts w:ascii="等线"/>
          <w:color w:val="000000"/>
          <w:sz w:val="21"/>
        </w:rPr>
        <w:t>50min</w:t>
      </w:r>
      <w:r>
        <w:rPr>
          <w:rFonts w:ascii="等线" w:hAnsi="等线" w:cs="等线"/>
          <w:color w:val="000000"/>
          <w:sz w:val="21"/>
        </w:rPr>
        <w:t>）</w:t>
      </w:r>
    </w:p>
    <w:p w14:paraId="524CC863" w14:textId="77777777" w:rsidR="00EC0339" w:rsidRDefault="00D75D95">
      <w:pPr>
        <w:framePr w:w="2149" w:wrap="auto" w:hAnchor="text" w:x="1800" w:y="1152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自我介绍项目介绍</w:t>
      </w:r>
    </w:p>
    <w:p w14:paraId="66B0697D" w14:textId="77777777" w:rsidR="00EC0339" w:rsidRDefault="00D75D95">
      <w:pPr>
        <w:framePr w:w="2149" w:wrap="auto" w:hAnchor="text" w:x="1800" w:y="11529"/>
        <w:widowControl w:val="0"/>
        <w:autoSpaceDE w:val="0"/>
        <w:autoSpaceDN w:val="0"/>
        <w:spacing w:before="0" w:after="0" w:line="312" w:lineRule="exact"/>
        <w:jc w:val="left"/>
        <w:rPr>
          <w:rFonts w:ascii="等线"/>
          <w:color w:val="000000"/>
          <w:sz w:val="21"/>
        </w:rPr>
      </w:pPr>
      <w:r>
        <w:rPr>
          <w:rFonts w:ascii="等线"/>
          <w:color w:val="000000"/>
          <w:sz w:val="21"/>
        </w:rPr>
        <w:t>hashmap</w:t>
      </w:r>
    </w:p>
    <w:p w14:paraId="18CBC3FE" w14:textId="77777777" w:rsidR="00EC0339" w:rsidRDefault="00D75D95">
      <w:pPr>
        <w:framePr w:w="949"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并发锁</w:t>
      </w:r>
    </w:p>
    <w:p w14:paraId="5C2AAA1C" w14:textId="77777777" w:rsidR="00EC0339" w:rsidRDefault="00D75D95">
      <w:pPr>
        <w:framePr w:w="1642"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事务管理</w:t>
      </w:r>
    </w:p>
    <w:p w14:paraId="6BCCCEE8" w14:textId="77777777" w:rsidR="00EC0339" w:rsidRDefault="00D75D95">
      <w:pPr>
        <w:framePr w:w="1642" w:wrap="auto" w:hAnchor="text" w:x="1800" w:y="1277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sql </w:t>
      </w:r>
      <w:r>
        <w:rPr>
          <w:rFonts w:ascii="等线" w:hAnsi="等线" w:cs="等线"/>
          <w:color w:val="000000"/>
          <w:sz w:val="21"/>
        </w:rPr>
        <w:t xml:space="preserve"> </w:t>
      </w:r>
      <w:r>
        <w:rPr>
          <w:rFonts w:ascii="等线" w:hAnsi="等线" w:cs="等线"/>
          <w:color w:val="000000"/>
          <w:sz w:val="21"/>
        </w:rPr>
        <w:t>优化策略</w:t>
      </w:r>
    </w:p>
    <w:p w14:paraId="2B2A9936" w14:textId="77777777" w:rsidR="00EC0339" w:rsidRDefault="00D75D95">
      <w:pPr>
        <w:framePr w:w="2667"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线程池淘汰策略</w:t>
      </w:r>
    </w:p>
    <w:p w14:paraId="1C447B12" w14:textId="77777777" w:rsidR="00EC0339" w:rsidRDefault="00D75D95">
      <w:pPr>
        <w:framePr w:w="2667" w:wrap="auto" w:hAnchor="text" w:x="1800" w:y="134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给定一个场景做</w:t>
      </w:r>
      <w:r>
        <w:rPr>
          <w:rFonts w:ascii="等线" w:hAnsi="等线" w:cs="等线"/>
          <w:color w:val="000000"/>
          <w:sz w:val="21"/>
        </w:rPr>
        <w:t xml:space="preserve"> </w:t>
      </w: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优化</w:t>
      </w:r>
    </w:p>
    <w:p w14:paraId="0A321BD6" w14:textId="77777777" w:rsidR="00EC0339" w:rsidRDefault="00D75D95">
      <w:pPr>
        <w:framePr w:w="2667" w:wrap="auto" w:hAnchor="text" w:x="1800" w:y="134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针对项目的一些提问</w:t>
      </w:r>
    </w:p>
    <w:p w14:paraId="3F62A05B" w14:textId="77777777" w:rsidR="00EC0339" w:rsidRDefault="00D75D95">
      <w:pPr>
        <w:framePr w:w="1018" w:wrap="auto" w:hAnchor="text" w:x="5627" w:y="14396"/>
        <w:widowControl w:val="0"/>
        <w:autoSpaceDE w:val="0"/>
        <w:autoSpaceDN w:val="0"/>
        <w:spacing w:before="0" w:after="0" w:line="188" w:lineRule="exact"/>
        <w:jc w:val="left"/>
        <w:rPr>
          <w:rFonts w:ascii="等线"/>
          <w:b/>
          <w:color w:val="000000"/>
          <w:sz w:val="18"/>
        </w:rPr>
      </w:pPr>
      <w:r>
        <w:rPr>
          <w:rFonts w:ascii="等线"/>
          <w:b/>
          <w:color w:val="000000"/>
          <w:sz w:val="18"/>
        </w:rPr>
        <w:t xml:space="preserve">98  </w:t>
      </w:r>
      <w:r>
        <w:rPr>
          <w:rFonts w:ascii="等线"/>
          <w:color w:val="000000"/>
          <w:sz w:val="18"/>
        </w:rPr>
        <w:t xml:space="preserve">/  </w:t>
      </w:r>
      <w:r>
        <w:rPr>
          <w:rFonts w:ascii="等线"/>
          <w:b/>
          <w:color w:val="000000"/>
          <w:sz w:val="18"/>
        </w:rPr>
        <w:t>216</w:t>
      </w:r>
    </w:p>
    <w:p w14:paraId="45AEA511" w14:textId="77777777" w:rsidR="00EC0339" w:rsidRDefault="00D75D95">
      <w:pPr>
        <w:framePr w:w="2484" w:wrap="auto" w:hAnchor="text" w:x="4873" w:y="14639"/>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7FF4721" w14:textId="1D53028B" w:rsidR="00EC0339" w:rsidRDefault="00D75D95">
      <w:pPr>
        <w:framePr w:w="2484" w:wrap="auto" w:hAnchor="text" w:x="4873" w:y="14639"/>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7758A18A" w14:textId="3E8C2E0F"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E3A2232" w14:textId="4B3222AD"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373EA3C4"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91D7A9B" w14:textId="1836683B"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7AF5756E" w14:textId="6CF5642C"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5A6F72C" w14:textId="77777777" w:rsidR="00EC0339" w:rsidRDefault="00D75D95">
      <w:pPr>
        <w:framePr w:w="220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向我介绍了他们部门</w:t>
      </w:r>
    </w:p>
    <w:p w14:paraId="61651059" w14:textId="77777777" w:rsidR="00EC0339" w:rsidRDefault="00D75D95">
      <w:pPr>
        <w:framePr w:w="737"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7D311D77" w14:textId="77777777" w:rsidR="00EC0339" w:rsidRDefault="00D75D95">
      <w:pPr>
        <w:framePr w:w="2358"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5.20 </w:t>
      </w:r>
      <w:r>
        <w:rPr>
          <w:rFonts w:ascii="等线" w:hAnsi="等线" w:cs="等线"/>
          <w:color w:val="000000"/>
          <w:sz w:val="21"/>
        </w:rPr>
        <w:t>主管面（</w:t>
      </w:r>
      <w:r>
        <w:rPr>
          <w:rFonts w:ascii="等线"/>
          <w:color w:val="000000"/>
          <w:sz w:val="21"/>
        </w:rPr>
        <w:t>30min</w:t>
      </w:r>
      <w:r>
        <w:rPr>
          <w:rFonts w:ascii="等线" w:hAnsi="等线" w:cs="等线"/>
          <w:color w:val="000000"/>
          <w:sz w:val="21"/>
        </w:rPr>
        <w:t>）</w:t>
      </w:r>
    </w:p>
    <w:p w14:paraId="60445717" w14:textId="77777777" w:rsidR="00EC0339" w:rsidRDefault="00D75D95">
      <w:pPr>
        <w:framePr w:w="2358"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自我介绍项目介绍</w:t>
      </w:r>
    </w:p>
    <w:p w14:paraId="38CDE6BF" w14:textId="77777777" w:rsidR="00EC0339" w:rsidRDefault="00D75D95">
      <w:pPr>
        <w:framePr w:w="2358" w:wrap="auto" w:hAnchor="text" w:x="1800" w:y="258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gc </w:t>
      </w:r>
      <w:r>
        <w:rPr>
          <w:rFonts w:ascii="等线" w:hAnsi="等线" w:cs="等线"/>
          <w:color w:val="000000"/>
          <w:sz w:val="21"/>
        </w:rPr>
        <w:t xml:space="preserve"> </w:t>
      </w:r>
      <w:r>
        <w:rPr>
          <w:rFonts w:ascii="等线" w:hAnsi="等线" w:cs="等线"/>
          <w:color w:val="000000"/>
          <w:sz w:val="21"/>
        </w:rPr>
        <w:t>原理</w:t>
      </w:r>
    </w:p>
    <w:p w14:paraId="4E19FB9C" w14:textId="77777777" w:rsidR="00EC0339" w:rsidRDefault="00D75D95">
      <w:pPr>
        <w:framePr w:w="1578"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分布式锁实现</w:t>
      </w:r>
    </w:p>
    <w:p w14:paraId="55D681C9" w14:textId="77777777" w:rsidR="00EC0339" w:rsidRDefault="00D75D95">
      <w:pPr>
        <w:framePr w:w="1702"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nginx </w:t>
      </w:r>
      <w:r>
        <w:rPr>
          <w:rFonts w:ascii="等线" w:hAnsi="等线" w:cs="等线"/>
          <w:color w:val="000000"/>
          <w:sz w:val="21"/>
        </w:rPr>
        <w:t xml:space="preserve"> </w:t>
      </w:r>
      <w:r>
        <w:rPr>
          <w:rFonts w:ascii="等线" w:hAnsi="等线" w:cs="等线"/>
          <w:color w:val="000000"/>
          <w:sz w:val="21"/>
        </w:rPr>
        <w:t>实现细节</w:t>
      </w:r>
    </w:p>
    <w:p w14:paraId="213DEE5D" w14:textId="77777777" w:rsidR="00EC0339" w:rsidRDefault="00D75D95">
      <w:pPr>
        <w:framePr w:w="2661"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然后就是一堆个人问题</w:t>
      </w:r>
    </w:p>
    <w:p w14:paraId="5FEE204D" w14:textId="77777777" w:rsidR="00EC0339" w:rsidRDefault="00D75D95">
      <w:pPr>
        <w:framePr w:w="2661"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解释了实习开始的晚原因</w:t>
      </w:r>
    </w:p>
    <w:p w14:paraId="4D5A24DB" w14:textId="77777777" w:rsidR="00EC0339" w:rsidRDefault="00D75D95">
      <w:pPr>
        <w:framePr w:w="2901"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流程都已经，有进度更新。</w:t>
      </w:r>
    </w:p>
    <w:p w14:paraId="1644BB34" w14:textId="77777777" w:rsidR="00EC0339" w:rsidRDefault="00D75D95">
      <w:pPr>
        <w:framePr w:w="5436" w:wrap="auto" w:hAnchor="text" w:x="2225" w:y="6062"/>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81.  </w:t>
      </w:r>
      <w:r>
        <w:rPr>
          <w:rFonts w:ascii="TIDHEO+DengXian-Light" w:hAnsi="TIDHEO+DengXian-Light" w:cs="TIDHEO+DengXian-Light"/>
          <w:color w:val="000000"/>
          <w:sz w:val="32"/>
        </w:rPr>
        <w:t>华为软件开发面经，泡池子中</w:t>
      </w:r>
    </w:p>
    <w:p w14:paraId="65CE84F7" w14:textId="77777777" w:rsidR="00EC0339" w:rsidRDefault="00D75D95">
      <w:pPr>
        <w:framePr w:w="2716"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作者：牛客</w:t>
      </w:r>
      <w:r>
        <w:rPr>
          <w:rFonts w:ascii="等线" w:hAnsi="等线" w:cs="等线"/>
          <w:color w:val="000000"/>
          <w:sz w:val="21"/>
        </w:rPr>
        <w:t xml:space="preserve"> </w:t>
      </w:r>
      <w:r>
        <w:rPr>
          <w:rFonts w:ascii="等线"/>
          <w:color w:val="000000"/>
          <w:sz w:val="21"/>
        </w:rPr>
        <w:t xml:space="preserve">529613487 </w:t>
      </w:r>
      <w:r>
        <w:rPr>
          <w:rFonts w:ascii="等线" w:hAnsi="等线" w:cs="等线"/>
          <w:color w:val="000000"/>
          <w:sz w:val="21"/>
        </w:rPr>
        <w:t xml:space="preserve"> </w:t>
      </w:r>
      <w:r>
        <w:rPr>
          <w:rFonts w:ascii="等线" w:hAnsi="等线" w:cs="等线"/>
          <w:color w:val="000000"/>
          <w:sz w:val="21"/>
        </w:rPr>
        <w:t>号</w:t>
      </w:r>
    </w:p>
    <w:p w14:paraId="3ECFF815" w14:textId="77777777" w:rsidR="00EC0339" w:rsidRDefault="00D75D95">
      <w:pPr>
        <w:framePr w:w="2096" w:wrap="auto" w:hAnchor="text" w:x="1800" w:y="7472"/>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w:t>
      </w:r>
      <w:r>
        <w:rPr>
          <w:rFonts w:ascii="等线"/>
          <w:color w:val="000000"/>
          <w:sz w:val="21"/>
        </w:rPr>
        <w:t>60mi</w:t>
      </w:r>
      <w:r>
        <w:rPr>
          <w:rFonts w:ascii="等线"/>
          <w:color w:val="000000"/>
          <w:sz w:val="21"/>
        </w:rPr>
        <w:lastRenderedPageBreak/>
        <w:t>n    4.20</w:t>
      </w:r>
    </w:p>
    <w:p w14:paraId="4B6D1D3D" w14:textId="77777777" w:rsidR="00EC0339" w:rsidRDefault="00D75D95">
      <w:pPr>
        <w:framePr w:w="1578"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面试官人很好</w:t>
      </w:r>
    </w:p>
    <w:p w14:paraId="34077E4F" w14:textId="77777777" w:rsidR="00EC0339" w:rsidRDefault="00D75D95">
      <w:pPr>
        <w:framePr w:w="1789"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为什么转软件？</w:t>
      </w:r>
    </w:p>
    <w:p w14:paraId="1E856BAD" w14:textId="77777777" w:rsidR="00EC0339" w:rsidRDefault="00D75D95">
      <w:pPr>
        <w:framePr w:w="1578"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探讨笔试题？</w:t>
      </w:r>
    </w:p>
    <w:p w14:paraId="7F80908E" w14:textId="77777777" w:rsidR="00EC0339" w:rsidRDefault="00D75D95">
      <w:pPr>
        <w:framePr w:w="1578"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代码量多少？</w:t>
      </w:r>
    </w:p>
    <w:p w14:paraId="02368715" w14:textId="77777777" w:rsidR="00EC0339" w:rsidRDefault="00D75D95">
      <w:pPr>
        <w:framePr w:w="4665" w:wrap="auto" w:hAnchor="text" w:x="1800" w:y="903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存储引擎，数据结构，事务</w:t>
      </w:r>
    </w:p>
    <w:p w14:paraId="00E8EEE6" w14:textId="77777777" w:rsidR="00EC0339" w:rsidRDefault="00D75D95">
      <w:pPr>
        <w:framePr w:w="4665" w:wrap="auto" w:hAnchor="text" w:x="1800" w:y="903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用了什么数据结构，集群模式，持久化</w:t>
      </w:r>
    </w:p>
    <w:p w14:paraId="03219EDD" w14:textId="77777777" w:rsidR="00EC0339" w:rsidRDefault="00D75D95">
      <w:pPr>
        <w:framePr w:w="4665" w:wrap="auto" w:hAnchor="text" w:x="1800" w:y="903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socket </w:t>
      </w:r>
      <w:r>
        <w:rPr>
          <w:rFonts w:ascii="等线" w:hAnsi="等线" w:cs="等线"/>
          <w:color w:val="000000"/>
          <w:sz w:val="21"/>
        </w:rPr>
        <w:t xml:space="preserve"> </w:t>
      </w:r>
      <w:r>
        <w:rPr>
          <w:rFonts w:ascii="等线" w:hAnsi="等线" w:cs="等线"/>
          <w:color w:val="000000"/>
          <w:sz w:val="21"/>
        </w:rPr>
        <w:t>编程</w:t>
      </w:r>
    </w:p>
    <w:p w14:paraId="3BD83C54" w14:textId="77777777" w:rsidR="00EC0339" w:rsidRDefault="00D75D95">
      <w:pPr>
        <w:framePr w:w="5455"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并发：用到了什么并发容器？</w:t>
      </w:r>
      <w:r>
        <w:rPr>
          <w:rFonts w:ascii="等线"/>
          <w:color w:val="000000"/>
          <w:sz w:val="21"/>
        </w:rPr>
        <w:t>concurrenthashmap</w:t>
      </w:r>
      <w:r>
        <w:rPr>
          <w:rFonts w:ascii="等线" w:hAnsi="等线" w:cs="等线"/>
          <w:color w:val="000000"/>
          <w:sz w:val="21"/>
        </w:rPr>
        <w:t>？</w:t>
      </w:r>
    </w:p>
    <w:p w14:paraId="718F2422" w14:textId="77777777" w:rsidR="00EC0339" w:rsidRDefault="00D75D95">
      <w:pPr>
        <w:framePr w:w="5455"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现场编程：正则表达式</w:t>
      </w:r>
      <w:r>
        <w:rPr>
          <w:rFonts w:ascii="等线" w:hAnsi="等线" w:cs="等线"/>
          <w:color w:val="000000"/>
          <w:sz w:val="21"/>
        </w:rPr>
        <w:t xml:space="preserve">  </w:t>
      </w:r>
      <w:r>
        <w:rPr>
          <w:rFonts w:ascii="等线" w:hAnsi="等线" w:cs="等线"/>
          <w:color w:val="000000"/>
          <w:sz w:val="21"/>
        </w:rPr>
        <w:t>解释性和编译型</w:t>
      </w:r>
    </w:p>
    <w:p w14:paraId="1B6A298F" w14:textId="77777777" w:rsidR="00EC0339" w:rsidRDefault="00D75D95">
      <w:pPr>
        <w:framePr w:w="5455" w:wrap="auto" w:hAnchor="text" w:x="1800" w:y="9969"/>
        <w:widowControl w:val="0"/>
        <w:autoSpaceDE w:val="0"/>
        <w:autoSpaceDN w:val="0"/>
        <w:spacing w:before="0" w:after="0" w:line="312" w:lineRule="exact"/>
        <w:jc w:val="left"/>
        <w:rPr>
          <w:rFonts w:ascii="等线"/>
          <w:color w:val="000000"/>
          <w:sz w:val="21"/>
        </w:rPr>
      </w:pPr>
      <w:r>
        <w:rPr>
          <w:rFonts w:ascii="等线" w:hAnsi="等线" w:cs="等线"/>
          <w:color w:val="000000"/>
          <w:sz w:val="21"/>
        </w:rPr>
        <w:t>二面：</w:t>
      </w:r>
      <w:r>
        <w:rPr>
          <w:rFonts w:ascii="等线"/>
          <w:color w:val="000000"/>
          <w:sz w:val="21"/>
        </w:rPr>
        <w:t>50min 5.7</w:t>
      </w:r>
    </w:p>
    <w:p w14:paraId="52C91A81" w14:textId="77777777" w:rsidR="00EC0339" w:rsidRDefault="00D75D95">
      <w:pPr>
        <w:framePr w:w="1998"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主管面人也超级好</w:t>
      </w:r>
    </w:p>
    <w:p w14:paraId="080AB29D" w14:textId="77777777" w:rsidR="00EC0339" w:rsidRDefault="00D75D95">
      <w:pPr>
        <w:framePr w:w="3627"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自我介绍，习惯性介绍项目被打断</w:t>
      </w:r>
    </w:p>
    <w:p w14:paraId="1D72EC28" w14:textId="77777777" w:rsidR="00EC0339" w:rsidRDefault="00D75D95">
      <w:pPr>
        <w:framePr w:w="3627" w:wrap="auto" w:hAnchor="text" w:x="1800" w:y="11217"/>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介绍优缺点</w:t>
      </w:r>
    </w:p>
    <w:p w14:paraId="5CDA7A12" w14:textId="77777777" w:rsidR="00EC0339" w:rsidRDefault="00D75D95">
      <w:pPr>
        <w:framePr w:w="1998"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平常是怎么学习的</w:t>
      </w:r>
    </w:p>
    <w:p w14:paraId="4489DF94" w14:textId="77777777" w:rsidR="00EC0339" w:rsidRDefault="00D75D95">
      <w:pPr>
        <w:framePr w:w="1369"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看过哪些书</w:t>
      </w:r>
    </w:p>
    <w:p w14:paraId="7852FED6" w14:textId="77777777" w:rsidR="00EC0339" w:rsidRDefault="00D75D95">
      <w:pPr>
        <w:framePr w:w="4110"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介绍一个最近看到的收获很大的知识点</w:t>
      </w:r>
    </w:p>
    <w:p w14:paraId="23076249" w14:textId="77777777" w:rsidR="00EC0339" w:rsidRDefault="00D75D95">
      <w:pPr>
        <w:framePr w:w="4110"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都看什么论坛</w:t>
      </w:r>
    </w:p>
    <w:p w14:paraId="6D525ED0" w14:textId="77777777" w:rsidR="00EC0339" w:rsidRDefault="00D75D95">
      <w:pPr>
        <w:framePr w:w="4110"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介绍一个印象深刻的帖子</w:t>
      </w:r>
    </w:p>
    <w:p w14:paraId="0C0C38AB" w14:textId="77777777" w:rsidR="00EC0339" w:rsidRDefault="00D75D95">
      <w:pPr>
        <w:framePr w:w="4110"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大学生活中遇到的挫折，怎么克服的</w:t>
      </w:r>
    </w:p>
    <w:p w14:paraId="4BE6A933" w14:textId="77777777" w:rsidR="00EC0339" w:rsidRDefault="00D75D95">
      <w:pPr>
        <w:framePr w:w="4110"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有没有过和别人发生冲突，怎么解决的</w:t>
      </w:r>
    </w:p>
    <w:p w14:paraId="6AF5E264" w14:textId="77777777" w:rsidR="00EC0339" w:rsidRDefault="00D75D95">
      <w:pPr>
        <w:framePr w:w="4110"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了解华为嘛</w:t>
      </w:r>
    </w:p>
    <w:p w14:paraId="75FB0080" w14:textId="77777777" w:rsidR="00EC0339" w:rsidRDefault="00D75D95">
      <w:pPr>
        <w:framePr w:w="1018" w:wrap="auto" w:hAnchor="text" w:x="5627" w:y="14396"/>
        <w:widowControl w:val="0"/>
        <w:autoSpaceDE w:val="0"/>
        <w:autoSpaceDN w:val="0"/>
        <w:spacing w:before="0" w:after="0" w:line="188" w:lineRule="exact"/>
        <w:jc w:val="left"/>
        <w:rPr>
          <w:rFonts w:ascii="等线"/>
          <w:b/>
          <w:color w:val="000000"/>
          <w:sz w:val="18"/>
        </w:rPr>
      </w:pPr>
      <w:r>
        <w:rPr>
          <w:rFonts w:ascii="等线"/>
          <w:b/>
          <w:color w:val="000000"/>
          <w:sz w:val="18"/>
        </w:rPr>
        <w:t xml:space="preserve">99  </w:t>
      </w:r>
      <w:r>
        <w:rPr>
          <w:rFonts w:ascii="等线"/>
          <w:color w:val="000000"/>
          <w:sz w:val="18"/>
        </w:rPr>
        <w:t xml:space="preserve">/  </w:t>
      </w:r>
      <w:r>
        <w:rPr>
          <w:rFonts w:ascii="等线"/>
          <w:b/>
          <w:color w:val="000000"/>
          <w:sz w:val="18"/>
        </w:rPr>
        <w:t>216</w:t>
      </w:r>
    </w:p>
    <w:p w14:paraId="394F172D" w14:textId="77777777" w:rsidR="00EC0339" w:rsidRDefault="00D75D95">
      <w:pPr>
        <w:framePr w:w="2484" w:wrap="auto" w:hAnchor="text" w:x="4873" w:y="14639"/>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A38E9BF" w14:textId="2B255780" w:rsidR="00EC0339" w:rsidRDefault="00D75D95">
      <w:pPr>
        <w:framePr w:w="2484" w:wrap="auto" w:hAnchor="text" w:x="4873" w:y="14639"/>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646C1A67" w14:textId="0DD2DC50"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23DCF57" w14:textId="783DA36E"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384801FD"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D812864" w14:textId="47A19266"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1EF76A3C" w14:textId="18CAFFD4"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4B33479" w14:textId="77777777" w:rsidR="00EC0339" w:rsidRDefault="00D75D95">
      <w:pPr>
        <w:framePr w:w="2661"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怎么看待华为的狼性文化</w:t>
      </w:r>
    </w:p>
    <w:p w14:paraId="39F0D408" w14:textId="77777777" w:rsidR="00EC0339" w:rsidRDefault="00D75D95">
      <w:pPr>
        <w:framePr w:w="737"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67031B15" w14:textId="77777777" w:rsidR="00EC0339" w:rsidRDefault="00D75D95">
      <w:pPr>
        <w:framePr w:w="6407"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剩下的有些记不得了想起来再补充，还在泡池子中，许愿！！</w:t>
      </w:r>
    </w:p>
    <w:p w14:paraId="7D32EF35" w14:textId="77777777" w:rsidR="00EC0339" w:rsidRDefault="00D75D95">
      <w:pPr>
        <w:framePr w:w="4389" w:wrap="auto" w:hAnchor="text" w:x="2225" w:y="3254"/>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82.  </w:t>
      </w:r>
      <w:r>
        <w:rPr>
          <w:rFonts w:ascii="TIDHEO+DengXian-Light" w:hAnsi="TIDHEO+DengXian-Light" w:cs="TIDHEO+DengXian-Light"/>
          <w:color w:val="000000"/>
          <w:sz w:val="32"/>
        </w:rPr>
        <w:t>华为云核</w:t>
      </w:r>
      <w:r>
        <w:rPr>
          <w:rFonts w:ascii="TIDHEO+DengXian-Light" w:hAnsi="TIDHEO+DengXian-Light" w:cs="TIDHEO+DengXian-Light"/>
          <w:color w:val="000000"/>
          <w:sz w:val="32"/>
        </w:rPr>
        <w:t xml:space="preserve"> </w:t>
      </w:r>
      <w:r>
        <w:rPr>
          <w:rFonts w:ascii="FFJFVE+DengXian-Light"/>
          <w:color w:val="000000"/>
          <w:sz w:val="32"/>
        </w:rPr>
        <w:t xml:space="preserve">java </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春招面经</w:t>
      </w:r>
    </w:p>
    <w:p w14:paraId="260FCAC1" w14:textId="77777777" w:rsidR="00EC0339" w:rsidRDefault="00D75D95">
      <w:pPr>
        <w:framePr w:w="1731" w:wrap="auto" w:hAnchor="text" w:x="1800" w:y="40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w:t>
      </w:r>
      <w:r>
        <w:rPr>
          <w:rFonts w:ascii="等线"/>
          <w:color w:val="000000"/>
          <w:sz w:val="21"/>
        </w:rPr>
        <w:t xml:space="preserve">Mr.10 </w:t>
      </w:r>
      <w:r>
        <w:rPr>
          <w:rFonts w:ascii="等线" w:hAnsi="等线" w:cs="等线"/>
          <w:color w:val="000000"/>
          <w:sz w:val="21"/>
        </w:rPr>
        <w:t xml:space="preserve"> </w:t>
      </w:r>
      <w:r>
        <w:rPr>
          <w:rFonts w:ascii="等线" w:hAnsi="等线" w:cs="等线"/>
          <w:color w:val="000000"/>
          <w:sz w:val="21"/>
        </w:rPr>
        <w:t>号</w:t>
      </w:r>
    </w:p>
    <w:p w14:paraId="46E20363" w14:textId="77777777" w:rsidR="00EC0339" w:rsidRDefault="00D75D95">
      <w:pPr>
        <w:framePr w:w="9680" w:wrap="auto" w:hAnchor="text" w:x="1800" w:y="46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第一面：先自我介绍，涉及到项目的时候问了下项目，然后说我秋招的时候做了两次笔试，</w:t>
      </w:r>
    </w:p>
    <w:p w14:paraId="67A8CC6C" w14:textId="77777777" w:rsidR="00EC0339" w:rsidRDefault="00D75D95">
      <w:pPr>
        <w:framePr w:w="9680" w:wrap="auto" w:hAnchor="text" w:x="1800" w:y="4664"/>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第一次没过，第二次过了，为什么前后差距那么大。。。这都过了这</w:t>
      </w:r>
      <w:r>
        <w:rPr>
          <w:rFonts w:ascii="等线" w:hAnsi="等线" w:cs="等线"/>
          <w:color w:val="000000"/>
          <w:sz w:val="21"/>
        </w:rPr>
        <w:lastRenderedPageBreak/>
        <w:t>么久了，我咋还记得。。。</w:t>
      </w:r>
    </w:p>
    <w:p w14:paraId="51B734CF" w14:textId="77777777" w:rsidR="00EC0339" w:rsidRDefault="00D75D95">
      <w:pPr>
        <w:framePr w:w="9680" w:wrap="auto" w:hAnchor="text" w:x="1800" w:y="46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我就说第一次题没</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出来，第二次</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 xml:space="preserve"> </w:t>
      </w:r>
      <w:r>
        <w:rPr>
          <w:rFonts w:ascii="等线" w:hAnsi="等线" w:cs="等线"/>
          <w:color w:val="000000"/>
          <w:sz w:val="21"/>
        </w:rPr>
        <w:t>出来两道。估计是怀疑我的编程能力，先让做道编程</w:t>
      </w:r>
    </w:p>
    <w:p w14:paraId="7C71C06A" w14:textId="77777777" w:rsidR="00EC0339" w:rsidRDefault="00D75D95">
      <w:pPr>
        <w:framePr w:w="9680" w:wrap="auto" w:hAnchor="text" w:x="1800" w:y="46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题，给定一个</w:t>
      </w:r>
      <w:r>
        <w:rPr>
          <w:rFonts w:ascii="等线" w:hAnsi="等线" w:cs="等线"/>
          <w:color w:val="000000"/>
          <w:sz w:val="21"/>
        </w:rPr>
        <w:t xml:space="preserve"> </w:t>
      </w:r>
      <w:r>
        <w:rPr>
          <w:rFonts w:ascii="等线"/>
          <w:color w:val="000000"/>
          <w:sz w:val="21"/>
        </w:rPr>
        <w:t>String[]</w:t>
      </w:r>
      <w:r>
        <w:rPr>
          <w:rFonts w:ascii="等线" w:hAnsi="等线" w:cs="等线"/>
          <w:color w:val="000000"/>
          <w:sz w:val="21"/>
        </w:rPr>
        <w:t>数组如</w:t>
      </w:r>
      <w:r>
        <w:rPr>
          <w:rFonts w:ascii="等线" w:hAnsi="等线" w:cs="等线"/>
          <w:color w:val="000000"/>
          <w:sz w:val="21"/>
        </w:rPr>
        <w:t>{“abc”</w:t>
      </w:r>
      <w:r>
        <w:rPr>
          <w:rFonts w:ascii="等线" w:hAnsi="等线" w:cs="等线"/>
          <w:color w:val="000000"/>
          <w:sz w:val="21"/>
        </w:rPr>
        <w:t>，</w:t>
      </w:r>
      <w:r>
        <w:rPr>
          <w:rFonts w:ascii="等线" w:hAnsi="等线" w:cs="等线"/>
          <w:color w:val="000000"/>
          <w:sz w:val="21"/>
        </w:rPr>
        <w:t>“dds”}</w:t>
      </w:r>
      <w:r>
        <w:rPr>
          <w:rFonts w:ascii="等线" w:hAnsi="等线" w:cs="等线"/>
          <w:color w:val="000000"/>
          <w:sz w:val="21"/>
        </w:rPr>
        <w:t>，一个字符串</w:t>
      </w:r>
      <w:r>
        <w:rPr>
          <w:rFonts w:ascii="等线" w:hAnsi="等线" w:cs="等线"/>
          <w:color w:val="000000"/>
          <w:sz w:val="21"/>
        </w:rPr>
        <w:t>“adds”</w:t>
      </w:r>
      <w:r>
        <w:rPr>
          <w:rFonts w:ascii="等线" w:hAnsi="等线" w:cs="等线"/>
          <w:color w:val="000000"/>
          <w:sz w:val="21"/>
        </w:rPr>
        <w:t>，问数组中能用字符串表示的</w:t>
      </w:r>
    </w:p>
    <w:p w14:paraId="32EF8CD5" w14:textId="77777777" w:rsidR="00EC0339" w:rsidRDefault="00D75D95">
      <w:pPr>
        <w:framePr w:w="9680" w:wrap="auto" w:hAnchor="text" w:x="1800" w:y="46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所有单词的长度和。我用的数组</w:t>
      </w:r>
      <w:r>
        <w:rPr>
          <w:rFonts w:ascii="等线" w:hAnsi="等线" w:cs="等线"/>
          <w:color w:val="000000"/>
          <w:sz w:val="21"/>
        </w:rPr>
        <w:t xml:space="preserve"> </w:t>
      </w:r>
      <w:r>
        <w:rPr>
          <w:rFonts w:ascii="等线"/>
          <w:color w:val="000000"/>
          <w:sz w:val="21"/>
        </w:rPr>
        <w:t>array[26]</w:t>
      </w:r>
      <w:r>
        <w:rPr>
          <w:rFonts w:ascii="等线" w:hAnsi="等线" w:cs="等线"/>
          <w:color w:val="000000"/>
          <w:sz w:val="21"/>
        </w:rPr>
        <w:t>存字符串中各字母的个数，大概十分钟写完吧，然</w:t>
      </w:r>
    </w:p>
    <w:p w14:paraId="2AFA97A1" w14:textId="77777777" w:rsidR="00EC0339" w:rsidRDefault="00D75D95">
      <w:pPr>
        <w:framePr w:w="9680" w:wrap="auto" w:hAnchor="text" w:x="1800" w:y="46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后过了。然后问我知不知道二叉树的遍历，我说知道就给了个二叉树要用后序遍历，我准备</w:t>
      </w:r>
    </w:p>
    <w:p w14:paraId="6A97C391" w14:textId="77777777" w:rsidR="00EC0339" w:rsidRDefault="00D75D95">
      <w:pPr>
        <w:framePr w:w="9680" w:wrap="auto" w:hAnchor="text" w:x="1800" w:y="46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写代码，结果只要直接说结果就好了。。。然后问了下设计模式以及项目中用过的设计模式，</w:t>
      </w:r>
    </w:p>
    <w:p w14:paraId="5B3687D6" w14:textId="77777777" w:rsidR="00EC0339" w:rsidRDefault="00D75D95">
      <w:pPr>
        <w:framePr w:w="9680" w:wrap="auto" w:hAnchor="text" w:x="1800" w:y="46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然后问了下项目遇到过哪些问题，上线前测试通过率怎么样，怎么查看服务器上程序的运行</w:t>
      </w:r>
    </w:p>
    <w:p w14:paraId="560607BD" w14:textId="77777777" w:rsidR="00EC0339" w:rsidRDefault="00D75D95">
      <w:pPr>
        <w:framePr w:w="9680" w:wrap="auto" w:hAnchor="text" w:x="1800" w:y="46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情况，</w:t>
      </w:r>
      <w:r>
        <w:rPr>
          <w:rFonts w:ascii="等线" w:hAnsi="等线" w:cs="等线"/>
          <w:color w:val="000000"/>
          <w:sz w:val="21"/>
        </w:rPr>
        <w:t>我说的看日志，他问知不知道</w:t>
      </w:r>
      <w:r>
        <w:rPr>
          <w:rFonts w:ascii="等线" w:hAnsi="等线" w:cs="等线"/>
          <w:color w:val="000000"/>
          <w:sz w:val="21"/>
        </w:rPr>
        <w:t xml:space="preserve"> </w:t>
      </w:r>
      <w:r>
        <w:rPr>
          <w:rFonts w:ascii="等线"/>
          <w:color w:val="000000"/>
          <w:sz w:val="21"/>
        </w:rPr>
        <w:t>GDP</w:t>
      </w:r>
      <w:r>
        <w:rPr>
          <w:rFonts w:ascii="等线" w:hAnsi="等线" w:cs="等线"/>
          <w:color w:val="000000"/>
          <w:sz w:val="21"/>
        </w:rPr>
        <w:t>（不知道是不是说的这个）工具，可以查看程序员</w:t>
      </w:r>
    </w:p>
    <w:p w14:paraId="4063C62F" w14:textId="77777777" w:rsidR="00EC0339" w:rsidRDefault="00D75D95">
      <w:pPr>
        <w:framePr w:w="9680" w:wrap="auto" w:hAnchor="text" w:x="1800" w:y="46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运行情况的，我说不知道。然后问数据库中，有</w:t>
      </w:r>
      <w:r>
        <w:rPr>
          <w:rFonts w:ascii="等线" w:hAnsi="等线" w:cs="等线"/>
          <w:color w:val="000000"/>
          <w:sz w:val="21"/>
        </w:rPr>
        <w:t xml:space="preserve"> </w:t>
      </w:r>
      <w:r>
        <w:rPr>
          <w:rFonts w:ascii="等线"/>
          <w:color w:val="000000"/>
          <w:sz w:val="21"/>
        </w:rPr>
        <w:t xml:space="preserve">100 </w:t>
      </w:r>
      <w:r>
        <w:rPr>
          <w:rFonts w:ascii="等线" w:hAnsi="等线" w:cs="等线"/>
          <w:color w:val="000000"/>
          <w:sz w:val="21"/>
        </w:rPr>
        <w:t xml:space="preserve"> </w:t>
      </w:r>
      <w:r>
        <w:rPr>
          <w:rFonts w:ascii="等线" w:hAnsi="等线" w:cs="等线"/>
          <w:color w:val="000000"/>
          <w:sz w:val="21"/>
        </w:rPr>
        <w:t>条数据，没有关键字段，怎么去遍历，</w:t>
      </w:r>
    </w:p>
    <w:p w14:paraId="4EB6E1D3" w14:textId="77777777" w:rsidR="00EC0339" w:rsidRDefault="00D75D95">
      <w:pPr>
        <w:framePr w:w="9680" w:wrap="auto" w:hAnchor="text" w:x="1800" w:y="46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我说用游标（不知道对不对）。然后介绍了下部门业务，结束</w:t>
      </w:r>
    </w:p>
    <w:p w14:paraId="590232F1" w14:textId="77777777" w:rsidR="00EC0339" w:rsidRDefault="00D75D95">
      <w:pPr>
        <w:framePr w:w="9560"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第二面：自我介绍，项目用到的</w:t>
      </w:r>
      <w:r>
        <w:rPr>
          <w:rFonts w:ascii="等线" w:hAnsi="等线" w:cs="等线"/>
          <w:color w:val="000000"/>
          <w:sz w:val="21"/>
        </w:rPr>
        <w:t xml:space="preserve"> </w:t>
      </w:r>
      <w:r>
        <w:rPr>
          <w:rFonts w:ascii="等线"/>
          <w:color w:val="000000"/>
          <w:sz w:val="21"/>
        </w:rPr>
        <w:t xml:space="preserve">SSM </w:t>
      </w:r>
      <w:r>
        <w:rPr>
          <w:rFonts w:ascii="等线" w:hAnsi="等线" w:cs="等线"/>
          <w:color w:val="000000"/>
          <w:sz w:val="21"/>
        </w:rPr>
        <w:t>框架，问了下</w:t>
      </w:r>
      <w:r>
        <w:rPr>
          <w:rFonts w:ascii="等线" w:hAnsi="等线" w:cs="等线"/>
          <w:color w:val="000000"/>
          <w:sz w:val="21"/>
        </w:rPr>
        <w:t xml:space="preserve"> </w:t>
      </w:r>
      <w:r>
        <w:rPr>
          <w:rFonts w:ascii="等线"/>
          <w:color w:val="000000"/>
          <w:sz w:val="21"/>
        </w:rPr>
        <w:t xml:space="preserve">SSM </w:t>
      </w:r>
      <w:r>
        <w:rPr>
          <w:rFonts w:ascii="等线" w:hAnsi="等线" w:cs="等线"/>
          <w:color w:val="000000"/>
          <w:sz w:val="21"/>
        </w:rPr>
        <w:t xml:space="preserve"> </w:t>
      </w:r>
      <w:r>
        <w:rPr>
          <w:rFonts w:ascii="等线" w:hAnsi="等线" w:cs="等线"/>
          <w:color w:val="000000"/>
          <w:sz w:val="21"/>
        </w:rPr>
        <w:t>框架，然后问知道队列的属性和原</w:t>
      </w:r>
    </w:p>
    <w:p w14:paraId="446938D8" w14:textId="77777777" w:rsidR="00EC0339" w:rsidRDefault="00D75D95">
      <w:pPr>
        <w:framePr w:w="9560" w:wrap="auto" w:hAnchor="text" w:x="1800" w:y="80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理，然后问了下常用的查找算法，我只记得二分法，然后问时间复杂度。然后我说我还记得</w:t>
      </w:r>
    </w:p>
    <w:p w14:paraId="13B68286" w14:textId="77777777" w:rsidR="00EC0339" w:rsidRDefault="00D75D95">
      <w:pPr>
        <w:framePr w:w="9560" w:wrap="auto" w:hAnchor="text" w:x="1800" w:y="80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排序算法，就问我常用的排序算法和时间复杂度。我还准备手写排序算法的，然后面试官就</w:t>
      </w:r>
    </w:p>
    <w:p w14:paraId="5BBA102A" w14:textId="77777777" w:rsidR="00EC0339" w:rsidRDefault="00D75D95">
      <w:pPr>
        <w:framePr w:w="9560" w:wrap="auto" w:hAnchor="text" w:x="1800" w:y="80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没问了。然后是编程题，比较两个字符串是否一致，忽略空格和大小写差异。。。之后问我有</w:t>
      </w:r>
    </w:p>
    <w:p w14:paraId="0C0B1206" w14:textId="77777777" w:rsidR="00EC0339" w:rsidRDefault="00D75D95">
      <w:pPr>
        <w:framePr w:w="9560" w:wrap="auto" w:hAnchor="text" w:x="1800" w:y="80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什么想问的，我说我是搞</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的，为啥</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相关的都没怎么问，</w:t>
      </w:r>
      <w:r>
        <w:rPr>
          <w:rFonts w:ascii="等线"/>
          <w:color w:val="000000"/>
          <w:sz w:val="21"/>
        </w:rPr>
        <w:t xml:space="preserve">java </w:t>
      </w:r>
      <w:r>
        <w:rPr>
          <w:rFonts w:ascii="等线" w:hAnsi="等线" w:cs="等线"/>
          <w:color w:val="000000"/>
          <w:sz w:val="21"/>
        </w:rPr>
        <w:t>基础，</w:t>
      </w:r>
      <w:r>
        <w:rPr>
          <w:rFonts w:ascii="等线"/>
          <w:color w:val="000000"/>
          <w:sz w:val="21"/>
        </w:rPr>
        <w:t>JVM</w:t>
      </w:r>
      <w:r>
        <w:rPr>
          <w:rFonts w:ascii="等线" w:hAnsi="等线" w:cs="等线"/>
          <w:color w:val="000000"/>
          <w:sz w:val="21"/>
        </w:rPr>
        <w:t>，多线程，</w:t>
      </w:r>
    </w:p>
    <w:p w14:paraId="1FBF1FD6" w14:textId="77777777" w:rsidR="00EC0339" w:rsidRDefault="00D75D95">
      <w:pPr>
        <w:framePr w:w="9560" w:wrap="auto" w:hAnchor="text" w:x="1800" w:y="80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数据库，中间件什么的我准备了好久好吗。。。面试官说，根据你的项目经历和刚刚写代码的</w:t>
      </w:r>
    </w:p>
    <w:p w14:paraId="02351C4E" w14:textId="77777777" w:rsidR="00EC0339" w:rsidRDefault="00D75D95">
      <w:pPr>
        <w:framePr w:w="9560" w:wrap="auto" w:hAnchor="text" w:x="1800" w:y="80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水平，能大致知道你</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掌握的程度，那些就不用问了（虽然你说的很好很有道理，可是听</w:t>
      </w:r>
    </w:p>
    <w:p w14:paraId="4A8B7B5B" w14:textId="77777777" w:rsidR="00EC0339" w:rsidRDefault="00D75D95">
      <w:pPr>
        <w:framePr w:w="9560" w:wrap="auto" w:hAnchor="text" w:x="1800" w:y="80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起来很心虚好吗）</w:t>
      </w:r>
      <w:r>
        <w:rPr>
          <w:rFonts w:ascii="等线" w:hAnsi="等线" w:cs="等线"/>
          <w:color w:val="000000"/>
          <w:sz w:val="21"/>
        </w:rPr>
        <w:t xml:space="preserve">  </w:t>
      </w:r>
      <w:r>
        <w:rPr>
          <w:rFonts w:ascii="等线" w:hAnsi="等线" w:cs="等线"/>
          <w:color w:val="000000"/>
          <w:sz w:val="21"/>
        </w:rPr>
        <w:t>结束</w:t>
      </w:r>
    </w:p>
    <w:p w14:paraId="6408338A" w14:textId="77777777" w:rsidR="00EC0339" w:rsidRDefault="00D75D95">
      <w:pPr>
        <w:framePr w:w="3387"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现在看状态，等业务主管面试。</w:t>
      </w:r>
    </w:p>
    <w:p w14:paraId="29AE320A" w14:textId="77777777" w:rsidR="00EC0339" w:rsidRDefault="00D75D95">
      <w:pPr>
        <w:framePr w:w="9560"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业务主管面已完，现在等</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阶段。感觉三面类似于</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面，偏向于对于性格和职业规划，</w:t>
      </w:r>
    </w:p>
    <w:p w14:paraId="1AC27B9B" w14:textId="77777777" w:rsidR="00EC0339" w:rsidRDefault="00D75D95">
      <w:pPr>
        <w:framePr w:w="9560" w:wrap="auto" w:hAnchor="text" w:x="1800" w:y="109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优缺点的了解，面试官很和善。最大问题是要转岗，如果是转</w:t>
      </w:r>
      <w:r>
        <w:rPr>
          <w:rFonts w:ascii="等线" w:hAnsi="等线" w:cs="等线"/>
          <w:color w:val="000000"/>
          <w:sz w:val="21"/>
        </w:rPr>
        <w:t xml:space="preserve"> </w:t>
      </w:r>
      <w:r>
        <w:rPr>
          <w:rFonts w:ascii="等线"/>
          <w:color w:val="000000"/>
          <w:sz w:val="21"/>
        </w:rPr>
        <w:t xml:space="preserve">Go </w:t>
      </w:r>
      <w:r>
        <w:rPr>
          <w:rFonts w:ascii="等线" w:hAnsi="等线" w:cs="等线"/>
          <w:color w:val="000000"/>
          <w:sz w:val="21"/>
        </w:rPr>
        <w:t>还好，如果是转</w:t>
      </w:r>
      <w:r>
        <w:rPr>
          <w:rFonts w:ascii="等线" w:hAnsi="等线" w:cs="等线"/>
          <w:color w:val="000000"/>
          <w:sz w:val="21"/>
        </w:rPr>
        <w:t xml:space="preserve"> </w:t>
      </w:r>
      <w:r>
        <w:rPr>
          <w:rFonts w:ascii="等线"/>
          <w:color w:val="000000"/>
          <w:sz w:val="21"/>
        </w:rPr>
        <w:t>C++</w:t>
      </w:r>
      <w:r>
        <w:rPr>
          <w:rFonts w:ascii="等线" w:hAnsi="等线" w:cs="等线"/>
          <w:color w:val="000000"/>
          <w:sz w:val="21"/>
        </w:rPr>
        <w:t>我就</w:t>
      </w:r>
    </w:p>
    <w:p w14:paraId="320CB836" w14:textId="77777777" w:rsidR="00EC0339" w:rsidRDefault="00D75D95">
      <w:pPr>
        <w:framePr w:w="9560" w:wrap="auto" w:hAnchor="text" w:x="1800" w:y="1090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无语了，但是具体是转</w:t>
      </w:r>
      <w:r>
        <w:rPr>
          <w:rFonts w:ascii="等线" w:hAnsi="等线" w:cs="等线"/>
          <w:color w:val="000000"/>
          <w:sz w:val="21"/>
        </w:rPr>
        <w:t xml:space="preserve"> </w:t>
      </w:r>
      <w:r>
        <w:rPr>
          <w:rFonts w:ascii="等线"/>
          <w:color w:val="000000"/>
          <w:sz w:val="21"/>
        </w:rPr>
        <w:t xml:space="preserve">Go </w:t>
      </w:r>
      <w:r>
        <w:rPr>
          <w:rFonts w:ascii="等线" w:hAnsi="等线" w:cs="等线"/>
          <w:color w:val="000000"/>
          <w:sz w:val="21"/>
        </w:rPr>
        <w:t>还是转</w:t>
      </w:r>
      <w:r>
        <w:rPr>
          <w:rFonts w:ascii="等线" w:hAnsi="等线" w:cs="等线"/>
          <w:color w:val="000000"/>
          <w:sz w:val="21"/>
        </w:rPr>
        <w:t xml:space="preserve"> </w:t>
      </w:r>
      <w:r>
        <w:rPr>
          <w:rFonts w:ascii="等线"/>
          <w:color w:val="000000"/>
          <w:sz w:val="21"/>
        </w:rPr>
        <w:t>C++</w:t>
      </w:r>
      <w:r>
        <w:rPr>
          <w:rFonts w:ascii="等线" w:hAnsi="等线" w:cs="等线"/>
          <w:color w:val="000000"/>
          <w:sz w:val="21"/>
        </w:rPr>
        <w:t>居然是随机分的。。。这个我真的很无语</w:t>
      </w:r>
    </w:p>
    <w:p w14:paraId="2D03AD5C" w14:textId="77777777" w:rsidR="00EC0339" w:rsidRDefault="00D75D95">
      <w:pPr>
        <w:framePr w:w="5436" w:wrap="auto" w:hAnchor="text" w:x="2225" w:y="12512"/>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83.  </w:t>
      </w:r>
      <w:r>
        <w:rPr>
          <w:rFonts w:ascii="TIDHEO+DengXian-Light" w:hAnsi="TIDHEO+DengXian-Light" w:cs="TIDHEO+DengXian-Light"/>
          <w:color w:val="000000"/>
          <w:sz w:val="32"/>
        </w:rPr>
        <w:t>华为软开三面经历，回馈牛油</w:t>
      </w:r>
    </w:p>
    <w:p w14:paraId="011E6FAD" w14:textId="77777777" w:rsidR="00EC0339" w:rsidRDefault="00D75D95">
      <w:pPr>
        <w:framePr w:w="1998" w:wrap="auto" w:hAnchor="text" w:x="1800" w:y="132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作者：西南菜菜子</w:t>
      </w:r>
    </w:p>
    <w:p w14:paraId="07AEFDBE" w14:textId="77777777" w:rsidR="00EC0339" w:rsidRDefault="00D75D95">
      <w:pPr>
        <w:framePr w:w="1998" w:wrap="auto" w:hAnchor="text" w:x="1800" w:y="13296"/>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一面：</w:t>
      </w:r>
    </w:p>
    <w:p w14:paraId="5F4916D9"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100  </w:t>
      </w:r>
      <w:r>
        <w:rPr>
          <w:rFonts w:ascii="等线"/>
          <w:color w:val="000000"/>
          <w:sz w:val="18"/>
        </w:rPr>
        <w:t xml:space="preserve">/  </w:t>
      </w:r>
      <w:r>
        <w:rPr>
          <w:rFonts w:ascii="等线"/>
          <w:b/>
          <w:color w:val="000000"/>
          <w:sz w:val="18"/>
        </w:rPr>
        <w:t>216</w:t>
      </w:r>
    </w:p>
    <w:p w14:paraId="11FE6A59"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68429C84" w14:textId="2BED34BD"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5E7B5908" w14:textId="7BF46A8D"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D136305" w14:textId="1BD1667F"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2BCA8BDD"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46456FC" w14:textId="6202A4CF"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6869AFC7" w14:textId="435B547B"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98941E8" w14:textId="77777777" w:rsidR="00EC0339" w:rsidRDefault="00D75D95">
      <w:pPr>
        <w:framePr w:w="9681"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一面感觉是我三面中最难的一面，可能是前面等号比较多有点慌张，一面充满了戏剧性。面</w:t>
      </w:r>
    </w:p>
    <w:p w14:paraId="61B2283D" w14:textId="77777777" w:rsidR="00EC0339" w:rsidRDefault="00D75D95">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试官上来先问了项目、获奖什么的，没有获奖就说了项目有哪些。接着面试管就给了一道算</w:t>
      </w:r>
    </w:p>
    <w:p w14:paraId="0ABE8687" w14:textId="77777777" w:rsidR="00EC0339" w:rsidRDefault="00D75D95">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法题，石头碰撞问题，这道题我感觉很熟悉，好像在</w:t>
      </w:r>
      <w:r>
        <w:rPr>
          <w:rFonts w:ascii="等线" w:hAnsi="等线" w:cs="等线"/>
          <w:color w:val="000000"/>
          <w:sz w:val="21"/>
        </w:rPr>
        <w:t xml:space="preserve"> </w:t>
      </w:r>
      <w:r>
        <w:rPr>
          <w:rFonts w:ascii="等线"/>
          <w:color w:val="000000"/>
          <w:sz w:val="21"/>
        </w:rPr>
        <w:t xml:space="preserve">leetcode </w:t>
      </w:r>
      <w:r>
        <w:rPr>
          <w:rFonts w:ascii="等线" w:hAnsi="等线" w:cs="等线"/>
          <w:color w:val="000000"/>
          <w:sz w:val="21"/>
        </w:rPr>
        <w:t xml:space="preserve"> </w:t>
      </w:r>
      <w:r>
        <w:rPr>
          <w:rFonts w:ascii="等线" w:hAnsi="等线" w:cs="等线"/>
          <w:color w:val="000000"/>
          <w:sz w:val="21"/>
        </w:rPr>
        <w:t>上有刷过但是题目却不一样，</w:t>
      </w:r>
    </w:p>
    <w:p w14:paraId="4A3B9EC4" w14:textId="77777777" w:rsidR="00EC0339" w:rsidRDefault="00D75D95">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刚开始我有点紧张，慌慌张张的读完题目就</w:t>
      </w:r>
      <w:r>
        <w:rPr>
          <w:rFonts w:ascii="等线" w:hAnsi="等线" w:cs="等线"/>
          <w:color w:val="000000"/>
          <w:sz w:val="21"/>
        </w:rPr>
        <w:lastRenderedPageBreak/>
        <w:t>开始编写。这里面试官就很</w:t>
      </w:r>
      <w:r>
        <w:rPr>
          <w:rFonts w:ascii="等线" w:hAnsi="等线" w:cs="等线"/>
          <w:color w:val="000000"/>
          <w:sz w:val="21"/>
        </w:rPr>
        <w:t xml:space="preserve"> </w:t>
      </w:r>
      <w:r>
        <w:rPr>
          <w:rFonts w:ascii="等线"/>
          <w:color w:val="000000"/>
          <w:sz w:val="21"/>
        </w:rPr>
        <w:t>nice</w:t>
      </w:r>
      <w:r>
        <w:rPr>
          <w:rFonts w:ascii="等线" w:hAnsi="等线" w:cs="等线"/>
          <w:color w:val="000000"/>
          <w:sz w:val="21"/>
        </w:rPr>
        <w:t>，他不仅鼓励我</w:t>
      </w:r>
    </w:p>
    <w:p w14:paraId="6C46A81B" w14:textId="77777777" w:rsidR="00EC0339" w:rsidRDefault="00D75D95">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不要紧张还把他的麦给闭了静静的看着我写，我一路删删改改总算完成写了几个测试案例也</w:t>
      </w:r>
    </w:p>
    <w:p w14:paraId="6DAC0B04" w14:textId="77777777" w:rsidR="00EC0339" w:rsidRDefault="00D75D95">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通过就跟面试官说完成了。他拍完照后跟我说你题目理解错了，我仔细一读还真的是，每次</w:t>
      </w:r>
    </w:p>
    <w:p w14:paraId="7C2F985A" w14:textId="77777777" w:rsidR="00EC0339" w:rsidRDefault="00D75D95">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都要最重的石块碰撞我的栈没有考虑到这一点。结果只能应对部分案例，我就很慌很怕凉了，</w:t>
      </w:r>
    </w:p>
    <w:p w14:paraId="48F4B74C" w14:textId="77777777" w:rsidR="00EC0339" w:rsidRDefault="00D75D95">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这时面试官鼓励我说主要看你的代码能力的。接着便开始了问答，面试官可能是为了给我加</w:t>
      </w:r>
    </w:p>
    <w:p w14:paraId="6F28A929" w14:textId="77777777" w:rsidR="00EC0339" w:rsidRDefault="00D75D95">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分，一路深挖。</w:t>
      </w:r>
    </w:p>
    <w:p w14:paraId="05EE7FD6" w14:textId="77777777" w:rsidR="00EC0339" w:rsidRDefault="00D75D95">
      <w:pPr>
        <w:framePr w:w="9678"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的基本变量有哪些？构造函数能被重写吗？能被重载吗？子类的</w:t>
      </w:r>
      <w:r>
        <w:rPr>
          <w:rFonts w:ascii="等线" w:hAnsi="等线" w:cs="等线"/>
          <w:color w:val="000000"/>
          <w:sz w:val="21"/>
        </w:rPr>
        <w:t xml:space="preserve"> </w:t>
      </w:r>
      <w:r>
        <w:rPr>
          <w:rFonts w:ascii="等线"/>
          <w:color w:val="000000"/>
          <w:sz w:val="21"/>
        </w:rPr>
        <w:t>super</w:t>
      </w:r>
      <w:r>
        <w:rPr>
          <w:rFonts w:ascii="等线"/>
          <w:color w:val="000000"/>
          <w:sz w:val="21"/>
        </w:rPr>
        <w:t xml:space="preserve"> </w:t>
      </w:r>
      <w:r>
        <w:rPr>
          <w:rFonts w:ascii="等线" w:hAnsi="等线" w:cs="等线"/>
          <w:color w:val="000000"/>
          <w:sz w:val="21"/>
        </w:rPr>
        <w:t xml:space="preserve"> </w:t>
      </w:r>
      <w:r>
        <w:rPr>
          <w:rFonts w:ascii="等线" w:hAnsi="等线" w:cs="等线"/>
          <w:color w:val="000000"/>
          <w:sz w:val="21"/>
        </w:rPr>
        <w:t>是重写吗？（本</w:t>
      </w:r>
    </w:p>
    <w:p w14:paraId="29AAE4A0" w14:textId="77777777" w:rsidR="00EC0339" w:rsidRDefault="00D75D95">
      <w:pPr>
        <w:framePr w:w="9678"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来我平时都在用的构造函数一紧张居然回答不能重载！！！我惊了，我都不晓得我在说什么）</w:t>
      </w:r>
    </w:p>
    <w:p w14:paraId="1C11843A" w14:textId="77777777" w:rsidR="00EC0339" w:rsidRDefault="00D75D95">
      <w:pPr>
        <w:framePr w:w="9678"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接口和抽象类的区别有哪些？能被实例化吗？里面变量有什么不同吗？方法有什么不同？</w:t>
      </w:r>
    </w:p>
    <w:p w14:paraId="670A5E17" w14:textId="77777777" w:rsidR="00EC0339" w:rsidRDefault="00D75D95">
      <w:pPr>
        <w:framePr w:w="9678"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（这里我又有点失误，之前看的知识点没注意到</w:t>
      </w:r>
      <w:r>
        <w:rPr>
          <w:rFonts w:ascii="等线" w:hAnsi="等线" w:cs="等线"/>
          <w:color w:val="000000"/>
          <w:sz w:val="21"/>
        </w:rPr>
        <w:t xml:space="preserve"> </w:t>
      </w:r>
      <w:r>
        <w:rPr>
          <w:rFonts w:ascii="等线"/>
          <w:color w:val="000000"/>
          <w:sz w:val="21"/>
        </w:rPr>
        <w:t xml:space="preserve">1.8 </w:t>
      </w:r>
      <w:r>
        <w:rPr>
          <w:rFonts w:ascii="等线" w:hAnsi="等线" w:cs="等线"/>
          <w:color w:val="000000"/>
          <w:sz w:val="21"/>
        </w:rPr>
        <w:t xml:space="preserve"> </w:t>
      </w:r>
      <w:r>
        <w:rPr>
          <w:rFonts w:ascii="等线" w:hAnsi="等线" w:cs="等线"/>
          <w:color w:val="000000"/>
          <w:sz w:val="21"/>
        </w:rPr>
        <w:t>以后接口方法可以有方法体，回答的不</w:t>
      </w:r>
    </w:p>
    <w:p w14:paraId="13C87AF7" w14:textId="77777777" w:rsidR="00EC0339" w:rsidRDefault="00D75D95">
      <w:pPr>
        <w:framePr w:w="9678"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好就惭愧的低下头了）</w:t>
      </w:r>
    </w:p>
    <w:p w14:paraId="0D220AB5" w14:textId="77777777" w:rsidR="00EC0339" w:rsidRDefault="00D75D95">
      <w:pPr>
        <w:framePr w:w="9559"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线程的创建方式有哪几种？创建方法说下？内存模型中线程私有的有哪些？（这里我慢慢找</w:t>
      </w:r>
    </w:p>
    <w:p w14:paraId="6E018556" w14:textId="77777777" w:rsidR="00EC0339" w:rsidRDefault="00D75D95">
      <w:pPr>
        <w:framePr w:w="9559"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回了点状态，不过还是遗漏了</w:t>
      </w:r>
      <w:r>
        <w:rPr>
          <w:rFonts w:ascii="等线" w:hAnsi="等线" w:cs="等线"/>
          <w:color w:val="000000"/>
          <w:sz w:val="21"/>
        </w:rPr>
        <w:t xml:space="preserve"> </w:t>
      </w:r>
      <w:r>
        <w:rPr>
          <w:rFonts w:ascii="等线"/>
          <w:color w:val="000000"/>
          <w:sz w:val="21"/>
        </w:rPr>
        <w:t>PC</w:t>
      </w:r>
      <w:r>
        <w:rPr>
          <w:rFonts w:ascii="等线" w:hAnsi="等线" w:cs="等线"/>
          <w:color w:val="000000"/>
          <w:sz w:val="21"/>
        </w:rPr>
        <w:t>）</w:t>
      </w:r>
    </w:p>
    <w:p w14:paraId="4B652E4D" w14:textId="77777777" w:rsidR="00EC0339" w:rsidRDefault="00D75D95">
      <w:pPr>
        <w:framePr w:w="9559" w:wrap="auto" w:hAnchor="text" w:x="1800" w:y="6640"/>
        <w:widowControl w:val="0"/>
        <w:autoSpaceDE w:val="0"/>
        <w:autoSpaceDN w:val="0"/>
        <w:spacing w:before="0" w:after="0" w:line="220" w:lineRule="exact"/>
        <w:jc w:val="left"/>
        <w:rPr>
          <w:rFonts w:ascii="等线"/>
          <w:color w:val="000000"/>
          <w:sz w:val="21"/>
        </w:rPr>
      </w:pPr>
      <w:r>
        <w:rPr>
          <w:rFonts w:ascii="等线" w:hAnsi="等线" w:cs="等线"/>
          <w:color w:val="000000"/>
          <w:sz w:val="21"/>
        </w:rPr>
        <w:t>有些问题记不清了，最后面试官说最后一题。他让我在</w:t>
      </w:r>
      <w:r>
        <w:rPr>
          <w:rFonts w:ascii="等线" w:hAnsi="等线" w:cs="等线"/>
          <w:color w:val="000000"/>
          <w:sz w:val="21"/>
        </w:rPr>
        <w:t xml:space="preserve">      </w:t>
      </w:r>
      <w:r>
        <w:rPr>
          <w:rFonts w:ascii="等线"/>
          <w:color w:val="000000"/>
          <w:sz w:val="21"/>
        </w:rPr>
        <w:t xml:space="preserve">idea  </w:t>
      </w:r>
      <w:r>
        <w:rPr>
          <w:rFonts w:ascii="等线" w:hAnsi="等线" w:cs="等线"/>
          <w:color w:val="000000"/>
          <w:sz w:val="21"/>
        </w:rPr>
        <w:t>里打上</w:t>
      </w:r>
      <w:r>
        <w:rPr>
          <w:rFonts w:ascii="等线" w:hAnsi="等线" w:cs="等线"/>
          <w:color w:val="000000"/>
          <w:sz w:val="21"/>
        </w:rPr>
        <w:t xml:space="preserve">   </w:t>
      </w:r>
      <w:r>
        <w:rPr>
          <w:rFonts w:ascii="等线"/>
          <w:color w:val="000000"/>
          <w:sz w:val="21"/>
        </w:rPr>
        <w:t>String abc  = new</w:t>
      </w:r>
    </w:p>
    <w:p w14:paraId="03AE15C5" w14:textId="77777777" w:rsidR="00EC0339" w:rsidRDefault="00D75D95">
      <w:pPr>
        <w:framePr w:w="9559" w:wrap="auto" w:hAnchor="text" w:x="1800" w:y="6640"/>
        <w:widowControl w:val="0"/>
        <w:autoSpaceDE w:val="0"/>
        <w:autoSpaceDN w:val="0"/>
        <w:spacing w:before="0" w:after="0" w:line="312" w:lineRule="exact"/>
        <w:jc w:val="left"/>
        <w:rPr>
          <w:rFonts w:ascii="等线" w:hAnsi="等线" w:cs="等线"/>
          <w:color w:val="000000"/>
          <w:sz w:val="21"/>
        </w:rPr>
      </w:pPr>
      <w:r>
        <w:rPr>
          <w:rFonts w:ascii="等线"/>
          <w:color w:val="000000"/>
          <w:sz w:val="21"/>
        </w:rPr>
        <w:t>Stirng("111")</w:t>
      </w:r>
      <w:r>
        <w:rPr>
          <w:rFonts w:ascii="等线" w:hAnsi="等线" w:cs="等线"/>
          <w:color w:val="000000"/>
          <w:sz w:val="21"/>
        </w:rPr>
        <w:t>，问我新建了几个对象？</w:t>
      </w:r>
      <w:r>
        <w:rPr>
          <w:rFonts w:ascii="等线"/>
          <w:color w:val="000000"/>
          <w:sz w:val="21"/>
        </w:rPr>
        <w:t xml:space="preserve">abc </w:t>
      </w:r>
      <w:r>
        <w:rPr>
          <w:rFonts w:ascii="等线" w:hAnsi="等线" w:cs="等线"/>
          <w:color w:val="000000"/>
          <w:sz w:val="21"/>
        </w:rPr>
        <w:t xml:space="preserve"> </w:t>
      </w:r>
      <w:r>
        <w:rPr>
          <w:rFonts w:ascii="等线" w:hAnsi="等线" w:cs="等线"/>
          <w:color w:val="000000"/>
          <w:sz w:val="21"/>
        </w:rPr>
        <w:t>指向哪？（这里我之前看过所以能正确的回答，用</w:t>
      </w:r>
    </w:p>
    <w:p w14:paraId="4885D938" w14:textId="77777777" w:rsidR="00EC0339" w:rsidRDefault="00D75D95">
      <w:pPr>
        <w:framePr w:w="9559"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的常量池）</w:t>
      </w:r>
    </w:p>
    <w:p w14:paraId="51EB0B17" w14:textId="77777777" w:rsidR="00EC0339" w:rsidRDefault="00D75D95">
      <w:pPr>
        <w:framePr w:w="9559"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然后面试官说我过了，让我好好准备下一场，还嘱咐我不要急要好好看题目。面试官真的挺</w:t>
      </w:r>
    </w:p>
    <w:p w14:paraId="411551B7" w14:textId="77777777" w:rsidR="00EC0339" w:rsidRDefault="00D75D95">
      <w:pPr>
        <w:framePr w:w="9559"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好，给了我很多机会。</w:t>
      </w:r>
    </w:p>
    <w:p w14:paraId="69ECA395" w14:textId="77777777" w:rsidR="00EC0339" w:rsidRDefault="00D75D95">
      <w:pPr>
        <w:framePr w:w="949"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364C7D9F" w14:textId="77777777" w:rsidR="00EC0339" w:rsidRDefault="00D75D95">
      <w:pPr>
        <w:framePr w:w="9681"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二面在一面大约</w:t>
      </w:r>
      <w:r>
        <w:rPr>
          <w:rFonts w:ascii="等线" w:hAnsi="等线" w:cs="等线"/>
          <w:color w:val="000000"/>
          <w:sz w:val="21"/>
        </w:rPr>
        <w:t xml:space="preserve">  </w:t>
      </w:r>
      <w:r>
        <w:rPr>
          <w:rFonts w:ascii="等线"/>
          <w:color w:val="000000"/>
          <w:sz w:val="21"/>
        </w:rPr>
        <w:t xml:space="preserve">30  </w:t>
      </w:r>
      <w:r>
        <w:rPr>
          <w:rFonts w:ascii="等线" w:hAnsi="等线" w:cs="等线"/>
          <w:color w:val="000000"/>
          <w:sz w:val="21"/>
        </w:rPr>
        <w:t>分钟后通知，感觉过了一面状态好了很多，加上二面的面试官很随和，</w:t>
      </w:r>
    </w:p>
    <w:p w14:paraId="2F7C0538" w14:textId="77777777" w:rsidR="00EC0339" w:rsidRDefault="00D75D95">
      <w:pPr>
        <w:framePr w:w="9681"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想到啥问我啥，我就见招拆招就行了。</w:t>
      </w:r>
    </w:p>
    <w:p w14:paraId="43E1019F" w14:textId="77777777" w:rsidR="00EC0339" w:rsidRDefault="00D75D95">
      <w:pPr>
        <w:framePr w:w="9559"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首先扣了我的项目：内网中服务器</w:t>
      </w:r>
      <w:r>
        <w:rPr>
          <w:rFonts w:ascii="等线" w:hAnsi="等线" w:cs="等线"/>
          <w:color w:val="000000"/>
          <w:sz w:val="21"/>
        </w:rPr>
        <w:t xml:space="preserve"> </w:t>
      </w:r>
      <w:r>
        <w:rPr>
          <w:rFonts w:ascii="等线"/>
          <w:color w:val="000000"/>
          <w:sz w:val="21"/>
        </w:rPr>
        <w:t xml:space="preserve">ip  </w:t>
      </w:r>
      <w:r>
        <w:rPr>
          <w:rFonts w:ascii="等线" w:hAnsi="等线" w:cs="等线"/>
          <w:color w:val="000000"/>
          <w:sz w:val="21"/>
        </w:rPr>
        <w:t xml:space="preserve"> </w:t>
      </w:r>
      <w:r>
        <w:rPr>
          <w:rFonts w:ascii="等线" w:hAnsi="等线" w:cs="等线"/>
          <w:color w:val="000000"/>
          <w:sz w:val="21"/>
        </w:rPr>
        <w:t>地址怎么确定？怎么记住学生？如何实时显示学生的</w:t>
      </w:r>
    </w:p>
    <w:p w14:paraId="2A080728" w14:textId="77777777" w:rsidR="00EC0339" w:rsidRDefault="00D75D95">
      <w:pPr>
        <w:framePr w:w="9559"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签到信息？。。。。。。</w:t>
      </w:r>
    </w:p>
    <w:p w14:paraId="11074D92" w14:textId="77777777" w:rsidR="00EC0339" w:rsidRDefault="00D75D95">
      <w:pPr>
        <w:framePr w:w="9560"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接着看我的专业是网络工程，便让我详细说下</w:t>
      </w:r>
      <w:r>
        <w:rPr>
          <w:rFonts w:ascii="等线" w:hAnsi="等线" w:cs="等线"/>
          <w:color w:val="000000"/>
          <w:sz w:val="21"/>
        </w:rPr>
        <w:t xml:space="preserve"> </w:t>
      </w:r>
      <w:r>
        <w:rPr>
          <w:rFonts w:ascii="等线"/>
          <w:color w:val="000000"/>
          <w:sz w:val="21"/>
        </w:rPr>
        <w:t xml:space="preserve">TCP/IP </w:t>
      </w:r>
      <w:r>
        <w:rPr>
          <w:rFonts w:ascii="等线" w:hAnsi="等线" w:cs="等线"/>
          <w:color w:val="000000"/>
          <w:sz w:val="21"/>
        </w:rPr>
        <w:t>有几层？每一层的作用？</w:t>
      </w:r>
      <w:r>
        <w:rPr>
          <w:rFonts w:ascii="等线"/>
          <w:color w:val="000000"/>
          <w:sz w:val="21"/>
        </w:rPr>
        <w:t xml:space="preserve">MAC </w:t>
      </w:r>
      <w:r>
        <w:rPr>
          <w:rFonts w:ascii="等线" w:hAnsi="等线" w:cs="等线"/>
          <w:color w:val="000000"/>
          <w:sz w:val="21"/>
        </w:rPr>
        <w:t xml:space="preserve"> </w:t>
      </w:r>
      <w:r>
        <w:rPr>
          <w:rFonts w:ascii="等线" w:hAnsi="等线" w:cs="等线"/>
          <w:color w:val="000000"/>
          <w:sz w:val="21"/>
        </w:rPr>
        <w:t>地址在</w:t>
      </w:r>
    </w:p>
    <w:p w14:paraId="60378AD1" w14:textId="77777777" w:rsidR="00EC0339" w:rsidRDefault="00D75D95">
      <w:pPr>
        <w:framePr w:w="9560"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哪层？</w:t>
      </w:r>
    </w:p>
    <w:p w14:paraId="4DD55748" w14:textId="77777777" w:rsidR="00EC0339" w:rsidRDefault="00D75D95">
      <w:pPr>
        <w:framePr w:w="4616"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List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Set </w:t>
      </w:r>
      <w:r>
        <w:rPr>
          <w:rFonts w:ascii="等线" w:hAnsi="等线" w:cs="等线"/>
          <w:color w:val="000000"/>
          <w:sz w:val="21"/>
        </w:rPr>
        <w:t>区别是什么？</w:t>
      </w:r>
      <w:r>
        <w:rPr>
          <w:rFonts w:ascii="等线"/>
          <w:color w:val="000000"/>
          <w:sz w:val="21"/>
        </w:rPr>
        <w:t xml:space="preserve">Set </w:t>
      </w:r>
      <w:r>
        <w:rPr>
          <w:rFonts w:ascii="等线" w:hAnsi="等线" w:cs="等线"/>
          <w:color w:val="000000"/>
          <w:sz w:val="21"/>
        </w:rPr>
        <w:t xml:space="preserve"> </w:t>
      </w:r>
      <w:r>
        <w:rPr>
          <w:rFonts w:ascii="等线" w:hAnsi="等线" w:cs="等线"/>
          <w:color w:val="000000"/>
          <w:sz w:val="21"/>
        </w:rPr>
        <w:t>为什么能去重？</w:t>
      </w:r>
    </w:p>
    <w:p w14:paraId="0C823974" w14:textId="77777777" w:rsidR="00EC0339" w:rsidRDefault="00D75D95">
      <w:pPr>
        <w:framePr w:w="9560"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然后给了我一道情景分析题：</w:t>
      </w:r>
      <w:r>
        <w:rPr>
          <w:rFonts w:ascii="等线"/>
          <w:color w:val="000000"/>
          <w:sz w:val="21"/>
        </w:rPr>
        <w:t xml:space="preserve">A </w:t>
      </w:r>
      <w:r>
        <w:rPr>
          <w:rFonts w:ascii="等线" w:hAnsi="等线" w:cs="等线"/>
          <w:color w:val="000000"/>
          <w:sz w:val="21"/>
        </w:rPr>
        <w:t>继承</w:t>
      </w:r>
      <w:r>
        <w:rPr>
          <w:rFonts w:ascii="等线" w:hAnsi="等线" w:cs="等线"/>
          <w:color w:val="000000"/>
          <w:sz w:val="21"/>
        </w:rPr>
        <w:t xml:space="preserve"> </w:t>
      </w:r>
      <w:r>
        <w:rPr>
          <w:rFonts w:ascii="等线"/>
          <w:color w:val="000000"/>
          <w:sz w:val="21"/>
        </w:rPr>
        <w:t>exception</w:t>
      </w:r>
      <w:r>
        <w:rPr>
          <w:rFonts w:ascii="等线" w:hAnsi="等线" w:cs="等线"/>
          <w:color w:val="000000"/>
          <w:sz w:val="21"/>
        </w:rPr>
        <w:t>，</w:t>
      </w:r>
      <w:r>
        <w:rPr>
          <w:rFonts w:ascii="等线"/>
          <w:color w:val="000000"/>
          <w:sz w:val="21"/>
        </w:rPr>
        <w:t xml:space="preserve">B </w:t>
      </w:r>
      <w:r>
        <w:rPr>
          <w:rFonts w:ascii="等线" w:hAnsi="等线" w:cs="等线"/>
          <w:color w:val="000000"/>
          <w:sz w:val="21"/>
        </w:rPr>
        <w:t>又继承</w:t>
      </w:r>
      <w:r>
        <w:rPr>
          <w:rFonts w:ascii="等线" w:hAnsi="等线" w:cs="等线"/>
          <w:color w:val="000000"/>
          <w:sz w:val="21"/>
        </w:rPr>
        <w:t xml:space="preserve"> </w:t>
      </w:r>
      <w:r>
        <w:rPr>
          <w:rFonts w:ascii="等线"/>
          <w:color w:val="000000"/>
          <w:sz w:val="21"/>
        </w:rPr>
        <w:t>A</w:t>
      </w:r>
      <w:r>
        <w:rPr>
          <w:rFonts w:ascii="等线" w:hAnsi="等线" w:cs="等线"/>
          <w:color w:val="000000"/>
          <w:sz w:val="21"/>
        </w:rPr>
        <w:t>，然后在</w:t>
      </w:r>
      <w:r>
        <w:rPr>
          <w:rFonts w:ascii="等线" w:hAnsi="等线" w:cs="等线"/>
          <w:color w:val="000000"/>
          <w:sz w:val="21"/>
        </w:rPr>
        <w:t xml:space="preserve"> </w:t>
      </w:r>
      <w:r>
        <w:rPr>
          <w:rFonts w:ascii="等线"/>
          <w:color w:val="000000"/>
          <w:sz w:val="21"/>
        </w:rPr>
        <w:t xml:space="preserve">C </w:t>
      </w:r>
      <w:r>
        <w:rPr>
          <w:rFonts w:ascii="等线" w:hAnsi="等线" w:cs="等线"/>
          <w:color w:val="000000"/>
          <w:sz w:val="21"/>
        </w:rPr>
        <w:t>中的方法抛出</w:t>
      </w:r>
      <w:r>
        <w:rPr>
          <w:rFonts w:ascii="等线" w:hAnsi="等线" w:cs="等线"/>
          <w:color w:val="000000"/>
          <w:sz w:val="21"/>
        </w:rPr>
        <w:t xml:space="preserve"> </w:t>
      </w:r>
      <w:r>
        <w:rPr>
          <w:rFonts w:ascii="等线"/>
          <w:color w:val="000000"/>
          <w:sz w:val="21"/>
        </w:rPr>
        <w:t>B</w:t>
      </w:r>
      <w:r>
        <w:rPr>
          <w:rFonts w:ascii="等线" w:hAnsi="等线" w:cs="等线"/>
          <w:color w:val="000000"/>
          <w:sz w:val="21"/>
        </w:rPr>
        <w:t>，问</w:t>
      </w:r>
    </w:p>
    <w:p w14:paraId="7AE2D7E0" w14:textId="77777777" w:rsidR="00EC0339" w:rsidRDefault="00D75D95">
      <w:pPr>
        <w:framePr w:w="9560" w:wrap="auto" w:hAnchor="text" w:x="1800" w:y="11008"/>
        <w:widowControl w:val="0"/>
        <w:autoSpaceDE w:val="0"/>
        <w:autoSpaceDN w:val="0"/>
        <w:spacing w:before="0" w:after="0" w:line="312" w:lineRule="exact"/>
        <w:jc w:val="left"/>
        <w:rPr>
          <w:rFonts w:ascii="等线"/>
          <w:color w:val="000000"/>
          <w:sz w:val="21"/>
        </w:rPr>
      </w:pPr>
      <w:r>
        <w:rPr>
          <w:rFonts w:ascii="等线" w:hAnsi="等线" w:cs="等线"/>
          <w:color w:val="000000"/>
          <w:sz w:val="21"/>
        </w:rPr>
        <w:t>我这样写对吗？（这里我觉得是自定义异常的使用，然后又问我</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反过来，</w:t>
      </w:r>
      <w:r>
        <w:rPr>
          <w:rFonts w:ascii="等线"/>
          <w:color w:val="000000"/>
          <w:sz w:val="21"/>
        </w:rPr>
        <w:t xml:space="preserve">D </w:t>
      </w:r>
      <w:r>
        <w:rPr>
          <w:rFonts w:ascii="等线" w:hAnsi="等线" w:cs="等线"/>
          <w:color w:val="000000"/>
          <w:sz w:val="21"/>
        </w:rPr>
        <w:t>继承</w:t>
      </w:r>
      <w:r>
        <w:rPr>
          <w:rFonts w:ascii="等线" w:hAnsi="等线" w:cs="等线"/>
          <w:color w:val="000000"/>
          <w:sz w:val="21"/>
        </w:rPr>
        <w:t xml:space="preserve"> </w:t>
      </w:r>
      <w:r>
        <w:rPr>
          <w:rFonts w:ascii="等线"/>
          <w:color w:val="000000"/>
          <w:sz w:val="21"/>
        </w:rPr>
        <w:t xml:space="preserve"> C</w:t>
      </w:r>
    </w:p>
    <w:p w14:paraId="6B80AA2D" w14:textId="77777777" w:rsidR="00EC0339" w:rsidRDefault="00D75D95">
      <w:pPr>
        <w:framePr w:w="9560" w:wrap="auto" w:hAnchor="text" w:x="1800" w:y="11008"/>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抛出</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 xml:space="preserve"> </w:t>
      </w:r>
      <w:r>
        <w:rPr>
          <w:rFonts w:ascii="等线" w:hAnsi="等线" w:cs="等线"/>
          <w:color w:val="000000"/>
          <w:sz w:val="21"/>
        </w:rPr>
        <w:t>这样对吗？我记着好像是这样，有没有大佬解释下这里有啥坑不）</w:t>
      </w:r>
    </w:p>
    <w:p w14:paraId="420D7FA7" w14:textId="77777777" w:rsidR="00EC0339" w:rsidRDefault="00D75D95">
      <w:pPr>
        <w:framePr w:w="9560" w:wrap="auto" w:hAnchor="text" w:x="1800" w:y="1100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HashMap </w:t>
      </w:r>
      <w:r>
        <w:rPr>
          <w:rFonts w:ascii="等线" w:hAnsi="等线" w:cs="等线"/>
          <w:color w:val="000000"/>
          <w:sz w:val="21"/>
        </w:rPr>
        <w:t>底层原理：</w:t>
      </w:r>
      <w:r>
        <w:rPr>
          <w:rFonts w:ascii="等线"/>
          <w:color w:val="000000"/>
          <w:sz w:val="21"/>
        </w:rPr>
        <w:t xml:space="preserve">bucket </w:t>
      </w:r>
      <w:r>
        <w:rPr>
          <w:rFonts w:ascii="等线" w:hAnsi="等线" w:cs="等线"/>
          <w:color w:val="000000"/>
          <w:sz w:val="21"/>
        </w:rPr>
        <w:t>扩容？</w:t>
      </w:r>
      <w:r>
        <w:rPr>
          <w:rFonts w:ascii="等线"/>
          <w:color w:val="000000"/>
          <w:sz w:val="21"/>
        </w:rPr>
        <w:t xml:space="preserve">k </w:t>
      </w:r>
      <w:r>
        <w:rPr>
          <w:rFonts w:ascii="等线" w:hAnsi="等线" w:cs="等线"/>
          <w:color w:val="000000"/>
          <w:sz w:val="21"/>
        </w:rPr>
        <w:t xml:space="preserve"> </w:t>
      </w:r>
      <w:r>
        <w:rPr>
          <w:rFonts w:ascii="等线" w:hAnsi="等线" w:cs="等线"/>
          <w:color w:val="000000"/>
          <w:sz w:val="21"/>
        </w:rPr>
        <w:t>冲突了怎么办？</w:t>
      </w:r>
    </w:p>
    <w:p w14:paraId="1AE6F486" w14:textId="77777777" w:rsidR="00EC0339" w:rsidRDefault="00D75D95">
      <w:pPr>
        <w:framePr w:w="9557"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Volatile </w:t>
      </w:r>
      <w:r>
        <w:rPr>
          <w:rFonts w:ascii="等线" w:hAnsi="等线" w:cs="等线"/>
          <w:color w:val="000000"/>
          <w:sz w:val="21"/>
        </w:rPr>
        <w:t xml:space="preserve"> </w:t>
      </w:r>
      <w:r>
        <w:rPr>
          <w:rFonts w:ascii="等线" w:hAnsi="等线" w:cs="等线"/>
          <w:color w:val="000000"/>
          <w:sz w:val="21"/>
        </w:rPr>
        <w:t>用过吗？有什么作用？（三性除了原子性都能保证）</w:t>
      </w:r>
    </w:p>
    <w:p w14:paraId="293F7DC4" w14:textId="77777777" w:rsidR="00EC0339" w:rsidRDefault="00D75D95">
      <w:pPr>
        <w:framePr w:w="9557"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然后面试官也给我来了个最后一题：</w:t>
      </w:r>
      <w:r>
        <w:rPr>
          <w:rFonts w:ascii="等线"/>
          <w:color w:val="000000"/>
          <w:sz w:val="21"/>
        </w:rPr>
        <w:t xml:space="preserve">float </w:t>
      </w:r>
      <w:r>
        <w:rPr>
          <w:rFonts w:ascii="等线" w:hAnsi="等线" w:cs="等线"/>
          <w:color w:val="000000"/>
          <w:sz w:val="21"/>
        </w:rPr>
        <w:t xml:space="preserve"> </w:t>
      </w:r>
      <w:r>
        <w:rPr>
          <w:rFonts w:ascii="等线" w:hAnsi="等线" w:cs="等线"/>
          <w:color w:val="000000"/>
          <w:sz w:val="21"/>
        </w:rPr>
        <w:t>占几个字节。。。。。。答了之后才发先自己错了，只</w:t>
      </w:r>
    </w:p>
    <w:p w14:paraId="03C88DD1" w14:textId="77777777" w:rsidR="00EC0339" w:rsidRDefault="00D75D95">
      <w:pPr>
        <w:framePr w:w="9557"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w:t>
      </w:r>
      <w:r>
        <w:rPr>
          <w:rFonts w:ascii="等线" w:hAnsi="等线" w:cs="等线"/>
          <w:color w:val="000000"/>
          <w:sz w:val="21"/>
        </w:rPr>
        <w:t xml:space="preserve"> </w:t>
      </w:r>
      <w:r>
        <w:rPr>
          <w:rFonts w:ascii="等线"/>
          <w:color w:val="000000"/>
          <w:sz w:val="21"/>
        </w:rPr>
        <w:t xml:space="preserve">long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double </w:t>
      </w:r>
      <w:r>
        <w:rPr>
          <w:rFonts w:ascii="等线" w:hAnsi="等线" w:cs="等线"/>
          <w:color w:val="000000"/>
          <w:sz w:val="21"/>
        </w:rPr>
        <w:t>占</w:t>
      </w:r>
      <w:r>
        <w:rPr>
          <w:rFonts w:ascii="等线" w:hAnsi="等线" w:cs="等线"/>
          <w:color w:val="000000"/>
          <w:sz w:val="21"/>
        </w:rPr>
        <w:t xml:space="preserve"> </w:t>
      </w:r>
      <w:r>
        <w:rPr>
          <w:rFonts w:ascii="等线"/>
          <w:color w:val="000000"/>
          <w:sz w:val="21"/>
        </w:rPr>
        <w:t xml:space="preserve">8 </w:t>
      </w:r>
      <w:r>
        <w:rPr>
          <w:rFonts w:ascii="等线" w:hAnsi="等线" w:cs="等线"/>
          <w:color w:val="000000"/>
          <w:sz w:val="21"/>
        </w:rPr>
        <w:t xml:space="preserve"> </w:t>
      </w:r>
      <w:r>
        <w:rPr>
          <w:rFonts w:ascii="等线" w:hAnsi="等线" w:cs="等线"/>
          <w:color w:val="000000"/>
          <w:sz w:val="21"/>
        </w:rPr>
        <w:t>字节。</w:t>
      </w:r>
    </w:p>
    <w:p w14:paraId="3FF53496" w14:textId="77777777" w:rsidR="00EC0339" w:rsidRDefault="00D75D95">
      <w:pPr>
        <w:framePr w:w="9192"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后面就是一道简单编程题，要注意边界就行。二面一完我就收到</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天后的主管通知了。</w:t>
      </w:r>
    </w:p>
    <w:p w14:paraId="3CEF3808" w14:textId="77777777" w:rsidR="00EC0339" w:rsidRDefault="00D75D95">
      <w:pPr>
        <w:framePr w:w="1157"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主管面：</w:t>
      </w:r>
    </w:p>
    <w:p w14:paraId="40456711"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101  </w:t>
      </w:r>
      <w:r>
        <w:rPr>
          <w:rFonts w:ascii="等线"/>
          <w:color w:val="000000"/>
          <w:sz w:val="18"/>
        </w:rPr>
        <w:t xml:space="preserve">/  </w:t>
      </w:r>
      <w:r>
        <w:rPr>
          <w:rFonts w:ascii="等线"/>
          <w:b/>
          <w:color w:val="000000"/>
          <w:sz w:val="18"/>
        </w:rPr>
        <w:t>216</w:t>
      </w:r>
    </w:p>
    <w:p w14:paraId="418FE10D"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47B97C73" w14:textId="173D12F7"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31E8219E" w14:textId="21B93259"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15E7C12" w14:textId="367D193A"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10CA97EF"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73353B0" w14:textId="575CCEED"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171E52B1" w14:textId="777BB03F"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1571C48" w14:textId="77777777" w:rsidR="00EC0339" w:rsidRDefault="00D75D95">
      <w:pPr>
        <w:framePr w:w="9560"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主管很和蔼，就是先扣我的项目，我说啥他就接着我的思路往下问。也没有问我过多的专业</w:t>
      </w:r>
    </w:p>
    <w:p w14:paraId="05E4B0AE" w14:textId="77777777" w:rsidR="00EC0339" w:rsidRDefault="00D75D95">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问题，问完这些就了解我的性格和爱好啥的，我说我喜欢打篮球没被院队选上他还鼓励我</w:t>
      </w:r>
      <w:r>
        <w:rPr>
          <w:rFonts w:ascii="等线" w:hAnsi="等线" w:cs="等线"/>
          <w:color w:val="000000"/>
          <w:sz w:val="21"/>
        </w:rPr>
        <w:t xml:space="preserve">  </w:t>
      </w:r>
      <w:r>
        <w:rPr>
          <w:rFonts w:ascii="等线" w:hAnsi="等线" w:cs="等线"/>
          <w:color w:val="000000"/>
          <w:sz w:val="21"/>
        </w:rPr>
        <w:t>，</w:t>
      </w:r>
    </w:p>
    <w:p w14:paraId="315AB15F" w14:textId="77777777" w:rsidR="00EC0339" w:rsidRDefault="00D75D95">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出出汗就可以啦。最后问我有啥要了解的吗，我就问了部门的业务和缺的职位情况，面试官</w:t>
      </w:r>
    </w:p>
    <w:p w14:paraId="7F534449" w14:textId="77777777" w:rsidR="00EC0339" w:rsidRDefault="00D75D95">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也给我详细解答了下。</w:t>
      </w:r>
    </w:p>
    <w:p w14:paraId="386F9CF8" w14:textId="77777777" w:rsidR="00EC0339" w:rsidRDefault="00D75D95">
      <w:pPr>
        <w:framePr w:w="9559"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和我对接的</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效率很高，也</w:t>
      </w:r>
      <w:r>
        <w:rPr>
          <w:rFonts w:ascii="等线" w:hAnsi="等线" w:cs="等线"/>
          <w:color w:val="000000"/>
          <w:sz w:val="21"/>
        </w:rPr>
        <w:lastRenderedPageBreak/>
        <w:t>给了我很多建议，面试遇到的面试官都很</w:t>
      </w:r>
      <w:r>
        <w:rPr>
          <w:rFonts w:ascii="等线" w:hAnsi="等线" w:cs="等线"/>
          <w:color w:val="000000"/>
          <w:sz w:val="21"/>
        </w:rPr>
        <w:t xml:space="preserve"> </w:t>
      </w:r>
      <w:r>
        <w:rPr>
          <w:rFonts w:ascii="等线"/>
          <w:color w:val="000000"/>
          <w:sz w:val="21"/>
        </w:rPr>
        <w:t>nice</w:t>
      </w:r>
      <w:r>
        <w:rPr>
          <w:rFonts w:ascii="等线" w:hAnsi="等线" w:cs="等线"/>
          <w:color w:val="000000"/>
          <w:sz w:val="21"/>
        </w:rPr>
        <w:t>，这次经历也让</w:t>
      </w:r>
    </w:p>
    <w:p w14:paraId="2CE59C4E" w14:textId="77777777" w:rsidR="00EC0339" w:rsidRDefault="00D75D95">
      <w:pPr>
        <w:framePr w:w="9559"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我学到了很多。我一直都想去华为，希望这次能实现自己的心愿吧。也祝愿大家都能拿到满</w:t>
      </w:r>
    </w:p>
    <w:p w14:paraId="7FAA1760" w14:textId="77777777" w:rsidR="00EC0339" w:rsidRDefault="00D75D95">
      <w:pPr>
        <w:framePr w:w="9559"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意的</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w:t>
      </w:r>
    </w:p>
    <w:p w14:paraId="3B4FC32C" w14:textId="77777777" w:rsidR="00EC0339" w:rsidRDefault="00D75D95">
      <w:pPr>
        <w:framePr w:w="5069" w:wrap="auto" w:hAnchor="text" w:x="2225" w:y="4502"/>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84.  </w:t>
      </w:r>
      <w:r>
        <w:rPr>
          <w:rFonts w:ascii="TIDHEO+DengXian-Light" w:hAnsi="TIDHEO+DengXian-Light" w:cs="TIDHEO+DengXian-Light"/>
          <w:color w:val="000000"/>
          <w:sz w:val="32"/>
        </w:rPr>
        <w:t>华为数通软开一二三面面经</w:t>
      </w:r>
    </w:p>
    <w:p w14:paraId="7DFF4E37" w14:textId="77777777" w:rsidR="00EC0339" w:rsidRDefault="00D75D95">
      <w:pPr>
        <w:framePr w:w="1718" w:wrap="auto" w:hAnchor="text" w:x="1800" w:y="5288"/>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JanShaw</w:t>
      </w:r>
    </w:p>
    <w:p w14:paraId="46688F03" w14:textId="77777777" w:rsidR="00EC0339" w:rsidRDefault="00D75D95">
      <w:pPr>
        <w:framePr w:w="1180" w:wrap="auto" w:hAnchor="text" w:x="1800" w:y="5912"/>
        <w:widowControl w:val="0"/>
        <w:autoSpaceDE w:val="0"/>
        <w:autoSpaceDN w:val="0"/>
        <w:spacing w:before="0" w:after="0" w:line="220" w:lineRule="exact"/>
        <w:jc w:val="left"/>
        <w:rPr>
          <w:rFonts w:ascii="等线"/>
          <w:color w:val="000000"/>
          <w:sz w:val="21"/>
        </w:rPr>
      </w:pPr>
      <w:r>
        <w:rPr>
          <w:rFonts w:ascii="等线"/>
          <w:color w:val="000000"/>
          <w:sz w:val="21"/>
        </w:rPr>
        <w:t>3.14.2020</w:t>
      </w:r>
    </w:p>
    <w:p w14:paraId="344349D2" w14:textId="77777777" w:rsidR="00EC0339" w:rsidRDefault="00D75D95">
      <w:pPr>
        <w:framePr w:w="7271"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楼主</w:t>
      </w:r>
      <w:r>
        <w:rPr>
          <w:rFonts w:ascii="等线" w:hAnsi="等线" w:cs="等线"/>
          <w:color w:val="000000"/>
          <w:sz w:val="21"/>
        </w:rPr>
        <w:t xml:space="preserve"> </w:t>
      </w:r>
      <w:r>
        <w:rPr>
          <w:rFonts w:ascii="等线"/>
          <w:color w:val="000000"/>
          <w:sz w:val="21"/>
        </w:rPr>
        <w:t xml:space="preserve">985 </w:t>
      </w:r>
      <w:r>
        <w:rPr>
          <w:rFonts w:ascii="等线" w:hAnsi="等线" w:cs="等线"/>
          <w:color w:val="000000"/>
          <w:sz w:val="21"/>
        </w:rPr>
        <w:t>大学计算机学院</w:t>
      </w:r>
      <w:r>
        <w:rPr>
          <w:rFonts w:ascii="等线" w:hAnsi="等线" w:cs="等线"/>
          <w:color w:val="000000"/>
          <w:sz w:val="21"/>
        </w:rPr>
        <w:t xml:space="preserve">  </w:t>
      </w:r>
      <w:r>
        <w:rPr>
          <w:rFonts w:ascii="等线" w:hAnsi="等线" w:cs="等线"/>
          <w:color w:val="000000"/>
          <w:sz w:val="21"/>
        </w:rPr>
        <w:t>技术一般般</w:t>
      </w:r>
      <w:r>
        <w:rPr>
          <w:rFonts w:ascii="等线" w:hAnsi="等线" w:cs="等线"/>
          <w:color w:val="000000"/>
          <w:sz w:val="21"/>
        </w:rPr>
        <w:t xml:space="preserve"> </w:t>
      </w:r>
      <w:r>
        <w:rPr>
          <w:rFonts w:ascii="等线"/>
          <w:color w:val="000000"/>
          <w:sz w:val="21"/>
        </w:rPr>
        <w:t xml:space="preserve">C/C++  </w:t>
      </w:r>
      <w:r>
        <w:rPr>
          <w:rFonts w:ascii="等线" w:hAnsi="等线" w:cs="等线"/>
          <w:color w:val="000000"/>
          <w:sz w:val="21"/>
        </w:rPr>
        <w:t>学过</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自学比较多</w:t>
      </w:r>
    </w:p>
    <w:p w14:paraId="1473CE11" w14:textId="77777777" w:rsidR="00EC0339" w:rsidRDefault="00D75D95">
      <w:pPr>
        <w:framePr w:w="2661" w:wrap="auto" w:hAnchor="text" w:x="1800"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一面安排的今天下午一点</w:t>
      </w:r>
    </w:p>
    <w:p w14:paraId="39B50E4F" w14:textId="77777777" w:rsidR="00EC0339" w:rsidRDefault="00D75D95">
      <w:pPr>
        <w:framePr w:w="9559"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由于之前去年的暑期实习参加过面试，虽然在主管面给我挂了，但是也给我免了笔试（一开</w:t>
      </w:r>
    </w:p>
    <w:p w14:paraId="71F2C603" w14:textId="77777777" w:rsidR="00EC0339" w:rsidRDefault="00D75D95">
      <w:pPr>
        <w:framePr w:w="8646"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始我一度以为我已经凉凉了，后来是</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小姐姐主动打电话告诉我说帮我去问问）</w:t>
      </w:r>
    </w:p>
    <w:p w14:paraId="09A34EB7" w14:textId="77777777" w:rsidR="00EC0339" w:rsidRDefault="00D75D95">
      <w:pPr>
        <w:framePr w:w="2418"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下午打电话给我说开面</w:t>
      </w:r>
    </w:p>
    <w:p w14:paraId="590F6C11" w14:textId="77777777" w:rsidR="00EC0339" w:rsidRDefault="00D75D95">
      <w:pPr>
        <w:framePr w:w="1409" w:wrap="auto" w:hAnchor="text" w:x="1800" w:y="872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ZOOM </w:t>
      </w:r>
      <w:r>
        <w:rPr>
          <w:rFonts w:ascii="等线" w:hAnsi="等线" w:cs="等线"/>
          <w:color w:val="000000"/>
          <w:sz w:val="21"/>
        </w:rPr>
        <w:t xml:space="preserve"> </w:t>
      </w:r>
      <w:r>
        <w:rPr>
          <w:rFonts w:ascii="等线" w:hAnsi="等线" w:cs="等线"/>
          <w:color w:val="000000"/>
          <w:sz w:val="21"/>
        </w:rPr>
        <w:t>上线</w:t>
      </w:r>
    </w:p>
    <w:p w14:paraId="3FB19ABF" w14:textId="77777777" w:rsidR="00EC0339" w:rsidRDefault="00D75D95">
      <w:pPr>
        <w:framePr w:w="1689"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、先自我介绍</w:t>
      </w:r>
    </w:p>
    <w:p w14:paraId="1B8A71AC" w14:textId="77777777" w:rsidR="00EC0339" w:rsidRDefault="00D75D95">
      <w:pPr>
        <w:framePr w:w="7623"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、针对项目问一些关于项目里面你做了什么</w:t>
      </w:r>
    </w:p>
    <w:p w14:paraId="2937969F" w14:textId="77777777" w:rsidR="00EC0339" w:rsidRDefault="00D75D95">
      <w:pPr>
        <w:framePr w:w="7623" w:wrap="auto" w:hAnchor="text" w:x="1800" w:y="9969"/>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、开始问一些数据结构类的问题，第一个问题是数组和链表有什么区别</w:t>
      </w:r>
    </w:p>
    <w:p w14:paraId="549A2202" w14:textId="77777777" w:rsidR="00EC0339" w:rsidRDefault="00D75D95">
      <w:pPr>
        <w:framePr w:w="7623" w:wrap="auto" w:hAnchor="text" w:x="1800" w:y="9969"/>
        <w:widowControl w:val="0"/>
        <w:autoSpaceDE w:val="0"/>
        <w:autoSpaceDN w:val="0"/>
        <w:spacing w:before="0" w:after="0" w:line="624" w:lineRule="exact"/>
        <w:jc w:val="left"/>
        <w:rPr>
          <w:rFonts w:ascii="等线" w:hAnsi="等线" w:cs="等线"/>
          <w:color w:val="000000"/>
          <w:sz w:val="21"/>
        </w:rPr>
      </w:pPr>
      <w:r>
        <w:rPr>
          <w:rFonts w:ascii="等线"/>
          <w:color w:val="000000"/>
          <w:sz w:val="21"/>
        </w:rPr>
        <w:t>4</w:t>
      </w:r>
      <w:r>
        <w:rPr>
          <w:rFonts w:ascii="等线" w:hAnsi="等线" w:cs="等线"/>
          <w:color w:val="000000"/>
          <w:sz w:val="21"/>
        </w:rPr>
        <w:t>、进程与线程的关系进程之间如何通信</w:t>
      </w:r>
    </w:p>
    <w:p w14:paraId="3817952C" w14:textId="77777777" w:rsidR="00EC0339" w:rsidRDefault="00D75D95">
      <w:pPr>
        <w:framePr w:w="7623" w:wrap="auto" w:hAnchor="text" w:x="1800" w:y="9969"/>
        <w:widowControl w:val="0"/>
        <w:autoSpaceDE w:val="0"/>
        <w:autoSpaceDN w:val="0"/>
        <w:spacing w:before="0" w:after="0" w:line="625" w:lineRule="exact"/>
        <w:jc w:val="left"/>
        <w:rPr>
          <w:rFonts w:ascii="等线" w:hAnsi="等线" w:cs="等线"/>
          <w:color w:val="000000"/>
          <w:sz w:val="21"/>
        </w:rPr>
      </w:pPr>
      <w:r>
        <w:rPr>
          <w:rFonts w:ascii="等线"/>
          <w:color w:val="000000"/>
          <w:sz w:val="21"/>
        </w:rPr>
        <w:t>5</w:t>
      </w:r>
      <w:r>
        <w:rPr>
          <w:rFonts w:ascii="等线" w:hAnsi="等线" w:cs="等线"/>
          <w:color w:val="000000"/>
          <w:sz w:val="21"/>
        </w:rPr>
        <w:t>、有哪些锁分别解释一下</w:t>
      </w:r>
    </w:p>
    <w:p w14:paraId="7BC288C8" w14:textId="77777777" w:rsidR="00EC0339" w:rsidRDefault="00D75D95">
      <w:pPr>
        <w:framePr w:w="4364"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w:t>
      </w:r>
      <w:r>
        <w:rPr>
          <w:rFonts w:ascii="等线"/>
          <w:color w:val="000000"/>
          <w:sz w:val="21"/>
        </w:rPr>
        <w:t xml:space="preserve">TCP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UDP </w:t>
      </w:r>
      <w:r>
        <w:rPr>
          <w:rFonts w:ascii="等线" w:hAnsi="等线" w:cs="等线"/>
          <w:color w:val="000000"/>
          <w:sz w:val="21"/>
        </w:rPr>
        <w:t>的区别</w:t>
      </w:r>
      <w:r>
        <w:rPr>
          <w:rFonts w:ascii="等线" w:hAnsi="等线" w:cs="等线"/>
          <w:color w:val="000000"/>
          <w:sz w:val="21"/>
        </w:rPr>
        <w:t xml:space="preserve"> </w:t>
      </w: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如何保障传输</w:t>
      </w:r>
    </w:p>
    <w:p w14:paraId="71064BA7" w14:textId="77777777" w:rsidR="00EC0339" w:rsidRDefault="00D75D95">
      <w:pPr>
        <w:framePr w:w="9556" w:wrap="auto" w:hAnchor="text" w:x="1800" w:y="13089"/>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、手撕代码第一题经典的两数问题给一个数组找两个数加起来等于给定数我跟面试官说我</w:t>
      </w:r>
    </w:p>
    <w:p w14:paraId="19912E32" w14:textId="77777777" w:rsidR="00EC0339" w:rsidRDefault="00D75D95">
      <w:pPr>
        <w:framePr w:w="9556"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就知道暴力方法他说你给我写了看看然后我就用</w:t>
      </w:r>
      <w:r>
        <w:rPr>
          <w:rFonts w:ascii="等线" w:hAnsi="等线" w:cs="等线"/>
          <w:color w:val="000000"/>
          <w:sz w:val="21"/>
        </w:rPr>
        <w:t xml:space="preserve">  </w:t>
      </w:r>
      <w:r>
        <w:rPr>
          <w:rFonts w:ascii="等线"/>
          <w:color w:val="000000"/>
          <w:sz w:val="21"/>
        </w:rPr>
        <w:t xml:space="preserve">hashmap  </w:t>
      </w:r>
      <w:r>
        <w:rPr>
          <w:rFonts w:ascii="等线" w:hAnsi="等线" w:cs="等线"/>
          <w:color w:val="000000"/>
          <w:sz w:val="21"/>
        </w:rPr>
        <w:t>做了一下</w:t>
      </w:r>
      <w:r>
        <w:rPr>
          <w:rFonts w:ascii="等线" w:hAnsi="等线" w:cs="等线"/>
          <w:color w:val="000000"/>
          <w:sz w:val="21"/>
        </w:rPr>
        <w:t xml:space="preserve">  </w:t>
      </w:r>
      <w:r>
        <w:rPr>
          <w:rFonts w:ascii="等线" w:hAnsi="等线" w:cs="等线"/>
          <w:color w:val="000000"/>
          <w:sz w:val="21"/>
        </w:rPr>
        <w:t>他说你这也不暴力啊</w:t>
      </w:r>
    </w:p>
    <w:p w14:paraId="71A5F69F" w14:textId="77777777" w:rsidR="00EC0339" w:rsidRDefault="00D75D95">
      <w:pPr>
        <w:framePr w:w="9556"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我以为你要两层循环遍历呢</w:t>
      </w:r>
      <w:r>
        <w:rPr>
          <w:rFonts w:ascii="等线" w:hAnsi="等线" w:cs="等线"/>
          <w:color w:val="000000"/>
          <w:sz w:val="21"/>
        </w:rPr>
        <w:t xml:space="preserve">  </w:t>
      </w:r>
      <w:r>
        <w:rPr>
          <w:rFonts w:ascii="等线" w:hAnsi="等线" w:cs="等线"/>
          <w:color w:val="000000"/>
          <w:sz w:val="21"/>
        </w:rPr>
        <w:t>我说这不就是挺暴力的了吗</w:t>
      </w:r>
    </w:p>
    <w:p w14:paraId="06F33663"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102  </w:t>
      </w:r>
      <w:r>
        <w:rPr>
          <w:rFonts w:ascii="等线"/>
          <w:color w:val="000000"/>
          <w:sz w:val="18"/>
        </w:rPr>
        <w:t xml:space="preserve">/  </w:t>
      </w:r>
      <w:r>
        <w:rPr>
          <w:rFonts w:ascii="等线"/>
          <w:b/>
          <w:color w:val="000000"/>
          <w:sz w:val="18"/>
        </w:rPr>
        <w:t>216</w:t>
      </w:r>
    </w:p>
    <w:p w14:paraId="3B7A3AEC"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5B334A19" w14:textId="3413CED5"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59AE7D2B" w14:textId="50095541"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604BD88" w14:textId="18BDFA25"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4EE7B4E4"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A13684B" w14:textId="732807EE"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4594DA71" w14:textId="644F9C06"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A8CE8AE" w14:textId="77777777" w:rsidR="00EC0339" w:rsidRDefault="00D75D95">
      <w:pPr>
        <w:framePr w:w="8832"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、然后差不多时间就到了我之前扯自己项目的时候花了很多时间就让我等下一面了</w:t>
      </w:r>
    </w:p>
    <w:p w14:paraId="0AC74DEE" w14:textId="77777777" w:rsidR="00EC0339" w:rsidRDefault="00D75D95">
      <w:pPr>
        <w:framePr w:w="8832" w:wrap="auto" w:hAnchor="text" w:x="1800" w:y="1647"/>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二面两分钟之后就通知我通过了我喝了点水就</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通知我马上上线还是先介绍项目</w:t>
      </w:r>
    </w:p>
    <w:p w14:paraId="1B055A89" w14:textId="77777777" w:rsidR="00EC0339" w:rsidRDefault="00D75D95">
      <w:pPr>
        <w:framePr w:w="8832" w:wrap="auto" w:hAnchor="text" w:x="1800" w:y="1647"/>
        <w:widowControl w:val="0"/>
        <w:autoSpaceDE w:val="0"/>
        <w:autoSpaceDN w:val="0"/>
        <w:spacing w:before="0" w:after="0" w:line="624" w:lineRule="exact"/>
        <w:jc w:val="left"/>
        <w:rPr>
          <w:rFonts w:ascii="等线" w:hAnsi="等线" w:cs="等线"/>
          <w:color w:val="000000"/>
          <w:sz w:val="21"/>
        </w:rPr>
      </w:pPr>
      <w:r>
        <w:rPr>
          <w:rFonts w:ascii="等线"/>
          <w:color w:val="000000"/>
          <w:sz w:val="21"/>
        </w:rPr>
        <w:t>1</w:t>
      </w:r>
      <w:r>
        <w:rPr>
          <w:rFonts w:ascii="等线" w:hAnsi="等线" w:cs="等线"/>
          <w:color w:val="000000"/>
          <w:sz w:val="21"/>
        </w:rPr>
        <w:t>、然后直接开撕代码</w:t>
      </w:r>
    </w:p>
    <w:p w14:paraId="376F00A7" w14:textId="77777777" w:rsidR="00EC0339" w:rsidRDefault="00D75D95">
      <w:pPr>
        <w:framePr w:w="9557"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、第一题没做出来妈的是一个输入</w:t>
      </w:r>
      <w:r>
        <w:rPr>
          <w:rFonts w:ascii="等线" w:hAnsi="等线" w:cs="等线"/>
          <w:color w:val="000000"/>
          <w:sz w:val="21"/>
        </w:rPr>
        <w:t xml:space="preserve"> </w:t>
      </w:r>
      <w:r>
        <w:rPr>
          <w:rFonts w:ascii="等线"/>
          <w:color w:val="000000"/>
          <w:sz w:val="21"/>
        </w:rPr>
        <w:t xml:space="preserve">4 </w:t>
      </w:r>
      <w:r>
        <w:rPr>
          <w:rFonts w:ascii="等线" w:hAnsi="等线" w:cs="等线"/>
          <w:color w:val="000000"/>
          <w:sz w:val="21"/>
        </w:rPr>
        <w:t>字节整型变量，分割成</w:t>
      </w:r>
      <w:r>
        <w:rPr>
          <w:rFonts w:ascii="等线" w:hAnsi="等线" w:cs="等线"/>
          <w:color w:val="000000"/>
          <w:sz w:val="21"/>
        </w:rPr>
        <w:t xml:space="preserve"> </w:t>
      </w:r>
      <w:r>
        <w:rPr>
          <w:rFonts w:ascii="等线"/>
          <w:color w:val="000000"/>
          <w:sz w:val="21"/>
        </w:rPr>
        <w:t xml:space="preserve">IP </w:t>
      </w:r>
      <w:r>
        <w:rPr>
          <w:rFonts w:ascii="等线" w:hAnsi="等线" w:cs="等线"/>
          <w:color w:val="000000"/>
          <w:sz w:val="21"/>
        </w:rPr>
        <w:t>地址那样的</w:t>
      </w:r>
      <w:r>
        <w:rPr>
          <w:rFonts w:ascii="等线" w:hAnsi="等线" w:cs="等线"/>
          <w:color w:val="000000"/>
          <w:sz w:val="21"/>
        </w:rPr>
        <w:t xml:space="preserve"> </w:t>
      </w:r>
      <w:r>
        <w:rPr>
          <w:rFonts w:ascii="等线"/>
          <w:color w:val="000000"/>
          <w:sz w:val="21"/>
        </w:rPr>
        <w:t xml:space="preserve">8 </w:t>
      </w:r>
      <w:r>
        <w:rPr>
          <w:rFonts w:ascii="等线" w:hAnsi="等线" w:cs="等线"/>
          <w:color w:val="000000"/>
          <w:sz w:val="21"/>
        </w:rPr>
        <w:t>位</w:t>
      </w:r>
      <w:r>
        <w:rPr>
          <w:rFonts w:ascii="等线" w:hAnsi="等线" w:cs="等线"/>
          <w:color w:val="000000"/>
          <w:sz w:val="21"/>
        </w:rPr>
        <w:t xml:space="preserve"> </w:t>
      </w:r>
      <w:r>
        <w:rPr>
          <w:rFonts w:ascii="等线"/>
          <w:color w:val="000000"/>
          <w:sz w:val="21"/>
        </w:rPr>
        <w:t xml:space="preserve">8 </w:t>
      </w:r>
      <w:r>
        <w:rPr>
          <w:rFonts w:ascii="等线" w:hAnsi="等线" w:cs="等线"/>
          <w:color w:val="000000"/>
          <w:sz w:val="21"/>
        </w:rPr>
        <w:t>位</w:t>
      </w:r>
      <w:r>
        <w:rPr>
          <w:rFonts w:ascii="等线" w:hAnsi="等线" w:cs="等线"/>
          <w:color w:val="000000"/>
          <w:sz w:val="21"/>
        </w:rPr>
        <w:t xml:space="preserve">  </w:t>
      </w:r>
      <w:r>
        <w:rPr>
          <w:rFonts w:ascii="等线" w:hAnsi="等线" w:cs="等线"/>
          <w:color w:val="000000"/>
          <w:sz w:val="21"/>
        </w:rPr>
        <w:t>我一</w:t>
      </w:r>
    </w:p>
    <w:p w14:paraId="3878DA10" w14:textId="77777777" w:rsidR="00EC0339" w:rsidRDefault="00D75D95">
      <w:pPr>
        <w:framePr w:w="9557"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开始想的是给转成二进制</w:t>
      </w:r>
      <w:r>
        <w:rPr>
          <w:rFonts w:ascii="等线" w:hAnsi="等线" w:cs="等线"/>
          <w:color w:val="000000"/>
          <w:sz w:val="21"/>
        </w:rPr>
        <w:t xml:space="preserve">  </w:t>
      </w:r>
      <w:r>
        <w:rPr>
          <w:rFonts w:ascii="等线" w:hAnsi="等线" w:cs="等线"/>
          <w:color w:val="000000"/>
          <w:sz w:val="21"/>
        </w:rPr>
        <w:lastRenderedPageBreak/>
        <w:t>然后用</w:t>
      </w:r>
      <w:r>
        <w:rPr>
          <w:rFonts w:ascii="等线" w:hAnsi="等线" w:cs="等线"/>
          <w:color w:val="000000"/>
          <w:sz w:val="21"/>
        </w:rPr>
        <w:t xml:space="preserve"> </w:t>
      </w:r>
      <w:r>
        <w:rPr>
          <w:rFonts w:ascii="等线"/>
          <w:color w:val="000000"/>
          <w:sz w:val="21"/>
        </w:rPr>
        <w:t xml:space="preserve">stringbuffer  </w:t>
      </w:r>
      <w:r>
        <w:rPr>
          <w:rFonts w:ascii="等线" w:hAnsi="等线" w:cs="等线"/>
          <w:color w:val="000000"/>
          <w:sz w:val="21"/>
        </w:rPr>
        <w:t>每一位</w:t>
      </w:r>
      <w:r>
        <w:rPr>
          <w:rFonts w:ascii="等线" w:hAnsi="等线" w:cs="等线"/>
          <w:color w:val="000000"/>
          <w:sz w:val="21"/>
        </w:rPr>
        <w:t xml:space="preserve">  </w:t>
      </w:r>
      <w:r>
        <w:rPr>
          <w:rFonts w:ascii="等线"/>
          <w:color w:val="000000"/>
          <w:sz w:val="21"/>
        </w:rPr>
        <w:t>append</w:t>
      </w:r>
      <w:r>
        <w:rPr>
          <w:rFonts w:ascii="等线" w:hAnsi="等线" w:cs="等线"/>
          <w:color w:val="000000"/>
          <w:sz w:val="21"/>
        </w:rPr>
        <w:t>。最后没做出来</w:t>
      </w:r>
      <w:r>
        <w:rPr>
          <w:rFonts w:ascii="等线" w:hAnsi="等线" w:cs="等线"/>
          <w:color w:val="000000"/>
          <w:sz w:val="21"/>
        </w:rPr>
        <w:t xml:space="preserve"> </w:t>
      </w:r>
      <w:r>
        <w:rPr>
          <w:rFonts w:ascii="等线" w:hAnsi="等线" w:cs="等线"/>
          <w:color w:val="000000"/>
          <w:sz w:val="21"/>
        </w:rPr>
        <w:t>就给我换了</w:t>
      </w:r>
    </w:p>
    <w:p w14:paraId="0F527806" w14:textId="77777777" w:rsidR="00EC0339" w:rsidRDefault="00D75D95">
      <w:pPr>
        <w:framePr w:w="737"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一题</w:t>
      </w:r>
    </w:p>
    <w:p w14:paraId="69D33A58" w14:textId="77777777" w:rsidR="00EC0339" w:rsidRDefault="00D75D95">
      <w:pPr>
        <w:framePr w:w="9559"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、先开始说给我找一个动态规划听到这四个字我已经感觉自己凉了一半了然后天选之子的</w:t>
      </w:r>
    </w:p>
    <w:p w14:paraId="67723CB3" w14:textId="77777777" w:rsidR="00EC0339" w:rsidRDefault="00D75D95">
      <w:pPr>
        <w:framePr w:w="9559"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我面试官找不到题目了就说换一个吧换一个找字符串最大连续子串</w:t>
      </w:r>
      <w:r>
        <w:rPr>
          <w:rFonts w:ascii="等线" w:hAnsi="等线" w:cs="等线"/>
          <w:color w:val="000000"/>
          <w:sz w:val="21"/>
        </w:rPr>
        <w:t xml:space="preserve">  </w:t>
      </w:r>
      <w:r>
        <w:rPr>
          <w:rFonts w:ascii="等线" w:hAnsi="等线" w:cs="等线"/>
          <w:color w:val="000000"/>
          <w:sz w:val="21"/>
        </w:rPr>
        <w:t>这个好办秒想到用栈去</w:t>
      </w:r>
    </w:p>
    <w:p w14:paraId="248F8D19" w14:textId="77777777" w:rsidR="00EC0339" w:rsidRDefault="00D75D95">
      <w:pPr>
        <w:framePr w:w="9559"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做跟栈顶元素对比合适就</w:t>
      </w:r>
      <w:r>
        <w:rPr>
          <w:rFonts w:ascii="等线" w:hAnsi="等线" w:cs="等线"/>
          <w:color w:val="000000"/>
          <w:sz w:val="21"/>
        </w:rPr>
        <w:t xml:space="preserve">  </w:t>
      </w:r>
      <w:r>
        <w:rPr>
          <w:rFonts w:ascii="等线"/>
          <w:color w:val="000000"/>
          <w:sz w:val="21"/>
        </w:rPr>
        <w:t xml:space="preserve">push    </w:t>
      </w:r>
      <w:r>
        <w:rPr>
          <w:rFonts w:ascii="等线" w:hAnsi="等线" w:cs="等线"/>
          <w:color w:val="000000"/>
          <w:sz w:val="21"/>
        </w:rPr>
        <w:t>不合适整个栈清空</w:t>
      </w:r>
      <w:r>
        <w:rPr>
          <w:rFonts w:ascii="等线" w:hAnsi="等线" w:cs="等线"/>
          <w:color w:val="000000"/>
          <w:sz w:val="21"/>
        </w:rPr>
        <w:t xml:space="preserve">  </w:t>
      </w:r>
      <w:r>
        <w:rPr>
          <w:rFonts w:ascii="等线" w:hAnsi="等线" w:cs="等线"/>
          <w:color w:val="000000"/>
          <w:sz w:val="21"/>
        </w:rPr>
        <w:t>最后统计最小子串</w:t>
      </w:r>
      <w:r>
        <w:rPr>
          <w:rFonts w:ascii="等线" w:hAnsi="等线" w:cs="等线"/>
          <w:color w:val="000000"/>
          <w:sz w:val="21"/>
        </w:rPr>
        <w:t xml:space="preserve">  </w:t>
      </w:r>
      <w:r>
        <w:rPr>
          <w:rFonts w:ascii="等线" w:hAnsi="等线" w:cs="等线"/>
          <w:color w:val="000000"/>
          <w:sz w:val="21"/>
        </w:rPr>
        <w:t>撕出来了</w:t>
      </w:r>
      <w:r>
        <w:rPr>
          <w:rFonts w:ascii="等线" w:hAnsi="等线" w:cs="等线"/>
          <w:color w:val="000000"/>
          <w:sz w:val="21"/>
        </w:rPr>
        <w:t xml:space="preserve">   </w:t>
      </w:r>
      <w:r>
        <w:rPr>
          <w:rFonts w:ascii="等线" w:hAnsi="等线" w:cs="等线"/>
          <w:color w:val="000000"/>
          <w:sz w:val="21"/>
        </w:rPr>
        <w:t>再加一</w:t>
      </w:r>
    </w:p>
    <w:p w14:paraId="3224CB67" w14:textId="77777777" w:rsidR="00EC0339" w:rsidRDefault="00D75D95">
      <w:pPr>
        <w:framePr w:w="9559"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些健壮性监测和异常抛出</w:t>
      </w:r>
      <w:r>
        <w:rPr>
          <w:rFonts w:ascii="等线" w:hAnsi="等线" w:cs="等线"/>
          <w:color w:val="000000"/>
          <w:sz w:val="21"/>
        </w:rPr>
        <w:t xml:space="preserve">  </w:t>
      </w:r>
      <w:r>
        <w:rPr>
          <w:rFonts w:ascii="等线" w:hAnsi="等线" w:cs="等线"/>
          <w:color w:val="000000"/>
          <w:sz w:val="21"/>
        </w:rPr>
        <w:t>面试官表扬了一下我的编码习惯不错</w:t>
      </w:r>
      <w:r>
        <w:rPr>
          <w:rFonts w:ascii="等线" w:hAnsi="等线" w:cs="等线"/>
          <w:color w:val="000000"/>
          <w:sz w:val="21"/>
        </w:rPr>
        <w:t xml:space="preserve">  </w:t>
      </w:r>
      <w:r>
        <w:rPr>
          <w:rFonts w:ascii="等线" w:hAnsi="等线" w:cs="等线"/>
          <w:color w:val="000000"/>
          <w:sz w:val="21"/>
        </w:rPr>
        <w:t>就是代码量一定很少</w:t>
      </w:r>
    </w:p>
    <w:p w14:paraId="489C07A8" w14:textId="77777777" w:rsidR="00EC0339" w:rsidRDefault="00D75D95">
      <w:pPr>
        <w:framePr w:w="9555"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、我还问了一下面试官要不要问我一些基础问题面试官说上一个面试官已经问过了他就不</w:t>
      </w:r>
    </w:p>
    <w:p w14:paraId="24DE9EAF" w14:textId="77777777" w:rsidR="00EC0339" w:rsidRDefault="00D75D95">
      <w:pPr>
        <w:framePr w:w="737"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问了</w:t>
      </w:r>
    </w:p>
    <w:p w14:paraId="0B7A7393" w14:textId="77777777" w:rsidR="00EC0339" w:rsidRDefault="00D75D95">
      <w:pPr>
        <w:framePr w:w="9548"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三面本来二面结束我已经觉得凉凉了没想到十分钟后还是给了我三面的机会一样是先自我</w:t>
      </w:r>
    </w:p>
    <w:p w14:paraId="73B07344" w14:textId="77777777" w:rsidR="00EC0339" w:rsidRDefault="00D75D95">
      <w:pPr>
        <w:framePr w:w="9548"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介绍然后介绍项目</w:t>
      </w:r>
      <w:r>
        <w:rPr>
          <w:rFonts w:ascii="等线" w:hAnsi="等线" w:cs="等线"/>
          <w:color w:val="000000"/>
          <w:sz w:val="21"/>
        </w:rPr>
        <w:t xml:space="preserve">  </w:t>
      </w:r>
      <w:r>
        <w:rPr>
          <w:rFonts w:ascii="等线" w:hAnsi="等线" w:cs="等线"/>
          <w:color w:val="000000"/>
          <w:sz w:val="21"/>
        </w:rPr>
        <w:t>对项目问的很细</w:t>
      </w:r>
    </w:p>
    <w:p w14:paraId="5342DFA1" w14:textId="77777777" w:rsidR="00EC0339" w:rsidRDefault="00D75D95">
      <w:pPr>
        <w:framePr w:w="9548"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之后就是聊聊天聊聊我的职业规划还和我说其实真实的代码工程师的生活是很让人崩溃的</w:t>
      </w:r>
    </w:p>
    <w:p w14:paraId="4789FAEE" w14:textId="77777777" w:rsidR="00EC0339" w:rsidRDefault="00D75D95">
      <w:pPr>
        <w:framePr w:w="9548"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希望我做好准备还问我会如何抗压排解压力</w:t>
      </w:r>
    </w:p>
    <w:p w14:paraId="136C5554" w14:textId="77777777" w:rsidR="00EC0339" w:rsidRDefault="00D75D95">
      <w:pPr>
        <w:framePr w:w="9559"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再就是问我你觉得自己更适合做与人打交道的工作还是技术工作</w:t>
      </w:r>
      <w:r>
        <w:rPr>
          <w:rFonts w:ascii="等线" w:hAnsi="等线" w:cs="等线"/>
          <w:color w:val="000000"/>
          <w:sz w:val="21"/>
        </w:rPr>
        <w:t xml:space="preserve">  </w:t>
      </w:r>
      <w:r>
        <w:rPr>
          <w:rFonts w:ascii="等线" w:hAnsi="等线" w:cs="等线"/>
          <w:color w:val="000000"/>
          <w:sz w:val="21"/>
        </w:rPr>
        <w:t>可能是觉得我比较能说也</w:t>
      </w:r>
    </w:p>
    <w:p w14:paraId="3E123B54" w14:textId="77777777" w:rsidR="00EC0339" w:rsidRDefault="00D75D95">
      <w:pPr>
        <w:framePr w:w="9559"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比较能组织</w:t>
      </w:r>
      <w:r>
        <w:rPr>
          <w:rFonts w:ascii="等线" w:hAnsi="等线" w:cs="等线"/>
          <w:color w:val="000000"/>
          <w:sz w:val="21"/>
        </w:rPr>
        <w:t xml:space="preserve">  </w:t>
      </w:r>
      <w:r>
        <w:rPr>
          <w:rFonts w:ascii="等线" w:hAnsi="等线" w:cs="等线"/>
          <w:color w:val="000000"/>
          <w:sz w:val="21"/>
        </w:rPr>
        <w:t>我有点小慌这该不是找借口不要我了吧就解释自己觉得自己组织能力确实不错</w:t>
      </w:r>
    </w:p>
    <w:p w14:paraId="5C7AC7C0" w14:textId="77777777" w:rsidR="00EC0339" w:rsidRDefault="00D75D95">
      <w:pPr>
        <w:framePr w:w="9559"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但始终觉得技术能力不足希望在自己的薄弱项多下功夫</w:t>
      </w:r>
    </w:p>
    <w:p w14:paraId="6D4E0077" w14:textId="77777777" w:rsidR="00EC0339" w:rsidRDefault="00D75D95">
      <w:pPr>
        <w:framePr w:w="5560"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最后就讨论了一下华为的文化以及问问想去哪里工作</w:t>
      </w:r>
    </w:p>
    <w:p w14:paraId="6474CEC3" w14:textId="77777777" w:rsidR="00EC0339" w:rsidRDefault="00D75D95">
      <w:pPr>
        <w:framePr w:w="9559"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晚些时候通知今日面试结束了我上官网一看</w:t>
      </w:r>
      <w:r>
        <w:rPr>
          <w:rFonts w:ascii="等线" w:hAnsi="等线" w:cs="等线"/>
          <w:color w:val="000000"/>
          <w:sz w:val="21"/>
        </w:rPr>
        <w:t xml:space="preserve">  </w:t>
      </w:r>
      <w:r>
        <w:rPr>
          <w:rFonts w:ascii="等线" w:hAnsi="等线" w:cs="等线"/>
          <w:color w:val="000000"/>
          <w:sz w:val="21"/>
        </w:rPr>
        <w:t>就已经全部通过了但还没有想好去不去华为毕</w:t>
      </w:r>
    </w:p>
    <w:p w14:paraId="702D00A7" w14:textId="77777777" w:rsidR="00EC0339" w:rsidRDefault="00D75D95">
      <w:pPr>
        <w:framePr w:w="9559"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竟这才是我第二个面试的公司还是希望多比较一下而且面试通过也不一定就能进也有被泡</w:t>
      </w:r>
    </w:p>
    <w:p w14:paraId="097F0381" w14:textId="77777777" w:rsidR="00EC0339" w:rsidRDefault="00D75D95">
      <w:pPr>
        <w:framePr w:w="9559" w:wrap="auto" w:hAnchor="text" w:x="1800" w:y="11008"/>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池子的可能</w:t>
      </w:r>
    </w:p>
    <w:p w14:paraId="68B610A7" w14:textId="77777777" w:rsidR="00EC0339" w:rsidRDefault="00D75D95">
      <w:pPr>
        <w:framePr w:w="6545" w:wrap="auto" w:hAnchor="text" w:x="2225" w:y="12615"/>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85.  </w:t>
      </w:r>
      <w:r>
        <w:rPr>
          <w:rFonts w:ascii="TIDHEO+DengXian-Light" w:hAnsi="TIDHEO+DengXian-Light" w:cs="TIDHEO+DengXian-Light"/>
          <w:color w:val="000000"/>
          <w:sz w:val="32"/>
        </w:rPr>
        <w:t>华为</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南京</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数通</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通用软件开发</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面经</w:t>
      </w:r>
    </w:p>
    <w:p w14:paraId="2BA9B7A0" w14:textId="77777777" w:rsidR="00EC0339" w:rsidRDefault="00D75D95">
      <w:pPr>
        <w:framePr w:w="1934" w:wrap="auto" w:hAnchor="text" w:x="1800" w:y="13401"/>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eidjd/)=%&amp;</w:t>
      </w:r>
    </w:p>
    <w:p w14:paraId="28F6509D" w14:textId="77777777" w:rsidR="00EC0339" w:rsidRDefault="00D75D95">
      <w:pPr>
        <w:framePr w:w="9557"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19 </w:t>
      </w:r>
      <w:r>
        <w:rPr>
          <w:rFonts w:ascii="等线" w:hAnsi="等线" w:cs="等线"/>
          <w:color w:val="000000"/>
          <w:sz w:val="21"/>
        </w:rPr>
        <w:t>做的机考题，第一道</w:t>
      </w:r>
      <w:r>
        <w:rPr>
          <w:rFonts w:ascii="等线" w:hAnsi="等线" w:cs="等线"/>
          <w:color w:val="000000"/>
          <w:sz w:val="21"/>
        </w:rPr>
        <w:t xml:space="preserve"> </w:t>
      </w:r>
      <w:r>
        <w:rPr>
          <w:rFonts w:ascii="等线"/>
          <w:color w:val="000000"/>
          <w:sz w:val="21"/>
        </w:rPr>
        <w:t xml:space="preserve">2048 </w:t>
      </w:r>
      <w:r>
        <w:rPr>
          <w:rFonts w:ascii="等线" w:hAnsi="等线" w:cs="等线"/>
          <w:color w:val="000000"/>
          <w:sz w:val="21"/>
        </w:rPr>
        <w:t>做出来了，第二道扑克牌算点数，递归暴力做了</w:t>
      </w:r>
      <w:r>
        <w:rPr>
          <w:rFonts w:ascii="等线" w:hAnsi="等线" w:cs="等线"/>
          <w:color w:val="000000"/>
          <w:sz w:val="21"/>
        </w:rPr>
        <w:t xml:space="preserve"> </w:t>
      </w:r>
      <w:r>
        <w:rPr>
          <w:rFonts w:ascii="等线"/>
          <w:color w:val="000000"/>
          <w:sz w:val="21"/>
        </w:rPr>
        <w:t>80%</w:t>
      </w:r>
      <w:r>
        <w:rPr>
          <w:rFonts w:ascii="等线" w:hAnsi="等线" w:cs="等线"/>
          <w:color w:val="000000"/>
          <w:sz w:val="21"/>
        </w:rPr>
        <w:t>，第</w:t>
      </w:r>
    </w:p>
    <w:p w14:paraId="0C7F6890"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103  </w:t>
      </w:r>
      <w:r>
        <w:rPr>
          <w:rFonts w:ascii="等线"/>
          <w:color w:val="000000"/>
          <w:sz w:val="18"/>
        </w:rPr>
        <w:t xml:space="preserve">/  </w:t>
      </w:r>
      <w:r>
        <w:rPr>
          <w:rFonts w:ascii="等线"/>
          <w:b/>
          <w:color w:val="000000"/>
          <w:sz w:val="18"/>
        </w:rPr>
        <w:t>216</w:t>
      </w:r>
    </w:p>
    <w:p w14:paraId="0EDB0168"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02D1A2E4" w14:textId="6692E97A"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3F62A978" w14:textId="6E94F5FB"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70C339E" w14:textId="65B6F25F"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3A2508C5"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9CE3546" w14:textId="1568BBE3"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36DE91C0" w14:textId="10F65937"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38A4BFE" w14:textId="77777777" w:rsidR="00EC0339" w:rsidRDefault="00D75D95">
      <w:pPr>
        <w:framePr w:w="1157"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三道没做</w:t>
      </w:r>
    </w:p>
    <w:p w14:paraId="3B920F90" w14:textId="77777777" w:rsidR="00EC0339" w:rsidRDefault="00D75D95">
      <w:pPr>
        <w:framePr w:w="2418"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然后综合测评做了两次</w:t>
      </w:r>
    </w:p>
    <w:p w14:paraId="6D6BDB4E" w14:textId="77777777" w:rsidR="00EC0339" w:rsidRDefault="00D75D95">
      <w:pPr>
        <w:framePr w:w="9024"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号通知过了，接下来会有面试，周一（专业</w:t>
      </w:r>
      <w:r>
        <w:rPr>
          <w:rFonts w:ascii="等线" w:hAnsi="等线" w:cs="等线"/>
          <w:color w:val="000000"/>
          <w:sz w:val="21"/>
        </w:rPr>
        <w:t xml:space="preserve"> </w:t>
      </w:r>
      <w:r>
        <w:rPr>
          <w:rFonts w:ascii="等线"/>
          <w:color w:val="000000"/>
          <w:sz w:val="21"/>
        </w:rPr>
        <w:t>1</w:t>
      </w:r>
      <w:r>
        <w:rPr>
          <w:rFonts w:ascii="等线" w:hAnsi="等线" w:cs="等线"/>
          <w:color w:val="000000"/>
          <w:sz w:val="21"/>
        </w:rPr>
        <w:t>）周三（专业</w:t>
      </w:r>
      <w:r>
        <w:rPr>
          <w:rFonts w:ascii="等线" w:hAnsi="等线" w:cs="等线"/>
          <w:color w:val="000000"/>
          <w:sz w:val="21"/>
        </w:rPr>
        <w:t xml:space="preserve"> </w:t>
      </w:r>
      <w:r>
        <w:rPr>
          <w:rFonts w:ascii="等线"/>
          <w:color w:val="000000"/>
          <w:sz w:val="21"/>
        </w:rPr>
        <w:t>2</w:t>
      </w:r>
      <w:r>
        <w:rPr>
          <w:rFonts w:ascii="等线" w:hAnsi="等线" w:cs="等线"/>
          <w:color w:val="000000"/>
          <w:sz w:val="21"/>
        </w:rPr>
        <w:t>）周五（业务面）</w:t>
      </w:r>
    </w:p>
    <w:p w14:paraId="5DC930ED" w14:textId="77777777" w:rsidR="00EC0339" w:rsidRDefault="00D75D95">
      <w:pPr>
        <w:framePr w:w="9024"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一面</w:t>
      </w:r>
    </w:p>
    <w:p w14:paraId="0A66DC07" w14:textId="77777777" w:rsidR="00EC0339" w:rsidRDefault="00D75D95">
      <w:pPr>
        <w:framePr w:w="9681"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问了点大学做过的项目；让讲一下机考第一题的思路；简单问了数据结构有哪几种基本结构；</w:t>
      </w:r>
    </w:p>
    <w:p w14:paraId="2713A98C" w14:textId="77777777" w:rsidR="00EC0339" w:rsidRDefault="00D75D95">
      <w:pPr>
        <w:framePr w:w="9681"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对动态规划的了解，我就说我年前做题才接触；计网中的设备；问了一下用过</w:t>
      </w:r>
      <w:r>
        <w:rPr>
          <w:rFonts w:ascii="等线" w:hAnsi="等线" w:cs="等线"/>
          <w:color w:val="000000"/>
          <w:sz w:val="21"/>
        </w:rPr>
        <w:t xml:space="preserve"> </w:t>
      </w:r>
      <w:r>
        <w:rPr>
          <w:rFonts w:ascii="等线"/>
          <w:color w:val="000000"/>
          <w:sz w:val="21"/>
        </w:rPr>
        <w:t xml:space="preserve">inux  </w:t>
      </w:r>
      <w:r>
        <w:rPr>
          <w:rFonts w:ascii="等线" w:hAnsi="等线" w:cs="等线"/>
          <w:color w:val="000000"/>
          <w:sz w:val="21"/>
        </w:rPr>
        <w:t xml:space="preserve"> </w:t>
      </w:r>
      <w:r>
        <w:rPr>
          <w:rFonts w:ascii="等线" w:hAnsi="等线" w:cs="等线"/>
          <w:color w:val="000000"/>
          <w:sz w:val="21"/>
        </w:rPr>
        <w:t>没有；</w:t>
      </w:r>
    </w:p>
    <w:p w14:paraId="385C31C2" w14:textId="77777777" w:rsidR="00EC0339" w:rsidRDefault="00D75D95">
      <w:pPr>
        <w:framePr w:w="9681"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然后就是</w:t>
      </w:r>
      <w:r>
        <w:rPr>
          <w:rFonts w:ascii="等线" w:hAnsi="等线" w:cs="等线"/>
          <w:color w:val="000000"/>
          <w:sz w:val="21"/>
        </w:rPr>
        <w:lastRenderedPageBreak/>
        <w:t>写代码，四个坐标算是不是正方形，挺简单的我写了很久，写完没时间了；又问了</w:t>
      </w:r>
    </w:p>
    <w:p w14:paraId="43EDA768" w14:textId="77777777" w:rsidR="00EC0339" w:rsidRDefault="00D75D95">
      <w:pPr>
        <w:framePr w:w="9681"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一下网络，</w:t>
      </w:r>
      <w:r>
        <w:rPr>
          <w:rFonts w:ascii="等线"/>
          <w:color w:val="000000"/>
          <w:sz w:val="21"/>
        </w:rPr>
        <w:t xml:space="preserve">mac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ip</w:t>
      </w:r>
      <w:r>
        <w:rPr>
          <w:rFonts w:ascii="等线" w:hAnsi="等线" w:cs="等线"/>
          <w:color w:val="000000"/>
          <w:sz w:val="21"/>
        </w:rPr>
        <w:t>；又问了一下大学的项目；结束告诉通过了。</w:t>
      </w:r>
    </w:p>
    <w:p w14:paraId="0F3C2903" w14:textId="77777777" w:rsidR="00EC0339" w:rsidRDefault="00D75D95">
      <w:pPr>
        <w:framePr w:w="9681"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二面</w:t>
      </w:r>
    </w:p>
    <w:p w14:paraId="11FDFE9B" w14:textId="77777777" w:rsidR="00EC0339" w:rsidRDefault="00D75D95">
      <w:pPr>
        <w:framePr w:w="9559"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自我介绍，然后不知道怎么聊到安全了，我本科相关，就聊了一些，过程中尽量多说一些专</w:t>
      </w:r>
    </w:p>
    <w:p w14:paraId="581D41B8" w14:textId="77777777" w:rsidR="00EC0339" w:rsidRDefault="00D75D95">
      <w:pPr>
        <w:framePr w:w="9559"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业数据。问了一下项目，问了点</w:t>
      </w:r>
      <w:r>
        <w:rPr>
          <w:rFonts w:ascii="等线" w:hAnsi="等线" w:cs="等线"/>
          <w:color w:val="000000"/>
          <w:sz w:val="21"/>
        </w:rPr>
        <w:t xml:space="preserve"> </w:t>
      </w: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使用经理，网络随便问了一下，然后就是写题，也是</w:t>
      </w:r>
    </w:p>
    <w:p w14:paraId="756F1FA2" w14:textId="77777777" w:rsidR="00EC0339" w:rsidRDefault="00D75D95">
      <w:pPr>
        <w:framePr w:w="9559"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一个比较简单的</w:t>
      </w:r>
      <w:r>
        <w:rPr>
          <w:rFonts w:ascii="等线" w:hAnsi="等线" w:cs="等线"/>
          <w:color w:val="000000"/>
          <w:sz w:val="21"/>
        </w:rPr>
        <w:t xml:space="preserve">    </w:t>
      </w:r>
      <w:r>
        <w:rPr>
          <w:rFonts w:ascii="等线" w:hAnsi="等线" w:cs="等线"/>
          <w:color w:val="000000"/>
          <w:sz w:val="21"/>
        </w:rPr>
        <w:t>求连续数字删除几个后得到的最大数字，用栈很好做，我基础不好，没想</w:t>
      </w:r>
    </w:p>
    <w:p w14:paraId="431D8A5B" w14:textId="77777777" w:rsidR="00EC0339" w:rsidRDefault="00D75D95">
      <w:pPr>
        <w:framePr w:w="9559"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到。写了一个别的方法也算跑出来了。然后随便聊了会就通知过了。</w:t>
      </w:r>
    </w:p>
    <w:p w14:paraId="5F518C50" w14:textId="77777777" w:rsidR="00EC0339" w:rsidRDefault="00D75D95">
      <w:pPr>
        <w:framePr w:w="9559"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三面。</w:t>
      </w:r>
    </w:p>
    <w:p w14:paraId="5680CF4C" w14:textId="77777777" w:rsidR="00EC0339" w:rsidRDefault="00D75D95">
      <w:pPr>
        <w:framePr w:w="9559"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面试短一点，上来就问考研没考好怎么样，然后考研聊了半天，可能主要是看这个人有没有</w:t>
      </w:r>
    </w:p>
    <w:p w14:paraId="269D8894" w14:textId="77777777" w:rsidR="00EC0339" w:rsidRDefault="00D75D95">
      <w:pPr>
        <w:framePr w:w="9559"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计划吧，就项目各种聊了一点，感觉没有技术面的亲切。</w:t>
      </w:r>
    </w:p>
    <w:p w14:paraId="048D53CF" w14:textId="77777777" w:rsidR="00EC0339" w:rsidRDefault="00D75D95">
      <w:pPr>
        <w:framePr w:w="9559"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总体感觉还是比较简单的，面试的题最好要做出来，不管怎么做出来的。然后回答问题要专</w:t>
      </w:r>
    </w:p>
    <w:p w14:paraId="3CD4EEF6" w14:textId="77777777" w:rsidR="00EC0339" w:rsidRDefault="00D75D95">
      <w:pPr>
        <w:framePr w:w="9559"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业表述。</w:t>
      </w:r>
    </w:p>
    <w:p w14:paraId="4FE02723" w14:textId="77777777" w:rsidR="00EC0339" w:rsidRDefault="00D75D95">
      <w:pPr>
        <w:framePr w:w="4207"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我用的</w:t>
      </w:r>
      <w:r>
        <w:rPr>
          <w:rFonts w:ascii="等线" w:hAnsi="等线" w:cs="等线"/>
          <w:color w:val="000000"/>
          <w:sz w:val="21"/>
        </w:rPr>
        <w:t xml:space="preserve"> </w:t>
      </w:r>
      <w:r>
        <w:rPr>
          <w:rFonts w:ascii="等线"/>
          <w:color w:val="000000"/>
          <w:sz w:val="21"/>
        </w:rPr>
        <w:t>python</w:t>
      </w:r>
      <w:r>
        <w:rPr>
          <w:rFonts w:ascii="等线" w:hAnsi="等线" w:cs="等线"/>
          <w:color w:val="000000"/>
          <w:sz w:val="21"/>
        </w:rPr>
        <w:t>，数通应该是用</w:t>
      </w:r>
      <w:r>
        <w:rPr>
          <w:rFonts w:ascii="等线" w:hAnsi="等线" w:cs="等线"/>
          <w:color w:val="000000"/>
          <w:sz w:val="21"/>
        </w:rPr>
        <w:t xml:space="preserve"> </w:t>
      </w:r>
      <w:r>
        <w:rPr>
          <w:rFonts w:ascii="等线"/>
          <w:color w:val="000000"/>
          <w:sz w:val="21"/>
        </w:rPr>
        <w:t xml:space="preserve">C </w:t>
      </w:r>
      <w:r>
        <w:rPr>
          <w:rFonts w:ascii="等线" w:hAnsi="等线" w:cs="等线"/>
          <w:color w:val="000000"/>
          <w:sz w:val="21"/>
        </w:rPr>
        <w:t xml:space="preserve"> </w:t>
      </w:r>
      <w:r>
        <w:rPr>
          <w:rFonts w:ascii="等线" w:hAnsi="等线" w:cs="等线"/>
          <w:color w:val="000000"/>
          <w:sz w:val="21"/>
        </w:rPr>
        <w:t>语言。</w:t>
      </w:r>
    </w:p>
    <w:p w14:paraId="654A4666" w14:textId="77777777" w:rsidR="00EC0339" w:rsidRDefault="00D75D95">
      <w:pPr>
        <w:framePr w:w="3694" w:wrap="auto" w:hAnchor="text" w:x="2225" w:y="8247"/>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86.  </w:t>
      </w:r>
      <w:r>
        <w:rPr>
          <w:rFonts w:ascii="TIDHEO+DengXian-Light" w:hAnsi="TIDHEO+DengXian-Light" w:cs="TIDHEO+DengXian-Light"/>
          <w:color w:val="000000"/>
          <w:sz w:val="32"/>
        </w:rPr>
        <w:t>华为</w:t>
      </w:r>
      <w:r>
        <w:rPr>
          <w:rFonts w:ascii="TIDHEO+DengXian-Light" w:hAnsi="TIDHEO+DengXian-Light" w:cs="TIDHEO+DengXian-Light"/>
          <w:color w:val="000000"/>
          <w:sz w:val="32"/>
        </w:rPr>
        <w:t xml:space="preserve"> </w:t>
      </w:r>
      <w:r>
        <w:rPr>
          <w:rFonts w:ascii="FFJFVE+DengXian-Light"/>
          <w:color w:val="000000"/>
          <w:sz w:val="32"/>
        </w:rPr>
        <w:t xml:space="preserve">Java </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一面凉经</w:t>
      </w:r>
    </w:p>
    <w:p w14:paraId="6D7BAB57" w14:textId="77777777" w:rsidR="00EC0339" w:rsidRDefault="00D75D95">
      <w:pPr>
        <w:framePr w:w="2391" w:wrap="auto" w:hAnchor="text" w:x="1800" w:y="9033"/>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12301928hoiefa</w:t>
      </w:r>
    </w:p>
    <w:p w14:paraId="3C692536" w14:textId="77777777" w:rsidR="00EC0339" w:rsidRDefault="00D75D95">
      <w:pPr>
        <w:framePr w:w="2545"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双非本科，</w:t>
      </w:r>
      <w:r>
        <w:rPr>
          <w:rFonts w:ascii="等线"/>
          <w:color w:val="000000"/>
          <w:sz w:val="21"/>
        </w:rPr>
        <w:t xml:space="preserve">3.4 </w:t>
      </w:r>
      <w:r>
        <w:rPr>
          <w:rFonts w:ascii="等线" w:hAnsi="等线" w:cs="等线"/>
          <w:color w:val="000000"/>
          <w:sz w:val="21"/>
        </w:rPr>
        <w:t xml:space="preserve"> </w:t>
      </w:r>
      <w:r>
        <w:rPr>
          <w:rFonts w:ascii="等线" w:hAnsi="等线" w:cs="等线"/>
          <w:color w:val="000000"/>
          <w:sz w:val="21"/>
        </w:rPr>
        <w:t>号笔试的</w:t>
      </w:r>
    </w:p>
    <w:p w14:paraId="28C56528" w14:textId="77777777" w:rsidR="00EC0339" w:rsidRDefault="00D75D95">
      <w:pPr>
        <w:framePr w:w="1734"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旋转打印矩阵</w:t>
      </w:r>
    </w:p>
    <w:p w14:paraId="37C66F85" w14:textId="77777777" w:rsidR="00EC0339" w:rsidRDefault="00D75D95">
      <w:pPr>
        <w:framePr w:w="1105"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分礼物</w:t>
      </w:r>
    </w:p>
    <w:p w14:paraId="52B11FCD" w14:textId="77777777" w:rsidR="00EC0339" w:rsidRDefault="00D75D95">
      <w:pPr>
        <w:framePr w:w="1734"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最小编辑距离</w:t>
      </w:r>
    </w:p>
    <w:p w14:paraId="701DD72F" w14:textId="77777777" w:rsidR="00EC0339" w:rsidRDefault="00D75D95">
      <w:pPr>
        <w:framePr w:w="7453"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笔试我一道都没完整做出来，但总分有</w:t>
      </w:r>
      <w:r>
        <w:rPr>
          <w:rFonts w:ascii="等线" w:hAnsi="等线" w:cs="等线"/>
          <w:color w:val="000000"/>
          <w:sz w:val="21"/>
        </w:rPr>
        <w:t xml:space="preserve"> </w:t>
      </w:r>
      <w:r>
        <w:rPr>
          <w:rFonts w:ascii="等线"/>
          <w:color w:val="000000"/>
          <w:sz w:val="21"/>
        </w:rPr>
        <w:t>110</w:t>
      </w:r>
      <w:r>
        <w:rPr>
          <w:rFonts w:ascii="等线" w:hAnsi="等线" w:cs="等线"/>
          <w:color w:val="000000"/>
          <w:sz w:val="21"/>
        </w:rPr>
        <w:t>，太丢人了，就不详细说了</w:t>
      </w:r>
    </w:p>
    <w:p w14:paraId="43D50C80" w14:textId="77777777" w:rsidR="00EC0339" w:rsidRDefault="00D75D95">
      <w:pPr>
        <w:framePr w:w="1945"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笔试第一道复盘</w:t>
      </w:r>
    </w:p>
    <w:p w14:paraId="5F4D7007" w14:textId="77777777" w:rsidR="00EC0339" w:rsidRDefault="00D75D95">
      <w:pPr>
        <w:framePr w:w="5983"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给一个周长，打印所有能组成直角三角形的组合</w:t>
      </w:r>
    </w:p>
    <w:p w14:paraId="38CF9B1A" w14:textId="77777777" w:rsidR="00EC0339" w:rsidRDefault="00D75D95">
      <w:pPr>
        <w:framePr w:w="5983" w:wrap="auto" w:hAnchor="text" w:x="1800" w:y="11841"/>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在一个矩阵中，给出一定的数字问这些数字是否相连，</w:t>
      </w:r>
    </w:p>
    <w:p w14:paraId="0F7E1721" w14:textId="77777777" w:rsidR="00EC0339" w:rsidRDefault="00D75D95">
      <w:pPr>
        <w:framePr w:w="5983" w:wrap="auto" w:hAnchor="text" w:x="1800" w:y="11841"/>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问了项目</w:t>
      </w:r>
    </w:p>
    <w:p w14:paraId="734A08EE" w14:textId="77777777" w:rsidR="00EC0339" w:rsidRDefault="00D75D95">
      <w:pPr>
        <w:framePr w:w="1314"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毕业设计</w:t>
      </w:r>
    </w:p>
    <w:p w14:paraId="7A457849" w14:textId="77777777" w:rsidR="00EC0339" w:rsidRDefault="00D75D95">
      <w:pPr>
        <w:framePr w:w="5497" w:wrap="auto" w:hAnchor="text" w:x="1800" w:y="13089"/>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有什么想问我的吗？（太紧张说不出话，说没有）</w:t>
      </w:r>
    </w:p>
    <w:p w14:paraId="56248307"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104  </w:t>
      </w:r>
      <w:r>
        <w:rPr>
          <w:rFonts w:ascii="等线"/>
          <w:color w:val="000000"/>
          <w:sz w:val="18"/>
        </w:rPr>
        <w:t xml:space="preserve">/  </w:t>
      </w:r>
      <w:r>
        <w:rPr>
          <w:rFonts w:ascii="等线"/>
          <w:b/>
          <w:color w:val="000000"/>
          <w:sz w:val="18"/>
        </w:rPr>
        <w:t>216</w:t>
      </w:r>
    </w:p>
    <w:p w14:paraId="51C37CC8"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5396EB4F" w14:textId="296C5C77"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5FCE09B1" w14:textId="2B57E86C"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E56BCE3" w14:textId="3DCB6A64"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60995EC1"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6D4E98D" w14:textId="47FA71B3"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6110C573" w14:textId="12636004"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B73B719" w14:textId="77777777" w:rsidR="00EC0339" w:rsidRDefault="00D75D95">
      <w:pPr>
        <w:framePr w:w="3965" w:wrap="auto" w:hAnchor="text" w:x="2225" w:y="1747"/>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87.  </w:t>
      </w:r>
      <w:r>
        <w:rPr>
          <w:rFonts w:ascii="TIDHEO+DengXian-Light" w:hAnsi="TIDHEO+DengXian-Light" w:cs="TIDHEO+DengXian-Light"/>
          <w:color w:val="000000"/>
          <w:sz w:val="32"/>
        </w:rPr>
        <w:t>华为软开二面，凉凉</w:t>
      </w:r>
    </w:p>
    <w:p w14:paraId="0144309F" w14:textId="77777777" w:rsidR="00EC0339" w:rsidRDefault="00D75D95">
      <w:pPr>
        <w:framePr w:w="1578" w:wrap="auto" w:hAnchor="text" w:x="1800" w:y="2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作者：雾雨电</w:t>
      </w:r>
    </w:p>
    <w:p w14:paraId="300A04E0" w14:textId="77777777" w:rsidR="00EC0339" w:rsidRDefault="00D75D95">
      <w:pPr>
        <w:framePr w:w="9559"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从笔试到面试还是花了一些时间和心血的，虽然凉了，但还是有一些收获的。趁着还能记住</w:t>
      </w:r>
    </w:p>
    <w:p w14:paraId="0B69D94D" w14:textId="77777777" w:rsidR="00EC0339" w:rsidRDefault="00D75D95">
      <w:pPr>
        <w:framePr w:w="9559" w:wrap="auto" w:hAnchor="text" w:x="1800" w:y="315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一部分就写出来供大家看看吧。</w:t>
      </w:r>
    </w:p>
    <w:p w14:paraId="76C2085E" w14:textId="77777777" w:rsidR="00EC0339" w:rsidRDefault="00D75D95">
      <w:pPr>
        <w:framePr w:w="2424" w:wrap="auto" w:hAnchor="text" w:x="1800" w:y="409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做个简短的自我介绍</w:t>
      </w:r>
    </w:p>
    <w:p w14:paraId="0CC7F8D9" w14:textId="77777777" w:rsidR="00EC0339" w:rsidRDefault="00D75D95">
      <w:pPr>
        <w:framePr w:w="9557" w:wrap="auto" w:hAnchor="text" w:x="1800" w:y="471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然后问简历上写的项目相关的问题，如代码量、用到了什么算法、自我测试</w:t>
      </w:r>
      <w:r>
        <w:rPr>
          <w:rFonts w:ascii="等线" w:hAnsi="等线" w:cs="等线"/>
          <w:color w:val="000000"/>
          <w:sz w:val="21"/>
        </w:rPr>
        <w:t xml:space="preserve"> </w:t>
      </w:r>
      <w:r>
        <w:rPr>
          <w:rFonts w:ascii="等线"/>
          <w:color w:val="000000"/>
          <w:sz w:val="21"/>
        </w:rPr>
        <w:t xml:space="preserve">debug </w:t>
      </w:r>
      <w:r>
        <w:rPr>
          <w:rFonts w:ascii="等线" w:hAnsi="等线" w:cs="等线"/>
          <w:color w:val="000000"/>
          <w:sz w:val="21"/>
        </w:rPr>
        <w:t xml:space="preserve"> </w:t>
      </w:r>
      <w:r>
        <w:rPr>
          <w:rFonts w:ascii="等线" w:hAnsi="等线" w:cs="等线"/>
          <w:color w:val="000000"/>
          <w:sz w:val="21"/>
        </w:rPr>
        <w:t>等等，</w:t>
      </w:r>
    </w:p>
    <w:p w14:paraId="6EA24DE8" w14:textId="77777777" w:rsidR="00EC0339" w:rsidRDefault="00D75D95">
      <w:pPr>
        <w:framePr w:w="1369" w:wrap="auto" w:hAnchor="text" w:x="1800" w:y="502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问的还挺细</w:t>
      </w:r>
    </w:p>
    <w:p w14:paraId="6393BC82" w14:textId="77777777" w:rsidR="00EC0339" w:rsidRDefault="00D75D95">
      <w:pPr>
        <w:framePr w:w="5808" w:wrap="auto" w:hAnchor="text" w:x="1800" w:y="565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毕业设计什么的，准</w:t>
      </w:r>
      <w:r>
        <w:rPr>
          <w:rFonts w:ascii="等线" w:hAnsi="等线" w:cs="等线"/>
          <w:color w:val="000000"/>
          <w:sz w:val="21"/>
        </w:rPr>
        <w:lastRenderedPageBreak/>
        <w:t>备怎么做</w:t>
      </w:r>
    </w:p>
    <w:p w14:paraId="35B3B18D" w14:textId="77777777" w:rsidR="00EC0339" w:rsidRDefault="00D75D95">
      <w:pPr>
        <w:framePr w:w="5808" w:wrap="auto" w:hAnchor="text" w:x="1800" w:y="5651"/>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七层协议和四层协议，说一下每一层用到了什么协议</w:t>
      </w:r>
    </w:p>
    <w:p w14:paraId="49AF3E65" w14:textId="77777777" w:rsidR="00EC0339" w:rsidRDefault="00D75D95">
      <w:pPr>
        <w:framePr w:w="5808" w:wrap="auto" w:hAnchor="text" w:x="1800" w:y="5651"/>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二叉树遍历</w:t>
      </w:r>
    </w:p>
    <w:p w14:paraId="62F9902A" w14:textId="77777777" w:rsidR="00EC0339" w:rsidRDefault="00D75D95">
      <w:pPr>
        <w:framePr w:w="1373" w:wrap="auto" w:hAnchor="text" w:x="1800" w:y="752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动态规划</w:t>
      </w:r>
    </w:p>
    <w:p w14:paraId="1B1C958B" w14:textId="77777777" w:rsidR="00EC0339" w:rsidRDefault="00D75D95">
      <w:pPr>
        <w:framePr w:w="2424" w:wrap="auto" w:hAnchor="text" w:x="1800" w:y="81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数组指针，指针特点</w:t>
      </w:r>
    </w:p>
    <w:p w14:paraId="32A1B9C2" w14:textId="77777777" w:rsidR="00EC0339" w:rsidRDefault="00D75D95">
      <w:pPr>
        <w:framePr w:w="2766" w:wrap="auto" w:hAnchor="text" w:x="1800" w:y="87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 strcut </w:t>
      </w:r>
      <w:r>
        <w:rPr>
          <w:rFonts w:ascii="等线" w:hAnsi="等线" w:cs="等线"/>
          <w:color w:val="000000"/>
          <w:sz w:val="21"/>
        </w:rPr>
        <w:t xml:space="preserve"> </w:t>
      </w:r>
      <w:r>
        <w:rPr>
          <w:rFonts w:ascii="等线" w:hAnsi="等线" w:cs="等线"/>
          <w:color w:val="000000"/>
          <w:sz w:val="21"/>
        </w:rPr>
        <w:t>结构题的内存分配</w:t>
      </w:r>
    </w:p>
    <w:p w14:paraId="01600D2A" w14:textId="77777777" w:rsidR="00EC0339" w:rsidRDefault="00D75D95">
      <w:pPr>
        <w:framePr w:w="4398" w:wrap="auto" w:hAnchor="text" w:x="1800" w:y="9395"/>
        <w:widowControl w:val="0"/>
        <w:autoSpaceDE w:val="0"/>
        <w:autoSpaceDN w:val="0"/>
        <w:spacing w:before="0" w:after="0" w:line="220" w:lineRule="exact"/>
        <w:jc w:val="left"/>
        <w:rPr>
          <w:rFonts w:ascii="等线"/>
          <w:color w:val="000000"/>
          <w:sz w:val="21"/>
        </w:rPr>
      </w:pPr>
      <w:r>
        <w:rPr>
          <w:rFonts w:ascii="等线"/>
          <w:color w:val="000000"/>
          <w:sz w:val="21"/>
        </w:rPr>
        <w:t xml:space="preserve">8  </w:t>
      </w:r>
      <w:r>
        <w:rPr>
          <w:rFonts w:ascii="等线" w:hAnsi="等线" w:cs="等线"/>
          <w:color w:val="000000"/>
          <w:sz w:val="21"/>
        </w:rPr>
        <w:t>比较两个字符串是否一样，不用</w:t>
      </w:r>
      <w:r>
        <w:rPr>
          <w:rFonts w:ascii="等线" w:hAnsi="等线" w:cs="等线"/>
          <w:color w:val="000000"/>
          <w:sz w:val="21"/>
        </w:rPr>
        <w:t xml:space="preserve"> </w:t>
      </w:r>
      <w:r>
        <w:rPr>
          <w:rFonts w:ascii="等线"/>
          <w:color w:val="000000"/>
          <w:sz w:val="21"/>
        </w:rPr>
        <w:t xml:space="preserve"> strcmp</w:t>
      </w:r>
    </w:p>
    <w:p w14:paraId="5CE5B4E3" w14:textId="77777777" w:rsidR="00EC0339" w:rsidRDefault="00D75D95">
      <w:pPr>
        <w:framePr w:w="5585" w:wrap="auto" w:hAnchor="text" w:x="1800" w:y="100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用数组实现深度为</w:t>
      </w:r>
      <w:r>
        <w:rPr>
          <w:rFonts w:ascii="等线" w:hAnsi="等线" w:cs="等线"/>
          <w:color w:val="000000"/>
          <w:sz w:val="21"/>
        </w:rPr>
        <w:t xml:space="preserve"> </w:t>
      </w:r>
      <w:r>
        <w:rPr>
          <w:rFonts w:ascii="等线"/>
          <w:color w:val="000000"/>
          <w:sz w:val="21"/>
        </w:rPr>
        <w:t xml:space="preserve">100 </w:t>
      </w:r>
      <w:r>
        <w:rPr>
          <w:rFonts w:ascii="等线" w:hAnsi="等线" w:cs="等线"/>
          <w:color w:val="000000"/>
          <w:sz w:val="21"/>
        </w:rPr>
        <w:t xml:space="preserve"> </w:t>
      </w:r>
      <w:r>
        <w:rPr>
          <w:rFonts w:ascii="等线" w:hAnsi="等线" w:cs="等线"/>
          <w:color w:val="000000"/>
          <w:sz w:val="21"/>
        </w:rPr>
        <w:t>的消息队列，入队出队函数</w:t>
      </w:r>
    </w:p>
    <w:p w14:paraId="73593DE2" w14:textId="77777777" w:rsidR="00EC0339" w:rsidRDefault="00D75D95">
      <w:pPr>
        <w:framePr w:w="5585" w:wrap="auto" w:hAnchor="text" w:x="1800" w:y="100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收拾心情，整理行装，向着</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前进！</w:t>
      </w:r>
    </w:p>
    <w:p w14:paraId="41A7EF1A" w14:textId="77777777" w:rsidR="00EC0339" w:rsidRDefault="00D75D95">
      <w:pPr>
        <w:framePr w:w="3607" w:wrap="auto" w:hAnchor="text" w:x="2225" w:y="11314"/>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88.  </w:t>
      </w:r>
      <w:r>
        <w:rPr>
          <w:rFonts w:ascii="TIDHEO+DengXian-Light" w:hAnsi="TIDHEO+DengXian-Light" w:cs="TIDHEO+DengXian-Light"/>
          <w:color w:val="000000"/>
          <w:sz w:val="32"/>
        </w:rPr>
        <w:t>华为春招一面面经</w:t>
      </w:r>
    </w:p>
    <w:p w14:paraId="628C96C7" w14:textId="77777777" w:rsidR="00EC0339" w:rsidRDefault="00D75D95">
      <w:pPr>
        <w:framePr w:w="3658" w:wrap="auto" w:hAnchor="text" w:x="1800" w:y="12101"/>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作者：天之骄子</w:t>
      </w:r>
      <w:r>
        <w:rPr>
          <w:rFonts w:ascii="等线" w:hAnsi="等线" w:cs="等线"/>
          <w:color w:val="000000"/>
          <w:sz w:val="21"/>
        </w:rPr>
        <w:t xml:space="preserve"> </w:t>
      </w:r>
      <w:r>
        <w:rPr>
          <w:rFonts w:ascii="等线"/>
          <w:color w:val="000000"/>
          <w:sz w:val="21"/>
        </w:rPr>
        <w:t xml:space="preserve"> 201908151859817</w:t>
      </w:r>
    </w:p>
    <w:p w14:paraId="4681446F" w14:textId="77777777" w:rsidR="00EC0339" w:rsidRDefault="00D75D95">
      <w:pPr>
        <w:framePr w:w="7011" w:wrap="auto" w:hAnchor="text" w:x="1800" w:y="127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刚面完，肯定凉凉，现记录下问题，主要考数据结构方面的知识。</w:t>
      </w:r>
    </w:p>
    <w:p w14:paraId="682B1EA1" w14:textId="77777777" w:rsidR="00EC0339" w:rsidRDefault="00D75D95">
      <w:pPr>
        <w:framePr w:w="2366" w:wrap="auto" w:hAnchor="text" w:x="1800" w:y="1303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列举常用的数据结构</w:t>
      </w:r>
    </w:p>
    <w:p w14:paraId="5942EB31" w14:textId="77777777" w:rsidR="00EC0339" w:rsidRDefault="00D75D95">
      <w:pPr>
        <w:framePr w:w="2366" w:wrap="auto" w:hAnchor="text" w:x="1800" w:y="13037"/>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树的中序遍历</w:t>
      </w:r>
    </w:p>
    <w:p w14:paraId="7745956F" w14:textId="77777777" w:rsidR="00EC0339" w:rsidRDefault="00D75D95">
      <w:pPr>
        <w:framePr w:w="3324" w:wrap="auto" w:hAnchor="text" w:x="1800" w:y="13661"/>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图的广度优先和深度优先遍历</w:t>
      </w:r>
    </w:p>
    <w:p w14:paraId="4382ACF9" w14:textId="77777777" w:rsidR="00EC0339" w:rsidRDefault="00D75D95">
      <w:pPr>
        <w:framePr w:w="3324" w:wrap="auto" w:hAnchor="text" w:x="1800" w:y="1366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算法题</w:t>
      </w:r>
    </w:p>
    <w:p w14:paraId="0732AACC"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105  </w:t>
      </w:r>
      <w:r>
        <w:rPr>
          <w:rFonts w:ascii="等线"/>
          <w:color w:val="000000"/>
          <w:sz w:val="18"/>
        </w:rPr>
        <w:t xml:space="preserve">/  </w:t>
      </w:r>
      <w:r>
        <w:rPr>
          <w:rFonts w:ascii="等线"/>
          <w:b/>
          <w:color w:val="000000"/>
          <w:sz w:val="18"/>
        </w:rPr>
        <w:t>216</w:t>
      </w:r>
    </w:p>
    <w:p w14:paraId="3DCEFB86"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48940BFC" w14:textId="573BEC3C"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729CA73F" w14:textId="7FE1DEE6"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EC920E2" w14:textId="06BEEDD7"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04FF67D4"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53EEEE1" w14:textId="536360CF"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6A5F16C9" w14:textId="732CDDBE"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CFA102F" w14:textId="77777777" w:rsidR="00EC0339" w:rsidRDefault="00D75D95">
      <w:pPr>
        <w:framePr w:w="687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给定两个字符串</w:t>
      </w:r>
      <w:r>
        <w:rPr>
          <w:rFonts w:ascii="等线" w:hAnsi="等线" w:cs="等线"/>
          <w:color w:val="000000"/>
          <w:sz w:val="21"/>
        </w:rPr>
        <w:t xml:space="preserve"> </w:t>
      </w:r>
      <w:r>
        <w:rPr>
          <w:rFonts w:ascii="等线"/>
          <w:color w:val="000000"/>
          <w:sz w:val="21"/>
        </w:rPr>
        <w:t xml:space="preserve">s1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s2</w:t>
      </w:r>
      <w:r>
        <w:rPr>
          <w:rFonts w:ascii="等线" w:hAnsi="等线" w:cs="等线"/>
          <w:color w:val="000000"/>
          <w:sz w:val="21"/>
        </w:rPr>
        <w:t>，写一个函数判断</w:t>
      </w:r>
      <w:r>
        <w:rPr>
          <w:rFonts w:ascii="等线" w:hAnsi="等线" w:cs="等线"/>
          <w:color w:val="000000"/>
          <w:sz w:val="21"/>
        </w:rPr>
        <w:t xml:space="preserve"> </w:t>
      </w:r>
      <w:r>
        <w:rPr>
          <w:rFonts w:ascii="等线"/>
          <w:color w:val="000000"/>
          <w:sz w:val="21"/>
        </w:rPr>
        <w:t xml:space="preserve">s2 </w:t>
      </w:r>
      <w:r>
        <w:rPr>
          <w:rFonts w:ascii="等线" w:hAnsi="等线" w:cs="等线"/>
          <w:color w:val="000000"/>
          <w:sz w:val="21"/>
        </w:rPr>
        <w:t>是否包含</w:t>
      </w:r>
      <w:r>
        <w:rPr>
          <w:rFonts w:ascii="等线" w:hAnsi="等线" w:cs="等线"/>
          <w:color w:val="000000"/>
          <w:sz w:val="21"/>
        </w:rPr>
        <w:t xml:space="preserve"> </w:t>
      </w:r>
      <w:r>
        <w:rPr>
          <w:rFonts w:ascii="等线"/>
          <w:color w:val="000000"/>
          <w:sz w:val="21"/>
        </w:rPr>
        <w:t xml:space="preserve">s1 </w:t>
      </w:r>
      <w:r>
        <w:rPr>
          <w:rFonts w:ascii="等线" w:hAnsi="等线" w:cs="等线"/>
          <w:color w:val="000000"/>
          <w:sz w:val="21"/>
        </w:rPr>
        <w:t xml:space="preserve"> </w:t>
      </w:r>
      <w:r>
        <w:rPr>
          <w:rFonts w:ascii="等线" w:hAnsi="等线" w:cs="等线"/>
          <w:color w:val="000000"/>
          <w:sz w:val="21"/>
        </w:rPr>
        <w:t>的排列</w:t>
      </w:r>
    </w:p>
    <w:p w14:paraId="004BBBE3" w14:textId="77777777" w:rsidR="00EC0339" w:rsidRDefault="00D75D95">
      <w:pPr>
        <w:framePr w:w="3965" w:wrap="auto" w:hAnchor="text" w:x="2225" w:y="2630"/>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89.  </w:t>
      </w:r>
      <w:r>
        <w:rPr>
          <w:rFonts w:ascii="TIDHEO+DengXian-Light" w:hAnsi="TIDHEO+DengXian-Light" w:cs="TIDHEO+DengXian-Light"/>
          <w:color w:val="000000"/>
          <w:sz w:val="32"/>
        </w:rPr>
        <w:t>华为西研所实习面试</w:t>
      </w:r>
    </w:p>
    <w:p w14:paraId="74739AA6" w14:textId="77777777" w:rsidR="00EC0339" w:rsidRDefault="00D75D95">
      <w:pPr>
        <w:framePr w:w="1778" w:wrap="auto" w:hAnchor="text" w:x="1800" w:y="3416"/>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作者：麦香</w:t>
      </w:r>
      <w:r>
        <w:rPr>
          <w:rFonts w:ascii="等线" w:hAnsi="等线" w:cs="等线"/>
          <w:color w:val="000000"/>
          <w:sz w:val="21"/>
        </w:rPr>
        <w:t xml:space="preserve"> </w:t>
      </w:r>
      <w:r>
        <w:rPr>
          <w:rFonts w:ascii="等线"/>
          <w:color w:val="000000"/>
          <w:sz w:val="21"/>
        </w:rPr>
        <w:t xml:space="preserve"> Bob</w:t>
      </w:r>
    </w:p>
    <w:p w14:paraId="1200D270" w14:textId="77777777" w:rsidR="00EC0339" w:rsidRDefault="00D75D95">
      <w:pPr>
        <w:framePr w:w="3497" w:wrap="auto" w:hAnchor="text" w:x="1800" w:y="40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2019-05-18 </w:t>
      </w:r>
      <w:r>
        <w:rPr>
          <w:rFonts w:ascii="等线" w:hAnsi="等线" w:cs="等线"/>
          <w:color w:val="000000"/>
          <w:sz w:val="21"/>
        </w:rPr>
        <w:t xml:space="preserve"> </w:t>
      </w:r>
      <w:r>
        <w:rPr>
          <w:rFonts w:ascii="等线" w:hAnsi="等线" w:cs="等线"/>
          <w:color w:val="000000"/>
          <w:sz w:val="21"/>
        </w:rPr>
        <w:t>华为西研所实习面试</w:t>
      </w:r>
    </w:p>
    <w:p w14:paraId="4495C56A" w14:textId="77777777" w:rsidR="00EC0339" w:rsidRDefault="00D75D95">
      <w:pPr>
        <w:framePr w:w="949" w:wrap="auto" w:hAnchor="text" w:x="1800" w:y="43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40C34C39" w14:textId="77777777" w:rsidR="00EC0339" w:rsidRDefault="00D75D95">
      <w:pPr>
        <w:framePr w:w="7492" w:wrap="auto" w:hAnchor="text" w:x="1800" w:y="46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简历</w:t>
      </w:r>
      <w:r>
        <w:rPr>
          <w:rFonts w:ascii="等线" w:hAnsi="等线" w:cs="等线"/>
          <w:color w:val="000000"/>
          <w:sz w:val="21"/>
        </w:rPr>
        <w:t xml:space="preserve">  </w:t>
      </w:r>
      <w:r>
        <w:rPr>
          <w:rFonts w:ascii="等线"/>
          <w:color w:val="000000"/>
          <w:sz w:val="21"/>
        </w:rPr>
        <w:t xml:space="preserve">+  </w:t>
      </w:r>
      <w:r>
        <w:rPr>
          <w:rFonts w:ascii="等线" w:hAnsi="等线" w:cs="等线"/>
          <w:color w:val="000000"/>
          <w:sz w:val="21"/>
        </w:rPr>
        <w:t>本科成绩单</w:t>
      </w:r>
      <w:r>
        <w:rPr>
          <w:rFonts w:ascii="等线" w:hAnsi="等线" w:cs="等线"/>
          <w:color w:val="000000"/>
          <w:sz w:val="21"/>
        </w:rPr>
        <w:t xml:space="preserve"> </w:t>
      </w:r>
      <w:r>
        <w:rPr>
          <w:rFonts w:ascii="等线"/>
          <w:color w:val="000000"/>
          <w:sz w:val="21"/>
        </w:rPr>
        <w:t xml:space="preserve">+      </w:t>
      </w:r>
      <w:r>
        <w:rPr>
          <w:rFonts w:ascii="等线" w:hAnsi="等线" w:cs="等线"/>
          <w:color w:val="000000"/>
          <w:sz w:val="21"/>
        </w:rPr>
        <w:t>研究生成绩单</w:t>
      </w:r>
      <w:r>
        <w:rPr>
          <w:rFonts w:ascii="等线" w:hAnsi="等线" w:cs="等线"/>
          <w:color w:val="000000"/>
          <w:sz w:val="21"/>
        </w:rPr>
        <w:t xml:space="preserve">  </w:t>
      </w:r>
      <w:r>
        <w:rPr>
          <w:rFonts w:ascii="等线"/>
          <w:color w:val="000000"/>
          <w:sz w:val="21"/>
        </w:rPr>
        <w:t xml:space="preserve">+  </w:t>
      </w:r>
      <w:r>
        <w:rPr>
          <w:rFonts w:ascii="等线" w:hAnsi="等线" w:cs="等线"/>
          <w:color w:val="000000"/>
          <w:sz w:val="21"/>
        </w:rPr>
        <w:t>阿里云天池大数据比赛证书</w:t>
      </w:r>
    </w:p>
    <w:p w14:paraId="1F5002F2" w14:textId="77777777" w:rsidR="00EC0339" w:rsidRDefault="00D75D95">
      <w:pPr>
        <w:framePr w:w="1157" w:wrap="auto" w:hAnchor="text" w:x="1800" w:y="49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5B8DC864" w14:textId="77777777" w:rsidR="00EC0339" w:rsidRDefault="00D75D95">
      <w:pPr>
        <w:framePr w:w="1157" w:wrap="auto" w:hAnchor="text" w:x="1800" w:y="52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介绍比赛</w:t>
      </w:r>
    </w:p>
    <w:p w14:paraId="694D934B" w14:textId="77777777" w:rsidR="00EC0339" w:rsidRDefault="00D75D95">
      <w:pPr>
        <w:framePr w:w="5560" w:wrap="auto" w:hAnchor="text" w:x="1800" w:y="56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（比赛用什么语言，自己负责</w:t>
      </w:r>
      <w:r>
        <w:rPr>
          <w:rFonts w:ascii="等线" w:hAnsi="等线" w:cs="等线"/>
          <w:color w:val="000000"/>
          <w:sz w:val="21"/>
        </w:rPr>
        <w:lastRenderedPageBreak/>
        <w:t>什么部分，具体流程）</w:t>
      </w:r>
    </w:p>
    <w:p w14:paraId="6018A4D2" w14:textId="77777777" w:rsidR="00EC0339" w:rsidRDefault="00D75D95">
      <w:pPr>
        <w:framePr w:w="5560" w:wrap="auto" w:hAnchor="text" w:x="1800" w:y="56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介绍实验室项目</w:t>
      </w:r>
    </w:p>
    <w:p w14:paraId="2C7800CE" w14:textId="77777777" w:rsidR="00EC0339" w:rsidRDefault="00D75D95">
      <w:pPr>
        <w:framePr w:w="4748"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华为软赛你负责什么部分？</w:t>
      </w:r>
    </w:p>
    <w:p w14:paraId="12C3A3A0" w14:textId="77777777" w:rsidR="00EC0339" w:rsidRDefault="00D75D95">
      <w:pPr>
        <w:framePr w:w="4748" w:wrap="auto" w:hAnchor="text" w:x="1800" w:y="6224"/>
        <w:widowControl w:val="0"/>
        <w:autoSpaceDE w:val="0"/>
        <w:autoSpaceDN w:val="0"/>
        <w:spacing w:before="0" w:after="0" w:line="312" w:lineRule="exact"/>
        <w:jc w:val="left"/>
        <w:rPr>
          <w:rFonts w:ascii="等线"/>
          <w:color w:val="000000"/>
          <w:sz w:val="21"/>
        </w:rPr>
      </w:pPr>
      <w:r>
        <w:rPr>
          <w:rFonts w:ascii="等线"/>
          <w:color w:val="000000"/>
          <w:sz w:val="21"/>
        </w:rPr>
        <w:t xml:space="preserve">python </w:t>
      </w:r>
      <w:r>
        <w:rPr>
          <w:rFonts w:ascii="等线" w:hAnsi="等线" w:cs="等线"/>
          <w:color w:val="000000"/>
          <w:sz w:val="21"/>
        </w:rPr>
        <w:t>语言和</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语言区别，为什么转</w:t>
      </w:r>
      <w:r>
        <w:rPr>
          <w:rFonts w:ascii="等线" w:hAnsi="等线" w:cs="等线"/>
          <w:color w:val="000000"/>
          <w:sz w:val="21"/>
        </w:rPr>
        <w:t xml:space="preserve"> </w:t>
      </w:r>
      <w:r>
        <w:rPr>
          <w:rFonts w:ascii="等线"/>
          <w:color w:val="000000"/>
          <w:sz w:val="21"/>
        </w:rPr>
        <w:t xml:space="preserve"> Java</w:t>
      </w:r>
    </w:p>
    <w:p w14:paraId="7668DADB" w14:textId="77777777" w:rsidR="00EC0339" w:rsidRDefault="00D75D95">
      <w:pPr>
        <w:framePr w:w="4748" w:wrap="auto" w:hAnchor="text" w:x="1800" w:y="62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学习</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的经历</w:t>
      </w:r>
    </w:p>
    <w:p w14:paraId="2FA10A6E" w14:textId="77777777" w:rsidR="00EC0339" w:rsidRDefault="00D75D95">
      <w:pPr>
        <w:framePr w:w="2418"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现在学习到什么程度了</w:t>
      </w:r>
    </w:p>
    <w:p w14:paraId="5019F600" w14:textId="77777777" w:rsidR="00EC0339" w:rsidRDefault="00D75D95">
      <w:pPr>
        <w:framePr w:w="2418" w:wrap="auto" w:hAnchor="text" w:x="1800" w:y="716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Jdk8.0 </w:t>
      </w:r>
      <w:r>
        <w:rPr>
          <w:rFonts w:ascii="等线" w:hAnsi="等线" w:cs="等线"/>
          <w:color w:val="000000"/>
          <w:sz w:val="21"/>
        </w:rPr>
        <w:t xml:space="preserve"> </w:t>
      </w:r>
      <w:r>
        <w:rPr>
          <w:rFonts w:ascii="等线" w:hAnsi="等线" w:cs="等线"/>
          <w:color w:val="000000"/>
          <w:sz w:val="21"/>
        </w:rPr>
        <w:t>的新特性</w:t>
      </w:r>
    </w:p>
    <w:p w14:paraId="0EFF4840" w14:textId="77777777" w:rsidR="00EC0339" w:rsidRDefault="00D75D95">
      <w:pPr>
        <w:framePr w:w="2574" w:wrap="auto" w:hAnchor="text" w:x="1800" w:y="7784"/>
        <w:widowControl w:val="0"/>
        <w:autoSpaceDE w:val="0"/>
        <w:autoSpaceDN w:val="0"/>
        <w:spacing w:before="0" w:after="0" w:line="220" w:lineRule="exact"/>
        <w:jc w:val="left"/>
        <w:rPr>
          <w:rFonts w:ascii="等线"/>
          <w:color w:val="000000"/>
          <w:sz w:val="21"/>
        </w:rPr>
      </w:pPr>
      <w:r>
        <w:rPr>
          <w:rFonts w:ascii="等线" w:hAnsi="等线" w:cs="等线"/>
          <w:color w:val="000000"/>
          <w:sz w:val="21"/>
        </w:rPr>
        <w:t>用的什么数据库：</w:t>
      </w:r>
      <w:r>
        <w:rPr>
          <w:rFonts w:ascii="等线"/>
          <w:color w:val="000000"/>
          <w:sz w:val="21"/>
        </w:rPr>
        <w:t>MySql</w:t>
      </w:r>
    </w:p>
    <w:p w14:paraId="72838874" w14:textId="77777777" w:rsidR="00EC0339" w:rsidRDefault="00D75D95">
      <w:pPr>
        <w:framePr w:w="2574" w:wrap="auto" w:hAnchor="text" w:x="1800" w:y="778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sql </w:t>
      </w:r>
      <w:r>
        <w:rPr>
          <w:rFonts w:ascii="等线" w:hAnsi="等线" w:cs="等线"/>
          <w:color w:val="000000"/>
          <w:sz w:val="21"/>
        </w:rPr>
        <w:t xml:space="preserve"> </w:t>
      </w:r>
      <w:r>
        <w:rPr>
          <w:rFonts w:ascii="等线" w:hAnsi="等线" w:cs="等线"/>
          <w:color w:val="000000"/>
          <w:sz w:val="21"/>
        </w:rPr>
        <w:t>语句</w:t>
      </w:r>
    </w:p>
    <w:p w14:paraId="3B16B5BD" w14:textId="77777777" w:rsidR="00EC0339" w:rsidRDefault="00D75D95">
      <w:pPr>
        <w:framePr w:w="5438"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框架了解吗</w:t>
      </w:r>
      <w:r>
        <w:rPr>
          <w:rFonts w:ascii="等线"/>
          <w:color w:val="000000"/>
          <w:sz w:val="21"/>
        </w:rPr>
        <w:t xml:space="preserve">:spring springmvc mybati***VC </w:t>
      </w:r>
      <w:r>
        <w:rPr>
          <w:rFonts w:ascii="等线" w:hAnsi="等线" w:cs="等线"/>
          <w:color w:val="000000"/>
          <w:sz w:val="21"/>
        </w:rPr>
        <w:t xml:space="preserve"> </w:t>
      </w:r>
      <w:r>
        <w:rPr>
          <w:rFonts w:ascii="等线" w:hAnsi="等线" w:cs="等线"/>
          <w:color w:val="000000"/>
          <w:sz w:val="21"/>
        </w:rPr>
        <w:t>介绍一下</w:t>
      </w:r>
    </w:p>
    <w:p w14:paraId="7146E734" w14:textId="77777777" w:rsidR="00EC0339" w:rsidRDefault="00D75D95">
      <w:pPr>
        <w:framePr w:w="5438"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如何连接数据库</w:t>
      </w:r>
    </w:p>
    <w:p w14:paraId="4820A409" w14:textId="77777777" w:rsidR="00EC0339" w:rsidRDefault="00D75D95">
      <w:pPr>
        <w:framePr w:w="2393"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发表</w:t>
      </w:r>
      <w:r>
        <w:rPr>
          <w:rFonts w:ascii="等线" w:hAnsi="等线" w:cs="等线"/>
          <w:color w:val="000000"/>
          <w:sz w:val="21"/>
        </w:rPr>
        <w:t xml:space="preserve"> </w:t>
      </w:r>
      <w:r>
        <w:rPr>
          <w:rFonts w:ascii="等线"/>
          <w:color w:val="000000"/>
          <w:sz w:val="21"/>
        </w:rPr>
        <w:t xml:space="preserve">SCI </w:t>
      </w:r>
      <w:r>
        <w:rPr>
          <w:rFonts w:ascii="等线" w:hAnsi="等线" w:cs="等线"/>
          <w:color w:val="000000"/>
          <w:sz w:val="21"/>
        </w:rPr>
        <w:t xml:space="preserve"> </w:t>
      </w:r>
      <w:r>
        <w:rPr>
          <w:rFonts w:ascii="等线" w:hAnsi="等线" w:cs="等线"/>
          <w:color w:val="000000"/>
          <w:sz w:val="21"/>
        </w:rPr>
        <w:t>论文介绍一下</w:t>
      </w:r>
    </w:p>
    <w:p w14:paraId="2741C7B6" w14:textId="77777777" w:rsidR="00EC0339" w:rsidRDefault="00D75D95">
      <w:pPr>
        <w:framePr w:w="2393" w:wrap="auto" w:hAnchor="text" w:x="1800" w:y="9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二面：</w:t>
      </w:r>
    </w:p>
    <w:p w14:paraId="21974DD0" w14:textId="77777777" w:rsidR="00EC0339" w:rsidRDefault="00D75D95">
      <w:pPr>
        <w:framePr w:w="1157"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4490DCFC" w14:textId="77777777" w:rsidR="00EC0339" w:rsidRDefault="00D75D95">
      <w:pPr>
        <w:framePr w:w="1157"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项目介绍</w:t>
      </w:r>
    </w:p>
    <w:p w14:paraId="047A80C6" w14:textId="77777777" w:rsidR="00EC0339" w:rsidRDefault="00D75D95">
      <w:pPr>
        <w:framePr w:w="6205"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比赛项目（阿里天池大数据比赛</w:t>
      </w:r>
      <w:r>
        <w:rPr>
          <w:rFonts w:ascii="等线" w:hAnsi="等线" w:cs="等线"/>
          <w:color w:val="000000"/>
          <w:sz w:val="21"/>
        </w:rPr>
        <w:t xml:space="preserve">  </w:t>
      </w:r>
      <w:r>
        <w:rPr>
          <w:rFonts w:ascii="等线"/>
          <w:color w:val="000000"/>
          <w:sz w:val="21"/>
        </w:rPr>
        <w:t xml:space="preserve">+  </w:t>
      </w:r>
      <w:r>
        <w:rPr>
          <w:rFonts w:ascii="等线" w:hAnsi="等线" w:cs="等线"/>
          <w:color w:val="000000"/>
          <w:sz w:val="21"/>
        </w:rPr>
        <w:t>华为软件精英挑战赛）</w:t>
      </w:r>
    </w:p>
    <w:p w14:paraId="6AAADB82" w14:textId="77777777" w:rsidR="00EC0339" w:rsidRDefault="00D75D95">
      <w:pPr>
        <w:framePr w:w="6205"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业余爱好：看车评</w:t>
      </w:r>
      <w:r>
        <w:rPr>
          <w:rFonts w:ascii="等线"/>
          <w:color w:val="000000"/>
          <w:sz w:val="21"/>
        </w:rPr>
        <w:t>+</w:t>
      </w:r>
      <w:r>
        <w:rPr>
          <w:rFonts w:ascii="等线" w:hAnsi="等线" w:cs="等线"/>
          <w:color w:val="000000"/>
          <w:sz w:val="21"/>
        </w:rPr>
        <w:t>看手机测评</w:t>
      </w:r>
    </w:p>
    <w:p w14:paraId="37B3F12E" w14:textId="77777777" w:rsidR="00EC0339" w:rsidRDefault="00D75D95">
      <w:pPr>
        <w:framePr w:w="6205"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有没有女朋友</w:t>
      </w:r>
    </w:p>
    <w:p w14:paraId="0D383B38" w14:textId="77777777" w:rsidR="00EC0339" w:rsidRDefault="00D75D95">
      <w:pPr>
        <w:framePr w:w="2121" w:wrap="auto" w:hAnchor="text" w:x="1800" w:y="11217"/>
        <w:widowControl w:val="0"/>
        <w:autoSpaceDE w:val="0"/>
        <w:autoSpaceDN w:val="0"/>
        <w:spacing w:before="0" w:after="0" w:line="220" w:lineRule="exact"/>
        <w:jc w:val="left"/>
        <w:rPr>
          <w:rFonts w:ascii="等线"/>
          <w:color w:val="000000"/>
          <w:sz w:val="21"/>
        </w:rPr>
      </w:pPr>
      <w:r>
        <w:rPr>
          <w:rFonts w:ascii="等线" w:hAnsi="等线" w:cs="等线"/>
          <w:color w:val="000000"/>
          <w:sz w:val="21"/>
        </w:rPr>
        <w:t>如何看待加班，</w:t>
      </w:r>
      <w:r>
        <w:rPr>
          <w:rFonts w:ascii="等线"/>
          <w:color w:val="000000"/>
          <w:sz w:val="21"/>
        </w:rPr>
        <w:t>996</w:t>
      </w:r>
    </w:p>
    <w:p w14:paraId="41448E16" w14:textId="77777777" w:rsidR="00EC0339" w:rsidRDefault="00D75D95">
      <w:pPr>
        <w:framePr w:w="1789"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期望的工作氛围</w:t>
      </w:r>
    </w:p>
    <w:p w14:paraId="7E0BCB6A" w14:textId="77777777" w:rsidR="00EC0339" w:rsidRDefault="00D75D95">
      <w:pPr>
        <w:framePr w:w="3144"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和实验室师兄有冲突如何解决</w:t>
      </w:r>
    </w:p>
    <w:p w14:paraId="25879127" w14:textId="77777777" w:rsidR="00EC0339" w:rsidRDefault="00D75D95">
      <w:pPr>
        <w:framePr w:w="3144" w:wrap="auto" w:hAnchor="text" w:x="1800" w:y="1184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了解华为供应链吗？</w:t>
      </w:r>
    </w:p>
    <w:p w14:paraId="5CD85185" w14:textId="77777777" w:rsidR="00EC0339" w:rsidRDefault="00D75D95">
      <w:pPr>
        <w:framePr w:w="4110"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本科专业到研究生专业转换有没有难度</w:t>
      </w:r>
    </w:p>
    <w:p w14:paraId="71BC38AD" w14:textId="77777777" w:rsidR="00EC0339" w:rsidRDefault="00D75D95">
      <w:pPr>
        <w:framePr w:w="4110"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自己觉得有成就的事情</w:t>
      </w:r>
    </w:p>
    <w:p w14:paraId="5CD72B20" w14:textId="77777777" w:rsidR="00EC0339" w:rsidRDefault="00D75D95">
      <w:pPr>
        <w:framePr w:w="4110"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老师让你实习吗？</w:t>
      </w:r>
    </w:p>
    <w:p w14:paraId="459E4237" w14:textId="77777777" w:rsidR="00EC0339" w:rsidRDefault="00D75D95">
      <w:pPr>
        <w:framePr w:w="1369"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握手告别！</w:t>
      </w:r>
    </w:p>
    <w:p w14:paraId="635F1EC8" w14:textId="77777777" w:rsidR="00EC0339" w:rsidRDefault="00D75D95">
      <w:pPr>
        <w:framePr w:w="2916" w:wrap="auto" w:hAnchor="text" w:x="1800"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PS</w:t>
      </w:r>
      <w:r>
        <w:rPr>
          <w:rFonts w:ascii="等线" w:hAnsi="等线" w:cs="等线"/>
          <w:color w:val="000000"/>
          <w:sz w:val="21"/>
        </w:rPr>
        <w:t>：他们能看到笔试情况！</w:t>
      </w:r>
    </w:p>
    <w:p w14:paraId="532CC096"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106  </w:t>
      </w:r>
      <w:r>
        <w:rPr>
          <w:rFonts w:ascii="等线"/>
          <w:color w:val="000000"/>
          <w:sz w:val="18"/>
        </w:rPr>
        <w:t xml:space="preserve">/  </w:t>
      </w:r>
      <w:r>
        <w:rPr>
          <w:rFonts w:ascii="等线"/>
          <w:b/>
          <w:color w:val="000000"/>
          <w:sz w:val="18"/>
        </w:rPr>
        <w:t>216</w:t>
      </w:r>
    </w:p>
    <w:p w14:paraId="76E523D7"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4F9CD7C8" w14:textId="1084E7FF"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4F0EE40E" w14:textId="7D1C1517"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94FC31B" w14:textId="14C305B0"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53FCAA5D"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F209D89" w14:textId="00649FD8"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41484BE3" w14:textId="641B3DDA"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D94295F" w14:textId="77777777" w:rsidR="00EC0339" w:rsidRDefault="00D75D95">
      <w:pPr>
        <w:framePr w:w="4345" w:wrap="auto" w:hAnchor="text" w:x="2225" w:y="1747"/>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90.  6 </w:t>
      </w:r>
      <w:r>
        <w:rPr>
          <w:rFonts w:ascii="TIDHEO+DengXian-Light" w:hAnsi="TIDHEO+DengXian-Light" w:cs="TIDHEO+DengXian-Light"/>
          <w:color w:val="000000"/>
          <w:sz w:val="32"/>
        </w:rPr>
        <w:t>家</w:t>
      </w:r>
      <w:r>
        <w:rPr>
          <w:rFonts w:ascii="TIDHEO+DengXian-Light" w:hAnsi="TIDHEO+DengXian-Light" w:cs="TIDHEO+DengXian-Light"/>
          <w:color w:val="000000"/>
          <w:sz w:val="32"/>
        </w:rPr>
        <w:t xml:space="preserve"> </w:t>
      </w:r>
      <w:r>
        <w:rPr>
          <w:rFonts w:ascii="FFJFVE+DengXian-Light"/>
          <w:color w:val="000000"/>
          <w:sz w:val="32"/>
        </w:rPr>
        <w:t xml:space="preserve">Java </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后端社招面经</w:t>
      </w:r>
    </w:p>
    <w:p w14:paraId="0803D631" w14:textId="77777777" w:rsidR="00EC0339" w:rsidRDefault="00D75D95">
      <w:pPr>
        <w:framePr w:w="1369" w:wrap="auto" w:hAnchor="text" w:x="1800" w:y="2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作者：米兰</w:t>
      </w:r>
    </w:p>
    <w:p w14:paraId="163CBD84" w14:textId="77777777" w:rsidR="00EC0339" w:rsidRDefault="00D75D95">
      <w:pPr>
        <w:framePr w:w="784" w:wrap="auto" w:hAnchor="text" w:x="1800" w:y="3154"/>
        <w:widowControl w:val="0"/>
        <w:autoSpaceDE w:val="0"/>
        <w:autoSpaceDN w:val="0"/>
        <w:spacing w:before="0" w:after="0" w:line="220" w:lineRule="exact"/>
        <w:jc w:val="left"/>
        <w:rPr>
          <w:rFonts w:ascii="等线"/>
          <w:color w:val="000000"/>
          <w:sz w:val="21"/>
        </w:rPr>
      </w:pPr>
      <w:r>
        <w:rPr>
          <w:rFonts w:ascii="等线" w:hAnsi="等线" w:cs="等线"/>
          <w:color w:val="000000"/>
          <w:sz w:val="21"/>
        </w:rPr>
        <w:t>有赞</w:t>
      </w:r>
      <w:r>
        <w:rPr>
          <w:rFonts w:ascii="等线"/>
          <w:color w:val="000000"/>
          <w:sz w:val="21"/>
        </w:rPr>
        <w:t>:</w:t>
      </w:r>
    </w:p>
    <w:p w14:paraId="333F2EC5" w14:textId="77777777" w:rsidR="00EC0339" w:rsidRDefault="00D75D95">
      <w:pPr>
        <w:framePr w:w="784" w:wrap="auto" w:hAnchor="text" w:x="1800" w:y="3154"/>
        <w:widowControl w:val="0"/>
        <w:autoSpaceDE w:val="0"/>
        <w:autoSpaceDN w:val="0"/>
        <w:spacing w:before="0" w:after="0" w:line="312" w:lineRule="exact"/>
        <w:jc w:val="left"/>
        <w:rPr>
          <w:rFonts w:ascii="等线"/>
          <w:color w:val="000000"/>
          <w:sz w:val="21"/>
        </w:rPr>
      </w:pPr>
      <w:r>
        <w:rPr>
          <w:rFonts w:ascii="等线" w:hAnsi="等线" w:cs="等线"/>
          <w:color w:val="000000"/>
          <w:sz w:val="21"/>
        </w:rPr>
        <w:t>一面</w:t>
      </w:r>
      <w:r>
        <w:rPr>
          <w:rFonts w:ascii="等线"/>
          <w:color w:val="000000"/>
          <w:sz w:val="21"/>
        </w:rPr>
        <w:t>:</w:t>
      </w:r>
    </w:p>
    <w:p w14:paraId="19F20FCA" w14:textId="77777777" w:rsidR="00EC0339" w:rsidRDefault="00D75D95">
      <w:pPr>
        <w:framePr w:w="3401" w:wrap="auto" w:hAnchor="text" w:x="1800" w:y="377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hashMap </w:t>
      </w:r>
      <w:r>
        <w:rPr>
          <w:rFonts w:ascii="等线" w:hAnsi="等线" w:cs="等线"/>
          <w:color w:val="000000"/>
          <w:sz w:val="21"/>
        </w:rPr>
        <w:t>原理</w:t>
      </w:r>
      <w:r>
        <w:rPr>
          <w:rFonts w:ascii="等线"/>
          <w:color w:val="000000"/>
          <w:sz w:val="21"/>
        </w:rPr>
        <w:t xml:space="preserve">,put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resize </w:t>
      </w:r>
      <w:r>
        <w:rPr>
          <w:rFonts w:ascii="等线" w:hAnsi="等线" w:cs="等线"/>
          <w:color w:val="000000"/>
          <w:sz w:val="21"/>
        </w:rPr>
        <w:t xml:space="preserve"> </w:t>
      </w:r>
      <w:r>
        <w:rPr>
          <w:rFonts w:ascii="等线" w:hAnsi="等线" w:cs="等线"/>
          <w:color w:val="000000"/>
          <w:sz w:val="21"/>
        </w:rPr>
        <w:t>过程</w:t>
      </w:r>
    </w:p>
    <w:p w14:paraId="76547226" w14:textId="77777777" w:rsidR="00EC0339" w:rsidRDefault="00D75D95">
      <w:pPr>
        <w:framePr w:w="1369" w:wrap="auto" w:hAnchor="text" w:x="1800" w:y="40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线程池类型</w:t>
      </w:r>
    </w:p>
    <w:p w14:paraId="20AC1DBC" w14:textId="77777777" w:rsidR="00EC0339" w:rsidRDefault="00D75D95">
      <w:pPr>
        <w:framePr w:w="9496" w:wrap="auto" w:hAnchor="text" w:x="1800" w:y="440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concurrentHashMap </w:t>
      </w:r>
      <w:r>
        <w:rPr>
          <w:rFonts w:ascii="等线" w:hAnsi="等线" w:cs="等线"/>
          <w:color w:val="000000"/>
          <w:sz w:val="21"/>
        </w:rPr>
        <w:t>分段锁原理，用</w:t>
      </w:r>
      <w:r>
        <w:rPr>
          <w:rFonts w:ascii="等线" w:hAnsi="等线" w:cs="等线"/>
          <w:color w:val="000000"/>
          <w:sz w:val="21"/>
        </w:rPr>
        <w:t xml:space="preserve"> </w:t>
      </w:r>
      <w:r>
        <w:rPr>
          <w:rFonts w:ascii="等线"/>
          <w:color w:val="000000"/>
          <w:sz w:val="21"/>
        </w:rPr>
        <w:t xml:space="preserve">java8 </w:t>
      </w:r>
      <w:r>
        <w:rPr>
          <w:rFonts w:ascii="等线" w:hAnsi="等线" w:cs="等线"/>
          <w:color w:val="000000"/>
          <w:sz w:val="21"/>
        </w:rPr>
        <w:t>实现和</w:t>
      </w:r>
      <w:r>
        <w:rPr>
          <w:rFonts w:ascii="等线" w:hAnsi="等线" w:cs="等线"/>
          <w:color w:val="000000"/>
          <w:sz w:val="21"/>
        </w:rPr>
        <w:t xml:space="preserve"> </w:t>
      </w:r>
      <w:r>
        <w:rPr>
          <w:rFonts w:ascii="等线"/>
          <w:color w:val="000000"/>
          <w:sz w:val="21"/>
        </w:rPr>
        <w:t xml:space="preserve">java7 </w:t>
      </w:r>
      <w:r>
        <w:rPr>
          <w:rFonts w:ascii="等线" w:hAnsi="等线" w:cs="等线"/>
          <w:color w:val="000000"/>
          <w:sz w:val="21"/>
        </w:rPr>
        <w:t xml:space="preserve"> </w:t>
      </w:r>
      <w:r>
        <w:rPr>
          <w:rFonts w:ascii="等线" w:hAnsi="等线" w:cs="等线"/>
          <w:color w:val="000000"/>
          <w:sz w:val="21"/>
        </w:rPr>
        <w:t>有什么区别</w:t>
      </w:r>
    </w:p>
    <w:p w14:paraId="05FD6794" w14:textId="77777777" w:rsidR="00EC0339" w:rsidRDefault="00D75D95">
      <w:pPr>
        <w:framePr w:w="9496" w:wrap="auto" w:hAnchor="text" w:x="1800" w:y="4402"/>
        <w:widowControl w:val="0"/>
        <w:autoSpaceDE w:val="0"/>
        <w:autoSpaceDN w:val="0"/>
        <w:spacing w:before="0" w:after="0" w:line="312" w:lineRule="exact"/>
        <w:jc w:val="left"/>
        <w:rPr>
          <w:rFonts w:ascii="等线" w:hAnsi="等线" w:cs="等线"/>
          <w:color w:val="000000"/>
          <w:sz w:val="21"/>
        </w:rPr>
      </w:pPr>
      <w:r>
        <w:rPr>
          <w:rFonts w:ascii="等线"/>
          <w:color w:val="000000"/>
          <w:sz w:val="21"/>
        </w:rPr>
        <w:t>B-</w:t>
      </w:r>
      <w:r>
        <w:rPr>
          <w:rFonts w:ascii="等线" w:hAnsi="等线" w:cs="等线"/>
          <w:color w:val="000000"/>
          <w:sz w:val="21"/>
        </w:rPr>
        <w:t>树</w:t>
      </w:r>
      <w:r>
        <w:rPr>
          <w:rFonts w:ascii="等线" w:hAnsi="等线" w:cs="等线"/>
          <w:color w:val="000000"/>
          <w:sz w:val="21"/>
        </w:rPr>
        <w:t xml:space="preserve"> </w:t>
      </w:r>
      <w:r>
        <w:rPr>
          <w:rFonts w:ascii="等线"/>
          <w:color w:val="000000"/>
          <w:sz w:val="21"/>
        </w:rPr>
        <w:t>B+</w:t>
      </w:r>
      <w:r>
        <w:rPr>
          <w:rFonts w:ascii="等线" w:hAnsi="等线" w:cs="等线"/>
          <w:color w:val="000000"/>
          <w:sz w:val="21"/>
        </w:rPr>
        <w:t>树区别，数据库索引原理，组合索引怎么使用？最左匹配的原理</w:t>
      </w:r>
    </w:p>
    <w:p w14:paraId="657B47AB" w14:textId="77777777" w:rsidR="00EC0339" w:rsidRDefault="00D75D95">
      <w:pPr>
        <w:framePr w:w="9496" w:wrap="auto" w:hAnchor="text" w:x="1800" w:y="4402"/>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spring </w:t>
      </w:r>
      <w:r>
        <w:rPr>
          <w:rFonts w:ascii="等线" w:hAnsi="等线" w:cs="等线"/>
          <w:color w:val="000000"/>
          <w:sz w:val="21"/>
        </w:rPr>
        <w:lastRenderedPageBreak/>
        <w:t>生命周期，几种</w:t>
      </w:r>
      <w:r>
        <w:rPr>
          <w:rFonts w:ascii="等线" w:hAnsi="等线" w:cs="等线"/>
          <w:color w:val="000000"/>
          <w:sz w:val="21"/>
        </w:rPr>
        <w:t xml:space="preserve"> </w:t>
      </w:r>
      <w:r>
        <w:rPr>
          <w:rFonts w:ascii="等线"/>
          <w:color w:val="000000"/>
          <w:sz w:val="21"/>
        </w:rPr>
        <w:t xml:space="preserve">scope </w:t>
      </w:r>
      <w:r>
        <w:rPr>
          <w:rFonts w:ascii="等线" w:hAnsi="等线" w:cs="等线"/>
          <w:color w:val="000000"/>
          <w:sz w:val="21"/>
        </w:rPr>
        <w:t>区别，</w:t>
      </w:r>
      <w:r>
        <w:rPr>
          <w:rFonts w:ascii="等线"/>
          <w:color w:val="000000"/>
          <w:sz w:val="21"/>
        </w:rPr>
        <w:t xml:space="preserve">aop </w:t>
      </w:r>
      <w:r>
        <w:rPr>
          <w:rFonts w:ascii="等线" w:hAnsi="等线" w:cs="等线"/>
          <w:color w:val="000000"/>
          <w:sz w:val="21"/>
        </w:rPr>
        <w:t>实现有哪几种实现，接口</w:t>
      </w:r>
      <w:r>
        <w:rPr>
          <w:rFonts w:ascii="等线"/>
          <w:color w:val="000000"/>
          <w:sz w:val="21"/>
        </w:rPr>
        <w:t>***</w:t>
      </w:r>
      <w:r>
        <w:rPr>
          <w:rFonts w:ascii="等线" w:hAnsi="等线" w:cs="等线"/>
          <w:color w:val="000000"/>
          <w:sz w:val="21"/>
        </w:rPr>
        <w:t>和类</w:t>
      </w:r>
      <w:r>
        <w:rPr>
          <w:rFonts w:ascii="等线"/>
          <w:color w:val="000000"/>
          <w:sz w:val="21"/>
        </w:rPr>
        <w:t>***</w:t>
      </w:r>
      <w:r>
        <w:rPr>
          <w:rFonts w:ascii="等线" w:hAnsi="等线" w:cs="等线"/>
          <w:color w:val="000000"/>
          <w:sz w:val="21"/>
        </w:rPr>
        <w:t>会有什么区别</w:t>
      </w:r>
    </w:p>
    <w:p w14:paraId="45796016" w14:textId="77777777" w:rsidR="00EC0339" w:rsidRDefault="00D75D95">
      <w:pPr>
        <w:framePr w:w="784" w:wrap="auto" w:hAnchor="text" w:x="1800" w:y="5651"/>
        <w:widowControl w:val="0"/>
        <w:autoSpaceDE w:val="0"/>
        <w:autoSpaceDN w:val="0"/>
        <w:spacing w:before="0" w:after="0" w:line="220" w:lineRule="exact"/>
        <w:jc w:val="left"/>
        <w:rPr>
          <w:rFonts w:ascii="等线"/>
          <w:color w:val="000000"/>
          <w:sz w:val="21"/>
        </w:rPr>
      </w:pPr>
      <w:r>
        <w:rPr>
          <w:rFonts w:ascii="等线" w:hAnsi="等线" w:cs="等线"/>
          <w:color w:val="000000"/>
          <w:sz w:val="21"/>
        </w:rPr>
        <w:t>二面</w:t>
      </w:r>
      <w:r>
        <w:rPr>
          <w:rFonts w:ascii="等线"/>
          <w:color w:val="000000"/>
          <w:sz w:val="21"/>
        </w:rPr>
        <w:t>:</w:t>
      </w:r>
    </w:p>
    <w:p w14:paraId="5C67F439" w14:textId="77777777" w:rsidR="00EC0339" w:rsidRDefault="00D75D95">
      <w:pPr>
        <w:framePr w:w="1157" w:wrap="auto" w:hAnchor="text" w:x="1800" w:y="596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项目介绍</w:t>
      </w:r>
    </w:p>
    <w:p w14:paraId="1B110C72" w14:textId="77777777" w:rsidR="00EC0339" w:rsidRDefault="00D75D95">
      <w:pPr>
        <w:framePr w:w="2661" w:wrap="auto" w:hAnchor="text" w:x="1800" w:y="627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斐波拉契数列非递归实现</w:t>
      </w:r>
    </w:p>
    <w:p w14:paraId="78172DCE" w14:textId="77777777" w:rsidR="00EC0339" w:rsidRDefault="00D75D95">
      <w:pPr>
        <w:framePr w:w="2661" w:wrap="auto" w:hAnchor="text" w:x="1800" w:y="627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短</w:t>
      </w:r>
      <w:r>
        <w:rPr>
          <w:rFonts w:ascii="等线" w:hAnsi="等线" w:cs="等线"/>
          <w:color w:val="000000"/>
          <w:sz w:val="21"/>
        </w:rPr>
        <w:t xml:space="preserve"> </w:t>
      </w:r>
      <w:r>
        <w:rPr>
          <w:rFonts w:ascii="等线"/>
          <w:color w:val="000000"/>
          <w:sz w:val="21"/>
        </w:rPr>
        <w:t xml:space="preserve">URL </w:t>
      </w:r>
      <w:r>
        <w:rPr>
          <w:rFonts w:ascii="等线" w:hAnsi="等线" w:cs="等线"/>
          <w:color w:val="000000"/>
          <w:sz w:val="21"/>
        </w:rPr>
        <w:t xml:space="preserve"> </w:t>
      </w:r>
      <w:r>
        <w:rPr>
          <w:rFonts w:ascii="等线" w:hAnsi="等线" w:cs="等线"/>
          <w:color w:val="000000"/>
          <w:sz w:val="21"/>
        </w:rPr>
        <w:t>实现</w:t>
      </w:r>
    </w:p>
    <w:p w14:paraId="2C45211D" w14:textId="77777777" w:rsidR="00EC0339" w:rsidRDefault="00D75D95">
      <w:pPr>
        <w:framePr w:w="1880" w:wrap="auto" w:hAnchor="text" w:x="1800" w:y="721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r>
        <w:rPr>
          <w:rFonts w:ascii="等线" w:hAnsi="等线" w:cs="等线"/>
          <w:color w:val="000000"/>
          <w:sz w:val="21"/>
        </w:rPr>
        <w:t xml:space="preserve">  </w:t>
      </w:r>
      <w:r>
        <w:rPr>
          <w:rFonts w:ascii="等线"/>
          <w:color w:val="000000"/>
          <w:sz w:val="21"/>
        </w:rPr>
        <w:t>HR+</w:t>
      </w:r>
      <w:r>
        <w:rPr>
          <w:rFonts w:ascii="等线" w:hAnsi="等线" w:cs="等线"/>
          <w:color w:val="000000"/>
          <w:sz w:val="21"/>
        </w:rPr>
        <w:t>主管</w:t>
      </w:r>
    </w:p>
    <w:p w14:paraId="731410F3" w14:textId="77777777" w:rsidR="00EC0339" w:rsidRDefault="00D75D95">
      <w:pPr>
        <w:framePr w:w="6528" w:wrap="auto" w:hAnchor="text" w:x="1800" w:y="75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你现在做的事情，为什么要离职？对你性格生活薪资全面了解</w:t>
      </w:r>
    </w:p>
    <w:p w14:paraId="63DB3C0D" w14:textId="77777777" w:rsidR="00EC0339" w:rsidRDefault="00D75D95">
      <w:pPr>
        <w:framePr w:w="1204" w:wrap="auto" w:hAnchor="text" w:x="1800" w:y="8147"/>
        <w:widowControl w:val="0"/>
        <w:autoSpaceDE w:val="0"/>
        <w:autoSpaceDN w:val="0"/>
        <w:spacing w:before="0" w:after="0" w:line="220" w:lineRule="exact"/>
        <w:jc w:val="left"/>
        <w:rPr>
          <w:rFonts w:ascii="等线"/>
          <w:color w:val="000000"/>
          <w:sz w:val="21"/>
        </w:rPr>
      </w:pPr>
      <w:r>
        <w:rPr>
          <w:rFonts w:ascii="等线" w:hAnsi="等线" w:cs="等线"/>
          <w:color w:val="000000"/>
          <w:sz w:val="21"/>
        </w:rPr>
        <w:t>字节跳动</w:t>
      </w:r>
      <w:r>
        <w:rPr>
          <w:rFonts w:ascii="等线"/>
          <w:color w:val="000000"/>
          <w:sz w:val="21"/>
        </w:rPr>
        <w:t>:</w:t>
      </w:r>
    </w:p>
    <w:p w14:paraId="6C9BAFA3" w14:textId="77777777" w:rsidR="00EC0339" w:rsidRDefault="00D75D95">
      <w:pPr>
        <w:framePr w:w="949" w:wrap="auto" w:hAnchor="text" w:x="1800" w:y="84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2BADF627" w14:textId="77777777" w:rsidR="00EC0339" w:rsidRDefault="00D75D95">
      <w:pPr>
        <w:framePr w:w="1157" w:wrap="auto" w:hAnchor="text" w:x="1800" w:y="87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4BC90C69" w14:textId="77777777" w:rsidR="00EC0339" w:rsidRDefault="00D75D95">
      <w:pPr>
        <w:framePr w:w="9427" w:wrap="auto" w:hAnchor="text" w:x="1800" w:y="90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做的项目价值，架构设计，给你一个集群你会怎么分布，考虑哪些因素，容灾、负载均衡</w:t>
      </w:r>
    </w:p>
    <w:p w14:paraId="7AEDF49A" w14:textId="77777777" w:rsidR="00EC0339" w:rsidRDefault="00D75D95">
      <w:pPr>
        <w:framePr w:w="9427" w:wrap="auto" w:hAnchor="text" w:x="1800" w:y="90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让你来设计咸鱼，你会怎么设计？模型设计</w:t>
      </w:r>
    </w:p>
    <w:p w14:paraId="15CDBDB2" w14:textId="77777777" w:rsidR="00EC0339" w:rsidRDefault="00D75D95">
      <w:pPr>
        <w:framePr w:w="1628" w:wrap="auto" w:hAnchor="text" w:x="1800" w:y="97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常用指令</w:t>
      </w:r>
    </w:p>
    <w:p w14:paraId="10F311FC" w14:textId="77777777" w:rsidR="00EC0339" w:rsidRDefault="00D75D95">
      <w:pPr>
        <w:framePr w:w="949" w:wrap="auto" w:hAnchor="text" w:x="1800" w:y="103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5805AC7D" w14:textId="77777777" w:rsidR="00EC0339" w:rsidRDefault="00D75D95">
      <w:pPr>
        <w:framePr w:w="1578" w:wrap="auto" w:hAnchor="text" w:x="1800" w:y="106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算法在线编程</w:t>
      </w:r>
    </w:p>
    <w:p w14:paraId="6CB71D3C" w14:textId="77777777" w:rsidR="00EC0339" w:rsidRDefault="00D75D95">
      <w:pPr>
        <w:framePr w:w="9559" w:wrap="auto" w:hAnchor="text" w:x="1800" w:y="109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项目，主要做了什么，项目中碰到的问题有哪些，都市怎么解决？你觉得那个项目是最有挑</w:t>
      </w:r>
    </w:p>
    <w:p w14:paraId="47E9813B" w14:textId="77777777" w:rsidR="00EC0339" w:rsidRDefault="00D75D95">
      <w:pPr>
        <w:framePr w:w="737" w:wrap="auto" w:hAnchor="text" w:x="1800" w:y="1126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战的</w:t>
      </w:r>
    </w:p>
    <w:p w14:paraId="640F86C7" w14:textId="77777777" w:rsidR="00EC0339" w:rsidRDefault="00D75D95">
      <w:pPr>
        <w:framePr w:w="6269" w:wrap="auto" w:hAnchor="text" w:x="1800" w:y="115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多线程，线程池选型，为什么要选这个，底层实现原理</w:t>
      </w:r>
    </w:p>
    <w:p w14:paraId="42B27209" w14:textId="77777777" w:rsidR="00EC0339" w:rsidRDefault="00D75D95">
      <w:pPr>
        <w:framePr w:w="784" w:wrap="auto" w:hAnchor="text" w:x="1800" w:y="12204"/>
        <w:widowControl w:val="0"/>
        <w:autoSpaceDE w:val="0"/>
        <w:autoSpaceDN w:val="0"/>
        <w:spacing w:before="0" w:after="0" w:line="220" w:lineRule="exact"/>
        <w:jc w:val="left"/>
        <w:rPr>
          <w:rFonts w:ascii="等线"/>
          <w:color w:val="000000"/>
          <w:sz w:val="21"/>
        </w:rPr>
      </w:pPr>
      <w:r>
        <w:rPr>
          <w:rFonts w:ascii="等线" w:hAnsi="等线" w:cs="等线"/>
          <w:color w:val="000000"/>
          <w:sz w:val="21"/>
        </w:rPr>
        <w:t>三面</w:t>
      </w:r>
      <w:r>
        <w:rPr>
          <w:rFonts w:ascii="等线"/>
          <w:color w:val="000000"/>
          <w:sz w:val="21"/>
        </w:rPr>
        <w:t>:</w:t>
      </w:r>
    </w:p>
    <w:p w14:paraId="52CD92C5" w14:textId="77777777" w:rsidR="00EC0339" w:rsidRDefault="00D75D95">
      <w:pPr>
        <w:framePr w:w="5802" w:wrap="auto" w:hAnchor="text" w:x="1800" w:y="125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你最熟悉的项目，做了什么，为什么这么做，项目价值</w:t>
      </w:r>
    </w:p>
    <w:p w14:paraId="33845EB1" w14:textId="77777777" w:rsidR="00EC0339" w:rsidRDefault="00D75D95">
      <w:pPr>
        <w:framePr w:w="5802" w:wrap="auto" w:hAnchor="text" w:x="1800" w:y="125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推广广告，你会怎么设计？</w:t>
      </w:r>
    </w:p>
    <w:p w14:paraId="78317EF2" w14:textId="77777777" w:rsidR="00EC0339" w:rsidRDefault="00D75D95">
      <w:pPr>
        <w:framePr w:w="5187" w:wrap="auto" w:hAnchor="text" w:x="1800" w:y="131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基础，</w:t>
      </w:r>
      <w:r>
        <w:rPr>
          <w:rFonts w:ascii="等线"/>
          <w:color w:val="000000"/>
          <w:sz w:val="21"/>
        </w:rPr>
        <w:t xml:space="preserve">JVM </w:t>
      </w:r>
      <w:r>
        <w:rPr>
          <w:rFonts w:ascii="等线" w:hAnsi="等线" w:cs="等线"/>
          <w:color w:val="000000"/>
          <w:sz w:val="21"/>
        </w:rPr>
        <w:t>内存模型</w:t>
      </w:r>
      <w:r>
        <w:rPr>
          <w:rFonts w:ascii="等线" w:hAnsi="等线" w:cs="等线"/>
          <w:color w:val="000000"/>
          <w:sz w:val="21"/>
        </w:rPr>
        <w:t xml:space="preserve">  </w:t>
      </w:r>
      <w:r>
        <w:rPr>
          <w:rFonts w:ascii="等线"/>
          <w:color w:val="000000"/>
          <w:sz w:val="21"/>
        </w:rPr>
        <w:t xml:space="preserve">G1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CMS </w:t>
      </w:r>
      <w:r>
        <w:rPr>
          <w:rFonts w:ascii="等线" w:hAnsi="等线" w:cs="等线"/>
          <w:color w:val="000000"/>
          <w:sz w:val="21"/>
        </w:rPr>
        <w:t xml:space="preserve"> </w:t>
      </w:r>
      <w:r>
        <w:rPr>
          <w:rFonts w:ascii="等线" w:hAnsi="等线" w:cs="等线"/>
          <w:color w:val="000000"/>
          <w:sz w:val="21"/>
        </w:rPr>
        <w:t>垃圾回收器</w:t>
      </w:r>
    </w:p>
    <w:p w14:paraId="1DDFF12B" w14:textId="77777777" w:rsidR="00EC0339" w:rsidRDefault="00D75D95">
      <w:pPr>
        <w:framePr w:w="5187" w:wrap="auto" w:hAnchor="text" w:x="1800" w:y="131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如何中断线程，</w:t>
      </w:r>
      <w:r>
        <w:rPr>
          <w:rFonts w:ascii="等线"/>
          <w:color w:val="000000"/>
          <w:sz w:val="21"/>
        </w:rPr>
        <w:t xml:space="preserve">await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sleep </w:t>
      </w:r>
      <w:r>
        <w:rPr>
          <w:rFonts w:ascii="等线" w:hAnsi="等线" w:cs="等线"/>
          <w:color w:val="000000"/>
          <w:sz w:val="21"/>
        </w:rPr>
        <w:t xml:space="preserve"> </w:t>
      </w:r>
      <w:r>
        <w:rPr>
          <w:rFonts w:ascii="等线" w:hAnsi="等线" w:cs="等线"/>
          <w:color w:val="000000"/>
          <w:sz w:val="21"/>
        </w:rPr>
        <w:t>区别</w:t>
      </w:r>
    </w:p>
    <w:p w14:paraId="3333BDC9" w14:textId="77777777" w:rsidR="00EC0339" w:rsidRDefault="00D75D95">
      <w:pPr>
        <w:framePr w:w="5187" w:wrap="auto" w:hAnchor="text" w:x="1800" w:y="131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设计秒杀系统</w:t>
      </w:r>
    </w:p>
    <w:p w14:paraId="6304A694" w14:textId="77777777" w:rsidR="00EC0339" w:rsidRDefault="00D75D95">
      <w:pPr>
        <w:framePr w:w="3611" w:wrap="auto" w:hAnchor="text" w:x="1800" w:y="1407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spring </w:t>
      </w:r>
      <w:r>
        <w:rPr>
          <w:rFonts w:ascii="等线" w:hAnsi="等线" w:cs="等线"/>
          <w:color w:val="000000"/>
          <w:sz w:val="21"/>
        </w:rPr>
        <w:t>生命周期，几种</w:t>
      </w:r>
      <w:r>
        <w:rPr>
          <w:rFonts w:ascii="等线" w:hAnsi="等线" w:cs="等线"/>
          <w:color w:val="000000"/>
          <w:sz w:val="21"/>
        </w:rPr>
        <w:t xml:space="preserve"> </w:t>
      </w:r>
      <w:r>
        <w:rPr>
          <w:rFonts w:ascii="等线"/>
          <w:color w:val="000000"/>
          <w:sz w:val="21"/>
        </w:rPr>
        <w:t xml:space="preserve">scope </w:t>
      </w:r>
      <w:r>
        <w:rPr>
          <w:rFonts w:ascii="等线" w:hAnsi="等线" w:cs="等线"/>
          <w:color w:val="000000"/>
          <w:sz w:val="21"/>
        </w:rPr>
        <w:t xml:space="preserve"> </w:t>
      </w:r>
      <w:r>
        <w:rPr>
          <w:rFonts w:ascii="等线" w:hAnsi="等线" w:cs="等线"/>
          <w:color w:val="000000"/>
          <w:sz w:val="21"/>
        </w:rPr>
        <w:t>区别</w:t>
      </w:r>
    </w:p>
    <w:p w14:paraId="44775E72"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107  </w:t>
      </w:r>
      <w:r>
        <w:rPr>
          <w:rFonts w:ascii="等线"/>
          <w:color w:val="000000"/>
          <w:sz w:val="18"/>
        </w:rPr>
        <w:t xml:space="preserve">/  </w:t>
      </w:r>
      <w:r>
        <w:rPr>
          <w:rFonts w:ascii="等线"/>
          <w:b/>
          <w:color w:val="000000"/>
          <w:sz w:val="18"/>
        </w:rPr>
        <w:t>216</w:t>
      </w:r>
    </w:p>
    <w:p w14:paraId="326F1DB9"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6BD401AB" w14:textId="79FA04CD"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3F50F78E" w14:textId="4DD05836"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035D4EF" w14:textId="24DB28F4"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4C36A034"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6ACBA63" w14:textId="20D60A9D"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0B775D75" w14:textId="208E0321"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D48FDC8" w14:textId="77777777" w:rsidR="00EC0339" w:rsidRDefault="00D75D95">
      <w:pPr>
        <w:framePr w:w="784" w:wrap="auto" w:hAnchor="text" w:x="1800" w:y="1959"/>
        <w:widowControl w:val="0"/>
        <w:autoSpaceDE w:val="0"/>
        <w:autoSpaceDN w:val="0"/>
        <w:spacing w:before="0" w:after="0" w:line="220" w:lineRule="exact"/>
        <w:jc w:val="left"/>
        <w:rPr>
          <w:rFonts w:ascii="等线"/>
          <w:color w:val="000000"/>
          <w:sz w:val="21"/>
        </w:rPr>
      </w:pPr>
      <w:r>
        <w:rPr>
          <w:rFonts w:ascii="等线" w:hAnsi="等线" w:cs="等线"/>
          <w:color w:val="000000"/>
          <w:sz w:val="21"/>
        </w:rPr>
        <w:t>四面</w:t>
      </w:r>
      <w:r>
        <w:rPr>
          <w:rFonts w:ascii="等线"/>
          <w:color w:val="000000"/>
          <w:sz w:val="21"/>
        </w:rPr>
        <w:t>:</w:t>
      </w:r>
    </w:p>
    <w:p w14:paraId="743CEF45" w14:textId="77777777" w:rsidR="00EC0339" w:rsidRDefault="00D75D95">
      <w:pPr>
        <w:framePr w:w="1578"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跟上面差不多</w:t>
      </w:r>
    </w:p>
    <w:p w14:paraId="60B40F98" w14:textId="77777777" w:rsidR="00EC0339" w:rsidRDefault="00D75D95">
      <w:pPr>
        <w:framePr w:w="784" w:wrap="auto" w:hAnchor="text" w:x="1800" w:y="2895"/>
        <w:widowControl w:val="0"/>
        <w:autoSpaceDE w:val="0"/>
        <w:autoSpaceDN w:val="0"/>
        <w:spacing w:before="0" w:after="0" w:line="220" w:lineRule="exact"/>
        <w:jc w:val="left"/>
        <w:rPr>
          <w:rFonts w:ascii="等线"/>
          <w:color w:val="000000"/>
          <w:sz w:val="21"/>
        </w:rPr>
      </w:pPr>
      <w:r>
        <w:rPr>
          <w:rFonts w:ascii="等线" w:hAnsi="等线" w:cs="等线"/>
          <w:color w:val="000000"/>
          <w:sz w:val="21"/>
        </w:rPr>
        <w:t>五面</w:t>
      </w:r>
      <w:r>
        <w:rPr>
          <w:rFonts w:ascii="等线"/>
          <w:color w:val="000000"/>
          <w:sz w:val="21"/>
        </w:rPr>
        <w:t>:</w:t>
      </w:r>
    </w:p>
    <w:p w14:paraId="76C718DA" w14:textId="77777777" w:rsidR="00EC0339" w:rsidRDefault="00D75D95">
      <w:pPr>
        <w:framePr w:w="4836"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主管面，问项目，然后说部门现在在做的内容</w:t>
      </w:r>
    </w:p>
    <w:p w14:paraId="4F114CD8" w14:textId="77777777" w:rsidR="00EC0339" w:rsidRDefault="00D75D95">
      <w:pPr>
        <w:framePr w:w="1102" w:wrap="auto" w:hAnchor="text" w:x="1800" w:y="3831"/>
        <w:widowControl w:val="0"/>
        <w:autoSpaceDE w:val="0"/>
        <w:autoSpaceDN w:val="0"/>
        <w:spacing w:before="0" w:after="0" w:line="220" w:lineRule="exact"/>
        <w:jc w:val="left"/>
        <w:rPr>
          <w:rFonts w:ascii="等线"/>
          <w:color w:val="000000"/>
          <w:sz w:val="21"/>
        </w:rPr>
      </w:pPr>
      <w:r>
        <w:rPr>
          <w:rFonts w:ascii="等线" w:hAnsi="等线" w:cs="等线"/>
          <w:color w:val="000000"/>
          <w:sz w:val="21"/>
        </w:rPr>
        <w:t>六面</w:t>
      </w:r>
      <w:r>
        <w:rPr>
          <w:rFonts w:ascii="等线" w:hAnsi="等线" w:cs="等线"/>
          <w:color w:val="000000"/>
          <w:sz w:val="21"/>
        </w:rPr>
        <w:t xml:space="preserve"> </w:t>
      </w:r>
      <w:r>
        <w:rPr>
          <w:rFonts w:ascii="等线"/>
          <w:color w:val="000000"/>
          <w:sz w:val="21"/>
        </w:rPr>
        <w:t xml:space="preserve"> HR:</w:t>
      </w:r>
    </w:p>
    <w:p w14:paraId="65BDD8CD" w14:textId="77777777" w:rsidR="00EC0339" w:rsidRDefault="00D75D95">
      <w:pPr>
        <w:framePr w:w="4110"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期望薪资，为什么要离职，现在的级别</w:t>
      </w:r>
    </w:p>
    <w:p w14:paraId="3F33249D" w14:textId="77777777" w:rsidR="00EC0339" w:rsidRDefault="00D75D95">
      <w:pPr>
        <w:framePr w:w="784" w:wrap="auto" w:hAnchor="text" w:x="1800" w:y="4768"/>
        <w:widowControl w:val="0"/>
        <w:autoSpaceDE w:val="0"/>
        <w:autoSpaceDN w:val="0"/>
        <w:spacing w:before="0" w:after="0" w:line="220" w:lineRule="exact"/>
        <w:jc w:val="left"/>
        <w:rPr>
          <w:rFonts w:ascii="等线"/>
          <w:color w:val="000000"/>
          <w:sz w:val="21"/>
        </w:rPr>
      </w:pPr>
      <w:r>
        <w:rPr>
          <w:rFonts w:ascii="等线" w:hAnsi="等线" w:cs="等线"/>
          <w:color w:val="000000"/>
          <w:sz w:val="21"/>
        </w:rPr>
        <w:t>网易</w:t>
      </w:r>
      <w:r>
        <w:rPr>
          <w:rFonts w:ascii="等线"/>
          <w:color w:val="000000"/>
          <w:sz w:val="21"/>
        </w:rPr>
        <w:t>:</w:t>
      </w:r>
    </w:p>
    <w:p w14:paraId="28106358" w14:textId="77777777" w:rsidR="00EC0339" w:rsidRDefault="00D75D95">
      <w:pPr>
        <w:framePr w:w="784" w:wrap="auto" w:hAnchor="text" w:x="1800" w:y="5080"/>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w:t>
      </w:r>
      <w:r>
        <w:rPr>
          <w:rFonts w:ascii="等线"/>
          <w:color w:val="000000"/>
          <w:sz w:val="21"/>
        </w:rPr>
        <w:t>:</w:t>
      </w:r>
    </w:p>
    <w:p w14:paraId="17BFE550" w14:textId="77777777" w:rsidR="00EC0339" w:rsidRDefault="00D75D95">
      <w:pPr>
        <w:framePr w:w="2295"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RPC </w:t>
      </w:r>
      <w:r>
        <w:rPr>
          <w:rFonts w:ascii="等线" w:hAnsi="等线" w:cs="等线"/>
          <w:color w:val="000000"/>
          <w:sz w:val="21"/>
        </w:rPr>
        <w:t>原理，</w:t>
      </w:r>
      <w:r>
        <w:rPr>
          <w:rFonts w:ascii="等线"/>
          <w:color w:val="000000"/>
          <w:sz w:val="21"/>
        </w:rPr>
        <w:t xml:space="preserve">netty </w:t>
      </w:r>
      <w:r>
        <w:rPr>
          <w:rFonts w:ascii="等线" w:hAnsi="等线" w:cs="等线"/>
          <w:color w:val="000000"/>
          <w:sz w:val="21"/>
        </w:rPr>
        <w:t xml:space="preserve"> </w:t>
      </w:r>
      <w:r>
        <w:rPr>
          <w:rFonts w:ascii="等线" w:hAnsi="等线" w:cs="等线"/>
          <w:color w:val="000000"/>
          <w:sz w:val="21"/>
        </w:rPr>
        <w:t>原理</w:t>
      </w:r>
    </w:p>
    <w:p w14:paraId="37CCE656" w14:textId="77777777" w:rsidR="00EC0339" w:rsidRDefault="00D75D95">
      <w:pPr>
        <w:framePr w:w="1618"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hashMap </w:t>
      </w:r>
      <w:r>
        <w:rPr>
          <w:rFonts w:ascii="等线" w:hAnsi="等线" w:cs="等线"/>
          <w:color w:val="000000"/>
          <w:sz w:val="21"/>
        </w:rPr>
        <w:t xml:space="preserve"> </w:t>
      </w:r>
      <w:r>
        <w:rPr>
          <w:rFonts w:ascii="等线" w:hAnsi="等线" w:cs="等线"/>
          <w:color w:val="000000"/>
          <w:sz w:val="21"/>
        </w:rPr>
        <w:t>原理</w:t>
      </w:r>
    </w:p>
    <w:p w14:paraId="4AAD3487" w14:textId="77777777" w:rsidR="00EC0339" w:rsidRDefault="00D75D95">
      <w:pPr>
        <w:framePr w:w="7252"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缓存回收机制，准备同步，哨兵机制</w:t>
      </w:r>
    </w:p>
    <w:p w14:paraId="71C4FD3A" w14:textId="77777777" w:rsidR="00EC0339" w:rsidRDefault="00D75D95">
      <w:pPr>
        <w:framePr w:w="7252"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统计</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分钟内订单的亏损，你会怎么设计</w:t>
      </w:r>
    </w:p>
    <w:p w14:paraId="2D338046" w14:textId="77777777" w:rsidR="00EC0339" w:rsidRDefault="00D75D95">
      <w:pPr>
        <w:framePr w:w="7252"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项目：你做了什么，为什么要这么做，</w:t>
      </w:r>
      <w:r>
        <w:rPr>
          <w:rFonts w:ascii="等线" w:hAnsi="等线" w:cs="等线"/>
          <w:color w:val="000000"/>
          <w:sz w:val="21"/>
        </w:rPr>
        <w:lastRenderedPageBreak/>
        <w:t>用了什么技术要解决什么问题</w:t>
      </w:r>
    </w:p>
    <w:p w14:paraId="2BCCCDFB" w14:textId="77777777" w:rsidR="00EC0339" w:rsidRDefault="00D75D95">
      <w:pPr>
        <w:framePr w:w="784" w:wrap="auto" w:hAnchor="text" w:x="1800" w:y="7264"/>
        <w:widowControl w:val="0"/>
        <w:autoSpaceDE w:val="0"/>
        <w:autoSpaceDN w:val="0"/>
        <w:spacing w:before="0" w:after="0" w:line="220" w:lineRule="exact"/>
        <w:jc w:val="left"/>
        <w:rPr>
          <w:rFonts w:ascii="等线"/>
          <w:color w:val="000000"/>
          <w:sz w:val="21"/>
        </w:rPr>
      </w:pPr>
      <w:r>
        <w:rPr>
          <w:rFonts w:ascii="等线" w:hAnsi="等线" w:cs="等线"/>
          <w:color w:val="000000"/>
          <w:sz w:val="21"/>
        </w:rPr>
        <w:t>二面</w:t>
      </w:r>
      <w:r>
        <w:rPr>
          <w:rFonts w:ascii="等线"/>
          <w:color w:val="000000"/>
          <w:sz w:val="21"/>
        </w:rPr>
        <w:t>:</w:t>
      </w:r>
    </w:p>
    <w:p w14:paraId="6B06D3C6" w14:textId="77777777" w:rsidR="00EC0339" w:rsidRDefault="00D75D95">
      <w:pPr>
        <w:framePr w:w="5397"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分布式缓存</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原理，</w:t>
      </w:r>
      <w:r>
        <w:rPr>
          <w:rFonts w:ascii="等线"/>
          <w:color w:val="000000"/>
          <w:sz w:val="21"/>
        </w:rPr>
        <w:t xml:space="preserve">zookeeper </w:t>
      </w:r>
      <w:r>
        <w:rPr>
          <w:rFonts w:ascii="等线" w:hAnsi="等线" w:cs="等线"/>
          <w:color w:val="000000"/>
          <w:sz w:val="21"/>
        </w:rPr>
        <w:t xml:space="preserve"> </w:t>
      </w:r>
      <w:r>
        <w:rPr>
          <w:rFonts w:ascii="等线" w:hAnsi="等线" w:cs="等线"/>
          <w:color w:val="000000"/>
          <w:sz w:val="21"/>
        </w:rPr>
        <w:t>锁是如何实现的</w:t>
      </w:r>
    </w:p>
    <w:p w14:paraId="7FF7389B" w14:textId="77777777" w:rsidR="00EC0339" w:rsidRDefault="00D75D95">
      <w:pPr>
        <w:framePr w:w="5397"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分布式缓存读写不一致问题</w:t>
      </w:r>
    </w:p>
    <w:p w14:paraId="4A437EE1" w14:textId="77777777" w:rsidR="00EC0339" w:rsidRDefault="00D75D95">
      <w:pPr>
        <w:framePr w:w="5397" w:wrap="auto" w:hAnchor="text" w:x="1800" w:y="757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线程你怎么使用</w:t>
      </w:r>
    </w:p>
    <w:p w14:paraId="1A675F39" w14:textId="77777777" w:rsidR="00EC0339" w:rsidRDefault="00D75D95">
      <w:pPr>
        <w:framePr w:w="2209"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数据库是如何调优的</w:t>
      </w:r>
    </w:p>
    <w:p w14:paraId="0ABCCD40" w14:textId="77777777" w:rsidR="00EC0339" w:rsidRDefault="00D75D95">
      <w:pPr>
        <w:framePr w:w="2777"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git rebase </w:t>
      </w:r>
      <w:r>
        <w:rPr>
          <w:rFonts w:ascii="等线" w:hAnsi="等线" w:cs="等线"/>
          <w:color w:val="000000"/>
          <w:sz w:val="21"/>
        </w:rPr>
        <w:t xml:space="preserve"> </w:t>
      </w:r>
      <w:r>
        <w:rPr>
          <w:rFonts w:ascii="等线" w:hAnsi="等线" w:cs="等线"/>
          <w:color w:val="000000"/>
          <w:sz w:val="21"/>
        </w:rPr>
        <w:t>命令发生了什么</w:t>
      </w:r>
    </w:p>
    <w:p w14:paraId="081AC4EE" w14:textId="77777777" w:rsidR="00EC0339" w:rsidRDefault="00D75D95">
      <w:pPr>
        <w:framePr w:w="2777"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讨论项目</w:t>
      </w:r>
    </w:p>
    <w:p w14:paraId="0601862D" w14:textId="77777777" w:rsidR="00EC0339" w:rsidRDefault="00D75D95">
      <w:pPr>
        <w:framePr w:w="1102" w:wrap="auto" w:hAnchor="text" w:x="1800" w:y="9760"/>
        <w:widowControl w:val="0"/>
        <w:autoSpaceDE w:val="0"/>
        <w:autoSpaceDN w:val="0"/>
        <w:spacing w:before="0" w:after="0" w:line="220" w:lineRule="exact"/>
        <w:jc w:val="left"/>
        <w:rPr>
          <w:rFonts w:ascii="等线"/>
          <w:color w:val="000000"/>
          <w:sz w:val="21"/>
        </w:rPr>
      </w:pPr>
      <w:r>
        <w:rPr>
          <w:rFonts w:ascii="等线" w:hAnsi="等线" w:cs="等线"/>
          <w:color w:val="000000"/>
          <w:sz w:val="21"/>
        </w:rPr>
        <w:t>三面</w:t>
      </w:r>
      <w:r>
        <w:rPr>
          <w:rFonts w:ascii="等线" w:hAnsi="等线" w:cs="等线"/>
          <w:color w:val="000000"/>
          <w:sz w:val="21"/>
        </w:rPr>
        <w:t xml:space="preserve"> </w:t>
      </w:r>
      <w:r>
        <w:rPr>
          <w:rFonts w:ascii="等线"/>
          <w:color w:val="000000"/>
          <w:sz w:val="21"/>
        </w:rPr>
        <w:t xml:space="preserve"> HR:</w:t>
      </w:r>
    </w:p>
    <w:p w14:paraId="03852A2B" w14:textId="77777777" w:rsidR="00EC0339" w:rsidRDefault="00D75D95">
      <w:pPr>
        <w:framePr w:w="2901"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薪资，为什么要离开，级别</w:t>
      </w:r>
    </w:p>
    <w:p w14:paraId="26AF617B" w14:textId="77777777" w:rsidR="00EC0339" w:rsidRDefault="00D75D95">
      <w:pPr>
        <w:framePr w:w="784" w:wrap="auto" w:hAnchor="text" w:x="1800" w:y="10696"/>
        <w:widowControl w:val="0"/>
        <w:autoSpaceDE w:val="0"/>
        <w:autoSpaceDN w:val="0"/>
        <w:spacing w:before="0" w:after="0" w:line="220" w:lineRule="exact"/>
        <w:jc w:val="left"/>
        <w:rPr>
          <w:rFonts w:ascii="等线"/>
          <w:color w:val="000000"/>
          <w:sz w:val="21"/>
        </w:rPr>
      </w:pPr>
      <w:r>
        <w:rPr>
          <w:rFonts w:ascii="等线" w:hAnsi="等线" w:cs="等线"/>
          <w:color w:val="000000"/>
          <w:sz w:val="21"/>
        </w:rPr>
        <w:t>华为</w:t>
      </w:r>
      <w:r>
        <w:rPr>
          <w:rFonts w:ascii="等线"/>
          <w:color w:val="000000"/>
          <w:sz w:val="21"/>
        </w:rPr>
        <w:t>:</w:t>
      </w:r>
    </w:p>
    <w:p w14:paraId="313B6574" w14:textId="77777777" w:rsidR="00EC0339" w:rsidRDefault="00D75D95">
      <w:pPr>
        <w:framePr w:w="784" w:wrap="auto" w:hAnchor="text" w:x="1800" w:y="11008"/>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w:t>
      </w:r>
      <w:r>
        <w:rPr>
          <w:rFonts w:ascii="等线"/>
          <w:color w:val="000000"/>
          <w:sz w:val="21"/>
        </w:rPr>
        <w:t>:</w:t>
      </w:r>
    </w:p>
    <w:p w14:paraId="4EAFEEB4" w14:textId="77777777" w:rsidR="00EC0339" w:rsidRDefault="00D75D95">
      <w:pPr>
        <w:framePr w:w="9557"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结构数据库和非结构数据库区别，你了解的非结构数据库有哪些</w:t>
      </w:r>
    </w:p>
    <w:p w14:paraId="4E6547E1" w14:textId="77777777" w:rsidR="00EC0339" w:rsidRDefault="00D75D95">
      <w:pPr>
        <w:framePr w:w="9557" w:wrap="auto" w:hAnchor="text" w:x="1800" w:y="1132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频繁的增删数据量某个表，数据库最终数据只有几万或者更少，为什么查询会变慢</w:t>
      </w:r>
    </w:p>
    <w:p w14:paraId="1E837070" w14:textId="77777777" w:rsidR="00EC0339" w:rsidRDefault="00D75D95">
      <w:pPr>
        <w:framePr w:w="9557" w:wrap="auto" w:hAnchor="text" w:x="1800" w:y="1132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数据如果出现了阻塞，你是怎么排查的，</w:t>
      </w:r>
      <w:r>
        <w:rPr>
          <w:rFonts w:ascii="等线"/>
          <w:color w:val="000000"/>
          <w:sz w:val="21"/>
        </w:rPr>
        <w:t xml:space="preserve">top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jstack </w:t>
      </w:r>
      <w:r>
        <w:rPr>
          <w:rFonts w:ascii="等线" w:hAnsi="等线" w:cs="等线"/>
          <w:color w:val="000000"/>
          <w:sz w:val="21"/>
        </w:rPr>
        <w:t>命令用过没，</w:t>
      </w:r>
      <w:r>
        <w:rPr>
          <w:rFonts w:ascii="等线"/>
          <w:color w:val="000000"/>
          <w:sz w:val="21"/>
        </w:rPr>
        <w:t xml:space="preserve">jstack </w:t>
      </w:r>
      <w:r>
        <w:rPr>
          <w:rFonts w:ascii="等线" w:hAnsi="等线" w:cs="等线"/>
          <w:color w:val="000000"/>
          <w:sz w:val="21"/>
        </w:rPr>
        <w:t>命令的</w:t>
      </w:r>
      <w:r>
        <w:rPr>
          <w:rFonts w:ascii="等线" w:hAnsi="等线" w:cs="等线"/>
          <w:color w:val="000000"/>
          <w:sz w:val="21"/>
        </w:rPr>
        <w:t xml:space="preserve"> </w:t>
      </w:r>
      <w:r>
        <w:rPr>
          <w:rFonts w:ascii="等线"/>
          <w:color w:val="000000"/>
          <w:sz w:val="21"/>
        </w:rPr>
        <w:t xml:space="preserve">nid </w:t>
      </w:r>
      <w:r>
        <w:rPr>
          <w:rFonts w:ascii="等线" w:hAnsi="等线" w:cs="等线"/>
          <w:color w:val="000000"/>
          <w:sz w:val="21"/>
        </w:rPr>
        <w:t xml:space="preserve"> </w:t>
      </w:r>
      <w:r>
        <w:rPr>
          <w:rFonts w:ascii="等线" w:hAnsi="等线" w:cs="等线"/>
          <w:color w:val="000000"/>
          <w:sz w:val="21"/>
        </w:rPr>
        <w:t>是什么</w:t>
      </w:r>
    </w:p>
    <w:p w14:paraId="337D292B" w14:textId="77777777" w:rsidR="00EC0339" w:rsidRDefault="00D75D95">
      <w:pPr>
        <w:framePr w:w="9557" w:wrap="auto" w:hAnchor="text" w:x="1800" w:y="1132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意思，怎么查看</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某个进程的线程</w:t>
      </w:r>
    </w:p>
    <w:p w14:paraId="63A11E1A" w14:textId="77777777" w:rsidR="00EC0339" w:rsidRDefault="00D75D95">
      <w:pPr>
        <w:framePr w:w="2901"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大数据算法聚类算法有哪些</w:t>
      </w:r>
    </w:p>
    <w:p w14:paraId="370CB03A" w14:textId="77777777" w:rsidR="00EC0339" w:rsidRDefault="00D75D95">
      <w:pPr>
        <w:framePr w:w="3884"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写一个算法判断某个数是</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 xml:space="preserve"> </w:t>
      </w:r>
      <w:r>
        <w:rPr>
          <w:rFonts w:ascii="等线" w:hAnsi="等线" w:cs="等线"/>
          <w:color w:val="000000"/>
          <w:sz w:val="21"/>
        </w:rPr>
        <w:t>次方</w:t>
      </w:r>
    </w:p>
    <w:p w14:paraId="7CD1604E" w14:textId="77777777" w:rsidR="00EC0339" w:rsidRDefault="00D75D95">
      <w:pPr>
        <w:framePr w:w="1998"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说你最熟悉的项目</w:t>
      </w:r>
    </w:p>
    <w:p w14:paraId="07689C3B" w14:textId="77777777" w:rsidR="00EC0339" w:rsidRDefault="00D75D95">
      <w:pPr>
        <w:framePr w:w="1102" w:wrap="auto" w:hAnchor="text" w:x="1800" w:y="13817"/>
        <w:widowControl w:val="0"/>
        <w:autoSpaceDE w:val="0"/>
        <w:autoSpaceDN w:val="0"/>
        <w:spacing w:before="0" w:after="0" w:line="220" w:lineRule="exact"/>
        <w:jc w:val="left"/>
        <w:rPr>
          <w:rFonts w:ascii="等线"/>
          <w:color w:val="000000"/>
          <w:sz w:val="21"/>
        </w:rPr>
      </w:pPr>
      <w:r>
        <w:rPr>
          <w:rFonts w:ascii="等线" w:hAnsi="等线" w:cs="等线"/>
          <w:color w:val="000000"/>
          <w:sz w:val="21"/>
        </w:rPr>
        <w:t>二面</w:t>
      </w:r>
      <w:r>
        <w:rPr>
          <w:rFonts w:ascii="等线" w:hAnsi="等线" w:cs="等线"/>
          <w:color w:val="000000"/>
          <w:sz w:val="21"/>
        </w:rPr>
        <w:t xml:space="preserve"> </w:t>
      </w:r>
      <w:r>
        <w:rPr>
          <w:rFonts w:ascii="等线"/>
          <w:color w:val="000000"/>
          <w:sz w:val="21"/>
        </w:rPr>
        <w:t xml:space="preserve"> HR:</w:t>
      </w:r>
    </w:p>
    <w:p w14:paraId="533E3BB4"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108  </w:t>
      </w:r>
      <w:r>
        <w:rPr>
          <w:rFonts w:ascii="等线"/>
          <w:color w:val="000000"/>
          <w:sz w:val="18"/>
        </w:rPr>
        <w:t xml:space="preserve">/  </w:t>
      </w:r>
      <w:r>
        <w:rPr>
          <w:rFonts w:ascii="等线"/>
          <w:b/>
          <w:color w:val="000000"/>
          <w:sz w:val="18"/>
        </w:rPr>
        <w:t>216</w:t>
      </w:r>
    </w:p>
    <w:p w14:paraId="1585520B"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36A927D2" w14:textId="33F39072"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12696322" w14:textId="71AEECC7"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00CB989" w14:textId="30A547EC"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3336A0BA"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1C0BF09" w14:textId="4D6DC6E7"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6A6D9056" w14:textId="191CE1E2"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8472BCE" w14:textId="77777777" w:rsidR="00EC0339" w:rsidRDefault="00D75D95">
      <w:pPr>
        <w:framePr w:w="1157"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薪资级别</w:t>
      </w:r>
    </w:p>
    <w:p w14:paraId="2D683B47" w14:textId="77777777" w:rsidR="00EC0339" w:rsidRDefault="00D75D95">
      <w:pPr>
        <w:framePr w:w="1157"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如何抗压</w:t>
      </w:r>
    </w:p>
    <w:p w14:paraId="12B6EA89" w14:textId="77777777" w:rsidR="00EC0339" w:rsidRDefault="00D75D95">
      <w:pPr>
        <w:framePr w:w="1789"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平时喜欢做什么</w:t>
      </w:r>
    </w:p>
    <w:p w14:paraId="0E505826" w14:textId="77777777" w:rsidR="00EC0339" w:rsidRDefault="00D75D95">
      <w:pPr>
        <w:framePr w:w="1789"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对加班什么看法</w:t>
      </w:r>
    </w:p>
    <w:p w14:paraId="3B525D22" w14:textId="77777777" w:rsidR="00EC0339" w:rsidRDefault="00D75D95">
      <w:pPr>
        <w:framePr w:w="1624" w:wrap="auto" w:hAnchor="text" w:x="1800" w:y="3207"/>
        <w:widowControl w:val="0"/>
        <w:autoSpaceDE w:val="0"/>
        <w:autoSpaceDN w:val="0"/>
        <w:spacing w:before="0" w:after="0" w:line="220" w:lineRule="exact"/>
        <w:jc w:val="left"/>
        <w:rPr>
          <w:rFonts w:ascii="等线"/>
          <w:color w:val="000000"/>
          <w:sz w:val="21"/>
        </w:rPr>
      </w:pPr>
      <w:r>
        <w:rPr>
          <w:rFonts w:ascii="等线" w:hAnsi="等线" w:cs="等线"/>
          <w:color w:val="000000"/>
          <w:sz w:val="21"/>
        </w:rPr>
        <w:t>三面业务主管</w:t>
      </w:r>
      <w:r>
        <w:rPr>
          <w:rFonts w:ascii="等线"/>
          <w:color w:val="000000"/>
          <w:sz w:val="21"/>
        </w:rPr>
        <w:t>:</w:t>
      </w:r>
    </w:p>
    <w:p w14:paraId="61CBA516" w14:textId="77777777" w:rsidR="00EC0339" w:rsidRDefault="00D75D95">
      <w:pPr>
        <w:framePr w:w="3870"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你想做什么，介绍他们部门做的东西</w:t>
      </w:r>
    </w:p>
    <w:p w14:paraId="5C891E9F" w14:textId="77777777" w:rsidR="00EC0339" w:rsidRDefault="00D75D95">
      <w:pPr>
        <w:framePr w:w="3870"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你自己做的项目，怎么设计的</w:t>
      </w:r>
    </w:p>
    <w:p w14:paraId="1368AD9B" w14:textId="77777777" w:rsidR="00EC0339" w:rsidRDefault="00D75D95">
      <w:pPr>
        <w:framePr w:w="737"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w:t>
      </w:r>
    </w:p>
    <w:p w14:paraId="31D8BFBE" w14:textId="77777777" w:rsidR="00EC0339" w:rsidRDefault="00D75D95">
      <w:pPr>
        <w:framePr w:w="5656"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分布式缓存</w:t>
      </w:r>
      <w:r>
        <w:rPr>
          <w:rFonts w:ascii="等线" w:hAnsi="等线" w:cs="等线"/>
          <w:color w:val="000000"/>
          <w:sz w:val="21"/>
        </w:rPr>
        <w:t xml:space="preserve"> </w:t>
      </w:r>
      <w:r>
        <w:rPr>
          <w:rFonts w:ascii="等线"/>
          <w:color w:val="000000"/>
          <w:sz w:val="21"/>
        </w:rPr>
        <w:t>redis</w:t>
      </w:r>
      <w:r>
        <w:rPr>
          <w:rFonts w:ascii="等线" w:hAnsi="等线" w:cs="等线"/>
          <w:color w:val="000000"/>
          <w:sz w:val="21"/>
        </w:rPr>
        <w:t>，</w:t>
      </w:r>
      <w:r>
        <w:rPr>
          <w:rFonts w:ascii="等线"/>
          <w:color w:val="000000"/>
          <w:sz w:val="21"/>
        </w:rPr>
        <w:t xml:space="preserve">dubbo </w:t>
      </w:r>
      <w:r>
        <w:rPr>
          <w:rFonts w:ascii="等线" w:hAnsi="等线" w:cs="等线"/>
          <w:color w:val="000000"/>
          <w:sz w:val="21"/>
        </w:rPr>
        <w:t xml:space="preserve"> </w:t>
      </w:r>
      <w:r>
        <w:rPr>
          <w:rFonts w:ascii="等线" w:hAnsi="等线" w:cs="等线"/>
          <w:color w:val="000000"/>
          <w:sz w:val="21"/>
        </w:rPr>
        <w:t>原理，分布式缓存锁的实现</w:t>
      </w:r>
    </w:p>
    <w:p w14:paraId="6340AAD9" w14:textId="77777777" w:rsidR="00EC0339" w:rsidRDefault="00D75D95">
      <w:pPr>
        <w:framePr w:w="5656" w:wrap="auto" w:hAnchor="text" w:x="1800" w:y="476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分库分表原则</w:t>
      </w:r>
    </w:p>
    <w:p w14:paraId="42E723F8" w14:textId="77777777" w:rsidR="00EC0339" w:rsidRDefault="00D75D95">
      <w:pPr>
        <w:framePr w:w="3387"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为什么要分这么多库这么多表</w:t>
      </w:r>
    </w:p>
    <w:p w14:paraId="385BB277" w14:textId="77777777" w:rsidR="00EC0339" w:rsidRDefault="00D75D95">
      <w:pPr>
        <w:framePr w:w="1998"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基于什么考虑？</w:t>
      </w:r>
    </w:p>
    <w:p w14:paraId="30DA631C" w14:textId="77777777" w:rsidR="00EC0339" w:rsidRDefault="00D75D95">
      <w:pPr>
        <w:framePr w:w="3144"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如何实现数据库动态扩容？</w:t>
      </w:r>
    </w:p>
    <w:p w14:paraId="451907E2" w14:textId="77777777" w:rsidR="00EC0339" w:rsidRDefault="00D75D95">
      <w:pPr>
        <w:framePr w:w="9560"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线程池</w:t>
      </w:r>
      <w:r>
        <w:rPr>
          <w:rFonts w:ascii="等线" w:hAnsi="等线" w:cs="等线"/>
          <w:color w:val="000000"/>
          <w:sz w:val="21"/>
        </w:rPr>
        <w:t xml:space="preserve"> </w:t>
      </w:r>
      <w:r>
        <w:rPr>
          <w:rFonts w:ascii="等线"/>
          <w:color w:val="000000"/>
          <w:sz w:val="21"/>
        </w:rPr>
        <w:t>cor</w:t>
      </w:r>
      <w:r>
        <w:rPr>
          <w:rFonts w:ascii="等线"/>
          <w:color w:val="000000"/>
          <w:sz w:val="21"/>
        </w:rPr>
        <w:lastRenderedPageBreak/>
        <w:t xml:space="preserve">eSize,maxSize </w:t>
      </w:r>
      <w:r>
        <w:rPr>
          <w:rFonts w:ascii="等线" w:hAnsi="等线" w:cs="等线"/>
          <w:color w:val="000000"/>
          <w:sz w:val="21"/>
        </w:rPr>
        <w:t>怎么设置，依据是什么？场景</w:t>
      </w:r>
      <w:r>
        <w:rPr>
          <w:rFonts w:ascii="等线" w:hAnsi="等线" w:cs="等线"/>
          <w:color w:val="000000"/>
          <w:sz w:val="21"/>
        </w:rPr>
        <w:t xml:space="preserve"> </w:t>
      </w:r>
      <w:r>
        <w:rPr>
          <w:rFonts w:ascii="等线"/>
          <w:color w:val="000000"/>
          <w:sz w:val="21"/>
        </w:rPr>
        <w:t>1:</w:t>
      </w:r>
      <w:r>
        <w:rPr>
          <w:rFonts w:ascii="等线" w:hAnsi="等线" w:cs="等线"/>
          <w:color w:val="000000"/>
          <w:sz w:val="21"/>
        </w:rPr>
        <w:t>单台机器</w:t>
      </w:r>
      <w:r>
        <w:rPr>
          <w:rFonts w:ascii="等线" w:hAnsi="等线" w:cs="等线"/>
          <w:color w:val="000000"/>
          <w:sz w:val="21"/>
        </w:rPr>
        <w:t xml:space="preserve"> </w:t>
      </w:r>
      <w:r>
        <w:rPr>
          <w:rFonts w:ascii="等线"/>
          <w:color w:val="000000"/>
          <w:sz w:val="21"/>
        </w:rPr>
        <w:t xml:space="preserve">4 </w:t>
      </w:r>
      <w:r>
        <w:rPr>
          <w:rFonts w:ascii="等线" w:hAnsi="等线" w:cs="等线"/>
          <w:color w:val="000000"/>
          <w:sz w:val="21"/>
        </w:rPr>
        <w:t>核，服务</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 xml:space="preserve"> </w:t>
      </w:r>
      <w:r>
        <w:rPr>
          <w:rFonts w:ascii="等线" w:hAnsi="等线" w:cs="等线"/>
          <w:color w:val="000000"/>
          <w:sz w:val="21"/>
        </w:rPr>
        <w:t>请求时间为</w:t>
      </w:r>
    </w:p>
    <w:p w14:paraId="6C50335A" w14:textId="77777777" w:rsidR="00EC0339" w:rsidRDefault="00D75D95">
      <w:pPr>
        <w:framePr w:w="9560" w:wrap="auto" w:hAnchor="text" w:x="1800" w:y="6328"/>
        <w:widowControl w:val="0"/>
        <w:autoSpaceDE w:val="0"/>
        <w:autoSpaceDN w:val="0"/>
        <w:spacing w:before="0" w:after="0" w:line="312" w:lineRule="exact"/>
        <w:jc w:val="left"/>
        <w:rPr>
          <w:rFonts w:ascii="等线" w:hAnsi="等线" w:cs="等线"/>
          <w:color w:val="000000"/>
          <w:sz w:val="21"/>
        </w:rPr>
      </w:pPr>
      <w:r>
        <w:rPr>
          <w:rFonts w:ascii="等线"/>
          <w:color w:val="000000"/>
          <w:sz w:val="21"/>
        </w:rPr>
        <w:t>5S</w:t>
      </w:r>
      <w:r>
        <w:rPr>
          <w:rFonts w:ascii="等线" w:hAnsi="等线" w:cs="等线"/>
          <w:color w:val="000000"/>
          <w:sz w:val="21"/>
        </w:rPr>
        <w:t>，但是</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调用的某个服务</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耗时</w:t>
      </w:r>
      <w:r>
        <w:rPr>
          <w:rFonts w:ascii="等线" w:hAnsi="等线" w:cs="等线"/>
          <w:color w:val="000000"/>
          <w:sz w:val="21"/>
        </w:rPr>
        <w:t xml:space="preserve"> </w:t>
      </w:r>
      <w:r>
        <w:rPr>
          <w:rFonts w:ascii="等线"/>
          <w:color w:val="000000"/>
          <w:sz w:val="21"/>
        </w:rPr>
        <w:t>4.98S</w:t>
      </w:r>
      <w:r>
        <w:rPr>
          <w:rFonts w:ascii="等线" w:hAnsi="等线" w:cs="等线"/>
          <w:color w:val="000000"/>
          <w:sz w:val="21"/>
        </w:rPr>
        <w:t>，</w:t>
      </w:r>
      <w:r>
        <w:rPr>
          <w:rFonts w:ascii="等线"/>
          <w:color w:val="000000"/>
          <w:sz w:val="21"/>
        </w:rPr>
        <w:t xml:space="preserve">A </w:t>
      </w:r>
      <w:r>
        <w:rPr>
          <w:rFonts w:ascii="等线" w:hAnsi="等线" w:cs="等线"/>
          <w:color w:val="000000"/>
          <w:sz w:val="21"/>
        </w:rPr>
        <w:t>服务超时时间是</w:t>
      </w:r>
      <w:r>
        <w:rPr>
          <w:rFonts w:ascii="等线" w:hAnsi="等线" w:cs="等线"/>
          <w:color w:val="000000"/>
          <w:sz w:val="21"/>
        </w:rPr>
        <w:t xml:space="preserve"> </w:t>
      </w:r>
      <w:r>
        <w:rPr>
          <w:rFonts w:ascii="等线"/>
          <w:color w:val="000000"/>
          <w:sz w:val="21"/>
        </w:rPr>
        <w:t>10S</w:t>
      </w:r>
      <w:r>
        <w:rPr>
          <w:rFonts w:ascii="等线" w:hAnsi="等线" w:cs="等线"/>
          <w:color w:val="000000"/>
          <w:sz w:val="21"/>
        </w:rPr>
        <w:t>，问</w:t>
      </w:r>
      <w:r>
        <w:rPr>
          <w:rFonts w:ascii="等线" w:hAnsi="等线" w:cs="等线"/>
          <w:color w:val="000000"/>
          <w:sz w:val="21"/>
        </w:rPr>
        <w:t xml:space="preserve"> </w:t>
      </w:r>
      <w:r>
        <w:rPr>
          <w:rFonts w:ascii="等线"/>
          <w:color w:val="000000"/>
          <w:sz w:val="21"/>
        </w:rPr>
        <w:t xml:space="preserve">100QPS </w:t>
      </w:r>
      <w:r>
        <w:rPr>
          <w:rFonts w:ascii="等线" w:hAnsi="等线" w:cs="等线"/>
          <w:color w:val="000000"/>
          <w:sz w:val="21"/>
        </w:rPr>
        <w:t xml:space="preserve"> </w:t>
      </w:r>
      <w:r>
        <w:rPr>
          <w:rFonts w:ascii="等线" w:hAnsi="等线" w:cs="等线"/>
          <w:color w:val="000000"/>
          <w:sz w:val="21"/>
        </w:rPr>
        <w:t>的访问量，</w:t>
      </w:r>
    </w:p>
    <w:p w14:paraId="5BCF041F" w14:textId="77777777" w:rsidR="00EC0339" w:rsidRDefault="00D75D95">
      <w:pPr>
        <w:framePr w:w="9560"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动态线程池</w:t>
      </w:r>
      <w:r>
        <w:rPr>
          <w:rFonts w:ascii="等线" w:hAnsi="等线" w:cs="等线"/>
          <w:color w:val="000000"/>
          <w:sz w:val="21"/>
        </w:rPr>
        <w:t xml:space="preserve"> </w:t>
      </w:r>
      <w:r>
        <w:rPr>
          <w:rFonts w:ascii="等线"/>
          <w:color w:val="000000"/>
          <w:sz w:val="21"/>
        </w:rPr>
        <w:t>CoreSize,maxSize,</w:t>
      </w:r>
      <w:r>
        <w:rPr>
          <w:rFonts w:ascii="等线" w:hAnsi="等线" w:cs="等线"/>
          <w:color w:val="000000"/>
          <w:sz w:val="21"/>
        </w:rPr>
        <w:t>等待队列怎么指定？</w:t>
      </w:r>
    </w:p>
    <w:p w14:paraId="2FDDFFFD" w14:textId="77777777" w:rsidR="00EC0339" w:rsidRDefault="00D75D95">
      <w:pPr>
        <w:framePr w:w="9560"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设计一个订餐排队系统，底层模型有哪些</w:t>
      </w:r>
    </w:p>
    <w:p w14:paraId="72B267DF" w14:textId="77777777" w:rsidR="00EC0339" w:rsidRDefault="00D75D95">
      <w:pPr>
        <w:framePr w:w="737"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滴滴</w:t>
      </w:r>
    </w:p>
    <w:p w14:paraId="4147C37B" w14:textId="77777777" w:rsidR="00EC0339" w:rsidRDefault="00D75D95">
      <w:pPr>
        <w:framePr w:w="9557"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基本也是问</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基础，线程池，跟二面面试官讨论了些设计模式，模型设计，接口设计的原</w:t>
      </w:r>
    </w:p>
    <w:p w14:paraId="79232E0E" w14:textId="77777777" w:rsidR="00EC0339" w:rsidRDefault="00D75D95">
      <w:pPr>
        <w:framePr w:w="9557"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则，分布式缓存、</w:t>
      </w:r>
      <w:r>
        <w:rPr>
          <w:rFonts w:ascii="等线"/>
          <w:color w:val="000000"/>
          <w:sz w:val="21"/>
        </w:rPr>
        <w:t xml:space="preserve">rpc </w:t>
      </w:r>
      <w:r>
        <w:rPr>
          <w:rFonts w:ascii="等线" w:hAnsi="等线" w:cs="等线"/>
          <w:color w:val="000000"/>
          <w:sz w:val="21"/>
        </w:rPr>
        <w:t>原理、消息幂等怎么实现、</w:t>
      </w:r>
      <w:r>
        <w:rPr>
          <w:rFonts w:ascii="等线"/>
          <w:color w:val="000000"/>
          <w:sz w:val="21"/>
        </w:rPr>
        <w:t>redis</w:t>
      </w:r>
      <w:r>
        <w:rPr>
          <w:rFonts w:ascii="等线" w:hAnsi="等线" w:cs="等线"/>
          <w:color w:val="000000"/>
          <w:sz w:val="21"/>
        </w:rPr>
        <w:t>、</w:t>
      </w:r>
      <w:r>
        <w:rPr>
          <w:rFonts w:ascii="等线"/>
          <w:color w:val="000000"/>
          <w:sz w:val="21"/>
        </w:rPr>
        <w:t xml:space="preserve">zookeeper </w:t>
      </w:r>
      <w:r>
        <w:rPr>
          <w:rFonts w:ascii="等线" w:hAnsi="等线" w:cs="等线"/>
          <w:color w:val="000000"/>
          <w:sz w:val="21"/>
        </w:rPr>
        <w:t>原理，</w:t>
      </w:r>
      <w:r>
        <w:rPr>
          <w:rFonts w:ascii="等线"/>
          <w:color w:val="000000"/>
          <w:sz w:val="21"/>
        </w:rPr>
        <w:t xml:space="preserve">HSF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Dubbo </w:t>
      </w:r>
      <w:r>
        <w:rPr>
          <w:rFonts w:ascii="等线" w:hAnsi="等线" w:cs="等线"/>
          <w:color w:val="000000"/>
          <w:sz w:val="21"/>
        </w:rPr>
        <w:t xml:space="preserve"> </w:t>
      </w:r>
      <w:r>
        <w:rPr>
          <w:rFonts w:ascii="等线" w:hAnsi="等线" w:cs="等线"/>
          <w:color w:val="000000"/>
          <w:sz w:val="21"/>
        </w:rPr>
        <w:t>区</w:t>
      </w:r>
    </w:p>
    <w:p w14:paraId="55AAD043" w14:textId="77777777" w:rsidR="00EC0339" w:rsidRDefault="00D75D95">
      <w:pPr>
        <w:framePr w:w="9557"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别，整体跟之前面试问的差不多。</w:t>
      </w:r>
    </w:p>
    <w:p w14:paraId="150479E0" w14:textId="77777777" w:rsidR="00EC0339" w:rsidRDefault="00D75D95">
      <w:pPr>
        <w:framePr w:w="4523" w:wrap="auto" w:hAnchor="text" w:x="1800" w:y="9136"/>
        <w:widowControl w:val="0"/>
        <w:autoSpaceDE w:val="0"/>
        <w:autoSpaceDN w:val="0"/>
        <w:spacing w:before="0" w:after="0" w:line="220" w:lineRule="exact"/>
        <w:jc w:val="left"/>
        <w:rPr>
          <w:rFonts w:ascii="等线"/>
          <w:color w:val="000000"/>
          <w:sz w:val="21"/>
        </w:rPr>
      </w:pPr>
      <w:r>
        <w:rPr>
          <w:rFonts w:ascii="等线" w:hAnsi="等线" w:cs="等线"/>
          <w:color w:val="000000"/>
          <w:sz w:val="21"/>
        </w:rPr>
        <w:t>前端写过一些，所以问了些</w:t>
      </w:r>
      <w:r>
        <w:rPr>
          <w:rFonts w:ascii="等线" w:hAnsi="等线" w:cs="等线"/>
          <w:color w:val="000000"/>
          <w:sz w:val="21"/>
        </w:rPr>
        <w:t xml:space="preserve"> </w:t>
      </w:r>
      <w:r>
        <w:rPr>
          <w:rFonts w:ascii="等线"/>
          <w:color w:val="000000"/>
          <w:sz w:val="21"/>
        </w:rPr>
        <w:t xml:space="preserve">react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 nodejs</w:t>
      </w:r>
    </w:p>
    <w:p w14:paraId="67C4508D" w14:textId="77777777" w:rsidR="00EC0339" w:rsidRDefault="00D75D95">
      <w:pPr>
        <w:framePr w:w="5264"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HR</w:t>
      </w:r>
      <w:r>
        <w:rPr>
          <w:rFonts w:ascii="等线" w:hAnsi="等线" w:cs="等线"/>
          <w:color w:val="000000"/>
          <w:sz w:val="21"/>
        </w:rPr>
        <w:t>：离职原因，这么多公司</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你会考虑滴滴吗</w:t>
      </w:r>
    </w:p>
    <w:p w14:paraId="71532AAE" w14:textId="77777777" w:rsidR="00EC0339" w:rsidRDefault="00D75D95">
      <w:pPr>
        <w:framePr w:w="737"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w:t>
      </w:r>
    </w:p>
    <w:p w14:paraId="1E993FE9" w14:textId="77777777" w:rsidR="00EC0339" w:rsidRDefault="00D75D95">
      <w:pPr>
        <w:framePr w:w="4164" w:wrap="auto" w:hAnchor="text" w:x="1800" w:y="10384"/>
        <w:widowControl w:val="0"/>
        <w:autoSpaceDE w:val="0"/>
        <w:autoSpaceDN w:val="0"/>
        <w:spacing w:before="0" w:after="0" w:line="220" w:lineRule="exact"/>
        <w:jc w:val="left"/>
        <w:rPr>
          <w:rFonts w:ascii="等线"/>
          <w:color w:val="000000"/>
          <w:sz w:val="21"/>
        </w:rPr>
      </w:pPr>
      <w:r>
        <w:rPr>
          <w:rFonts w:ascii="等线" w:hAnsi="等线" w:cs="等线"/>
          <w:color w:val="000000"/>
          <w:sz w:val="21"/>
        </w:rPr>
        <w:t>整体上面试总共就是考察这么几个部分</w:t>
      </w:r>
      <w:r>
        <w:rPr>
          <w:rFonts w:ascii="等线"/>
          <w:color w:val="000000"/>
          <w:sz w:val="21"/>
        </w:rPr>
        <w:t>:</w:t>
      </w:r>
    </w:p>
    <w:p w14:paraId="78359A4B" w14:textId="77777777" w:rsidR="00EC0339" w:rsidRDefault="00D75D95">
      <w:pPr>
        <w:framePr w:w="4164" w:wrap="auto" w:hAnchor="text" w:x="1800" w:y="1038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基础知识和源码</w:t>
      </w:r>
    </w:p>
    <w:p w14:paraId="3B6D287B" w14:textId="77777777" w:rsidR="00EC0339" w:rsidRDefault="00D75D95">
      <w:pPr>
        <w:framePr w:w="9555"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线程池，这个每个面试都必问，结合使用场景和原理说一说</w:t>
      </w:r>
    </w:p>
    <w:p w14:paraId="65B6CCA0" w14:textId="77777777" w:rsidR="00EC0339" w:rsidRDefault="00D75D95">
      <w:pPr>
        <w:framePr w:w="9555"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分布式必要要去了解，每个面试基本都会问，</w:t>
      </w:r>
      <w:r>
        <w:rPr>
          <w:rFonts w:ascii="等线" w:hAnsi="等线" w:cs="等线"/>
          <w:color w:val="000000"/>
          <w:sz w:val="21"/>
        </w:rPr>
        <w:t xml:space="preserve">  </w:t>
      </w:r>
      <w:r>
        <w:rPr>
          <w:rFonts w:ascii="等线"/>
          <w:color w:val="000000"/>
          <w:sz w:val="21"/>
        </w:rPr>
        <w:t>redis</w:t>
      </w:r>
      <w:r>
        <w:rPr>
          <w:rFonts w:ascii="等线" w:hAnsi="等线" w:cs="等线"/>
          <w:color w:val="000000"/>
          <w:sz w:val="21"/>
        </w:rPr>
        <w:t>、</w:t>
      </w:r>
      <w:r>
        <w:rPr>
          <w:rFonts w:ascii="等线"/>
          <w:color w:val="000000"/>
          <w:sz w:val="21"/>
        </w:rPr>
        <w:t>dubbo</w:t>
      </w:r>
      <w:r>
        <w:rPr>
          <w:rFonts w:ascii="等线" w:hAnsi="等线" w:cs="等线"/>
          <w:color w:val="000000"/>
          <w:sz w:val="21"/>
        </w:rPr>
        <w:t>、</w:t>
      </w:r>
      <w:r>
        <w:rPr>
          <w:rFonts w:ascii="等线"/>
          <w:color w:val="000000"/>
          <w:sz w:val="21"/>
        </w:rPr>
        <w:t xml:space="preserve">kafka  </w:t>
      </w:r>
      <w:r>
        <w:rPr>
          <w:rFonts w:ascii="等线" w:hAnsi="等线" w:cs="等线"/>
          <w:color w:val="000000"/>
          <w:sz w:val="21"/>
        </w:rPr>
        <w:t>或者其他，集群管理</w:t>
      </w:r>
    </w:p>
    <w:p w14:paraId="30D4FD14" w14:textId="77777777" w:rsidR="00EC0339" w:rsidRDefault="00D75D95">
      <w:pPr>
        <w:framePr w:w="9555" w:wrap="auto" w:hAnchor="text" w:x="1800" w:y="11008"/>
        <w:widowControl w:val="0"/>
        <w:autoSpaceDE w:val="0"/>
        <w:autoSpaceDN w:val="0"/>
        <w:spacing w:before="0" w:after="0" w:line="313" w:lineRule="exact"/>
        <w:jc w:val="left"/>
        <w:rPr>
          <w:rFonts w:ascii="等线"/>
          <w:color w:val="000000"/>
          <w:sz w:val="21"/>
        </w:rPr>
      </w:pPr>
      <w:r>
        <w:rPr>
          <w:rFonts w:ascii="等线"/>
          <w:color w:val="000000"/>
          <w:sz w:val="21"/>
        </w:rPr>
        <w:t>zookeeper</w:t>
      </w:r>
    </w:p>
    <w:p w14:paraId="75FDB1C4" w14:textId="77777777" w:rsidR="00EC0339" w:rsidRDefault="00D75D95">
      <w:pPr>
        <w:framePr w:w="4593"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数据库性能调优，组合索引和原理也是必问</w:t>
      </w:r>
    </w:p>
    <w:p w14:paraId="2099B3AD" w14:textId="77777777" w:rsidR="00EC0339" w:rsidRDefault="00D75D95">
      <w:pPr>
        <w:framePr w:w="4593"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业务设计能力和架构</w:t>
      </w:r>
      <w:r>
        <w:rPr>
          <w:rFonts w:ascii="等线" w:hAnsi="等线" w:cs="等线"/>
          <w:color w:val="000000"/>
          <w:sz w:val="21"/>
        </w:rPr>
        <w:t xml:space="preserve"> </w:t>
      </w:r>
      <w:r>
        <w:rPr>
          <w:rFonts w:ascii="等线"/>
          <w:color w:val="000000"/>
          <w:sz w:val="21"/>
        </w:rPr>
        <w:t xml:space="preserve">negligence </w:t>
      </w:r>
      <w:r>
        <w:rPr>
          <w:rFonts w:ascii="等线" w:hAnsi="等线" w:cs="等线"/>
          <w:color w:val="000000"/>
          <w:sz w:val="21"/>
        </w:rPr>
        <w:t xml:space="preserve"> </w:t>
      </w:r>
      <w:r>
        <w:rPr>
          <w:rFonts w:ascii="等线" w:hAnsi="等线" w:cs="等线"/>
          <w:color w:val="000000"/>
          <w:sz w:val="21"/>
        </w:rPr>
        <w:t>考察</w:t>
      </w:r>
    </w:p>
    <w:p w14:paraId="438EB6E9" w14:textId="77777777" w:rsidR="00EC0339" w:rsidRDefault="00D75D95">
      <w:pPr>
        <w:framePr w:w="4332" w:wrap="auto" w:hAnchor="text" w:x="2225" w:y="13239"/>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91.  </w:t>
      </w:r>
      <w:r>
        <w:rPr>
          <w:rFonts w:ascii="TIDHEO+DengXian-Light" w:hAnsi="TIDHEO+DengXian-Light" w:cs="TIDHEO+DengXian-Light"/>
          <w:color w:val="000000"/>
          <w:sz w:val="32"/>
        </w:rPr>
        <w:t>华为软件开发社招面经</w:t>
      </w:r>
    </w:p>
    <w:p w14:paraId="550BD1EC" w14:textId="77777777" w:rsidR="00EC0339" w:rsidRDefault="00D75D95">
      <w:pPr>
        <w:framePr w:w="1789"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作者：匿名牛油</w:t>
      </w:r>
    </w:p>
    <w:p w14:paraId="41813D4D"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109  </w:t>
      </w:r>
      <w:r>
        <w:rPr>
          <w:rFonts w:ascii="等线"/>
          <w:color w:val="000000"/>
          <w:sz w:val="18"/>
        </w:rPr>
        <w:t xml:space="preserve">/  </w:t>
      </w:r>
      <w:r>
        <w:rPr>
          <w:rFonts w:ascii="等线"/>
          <w:b/>
          <w:color w:val="000000"/>
          <w:sz w:val="18"/>
        </w:rPr>
        <w:t>216</w:t>
      </w:r>
    </w:p>
    <w:p w14:paraId="16198266"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6BAC4B35" w14:textId="4D43769A"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4BCE2D62" w14:textId="4E3992AA"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FAFEFA1" w14:textId="60EDFBA1"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5B88C3F6"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8D2915B" w14:textId="050309DE"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311F137F" w14:textId="3023373D"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03BB4E6" w14:textId="77777777" w:rsidR="00EC0339" w:rsidRDefault="00D75D95">
      <w:pPr>
        <w:framePr w:w="4160"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杭州华为</w:t>
      </w:r>
      <w:r>
        <w:rPr>
          <w:rFonts w:ascii="等线" w:hAnsi="等线" w:cs="等线"/>
          <w:color w:val="000000"/>
          <w:sz w:val="21"/>
        </w:rPr>
        <w:t xml:space="preserve">  </w:t>
      </w:r>
      <w:r>
        <w:rPr>
          <w:rFonts w:ascii="等线"/>
          <w:color w:val="000000"/>
          <w:sz w:val="21"/>
        </w:rPr>
        <w:t xml:space="preserve">IT </w:t>
      </w:r>
      <w:r>
        <w:rPr>
          <w:rFonts w:ascii="等线" w:hAnsi="等线" w:cs="等线"/>
          <w:color w:val="000000"/>
          <w:sz w:val="21"/>
        </w:rPr>
        <w:t>产品线</w:t>
      </w:r>
      <w:r>
        <w:rPr>
          <w:rFonts w:ascii="等线" w:hAnsi="等线" w:cs="等线"/>
          <w:color w:val="000000"/>
          <w:sz w:val="21"/>
        </w:rPr>
        <w:t xml:space="preserve">   </w:t>
      </w:r>
      <w:r>
        <w:rPr>
          <w:rFonts w:ascii="等线" w:hAnsi="等线" w:cs="等线"/>
          <w:color w:val="000000"/>
          <w:sz w:val="21"/>
        </w:rPr>
        <w:t>软件开发</w:t>
      </w:r>
      <w:r>
        <w:rPr>
          <w:rFonts w:ascii="等线" w:hAnsi="等线" w:cs="等线"/>
          <w:color w:val="000000"/>
          <w:sz w:val="21"/>
        </w:rPr>
        <w:t xml:space="preserve">    </w:t>
      </w:r>
      <w:r>
        <w:rPr>
          <w:rFonts w:ascii="等线"/>
          <w:color w:val="000000"/>
          <w:sz w:val="21"/>
        </w:rPr>
        <w:t xml:space="preserve">OD </w:t>
      </w:r>
      <w:r>
        <w:rPr>
          <w:rFonts w:ascii="等线" w:hAnsi="等线" w:cs="等线"/>
          <w:color w:val="000000"/>
          <w:sz w:val="21"/>
        </w:rPr>
        <w:t xml:space="preserve"> </w:t>
      </w:r>
      <w:r>
        <w:rPr>
          <w:rFonts w:ascii="等线" w:hAnsi="等线" w:cs="等线"/>
          <w:color w:val="000000"/>
          <w:sz w:val="21"/>
        </w:rPr>
        <w:t>岗</w:t>
      </w:r>
    </w:p>
    <w:p w14:paraId="5D979326" w14:textId="77777777" w:rsidR="00EC0339" w:rsidRDefault="00D75D95">
      <w:pPr>
        <w:framePr w:w="9680"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先是</w:t>
      </w:r>
      <w:r>
        <w:rPr>
          <w:rFonts w:ascii="等线" w:hAnsi="等线" w:cs="等线"/>
          <w:color w:val="000000"/>
          <w:sz w:val="21"/>
        </w:rPr>
        <w:t xml:space="preserve"> </w:t>
      </w:r>
      <w:r>
        <w:rPr>
          <w:rFonts w:ascii="等线"/>
          <w:color w:val="000000"/>
          <w:sz w:val="21"/>
        </w:rPr>
        <w:t xml:space="preserve">boss </w:t>
      </w:r>
      <w:r>
        <w:rPr>
          <w:rFonts w:ascii="等线" w:hAnsi="等线" w:cs="等线"/>
          <w:color w:val="000000"/>
          <w:sz w:val="21"/>
        </w:rPr>
        <w:t>直聘</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联系到自己要先做机试，然后周末机试过完之后，还要再去做性格测试，</w:t>
      </w:r>
    </w:p>
    <w:p w14:paraId="1AF51078" w14:textId="77777777" w:rsidR="00EC0339" w:rsidRDefault="00D75D95">
      <w:pPr>
        <w:framePr w:w="9680"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如果性格测试过了，才会安排面试，否则的话不安排面试。</w:t>
      </w:r>
    </w:p>
    <w:p w14:paraId="46858224" w14:textId="77777777" w:rsidR="00EC0339" w:rsidRDefault="00D75D95">
      <w:pPr>
        <w:framePr w:w="9680"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接下来就是性格测试，周一告知性格测试通过，近期会安排面试工作，本来以为会过几天，</w:t>
      </w:r>
    </w:p>
    <w:p w14:paraId="0ADE81EA" w14:textId="77777777" w:rsidR="00EC0339" w:rsidRDefault="00D75D95">
      <w:pPr>
        <w:framePr w:w="9680"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没想到当天就要面，然后在下午猝不及防的打了电</w:t>
      </w:r>
      <w:r>
        <w:rPr>
          <w:rFonts w:ascii="等线" w:hAnsi="等线" w:cs="等线"/>
          <w:color w:val="000000"/>
          <w:sz w:val="21"/>
        </w:rPr>
        <w:lastRenderedPageBreak/>
        <w:t>话过来，</w:t>
      </w:r>
    </w:p>
    <w:p w14:paraId="152A9187" w14:textId="77777777" w:rsidR="00EC0339" w:rsidRDefault="00D75D95">
      <w:pPr>
        <w:framePr w:w="9559"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然后让我去现场，一脸懵逼中，表示自己还在职，赶不过去，然后就问了能不能支持电话或</w:t>
      </w:r>
    </w:p>
    <w:p w14:paraId="1D1D9F45" w14:textId="77777777" w:rsidR="00EC0339" w:rsidRDefault="00D75D95">
      <w:pPr>
        <w:framePr w:w="9559"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者视频面，没想到面试官居然同意了，然后就是一面二面三面。</w:t>
      </w:r>
    </w:p>
    <w:p w14:paraId="1473C886" w14:textId="77777777" w:rsidR="00EC0339" w:rsidRDefault="00D75D95">
      <w:pPr>
        <w:framePr w:w="9560"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一面：约的下午四点，四点半等来面试官说自己在开会，告知等到晚上</w:t>
      </w:r>
      <w:r>
        <w:rPr>
          <w:rFonts w:ascii="等线" w:hAnsi="等线" w:cs="等线"/>
          <w:color w:val="000000"/>
          <w:sz w:val="21"/>
        </w:rPr>
        <w:t xml:space="preserve"> </w:t>
      </w:r>
      <w:r>
        <w:rPr>
          <w:rFonts w:ascii="等线"/>
          <w:color w:val="000000"/>
          <w:sz w:val="21"/>
        </w:rPr>
        <w:t xml:space="preserve">7 </w:t>
      </w:r>
      <w:r>
        <w:rPr>
          <w:rFonts w:ascii="等线" w:hAnsi="等线" w:cs="等线"/>
          <w:color w:val="000000"/>
          <w:sz w:val="21"/>
        </w:rPr>
        <w:t xml:space="preserve"> </w:t>
      </w:r>
      <w:r>
        <w:rPr>
          <w:rFonts w:ascii="等线" w:hAnsi="等线" w:cs="等线"/>
          <w:color w:val="000000"/>
          <w:sz w:val="21"/>
        </w:rPr>
        <w:t>点面试，到了晚上</w:t>
      </w:r>
    </w:p>
    <w:p w14:paraId="38E087D5" w14:textId="77777777" w:rsidR="00EC0339" w:rsidRDefault="00D75D95">
      <w:pPr>
        <w:framePr w:w="9560" w:wrap="auto" w:hAnchor="text" w:x="1800" w:y="476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 xml:space="preserve"> </w:t>
      </w:r>
      <w:r>
        <w:rPr>
          <w:rFonts w:ascii="等线" w:hAnsi="等线" w:cs="等线"/>
          <w:color w:val="000000"/>
          <w:sz w:val="21"/>
        </w:rPr>
        <w:t>点果然准时打过来，和校招不同，上来面试官没让做自己我介绍</w:t>
      </w:r>
    </w:p>
    <w:p w14:paraId="18C7D757" w14:textId="77777777" w:rsidR="00EC0339" w:rsidRDefault="00D75D95">
      <w:pPr>
        <w:framePr w:w="9559"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直接问最近工作的项目，项目中所</w:t>
      </w:r>
      <w:r>
        <w:rPr>
          <w:rFonts w:ascii="等线" w:hAnsi="等线" w:cs="等线"/>
          <w:color w:val="000000"/>
          <w:sz w:val="21"/>
        </w:rPr>
        <w:t>使用的技术栈、自己负责的模块有哪些？讲讲具体是怎么</w:t>
      </w:r>
    </w:p>
    <w:p w14:paraId="459CD9BB" w14:textId="77777777" w:rsidR="00EC0339" w:rsidRDefault="00D75D95">
      <w:pPr>
        <w:framePr w:w="9559"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做的，自己遇到的最大困难是什么？怎么解决这些难点的？然后</w:t>
      </w:r>
    </w:p>
    <w:p w14:paraId="2D59AC75" w14:textId="77777777" w:rsidR="00EC0339" w:rsidRDefault="00D75D95">
      <w:pPr>
        <w:framePr w:w="9557"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就是常见的基础知识，</w:t>
      </w:r>
      <w:r>
        <w:rPr>
          <w:rFonts w:ascii="等线"/>
          <w:color w:val="000000"/>
          <w:sz w:val="21"/>
        </w:rPr>
        <w:t xml:space="preserve">ssm </w:t>
      </w:r>
      <w:r>
        <w:rPr>
          <w:rFonts w:ascii="等线" w:hAnsi="等线" w:cs="等线"/>
          <w:color w:val="000000"/>
          <w:sz w:val="21"/>
        </w:rPr>
        <w:t xml:space="preserve"> </w:t>
      </w:r>
      <w:r>
        <w:rPr>
          <w:rFonts w:ascii="等线" w:hAnsi="等线" w:cs="等线"/>
          <w:color w:val="000000"/>
          <w:sz w:val="21"/>
        </w:rPr>
        <w:t>熟悉多少，乐观锁悲观锁区别是什么、应用场景哪些，知道哪些</w:t>
      </w:r>
    </w:p>
    <w:p w14:paraId="6439CFF4" w14:textId="77777777" w:rsidR="00EC0339" w:rsidRDefault="00D75D95">
      <w:pPr>
        <w:framePr w:w="9557"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并发相关知识，</w:t>
      </w:r>
      <w:r>
        <w:rPr>
          <w:rFonts w:ascii="等线"/>
          <w:color w:val="000000"/>
          <w:sz w:val="21"/>
        </w:rPr>
        <w:t>synchronized</w:t>
      </w:r>
      <w:r>
        <w:rPr>
          <w:rFonts w:ascii="等线" w:hAnsi="等线" w:cs="等线"/>
          <w:color w:val="000000"/>
          <w:sz w:val="21"/>
        </w:rPr>
        <w:t>、</w:t>
      </w:r>
      <w:r>
        <w:rPr>
          <w:rFonts w:ascii="等线"/>
          <w:color w:val="000000"/>
          <w:sz w:val="21"/>
        </w:rPr>
        <w:t>lock</w:t>
      </w:r>
      <w:r>
        <w:rPr>
          <w:rFonts w:ascii="等线" w:hAnsi="等线" w:cs="等线"/>
          <w:color w:val="000000"/>
          <w:sz w:val="21"/>
        </w:rPr>
        <w:t>，这里光这两个说了十几分钟</w:t>
      </w:r>
    </w:p>
    <w:p w14:paraId="18EBC079" w14:textId="77777777" w:rsidR="00EC0339" w:rsidRDefault="00D75D95">
      <w:pPr>
        <w:framePr w:w="9557"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可以一直说到</w:t>
      </w:r>
      <w:r>
        <w:rPr>
          <w:rFonts w:ascii="等线" w:hAnsi="等线" w:cs="等线"/>
          <w:color w:val="000000"/>
          <w:sz w:val="21"/>
        </w:rPr>
        <w:t xml:space="preserve"> </w:t>
      </w:r>
      <w:r>
        <w:rPr>
          <w:rFonts w:ascii="等线"/>
          <w:color w:val="000000"/>
          <w:sz w:val="21"/>
        </w:rPr>
        <w:t xml:space="preserve">jvm </w:t>
      </w:r>
      <w:r>
        <w:rPr>
          <w:rFonts w:ascii="等线" w:hAnsi="等线" w:cs="等线"/>
          <w:color w:val="000000"/>
          <w:sz w:val="21"/>
        </w:rPr>
        <w:t>层，到最后操作系统层，然后就是</w:t>
      </w:r>
      <w:r>
        <w:rPr>
          <w:rFonts w:ascii="等线" w:hAnsi="等线" w:cs="等线"/>
          <w:color w:val="000000"/>
          <w:sz w:val="21"/>
        </w:rPr>
        <w:t xml:space="preserve"> </w:t>
      </w: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问了一点类加载机制，内存模型啥</w:t>
      </w:r>
    </w:p>
    <w:p w14:paraId="2743ACF6" w14:textId="77777777" w:rsidR="00EC0339" w:rsidRDefault="00D75D95">
      <w:pPr>
        <w:framePr w:w="9557"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的，两个栈实现队列，还有一些记不清了，都是基础知识。后面就是</w:t>
      </w:r>
    </w:p>
    <w:p w14:paraId="6A4F2C63" w14:textId="77777777" w:rsidR="00EC0339" w:rsidRDefault="00D75D95">
      <w:pPr>
        <w:framePr w:w="9559"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问对加班的看法，还有自己为啥想要跳槽的原因，以及愿不愿意学一下其他语言之类的，还</w:t>
      </w:r>
    </w:p>
    <w:p w14:paraId="7A66B5B1" w14:textId="77777777" w:rsidR="00EC0339" w:rsidRDefault="00D75D95">
      <w:pPr>
        <w:framePr w:w="9559"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给了自己一些建议，然后表示他这面没问题，会安排二面。</w:t>
      </w:r>
    </w:p>
    <w:p w14:paraId="51553E70" w14:textId="77777777" w:rsidR="00EC0339" w:rsidRDefault="00D75D95">
      <w:pPr>
        <w:framePr w:w="9559"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二面：一面过后</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 xml:space="preserve"> </w:t>
      </w:r>
      <w:r>
        <w:rPr>
          <w:rFonts w:ascii="等线" w:hAnsi="等线" w:cs="等线"/>
          <w:color w:val="000000"/>
          <w:sz w:val="21"/>
        </w:rPr>
        <w:t>分钟很快，就是二面，二面是综合面，上来先让做个自我介绍，补了一面</w:t>
      </w:r>
    </w:p>
    <w:p w14:paraId="4E492155" w14:textId="77777777" w:rsidR="00EC0339" w:rsidRDefault="00D75D95">
      <w:pPr>
        <w:framePr w:w="9559"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的，然后面的时候问了当前工资，我以为是</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面，反问他是什么面</w:t>
      </w:r>
    </w:p>
    <w:p w14:paraId="6690A121" w14:textId="77777777" w:rsidR="00EC0339" w:rsidRDefault="00D75D95">
      <w:pPr>
        <w:framePr w:w="9559"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面试官表示是综合面，然后就问了一下项目，还有对加班的看法，自己的家乡等等。还问了</w:t>
      </w:r>
    </w:p>
    <w:p w14:paraId="5582545E" w14:textId="77777777" w:rsidR="00EC0339" w:rsidRDefault="00D75D95">
      <w:pPr>
        <w:framePr w:w="9559"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自己心里期望薪资，我报了一个当前差不多</w:t>
      </w:r>
      <w:r>
        <w:rPr>
          <w:rFonts w:ascii="等线" w:hAnsi="等线" w:cs="等线"/>
          <w:color w:val="000000"/>
          <w:sz w:val="21"/>
        </w:rPr>
        <w:t xml:space="preserve"> </w:t>
      </w:r>
      <w:r>
        <w:rPr>
          <w:rFonts w:ascii="等线"/>
          <w:color w:val="000000"/>
          <w:sz w:val="21"/>
        </w:rPr>
        <w:t xml:space="preserve">double </w:t>
      </w:r>
      <w:r>
        <w:rPr>
          <w:rFonts w:ascii="等线" w:hAnsi="等线" w:cs="等线"/>
          <w:color w:val="000000"/>
          <w:sz w:val="21"/>
        </w:rPr>
        <w:t xml:space="preserve"> </w:t>
      </w:r>
      <w:r>
        <w:rPr>
          <w:rFonts w:ascii="等线" w:hAnsi="等线" w:cs="等线"/>
          <w:color w:val="000000"/>
          <w:sz w:val="21"/>
        </w:rPr>
        <w:t>的价因为当前</w:t>
      </w:r>
    </w:p>
    <w:p w14:paraId="03EB6AC6" w14:textId="77777777" w:rsidR="00EC0339" w:rsidRDefault="00D75D95">
      <w:pPr>
        <w:framePr w:w="9560"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比较低，当时面试官直接说你这挑的幅度有点大，然后我又从城市，以及之前实习经历又讨</w:t>
      </w:r>
    </w:p>
    <w:p w14:paraId="796BF27C" w14:textId="77777777" w:rsidR="00EC0339" w:rsidRDefault="00D75D95">
      <w:pPr>
        <w:framePr w:w="9560"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论了一番。还有主要就是讨论项目中怎么解决问题以及加班看法，</w:t>
      </w:r>
    </w:p>
    <w:p w14:paraId="3D4286F8" w14:textId="77777777" w:rsidR="00EC0339" w:rsidRDefault="00D75D95">
      <w:pPr>
        <w:framePr w:w="9559"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感觉一二面都挺看重项目中遇到问题解决的方式，以及对加班看法（可能加班狠），但是面</w:t>
      </w:r>
    </w:p>
    <w:p w14:paraId="3C409EC0" w14:textId="77777777" w:rsidR="00EC0339" w:rsidRDefault="00D75D95">
      <w:pPr>
        <w:framePr w:w="9559"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试官还问了我知道上班时间吗，我说</w:t>
      </w:r>
      <w:r>
        <w:rPr>
          <w:rFonts w:ascii="等线" w:hAnsi="等线" w:cs="等线"/>
          <w:color w:val="000000"/>
          <w:sz w:val="21"/>
        </w:rPr>
        <w:t xml:space="preserve"> </w:t>
      </w:r>
      <w:r>
        <w:rPr>
          <w:rFonts w:ascii="等线"/>
          <w:color w:val="000000"/>
          <w:sz w:val="21"/>
        </w:rPr>
        <w:t xml:space="preserve">996 </w:t>
      </w:r>
      <w:r>
        <w:rPr>
          <w:rFonts w:ascii="等线" w:hAnsi="等线" w:cs="等线"/>
          <w:color w:val="000000"/>
          <w:sz w:val="21"/>
        </w:rPr>
        <w:t>可能？忙的时候</w:t>
      </w:r>
      <w:r>
        <w:rPr>
          <w:rFonts w:ascii="等线" w:hAnsi="等线" w:cs="等线"/>
          <w:color w:val="000000"/>
          <w:sz w:val="21"/>
        </w:rPr>
        <w:t xml:space="preserve"> </w:t>
      </w:r>
      <w:r>
        <w:rPr>
          <w:rFonts w:ascii="等线"/>
          <w:color w:val="000000"/>
          <w:sz w:val="21"/>
        </w:rPr>
        <w:t>9116</w:t>
      </w:r>
      <w:r>
        <w:rPr>
          <w:rFonts w:ascii="等线" w:hAnsi="等线" w:cs="等线"/>
          <w:color w:val="000000"/>
          <w:sz w:val="21"/>
        </w:rPr>
        <w:t>？</w:t>
      </w:r>
    </w:p>
    <w:p w14:paraId="1617109B" w14:textId="77777777" w:rsidR="00EC0339" w:rsidRDefault="00D75D95">
      <w:pPr>
        <w:framePr w:w="9560"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面试官哈哈哈笑了说没有外界传的那么狠，夸张了，平常</w:t>
      </w:r>
      <w:r>
        <w:rPr>
          <w:rFonts w:ascii="等线" w:hAnsi="等线" w:cs="等线"/>
          <w:color w:val="000000"/>
          <w:sz w:val="21"/>
        </w:rPr>
        <w:t xml:space="preserve"> </w:t>
      </w:r>
      <w:r>
        <w:rPr>
          <w:rFonts w:ascii="等线"/>
          <w:color w:val="000000"/>
          <w:sz w:val="21"/>
        </w:rPr>
        <w:t xml:space="preserve">124 </w:t>
      </w:r>
      <w:r>
        <w:rPr>
          <w:rFonts w:ascii="等线" w:hAnsi="等线" w:cs="等线"/>
          <w:color w:val="000000"/>
          <w:sz w:val="21"/>
        </w:rPr>
        <w:t>到</w:t>
      </w:r>
      <w:r>
        <w:rPr>
          <w:rFonts w:ascii="等线" w:hAnsi="等线" w:cs="等线"/>
          <w:color w:val="000000"/>
          <w:sz w:val="21"/>
        </w:rPr>
        <w:t xml:space="preserve">  </w:t>
      </w:r>
      <w:r>
        <w:rPr>
          <w:rFonts w:ascii="等线"/>
          <w:color w:val="000000"/>
          <w:sz w:val="21"/>
        </w:rPr>
        <w:t xml:space="preserve">8 </w:t>
      </w:r>
      <w:r>
        <w:rPr>
          <w:rFonts w:ascii="等线" w:hAnsi="等线" w:cs="等线"/>
          <w:color w:val="000000"/>
          <w:sz w:val="21"/>
        </w:rPr>
        <w:t>点半，</w:t>
      </w:r>
      <w:r>
        <w:rPr>
          <w:rFonts w:ascii="等线"/>
          <w:color w:val="000000"/>
          <w:sz w:val="21"/>
        </w:rPr>
        <w:t xml:space="preserve">35,5 </w:t>
      </w:r>
      <w:r>
        <w:rPr>
          <w:rFonts w:ascii="等线" w:hAnsi="等线" w:cs="等线"/>
          <w:color w:val="000000"/>
          <w:sz w:val="21"/>
        </w:rPr>
        <w:t xml:space="preserve"> </w:t>
      </w:r>
      <w:r>
        <w:rPr>
          <w:rFonts w:ascii="等线" w:hAnsi="等线" w:cs="等线"/>
          <w:color w:val="000000"/>
          <w:sz w:val="21"/>
        </w:rPr>
        <w:t>点半，周末</w:t>
      </w:r>
    </w:p>
    <w:p w14:paraId="0DE4D085" w14:textId="77777777" w:rsidR="00EC0339" w:rsidRDefault="00D75D95">
      <w:pPr>
        <w:framePr w:w="9560"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加班双薪（这点还挺满意的，毕竟有工资拿），最终三面定薪比预期</w:t>
      </w:r>
    </w:p>
    <w:p w14:paraId="1E20395D" w14:textId="77777777" w:rsidR="00EC0339" w:rsidRDefault="00D75D95">
      <w:pPr>
        <w:framePr w:w="9560" w:wrap="auto" w:hAnchor="text" w:x="1800" w:y="11008"/>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少</w:t>
      </w:r>
      <w:r>
        <w:rPr>
          <w:rFonts w:ascii="等线" w:hAnsi="等线" w:cs="等线"/>
          <w:color w:val="000000"/>
          <w:sz w:val="21"/>
        </w:rPr>
        <w:t xml:space="preserve"> </w:t>
      </w:r>
      <w:r>
        <w:rPr>
          <w:rFonts w:ascii="等线"/>
          <w:color w:val="000000"/>
          <w:sz w:val="21"/>
        </w:rPr>
        <w:t xml:space="preserve">1k </w:t>
      </w:r>
      <w:r>
        <w:rPr>
          <w:rFonts w:ascii="等线" w:hAnsi="等线" w:cs="等线"/>
          <w:color w:val="000000"/>
          <w:sz w:val="21"/>
        </w:rPr>
        <w:t xml:space="preserve"> </w:t>
      </w:r>
      <w:r>
        <w:rPr>
          <w:rFonts w:ascii="等线" w:hAnsi="等线" w:cs="等线"/>
          <w:color w:val="000000"/>
          <w:sz w:val="21"/>
        </w:rPr>
        <w:t>还算挺满意的。</w:t>
      </w:r>
    </w:p>
    <w:p w14:paraId="55455D5B" w14:textId="77777777" w:rsidR="00EC0339" w:rsidRDefault="00D75D95">
      <w:pPr>
        <w:framePr w:w="9557"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三面：二面过后</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分钟紧接着就是</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面，就是常规的一些薪资介绍，项目组介绍等等大概</w:t>
      </w:r>
    </w:p>
    <w:p w14:paraId="611B4B37" w14:textId="77777777" w:rsidR="00EC0339" w:rsidRDefault="00D75D95">
      <w:pPr>
        <w:framePr w:w="9557"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十几分钟。然后</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加完微信，又让自己补了</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道编程题，有点奇怪，</w:t>
      </w:r>
    </w:p>
    <w:p w14:paraId="6F21710B" w14:textId="77777777" w:rsidR="00EC0339" w:rsidRDefault="00D75D95">
      <w:pPr>
        <w:framePr w:w="9557"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不过好在不难。</w:t>
      </w:r>
    </w:p>
    <w:p w14:paraId="70FA9AB2"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110  </w:t>
      </w:r>
      <w:r>
        <w:rPr>
          <w:rFonts w:ascii="等线"/>
          <w:color w:val="000000"/>
          <w:sz w:val="18"/>
        </w:rPr>
        <w:t xml:space="preserve">/  </w:t>
      </w:r>
      <w:r>
        <w:rPr>
          <w:rFonts w:ascii="等线"/>
          <w:b/>
          <w:color w:val="000000"/>
          <w:sz w:val="18"/>
        </w:rPr>
        <w:t>216</w:t>
      </w:r>
    </w:p>
    <w:p w14:paraId="590D877D"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7713A4BE" w14:textId="0A5862AB"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47A4012A" w14:textId="2429CEE3"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9CD70B6" w14:textId="7B3E0141"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5969E8C2"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F133105" w14:textId="62C573F9"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2E4C5ECA" w14:textId="11E59AF8"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2DD3A48" w14:textId="77777777" w:rsidR="00EC0339" w:rsidRDefault="00D75D95">
      <w:pPr>
        <w:framePr w:w="955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总结：一面二面三面挺快的，整个流程一晚上完成，感觉效率特别高，面试官都很不错，也</w:t>
      </w:r>
    </w:p>
    <w:p w14:paraId="3C11C043" w14:textId="77777777" w:rsidR="00EC0339" w:rsidRDefault="00D75D95">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给了自己一些建议，没想到社招这么快就完了，心里还是蛮开心的，</w:t>
      </w:r>
    </w:p>
    <w:p w14:paraId="10099798" w14:textId="77777777" w:rsidR="00EC0339" w:rsidRDefault="00D75D95">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现在也收到了</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，离职手续办理完成，准备去入职啦</w:t>
      </w:r>
    </w:p>
    <w:p w14:paraId="5B09601C" w14:textId="77777777" w:rsidR="00EC0339" w:rsidRDefault="00D75D95">
      <w:pPr>
        <w:framePr w:w="6640" w:wrap="auto" w:hAnchor="text" w:x="2225" w:y="3254"/>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92.  </w:t>
      </w:r>
      <w:r>
        <w:rPr>
          <w:rFonts w:ascii="TIDHEO+DengXian-Light" w:hAnsi="TIDHEO+DengXian-Light" w:cs="TIDHEO+DengXian-Light"/>
          <w:color w:val="000000"/>
          <w:sz w:val="32"/>
        </w:rPr>
        <w:t>华为</w:t>
      </w:r>
      <w:r>
        <w:rPr>
          <w:rFonts w:ascii="TIDHEO+DengXian-Light" w:hAnsi="TIDHEO+DengXian-Light" w:cs="TIDHEO+DengXian-Light"/>
          <w:color w:val="000000"/>
          <w:sz w:val="32"/>
        </w:rPr>
        <w:t xml:space="preserve"> </w:t>
      </w:r>
      <w:r>
        <w:rPr>
          <w:rFonts w:ascii="FFJFVE+DengXian-Light"/>
          <w:color w:val="000000"/>
          <w:sz w:val="32"/>
        </w:rPr>
        <w:t xml:space="preserve">Java </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工程师社招开发岗技术四面</w:t>
      </w:r>
    </w:p>
    <w:p w14:paraId="11B8ED5D" w14:textId="77777777" w:rsidR="00EC0339" w:rsidRDefault="00D75D95">
      <w:pPr>
        <w:framePr w:w="1998" w:wrap="auto" w:hAnchor="text" w:x="1800" w:y="40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作者：白驹之过隙</w:t>
      </w:r>
    </w:p>
    <w:p w14:paraId="7E76BE6E" w14:textId="77777777" w:rsidR="00EC0339" w:rsidRDefault="00D75D95">
      <w:pPr>
        <w:framePr w:w="9560" w:wrap="auto" w:hAnchor="text" w:x="1800" w:y="46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一面（上午，除了技术方面，闲聊差不多一个小时多一点）比较基础，</w:t>
      </w:r>
      <w:r>
        <w:rPr>
          <w:rFonts w:ascii="等线"/>
          <w:color w:val="000000"/>
          <w:sz w:val="21"/>
        </w:rPr>
        <w:t>J</w:t>
      </w:r>
      <w:r>
        <w:rPr>
          <w:rFonts w:ascii="等线"/>
          <w:color w:val="000000"/>
          <w:sz w:val="21"/>
        </w:rPr>
        <w:lastRenderedPageBreak/>
        <w:t xml:space="preserve">DK </w:t>
      </w:r>
      <w:r>
        <w:rPr>
          <w:rFonts w:ascii="等线" w:hAnsi="等线" w:cs="等线"/>
          <w:color w:val="000000"/>
          <w:sz w:val="21"/>
        </w:rPr>
        <w:t xml:space="preserve"> </w:t>
      </w:r>
      <w:r>
        <w:rPr>
          <w:rFonts w:ascii="等线" w:hAnsi="等线" w:cs="等线"/>
          <w:color w:val="000000"/>
          <w:sz w:val="21"/>
        </w:rPr>
        <w:t>相关方面以及开</w:t>
      </w:r>
    </w:p>
    <w:p w14:paraId="2C748443" w14:textId="77777777" w:rsidR="00EC0339" w:rsidRDefault="00D75D95">
      <w:pPr>
        <w:framePr w:w="9560" w:wrap="auto" w:hAnchor="text" w:x="1800" w:y="4664"/>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发中的基本</w:t>
      </w:r>
      <w:r>
        <w:rPr>
          <w:rFonts w:ascii="等线" w:hAnsi="等线" w:cs="等线"/>
          <w:color w:val="000000"/>
          <w:sz w:val="21"/>
        </w:rPr>
        <w:t xml:space="preserve"> </w:t>
      </w:r>
      <w:r>
        <w:rPr>
          <w:rFonts w:ascii="等线"/>
          <w:color w:val="000000"/>
          <w:sz w:val="21"/>
        </w:rPr>
        <w:t>API</w:t>
      </w:r>
      <w:r>
        <w:rPr>
          <w:rFonts w:ascii="等线" w:hAnsi="等线" w:cs="等线"/>
          <w:color w:val="000000"/>
          <w:sz w:val="21"/>
        </w:rPr>
        <w:t>：</w:t>
      </w:r>
    </w:p>
    <w:p w14:paraId="0D02D363" w14:textId="77777777" w:rsidR="00EC0339" w:rsidRDefault="00D75D95">
      <w:pPr>
        <w:framePr w:w="4110" w:wrap="auto" w:hAnchor="text" w:x="1800" w:y="52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简单说说面向对象的特征以及六大原则</w:t>
      </w:r>
    </w:p>
    <w:p w14:paraId="407436A9" w14:textId="77777777" w:rsidR="00EC0339" w:rsidRDefault="00D75D95">
      <w:pPr>
        <w:framePr w:w="4110" w:wrap="auto" w:hAnchor="text" w:x="1800" w:y="52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谈谈</w:t>
      </w:r>
      <w:r>
        <w:rPr>
          <w:rFonts w:ascii="等线" w:hAnsi="等线" w:cs="等线"/>
          <w:color w:val="000000"/>
          <w:sz w:val="21"/>
        </w:rPr>
        <w:t xml:space="preserve"> </w:t>
      </w:r>
      <w:r>
        <w:rPr>
          <w:rFonts w:ascii="等线"/>
          <w:color w:val="000000"/>
          <w:sz w:val="21"/>
        </w:rPr>
        <w:t>final</w:t>
      </w:r>
      <w:r>
        <w:rPr>
          <w:rFonts w:ascii="等线" w:hAnsi="等线" w:cs="等线"/>
          <w:color w:val="000000"/>
          <w:sz w:val="21"/>
        </w:rPr>
        <w:t>、</w:t>
      </w:r>
      <w:r>
        <w:rPr>
          <w:rFonts w:ascii="等线"/>
          <w:color w:val="000000"/>
          <w:sz w:val="21"/>
        </w:rPr>
        <w:t>finally</w:t>
      </w:r>
      <w:r>
        <w:rPr>
          <w:rFonts w:ascii="等线" w:hAnsi="等线" w:cs="等线"/>
          <w:color w:val="000000"/>
          <w:sz w:val="21"/>
        </w:rPr>
        <w:t>、</w:t>
      </w:r>
      <w:r>
        <w:rPr>
          <w:rFonts w:ascii="等线"/>
          <w:color w:val="000000"/>
          <w:sz w:val="21"/>
        </w:rPr>
        <w:t xml:space="preserve">finalize </w:t>
      </w:r>
      <w:r>
        <w:rPr>
          <w:rFonts w:ascii="等线" w:hAnsi="等线" w:cs="等线"/>
          <w:color w:val="000000"/>
          <w:sz w:val="21"/>
        </w:rPr>
        <w:t xml:space="preserve"> </w:t>
      </w:r>
      <w:r>
        <w:rPr>
          <w:rFonts w:ascii="等线" w:hAnsi="等线" w:cs="等线"/>
          <w:color w:val="000000"/>
          <w:sz w:val="21"/>
        </w:rPr>
        <w:t>的区别</w:t>
      </w:r>
    </w:p>
    <w:p w14:paraId="4561C5FD" w14:textId="77777777" w:rsidR="00EC0339" w:rsidRDefault="00D75D95">
      <w:pPr>
        <w:framePr w:w="8530" w:wrap="auto" w:hAnchor="text" w:x="1800" w:y="591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中</w:t>
      </w:r>
      <w:r>
        <w:rPr>
          <w:rFonts w:ascii="等线"/>
          <w:color w:val="000000"/>
          <w:sz w:val="21"/>
        </w:rPr>
        <w:t>==</w:t>
      </w:r>
      <w:r>
        <w:rPr>
          <w:rFonts w:ascii="等线" w:hAnsi="等线" w:cs="等线"/>
          <w:color w:val="000000"/>
          <w:sz w:val="21"/>
        </w:rPr>
        <w:t>、</w:t>
      </w:r>
      <w:r>
        <w:rPr>
          <w:rFonts w:ascii="等线"/>
          <w:color w:val="000000"/>
          <w:sz w:val="21"/>
        </w:rPr>
        <w:t xml:space="preserve">equals </w:t>
      </w:r>
      <w:r>
        <w:rPr>
          <w:rFonts w:ascii="等线" w:hAnsi="等线" w:cs="等线"/>
          <w:color w:val="000000"/>
          <w:sz w:val="21"/>
        </w:rPr>
        <w:t>与</w:t>
      </w:r>
      <w:r>
        <w:rPr>
          <w:rFonts w:ascii="等线" w:hAnsi="等线" w:cs="等线"/>
          <w:color w:val="000000"/>
          <w:sz w:val="21"/>
        </w:rPr>
        <w:t xml:space="preserve"> </w:t>
      </w:r>
      <w:r>
        <w:rPr>
          <w:rFonts w:ascii="等线"/>
          <w:color w:val="000000"/>
          <w:sz w:val="21"/>
        </w:rPr>
        <w:t xml:space="preserve">hashCode </w:t>
      </w:r>
      <w:r>
        <w:rPr>
          <w:rFonts w:ascii="等线" w:hAnsi="等线" w:cs="等线"/>
          <w:color w:val="000000"/>
          <w:sz w:val="21"/>
        </w:rPr>
        <w:t xml:space="preserve"> </w:t>
      </w:r>
      <w:r>
        <w:rPr>
          <w:rFonts w:ascii="等线" w:hAnsi="等线" w:cs="等线"/>
          <w:color w:val="000000"/>
          <w:sz w:val="21"/>
        </w:rPr>
        <w:t>的区别和联系</w:t>
      </w:r>
    </w:p>
    <w:p w14:paraId="52F55785" w14:textId="77777777" w:rsidR="00EC0339" w:rsidRDefault="00D75D95">
      <w:pPr>
        <w:framePr w:w="8530" w:wrap="auto" w:hAnchor="text" w:x="1800" w:y="59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谈谈</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容器</w:t>
      </w:r>
      <w:r>
        <w:rPr>
          <w:rFonts w:ascii="等线" w:hAnsi="等线" w:cs="等线"/>
          <w:color w:val="000000"/>
          <w:sz w:val="21"/>
        </w:rPr>
        <w:t xml:space="preserve"> </w:t>
      </w:r>
      <w:r>
        <w:rPr>
          <w:rFonts w:ascii="等线"/>
          <w:color w:val="000000"/>
          <w:sz w:val="21"/>
        </w:rPr>
        <w:t>ArrayList</w:t>
      </w:r>
      <w:r>
        <w:rPr>
          <w:rFonts w:ascii="等线" w:hAnsi="等线" w:cs="等线"/>
          <w:color w:val="000000"/>
          <w:sz w:val="21"/>
        </w:rPr>
        <w:t>、</w:t>
      </w:r>
      <w:r>
        <w:rPr>
          <w:rFonts w:ascii="等线"/>
          <w:color w:val="000000"/>
          <w:sz w:val="21"/>
        </w:rPr>
        <w:t>LinkedList</w:t>
      </w:r>
      <w:r>
        <w:rPr>
          <w:rFonts w:ascii="等线" w:hAnsi="等线" w:cs="等线"/>
          <w:color w:val="000000"/>
          <w:sz w:val="21"/>
        </w:rPr>
        <w:t>、</w:t>
      </w:r>
      <w:r>
        <w:rPr>
          <w:rFonts w:ascii="等线"/>
          <w:color w:val="000000"/>
          <w:sz w:val="21"/>
        </w:rPr>
        <w:t>HashMap</w:t>
      </w:r>
      <w:r>
        <w:rPr>
          <w:rFonts w:ascii="等线" w:hAnsi="等线" w:cs="等线"/>
          <w:color w:val="000000"/>
          <w:sz w:val="21"/>
        </w:rPr>
        <w:t>、</w:t>
      </w:r>
      <w:r>
        <w:rPr>
          <w:rFonts w:ascii="等线"/>
          <w:color w:val="000000"/>
          <w:sz w:val="21"/>
        </w:rPr>
        <w:t xml:space="preserve">HashSet </w:t>
      </w:r>
      <w:r>
        <w:rPr>
          <w:rFonts w:ascii="等线" w:hAnsi="等线" w:cs="等线"/>
          <w:color w:val="000000"/>
          <w:sz w:val="21"/>
        </w:rPr>
        <w:t xml:space="preserve"> </w:t>
      </w:r>
      <w:r>
        <w:rPr>
          <w:rFonts w:ascii="等线" w:hAnsi="等线" w:cs="等线"/>
          <w:color w:val="000000"/>
          <w:sz w:val="21"/>
        </w:rPr>
        <w:t>的理解，以及应用场景</w:t>
      </w:r>
    </w:p>
    <w:p w14:paraId="292B76A3" w14:textId="77777777" w:rsidR="00EC0339" w:rsidRDefault="00D75D95">
      <w:pPr>
        <w:framePr w:w="8530" w:wrap="auto" w:hAnchor="text" w:x="1800" w:y="59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谈谈线程的基本状态，其中的</w:t>
      </w:r>
      <w:r>
        <w:rPr>
          <w:rFonts w:ascii="等线" w:hAnsi="等线" w:cs="等线"/>
          <w:color w:val="000000"/>
          <w:sz w:val="21"/>
        </w:rPr>
        <w:t xml:space="preserve"> </w:t>
      </w:r>
      <w:r>
        <w:rPr>
          <w:rFonts w:ascii="等线"/>
          <w:color w:val="000000"/>
          <w:sz w:val="21"/>
        </w:rPr>
        <w:t>wait() sleep()    yield()</w:t>
      </w:r>
      <w:r>
        <w:rPr>
          <w:rFonts w:ascii="等线" w:hAnsi="等线" w:cs="等线"/>
          <w:color w:val="000000"/>
          <w:sz w:val="21"/>
        </w:rPr>
        <w:t>方法的区别。</w:t>
      </w:r>
    </w:p>
    <w:p w14:paraId="03732595" w14:textId="77777777" w:rsidR="00EC0339" w:rsidRDefault="00D75D95">
      <w:pPr>
        <w:framePr w:w="8530" w:wrap="auto" w:hAnchor="text" w:x="1800" w:y="59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二面（下午）相对来说比较深一点：</w:t>
      </w:r>
    </w:p>
    <w:p w14:paraId="73757ADA" w14:textId="77777777" w:rsidR="00EC0339" w:rsidRDefault="00D75D95">
      <w:pPr>
        <w:framePr w:w="8530" w:wrap="auto" w:hAnchor="text" w:x="1800" w:y="591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性能调优的监控工具了解那些？</w:t>
      </w:r>
    </w:p>
    <w:p w14:paraId="7CF6E019" w14:textId="77777777" w:rsidR="00EC0339" w:rsidRDefault="00D75D95">
      <w:pPr>
        <w:framePr w:w="8530" w:wrap="auto" w:hAnchor="text" w:x="1800" w:y="59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简单谈谈</w:t>
      </w:r>
      <w:r>
        <w:rPr>
          <w:rFonts w:ascii="等线" w:hAnsi="等线" w:cs="等线"/>
          <w:color w:val="000000"/>
          <w:sz w:val="21"/>
        </w:rPr>
        <w:t xml:space="preserve"> </w:t>
      </w:r>
      <w:r>
        <w:rPr>
          <w:rFonts w:ascii="等线"/>
          <w:color w:val="000000"/>
          <w:sz w:val="21"/>
        </w:rPr>
        <w:t xml:space="preserve">JVM </w:t>
      </w:r>
      <w:r>
        <w:rPr>
          <w:rFonts w:ascii="等线" w:hAnsi="等线" w:cs="等线"/>
          <w:color w:val="000000"/>
          <w:sz w:val="21"/>
        </w:rPr>
        <w:t>内存模型，以及</w:t>
      </w:r>
      <w:r>
        <w:rPr>
          <w:rFonts w:ascii="等线" w:hAnsi="等线" w:cs="等线"/>
          <w:color w:val="000000"/>
          <w:sz w:val="21"/>
        </w:rPr>
        <w:t xml:space="preserve"> </w:t>
      </w:r>
      <w:r>
        <w:rPr>
          <w:rFonts w:ascii="等线"/>
          <w:color w:val="000000"/>
          <w:sz w:val="21"/>
        </w:rPr>
        <w:t xml:space="preserve">volatile </w:t>
      </w:r>
      <w:r>
        <w:rPr>
          <w:rFonts w:ascii="等线" w:hAnsi="等线" w:cs="等线"/>
          <w:color w:val="000000"/>
          <w:sz w:val="21"/>
        </w:rPr>
        <w:t xml:space="preserve"> </w:t>
      </w:r>
      <w:r>
        <w:rPr>
          <w:rFonts w:ascii="等线" w:hAnsi="等线" w:cs="等线"/>
          <w:color w:val="000000"/>
          <w:sz w:val="21"/>
        </w:rPr>
        <w:t>关键字</w:t>
      </w:r>
    </w:p>
    <w:p w14:paraId="2600164B" w14:textId="77777777" w:rsidR="00EC0339" w:rsidRDefault="00D75D95">
      <w:pPr>
        <w:framePr w:w="8530" w:wrap="auto" w:hAnchor="text" w:x="1800" w:y="59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垃圾收集器与内存分配策略</w:t>
      </w:r>
    </w:p>
    <w:p w14:paraId="6C6414C8" w14:textId="77777777" w:rsidR="00EC0339" w:rsidRDefault="00D75D95">
      <w:pPr>
        <w:framePr w:w="1578"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垃圾收集算法</w:t>
      </w:r>
    </w:p>
    <w:p w14:paraId="567E3F2E" w14:textId="77777777" w:rsidR="00EC0339" w:rsidRDefault="00D75D95">
      <w:pPr>
        <w:framePr w:w="3464"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几种常用的存储引擎区别</w:t>
      </w:r>
    </w:p>
    <w:p w14:paraId="444AB1BC" w14:textId="77777777" w:rsidR="00EC0339" w:rsidRDefault="00D75D95">
      <w:pPr>
        <w:framePr w:w="1997"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数据库的隔离级别</w:t>
      </w:r>
    </w:p>
    <w:p w14:paraId="009153F7" w14:textId="77777777" w:rsidR="00EC0339" w:rsidRDefault="00D75D95">
      <w:pPr>
        <w:framePr w:w="2418"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最后一个算法方面的：</w:t>
      </w:r>
    </w:p>
    <w:p w14:paraId="624ED5F6" w14:textId="77777777" w:rsidR="00EC0339" w:rsidRDefault="00D75D95">
      <w:pPr>
        <w:framePr w:w="3089"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 xml:space="preserve"> </w:t>
      </w:r>
      <w:r>
        <w:rPr>
          <w:rFonts w:ascii="等线" w:hAnsi="等线" w:cs="等线"/>
          <w:color w:val="000000"/>
          <w:sz w:val="21"/>
        </w:rPr>
        <w:t>亿整数的大文件，怎么排？</w:t>
      </w:r>
    </w:p>
    <w:p w14:paraId="05733728" w14:textId="77777777" w:rsidR="00EC0339" w:rsidRDefault="00D75D95">
      <w:pPr>
        <w:framePr w:w="1998"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以上是前几天的。</w:t>
      </w:r>
    </w:p>
    <w:p w14:paraId="3017B0FB" w14:textId="77777777" w:rsidR="00EC0339" w:rsidRDefault="00D75D95">
      <w:pPr>
        <w:framePr w:w="6164"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前几天发了个一二面经，看评论里有些</w:t>
      </w:r>
      <w:r>
        <w:rPr>
          <w:rFonts w:ascii="等线" w:hAnsi="等线" w:cs="等线"/>
          <w:color w:val="000000"/>
          <w:sz w:val="21"/>
        </w:rPr>
        <w:t xml:space="preserve">  </w:t>
      </w:r>
      <w:r>
        <w:rPr>
          <w:rFonts w:ascii="等线" w:hAnsi="等线" w:cs="等线"/>
          <w:color w:val="000000"/>
          <w:sz w:val="21"/>
        </w:rPr>
        <w:t>人口气挺大的哟。</w:t>
      </w:r>
    </w:p>
    <w:p w14:paraId="17ED508C" w14:textId="77777777" w:rsidR="00EC0339" w:rsidRDefault="00D75D95">
      <w:pPr>
        <w:framePr w:w="6164" w:wrap="auto" w:hAnchor="text" w:x="1800" w:y="10593"/>
        <w:widowControl w:val="0"/>
        <w:autoSpaceDE w:val="0"/>
        <w:autoSpaceDN w:val="0"/>
        <w:spacing w:before="0" w:after="0" w:line="312" w:lineRule="exact"/>
        <w:jc w:val="left"/>
        <w:rPr>
          <w:rFonts w:ascii="等线" w:hAnsi="等线" w:cs="等线"/>
          <w:color w:val="000000"/>
          <w:sz w:val="21"/>
        </w:rPr>
      </w:pPr>
      <w:r>
        <w:rPr>
          <w:rFonts w:ascii="等线"/>
          <w:color w:val="000000"/>
          <w:sz w:val="21"/>
        </w:rPr>
        <w:t>@</w:t>
      </w:r>
      <w:r>
        <w:rPr>
          <w:rFonts w:ascii="等线" w:hAnsi="等线" w:cs="等线"/>
          <w:color w:val="000000"/>
          <w:sz w:val="21"/>
        </w:rPr>
        <w:t>给个</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好吗，想哭</w:t>
      </w:r>
    </w:p>
    <w:p w14:paraId="0637C9A7" w14:textId="77777777" w:rsidR="00EC0339" w:rsidRDefault="00D75D95">
      <w:pPr>
        <w:framePr w:w="1357"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在下霸宋</w:t>
      </w:r>
    </w:p>
    <w:p w14:paraId="253FC763" w14:textId="77777777" w:rsidR="00EC0339" w:rsidRDefault="00D75D95">
      <w:pPr>
        <w:framePr w:w="2043"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我要</w:t>
      </w:r>
      <w:r>
        <w:rPr>
          <w:rFonts w:ascii="等线" w:hAnsi="等线" w:cs="等线"/>
          <w:color w:val="000000"/>
          <w:sz w:val="21"/>
        </w:rPr>
        <w:t xml:space="preserve"> </w:t>
      </w:r>
      <w:r>
        <w:rPr>
          <w:rFonts w:ascii="等线"/>
          <w:color w:val="000000"/>
          <w:sz w:val="21"/>
        </w:rPr>
        <w:t xml:space="preserve">new </w:t>
      </w:r>
      <w:r>
        <w:rPr>
          <w:rFonts w:ascii="等线" w:hAnsi="等线" w:cs="等线"/>
          <w:color w:val="000000"/>
          <w:sz w:val="21"/>
        </w:rPr>
        <w:t xml:space="preserve"> </w:t>
      </w:r>
      <w:r>
        <w:rPr>
          <w:rFonts w:ascii="等线" w:hAnsi="等线" w:cs="等线"/>
          <w:color w:val="000000"/>
          <w:sz w:val="21"/>
        </w:rPr>
        <w:t>个对象</w:t>
      </w:r>
    </w:p>
    <w:p w14:paraId="1AD0F1E4" w14:textId="77777777" w:rsidR="00EC0339" w:rsidRDefault="00D75D95">
      <w:pPr>
        <w:framePr w:w="3111" w:wrap="auto" w:hAnchor="text" w:x="1800" w:y="11841"/>
        <w:widowControl w:val="0"/>
        <w:autoSpaceDE w:val="0"/>
        <w:autoSpaceDN w:val="0"/>
        <w:spacing w:before="0" w:after="0" w:line="220" w:lineRule="exact"/>
        <w:jc w:val="left"/>
        <w:rPr>
          <w:rFonts w:ascii="等线"/>
          <w:color w:val="000000"/>
          <w:sz w:val="21"/>
        </w:rPr>
      </w:pPr>
      <w:r>
        <w:rPr>
          <w:rFonts w:ascii="等线"/>
          <w:color w:val="000000"/>
          <w:sz w:val="21"/>
        </w:rPr>
        <w:t>@AlexSong201801150111600</w:t>
      </w:r>
    </w:p>
    <w:p w14:paraId="5CDC71E5" w14:textId="77777777" w:rsidR="00EC0339" w:rsidRDefault="00D75D95">
      <w:pPr>
        <w:framePr w:w="3944"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光是</w:t>
      </w:r>
      <w:r>
        <w:rPr>
          <w:rFonts w:ascii="等线" w:hAnsi="等线" w:cs="等线"/>
          <w:color w:val="000000"/>
          <w:sz w:val="21"/>
        </w:rPr>
        <w:t xml:space="preserve"> </w:t>
      </w: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基础有几个能剖析清楚的？</w:t>
      </w:r>
    </w:p>
    <w:p w14:paraId="100A55A1" w14:textId="77777777" w:rsidR="00EC0339" w:rsidRDefault="00D75D95">
      <w:pPr>
        <w:framePr w:w="9557"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别</w:t>
      </w:r>
      <w:r>
        <w:rPr>
          <w:rFonts w:ascii="等线" w:hAnsi="等线" w:cs="等线"/>
          <w:color w:val="000000"/>
          <w:sz w:val="21"/>
        </w:rPr>
        <w:t xml:space="preserve">  </w:t>
      </w:r>
      <w:r>
        <w:rPr>
          <w:rFonts w:ascii="等线" w:hAnsi="等线" w:cs="等线"/>
          <w:color w:val="000000"/>
          <w:sz w:val="21"/>
        </w:rPr>
        <w:t>照本宣科看了一些博文资料，拿几个</w:t>
      </w:r>
      <w:r>
        <w:rPr>
          <w:rFonts w:ascii="等线" w:hAnsi="等线" w:cs="等线"/>
          <w:color w:val="000000"/>
          <w:sz w:val="21"/>
        </w:rPr>
        <w:t xml:space="preserve"> </w:t>
      </w:r>
      <w:r>
        <w:rPr>
          <w:rFonts w:ascii="等线"/>
          <w:color w:val="000000"/>
          <w:sz w:val="21"/>
        </w:rPr>
        <w:t xml:space="preserve">jvm </w:t>
      </w:r>
      <w:r>
        <w:rPr>
          <w:rFonts w:ascii="等线" w:hAnsi="等线" w:cs="等线"/>
          <w:color w:val="000000"/>
          <w:sz w:val="21"/>
        </w:rPr>
        <w:t>内存</w:t>
      </w:r>
      <w:r>
        <w:rPr>
          <w:rFonts w:ascii="等线" w:hAnsi="等线" w:cs="等线"/>
          <w:color w:val="000000"/>
          <w:sz w:val="21"/>
        </w:rPr>
        <w:t xml:space="preserve">  </w:t>
      </w:r>
      <w:r>
        <w:rPr>
          <w:rFonts w:ascii="等线" w:hAnsi="等线" w:cs="等线"/>
          <w:color w:val="000000"/>
          <w:sz w:val="21"/>
        </w:rPr>
        <w:t>栈、堆、方法区</w:t>
      </w:r>
      <w:r>
        <w:rPr>
          <w:rFonts w:ascii="等线" w:hAnsi="等线" w:cs="等线"/>
          <w:color w:val="000000"/>
          <w:sz w:val="21"/>
        </w:rPr>
        <w:t>……</w:t>
      </w:r>
      <w:r>
        <w:rPr>
          <w:rFonts w:ascii="等线" w:hAnsi="等线" w:cs="等线"/>
          <w:color w:val="000000"/>
          <w:sz w:val="21"/>
        </w:rPr>
        <w:t>能说几个专业名词术</w:t>
      </w:r>
    </w:p>
    <w:p w14:paraId="7783C97E" w14:textId="77777777" w:rsidR="00EC0339" w:rsidRDefault="00D75D95">
      <w:pPr>
        <w:framePr w:w="9557"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语就自以为简单了。</w:t>
      </w:r>
    </w:p>
    <w:p w14:paraId="15D5D5F8" w14:textId="77777777" w:rsidR="00EC0339" w:rsidRDefault="00D75D95">
      <w:pPr>
        <w:framePr w:w="6749"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有些人就是</w:t>
      </w:r>
      <w:r>
        <w:rPr>
          <w:rFonts w:ascii="等线" w:hAnsi="等线" w:cs="等线"/>
          <w:color w:val="000000"/>
          <w:sz w:val="21"/>
        </w:rPr>
        <w:t>“</w:t>
      </w:r>
      <w:r>
        <w:rPr>
          <w:rFonts w:ascii="等线" w:hAnsi="等线" w:cs="等线"/>
          <w:color w:val="000000"/>
          <w:sz w:val="21"/>
        </w:rPr>
        <w:t>背课文</w:t>
      </w:r>
      <w:r>
        <w:rPr>
          <w:rFonts w:ascii="等线" w:hAnsi="等线" w:cs="等线"/>
          <w:color w:val="000000"/>
          <w:sz w:val="21"/>
        </w:rPr>
        <w:t>”</w:t>
      </w:r>
      <w:r>
        <w:rPr>
          <w:rFonts w:ascii="等线" w:hAnsi="等线" w:cs="等线"/>
          <w:color w:val="000000"/>
          <w:sz w:val="21"/>
        </w:rPr>
        <w:t>式的面试，背下来了就觉得自己</w:t>
      </w:r>
      <w:r>
        <w:rPr>
          <w:rFonts w:ascii="等线" w:hAnsi="等线" w:cs="等线"/>
          <w:color w:val="000000"/>
          <w:sz w:val="21"/>
        </w:rPr>
        <w:t xml:space="preserve">“  </w:t>
      </w:r>
      <w:r>
        <w:rPr>
          <w:rFonts w:ascii="等线" w:hAnsi="等线" w:cs="等线"/>
          <w:color w:val="000000"/>
          <w:sz w:val="21"/>
        </w:rPr>
        <w:t>大牛</w:t>
      </w:r>
      <w:r>
        <w:rPr>
          <w:rFonts w:ascii="等线" w:hAnsi="等线" w:cs="等线"/>
          <w:color w:val="000000"/>
          <w:sz w:val="21"/>
        </w:rPr>
        <w:t>”</w:t>
      </w:r>
      <w:r>
        <w:rPr>
          <w:rFonts w:ascii="等线" w:hAnsi="等线" w:cs="等线"/>
          <w:color w:val="000000"/>
          <w:sz w:val="21"/>
        </w:rPr>
        <w:t>了。</w:t>
      </w:r>
    </w:p>
    <w:p w14:paraId="477E53D9" w14:textId="77777777" w:rsidR="00EC0339" w:rsidRDefault="00D75D95">
      <w:pPr>
        <w:framePr w:w="6749" w:wrap="auto" w:hAnchor="text" w:x="1800" w:y="134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面试官问：如何理解</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内存模型。</w:t>
      </w:r>
    </w:p>
    <w:p w14:paraId="546393FB" w14:textId="77777777" w:rsidR="00EC0339" w:rsidRDefault="00D75D95">
      <w:pPr>
        <w:framePr w:w="5333"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伪大牛答：</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内存模型有方法区、堆、栈组成。</w:t>
      </w:r>
    </w:p>
    <w:p w14:paraId="0B30F075"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111  </w:t>
      </w:r>
      <w:r>
        <w:rPr>
          <w:rFonts w:ascii="等线"/>
          <w:color w:val="000000"/>
          <w:sz w:val="18"/>
        </w:rPr>
        <w:t xml:space="preserve">/  </w:t>
      </w:r>
      <w:r>
        <w:rPr>
          <w:rFonts w:ascii="等线"/>
          <w:b/>
          <w:color w:val="000000"/>
          <w:sz w:val="18"/>
        </w:rPr>
        <w:t>216</w:t>
      </w:r>
    </w:p>
    <w:p w14:paraId="6F857E09"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6F410EAF" w14:textId="5AEE8FB9"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2DDD53AD" w14:textId="38AC9BEC"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EDFD051" w14:textId="34349968"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0B477D4F"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09EF6EC" w14:textId="36EDC544"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7D73908D" w14:textId="01261750"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57D62BD" w14:textId="77777777" w:rsidR="00EC0339" w:rsidRDefault="00D75D95">
      <w:pPr>
        <w:framePr w:w="60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4641CDB1" w14:textId="77777777" w:rsidR="00EC0339" w:rsidRDefault="00D75D95">
      <w:pPr>
        <w:framePr w:w="560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是不是面试官来听你</w:t>
      </w:r>
      <w:r>
        <w:rPr>
          <w:rFonts w:ascii="等线" w:hAnsi="等线" w:cs="等线"/>
          <w:color w:val="000000"/>
          <w:sz w:val="21"/>
        </w:rPr>
        <w:t xml:space="preserve">“  </w:t>
      </w:r>
      <w:r>
        <w:rPr>
          <w:rFonts w:ascii="等线" w:hAnsi="等线" w:cs="等线"/>
          <w:color w:val="000000"/>
          <w:sz w:val="21"/>
        </w:rPr>
        <w:t>背诵</w:t>
      </w:r>
      <w:r>
        <w:rPr>
          <w:rFonts w:ascii="等线" w:hAnsi="等线" w:cs="等线"/>
          <w:color w:val="000000"/>
          <w:sz w:val="21"/>
        </w:rPr>
        <w:t>”</w:t>
      </w:r>
      <w:r>
        <w:rPr>
          <w:rFonts w:ascii="等线" w:hAnsi="等线" w:cs="等线"/>
          <w:color w:val="000000"/>
          <w:sz w:val="21"/>
        </w:rPr>
        <w:t>专业术语名词的？？？？</w:t>
      </w:r>
    </w:p>
    <w:p w14:paraId="657CE1C1" w14:textId="77777777" w:rsidR="00EC0339" w:rsidRDefault="00D75D95">
      <w:pPr>
        <w:framePr w:w="3387"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国庆后继续的上下午三面、四面</w:t>
      </w:r>
    </w:p>
    <w:p w14:paraId="02ED9CE2" w14:textId="77777777" w:rsidR="00EC0339" w:rsidRDefault="00D75D95">
      <w:pPr>
        <w:framePr w:w="3387"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内存模型</w:t>
      </w:r>
    </w:p>
    <w:p w14:paraId="70A82F90" w14:textId="77777777" w:rsidR="00EC0339" w:rsidRDefault="00D75D95">
      <w:pPr>
        <w:framePr w:w="1755"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full gc </w:t>
      </w:r>
      <w:r>
        <w:rPr>
          <w:rFonts w:ascii="等线" w:hAnsi="等线" w:cs="等线"/>
          <w:color w:val="000000"/>
          <w:sz w:val="21"/>
        </w:rPr>
        <w:t xml:space="preserve"> </w:t>
      </w:r>
      <w:r>
        <w:rPr>
          <w:rFonts w:ascii="等线" w:hAnsi="等线" w:cs="等线"/>
          <w:color w:val="000000"/>
          <w:sz w:val="21"/>
        </w:rPr>
        <w:t>怎么触发</w:t>
      </w:r>
    </w:p>
    <w:p w14:paraId="7F35A09F" w14:textId="77777777" w:rsidR="00EC0339" w:rsidRDefault="00D75D95">
      <w:pPr>
        <w:framePr w:w="1006"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gc </w:t>
      </w:r>
      <w:r>
        <w:rPr>
          <w:rFonts w:ascii="等线" w:hAnsi="等线" w:cs="等线"/>
          <w:color w:val="000000"/>
          <w:sz w:val="21"/>
        </w:rPr>
        <w:t xml:space="preserve"> </w:t>
      </w:r>
      <w:r>
        <w:rPr>
          <w:rFonts w:ascii="等线" w:hAnsi="等线" w:cs="等线"/>
          <w:color w:val="000000"/>
          <w:sz w:val="21"/>
        </w:rPr>
        <w:t>算法</w:t>
      </w:r>
    </w:p>
    <w:p w14:paraId="475FE787" w14:textId="77777777" w:rsidR="00EC0339" w:rsidRDefault="00D75D95">
      <w:pPr>
        <w:framePr w:w="1592"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回收策略</w:t>
      </w:r>
    </w:p>
    <w:p w14:paraId="4541F1F2" w14:textId="77777777" w:rsidR="00EC0339" w:rsidRDefault="00D75D95">
      <w:pPr>
        <w:framePr w:w="6785"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ClassLoader </w:t>
      </w:r>
      <w:r>
        <w:rPr>
          <w:rFonts w:ascii="等线" w:hAnsi="等线" w:cs="等线"/>
          <w:color w:val="000000"/>
          <w:sz w:val="21"/>
        </w:rPr>
        <w:t xml:space="preserve"> </w:t>
      </w:r>
      <w:r>
        <w:rPr>
          <w:rFonts w:ascii="等线" w:hAnsi="等线" w:cs="等线"/>
          <w:color w:val="000000"/>
          <w:sz w:val="21"/>
        </w:rPr>
        <w:t>原理和应用</w:t>
      </w:r>
    </w:p>
    <w:p w14:paraId="0DEBAAD5" w14:textId="77777777" w:rsidR="00EC0339" w:rsidRDefault="00D75D95">
      <w:pPr>
        <w:framePr w:w="6785"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高吞吐量的话用哪种</w:t>
      </w:r>
      <w:r>
        <w:rPr>
          <w:rFonts w:ascii="等线" w:hAnsi="等线" w:cs="等线"/>
          <w:color w:val="000000"/>
          <w:sz w:val="21"/>
        </w:rPr>
        <w:t xml:space="preserve"> </w:t>
      </w:r>
      <w:r>
        <w:rPr>
          <w:rFonts w:ascii="等线"/>
          <w:color w:val="000000"/>
          <w:sz w:val="21"/>
        </w:rPr>
        <w:t xml:space="preserve">gc </w:t>
      </w:r>
      <w:r>
        <w:rPr>
          <w:rFonts w:ascii="等线" w:hAnsi="等线" w:cs="等线"/>
          <w:color w:val="000000"/>
          <w:sz w:val="21"/>
        </w:rPr>
        <w:t xml:space="preserve"> </w:t>
      </w:r>
      <w:r>
        <w:rPr>
          <w:rFonts w:ascii="等线" w:hAnsi="等线" w:cs="等线"/>
          <w:color w:val="000000"/>
          <w:sz w:val="21"/>
        </w:rPr>
        <w:t>算法</w:t>
      </w:r>
    </w:p>
    <w:p w14:paraId="25055FA8" w14:textId="77777777" w:rsidR="00EC0339" w:rsidRDefault="00D75D95">
      <w:pPr>
        <w:framePr w:w="6785" w:wrap="auto" w:hAnchor="text" w:x="1800" w:y="4455"/>
        <w:widowControl w:val="0"/>
        <w:autoSpaceDE w:val="0"/>
        <w:autoSpaceDN w:val="0"/>
        <w:spacing w:before="0" w:after="0" w:line="312" w:lineRule="exact"/>
        <w:jc w:val="left"/>
        <w:rPr>
          <w:rFonts w:ascii="等线"/>
          <w:color w:val="000000"/>
          <w:sz w:val="21"/>
        </w:rPr>
      </w:pPr>
      <w:r>
        <w:rPr>
          <w:rFonts w:ascii="等线"/>
          <w:color w:val="000000"/>
          <w:sz w:val="21"/>
        </w:rPr>
        <w:t xml:space="preserve">ConcurrentHashMap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 HashMap</w:t>
      </w:r>
    </w:p>
    <w:p w14:paraId="5A33854C" w14:textId="77777777" w:rsidR="00EC0339" w:rsidRDefault="00D75D95">
      <w:pPr>
        <w:framePr w:w="6785" w:wrap="auto" w:hAnchor="text" w:x="1800" w:y="445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volatile </w:t>
      </w:r>
      <w:r>
        <w:rPr>
          <w:rFonts w:ascii="等线" w:hAnsi="等线" w:cs="等线"/>
          <w:color w:val="000000"/>
          <w:sz w:val="21"/>
        </w:rPr>
        <w:t xml:space="preserve"> </w:t>
      </w:r>
      <w:r>
        <w:rPr>
          <w:rFonts w:ascii="等线" w:hAnsi="等线" w:cs="等线"/>
          <w:color w:val="000000"/>
          <w:sz w:val="21"/>
        </w:rPr>
        <w:t>的底层如何实现，怎</w:t>
      </w:r>
      <w:r>
        <w:rPr>
          <w:rFonts w:ascii="等线" w:hAnsi="等线" w:cs="等线"/>
          <w:color w:val="000000"/>
          <w:sz w:val="21"/>
        </w:rPr>
        <w:lastRenderedPageBreak/>
        <w:t>么就能保住可见性了？</w:t>
      </w:r>
    </w:p>
    <w:p w14:paraId="058DA994" w14:textId="77777777" w:rsidR="00EC0339" w:rsidRDefault="00D75D95">
      <w:pPr>
        <w:framePr w:w="6785"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有参与过开源的项目吗？</w:t>
      </w:r>
    </w:p>
    <w:p w14:paraId="26AF34A3" w14:textId="77777777" w:rsidR="00EC0339" w:rsidRDefault="00D75D95">
      <w:pPr>
        <w:framePr w:w="6785"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线程池原理，拒绝策略，核心线程数</w:t>
      </w:r>
    </w:p>
    <w:p w14:paraId="2A830897" w14:textId="77777777" w:rsidR="00EC0339" w:rsidRDefault="00D75D95">
      <w:pPr>
        <w:framePr w:w="6785" w:wrap="auto" w:hAnchor="text" w:x="1800" w:y="445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亿个手机号码，判断重复</w:t>
      </w:r>
    </w:p>
    <w:p w14:paraId="7FED453E" w14:textId="77777777" w:rsidR="00EC0339" w:rsidRDefault="00D75D95">
      <w:pPr>
        <w:framePr w:w="6785"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线程之间的交互方式有哪些？有没有线程交互的封装类</w:t>
      </w:r>
      <w:r>
        <w:rPr>
          <w:rFonts w:ascii="等线" w:hAnsi="等线" w:cs="等线"/>
          <w:color w:val="000000"/>
          <w:sz w:val="21"/>
        </w:rPr>
        <w:t xml:space="preserve">  </w:t>
      </w:r>
      <w:r>
        <w:rPr>
          <w:rFonts w:ascii="等线" w:hAnsi="等线" w:cs="等线"/>
          <w:color w:val="000000"/>
          <w:sz w:val="21"/>
        </w:rPr>
        <w:t>（</w:t>
      </w:r>
      <w:r>
        <w:rPr>
          <w:rFonts w:ascii="等线"/>
          <w:color w:val="000000"/>
          <w:sz w:val="21"/>
        </w:rPr>
        <w:t>join</w:t>
      </w:r>
      <w:r>
        <w:rPr>
          <w:rFonts w:ascii="等线" w:hAnsi="等线" w:cs="等线"/>
          <w:color w:val="000000"/>
          <w:sz w:val="21"/>
        </w:rPr>
        <w:t>）</w:t>
      </w:r>
    </w:p>
    <w:p w14:paraId="4C866B29" w14:textId="77777777" w:rsidR="00EC0339" w:rsidRDefault="00D75D95">
      <w:pPr>
        <w:framePr w:w="6785"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下午四面</w:t>
      </w:r>
    </w:p>
    <w:p w14:paraId="5BC9E5AD" w14:textId="77777777" w:rsidR="00EC0339" w:rsidRDefault="00D75D95">
      <w:pPr>
        <w:framePr w:w="1157"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项目介绍</w:t>
      </w:r>
    </w:p>
    <w:p w14:paraId="6B7CF942" w14:textId="77777777" w:rsidR="00EC0339" w:rsidRDefault="00D75D95">
      <w:pPr>
        <w:framePr w:w="3387"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两次点击，怎么防止重复下订单</w:t>
      </w:r>
    </w:p>
    <w:p w14:paraId="347349E5" w14:textId="77777777" w:rsidR="00EC0339" w:rsidRDefault="00D75D95">
      <w:pPr>
        <w:framePr w:w="3387"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数据库表设计，索引</w:t>
      </w:r>
    </w:p>
    <w:p w14:paraId="45E6A5D7" w14:textId="77777777" w:rsidR="00EC0339" w:rsidRDefault="00D75D95">
      <w:pPr>
        <w:framePr w:w="3517"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的缓存淘汰策略、更新策略</w:t>
      </w:r>
    </w:p>
    <w:p w14:paraId="3C75062B" w14:textId="77777777" w:rsidR="00EC0339" w:rsidRDefault="00D75D95">
      <w:pPr>
        <w:framePr w:w="3517" w:wrap="auto" w:hAnchor="text" w:x="1800" w:y="8200"/>
        <w:widowControl w:val="0"/>
        <w:autoSpaceDE w:val="0"/>
        <w:autoSpaceDN w:val="0"/>
        <w:spacing w:before="0" w:after="0" w:line="312" w:lineRule="exact"/>
        <w:jc w:val="left"/>
        <w:rPr>
          <w:rFonts w:ascii="等线" w:hAnsi="等线" w:cs="等线"/>
          <w:color w:val="000000"/>
          <w:sz w:val="21"/>
        </w:rPr>
      </w:pPr>
      <w:r>
        <w:rPr>
          <w:rFonts w:ascii="等线"/>
          <w:color w:val="000000"/>
          <w:sz w:val="21"/>
        </w:rPr>
        <w:t>dubbo</w:t>
      </w:r>
      <w:r>
        <w:rPr>
          <w:rFonts w:ascii="等线" w:hAnsi="等线" w:cs="等线"/>
          <w:color w:val="000000"/>
          <w:sz w:val="21"/>
        </w:rPr>
        <w:t>、</w:t>
      </w:r>
      <w:r>
        <w:rPr>
          <w:rFonts w:ascii="等线"/>
          <w:color w:val="000000"/>
          <w:sz w:val="21"/>
        </w:rPr>
        <w:t>netty</w:t>
      </w:r>
      <w:r>
        <w:rPr>
          <w:rFonts w:ascii="等线" w:hAnsi="等线" w:cs="等线"/>
          <w:color w:val="000000"/>
          <w:sz w:val="21"/>
        </w:rPr>
        <w:t>、</w:t>
      </w:r>
      <w:r>
        <w:rPr>
          <w:rFonts w:ascii="等线"/>
          <w:color w:val="000000"/>
          <w:sz w:val="21"/>
        </w:rPr>
        <w:t xml:space="preserve">RPC </w:t>
      </w:r>
      <w:r>
        <w:rPr>
          <w:rFonts w:ascii="等线" w:hAnsi="等线" w:cs="等线"/>
          <w:color w:val="000000"/>
          <w:sz w:val="21"/>
        </w:rPr>
        <w:t xml:space="preserve"> </w:t>
      </w:r>
      <w:r>
        <w:rPr>
          <w:rFonts w:ascii="等线" w:hAnsi="等线" w:cs="等线"/>
          <w:color w:val="000000"/>
          <w:sz w:val="21"/>
        </w:rPr>
        <w:t>介绍原理</w:t>
      </w:r>
    </w:p>
    <w:p w14:paraId="707A6A06" w14:textId="77777777" w:rsidR="00EC0339" w:rsidRDefault="00D75D95">
      <w:pPr>
        <w:framePr w:w="3517"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限流算法</w:t>
      </w:r>
    </w:p>
    <w:p w14:paraId="2342502F" w14:textId="77777777" w:rsidR="00EC0339" w:rsidRDefault="00D75D95">
      <w:pPr>
        <w:framePr w:w="1616"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zk </w:t>
      </w:r>
      <w:r>
        <w:rPr>
          <w:rFonts w:ascii="等线" w:hAnsi="等线" w:cs="等线"/>
          <w:color w:val="000000"/>
          <w:sz w:val="21"/>
        </w:rPr>
        <w:t xml:space="preserve"> </w:t>
      </w:r>
      <w:r>
        <w:rPr>
          <w:rFonts w:ascii="等线" w:hAnsi="等线" w:cs="等线"/>
          <w:color w:val="000000"/>
          <w:sz w:val="21"/>
        </w:rPr>
        <w:t>挂了怎么办</w:t>
      </w:r>
    </w:p>
    <w:p w14:paraId="420AD30C" w14:textId="77777777" w:rsidR="00EC0339" w:rsidRDefault="00D75D95">
      <w:pPr>
        <w:framePr w:w="5311"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分布式锁的实现方式，</w:t>
      </w:r>
      <w:r>
        <w:rPr>
          <w:rFonts w:ascii="等线"/>
          <w:color w:val="000000"/>
          <w:sz w:val="21"/>
        </w:rPr>
        <w:t xml:space="preserve">zk </w:t>
      </w:r>
      <w:r>
        <w:rPr>
          <w:rFonts w:ascii="等线" w:hAnsi="等线" w:cs="等线"/>
          <w:color w:val="000000"/>
          <w:sz w:val="21"/>
        </w:rPr>
        <w:t>实现和</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实现的比较</w:t>
      </w:r>
    </w:p>
    <w:p w14:paraId="344F4123" w14:textId="77777777" w:rsidR="00EC0339" w:rsidRDefault="00D75D95">
      <w:pPr>
        <w:framePr w:w="5311"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秒杀场景设计，应付突然的爆发流量</w:t>
      </w:r>
    </w:p>
    <w:p w14:paraId="5F82A405" w14:textId="77777777" w:rsidR="00EC0339" w:rsidRDefault="00D75D95">
      <w:pPr>
        <w:framePr w:w="5311"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分布式数据一致性</w:t>
      </w:r>
    </w:p>
    <w:p w14:paraId="31DB3885" w14:textId="77777777" w:rsidR="00EC0339" w:rsidRDefault="00D75D95">
      <w:pPr>
        <w:framePr w:w="1369"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一致性哈希</w:t>
      </w:r>
    </w:p>
    <w:p w14:paraId="421424F3" w14:textId="77777777" w:rsidR="00EC0339" w:rsidRDefault="00D75D95">
      <w:pPr>
        <w:framePr w:w="1998"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消息队列原理介绍</w:t>
      </w:r>
    </w:p>
    <w:p w14:paraId="19DA67EE" w14:textId="77777777" w:rsidR="00EC0339" w:rsidRDefault="00D75D95">
      <w:pPr>
        <w:framePr w:w="1369"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注解的原理</w:t>
      </w:r>
    </w:p>
    <w:p w14:paraId="6AD1CD48" w14:textId="77777777" w:rsidR="00EC0339" w:rsidRDefault="00D75D95">
      <w:pPr>
        <w:framePr w:w="4110"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数据库原理，数据库中间件，索引优化</w:t>
      </w:r>
    </w:p>
    <w:p w14:paraId="0DBD295D" w14:textId="77777777" w:rsidR="00EC0339" w:rsidRDefault="00D75D95">
      <w:pPr>
        <w:framePr w:w="4110" w:wrap="auto" w:hAnchor="text" w:x="1800" w:y="11320"/>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ioc </w:t>
      </w:r>
      <w:r>
        <w:rPr>
          <w:rFonts w:ascii="等线" w:hAnsi="等线" w:cs="等线"/>
          <w:color w:val="000000"/>
          <w:sz w:val="21"/>
        </w:rPr>
        <w:t>原理、</w:t>
      </w:r>
      <w:r>
        <w:rPr>
          <w:rFonts w:ascii="等线"/>
          <w:color w:val="000000"/>
          <w:sz w:val="21"/>
        </w:rPr>
        <w:t xml:space="preserve">aop </w:t>
      </w:r>
      <w:r>
        <w:rPr>
          <w:rFonts w:ascii="等线" w:hAnsi="等线" w:cs="等线"/>
          <w:color w:val="000000"/>
          <w:sz w:val="21"/>
        </w:rPr>
        <w:t xml:space="preserve"> </w:t>
      </w:r>
      <w:r>
        <w:rPr>
          <w:rFonts w:ascii="等线" w:hAnsi="等线" w:cs="等线"/>
          <w:color w:val="000000"/>
          <w:sz w:val="21"/>
        </w:rPr>
        <w:t>原理和应用</w:t>
      </w:r>
    </w:p>
    <w:p w14:paraId="2CE87EF9" w14:textId="77777777" w:rsidR="00EC0339" w:rsidRDefault="00D75D95">
      <w:pPr>
        <w:framePr w:w="4110" w:wrap="auto" w:hAnchor="text" w:x="1800" w:y="11320"/>
        <w:widowControl w:val="0"/>
        <w:autoSpaceDE w:val="0"/>
        <w:autoSpaceDN w:val="0"/>
        <w:spacing w:before="0" w:after="0" w:line="312" w:lineRule="exact"/>
        <w:jc w:val="left"/>
        <w:rPr>
          <w:rFonts w:ascii="等线"/>
          <w:color w:val="000000"/>
          <w:sz w:val="21"/>
        </w:rPr>
      </w:pPr>
      <w:r>
        <w:rPr>
          <w:rFonts w:ascii="等线" w:hAnsi="等线" w:cs="等线"/>
          <w:color w:val="000000"/>
          <w:sz w:val="21"/>
        </w:rPr>
        <w:t>大数据相关，</w:t>
      </w:r>
      <w:r>
        <w:rPr>
          <w:rFonts w:ascii="等线"/>
          <w:color w:val="000000"/>
          <w:sz w:val="21"/>
        </w:rPr>
        <w:t>MapReduce</w:t>
      </w:r>
    </w:p>
    <w:p w14:paraId="6E5BD40C" w14:textId="77777777" w:rsidR="00EC0339" w:rsidRDefault="00D75D95">
      <w:pPr>
        <w:framePr w:w="4110" w:wrap="auto" w:hAnchor="text" w:x="1800" w:y="1132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Docker </w:t>
      </w:r>
      <w:r>
        <w:rPr>
          <w:rFonts w:ascii="等线" w:hAnsi="等线" w:cs="等线"/>
          <w:color w:val="000000"/>
          <w:sz w:val="21"/>
        </w:rPr>
        <w:t xml:space="preserve"> </w:t>
      </w:r>
      <w:r>
        <w:rPr>
          <w:rFonts w:ascii="等线" w:hAnsi="等线" w:cs="等线"/>
          <w:color w:val="000000"/>
          <w:sz w:val="21"/>
        </w:rPr>
        <w:t>的原理</w:t>
      </w:r>
    </w:p>
    <w:p w14:paraId="53E2B609" w14:textId="77777777" w:rsidR="00EC0339" w:rsidRDefault="00D75D95">
      <w:pPr>
        <w:framePr w:w="5534" w:wrap="auto" w:hAnchor="text" w:x="2225" w:y="13239"/>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93.  </w:t>
      </w:r>
      <w:r>
        <w:rPr>
          <w:rFonts w:ascii="TIDHEO+DengXian-Light" w:hAnsi="TIDHEO+DengXian-Light" w:cs="TIDHEO+DengXian-Light"/>
          <w:color w:val="000000"/>
          <w:sz w:val="32"/>
        </w:rPr>
        <w:t>华为</w:t>
      </w:r>
      <w:r>
        <w:rPr>
          <w:rFonts w:ascii="TIDHEO+DengXian-Light" w:hAnsi="TIDHEO+DengXian-Light" w:cs="TIDHEO+DengXian-Light"/>
          <w:color w:val="000000"/>
          <w:sz w:val="32"/>
        </w:rPr>
        <w:t xml:space="preserve"> </w:t>
      </w:r>
      <w:r>
        <w:rPr>
          <w:rFonts w:ascii="FFJFVE+DengXian-Light"/>
          <w:color w:val="000000"/>
          <w:sz w:val="32"/>
        </w:rPr>
        <w:t xml:space="preserve">Java </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工程师（一、二面）</w:t>
      </w:r>
    </w:p>
    <w:p w14:paraId="3B6E63D7" w14:textId="77777777" w:rsidR="00EC0339" w:rsidRDefault="00D75D95">
      <w:pPr>
        <w:framePr w:w="1998"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作者：白驹之过隙</w:t>
      </w:r>
    </w:p>
    <w:p w14:paraId="14F91084"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112  </w:t>
      </w:r>
      <w:r>
        <w:rPr>
          <w:rFonts w:ascii="等线"/>
          <w:color w:val="000000"/>
          <w:sz w:val="18"/>
        </w:rPr>
        <w:t xml:space="preserve">/  </w:t>
      </w:r>
      <w:r>
        <w:rPr>
          <w:rFonts w:ascii="等线"/>
          <w:b/>
          <w:color w:val="000000"/>
          <w:sz w:val="18"/>
        </w:rPr>
        <w:t>216</w:t>
      </w:r>
    </w:p>
    <w:p w14:paraId="31FB5086"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114D03D7" w14:textId="4E1C27C9"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52991CCE" w14:textId="11754594"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6F2F289" w14:textId="7C0DF05F"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414F5A98"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C53577B" w14:textId="6790CD2D"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444FD07E" w14:textId="09557BDE"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4FE3E33" w14:textId="77777777" w:rsidR="00EC0339" w:rsidRDefault="00D75D95">
      <w:pPr>
        <w:framePr w:w="9560"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一面（上午，除了技术方面，闲聊差不多一个小时多一点）比较基础，</w:t>
      </w:r>
      <w:r>
        <w:rPr>
          <w:rFonts w:ascii="等线"/>
          <w:color w:val="000000"/>
          <w:sz w:val="21"/>
        </w:rPr>
        <w:t xml:space="preserve">JDK </w:t>
      </w:r>
      <w:r>
        <w:rPr>
          <w:rFonts w:ascii="等线" w:hAnsi="等线" w:cs="等线"/>
          <w:color w:val="000000"/>
          <w:sz w:val="21"/>
        </w:rPr>
        <w:t xml:space="preserve"> </w:t>
      </w:r>
      <w:r>
        <w:rPr>
          <w:rFonts w:ascii="等线" w:hAnsi="等线" w:cs="等线"/>
          <w:color w:val="000000"/>
          <w:sz w:val="21"/>
        </w:rPr>
        <w:t>相关方面以及开</w:t>
      </w:r>
    </w:p>
    <w:p w14:paraId="68A50EDB" w14:textId="77777777" w:rsidR="00EC0339" w:rsidRDefault="00D75D95">
      <w:pPr>
        <w:framePr w:w="9560"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发中的基本</w:t>
      </w:r>
      <w:r>
        <w:rPr>
          <w:rFonts w:ascii="等线" w:hAnsi="等线" w:cs="等线"/>
          <w:color w:val="000000"/>
          <w:sz w:val="21"/>
        </w:rPr>
        <w:t xml:space="preserve"> </w:t>
      </w:r>
      <w:r>
        <w:rPr>
          <w:rFonts w:ascii="等线"/>
          <w:color w:val="000000"/>
          <w:sz w:val="21"/>
        </w:rPr>
        <w:t>API</w:t>
      </w:r>
      <w:r>
        <w:rPr>
          <w:rFonts w:ascii="等线" w:hAnsi="等线" w:cs="等线"/>
          <w:color w:val="000000"/>
          <w:sz w:val="21"/>
        </w:rPr>
        <w:t>：</w:t>
      </w:r>
    </w:p>
    <w:p w14:paraId="1F37C9B8" w14:textId="77777777" w:rsidR="00EC0339" w:rsidRDefault="00D75D95">
      <w:pPr>
        <w:framePr w:w="4110"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简单说说面向对象的特征以及六大原则</w:t>
      </w:r>
    </w:p>
    <w:p w14:paraId="3A42495F" w14:textId="77777777" w:rsidR="00EC0339" w:rsidRDefault="00D75D95">
      <w:pPr>
        <w:framePr w:w="3569"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谈谈</w:t>
      </w:r>
      <w:r>
        <w:rPr>
          <w:rFonts w:ascii="等线" w:hAnsi="等线" w:cs="等线"/>
          <w:color w:val="000000"/>
          <w:sz w:val="21"/>
        </w:rPr>
        <w:t xml:space="preserve"> </w:t>
      </w:r>
      <w:r>
        <w:rPr>
          <w:rFonts w:ascii="等线"/>
          <w:color w:val="000000"/>
          <w:sz w:val="21"/>
        </w:rPr>
        <w:t>final</w:t>
      </w:r>
      <w:r>
        <w:rPr>
          <w:rFonts w:ascii="等线" w:hAnsi="等线" w:cs="等线"/>
          <w:color w:val="000000"/>
          <w:sz w:val="21"/>
        </w:rPr>
        <w:t>、</w:t>
      </w:r>
      <w:r>
        <w:rPr>
          <w:rFonts w:ascii="等线"/>
          <w:color w:val="000000"/>
          <w:sz w:val="21"/>
        </w:rPr>
        <w:t>finally</w:t>
      </w:r>
      <w:r>
        <w:rPr>
          <w:rFonts w:ascii="等线" w:hAnsi="等线" w:cs="等线"/>
          <w:color w:val="000000"/>
          <w:sz w:val="21"/>
        </w:rPr>
        <w:t>、</w:t>
      </w:r>
      <w:r>
        <w:rPr>
          <w:rFonts w:ascii="等线"/>
          <w:color w:val="000000"/>
          <w:sz w:val="21"/>
        </w:rPr>
        <w:t xml:space="preserve">finalize </w:t>
      </w:r>
      <w:r>
        <w:rPr>
          <w:rFonts w:ascii="等线" w:hAnsi="等线" w:cs="等线"/>
          <w:color w:val="000000"/>
          <w:sz w:val="21"/>
        </w:rPr>
        <w:t xml:space="preserve"> </w:t>
      </w:r>
      <w:r>
        <w:rPr>
          <w:rFonts w:ascii="等线" w:hAnsi="等线" w:cs="等线"/>
          <w:color w:val="000000"/>
          <w:sz w:val="21"/>
        </w:rPr>
        <w:t>的区别</w:t>
      </w:r>
    </w:p>
    <w:p w14:paraId="1C059DD3" w14:textId="77777777" w:rsidR="00EC0339" w:rsidRDefault="00D75D95">
      <w:pPr>
        <w:framePr w:w="4883"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中</w:t>
      </w:r>
      <w:r>
        <w:rPr>
          <w:rFonts w:ascii="等线"/>
          <w:color w:val="000000"/>
          <w:sz w:val="21"/>
        </w:rPr>
        <w:t>==</w:t>
      </w:r>
      <w:r>
        <w:rPr>
          <w:rFonts w:ascii="等线" w:hAnsi="等线" w:cs="等线"/>
          <w:color w:val="000000"/>
          <w:sz w:val="21"/>
        </w:rPr>
        <w:t>、</w:t>
      </w:r>
      <w:r>
        <w:rPr>
          <w:rFonts w:ascii="等线"/>
          <w:color w:val="000000"/>
          <w:sz w:val="21"/>
        </w:rPr>
        <w:t xml:space="preserve">equals </w:t>
      </w:r>
      <w:r>
        <w:rPr>
          <w:rFonts w:ascii="等线" w:hAnsi="等线" w:cs="等线"/>
          <w:color w:val="000000"/>
          <w:sz w:val="21"/>
        </w:rPr>
        <w:t>与</w:t>
      </w:r>
      <w:r>
        <w:rPr>
          <w:rFonts w:ascii="等线" w:hAnsi="等线" w:cs="等线"/>
          <w:color w:val="000000"/>
          <w:sz w:val="21"/>
        </w:rPr>
        <w:t xml:space="preserve"> </w:t>
      </w:r>
      <w:r>
        <w:rPr>
          <w:rFonts w:ascii="等线"/>
          <w:color w:val="000000"/>
          <w:sz w:val="21"/>
        </w:rPr>
        <w:t xml:space="preserve">hashCode </w:t>
      </w:r>
      <w:r>
        <w:rPr>
          <w:rFonts w:ascii="等线" w:hAnsi="等线" w:cs="等线"/>
          <w:color w:val="000000"/>
          <w:sz w:val="21"/>
        </w:rPr>
        <w:t xml:space="preserve"> </w:t>
      </w:r>
      <w:r>
        <w:rPr>
          <w:rFonts w:ascii="等线" w:hAnsi="等线" w:cs="等线"/>
          <w:color w:val="000000"/>
          <w:sz w:val="21"/>
        </w:rPr>
        <w:t>的区别和联系</w:t>
      </w:r>
    </w:p>
    <w:p w14:paraId="1E84791A" w14:textId="77777777" w:rsidR="00EC0339" w:rsidRDefault="00D75D95">
      <w:pPr>
        <w:framePr w:w="8530"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谈谈</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容器</w:t>
      </w:r>
      <w:r>
        <w:rPr>
          <w:rFonts w:ascii="等线" w:hAnsi="等线" w:cs="等线"/>
          <w:color w:val="000000"/>
          <w:sz w:val="21"/>
        </w:rPr>
        <w:t xml:space="preserve"> </w:t>
      </w:r>
      <w:r>
        <w:rPr>
          <w:rFonts w:ascii="等线"/>
          <w:color w:val="000000"/>
          <w:sz w:val="21"/>
        </w:rPr>
        <w:t>ArrayList</w:t>
      </w:r>
      <w:r>
        <w:rPr>
          <w:rFonts w:ascii="等线" w:hAnsi="等线" w:cs="等线"/>
          <w:color w:val="000000"/>
          <w:sz w:val="21"/>
        </w:rPr>
        <w:t>、</w:t>
      </w:r>
      <w:r>
        <w:rPr>
          <w:rFonts w:ascii="等线"/>
          <w:color w:val="000000"/>
          <w:sz w:val="21"/>
        </w:rPr>
        <w:t>LinkedList</w:t>
      </w:r>
      <w:r>
        <w:rPr>
          <w:rFonts w:ascii="等线" w:hAnsi="等线" w:cs="等线"/>
          <w:color w:val="000000"/>
          <w:sz w:val="21"/>
        </w:rPr>
        <w:t>、</w:t>
      </w:r>
      <w:r>
        <w:rPr>
          <w:rFonts w:ascii="等线"/>
          <w:color w:val="000000"/>
          <w:sz w:val="21"/>
        </w:rPr>
        <w:t>Ha</w:t>
      </w:r>
      <w:r>
        <w:rPr>
          <w:rFonts w:ascii="等线"/>
          <w:color w:val="000000"/>
          <w:sz w:val="21"/>
        </w:rPr>
        <w:lastRenderedPageBreak/>
        <w:t>shMap</w:t>
      </w:r>
      <w:r>
        <w:rPr>
          <w:rFonts w:ascii="等线" w:hAnsi="等线" w:cs="等线"/>
          <w:color w:val="000000"/>
          <w:sz w:val="21"/>
        </w:rPr>
        <w:t>、</w:t>
      </w:r>
      <w:r>
        <w:rPr>
          <w:rFonts w:ascii="等线"/>
          <w:color w:val="000000"/>
          <w:sz w:val="21"/>
        </w:rPr>
        <w:t xml:space="preserve">HashSet </w:t>
      </w:r>
      <w:r>
        <w:rPr>
          <w:rFonts w:ascii="等线" w:hAnsi="等线" w:cs="等线"/>
          <w:color w:val="000000"/>
          <w:sz w:val="21"/>
        </w:rPr>
        <w:t xml:space="preserve"> </w:t>
      </w:r>
      <w:r>
        <w:rPr>
          <w:rFonts w:ascii="等线" w:hAnsi="等线" w:cs="等线"/>
          <w:color w:val="000000"/>
          <w:sz w:val="21"/>
        </w:rPr>
        <w:t>的理解，以及应用场景</w:t>
      </w:r>
    </w:p>
    <w:p w14:paraId="5B269EEE" w14:textId="77777777" w:rsidR="00EC0339" w:rsidRDefault="00D75D95">
      <w:pPr>
        <w:framePr w:w="8530"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谈谈线程的基本状态，其中的</w:t>
      </w:r>
      <w:r>
        <w:rPr>
          <w:rFonts w:ascii="等线" w:hAnsi="等线" w:cs="等线"/>
          <w:color w:val="000000"/>
          <w:sz w:val="21"/>
        </w:rPr>
        <w:t xml:space="preserve"> </w:t>
      </w:r>
      <w:r>
        <w:rPr>
          <w:rFonts w:ascii="等线"/>
          <w:color w:val="000000"/>
          <w:sz w:val="21"/>
        </w:rPr>
        <w:t>wait() sleep()    yield()</w:t>
      </w:r>
      <w:r>
        <w:rPr>
          <w:rFonts w:ascii="等线" w:hAnsi="等线" w:cs="等线"/>
          <w:color w:val="000000"/>
          <w:sz w:val="21"/>
        </w:rPr>
        <w:t>方法的区别。</w:t>
      </w:r>
    </w:p>
    <w:p w14:paraId="73ABEB0C" w14:textId="77777777" w:rsidR="00EC0339" w:rsidRDefault="00D75D95">
      <w:pPr>
        <w:framePr w:w="4800"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二面（下午）相对来说比较深一点：</w:t>
      </w:r>
    </w:p>
    <w:p w14:paraId="25651C5A" w14:textId="77777777" w:rsidR="00EC0339" w:rsidRDefault="00D75D95">
      <w:pPr>
        <w:framePr w:w="4800" w:wrap="auto" w:hAnchor="text" w:x="1800" w:y="4455"/>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性能调优的监控工具了解那些？</w:t>
      </w:r>
    </w:p>
    <w:p w14:paraId="32FD7F3D" w14:textId="77777777" w:rsidR="00EC0339" w:rsidRDefault="00D75D95">
      <w:pPr>
        <w:framePr w:w="4800"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简单谈谈</w:t>
      </w:r>
      <w:r>
        <w:rPr>
          <w:rFonts w:ascii="等线" w:hAnsi="等线" w:cs="等线"/>
          <w:color w:val="000000"/>
          <w:sz w:val="21"/>
        </w:rPr>
        <w:t xml:space="preserve"> </w:t>
      </w:r>
      <w:r>
        <w:rPr>
          <w:rFonts w:ascii="等线"/>
          <w:color w:val="000000"/>
          <w:sz w:val="21"/>
        </w:rPr>
        <w:t xml:space="preserve">JVM </w:t>
      </w:r>
      <w:r>
        <w:rPr>
          <w:rFonts w:ascii="等线" w:hAnsi="等线" w:cs="等线"/>
          <w:color w:val="000000"/>
          <w:sz w:val="21"/>
        </w:rPr>
        <w:t>内存模型，以及</w:t>
      </w:r>
      <w:r>
        <w:rPr>
          <w:rFonts w:ascii="等线" w:hAnsi="等线" w:cs="等线"/>
          <w:color w:val="000000"/>
          <w:sz w:val="21"/>
        </w:rPr>
        <w:t xml:space="preserve"> </w:t>
      </w:r>
      <w:r>
        <w:rPr>
          <w:rFonts w:ascii="等线"/>
          <w:color w:val="000000"/>
          <w:sz w:val="21"/>
        </w:rPr>
        <w:t xml:space="preserve">volatile </w:t>
      </w:r>
      <w:r>
        <w:rPr>
          <w:rFonts w:ascii="等线" w:hAnsi="等线" w:cs="等线"/>
          <w:color w:val="000000"/>
          <w:sz w:val="21"/>
        </w:rPr>
        <w:t xml:space="preserve"> </w:t>
      </w:r>
      <w:r>
        <w:rPr>
          <w:rFonts w:ascii="等线" w:hAnsi="等线" w:cs="等线"/>
          <w:color w:val="000000"/>
          <w:sz w:val="21"/>
        </w:rPr>
        <w:t>关键字</w:t>
      </w:r>
    </w:p>
    <w:p w14:paraId="42071922" w14:textId="77777777" w:rsidR="00EC0339" w:rsidRDefault="00D75D95">
      <w:pPr>
        <w:framePr w:w="4800"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垃圾收集器与内存分配策略</w:t>
      </w:r>
    </w:p>
    <w:p w14:paraId="255BFC41" w14:textId="77777777" w:rsidR="00EC0339" w:rsidRDefault="00D75D95">
      <w:pPr>
        <w:framePr w:w="4800"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垃圾收集算法</w:t>
      </w:r>
    </w:p>
    <w:p w14:paraId="54E9075A" w14:textId="77777777" w:rsidR="00EC0339" w:rsidRDefault="00D75D95">
      <w:pPr>
        <w:framePr w:w="3464"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几种常用的存储引擎区别</w:t>
      </w:r>
    </w:p>
    <w:p w14:paraId="0ACBFB50" w14:textId="77777777" w:rsidR="00EC0339" w:rsidRDefault="00D75D95">
      <w:pPr>
        <w:framePr w:w="3464"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数据库的隔离级别</w:t>
      </w:r>
    </w:p>
    <w:p w14:paraId="4E74E9F4" w14:textId="77777777" w:rsidR="00EC0339" w:rsidRDefault="00D75D95">
      <w:pPr>
        <w:framePr w:w="2418"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最后一个算法方面的：</w:t>
      </w:r>
    </w:p>
    <w:p w14:paraId="764010D3" w14:textId="77777777" w:rsidR="00EC0339" w:rsidRDefault="00D75D95">
      <w:pPr>
        <w:framePr w:w="3089"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 xml:space="preserve"> </w:t>
      </w:r>
      <w:r>
        <w:rPr>
          <w:rFonts w:ascii="等线" w:hAnsi="等线" w:cs="等线"/>
          <w:color w:val="000000"/>
          <w:sz w:val="21"/>
        </w:rPr>
        <w:t>亿整数的大文件，怎么排？</w:t>
      </w:r>
    </w:p>
    <w:p w14:paraId="12D27108" w14:textId="77777777" w:rsidR="00EC0339" w:rsidRDefault="00D75D95">
      <w:pPr>
        <w:framePr w:w="4702" w:wrap="auto" w:hAnchor="text" w:x="2225" w:y="7934"/>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94.  </w:t>
      </w:r>
      <w:r>
        <w:rPr>
          <w:rFonts w:ascii="TIDHEO+DengXian-Light" w:hAnsi="TIDHEO+DengXian-Light" w:cs="TIDHEO+DengXian-Light"/>
          <w:color w:val="000000"/>
          <w:sz w:val="32"/>
        </w:rPr>
        <w:t>华为数通产品线经验分享</w:t>
      </w:r>
    </w:p>
    <w:p w14:paraId="2E46F57B" w14:textId="77777777" w:rsidR="00EC0339" w:rsidRDefault="00D75D95">
      <w:pPr>
        <w:framePr w:w="1844" w:wrap="auto" w:hAnchor="text" w:x="1800" w:y="8721"/>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kashingliu</w:t>
      </w:r>
    </w:p>
    <w:p w14:paraId="734444A6" w14:textId="77777777" w:rsidR="00EC0339" w:rsidRDefault="00D75D95">
      <w:pPr>
        <w:framePr w:w="9678"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笔试的话我做的不是特别好，三道机试题通过率是</w:t>
      </w:r>
      <w:r>
        <w:rPr>
          <w:rFonts w:ascii="等线" w:hAnsi="等线" w:cs="等线"/>
          <w:color w:val="000000"/>
          <w:sz w:val="21"/>
        </w:rPr>
        <w:t xml:space="preserve"> </w:t>
      </w:r>
      <w:r>
        <w:rPr>
          <w:rFonts w:ascii="等线"/>
          <w:color w:val="000000"/>
          <w:sz w:val="21"/>
        </w:rPr>
        <w:t>0.66+0.6+0.1</w:t>
      </w:r>
      <w:r>
        <w:rPr>
          <w:rFonts w:ascii="等线" w:hAnsi="等线" w:cs="等线"/>
          <w:color w:val="000000"/>
          <w:sz w:val="21"/>
        </w:rPr>
        <w:t>，当时题还是比较简单的，</w:t>
      </w:r>
    </w:p>
    <w:p w14:paraId="1D0A93C3" w14:textId="77777777" w:rsidR="00EC0339" w:rsidRDefault="00D75D95">
      <w:pPr>
        <w:framePr w:w="9678" w:wrap="auto" w:hAnchor="text" w:x="1800" w:y="9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第二道题忘了判断一种情况（本来抱着随便做做的态度来的，结果还真收到了</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）。做题</w:t>
      </w:r>
    </w:p>
    <w:p w14:paraId="39D35244" w14:textId="77777777" w:rsidR="00EC0339" w:rsidRDefault="00D75D95">
      <w:pPr>
        <w:framePr w:w="9678" w:wrap="auto" w:hAnchor="text" w:x="1800" w:y="9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的时候手机没电热点断了，当时还慌了一小下哈哈哈哈。</w:t>
      </w:r>
    </w:p>
    <w:p w14:paraId="7B07DDE8" w14:textId="77777777" w:rsidR="00EC0339" w:rsidRDefault="00D75D95">
      <w:pPr>
        <w:framePr w:w="9560"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接下来是</w:t>
      </w:r>
      <w:r>
        <w:rPr>
          <w:rFonts w:ascii="等线" w:hAnsi="等线" w:cs="等线"/>
          <w:color w:val="000000"/>
          <w:sz w:val="21"/>
        </w:rPr>
        <w:t xml:space="preserve"> </w:t>
      </w:r>
      <w:r>
        <w:rPr>
          <w:rFonts w:ascii="等线"/>
          <w:color w:val="000000"/>
          <w:sz w:val="21"/>
        </w:rPr>
        <w:t xml:space="preserve">9.4 </w:t>
      </w:r>
      <w:r>
        <w:rPr>
          <w:rFonts w:ascii="等线" w:hAnsi="等线" w:cs="等线"/>
          <w:color w:val="000000"/>
          <w:sz w:val="21"/>
        </w:rPr>
        <w:t>的性格测试，也没提前在网上找攻略，测试时长是</w:t>
      </w:r>
      <w:r>
        <w:rPr>
          <w:rFonts w:ascii="等线" w:hAnsi="等线" w:cs="等线"/>
          <w:color w:val="000000"/>
          <w:sz w:val="21"/>
        </w:rPr>
        <w:t xml:space="preserve"> </w:t>
      </w:r>
      <w:r>
        <w:rPr>
          <w:rFonts w:ascii="等线"/>
          <w:color w:val="000000"/>
          <w:sz w:val="21"/>
        </w:rPr>
        <w:t xml:space="preserve">120 </w:t>
      </w:r>
      <w:r>
        <w:rPr>
          <w:rFonts w:ascii="等线" w:hAnsi="等线" w:cs="等线"/>
          <w:color w:val="000000"/>
          <w:sz w:val="21"/>
        </w:rPr>
        <w:t>分钟，一共</w:t>
      </w:r>
      <w:r>
        <w:rPr>
          <w:rFonts w:ascii="等线" w:hAnsi="等线" w:cs="等线"/>
          <w:color w:val="000000"/>
          <w:sz w:val="21"/>
        </w:rPr>
        <w:t xml:space="preserve"> </w:t>
      </w:r>
      <w:r>
        <w:rPr>
          <w:rFonts w:ascii="等线"/>
          <w:color w:val="000000"/>
          <w:sz w:val="21"/>
        </w:rPr>
        <w:t xml:space="preserve">36 </w:t>
      </w:r>
      <w:r>
        <w:rPr>
          <w:rFonts w:ascii="等线" w:hAnsi="等线" w:cs="等线"/>
          <w:color w:val="000000"/>
          <w:sz w:val="21"/>
        </w:rPr>
        <w:t xml:space="preserve"> </w:t>
      </w:r>
      <w:r>
        <w:rPr>
          <w:rFonts w:ascii="等线" w:hAnsi="等线" w:cs="等线"/>
          <w:color w:val="000000"/>
          <w:sz w:val="21"/>
        </w:rPr>
        <w:t>道题。</w:t>
      </w:r>
    </w:p>
    <w:p w14:paraId="77D8FA00" w14:textId="77777777" w:rsidR="00EC0339" w:rsidRDefault="00D75D95">
      <w:pPr>
        <w:framePr w:w="9560"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当时选的选项前后可能不一致的比较多，因此</w:t>
      </w:r>
      <w:r>
        <w:rPr>
          <w:rFonts w:ascii="等线" w:hAnsi="等线" w:cs="等线"/>
          <w:color w:val="000000"/>
          <w:sz w:val="21"/>
        </w:rPr>
        <w:t xml:space="preserve"> </w:t>
      </w:r>
      <w:r>
        <w:rPr>
          <w:rFonts w:ascii="等线"/>
          <w:color w:val="000000"/>
          <w:sz w:val="21"/>
        </w:rPr>
        <w:t xml:space="preserve">16 </w:t>
      </w:r>
      <w:r>
        <w:rPr>
          <w:rFonts w:ascii="等线" w:hAnsi="等线" w:cs="等线"/>
          <w:color w:val="000000"/>
          <w:sz w:val="21"/>
        </w:rPr>
        <w:t xml:space="preserve"> </w:t>
      </w:r>
      <w:r>
        <w:rPr>
          <w:rFonts w:ascii="等线" w:hAnsi="等线" w:cs="等线"/>
          <w:color w:val="000000"/>
          <w:sz w:val="21"/>
        </w:rPr>
        <w:t>号又收到了重测的链接，这回学乖了就在</w:t>
      </w:r>
    </w:p>
    <w:p w14:paraId="59FBC16B" w14:textId="77777777" w:rsidR="00EC0339" w:rsidRDefault="00D75D95">
      <w:pPr>
        <w:framePr w:w="9560"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网上详细的看了攻略（但是没发现那个已经做好了的）把之前填的选项都记了一下，然后用</w:t>
      </w:r>
    </w:p>
    <w:p w14:paraId="2A38039C" w14:textId="77777777" w:rsidR="00EC0339" w:rsidRDefault="00D75D95">
      <w:pPr>
        <w:framePr w:w="9560"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了差不多</w:t>
      </w:r>
      <w:r>
        <w:rPr>
          <w:rFonts w:ascii="等线" w:hAnsi="等线" w:cs="等线"/>
          <w:color w:val="000000"/>
          <w:sz w:val="21"/>
        </w:rPr>
        <w:t xml:space="preserve"> </w:t>
      </w:r>
      <w:r>
        <w:rPr>
          <w:rFonts w:ascii="等线"/>
          <w:color w:val="000000"/>
          <w:sz w:val="21"/>
        </w:rPr>
        <w:t xml:space="preserve">90 </w:t>
      </w:r>
      <w:r>
        <w:rPr>
          <w:rFonts w:ascii="等线" w:hAnsi="等线" w:cs="等线"/>
          <w:color w:val="000000"/>
          <w:sz w:val="21"/>
        </w:rPr>
        <w:t xml:space="preserve"> </w:t>
      </w:r>
      <w:r>
        <w:rPr>
          <w:rFonts w:ascii="等线" w:hAnsi="等线" w:cs="等线"/>
          <w:color w:val="000000"/>
          <w:sz w:val="21"/>
        </w:rPr>
        <w:t>分钟，时间有点儿长了。这个测试不用开摄像头，但是选择过的题没办法修改。</w:t>
      </w:r>
    </w:p>
    <w:p w14:paraId="41EF3410" w14:textId="77777777" w:rsidR="00EC0339" w:rsidRDefault="00D75D95">
      <w:pPr>
        <w:framePr w:w="9560" w:wrap="auto" w:hAnchor="text" w:x="1800" w:y="10281"/>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还是得稍微慎重些。</w:t>
      </w:r>
    </w:p>
    <w:p w14:paraId="10AD3317" w14:textId="77777777" w:rsidR="00EC0339" w:rsidRDefault="00D75D95">
      <w:pPr>
        <w:framePr w:w="9681"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然后是</w:t>
      </w:r>
      <w:r>
        <w:rPr>
          <w:rFonts w:ascii="等线" w:hAnsi="等线" w:cs="等线"/>
          <w:color w:val="000000"/>
          <w:sz w:val="21"/>
        </w:rPr>
        <w:t xml:space="preserve"> </w:t>
      </w:r>
      <w:r>
        <w:rPr>
          <w:rFonts w:ascii="等线"/>
          <w:color w:val="000000"/>
          <w:sz w:val="21"/>
        </w:rPr>
        <w:t xml:space="preserve">18 </w:t>
      </w:r>
      <w:r>
        <w:rPr>
          <w:rFonts w:ascii="等线" w:hAnsi="等线" w:cs="等线"/>
          <w:color w:val="000000"/>
          <w:sz w:val="21"/>
        </w:rPr>
        <w:t xml:space="preserve"> </w:t>
      </w:r>
      <w:r>
        <w:rPr>
          <w:rFonts w:ascii="等线" w:hAnsi="等线" w:cs="等线"/>
          <w:color w:val="000000"/>
          <w:sz w:val="21"/>
        </w:rPr>
        <w:t>号的面试，我是在面试的前一天收到的短信，这段时间看了好多网上的华为面试</w:t>
      </w:r>
    </w:p>
    <w:p w14:paraId="5F8DB4B2" w14:textId="77777777" w:rsidR="00EC0339" w:rsidRDefault="00D75D95">
      <w:pPr>
        <w:framePr w:w="9681" w:wrap="auto" w:hAnchor="text" w:x="1800" w:y="1184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攻略，发现问的</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cpp </w:t>
      </w:r>
      <w:r>
        <w:rPr>
          <w:rFonts w:ascii="等线" w:hAnsi="等线" w:cs="等线"/>
          <w:color w:val="000000"/>
          <w:sz w:val="21"/>
        </w:rPr>
        <w:t xml:space="preserve"> </w:t>
      </w:r>
      <w:r>
        <w:rPr>
          <w:rFonts w:ascii="等线" w:hAnsi="等线" w:cs="等线"/>
          <w:color w:val="000000"/>
          <w:sz w:val="21"/>
        </w:rPr>
        <w:t>的内容都很基础，然而我这半年因为准备考研，并没有好好准</w:t>
      </w:r>
    </w:p>
    <w:p w14:paraId="5A5A0B78" w14:textId="77777777" w:rsidR="00EC0339" w:rsidRDefault="00D75D95">
      <w:pPr>
        <w:framePr w:w="9681" w:wrap="auto" w:hAnchor="text" w:x="1800" w:y="1184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备找工作没有复习，因此面试那天都有点儿不想去了，但最后还是打印了简历（还不是彩色</w:t>
      </w:r>
    </w:p>
    <w:p w14:paraId="4B76EFA2" w14:textId="77777777" w:rsidR="00EC0339" w:rsidRDefault="00D75D95">
      <w:pPr>
        <w:framePr w:w="9681" w:wrap="auto" w:hAnchor="text" w:x="1800" w:y="1184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的。。。）去面试了。下午两点到的，等了两个小时后一面开始。在等待的这两个小时里碰到</w:t>
      </w:r>
    </w:p>
    <w:p w14:paraId="2CD3E90D" w14:textId="77777777" w:rsidR="00EC0339" w:rsidRDefault="00D75D95">
      <w:pPr>
        <w:framePr w:w="9681" w:wrap="auto" w:hAnchor="text" w:x="1800" w:y="1184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了同系来面试的同学，然后问了问他面试时候遇到的手撕代码题，是一道判断快乐数的问题，</w:t>
      </w:r>
    </w:p>
    <w:p w14:paraId="58A07156" w14:textId="77777777" w:rsidR="00EC0339" w:rsidRDefault="00D75D95">
      <w:pPr>
        <w:framePr w:w="9681" w:wrap="auto" w:hAnchor="text" w:x="1800" w:y="1184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其实挺简单的，实际上就是数字每一位间的关系，处理好退出条件就</w:t>
      </w:r>
      <w:r>
        <w:rPr>
          <w:rFonts w:ascii="等线" w:hAnsi="等线" w:cs="等线"/>
          <w:color w:val="000000"/>
          <w:sz w:val="21"/>
        </w:rPr>
        <w:t xml:space="preserve"> </w:t>
      </w:r>
      <w:r>
        <w:rPr>
          <w:rFonts w:ascii="等线"/>
          <w:color w:val="000000"/>
          <w:sz w:val="21"/>
        </w:rPr>
        <w:t>OK</w:t>
      </w:r>
      <w:r>
        <w:rPr>
          <w:rFonts w:ascii="等线" w:hAnsi="等线" w:cs="等线"/>
          <w:color w:val="000000"/>
          <w:sz w:val="21"/>
        </w:rPr>
        <w:t>。为什么我要详细</w:t>
      </w:r>
    </w:p>
    <w:p w14:paraId="1E28D360" w14:textId="77777777" w:rsidR="00EC0339" w:rsidRDefault="00D75D95">
      <w:pPr>
        <w:framePr w:w="9681" w:wrap="auto" w:hAnchor="text" w:x="1800" w:y="1184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介绍这里呢？因为很巧的是：我一面手撕的就是这个题。同学们这就很巧了啊！当时我表面</w:t>
      </w:r>
    </w:p>
    <w:p w14:paraId="1F41C944" w14:textId="77777777" w:rsidR="00EC0339" w:rsidRDefault="00D75D95">
      <w:pPr>
        <w:framePr w:w="9681" w:wrap="auto" w:hAnchor="text" w:x="1800" w:y="1184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看似稳得一匹，内心实则快乐的一匹，装模作样写了几个用例之后发现写的那个数求得特别</w:t>
      </w:r>
    </w:p>
    <w:p w14:paraId="39D302CE"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113  </w:t>
      </w:r>
      <w:r>
        <w:rPr>
          <w:rFonts w:ascii="等线"/>
          <w:color w:val="000000"/>
          <w:sz w:val="18"/>
        </w:rPr>
        <w:t xml:space="preserve">/  </w:t>
      </w:r>
      <w:r>
        <w:rPr>
          <w:rFonts w:ascii="等线"/>
          <w:b/>
          <w:color w:val="000000"/>
          <w:sz w:val="18"/>
        </w:rPr>
        <w:t>216</w:t>
      </w:r>
    </w:p>
    <w:p w14:paraId="6F1F6F27"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23F80E9A" w14:textId="0025A376"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7E54DEEB" w14:textId="78F8B4A4"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w:t>
      </w:r>
      <w:r>
        <w:rPr>
          <w:rFonts w:ascii="等线" w:hAnsi="等线" w:cs="等线"/>
          <w:color w:val="000000"/>
          <w:sz w:val="18"/>
        </w:rPr>
        <w:t>复【面经】还有更多公司</w:t>
      </w:r>
      <w:r>
        <w:rPr>
          <w:rFonts w:ascii="等线"/>
          <w:color w:val="000000"/>
          <w:sz w:val="18"/>
        </w:rPr>
        <w:t>/</w:t>
      </w:r>
      <w:r>
        <w:rPr>
          <w:rFonts w:ascii="等线" w:hAnsi="等线" w:cs="等线"/>
          <w:color w:val="000000"/>
          <w:sz w:val="18"/>
        </w:rPr>
        <w:t>岗位面经合集</w:t>
      </w:r>
    </w:p>
    <w:p w14:paraId="18F8C753" w14:textId="7BBA46A1"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1B0368A3"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CD1F281" w14:textId="71703285"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4D512F08" w14:textId="0A7B59F3"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E861C99" w14:textId="77777777" w:rsidR="00EC0339" w:rsidRDefault="00D75D95">
      <w:pPr>
        <w:framePr w:w="9681"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费劲。。就直接开始撸代码了，写完之后和面试官讲解了一下，这里他指出了一个</w:t>
      </w:r>
      <w:r>
        <w:rPr>
          <w:rFonts w:ascii="等线" w:hAnsi="等线" w:cs="等线"/>
          <w:color w:val="000000"/>
          <w:sz w:val="21"/>
        </w:rPr>
        <w:t xml:space="preserve"> </w:t>
      </w:r>
      <w:r>
        <w:rPr>
          <w:rFonts w:ascii="等线"/>
          <w:color w:val="000000"/>
          <w:sz w:val="21"/>
        </w:rPr>
        <w:t>bug</w:t>
      </w:r>
      <w:r>
        <w:rPr>
          <w:rFonts w:ascii="等线" w:hAnsi="等线" w:cs="等线"/>
          <w:color w:val="000000"/>
          <w:sz w:val="21"/>
        </w:rPr>
        <w:t>，然</w:t>
      </w:r>
    </w:p>
    <w:p w14:paraId="3A03F97E" w14:textId="77777777" w:rsidR="00EC0339" w:rsidRDefault="00D75D95">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后给我提供了两个方案，我修改了一下就通过了写代码部分。之后他又问了问我知道的排序</w:t>
      </w:r>
    </w:p>
    <w:p w14:paraId="45871D6E" w14:textId="77777777" w:rsidR="00EC0339" w:rsidRDefault="00D75D95">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算法有哪些，我介绍了一下，本来以为他要让我再写一下快排，结果发现是我听错了，然后</w:t>
      </w:r>
    </w:p>
    <w:p w14:paraId="6B80E9D0" w14:textId="77777777" w:rsidR="00EC0339" w:rsidRDefault="00D75D95">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给他说了一下快排的思想，画了画图。关于项目这部分他是在面试开始的时候问我的，大体</w:t>
      </w:r>
    </w:p>
    <w:p w14:paraId="4B96BD22" w14:textId="77777777" w:rsidR="00EC0339" w:rsidRDefault="00D75D95">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就看了看我简历写的</w:t>
      </w:r>
      <w:r>
        <w:rPr>
          <w:rFonts w:ascii="等线" w:hAnsi="等线" w:cs="等线"/>
          <w:color w:val="000000"/>
          <w:sz w:val="21"/>
        </w:rPr>
        <w:lastRenderedPageBreak/>
        <w:t>那些，然而我写的都是之前课设和实验室做的一些，不算特水但和大佬</w:t>
      </w:r>
    </w:p>
    <w:p w14:paraId="70E2A2D5" w14:textId="77777777" w:rsidR="00EC0339" w:rsidRDefault="00D75D95">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还是有一定差距，一面就这样愉快的结束了。结束之后就回了等待区等短信。</w:t>
      </w:r>
    </w:p>
    <w:p w14:paraId="418DAB48" w14:textId="77777777" w:rsidR="00EC0339" w:rsidRDefault="00D75D95">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二面的时候面试官还是先看简历，然后盯着我那个美赛建模</w:t>
      </w:r>
      <w:r>
        <w:rPr>
          <w:rFonts w:ascii="等线" w:hAnsi="等线" w:cs="等线"/>
          <w:color w:val="000000"/>
          <w:sz w:val="21"/>
        </w:rPr>
        <w:t xml:space="preserve"> </w:t>
      </w:r>
      <w:r>
        <w:rPr>
          <w:rFonts w:ascii="等线"/>
          <w:color w:val="000000"/>
          <w:sz w:val="21"/>
        </w:rPr>
        <w:t xml:space="preserve">M </w:t>
      </w:r>
      <w:r>
        <w:rPr>
          <w:rFonts w:ascii="等线" w:hAnsi="等线" w:cs="等线"/>
          <w:color w:val="000000"/>
          <w:sz w:val="21"/>
        </w:rPr>
        <w:t xml:space="preserve"> </w:t>
      </w:r>
      <w:r>
        <w:rPr>
          <w:rFonts w:ascii="等线" w:hAnsi="等线" w:cs="等线"/>
          <w:color w:val="000000"/>
          <w:sz w:val="21"/>
        </w:rPr>
        <w:t>奖问了问我们做了什么，但</w:t>
      </w:r>
    </w:p>
    <w:p w14:paraId="72F0C431" w14:textId="77777777" w:rsidR="00EC0339" w:rsidRDefault="00D75D95">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因为题目特长还抽象，我之前也没好好准备，所以磕磕巴巴的介绍了一下我们使用的方法以</w:t>
      </w:r>
    </w:p>
    <w:p w14:paraId="19A3803E" w14:textId="77777777" w:rsidR="00EC0339" w:rsidRDefault="00D75D95">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及我的工作。接下来就问了下实验室那个项目还有我做的一个小程序，我还现场拿手机演示</w:t>
      </w:r>
    </w:p>
    <w:p w14:paraId="307B887E" w14:textId="77777777" w:rsidR="00EC0339" w:rsidRDefault="00D75D95">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了一下小程序嘿嘿嘿。二面的代</w:t>
      </w:r>
      <w:r>
        <w:rPr>
          <w:rFonts w:ascii="等线" w:hAnsi="等线" w:cs="等线"/>
          <w:color w:val="000000"/>
          <w:sz w:val="21"/>
        </w:rPr>
        <w:t>码题是青蛙跳台阶的问题，这个之前看过是求斐波那契数列，</w:t>
      </w:r>
    </w:p>
    <w:p w14:paraId="0E300592" w14:textId="77777777" w:rsidR="00EC0339" w:rsidRDefault="00D75D95">
      <w:pPr>
        <w:framePr w:w="9681" w:wrap="auto" w:hAnchor="text" w:x="1800" w:y="1647"/>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没啥可讲的。之后他问了一下计网的</w:t>
      </w:r>
      <w:r>
        <w:rPr>
          <w:rFonts w:ascii="等线" w:hAnsi="等线" w:cs="等线"/>
          <w:color w:val="000000"/>
          <w:sz w:val="21"/>
        </w:rPr>
        <w:t xml:space="preserve"> </w:t>
      </w:r>
      <w:r>
        <w:rPr>
          <w:rFonts w:ascii="等线"/>
          <w:color w:val="000000"/>
          <w:sz w:val="21"/>
        </w:rPr>
        <w:t xml:space="preserve">HTTP </w:t>
      </w:r>
      <w:r>
        <w:rPr>
          <w:rFonts w:ascii="等线" w:hAnsi="等线" w:cs="等线"/>
          <w:color w:val="000000"/>
          <w:sz w:val="21"/>
        </w:rPr>
        <w:t xml:space="preserve"> </w:t>
      </w:r>
      <w:r>
        <w:rPr>
          <w:rFonts w:ascii="等线" w:hAnsi="等线" w:cs="等线"/>
          <w:color w:val="000000"/>
          <w:sz w:val="21"/>
        </w:rPr>
        <w:t>协议是怎么回事儿，有点儿忘了就只能简单说了</w:t>
      </w:r>
    </w:p>
    <w:p w14:paraId="63526391" w14:textId="77777777" w:rsidR="00EC0339" w:rsidRDefault="00D75D95">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说。。。考研也没准备计网。然后他好像问了问我进了华为之后选择哪个部门，或者说对各部</w:t>
      </w:r>
    </w:p>
    <w:p w14:paraId="6AC28DFC" w14:textId="77777777" w:rsidR="00EC0339" w:rsidRDefault="00D75D95">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门的看法类似的问题，记不太清了，这个时候肯定要表决心啊：既然我选择了数通部门，进</w:t>
      </w:r>
    </w:p>
    <w:p w14:paraId="44CDF45B" w14:textId="77777777" w:rsidR="00EC0339" w:rsidRDefault="00D75D95">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去之后一定完成工作多多学习，说了这么几句然后二面也过了。</w:t>
      </w:r>
    </w:p>
    <w:p w14:paraId="2C2431E8" w14:textId="77777777" w:rsidR="00EC0339" w:rsidRDefault="00D75D95">
      <w:pPr>
        <w:framePr w:w="9681"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三面的话咋说呢，我语言组织的不太好，但说的方向都很积极，遇到困难要积极乐观的面对，</w:t>
      </w:r>
    </w:p>
    <w:p w14:paraId="039B6BE0" w14:textId="77777777" w:rsidR="00EC0339" w:rsidRDefault="00D75D95">
      <w:pPr>
        <w:framePr w:w="9681"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遇到压力不要闷着要积极缓解。。。然后主管说了一下工作地点是南京或苏州（但这个签约的</w:t>
      </w:r>
    </w:p>
    <w:p w14:paraId="7C8614A3" w14:textId="77777777" w:rsidR="00EC0339" w:rsidRDefault="00D75D95">
      <w:pPr>
        <w:framePr w:w="9681"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时候可能还有机会调整）之后就回宿舍等结果了。。。。等了</w:t>
      </w:r>
      <w:r>
        <w:rPr>
          <w:rFonts w:ascii="等线" w:hAnsi="等线" w:cs="等线"/>
          <w:color w:val="000000"/>
          <w:sz w:val="21"/>
        </w:rPr>
        <w:t xml:space="preserve"> </w:t>
      </w:r>
      <w:r>
        <w:rPr>
          <w:rFonts w:ascii="等线"/>
          <w:color w:val="000000"/>
          <w:sz w:val="21"/>
        </w:rPr>
        <w:t xml:space="preserve">12 </w:t>
      </w:r>
      <w:r>
        <w:rPr>
          <w:rFonts w:ascii="等线" w:hAnsi="等线" w:cs="等线"/>
          <w:color w:val="000000"/>
          <w:sz w:val="21"/>
        </w:rPr>
        <w:t xml:space="preserve"> </w:t>
      </w:r>
      <w:r>
        <w:rPr>
          <w:rFonts w:ascii="等线" w:hAnsi="等线" w:cs="等线"/>
          <w:color w:val="000000"/>
          <w:sz w:val="21"/>
        </w:rPr>
        <w:t>天等的花都谢了，天天转发锦</w:t>
      </w:r>
    </w:p>
    <w:p w14:paraId="3ED2AE1F" w14:textId="77777777" w:rsidR="00EC0339" w:rsidRDefault="00D75D95">
      <w:pPr>
        <w:framePr w:w="9681"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鲤，在牛客网上许愿，换</w:t>
      </w:r>
      <w:r>
        <w:rPr>
          <w:rFonts w:ascii="等线" w:hAnsi="等线" w:cs="等线"/>
          <w:color w:val="000000"/>
          <w:sz w:val="21"/>
        </w:rPr>
        <w:t xml:space="preserve"> </w:t>
      </w:r>
      <w:r>
        <w:rPr>
          <w:rFonts w:ascii="等线"/>
          <w:color w:val="000000"/>
          <w:sz w:val="21"/>
        </w:rPr>
        <w:t xml:space="preserve">ycy </w:t>
      </w:r>
      <w:r>
        <w:rPr>
          <w:rFonts w:ascii="等线" w:hAnsi="等线" w:cs="等线"/>
          <w:color w:val="000000"/>
          <w:sz w:val="21"/>
        </w:rPr>
        <w:t>头像，换牛牛头像，期间也催了好多次</w:t>
      </w:r>
      <w:r>
        <w:rPr>
          <w:rFonts w:ascii="等线" w:hAnsi="等线" w:cs="等线"/>
          <w:color w:val="000000"/>
          <w:sz w:val="21"/>
        </w:rPr>
        <w:t xml:space="preserve"> </w:t>
      </w:r>
      <w:r>
        <w:rPr>
          <w:rFonts w:ascii="等线"/>
          <w:color w:val="000000"/>
          <w:sz w:val="21"/>
        </w:rPr>
        <w:t>HR</w:t>
      </w:r>
      <w:r>
        <w:rPr>
          <w:rFonts w:ascii="等线" w:hAnsi="等线" w:cs="等线"/>
          <w:color w:val="000000"/>
          <w:sz w:val="21"/>
        </w:rPr>
        <w:t>，很绝望，但最后</w:t>
      </w:r>
    </w:p>
    <w:p w14:paraId="336EAD4F" w14:textId="77777777" w:rsidR="00EC0339" w:rsidRDefault="00D75D95">
      <w:pPr>
        <w:framePr w:w="9681"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还是在国庆节前一天也就是昨天发了</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。其实华为的难度虽然说提升了吧，但是我们学</w:t>
      </w:r>
    </w:p>
    <w:p w14:paraId="37FB8591" w14:textId="77777777" w:rsidR="00EC0339" w:rsidRDefault="00D75D95">
      <w:pPr>
        <w:framePr w:w="9681"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校计算机</w:t>
      </w:r>
      <w:r>
        <w:rPr>
          <w:rFonts w:ascii="等线"/>
          <w:color w:val="000000"/>
          <w:sz w:val="21"/>
        </w:rPr>
        <w:t>+</w:t>
      </w:r>
      <w:r>
        <w:rPr>
          <w:rFonts w:ascii="等线" w:hAnsi="等线" w:cs="等线"/>
          <w:color w:val="000000"/>
          <w:sz w:val="21"/>
        </w:rPr>
        <w:t>信安去年毕竟也是去了很多的嘿嘿嘿。对我而言可能就是等待的时间比较漫长，</w:t>
      </w:r>
    </w:p>
    <w:p w14:paraId="473FEBA9" w14:textId="77777777" w:rsidR="00EC0339" w:rsidRDefault="00D75D95">
      <w:pPr>
        <w:framePr w:w="9681"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当时看面经也很劝退，但是还好给了自己一次机会参加了面试，这一趟下来收获也是很大的，</w:t>
      </w:r>
    </w:p>
    <w:p w14:paraId="7A408004" w14:textId="77777777" w:rsidR="00EC0339" w:rsidRDefault="00D75D95">
      <w:pPr>
        <w:framePr w:w="9681"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期间也面了浪潮，深信服笔试和华为面试冲突了，收获还是很大的。</w:t>
      </w:r>
    </w:p>
    <w:p w14:paraId="177C208D" w14:textId="77777777" w:rsidR="00EC0339" w:rsidRDefault="00D75D95">
      <w:pPr>
        <w:framePr w:w="9681"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最后还想说的是之前也看过那些状态码</w:t>
      </w:r>
      <w:r>
        <w:rPr>
          <w:rFonts w:ascii="等线" w:hAnsi="等线" w:cs="等线"/>
          <w:color w:val="000000"/>
          <w:sz w:val="21"/>
        </w:rPr>
        <w:t xml:space="preserve">  </w:t>
      </w:r>
      <w:r>
        <w:rPr>
          <w:rFonts w:ascii="等线"/>
          <w:color w:val="000000"/>
          <w:sz w:val="21"/>
        </w:rPr>
        <w:t xml:space="preserve">tnext </w:t>
      </w:r>
      <w:r>
        <w:rPr>
          <w:rFonts w:ascii="等线" w:hAnsi="等线" w:cs="等线"/>
          <w:color w:val="000000"/>
          <w:sz w:val="21"/>
        </w:rPr>
        <w:t>什么的，然后也相信过，但最后看结果的话，</w:t>
      </w:r>
    </w:p>
    <w:p w14:paraId="0FF987E2" w14:textId="77777777" w:rsidR="00EC0339" w:rsidRDefault="00D75D95">
      <w:pPr>
        <w:framePr w:w="9681"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有没有小字，</w:t>
      </w:r>
      <w:r>
        <w:rPr>
          <w:rFonts w:ascii="等线"/>
          <w:color w:val="000000"/>
          <w:sz w:val="21"/>
        </w:rPr>
        <w:t>tnext</w:t>
      </w:r>
      <w:r>
        <w:rPr>
          <w:rFonts w:ascii="等线" w:hAnsi="等线" w:cs="等线"/>
          <w:color w:val="000000"/>
          <w:sz w:val="21"/>
        </w:rPr>
        <w:t>，状态码好像对我而言可能没啥用处。我的结论（情况）是，性格测试挂</w:t>
      </w:r>
    </w:p>
    <w:p w14:paraId="72DEA797" w14:textId="77777777" w:rsidR="00EC0339" w:rsidRDefault="00D75D95">
      <w:pPr>
        <w:framePr w:w="9681"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了应该不会出小字，补测过了小字可能也不会回来，</w:t>
      </w:r>
      <w:r>
        <w:rPr>
          <w:rFonts w:ascii="等线"/>
          <w:color w:val="000000"/>
          <w:sz w:val="21"/>
        </w:rPr>
        <w:t xml:space="preserve">tnext </w:t>
      </w:r>
      <w:r>
        <w:rPr>
          <w:rFonts w:ascii="等线" w:hAnsi="等线" w:cs="等线"/>
          <w:color w:val="000000"/>
          <w:sz w:val="21"/>
        </w:rPr>
        <w:t>一直是</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但也不会影响</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发</w:t>
      </w:r>
    </w:p>
    <w:p w14:paraId="62D0386D" w14:textId="77777777" w:rsidR="00EC0339" w:rsidRDefault="00D75D95">
      <w:pPr>
        <w:framePr w:w="9681"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放。</w:t>
      </w:r>
    </w:p>
    <w:p w14:paraId="69118F14" w14:textId="77777777" w:rsidR="00EC0339" w:rsidRDefault="00D75D95">
      <w:pPr>
        <w:framePr w:w="3460" w:wrap="auto" w:hAnchor="text" w:x="2225" w:y="10431"/>
        <w:widowControl w:val="0"/>
        <w:autoSpaceDE w:val="0"/>
        <w:autoSpaceDN w:val="0"/>
        <w:spacing w:before="0" w:after="0" w:line="333" w:lineRule="exact"/>
        <w:jc w:val="left"/>
        <w:rPr>
          <w:rFonts w:ascii="FFJFVE+DengXian-Light"/>
          <w:color w:val="000000"/>
          <w:sz w:val="32"/>
        </w:rPr>
      </w:pPr>
      <w:r>
        <w:rPr>
          <w:rFonts w:ascii="FFJFVE+DengXian-Light"/>
          <w:color w:val="000000"/>
          <w:sz w:val="32"/>
        </w:rPr>
        <w:t>9</w:t>
      </w:r>
      <w:r>
        <w:rPr>
          <w:rFonts w:ascii="FFJFVE+DengXian-Light"/>
          <w:color w:val="000000"/>
          <w:sz w:val="32"/>
        </w:rPr>
        <w:t xml:space="preserve">5.  </w:t>
      </w:r>
      <w:r>
        <w:rPr>
          <w:rFonts w:ascii="TIDHEO+DengXian-Light" w:hAnsi="TIDHEO+DengXian-Light" w:cs="TIDHEO+DengXian-Light"/>
          <w:color w:val="000000"/>
          <w:sz w:val="32"/>
        </w:rPr>
        <w:t>华为现场面</w:t>
      </w:r>
      <w:r>
        <w:rPr>
          <w:rFonts w:ascii="FFJFVE+DengXian-Light"/>
          <w:color w:val="000000"/>
          <w:sz w:val="32"/>
        </w:rPr>
        <w:t xml:space="preserve">-Java </w:t>
      </w:r>
    </w:p>
    <w:p w14:paraId="61AAD82B" w14:textId="77777777" w:rsidR="00EC0339" w:rsidRDefault="00D75D95">
      <w:pPr>
        <w:framePr w:w="2008" w:wrap="auto" w:hAnchor="text" w:x="1800" w:y="11217"/>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sleepy_bear</w:t>
      </w:r>
    </w:p>
    <w:p w14:paraId="7233C4A8" w14:textId="77777777" w:rsidR="00EC0339" w:rsidRDefault="00D75D95">
      <w:pPr>
        <w:framePr w:w="737"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470C5578" w14:textId="77777777" w:rsidR="00EC0339" w:rsidRDefault="00D75D95">
      <w:pPr>
        <w:framePr w:w="737"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开头</w:t>
      </w:r>
    </w:p>
    <w:p w14:paraId="3F37C0EC" w14:textId="77777777" w:rsidR="00EC0339" w:rsidRDefault="00D75D95">
      <w:pPr>
        <w:framePr w:w="3506"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r>
        <w:rPr>
          <w:rFonts w:ascii="等线" w:hAnsi="等线" w:cs="等线"/>
          <w:color w:val="000000"/>
          <w:sz w:val="21"/>
        </w:rPr>
        <w:t xml:space="preserve">  </w:t>
      </w:r>
      <w:r>
        <w:rPr>
          <w:rFonts w:ascii="等线"/>
          <w:color w:val="000000"/>
          <w:sz w:val="21"/>
        </w:rPr>
        <w:t>balabala</w:t>
      </w:r>
      <w:r>
        <w:rPr>
          <w:rFonts w:ascii="等线" w:hAnsi="等线" w:cs="等线"/>
          <w:color w:val="000000"/>
          <w:sz w:val="21"/>
        </w:rPr>
        <w:t>。</w:t>
      </w:r>
    </w:p>
    <w:p w14:paraId="58F0FFE4" w14:textId="77777777" w:rsidR="00EC0339" w:rsidRDefault="00D75D95">
      <w:pPr>
        <w:framePr w:w="3506"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说说你的项目（问的时间挺长）。</w:t>
      </w:r>
    </w:p>
    <w:p w14:paraId="3095A5B8" w14:textId="77777777" w:rsidR="00EC0339" w:rsidRDefault="00D75D95">
      <w:pPr>
        <w:framePr w:w="3506" w:wrap="auto" w:hAnchor="text" w:x="1800" w:y="12465"/>
        <w:widowControl w:val="0"/>
        <w:autoSpaceDE w:val="0"/>
        <w:autoSpaceDN w:val="0"/>
        <w:spacing w:before="0" w:after="0" w:line="312" w:lineRule="exact"/>
        <w:jc w:val="left"/>
        <w:rPr>
          <w:rFonts w:ascii="等线"/>
          <w:color w:val="000000"/>
          <w:sz w:val="21"/>
        </w:rPr>
      </w:pPr>
      <w:r>
        <w:rPr>
          <w:rFonts w:ascii="等线"/>
          <w:color w:val="000000"/>
          <w:sz w:val="21"/>
        </w:rPr>
        <w:t>Redis</w:t>
      </w:r>
    </w:p>
    <w:p w14:paraId="78036027" w14:textId="77777777" w:rsidR="00EC0339" w:rsidRDefault="00D75D95">
      <w:pPr>
        <w:framePr w:w="2418"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（结合项目问的）</w:t>
      </w:r>
    </w:p>
    <w:p w14:paraId="348CAFFB" w14:textId="77777777" w:rsidR="00EC0339" w:rsidRDefault="00D75D95">
      <w:pPr>
        <w:framePr w:w="2418" w:wrap="auto" w:hAnchor="text" w:x="1800" w:y="134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你是怎么实现并发的。</w:t>
      </w:r>
    </w:p>
    <w:p w14:paraId="1447F4BF" w14:textId="77777777" w:rsidR="00EC0339" w:rsidRDefault="00D75D95">
      <w:pPr>
        <w:framePr w:w="2418" w:wrap="auto" w:hAnchor="text" w:x="1800" w:y="134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你怎么加锁的。</w:t>
      </w:r>
    </w:p>
    <w:p w14:paraId="2784FE95"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114  </w:t>
      </w:r>
      <w:r>
        <w:rPr>
          <w:rFonts w:ascii="等线"/>
          <w:color w:val="000000"/>
          <w:sz w:val="18"/>
        </w:rPr>
        <w:t xml:space="preserve">/  </w:t>
      </w:r>
      <w:r>
        <w:rPr>
          <w:rFonts w:ascii="等线"/>
          <w:b/>
          <w:color w:val="000000"/>
          <w:sz w:val="18"/>
        </w:rPr>
        <w:t>216</w:t>
      </w:r>
    </w:p>
    <w:p w14:paraId="342760A3"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65B32421" w14:textId="7AAED2D5"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247DFACE" w14:textId="3542024B"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00B6B22" w14:textId="6D9B55F8"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2119B6F8"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28D03BC" w14:textId="1034AE6B"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26D5339E" w14:textId="28DD6B27"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C29F2AA" w14:textId="77777777" w:rsidR="00EC0339" w:rsidRDefault="00D75D95">
      <w:pPr>
        <w:framePr w:w="2901"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并发的时候会有什么问题。</w:t>
      </w:r>
    </w:p>
    <w:p w14:paraId="504F3B6C" w14:textId="77777777" w:rsidR="00EC0339" w:rsidRDefault="00D75D95">
      <w:pPr>
        <w:framePr w:w="2418"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你这样是原子性的么。</w:t>
      </w:r>
    </w:p>
    <w:p w14:paraId="0AA78C02" w14:textId="77777777" w:rsidR="00EC0339" w:rsidRDefault="00D75D95">
      <w:pPr>
        <w:framePr w:w="6528"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（反正这部分项目我就是乱写的，结果刨根问底，无地自容）</w:t>
      </w:r>
    </w:p>
    <w:p w14:paraId="58B2E02C" w14:textId="77777777" w:rsidR="00EC0339" w:rsidRDefault="00D75D95">
      <w:pPr>
        <w:framePr w:w="697" w:wrap="auto" w:hAnchor="text" w:x="1800" w:y="2583"/>
        <w:widowControl w:val="0"/>
        <w:autoSpaceDE w:val="0"/>
        <w:autoSpaceDN w:val="0"/>
        <w:spacing w:before="0" w:after="0" w:line="220" w:lineRule="exact"/>
        <w:jc w:val="left"/>
        <w:rPr>
          <w:rFonts w:ascii="等线"/>
          <w:color w:val="000000"/>
          <w:sz w:val="21"/>
        </w:rPr>
      </w:pPr>
      <w:r>
        <w:rPr>
          <w:rFonts w:ascii="等线"/>
          <w:color w:val="000000"/>
          <w:sz w:val="21"/>
        </w:rPr>
        <w:t>Java</w:t>
      </w:r>
    </w:p>
    <w:p w14:paraId="614EE1B5" w14:textId="77777777" w:rsidR="00EC0339" w:rsidRDefault="00D75D95">
      <w:pPr>
        <w:framePr w:w="3487"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中</w:t>
      </w:r>
      <w:r>
        <w:rPr>
          <w:rFonts w:ascii="等线" w:hAnsi="等线" w:cs="等线"/>
          <w:color w:val="000000"/>
          <w:sz w:val="21"/>
        </w:rPr>
        <w:t xml:space="preserve">  </w:t>
      </w:r>
      <w:r>
        <w:rPr>
          <w:rFonts w:ascii="等线"/>
          <w:color w:val="000000"/>
          <w:sz w:val="21"/>
        </w:rPr>
        <w:t xml:space="preserv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equals  </w:t>
      </w:r>
      <w:r>
        <w:rPr>
          <w:rFonts w:ascii="等线" w:hAnsi="等线" w:cs="等线"/>
          <w:color w:val="000000"/>
          <w:sz w:val="21"/>
        </w:rPr>
        <w:t>的用法。</w:t>
      </w:r>
    </w:p>
    <w:p w14:paraId="2A35C1E9" w14:textId="77777777" w:rsidR="00EC0339" w:rsidRDefault="00D75D95">
      <w:pPr>
        <w:framePr w:w="2802"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HashMap  </w:t>
      </w:r>
      <w:r>
        <w:rPr>
          <w:rFonts w:ascii="等线" w:hAnsi="等线" w:cs="等线"/>
          <w:color w:val="000000"/>
          <w:sz w:val="21"/>
        </w:rPr>
        <w:t>的底层讲一下。</w:t>
      </w:r>
    </w:p>
    <w:p w14:paraId="6B5CC35C" w14:textId="77777777" w:rsidR="00EC0339" w:rsidRDefault="00D75D95">
      <w:pPr>
        <w:framePr w:w="3768"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HashMap  </w:t>
      </w:r>
      <w:r>
        <w:rPr>
          <w:rFonts w:ascii="等线" w:hAnsi="等线" w:cs="等线"/>
          <w:color w:val="000000"/>
          <w:sz w:val="21"/>
        </w:rPr>
        <w:t>什么情况转化为红黑树。</w:t>
      </w:r>
    </w:p>
    <w:p w14:paraId="60BF97B5" w14:textId="77777777" w:rsidR="00EC0339" w:rsidRDefault="00D75D95">
      <w:pPr>
        <w:framePr w:w="5678"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讲讲红黑树（还好没有手撕哈哈哈，不然必然劝退）。</w:t>
      </w:r>
    </w:p>
    <w:p w14:paraId="312BDB30" w14:textId="77777777" w:rsidR="00EC0339" w:rsidRDefault="00D75D95">
      <w:pPr>
        <w:framePr w:w="2471"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讲讲</w:t>
      </w:r>
      <w:r>
        <w:rPr>
          <w:rFonts w:ascii="等线" w:hAnsi="等线" w:cs="等线"/>
          <w:color w:val="000000"/>
          <w:sz w:val="21"/>
        </w:rPr>
        <w:t xml:space="preserve">  </w:t>
      </w:r>
      <w:r>
        <w:rPr>
          <w:rFonts w:ascii="等线"/>
          <w:color w:val="000000"/>
          <w:sz w:val="21"/>
        </w:rPr>
        <w:t xml:space="preserve">Spring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AOP</w:t>
      </w:r>
      <w:r>
        <w:rPr>
          <w:rFonts w:ascii="等线" w:hAnsi="等线" w:cs="等线"/>
          <w:color w:val="000000"/>
          <w:sz w:val="21"/>
        </w:rPr>
        <w:t>。</w:t>
      </w:r>
    </w:p>
    <w:p w14:paraId="7A849182" w14:textId="77777777" w:rsidR="00EC0339" w:rsidRDefault="00D75D95">
      <w:pPr>
        <w:framePr w:w="737"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w:t>
      </w:r>
    </w:p>
    <w:p w14:paraId="4ACF1698" w14:textId="77777777" w:rsidR="00EC0339" w:rsidRDefault="00D75D95">
      <w:pPr>
        <w:framePr w:w="9557"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讲讲你笔试第一</w:t>
      </w:r>
      <w:r>
        <w:rPr>
          <w:rFonts w:ascii="等线" w:hAnsi="等线" w:cs="等线"/>
          <w:color w:val="000000"/>
          <w:sz w:val="21"/>
        </w:rPr>
        <w:lastRenderedPageBreak/>
        <w:t>道的思路。（就是那个合法性的题目，奇偶交错</w:t>
      </w:r>
      <w:r>
        <w:rPr>
          <w:rFonts w:ascii="等线"/>
          <w:color w:val="000000"/>
          <w:sz w:val="21"/>
        </w:rPr>
        <w:t>/</w:t>
      </w:r>
      <w:r>
        <w:rPr>
          <w:rFonts w:ascii="等线" w:hAnsi="等线" w:cs="等线"/>
          <w:color w:val="000000"/>
          <w:sz w:val="21"/>
        </w:rPr>
        <w:t>首尾都是奇中间偶</w:t>
      </w:r>
      <w:r>
        <w:rPr>
          <w:rFonts w:ascii="等线"/>
          <w:color w:val="000000"/>
          <w:sz w:val="21"/>
        </w:rPr>
        <w:t>/</w:t>
      </w:r>
      <w:r>
        <w:rPr>
          <w:rFonts w:ascii="等线" w:hAnsi="等线" w:cs="等线"/>
          <w:color w:val="000000"/>
          <w:sz w:val="21"/>
        </w:rPr>
        <w:t>首尾都</w:t>
      </w:r>
    </w:p>
    <w:p w14:paraId="05A2B47E" w14:textId="77777777" w:rsidR="00EC0339" w:rsidRDefault="00D75D95">
      <w:pPr>
        <w:framePr w:w="1683"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是偶中间奇）。</w:t>
      </w:r>
    </w:p>
    <w:p w14:paraId="4DF2EF22" w14:textId="77777777" w:rsidR="00EC0339" w:rsidRDefault="00D75D95">
      <w:pPr>
        <w:framePr w:w="9680"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手撕：一个类似大学先修课的先修问题的算法。要求先输出被依赖的课，再输出当前的课。</w:t>
      </w:r>
    </w:p>
    <w:p w14:paraId="7BCCCF61" w14:textId="77777777" w:rsidR="00EC0339" w:rsidRDefault="00D75D95">
      <w:pPr>
        <w:framePr w:w="9560"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比如</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依赖课程</w:t>
      </w:r>
      <w:r>
        <w:rPr>
          <w:rFonts w:ascii="等线" w:hAnsi="等线" w:cs="等线"/>
          <w:color w:val="000000"/>
          <w:sz w:val="21"/>
        </w:rPr>
        <w:t xml:space="preserve"> </w:t>
      </w:r>
      <w:r>
        <w:rPr>
          <w:rFonts w:ascii="等线"/>
          <w:color w:val="000000"/>
          <w:sz w:val="21"/>
        </w:rPr>
        <w:t>[B, C, D]</w:t>
      </w:r>
      <w:r>
        <w:rPr>
          <w:rFonts w:ascii="等线" w:hAnsi="等线" w:cs="等线"/>
          <w:color w:val="000000"/>
          <w:sz w:val="21"/>
        </w:rPr>
        <w:t>（简写作</w:t>
      </w:r>
      <w:r>
        <w:rPr>
          <w:rFonts w:ascii="等线" w:hAnsi="等线" w:cs="等线"/>
          <w:color w:val="000000"/>
          <w:sz w:val="21"/>
        </w:rPr>
        <w:t xml:space="preserve">  A → [B, C, D]</w:t>
      </w:r>
      <w:r>
        <w:rPr>
          <w:rFonts w:ascii="等线" w:hAnsi="等线" w:cs="等线"/>
          <w:color w:val="000000"/>
          <w:sz w:val="21"/>
        </w:rPr>
        <w:t>），</w:t>
      </w:r>
      <w:r>
        <w:rPr>
          <w:rFonts w:ascii="等线" w:hAnsi="等线" w:cs="等线"/>
          <w:color w:val="000000"/>
          <w:sz w:val="21"/>
        </w:rPr>
        <w:t>B → [C, D]</w:t>
      </w:r>
      <w:r>
        <w:rPr>
          <w:rFonts w:ascii="等线" w:hAnsi="等线" w:cs="等线"/>
          <w:color w:val="000000"/>
          <w:sz w:val="21"/>
        </w:rPr>
        <w:t>，</w:t>
      </w:r>
      <w:r>
        <w:rPr>
          <w:rFonts w:ascii="等线" w:hAnsi="等线" w:cs="等线"/>
          <w:color w:val="000000"/>
          <w:sz w:val="21"/>
        </w:rPr>
        <w:t>C → [ ]</w:t>
      </w:r>
      <w:r>
        <w:rPr>
          <w:rFonts w:ascii="等线" w:hAnsi="等线" w:cs="等线"/>
          <w:color w:val="000000"/>
          <w:sz w:val="21"/>
        </w:rPr>
        <w:t>，</w:t>
      </w:r>
      <w:r>
        <w:rPr>
          <w:rFonts w:ascii="等线" w:hAnsi="等线" w:cs="等线"/>
          <w:color w:val="000000"/>
          <w:sz w:val="21"/>
        </w:rPr>
        <w:t>D → [ ]</w:t>
      </w:r>
      <w:r>
        <w:rPr>
          <w:rFonts w:ascii="等线" w:hAnsi="等线" w:cs="等线"/>
          <w:color w:val="000000"/>
          <w:sz w:val="21"/>
        </w:rPr>
        <w:t>。应该输</w:t>
      </w:r>
    </w:p>
    <w:p w14:paraId="7B3CA8E2" w14:textId="77777777" w:rsidR="00EC0339" w:rsidRDefault="00D75D95">
      <w:pPr>
        <w:framePr w:w="1678"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出</w:t>
      </w:r>
      <w:r>
        <w:rPr>
          <w:rFonts w:ascii="等线" w:hAnsi="等线" w:cs="等线"/>
          <w:color w:val="000000"/>
          <w:sz w:val="21"/>
        </w:rPr>
        <w:t xml:space="preserve">  </w:t>
      </w:r>
      <w:r>
        <w:rPr>
          <w:rFonts w:ascii="等线"/>
          <w:color w:val="000000"/>
          <w:sz w:val="21"/>
        </w:rPr>
        <w:t>C, D, B, A</w:t>
      </w:r>
      <w:r>
        <w:rPr>
          <w:rFonts w:ascii="等线" w:hAnsi="等线" w:cs="等线"/>
          <w:color w:val="000000"/>
          <w:sz w:val="21"/>
        </w:rPr>
        <w:t>。</w:t>
      </w:r>
    </w:p>
    <w:p w14:paraId="6127CEA0" w14:textId="77777777" w:rsidR="00EC0339" w:rsidRDefault="00D75D95">
      <w:pPr>
        <w:framePr w:w="9156"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口述：不定时输入一个数字（一般在</w:t>
      </w:r>
      <w:r>
        <w:rPr>
          <w:rFonts w:ascii="等线" w:hAnsi="等线" w:cs="等线"/>
          <w:color w:val="000000"/>
          <w:sz w:val="21"/>
        </w:rPr>
        <w:t xml:space="preserve">  </w:t>
      </w:r>
      <w:r>
        <w:rPr>
          <w:rFonts w:ascii="等线"/>
          <w:color w:val="000000"/>
          <w:sz w:val="21"/>
        </w:rPr>
        <w:t xml:space="preserve">1s  </w:t>
      </w:r>
      <w:r>
        <w:rPr>
          <w:rFonts w:ascii="等线" w:hAnsi="等线" w:cs="等线"/>
          <w:color w:val="000000"/>
          <w:sz w:val="21"/>
        </w:rPr>
        <w:t>左右）。求最新的</w:t>
      </w:r>
      <w:r>
        <w:rPr>
          <w:rFonts w:ascii="等线" w:hAnsi="等线" w:cs="等线"/>
          <w:color w:val="000000"/>
          <w:sz w:val="21"/>
        </w:rPr>
        <w:t xml:space="preserve"> </w:t>
      </w:r>
      <w:r>
        <w:rPr>
          <w:rFonts w:ascii="等线"/>
          <w:color w:val="000000"/>
          <w:sz w:val="21"/>
        </w:rPr>
        <w:t xml:space="preserve">10s  </w:t>
      </w:r>
      <w:r>
        <w:rPr>
          <w:rFonts w:ascii="等线" w:hAnsi="等线" w:cs="等线"/>
          <w:color w:val="000000"/>
          <w:sz w:val="21"/>
        </w:rPr>
        <w:t>内这些数字的平均值。</w:t>
      </w:r>
    </w:p>
    <w:p w14:paraId="4F2EB8F3" w14:textId="77777777" w:rsidR="00EC0339" w:rsidRDefault="00D75D95">
      <w:pPr>
        <w:framePr w:w="737"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其他</w:t>
      </w:r>
    </w:p>
    <w:p w14:paraId="4E7A2089" w14:textId="77777777" w:rsidR="00EC0339" w:rsidRDefault="00D75D95">
      <w:pPr>
        <w:framePr w:w="2209"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你有什么问我的么。</w:t>
      </w:r>
    </w:p>
    <w:p w14:paraId="3E3F14F1" w14:textId="77777777" w:rsidR="00EC0339" w:rsidRDefault="00D75D95">
      <w:pPr>
        <w:framePr w:w="1998"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请去等候区等候。</w:t>
      </w:r>
    </w:p>
    <w:p w14:paraId="15132DFB" w14:textId="77777777" w:rsidR="00EC0339" w:rsidRDefault="00D75D95">
      <w:pPr>
        <w:framePr w:w="737"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1BD7B427" w14:textId="77777777" w:rsidR="00EC0339" w:rsidRDefault="00D75D95">
      <w:pPr>
        <w:framePr w:w="3387"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（起立，和我握手，瞬间慌了）</w:t>
      </w:r>
    </w:p>
    <w:p w14:paraId="3D26F7F6" w14:textId="77777777" w:rsidR="00EC0339" w:rsidRDefault="00D75D95">
      <w:pPr>
        <w:framePr w:w="697" w:wrap="auto" w:hAnchor="text" w:x="1800" w:y="8200"/>
        <w:widowControl w:val="0"/>
        <w:autoSpaceDE w:val="0"/>
        <w:autoSpaceDN w:val="0"/>
        <w:spacing w:before="0" w:after="0" w:line="220" w:lineRule="exact"/>
        <w:jc w:val="left"/>
        <w:rPr>
          <w:rFonts w:ascii="等线"/>
          <w:color w:val="000000"/>
          <w:sz w:val="21"/>
        </w:rPr>
      </w:pPr>
      <w:r>
        <w:rPr>
          <w:rFonts w:ascii="等线"/>
          <w:color w:val="000000"/>
          <w:sz w:val="21"/>
        </w:rPr>
        <w:t>Java</w:t>
      </w:r>
    </w:p>
    <w:p w14:paraId="1B037043" w14:textId="77777777" w:rsidR="00EC0339" w:rsidRDefault="00D75D95">
      <w:pPr>
        <w:framePr w:w="9554" w:wrap="auto" w:hAnchor="text" w:x="1800" w:y="8512"/>
        <w:widowControl w:val="0"/>
        <w:autoSpaceDE w:val="0"/>
        <w:autoSpaceDN w:val="0"/>
        <w:spacing w:before="0" w:after="0" w:line="220" w:lineRule="exact"/>
        <w:jc w:val="left"/>
        <w:rPr>
          <w:rFonts w:ascii="等线"/>
          <w:color w:val="000000"/>
          <w:sz w:val="21"/>
        </w:rPr>
      </w:pPr>
      <w:r>
        <w:rPr>
          <w:rFonts w:ascii="等线"/>
          <w:color w:val="000000"/>
          <w:sz w:val="21"/>
        </w:rPr>
        <w:t xml:space="preserve">int  </w:t>
      </w:r>
      <w:r>
        <w:rPr>
          <w:rFonts w:ascii="等线" w:hAnsi="等线" w:cs="等线"/>
          <w:color w:val="000000"/>
          <w:sz w:val="21"/>
        </w:rPr>
        <w:t>的这种基本数据类型和对象有什么区别。（第一次被问这个问题，没说上来，要从</w:t>
      </w:r>
      <w:r>
        <w:rPr>
          <w:rFonts w:ascii="等线" w:hAnsi="等线" w:cs="等线"/>
          <w:color w:val="000000"/>
          <w:sz w:val="21"/>
        </w:rPr>
        <w:t xml:space="preserve">  </w:t>
      </w:r>
      <w:r>
        <w:rPr>
          <w:rFonts w:ascii="等线"/>
          <w:color w:val="000000"/>
          <w:sz w:val="21"/>
        </w:rPr>
        <w:t>JVM</w:t>
      </w:r>
    </w:p>
    <w:p w14:paraId="6DF67049" w14:textId="77777777" w:rsidR="00EC0339" w:rsidRDefault="00D75D95">
      <w:pPr>
        <w:framePr w:w="9554"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的分配内存上说，面试官自己回答了这个问题）。</w:t>
      </w:r>
    </w:p>
    <w:p w14:paraId="223E9855" w14:textId="77777777" w:rsidR="00EC0339" w:rsidRDefault="00D75D95">
      <w:pPr>
        <w:framePr w:w="9554" w:wrap="auto" w:hAnchor="text" w:x="1800" w:y="851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JVM  </w:t>
      </w:r>
      <w:r>
        <w:rPr>
          <w:rFonts w:ascii="等线" w:hAnsi="等线" w:cs="等线"/>
          <w:color w:val="000000"/>
          <w:sz w:val="21"/>
        </w:rPr>
        <w:t>的内存的垃圾回收机制你知道哪些。</w:t>
      </w:r>
    </w:p>
    <w:p w14:paraId="5666B970" w14:textId="77777777" w:rsidR="00EC0339" w:rsidRDefault="00D75D95">
      <w:pPr>
        <w:framePr w:w="9554"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垃圾收集器有哪些。</w:t>
      </w:r>
    </w:p>
    <w:p w14:paraId="3DE4DF3F" w14:textId="77777777" w:rsidR="00EC0339" w:rsidRDefault="00D75D95">
      <w:pPr>
        <w:framePr w:w="2355"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CMS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G1 </w:t>
      </w:r>
      <w:r>
        <w:rPr>
          <w:rFonts w:ascii="等线" w:hAnsi="等线" w:cs="等线"/>
          <w:color w:val="000000"/>
          <w:sz w:val="21"/>
        </w:rPr>
        <w:t>的区别。</w:t>
      </w:r>
    </w:p>
    <w:p w14:paraId="10553A66" w14:textId="77777777" w:rsidR="00EC0339" w:rsidRDefault="00D75D95">
      <w:pPr>
        <w:framePr w:w="2495"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JVM  </w:t>
      </w:r>
      <w:r>
        <w:rPr>
          <w:rFonts w:ascii="等线" w:hAnsi="等线" w:cs="等线"/>
          <w:color w:val="000000"/>
          <w:sz w:val="21"/>
        </w:rPr>
        <w:t>参数你调过哪些。</w:t>
      </w:r>
    </w:p>
    <w:p w14:paraId="30AE0B9C" w14:textId="77777777" w:rsidR="00EC0339" w:rsidRDefault="00D75D95">
      <w:pPr>
        <w:framePr w:w="2901"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怎么打印线程的堆栈信息。</w:t>
      </w:r>
    </w:p>
    <w:p w14:paraId="20002E20" w14:textId="77777777" w:rsidR="00EC0339" w:rsidRDefault="00D75D95">
      <w:pPr>
        <w:framePr w:w="3484"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ArrayList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LinkedList </w:t>
      </w:r>
      <w:r>
        <w:rPr>
          <w:rFonts w:ascii="等线" w:hAnsi="等线" w:cs="等线"/>
          <w:color w:val="000000"/>
          <w:sz w:val="21"/>
        </w:rPr>
        <w:t>的区别。</w:t>
      </w:r>
    </w:p>
    <w:p w14:paraId="41F63BEB" w14:textId="77777777" w:rsidR="00EC0339" w:rsidRDefault="00D75D95">
      <w:pPr>
        <w:framePr w:w="3484"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线程</w:t>
      </w:r>
      <w:r>
        <w:rPr>
          <w:rFonts w:ascii="等线" w:hAnsi="等线" w:cs="等线"/>
          <w:color w:val="000000"/>
          <w:sz w:val="21"/>
        </w:rPr>
        <w:t xml:space="preserve">  </w:t>
      </w:r>
      <w:r>
        <w:rPr>
          <w:rFonts w:ascii="等线"/>
          <w:color w:val="000000"/>
          <w:sz w:val="21"/>
        </w:rPr>
        <w:t xml:space="preserve">&amp;  </w:t>
      </w:r>
      <w:r>
        <w:rPr>
          <w:rFonts w:ascii="等线" w:hAnsi="等线" w:cs="等线"/>
          <w:color w:val="000000"/>
          <w:sz w:val="21"/>
        </w:rPr>
        <w:t>并发</w:t>
      </w:r>
    </w:p>
    <w:p w14:paraId="1E658C5A" w14:textId="77777777" w:rsidR="00EC0339" w:rsidRDefault="00D75D95">
      <w:pPr>
        <w:framePr w:w="1789"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怎么创建线程。</w:t>
      </w:r>
    </w:p>
    <w:p w14:paraId="38C61457" w14:textId="77777777" w:rsidR="00EC0339" w:rsidRDefault="00D75D95">
      <w:pPr>
        <w:framePr w:w="2209"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知道有哪些线程池。</w:t>
      </w:r>
    </w:p>
    <w:p w14:paraId="22071790" w14:textId="77777777" w:rsidR="00EC0339" w:rsidRDefault="00D75D95">
      <w:pPr>
        <w:framePr w:w="2209"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线程和进程的区别。</w:t>
      </w:r>
    </w:p>
    <w:p w14:paraId="051FAD82" w14:textId="77777777" w:rsidR="00EC0339" w:rsidRDefault="00D75D95">
      <w:pPr>
        <w:framePr w:w="3144"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进程和线程在内存上的区别。</w:t>
      </w:r>
    </w:p>
    <w:p w14:paraId="2B4FFE90" w14:textId="77777777" w:rsidR="00EC0339" w:rsidRDefault="00D75D95">
      <w:pPr>
        <w:framePr w:w="9556"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多线程和多进程是否都可利用多核</w:t>
      </w:r>
      <w:r>
        <w:rPr>
          <w:rFonts w:ascii="等线" w:hAnsi="等线" w:cs="等线"/>
          <w:color w:val="000000"/>
          <w:sz w:val="21"/>
        </w:rPr>
        <w:t xml:space="preserve">  </w:t>
      </w:r>
      <w:r>
        <w:rPr>
          <w:rFonts w:ascii="等线"/>
          <w:color w:val="000000"/>
          <w:sz w:val="21"/>
        </w:rPr>
        <w:t>CPU</w:t>
      </w:r>
      <w:r>
        <w:rPr>
          <w:rFonts w:ascii="等线" w:hAnsi="等线" w:cs="等线"/>
          <w:color w:val="000000"/>
          <w:sz w:val="21"/>
        </w:rPr>
        <w:t>。（面试官好像又解释了，我以前学的时候进程内多</w:t>
      </w:r>
    </w:p>
    <w:p w14:paraId="36E5A5D7" w14:textId="77777777" w:rsidR="00EC0339" w:rsidRDefault="00D75D95">
      <w:pPr>
        <w:framePr w:w="9556"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线程只能用单核</w:t>
      </w:r>
      <w:r>
        <w:rPr>
          <w:rFonts w:ascii="等线" w:hAnsi="等线" w:cs="等线"/>
          <w:color w:val="000000"/>
          <w:sz w:val="21"/>
        </w:rPr>
        <w:t xml:space="preserve">  </w:t>
      </w:r>
      <w:r>
        <w:rPr>
          <w:rFonts w:ascii="等线"/>
          <w:color w:val="000000"/>
          <w:sz w:val="21"/>
        </w:rPr>
        <w:t>CPU</w:t>
      </w:r>
      <w:r>
        <w:rPr>
          <w:rFonts w:ascii="等线" w:hAnsi="等线" w:cs="等线"/>
          <w:color w:val="000000"/>
          <w:sz w:val="21"/>
        </w:rPr>
        <w:t>，现在好像改进了，都可以用多核了）。</w:t>
      </w:r>
    </w:p>
    <w:p w14:paraId="2318068B" w14:textId="77777777" w:rsidR="00EC0339" w:rsidRDefault="00D75D95">
      <w:pPr>
        <w:framePr w:w="9556"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网络</w:t>
      </w:r>
      <w:r>
        <w:rPr>
          <w:rFonts w:ascii="等线" w:hAnsi="等线" w:cs="等线"/>
          <w:color w:val="000000"/>
          <w:sz w:val="21"/>
        </w:rPr>
        <w:t xml:space="preserve">  </w:t>
      </w:r>
      <w:r>
        <w:rPr>
          <w:rFonts w:ascii="等线"/>
          <w:color w:val="000000"/>
          <w:sz w:val="21"/>
        </w:rPr>
        <w:t xml:space="preserve">&amp;&amp;  </w:t>
      </w:r>
      <w:r>
        <w:rPr>
          <w:rFonts w:ascii="等线" w:hAnsi="等线" w:cs="等线"/>
          <w:color w:val="000000"/>
          <w:sz w:val="21"/>
        </w:rPr>
        <w:t>传输</w:t>
      </w:r>
    </w:p>
    <w:p w14:paraId="6BBFC960" w14:textId="77777777" w:rsidR="00EC0339" w:rsidRDefault="00D75D95">
      <w:pPr>
        <w:framePr w:w="4427"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你用</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写过</w:t>
      </w:r>
      <w:r>
        <w:rPr>
          <w:rFonts w:ascii="等线" w:hAnsi="等线" w:cs="等线"/>
          <w:color w:val="000000"/>
          <w:sz w:val="21"/>
        </w:rPr>
        <w:t xml:space="preserve"> </w:t>
      </w:r>
      <w:r>
        <w:rPr>
          <w:rFonts w:ascii="等线"/>
          <w:color w:val="000000"/>
          <w:sz w:val="21"/>
        </w:rPr>
        <w:t xml:space="preserve">socket  </w:t>
      </w:r>
      <w:r>
        <w:rPr>
          <w:rFonts w:ascii="等线" w:hAnsi="等线" w:cs="等线"/>
          <w:color w:val="000000"/>
          <w:sz w:val="21"/>
        </w:rPr>
        <w:t>编程么。</w:t>
      </w:r>
    </w:p>
    <w:p w14:paraId="379D61A2" w14:textId="77777777" w:rsidR="00EC0339" w:rsidRDefault="00D75D95">
      <w:pPr>
        <w:framePr w:w="4427" w:wrap="auto" w:hAnchor="text" w:x="1800" w:y="1350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在网络传输的时候是大端还是小端。</w:t>
      </w:r>
    </w:p>
    <w:p w14:paraId="2BB76423"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115  </w:t>
      </w:r>
      <w:r>
        <w:rPr>
          <w:rFonts w:ascii="等线"/>
          <w:color w:val="000000"/>
          <w:sz w:val="18"/>
        </w:rPr>
        <w:t xml:space="preserve">/  </w:t>
      </w:r>
      <w:r>
        <w:rPr>
          <w:rFonts w:ascii="等线"/>
          <w:b/>
          <w:color w:val="000000"/>
          <w:sz w:val="18"/>
        </w:rPr>
        <w:t>216</w:t>
      </w:r>
    </w:p>
    <w:p w14:paraId="358955DA"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70AF5C71" w14:textId="160E1A17"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127A4980" w14:textId="74768770"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8625D15" w14:textId="49988886"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7099E78F"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B555FBE" w14:textId="0B1B52C9"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7546F388" w14:textId="6661C21A"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DF99DBF" w14:textId="77777777" w:rsidR="00EC0339" w:rsidRDefault="00D75D95">
      <w:pPr>
        <w:framePr w:w="2901"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可以有哪些写文件的方式。</w:t>
      </w:r>
    </w:p>
    <w:p w14:paraId="2C256D3F" w14:textId="77777777" w:rsidR="00EC0339" w:rsidRDefault="00D75D95">
      <w:pPr>
        <w:framePr w:w="4301"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BufferWriter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OutputStream </w:t>
      </w:r>
      <w:r>
        <w:rPr>
          <w:rFonts w:ascii="等线" w:hAnsi="等线" w:cs="等线"/>
          <w:color w:val="000000"/>
          <w:sz w:val="21"/>
        </w:rPr>
        <w:t>的区别。</w:t>
      </w:r>
    </w:p>
    <w:p w14:paraId="32DCE0F4" w14:textId="77777777" w:rsidR="00EC0339" w:rsidRDefault="00D75D95">
      <w:pPr>
        <w:framePr w:w="3387"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缓冲区你一般开多大，为什么。</w:t>
      </w:r>
    </w:p>
    <w:p w14:paraId="5EAECD07" w14:textId="77777777" w:rsidR="00EC0339" w:rsidRDefault="00D75D95">
      <w:pPr>
        <w:framePr w:w="94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数据库</w:t>
      </w:r>
    </w:p>
    <w:p w14:paraId="72FC5DF5" w14:textId="77777777" w:rsidR="00EC0339" w:rsidRDefault="00D75D95">
      <w:pPr>
        <w:framePr w:w="1998"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你了解数据库吧。</w:t>
      </w:r>
    </w:p>
    <w:p w14:paraId="56AD66BB" w14:textId="77777777" w:rsidR="00EC0339" w:rsidRDefault="00D75D95">
      <w:pPr>
        <w:framePr w:w="9556" w:wrap="auto" w:hAnchor="text" w:x="1800" w:y="3207"/>
        <w:widowControl w:val="0"/>
        <w:autoSpaceDE w:val="0"/>
        <w:autoSpaceDN w:val="0"/>
        <w:spacing w:before="0" w:after="0" w:line="220" w:lineRule="exact"/>
        <w:jc w:val="left"/>
        <w:rPr>
          <w:rFonts w:ascii="等线"/>
          <w:color w:val="000000"/>
          <w:sz w:val="21"/>
        </w:rPr>
      </w:pPr>
      <w:r>
        <w:rPr>
          <w:rFonts w:ascii="等线" w:hAnsi="等线" w:cs="等线"/>
          <w:color w:val="000000"/>
          <w:sz w:val="21"/>
        </w:rPr>
        <w:t>写一道</w:t>
      </w:r>
      <w:r>
        <w:rPr>
          <w:rFonts w:ascii="等线" w:hAnsi="等线" w:cs="等线"/>
          <w:color w:val="000000"/>
          <w:sz w:val="21"/>
        </w:rPr>
        <w:t xml:space="preserve">  </w:t>
      </w:r>
      <w:r>
        <w:rPr>
          <w:rFonts w:ascii="等线"/>
          <w:color w:val="000000"/>
          <w:sz w:val="21"/>
        </w:rPr>
        <w:t>SQL</w:t>
      </w:r>
      <w:r>
        <w:rPr>
          <w:rFonts w:ascii="等线" w:hAnsi="等线" w:cs="等线"/>
          <w:color w:val="000000"/>
          <w:sz w:val="21"/>
        </w:rPr>
        <w:t>。学生成绩的</w:t>
      </w:r>
      <w:r>
        <w:rPr>
          <w:rFonts w:ascii="等线" w:hAnsi="等线" w:cs="等线"/>
          <w:color w:val="000000"/>
          <w:sz w:val="21"/>
        </w:rPr>
        <w:t xml:space="preserve">  </w:t>
      </w:r>
      <w:r>
        <w:rPr>
          <w:rFonts w:ascii="等线"/>
          <w:color w:val="000000"/>
          <w:sz w:val="21"/>
        </w:rPr>
        <w:t>SQL</w:t>
      </w:r>
      <w:r>
        <w:rPr>
          <w:rFonts w:ascii="等线" w:hAnsi="等线" w:cs="等线"/>
          <w:color w:val="000000"/>
          <w:sz w:val="21"/>
        </w:rPr>
        <w:t>。表</w:t>
      </w:r>
      <w:r>
        <w:rPr>
          <w:rFonts w:ascii="等线" w:hAnsi="等线" w:cs="等线"/>
          <w:color w:val="000000"/>
          <w:sz w:val="21"/>
        </w:rPr>
        <w:t xml:space="preserve"> </w:t>
      </w:r>
      <w:r>
        <w:rPr>
          <w:rFonts w:ascii="等线"/>
          <w:color w:val="000000"/>
          <w:sz w:val="21"/>
        </w:rPr>
        <w:t>A{id, name}</w:t>
      </w:r>
      <w:r>
        <w:rPr>
          <w:rFonts w:ascii="等线" w:hAnsi="等线" w:cs="等线"/>
          <w:color w:val="000000"/>
          <w:sz w:val="21"/>
        </w:rPr>
        <w:t>，表</w:t>
      </w:r>
      <w:r>
        <w:rPr>
          <w:rFonts w:ascii="等线" w:hAnsi="等线" w:cs="等线"/>
          <w:color w:val="000000"/>
          <w:sz w:val="21"/>
        </w:rPr>
        <w:t xml:space="preserve"> </w:t>
      </w:r>
      <w:r>
        <w:rPr>
          <w:rFonts w:ascii="等线"/>
          <w:color w:val="000000"/>
          <w:sz w:val="21"/>
        </w:rPr>
        <w:t>B{id, course,  score}</w:t>
      </w:r>
      <w:r>
        <w:rPr>
          <w:rFonts w:ascii="等线" w:hAnsi="等线" w:cs="等线"/>
          <w:color w:val="000000"/>
          <w:sz w:val="21"/>
        </w:rPr>
        <w:t>。求每名学生的</w:t>
      </w:r>
      <w:r>
        <w:rPr>
          <w:rFonts w:ascii="等线" w:hAnsi="等线" w:cs="等线"/>
          <w:color w:val="000000"/>
          <w:sz w:val="21"/>
        </w:rPr>
        <w:t xml:space="preserve"> </w:t>
      </w:r>
      <w:r>
        <w:rPr>
          <w:rFonts w:ascii="等线"/>
          <w:color w:val="000000"/>
          <w:sz w:val="21"/>
        </w:rPr>
        <w:t>id</w:t>
      </w:r>
    </w:p>
    <w:p w14:paraId="554AEEF8" w14:textId="77777777" w:rsidR="00EC0339" w:rsidRDefault="00D75D95">
      <w:pPr>
        <w:framePr w:w="9556"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name  </w:t>
      </w:r>
      <w:r>
        <w:rPr>
          <w:rFonts w:ascii="等线" w:hAnsi="等线" w:cs="等线"/>
          <w:color w:val="000000"/>
          <w:sz w:val="21"/>
        </w:rPr>
        <w:t>和平均成绩。（我竟然没写对，</w:t>
      </w:r>
      <w:r>
        <w:rPr>
          <w:rFonts w:ascii="等线"/>
          <w:color w:val="000000"/>
          <w:sz w:val="21"/>
        </w:rPr>
        <w:t>GG</w:t>
      </w:r>
      <w:r>
        <w:rPr>
          <w:rFonts w:ascii="等线" w:hAnsi="等线" w:cs="等线"/>
          <w:color w:val="000000"/>
          <w:sz w:val="21"/>
        </w:rPr>
        <w:t>）。</w:t>
      </w:r>
    </w:p>
    <w:p w14:paraId="36BE9489" w14:textId="77777777" w:rsidR="00EC0339" w:rsidRDefault="00D75D95">
      <w:pPr>
        <w:framePr w:w="9556"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算法</w:t>
      </w:r>
    </w:p>
    <w:p w14:paraId="48550996" w14:textId="77777777" w:rsidR="00EC0339" w:rsidRDefault="00D75D95">
      <w:pPr>
        <w:framePr w:w="9559"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最后一道</w:t>
      </w:r>
      <w:r>
        <w:rPr>
          <w:rFonts w:ascii="等线" w:hAnsi="等线" w:cs="等线"/>
          <w:color w:val="000000"/>
          <w:sz w:val="21"/>
        </w:rPr>
        <w:lastRenderedPageBreak/>
        <w:t>笔试题看你提交了很多次啊，为什么。（我就说我在凑测试用例。在主管面的时候</w:t>
      </w:r>
    </w:p>
    <w:p w14:paraId="015D93B7" w14:textId="77777777" w:rsidR="00EC0339" w:rsidRDefault="00D75D95">
      <w:pPr>
        <w:framePr w:w="9559"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我才知道我提交了</w:t>
      </w:r>
      <w:r>
        <w:rPr>
          <w:rFonts w:ascii="等线" w:hAnsi="等线" w:cs="等线"/>
          <w:color w:val="000000"/>
          <w:sz w:val="21"/>
        </w:rPr>
        <w:t xml:space="preserve">  </w:t>
      </w:r>
      <w:r>
        <w:rPr>
          <w:rFonts w:ascii="等线"/>
          <w:color w:val="000000"/>
          <w:sz w:val="21"/>
        </w:rPr>
        <w:t xml:space="preserve">100  </w:t>
      </w:r>
      <w:r>
        <w:rPr>
          <w:rFonts w:ascii="等线" w:hAnsi="等线" w:cs="等线"/>
          <w:color w:val="000000"/>
          <w:sz w:val="21"/>
        </w:rPr>
        <w:t>多次哈哈哈啊哈）。</w:t>
      </w:r>
    </w:p>
    <w:p w14:paraId="7DF88D3F" w14:textId="77777777" w:rsidR="00EC0339" w:rsidRDefault="00D75D95">
      <w:pPr>
        <w:framePr w:w="7941"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手撕：</w:t>
      </w:r>
      <w:r>
        <w:rPr>
          <w:rFonts w:ascii="等线"/>
          <w:color w:val="000000"/>
          <w:sz w:val="21"/>
        </w:rPr>
        <w:t xml:space="preserve">m * n  </w:t>
      </w:r>
      <w:r>
        <w:rPr>
          <w:rFonts w:ascii="等线" w:hAnsi="等线" w:cs="等线"/>
          <w:color w:val="000000"/>
          <w:sz w:val="21"/>
        </w:rPr>
        <w:t>矩阵，从左上到右下的路径有多少种。只能往左或者往下走。</w:t>
      </w:r>
    </w:p>
    <w:p w14:paraId="434FABD0" w14:textId="77777777" w:rsidR="00EC0339" w:rsidRDefault="00D75D95">
      <w:pPr>
        <w:framePr w:w="7941"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其他</w:t>
      </w:r>
    </w:p>
    <w:p w14:paraId="627F2E97" w14:textId="77777777" w:rsidR="00EC0339" w:rsidRDefault="00D75D95">
      <w:pPr>
        <w:framePr w:w="2209"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你有什么问我的么。</w:t>
      </w:r>
    </w:p>
    <w:p w14:paraId="442B4380" w14:textId="77777777" w:rsidR="00EC0339" w:rsidRDefault="00D75D95">
      <w:pPr>
        <w:framePr w:w="1789"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去等候区等候。</w:t>
      </w:r>
    </w:p>
    <w:p w14:paraId="4AC96DE0" w14:textId="77777777" w:rsidR="00EC0339" w:rsidRDefault="00D75D95">
      <w:pPr>
        <w:framePr w:w="3627"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（再次起立，和我握手，又慌了）</w:t>
      </w:r>
    </w:p>
    <w:p w14:paraId="2C890531" w14:textId="77777777" w:rsidR="00EC0339" w:rsidRDefault="00D75D95">
      <w:pPr>
        <w:framePr w:w="949"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主管面</w:t>
      </w:r>
    </w:p>
    <w:p w14:paraId="1F98E1F9" w14:textId="77777777" w:rsidR="00EC0339" w:rsidRDefault="00D75D95">
      <w:pPr>
        <w:framePr w:w="2228"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r>
        <w:rPr>
          <w:rFonts w:ascii="等线" w:hAnsi="等线" w:cs="等线"/>
          <w:color w:val="000000"/>
          <w:sz w:val="21"/>
        </w:rPr>
        <w:t xml:space="preserve">  </w:t>
      </w:r>
      <w:r>
        <w:rPr>
          <w:rFonts w:ascii="等线"/>
          <w:color w:val="000000"/>
          <w:sz w:val="21"/>
        </w:rPr>
        <w:t>balabala</w:t>
      </w:r>
      <w:r>
        <w:rPr>
          <w:rFonts w:ascii="等线" w:hAnsi="等线" w:cs="等线"/>
          <w:color w:val="000000"/>
          <w:sz w:val="21"/>
        </w:rPr>
        <w:t>。</w:t>
      </w:r>
    </w:p>
    <w:p w14:paraId="4721D7A3" w14:textId="77777777" w:rsidR="00EC0339" w:rsidRDefault="00D75D95">
      <w:pPr>
        <w:framePr w:w="2339"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什么是</w:t>
      </w:r>
      <w:r>
        <w:rPr>
          <w:rFonts w:ascii="等线" w:hAnsi="等线" w:cs="等线"/>
          <w:color w:val="000000"/>
          <w:sz w:val="21"/>
        </w:rPr>
        <w:t xml:space="preserve">  </w:t>
      </w:r>
      <w:r>
        <w:rPr>
          <w:rFonts w:ascii="等线"/>
          <w:color w:val="000000"/>
          <w:sz w:val="21"/>
        </w:rPr>
        <w:t>MapReduce</w:t>
      </w:r>
      <w:r>
        <w:rPr>
          <w:rFonts w:ascii="等线" w:hAnsi="等线" w:cs="等线"/>
          <w:color w:val="000000"/>
          <w:sz w:val="21"/>
        </w:rPr>
        <w:t>。</w:t>
      </w:r>
    </w:p>
    <w:p w14:paraId="785A5B4F" w14:textId="77777777" w:rsidR="00EC0339" w:rsidRDefault="00D75D95">
      <w:pPr>
        <w:framePr w:w="3572"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Hadoop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Oracle </w:t>
      </w:r>
      <w:r>
        <w:rPr>
          <w:rFonts w:ascii="等线" w:hAnsi="等线" w:cs="等线"/>
          <w:color w:val="000000"/>
          <w:sz w:val="21"/>
        </w:rPr>
        <w:t>有什么区别。</w:t>
      </w:r>
    </w:p>
    <w:p w14:paraId="3D6DD066" w14:textId="77777777" w:rsidR="00EC0339" w:rsidRDefault="00D75D95">
      <w:pPr>
        <w:framePr w:w="9557"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什么是分布式。（说完之后，说，你应该没怎么看一些论文吧。我：</w:t>
      </w:r>
      <w:r>
        <w:rPr>
          <w:rFonts w:ascii="等线"/>
          <w:color w:val="000000"/>
          <w:sz w:val="21"/>
        </w:rPr>
        <w:t>emmm</w:t>
      </w:r>
      <w:r>
        <w:rPr>
          <w:rFonts w:ascii="等线" w:hAnsi="等线" w:cs="等线"/>
          <w:color w:val="000000"/>
          <w:sz w:val="21"/>
        </w:rPr>
        <w:t>）</w:t>
      </w:r>
    </w:p>
    <w:p w14:paraId="38E0A5B5" w14:textId="77777777" w:rsidR="00EC0339" w:rsidRDefault="00D75D95">
      <w:pPr>
        <w:framePr w:w="9557"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我看看你的笔试啊，为什么最后一题你交了</w:t>
      </w:r>
      <w:r>
        <w:rPr>
          <w:rFonts w:ascii="等线" w:hAnsi="等线" w:cs="等线"/>
          <w:color w:val="000000"/>
          <w:sz w:val="21"/>
        </w:rPr>
        <w:t xml:space="preserve">     </w:t>
      </w:r>
      <w:r>
        <w:rPr>
          <w:rFonts w:ascii="等线"/>
          <w:color w:val="000000"/>
          <w:sz w:val="21"/>
        </w:rPr>
        <w:t xml:space="preserve">100  </w:t>
      </w:r>
      <w:r>
        <w:rPr>
          <w:rFonts w:ascii="等线" w:hAnsi="等线" w:cs="等线"/>
          <w:color w:val="000000"/>
          <w:sz w:val="21"/>
        </w:rPr>
        <w:t>多次？（为什么</w:t>
      </w:r>
      <w:r>
        <w:rPr>
          <w:rFonts w:ascii="等线" w:hAnsi="等线" w:cs="等线"/>
          <w:color w:val="000000"/>
          <w:sz w:val="21"/>
        </w:rPr>
        <w:t xml:space="preserve">  </w:t>
      </w:r>
      <w:r>
        <w:rPr>
          <w:rFonts w:ascii="等线"/>
          <w:color w:val="000000"/>
          <w:sz w:val="21"/>
        </w:rPr>
        <w:t xml:space="preserve">100  </w:t>
      </w:r>
      <w:r>
        <w:rPr>
          <w:rFonts w:ascii="等线" w:hAnsi="等线" w:cs="等线"/>
          <w:color w:val="000000"/>
          <w:sz w:val="21"/>
        </w:rPr>
        <w:t>多次？就是那个</w:t>
      </w:r>
    </w:p>
    <w:p w14:paraId="1D41E3A1" w14:textId="77777777" w:rsidR="00EC0339" w:rsidRDefault="00D75D95">
      <w:pPr>
        <w:framePr w:w="9557" w:wrap="auto" w:hAnchor="text" w:x="1800" w:y="757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的一致性哈希的题目，我字符串的</w:t>
      </w:r>
      <w:r>
        <w:rPr>
          <w:rFonts w:ascii="等线" w:hAnsi="等线" w:cs="等线"/>
          <w:color w:val="000000"/>
          <w:sz w:val="21"/>
        </w:rPr>
        <w:t xml:space="preserve">  </w:t>
      </w:r>
      <w:r>
        <w:rPr>
          <w:rFonts w:ascii="等线"/>
          <w:color w:val="000000"/>
          <w:sz w:val="21"/>
        </w:rPr>
        <w:t xml:space="preserve">hash </w:t>
      </w:r>
      <w:r>
        <w:rPr>
          <w:rFonts w:ascii="等线" w:hAnsi="等线" w:cs="等线"/>
          <w:color w:val="000000"/>
          <w:sz w:val="21"/>
        </w:rPr>
        <w:t>算不对，发现测试用例就十个，正常思维做</w:t>
      </w:r>
    </w:p>
    <w:p w14:paraId="03C646EC" w14:textId="77777777" w:rsidR="00EC0339" w:rsidRDefault="00D75D95">
      <w:pPr>
        <w:framePr w:w="9557"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出</w:t>
      </w:r>
      <w:r>
        <w:rPr>
          <w:rFonts w:ascii="等线" w:hAnsi="等线" w:cs="等线"/>
          <w:color w:val="000000"/>
          <w:sz w:val="21"/>
        </w:rPr>
        <w:t xml:space="preserve">  </w:t>
      </w:r>
      <w:r>
        <w:rPr>
          <w:rFonts w:ascii="等线"/>
          <w:color w:val="000000"/>
          <w:sz w:val="21"/>
        </w:rPr>
        <w:t>40%</w:t>
      </w:r>
      <w:r>
        <w:rPr>
          <w:rFonts w:ascii="等线" w:hAnsi="等线" w:cs="等线"/>
          <w:color w:val="000000"/>
          <w:sz w:val="21"/>
        </w:rPr>
        <w:t>，凑测试用例凑了好久又过了</w:t>
      </w:r>
      <w:r>
        <w:rPr>
          <w:rFonts w:ascii="等线" w:hAnsi="等线" w:cs="等线"/>
          <w:color w:val="000000"/>
          <w:sz w:val="21"/>
        </w:rPr>
        <w:t xml:space="preserve">  </w:t>
      </w:r>
      <w:r>
        <w:rPr>
          <w:rFonts w:ascii="等线"/>
          <w:color w:val="000000"/>
          <w:sz w:val="21"/>
        </w:rPr>
        <w:t xml:space="preserve">30% </w:t>
      </w:r>
      <w:r>
        <w:rPr>
          <w:rFonts w:ascii="等线" w:hAnsi="等线" w:cs="等线"/>
          <w:color w:val="000000"/>
          <w:sz w:val="21"/>
        </w:rPr>
        <w:t>哈哈哈哈哈）。</w:t>
      </w:r>
    </w:p>
    <w:p w14:paraId="689B7E62" w14:textId="77777777" w:rsidR="00EC0339" w:rsidRDefault="00D75D95">
      <w:pPr>
        <w:framePr w:w="9557"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看你地点意向是</w:t>
      </w:r>
      <w:r>
        <w:rPr>
          <w:rFonts w:ascii="等线" w:hAnsi="等线" w:cs="等线"/>
          <w:color w:val="000000"/>
          <w:sz w:val="21"/>
        </w:rPr>
        <w:t>“</w:t>
      </w:r>
      <w:r>
        <w:rPr>
          <w:rFonts w:ascii="等线" w:hAnsi="等线" w:cs="等线"/>
          <w:color w:val="000000"/>
          <w:sz w:val="21"/>
        </w:rPr>
        <w:t>北上广深杭</w:t>
      </w:r>
      <w:r>
        <w:rPr>
          <w:rFonts w:ascii="等线" w:hAnsi="等线" w:cs="等线"/>
          <w:color w:val="000000"/>
          <w:sz w:val="21"/>
        </w:rPr>
        <w:t>”</w:t>
      </w:r>
      <w:r>
        <w:rPr>
          <w:rFonts w:ascii="等线" w:hAnsi="等线" w:cs="等线"/>
          <w:color w:val="000000"/>
          <w:sz w:val="21"/>
        </w:rPr>
        <w:t>啊，那就是哪里都行呗，我们是全世界都有的（跟我解释）。</w:t>
      </w:r>
    </w:p>
    <w:p w14:paraId="304C6DB7" w14:textId="77777777" w:rsidR="00EC0339" w:rsidRDefault="00D75D95">
      <w:pPr>
        <w:framePr w:w="9557"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你是我这里第一个本科生诶，前面大概</w:t>
      </w:r>
      <w:r>
        <w:rPr>
          <w:rFonts w:ascii="等线" w:hAnsi="等线" w:cs="等线"/>
          <w:color w:val="000000"/>
          <w:sz w:val="21"/>
        </w:rPr>
        <w:t xml:space="preserve">  </w:t>
      </w:r>
      <w:r>
        <w:rPr>
          <w:rFonts w:ascii="等线"/>
          <w:color w:val="000000"/>
          <w:sz w:val="21"/>
        </w:rPr>
        <w:t xml:space="preserve">6  </w:t>
      </w:r>
      <w:r>
        <w:rPr>
          <w:rFonts w:ascii="等线" w:hAnsi="等线" w:cs="等线"/>
          <w:color w:val="000000"/>
          <w:sz w:val="21"/>
        </w:rPr>
        <w:t>个都是研究生，为什么不去读研。</w:t>
      </w:r>
    </w:p>
    <w:p w14:paraId="7F19BF79" w14:textId="77777777" w:rsidR="00EC0339" w:rsidRDefault="00D75D95">
      <w:pPr>
        <w:framePr w:w="9557"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你经历的最失败的事是什么，为什么会失败，你有什么原因。</w:t>
      </w:r>
    </w:p>
    <w:p w14:paraId="19D3756D" w14:textId="77777777" w:rsidR="00EC0339" w:rsidRDefault="00D75D95">
      <w:pPr>
        <w:framePr w:w="9557"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十天内会出结果的。</w:t>
      </w:r>
    </w:p>
    <w:p w14:paraId="604CA2CC" w14:textId="77777777" w:rsidR="00EC0339" w:rsidRDefault="00D75D95">
      <w:pPr>
        <w:framePr w:w="737"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w:t>
      </w:r>
    </w:p>
    <w:p w14:paraId="770E61E5" w14:textId="77777777" w:rsidR="00EC0339" w:rsidRDefault="00D75D95">
      <w:pPr>
        <w:framePr w:w="9559"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我面完主管后，回到等候区，发现零食和水果还剩下好多，就抓了一个面包和零食，旁边的</w:t>
      </w:r>
    </w:p>
    <w:p w14:paraId="7DCE7CB5" w14:textId="77777777" w:rsidR="00EC0339" w:rsidRDefault="00D75D95">
      <w:pPr>
        <w:framePr w:w="9559"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管</w:t>
      </w:r>
      <w:r>
        <w:rPr>
          <w:rFonts w:ascii="等线" w:hAnsi="等线" w:cs="等线"/>
          <w:color w:val="000000"/>
          <w:sz w:val="21"/>
        </w:rPr>
        <w:t xml:space="preserve"> </w:t>
      </w:r>
      <w:r>
        <w:rPr>
          <w:rFonts w:ascii="等线" w:hAnsi="等线" w:cs="等线"/>
          <w:color w:val="000000"/>
          <w:sz w:val="21"/>
        </w:rPr>
        <w:t>理</w:t>
      </w:r>
      <w:r>
        <w:rPr>
          <w:rFonts w:ascii="等线" w:hAnsi="等线" w:cs="等线"/>
          <w:color w:val="000000"/>
          <w:sz w:val="21"/>
        </w:rPr>
        <w:t xml:space="preserve">  </w:t>
      </w:r>
      <w:r>
        <w:rPr>
          <w:rFonts w:ascii="等线" w:hAnsi="等线" w:cs="等线"/>
          <w:color w:val="000000"/>
          <w:sz w:val="21"/>
        </w:rPr>
        <w:t>秩</w:t>
      </w:r>
      <w:r>
        <w:rPr>
          <w:rFonts w:ascii="等线" w:hAnsi="等线" w:cs="等线"/>
          <w:color w:val="000000"/>
          <w:sz w:val="21"/>
        </w:rPr>
        <w:t xml:space="preserve"> </w:t>
      </w:r>
      <w:r>
        <w:rPr>
          <w:rFonts w:ascii="等线" w:hAnsi="等线" w:cs="等线"/>
          <w:color w:val="000000"/>
          <w:sz w:val="21"/>
        </w:rPr>
        <w:t>序</w:t>
      </w:r>
      <w:r>
        <w:rPr>
          <w:rFonts w:ascii="等线" w:hAnsi="等线" w:cs="等线"/>
          <w:color w:val="000000"/>
          <w:sz w:val="21"/>
        </w:rPr>
        <w:t xml:space="preserve"> </w:t>
      </w:r>
      <w:r>
        <w:rPr>
          <w:rFonts w:ascii="等线" w:hAnsi="等线" w:cs="等线"/>
          <w:color w:val="000000"/>
          <w:sz w:val="21"/>
        </w:rPr>
        <w:t>的</w:t>
      </w:r>
      <w:r>
        <w:rPr>
          <w:rFonts w:ascii="等线" w:hAnsi="等线" w:cs="等线"/>
          <w:color w:val="000000"/>
          <w:sz w:val="21"/>
        </w:rPr>
        <w:t xml:space="preserve">  </w:t>
      </w:r>
      <w:r>
        <w:rPr>
          <w:rFonts w:ascii="等线" w:hAnsi="等线" w:cs="等线"/>
          <w:color w:val="000000"/>
          <w:sz w:val="21"/>
        </w:rPr>
        <w:t>小</w:t>
      </w:r>
      <w:r>
        <w:rPr>
          <w:rFonts w:ascii="等线" w:hAnsi="等线" w:cs="等线"/>
          <w:color w:val="000000"/>
          <w:sz w:val="21"/>
        </w:rPr>
        <w:t xml:space="preserve"> </w:t>
      </w:r>
      <w:r>
        <w:rPr>
          <w:rFonts w:ascii="等线" w:hAnsi="等线" w:cs="等线"/>
          <w:color w:val="000000"/>
          <w:sz w:val="21"/>
        </w:rPr>
        <w:t>姐</w:t>
      </w:r>
      <w:r>
        <w:rPr>
          <w:rFonts w:ascii="等线" w:hAnsi="等线" w:cs="等线"/>
          <w:color w:val="000000"/>
          <w:sz w:val="21"/>
        </w:rPr>
        <w:t xml:space="preserve">  </w:t>
      </w:r>
      <w:r>
        <w:rPr>
          <w:rFonts w:ascii="等线" w:hAnsi="等线" w:cs="等线"/>
          <w:color w:val="000000"/>
          <w:sz w:val="21"/>
        </w:rPr>
        <w:t>姐</w:t>
      </w:r>
      <w:r>
        <w:rPr>
          <w:rFonts w:ascii="等线" w:hAnsi="等线" w:cs="等线"/>
          <w:color w:val="000000"/>
          <w:sz w:val="21"/>
        </w:rPr>
        <w:t xml:space="preserve"> </w:t>
      </w:r>
      <w:r>
        <w:rPr>
          <w:rFonts w:ascii="等线" w:hAnsi="等线" w:cs="等线"/>
          <w:color w:val="000000"/>
          <w:sz w:val="21"/>
        </w:rPr>
        <w:t>顿</w:t>
      </w:r>
      <w:r>
        <w:rPr>
          <w:rFonts w:ascii="等线" w:hAnsi="等线" w:cs="等线"/>
          <w:color w:val="000000"/>
          <w:sz w:val="21"/>
        </w:rPr>
        <w:t xml:space="preserve"> </w:t>
      </w:r>
      <w:r>
        <w:rPr>
          <w:rFonts w:ascii="等线" w:hAnsi="等线" w:cs="等线"/>
          <w:color w:val="000000"/>
          <w:sz w:val="21"/>
        </w:rPr>
        <w:t>时</w:t>
      </w:r>
      <w:r>
        <w:rPr>
          <w:rFonts w:ascii="等线" w:hAnsi="等线" w:cs="等线"/>
          <w:color w:val="000000"/>
          <w:sz w:val="21"/>
        </w:rPr>
        <w:t xml:space="preserve">  </w:t>
      </w:r>
      <w:r>
        <w:rPr>
          <w:rFonts w:ascii="等线" w:hAnsi="等线" w:cs="等线"/>
          <w:color w:val="000000"/>
          <w:sz w:val="21"/>
        </w:rPr>
        <w:t>笑</w:t>
      </w:r>
      <w:r>
        <w:rPr>
          <w:rFonts w:ascii="等线" w:hAnsi="等线" w:cs="等线"/>
          <w:color w:val="000000"/>
          <w:sz w:val="21"/>
        </w:rPr>
        <w:t xml:space="preserve"> </w:t>
      </w:r>
      <w:r>
        <w:rPr>
          <w:rFonts w:ascii="等线" w:hAnsi="等线" w:cs="等线"/>
          <w:color w:val="000000"/>
          <w:sz w:val="21"/>
        </w:rPr>
        <w:t>了</w:t>
      </w:r>
      <w:r>
        <w:rPr>
          <w:rFonts w:ascii="等线" w:hAnsi="等线" w:cs="等线"/>
          <w:color w:val="000000"/>
          <w:sz w:val="21"/>
        </w:rPr>
        <w:t xml:space="preserve"> </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为</w:t>
      </w:r>
      <w:r>
        <w:rPr>
          <w:rFonts w:ascii="等线" w:hAnsi="等线" w:cs="等线"/>
          <w:color w:val="000000"/>
          <w:sz w:val="21"/>
        </w:rPr>
        <w:t xml:space="preserve"> </w:t>
      </w:r>
      <w:r>
        <w:rPr>
          <w:rFonts w:ascii="等线" w:hAnsi="等线" w:cs="等线"/>
          <w:color w:val="000000"/>
          <w:sz w:val="21"/>
        </w:rPr>
        <w:t>什</w:t>
      </w:r>
      <w:r>
        <w:rPr>
          <w:rFonts w:ascii="等线" w:hAnsi="等线" w:cs="等线"/>
          <w:color w:val="000000"/>
          <w:sz w:val="21"/>
        </w:rPr>
        <w:t xml:space="preserve">  </w:t>
      </w:r>
      <w:r>
        <w:rPr>
          <w:rFonts w:ascii="等线" w:hAnsi="等线" w:cs="等线"/>
          <w:color w:val="000000"/>
          <w:sz w:val="21"/>
        </w:rPr>
        <w:t>么</w:t>
      </w:r>
      <w:r>
        <w:rPr>
          <w:rFonts w:ascii="等线" w:hAnsi="等线" w:cs="等线"/>
          <w:color w:val="000000"/>
          <w:sz w:val="21"/>
        </w:rPr>
        <w:t xml:space="preserve"> </w:t>
      </w:r>
      <w:r>
        <w:rPr>
          <w:rFonts w:ascii="等线" w:hAnsi="等线" w:cs="等线"/>
          <w:color w:val="000000"/>
          <w:sz w:val="21"/>
        </w:rPr>
        <w:t>呢</w:t>
      </w:r>
      <w:r>
        <w:rPr>
          <w:rFonts w:ascii="等线" w:hAnsi="等线" w:cs="等线"/>
          <w:color w:val="000000"/>
          <w:sz w:val="21"/>
        </w:rPr>
        <w:t xml:space="preserve"> </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因</w:t>
      </w:r>
      <w:r>
        <w:rPr>
          <w:rFonts w:ascii="等线" w:hAnsi="等线" w:cs="等线"/>
          <w:color w:val="000000"/>
          <w:sz w:val="21"/>
        </w:rPr>
        <w:t xml:space="preserve"> </w:t>
      </w:r>
      <w:r>
        <w:rPr>
          <w:rFonts w:ascii="等线" w:hAnsi="等线" w:cs="等线"/>
          <w:color w:val="000000"/>
          <w:sz w:val="21"/>
        </w:rPr>
        <w:t>为</w:t>
      </w:r>
      <w:r>
        <w:rPr>
          <w:rFonts w:ascii="等线" w:hAnsi="等线" w:cs="等线"/>
          <w:color w:val="000000"/>
          <w:sz w:val="21"/>
        </w:rPr>
        <w:t xml:space="preserve"> </w:t>
      </w:r>
      <w:r>
        <w:rPr>
          <w:rFonts w:ascii="等线" w:hAnsi="等线" w:cs="等线"/>
          <w:color w:val="000000"/>
          <w:sz w:val="21"/>
        </w:rPr>
        <w:t>这</w:t>
      </w:r>
      <w:r>
        <w:rPr>
          <w:rFonts w:ascii="等线" w:hAnsi="等线" w:cs="等线"/>
          <w:color w:val="000000"/>
          <w:sz w:val="21"/>
        </w:rPr>
        <w:t xml:space="preserve">  </w:t>
      </w:r>
      <w:r>
        <w:rPr>
          <w:rFonts w:ascii="等线" w:hAnsi="等线" w:cs="等线"/>
          <w:color w:val="000000"/>
          <w:sz w:val="21"/>
        </w:rPr>
        <w:t>篇</w:t>
      </w:r>
      <w:r>
        <w:rPr>
          <w:rFonts w:ascii="等线" w:hAnsi="等线" w:cs="等线"/>
          <w:color w:val="000000"/>
          <w:sz w:val="21"/>
        </w:rPr>
        <w:t xml:space="preserve"> </w:t>
      </w:r>
      <w:r>
        <w:rPr>
          <w:rFonts w:ascii="等线" w:hAnsi="等线" w:cs="等线"/>
          <w:color w:val="000000"/>
          <w:sz w:val="21"/>
        </w:rPr>
        <w:t>面</w:t>
      </w:r>
      <w:r>
        <w:rPr>
          <w:rFonts w:ascii="等线" w:hAnsi="等线" w:cs="等线"/>
          <w:color w:val="000000"/>
          <w:sz w:val="21"/>
        </w:rPr>
        <w:t xml:space="preserve">  </w:t>
      </w:r>
      <w:r>
        <w:rPr>
          <w:rFonts w:ascii="等线" w:hAnsi="等线" w:cs="等线"/>
          <w:color w:val="000000"/>
          <w:sz w:val="21"/>
        </w:rPr>
        <w:t>经</w:t>
      </w:r>
      <w:r>
        <w:rPr>
          <w:rFonts w:ascii="等线" w:hAnsi="等线" w:cs="等线"/>
          <w:color w:val="000000"/>
          <w:sz w:val="21"/>
        </w:rPr>
        <w:t xml:space="preserve"> </w:t>
      </w:r>
      <w:r>
        <w:rPr>
          <w:rFonts w:ascii="等线" w:hAnsi="等线" w:cs="等线"/>
          <w:color w:val="000000"/>
          <w:sz w:val="21"/>
        </w:rPr>
        <w:t>写</w:t>
      </w:r>
      <w:r>
        <w:rPr>
          <w:rFonts w:ascii="等线" w:hAnsi="等线" w:cs="等线"/>
          <w:color w:val="000000"/>
          <w:sz w:val="21"/>
        </w:rPr>
        <w:t xml:space="preserve"> </w:t>
      </w:r>
      <w:r>
        <w:rPr>
          <w:rFonts w:ascii="等线" w:hAnsi="等线" w:cs="等线"/>
          <w:color w:val="000000"/>
          <w:sz w:val="21"/>
        </w:rPr>
        <w:t>得</w:t>
      </w:r>
      <w:r>
        <w:rPr>
          <w:rFonts w:ascii="等线" w:hAnsi="等线" w:cs="等线"/>
          <w:color w:val="000000"/>
          <w:sz w:val="21"/>
        </w:rPr>
        <w:t xml:space="preserve">  </w:t>
      </w:r>
      <w:r>
        <w:rPr>
          <w:rFonts w:ascii="等线" w:hAnsi="等线" w:cs="等线"/>
          <w:color w:val="000000"/>
          <w:sz w:val="21"/>
        </w:rPr>
        <w:t>太</w:t>
      </w:r>
      <w:r>
        <w:rPr>
          <w:rFonts w:ascii="等线" w:hAnsi="等线" w:cs="等线"/>
          <w:color w:val="000000"/>
          <w:sz w:val="21"/>
        </w:rPr>
        <w:t xml:space="preserve"> </w:t>
      </w:r>
      <w:r>
        <w:rPr>
          <w:rFonts w:ascii="等线" w:hAnsi="等线" w:cs="等线"/>
          <w:color w:val="000000"/>
          <w:sz w:val="21"/>
        </w:rPr>
        <w:t>好</w:t>
      </w:r>
      <w:r>
        <w:rPr>
          <w:rFonts w:ascii="等线" w:hAnsi="等线" w:cs="等线"/>
          <w:color w:val="000000"/>
          <w:sz w:val="21"/>
        </w:rPr>
        <w:t xml:space="preserve"> </w:t>
      </w:r>
      <w:r>
        <w:rPr>
          <w:rFonts w:ascii="等线" w:hAnsi="等线" w:cs="等线"/>
          <w:color w:val="000000"/>
          <w:sz w:val="21"/>
        </w:rPr>
        <w:t>了</w:t>
      </w:r>
    </w:p>
    <w:p w14:paraId="759328F5" w14:textId="77777777" w:rsidR="00EC0339" w:rsidRDefault="00D75D95">
      <w:pPr>
        <w:framePr w:w="9559" w:wrap="auto" w:hAnchor="text" w:x="1800" w:y="1038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https://www.nowcoder.com/discuss/226889  </w:t>
      </w:r>
      <w:r>
        <w:rPr>
          <w:rFonts w:ascii="等线" w:hAnsi="等线" w:cs="等线"/>
          <w:color w:val="000000"/>
          <w:sz w:val="21"/>
        </w:rPr>
        <w:t>，所以我借鉴了。当时就是因为没看这篇面经导</w:t>
      </w:r>
    </w:p>
    <w:p w14:paraId="29972CED" w14:textId="77777777" w:rsidR="00EC0339" w:rsidRDefault="00D75D95">
      <w:pPr>
        <w:framePr w:w="9559"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致我浦发面试的时候很亏。还有就是，我本来是下午的面试，听说中午发汉堡，就上午来了，</w:t>
      </w:r>
    </w:p>
    <w:p w14:paraId="27A3458F" w14:textId="77777777" w:rsidR="00EC0339" w:rsidRDefault="00D75D95">
      <w:pPr>
        <w:framePr w:w="9559" w:wrap="auto" w:hAnchor="text" w:x="1800" w:y="10384"/>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哈哈哈哈哈嗝。</w:t>
      </w:r>
    </w:p>
    <w:p w14:paraId="3DB04109" w14:textId="77777777" w:rsidR="00EC0339" w:rsidRDefault="00D75D95">
      <w:pPr>
        <w:framePr w:w="9559"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我觉得我面试发挥的不是很好，不过我和我室友都走完了全部的流程，我估计过一些日子说</w:t>
      </w:r>
    </w:p>
    <w:p w14:paraId="2DBBD80D" w14:textId="77777777" w:rsidR="00EC0339" w:rsidRDefault="00D75D95">
      <w:pPr>
        <w:framePr w:w="9559"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不定就凉了呢。</w:t>
      </w:r>
    </w:p>
    <w:p w14:paraId="1A5C4623" w14:textId="77777777" w:rsidR="00EC0339" w:rsidRDefault="00D75D95">
      <w:pPr>
        <w:framePr w:w="6729" w:wrap="auto" w:hAnchor="text" w:x="2225" w:y="13239"/>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96.  </w:t>
      </w:r>
      <w:r>
        <w:rPr>
          <w:rFonts w:ascii="TIDHEO+DengXian-Light" w:hAnsi="TIDHEO+DengXian-Light" w:cs="TIDHEO+DengXian-Light"/>
          <w:color w:val="000000"/>
          <w:sz w:val="32"/>
        </w:rPr>
        <w:t>华为粤港澳现场面经</w:t>
      </w:r>
      <w:r>
        <w:rPr>
          <w:rFonts w:ascii="FFJFVE+DengXian-Light"/>
          <w:color w:val="000000"/>
          <w:sz w:val="32"/>
        </w:rPr>
        <w:t>-</w:t>
      </w:r>
      <w:r>
        <w:rPr>
          <w:rFonts w:ascii="TIDHEO+DengXian-Light" w:hAnsi="TIDHEO+DengXian-Light" w:cs="TIDHEO+DengXian-Light"/>
          <w:color w:val="000000"/>
          <w:sz w:val="32"/>
        </w:rPr>
        <w:t>软件开发工程师</w:t>
      </w:r>
    </w:p>
    <w:p w14:paraId="60FB7744" w14:textId="77777777" w:rsidR="00EC0339" w:rsidRDefault="00D75D95">
      <w:pPr>
        <w:framePr w:w="1559" w:wrap="auto" w:hAnchor="text" w:x="1800" w:y="14025"/>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execve</w:t>
      </w:r>
    </w:p>
    <w:p w14:paraId="2A1B61A4"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116  </w:t>
      </w:r>
      <w:r>
        <w:rPr>
          <w:rFonts w:ascii="等线"/>
          <w:color w:val="000000"/>
          <w:sz w:val="18"/>
        </w:rPr>
        <w:t xml:space="preserve">/  </w:t>
      </w:r>
      <w:r>
        <w:rPr>
          <w:rFonts w:ascii="等线"/>
          <w:b/>
          <w:color w:val="000000"/>
          <w:sz w:val="18"/>
        </w:rPr>
        <w:t>216</w:t>
      </w:r>
    </w:p>
    <w:p w14:paraId="777DA6AB"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2A6FE303" w14:textId="3DDF34E9"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2164AB5B" w14:textId="3D26E3DB"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E0E7D8E" w14:textId="3637CE13"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7CF36C9A"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19A3CBE" w14:textId="5800B70E"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351914F9" w14:textId="4FC1F3F1"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E466708" w14:textId="77777777" w:rsidR="00EC0339" w:rsidRDefault="00D75D95">
      <w:pPr>
        <w:framePr w:w="6286"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三点到六点钟，一共三轮面试，在靠广州东站的一个酒店。</w:t>
      </w:r>
    </w:p>
    <w:p w14:paraId="0DEB57D4" w14:textId="77777777" w:rsidR="00EC0339" w:rsidRDefault="00D75D95">
      <w:pPr>
        <w:framePr w:w="784" w:wrap="auto" w:hAnchor="text" w:x="1800" w:y="2583"/>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w:t>
      </w:r>
      <w:r>
        <w:rPr>
          <w:rFonts w:ascii="等线"/>
          <w:color w:val="000000"/>
          <w:sz w:val="21"/>
        </w:rPr>
        <w:t>:</w:t>
      </w:r>
    </w:p>
    <w:p w14:paraId="18952327" w14:textId="77777777" w:rsidR="00EC0339" w:rsidRDefault="00D75D95">
      <w:pPr>
        <w:framePr w:w="1157"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2C725F6B" w14:textId="77777777" w:rsidR="00EC0339" w:rsidRDefault="00D75D95">
      <w:pPr>
        <w:framePr w:w="4155"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讲述一下实习期间的任务和难点</w:t>
      </w:r>
    </w:p>
    <w:p w14:paraId="3AC353F4" w14:textId="77777777" w:rsidR="00EC0339" w:rsidRDefault="00D75D95">
      <w:pPr>
        <w:framePr w:w="4155"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手撕代码</w:t>
      </w:r>
      <w:r>
        <w:rPr>
          <w:rFonts w:ascii="等线"/>
          <w:color w:val="000000"/>
          <w:sz w:val="21"/>
        </w:rPr>
        <w:t>:</w:t>
      </w:r>
      <w:r>
        <w:rPr>
          <w:rFonts w:ascii="等线" w:hAnsi="等线" w:cs="等线"/>
          <w:color w:val="000000"/>
          <w:sz w:val="21"/>
        </w:rPr>
        <w:t>括号匹配，</w:t>
      </w:r>
      <w:r>
        <w:rPr>
          <w:rFonts w:ascii="等线"/>
          <w:color w:val="000000"/>
          <w:sz w:val="21"/>
        </w:rPr>
        <w:t>leetcode20,</w:t>
      </w:r>
      <w:r>
        <w:rPr>
          <w:rFonts w:ascii="等线" w:hAnsi="等线" w:cs="等线"/>
          <w:color w:val="000000"/>
          <w:sz w:val="21"/>
        </w:rPr>
        <w:t>并讲解</w:t>
      </w:r>
    </w:p>
    <w:p w14:paraId="72788770" w14:textId="77777777" w:rsidR="00EC0339" w:rsidRDefault="00D75D95">
      <w:pPr>
        <w:framePr w:w="4155"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熟悉</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或其它编程语言吗</w:t>
      </w:r>
    </w:p>
    <w:p w14:paraId="14F0BEB0" w14:textId="77777777" w:rsidR="00EC0339" w:rsidRDefault="00D75D95">
      <w:pPr>
        <w:framePr w:w="4155"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看过哪些</w:t>
      </w:r>
      <w:r>
        <w:rPr>
          <w:rFonts w:ascii="等线" w:hAnsi="等线" w:cs="等线"/>
          <w:color w:val="000000"/>
          <w:sz w:val="21"/>
        </w:rPr>
        <w:t xml:space="preserve"> </w:t>
      </w:r>
      <w:r>
        <w:rPr>
          <w:rFonts w:ascii="等线"/>
          <w:color w:val="000000"/>
          <w:sz w:val="21"/>
        </w:rPr>
        <w:t xml:space="preserve">stl </w:t>
      </w:r>
      <w:r>
        <w:rPr>
          <w:rFonts w:ascii="等线" w:hAnsi="等线" w:cs="等线"/>
          <w:color w:val="000000"/>
          <w:sz w:val="21"/>
        </w:rPr>
        <w:t xml:space="preserve"> </w:t>
      </w:r>
      <w:r>
        <w:rPr>
          <w:rFonts w:ascii="等线" w:hAnsi="等线" w:cs="等线"/>
          <w:color w:val="000000"/>
          <w:sz w:val="21"/>
        </w:rPr>
        <w:t>容器代码</w:t>
      </w:r>
    </w:p>
    <w:p w14:paraId="72D02819" w14:textId="77777777" w:rsidR="00EC0339" w:rsidRDefault="00D75D95">
      <w:pPr>
        <w:framePr w:w="2242"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讲解一下</w:t>
      </w:r>
      <w:r>
        <w:rPr>
          <w:rFonts w:ascii="等线" w:hAnsi="等线" w:cs="等线"/>
          <w:color w:val="000000"/>
          <w:sz w:val="21"/>
        </w:rPr>
        <w:t xml:space="preserve"> </w:t>
      </w:r>
      <w:r>
        <w:rPr>
          <w:rFonts w:ascii="等线"/>
          <w:color w:val="000000"/>
          <w:sz w:val="21"/>
        </w:rPr>
        <w:t xml:space="preserve">vector </w:t>
      </w:r>
      <w:r>
        <w:rPr>
          <w:rFonts w:ascii="等线" w:hAnsi="等线" w:cs="等线"/>
          <w:color w:val="000000"/>
          <w:sz w:val="21"/>
        </w:rPr>
        <w:t xml:space="preserve"> </w:t>
      </w:r>
      <w:r>
        <w:rPr>
          <w:rFonts w:ascii="等线" w:hAnsi="等线" w:cs="等线"/>
          <w:color w:val="000000"/>
          <w:sz w:val="21"/>
        </w:rPr>
        <w:t>实现</w:t>
      </w:r>
    </w:p>
    <w:p w14:paraId="369F2FD5" w14:textId="77777777" w:rsidR="00EC0339" w:rsidRDefault="00D75D95">
      <w:pPr>
        <w:framePr w:w="4012"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熟悉</w:t>
      </w:r>
      <w:r>
        <w:rPr>
          <w:rFonts w:ascii="等线" w:hAnsi="等线" w:cs="等线"/>
          <w:color w:val="000000"/>
          <w:sz w:val="21"/>
        </w:rPr>
        <w:t xml:space="preserve"> </w:t>
      </w:r>
      <w:r>
        <w:rPr>
          <w:rFonts w:ascii="等线"/>
          <w:color w:val="000000"/>
          <w:sz w:val="21"/>
        </w:rPr>
        <w:t xml:space="preserve">string </w:t>
      </w:r>
      <w:r>
        <w:rPr>
          <w:rFonts w:ascii="等线" w:hAnsi="等线" w:cs="等线"/>
          <w:color w:val="000000"/>
          <w:sz w:val="21"/>
        </w:rPr>
        <w:t xml:space="preserve"> </w:t>
      </w:r>
      <w:r>
        <w:rPr>
          <w:rFonts w:ascii="等线" w:hAnsi="等线" w:cs="等线"/>
          <w:color w:val="000000"/>
          <w:sz w:val="21"/>
        </w:rPr>
        <w:t>的底层实现吗</w:t>
      </w:r>
    </w:p>
    <w:p w14:paraId="13FAD5D3" w14:textId="77777777" w:rsidR="00EC0339" w:rsidRDefault="00D75D95">
      <w:pPr>
        <w:framePr w:w="4012" w:wrap="auto" w:hAnchor="text" w:x="1800" w:y="4768"/>
        <w:widowControl w:val="0"/>
        <w:autoSpaceDE w:val="0"/>
        <w:autoSpaceDN w:val="0"/>
        <w:spacing w:before="0" w:after="0" w:line="312" w:lineRule="exact"/>
        <w:jc w:val="left"/>
        <w:rPr>
          <w:rFonts w:ascii="等线"/>
          <w:color w:val="000000"/>
          <w:sz w:val="21"/>
        </w:rPr>
      </w:pPr>
      <w:r>
        <w:rPr>
          <w:rFonts w:ascii="等线" w:hAnsi="等线" w:cs="等线"/>
          <w:color w:val="000000"/>
          <w:sz w:val="21"/>
        </w:rPr>
        <w:t>画一下项目架构图</w:t>
      </w:r>
      <w:r>
        <w:rPr>
          <w:rFonts w:ascii="等线"/>
          <w:color w:val="000000"/>
          <w:sz w:val="21"/>
        </w:rPr>
        <w:t>(</w:t>
      </w:r>
      <w:r>
        <w:rPr>
          <w:rFonts w:ascii="等线" w:hAnsi="等线" w:cs="等线"/>
          <w:color w:val="000000"/>
          <w:sz w:val="21"/>
        </w:rPr>
        <w:t>网页服务器架构图</w:t>
      </w:r>
      <w:r>
        <w:rPr>
          <w:rFonts w:ascii="等线"/>
          <w:color w:val="000000"/>
          <w:sz w:val="21"/>
        </w:rPr>
        <w:t>)</w:t>
      </w:r>
    </w:p>
    <w:p w14:paraId="18E9B228" w14:textId="77777777" w:rsidR="00EC0339" w:rsidRDefault="00D75D95">
      <w:pPr>
        <w:framePr w:w="4012"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架构的演化讲一下</w:t>
      </w:r>
    </w:p>
    <w:p w14:paraId="58646C57" w14:textId="77777777" w:rsidR="00EC0339" w:rsidRDefault="00D75D95">
      <w:pPr>
        <w:framePr w:w="3552"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boost </w:t>
      </w:r>
      <w:r>
        <w:rPr>
          <w:rFonts w:ascii="等线" w:hAnsi="等线" w:cs="等线"/>
          <w:color w:val="000000"/>
          <w:sz w:val="21"/>
        </w:rPr>
        <w:t xml:space="preserve"> </w:t>
      </w:r>
      <w:r>
        <w:rPr>
          <w:rFonts w:ascii="等线" w:hAnsi="等线" w:cs="等线"/>
          <w:color w:val="000000"/>
          <w:sz w:val="21"/>
        </w:rPr>
        <w:t>熟悉吗</w:t>
      </w:r>
      <w:r>
        <w:rPr>
          <w:rFonts w:ascii="等线" w:hAnsi="等线" w:cs="等线"/>
          <w:color w:val="000000"/>
          <w:sz w:val="21"/>
        </w:rPr>
        <w:lastRenderedPageBreak/>
        <w:t>，其他的网络框架呢</w:t>
      </w:r>
    </w:p>
    <w:p w14:paraId="1F9D2E35" w14:textId="77777777" w:rsidR="00EC0339" w:rsidRDefault="00D75D95">
      <w:pPr>
        <w:framePr w:w="3552"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什么是</w:t>
      </w:r>
      <w:r>
        <w:rPr>
          <w:rFonts w:ascii="等线" w:hAnsi="等线" w:cs="等线"/>
          <w:color w:val="000000"/>
          <w:sz w:val="21"/>
        </w:rPr>
        <w:t xml:space="preserve"> </w:t>
      </w:r>
      <w:r>
        <w:rPr>
          <w:rFonts w:ascii="等线"/>
          <w:color w:val="000000"/>
          <w:sz w:val="21"/>
        </w:rPr>
        <w:t xml:space="preserve">reactor </w:t>
      </w:r>
      <w:r>
        <w:rPr>
          <w:rFonts w:ascii="等线" w:hAnsi="等线" w:cs="等线"/>
          <w:color w:val="000000"/>
          <w:sz w:val="21"/>
        </w:rPr>
        <w:t xml:space="preserve"> </w:t>
      </w:r>
      <w:r>
        <w:rPr>
          <w:rFonts w:ascii="等线" w:hAnsi="等线" w:cs="等线"/>
          <w:color w:val="000000"/>
          <w:sz w:val="21"/>
        </w:rPr>
        <w:t>模式</w:t>
      </w:r>
    </w:p>
    <w:p w14:paraId="6C02709B" w14:textId="77777777" w:rsidR="00EC0339" w:rsidRDefault="00D75D95">
      <w:pPr>
        <w:framePr w:w="3693"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http1.1 </w:t>
      </w:r>
      <w:r>
        <w:rPr>
          <w:rFonts w:ascii="等线" w:hAnsi="等线" w:cs="等线"/>
          <w:color w:val="000000"/>
          <w:sz w:val="21"/>
        </w:rPr>
        <w:t xml:space="preserve"> </w:t>
      </w:r>
      <w:r>
        <w:rPr>
          <w:rFonts w:ascii="等线" w:hAnsi="等线" w:cs="等线"/>
          <w:color w:val="000000"/>
          <w:sz w:val="21"/>
        </w:rPr>
        <w:t>长连接讲一下，优点和缺点</w:t>
      </w:r>
    </w:p>
    <w:p w14:paraId="34A6E3D8" w14:textId="77777777" w:rsidR="00EC0339" w:rsidRDefault="00D75D95">
      <w:pPr>
        <w:framePr w:w="3693"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想做安卓吗</w:t>
      </w:r>
    </w:p>
    <w:p w14:paraId="017FA0ED" w14:textId="77777777" w:rsidR="00EC0339" w:rsidRDefault="00D75D95">
      <w:pPr>
        <w:framePr w:w="784" w:wrap="auto" w:hAnchor="text" w:x="1800" w:y="7264"/>
        <w:widowControl w:val="0"/>
        <w:autoSpaceDE w:val="0"/>
        <w:autoSpaceDN w:val="0"/>
        <w:spacing w:before="0" w:after="0" w:line="220" w:lineRule="exact"/>
        <w:jc w:val="left"/>
        <w:rPr>
          <w:rFonts w:ascii="等线"/>
          <w:color w:val="000000"/>
          <w:sz w:val="21"/>
        </w:rPr>
      </w:pPr>
      <w:r>
        <w:rPr>
          <w:rFonts w:ascii="等线" w:hAnsi="等线" w:cs="等线"/>
          <w:color w:val="000000"/>
          <w:sz w:val="21"/>
        </w:rPr>
        <w:t>二面</w:t>
      </w:r>
      <w:r>
        <w:rPr>
          <w:rFonts w:ascii="等线"/>
          <w:color w:val="000000"/>
          <w:sz w:val="21"/>
        </w:rPr>
        <w:t>:</w:t>
      </w:r>
    </w:p>
    <w:p w14:paraId="184D5434" w14:textId="77777777" w:rsidR="00EC0339" w:rsidRDefault="00D75D95">
      <w:pPr>
        <w:framePr w:w="1157"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69A419E5" w14:textId="77777777" w:rsidR="00EC0339" w:rsidRDefault="00D75D95">
      <w:pPr>
        <w:framePr w:w="1157"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介绍项目</w:t>
      </w:r>
    </w:p>
    <w:p w14:paraId="578244B6" w14:textId="77777777" w:rsidR="00EC0339" w:rsidRDefault="00D75D95">
      <w:pPr>
        <w:framePr w:w="1578"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介绍实习经历</w:t>
      </w:r>
    </w:p>
    <w:p w14:paraId="3B92EC75" w14:textId="77777777" w:rsidR="00EC0339" w:rsidRDefault="00D75D95">
      <w:pPr>
        <w:framePr w:w="6733"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详细讲一下</w:t>
      </w:r>
      <w:r>
        <w:rPr>
          <w:rFonts w:ascii="等线" w:hAnsi="等线" w:cs="等线"/>
          <w:color w:val="000000"/>
          <w:sz w:val="21"/>
        </w:rPr>
        <w:t xml:space="preserve"> </w:t>
      </w:r>
      <w:r>
        <w:rPr>
          <w:rFonts w:ascii="等线"/>
          <w:color w:val="000000"/>
          <w:sz w:val="21"/>
        </w:rPr>
        <w:t>http:</w:t>
      </w:r>
      <w:r>
        <w:rPr>
          <w:rFonts w:ascii="等线" w:hAnsi="等线" w:cs="等线"/>
          <w:color w:val="000000"/>
          <w:sz w:val="21"/>
        </w:rPr>
        <w:t>方法，版本，报文格式</w:t>
      </w:r>
    </w:p>
    <w:p w14:paraId="0E862564" w14:textId="77777777" w:rsidR="00EC0339" w:rsidRDefault="00D75D95">
      <w:pPr>
        <w:framePr w:w="6733"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数据库了解吗，</w:t>
      </w:r>
      <w:r>
        <w:rPr>
          <w:rFonts w:ascii="等线"/>
          <w:color w:val="000000"/>
          <w:sz w:val="21"/>
        </w:rPr>
        <w:t xml:space="preserve">oracle </w:t>
      </w:r>
      <w:r>
        <w:rPr>
          <w:rFonts w:ascii="等线" w:hAnsi="等线" w:cs="等线"/>
          <w:color w:val="000000"/>
          <w:sz w:val="21"/>
        </w:rPr>
        <w:t xml:space="preserve"> </w:t>
      </w:r>
      <w:r>
        <w:rPr>
          <w:rFonts w:ascii="等线" w:hAnsi="等线" w:cs="等线"/>
          <w:color w:val="000000"/>
          <w:sz w:val="21"/>
        </w:rPr>
        <w:t>里面有哪些锁，写过连接数据库的代码吗</w:t>
      </w:r>
    </w:p>
    <w:p w14:paraId="4B551B7C" w14:textId="77777777" w:rsidR="00EC0339" w:rsidRDefault="00D75D95">
      <w:pPr>
        <w:framePr w:w="6733"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手撕代码</w:t>
      </w:r>
      <w:r>
        <w:rPr>
          <w:rFonts w:ascii="等线"/>
          <w:color w:val="000000"/>
          <w:sz w:val="21"/>
        </w:rPr>
        <w:t>:</w:t>
      </w:r>
      <w:r>
        <w:rPr>
          <w:rFonts w:ascii="等线" w:hAnsi="等线" w:cs="等线"/>
          <w:color w:val="000000"/>
          <w:sz w:val="21"/>
        </w:rPr>
        <w:t>带通配符</w:t>
      </w:r>
      <w:r>
        <w:rPr>
          <w:rFonts w:ascii="等线"/>
          <w:color w:val="000000"/>
          <w:sz w:val="21"/>
        </w:rPr>
        <w:t>*</w:t>
      </w:r>
      <w:r>
        <w:rPr>
          <w:rFonts w:ascii="等线" w:hAnsi="等线" w:cs="等线"/>
          <w:color w:val="000000"/>
          <w:sz w:val="21"/>
        </w:rPr>
        <w:t>的括号匹配，并讲解</w:t>
      </w:r>
    </w:p>
    <w:p w14:paraId="1B0C39B1" w14:textId="77777777" w:rsidR="00EC0339" w:rsidRDefault="00D75D95">
      <w:pPr>
        <w:framePr w:w="6733"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异步编程有什么缺点难点</w:t>
      </w:r>
    </w:p>
    <w:p w14:paraId="3F0E0661" w14:textId="77777777" w:rsidR="00EC0339" w:rsidRDefault="00D75D95">
      <w:pPr>
        <w:framePr w:w="6733"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如何实现异步编程</w:t>
      </w:r>
    </w:p>
    <w:p w14:paraId="1817913B" w14:textId="77777777" w:rsidR="00EC0339" w:rsidRDefault="00D75D95">
      <w:pPr>
        <w:framePr w:w="2209"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创建线程有什么开销</w:t>
      </w:r>
    </w:p>
    <w:p w14:paraId="5B2B3DAD" w14:textId="77777777" w:rsidR="00EC0339" w:rsidRDefault="00D75D95">
      <w:pPr>
        <w:framePr w:w="1469"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熟悉</w:t>
      </w:r>
      <w:r>
        <w:rPr>
          <w:rFonts w:ascii="等线" w:hAnsi="等线" w:cs="等线"/>
          <w:color w:val="000000"/>
          <w:sz w:val="21"/>
        </w:rPr>
        <w:t xml:space="preserve"> </w:t>
      </w: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吗</w:t>
      </w:r>
    </w:p>
    <w:p w14:paraId="24EA0D5C" w14:textId="77777777" w:rsidR="00EC0339" w:rsidRDefault="00D75D95">
      <w:pPr>
        <w:framePr w:w="2418"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手写套接字服务端编程</w:t>
      </w:r>
    </w:p>
    <w:p w14:paraId="420F5166" w14:textId="77777777" w:rsidR="00EC0339" w:rsidRDefault="00D75D95">
      <w:pPr>
        <w:framePr w:w="3194"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libuv </w:t>
      </w:r>
      <w:r>
        <w:rPr>
          <w:rFonts w:ascii="等线" w:hAnsi="等线" w:cs="等线"/>
          <w:color w:val="000000"/>
          <w:sz w:val="21"/>
        </w:rPr>
        <w:t>了解吗，</w:t>
      </w:r>
      <w:r>
        <w:rPr>
          <w:rFonts w:ascii="等线"/>
          <w:color w:val="000000"/>
          <w:sz w:val="21"/>
        </w:rPr>
        <w:t xml:space="preserve">proactor </w:t>
      </w:r>
      <w:r>
        <w:rPr>
          <w:rFonts w:ascii="等线" w:hAnsi="等线" w:cs="等线"/>
          <w:color w:val="000000"/>
          <w:sz w:val="21"/>
        </w:rPr>
        <w:t xml:space="preserve"> </w:t>
      </w:r>
      <w:r>
        <w:rPr>
          <w:rFonts w:ascii="等线" w:hAnsi="等线" w:cs="等线"/>
          <w:color w:val="000000"/>
          <w:sz w:val="21"/>
        </w:rPr>
        <w:t>模式呢</w:t>
      </w:r>
    </w:p>
    <w:p w14:paraId="60B27AC3" w14:textId="77777777" w:rsidR="00EC0339" w:rsidRDefault="00D75D95">
      <w:pPr>
        <w:framePr w:w="1938" w:wrap="auto" w:hAnchor="text" w:x="1800" w:y="11633"/>
        <w:widowControl w:val="0"/>
        <w:autoSpaceDE w:val="0"/>
        <w:autoSpaceDN w:val="0"/>
        <w:spacing w:before="0" w:after="0" w:line="220" w:lineRule="exact"/>
        <w:jc w:val="left"/>
        <w:rPr>
          <w:rFonts w:ascii="等线"/>
          <w:color w:val="000000"/>
          <w:sz w:val="21"/>
        </w:rPr>
      </w:pPr>
      <w:r>
        <w:rPr>
          <w:rFonts w:ascii="等线" w:hAnsi="等线" w:cs="等线"/>
          <w:color w:val="000000"/>
          <w:sz w:val="21"/>
        </w:rPr>
        <w:t>三面</w:t>
      </w:r>
      <w:r>
        <w:rPr>
          <w:rFonts w:ascii="等线" w:hAnsi="等线" w:cs="等线"/>
          <w:color w:val="000000"/>
          <w:sz w:val="21"/>
        </w:rPr>
        <w:t xml:space="preserve">  </w:t>
      </w:r>
      <w:r>
        <w:rPr>
          <w:rFonts w:ascii="等线" w:hAnsi="等线" w:cs="等线"/>
          <w:color w:val="000000"/>
          <w:sz w:val="21"/>
        </w:rPr>
        <w:t>业务主管面</w:t>
      </w:r>
      <w:r>
        <w:rPr>
          <w:rFonts w:ascii="等线"/>
          <w:color w:val="000000"/>
          <w:sz w:val="21"/>
        </w:rPr>
        <w:t>:</w:t>
      </w:r>
    </w:p>
    <w:p w14:paraId="3A1C7A55" w14:textId="77777777" w:rsidR="00EC0339" w:rsidRDefault="00D75D95">
      <w:pPr>
        <w:framePr w:w="1938" w:wrap="auto" w:hAnchor="text" w:x="1800" w:y="116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自我介绍</w:t>
      </w:r>
    </w:p>
    <w:p w14:paraId="718DF381" w14:textId="77777777" w:rsidR="00EC0339" w:rsidRDefault="00D75D95">
      <w:pPr>
        <w:framePr w:w="1369"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缺点有哪些</w:t>
      </w:r>
    </w:p>
    <w:p w14:paraId="6DC399E4" w14:textId="77777777" w:rsidR="00EC0339" w:rsidRDefault="00D75D95">
      <w:pPr>
        <w:framePr w:w="1369"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有女朋友吗</w:t>
      </w:r>
    </w:p>
    <w:p w14:paraId="03F3ADC0" w14:textId="77777777" w:rsidR="00EC0339" w:rsidRDefault="00D75D95">
      <w:pPr>
        <w:framePr w:w="1157"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家庭情况</w:t>
      </w:r>
    </w:p>
    <w:p w14:paraId="365D6436" w14:textId="77777777" w:rsidR="00EC0339" w:rsidRDefault="00D75D95">
      <w:pPr>
        <w:framePr w:w="1843"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了解华为文化吗</w:t>
      </w:r>
    </w:p>
    <w:p w14:paraId="37DA2DB4" w14:textId="77777777" w:rsidR="00EC0339" w:rsidRDefault="00D75D95">
      <w:pPr>
        <w:framePr w:w="1843" w:wrap="auto" w:hAnchor="text" w:x="1800" w:y="13193"/>
        <w:widowControl w:val="0"/>
        <w:autoSpaceDE w:val="0"/>
        <w:autoSpaceDN w:val="0"/>
        <w:spacing w:before="0" w:after="0" w:line="312" w:lineRule="exact"/>
        <w:jc w:val="left"/>
        <w:rPr>
          <w:rFonts w:ascii="等线"/>
          <w:color w:val="000000"/>
          <w:sz w:val="21"/>
        </w:rPr>
      </w:pPr>
      <w:r>
        <w:rPr>
          <w:rFonts w:ascii="等线" w:hAnsi="等线" w:cs="等线"/>
          <w:color w:val="000000"/>
          <w:sz w:val="21"/>
        </w:rPr>
        <w:t>手头有哪些</w:t>
      </w:r>
      <w:r>
        <w:rPr>
          <w:rFonts w:ascii="等线" w:hAnsi="等线" w:cs="等线"/>
          <w:color w:val="000000"/>
          <w:sz w:val="21"/>
        </w:rPr>
        <w:t xml:space="preserve"> </w:t>
      </w:r>
      <w:r>
        <w:rPr>
          <w:rFonts w:ascii="等线"/>
          <w:color w:val="000000"/>
          <w:sz w:val="21"/>
        </w:rPr>
        <w:t xml:space="preserve"> offer</w:t>
      </w:r>
    </w:p>
    <w:p w14:paraId="4818342C" w14:textId="77777777" w:rsidR="00EC0339" w:rsidRDefault="00D75D95">
      <w:pPr>
        <w:framePr w:w="1843" w:wrap="auto" w:hAnchor="text" w:x="1800" w:y="131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有什么要问我的</w:t>
      </w:r>
    </w:p>
    <w:p w14:paraId="63965765"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117  </w:t>
      </w:r>
      <w:r>
        <w:rPr>
          <w:rFonts w:ascii="等线"/>
          <w:color w:val="000000"/>
          <w:sz w:val="18"/>
        </w:rPr>
        <w:t xml:space="preserve">/  </w:t>
      </w:r>
      <w:r>
        <w:rPr>
          <w:rFonts w:ascii="等线"/>
          <w:b/>
          <w:color w:val="000000"/>
          <w:sz w:val="18"/>
        </w:rPr>
        <w:t>216</w:t>
      </w:r>
    </w:p>
    <w:p w14:paraId="19A3AE9C"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376E663F" w14:textId="5EE2011E"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215554FB" w14:textId="1E765129"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1A9EFB5" w14:textId="7A166E75"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4F5DDA61"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E8F9D18" w14:textId="72094FEC"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468A8419" w14:textId="7F3EC674"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AFA9FE1" w14:textId="77777777" w:rsidR="00EC0339" w:rsidRDefault="00D75D95">
      <w:pPr>
        <w:framePr w:w="8218"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总的来说面试体验还可以，面试效率很高。只是居然不提供水给面试者喝。。。</w:t>
      </w:r>
    </w:p>
    <w:p w14:paraId="0BD44AB1" w14:textId="77777777" w:rsidR="00EC0339" w:rsidRDefault="00D75D95">
      <w:pPr>
        <w:framePr w:w="2966" w:wrap="auto" w:hAnchor="text" w:x="2225" w:y="2942"/>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97.  </w:t>
      </w:r>
      <w:r>
        <w:rPr>
          <w:rFonts w:ascii="TIDHEO+DengXian-Light" w:hAnsi="TIDHEO+DengXian-Light" w:cs="TIDHEO+DengXian-Light"/>
          <w:color w:val="000000"/>
          <w:sz w:val="32"/>
        </w:rPr>
        <w:t>华为新鲜面经</w:t>
      </w:r>
    </w:p>
    <w:p w14:paraId="6A421482" w14:textId="77777777" w:rsidR="00EC0339" w:rsidRDefault="00D75D95">
      <w:pPr>
        <w:framePr w:w="2525" w:wrap="auto" w:hAnchor="text" w:x="1800" w:y="3728"/>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作者：换个昵称拿</w:t>
      </w:r>
      <w:r>
        <w:rPr>
          <w:rFonts w:ascii="等线" w:hAnsi="等线" w:cs="等线"/>
          <w:color w:val="000000"/>
          <w:sz w:val="21"/>
        </w:rPr>
        <w:t xml:space="preserve"> </w:t>
      </w:r>
      <w:r>
        <w:rPr>
          <w:rFonts w:ascii="等线"/>
          <w:color w:val="000000"/>
          <w:sz w:val="21"/>
        </w:rPr>
        <w:t xml:space="preserve"> Offer</w:t>
      </w:r>
    </w:p>
    <w:p w14:paraId="04199F83" w14:textId="77777777" w:rsidR="00EC0339" w:rsidRDefault="00D75D95">
      <w:pPr>
        <w:framePr w:w="6769" w:wrap="auto" w:hAnchor="text" w:x="1800" w:y="43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刚刚面试完华为，大连地区，一天三面，写一写吧，希望能过。</w:t>
      </w:r>
    </w:p>
    <w:p w14:paraId="660927B9" w14:textId="77777777" w:rsidR="00EC0339" w:rsidRDefault="00D75D95">
      <w:pPr>
        <w:framePr w:w="949" w:wrap="auto" w:hAnchor="text" w:x="1800" w:y="49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0845DAD2" w14:textId="77777777" w:rsidR="00EC0339" w:rsidRDefault="00D75D95">
      <w:pPr>
        <w:framePr w:w="1157" w:wrap="auto" w:hAnchor="text" w:x="1800" w:y="56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个人介绍</w:t>
      </w:r>
    </w:p>
    <w:p w14:paraId="7AE8725E" w14:textId="77777777" w:rsidR="00EC0339" w:rsidRDefault="00D75D95">
      <w:pPr>
        <w:framePr w:w="9560"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笔试复盘，我是</w:t>
      </w:r>
      <w:r>
        <w:rPr>
          <w:rFonts w:ascii="等线" w:hAnsi="等线" w:cs="等线"/>
          <w:color w:val="000000"/>
          <w:sz w:val="21"/>
        </w:rPr>
        <w:t xml:space="preserve"> </w:t>
      </w:r>
      <w:r>
        <w:rPr>
          <w:rFonts w:ascii="等线"/>
          <w:color w:val="000000"/>
          <w:sz w:val="21"/>
        </w:rPr>
        <w:t xml:space="preserve">11 </w:t>
      </w:r>
      <w:r>
        <w:rPr>
          <w:rFonts w:ascii="等线" w:hAnsi="等线" w:cs="等线"/>
          <w:color w:val="000000"/>
          <w:sz w:val="21"/>
        </w:rPr>
        <w:t xml:space="preserve"> </w:t>
      </w:r>
      <w:r>
        <w:rPr>
          <w:rFonts w:ascii="等线" w:hAnsi="等线" w:cs="等线"/>
          <w:color w:val="000000"/>
          <w:sz w:val="21"/>
        </w:rPr>
        <w:t>号笔试的，所以问的就是笔试第二题，除去非法字符并反转字符串，相</w:t>
      </w:r>
    </w:p>
    <w:p w14:paraId="4278764F" w14:textId="77777777" w:rsidR="00EC0339" w:rsidRDefault="00D75D95">
      <w:pPr>
        <w:framePr w:w="1369" w:wrap="auto" w:hAnchor="text" w:x="1800"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对比较简单</w:t>
      </w:r>
    </w:p>
    <w:p w14:paraId="225F9FC6" w14:textId="77777777" w:rsidR="00EC0339" w:rsidRDefault="00D75D95">
      <w:pPr>
        <w:framePr w:w="9559"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然后就是询问</w:t>
      </w:r>
      <w:r>
        <w:rPr>
          <w:rFonts w:ascii="等线" w:hAnsi="等线" w:cs="等线"/>
          <w:color w:val="000000"/>
          <w:sz w:val="21"/>
        </w:rPr>
        <w:t xml:space="preserve"> </w:t>
      </w:r>
      <w:r>
        <w:rPr>
          <w:rFonts w:ascii="等线"/>
          <w:color w:val="000000"/>
          <w:sz w:val="21"/>
        </w:rPr>
        <w:t>Java</w:t>
      </w:r>
      <w:r>
        <w:rPr>
          <w:rFonts w:ascii="等线" w:hAnsi="等线" w:cs="等线"/>
          <w:color w:val="000000"/>
          <w:sz w:val="21"/>
        </w:rPr>
        <w:t>，顺带着聊一聊个人项目（我没有大型项目，</w:t>
      </w:r>
      <w:r>
        <w:rPr>
          <w:rFonts w:ascii="等线" w:hAnsi="等线" w:cs="等线"/>
          <w:color w:val="000000"/>
          <w:sz w:val="21"/>
        </w:rPr>
        <w:lastRenderedPageBreak/>
        <w:t>只有在网络编程那一块做过</w:t>
      </w:r>
    </w:p>
    <w:p w14:paraId="4981380F" w14:textId="77777777" w:rsidR="00EC0339" w:rsidRDefault="00D75D95">
      <w:pPr>
        <w:framePr w:w="7495"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模拟天猫，另外一个小型简单的聊天器）中间串插着对网络编程的理解</w:t>
      </w:r>
    </w:p>
    <w:p w14:paraId="7D507C13" w14:textId="77777777" w:rsidR="00EC0339" w:rsidRDefault="00D75D95">
      <w:pPr>
        <w:framePr w:w="949"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13B4E2EF" w14:textId="77777777" w:rsidR="00EC0339" w:rsidRDefault="00D75D95">
      <w:pPr>
        <w:framePr w:w="1369"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转行的原因</w:t>
      </w:r>
    </w:p>
    <w:p w14:paraId="1D72B262" w14:textId="77777777" w:rsidR="00EC0339" w:rsidRDefault="00D75D95">
      <w:pPr>
        <w:framePr w:w="9559"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然后就是日常撕代码，输入两个字符串，计算两个字符串的和，字符串都是数字，注意字符</w:t>
      </w:r>
    </w:p>
    <w:p w14:paraId="54321EFC" w14:textId="77777777" w:rsidR="00EC0339" w:rsidRDefault="00D75D95">
      <w:pPr>
        <w:framePr w:w="4494"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串超过</w:t>
      </w:r>
      <w:r>
        <w:rPr>
          <w:rFonts w:ascii="等线" w:hAnsi="等线" w:cs="等线"/>
          <w:color w:val="000000"/>
          <w:sz w:val="21"/>
        </w:rPr>
        <w:t xml:space="preserve"> </w:t>
      </w:r>
      <w:r>
        <w:rPr>
          <w:rFonts w:ascii="等线"/>
          <w:color w:val="000000"/>
          <w:sz w:val="21"/>
        </w:rPr>
        <w:t xml:space="preserve">int </w:t>
      </w:r>
      <w:r>
        <w:rPr>
          <w:rFonts w:ascii="等线" w:hAnsi="等线" w:cs="等线"/>
          <w:color w:val="000000"/>
          <w:sz w:val="21"/>
        </w:rPr>
        <w:t xml:space="preserve"> </w:t>
      </w:r>
      <w:r>
        <w:rPr>
          <w:rFonts w:ascii="等线" w:hAnsi="等线" w:cs="等线"/>
          <w:color w:val="000000"/>
          <w:sz w:val="21"/>
        </w:rPr>
        <w:t>类型范围就好了，也比较简单。</w:t>
      </w:r>
    </w:p>
    <w:p w14:paraId="21DB8B08" w14:textId="77777777" w:rsidR="00EC0339" w:rsidRDefault="00D75D95">
      <w:pPr>
        <w:framePr w:w="5560"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之后就是聊到一面时候两个小的不能算是项目的项目</w:t>
      </w:r>
    </w:p>
    <w:p w14:paraId="7E717171" w14:textId="77777777" w:rsidR="00EC0339" w:rsidRDefault="00D75D95">
      <w:pPr>
        <w:framePr w:w="949"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6119FD73" w14:textId="77777777" w:rsidR="00EC0339" w:rsidRDefault="00D75D95">
      <w:pPr>
        <w:framePr w:w="1157"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个人介绍</w:t>
      </w:r>
    </w:p>
    <w:p w14:paraId="3D1D194B" w14:textId="77777777" w:rsidR="00EC0339" w:rsidRDefault="00D75D95">
      <w:pPr>
        <w:framePr w:w="1369"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为什么转行</w:t>
      </w:r>
    </w:p>
    <w:p w14:paraId="20601708" w14:textId="77777777" w:rsidR="00EC0339" w:rsidRDefault="00D75D95">
      <w:pPr>
        <w:framePr w:w="7011"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然后简单介绍一下并发编程，并发安全啊，怎么处理啊等等相关的</w:t>
      </w:r>
    </w:p>
    <w:p w14:paraId="21605E02" w14:textId="77777777" w:rsidR="00EC0339" w:rsidRDefault="00D75D95">
      <w:pPr>
        <w:framePr w:w="9559"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然后还是前面两个小项目，涉及到网络编程，如何在数据中快速查询，以及涉及到事务，幻</w:t>
      </w:r>
    </w:p>
    <w:p w14:paraId="09032CE0" w14:textId="77777777" w:rsidR="00EC0339" w:rsidRDefault="00D75D95">
      <w:pPr>
        <w:framePr w:w="9559" w:wrap="auto" w:hAnchor="text" w:x="1800" w:y="134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读怎么解决之类的</w:t>
      </w:r>
    </w:p>
    <w:p w14:paraId="59DD3F0D"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118  </w:t>
      </w:r>
      <w:r>
        <w:rPr>
          <w:rFonts w:ascii="等线"/>
          <w:color w:val="000000"/>
          <w:sz w:val="18"/>
        </w:rPr>
        <w:t xml:space="preserve">/  </w:t>
      </w:r>
      <w:r>
        <w:rPr>
          <w:rFonts w:ascii="等线"/>
          <w:b/>
          <w:color w:val="000000"/>
          <w:sz w:val="18"/>
        </w:rPr>
        <w:t>216</w:t>
      </w:r>
    </w:p>
    <w:p w14:paraId="17C8BFF9"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0B797CAA" w14:textId="720D32F4"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4EB04AFE" w14:textId="6BE98F6C"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C39C5D1" w14:textId="344F9F34"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2F66D112"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66F79D5" w14:textId="22BFFEC8"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4DA18F22" w14:textId="5CC5A154"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9FCF261" w14:textId="77777777" w:rsidR="00EC0339" w:rsidRDefault="00D75D95">
      <w:pPr>
        <w:framePr w:w="9557"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然后就是日常聊生活，常用的开发工具，以及</w:t>
      </w:r>
      <w:r>
        <w:rPr>
          <w:rFonts w:ascii="等线" w:hAnsi="等线" w:cs="等线"/>
          <w:color w:val="000000"/>
          <w:sz w:val="21"/>
        </w:rPr>
        <w:t xml:space="preserve"> </w:t>
      </w:r>
      <w:r>
        <w:rPr>
          <w:rFonts w:ascii="等线"/>
          <w:color w:val="000000"/>
          <w:sz w:val="21"/>
        </w:rPr>
        <w:t>github</w:t>
      </w:r>
      <w:r>
        <w:rPr>
          <w:rFonts w:ascii="等线" w:hAnsi="等线" w:cs="等线"/>
          <w:color w:val="000000"/>
          <w:sz w:val="21"/>
        </w:rPr>
        <w:t>，中间会问一下参加过的校园活动，以</w:t>
      </w:r>
    </w:p>
    <w:p w14:paraId="07EB43B7" w14:textId="77777777" w:rsidR="00EC0339" w:rsidRDefault="00D75D95">
      <w:pPr>
        <w:framePr w:w="178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及遇到什么挑战</w:t>
      </w:r>
    </w:p>
    <w:p w14:paraId="67917A1A" w14:textId="77777777" w:rsidR="00EC0339" w:rsidRDefault="00D75D95">
      <w:pPr>
        <w:framePr w:w="955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还有就是聊到我自己的本专业，让我简单的用面试官能理解的语言介绍一下，以及课题的意</w:t>
      </w:r>
    </w:p>
    <w:p w14:paraId="5306213E" w14:textId="77777777" w:rsidR="00EC0339" w:rsidRDefault="00D75D95">
      <w:pPr>
        <w:framePr w:w="9559"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义</w:t>
      </w:r>
    </w:p>
    <w:p w14:paraId="2D3633A5" w14:textId="77777777" w:rsidR="00EC0339" w:rsidRDefault="00D75D95">
      <w:pPr>
        <w:framePr w:w="9559"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然后就结束了，回去等消息，希望能通过啊。实在是不想去中兴，顺便问一下大佬们，怎么</w:t>
      </w:r>
    </w:p>
    <w:p w14:paraId="13681EE8" w14:textId="77777777" w:rsidR="00EC0339" w:rsidRDefault="00D75D95">
      <w:pPr>
        <w:framePr w:w="9559"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违约啊，求大佬教一教。</w:t>
      </w:r>
    </w:p>
    <w:p w14:paraId="1C765538" w14:textId="77777777" w:rsidR="00EC0339" w:rsidRDefault="00D75D95">
      <w:pPr>
        <w:framePr w:w="3607" w:wrap="auto" w:hAnchor="text" w:x="2225" w:y="4814"/>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98.  </w:t>
      </w:r>
      <w:r>
        <w:rPr>
          <w:rFonts w:ascii="TIDHEO+DengXian-Light" w:hAnsi="TIDHEO+DengXian-Light" w:cs="TIDHEO+DengXian-Light"/>
          <w:color w:val="000000"/>
          <w:sz w:val="32"/>
        </w:rPr>
        <w:t>华为现场三面面经</w:t>
      </w:r>
    </w:p>
    <w:p w14:paraId="02AFFBE5" w14:textId="77777777" w:rsidR="00EC0339" w:rsidRDefault="00D75D95">
      <w:pPr>
        <w:framePr w:w="2923" w:wrap="auto" w:hAnchor="text" w:x="1800" w:y="560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plzGEtoUtofmYHEAD</w:t>
      </w:r>
    </w:p>
    <w:p w14:paraId="345F3CA9" w14:textId="77777777" w:rsidR="00EC0339" w:rsidRDefault="00D75D95">
      <w:pPr>
        <w:framePr w:w="949"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w:t>
      </w:r>
      <w:r>
        <w:rPr>
          <w:rFonts w:ascii="等线" w:hAnsi="等线" w:cs="等线"/>
          <w:color w:val="000000"/>
          <w:sz w:val="21"/>
        </w:rPr>
        <w:lastRenderedPageBreak/>
        <w:t>面：</w:t>
      </w:r>
    </w:p>
    <w:p w14:paraId="44A6E947" w14:textId="77777777" w:rsidR="00EC0339" w:rsidRDefault="00D75D95">
      <w:pPr>
        <w:framePr w:w="1314" w:wrap="auto" w:hAnchor="text" w:x="1800" w:y="6536"/>
        <w:widowControl w:val="0"/>
        <w:autoSpaceDE w:val="0"/>
        <w:autoSpaceDN w:val="0"/>
        <w:spacing w:before="0" w:after="0" w:line="220" w:lineRule="exact"/>
        <w:jc w:val="left"/>
        <w:rPr>
          <w:rFonts w:ascii="等线" w:hAnsi="等线" w:cs="等线"/>
          <w:color w:val="000000"/>
          <w:sz w:val="21"/>
        </w:rPr>
      </w:pPr>
      <w:r>
        <w:rPr>
          <w:rFonts w:ascii="等线"/>
          <w:color w:val="000000"/>
          <w:sz w:val="21"/>
        </w:rPr>
        <w:t>0.</w:t>
      </w:r>
      <w:r>
        <w:rPr>
          <w:rFonts w:ascii="等线" w:hAnsi="等线" w:cs="等线"/>
          <w:color w:val="000000"/>
          <w:sz w:val="21"/>
        </w:rPr>
        <w:t>自我介绍</w:t>
      </w:r>
    </w:p>
    <w:p w14:paraId="52501704" w14:textId="77777777" w:rsidR="00EC0339" w:rsidRDefault="00D75D95">
      <w:pPr>
        <w:framePr w:w="2598" w:wrap="auto" w:hAnchor="text" w:x="1800" w:y="684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笔试算法题讲一下思路</w:t>
      </w:r>
    </w:p>
    <w:p w14:paraId="658FE691" w14:textId="77777777" w:rsidR="00EC0339" w:rsidRDefault="00D75D95">
      <w:pPr>
        <w:framePr w:w="4183" w:wrap="auto" w:hAnchor="text" w:x="1800" w:y="7160"/>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写道题，</w:t>
      </w:r>
      <w:r>
        <w:rPr>
          <w:rFonts w:ascii="等线"/>
          <w:color w:val="000000"/>
          <w:sz w:val="21"/>
        </w:rPr>
        <w:t>lc91</w:t>
      </w:r>
      <w:r>
        <w:rPr>
          <w:rFonts w:ascii="等线" w:hAnsi="等线" w:cs="等线"/>
          <w:color w:val="000000"/>
          <w:sz w:val="21"/>
        </w:rPr>
        <w:t>，</w:t>
      </w:r>
      <w:r>
        <w:rPr>
          <w:rFonts w:ascii="等线"/>
          <w:color w:val="000000"/>
          <w:sz w:val="21"/>
        </w:rPr>
        <w:t>dp+</w:t>
      </w:r>
      <w:r>
        <w:rPr>
          <w:rFonts w:ascii="等线" w:hAnsi="等线" w:cs="等线"/>
          <w:color w:val="000000"/>
          <w:sz w:val="21"/>
        </w:rPr>
        <w:t>考虑一些边界情况</w:t>
      </w:r>
    </w:p>
    <w:p w14:paraId="5C8D3B04" w14:textId="77777777" w:rsidR="00EC0339" w:rsidRDefault="00D75D95">
      <w:pPr>
        <w:framePr w:w="4183" w:wrap="auto" w:hAnchor="text" w:x="1800" w:y="7160"/>
        <w:widowControl w:val="0"/>
        <w:autoSpaceDE w:val="0"/>
        <w:autoSpaceDN w:val="0"/>
        <w:spacing w:before="0" w:after="0" w:line="312" w:lineRule="exact"/>
        <w:jc w:val="left"/>
        <w:rPr>
          <w:rFonts w:ascii="等线"/>
          <w:color w:val="000000"/>
          <w:sz w:val="21"/>
        </w:rPr>
      </w:pPr>
      <w:r>
        <w:rPr>
          <w:rFonts w:ascii="等线"/>
          <w:color w:val="000000"/>
          <w:sz w:val="21"/>
        </w:rPr>
        <w:t>3.</w:t>
      </w:r>
      <w:r>
        <w:rPr>
          <w:rFonts w:ascii="等线" w:hAnsi="等线" w:cs="等线"/>
          <w:color w:val="000000"/>
          <w:sz w:val="21"/>
        </w:rPr>
        <w:t>项目，为什么用</w:t>
      </w:r>
      <w:r>
        <w:rPr>
          <w:rFonts w:ascii="等线" w:hAnsi="等线" w:cs="等线"/>
          <w:color w:val="000000"/>
          <w:sz w:val="21"/>
        </w:rPr>
        <w:t xml:space="preserve"> </w:t>
      </w:r>
      <w:r>
        <w:rPr>
          <w:rFonts w:ascii="等线"/>
          <w:color w:val="000000"/>
          <w:sz w:val="21"/>
        </w:rPr>
        <w:t xml:space="preserve"> ET</w:t>
      </w:r>
    </w:p>
    <w:p w14:paraId="311DE956" w14:textId="77777777" w:rsidR="00EC0339" w:rsidRDefault="00D75D95">
      <w:pPr>
        <w:framePr w:w="2586"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4.C++</w:t>
      </w:r>
      <w:r>
        <w:rPr>
          <w:rFonts w:ascii="等线" w:hAnsi="等线" w:cs="等线"/>
          <w:color w:val="000000"/>
          <w:sz w:val="21"/>
        </w:rPr>
        <w:t>空类包含哪些函数</w:t>
      </w:r>
    </w:p>
    <w:p w14:paraId="638D5CC2" w14:textId="77777777" w:rsidR="00EC0339" w:rsidRDefault="00D75D95">
      <w:pPr>
        <w:framePr w:w="4774" w:wrap="auto" w:hAnchor="text" w:x="1800" w:y="8096"/>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写个类的赋值拷贝函数（深拷贝问题）</w:t>
      </w:r>
    </w:p>
    <w:p w14:paraId="412C7A7C" w14:textId="77777777" w:rsidR="00EC0339" w:rsidRDefault="00D75D95">
      <w:pPr>
        <w:framePr w:w="4774" w:wrap="auto" w:hAnchor="text" w:x="1800" w:y="8096"/>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写了几个初始化式子，问分别调用哪些函数</w:t>
      </w:r>
    </w:p>
    <w:p w14:paraId="6263B220" w14:textId="77777777" w:rsidR="00EC0339" w:rsidRDefault="00D75D95">
      <w:pPr>
        <w:framePr w:w="4774" w:wrap="auto" w:hAnchor="text" w:x="1800" w:y="8096"/>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说说堆排序</w:t>
      </w:r>
    </w:p>
    <w:p w14:paraId="25B54F9E" w14:textId="77777777" w:rsidR="00EC0339" w:rsidRDefault="00D75D95">
      <w:pPr>
        <w:framePr w:w="9560" w:wrap="auto" w:hAnchor="text" w:x="1800" w:y="9033"/>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大量字符串的情况，需要快速确定某个字符串是否出现过？设计什么样的数据结构（</w:t>
      </w:r>
      <w:r>
        <w:rPr>
          <w:rFonts w:ascii="等线"/>
          <w:color w:val="000000"/>
          <w:sz w:val="21"/>
        </w:rPr>
        <w:t>trie</w:t>
      </w:r>
      <w:r>
        <w:rPr>
          <w:rFonts w:ascii="等线" w:hAnsi="等线" w:cs="等线"/>
          <w:color w:val="000000"/>
          <w:sz w:val="21"/>
        </w:rPr>
        <w:t>）</w:t>
      </w:r>
    </w:p>
    <w:p w14:paraId="37BC19A5" w14:textId="77777777" w:rsidR="00EC0339" w:rsidRDefault="00D75D95">
      <w:pPr>
        <w:framePr w:w="9560" w:wrap="auto" w:hAnchor="text" w:x="1800" w:y="9033"/>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熟悉</w:t>
      </w:r>
      <w:r>
        <w:rPr>
          <w:rFonts w:ascii="等线" w:hAnsi="等线" w:cs="等线"/>
          <w:color w:val="000000"/>
          <w:sz w:val="21"/>
        </w:rPr>
        <w:t xml:space="preserve"> </w:t>
      </w:r>
      <w:r>
        <w:rPr>
          <w:rFonts w:ascii="等线"/>
          <w:color w:val="000000"/>
          <w:sz w:val="21"/>
        </w:rPr>
        <w:t xml:space="preserve">linux </w:t>
      </w:r>
      <w:r>
        <w:rPr>
          <w:rFonts w:ascii="等线" w:hAnsi="等线" w:cs="等线"/>
          <w:color w:val="000000"/>
          <w:sz w:val="21"/>
        </w:rPr>
        <w:t>吧</w:t>
      </w:r>
      <w:r>
        <w:rPr>
          <w:rFonts w:ascii="等线"/>
          <w:color w:val="000000"/>
          <w:sz w:val="21"/>
        </w:rPr>
        <w:t>?</w:t>
      </w:r>
      <w:r>
        <w:rPr>
          <w:rFonts w:ascii="等线" w:hAnsi="等线" w:cs="等线"/>
          <w:color w:val="000000"/>
          <w:sz w:val="21"/>
        </w:rPr>
        <w:t>一般怎么看网络状态，什么命令？会有什么样的值？</w:t>
      </w:r>
    </w:p>
    <w:p w14:paraId="4630A017" w14:textId="77777777" w:rsidR="00EC0339" w:rsidRDefault="00D75D95">
      <w:pPr>
        <w:framePr w:w="9560" w:wrap="auto" w:hAnchor="text" w:x="1800" w:y="903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10.time_wait </w:t>
      </w:r>
      <w:r>
        <w:rPr>
          <w:rFonts w:ascii="等线" w:hAnsi="等线" w:cs="等线"/>
          <w:color w:val="000000"/>
          <w:sz w:val="21"/>
        </w:rPr>
        <w:t>原因，如果有大量</w:t>
      </w:r>
      <w:r>
        <w:rPr>
          <w:rFonts w:ascii="等线" w:hAnsi="等线" w:cs="等线"/>
          <w:color w:val="000000"/>
          <w:sz w:val="21"/>
        </w:rPr>
        <w:t xml:space="preserve"> </w:t>
      </w:r>
      <w:r>
        <w:rPr>
          <w:rFonts w:ascii="等线"/>
          <w:color w:val="000000"/>
          <w:sz w:val="21"/>
        </w:rPr>
        <w:t xml:space="preserve">time_wait </w:t>
      </w:r>
      <w:r>
        <w:rPr>
          <w:rFonts w:ascii="等线" w:hAnsi="等线" w:cs="等线"/>
          <w:color w:val="000000"/>
          <w:sz w:val="21"/>
        </w:rPr>
        <w:t xml:space="preserve"> </w:t>
      </w:r>
      <w:r>
        <w:rPr>
          <w:rFonts w:ascii="等线" w:hAnsi="等线" w:cs="等线"/>
          <w:color w:val="000000"/>
          <w:sz w:val="21"/>
        </w:rPr>
        <w:t>怎么解决？</w:t>
      </w:r>
    </w:p>
    <w:p w14:paraId="527A6154" w14:textId="77777777" w:rsidR="00EC0339" w:rsidRDefault="00D75D95">
      <w:pPr>
        <w:framePr w:w="9560" w:wrap="auto" w:hAnchor="text" w:x="1800" w:y="9033"/>
        <w:widowControl w:val="0"/>
        <w:autoSpaceDE w:val="0"/>
        <w:autoSpaceDN w:val="0"/>
        <w:spacing w:before="0" w:after="0" w:line="312" w:lineRule="exact"/>
        <w:jc w:val="left"/>
        <w:rPr>
          <w:rFonts w:ascii="等线"/>
          <w:color w:val="000000"/>
          <w:sz w:val="21"/>
        </w:rPr>
      </w:pPr>
      <w:r>
        <w:rPr>
          <w:rFonts w:ascii="等线"/>
          <w:color w:val="000000"/>
          <w:sz w:val="21"/>
        </w:rPr>
        <w:t>11.</w:t>
      </w:r>
      <w:r>
        <w:rPr>
          <w:rFonts w:ascii="等线" w:hAnsi="等线" w:cs="等线"/>
          <w:color w:val="000000"/>
          <w:sz w:val="21"/>
        </w:rPr>
        <w:t>会</w:t>
      </w:r>
      <w:r>
        <w:rPr>
          <w:rFonts w:ascii="等线" w:hAnsi="等线" w:cs="等线"/>
          <w:color w:val="000000"/>
          <w:sz w:val="21"/>
        </w:rPr>
        <w:t xml:space="preserve"> </w:t>
      </w:r>
      <w:r>
        <w:rPr>
          <w:rFonts w:ascii="等线"/>
          <w:color w:val="000000"/>
          <w:sz w:val="21"/>
        </w:rPr>
        <w:t xml:space="preserve">linux </w:t>
      </w:r>
      <w:r>
        <w:rPr>
          <w:rFonts w:ascii="等线" w:hAnsi="等线" w:cs="等线"/>
          <w:color w:val="000000"/>
          <w:sz w:val="21"/>
        </w:rPr>
        <w:t>调试吗？说说</w:t>
      </w:r>
      <w:r>
        <w:rPr>
          <w:rFonts w:ascii="等线" w:hAnsi="等线" w:cs="等线"/>
          <w:color w:val="000000"/>
          <w:sz w:val="21"/>
        </w:rPr>
        <w:t xml:space="preserve"> </w:t>
      </w:r>
      <w:r>
        <w:rPr>
          <w:rFonts w:ascii="等线"/>
          <w:color w:val="000000"/>
          <w:sz w:val="21"/>
        </w:rPr>
        <w:t>gdb</w:t>
      </w:r>
      <w:r>
        <w:rPr>
          <w:rFonts w:ascii="等线" w:hAnsi="等线" w:cs="等线"/>
          <w:color w:val="000000"/>
          <w:sz w:val="21"/>
        </w:rPr>
        <w:t>？</w:t>
      </w:r>
      <w:r>
        <w:rPr>
          <w:rFonts w:ascii="等线"/>
          <w:color w:val="000000"/>
          <w:sz w:val="21"/>
        </w:rPr>
        <w:t>(threadinfo bt..)</w:t>
      </w:r>
    </w:p>
    <w:p w14:paraId="3BF4BE97" w14:textId="77777777" w:rsidR="00EC0339" w:rsidRDefault="00D75D95">
      <w:pPr>
        <w:framePr w:w="9560" w:wrap="auto" w:hAnchor="text" w:x="1800" w:y="9033"/>
        <w:widowControl w:val="0"/>
        <w:autoSpaceDE w:val="0"/>
        <w:autoSpaceDN w:val="0"/>
        <w:spacing w:before="0" w:after="0" w:line="312" w:lineRule="exact"/>
        <w:jc w:val="left"/>
        <w:rPr>
          <w:rFonts w:ascii="等线" w:hAnsi="等线" w:cs="等线"/>
          <w:color w:val="000000"/>
          <w:sz w:val="21"/>
        </w:rPr>
      </w:pPr>
      <w:r>
        <w:rPr>
          <w:rFonts w:ascii="等线"/>
          <w:color w:val="000000"/>
          <w:sz w:val="21"/>
        </w:rPr>
        <w:t>12.</w:t>
      </w:r>
      <w:r>
        <w:rPr>
          <w:rFonts w:ascii="等线" w:hAnsi="等线" w:cs="等线"/>
          <w:color w:val="000000"/>
          <w:sz w:val="21"/>
        </w:rPr>
        <w:t>学习成绩</w:t>
      </w:r>
    </w:p>
    <w:p w14:paraId="37406FFD" w14:textId="77777777" w:rsidR="00EC0339" w:rsidRDefault="00D75D95">
      <w:pPr>
        <w:framePr w:w="949"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3E14FB2D" w14:textId="77777777" w:rsidR="00EC0339" w:rsidRDefault="00D75D95">
      <w:pPr>
        <w:framePr w:w="1452" w:wrap="auto" w:hAnchor="text" w:x="1800" w:y="11217"/>
        <w:widowControl w:val="0"/>
        <w:autoSpaceDE w:val="0"/>
        <w:autoSpaceDN w:val="0"/>
        <w:spacing w:before="0" w:after="0" w:line="220" w:lineRule="exact"/>
        <w:jc w:val="left"/>
        <w:rPr>
          <w:rFonts w:ascii="等线"/>
          <w:color w:val="000000"/>
          <w:sz w:val="21"/>
        </w:rPr>
      </w:pPr>
      <w:r>
        <w:rPr>
          <w:rFonts w:ascii="等线"/>
          <w:color w:val="000000"/>
          <w:sz w:val="21"/>
        </w:rPr>
        <w:t>1.</w:t>
      </w:r>
      <w:r>
        <w:rPr>
          <w:rFonts w:ascii="等线" w:hAnsi="等线" w:cs="等线"/>
          <w:color w:val="000000"/>
          <w:sz w:val="21"/>
        </w:rPr>
        <w:t>说说项目</w:t>
      </w:r>
      <w:r>
        <w:rPr>
          <w:rFonts w:ascii="等线"/>
          <w:color w:val="000000"/>
          <w:sz w:val="21"/>
        </w:rPr>
        <w:t>...</w:t>
      </w:r>
    </w:p>
    <w:p w14:paraId="45F4C504" w14:textId="77777777" w:rsidR="00EC0339" w:rsidRDefault="00D75D95">
      <w:pPr>
        <w:framePr w:w="2308" w:wrap="auto" w:hAnchor="text" w:x="1800" w:y="11529"/>
        <w:widowControl w:val="0"/>
        <w:autoSpaceDE w:val="0"/>
        <w:autoSpaceDN w:val="0"/>
        <w:spacing w:before="0" w:after="0" w:line="220" w:lineRule="exact"/>
        <w:jc w:val="left"/>
        <w:rPr>
          <w:rFonts w:ascii="等线"/>
          <w:color w:val="000000"/>
          <w:sz w:val="21"/>
        </w:rPr>
      </w:pPr>
      <w:r>
        <w:rPr>
          <w:rFonts w:ascii="等线"/>
          <w:color w:val="000000"/>
          <w:sz w:val="21"/>
        </w:rPr>
        <w:t>2.</w:t>
      </w:r>
      <w:r>
        <w:rPr>
          <w:rFonts w:ascii="等线" w:hAnsi="等线" w:cs="等线"/>
          <w:color w:val="000000"/>
          <w:sz w:val="21"/>
        </w:rPr>
        <w:t>说到</w:t>
      </w:r>
      <w:r>
        <w:rPr>
          <w:rFonts w:ascii="等线" w:hAnsi="等线" w:cs="等线"/>
          <w:color w:val="000000"/>
          <w:sz w:val="21"/>
        </w:rPr>
        <w:t xml:space="preserve"> </w:t>
      </w:r>
      <w:r>
        <w:rPr>
          <w:rFonts w:ascii="等线"/>
          <w:color w:val="000000"/>
          <w:sz w:val="21"/>
        </w:rPr>
        <w:t>netty balabala..</w:t>
      </w:r>
    </w:p>
    <w:p w14:paraId="5A36F1DC" w14:textId="77777777" w:rsidR="00EC0339" w:rsidRDefault="00D75D95">
      <w:pPr>
        <w:framePr w:w="2405"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会</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吗？（不会）</w:t>
      </w:r>
    </w:p>
    <w:p w14:paraId="08E962BC" w14:textId="77777777" w:rsidR="00EC0339" w:rsidRDefault="00D75D95">
      <w:pPr>
        <w:framePr w:w="1743"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说说</w:t>
      </w:r>
      <w:r>
        <w:rPr>
          <w:rFonts w:ascii="等线" w:hAnsi="等线" w:cs="等线"/>
          <w:color w:val="000000"/>
          <w:sz w:val="21"/>
        </w:rPr>
        <w:t xml:space="preserve"> </w:t>
      </w:r>
      <w:r>
        <w:rPr>
          <w:rFonts w:ascii="等线"/>
          <w:color w:val="000000"/>
          <w:sz w:val="21"/>
        </w:rPr>
        <w:t>c++</w:t>
      </w:r>
      <w:r>
        <w:rPr>
          <w:rFonts w:ascii="等线" w:hAnsi="等线" w:cs="等线"/>
          <w:color w:val="000000"/>
          <w:sz w:val="21"/>
        </w:rPr>
        <w:t>虚表</w:t>
      </w:r>
    </w:p>
    <w:p w14:paraId="7C7D89A7" w14:textId="77777777" w:rsidR="00EC0339" w:rsidRDefault="00D75D95">
      <w:pPr>
        <w:framePr w:w="3324"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说说静态函数编译器怎么处理</w:t>
      </w:r>
    </w:p>
    <w:p w14:paraId="7716D72E" w14:textId="77777777" w:rsidR="00EC0339" w:rsidRDefault="00D75D95">
      <w:pPr>
        <w:framePr w:w="9557"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给你一个场景，分别写发送者和接收者的方法（类似</w:t>
      </w:r>
      <w:r>
        <w:rPr>
          <w:rFonts w:ascii="等线" w:hAnsi="等线" w:cs="等线"/>
          <w:color w:val="000000"/>
          <w:sz w:val="21"/>
        </w:rPr>
        <w:t xml:space="preserve"> </w:t>
      </w:r>
      <w:r>
        <w:rPr>
          <w:rFonts w:ascii="等线"/>
          <w:color w:val="000000"/>
          <w:sz w:val="21"/>
        </w:rPr>
        <w:t xml:space="preserve">TCP </w:t>
      </w:r>
      <w:r>
        <w:rPr>
          <w:rFonts w:ascii="等线" w:hAnsi="等线" w:cs="等线"/>
          <w:color w:val="000000"/>
          <w:sz w:val="21"/>
        </w:rPr>
        <w:t>的滑动窗口机制）</w:t>
      </w:r>
      <w:r>
        <w:rPr>
          <w:rFonts w:ascii="等线" w:hAnsi="等线" w:cs="等线"/>
          <w:color w:val="000000"/>
          <w:sz w:val="21"/>
        </w:rPr>
        <w:t xml:space="preserve">  </w:t>
      </w:r>
      <w:r>
        <w:rPr>
          <w:rFonts w:ascii="等线" w:hAnsi="等线" w:cs="等线"/>
          <w:color w:val="000000"/>
          <w:sz w:val="21"/>
        </w:rPr>
        <w:t>写了半个小</w:t>
      </w:r>
    </w:p>
    <w:p w14:paraId="424A084E" w14:textId="77777777" w:rsidR="00EC0339" w:rsidRDefault="00D75D95">
      <w:pPr>
        <w:framePr w:w="664" w:wrap="auto" w:hAnchor="text" w:x="1800" w:y="13089"/>
        <w:widowControl w:val="0"/>
        <w:autoSpaceDE w:val="0"/>
        <w:autoSpaceDN w:val="0"/>
        <w:spacing w:before="0" w:after="0" w:line="220" w:lineRule="exact"/>
        <w:jc w:val="left"/>
        <w:rPr>
          <w:rFonts w:ascii="等线"/>
          <w:color w:val="000000"/>
          <w:sz w:val="21"/>
        </w:rPr>
      </w:pPr>
      <w:r>
        <w:rPr>
          <w:rFonts w:ascii="等线" w:hAnsi="等线" w:cs="等线"/>
          <w:color w:val="000000"/>
          <w:sz w:val="21"/>
        </w:rPr>
        <w:t>时</w:t>
      </w:r>
      <w:r>
        <w:rPr>
          <w:rFonts w:ascii="等线"/>
          <w:color w:val="000000"/>
          <w:sz w:val="21"/>
        </w:rPr>
        <w:t>...</w:t>
      </w:r>
    </w:p>
    <w:p w14:paraId="2D2D7746" w14:textId="77777777" w:rsidR="00EC0339" w:rsidRDefault="00D75D95">
      <w:pPr>
        <w:framePr w:w="5698"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考虑服务器出现大量</w:t>
      </w:r>
      <w:r>
        <w:rPr>
          <w:rFonts w:ascii="等线" w:hAnsi="等线" w:cs="等线"/>
          <w:color w:val="000000"/>
          <w:sz w:val="21"/>
        </w:rPr>
        <w:t xml:space="preserve"> </w:t>
      </w:r>
      <w:r>
        <w:rPr>
          <w:rFonts w:ascii="等线"/>
          <w:color w:val="000000"/>
          <w:sz w:val="21"/>
        </w:rPr>
        <w:t xml:space="preserve">close_wait </w:t>
      </w:r>
      <w:r>
        <w:rPr>
          <w:rFonts w:ascii="等线" w:hAnsi="等线" w:cs="等线"/>
          <w:color w:val="000000"/>
          <w:sz w:val="21"/>
        </w:rPr>
        <w:t xml:space="preserve"> </w:t>
      </w:r>
      <w:r>
        <w:rPr>
          <w:rFonts w:ascii="等线" w:hAnsi="等线" w:cs="等线"/>
          <w:color w:val="000000"/>
          <w:sz w:val="21"/>
        </w:rPr>
        <w:t>的场景，怎么解决？</w:t>
      </w:r>
    </w:p>
    <w:p w14:paraId="4445713A" w14:textId="77777777" w:rsidR="00EC0339" w:rsidRDefault="00D75D95">
      <w:pPr>
        <w:framePr w:w="949"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37158BC6"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119  </w:t>
      </w:r>
      <w:r>
        <w:rPr>
          <w:rFonts w:ascii="等线"/>
          <w:color w:val="000000"/>
          <w:sz w:val="18"/>
        </w:rPr>
        <w:t xml:space="preserve">/  </w:t>
      </w:r>
      <w:r>
        <w:rPr>
          <w:rFonts w:ascii="等线"/>
          <w:b/>
          <w:color w:val="000000"/>
          <w:sz w:val="18"/>
        </w:rPr>
        <w:t>216</w:t>
      </w:r>
    </w:p>
    <w:p w14:paraId="509FEC44"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2237D588" w14:textId="174E55C0"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53077A4D" w14:textId="311889CF"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0EBC924" w14:textId="5D895F35"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50905CDE"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D4794FA" w14:textId="599E520D"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4E2B1CFA" w14:textId="1088D9A4"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7037AB6" w14:textId="77777777" w:rsidR="00EC0339" w:rsidRDefault="00D75D95">
      <w:pPr>
        <w:framePr w:w="1314"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0B87746F" w14:textId="77777777" w:rsidR="00EC0339" w:rsidRDefault="00D75D95">
      <w:pPr>
        <w:framePr w:w="1314" w:wrap="auto" w:hAnchor="text" w:x="1800" w:y="1647"/>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成绩排名</w:t>
      </w:r>
    </w:p>
    <w:p w14:paraId="668A7168" w14:textId="77777777" w:rsidR="00EC0339" w:rsidRDefault="00D75D95">
      <w:pPr>
        <w:framePr w:w="1314" w:wrap="auto" w:hAnchor="text" w:x="1800" w:y="1647"/>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实验室</w:t>
      </w:r>
    </w:p>
    <w:p w14:paraId="682D8DA0" w14:textId="77777777" w:rsidR="00EC0339" w:rsidRDefault="00D75D95">
      <w:pPr>
        <w:framePr w:w="2170" w:wrap="auto" w:hAnchor="text" w:x="1800" w:y="2583"/>
        <w:widowControl w:val="0"/>
        <w:autoSpaceDE w:val="0"/>
        <w:autoSpaceDN w:val="0"/>
        <w:spacing w:before="0" w:after="0" w:line="220" w:lineRule="exact"/>
        <w:jc w:val="left"/>
        <w:rPr>
          <w:rFonts w:ascii="等线"/>
          <w:color w:val="000000"/>
          <w:sz w:val="21"/>
        </w:rPr>
      </w:pPr>
      <w:r>
        <w:rPr>
          <w:rFonts w:ascii="等线"/>
          <w:color w:val="000000"/>
          <w:sz w:val="21"/>
        </w:rPr>
        <w:t>4.</w:t>
      </w:r>
      <w:r>
        <w:rPr>
          <w:rFonts w:ascii="等线" w:hAnsi="等线" w:cs="等线"/>
          <w:color w:val="000000"/>
          <w:sz w:val="21"/>
        </w:rPr>
        <w:t>为什么用</w:t>
      </w:r>
      <w:r>
        <w:rPr>
          <w:rFonts w:ascii="等线" w:hAnsi="等线" w:cs="等线"/>
          <w:color w:val="000000"/>
          <w:sz w:val="21"/>
        </w:rPr>
        <w:t xml:space="preserve"> </w:t>
      </w:r>
      <w:r>
        <w:rPr>
          <w:rFonts w:ascii="等线"/>
          <w:color w:val="000000"/>
          <w:sz w:val="21"/>
        </w:rPr>
        <w:t xml:space="preserve"> iPhone....</w:t>
      </w:r>
    </w:p>
    <w:p w14:paraId="369F3414" w14:textId="77777777" w:rsidR="00EC0339" w:rsidRDefault="00D75D95">
      <w:pPr>
        <w:framePr w:w="7196" w:wrap="auto" w:hAnchor="text" w:x="1800" w:y="2895"/>
        <w:widowControl w:val="0"/>
        <w:autoSpaceDE w:val="0"/>
        <w:autoSpaceDN w:val="0"/>
        <w:spacing w:before="0" w:after="0" w:line="220" w:lineRule="exact"/>
        <w:jc w:val="left"/>
        <w:rPr>
          <w:rFonts w:ascii="等线"/>
          <w:color w:val="000000"/>
          <w:sz w:val="21"/>
        </w:rPr>
      </w:pPr>
      <w:r>
        <w:rPr>
          <w:rFonts w:ascii="等线"/>
          <w:color w:val="000000"/>
          <w:sz w:val="21"/>
        </w:rPr>
        <w:t>5.</w:t>
      </w:r>
      <w:r>
        <w:rPr>
          <w:rFonts w:ascii="等线" w:hAnsi="等线" w:cs="等线"/>
          <w:color w:val="000000"/>
          <w:sz w:val="21"/>
        </w:rPr>
        <w:t>研究阶段课题，这个聊得很多很久</w:t>
      </w:r>
      <w:r>
        <w:rPr>
          <w:rFonts w:ascii="等线"/>
          <w:color w:val="000000"/>
          <w:sz w:val="21"/>
        </w:rPr>
        <w:t>..</w:t>
      </w:r>
    </w:p>
    <w:p w14:paraId="149DADE6" w14:textId="77777777" w:rsidR="00EC0339" w:rsidRDefault="00D75D95">
      <w:pPr>
        <w:framePr w:w="7196"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看过哪些开源项目，说说</w:t>
      </w:r>
      <w:r>
        <w:rPr>
          <w:rFonts w:ascii="等线" w:hAnsi="等线" w:cs="等线"/>
          <w:color w:val="000000"/>
          <w:sz w:val="21"/>
        </w:rPr>
        <w:t xml:space="preserve"> </w:t>
      </w:r>
      <w:r>
        <w:rPr>
          <w:rFonts w:ascii="等线"/>
          <w:color w:val="000000"/>
          <w:sz w:val="21"/>
        </w:rPr>
        <w:t>libevent</w:t>
      </w:r>
      <w:r>
        <w:rPr>
          <w:rFonts w:ascii="等线" w:hAnsi="等线" w:cs="等线"/>
          <w:color w:val="000000"/>
          <w:sz w:val="21"/>
        </w:rPr>
        <w:t>，说说</w:t>
      </w:r>
      <w:r>
        <w:rPr>
          <w:rFonts w:ascii="等线" w:hAnsi="等线" w:cs="等线"/>
          <w:color w:val="000000"/>
          <w:sz w:val="21"/>
        </w:rPr>
        <w:t xml:space="preserve"> </w:t>
      </w:r>
      <w:r>
        <w:rPr>
          <w:rFonts w:ascii="等线"/>
          <w:color w:val="000000"/>
          <w:sz w:val="21"/>
        </w:rPr>
        <w:t>redis</w:t>
      </w:r>
      <w:r>
        <w:rPr>
          <w:rFonts w:ascii="等线" w:hAnsi="等线" w:cs="等线"/>
          <w:color w:val="000000"/>
          <w:sz w:val="21"/>
        </w:rPr>
        <w:t>，如何提高</w:t>
      </w:r>
      <w:r>
        <w:rPr>
          <w:rFonts w:ascii="等线" w:hAnsi="等线" w:cs="等线"/>
          <w:color w:val="000000"/>
          <w:sz w:val="21"/>
        </w:rPr>
        <w:t xml:space="preserve"> </w:t>
      </w:r>
      <w:r>
        <w:rPr>
          <w:rFonts w:ascii="等线"/>
          <w:color w:val="000000"/>
          <w:sz w:val="21"/>
        </w:rPr>
        <w:t xml:space="preserve">cpp </w:t>
      </w:r>
      <w:r>
        <w:rPr>
          <w:rFonts w:ascii="等线" w:hAnsi="等线" w:cs="等线"/>
          <w:color w:val="000000"/>
          <w:sz w:val="21"/>
        </w:rPr>
        <w:t xml:space="preserve"> </w:t>
      </w:r>
      <w:r>
        <w:rPr>
          <w:rFonts w:ascii="等线" w:hAnsi="等线" w:cs="等线"/>
          <w:color w:val="000000"/>
          <w:sz w:val="21"/>
        </w:rPr>
        <w:t>水平</w:t>
      </w:r>
    </w:p>
    <w:p w14:paraId="002500BD" w14:textId="77777777" w:rsidR="00EC0339" w:rsidRDefault="00D75D95">
      <w:pPr>
        <w:framePr w:w="7196"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熟悉</w:t>
      </w:r>
      <w:r>
        <w:rPr>
          <w:rFonts w:ascii="等线" w:hAnsi="等线" w:cs="等线"/>
          <w:color w:val="000000"/>
          <w:sz w:val="21"/>
        </w:rPr>
        <w:t xml:space="preserve"> </w:t>
      </w:r>
      <w:r>
        <w:rPr>
          <w:rFonts w:ascii="等线"/>
          <w:color w:val="000000"/>
          <w:sz w:val="21"/>
        </w:rPr>
        <w:t xml:space="preserve">socket </w:t>
      </w:r>
      <w:r>
        <w:rPr>
          <w:rFonts w:ascii="等线" w:hAnsi="等线" w:cs="等线"/>
          <w:color w:val="000000"/>
          <w:sz w:val="21"/>
        </w:rPr>
        <w:t xml:space="preserve"> </w:t>
      </w:r>
      <w:r>
        <w:rPr>
          <w:rFonts w:ascii="等线" w:hAnsi="等线" w:cs="等线"/>
          <w:color w:val="000000"/>
          <w:sz w:val="21"/>
        </w:rPr>
        <w:t>网络编程吗？</w:t>
      </w:r>
    </w:p>
    <w:p w14:paraId="2699FE45" w14:textId="77777777" w:rsidR="00EC0339" w:rsidRDefault="00D75D95">
      <w:pPr>
        <w:framePr w:w="3203"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熟悉设计模式吗？不熟悉。。</w:t>
      </w:r>
    </w:p>
    <w:p w14:paraId="7CBC6BF7" w14:textId="77777777" w:rsidR="00EC0339" w:rsidRDefault="00D75D95">
      <w:pPr>
        <w:framePr w:w="3203" w:wrap="auto" w:hAnchor="text" w:x="1800" w:y="3831"/>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有什么想问的</w:t>
      </w:r>
    </w:p>
    <w:p w14:paraId="6386D538" w14:textId="77777777" w:rsidR="00EC0339" w:rsidRDefault="00D75D95">
      <w:pPr>
        <w:framePr w:w="3144"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面试体验很好，给战狼点个赞</w:t>
      </w:r>
    </w:p>
    <w:p w14:paraId="46AEB42A" w14:textId="77777777" w:rsidR="00EC0339" w:rsidRDefault="00D75D95">
      <w:pPr>
        <w:framePr w:w="4973" w:wrap="auto" w:hAnchor="text" w:x="2225" w:y="5750"/>
        <w:widowControl w:val="0"/>
        <w:autoSpaceDE w:val="0"/>
        <w:autoSpaceDN w:val="0"/>
        <w:spacing w:before="0" w:after="0" w:line="333" w:lineRule="exact"/>
        <w:jc w:val="left"/>
        <w:rPr>
          <w:rFonts w:ascii="FFJFVE+DengXian-Light"/>
          <w:color w:val="000000"/>
          <w:sz w:val="32"/>
        </w:rPr>
      </w:pPr>
      <w:r>
        <w:rPr>
          <w:rFonts w:ascii="FFJFVE+DengXian-Light"/>
          <w:color w:val="000000"/>
          <w:sz w:val="32"/>
        </w:rPr>
        <w:t xml:space="preserve">99.  </w:t>
      </w:r>
      <w:r>
        <w:rPr>
          <w:rFonts w:ascii="TIDHEO+DengXian-Light" w:hAnsi="TIDHEO+DengXian-Light" w:cs="TIDHEO+DengXian-Light"/>
          <w:color w:val="000000"/>
          <w:sz w:val="32"/>
        </w:rPr>
        <w:t>华为一面凉经，消费者</w:t>
      </w:r>
      <w:r>
        <w:rPr>
          <w:rFonts w:ascii="TIDHEO+DengXian-Light" w:hAnsi="TIDHEO+DengXian-Light" w:cs="TIDHEO+DengXian-Light"/>
          <w:color w:val="000000"/>
          <w:sz w:val="32"/>
        </w:rPr>
        <w:t xml:space="preserve"> </w:t>
      </w:r>
      <w:r>
        <w:rPr>
          <w:rFonts w:ascii="FFJFVE+DengXian-Light"/>
          <w:color w:val="000000"/>
          <w:sz w:val="32"/>
        </w:rPr>
        <w:t xml:space="preserve"> BG </w:t>
      </w:r>
    </w:p>
    <w:p w14:paraId="37427B89" w14:textId="77777777" w:rsidR="00EC0339" w:rsidRDefault="00D75D95">
      <w:pPr>
        <w:framePr w:w="2901" w:wrap="auto" w:hAnchor="text" w:x="1800"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先问项</w:t>
      </w:r>
      <w:r>
        <w:rPr>
          <w:rFonts w:ascii="等线" w:hAnsi="等线" w:cs="等线"/>
          <w:color w:val="000000"/>
          <w:sz w:val="21"/>
        </w:rPr>
        <w:lastRenderedPageBreak/>
        <w:t>目。大概十几分钟。</w:t>
      </w:r>
    </w:p>
    <w:p w14:paraId="0C8A0D2A" w14:textId="77777777" w:rsidR="00EC0339" w:rsidRDefault="00D75D95">
      <w:pPr>
        <w:framePr w:w="2901" w:wrap="auto" w:hAnchor="text" w:x="1800" w:y="653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C++</w:t>
      </w:r>
      <w:r>
        <w:rPr>
          <w:rFonts w:ascii="等线" w:hAnsi="等线" w:cs="等线"/>
          <w:color w:val="000000"/>
          <w:sz w:val="21"/>
        </w:rPr>
        <w:t>的区别。</w:t>
      </w:r>
    </w:p>
    <w:p w14:paraId="2727C84B" w14:textId="77777777" w:rsidR="00EC0339" w:rsidRDefault="00D75D95">
      <w:pPr>
        <w:framePr w:w="2901" w:wrap="auto" w:hAnchor="text" w:x="1800" w:y="653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的作用</w:t>
      </w:r>
    </w:p>
    <w:p w14:paraId="3C3BBC63" w14:textId="77777777" w:rsidR="00EC0339" w:rsidRDefault="00D75D95">
      <w:pPr>
        <w:framePr w:w="2274" w:wrap="auto" w:hAnchor="text" w:x="1800" w:y="74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JVM  </w:t>
      </w:r>
      <w:r>
        <w:rPr>
          <w:rFonts w:ascii="等线" w:hAnsi="等线" w:cs="等线"/>
          <w:color w:val="000000"/>
          <w:sz w:val="21"/>
        </w:rPr>
        <w:t>输入输出是什么</w:t>
      </w:r>
    </w:p>
    <w:p w14:paraId="5AB70552" w14:textId="77777777" w:rsidR="00EC0339" w:rsidRDefault="00D75D95">
      <w:pPr>
        <w:framePr w:w="2274" w:wrap="auto" w:hAnchor="text" w:x="1800" w:y="74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操作系统</w:t>
      </w:r>
      <w:r>
        <w:rPr>
          <w:rFonts w:ascii="等线" w:hAnsi="等线" w:cs="等线"/>
          <w:color w:val="000000"/>
          <w:sz w:val="21"/>
        </w:rPr>
        <w:t xml:space="preserve">  </w:t>
      </w:r>
      <w:r>
        <w:rPr>
          <w:rFonts w:ascii="等线" w:hAnsi="等线" w:cs="等线"/>
          <w:color w:val="000000"/>
          <w:sz w:val="21"/>
        </w:rPr>
        <w:t>进程线程</w:t>
      </w:r>
    </w:p>
    <w:p w14:paraId="3A53EF16" w14:textId="77777777" w:rsidR="00EC0339" w:rsidRDefault="00D75D95">
      <w:pPr>
        <w:framePr w:w="3667"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算法题，复杂度太高，挂了，</w:t>
      </w:r>
      <w:r>
        <w:rPr>
          <w:rFonts w:ascii="等线"/>
          <w:color w:val="000000"/>
          <w:sz w:val="21"/>
        </w:rPr>
        <w:t>gg</w:t>
      </w:r>
      <w:r>
        <w:rPr>
          <w:rFonts w:ascii="等线" w:hAnsi="等线" w:cs="等线"/>
          <w:color w:val="000000"/>
          <w:sz w:val="21"/>
        </w:rPr>
        <w:t>。</w:t>
      </w:r>
    </w:p>
    <w:p w14:paraId="4107DFBB" w14:textId="77777777" w:rsidR="00EC0339" w:rsidRDefault="00D75D95">
      <w:pPr>
        <w:framePr w:w="4110"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前面回答的还可以，可惜自己太菜了。</w:t>
      </w:r>
    </w:p>
    <w:p w14:paraId="661EE05F" w14:textId="77777777" w:rsidR="00EC0339" w:rsidRDefault="00D75D95">
      <w:pPr>
        <w:framePr w:w="5609" w:wrap="auto" w:hAnchor="text" w:x="2225" w:y="9704"/>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100.</w:t>
      </w:r>
      <w:r>
        <w:rPr>
          <w:rFonts w:ascii="TIDHEO+DengXian-Light" w:hAnsi="TIDHEO+DengXian-Light" w:cs="TIDHEO+DengXian-Light"/>
          <w:color w:val="000000"/>
          <w:sz w:val="32"/>
        </w:rPr>
        <w:t>华为开发岗面经（消费者</w:t>
      </w:r>
      <w:r>
        <w:rPr>
          <w:rFonts w:ascii="TIDHEO+DengXian-Light" w:hAnsi="TIDHEO+DengXian-Light" w:cs="TIDHEO+DengXian-Light"/>
          <w:color w:val="000000"/>
          <w:sz w:val="32"/>
        </w:rPr>
        <w:t xml:space="preserve"> </w:t>
      </w:r>
      <w:r>
        <w:rPr>
          <w:rFonts w:ascii="FFJFVE+DengXian-Light"/>
          <w:color w:val="000000"/>
          <w:sz w:val="32"/>
        </w:rPr>
        <w:t>BG</w:t>
      </w:r>
      <w:r>
        <w:rPr>
          <w:rFonts w:ascii="TIDHEO+DengXian-Light" w:hAnsi="TIDHEO+DengXian-Light" w:cs="TIDHEO+DengXian-Light"/>
          <w:color w:val="000000"/>
          <w:sz w:val="32"/>
        </w:rPr>
        <w:t>）</w:t>
      </w:r>
    </w:p>
    <w:p w14:paraId="49929BBD" w14:textId="77777777" w:rsidR="00EC0339" w:rsidRDefault="00D75D95">
      <w:pPr>
        <w:framePr w:w="1369" w:wrap="auto" w:hAnchor="text" w:x="1800" w:y="1048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作者：绅蓝</w:t>
      </w:r>
    </w:p>
    <w:p w14:paraId="186D8BD6" w14:textId="77777777" w:rsidR="00EC0339" w:rsidRDefault="00D75D95">
      <w:pPr>
        <w:framePr w:w="737" w:wrap="auto" w:hAnchor="text" w:x="1800" w:y="1111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3D9A52FB" w14:textId="77777777" w:rsidR="00EC0339" w:rsidRDefault="00D75D95">
      <w:pPr>
        <w:framePr w:w="4655" w:wrap="auto" w:hAnchor="text" w:x="1800" w:y="114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给一个二叉树，调整成</w:t>
      </w:r>
      <w:r>
        <w:rPr>
          <w:rFonts w:ascii="等线" w:hAnsi="等线" w:cs="等线"/>
          <w:color w:val="000000"/>
          <w:sz w:val="21"/>
        </w:rPr>
        <w:t xml:space="preserve"> </w:t>
      </w:r>
      <w:r>
        <w:rPr>
          <w:rFonts w:ascii="等线"/>
          <w:color w:val="000000"/>
          <w:sz w:val="21"/>
        </w:rPr>
        <w:t xml:space="preserve">AVL </w:t>
      </w:r>
      <w:r>
        <w:rPr>
          <w:rFonts w:ascii="等线" w:hAnsi="等线" w:cs="等线"/>
          <w:color w:val="000000"/>
          <w:sz w:val="21"/>
        </w:rPr>
        <w:t xml:space="preserve"> </w:t>
      </w:r>
      <w:r>
        <w:rPr>
          <w:rFonts w:ascii="等线" w:hAnsi="等线" w:cs="等线"/>
          <w:color w:val="000000"/>
          <w:sz w:val="21"/>
        </w:rPr>
        <w:t>树，说明过程</w:t>
      </w:r>
    </w:p>
    <w:p w14:paraId="646E3089" w14:textId="77777777" w:rsidR="00EC0339" w:rsidRDefault="00D75D95">
      <w:pPr>
        <w:framePr w:w="4655" w:wrap="auto" w:hAnchor="text" w:x="1800" w:y="11423"/>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姓名</w:t>
      </w:r>
      <w:r>
        <w:rPr>
          <w:rFonts w:ascii="等线"/>
          <w:color w:val="000000"/>
          <w:sz w:val="21"/>
        </w:rPr>
        <w:t>_</w:t>
      </w:r>
      <w:r>
        <w:rPr>
          <w:rFonts w:ascii="等线" w:hAnsi="等线" w:cs="等线"/>
          <w:color w:val="000000"/>
          <w:sz w:val="21"/>
        </w:rPr>
        <w:t>年龄</w:t>
      </w:r>
      <w:r>
        <w:rPr>
          <w:rFonts w:ascii="等线"/>
          <w:color w:val="000000"/>
          <w:sz w:val="21"/>
        </w:rPr>
        <w:t>_</w:t>
      </w:r>
      <w:r>
        <w:rPr>
          <w:rFonts w:ascii="等线" w:hAnsi="等线" w:cs="等线"/>
          <w:color w:val="000000"/>
          <w:sz w:val="21"/>
        </w:rPr>
        <w:t>职位</w:t>
      </w:r>
      <w:r>
        <w:rPr>
          <w:rFonts w:ascii="等线"/>
          <w:color w:val="000000"/>
          <w:sz w:val="21"/>
        </w:rPr>
        <w:t>_</w:t>
      </w:r>
      <w:r>
        <w:rPr>
          <w:rFonts w:ascii="等线" w:hAnsi="等线" w:cs="等线"/>
          <w:color w:val="000000"/>
          <w:sz w:val="21"/>
        </w:rPr>
        <w:t>编号，如此格式的一个文本</w:t>
      </w:r>
    </w:p>
    <w:p w14:paraId="7248F14D" w14:textId="77777777" w:rsidR="00EC0339" w:rsidRDefault="00D75D95">
      <w:pPr>
        <w:framePr w:w="4655" w:wrap="auto" w:hAnchor="text" w:x="1800" w:y="1142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批量修改编号的方法（</w:t>
      </w:r>
      <w:r>
        <w:rPr>
          <w:rFonts w:ascii="等线"/>
          <w:color w:val="000000"/>
          <w:sz w:val="21"/>
        </w:rPr>
        <w:t>awk</w:t>
      </w:r>
      <w:r>
        <w:rPr>
          <w:rFonts w:ascii="等线" w:hAnsi="等线" w:cs="等线"/>
          <w:color w:val="000000"/>
          <w:sz w:val="21"/>
        </w:rPr>
        <w:t>）</w:t>
      </w:r>
    </w:p>
    <w:p w14:paraId="735E08A3" w14:textId="77777777" w:rsidR="00EC0339" w:rsidRDefault="00D75D95">
      <w:pPr>
        <w:framePr w:w="4655" w:wrap="auto" w:hAnchor="text" w:x="1800" w:y="1142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多态的实现方式</w:t>
      </w:r>
    </w:p>
    <w:p w14:paraId="797E442E" w14:textId="77777777" w:rsidR="00EC0339" w:rsidRDefault="00D75D95">
      <w:pPr>
        <w:framePr w:w="1157" w:wrap="auto" w:hAnchor="text" w:x="1800" w:y="126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讲讲反射</w:t>
      </w:r>
    </w:p>
    <w:p w14:paraId="7C0A995C" w14:textId="77777777" w:rsidR="00EC0339" w:rsidRDefault="00D75D95">
      <w:pPr>
        <w:framePr w:w="3870" w:wrap="auto" w:hAnchor="text" w:x="1800" w:y="129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模板编程和重载的区别适应场景</w:t>
      </w:r>
    </w:p>
    <w:p w14:paraId="3DAA59FB" w14:textId="77777777" w:rsidR="00EC0339" w:rsidRDefault="00D75D95">
      <w:pPr>
        <w:framePr w:w="3870" w:wrap="auto" w:hAnchor="text" w:x="1800" w:y="129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多线程编程使用到的的一些接口函数</w:t>
      </w:r>
    </w:p>
    <w:p w14:paraId="4B4AB9E4" w14:textId="77777777" w:rsidR="00EC0339" w:rsidRDefault="00D75D95">
      <w:pPr>
        <w:framePr w:w="3870" w:wrap="auto" w:hAnchor="text" w:x="1800" w:y="129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多线程避免死锁的方式</w:t>
      </w:r>
    </w:p>
    <w:p w14:paraId="0CCA3327" w14:textId="77777777" w:rsidR="00EC0339" w:rsidRDefault="00D75D95">
      <w:pPr>
        <w:framePr w:w="2716" w:wrap="auto" w:hAnchor="text" w:x="1800" w:y="1392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系统的内存管理方式</w:t>
      </w:r>
    </w:p>
    <w:p w14:paraId="4419120B"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120  </w:t>
      </w:r>
      <w:r>
        <w:rPr>
          <w:rFonts w:ascii="等线"/>
          <w:color w:val="000000"/>
          <w:sz w:val="18"/>
        </w:rPr>
        <w:t xml:space="preserve">/  </w:t>
      </w:r>
      <w:r>
        <w:rPr>
          <w:rFonts w:ascii="等线"/>
          <w:b/>
          <w:color w:val="000000"/>
          <w:sz w:val="18"/>
        </w:rPr>
        <w:t>216</w:t>
      </w:r>
    </w:p>
    <w:p w14:paraId="10D616A7"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002FB24E" w14:textId="6D0FBCA2"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40D7FF33" w14:textId="7F3400E7"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9662F74" w14:textId="36AF3EEE"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20375AE5"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6A6D04C" w14:textId="52356B1B"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4891A390" w14:textId="45A0EA2C"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63CAEBF" w14:textId="77777777" w:rsidR="00EC0339" w:rsidRDefault="00D75D95">
      <w:pPr>
        <w:framePr w:w="3144"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迪杰斯特拉算法（描述思路）</w:t>
      </w:r>
    </w:p>
    <w:p w14:paraId="31088A4A" w14:textId="77777777" w:rsidR="00EC0339" w:rsidRDefault="00D75D95">
      <w:pPr>
        <w:framePr w:w="4903"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w:t>
      </w:r>
      <w:r>
        <w:rPr>
          <w:rFonts w:ascii="等线"/>
          <w:color w:val="000000"/>
          <w:sz w:val="21"/>
        </w:rPr>
        <w:t>:</w:t>
      </w:r>
      <w:r>
        <w:rPr>
          <w:rFonts w:ascii="等线" w:hAnsi="等线" w:cs="等线"/>
          <w:color w:val="000000"/>
          <w:sz w:val="21"/>
        </w:rPr>
        <w:t>一组数，返回最长的和为</w:t>
      </w:r>
      <w:r>
        <w:rPr>
          <w:rFonts w:ascii="等线" w:hAnsi="等线" w:cs="等线"/>
          <w:color w:val="000000"/>
          <w:sz w:val="21"/>
        </w:rPr>
        <w:t xml:space="preserve"> </w:t>
      </w:r>
      <w:r>
        <w:rPr>
          <w:rFonts w:ascii="等线"/>
          <w:color w:val="000000"/>
          <w:sz w:val="21"/>
        </w:rPr>
        <w:t xml:space="preserve">target </w:t>
      </w:r>
      <w:r>
        <w:rPr>
          <w:rFonts w:ascii="等线" w:hAnsi="等线" w:cs="等线"/>
          <w:color w:val="000000"/>
          <w:sz w:val="21"/>
        </w:rPr>
        <w:t xml:space="preserve"> </w:t>
      </w:r>
      <w:r>
        <w:rPr>
          <w:rFonts w:ascii="等线" w:hAnsi="等线" w:cs="等线"/>
          <w:color w:val="000000"/>
          <w:sz w:val="21"/>
        </w:rPr>
        <w:t>的子序列</w:t>
      </w:r>
    </w:p>
    <w:p w14:paraId="2FADF580" w14:textId="77777777" w:rsidR="00EC0339" w:rsidRDefault="00D75D95">
      <w:pPr>
        <w:framePr w:w="737"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3FB00751" w14:textId="77777777" w:rsidR="00EC0339" w:rsidRDefault="00D75D95">
      <w:pPr>
        <w:framePr w:w="784" w:wrap="auto" w:hAnchor="text" w:x="1800" w:y="2895"/>
        <w:widowControl w:val="0"/>
        <w:autoSpaceDE w:val="0"/>
        <w:autoSpaceDN w:val="0"/>
        <w:spacing w:before="0" w:after="0" w:line="220" w:lineRule="exact"/>
        <w:jc w:val="left"/>
        <w:rPr>
          <w:rFonts w:ascii="等线"/>
          <w:color w:val="000000"/>
          <w:sz w:val="21"/>
        </w:rPr>
      </w:pPr>
      <w:r>
        <w:rPr>
          <w:rFonts w:ascii="等线" w:hAnsi="等线" w:cs="等线"/>
          <w:color w:val="000000"/>
          <w:sz w:val="21"/>
        </w:rPr>
        <w:t>算法</w:t>
      </w:r>
      <w:r>
        <w:rPr>
          <w:rFonts w:ascii="等线"/>
          <w:color w:val="000000"/>
          <w:sz w:val="21"/>
        </w:rPr>
        <w:t>:</w:t>
      </w:r>
    </w:p>
    <w:p w14:paraId="5F1583C4" w14:textId="77777777" w:rsidR="00EC0339" w:rsidRDefault="00D75D95">
      <w:pPr>
        <w:framePr w:w="1998"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最大连续子数组和</w:t>
      </w:r>
    </w:p>
    <w:p w14:paraId="576CF222" w14:textId="77777777" w:rsidR="00EC0339" w:rsidRDefault="00D75D95">
      <w:pPr>
        <w:framePr w:w="6045"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高并发业务设计思路，需要注意的点，常用的架构方式。</w:t>
      </w:r>
    </w:p>
    <w:p w14:paraId="0991ECD4" w14:textId="77777777" w:rsidR="00EC0339" w:rsidRDefault="00D75D95">
      <w:pPr>
        <w:framePr w:w="6045"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数据库数据量非常大怎么进行设计优化。</w:t>
      </w:r>
    </w:p>
    <w:p w14:paraId="3E3738C3" w14:textId="77777777" w:rsidR="00EC0339" w:rsidRDefault="00D75D95">
      <w:pPr>
        <w:framePr w:w="6045" w:wrap="auto" w:hAnchor="text" w:x="1800" w:y="351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的应用场景。</w:t>
      </w:r>
    </w:p>
    <w:p w14:paraId="67897012" w14:textId="77777777" w:rsidR="00EC0339" w:rsidRDefault="00D75D95">
      <w:pPr>
        <w:framePr w:w="4770"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分布式锁的应用场景，实现方式。</w:t>
      </w:r>
    </w:p>
    <w:p w14:paraId="1E9D5D93" w14:textId="77777777" w:rsidR="00EC0339" w:rsidRDefault="00D75D95">
      <w:pPr>
        <w:framePr w:w="4770"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比较一下</w:t>
      </w:r>
      <w:r>
        <w:rPr>
          <w:rFonts w:ascii="等线" w:hAnsi="等线" w:cs="等线"/>
          <w:color w:val="000000"/>
          <w:sz w:val="21"/>
        </w:rPr>
        <w:t xml:space="preserve"> </w:t>
      </w:r>
      <w:r>
        <w:rPr>
          <w:rFonts w:ascii="等线"/>
          <w:color w:val="000000"/>
          <w:sz w:val="21"/>
        </w:rPr>
        <w:t>C++</w:t>
      </w:r>
      <w:r>
        <w:rPr>
          <w:rFonts w:ascii="等线" w:hAnsi="等线" w:cs="等线"/>
          <w:color w:val="000000"/>
          <w:sz w:val="21"/>
        </w:rPr>
        <w:t>，</w:t>
      </w:r>
      <w:r>
        <w:rPr>
          <w:rFonts w:ascii="等线"/>
          <w:color w:val="000000"/>
          <w:sz w:val="21"/>
        </w:rPr>
        <w:t>JAVA</w:t>
      </w:r>
      <w:r>
        <w:rPr>
          <w:rFonts w:ascii="等线" w:hAnsi="等线" w:cs="等线"/>
          <w:color w:val="000000"/>
          <w:sz w:val="21"/>
        </w:rPr>
        <w:t>，</w:t>
      </w:r>
      <w:r>
        <w:rPr>
          <w:rFonts w:ascii="等线" w:hAnsi="等线" w:cs="等线"/>
          <w:color w:val="000000"/>
          <w:sz w:val="21"/>
        </w:rPr>
        <w:t xml:space="preserve">  </w:t>
      </w:r>
      <w:r>
        <w:rPr>
          <w:rFonts w:ascii="等线"/>
          <w:color w:val="000000"/>
          <w:sz w:val="21"/>
        </w:rPr>
        <w:t xml:space="preserve">Python </w:t>
      </w:r>
      <w:r>
        <w:rPr>
          <w:rFonts w:ascii="等线" w:hAnsi="等线" w:cs="等线"/>
          <w:color w:val="000000"/>
          <w:sz w:val="21"/>
        </w:rPr>
        <w:t xml:space="preserve"> </w:t>
      </w:r>
      <w:r>
        <w:rPr>
          <w:rFonts w:ascii="等线" w:hAnsi="等线" w:cs="等线"/>
          <w:color w:val="000000"/>
          <w:sz w:val="21"/>
        </w:rPr>
        <w:t>的内存管理</w:t>
      </w:r>
    </w:p>
    <w:p w14:paraId="161B8D9F" w14:textId="77777777" w:rsidR="00EC0339" w:rsidRDefault="00D75D95">
      <w:pPr>
        <w:framePr w:w="4770" w:wrap="auto" w:hAnchor="text" w:x="1800" w:y="445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QT </w:t>
      </w:r>
      <w:r>
        <w:rPr>
          <w:rFonts w:ascii="等线" w:hAnsi="等线" w:cs="等线"/>
          <w:color w:val="000000"/>
          <w:sz w:val="21"/>
        </w:rPr>
        <w:t>在</w:t>
      </w:r>
      <w:r>
        <w:rPr>
          <w:rFonts w:ascii="等线" w:hAnsi="等线" w:cs="等线"/>
          <w:color w:val="000000"/>
          <w:sz w:val="21"/>
        </w:rPr>
        <w:t xml:space="preserve"> </w:t>
      </w:r>
      <w:r>
        <w:rPr>
          <w:rFonts w:ascii="等线"/>
          <w:color w:val="000000"/>
          <w:sz w:val="21"/>
        </w:rPr>
        <w:t>C++</w:t>
      </w:r>
      <w:r>
        <w:rPr>
          <w:rFonts w:ascii="等线" w:hAnsi="等线" w:cs="等线"/>
          <w:color w:val="000000"/>
          <w:sz w:val="21"/>
        </w:rPr>
        <w:t>基础上对内存管理方式进行的改进</w:t>
      </w:r>
    </w:p>
    <w:p w14:paraId="3A14CF99" w14:textId="77777777" w:rsidR="00EC0339" w:rsidRDefault="00D75D95">
      <w:pPr>
        <w:framePr w:w="4770" w:wrap="auto" w:hAnchor="text" w:x="1800" w:y="4455"/>
        <w:widowControl w:val="0"/>
        <w:autoSpaceDE w:val="0"/>
        <w:autoSpaceDN w:val="0"/>
        <w:spacing w:before="0" w:after="0" w:line="312" w:lineRule="exact"/>
        <w:jc w:val="left"/>
        <w:rPr>
          <w:rFonts w:ascii="等线" w:hAnsi="等线" w:cs="等线"/>
          <w:color w:val="000000"/>
          <w:sz w:val="21"/>
        </w:rPr>
      </w:pPr>
      <w:r>
        <w:rPr>
          <w:rFonts w:ascii="等线"/>
          <w:color w:val="000000"/>
          <w:sz w:val="21"/>
        </w:rPr>
        <w:t>C+</w:t>
      </w:r>
      <w:r>
        <w:rPr>
          <w:rFonts w:ascii="等线"/>
          <w:color w:val="000000"/>
          <w:sz w:val="21"/>
        </w:rPr>
        <w:lastRenderedPageBreak/>
        <w:t>+</w:t>
      </w:r>
      <w:r>
        <w:rPr>
          <w:rFonts w:ascii="等线" w:hAnsi="等线" w:cs="等线"/>
          <w:color w:val="000000"/>
          <w:sz w:val="21"/>
        </w:rPr>
        <w:t>防止内存泄露方法，如何观察定位</w:t>
      </w:r>
    </w:p>
    <w:p w14:paraId="4B6CFB52" w14:textId="77777777" w:rsidR="00EC0339" w:rsidRDefault="00D75D95">
      <w:pPr>
        <w:framePr w:w="4770"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单例模式使用场景，实现</w:t>
      </w:r>
    </w:p>
    <w:p w14:paraId="2EF2515B" w14:textId="77777777" w:rsidR="00EC0339" w:rsidRDefault="00D75D95">
      <w:pPr>
        <w:framePr w:w="2418"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用过其他什么设计模式</w:t>
      </w:r>
    </w:p>
    <w:p w14:paraId="2127DE5C" w14:textId="77777777" w:rsidR="00EC0339" w:rsidRDefault="00D75D95">
      <w:pPr>
        <w:framePr w:w="2209"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几种工厂模式的区别</w:t>
      </w:r>
    </w:p>
    <w:p w14:paraId="118A4225" w14:textId="77777777" w:rsidR="00EC0339" w:rsidRDefault="00D75D95">
      <w:pPr>
        <w:framePr w:w="6528"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设计模式六大原则说一下，详细解释，在实际编程中的应用。</w:t>
      </w:r>
    </w:p>
    <w:p w14:paraId="00184D4D" w14:textId="77777777" w:rsidR="00EC0339" w:rsidRDefault="00D75D95">
      <w:pPr>
        <w:framePr w:w="6528"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项目相关（略）</w:t>
      </w:r>
    </w:p>
    <w:p w14:paraId="3F5A3DDE" w14:textId="77777777" w:rsidR="00EC0339" w:rsidRDefault="00D75D95">
      <w:pPr>
        <w:framePr w:w="5560"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有没有对代码进行过重构，思路，使用过什么工具。</w:t>
      </w:r>
    </w:p>
    <w:p w14:paraId="04043EA7" w14:textId="77777777" w:rsidR="00EC0339" w:rsidRDefault="00D75D95">
      <w:pPr>
        <w:framePr w:w="784" w:wrap="auto" w:hAnchor="text" w:x="1800" w:y="7888"/>
        <w:widowControl w:val="0"/>
        <w:autoSpaceDE w:val="0"/>
        <w:autoSpaceDN w:val="0"/>
        <w:spacing w:before="0" w:after="0" w:line="220" w:lineRule="exact"/>
        <w:jc w:val="left"/>
        <w:rPr>
          <w:rFonts w:ascii="等线"/>
          <w:color w:val="000000"/>
          <w:sz w:val="21"/>
        </w:rPr>
      </w:pPr>
      <w:r>
        <w:rPr>
          <w:rFonts w:ascii="等线" w:hAnsi="等线" w:cs="等线"/>
          <w:color w:val="000000"/>
          <w:sz w:val="21"/>
        </w:rPr>
        <w:t>三面</w:t>
      </w:r>
      <w:r>
        <w:rPr>
          <w:rFonts w:ascii="等线"/>
          <w:color w:val="000000"/>
          <w:sz w:val="21"/>
        </w:rPr>
        <w:t>:</w:t>
      </w:r>
    </w:p>
    <w:p w14:paraId="31E434FB" w14:textId="77777777" w:rsidR="00EC0339" w:rsidRDefault="00D75D95">
      <w:pPr>
        <w:framePr w:w="9559"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（虽然没问技术细节，仍然问得后背发凉，从聊天细节中就能摸清</w:t>
      </w:r>
      <w:r>
        <w:rPr>
          <w:rFonts w:ascii="等线"/>
          <w:color w:val="000000"/>
          <w:sz w:val="21"/>
        </w:rPr>
        <w:t>***</w:t>
      </w:r>
      <w:r>
        <w:rPr>
          <w:rFonts w:ascii="等线" w:hAnsi="等线" w:cs="等线"/>
          <w:color w:val="000000"/>
          <w:sz w:val="21"/>
        </w:rPr>
        <w:t>的水平）</w:t>
      </w:r>
    </w:p>
    <w:p w14:paraId="1AD15063" w14:textId="77777777" w:rsidR="00EC0339" w:rsidRDefault="00D75D95">
      <w:pPr>
        <w:framePr w:w="9559"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介绍你项目中的难点，遇到问题怎么解决，花多少时间，如何想到的用这种方法，有没有向</w:t>
      </w:r>
    </w:p>
    <w:p w14:paraId="6B059937" w14:textId="77777777" w:rsidR="00EC0339" w:rsidRDefault="00D75D95">
      <w:pPr>
        <w:framePr w:w="9559"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周围人寻求帮助。</w:t>
      </w:r>
    </w:p>
    <w:p w14:paraId="50D3B61C" w14:textId="77777777" w:rsidR="00EC0339" w:rsidRDefault="00D75D95">
      <w:pPr>
        <w:framePr w:w="7495"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周围人给你的帮助建议有没有错误的，举个例子，怎么看待这种情况。</w:t>
      </w:r>
    </w:p>
    <w:p w14:paraId="64FE35FF" w14:textId="77777777" w:rsidR="00EC0339" w:rsidRDefault="00D75D95">
      <w:pPr>
        <w:framePr w:w="7495"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介绍一个你做的最失败的项目（根据细节继续挖坑）</w:t>
      </w:r>
    </w:p>
    <w:p w14:paraId="076A7213" w14:textId="77777777" w:rsidR="00EC0339" w:rsidRDefault="00D75D95">
      <w:pPr>
        <w:framePr w:w="7495"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说一下你的技术上的短板</w:t>
      </w:r>
    </w:p>
    <w:p w14:paraId="19A6EEBD" w14:textId="77777777" w:rsidR="00EC0339" w:rsidRDefault="00D75D95">
      <w:pPr>
        <w:framePr w:w="2525" w:wrap="auto" w:hAnchor="text" w:x="1800" w:y="10072"/>
        <w:widowControl w:val="0"/>
        <w:autoSpaceDE w:val="0"/>
        <w:autoSpaceDN w:val="0"/>
        <w:spacing w:before="0" w:after="0" w:line="220" w:lineRule="exact"/>
        <w:jc w:val="left"/>
        <w:rPr>
          <w:rFonts w:ascii="等线"/>
          <w:color w:val="000000"/>
          <w:sz w:val="21"/>
        </w:rPr>
      </w:pPr>
      <w:r>
        <w:rPr>
          <w:rFonts w:ascii="等线" w:hAnsi="等线" w:cs="等线"/>
          <w:color w:val="000000"/>
          <w:sz w:val="21"/>
        </w:rPr>
        <w:t>如何定义高并发，量化</w:t>
      </w:r>
      <w:r>
        <w:rPr>
          <w:rFonts w:ascii="等线"/>
          <w:color w:val="000000"/>
          <w:sz w:val="21"/>
        </w:rPr>
        <w:t>?</w:t>
      </w:r>
    </w:p>
    <w:p w14:paraId="3421861A" w14:textId="77777777" w:rsidR="00EC0339" w:rsidRDefault="00D75D95">
      <w:pPr>
        <w:framePr w:w="1998"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有什么兴趣爱好。</w:t>
      </w:r>
    </w:p>
    <w:p w14:paraId="05226B31" w14:textId="77777777" w:rsidR="00EC0339" w:rsidRDefault="00D75D95">
      <w:pPr>
        <w:framePr w:w="1963" w:wrap="auto" w:hAnchor="text" w:x="1800" w:y="11448"/>
        <w:widowControl w:val="0"/>
        <w:autoSpaceDE w:val="0"/>
        <w:autoSpaceDN w:val="0"/>
        <w:spacing w:before="0" w:after="0" w:line="458" w:lineRule="exact"/>
        <w:jc w:val="left"/>
        <w:rPr>
          <w:rFonts w:ascii="等线" w:hAnsi="等线" w:cs="等线"/>
          <w:b/>
          <w:color w:val="000000"/>
          <w:sz w:val="44"/>
        </w:rPr>
      </w:pPr>
      <w:r>
        <w:rPr>
          <w:rFonts w:ascii="等线"/>
          <w:b/>
          <w:color w:val="000000"/>
          <w:sz w:val="44"/>
        </w:rPr>
        <w:t>2.</w:t>
      </w:r>
      <w:r>
        <w:rPr>
          <w:rFonts w:ascii="等线" w:hAnsi="等线" w:cs="等线"/>
          <w:b/>
          <w:color w:val="000000"/>
          <w:sz w:val="44"/>
        </w:rPr>
        <w:t>产品</w:t>
      </w:r>
    </w:p>
    <w:p w14:paraId="1476DED1" w14:textId="77777777" w:rsidR="00EC0339" w:rsidRDefault="00D75D95">
      <w:pPr>
        <w:framePr w:w="4334" w:wrap="auto" w:hAnchor="text" w:x="2225" w:y="12529"/>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101.</w:t>
      </w:r>
      <w:r>
        <w:rPr>
          <w:rFonts w:ascii="TIDHEO+DengXian-Light" w:hAnsi="TIDHEO+DengXian-Light" w:cs="TIDHEO+DengXian-Light"/>
          <w:color w:val="000000"/>
          <w:sz w:val="32"/>
        </w:rPr>
        <w:t>华为面试</w:t>
      </w:r>
      <w:r>
        <w:rPr>
          <w:rFonts w:ascii="FFJFVE+DengXian-Light"/>
          <w:color w:val="000000"/>
          <w:sz w:val="32"/>
        </w:rPr>
        <w:t>--</w:t>
      </w:r>
      <w:r>
        <w:rPr>
          <w:rFonts w:ascii="TIDHEO+DengXian-Light" w:hAnsi="TIDHEO+DengXian-Light" w:cs="TIDHEO+DengXian-Light"/>
          <w:color w:val="000000"/>
          <w:sz w:val="32"/>
        </w:rPr>
        <w:t>计算产品部</w:t>
      </w:r>
    </w:p>
    <w:p w14:paraId="2F4EAB41" w14:textId="77777777" w:rsidR="00EC0339" w:rsidRDefault="00D75D95">
      <w:pPr>
        <w:framePr w:w="1986" w:wrap="auto" w:hAnchor="text" w:x="1800" w:y="13313"/>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Lavenderllp</w:t>
      </w:r>
    </w:p>
    <w:p w14:paraId="780CA058" w14:textId="77777777" w:rsidR="00EC0339" w:rsidRDefault="00D75D95">
      <w:pPr>
        <w:framePr w:w="4284" w:wrap="auto" w:hAnchor="text" w:x="1800" w:y="1393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29 </w:t>
      </w:r>
      <w:r>
        <w:rPr>
          <w:rFonts w:ascii="等线" w:hAnsi="等线" w:cs="等线"/>
          <w:color w:val="000000"/>
          <w:sz w:val="21"/>
        </w:rPr>
        <w:t>号一二面，</w:t>
      </w:r>
      <w:r>
        <w:rPr>
          <w:rFonts w:ascii="等线"/>
          <w:color w:val="000000"/>
          <w:sz w:val="21"/>
        </w:rPr>
        <w:t xml:space="preserve">10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30 </w:t>
      </w:r>
      <w:r>
        <w:rPr>
          <w:rFonts w:ascii="等线" w:hAnsi="等线" w:cs="等线"/>
          <w:color w:val="000000"/>
          <w:sz w:val="21"/>
        </w:rPr>
        <w:t xml:space="preserve"> </w:t>
      </w:r>
      <w:r>
        <w:rPr>
          <w:rFonts w:ascii="等线" w:hAnsi="等线" w:cs="等线"/>
          <w:color w:val="000000"/>
          <w:sz w:val="21"/>
        </w:rPr>
        <w:t>号主管面。</w:t>
      </w:r>
    </w:p>
    <w:p w14:paraId="177057F7"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121  </w:t>
      </w:r>
      <w:r>
        <w:rPr>
          <w:rFonts w:ascii="等线"/>
          <w:color w:val="000000"/>
          <w:sz w:val="18"/>
        </w:rPr>
        <w:t xml:space="preserve">/  </w:t>
      </w:r>
      <w:r>
        <w:rPr>
          <w:rFonts w:ascii="等线"/>
          <w:b/>
          <w:color w:val="000000"/>
          <w:sz w:val="18"/>
        </w:rPr>
        <w:t>216</w:t>
      </w:r>
    </w:p>
    <w:p w14:paraId="4BEB6C48"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21A5DFEC" w14:textId="617E1E6F"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738C2B6F" w14:textId="64841B91"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36B4532" w14:textId="7E64010E"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254A8361"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69EEF83" w14:textId="353BC37E"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0A57552D" w14:textId="106DA3F2"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36B57FE" w14:textId="77777777" w:rsidR="00EC0339" w:rsidRDefault="00D75D95">
      <w:pPr>
        <w:framePr w:w="94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581B9166" w14:textId="77777777" w:rsidR="00EC0339" w:rsidRDefault="00D75D95">
      <w:pPr>
        <w:framePr w:w="1480"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34A5E600" w14:textId="77777777" w:rsidR="00EC0339" w:rsidRDefault="00D75D95">
      <w:pPr>
        <w:framePr w:w="5349" w:wrap="auto" w:hAnchor="text" w:x="1800" w:y="2271"/>
        <w:widowControl w:val="0"/>
        <w:autoSpaceDE w:val="0"/>
        <w:autoSpaceDN w:val="0"/>
        <w:spacing w:before="0" w:after="0" w:line="220" w:lineRule="exact"/>
        <w:jc w:val="left"/>
        <w:rPr>
          <w:rFonts w:ascii="等线"/>
          <w:color w:val="000000"/>
          <w:sz w:val="21"/>
        </w:rPr>
      </w:pPr>
      <w:r>
        <w:rPr>
          <w:rFonts w:ascii="等线"/>
          <w:color w:val="000000"/>
          <w:sz w:val="21"/>
        </w:rPr>
        <w:t>2</w:t>
      </w:r>
      <w:r>
        <w:rPr>
          <w:rFonts w:ascii="等线" w:hAnsi="等线" w:cs="等线"/>
          <w:color w:val="000000"/>
          <w:sz w:val="21"/>
        </w:rPr>
        <w:t>、刷笔试题</w:t>
      </w:r>
      <w:r>
        <w:rPr>
          <w:rFonts w:ascii="等线"/>
          <w:color w:val="000000"/>
          <w:sz w:val="21"/>
        </w:rPr>
        <w:t>(</w:t>
      </w:r>
      <w:r>
        <w:rPr>
          <w:rFonts w:ascii="等线" w:hAnsi="等线" w:cs="等线"/>
          <w:color w:val="000000"/>
          <w:sz w:val="21"/>
        </w:rPr>
        <w:t>貌似是检测一下笔试是不是自己写的</w:t>
      </w:r>
      <w:r>
        <w:rPr>
          <w:rFonts w:ascii="等线"/>
          <w:color w:val="000000"/>
          <w:sz w:val="21"/>
        </w:rPr>
        <w:t>)</w:t>
      </w:r>
    </w:p>
    <w:p w14:paraId="5B754FB6" w14:textId="77777777" w:rsidR="00EC0339" w:rsidRDefault="00D75D95">
      <w:pPr>
        <w:framePr w:w="1269"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、问项目</w:t>
      </w:r>
    </w:p>
    <w:p w14:paraId="3E7FDE6C" w14:textId="77777777" w:rsidR="00EC0339" w:rsidRDefault="00D75D95">
      <w:pPr>
        <w:framePr w:w="1269"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、问实习</w:t>
      </w:r>
    </w:p>
    <w:p w14:paraId="4A849EE3" w14:textId="77777777" w:rsidR="00EC0339" w:rsidRDefault="00D75D95">
      <w:pPr>
        <w:framePr w:w="9555"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、再刷一道题，本来这道题不想写了，面试官很有耐心，非要看我的分析过程，最后写出</w:t>
      </w:r>
    </w:p>
    <w:p w14:paraId="5CD05982" w14:textId="77777777" w:rsidR="00EC0339" w:rsidRDefault="00D75D95">
      <w:pPr>
        <w:framePr w:w="2332" w:wrap="auto" w:hAnchor="text" w:x="1800" w:y="3519"/>
        <w:widowControl w:val="0"/>
        <w:autoSpaceDE w:val="0"/>
        <w:autoSpaceDN w:val="0"/>
        <w:spacing w:before="0" w:after="0" w:line="220" w:lineRule="exact"/>
        <w:jc w:val="left"/>
        <w:rPr>
          <w:rFonts w:ascii="等线"/>
          <w:color w:val="000000"/>
          <w:sz w:val="21"/>
        </w:rPr>
      </w:pPr>
      <w:r>
        <w:rPr>
          <w:rFonts w:ascii="等线" w:hAnsi="等线" w:cs="等线"/>
          <w:color w:val="000000"/>
          <w:sz w:val="21"/>
        </w:rPr>
        <w:t>来了。</w:t>
      </w:r>
      <w:r>
        <w:rPr>
          <w:rFonts w:ascii="等线"/>
          <w:color w:val="000000"/>
          <w:sz w:val="21"/>
        </w:rPr>
        <w:t>(</w:t>
      </w:r>
      <w:r>
        <w:rPr>
          <w:rFonts w:ascii="等线" w:hAnsi="等线" w:cs="等线"/>
          <w:color w:val="000000"/>
          <w:sz w:val="21"/>
        </w:rPr>
        <w:t>这里确实好评</w:t>
      </w:r>
      <w:r>
        <w:rPr>
          <w:rFonts w:ascii="等线"/>
          <w:color w:val="000000"/>
          <w:sz w:val="21"/>
        </w:rPr>
        <w:t>)</w:t>
      </w:r>
    </w:p>
    <w:p w14:paraId="4006B169" w14:textId="77777777" w:rsidR="00EC0339" w:rsidRDefault="00D75D95">
      <w:pPr>
        <w:framePr w:w="2553"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全过程</w:t>
      </w:r>
      <w:r>
        <w:rPr>
          <w:rFonts w:ascii="等线" w:hAnsi="等线" w:cs="等线"/>
          <w:color w:val="000000"/>
          <w:sz w:val="21"/>
        </w:rPr>
        <w:t xml:space="preserve"> </w:t>
      </w:r>
      <w:r>
        <w:rPr>
          <w:rFonts w:ascii="等线"/>
          <w:color w:val="000000"/>
          <w:sz w:val="21"/>
        </w:rPr>
        <w:t xml:space="preserve">40 </w:t>
      </w:r>
      <w:r>
        <w:rPr>
          <w:rFonts w:ascii="等线" w:hAnsi="等线" w:cs="等线"/>
          <w:color w:val="000000"/>
          <w:sz w:val="21"/>
        </w:rPr>
        <w:t xml:space="preserve"> </w:t>
      </w:r>
      <w:r>
        <w:rPr>
          <w:rFonts w:ascii="等线" w:hAnsi="等线" w:cs="等线"/>
          <w:color w:val="000000"/>
          <w:sz w:val="21"/>
        </w:rPr>
        <w:t>分钟的感觉。</w:t>
      </w:r>
    </w:p>
    <w:p w14:paraId="5BD0D32C" w14:textId="77777777" w:rsidR="00EC0339" w:rsidRDefault="00D75D95">
      <w:pPr>
        <w:framePr w:w="949"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75422A81" w14:textId="77777777" w:rsidR="00EC0339" w:rsidRDefault="00D75D95">
      <w:pPr>
        <w:framePr w:w="1480"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066589CF" w14:textId="77777777" w:rsidR="00EC0339" w:rsidRDefault="00D75D95">
      <w:pPr>
        <w:framePr w:w="1269"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、问项目</w:t>
      </w:r>
    </w:p>
    <w:p w14:paraId="00646FE4" w14:textId="77777777" w:rsidR="00EC0339" w:rsidRDefault="00D75D95">
      <w:pPr>
        <w:framePr w:w="1269"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、问实习</w:t>
      </w:r>
    </w:p>
    <w:p w14:paraId="28253F51" w14:textId="77777777" w:rsidR="00EC0339" w:rsidRDefault="00D75D95">
      <w:pPr>
        <w:framePr w:w="9557"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、自己完成任务碰到什么问题，怎么解决，在什么操作系统上跑代码，</w:t>
      </w:r>
      <w:r>
        <w:rPr>
          <w:rFonts w:ascii="等线"/>
          <w:color w:val="000000"/>
          <w:sz w:val="21"/>
        </w:rPr>
        <w:t xml:space="preserve">CPU </w:t>
      </w:r>
      <w:r>
        <w:rPr>
          <w:rFonts w:ascii="等线" w:hAnsi="等线" w:cs="等线"/>
          <w:color w:val="000000"/>
          <w:sz w:val="21"/>
        </w:rPr>
        <w:t xml:space="preserve"> </w:t>
      </w:r>
      <w:r>
        <w:rPr>
          <w:rFonts w:ascii="等线" w:hAnsi="等线" w:cs="等线"/>
          <w:color w:val="000000"/>
          <w:sz w:val="21"/>
        </w:rPr>
        <w:t>占用率过高咋</w:t>
      </w:r>
    </w:p>
    <w:p w14:paraId="37FAD6D3" w14:textId="77777777" w:rsidR="00EC0339" w:rsidRDefault="00D75D95">
      <w:pPr>
        <w:framePr w:w="4110"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办，能定位线程吗</w:t>
      </w:r>
      <w:r>
        <w:rPr>
          <w:rFonts w:ascii="等线" w:hAnsi="等线" w:cs="等线"/>
          <w:color w:val="000000"/>
          <w:sz w:val="21"/>
        </w:rPr>
        <w:lastRenderedPageBreak/>
        <w:t>？程序异常退出咋办</w:t>
      </w:r>
    </w:p>
    <w:p w14:paraId="2D10410F" w14:textId="77777777" w:rsidR="00EC0339" w:rsidRDefault="00D75D95">
      <w:pPr>
        <w:framePr w:w="3644"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、行了，做道题吧，给我</w:t>
      </w:r>
      <w:r>
        <w:rPr>
          <w:rFonts w:ascii="等线" w:hAnsi="等线" w:cs="等线"/>
          <w:color w:val="000000"/>
          <w:sz w:val="21"/>
        </w:rPr>
        <w:t xml:space="preserve"> </w:t>
      </w:r>
      <w:r>
        <w:rPr>
          <w:rFonts w:ascii="等线"/>
          <w:color w:val="000000"/>
          <w:sz w:val="21"/>
        </w:rPr>
        <w:t xml:space="preserve">20 </w:t>
      </w:r>
      <w:r>
        <w:rPr>
          <w:rFonts w:ascii="等线" w:hAnsi="等线" w:cs="等线"/>
          <w:color w:val="000000"/>
          <w:sz w:val="21"/>
        </w:rPr>
        <w:t xml:space="preserve"> </w:t>
      </w:r>
      <w:r>
        <w:rPr>
          <w:rFonts w:ascii="等线" w:hAnsi="等线" w:cs="等线"/>
          <w:color w:val="000000"/>
          <w:sz w:val="21"/>
        </w:rPr>
        <w:t>分钟</w:t>
      </w:r>
    </w:p>
    <w:p w14:paraId="639C9F35" w14:textId="77777777" w:rsidR="00EC0339" w:rsidRDefault="00D75D95">
      <w:pPr>
        <w:framePr w:w="2553"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全过程</w:t>
      </w:r>
      <w:r>
        <w:rPr>
          <w:rFonts w:ascii="等线" w:hAnsi="等线" w:cs="等线"/>
          <w:color w:val="000000"/>
          <w:sz w:val="21"/>
        </w:rPr>
        <w:t xml:space="preserve"> </w:t>
      </w:r>
      <w:r>
        <w:rPr>
          <w:rFonts w:ascii="等线"/>
          <w:color w:val="000000"/>
          <w:sz w:val="21"/>
        </w:rPr>
        <w:t xml:space="preserve">40 </w:t>
      </w:r>
      <w:r>
        <w:rPr>
          <w:rFonts w:ascii="等线" w:hAnsi="等线" w:cs="等线"/>
          <w:color w:val="000000"/>
          <w:sz w:val="21"/>
        </w:rPr>
        <w:t xml:space="preserve"> </w:t>
      </w:r>
      <w:r>
        <w:rPr>
          <w:rFonts w:ascii="等线" w:hAnsi="等线" w:cs="等线"/>
          <w:color w:val="000000"/>
          <w:sz w:val="21"/>
        </w:rPr>
        <w:t>分钟的感觉。</w:t>
      </w:r>
    </w:p>
    <w:p w14:paraId="0A94AE64" w14:textId="77777777" w:rsidR="00EC0339" w:rsidRDefault="00D75D95">
      <w:pPr>
        <w:framePr w:w="8936"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r>
        <w:rPr>
          <w:rFonts w:ascii="等线"/>
          <w:color w:val="000000"/>
          <w:sz w:val="21"/>
        </w:rPr>
        <w:t>(</w:t>
      </w:r>
      <w:r>
        <w:rPr>
          <w:rFonts w:ascii="等线" w:hAnsi="等线" w:cs="等线"/>
          <w:color w:val="000000"/>
          <w:sz w:val="21"/>
        </w:rPr>
        <w:t>主管面，听</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说主管面一般是部门的部长，比较忙，反正我等了一个多小时</w:t>
      </w:r>
      <w:r>
        <w:rPr>
          <w:rFonts w:ascii="等线"/>
          <w:color w:val="000000"/>
          <w:sz w:val="21"/>
        </w:rPr>
        <w:t>)</w:t>
      </w:r>
      <w:r>
        <w:rPr>
          <w:rFonts w:ascii="等线" w:hAnsi="等线" w:cs="等线"/>
          <w:color w:val="000000"/>
          <w:sz w:val="21"/>
        </w:rPr>
        <w:t>：</w:t>
      </w:r>
    </w:p>
    <w:p w14:paraId="04F2E8A8" w14:textId="77777777" w:rsidR="00EC0339" w:rsidRDefault="00D75D95">
      <w:pPr>
        <w:framePr w:w="1480"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75D41C97" w14:textId="77777777" w:rsidR="00EC0339" w:rsidRDefault="00D75D95">
      <w:pPr>
        <w:framePr w:w="1480"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、如何学习</w:t>
      </w:r>
    </w:p>
    <w:p w14:paraId="6559C976" w14:textId="77777777" w:rsidR="00EC0339" w:rsidRDefault="00D75D95">
      <w:pPr>
        <w:framePr w:w="1689"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、项目做了啥</w:t>
      </w:r>
    </w:p>
    <w:p w14:paraId="40929067" w14:textId="77777777" w:rsidR="00EC0339" w:rsidRDefault="00D75D95">
      <w:pPr>
        <w:framePr w:w="1689"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、科研做了啥</w:t>
      </w:r>
    </w:p>
    <w:p w14:paraId="51BAA5C5" w14:textId="77777777" w:rsidR="00EC0339" w:rsidRDefault="00D75D95">
      <w:pPr>
        <w:framePr w:w="2789"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、本科成绩，研究生成绩</w:t>
      </w:r>
    </w:p>
    <w:p w14:paraId="0076550E" w14:textId="77777777" w:rsidR="00EC0339" w:rsidRDefault="00D75D95">
      <w:pPr>
        <w:framePr w:w="9555"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、科研过程中碰到啥问题，怎么解决，和导师交流多不多，和同学交流多不多，完成任务</w:t>
      </w:r>
    </w:p>
    <w:p w14:paraId="56A9AF6F" w14:textId="77777777" w:rsidR="00EC0339" w:rsidRDefault="00D75D95">
      <w:pPr>
        <w:framePr w:w="9555"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过程是怎么坚持下来的</w:t>
      </w:r>
    </w:p>
    <w:p w14:paraId="46BC1BC1" w14:textId="77777777" w:rsidR="00EC0339" w:rsidRDefault="00D75D95">
      <w:pPr>
        <w:framePr w:w="3755"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、自己的优势是啥，举个例子说明</w:t>
      </w:r>
    </w:p>
    <w:p w14:paraId="398185AB" w14:textId="77777777" w:rsidR="00EC0339" w:rsidRDefault="00D75D95">
      <w:pPr>
        <w:framePr w:w="8346"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、对华为的了解和看法，如何看待华为企业文化，如何看待加班加点完成项目</w:t>
      </w:r>
    </w:p>
    <w:p w14:paraId="38F1C0B2" w14:textId="77777777" w:rsidR="00EC0339" w:rsidRDefault="00D75D95">
      <w:pPr>
        <w:framePr w:w="8346" w:wrap="auto" w:hAnchor="text" w:x="1800" w:y="9448"/>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、期望薪资是啥，期望工作地点是啥</w:t>
      </w:r>
    </w:p>
    <w:p w14:paraId="2D7A42C2" w14:textId="77777777" w:rsidR="00EC0339" w:rsidRDefault="00D75D95">
      <w:pPr>
        <w:framePr w:w="8346" w:wrap="auto" w:hAnchor="text" w:x="1800" w:y="9448"/>
        <w:widowControl w:val="0"/>
        <w:autoSpaceDE w:val="0"/>
        <w:autoSpaceDN w:val="0"/>
        <w:spacing w:before="0" w:after="0" w:line="312" w:lineRule="exact"/>
        <w:jc w:val="left"/>
        <w:rPr>
          <w:rFonts w:ascii="等线" w:hAnsi="等线" w:cs="等线"/>
          <w:color w:val="000000"/>
          <w:sz w:val="21"/>
        </w:rPr>
      </w:pPr>
      <w:r>
        <w:rPr>
          <w:rFonts w:ascii="等线"/>
          <w:color w:val="000000"/>
          <w:sz w:val="21"/>
        </w:rPr>
        <w:t>10</w:t>
      </w:r>
      <w:r>
        <w:rPr>
          <w:rFonts w:ascii="等线" w:hAnsi="等线" w:cs="等线"/>
          <w:color w:val="000000"/>
          <w:sz w:val="21"/>
        </w:rPr>
        <w:t>、手上有没有</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、有没有</w:t>
      </w:r>
      <w:r>
        <w:rPr>
          <w:rFonts w:ascii="等线" w:hAnsi="等线" w:cs="等线"/>
          <w:color w:val="000000"/>
          <w:sz w:val="21"/>
        </w:rPr>
        <w:t xml:space="preserve"> </w:t>
      </w:r>
      <w:r>
        <w:rPr>
          <w:rFonts w:ascii="等线"/>
          <w:color w:val="000000"/>
          <w:sz w:val="21"/>
        </w:rPr>
        <w:t xml:space="preserve">BAT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w:t>
      </w:r>
    </w:p>
    <w:p w14:paraId="465FDB00" w14:textId="77777777" w:rsidR="00EC0339" w:rsidRDefault="00D75D95">
      <w:pPr>
        <w:framePr w:w="8346"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全称</w:t>
      </w:r>
      <w:r>
        <w:rPr>
          <w:rFonts w:ascii="等线" w:hAnsi="等线" w:cs="等线"/>
          <w:color w:val="000000"/>
          <w:sz w:val="21"/>
        </w:rPr>
        <w:t xml:space="preserve"> </w:t>
      </w:r>
      <w:r>
        <w:rPr>
          <w:rFonts w:ascii="等线"/>
          <w:color w:val="000000"/>
          <w:sz w:val="21"/>
        </w:rPr>
        <w:t xml:space="preserve">25 </w:t>
      </w:r>
      <w:r>
        <w:rPr>
          <w:rFonts w:ascii="等线" w:hAnsi="等线" w:cs="等线"/>
          <w:color w:val="000000"/>
          <w:sz w:val="21"/>
        </w:rPr>
        <w:t xml:space="preserve"> </w:t>
      </w:r>
      <w:r>
        <w:rPr>
          <w:rFonts w:ascii="等线" w:hAnsi="等线" w:cs="等线"/>
          <w:color w:val="000000"/>
          <w:sz w:val="21"/>
        </w:rPr>
        <w:t>分钟。</w:t>
      </w:r>
    </w:p>
    <w:p w14:paraId="666176A0" w14:textId="77777777" w:rsidR="00EC0339" w:rsidRDefault="00D75D95">
      <w:pPr>
        <w:framePr w:w="7797" w:wrap="auto" w:hAnchor="text" w:x="2225" w:y="11367"/>
        <w:widowControl w:val="0"/>
        <w:autoSpaceDE w:val="0"/>
        <w:autoSpaceDN w:val="0"/>
        <w:spacing w:before="0" w:after="0" w:line="333" w:lineRule="exact"/>
        <w:jc w:val="left"/>
        <w:rPr>
          <w:rFonts w:ascii="FFJFVE+DengXian-Light"/>
          <w:color w:val="000000"/>
          <w:sz w:val="32"/>
        </w:rPr>
      </w:pPr>
      <w:r>
        <w:rPr>
          <w:rFonts w:ascii="FFJFVE+DengXian-Light"/>
          <w:color w:val="000000"/>
          <w:sz w:val="32"/>
        </w:rPr>
        <w:t>102.</w:t>
      </w:r>
      <w:r>
        <w:rPr>
          <w:rFonts w:ascii="TIDHEO+DengXian-Light" w:hAnsi="TIDHEO+DengXian-Light" w:cs="TIDHEO+DengXian-Light"/>
          <w:color w:val="000000"/>
          <w:sz w:val="32"/>
        </w:rPr>
        <w:t>秋招</w:t>
      </w:r>
      <w:r>
        <w:rPr>
          <w:rFonts w:ascii="TIDHEO+DengXian-Light" w:hAnsi="TIDHEO+DengXian-Light" w:cs="TIDHEO+DengXian-Light"/>
          <w:color w:val="000000"/>
          <w:sz w:val="32"/>
        </w:rPr>
        <w:t xml:space="preserve">  </w:t>
      </w:r>
      <w:r>
        <w:rPr>
          <w:rFonts w:ascii="FFJFVE+DengXian-Light"/>
          <w:color w:val="000000"/>
          <w:sz w:val="32"/>
        </w:rPr>
        <w:t xml:space="preserve">|  </w:t>
      </w:r>
      <w:r>
        <w:rPr>
          <w:rFonts w:ascii="TIDHEO+DengXian-Light" w:hAnsi="TIDHEO+DengXian-Light" w:cs="TIDHEO+DengXian-Light"/>
          <w:color w:val="000000"/>
          <w:sz w:val="32"/>
        </w:rPr>
        <w:t>华为</w:t>
      </w:r>
      <w:r>
        <w:rPr>
          <w:rFonts w:ascii="TIDHEO+DengXian-Light" w:hAnsi="TIDHEO+DengXian-Light" w:cs="TIDHEO+DengXian-Light"/>
          <w:color w:val="000000"/>
          <w:sz w:val="32"/>
        </w:rPr>
        <w:t xml:space="preserve"> </w:t>
      </w:r>
      <w:r>
        <w:rPr>
          <w:rFonts w:ascii="FFJFVE+DengXian-Light"/>
          <w:color w:val="000000"/>
          <w:sz w:val="32"/>
        </w:rPr>
        <w:t xml:space="preserve">Marketing </w:t>
      </w:r>
      <w:r>
        <w:rPr>
          <w:rFonts w:ascii="TIDHEO+DengXian-Light" w:hAnsi="TIDHEO+DengXian-Light" w:cs="TIDHEO+DengXian-Light"/>
          <w:color w:val="000000"/>
          <w:sz w:val="32"/>
        </w:rPr>
        <w:t>经理面经，许愿</w:t>
      </w:r>
      <w:r>
        <w:rPr>
          <w:rFonts w:ascii="TIDHEO+DengXian-Light" w:hAnsi="TIDHEO+DengXian-Light" w:cs="TIDHEO+DengXian-Light"/>
          <w:color w:val="000000"/>
          <w:sz w:val="32"/>
        </w:rPr>
        <w:t xml:space="preserve"> </w:t>
      </w:r>
      <w:r>
        <w:rPr>
          <w:rFonts w:ascii="FFJFVE+DengXian-Light"/>
          <w:color w:val="000000"/>
          <w:sz w:val="32"/>
        </w:rPr>
        <w:t xml:space="preserve"> offer </w:t>
      </w:r>
    </w:p>
    <w:p w14:paraId="4410B9FB" w14:textId="77777777" w:rsidR="00EC0339" w:rsidRDefault="00D75D95">
      <w:pPr>
        <w:framePr w:w="2219" w:wrap="auto" w:hAnchor="text" w:x="1800" w:y="12153"/>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作者：旧景年</w:t>
      </w:r>
      <w:r>
        <w:rPr>
          <w:rFonts w:ascii="等线" w:hAnsi="等线" w:cs="等线"/>
          <w:color w:val="000000"/>
          <w:sz w:val="21"/>
        </w:rPr>
        <w:t xml:space="preserve"> </w:t>
      </w:r>
      <w:r>
        <w:rPr>
          <w:rFonts w:ascii="等线"/>
          <w:color w:val="000000"/>
          <w:sz w:val="21"/>
        </w:rPr>
        <w:t xml:space="preserve"> Freya-</w:t>
      </w:r>
    </w:p>
    <w:p w14:paraId="50BBB490" w14:textId="77777777" w:rsidR="00EC0339" w:rsidRDefault="00D75D95">
      <w:pPr>
        <w:framePr w:w="9554"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楼主今年暑期是在华为</w:t>
      </w:r>
      <w:r>
        <w:rPr>
          <w:rFonts w:ascii="等线" w:hAnsi="等线" w:cs="等线"/>
          <w:color w:val="000000"/>
          <w:sz w:val="21"/>
        </w:rPr>
        <w:t xml:space="preserve"> </w:t>
      </w:r>
      <w:r>
        <w:rPr>
          <w:rFonts w:ascii="等线"/>
          <w:color w:val="000000"/>
          <w:sz w:val="21"/>
        </w:rPr>
        <w:t xml:space="preserve">Marketing </w:t>
      </w:r>
      <w:r>
        <w:rPr>
          <w:rFonts w:ascii="等线" w:hAnsi="等线" w:cs="等线"/>
          <w:color w:val="000000"/>
          <w:sz w:val="21"/>
        </w:rPr>
        <w:t>做暑期实习，实习评价拿到了最高的双</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 xml:space="preserve"> </w:t>
      </w:r>
      <w:r>
        <w:rPr>
          <w:rFonts w:ascii="等线" w:hAnsi="等线" w:cs="等线"/>
          <w:color w:val="000000"/>
          <w:sz w:val="21"/>
        </w:rPr>
        <w:t>评级，所以最后</w:t>
      </w:r>
    </w:p>
    <w:p w14:paraId="4C0AE51C" w14:textId="77777777" w:rsidR="00EC0339" w:rsidRDefault="00D75D95">
      <w:pPr>
        <w:framePr w:w="8704"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跨过群面、专业一面，直通终面。语言测试和性格测试也是沿用暑期的测试结果。</w:t>
      </w:r>
    </w:p>
    <w:p w14:paraId="5904331F" w14:textId="77777777" w:rsidR="00EC0339" w:rsidRDefault="00D75D95">
      <w:pPr>
        <w:framePr w:w="3387"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以下是主管面（终面）的面经：</w:t>
      </w:r>
    </w:p>
    <w:p w14:paraId="1129FED6" w14:textId="77777777" w:rsidR="00EC0339" w:rsidRDefault="00D75D95">
      <w:pPr>
        <w:framePr w:w="3081"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你在华为实习的收获是什么</w:t>
      </w:r>
    </w:p>
    <w:p w14:paraId="132211AA"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122  </w:t>
      </w:r>
      <w:r>
        <w:rPr>
          <w:rFonts w:ascii="等线"/>
          <w:color w:val="000000"/>
          <w:sz w:val="18"/>
        </w:rPr>
        <w:t xml:space="preserve">/  </w:t>
      </w:r>
      <w:r>
        <w:rPr>
          <w:rFonts w:ascii="等线"/>
          <w:b/>
          <w:color w:val="000000"/>
          <w:sz w:val="18"/>
        </w:rPr>
        <w:t>216</w:t>
      </w:r>
    </w:p>
    <w:p w14:paraId="1D0C69E5"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00474672" w14:textId="38683C8E"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49662522" w14:textId="0AD6D167"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EAB5926" w14:textId="5A0CB383"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3E880030"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27C152C" w14:textId="29510E0D"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6D44E364" w14:textId="5677BD06"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6D46C32" w14:textId="77777777" w:rsidR="00EC0339" w:rsidRDefault="00D75D95">
      <w:pPr>
        <w:framePr w:w="1314"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你的优势</w:t>
      </w:r>
    </w:p>
    <w:p w14:paraId="1E475DC2" w14:textId="77777777" w:rsidR="00EC0339" w:rsidRDefault="00D75D95">
      <w:pPr>
        <w:framePr w:w="2366"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最有成就感的一件事</w:t>
      </w:r>
    </w:p>
    <w:p w14:paraId="32E499AB" w14:textId="77777777" w:rsidR="00EC0339" w:rsidRDefault="00D75D95">
      <w:pPr>
        <w:framePr w:w="1945"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最挫败的一件事</w:t>
      </w:r>
    </w:p>
    <w:p w14:paraId="06E805D3" w14:textId="77777777" w:rsidR="00EC0339" w:rsidRDefault="00D75D95">
      <w:pPr>
        <w:framePr w:w="5983"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这件挫败的事情如果是你现在重新解决，你会怎么解决</w:t>
      </w:r>
    </w:p>
    <w:p w14:paraId="0E3414D2" w14:textId="77777777" w:rsidR="00EC0339" w:rsidRDefault="00D75D95">
      <w:pPr>
        <w:framePr w:w="5983" w:wrap="auto" w:hAnchor="text" w:x="1800" w:y="2583"/>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你的缺点是什么</w:t>
      </w:r>
    </w:p>
    <w:p w14:paraId="7F0F735C" w14:textId="77777777" w:rsidR="00EC0339" w:rsidRDefault="00D75D95">
      <w:pPr>
        <w:framePr w:w="6285"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感觉就比较偏宝洁八大问～希望我们都早点拿到意向书呀！</w:t>
      </w:r>
    </w:p>
    <w:p w14:paraId="0EC97DAC" w14:textId="77777777" w:rsidR="00EC0339" w:rsidRDefault="00D75D95">
      <w:pPr>
        <w:framePr w:w="8385" w:wrap="auto" w:hAnchor="text" w:x="2225" w:y="4502"/>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103.</w:t>
      </w:r>
      <w:r>
        <w:rPr>
          <w:rFonts w:ascii="TIDHEO+DengXian-Light" w:hAnsi="TIDHEO+DengXian-Light" w:cs="TIDHEO+DengXian-Light"/>
          <w:color w:val="000000"/>
          <w:sz w:val="32"/>
        </w:rPr>
        <w:t>刚做完英测</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感觉英测要完了</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发个面经攒攒人品</w:t>
      </w:r>
    </w:p>
    <w:p w14:paraId="62E6DCAA" w14:textId="77777777" w:rsidR="00EC0339" w:rsidRDefault="00D75D95">
      <w:pPr>
        <w:framePr w:w="1511" w:wrap="auto" w:hAnchor="text" w:x="1800" w:y="5288"/>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dlkkkk</w:t>
      </w:r>
    </w:p>
    <w:p w14:paraId="4DAC53E7" w14:textId="77777777" w:rsidR="00EC0339" w:rsidRDefault="00D75D95">
      <w:pPr>
        <w:framePr w:w="1998" w:wrap="auto" w:hAnchor="text" w:x="1800" w:y="59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华为面试复盘面经</w:t>
      </w:r>
    </w:p>
    <w:p w14:paraId="671B9F34" w14:textId="77777777" w:rsidR="00EC0339" w:rsidRDefault="00D75D95">
      <w:pPr>
        <w:framePr w:w="9554" w:wrap="auto" w:hAnchor="text" w:x="1800"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测评：一个小时</w:t>
      </w:r>
      <w:r>
        <w:rPr>
          <w:rFonts w:ascii="等线" w:hAnsi="等线" w:cs="等线"/>
          <w:color w:val="000000"/>
          <w:sz w:val="21"/>
        </w:rPr>
        <w:t xml:space="preserve">  </w:t>
      </w:r>
      <w:r>
        <w:rPr>
          <w:rFonts w:ascii="等线" w:hAnsi="等线" w:cs="等线"/>
          <w:color w:val="000000"/>
          <w:sz w:val="21"/>
        </w:rPr>
        <w:t>主要是根据华为选人模型</w:t>
      </w:r>
      <w:r>
        <w:rPr>
          <w:rFonts w:ascii="等线" w:hAnsi="等线" w:cs="等线"/>
          <w:color w:val="000000"/>
          <w:sz w:val="21"/>
        </w:rPr>
        <w:t xml:space="preserve">  </w:t>
      </w:r>
      <w:r>
        <w:rPr>
          <w:rFonts w:ascii="等线" w:hAnsi="等线" w:cs="等线"/>
          <w:color w:val="000000"/>
          <w:sz w:val="21"/>
        </w:rPr>
        <w:t>抗压能力强</w:t>
      </w:r>
      <w:r>
        <w:rPr>
          <w:rFonts w:ascii="等线" w:hAnsi="等线" w:cs="等线"/>
          <w:color w:val="000000"/>
          <w:sz w:val="21"/>
        </w:rPr>
        <w:t xml:space="preserve"> </w:t>
      </w:r>
      <w:r>
        <w:rPr>
          <w:rFonts w:ascii="等线" w:hAnsi="等线" w:cs="等线"/>
          <w:color w:val="000000"/>
          <w:sz w:val="21"/>
        </w:rPr>
        <w:t>不要太有性格</w:t>
      </w:r>
      <w:r>
        <w:rPr>
          <w:rFonts w:ascii="等线" w:hAnsi="等线" w:cs="等线"/>
          <w:color w:val="000000"/>
          <w:sz w:val="21"/>
        </w:rPr>
        <w:t xml:space="preserve">  </w:t>
      </w:r>
      <w:r>
        <w:rPr>
          <w:rFonts w:ascii="等线" w:hAnsi="等线" w:cs="等线"/>
          <w:color w:val="000000"/>
          <w:sz w:val="21"/>
        </w:rPr>
        <w:t>能加班</w:t>
      </w:r>
      <w:r>
        <w:rPr>
          <w:rFonts w:ascii="等线" w:hAnsi="等线" w:cs="等线"/>
          <w:color w:val="000000"/>
          <w:sz w:val="21"/>
        </w:rPr>
        <w:t xml:space="preserve">  </w:t>
      </w:r>
      <w:r>
        <w:rPr>
          <w:rFonts w:ascii="等线" w:hAnsi="等线" w:cs="等线"/>
          <w:color w:val="000000"/>
          <w:sz w:val="21"/>
        </w:rPr>
        <w:t>结果导向</w:t>
      </w:r>
      <w:r>
        <w:rPr>
          <w:rFonts w:ascii="等线" w:hAnsi="等线" w:cs="等线"/>
          <w:color w:val="000000"/>
          <w:sz w:val="21"/>
        </w:rPr>
        <w:t xml:space="preserve">  </w:t>
      </w:r>
      <w:r>
        <w:rPr>
          <w:rFonts w:ascii="等线" w:hAnsi="等线" w:cs="等线"/>
          <w:color w:val="000000"/>
          <w:sz w:val="21"/>
        </w:rPr>
        <w:t>性</w:t>
      </w:r>
    </w:p>
    <w:p w14:paraId="29B78960" w14:textId="77777777" w:rsidR="00EC0339" w:rsidRDefault="00D75D95">
      <w:pPr>
        <w:framePr w:w="9554" w:wrap="auto" w:hAnchor="text" w:x="1800" w:y="65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格正常</w:t>
      </w:r>
      <w:r>
        <w:rPr>
          <w:rFonts w:ascii="等线" w:hAnsi="等线" w:cs="等线"/>
          <w:color w:val="000000"/>
          <w:sz w:val="21"/>
        </w:rPr>
        <w:t xml:space="preserve"> </w:t>
      </w:r>
      <w:r>
        <w:rPr>
          <w:rFonts w:ascii="等线" w:hAnsi="等线" w:cs="等线"/>
          <w:color w:val="000000"/>
          <w:sz w:val="21"/>
        </w:rPr>
        <w:lastRenderedPageBreak/>
        <w:t xml:space="preserve"> </w:t>
      </w:r>
      <w:r>
        <w:rPr>
          <w:rFonts w:ascii="等线" w:hAnsi="等线" w:cs="等线"/>
          <w:color w:val="000000"/>
          <w:sz w:val="21"/>
        </w:rPr>
        <w:t>前后不矛盾</w:t>
      </w:r>
    </w:p>
    <w:p w14:paraId="011DE88B" w14:textId="77777777" w:rsidR="00EC0339" w:rsidRDefault="00D75D95">
      <w:pPr>
        <w:framePr w:w="9560"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群面：两分钟看题（需要抄题之后会关）三分钟思考</w:t>
      </w:r>
      <w:r>
        <w:rPr>
          <w:rFonts w:ascii="等线" w:hAnsi="等线" w:cs="等线"/>
          <w:color w:val="000000"/>
          <w:sz w:val="21"/>
        </w:rPr>
        <w:t xml:space="preserve">  </w:t>
      </w:r>
      <w:r>
        <w:rPr>
          <w:rFonts w:ascii="等线" w:hAnsi="等线" w:cs="等线"/>
          <w:color w:val="000000"/>
          <w:sz w:val="21"/>
        </w:rPr>
        <w:t>在三分钟里搭好框架</w:t>
      </w:r>
      <w:r>
        <w:rPr>
          <w:rFonts w:ascii="等线" w:hAnsi="等线" w:cs="等线"/>
          <w:color w:val="000000"/>
          <w:sz w:val="21"/>
        </w:rPr>
        <w:t xml:space="preserve">  </w:t>
      </w:r>
      <w:r>
        <w:rPr>
          <w:rFonts w:ascii="等线" w:hAnsi="等线" w:cs="等线"/>
          <w:color w:val="000000"/>
          <w:sz w:val="21"/>
        </w:rPr>
        <w:t>尽量充当一个角</w:t>
      </w:r>
    </w:p>
    <w:p w14:paraId="736EC69A" w14:textId="77777777" w:rsidR="00EC0339" w:rsidRDefault="00D75D95">
      <w:pPr>
        <w:framePr w:w="9560" w:wrap="auto" w:hAnchor="text" w:x="1800" w:y="74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色并且在过程输出有利于团队的观点</w:t>
      </w:r>
      <w:r>
        <w:rPr>
          <w:rFonts w:ascii="等线" w:hAnsi="等线" w:cs="等线"/>
          <w:color w:val="000000"/>
          <w:sz w:val="21"/>
        </w:rPr>
        <w:t xml:space="preserve">   </w:t>
      </w:r>
      <w:r>
        <w:rPr>
          <w:rFonts w:ascii="等线" w:hAnsi="等线" w:cs="等线"/>
          <w:color w:val="000000"/>
          <w:sz w:val="21"/>
        </w:rPr>
        <w:t>存在感很重要</w:t>
      </w:r>
      <w:r>
        <w:rPr>
          <w:rFonts w:ascii="等线" w:hAnsi="等线" w:cs="等线"/>
          <w:color w:val="000000"/>
          <w:sz w:val="21"/>
        </w:rPr>
        <w:t xml:space="preserve">   </w:t>
      </w:r>
      <w:r>
        <w:rPr>
          <w:rFonts w:ascii="等线"/>
          <w:color w:val="000000"/>
          <w:sz w:val="21"/>
        </w:rPr>
        <w:t xml:space="preserve">repoter  </w:t>
      </w:r>
      <w:r>
        <w:rPr>
          <w:rFonts w:ascii="等线" w:hAnsi="等线" w:cs="等线"/>
          <w:color w:val="000000"/>
          <w:sz w:val="21"/>
        </w:rPr>
        <w:t>很重要发言好了是最突出的</w:t>
      </w:r>
    </w:p>
    <w:p w14:paraId="7BC6054B" w14:textId="77777777" w:rsidR="00EC0339" w:rsidRDefault="00D75D95">
      <w:pPr>
        <w:framePr w:w="9560" w:wrap="auto" w:hAnchor="text" w:x="1800" w:y="747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leader </w:t>
      </w:r>
      <w:r>
        <w:rPr>
          <w:rFonts w:ascii="等线" w:hAnsi="等线" w:cs="等线"/>
          <w:color w:val="000000"/>
          <w:sz w:val="21"/>
        </w:rPr>
        <w:t>不是特别能控场的建议别做</w:t>
      </w:r>
      <w:r>
        <w:rPr>
          <w:rFonts w:ascii="等线" w:hAnsi="等线" w:cs="等线"/>
          <w:color w:val="000000"/>
          <w:sz w:val="21"/>
        </w:rPr>
        <w:t xml:space="preserve"> </w:t>
      </w:r>
      <w:r>
        <w:rPr>
          <w:rFonts w:ascii="等线"/>
          <w:color w:val="000000"/>
          <w:sz w:val="21"/>
        </w:rPr>
        <w:t xml:space="preserve">timer </w:t>
      </w:r>
      <w:r>
        <w:rPr>
          <w:rFonts w:ascii="等线" w:hAnsi="等线" w:cs="等线"/>
          <w:color w:val="000000"/>
          <w:sz w:val="21"/>
        </w:rPr>
        <w:t xml:space="preserve"> </w:t>
      </w:r>
      <w:r>
        <w:rPr>
          <w:rFonts w:ascii="等线" w:hAnsi="等线" w:cs="等线"/>
          <w:color w:val="000000"/>
          <w:sz w:val="21"/>
        </w:rPr>
        <w:t>不仅要分时间看时间还要催方案进度</w:t>
      </w:r>
    </w:p>
    <w:p w14:paraId="76C603A8" w14:textId="77777777" w:rsidR="00EC0339" w:rsidRDefault="00D75D95">
      <w:pPr>
        <w:framePr w:w="9559"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技术面：主要明确简历事迹，最大的挑战、最成功的事情，主要突出有团队协作能力、突发</w:t>
      </w:r>
    </w:p>
    <w:p w14:paraId="25873626" w14:textId="77777777" w:rsidR="00EC0339" w:rsidRDefault="00D75D95">
      <w:pPr>
        <w:framePr w:w="9559"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状况应急能力以及沟通能力还有华为价值观、等等</w:t>
      </w:r>
    </w:p>
    <w:p w14:paraId="4F351BDB" w14:textId="77777777" w:rsidR="00EC0339" w:rsidRDefault="00D75D95">
      <w:pPr>
        <w:framePr w:w="9560"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主管面：压力面</w:t>
      </w:r>
      <w:r>
        <w:rPr>
          <w:rFonts w:ascii="等线" w:hAnsi="等线" w:cs="等线"/>
          <w:color w:val="000000"/>
          <w:sz w:val="21"/>
        </w:rPr>
        <w:t xml:space="preserve">  </w:t>
      </w:r>
      <w:r>
        <w:rPr>
          <w:rFonts w:ascii="等线" w:hAnsi="等线" w:cs="等线"/>
          <w:color w:val="000000"/>
          <w:sz w:val="21"/>
        </w:rPr>
        <w:t>切忌格式答题</w:t>
      </w:r>
      <w:r>
        <w:rPr>
          <w:rFonts w:ascii="等线" w:hAnsi="等线" w:cs="等线"/>
          <w:color w:val="000000"/>
          <w:sz w:val="21"/>
        </w:rPr>
        <w:t xml:space="preserve">  </w:t>
      </w:r>
      <w:r>
        <w:rPr>
          <w:rFonts w:ascii="等线" w:hAnsi="等线" w:cs="等线"/>
          <w:color w:val="000000"/>
          <w:sz w:val="21"/>
        </w:rPr>
        <w:t>主管喜欢以聊天的方式看你符不符合人才标准</w:t>
      </w:r>
      <w:r>
        <w:rPr>
          <w:rFonts w:ascii="等线" w:hAnsi="等线" w:cs="等线"/>
          <w:color w:val="000000"/>
          <w:sz w:val="21"/>
        </w:rPr>
        <w:t xml:space="preserve">  </w:t>
      </w:r>
      <w:r>
        <w:rPr>
          <w:rFonts w:ascii="等线" w:hAnsi="等线" w:cs="等线"/>
          <w:color w:val="000000"/>
          <w:sz w:val="21"/>
        </w:rPr>
        <w:t>过程会一直</w:t>
      </w:r>
    </w:p>
    <w:p w14:paraId="437A8869" w14:textId="77777777" w:rsidR="00EC0339" w:rsidRDefault="00D75D95">
      <w:pPr>
        <w:framePr w:w="9560"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否定你，挑刺</w:t>
      </w:r>
      <w:r>
        <w:rPr>
          <w:rFonts w:ascii="等线" w:hAnsi="等线" w:cs="等线"/>
          <w:color w:val="000000"/>
          <w:sz w:val="21"/>
        </w:rPr>
        <w:t xml:space="preserve">  </w:t>
      </w:r>
      <w:r>
        <w:rPr>
          <w:rFonts w:ascii="等线" w:hAnsi="等线" w:cs="等线"/>
          <w:color w:val="000000"/>
          <w:sz w:val="21"/>
        </w:rPr>
        <w:t>一定要稳住心态</w:t>
      </w:r>
      <w:r>
        <w:rPr>
          <w:rFonts w:ascii="等线" w:hAnsi="等线" w:cs="等线"/>
          <w:color w:val="000000"/>
          <w:sz w:val="21"/>
        </w:rPr>
        <w:t xml:space="preserve">  </w:t>
      </w:r>
      <w:r>
        <w:rPr>
          <w:rFonts w:ascii="等线" w:hAnsi="等线" w:cs="等线"/>
          <w:color w:val="000000"/>
          <w:sz w:val="21"/>
        </w:rPr>
        <w:t>还会有情景题</w:t>
      </w:r>
    </w:p>
    <w:p w14:paraId="4ECFF48B" w14:textId="77777777" w:rsidR="00EC0339" w:rsidRDefault="00D75D95">
      <w:pPr>
        <w:framePr w:w="8337"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注意：一定要了解华为客户经理的人才模型</w:t>
      </w:r>
      <w:r>
        <w:rPr>
          <w:rFonts w:ascii="等线" w:hAnsi="等线" w:cs="等线"/>
          <w:color w:val="000000"/>
          <w:sz w:val="21"/>
        </w:rPr>
        <w:t xml:space="preserve">  </w:t>
      </w:r>
      <w:r>
        <w:rPr>
          <w:rFonts w:ascii="等线" w:hAnsi="等线" w:cs="等线"/>
          <w:color w:val="000000"/>
          <w:sz w:val="21"/>
        </w:rPr>
        <w:t>把这些特质贯穿在你的每个事例里</w:t>
      </w:r>
    </w:p>
    <w:p w14:paraId="1AE54E84" w14:textId="77777777" w:rsidR="00EC0339" w:rsidRDefault="00D75D95">
      <w:pPr>
        <w:framePr w:w="9058" w:wrap="auto" w:hAnchor="text" w:x="2225" w:y="11576"/>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 xml:space="preserve">104.21  </w:t>
      </w:r>
      <w:r>
        <w:rPr>
          <w:rFonts w:ascii="TIDHEO+DengXian-Light" w:hAnsi="TIDHEO+DengXian-Light" w:cs="TIDHEO+DengXian-Light"/>
          <w:color w:val="000000"/>
          <w:sz w:val="32"/>
        </w:rPr>
        <w:t>届菜鸡的秋招产品经理全程面经｜上岸京东快手</w:t>
      </w:r>
    </w:p>
    <w:p w14:paraId="6A01E582" w14:textId="77777777" w:rsidR="00EC0339" w:rsidRDefault="00D75D95">
      <w:pPr>
        <w:framePr w:w="1121" w:wrap="auto" w:hAnchor="text" w:x="2792" w:y="12200"/>
        <w:widowControl w:val="0"/>
        <w:autoSpaceDE w:val="0"/>
        <w:autoSpaceDN w:val="0"/>
        <w:spacing w:before="0" w:after="0" w:line="333" w:lineRule="exact"/>
        <w:jc w:val="left"/>
        <w:rPr>
          <w:rFonts w:ascii="TIDHEO+DengXian-Light" w:hAnsi="TIDHEO+DengXian-Light" w:cs="TIDHEO+DengXian-Light"/>
          <w:color w:val="000000"/>
          <w:sz w:val="32"/>
        </w:rPr>
      </w:pPr>
      <w:r>
        <w:rPr>
          <w:rFonts w:ascii="TIDHEO+DengXian-Light" w:hAnsi="TIDHEO+DengXian-Light" w:cs="TIDHEO+DengXian-Light"/>
          <w:color w:val="000000"/>
          <w:sz w:val="32"/>
        </w:rPr>
        <w:t>华为</w:t>
      </w:r>
    </w:p>
    <w:p w14:paraId="65CE97F9" w14:textId="77777777" w:rsidR="00EC0339" w:rsidRDefault="00D75D95">
      <w:pPr>
        <w:framePr w:w="1353" w:wrap="auto" w:hAnchor="text" w:x="1800" w:y="12993"/>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EGO</w:t>
      </w:r>
    </w:p>
    <w:p w14:paraId="41A90CF0" w14:textId="77777777" w:rsidR="00EC0339" w:rsidRDefault="00D75D95">
      <w:pPr>
        <w:framePr w:w="2161" w:wrap="auto" w:hAnchor="text" w:x="1800" w:y="1360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5.1  </w:t>
      </w:r>
      <w:r>
        <w:rPr>
          <w:rFonts w:ascii="等线" w:hAnsi="等线" w:cs="等线"/>
          <w:color w:val="000000"/>
          <w:sz w:val="21"/>
        </w:rPr>
        <w:t>商业化相关岗位</w:t>
      </w:r>
    </w:p>
    <w:p w14:paraId="0D623918" w14:textId="77777777" w:rsidR="00EC0339" w:rsidRDefault="00D75D95">
      <w:pPr>
        <w:framePr w:w="4234" w:wrap="auto" w:hAnchor="text" w:x="1800" w:y="1392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5.1.1  </w:t>
      </w:r>
      <w:r>
        <w:rPr>
          <w:rFonts w:ascii="等线" w:hAnsi="等线" w:cs="等线"/>
          <w:color w:val="000000"/>
          <w:sz w:val="21"/>
        </w:rPr>
        <w:t>京东｜商业提升事业部｜产品经理</w:t>
      </w:r>
    </w:p>
    <w:p w14:paraId="0C350266"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123  </w:t>
      </w:r>
      <w:r>
        <w:rPr>
          <w:rFonts w:ascii="等线"/>
          <w:color w:val="000000"/>
          <w:sz w:val="18"/>
        </w:rPr>
        <w:t xml:space="preserve">/  </w:t>
      </w:r>
      <w:r>
        <w:rPr>
          <w:rFonts w:ascii="等线"/>
          <w:b/>
          <w:color w:val="000000"/>
          <w:sz w:val="18"/>
        </w:rPr>
        <w:t>216</w:t>
      </w:r>
    </w:p>
    <w:p w14:paraId="68A9AAC4"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50090562" w14:textId="4B1248B5"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052054D3" w14:textId="0FE8187B"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462DC6C" w14:textId="19E196D4"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1FAEF6CD"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63EC89A" w14:textId="542A5F83"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01A28348" w14:textId="09457499"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29311A2" w14:textId="77777777" w:rsidR="00EC0339" w:rsidRDefault="00D75D95">
      <w:pPr>
        <w:framePr w:w="2661"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你三五年内的职业规划？</w:t>
      </w:r>
    </w:p>
    <w:p w14:paraId="6F1861B2" w14:textId="77777777" w:rsidR="00EC0339" w:rsidRDefault="00D75D95">
      <w:pPr>
        <w:framePr w:w="4353"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银行互联网和纯互联网行业的差别？</w:t>
      </w:r>
    </w:p>
    <w:p w14:paraId="1568D9E9" w14:textId="77777777" w:rsidR="00EC0339" w:rsidRDefault="00D75D95">
      <w:pPr>
        <w:framePr w:w="4353"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本科专业到硕士专业的跨度很大吗？</w:t>
      </w:r>
    </w:p>
    <w:p w14:paraId="727C7704" w14:textId="77777777" w:rsidR="00EC0339" w:rsidRDefault="00D75D95">
      <w:pPr>
        <w:framePr w:w="4353"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新闻传播学专业对口的就业去向有哪些？</w:t>
      </w:r>
    </w:p>
    <w:p w14:paraId="2BEEB736" w14:textId="77777777" w:rsidR="00EC0339" w:rsidRDefault="00D75D95">
      <w:pPr>
        <w:framePr w:w="4353"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为什么不从事记者职业？</w:t>
      </w:r>
    </w:p>
    <w:p w14:paraId="7FF755AD" w14:textId="77777777" w:rsidR="00EC0339" w:rsidRDefault="00D75D95">
      <w:pPr>
        <w:framePr w:w="2901"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为什么想做商业产品经理？</w:t>
      </w:r>
    </w:p>
    <w:p w14:paraId="4E9EBD7E" w14:textId="77777777" w:rsidR="00EC0339" w:rsidRDefault="00D75D95">
      <w:pPr>
        <w:framePr w:w="4593"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从事产品经理会是对过往的经历的放弃吗？</w:t>
      </w:r>
    </w:p>
    <w:p w14:paraId="3AD85720" w14:textId="77777777" w:rsidR="00EC0339" w:rsidRDefault="00D75D95">
      <w:pPr>
        <w:framePr w:w="4593"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考虑来北京工作发展吗？</w:t>
      </w:r>
    </w:p>
    <w:p w14:paraId="189343FD" w14:textId="77777777" w:rsidR="00EC0339" w:rsidRDefault="00D75D95">
      <w:pPr>
        <w:framePr w:w="3545"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介绍一下简历中的</w:t>
      </w:r>
      <w:r>
        <w:rPr>
          <w:rFonts w:ascii="等线" w:hAnsi="等线" w:cs="等线"/>
          <w:color w:val="000000"/>
          <w:sz w:val="21"/>
        </w:rPr>
        <w:t xml:space="preserve"> </w:t>
      </w:r>
      <w:r>
        <w:rPr>
          <w:rFonts w:ascii="等线"/>
          <w:color w:val="000000"/>
          <w:sz w:val="21"/>
        </w:rPr>
        <w:t xml:space="preserve">XX </w:t>
      </w:r>
      <w:r>
        <w:rPr>
          <w:rFonts w:ascii="等线" w:hAnsi="等线" w:cs="等线"/>
          <w:color w:val="000000"/>
          <w:sz w:val="21"/>
        </w:rPr>
        <w:t xml:space="preserve"> </w:t>
      </w:r>
      <w:r>
        <w:rPr>
          <w:rFonts w:ascii="等线" w:hAnsi="等线" w:cs="等线"/>
          <w:color w:val="000000"/>
          <w:sz w:val="21"/>
        </w:rPr>
        <w:t>项目经历？</w:t>
      </w:r>
    </w:p>
    <w:p w14:paraId="64A400D2" w14:textId="77777777" w:rsidR="00EC0339" w:rsidRDefault="00D75D95">
      <w:pPr>
        <w:framePr w:w="3545"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最有成就感的项目经历？</w:t>
      </w:r>
    </w:p>
    <w:p w14:paraId="02C0762C" w14:textId="77777777" w:rsidR="00EC0339" w:rsidRDefault="00D75D95">
      <w:pPr>
        <w:framePr w:w="4510"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如果重新做</w:t>
      </w:r>
      <w:r>
        <w:rPr>
          <w:rFonts w:ascii="等线" w:hAnsi="等线" w:cs="等线"/>
          <w:color w:val="000000"/>
          <w:sz w:val="21"/>
        </w:rPr>
        <w:t xml:space="preserve"> </w:t>
      </w:r>
      <w:r>
        <w:rPr>
          <w:rFonts w:ascii="等线"/>
          <w:color w:val="000000"/>
          <w:sz w:val="21"/>
        </w:rPr>
        <w:t xml:space="preserve">XX </w:t>
      </w:r>
      <w:r>
        <w:rPr>
          <w:rFonts w:ascii="等线" w:hAnsi="等线" w:cs="等线"/>
          <w:color w:val="000000"/>
          <w:sz w:val="21"/>
        </w:rPr>
        <w:t xml:space="preserve"> </w:t>
      </w:r>
      <w:r>
        <w:rPr>
          <w:rFonts w:ascii="等线" w:hAnsi="等线" w:cs="等线"/>
          <w:color w:val="000000"/>
          <w:sz w:val="21"/>
        </w:rPr>
        <w:t>项目经历，可以如何改进？</w:t>
      </w:r>
    </w:p>
    <w:p w14:paraId="2C822F75" w14:textId="77777777" w:rsidR="00EC0339" w:rsidRDefault="00D75D95">
      <w:pPr>
        <w:framePr w:w="451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数据新闻和传统新闻有什么差别？</w:t>
      </w:r>
    </w:p>
    <w:p w14:paraId="19635B33" w14:textId="77777777" w:rsidR="00EC0339" w:rsidRDefault="00D75D95">
      <w:pPr>
        <w:framePr w:w="451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你在三</w:t>
      </w:r>
      <w:r>
        <w:rPr>
          <w:rFonts w:ascii="等线" w:hAnsi="等线" w:cs="等线"/>
          <w:color w:val="000000"/>
          <w:sz w:val="21"/>
        </w:rPr>
        <w:lastRenderedPageBreak/>
        <w:t>份实习中的认知和收获？</w:t>
      </w:r>
    </w:p>
    <w:p w14:paraId="13AE66C8" w14:textId="77777777" w:rsidR="00EC0339" w:rsidRDefault="00D75D95">
      <w:pPr>
        <w:framePr w:w="451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你过往的经历和产品经理有什么联系？</w:t>
      </w:r>
    </w:p>
    <w:p w14:paraId="24A9C36D" w14:textId="77777777" w:rsidR="00EC0339" w:rsidRDefault="00D75D95">
      <w:pPr>
        <w:framePr w:w="5802"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京东、美团、抖音的广告有什么区别？</w:t>
      </w:r>
    </w:p>
    <w:p w14:paraId="1FBAEBFD" w14:textId="77777777" w:rsidR="00EC0339" w:rsidRDefault="00D75D95">
      <w:pPr>
        <w:framePr w:w="5802"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广告主在京东投放品牌广告、效果广告的诉求是什么？</w:t>
      </w:r>
    </w:p>
    <w:p w14:paraId="60FC1602" w14:textId="77777777" w:rsidR="00EC0339" w:rsidRDefault="00D75D95">
      <w:pPr>
        <w:framePr w:w="5802"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对于广告行业的认知（不限角度）？</w:t>
      </w:r>
    </w:p>
    <w:p w14:paraId="41E54768" w14:textId="77777777" w:rsidR="00EC0339" w:rsidRDefault="00D75D95">
      <w:pPr>
        <w:framePr w:w="5802"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广告行业的计费方式有哪些？</w:t>
      </w:r>
    </w:p>
    <w:p w14:paraId="13F14437" w14:textId="77777777" w:rsidR="00EC0339" w:rsidRDefault="00D75D95">
      <w:pPr>
        <w:framePr w:w="2975"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为什么会有</w:t>
      </w:r>
      <w:r>
        <w:rPr>
          <w:rFonts w:ascii="等线" w:hAnsi="等线" w:cs="等线"/>
          <w:color w:val="000000"/>
          <w:sz w:val="21"/>
        </w:rPr>
        <w:t xml:space="preserve"> </w:t>
      </w:r>
      <w:r>
        <w:rPr>
          <w:rFonts w:ascii="等线"/>
          <w:color w:val="000000"/>
          <w:sz w:val="21"/>
        </w:rPr>
        <w:t xml:space="preserve">CPA </w:t>
      </w:r>
      <w:r>
        <w:rPr>
          <w:rFonts w:ascii="等线" w:hAnsi="等线" w:cs="等线"/>
          <w:color w:val="000000"/>
          <w:sz w:val="21"/>
        </w:rPr>
        <w:t xml:space="preserve"> </w:t>
      </w:r>
      <w:r>
        <w:rPr>
          <w:rFonts w:ascii="等线" w:hAnsi="等线" w:cs="等线"/>
          <w:color w:val="000000"/>
          <w:sz w:val="21"/>
        </w:rPr>
        <w:t>计费方式？</w:t>
      </w:r>
    </w:p>
    <w:p w14:paraId="29D2A6E2" w14:textId="77777777" w:rsidR="00EC0339" w:rsidRDefault="00D75D95">
      <w:pPr>
        <w:framePr w:w="3144"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如何看待直播与电商的关系？</w:t>
      </w:r>
    </w:p>
    <w:p w14:paraId="1158E8B9" w14:textId="77777777" w:rsidR="00EC0339" w:rsidRDefault="00D75D95">
      <w:pPr>
        <w:framePr w:w="5560"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你认为直播和电视购物有什么区别？</w:t>
      </w:r>
    </w:p>
    <w:p w14:paraId="1AE4B2AA" w14:textId="77777777" w:rsidR="00EC0339" w:rsidRDefault="00D75D95">
      <w:pPr>
        <w:framePr w:w="5560"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如何为京东直播间获取流量？如何推广京东直播间？</w:t>
      </w:r>
    </w:p>
    <w:p w14:paraId="52A6D2BD" w14:textId="77777777" w:rsidR="00EC0339" w:rsidRDefault="00D75D95">
      <w:pPr>
        <w:framePr w:w="5560"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如何从产品角度提升京东直播间的转化率？</w:t>
      </w:r>
    </w:p>
    <w:p w14:paraId="64EF723A" w14:textId="77777777" w:rsidR="00EC0339" w:rsidRDefault="00D75D95">
      <w:pPr>
        <w:framePr w:w="4019"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5.1.2  </w:t>
      </w:r>
      <w:r>
        <w:rPr>
          <w:rFonts w:ascii="等线" w:hAnsi="等线" w:cs="等线"/>
          <w:color w:val="000000"/>
          <w:sz w:val="21"/>
        </w:rPr>
        <w:t>腾讯｜</w:t>
      </w:r>
      <w:r>
        <w:rPr>
          <w:rFonts w:ascii="等线"/>
          <w:color w:val="000000"/>
          <w:sz w:val="21"/>
        </w:rPr>
        <w:t xml:space="preserve">PCG </w:t>
      </w:r>
      <w:r>
        <w:rPr>
          <w:rFonts w:ascii="等线" w:hAnsi="等线" w:cs="等线"/>
          <w:color w:val="000000"/>
          <w:sz w:val="21"/>
        </w:rPr>
        <w:t xml:space="preserve"> </w:t>
      </w:r>
      <w:r>
        <w:rPr>
          <w:rFonts w:ascii="等线" w:hAnsi="等线" w:cs="等线"/>
          <w:color w:val="000000"/>
          <w:sz w:val="21"/>
        </w:rPr>
        <w:t>腾讯看点｜产品策划</w:t>
      </w:r>
    </w:p>
    <w:p w14:paraId="50FE058B" w14:textId="77777777" w:rsidR="00EC0339" w:rsidRDefault="00D75D95">
      <w:pPr>
        <w:framePr w:w="9559"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群面结束后是否对于题目有进一步思考，再次阐述一些你个人的方案设计？</w:t>
      </w:r>
    </w:p>
    <w:p w14:paraId="3C27839B" w14:textId="77777777" w:rsidR="00EC0339" w:rsidRDefault="00D75D95">
      <w:pPr>
        <w:framePr w:w="9559"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假如要开展一场</w:t>
      </w:r>
      <w:r>
        <w:rPr>
          <w:rFonts w:ascii="等线" w:hAnsi="等线" w:cs="等线"/>
          <w:color w:val="000000"/>
          <w:sz w:val="21"/>
        </w:rPr>
        <w:t xml:space="preserve"> </w:t>
      </w:r>
      <w:r>
        <w:rPr>
          <w:rFonts w:ascii="等线"/>
          <w:color w:val="000000"/>
          <w:sz w:val="21"/>
        </w:rPr>
        <w:t xml:space="preserve">500km </w:t>
      </w:r>
      <w:r>
        <w:rPr>
          <w:rFonts w:ascii="等线" w:hAnsi="等线" w:cs="等线"/>
          <w:color w:val="000000"/>
          <w:sz w:val="21"/>
        </w:rPr>
        <w:t xml:space="preserve"> </w:t>
      </w:r>
      <w:r>
        <w:rPr>
          <w:rFonts w:ascii="等线" w:hAnsi="等线" w:cs="等线"/>
          <w:color w:val="000000"/>
          <w:sz w:val="21"/>
        </w:rPr>
        <w:t>的超级马拉松，如何设计移动厕所的位置和数量？</w:t>
      </w:r>
    </w:p>
    <w:p w14:paraId="52F0B08B" w14:textId="77777777" w:rsidR="00EC0339" w:rsidRDefault="00D75D95">
      <w:pPr>
        <w:framePr w:w="9559"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假如抖音的视频平均时长从</w:t>
      </w:r>
      <w:r>
        <w:rPr>
          <w:rFonts w:ascii="等线" w:hAnsi="等线" w:cs="等线"/>
          <w:color w:val="000000"/>
          <w:sz w:val="21"/>
        </w:rPr>
        <w:t xml:space="preserve"> </w:t>
      </w:r>
      <w:r>
        <w:rPr>
          <w:rFonts w:ascii="等线"/>
          <w:color w:val="000000"/>
          <w:sz w:val="21"/>
        </w:rPr>
        <w:t xml:space="preserve">20 </w:t>
      </w:r>
      <w:r>
        <w:rPr>
          <w:rFonts w:ascii="等线" w:hAnsi="等线" w:cs="等线"/>
          <w:color w:val="000000"/>
          <w:sz w:val="21"/>
        </w:rPr>
        <w:t>秒变成</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分钟，在用户每天使用总时长不变的情况下，为了</w:t>
      </w:r>
    </w:p>
    <w:p w14:paraId="76B19929" w14:textId="77777777" w:rsidR="00EC0339" w:rsidRDefault="00D75D95">
      <w:pPr>
        <w:framePr w:w="9559"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保证广告业务收入，你作为商业产品经理会采取什么措施？</w:t>
      </w:r>
    </w:p>
    <w:p w14:paraId="164DC3D7" w14:textId="77777777" w:rsidR="00EC0339" w:rsidRDefault="00D75D95">
      <w:pPr>
        <w:framePr w:w="1998"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毕业时间、籍贯？</w:t>
      </w:r>
    </w:p>
    <w:p w14:paraId="405ED204" w14:textId="77777777" w:rsidR="00EC0339" w:rsidRDefault="00D75D95">
      <w:pPr>
        <w:framePr w:w="2418"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每份实习持续了多久？</w:t>
      </w:r>
    </w:p>
    <w:p w14:paraId="10ABC52A" w14:textId="77777777" w:rsidR="00EC0339" w:rsidRDefault="00D75D95">
      <w:pPr>
        <w:framePr w:w="2901"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硕士专业学习了什么课程？</w:t>
      </w:r>
    </w:p>
    <w:p w14:paraId="28B78A57" w14:textId="77777777" w:rsidR="00EC0339" w:rsidRDefault="00D75D95">
      <w:pPr>
        <w:framePr w:w="4933"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所学专业和产品经理岗位有什么联系？</w:t>
      </w:r>
    </w:p>
    <w:p w14:paraId="2442FA48" w14:textId="77777777" w:rsidR="00EC0339" w:rsidRDefault="00D75D95">
      <w:pPr>
        <w:framePr w:w="4933"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介绍你最有成就感的一个经历？</w:t>
      </w:r>
    </w:p>
    <w:p w14:paraId="38886B5B" w14:textId="77777777" w:rsidR="00EC0339" w:rsidRDefault="00D75D95">
      <w:pPr>
        <w:framePr w:w="4933"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介绍简历中的</w:t>
      </w:r>
      <w:r>
        <w:rPr>
          <w:rFonts w:ascii="等线" w:hAnsi="等线" w:cs="等线"/>
          <w:color w:val="000000"/>
          <w:sz w:val="21"/>
        </w:rPr>
        <w:t xml:space="preserve"> </w:t>
      </w:r>
      <w:r>
        <w:rPr>
          <w:rFonts w:ascii="等线"/>
          <w:color w:val="000000"/>
          <w:sz w:val="21"/>
        </w:rPr>
        <w:t xml:space="preserve">XX </w:t>
      </w:r>
      <w:r>
        <w:rPr>
          <w:rFonts w:ascii="等线" w:hAnsi="等线" w:cs="等线"/>
          <w:color w:val="000000"/>
          <w:sz w:val="21"/>
        </w:rPr>
        <w:t xml:space="preserve"> </w:t>
      </w:r>
      <w:r>
        <w:rPr>
          <w:rFonts w:ascii="等线" w:hAnsi="等线" w:cs="等线"/>
          <w:color w:val="000000"/>
          <w:sz w:val="21"/>
        </w:rPr>
        <w:t>项目经历？</w:t>
      </w:r>
    </w:p>
    <w:p w14:paraId="648B5BAC" w14:textId="77777777" w:rsidR="00EC0339" w:rsidRDefault="00D75D95">
      <w:pPr>
        <w:framePr w:w="4933" w:wrap="auto" w:hAnchor="text" w:x="1800" w:y="1256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XX </w:t>
      </w:r>
      <w:r>
        <w:rPr>
          <w:rFonts w:ascii="等线" w:hAnsi="等线" w:cs="等线"/>
          <w:color w:val="000000"/>
          <w:sz w:val="21"/>
        </w:rPr>
        <w:t xml:space="preserve"> </w:t>
      </w:r>
      <w:r>
        <w:rPr>
          <w:rFonts w:ascii="等线" w:hAnsi="等线" w:cs="等线"/>
          <w:color w:val="000000"/>
          <w:sz w:val="21"/>
        </w:rPr>
        <w:t>项目经历最大的难点是什么？如何解决的？</w:t>
      </w:r>
    </w:p>
    <w:p w14:paraId="5148B89D" w14:textId="77777777" w:rsidR="00EC0339" w:rsidRDefault="00D75D95">
      <w:pPr>
        <w:framePr w:w="4933"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为什么不考虑暑期实习留用？</w:t>
      </w:r>
    </w:p>
    <w:p w14:paraId="6DDF44C9"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124  </w:t>
      </w:r>
      <w:r>
        <w:rPr>
          <w:rFonts w:ascii="等线"/>
          <w:color w:val="000000"/>
          <w:sz w:val="18"/>
        </w:rPr>
        <w:t xml:space="preserve">/  </w:t>
      </w:r>
      <w:r>
        <w:rPr>
          <w:rFonts w:ascii="等线"/>
          <w:b/>
          <w:color w:val="000000"/>
          <w:sz w:val="18"/>
        </w:rPr>
        <w:t>216</w:t>
      </w:r>
    </w:p>
    <w:p w14:paraId="295EC67C"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33F15971" w14:textId="5C491427"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4D010816" w14:textId="0EA1A2CC"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BA00B22" w14:textId="7E341F64"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05D7FAB6"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9B9C60C" w14:textId="13FDA1CA"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76EFA175" w14:textId="6E3AEC54"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212034F" w14:textId="77777777" w:rsidR="00EC0339" w:rsidRDefault="00D75D95">
      <w:pPr>
        <w:framePr w:w="3627"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你对工作城市与职业规划的想法？</w:t>
      </w:r>
    </w:p>
    <w:p w14:paraId="6815C6A3" w14:textId="77777777" w:rsidR="00EC0339" w:rsidRDefault="00D75D95">
      <w:pPr>
        <w:framePr w:w="3144"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你做产品策划的优势是什么？</w:t>
      </w:r>
    </w:p>
    <w:p w14:paraId="26724C5C" w14:textId="77777777" w:rsidR="00EC0339" w:rsidRDefault="00D75D95">
      <w:pPr>
        <w:framePr w:w="5797"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你觉得产品和运营的区别是什么？</w:t>
      </w:r>
    </w:p>
    <w:p w14:paraId="09E8238B" w14:textId="77777777" w:rsidR="00EC0339" w:rsidRDefault="00D75D95">
      <w:pPr>
        <w:framePr w:w="5797"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平时会用哪些资讯</w:t>
      </w:r>
      <w:r>
        <w:rPr>
          <w:rFonts w:ascii="等线" w:hAnsi="等线" w:cs="等线"/>
          <w:color w:val="000000"/>
          <w:sz w:val="21"/>
        </w:rPr>
        <w:t xml:space="preserve"> </w:t>
      </w:r>
      <w:r>
        <w:rPr>
          <w:rFonts w:ascii="等线"/>
          <w:color w:val="000000"/>
          <w:sz w:val="21"/>
        </w:rPr>
        <w:t>APP</w:t>
      </w:r>
      <w:r>
        <w:rPr>
          <w:rFonts w:ascii="等线" w:hAnsi="等线" w:cs="等线"/>
          <w:color w:val="000000"/>
          <w:sz w:val="21"/>
        </w:rPr>
        <w:t>？介绍一款最喜欢的资讯</w:t>
      </w:r>
      <w:r>
        <w:rPr>
          <w:rFonts w:ascii="等线" w:hAnsi="等线" w:cs="等线"/>
          <w:color w:val="000000"/>
          <w:sz w:val="21"/>
        </w:rPr>
        <w:t xml:space="preserve"> </w:t>
      </w:r>
      <w:r>
        <w:rPr>
          <w:rFonts w:ascii="等线"/>
          <w:color w:val="000000"/>
          <w:sz w:val="21"/>
        </w:rPr>
        <w:t>APP</w:t>
      </w:r>
      <w:r>
        <w:rPr>
          <w:rFonts w:ascii="等线" w:hAnsi="等线" w:cs="等线"/>
          <w:color w:val="000000"/>
          <w:sz w:val="21"/>
        </w:rPr>
        <w:t>？</w:t>
      </w:r>
    </w:p>
    <w:p w14:paraId="29A82EDD" w14:textId="77777777" w:rsidR="00EC0339" w:rsidRDefault="00D75D95">
      <w:pPr>
        <w:framePr w:w="5797"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了解腾讯看点吗？</w:t>
      </w:r>
    </w:p>
    <w:p w14:paraId="341AA3EF" w14:textId="77777777" w:rsidR="00EC0339" w:rsidRDefault="00D75D95">
      <w:pPr>
        <w:framePr w:w="4110"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你觉得手</w:t>
      </w:r>
      <w:r>
        <w:rPr>
          <w:rFonts w:ascii="等线" w:hAnsi="等线" w:cs="等线"/>
          <w:color w:val="000000"/>
          <w:sz w:val="21"/>
        </w:rPr>
        <w:t xml:space="preserve"> </w:t>
      </w:r>
      <w:r>
        <w:rPr>
          <w:rFonts w:ascii="等线"/>
          <w:color w:val="000000"/>
          <w:sz w:val="21"/>
        </w:rPr>
        <w:t xml:space="preserve">Q </w:t>
      </w:r>
      <w:r>
        <w:rPr>
          <w:rFonts w:ascii="等线" w:hAnsi="等线" w:cs="等线"/>
          <w:color w:val="000000"/>
          <w:sz w:val="21"/>
        </w:rPr>
        <w:t xml:space="preserve"> </w:t>
      </w:r>
      <w:r>
        <w:rPr>
          <w:rFonts w:ascii="等线" w:hAnsi="等线" w:cs="等线"/>
          <w:color w:val="000000"/>
          <w:sz w:val="21"/>
        </w:rPr>
        <w:t>的用户有什么特点？</w:t>
      </w:r>
    </w:p>
    <w:p w14:paraId="7D0FE4E2" w14:textId="77777777" w:rsidR="00EC0339" w:rsidRDefault="00D75D95">
      <w:pPr>
        <w:framePr w:w="4110"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你觉得</w:t>
      </w:r>
      <w:r>
        <w:rPr>
          <w:rFonts w:ascii="等线" w:hAnsi="等线" w:cs="等线"/>
          <w:color w:val="000000"/>
          <w:sz w:val="21"/>
        </w:rPr>
        <w:t xml:space="preserve"> </w:t>
      </w:r>
      <w:r>
        <w:rPr>
          <w:rFonts w:ascii="等线"/>
          <w:color w:val="000000"/>
          <w:sz w:val="21"/>
        </w:rPr>
        <w:t xml:space="preserve">QQ </w:t>
      </w:r>
      <w:r>
        <w:rPr>
          <w:rFonts w:ascii="等线" w:hAnsi="等线" w:cs="等线"/>
          <w:color w:val="000000"/>
          <w:sz w:val="21"/>
        </w:rPr>
        <w:t xml:space="preserve"> </w:t>
      </w:r>
      <w:r>
        <w:rPr>
          <w:rFonts w:ascii="等线" w:hAnsi="等线" w:cs="等线"/>
          <w:color w:val="000000"/>
          <w:sz w:val="21"/>
        </w:rPr>
        <w:t>和微信的区别是什么？</w:t>
      </w:r>
    </w:p>
    <w:p w14:paraId="65CCA2DE" w14:textId="77777777" w:rsidR="00EC0339" w:rsidRDefault="00D75D95">
      <w:pPr>
        <w:framePr w:w="4110"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如果给微信加个新功能，你会加什么？</w:t>
      </w:r>
    </w:p>
    <w:p w14:paraId="769106B9" w14:textId="77777777" w:rsidR="00EC0339" w:rsidRDefault="00D75D95">
      <w:pPr>
        <w:framePr w:w="4110"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看了《计算广告》有什么感想？</w:t>
      </w:r>
    </w:p>
    <w:p w14:paraId="34BBCC83" w14:textId="77777777" w:rsidR="00EC0339" w:rsidRDefault="00D75D95">
      <w:pPr>
        <w:framePr w:w="4110" w:wrap="auto" w:hAnchor="text" w:x="1800" w:y="3519"/>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品牌广告和效果广告的区别？</w:t>
      </w:r>
    </w:p>
    <w:p w14:paraId="23A1873F" w14:textId="77777777" w:rsidR="00EC0339" w:rsidRDefault="00D75D95">
      <w:pPr>
        <w:framePr w:w="4049"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5.1.3  </w:t>
      </w:r>
      <w:r>
        <w:rPr>
          <w:rFonts w:ascii="等线" w:hAnsi="等线" w:cs="等线"/>
          <w:color w:val="000000"/>
          <w:sz w:val="21"/>
        </w:rPr>
        <w:t>腾讯｜</w:t>
      </w:r>
      <w:r>
        <w:rPr>
          <w:rFonts w:ascii="等线"/>
          <w:color w:val="000000"/>
          <w:sz w:val="21"/>
        </w:rPr>
        <w:t xml:space="preserve">CDG </w:t>
      </w:r>
      <w:r>
        <w:rPr>
          <w:rFonts w:ascii="等线" w:hAnsi="等线" w:cs="等线"/>
          <w:color w:val="000000"/>
          <w:sz w:val="21"/>
        </w:rPr>
        <w:t xml:space="preserve"> </w:t>
      </w:r>
      <w:r>
        <w:rPr>
          <w:rFonts w:ascii="等线" w:hAnsi="等线" w:cs="等线"/>
          <w:color w:val="000000"/>
          <w:sz w:val="21"/>
        </w:rPr>
        <w:t>腾讯广告｜产品运营</w:t>
      </w:r>
    </w:p>
    <w:p w14:paraId="06CE4492" w14:textId="77777777" w:rsidR="00EC0339" w:rsidRDefault="00D75D95">
      <w:pPr>
        <w:framePr w:w="4049"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为什么会</w:t>
      </w:r>
      <w:r>
        <w:rPr>
          <w:rFonts w:ascii="等线" w:hAnsi="等线" w:cs="等线"/>
          <w:color w:val="000000"/>
          <w:sz w:val="21"/>
        </w:rPr>
        <w:lastRenderedPageBreak/>
        <w:t>从本科专业转到硕士专业？</w:t>
      </w:r>
    </w:p>
    <w:p w14:paraId="32294FDC" w14:textId="77777777" w:rsidR="00EC0339" w:rsidRDefault="00D75D95">
      <w:pPr>
        <w:framePr w:w="4049"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平时会看设计相关的书籍吗？</w:t>
      </w:r>
    </w:p>
    <w:p w14:paraId="75E974F3" w14:textId="77777777" w:rsidR="00EC0339" w:rsidRDefault="00D75D95">
      <w:pPr>
        <w:framePr w:w="4049"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会</w:t>
      </w:r>
      <w:r>
        <w:rPr>
          <w:rFonts w:ascii="等线" w:hAnsi="等线" w:cs="等线"/>
          <w:color w:val="000000"/>
          <w:sz w:val="21"/>
        </w:rPr>
        <w:t xml:space="preserve"> </w:t>
      </w:r>
      <w:r>
        <w:rPr>
          <w:rFonts w:ascii="等线"/>
          <w:color w:val="000000"/>
          <w:sz w:val="21"/>
        </w:rPr>
        <w:t xml:space="preserve">PS </w:t>
      </w:r>
      <w:r>
        <w:rPr>
          <w:rFonts w:ascii="等线" w:hAnsi="等线" w:cs="等线"/>
          <w:color w:val="000000"/>
          <w:sz w:val="21"/>
        </w:rPr>
        <w:t xml:space="preserve"> </w:t>
      </w:r>
      <w:r>
        <w:rPr>
          <w:rFonts w:ascii="等线" w:hAnsi="等线" w:cs="等线"/>
          <w:color w:val="000000"/>
          <w:sz w:val="21"/>
        </w:rPr>
        <w:t>之类的软件吗？</w:t>
      </w:r>
    </w:p>
    <w:p w14:paraId="183879CD" w14:textId="77777777" w:rsidR="00EC0339" w:rsidRDefault="00D75D95">
      <w:pPr>
        <w:framePr w:w="2901"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高中读的是文科还是理科？</w:t>
      </w:r>
    </w:p>
    <w:p w14:paraId="49A57A20" w14:textId="77777777" w:rsidR="00EC0339" w:rsidRDefault="00D75D95">
      <w:pPr>
        <w:framePr w:w="5560"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挑选自己做过的任意一个</w:t>
      </w:r>
      <w:r>
        <w:rPr>
          <w:rFonts w:ascii="等线" w:hAnsi="等线" w:cs="等线"/>
          <w:color w:val="000000"/>
          <w:sz w:val="21"/>
        </w:rPr>
        <w:t xml:space="preserve">  </w:t>
      </w:r>
      <w:r>
        <w:rPr>
          <w:rFonts w:ascii="等线" w:hAnsi="等线" w:cs="等线"/>
          <w:color w:val="000000"/>
          <w:sz w:val="21"/>
        </w:rPr>
        <w:t>项目进行介绍？</w:t>
      </w:r>
    </w:p>
    <w:p w14:paraId="6C4AF07E" w14:textId="77777777" w:rsidR="00EC0339" w:rsidRDefault="00D75D95">
      <w:pPr>
        <w:framePr w:w="5560"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研究生所学专业和过往实习经历有什么联系？</w:t>
      </w:r>
    </w:p>
    <w:p w14:paraId="11F90DEF" w14:textId="77777777" w:rsidR="00EC0339" w:rsidRDefault="00D75D95">
      <w:pPr>
        <w:framePr w:w="5560"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介绍一下简历里某个竞品分析的结论和启示？</w:t>
      </w:r>
    </w:p>
    <w:p w14:paraId="1A983C8E" w14:textId="77777777" w:rsidR="00EC0339" w:rsidRDefault="00D75D95">
      <w:pPr>
        <w:framePr w:w="5560"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之前面试官给你的印象，提了哪些印象深刻的问题？</w:t>
      </w:r>
    </w:p>
    <w:p w14:paraId="5D57C5F0" w14:textId="77777777" w:rsidR="00EC0339" w:rsidRDefault="00D75D95">
      <w:pPr>
        <w:framePr w:w="5560"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评价一下自己，</w:t>
      </w:r>
      <w:r>
        <w:rPr>
          <w:rFonts w:ascii="等线"/>
          <w:color w:val="000000"/>
          <w:sz w:val="21"/>
        </w:rPr>
        <w:t xml:space="preserve">3 </w:t>
      </w:r>
      <w:r>
        <w:rPr>
          <w:rFonts w:ascii="等线" w:hAnsi="等线" w:cs="等线"/>
          <w:color w:val="000000"/>
          <w:sz w:val="21"/>
        </w:rPr>
        <w:t>个优点和</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个缺点？</w:t>
      </w:r>
    </w:p>
    <w:p w14:paraId="0B51646E" w14:textId="77777777" w:rsidR="00EC0339" w:rsidRDefault="00D75D95">
      <w:pPr>
        <w:framePr w:w="4836"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你觉得传统印刷广告和线上广告有什么差异？</w:t>
      </w:r>
    </w:p>
    <w:p w14:paraId="4C867413" w14:textId="77777777" w:rsidR="00EC0339" w:rsidRDefault="00D75D95">
      <w:pPr>
        <w:framePr w:w="4110"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线下广告不能实现数据追踪和统计吗？</w:t>
      </w:r>
    </w:p>
    <w:p w14:paraId="5D1FEBDF" w14:textId="77777777" w:rsidR="00EC0339" w:rsidRDefault="00D75D95">
      <w:pPr>
        <w:framePr w:w="4353"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线上广告真的能实现全渠道数据追踪吗？</w:t>
      </w:r>
    </w:p>
    <w:p w14:paraId="2CA8A43A" w14:textId="77777777" w:rsidR="00EC0339" w:rsidRDefault="00D75D95">
      <w:pPr>
        <w:framePr w:w="9559"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假如我在同一天先后看了</w:t>
      </w:r>
      <w:r>
        <w:rPr>
          <w:rFonts w:ascii="等线" w:hAnsi="等线" w:cs="等线"/>
          <w:color w:val="000000"/>
          <w:sz w:val="21"/>
        </w:rPr>
        <w:t xml:space="preserve"> </w:t>
      </w:r>
      <w:r>
        <w:rPr>
          <w:rFonts w:ascii="等线"/>
          <w:color w:val="000000"/>
          <w:sz w:val="21"/>
        </w:rPr>
        <w:t>A</w:t>
      </w:r>
      <w:r>
        <w:rPr>
          <w:rFonts w:ascii="等线" w:hAnsi="等线" w:cs="等线"/>
          <w:color w:val="000000"/>
          <w:sz w:val="21"/>
        </w:rPr>
        <w:t>、</w:t>
      </w:r>
      <w:r>
        <w:rPr>
          <w:rFonts w:ascii="等线"/>
          <w:color w:val="000000"/>
          <w:sz w:val="21"/>
        </w:rPr>
        <w:t>B</w:t>
      </w:r>
      <w:r>
        <w:rPr>
          <w:rFonts w:ascii="等线" w:hAnsi="等线" w:cs="等线"/>
          <w:color w:val="000000"/>
          <w:sz w:val="21"/>
        </w:rPr>
        <w:t>、</w:t>
      </w:r>
      <w:r>
        <w:rPr>
          <w:rFonts w:ascii="等线"/>
          <w:color w:val="000000"/>
          <w:sz w:val="21"/>
        </w:rPr>
        <w:t xml:space="preserve">C  </w:t>
      </w:r>
      <w:r>
        <w:rPr>
          <w:rFonts w:ascii="等线" w:hAnsi="等线" w:cs="等线"/>
          <w:color w:val="000000"/>
          <w:sz w:val="21"/>
        </w:rPr>
        <w:t xml:space="preserve"> </w:t>
      </w:r>
      <w:r>
        <w:rPr>
          <w:rFonts w:ascii="等线" w:hAnsi="等线" w:cs="等线"/>
          <w:color w:val="000000"/>
          <w:sz w:val="21"/>
        </w:rPr>
        <w:t>三个平台上的同一条广告，广告主应该把转化效果算在</w:t>
      </w:r>
    </w:p>
    <w:p w14:paraId="5CB11338" w14:textId="77777777" w:rsidR="00EC0339" w:rsidRDefault="00D75D95">
      <w:pPr>
        <w:framePr w:w="9559"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哪个渠道？</w:t>
      </w:r>
    </w:p>
    <w:p w14:paraId="103B367F" w14:textId="77777777" w:rsidR="00EC0339" w:rsidRDefault="00D75D95">
      <w:pPr>
        <w:framePr w:w="7771"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假如美团和大众点评搜索广告的变现效率不一样，你觉得会有哪些原因？</w:t>
      </w:r>
    </w:p>
    <w:p w14:paraId="4AA64FDF" w14:textId="77777777" w:rsidR="00EC0339" w:rsidRDefault="00D75D95">
      <w:pPr>
        <w:framePr w:w="7771"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一条公路</w:t>
      </w:r>
      <w:r>
        <w:rPr>
          <w:rFonts w:ascii="等线" w:hAnsi="等线" w:cs="等线"/>
          <w:color w:val="000000"/>
          <w:sz w:val="21"/>
        </w:rPr>
        <w:t xml:space="preserve"> </w:t>
      </w:r>
      <w:r>
        <w:rPr>
          <w:rFonts w:ascii="等线"/>
          <w:color w:val="000000"/>
          <w:sz w:val="21"/>
        </w:rPr>
        <w:t xml:space="preserve">30 </w:t>
      </w:r>
      <w:r>
        <w:rPr>
          <w:rFonts w:ascii="等线" w:hAnsi="等线" w:cs="等线"/>
          <w:color w:val="000000"/>
          <w:sz w:val="21"/>
        </w:rPr>
        <w:t>分钟内出现</w:t>
      </w:r>
      <w:r>
        <w:rPr>
          <w:rFonts w:ascii="等线" w:hAnsi="等线" w:cs="等线"/>
          <w:color w:val="000000"/>
          <w:sz w:val="21"/>
        </w:rPr>
        <w:t xml:space="preserve">  </w:t>
      </w:r>
      <w:r>
        <w:rPr>
          <w:rFonts w:ascii="等线" w:hAnsi="等线" w:cs="等线"/>
          <w:color w:val="000000"/>
          <w:sz w:val="21"/>
        </w:rPr>
        <w:t>汽车的概率</w:t>
      </w:r>
      <w:r>
        <w:rPr>
          <w:rFonts w:ascii="等线" w:hAnsi="等线" w:cs="等线"/>
          <w:color w:val="000000"/>
          <w:sz w:val="21"/>
        </w:rPr>
        <w:t xml:space="preserve"> </w:t>
      </w:r>
      <w:r>
        <w:rPr>
          <w:rFonts w:ascii="等线"/>
          <w:color w:val="000000"/>
          <w:sz w:val="21"/>
        </w:rPr>
        <w:t>80</w:t>
      </w:r>
      <w:r>
        <w:rPr>
          <w:rFonts w:ascii="等线" w:hAnsi="等线" w:cs="等线"/>
          <w:color w:val="000000"/>
          <w:sz w:val="21"/>
        </w:rPr>
        <w:t>％，</w:t>
      </w:r>
      <w:r>
        <w:rPr>
          <w:rFonts w:ascii="等线"/>
          <w:color w:val="000000"/>
          <w:sz w:val="21"/>
        </w:rPr>
        <w:t xml:space="preserve">10 </w:t>
      </w:r>
      <w:r>
        <w:rPr>
          <w:rFonts w:ascii="等线" w:hAnsi="等线" w:cs="等线"/>
          <w:color w:val="000000"/>
          <w:sz w:val="21"/>
        </w:rPr>
        <w:t>分钟内出现</w:t>
      </w:r>
      <w:r>
        <w:rPr>
          <w:rFonts w:ascii="等线" w:hAnsi="等线" w:cs="等线"/>
          <w:color w:val="000000"/>
          <w:sz w:val="21"/>
        </w:rPr>
        <w:t xml:space="preserve"> </w:t>
      </w:r>
      <w:r>
        <w:rPr>
          <w:rFonts w:ascii="等线" w:hAnsi="等线" w:cs="等线"/>
          <w:color w:val="000000"/>
          <w:sz w:val="21"/>
        </w:rPr>
        <w:t>汽车的概率？</w:t>
      </w:r>
    </w:p>
    <w:p w14:paraId="6952FE84" w14:textId="77777777" w:rsidR="00EC0339" w:rsidRDefault="00D75D95">
      <w:pPr>
        <w:framePr w:w="5079"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有注意过</w:t>
      </w:r>
      <w:r>
        <w:rPr>
          <w:rFonts w:ascii="等线" w:hAnsi="等线" w:cs="等线"/>
          <w:color w:val="000000"/>
          <w:sz w:val="21"/>
        </w:rPr>
        <w:t xml:space="preserve"> </w:t>
      </w:r>
      <w:r>
        <w:rPr>
          <w:rFonts w:ascii="等线"/>
          <w:color w:val="000000"/>
          <w:sz w:val="21"/>
        </w:rPr>
        <w:t xml:space="preserve">QQ </w:t>
      </w:r>
      <w:r>
        <w:rPr>
          <w:rFonts w:ascii="等线" w:hAnsi="等线" w:cs="等线"/>
          <w:color w:val="000000"/>
          <w:sz w:val="21"/>
        </w:rPr>
        <w:t>音乐和</w:t>
      </w:r>
      <w:r>
        <w:rPr>
          <w:rFonts w:ascii="等线" w:hAnsi="等线" w:cs="等线"/>
          <w:color w:val="000000"/>
          <w:sz w:val="21"/>
        </w:rPr>
        <w:t xml:space="preserve"> </w:t>
      </w:r>
      <w:r>
        <w:rPr>
          <w:rFonts w:ascii="等线"/>
          <w:color w:val="000000"/>
          <w:sz w:val="21"/>
        </w:rPr>
        <w:t xml:space="preserve">QQ </w:t>
      </w:r>
      <w:r>
        <w:rPr>
          <w:rFonts w:ascii="等线" w:hAnsi="等线" w:cs="等线"/>
          <w:color w:val="000000"/>
          <w:sz w:val="21"/>
        </w:rPr>
        <w:t xml:space="preserve"> </w:t>
      </w:r>
      <w:r>
        <w:rPr>
          <w:rFonts w:ascii="等线" w:hAnsi="等线" w:cs="等线"/>
          <w:color w:val="000000"/>
          <w:sz w:val="21"/>
        </w:rPr>
        <w:t>上的广告吗？</w:t>
      </w:r>
    </w:p>
    <w:p w14:paraId="2FFB0C5C" w14:textId="77777777" w:rsidR="00EC0339" w:rsidRDefault="00D75D95">
      <w:pPr>
        <w:framePr w:w="5079" w:wrap="auto" w:hAnchor="text" w:x="1800" w:y="116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w:t>
      </w:r>
      <w:r>
        <w:rPr>
          <w:rFonts w:ascii="等线" w:hAnsi="等线" w:cs="等线"/>
          <w:color w:val="000000"/>
          <w:sz w:val="21"/>
        </w:rPr>
        <w:t xml:space="preserve"> </w:t>
      </w:r>
      <w:r>
        <w:rPr>
          <w:rFonts w:ascii="等线"/>
          <w:color w:val="000000"/>
          <w:sz w:val="21"/>
        </w:rPr>
        <w:t xml:space="preserve">QQ </w:t>
      </w:r>
      <w:r>
        <w:rPr>
          <w:rFonts w:ascii="等线" w:hAnsi="等线" w:cs="等线"/>
          <w:color w:val="000000"/>
          <w:sz w:val="21"/>
        </w:rPr>
        <w:t xml:space="preserve"> </w:t>
      </w:r>
      <w:r>
        <w:rPr>
          <w:rFonts w:ascii="等线" w:hAnsi="等线" w:cs="等线"/>
          <w:color w:val="000000"/>
          <w:sz w:val="21"/>
        </w:rPr>
        <w:t>空间哪一条广告印象比较深刻，为什么？</w:t>
      </w:r>
    </w:p>
    <w:p w14:paraId="4D15E94E" w14:textId="77777777" w:rsidR="00EC0339" w:rsidRDefault="00D75D95">
      <w:pPr>
        <w:framePr w:w="5079" w:wrap="auto" w:hAnchor="text" w:x="1800" w:y="116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你觉得这条广告点击率如何，为什么？</w:t>
      </w:r>
    </w:p>
    <w:p w14:paraId="5CA444E7" w14:textId="77777777" w:rsidR="00EC0339" w:rsidRDefault="00D75D95">
      <w:pPr>
        <w:framePr w:w="5079" w:wrap="auto" w:hAnchor="text" w:x="1800" w:y="116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你觉得这条广告引向哪里，转化效果是什么？</w:t>
      </w:r>
    </w:p>
    <w:p w14:paraId="24F43D84" w14:textId="77777777" w:rsidR="00EC0339" w:rsidRDefault="00D75D95">
      <w:pPr>
        <w:framePr w:w="5079" w:wrap="auto" w:hAnchor="text" w:x="1800" w:y="116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如何判断广告的内容质量？</w:t>
      </w:r>
    </w:p>
    <w:p w14:paraId="48E8C47F" w14:textId="77777777" w:rsidR="00EC0339" w:rsidRDefault="00D75D95">
      <w:pPr>
        <w:framePr w:w="4072" w:wrap="auto" w:hAnchor="text" w:x="1800" w:y="1350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XX </w:t>
      </w:r>
      <w:r>
        <w:rPr>
          <w:rFonts w:ascii="等线" w:hAnsi="等线" w:cs="等线"/>
          <w:color w:val="000000"/>
          <w:sz w:val="21"/>
        </w:rPr>
        <w:t>实习的</w:t>
      </w:r>
      <w:r>
        <w:rPr>
          <w:rFonts w:ascii="等线" w:hAnsi="等线" w:cs="等线"/>
          <w:color w:val="000000"/>
          <w:sz w:val="21"/>
        </w:rPr>
        <w:t xml:space="preserve"> </w:t>
      </w:r>
      <w:r>
        <w:rPr>
          <w:rFonts w:ascii="等线"/>
          <w:color w:val="000000"/>
          <w:sz w:val="21"/>
        </w:rPr>
        <w:t xml:space="preserve">App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DAU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MAU </w:t>
      </w:r>
      <w:r>
        <w:rPr>
          <w:rFonts w:ascii="等线" w:hAnsi="等线" w:cs="等线"/>
          <w:color w:val="000000"/>
          <w:sz w:val="21"/>
        </w:rPr>
        <w:t xml:space="preserve"> </w:t>
      </w:r>
      <w:r>
        <w:rPr>
          <w:rFonts w:ascii="等线" w:hAnsi="等线" w:cs="等线"/>
          <w:color w:val="000000"/>
          <w:sz w:val="21"/>
        </w:rPr>
        <w:t>如何？</w:t>
      </w:r>
    </w:p>
    <w:p w14:paraId="24C72A49" w14:textId="77777777" w:rsidR="00EC0339" w:rsidRDefault="00D75D95">
      <w:pPr>
        <w:framePr w:w="4580"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实习的</w:t>
      </w:r>
      <w:r>
        <w:rPr>
          <w:rFonts w:ascii="等线" w:hAnsi="等线" w:cs="等线"/>
          <w:color w:val="000000"/>
          <w:sz w:val="21"/>
        </w:rPr>
        <w:t xml:space="preserve"> </w:t>
      </w:r>
      <w:r>
        <w:rPr>
          <w:rFonts w:ascii="等线"/>
          <w:color w:val="000000"/>
          <w:sz w:val="21"/>
        </w:rPr>
        <w:t xml:space="preserve">App </w:t>
      </w:r>
      <w:r>
        <w:rPr>
          <w:rFonts w:ascii="等线" w:hAnsi="等线" w:cs="等线"/>
          <w:color w:val="000000"/>
          <w:sz w:val="21"/>
        </w:rPr>
        <w:t>在细分领域的</w:t>
      </w:r>
      <w:r>
        <w:rPr>
          <w:rFonts w:ascii="等线" w:hAnsi="等线" w:cs="等线"/>
          <w:color w:val="000000"/>
          <w:sz w:val="21"/>
        </w:rPr>
        <w:t xml:space="preserve"> </w:t>
      </w:r>
      <w:r>
        <w:rPr>
          <w:rFonts w:ascii="等线"/>
          <w:color w:val="000000"/>
          <w:sz w:val="21"/>
        </w:rPr>
        <w:t xml:space="preserve">MAU </w:t>
      </w:r>
      <w:r>
        <w:rPr>
          <w:rFonts w:ascii="等线" w:hAnsi="等线" w:cs="等线"/>
          <w:color w:val="000000"/>
          <w:sz w:val="21"/>
        </w:rPr>
        <w:t xml:space="preserve"> </w:t>
      </w:r>
      <w:r>
        <w:rPr>
          <w:rFonts w:ascii="等线" w:hAnsi="等线" w:cs="等线"/>
          <w:color w:val="000000"/>
          <w:sz w:val="21"/>
        </w:rPr>
        <w:t>排名如何？</w:t>
      </w:r>
    </w:p>
    <w:p w14:paraId="07ADE673"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125  </w:t>
      </w:r>
      <w:r>
        <w:rPr>
          <w:rFonts w:ascii="等线"/>
          <w:color w:val="000000"/>
          <w:sz w:val="18"/>
        </w:rPr>
        <w:t xml:space="preserve">/  </w:t>
      </w:r>
      <w:r>
        <w:rPr>
          <w:rFonts w:ascii="等线"/>
          <w:b/>
          <w:color w:val="000000"/>
          <w:sz w:val="18"/>
        </w:rPr>
        <w:t>216</w:t>
      </w:r>
    </w:p>
    <w:p w14:paraId="356E7889"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6A12E06E" w14:textId="5F5CB86B"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7138D2CB" w14:textId="5BC233AC"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BFBB919" w14:textId="2D2FB28D"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72F8B797"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AA80EF2" w14:textId="2F91BAD5"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2C5233C1" w14:textId="539924EE"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89844C8" w14:textId="77777777" w:rsidR="00EC0339" w:rsidRDefault="00D75D95">
      <w:pPr>
        <w:framePr w:w="3616"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如何查询不同</w:t>
      </w:r>
      <w:r>
        <w:rPr>
          <w:rFonts w:ascii="等线" w:hAnsi="等线" w:cs="等线"/>
          <w:color w:val="000000"/>
          <w:sz w:val="21"/>
        </w:rPr>
        <w:t xml:space="preserve"> </w:t>
      </w:r>
      <w:r>
        <w:rPr>
          <w:rFonts w:ascii="等线"/>
          <w:color w:val="000000"/>
          <w:sz w:val="21"/>
        </w:rPr>
        <w:t xml:space="preserve">App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MAU </w:t>
      </w:r>
      <w:r>
        <w:rPr>
          <w:rFonts w:ascii="等线" w:hAnsi="等线" w:cs="等线"/>
          <w:color w:val="000000"/>
          <w:sz w:val="21"/>
        </w:rPr>
        <w:t xml:space="preserve"> </w:t>
      </w:r>
      <w:r>
        <w:rPr>
          <w:rFonts w:ascii="等线" w:hAnsi="等线" w:cs="等线"/>
          <w:color w:val="000000"/>
          <w:sz w:val="21"/>
        </w:rPr>
        <w:t>数据？</w:t>
      </w:r>
    </w:p>
    <w:p w14:paraId="3493AC69" w14:textId="77777777" w:rsidR="00EC0339" w:rsidRDefault="00D75D95">
      <w:pPr>
        <w:framePr w:w="5626"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你觉得易观千帆如何获取这么多</w:t>
      </w:r>
      <w:r>
        <w:rPr>
          <w:rFonts w:ascii="等线" w:hAnsi="等线" w:cs="等线"/>
          <w:color w:val="000000"/>
          <w:sz w:val="21"/>
        </w:rPr>
        <w:t xml:space="preserve"> </w:t>
      </w:r>
      <w:r>
        <w:rPr>
          <w:rFonts w:ascii="等线"/>
          <w:color w:val="000000"/>
          <w:sz w:val="21"/>
        </w:rPr>
        <w:t xml:space="preserve">App </w:t>
      </w:r>
      <w:r>
        <w:rPr>
          <w:rFonts w:ascii="等线" w:hAnsi="等线" w:cs="等线"/>
          <w:color w:val="000000"/>
          <w:sz w:val="21"/>
        </w:rPr>
        <w:t xml:space="preserve"> </w:t>
      </w:r>
      <w:r>
        <w:rPr>
          <w:rFonts w:ascii="等线" w:hAnsi="等线" w:cs="等线"/>
          <w:color w:val="000000"/>
          <w:sz w:val="21"/>
        </w:rPr>
        <w:t>的月活跃数据？</w:t>
      </w:r>
    </w:p>
    <w:p w14:paraId="204A065F" w14:textId="77777777" w:rsidR="00EC0339" w:rsidRDefault="00D75D95">
      <w:pPr>
        <w:framePr w:w="6752"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如果你是</w:t>
      </w:r>
      <w:r>
        <w:rPr>
          <w:rFonts w:ascii="等线" w:hAnsi="等线" w:cs="等线"/>
          <w:color w:val="000000"/>
          <w:sz w:val="21"/>
        </w:rPr>
        <w:t xml:space="preserve"> </w:t>
      </w:r>
      <w:r>
        <w:rPr>
          <w:rFonts w:ascii="等线"/>
          <w:color w:val="000000"/>
          <w:sz w:val="21"/>
        </w:rPr>
        <w:t xml:space="preserve">XX </w:t>
      </w:r>
      <w:r>
        <w:rPr>
          <w:rFonts w:ascii="等线" w:hAnsi="等线" w:cs="等线"/>
          <w:color w:val="000000"/>
          <w:sz w:val="21"/>
        </w:rPr>
        <w:t>实习的</w:t>
      </w:r>
      <w:r>
        <w:rPr>
          <w:rFonts w:ascii="等线" w:hAnsi="等线" w:cs="等线"/>
          <w:color w:val="000000"/>
          <w:sz w:val="21"/>
        </w:rPr>
        <w:t xml:space="preserve"> </w:t>
      </w:r>
      <w:r>
        <w:rPr>
          <w:rFonts w:ascii="等线"/>
          <w:color w:val="000000"/>
          <w:sz w:val="21"/>
        </w:rPr>
        <w:t xml:space="preserve">App </w:t>
      </w:r>
      <w:r>
        <w:rPr>
          <w:rFonts w:ascii="等线" w:hAnsi="等线" w:cs="等线"/>
          <w:color w:val="000000"/>
          <w:sz w:val="21"/>
        </w:rPr>
        <w:t xml:space="preserve"> </w:t>
      </w:r>
      <w:r>
        <w:rPr>
          <w:rFonts w:ascii="等线" w:hAnsi="等线" w:cs="等线"/>
          <w:color w:val="000000"/>
          <w:sz w:val="21"/>
        </w:rPr>
        <w:t>的产品总监，明年你会规划什么功能？</w:t>
      </w:r>
    </w:p>
    <w:p w14:paraId="52E33643" w14:textId="77777777" w:rsidR="00EC0339" w:rsidRDefault="00D75D95">
      <w:pPr>
        <w:framePr w:w="4234"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5.1.4  </w:t>
      </w:r>
      <w:r>
        <w:rPr>
          <w:rFonts w:ascii="等线" w:hAnsi="等线" w:cs="等线"/>
          <w:color w:val="000000"/>
          <w:sz w:val="21"/>
        </w:rPr>
        <w:t>京东｜商业提升事业部｜产品运营</w:t>
      </w:r>
    </w:p>
    <w:p w14:paraId="71A59AAD" w14:textId="77777777" w:rsidR="00EC0339" w:rsidRDefault="00D75D95">
      <w:pPr>
        <w:framePr w:w="4234"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职业规划？</w:t>
      </w:r>
    </w:p>
    <w:p w14:paraId="792BE617" w14:textId="77777777" w:rsidR="00EC0339" w:rsidRDefault="00D75D95">
      <w:pPr>
        <w:framePr w:w="2661"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对于来北京工作的看法？</w:t>
      </w:r>
    </w:p>
    <w:p w14:paraId="2426FB51" w14:textId="77777777" w:rsidR="00EC0339" w:rsidRDefault="00D75D95">
      <w:pPr>
        <w:framePr w:w="3387"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办公软件和数据分析能力如何？</w:t>
      </w:r>
    </w:p>
    <w:p w14:paraId="068408C1" w14:textId="77777777" w:rsidR="00EC0339" w:rsidRDefault="00D75D95">
      <w:pPr>
        <w:framePr w:w="3387"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对三份实习的关键词总结？</w:t>
      </w:r>
    </w:p>
    <w:p w14:paraId="12507BAE" w14:textId="77777777" w:rsidR="00EC0339" w:rsidRDefault="00D75D95">
      <w:pPr>
        <w:framePr w:w="3387"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一句话告诉我录用你的理由？</w:t>
      </w:r>
    </w:p>
    <w:p w14:paraId="34A57217" w14:textId="77777777" w:rsidR="00EC0339" w:rsidRDefault="00D75D95">
      <w:pPr>
        <w:framePr w:w="3387" w:wrap="auto" w:hAnchor="text" w:x="1800" w:y="3831"/>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个人的缺点是什么？</w:t>
      </w:r>
    </w:p>
    <w:p w14:paraId="4A16B8D1" w14:textId="77777777" w:rsidR="00EC0339" w:rsidRDefault="00D75D95">
      <w:pPr>
        <w:framePr w:w="3870"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为什么觉得自己适合做产品和运营？</w:t>
      </w:r>
    </w:p>
    <w:p w14:paraId="64BD094F" w14:textId="77777777" w:rsidR="00EC0339" w:rsidRDefault="00D75D95">
      <w:pPr>
        <w:framePr w:w="6442"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介绍简历</w:t>
      </w:r>
      <w:r>
        <w:rPr>
          <w:rFonts w:ascii="等线" w:hAnsi="等线" w:cs="等线"/>
          <w:color w:val="000000"/>
          <w:sz w:val="21"/>
        </w:rPr>
        <w:lastRenderedPageBreak/>
        <w:t>中的</w:t>
      </w:r>
      <w:r>
        <w:rPr>
          <w:rFonts w:ascii="等线" w:hAnsi="等线" w:cs="等线"/>
          <w:color w:val="000000"/>
          <w:sz w:val="21"/>
        </w:rPr>
        <w:t xml:space="preserve"> </w:t>
      </w:r>
      <w:r>
        <w:rPr>
          <w:rFonts w:ascii="等线"/>
          <w:color w:val="000000"/>
          <w:sz w:val="21"/>
        </w:rPr>
        <w:t xml:space="preserve">XX </w:t>
      </w:r>
      <w:r>
        <w:rPr>
          <w:rFonts w:ascii="等线" w:hAnsi="等线" w:cs="等线"/>
          <w:color w:val="000000"/>
          <w:sz w:val="21"/>
        </w:rPr>
        <w:t xml:space="preserve"> </w:t>
      </w:r>
      <w:r>
        <w:rPr>
          <w:rFonts w:ascii="等线" w:hAnsi="等线" w:cs="等线"/>
          <w:color w:val="000000"/>
          <w:sz w:val="21"/>
        </w:rPr>
        <w:t>项目？项目给你带来哪些个人能力的提升？</w:t>
      </w:r>
    </w:p>
    <w:p w14:paraId="431AFE4E" w14:textId="77777777" w:rsidR="00EC0339" w:rsidRDefault="00D75D95">
      <w:pPr>
        <w:framePr w:w="6442"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如何看待广告行业？</w:t>
      </w:r>
    </w:p>
    <w:p w14:paraId="7D9AD1AC" w14:textId="77777777" w:rsidR="00EC0339" w:rsidRDefault="00D75D95">
      <w:pPr>
        <w:framePr w:w="4593"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广告主在美团和京东投放广告有什么区别？</w:t>
      </w:r>
    </w:p>
    <w:p w14:paraId="376A9D6F" w14:textId="77777777" w:rsidR="00EC0339" w:rsidRDefault="00D75D95">
      <w:pPr>
        <w:framePr w:w="4593"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对于广告运营有什么看法？</w:t>
      </w:r>
    </w:p>
    <w:p w14:paraId="10267F2C" w14:textId="77777777" w:rsidR="00EC0339" w:rsidRDefault="00D75D95">
      <w:pPr>
        <w:framePr w:w="2901"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对于用户运营有什么认知？</w:t>
      </w:r>
    </w:p>
    <w:p w14:paraId="2FE97847" w14:textId="77777777" w:rsidR="00EC0339" w:rsidRDefault="00D75D95">
      <w:pPr>
        <w:framePr w:w="6589"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如果给你京东</w:t>
      </w:r>
      <w:r>
        <w:rPr>
          <w:rFonts w:ascii="等线" w:hAnsi="等线" w:cs="等线"/>
          <w:color w:val="000000"/>
          <w:sz w:val="21"/>
        </w:rPr>
        <w:t xml:space="preserve"> </w:t>
      </w:r>
      <w:r>
        <w:rPr>
          <w:rFonts w:ascii="等线"/>
          <w:color w:val="000000"/>
          <w:sz w:val="21"/>
        </w:rPr>
        <w:t xml:space="preserve">XX </w:t>
      </w:r>
      <w:r>
        <w:rPr>
          <w:rFonts w:ascii="等线" w:hAnsi="等线" w:cs="等线"/>
          <w:color w:val="000000"/>
          <w:sz w:val="21"/>
        </w:rPr>
        <w:t>品类的</w:t>
      </w:r>
      <w:r>
        <w:rPr>
          <w:rFonts w:ascii="等线" w:hAnsi="等线" w:cs="等线"/>
          <w:color w:val="000000"/>
          <w:sz w:val="21"/>
        </w:rPr>
        <w:t xml:space="preserve"> </w:t>
      </w:r>
      <w:r>
        <w:rPr>
          <w:rFonts w:ascii="等线"/>
          <w:color w:val="000000"/>
          <w:sz w:val="21"/>
        </w:rPr>
        <w:t xml:space="preserve">5000 </w:t>
      </w:r>
      <w:r>
        <w:rPr>
          <w:rFonts w:ascii="等线" w:hAnsi="等线" w:cs="等线"/>
          <w:color w:val="000000"/>
          <w:sz w:val="21"/>
        </w:rPr>
        <w:t xml:space="preserve"> </w:t>
      </w:r>
      <w:r>
        <w:rPr>
          <w:rFonts w:ascii="等线" w:hAnsi="等线" w:cs="等线"/>
          <w:color w:val="000000"/>
          <w:sz w:val="21"/>
        </w:rPr>
        <w:t>个广告主，如何去运营和变现？</w:t>
      </w:r>
    </w:p>
    <w:p w14:paraId="2AB80599" w14:textId="77777777" w:rsidR="00EC0339" w:rsidRDefault="00D75D95">
      <w:pPr>
        <w:framePr w:w="6589"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对于品牌广告主，如何提升他们在京东的广告预算？</w:t>
      </w:r>
    </w:p>
    <w:p w14:paraId="70BB9532" w14:textId="77777777" w:rsidR="00EC0339" w:rsidRDefault="00D75D95">
      <w:pPr>
        <w:framePr w:w="6589"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对于中长尾广告主，如何规模化提升他们的广告预算？</w:t>
      </w:r>
    </w:p>
    <w:p w14:paraId="67579E77" w14:textId="77777777" w:rsidR="00EC0339" w:rsidRDefault="00D75D95">
      <w:pPr>
        <w:framePr w:w="3994"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5.1.5  </w:t>
      </w:r>
      <w:r>
        <w:rPr>
          <w:rFonts w:ascii="等线" w:hAnsi="等线" w:cs="等线"/>
          <w:color w:val="000000"/>
          <w:sz w:val="21"/>
        </w:rPr>
        <w:t>字节跳动｜商业变现｜产品运营</w:t>
      </w:r>
    </w:p>
    <w:p w14:paraId="27672C73" w14:textId="77777777" w:rsidR="00EC0339" w:rsidRDefault="00D75D95">
      <w:pPr>
        <w:framePr w:w="3994"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（最无语的面试经历，满满</w:t>
      </w:r>
      <w:r>
        <w:rPr>
          <w:rFonts w:ascii="等线" w:hAnsi="等线" w:cs="等线"/>
          <w:color w:val="000000"/>
          <w:sz w:val="21"/>
        </w:rPr>
        <w:t xml:space="preserve"> </w:t>
      </w:r>
      <w:r>
        <w:rPr>
          <w:rFonts w:ascii="等线"/>
          <w:color w:val="000000"/>
          <w:sz w:val="21"/>
        </w:rPr>
        <w:t xml:space="preserve">kpi </w:t>
      </w:r>
      <w:r>
        <w:rPr>
          <w:rFonts w:ascii="等线" w:hAnsi="等线" w:cs="等线"/>
          <w:color w:val="000000"/>
          <w:sz w:val="21"/>
        </w:rPr>
        <w:t xml:space="preserve"> </w:t>
      </w:r>
      <w:r>
        <w:rPr>
          <w:rFonts w:ascii="等线" w:hAnsi="等线" w:cs="等线"/>
          <w:color w:val="000000"/>
          <w:sz w:val="21"/>
        </w:rPr>
        <w:t>感）</w:t>
      </w:r>
    </w:p>
    <w:p w14:paraId="3C20FCDD" w14:textId="77777777" w:rsidR="00EC0339" w:rsidRDefault="00D75D95">
      <w:pPr>
        <w:framePr w:w="3994"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为什么学生时代的创业没有继续？</w:t>
      </w:r>
    </w:p>
    <w:p w14:paraId="58916FE4" w14:textId="77777777" w:rsidR="00EC0339" w:rsidRDefault="00D75D95">
      <w:pPr>
        <w:framePr w:w="3994"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实习经历很杂，你的职业规划？</w:t>
      </w:r>
    </w:p>
    <w:p w14:paraId="5E7E7437" w14:textId="77777777" w:rsidR="00EC0339" w:rsidRDefault="00D75D95">
      <w:pPr>
        <w:framePr w:w="3994"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产品和运营的区别是什么？</w:t>
      </w:r>
    </w:p>
    <w:p w14:paraId="343D3B85" w14:textId="77777777" w:rsidR="00EC0339" w:rsidRDefault="00D75D95">
      <w:pPr>
        <w:framePr w:w="2901"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为什么不做产品要做运营？</w:t>
      </w:r>
    </w:p>
    <w:p w14:paraId="2C21397B" w14:textId="77777777" w:rsidR="00EC0339" w:rsidRDefault="00D75D95">
      <w:pPr>
        <w:framePr w:w="4353"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用几百字的个人陈述来说服我给你通过？</w:t>
      </w:r>
    </w:p>
    <w:p w14:paraId="11A6E732" w14:textId="77777777" w:rsidR="00EC0339" w:rsidRDefault="00D75D95">
      <w:pPr>
        <w:framePr w:w="4353"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5.1.6  </w:t>
      </w:r>
      <w:r>
        <w:rPr>
          <w:rFonts w:ascii="等线" w:hAnsi="等线" w:cs="等线"/>
          <w:color w:val="000000"/>
          <w:sz w:val="21"/>
        </w:rPr>
        <w:t>美团点评｜广告平台｜产品经理</w:t>
      </w:r>
    </w:p>
    <w:p w14:paraId="4B0035E4" w14:textId="77777777" w:rsidR="00EC0339" w:rsidRDefault="00D75D95">
      <w:pPr>
        <w:framePr w:w="4353"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产品运营和产品经理技能点有什么异同？</w:t>
      </w:r>
    </w:p>
    <w:p w14:paraId="622045AA" w14:textId="77777777" w:rsidR="00EC0339" w:rsidRDefault="00D75D95">
      <w:pPr>
        <w:framePr w:w="4353" w:wrap="auto" w:hAnchor="text" w:x="1800" w:y="11008"/>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做产品的时候如何争取技术资源？</w:t>
      </w:r>
    </w:p>
    <w:p w14:paraId="0B1D82CC" w14:textId="77777777" w:rsidR="00EC0339" w:rsidRDefault="00D75D95">
      <w:pPr>
        <w:framePr w:w="3387"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如何用产品的思维去优化问题？</w:t>
      </w:r>
    </w:p>
    <w:p w14:paraId="062F7F24" w14:textId="77777777" w:rsidR="00EC0339" w:rsidRDefault="00D75D95">
      <w:pPr>
        <w:framePr w:w="5560"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你认为品牌广告主为什么选择美团点评来投放广告？</w:t>
      </w:r>
    </w:p>
    <w:p w14:paraId="672D2FF0" w14:textId="77777777" w:rsidR="00EC0339" w:rsidRDefault="00D75D95">
      <w:pPr>
        <w:framePr w:w="5560"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如何理解你说的美团点评平台</w:t>
      </w:r>
      <w:r>
        <w:rPr>
          <w:rFonts w:ascii="等线" w:hAnsi="等线" w:cs="等线"/>
          <w:color w:val="000000"/>
          <w:sz w:val="21"/>
        </w:rPr>
        <w:t>“</w:t>
      </w:r>
      <w:r>
        <w:rPr>
          <w:rFonts w:ascii="等线" w:hAnsi="等线" w:cs="等线"/>
          <w:color w:val="000000"/>
          <w:sz w:val="21"/>
        </w:rPr>
        <w:t>优质的商户资源</w:t>
      </w:r>
      <w:r>
        <w:rPr>
          <w:rFonts w:ascii="等线" w:hAnsi="等线" w:cs="等线"/>
          <w:color w:val="000000"/>
          <w:sz w:val="21"/>
        </w:rPr>
        <w:t>”</w:t>
      </w:r>
      <w:r>
        <w:rPr>
          <w:rFonts w:ascii="等线" w:hAnsi="等线" w:cs="等线"/>
          <w:color w:val="000000"/>
          <w:sz w:val="21"/>
        </w:rPr>
        <w:t>？</w:t>
      </w:r>
    </w:p>
    <w:p w14:paraId="4B94FC4E" w14:textId="77777777" w:rsidR="00EC0339" w:rsidRDefault="00D75D95">
      <w:pPr>
        <w:framePr w:w="5560" w:wrap="auto" w:hAnchor="text" w:x="1800" w:y="1225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XX </w:t>
      </w:r>
      <w:r>
        <w:rPr>
          <w:rFonts w:ascii="等线" w:hAnsi="等线" w:cs="等线"/>
          <w:color w:val="000000"/>
          <w:sz w:val="21"/>
        </w:rPr>
        <w:t xml:space="preserve"> </w:t>
      </w:r>
      <w:r>
        <w:rPr>
          <w:rFonts w:ascii="等线" w:hAnsi="等线" w:cs="等线"/>
          <w:color w:val="000000"/>
          <w:sz w:val="21"/>
        </w:rPr>
        <w:t>产品经历的产品背景、用户流程？</w:t>
      </w:r>
    </w:p>
    <w:p w14:paraId="2DA00851" w14:textId="77777777" w:rsidR="00EC0339" w:rsidRDefault="00D75D95">
      <w:pPr>
        <w:framePr w:w="5560" w:wrap="auto" w:hAnchor="text" w:x="1800" w:y="1225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XX </w:t>
      </w:r>
      <w:r>
        <w:rPr>
          <w:rFonts w:ascii="等线" w:hAnsi="等线" w:cs="等线"/>
          <w:color w:val="000000"/>
          <w:sz w:val="21"/>
        </w:rPr>
        <w:t xml:space="preserve"> </w:t>
      </w:r>
      <w:r>
        <w:rPr>
          <w:rFonts w:ascii="等线" w:hAnsi="等线" w:cs="等线"/>
          <w:color w:val="000000"/>
          <w:sz w:val="21"/>
        </w:rPr>
        <w:t>产品经历会用哪些数据来衡量目标？</w:t>
      </w:r>
    </w:p>
    <w:p w14:paraId="6F6BC5F1" w14:textId="77777777" w:rsidR="00EC0339" w:rsidRDefault="00D75D95">
      <w:pPr>
        <w:framePr w:w="5560" w:wrap="auto" w:hAnchor="text" w:x="1800" w:y="1225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XX </w:t>
      </w:r>
      <w:r>
        <w:rPr>
          <w:rFonts w:ascii="等线" w:hAnsi="等线" w:cs="等线"/>
          <w:color w:val="000000"/>
          <w:sz w:val="21"/>
        </w:rPr>
        <w:t xml:space="preserve"> </w:t>
      </w:r>
      <w:r>
        <w:rPr>
          <w:rFonts w:ascii="等线" w:hAnsi="等线" w:cs="等线"/>
          <w:color w:val="000000"/>
          <w:sz w:val="21"/>
        </w:rPr>
        <w:t>产品经历和平台其他业务有联系吗？</w:t>
      </w:r>
    </w:p>
    <w:p w14:paraId="1495A970" w14:textId="77777777" w:rsidR="00EC0339" w:rsidRDefault="00D75D95">
      <w:pPr>
        <w:framePr w:w="5560" w:wrap="auto" w:hAnchor="text" w:x="1800" w:y="1225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XX </w:t>
      </w:r>
      <w:r>
        <w:rPr>
          <w:rFonts w:ascii="等线" w:hAnsi="等线" w:cs="等线"/>
          <w:color w:val="000000"/>
          <w:sz w:val="21"/>
        </w:rPr>
        <w:t xml:space="preserve"> </w:t>
      </w:r>
      <w:r>
        <w:rPr>
          <w:rFonts w:ascii="等线" w:hAnsi="等线" w:cs="等线"/>
          <w:color w:val="000000"/>
          <w:sz w:val="21"/>
        </w:rPr>
        <w:t>产品经历中你负责的是什么工作？</w:t>
      </w:r>
    </w:p>
    <w:p w14:paraId="4C91DCF8"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126  </w:t>
      </w:r>
      <w:r>
        <w:rPr>
          <w:rFonts w:ascii="等线"/>
          <w:color w:val="000000"/>
          <w:sz w:val="18"/>
        </w:rPr>
        <w:t xml:space="preserve">/  </w:t>
      </w:r>
      <w:r>
        <w:rPr>
          <w:rFonts w:ascii="等线"/>
          <w:b/>
          <w:color w:val="000000"/>
          <w:sz w:val="18"/>
        </w:rPr>
        <w:t>216</w:t>
      </w:r>
    </w:p>
    <w:p w14:paraId="12D6E12D"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58892EF9" w14:textId="412F7078"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21DBE611" w14:textId="4B8A9442"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C15EB54" w14:textId="75B5C9D4"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3FF19E21"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34C1CB3" w14:textId="5BA096D7"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09F5C829" w14:textId="179629CF"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50C8B29" w14:textId="77777777" w:rsidR="00EC0339" w:rsidRDefault="00D75D95">
      <w:pPr>
        <w:framePr w:w="5656"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XX </w:t>
      </w:r>
      <w:r>
        <w:rPr>
          <w:rFonts w:ascii="等线" w:hAnsi="等线" w:cs="等线"/>
          <w:color w:val="000000"/>
          <w:sz w:val="21"/>
        </w:rPr>
        <w:t xml:space="preserve"> </w:t>
      </w:r>
      <w:r>
        <w:rPr>
          <w:rFonts w:ascii="等线" w:hAnsi="等线" w:cs="等线"/>
          <w:color w:val="000000"/>
          <w:sz w:val="21"/>
        </w:rPr>
        <w:t>项目为什么会出现客诉，你做了什么来解决问题？</w:t>
      </w:r>
    </w:p>
    <w:p w14:paraId="3D437B90" w14:textId="77777777" w:rsidR="00EC0339" w:rsidRDefault="00D75D95">
      <w:pPr>
        <w:framePr w:w="4836"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重新再处理这个项目，你会如何高效解决它？</w:t>
      </w:r>
    </w:p>
    <w:p w14:paraId="60E80AB8" w14:textId="77777777" w:rsidR="00EC0339" w:rsidRDefault="00D75D95">
      <w:pPr>
        <w:framePr w:w="4836"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XX </w:t>
      </w:r>
      <w:r>
        <w:rPr>
          <w:rFonts w:ascii="等线" w:hAnsi="等线" w:cs="等线"/>
          <w:color w:val="000000"/>
          <w:sz w:val="21"/>
        </w:rPr>
        <w:t xml:space="preserve"> </w:t>
      </w:r>
      <w:r>
        <w:rPr>
          <w:rFonts w:ascii="等线" w:hAnsi="等线" w:cs="等线"/>
          <w:color w:val="000000"/>
          <w:sz w:val="21"/>
        </w:rPr>
        <w:t>实习的日常工作在做什么？</w:t>
      </w:r>
    </w:p>
    <w:p w14:paraId="40F012A7" w14:textId="77777777" w:rsidR="00EC0339" w:rsidRDefault="00D75D95">
      <w:pPr>
        <w:framePr w:w="3724"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XX </w:t>
      </w:r>
      <w:r>
        <w:rPr>
          <w:rFonts w:ascii="等线" w:hAnsi="等线" w:cs="等线"/>
          <w:color w:val="000000"/>
          <w:sz w:val="21"/>
        </w:rPr>
        <w:t xml:space="preserve"> </w:t>
      </w:r>
      <w:r>
        <w:rPr>
          <w:rFonts w:ascii="等线" w:hAnsi="等线" w:cs="等线"/>
          <w:color w:val="000000"/>
          <w:sz w:val="21"/>
        </w:rPr>
        <w:t>实习过程中有遇到什么困难吗？</w:t>
      </w:r>
    </w:p>
    <w:p w14:paraId="55087A64" w14:textId="77777777" w:rsidR="00EC0339" w:rsidRDefault="00D75D95">
      <w:pPr>
        <w:framePr w:w="2370"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5.2  </w:t>
      </w:r>
      <w:r>
        <w:rPr>
          <w:rFonts w:ascii="等线" w:hAnsi="等线" w:cs="等线"/>
          <w:color w:val="000000"/>
          <w:sz w:val="21"/>
        </w:rPr>
        <w:t>内容社区相关岗位</w:t>
      </w:r>
    </w:p>
    <w:p w14:paraId="414C337B" w14:textId="77777777" w:rsidR="00EC0339" w:rsidRDefault="00D75D95">
      <w:pPr>
        <w:framePr w:w="6285"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5.2.1 vivo</w:t>
      </w:r>
      <w:r>
        <w:rPr>
          <w:rFonts w:ascii="等线" w:hAnsi="等线" w:cs="等线"/>
          <w:color w:val="000000"/>
          <w:sz w:val="21"/>
        </w:rPr>
        <w:t>｜游戏社区｜互联网运营经理</w:t>
      </w:r>
    </w:p>
    <w:p w14:paraId="235FD7C4" w14:textId="77777777" w:rsidR="00EC0339" w:rsidRDefault="00D75D95">
      <w:pPr>
        <w:framePr w:w="6285"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通俗地介绍一下你本科专业学的课程？</w:t>
      </w:r>
    </w:p>
    <w:p w14:paraId="2EE54B21" w14:textId="77777777" w:rsidR="00EC0339" w:rsidRDefault="00D75D95">
      <w:pPr>
        <w:framePr w:w="6285"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本硕阶段成绩如何？六级这么高如何备考的？</w:t>
      </w:r>
    </w:p>
    <w:p w14:paraId="2D7FEB0F" w14:textId="77777777" w:rsidR="00EC0339" w:rsidRDefault="00D75D95">
      <w:pPr>
        <w:framePr w:w="6285"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考研还是保研的？为什么读研换专业？为什么会选择同济？</w:t>
      </w:r>
    </w:p>
    <w:p w14:paraId="1F696F86" w14:textId="77777777" w:rsidR="00EC0339" w:rsidRDefault="00D75D95">
      <w:pPr>
        <w:framePr w:w="6285" w:wrap="auto" w:hAnchor="text" w:x="1800" w:y="3519"/>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家乡在哪？父母做什么工作？</w:t>
      </w:r>
    </w:p>
    <w:p w14:paraId="2AE82FB0" w14:textId="77777777" w:rsidR="00EC0339" w:rsidRDefault="00D75D95">
      <w:pPr>
        <w:framePr w:w="2661"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独生子女吗？有无对象？</w:t>
      </w:r>
    </w:p>
    <w:p w14:paraId="287A3BC5" w14:textId="77777777" w:rsidR="00EC0339" w:rsidRDefault="00D75D95">
      <w:pPr>
        <w:framePr w:w="5077"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三个词说明朋友如何评价你？你的缺点是什么？</w:t>
      </w:r>
    </w:p>
    <w:p w14:paraId="7453BD52" w14:textId="77777777" w:rsidR="00EC0339" w:rsidRDefault="00D75D95">
      <w:pPr>
        <w:framePr w:w="3387"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倾向于做领导者还是被领导者？</w:t>
      </w:r>
    </w:p>
    <w:p w14:paraId="4B92DAF0" w14:textId="77777777" w:rsidR="00EC0339" w:rsidRDefault="00D75D95">
      <w:pPr>
        <w:framePr w:w="5319"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职业规划是什么？有考虑过考公务员吗？</w:t>
      </w:r>
    </w:p>
    <w:p w14:paraId="5BE6159B" w14:textId="77777777" w:rsidR="00EC0339" w:rsidRDefault="00D75D95">
      <w:pPr>
        <w:framePr w:w="5319"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什么时候开始决定要求职的？为什么决定做运营？</w:t>
      </w:r>
    </w:p>
    <w:p w14:paraId="24D7D525" w14:textId="77777777" w:rsidR="00EC0339" w:rsidRDefault="00D75D95">
      <w:pPr>
        <w:framePr w:w="5319"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想做产品运营还是内容运营？</w:t>
      </w:r>
    </w:p>
    <w:p w14:paraId="0718AD42" w14:textId="77777777" w:rsidR="00EC0339" w:rsidRDefault="00D75D95">
      <w:pPr>
        <w:framePr w:w="7978"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产品运营需要哪些能力？哪项能力是你欠缺的？如何提高欠缺的这些能力？</w:t>
      </w:r>
    </w:p>
    <w:p w14:paraId="58BB7506" w14:textId="77777777" w:rsidR="00EC0339" w:rsidRDefault="00D75D95">
      <w:pPr>
        <w:framePr w:w="7978"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平时会通过哪些渠道获取内容和知识？介绍几个公众号？</w:t>
      </w:r>
    </w:p>
    <w:p w14:paraId="2A853BED" w14:textId="77777777" w:rsidR="00EC0339" w:rsidRDefault="00D75D95">
      <w:pPr>
        <w:framePr w:w="7978"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互联网行业吸引你的点是什么？</w:t>
      </w:r>
    </w:p>
    <w:p w14:paraId="5458B748" w14:textId="77777777" w:rsidR="00EC0339" w:rsidRDefault="00D75D95">
      <w:pPr>
        <w:framePr w:w="3138"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vivo </w:t>
      </w:r>
      <w:r>
        <w:rPr>
          <w:rFonts w:ascii="等线" w:hAnsi="等线" w:cs="等线"/>
          <w:color w:val="000000"/>
          <w:sz w:val="21"/>
        </w:rPr>
        <w:t xml:space="preserve"> </w:t>
      </w:r>
      <w:r>
        <w:rPr>
          <w:rFonts w:ascii="等线" w:hAnsi="等线" w:cs="等线"/>
          <w:color w:val="000000"/>
          <w:sz w:val="21"/>
        </w:rPr>
        <w:t>大小周，如何看待加班？</w:t>
      </w:r>
    </w:p>
    <w:p w14:paraId="6A7C2A3B" w14:textId="77777777" w:rsidR="00EC0339" w:rsidRDefault="00D75D95">
      <w:pPr>
        <w:framePr w:w="6805"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工作地点有无偏好？准备在哪个城市定居？</w:t>
      </w:r>
    </w:p>
    <w:p w14:paraId="386D1AE9" w14:textId="77777777" w:rsidR="00EC0339" w:rsidRDefault="00D75D95">
      <w:pPr>
        <w:framePr w:w="6805"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秋招的进展如何？如果</w:t>
      </w:r>
      <w:r>
        <w:rPr>
          <w:rFonts w:ascii="等线" w:hAnsi="等线" w:cs="等线"/>
          <w:color w:val="000000"/>
          <w:sz w:val="21"/>
        </w:rPr>
        <w:t xml:space="preserve"> </w:t>
      </w:r>
      <w:r>
        <w:rPr>
          <w:rFonts w:ascii="等线"/>
          <w:color w:val="000000"/>
          <w:sz w:val="21"/>
        </w:rPr>
        <w:t xml:space="preserve">XX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vivo </w:t>
      </w:r>
      <w:r>
        <w:rPr>
          <w:rFonts w:ascii="等线" w:hAnsi="等线" w:cs="等线"/>
          <w:color w:val="000000"/>
          <w:sz w:val="21"/>
        </w:rPr>
        <w:t>都给你</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，你会怎么选择？</w:t>
      </w:r>
    </w:p>
    <w:p w14:paraId="4CAE31B0" w14:textId="77777777" w:rsidR="00EC0339" w:rsidRDefault="00D75D95">
      <w:pPr>
        <w:framePr w:w="6805"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不考虑在暑期实习留用吗？</w:t>
      </w:r>
    </w:p>
    <w:p w14:paraId="51B50CFF" w14:textId="77777777" w:rsidR="00EC0339" w:rsidRDefault="00D75D95">
      <w:pPr>
        <w:framePr w:w="3627"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你与秋招其他竞争者相比的优势？</w:t>
      </w:r>
    </w:p>
    <w:p w14:paraId="29C0673C" w14:textId="77777777" w:rsidR="00EC0339" w:rsidRDefault="00D75D95">
      <w:pPr>
        <w:framePr w:w="2661"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大广赛的项目怎么做的？</w:t>
      </w:r>
    </w:p>
    <w:p w14:paraId="55451F0B" w14:textId="77777777" w:rsidR="00EC0339" w:rsidRDefault="00D75D95">
      <w:pPr>
        <w:framePr w:w="2209"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创业公司还在做吗？</w:t>
      </w:r>
    </w:p>
    <w:p w14:paraId="57C4D651" w14:textId="77777777" w:rsidR="00EC0339" w:rsidRDefault="00D75D95">
      <w:pPr>
        <w:framePr w:w="3627"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每份实习的机会是如何争取到的？</w:t>
      </w:r>
    </w:p>
    <w:p w14:paraId="355EBBCA" w14:textId="77777777" w:rsidR="00EC0339" w:rsidRDefault="00D75D95">
      <w:pPr>
        <w:framePr w:w="3870"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介绍一下最有收获的一份实习经历？</w:t>
      </w:r>
    </w:p>
    <w:p w14:paraId="0E571079" w14:textId="77777777" w:rsidR="00EC0339" w:rsidRDefault="00D75D95">
      <w:pPr>
        <w:framePr w:w="5802"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有用数据分析解决工作问题的实习或项目经历吗？</w:t>
      </w:r>
    </w:p>
    <w:p w14:paraId="3D1FAE80" w14:textId="77777777" w:rsidR="00EC0339" w:rsidRDefault="00D75D95">
      <w:pPr>
        <w:framePr w:w="5802" w:wrap="auto" w:hAnchor="text" w:x="1800" w:y="1132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近几年最大的挫折是什么？有难到不能解决的挫折吗？</w:t>
      </w:r>
    </w:p>
    <w:p w14:paraId="0376355A" w14:textId="77777777" w:rsidR="00EC0339" w:rsidRDefault="00D75D95">
      <w:pPr>
        <w:framePr w:w="5802" w:wrap="auto" w:hAnchor="text" w:x="1800" w:y="1132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对游戏相关业务感兴趣吗？</w:t>
      </w:r>
    </w:p>
    <w:p w14:paraId="68E970CB" w14:textId="77777777" w:rsidR="00EC0339" w:rsidRDefault="00D75D95">
      <w:pPr>
        <w:framePr w:w="7169"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假如我是行外人，如何通俗地介绍你在</w:t>
      </w:r>
      <w:r>
        <w:rPr>
          <w:rFonts w:ascii="等线" w:hAnsi="等线" w:cs="等线"/>
          <w:color w:val="000000"/>
          <w:sz w:val="21"/>
        </w:rPr>
        <w:t xml:space="preserve"> </w:t>
      </w:r>
      <w:r>
        <w:rPr>
          <w:rFonts w:ascii="等线"/>
          <w:color w:val="000000"/>
          <w:sz w:val="21"/>
        </w:rPr>
        <w:t xml:space="preserve">XX </w:t>
      </w:r>
      <w:r>
        <w:rPr>
          <w:rFonts w:ascii="等线" w:hAnsi="等线" w:cs="等线"/>
          <w:color w:val="000000"/>
          <w:sz w:val="21"/>
        </w:rPr>
        <w:t xml:space="preserve"> </w:t>
      </w:r>
      <w:r>
        <w:rPr>
          <w:rFonts w:ascii="等线" w:hAnsi="等线" w:cs="等线"/>
          <w:color w:val="000000"/>
          <w:sz w:val="21"/>
        </w:rPr>
        <w:t>实习中的广告投放流程？</w:t>
      </w:r>
    </w:p>
    <w:p w14:paraId="5E99174D" w14:textId="77777777" w:rsidR="00EC0339" w:rsidRDefault="00D75D95">
      <w:pPr>
        <w:framePr w:w="7169"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介绍在</w:t>
      </w:r>
      <w:r>
        <w:rPr>
          <w:rFonts w:ascii="等线" w:hAnsi="等线" w:cs="等线"/>
          <w:color w:val="000000"/>
          <w:sz w:val="21"/>
        </w:rPr>
        <w:t xml:space="preserve"> </w:t>
      </w:r>
      <w:r>
        <w:rPr>
          <w:rFonts w:ascii="等线"/>
          <w:color w:val="000000"/>
          <w:sz w:val="21"/>
        </w:rPr>
        <w:t xml:space="preserve">XX </w:t>
      </w:r>
      <w:r>
        <w:rPr>
          <w:rFonts w:ascii="等线" w:hAnsi="等线" w:cs="等线"/>
          <w:color w:val="000000"/>
          <w:sz w:val="21"/>
        </w:rPr>
        <w:t xml:space="preserve"> </w:t>
      </w:r>
      <w:r>
        <w:rPr>
          <w:rFonts w:ascii="等线" w:hAnsi="等线" w:cs="等线"/>
          <w:color w:val="000000"/>
          <w:sz w:val="21"/>
        </w:rPr>
        <w:t>实习过程品牌广告的投放形式和目的？</w:t>
      </w:r>
    </w:p>
    <w:p w14:paraId="321FD2F8" w14:textId="77777777" w:rsidR="00EC0339" w:rsidRDefault="00D75D95">
      <w:pPr>
        <w:framePr w:w="7169" w:wrap="auto" w:hAnchor="text" w:x="1800" w:y="1225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XX </w:t>
      </w:r>
      <w:r>
        <w:rPr>
          <w:rFonts w:ascii="等线" w:hAnsi="等线" w:cs="等线"/>
          <w:color w:val="000000"/>
          <w:sz w:val="21"/>
        </w:rPr>
        <w:t xml:space="preserve"> </w:t>
      </w:r>
      <w:r>
        <w:rPr>
          <w:rFonts w:ascii="等线" w:hAnsi="等线" w:cs="等线"/>
          <w:color w:val="000000"/>
          <w:sz w:val="21"/>
        </w:rPr>
        <w:t>实习过程中有什么复盘改进的点？</w:t>
      </w:r>
    </w:p>
    <w:p w14:paraId="09ED4073" w14:textId="77777777" w:rsidR="00EC0339" w:rsidRDefault="00D75D95">
      <w:pPr>
        <w:framePr w:w="3268" w:wrap="auto" w:hAnchor="text" w:x="1800" w:y="1350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5.2.2  </w:t>
      </w:r>
      <w:r>
        <w:rPr>
          <w:rFonts w:ascii="等线" w:hAnsi="等线" w:cs="等线"/>
          <w:color w:val="000000"/>
          <w:sz w:val="21"/>
        </w:rPr>
        <w:t>百度｜百家号｜产品运营</w:t>
      </w:r>
    </w:p>
    <w:p w14:paraId="6DCE32C6" w14:textId="77777777" w:rsidR="00EC0339" w:rsidRDefault="00D75D95">
      <w:pPr>
        <w:framePr w:w="2661"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介绍实习中的两个项目？</w:t>
      </w:r>
    </w:p>
    <w:p w14:paraId="1A7EBC36"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127  </w:t>
      </w:r>
      <w:r>
        <w:rPr>
          <w:rFonts w:ascii="等线"/>
          <w:color w:val="000000"/>
          <w:sz w:val="18"/>
        </w:rPr>
        <w:t xml:space="preserve">/  </w:t>
      </w:r>
      <w:r>
        <w:rPr>
          <w:rFonts w:ascii="等线"/>
          <w:b/>
          <w:color w:val="000000"/>
          <w:sz w:val="18"/>
        </w:rPr>
        <w:t>216</w:t>
      </w:r>
    </w:p>
    <w:p w14:paraId="0B0714D9"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29B78946" w14:textId="71F0AB95"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0119FE00" w14:textId="6D65E397"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D3208FC" w14:textId="4A1F4891"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638F9439"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6362A7F" w14:textId="3A2C7867"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3709112B" w14:textId="304277D3"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1E47FF3" w14:textId="77777777" w:rsidR="00EC0339" w:rsidRDefault="00D75D95">
      <w:pPr>
        <w:framePr w:w="7014"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介绍一下在</w:t>
      </w:r>
      <w:r>
        <w:rPr>
          <w:rFonts w:ascii="等线" w:hAnsi="等线" w:cs="等线"/>
          <w:color w:val="000000"/>
          <w:sz w:val="21"/>
        </w:rPr>
        <w:t xml:space="preserve"> </w:t>
      </w:r>
      <w:r>
        <w:rPr>
          <w:rFonts w:ascii="等线"/>
          <w:color w:val="000000"/>
          <w:sz w:val="21"/>
        </w:rPr>
        <w:t xml:space="preserve">XX </w:t>
      </w:r>
      <w:r>
        <w:rPr>
          <w:rFonts w:ascii="等线" w:hAnsi="等线" w:cs="等线"/>
          <w:color w:val="000000"/>
          <w:sz w:val="21"/>
        </w:rPr>
        <w:t>实习的工作内容？举一个代表性的</w:t>
      </w:r>
      <w:r>
        <w:rPr>
          <w:rFonts w:ascii="等线" w:hAnsi="等线" w:cs="等线"/>
          <w:color w:val="000000"/>
          <w:sz w:val="21"/>
        </w:rPr>
        <w:t xml:space="preserve"> </w:t>
      </w:r>
      <w:r>
        <w:rPr>
          <w:rFonts w:ascii="等线"/>
          <w:color w:val="000000"/>
          <w:sz w:val="21"/>
        </w:rPr>
        <w:t xml:space="preserve">case </w:t>
      </w:r>
      <w:r>
        <w:rPr>
          <w:rFonts w:ascii="等线" w:hAnsi="等线" w:cs="等线"/>
          <w:color w:val="000000"/>
          <w:sz w:val="21"/>
        </w:rPr>
        <w:t xml:space="preserve"> </w:t>
      </w:r>
      <w:r>
        <w:rPr>
          <w:rFonts w:ascii="等线" w:hAnsi="等线" w:cs="等线"/>
          <w:color w:val="000000"/>
          <w:sz w:val="21"/>
        </w:rPr>
        <w:t>进行介绍？</w:t>
      </w:r>
    </w:p>
    <w:p w14:paraId="660D8B9B" w14:textId="77777777" w:rsidR="00EC0339" w:rsidRDefault="00D75D95">
      <w:pPr>
        <w:framePr w:w="7014" w:wrap="auto" w:hAnchor="text" w:x="1800" w:y="164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XX </w:t>
      </w:r>
      <w:r>
        <w:rPr>
          <w:rFonts w:ascii="等线" w:hAnsi="等线" w:cs="等线"/>
          <w:color w:val="000000"/>
          <w:sz w:val="21"/>
        </w:rPr>
        <w:t xml:space="preserve"> </w:t>
      </w:r>
      <w:r>
        <w:rPr>
          <w:rFonts w:ascii="等线" w:hAnsi="等线" w:cs="等线"/>
          <w:color w:val="000000"/>
          <w:sz w:val="21"/>
        </w:rPr>
        <w:t>产品策略项目存在什么不足？</w:t>
      </w:r>
    </w:p>
    <w:p w14:paraId="30B19CBD" w14:textId="77777777" w:rsidR="00EC0339" w:rsidRDefault="00D75D95">
      <w:pPr>
        <w:framePr w:w="9559"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XX </w:t>
      </w:r>
      <w:r>
        <w:rPr>
          <w:rFonts w:ascii="等线" w:hAnsi="等线" w:cs="等线"/>
          <w:color w:val="000000"/>
          <w:sz w:val="21"/>
        </w:rPr>
        <w:t xml:space="preserve"> </w:t>
      </w:r>
      <w:r>
        <w:rPr>
          <w:rFonts w:ascii="等线" w:hAnsi="等线" w:cs="等线"/>
          <w:color w:val="000000"/>
          <w:sz w:val="21"/>
        </w:rPr>
        <w:t>项目过程中最大的难点是什么？如何解决的？你最大的收获是什么？</w:t>
      </w:r>
    </w:p>
    <w:p w14:paraId="28D6D9ED" w14:textId="77777777" w:rsidR="00EC0339" w:rsidRDefault="00D75D95">
      <w:pPr>
        <w:framePr w:w="9559" w:wrap="auto" w:hAnchor="text" w:x="1800" w:y="227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XX  </w:t>
      </w:r>
      <w:r>
        <w:rPr>
          <w:rFonts w:ascii="等线" w:hAnsi="等线" w:cs="等线"/>
          <w:color w:val="000000"/>
          <w:sz w:val="21"/>
        </w:rPr>
        <w:t>互动活动策划的形式？</w:t>
      </w:r>
      <w:r>
        <w:rPr>
          <w:rFonts w:ascii="等线"/>
          <w:color w:val="000000"/>
          <w:sz w:val="21"/>
        </w:rPr>
        <w:t xml:space="preserve">KPI  </w:t>
      </w:r>
      <w:r>
        <w:rPr>
          <w:rFonts w:ascii="等线" w:hAnsi="等线" w:cs="等线"/>
          <w:color w:val="000000"/>
          <w:sz w:val="21"/>
        </w:rPr>
        <w:t>是什么？你策划的活动效果对比其他人有何特点？你策划的</w:t>
      </w:r>
    </w:p>
    <w:p w14:paraId="557315B7" w14:textId="77777777" w:rsidR="00EC0339" w:rsidRDefault="00D75D95">
      <w:pPr>
        <w:framePr w:w="9559"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活动参与量在整个内容场景中的互动比率如何？</w:t>
      </w:r>
    </w:p>
    <w:p w14:paraId="3B14E54C" w14:textId="77777777" w:rsidR="00EC0339" w:rsidRDefault="00D75D95">
      <w:pPr>
        <w:framePr w:w="9559"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XX </w:t>
      </w:r>
      <w:r>
        <w:rPr>
          <w:rFonts w:ascii="等线" w:hAnsi="等线" w:cs="等线"/>
          <w:color w:val="000000"/>
          <w:sz w:val="21"/>
        </w:rPr>
        <w:t xml:space="preserve"> </w:t>
      </w:r>
      <w:r>
        <w:rPr>
          <w:rFonts w:ascii="等线" w:hAnsi="等线" w:cs="等线"/>
          <w:color w:val="000000"/>
          <w:sz w:val="21"/>
        </w:rPr>
        <w:t>实习的社群流量是如何积累的？活动会结合哪些热点？介绍你做的一个具体促销活动的</w:t>
      </w:r>
    </w:p>
    <w:p w14:paraId="2BAD69F4" w14:textId="77777777" w:rsidR="00EC0339" w:rsidRDefault="00D75D95">
      <w:pPr>
        <w:framePr w:w="9559"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id</w:t>
      </w:r>
      <w:r>
        <w:rPr>
          <w:rFonts w:ascii="等线"/>
          <w:color w:val="000000"/>
          <w:sz w:val="21"/>
        </w:rPr>
        <w:lastRenderedPageBreak/>
        <w:t>ea</w:t>
      </w:r>
      <w:r>
        <w:rPr>
          <w:rFonts w:ascii="等线" w:hAnsi="等线" w:cs="等线"/>
          <w:color w:val="000000"/>
          <w:sz w:val="21"/>
        </w:rPr>
        <w:t>？</w:t>
      </w:r>
    </w:p>
    <w:p w14:paraId="36C68B36" w14:textId="77777777" w:rsidR="00EC0339" w:rsidRDefault="00D75D95">
      <w:pPr>
        <w:framePr w:w="5835"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XXAPP </w:t>
      </w:r>
      <w:r>
        <w:rPr>
          <w:rFonts w:ascii="等线" w:hAnsi="等线" w:cs="等线"/>
          <w:color w:val="000000"/>
          <w:sz w:val="21"/>
        </w:rPr>
        <w:t xml:space="preserve"> </w:t>
      </w:r>
      <w:r>
        <w:rPr>
          <w:rFonts w:ascii="等线" w:hAnsi="等线" w:cs="等线"/>
          <w:color w:val="000000"/>
          <w:sz w:val="21"/>
        </w:rPr>
        <w:t>为什么要做内容社区？如何衡量内容种草效果？</w:t>
      </w:r>
    </w:p>
    <w:p w14:paraId="79D75AB9" w14:textId="77777777" w:rsidR="00EC0339" w:rsidRDefault="00D75D95">
      <w:pPr>
        <w:framePr w:w="5835"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大众点评和</w:t>
      </w:r>
      <w:r>
        <w:rPr>
          <w:rFonts w:ascii="等线" w:hAnsi="等线" w:cs="等线"/>
          <w:color w:val="000000"/>
          <w:sz w:val="21"/>
        </w:rPr>
        <w:t xml:space="preserve"> </w:t>
      </w:r>
      <w:r>
        <w:rPr>
          <w:rFonts w:ascii="等线"/>
          <w:color w:val="000000"/>
          <w:sz w:val="21"/>
        </w:rPr>
        <w:t xml:space="preserve">XXAPP </w:t>
      </w:r>
      <w:r>
        <w:rPr>
          <w:rFonts w:ascii="等线" w:hAnsi="等线" w:cs="等线"/>
          <w:color w:val="000000"/>
          <w:sz w:val="21"/>
        </w:rPr>
        <w:t xml:space="preserve"> </w:t>
      </w:r>
      <w:r>
        <w:rPr>
          <w:rFonts w:ascii="等线" w:hAnsi="等线" w:cs="等线"/>
          <w:color w:val="000000"/>
          <w:sz w:val="21"/>
        </w:rPr>
        <w:t>两个社区对比的优劣势？</w:t>
      </w:r>
    </w:p>
    <w:p w14:paraId="55C06FAE" w14:textId="77777777" w:rsidR="00EC0339" w:rsidRDefault="00D75D95">
      <w:pPr>
        <w:framePr w:w="6285"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你过往的运营经历中涉及的领域比较多，你最擅长哪一块？</w:t>
      </w:r>
    </w:p>
    <w:p w14:paraId="52894572" w14:textId="77777777" w:rsidR="00EC0339" w:rsidRDefault="00D75D95">
      <w:pPr>
        <w:framePr w:w="6285"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如何看待自媒体平台的发展？</w:t>
      </w:r>
    </w:p>
    <w:p w14:paraId="7739FB14" w14:textId="77777777" w:rsidR="00EC0339" w:rsidRDefault="00D75D95">
      <w:pPr>
        <w:framePr w:w="5802"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你觉得如何吸引更多的内容创作者到百家号进行创作？</w:t>
      </w:r>
    </w:p>
    <w:p w14:paraId="06623836" w14:textId="77777777" w:rsidR="00EC0339" w:rsidRDefault="00D75D95">
      <w:pPr>
        <w:framePr w:w="5802"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如果能来百家号，希望从事哪一块的工作？</w:t>
      </w:r>
    </w:p>
    <w:p w14:paraId="01133288" w14:textId="77777777" w:rsidR="00EC0339" w:rsidRDefault="00D75D95">
      <w:pPr>
        <w:framePr w:w="4519"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5.2.3  </w:t>
      </w:r>
      <w:r>
        <w:rPr>
          <w:rFonts w:ascii="等线" w:hAnsi="等线" w:cs="等线"/>
          <w:color w:val="000000"/>
          <w:sz w:val="21"/>
        </w:rPr>
        <w:t>字节跳动｜国际化</w:t>
      </w:r>
      <w:r>
        <w:rPr>
          <w:rFonts w:ascii="等线" w:hAnsi="等线" w:cs="等线"/>
          <w:color w:val="000000"/>
          <w:sz w:val="21"/>
        </w:rPr>
        <w:t xml:space="preserve"> </w:t>
      </w:r>
      <w:r>
        <w:rPr>
          <w:rFonts w:ascii="等线"/>
          <w:color w:val="000000"/>
          <w:sz w:val="21"/>
        </w:rPr>
        <w:t>Sharee</w:t>
      </w:r>
      <w:r>
        <w:rPr>
          <w:rFonts w:ascii="等线" w:hAnsi="等线" w:cs="等线"/>
          <w:color w:val="000000"/>
          <w:sz w:val="21"/>
        </w:rPr>
        <w:t>｜产品经理</w:t>
      </w:r>
    </w:p>
    <w:p w14:paraId="588646C0" w14:textId="77777777" w:rsidR="00EC0339" w:rsidRDefault="00D75D95">
      <w:pPr>
        <w:framePr w:w="2418"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介绍毕业论文的题目？</w:t>
      </w:r>
    </w:p>
    <w:p w14:paraId="32550832" w14:textId="77777777" w:rsidR="00EC0339" w:rsidRDefault="00D75D95">
      <w:pPr>
        <w:framePr w:w="9101"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具体介绍</w:t>
      </w:r>
      <w:r>
        <w:rPr>
          <w:rFonts w:ascii="等线" w:hAnsi="等线" w:cs="等线"/>
          <w:color w:val="000000"/>
          <w:sz w:val="21"/>
        </w:rPr>
        <w:t xml:space="preserve"> </w:t>
      </w:r>
      <w:r>
        <w:rPr>
          <w:rFonts w:ascii="等线"/>
          <w:color w:val="000000"/>
          <w:sz w:val="21"/>
        </w:rPr>
        <w:t xml:space="preserve">XX </w:t>
      </w:r>
      <w:r>
        <w:rPr>
          <w:rFonts w:ascii="等线" w:hAnsi="等线" w:cs="等线"/>
          <w:color w:val="000000"/>
          <w:sz w:val="21"/>
        </w:rPr>
        <w:t xml:space="preserve"> </w:t>
      </w:r>
      <w:r>
        <w:rPr>
          <w:rFonts w:ascii="等线" w:hAnsi="等线" w:cs="等线"/>
          <w:color w:val="000000"/>
          <w:sz w:val="21"/>
        </w:rPr>
        <w:t>实习中的产品项目？目标是什么？你做了哪些工作？衡量的指标是什么？</w:t>
      </w:r>
    </w:p>
    <w:p w14:paraId="0328404F" w14:textId="77777777" w:rsidR="00EC0339" w:rsidRDefault="00D75D95">
      <w:pPr>
        <w:framePr w:w="9101"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长远来看，</w:t>
      </w:r>
      <w:r>
        <w:rPr>
          <w:rFonts w:ascii="等线"/>
          <w:color w:val="000000"/>
          <w:sz w:val="21"/>
        </w:rPr>
        <w:t xml:space="preserve">XX </w:t>
      </w:r>
      <w:r>
        <w:rPr>
          <w:rFonts w:ascii="等线" w:hAnsi="等线" w:cs="等线"/>
          <w:color w:val="000000"/>
          <w:sz w:val="21"/>
        </w:rPr>
        <w:t xml:space="preserve"> </w:t>
      </w:r>
      <w:r>
        <w:rPr>
          <w:rFonts w:ascii="等线" w:hAnsi="等线" w:cs="等线"/>
          <w:color w:val="000000"/>
          <w:sz w:val="21"/>
        </w:rPr>
        <w:t>产品项目的最终目标是什么？</w:t>
      </w:r>
    </w:p>
    <w:p w14:paraId="3A37B785" w14:textId="77777777" w:rsidR="00EC0339" w:rsidRDefault="00D75D95">
      <w:pPr>
        <w:framePr w:w="3627"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评论对于内容社区的意义是什么？</w:t>
      </w:r>
    </w:p>
    <w:p w14:paraId="0688323A" w14:textId="77777777" w:rsidR="00EC0339" w:rsidRDefault="00D75D95">
      <w:pPr>
        <w:framePr w:w="4005"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PGC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UGC </w:t>
      </w:r>
      <w:r>
        <w:rPr>
          <w:rFonts w:ascii="等线" w:hAnsi="等线" w:cs="等线"/>
          <w:color w:val="000000"/>
          <w:sz w:val="21"/>
        </w:rPr>
        <w:t xml:space="preserve"> </w:t>
      </w:r>
      <w:r>
        <w:rPr>
          <w:rFonts w:ascii="等线" w:hAnsi="等线" w:cs="等线"/>
          <w:color w:val="000000"/>
          <w:sz w:val="21"/>
        </w:rPr>
        <w:t>对于平台的意义是什么？</w:t>
      </w:r>
    </w:p>
    <w:p w14:paraId="31FB9B6F" w14:textId="77777777" w:rsidR="00EC0339" w:rsidRDefault="00D75D95">
      <w:pPr>
        <w:framePr w:w="9557"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时间排序和热度排序机制各自的优劣势是什么？</w:t>
      </w:r>
    </w:p>
    <w:p w14:paraId="1C86CC4A" w14:textId="77777777" w:rsidR="00EC0339" w:rsidRDefault="00D75D95">
      <w:pPr>
        <w:framePr w:w="9557"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如果你来负责</w:t>
      </w:r>
      <w:r>
        <w:rPr>
          <w:rFonts w:ascii="等线" w:hAnsi="等线" w:cs="等线"/>
          <w:color w:val="000000"/>
          <w:sz w:val="21"/>
        </w:rPr>
        <w:t xml:space="preserve"> </w:t>
      </w:r>
      <w:r>
        <w:rPr>
          <w:rFonts w:ascii="等线"/>
          <w:color w:val="000000"/>
          <w:sz w:val="21"/>
        </w:rPr>
        <w:t xml:space="preserve">XX </w:t>
      </w:r>
      <w:r>
        <w:rPr>
          <w:rFonts w:ascii="等线" w:hAnsi="等线" w:cs="等线"/>
          <w:color w:val="000000"/>
          <w:sz w:val="21"/>
        </w:rPr>
        <w:t xml:space="preserve"> </w:t>
      </w:r>
      <w:r>
        <w:rPr>
          <w:rFonts w:ascii="等线" w:hAnsi="等线" w:cs="等线"/>
          <w:color w:val="000000"/>
          <w:sz w:val="21"/>
        </w:rPr>
        <w:t>内容社区产品评论区的设计，你会怎么设计排序机制？</w:t>
      </w:r>
    </w:p>
    <w:p w14:paraId="7A57F9FD" w14:textId="77777777" w:rsidR="00EC0339" w:rsidRDefault="00D75D95">
      <w:pPr>
        <w:framePr w:w="9557"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小红书</w:t>
      </w:r>
      <w:r>
        <w:rPr>
          <w:rFonts w:ascii="等线" w:hAnsi="等线" w:cs="等线"/>
          <w:color w:val="000000"/>
          <w:sz w:val="21"/>
        </w:rPr>
        <w:t xml:space="preserve"> </w:t>
      </w:r>
      <w:r>
        <w:rPr>
          <w:rFonts w:ascii="等线"/>
          <w:color w:val="000000"/>
          <w:sz w:val="21"/>
        </w:rPr>
        <w:t xml:space="preserve">App </w:t>
      </w:r>
      <w:r>
        <w:rPr>
          <w:rFonts w:ascii="等线" w:hAnsi="等线" w:cs="等线"/>
          <w:color w:val="000000"/>
          <w:sz w:val="21"/>
        </w:rPr>
        <w:t xml:space="preserve"> </w:t>
      </w:r>
      <w:r>
        <w:rPr>
          <w:rFonts w:ascii="等线" w:hAnsi="等线" w:cs="等线"/>
          <w:color w:val="000000"/>
          <w:sz w:val="21"/>
        </w:rPr>
        <w:t>的评论区排序有什么特点？符合你的设想吗？</w:t>
      </w:r>
    </w:p>
    <w:p w14:paraId="1C1E4736" w14:textId="77777777" w:rsidR="00EC0339" w:rsidRDefault="00D75D95">
      <w:pPr>
        <w:framePr w:w="9557"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平时使用什么</w:t>
      </w:r>
      <w:r>
        <w:rPr>
          <w:rFonts w:ascii="等线" w:hAnsi="等线" w:cs="等线"/>
          <w:color w:val="000000"/>
          <w:sz w:val="21"/>
        </w:rPr>
        <w:t xml:space="preserve"> </w:t>
      </w:r>
      <w:r>
        <w:rPr>
          <w:rFonts w:ascii="等线"/>
          <w:color w:val="000000"/>
          <w:sz w:val="21"/>
        </w:rPr>
        <w:t>App</w:t>
      </w:r>
      <w:r>
        <w:rPr>
          <w:rFonts w:ascii="等线" w:hAnsi="等线" w:cs="等线"/>
          <w:color w:val="000000"/>
          <w:sz w:val="21"/>
        </w:rPr>
        <w:t>？</w:t>
      </w:r>
      <w:r>
        <w:rPr>
          <w:rFonts w:ascii="等线"/>
          <w:color w:val="000000"/>
          <w:sz w:val="21"/>
        </w:rPr>
        <w:t xml:space="preserve">B </w:t>
      </w:r>
      <w:r>
        <w:rPr>
          <w:rFonts w:ascii="等线" w:hAnsi="等线" w:cs="等线"/>
          <w:color w:val="000000"/>
          <w:sz w:val="21"/>
        </w:rPr>
        <w:t xml:space="preserve"> </w:t>
      </w:r>
      <w:r>
        <w:rPr>
          <w:rFonts w:ascii="等线" w:hAnsi="等线" w:cs="等线"/>
          <w:color w:val="000000"/>
          <w:sz w:val="21"/>
        </w:rPr>
        <w:t>站最常用的功能是什么？</w:t>
      </w:r>
    </w:p>
    <w:p w14:paraId="509EB676" w14:textId="77777777" w:rsidR="00EC0339" w:rsidRDefault="00D75D95">
      <w:pPr>
        <w:framePr w:w="9557"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等线" w:hAnsi="等线" w:cs="等线"/>
          <w:color w:val="000000"/>
          <w:sz w:val="21"/>
        </w:rPr>
        <w:t>稍后再看</w:t>
      </w:r>
      <w:r>
        <w:rPr>
          <w:rFonts w:ascii="等线" w:hAnsi="等线" w:cs="等线"/>
          <w:color w:val="000000"/>
          <w:sz w:val="21"/>
        </w:rPr>
        <w:t>”</w:t>
      </w:r>
      <w:r>
        <w:rPr>
          <w:rFonts w:ascii="等线" w:hAnsi="等线" w:cs="等线"/>
          <w:color w:val="000000"/>
          <w:sz w:val="21"/>
        </w:rPr>
        <w:t>功能和</w:t>
      </w:r>
      <w:r>
        <w:rPr>
          <w:rFonts w:ascii="等线" w:hAnsi="等线" w:cs="等线"/>
          <w:color w:val="000000"/>
          <w:sz w:val="21"/>
        </w:rPr>
        <w:t>“</w:t>
      </w:r>
      <w:r>
        <w:rPr>
          <w:rFonts w:ascii="等线" w:hAnsi="等线" w:cs="等线"/>
          <w:color w:val="000000"/>
          <w:sz w:val="21"/>
        </w:rPr>
        <w:t>点赞某个视频，再从点赞列表回看</w:t>
      </w:r>
      <w:r>
        <w:rPr>
          <w:rFonts w:ascii="等线" w:hAnsi="等线" w:cs="等线"/>
          <w:color w:val="000000"/>
          <w:sz w:val="21"/>
        </w:rPr>
        <w:t>”</w:t>
      </w:r>
      <w:r>
        <w:rPr>
          <w:rFonts w:ascii="等线" w:hAnsi="等线" w:cs="等线"/>
          <w:color w:val="000000"/>
          <w:sz w:val="21"/>
        </w:rPr>
        <w:t>功能有什么区别？</w:t>
      </w:r>
    </w:p>
    <w:p w14:paraId="73CAB085" w14:textId="77777777" w:rsidR="00EC0339" w:rsidRDefault="00D75D95">
      <w:pPr>
        <w:framePr w:w="9557" w:wrap="auto" w:hAnchor="text" w:x="1800" w:y="788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B </w:t>
      </w:r>
      <w:r>
        <w:rPr>
          <w:rFonts w:ascii="等线" w:hAnsi="等线" w:cs="等线"/>
          <w:color w:val="000000"/>
          <w:sz w:val="21"/>
        </w:rPr>
        <w:t>站的</w:t>
      </w:r>
      <w:r>
        <w:rPr>
          <w:rFonts w:ascii="等线" w:hAnsi="等线" w:cs="等线"/>
          <w:color w:val="000000"/>
          <w:sz w:val="21"/>
        </w:rPr>
        <w:t>“</w:t>
      </w:r>
      <w:r>
        <w:rPr>
          <w:rFonts w:ascii="等线" w:hAnsi="等线" w:cs="等线"/>
          <w:color w:val="000000"/>
          <w:sz w:val="21"/>
        </w:rPr>
        <w:t>投币</w:t>
      </w:r>
      <w:r>
        <w:rPr>
          <w:rFonts w:ascii="等线" w:hAnsi="等线" w:cs="等线"/>
          <w:color w:val="000000"/>
          <w:sz w:val="21"/>
        </w:rPr>
        <w:t>”</w:t>
      </w:r>
      <w:r>
        <w:rPr>
          <w:rFonts w:ascii="等线" w:hAnsi="等线" w:cs="等线"/>
          <w:color w:val="000000"/>
          <w:sz w:val="21"/>
        </w:rPr>
        <w:t>功能和点赞、评论都是互动，都可以用来表达认同，你认为</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 xml:space="preserve"> </w:t>
      </w:r>
      <w:r>
        <w:rPr>
          <w:rFonts w:ascii="等线" w:hAnsi="等线" w:cs="等线"/>
          <w:color w:val="000000"/>
          <w:sz w:val="21"/>
        </w:rPr>
        <w:t>站为什么要设计</w:t>
      </w:r>
    </w:p>
    <w:p w14:paraId="41E2CE7C" w14:textId="77777777" w:rsidR="00EC0339" w:rsidRDefault="00D75D95">
      <w:pPr>
        <w:framePr w:w="9557"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这个功能？</w:t>
      </w:r>
    </w:p>
    <w:p w14:paraId="351841BD" w14:textId="77777777" w:rsidR="00EC0339" w:rsidRDefault="00D75D95">
      <w:pPr>
        <w:framePr w:w="3870"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为什么从本科专业到硕士专业读研？</w:t>
      </w:r>
    </w:p>
    <w:p w14:paraId="7E9ECF91" w14:textId="77777777" w:rsidR="00EC0339" w:rsidRDefault="00D75D95">
      <w:pPr>
        <w:framePr w:w="5333"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为什么从新闻专业转到产品经理岗位？</w:t>
      </w:r>
    </w:p>
    <w:p w14:paraId="2D8DDAB3" w14:textId="77777777" w:rsidR="00EC0339" w:rsidRDefault="00D75D95">
      <w:pPr>
        <w:framePr w:w="5333"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详细介绍</w:t>
      </w:r>
      <w:r>
        <w:rPr>
          <w:rFonts w:ascii="等线" w:hAnsi="等线" w:cs="等线"/>
          <w:color w:val="000000"/>
          <w:sz w:val="21"/>
        </w:rPr>
        <w:t xml:space="preserve"> </w:t>
      </w:r>
      <w:r>
        <w:rPr>
          <w:rFonts w:ascii="等线"/>
          <w:color w:val="000000"/>
          <w:sz w:val="21"/>
        </w:rPr>
        <w:t xml:space="preserve">XX </w:t>
      </w:r>
      <w:r>
        <w:rPr>
          <w:rFonts w:ascii="等线" w:hAnsi="等线" w:cs="等线"/>
          <w:color w:val="000000"/>
          <w:sz w:val="21"/>
        </w:rPr>
        <w:t xml:space="preserve"> </w:t>
      </w:r>
      <w:r>
        <w:rPr>
          <w:rFonts w:ascii="等线" w:hAnsi="等线" w:cs="等线"/>
          <w:color w:val="000000"/>
          <w:sz w:val="21"/>
        </w:rPr>
        <w:t>实习的产品项目做了什么？</w:t>
      </w:r>
    </w:p>
    <w:p w14:paraId="360BC398" w14:textId="77777777" w:rsidR="00EC0339" w:rsidRDefault="00D75D95">
      <w:pPr>
        <w:framePr w:w="5333"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常用的内容社区是什么？你认为</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 xml:space="preserve"> </w:t>
      </w:r>
      <w:r>
        <w:rPr>
          <w:rFonts w:ascii="等线" w:hAnsi="等线" w:cs="等线"/>
          <w:color w:val="000000"/>
          <w:sz w:val="21"/>
        </w:rPr>
        <w:t>站的氛围如何？</w:t>
      </w:r>
    </w:p>
    <w:p w14:paraId="7C5B6B64" w14:textId="77777777" w:rsidR="00EC0339" w:rsidRDefault="00D75D95">
      <w:pPr>
        <w:framePr w:w="5333" w:wrap="auto" w:hAnchor="text" w:x="1800" w:y="10696"/>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你认为小红书为什么能</w:t>
      </w:r>
      <w:r>
        <w:rPr>
          <w:rFonts w:ascii="等线" w:hAnsi="等线" w:cs="等线"/>
          <w:color w:val="000000"/>
          <w:sz w:val="21"/>
        </w:rPr>
        <w:t>“</w:t>
      </w:r>
      <w:r>
        <w:rPr>
          <w:rFonts w:ascii="等线" w:hAnsi="等线" w:cs="等线"/>
          <w:color w:val="000000"/>
          <w:sz w:val="21"/>
        </w:rPr>
        <w:t>种草</w:t>
      </w:r>
      <w:r>
        <w:rPr>
          <w:rFonts w:ascii="等线" w:hAnsi="等线" w:cs="等线"/>
          <w:color w:val="000000"/>
          <w:sz w:val="21"/>
        </w:rPr>
        <w:t>”</w:t>
      </w:r>
      <w:r>
        <w:rPr>
          <w:rFonts w:ascii="等线" w:hAnsi="等线" w:cs="等线"/>
          <w:color w:val="000000"/>
          <w:sz w:val="21"/>
        </w:rPr>
        <w:t>？</w:t>
      </w:r>
    </w:p>
    <w:p w14:paraId="5A33DEFA" w14:textId="77777777" w:rsidR="00EC0339" w:rsidRDefault="00D75D95">
      <w:pPr>
        <w:framePr w:w="5799"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你觉得安卓和</w:t>
      </w:r>
      <w:r>
        <w:rPr>
          <w:rFonts w:ascii="等线" w:hAnsi="等线" w:cs="等线"/>
          <w:color w:val="000000"/>
          <w:sz w:val="21"/>
        </w:rPr>
        <w:t xml:space="preserve"> </w:t>
      </w:r>
      <w:r>
        <w:rPr>
          <w:rFonts w:ascii="等线"/>
          <w:color w:val="000000"/>
          <w:sz w:val="21"/>
        </w:rPr>
        <w:t xml:space="preserve">iOS </w:t>
      </w:r>
      <w:r>
        <w:rPr>
          <w:rFonts w:ascii="等线" w:hAnsi="等线" w:cs="等线"/>
          <w:color w:val="000000"/>
          <w:sz w:val="21"/>
        </w:rPr>
        <w:t xml:space="preserve"> </w:t>
      </w:r>
      <w:r>
        <w:rPr>
          <w:rFonts w:ascii="等线" w:hAnsi="等线" w:cs="等线"/>
          <w:color w:val="000000"/>
          <w:sz w:val="21"/>
        </w:rPr>
        <w:t>系统相比，有哪些用的不爽的地方？</w:t>
      </w:r>
    </w:p>
    <w:p w14:paraId="12FDFC35" w14:textId="77777777" w:rsidR="00EC0339" w:rsidRDefault="00D75D95">
      <w:pPr>
        <w:framePr w:w="5799"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你对于第一份工作的期许是什么？</w:t>
      </w:r>
    </w:p>
    <w:p w14:paraId="34C1397F" w14:textId="77777777" w:rsidR="00EC0339" w:rsidRDefault="00D75D95">
      <w:pPr>
        <w:framePr w:w="2418"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介绍毕业论文的题目？</w:t>
      </w:r>
    </w:p>
    <w:p w14:paraId="73C79879" w14:textId="77777777" w:rsidR="00EC0339" w:rsidRDefault="00D75D95">
      <w:pPr>
        <w:framePr w:w="9101"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具体介绍</w:t>
      </w:r>
      <w:r>
        <w:rPr>
          <w:rFonts w:ascii="等线" w:hAnsi="等线" w:cs="等线"/>
          <w:color w:val="000000"/>
          <w:sz w:val="21"/>
        </w:rPr>
        <w:t xml:space="preserve"> </w:t>
      </w:r>
      <w:r>
        <w:rPr>
          <w:rFonts w:ascii="等线"/>
          <w:color w:val="000000"/>
          <w:sz w:val="21"/>
        </w:rPr>
        <w:t xml:space="preserve">XX </w:t>
      </w:r>
      <w:r>
        <w:rPr>
          <w:rFonts w:ascii="等线" w:hAnsi="等线" w:cs="等线"/>
          <w:color w:val="000000"/>
          <w:sz w:val="21"/>
        </w:rPr>
        <w:t xml:space="preserve"> </w:t>
      </w:r>
      <w:r>
        <w:rPr>
          <w:rFonts w:ascii="等线" w:hAnsi="等线" w:cs="等线"/>
          <w:color w:val="000000"/>
          <w:sz w:val="21"/>
        </w:rPr>
        <w:t>实习中的产品项目？目标是什么？你做了哪些工作？衡量的指标是什么？</w:t>
      </w:r>
    </w:p>
    <w:p w14:paraId="4B3143E8" w14:textId="77777777" w:rsidR="00EC0339" w:rsidRDefault="00D75D95">
      <w:pPr>
        <w:framePr w:w="9101" w:wrap="auto" w:hAnchor="text" w:x="1800" w:y="131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长远来看，</w:t>
      </w:r>
      <w:r>
        <w:rPr>
          <w:rFonts w:ascii="等线"/>
          <w:color w:val="000000"/>
          <w:sz w:val="21"/>
        </w:rPr>
        <w:t xml:space="preserve">XX </w:t>
      </w:r>
      <w:r>
        <w:rPr>
          <w:rFonts w:ascii="等线" w:hAnsi="等线" w:cs="等线"/>
          <w:color w:val="000000"/>
          <w:sz w:val="21"/>
        </w:rPr>
        <w:t xml:space="preserve"> </w:t>
      </w:r>
      <w:r>
        <w:rPr>
          <w:rFonts w:ascii="等线" w:hAnsi="等线" w:cs="等线"/>
          <w:color w:val="000000"/>
          <w:sz w:val="21"/>
        </w:rPr>
        <w:t>产品项目的最终目标是什么？</w:t>
      </w:r>
    </w:p>
    <w:p w14:paraId="3C06EF20"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128  </w:t>
      </w:r>
      <w:r>
        <w:rPr>
          <w:rFonts w:ascii="等线"/>
          <w:color w:val="000000"/>
          <w:sz w:val="18"/>
        </w:rPr>
        <w:t xml:space="preserve">/  </w:t>
      </w:r>
      <w:r>
        <w:rPr>
          <w:rFonts w:ascii="等线"/>
          <w:b/>
          <w:color w:val="000000"/>
          <w:sz w:val="18"/>
        </w:rPr>
        <w:t>216</w:t>
      </w:r>
    </w:p>
    <w:p w14:paraId="71108247"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2162CDF6" w14:textId="4F05A9C7"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66842D0F" w14:textId="21118E51"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7C1785B" w14:textId="64128CC5"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54332814"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9956C32" w14:textId="01B74A2C"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04648758" w14:textId="2DB14659"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FA8F1E5" w14:textId="77777777" w:rsidR="00EC0339" w:rsidRDefault="00D75D95">
      <w:pPr>
        <w:framePr w:w="3969"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5.2.4 BIGO</w:t>
      </w:r>
      <w:r>
        <w:rPr>
          <w:rFonts w:ascii="等线" w:hAnsi="等线" w:cs="等线"/>
          <w:color w:val="000000"/>
          <w:sz w:val="21"/>
        </w:rPr>
        <w:t>｜</w:t>
      </w:r>
      <w:r>
        <w:rPr>
          <w:rFonts w:ascii="等线"/>
          <w:color w:val="000000"/>
          <w:sz w:val="21"/>
        </w:rPr>
        <w:t xml:space="preserve">imo </w:t>
      </w:r>
      <w:r>
        <w:rPr>
          <w:rFonts w:ascii="等线" w:hAnsi="等线" w:cs="等线"/>
          <w:color w:val="000000"/>
          <w:sz w:val="21"/>
        </w:rPr>
        <w:t xml:space="preserve"> </w:t>
      </w:r>
      <w:r>
        <w:rPr>
          <w:rFonts w:ascii="等线" w:hAnsi="等线" w:cs="等线"/>
          <w:color w:val="000000"/>
          <w:sz w:val="21"/>
        </w:rPr>
        <w:t>内容社区｜产品经理</w:t>
      </w:r>
    </w:p>
    <w:p w14:paraId="2F549723" w14:textId="77777777" w:rsidR="00EC0339" w:rsidRDefault="00D75D95">
      <w:pPr>
        <w:framePr w:w="3387"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介绍一下自己的本硕专业背景？</w:t>
      </w:r>
    </w:p>
    <w:p w14:paraId="5B36F55A" w14:textId="77777777" w:rsidR="00EC0339" w:rsidRDefault="00D75D95">
      <w:pPr>
        <w:framePr w:w="6045"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校园项目经历很丰富，挑选最满意的一个项目介绍一下？</w:t>
      </w:r>
    </w:p>
    <w:p w14:paraId="666F5D27" w14:textId="77777777" w:rsidR="00EC0339" w:rsidRDefault="00D75D95">
      <w:pPr>
        <w:framePr w:w="6045"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这个项目经历和产品经理工作有哪些相通的点？</w:t>
      </w:r>
    </w:p>
    <w:p w14:paraId="59558ABE" w14:textId="77777777" w:rsidR="00EC0339" w:rsidRDefault="00D75D95">
      <w:pPr>
        <w:framePr w:w="6045" w:wrap="auto" w:hAnchor="text" w:x="1800" w:y="227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XX </w:t>
      </w:r>
      <w:r>
        <w:rPr>
          <w:rFonts w:ascii="等线" w:hAnsi="等线" w:cs="等线"/>
          <w:color w:val="000000"/>
          <w:sz w:val="21"/>
        </w:rPr>
        <w:t xml:space="preserve"> </w:t>
      </w:r>
      <w:r>
        <w:rPr>
          <w:rFonts w:ascii="等线" w:hAnsi="等线" w:cs="等线"/>
          <w:color w:val="000000"/>
          <w:sz w:val="21"/>
        </w:rPr>
        <w:t>实习的工作内容和目标？</w:t>
      </w:r>
    </w:p>
    <w:p w14:paraId="41B8723D" w14:textId="77777777" w:rsidR="00EC0339" w:rsidRDefault="00D75D95">
      <w:pPr>
        <w:framePr w:w="2998"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XX </w:t>
      </w:r>
      <w:r>
        <w:rPr>
          <w:rFonts w:ascii="等线" w:hAnsi="等线" w:cs="等线"/>
          <w:color w:val="000000"/>
          <w:sz w:val="21"/>
        </w:rPr>
        <w:t xml:space="preserve"> </w:t>
      </w:r>
      <w:r>
        <w:rPr>
          <w:rFonts w:ascii="等线" w:hAnsi="等线" w:cs="等线"/>
          <w:color w:val="000000"/>
          <w:sz w:val="21"/>
        </w:rPr>
        <w:t>产品策划的目的是什么？</w:t>
      </w:r>
    </w:p>
    <w:p w14:paraId="5C03787B" w14:textId="77777777" w:rsidR="00EC0339" w:rsidRDefault="00D75D95">
      <w:pPr>
        <w:framePr w:w="8685"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介绍一下</w:t>
      </w:r>
      <w:r>
        <w:rPr>
          <w:rFonts w:ascii="等线" w:hAnsi="等线" w:cs="等线"/>
          <w:color w:val="000000"/>
          <w:sz w:val="21"/>
        </w:rPr>
        <w:t xml:space="preserve"> </w:t>
      </w:r>
      <w:r>
        <w:rPr>
          <w:rFonts w:ascii="等线"/>
          <w:color w:val="000000"/>
          <w:sz w:val="21"/>
        </w:rPr>
        <w:t xml:space="preserve">XX </w:t>
      </w:r>
      <w:r>
        <w:rPr>
          <w:rFonts w:ascii="等线" w:hAnsi="等线" w:cs="等线"/>
          <w:color w:val="000000"/>
          <w:sz w:val="21"/>
        </w:rPr>
        <w:t>产品经历的策略和目的？有哪些做的不好的地方？（疯狂深挖</w:t>
      </w:r>
      <w:r>
        <w:rPr>
          <w:rFonts w:ascii="等线"/>
          <w:color w:val="000000"/>
          <w:sz w:val="21"/>
        </w:rPr>
        <w:t>+diss</w:t>
      </w:r>
      <w:r>
        <w:rPr>
          <w:rFonts w:ascii="等线" w:hAnsi="等线" w:cs="等线"/>
          <w:color w:val="000000"/>
          <w:sz w:val="21"/>
        </w:rPr>
        <w:t>）</w:t>
      </w:r>
    </w:p>
    <w:p w14:paraId="0C31FD39" w14:textId="77777777" w:rsidR="00EC0339" w:rsidRDefault="00D75D95">
      <w:pPr>
        <w:framePr w:w="8685" w:wrap="auto" w:hAnchor="text" w:x="1800" w:y="351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XX </w:t>
      </w:r>
      <w:r>
        <w:rPr>
          <w:rFonts w:ascii="等线" w:hAnsi="等线" w:cs="等线"/>
          <w:color w:val="000000"/>
          <w:sz w:val="21"/>
        </w:rPr>
        <w:t xml:space="preserve"> </w:t>
      </w:r>
      <w:r>
        <w:rPr>
          <w:rFonts w:ascii="等线" w:hAnsi="等线" w:cs="等线"/>
          <w:color w:val="000000"/>
          <w:sz w:val="21"/>
        </w:rPr>
        <w:t>实习过程中最有成就感的项目？为什么？</w:t>
      </w:r>
    </w:p>
    <w:p w14:paraId="74CC34D1" w14:textId="77777777" w:rsidR="00EC0339" w:rsidRDefault="00D75D95">
      <w:pPr>
        <w:framePr w:w="8685"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介绍一个体现产品经理</w:t>
      </w:r>
      <w:r>
        <w:rPr>
          <w:rFonts w:ascii="等线" w:hAnsi="等线" w:cs="等线"/>
          <w:color w:val="000000"/>
          <w:sz w:val="21"/>
        </w:rPr>
        <w:t>“</w:t>
      </w:r>
      <w:r>
        <w:rPr>
          <w:rFonts w:ascii="等线" w:hAnsi="等线" w:cs="等线"/>
          <w:color w:val="000000"/>
          <w:sz w:val="21"/>
        </w:rPr>
        <w:t>同理心</w:t>
      </w:r>
      <w:r>
        <w:rPr>
          <w:rFonts w:ascii="等线" w:hAnsi="等线" w:cs="等线"/>
          <w:color w:val="000000"/>
          <w:sz w:val="21"/>
        </w:rPr>
        <w:t>”</w:t>
      </w:r>
      <w:r>
        <w:rPr>
          <w:rFonts w:ascii="等线" w:hAnsi="等线" w:cs="等线"/>
          <w:color w:val="000000"/>
          <w:sz w:val="21"/>
        </w:rPr>
        <w:t>的例子？</w:t>
      </w:r>
    </w:p>
    <w:p w14:paraId="59133035" w14:textId="77777777" w:rsidR="00EC0339" w:rsidRDefault="00D75D95">
      <w:pPr>
        <w:framePr w:w="8685"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等线" w:hAnsi="等线" w:cs="等线"/>
          <w:color w:val="000000"/>
          <w:sz w:val="21"/>
        </w:rPr>
        <w:t>产品化</w:t>
      </w:r>
      <w:r>
        <w:rPr>
          <w:rFonts w:ascii="等线" w:hAnsi="等线" w:cs="等线"/>
          <w:color w:val="000000"/>
          <w:sz w:val="21"/>
        </w:rPr>
        <w:t>”</w:t>
      </w:r>
      <w:r>
        <w:rPr>
          <w:rFonts w:ascii="等线" w:hAnsi="等线" w:cs="等线"/>
          <w:color w:val="000000"/>
          <w:sz w:val="21"/>
        </w:rPr>
        <w:t>、</w:t>
      </w:r>
      <w:r>
        <w:rPr>
          <w:rFonts w:ascii="等线" w:hAnsi="等线" w:cs="等线"/>
          <w:color w:val="000000"/>
          <w:sz w:val="21"/>
        </w:rPr>
        <w:t>“</w:t>
      </w:r>
      <w:r>
        <w:rPr>
          <w:rFonts w:ascii="等线" w:hAnsi="等线" w:cs="等线"/>
          <w:color w:val="000000"/>
          <w:sz w:val="21"/>
        </w:rPr>
        <w:t>系统化</w:t>
      </w:r>
      <w:r>
        <w:rPr>
          <w:rFonts w:ascii="等线" w:hAnsi="等线" w:cs="等线"/>
          <w:color w:val="000000"/>
          <w:sz w:val="21"/>
        </w:rPr>
        <w:t>”</w:t>
      </w:r>
      <w:r>
        <w:rPr>
          <w:rFonts w:ascii="等线" w:hAnsi="等线" w:cs="等线"/>
          <w:color w:val="000000"/>
          <w:sz w:val="21"/>
        </w:rPr>
        <w:t>的解决方法有什么要点？</w:t>
      </w:r>
    </w:p>
    <w:p w14:paraId="502D4BE0" w14:textId="77777777" w:rsidR="00EC0339" w:rsidRDefault="00D75D95">
      <w:pPr>
        <w:framePr w:w="8685" w:wrap="auto" w:hAnchor="text" w:x="1800" w:y="3519"/>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你最常用的</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个</w:t>
      </w:r>
      <w:r>
        <w:rPr>
          <w:rFonts w:ascii="等线" w:hAnsi="等线" w:cs="等线"/>
          <w:color w:val="000000"/>
          <w:sz w:val="21"/>
        </w:rPr>
        <w:t xml:space="preserve"> </w:t>
      </w:r>
      <w:r>
        <w:rPr>
          <w:rFonts w:ascii="等线"/>
          <w:color w:val="000000"/>
          <w:sz w:val="21"/>
        </w:rPr>
        <w:t>App</w:t>
      </w:r>
      <w:r>
        <w:rPr>
          <w:rFonts w:ascii="等线" w:hAnsi="等线" w:cs="等线"/>
          <w:color w:val="000000"/>
          <w:sz w:val="21"/>
        </w:rPr>
        <w:t>？</w:t>
      </w:r>
    </w:p>
    <w:p w14:paraId="74C4BC6B" w14:textId="77777777" w:rsidR="00EC0339" w:rsidRDefault="00D75D95">
      <w:pPr>
        <w:framePr w:w="4132"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比较一下网易云音乐和</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站两款</w:t>
      </w:r>
      <w:r>
        <w:rPr>
          <w:rFonts w:ascii="等线" w:hAnsi="等线" w:cs="等线"/>
          <w:color w:val="000000"/>
          <w:sz w:val="21"/>
        </w:rPr>
        <w:t xml:space="preserve"> </w:t>
      </w:r>
      <w:r>
        <w:rPr>
          <w:rFonts w:ascii="等线"/>
          <w:color w:val="000000"/>
          <w:sz w:val="21"/>
        </w:rPr>
        <w:t>App</w:t>
      </w:r>
      <w:r>
        <w:rPr>
          <w:rFonts w:ascii="等线" w:hAnsi="等线" w:cs="等线"/>
          <w:color w:val="000000"/>
          <w:sz w:val="21"/>
        </w:rPr>
        <w:t>？</w:t>
      </w:r>
    </w:p>
    <w:p w14:paraId="3A7D523A" w14:textId="77777777" w:rsidR="00EC0339" w:rsidRDefault="00D75D95">
      <w:pPr>
        <w:framePr w:w="3751"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5.2.5  </w:t>
      </w:r>
      <w:r>
        <w:rPr>
          <w:rFonts w:ascii="等线" w:hAnsi="等线" w:cs="等线"/>
          <w:color w:val="000000"/>
          <w:sz w:val="21"/>
        </w:rPr>
        <w:t>网易｜云音乐社区｜产品运营</w:t>
      </w:r>
    </w:p>
    <w:p w14:paraId="74C85090" w14:textId="77777777" w:rsidR="00EC0339" w:rsidRDefault="00D75D95">
      <w:pPr>
        <w:framePr w:w="9548"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分享过往经历中印象深刻的具有挑战性的一段经历？挑战性体现在什么地方？你采取了什</w:t>
      </w:r>
    </w:p>
    <w:p w14:paraId="43C787D1" w14:textId="77777777" w:rsidR="00EC0339" w:rsidRDefault="00D75D95">
      <w:pPr>
        <w:framePr w:w="9548"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么措施？最后结果如何？</w:t>
      </w:r>
    </w:p>
    <w:p w14:paraId="58B23F28" w14:textId="77777777" w:rsidR="00EC0339" w:rsidRDefault="00D75D95">
      <w:pPr>
        <w:framePr w:w="9560"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分享自己比较喜欢的内容社区？特点、优势、不足是什么？社区中印象深刻的</w:t>
      </w:r>
      <w:r>
        <w:rPr>
          <w:rFonts w:ascii="等线" w:hAnsi="等线" w:cs="等线"/>
          <w:color w:val="000000"/>
          <w:sz w:val="21"/>
        </w:rPr>
        <w:t xml:space="preserve"> </w:t>
      </w:r>
      <w:r>
        <w:rPr>
          <w:rFonts w:ascii="等线"/>
          <w:color w:val="000000"/>
          <w:sz w:val="21"/>
        </w:rPr>
        <w:t xml:space="preserve">KOL  </w:t>
      </w:r>
      <w:r>
        <w:rPr>
          <w:rFonts w:ascii="等线" w:hAnsi="等线" w:cs="等线"/>
          <w:color w:val="000000"/>
          <w:sz w:val="21"/>
        </w:rPr>
        <w:t xml:space="preserve"> </w:t>
      </w:r>
      <w:r>
        <w:rPr>
          <w:rFonts w:ascii="等线" w:hAnsi="等线" w:cs="等线"/>
          <w:color w:val="000000"/>
          <w:sz w:val="21"/>
        </w:rPr>
        <w:t>和案例</w:t>
      </w:r>
    </w:p>
    <w:p w14:paraId="492DC064" w14:textId="77777777" w:rsidR="00EC0339" w:rsidRDefault="00D75D95">
      <w:pPr>
        <w:framePr w:w="9560"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分别是什么？</w:t>
      </w:r>
    </w:p>
    <w:p w14:paraId="7B3A9484" w14:textId="77777777" w:rsidR="00EC0339" w:rsidRDefault="00D75D95">
      <w:pPr>
        <w:framePr w:w="9560"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w:t>
      </w:r>
      <w:r>
        <w:rPr>
          <w:rFonts w:ascii="等线" w:hAnsi="等线" w:cs="等线"/>
          <w:color w:val="000000"/>
          <w:sz w:val="21"/>
        </w:rPr>
        <w:t xml:space="preserve"> </w:t>
      </w:r>
      <w:r>
        <w:rPr>
          <w:rFonts w:ascii="等线"/>
          <w:color w:val="000000"/>
          <w:sz w:val="21"/>
        </w:rPr>
        <w:t xml:space="preserve">XX  </w:t>
      </w:r>
      <w:r>
        <w:rPr>
          <w:rFonts w:ascii="等线" w:hAnsi="等线" w:cs="等线"/>
          <w:color w:val="000000"/>
          <w:sz w:val="21"/>
        </w:rPr>
        <w:t>产品项目？</w:t>
      </w:r>
      <w:r>
        <w:rPr>
          <w:rFonts w:ascii="等线"/>
          <w:color w:val="000000"/>
          <w:sz w:val="21"/>
        </w:rPr>
        <w:t xml:space="preserve">XX </w:t>
      </w:r>
      <w:r>
        <w:rPr>
          <w:rFonts w:ascii="等线" w:hAnsi="等线" w:cs="等线"/>
          <w:color w:val="000000"/>
          <w:sz w:val="21"/>
        </w:rPr>
        <w:t xml:space="preserve"> </w:t>
      </w:r>
      <w:r>
        <w:rPr>
          <w:rFonts w:ascii="等线" w:hAnsi="等线" w:cs="等线"/>
          <w:color w:val="000000"/>
          <w:sz w:val="21"/>
        </w:rPr>
        <w:t>公司为什么要做这个项目？如何衡量产品的效果？你觉得用户会使</w:t>
      </w:r>
    </w:p>
    <w:p w14:paraId="11608424" w14:textId="77777777" w:rsidR="00EC0339" w:rsidRDefault="00D75D95">
      <w:pPr>
        <w:framePr w:w="9560"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用这个产品功能吗？</w:t>
      </w:r>
    </w:p>
    <w:p w14:paraId="3EBA1A0B" w14:textId="77777777" w:rsidR="00EC0339" w:rsidRDefault="00D75D95">
      <w:pPr>
        <w:framePr w:w="5477"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w:t>
      </w:r>
      <w:r>
        <w:rPr>
          <w:rFonts w:ascii="等线" w:hAnsi="等线" w:cs="等线"/>
          <w:color w:val="000000"/>
          <w:sz w:val="21"/>
        </w:rPr>
        <w:t xml:space="preserve"> </w:t>
      </w:r>
      <w:r>
        <w:rPr>
          <w:rFonts w:ascii="等线"/>
          <w:color w:val="000000"/>
          <w:sz w:val="21"/>
        </w:rPr>
        <w:t xml:space="preserve">XX </w:t>
      </w:r>
      <w:r>
        <w:rPr>
          <w:rFonts w:ascii="等线" w:hAnsi="等线" w:cs="等线"/>
          <w:color w:val="000000"/>
          <w:sz w:val="21"/>
        </w:rPr>
        <w:t xml:space="preserve"> </w:t>
      </w:r>
      <w:r>
        <w:rPr>
          <w:rFonts w:ascii="等线" w:hAnsi="等线" w:cs="等线"/>
          <w:color w:val="000000"/>
          <w:sz w:val="21"/>
        </w:rPr>
        <w:t>的实习做了什么？举一个最具代表性的例子？</w:t>
      </w:r>
    </w:p>
    <w:p w14:paraId="0485DDFC" w14:textId="77777777" w:rsidR="00EC0339" w:rsidRDefault="00D75D95">
      <w:pPr>
        <w:framePr w:w="7735"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针对即将到来的中秋和国庆节热点，为云村策划一个社区活动运营方案？</w:t>
      </w:r>
    </w:p>
    <w:p w14:paraId="1EA1B2B0" w14:textId="77777777" w:rsidR="00EC0339" w:rsidRDefault="00D75D95">
      <w:pPr>
        <w:framePr w:w="7735"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从用户的视角，你如何看待云村的板块？</w:t>
      </w:r>
    </w:p>
    <w:p w14:paraId="3C50CEDF" w14:textId="77777777" w:rsidR="00EC0339" w:rsidRDefault="00D75D95">
      <w:pPr>
        <w:framePr w:w="9559"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针对</w:t>
      </w:r>
      <w:r>
        <w:rPr>
          <w:rFonts w:ascii="等线" w:hAnsi="等线" w:cs="等线"/>
          <w:color w:val="000000"/>
          <w:sz w:val="21"/>
        </w:rPr>
        <w:t xml:space="preserve"> </w:t>
      </w:r>
      <w:r>
        <w:rPr>
          <w:rFonts w:ascii="等线"/>
          <w:color w:val="000000"/>
          <w:sz w:val="21"/>
        </w:rPr>
        <w:t xml:space="preserve">Mlog </w:t>
      </w:r>
      <w:r>
        <w:rPr>
          <w:rFonts w:ascii="等线" w:hAnsi="等线" w:cs="等线"/>
          <w:color w:val="000000"/>
          <w:sz w:val="21"/>
        </w:rPr>
        <w:t xml:space="preserve"> </w:t>
      </w:r>
      <w:r>
        <w:rPr>
          <w:rFonts w:ascii="等线" w:hAnsi="等线" w:cs="等线"/>
          <w:color w:val="000000"/>
          <w:sz w:val="21"/>
        </w:rPr>
        <w:t>瀑布流中影视综艺搬运内容比较多的问题，从平台角度你会采取什么样的措施？</w:t>
      </w:r>
    </w:p>
    <w:p w14:paraId="031D1F0D" w14:textId="77777777" w:rsidR="00EC0339" w:rsidRDefault="00D75D95">
      <w:pPr>
        <w:framePr w:w="9559"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从发布者的角度，你会采取什么样的措施？</w:t>
      </w:r>
    </w:p>
    <w:p w14:paraId="0F3CE7A1" w14:textId="77777777" w:rsidR="00EC0339" w:rsidRDefault="00D75D95">
      <w:pPr>
        <w:framePr w:w="5977"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你觉得云音乐的用户在</w:t>
      </w:r>
      <w:r>
        <w:rPr>
          <w:rFonts w:ascii="等线" w:hAnsi="等线" w:cs="等线"/>
          <w:color w:val="000000"/>
          <w:sz w:val="21"/>
        </w:rPr>
        <w:t xml:space="preserve"> </w:t>
      </w:r>
      <w:r>
        <w:rPr>
          <w:rFonts w:ascii="等线"/>
          <w:color w:val="000000"/>
          <w:sz w:val="21"/>
        </w:rPr>
        <w:t xml:space="preserve">Mlog </w:t>
      </w:r>
      <w:r>
        <w:rPr>
          <w:rFonts w:ascii="等线" w:hAnsi="等线" w:cs="等线"/>
          <w:color w:val="000000"/>
          <w:sz w:val="21"/>
        </w:rPr>
        <w:t xml:space="preserve"> </w:t>
      </w:r>
      <w:r>
        <w:rPr>
          <w:rFonts w:ascii="等线" w:hAnsi="等线" w:cs="等线"/>
          <w:color w:val="000000"/>
          <w:sz w:val="21"/>
        </w:rPr>
        <w:t>中希望看到什么样的内容？</w:t>
      </w:r>
    </w:p>
    <w:p w14:paraId="2E8EBDEB" w14:textId="77777777" w:rsidR="00EC0339" w:rsidRDefault="00D75D95">
      <w:pPr>
        <w:framePr w:w="1109" w:wrap="auto" w:hAnchor="text" w:x="1800" w:y="103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5.2  </w:t>
      </w:r>
      <w:r>
        <w:rPr>
          <w:rFonts w:ascii="等线" w:hAnsi="等线" w:cs="等线"/>
          <w:color w:val="000000"/>
          <w:sz w:val="21"/>
        </w:rPr>
        <w:t>其他</w:t>
      </w:r>
    </w:p>
    <w:p w14:paraId="3518B438" w14:textId="77777777" w:rsidR="00EC0339" w:rsidRDefault="00D75D95">
      <w:pPr>
        <w:framePr w:w="4414"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5.3.1  </w:t>
      </w:r>
      <w:r>
        <w:rPr>
          <w:rFonts w:ascii="等线" w:hAnsi="等线" w:cs="等线"/>
          <w:color w:val="000000"/>
          <w:sz w:val="21"/>
        </w:rPr>
        <w:t>华为｜消费者</w:t>
      </w:r>
      <w:r>
        <w:rPr>
          <w:rFonts w:ascii="等线" w:hAnsi="等线" w:cs="等线"/>
          <w:color w:val="000000"/>
          <w:sz w:val="21"/>
        </w:rPr>
        <w:t xml:space="preserve"> </w:t>
      </w:r>
      <w:r>
        <w:rPr>
          <w:rFonts w:ascii="等线"/>
          <w:color w:val="000000"/>
          <w:sz w:val="21"/>
        </w:rPr>
        <w:t xml:space="preserve">BG </w:t>
      </w:r>
      <w:r>
        <w:rPr>
          <w:rFonts w:ascii="等线" w:hAnsi="等线" w:cs="等线"/>
          <w:color w:val="000000"/>
          <w:sz w:val="21"/>
        </w:rPr>
        <w:t xml:space="preserve"> </w:t>
      </w:r>
      <w:r>
        <w:rPr>
          <w:rFonts w:ascii="等线" w:hAnsi="等线" w:cs="等线"/>
          <w:color w:val="000000"/>
          <w:sz w:val="21"/>
        </w:rPr>
        <w:t>云服务｜产品经理</w:t>
      </w:r>
    </w:p>
    <w:p w14:paraId="0FC685A3" w14:textId="77777777" w:rsidR="00EC0339" w:rsidRDefault="00D75D95">
      <w:pPr>
        <w:framePr w:w="4414"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群面题目：排序题</w:t>
      </w:r>
    </w:p>
    <w:p w14:paraId="4E018805" w14:textId="77777777" w:rsidR="00EC0339" w:rsidRDefault="00D75D95">
      <w:pPr>
        <w:framePr w:w="8704"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群面提问：给整组表现打分、打分的原因、表现最好的是谁、最应该淘汰哪两个人</w:t>
      </w:r>
    </w:p>
    <w:p w14:paraId="2BCBFE6F" w14:textId="77777777" w:rsidR="00EC0339" w:rsidRDefault="00D75D95">
      <w:pPr>
        <w:framePr w:w="8704" w:wrap="auto" w:hAnchor="text" w:x="1800" w:y="1132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介绍一下</w:t>
      </w:r>
      <w:r>
        <w:rPr>
          <w:rFonts w:ascii="等线" w:hAnsi="等线" w:cs="等线"/>
          <w:color w:val="000000"/>
          <w:sz w:val="21"/>
        </w:rPr>
        <w:t xml:space="preserve"> </w:t>
      </w:r>
      <w:r>
        <w:rPr>
          <w:rFonts w:ascii="等线"/>
          <w:color w:val="000000"/>
          <w:sz w:val="21"/>
        </w:rPr>
        <w:t xml:space="preserve">XX </w:t>
      </w:r>
      <w:r>
        <w:rPr>
          <w:rFonts w:ascii="等线" w:hAnsi="等线" w:cs="等线"/>
          <w:color w:val="000000"/>
          <w:sz w:val="21"/>
        </w:rPr>
        <w:t xml:space="preserve"> </w:t>
      </w:r>
      <w:r>
        <w:rPr>
          <w:rFonts w:ascii="等线" w:hAnsi="等线" w:cs="等线"/>
          <w:color w:val="000000"/>
          <w:sz w:val="21"/>
        </w:rPr>
        <w:t>实习中广告投放的流程？哪些环节由你主导？</w:t>
      </w:r>
    </w:p>
    <w:p w14:paraId="4BECC144" w14:textId="77777777" w:rsidR="00EC0339" w:rsidRDefault="00D75D95">
      <w:pPr>
        <w:framePr w:w="8704" w:wrap="auto" w:hAnchor="text" w:x="1800" w:y="1132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介绍一下</w:t>
      </w:r>
      <w:r>
        <w:rPr>
          <w:rFonts w:ascii="等线" w:hAnsi="等线" w:cs="等线"/>
          <w:color w:val="000000"/>
          <w:sz w:val="21"/>
        </w:rPr>
        <w:t xml:space="preserve"> </w:t>
      </w:r>
      <w:r>
        <w:rPr>
          <w:rFonts w:ascii="等线"/>
          <w:color w:val="000000"/>
          <w:sz w:val="21"/>
        </w:rPr>
        <w:t xml:space="preserve">XX </w:t>
      </w:r>
      <w:r>
        <w:rPr>
          <w:rFonts w:ascii="等线" w:hAnsi="等线" w:cs="等线"/>
          <w:color w:val="000000"/>
          <w:sz w:val="21"/>
        </w:rPr>
        <w:t xml:space="preserve"> </w:t>
      </w:r>
      <w:r>
        <w:rPr>
          <w:rFonts w:ascii="等线" w:hAnsi="等线" w:cs="等线"/>
          <w:color w:val="000000"/>
          <w:sz w:val="21"/>
        </w:rPr>
        <w:t>流程优化的工作内容？</w:t>
      </w:r>
    </w:p>
    <w:p w14:paraId="54BF187B" w14:textId="77777777" w:rsidR="00EC0339" w:rsidRDefault="00D75D95">
      <w:pPr>
        <w:framePr w:w="6685"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介绍一下</w:t>
      </w:r>
      <w:r>
        <w:rPr>
          <w:rFonts w:ascii="等线" w:hAnsi="等线" w:cs="等线"/>
          <w:color w:val="000000"/>
          <w:sz w:val="21"/>
        </w:rPr>
        <w:t xml:space="preserve"> </w:t>
      </w:r>
      <w:r>
        <w:rPr>
          <w:rFonts w:ascii="等线"/>
          <w:color w:val="000000"/>
          <w:sz w:val="21"/>
        </w:rPr>
        <w:t xml:space="preserve">XX </w:t>
      </w:r>
      <w:r>
        <w:rPr>
          <w:rFonts w:ascii="等线" w:hAnsi="等线" w:cs="等线"/>
          <w:color w:val="000000"/>
          <w:sz w:val="21"/>
        </w:rPr>
        <w:t xml:space="preserve"> </w:t>
      </w:r>
      <w:r>
        <w:rPr>
          <w:rFonts w:ascii="等线" w:hAnsi="等线" w:cs="等线"/>
          <w:color w:val="000000"/>
          <w:sz w:val="21"/>
        </w:rPr>
        <w:t>实习中产品项目？需求是自己提的还是领导提的？</w:t>
      </w:r>
    </w:p>
    <w:p w14:paraId="421B0B2A" w14:textId="77777777" w:rsidR="00EC0339" w:rsidRDefault="00D75D95">
      <w:pPr>
        <w:framePr w:w="6685"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过去几份实习中收获最大的是哪一段？为什么？</w:t>
      </w:r>
    </w:p>
    <w:p w14:paraId="228813FD" w14:textId="77777777" w:rsidR="00EC0339" w:rsidRDefault="00D75D95">
      <w:pPr>
        <w:framePr w:w="6685"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有遇到和开发沟通不太顺利的情况吗？如何解决的？</w:t>
      </w:r>
    </w:p>
    <w:p w14:paraId="5973A08F" w14:textId="77777777" w:rsidR="00EC0339" w:rsidRDefault="00D75D95">
      <w:pPr>
        <w:framePr w:w="6685"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你觉得自己为什么适合这个岗位？</w:t>
      </w:r>
    </w:p>
    <w:p w14:paraId="43E36B03" w14:textId="77777777" w:rsidR="00EC0339" w:rsidRDefault="00D75D95">
      <w:pPr>
        <w:framePr w:w="3627"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你个人的最大优缺点分别是什么？</w:t>
      </w:r>
    </w:p>
    <w:p w14:paraId="068D1C7F" w14:textId="77777777" w:rsidR="00EC0339" w:rsidRDefault="00D75D95">
      <w:pPr>
        <w:framePr w:w="5990"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你的职业规划是什么样的？</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年后你想成为什么样的人？</w:t>
      </w:r>
    </w:p>
    <w:p w14:paraId="6E8AF5C5"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129  </w:t>
      </w:r>
      <w:r>
        <w:rPr>
          <w:rFonts w:ascii="等线"/>
          <w:color w:val="000000"/>
          <w:sz w:val="18"/>
        </w:rPr>
        <w:t xml:space="preserve">/  </w:t>
      </w:r>
      <w:r>
        <w:rPr>
          <w:rFonts w:ascii="等线"/>
          <w:b/>
          <w:color w:val="000000"/>
          <w:sz w:val="18"/>
        </w:rPr>
        <w:t>216</w:t>
      </w:r>
    </w:p>
    <w:p w14:paraId="64038B43"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77027D8D" w14:textId="4D1CC321"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35977FDC" w14:textId="57D601C2"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010FBA8" w14:textId="49C5F39A"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7693229C"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5A3BEED" w14:textId="6816AEF9"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75E02E23" w14:textId="3D21E39F"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456DCB7" w14:textId="77777777" w:rsidR="00EC0339" w:rsidRDefault="00D75D95">
      <w:pPr>
        <w:framePr w:w="7495"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你在学校期间有担任过职务吗？为什么研究生阶段不参加学生工作了？</w:t>
      </w:r>
    </w:p>
    <w:p w14:paraId="035E36D2" w14:textId="77777777" w:rsidR="00EC0339" w:rsidRDefault="00D75D95">
      <w:pPr>
        <w:framePr w:w="7495"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你怎么看待华为？任何角度都可以。</w:t>
      </w:r>
    </w:p>
    <w:p w14:paraId="5069BDB3" w14:textId="77777777" w:rsidR="00EC0339" w:rsidRDefault="00D75D95">
      <w:pPr>
        <w:framePr w:w="3870"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对工作地点有偏好吗？接受分配吗？</w:t>
      </w:r>
    </w:p>
    <w:p w14:paraId="039F6AB3" w14:textId="77777777" w:rsidR="00EC0339" w:rsidRDefault="00D75D95">
      <w:pPr>
        <w:framePr w:w="4035"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手里其他的</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的业务、工作地点？</w:t>
      </w:r>
    </w:p>
    <w:p w14:paraId="15CD135F" w14:textId="77777777" w:rsidR="00EC0339" w:rsidRDefault="00D75D95">
      <w:pPr>
        <w:framePr w:w="3511"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5.3.2  </w:t>
      </w:r>
      <w:r>
        <w:rPr>
          <w:rFonts w:ascii="等线" w:hAnsi="等线" w:cs="等线"/>
          <w:color w:val="000000"/>
          <w:sz w:val="21"/>
        </w:rPr>
        <w:t>快手｜效率工程｜产品经理</w:t>
      </w:r>
    </w:p>
    <w:p w14:paraId="776CDBC8" w14:textId="77777777" w:rsidR="00EC0339" w:rsidRDefault="00D75D95">
      <w:pPr>
        <w:framePr w:w="3511"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XX </w:t>
      </w:r>
      <w:r>
        <w:rPr>
          <w:rFonts w:ascii="等线" w:hAnsi="等线" w:cs="等线"/>
          <w:color w:val="000000"/>
          <w:sz w:val="21"/>
        </w:rPr>
        <w:t xml:space="preserve"> </w:t>
      </w:r>
      <w:r>
        <w:rPr>
          <w:rFonts w:ascii="等线" w:hAnsi="等线" w:cs="等线"/>
          <w:color w:val="000000"/>
          <w:sz w:val="21"/>
        </w:rPr>
        <w:t>实习中最大的挑战？</w:t>
      </w:r>
    </w:p>
    <w:p w14:paraId="2638714F" w14:textId="77777777" w:rsidR="00EC0339" w:rsidRDefault="00D75D95">
      <w:pPr>
        <w:framePr w:w="7409"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w:t>
      </w:r>
      <w:r>
        <w:rPr>
          <w:rFonts w:ascii="等线" w:hAnsi="等线" w:cs="等线"/>
          <w:color w:val="000000"/>
          <w:sz w:val="21"/>
        </w:rPr>
        <w:t xml:space="preserve"> </w:t>
      </w:r>
      <w:r>
        <w:rPr>
          <w:rFonts w:ascii="等线"/>
          <w:color w:val="000000"/>
          <w:sz w:val="21"/>
        </w:rPr>
        <w:t xml:space="preserve">XX </w:t>
      </w:r>
      <w:r>
        <w:rPr>
          <w:rFonts w:ascii="等线" w:hAnsi="等线" w:cs="等线"/>
          <w:color w:val="000000"/>
          <w:sz w:val="21"/>
        </w:rPr>
        <w:t xml:space="preserve"> </w:t>
      </w:r>
      <w:r>
        <w:rPr>
          <w:rFonts w:ascii="等线" w:hAnsi="等线" w:cs="等线"/>
          <w:color w:val="000000"/>
          <w:sz w:val="21"/>
        </w:rPr>
        <w:t>实习中产品项目？效果的衡量指标是什么？如何进一步指标？</w:t>
      </w:r>
    </w:p>
    <w:p w14:paraId="5E5F9BAB" w14:textId="77777777" w:rsidR="00EC0339" w:rsidRDefault="00D75D95">
      <w:pPr>
        <w:framePr w:w="7409" w:wrap="auto" w:hAnchor="text" w:x="1800" w:y="383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XX </w:t>
      </w:r>
      <w:r>
        <w:rPr>
          <w:rFonts w:ascii="等线" w:hAnsi="等线" w:cs="等线"/>
          <w:color w:val="000000"/>
          <w:sz w:val="21"/>
        </w:rPr>
        <w:t xml:space="preserve"> </w:t>
      </w:r>
      <w:r>
        <w:rPr>
          <w:rFonts w:ascii="等线" w:hAnsi="等线" w:cs="等线"/>
          <w:color w:val="000000"/>
          <w:sz w:val="21"/>
        </w:rPr>
        <w:t>实习广告投放过程中负责什么部分？</w:t>
      </w:r>
    </w:p>
    <w:p w14:paraId="14E3E343" w14:textId="77777777" w:rsidR="00EC0339" w:rsidRDefault="00D75D95">
      <w:pPr>
        <w:framePr w:w="7409"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需求排期如何确定优先级？</w:t>
      </w:r>
    </w:p>
    <w:p w14:paraId="059249A6" w14:textId="77777777" w:rsidR="00EC0339" w:rsidRDefault="00D75D95">
      <w:pPr>
        <w:framePr w:w="3627"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三份实习中收获最大的是哪一段？</w:t>
      </w:r>
    </w:p>
    <w:p w14:paraId="582023A5" w14:textId="77777777" w:rsidR="00EC0339" w:rsidRDefault="00D75D95">
      <w:pPr>
        <w:framePr w:w="3627"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自身最大的优点是什么？</w:t>
      </w:r>
    </w:p>
    <w:p w14:paraId="64044F93" w14:textId="77777777" w:rsidR="00EC0339" w:rsidRDefault="00D75D95">
      <w:pPr>
        <w:framePr w:w="3865"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常用的</w:t>
      </w:r>
      <w:r>
        <w:rPr>
          <w:rFonts w:ascii="等线" w:hAnsi="等线" w:cs="等线"/>
          <w:color w:val="000000"/>
          <w:sz w:val="21"/>
        </w:rPr>
        <w:t xml:space="preserve"> </w:t>
      </w:r>
      <w:r>
        <w:rPr>
          <w:rFonts w:ascii="等线"/>
          <w:color w:val="000000"/>
          <w:sz w:val="21"/>
        </w:rPr>
        <w:t>APP</w:t>
      </w:r>
      <w:r>
        <w:rPr>
          <w:rFonts w:ascii="等线" w:hAnsi="等线" w:cs="等线"/>
          <w:color w:val="000000"/>
          <w:sz w:val="21"/>
        </w:rPr>
        <w:t>，比较一下这几款</w:t>
      </w:r>
      <w:r>
        <w:rPr>
          <w:rFonts w:ascii="等线" w:hAnsi="等线" w:cs="等线"/>
          <w:color w:val="000000"/>
          <w:sz w:val="21"/>
        </w:rPr>
        <w:t xml:space="preserve"> </w:t>
      </w:r>
      <w:r>
        <w:rPr>
          <w:rFonts w:ascii="等线"/>
          <w:color w:val="000000"/>
          <w:sz w:val="21"/>
        </w:rPr>
        <w:t>APP</w:t>
      </w:r>
      <w:r>
        <w:rPr>
          <w:rFonts w:ascii="等线" w:hAnsi="等线" w:cs="等线"/>
          <w:color w:val="000000"/>
          <w:sz w:val="21"/>
        </w:rPr>
        <w:t>？</w:t>
      </w:r>
    </w:p>
    <w:p w14:paraId="146DA40E" w14:textId="77777777" w:rsidR="00EC0339" w:rsidRDefault="00D75D95">
      <w:pPr>
        <w:framePr w:w="3865"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为什么会选择快手的产品经理？</w:t>
      </w:r>
    </w:p>
    <w:p w14:paraId="4D3B64E8" w14:textId="77777777" w:rsidR="00EC0339" w:rsidRDefault="00D75D95">
      <w:pPr>
        <w:framePr w:w="3627"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分析产品策划和产品运营的异同？</w:t>
      </w:r>
    </w:p>
    <w:p w14:paraId="7A9AFE7B" w14:textId="77777777" w:rsidR="00EC0339" w:rsidRDefault="00D75D95">
      <w:pPr>
        <w:framePr w:w="5990"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为什么之前投递快手的岗位是市场和运营类？</w:t>
      </w:r>
    </w:p>
    <w:p w14:paraId="2721AB99" w14:textId="77777777" w:rsidR="00EC0339" w:rsidRDefault="00D75D95">
      <w:pPr>
        <w:framePr w:w="5990"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常用的</w:t>
      </w:r>
      <w:r>
        <w:rPr>
          <w:rFonts w:ascii="等线" w:hAnsi="等线" w:cs="等线"/>
          <w:color w:val="000000"/>
          <w:sz w:val="21"/>
        </w:rPr>
        <w:t xml:space="preserve"> </w:t>
      </w:r>
      <w:r>
        <w:rPr>
          <w:rFonts w:ascii="等线"/>
          <w:color w:val="000000"/>
          <w:sz w:val="21"/>
        </w:rPr>
        <w:t xml:space="preserve">APP </w:t>
      </w:r>
      <w:r>
        <w:rPr>
          <w:rFonts w:ascii="等线" w:hAnsi="等线" w:cs="等线"/>
          <w:color w:val="000000"/>
          <w:sz w:val="21"/>
        </w:rPr>
        <w:t>是什么，同一垂类下第二的</w:t>
      </w:r>
      <w:r>
        <w:rPr>
          <w:rFonts w:ascii="等线" w:hAnsi="等线" w:cs="等线"/>
          <w:color w:val="000000"/>
          <w:sz w:val="21"/>
        </w:rPr>
        <w:t xml:space="preserve"> </w:t>
      </w:r>
      <w:r>
        <w:rPr>
          <w:rFonts w:ascii="等线"/>
          <w:color w:val="000000"/>
          <w:sz w:val="21"/>
        </w:rPr>
        <w:t xml:space="preserve">APP </w:t>
      </w:r>
      <w:r>
        <w:rPr>
          <w:rFonts w:ascii="等线" w:hAnsi="等线" w:cs="等线"/>
          <w:color w:val="000000"/>
          <w:sz w:val="21"/>
        </w:rPr>
        <w:t xml:space="preserve"> </w:t>
      </w:r>
      <w:r>
        <w:rPr>
          <w:rFonts w:ascii="等线" w:hAnsi="等线" w:cs="等线"/>
          <w:color w:val="000000"/>
          <w:sz w:val="21"/>
        </w:rPr>
        <w:t>是谁？</w:t>
      </w:r>
    </w:p>
    <w:p w14:paraId="51C0CA3F" w14:textId="77777777" w:rsidR="00EC0339" w:rsidRDefault="00D75D95">
      <w:pPr>
        <w:framePr w:w="5990"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估算西瓜视频的</w:t>
      </w:r>
      <w:r>
        <w:rPr>
          <w:rFonts w:ascii="等线" w:hAnsi="等线" w:cs="等线"/>
          <w:color w:val="000000"/>
          <w:sz w:val="21"/>
        </w:rPr>
        <w:t xml:space="preserve"> </w:t>
      </w:r>
      <w:r>
        <w:rPr>
          <w:rFonts w:ascii="等线"/>
          <w:color w:val="000000"/>
          <w:sz w:val="21"/>
        </w:rPr>
        <w:t>MAU/DAU</w:t>
      </w:r>
      <w:r>
        <w:rPr>
          <w:rFonts w:ascii="等线" w:hAnsi="等线" w:cs="等线"/>
          <w:color w:val="000000"/>
          <w:sz w:val="21"/>
        </w:rPr>
        <w:t>，给出具体数值和计算思路？</w:t>
      </w:r>
    </w:p>
    <w:p w14:paraId="6C1BBF88" w14:textId="77777777" w:rsidR="00EC0339" w:rsidRDefault="00D75D95">
      <w:pPr>
        <w:framePr w:w="5990"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易观千帆如何获取这么多</w:t>
      </w:r>
      <w:r>
        <w:rPr>
          <w:rFonts w:ascii="等线" w:hAnsi="等线" w:cs="等线"/>
          <w:color w:val="000000"/>
          <w:sz w:val="21"/>
        </w:rPr>
        <w:t xml:space="preserve"> </w:t>
      </w:r>
      <w:r>
        <w:rPr>
          <w:rFonts w:ascii="等线"/>
          <w:color w:val="000000"/>
          <w:sz w:val="21"/>
        </w:rPr>
        <w:t xml:space="preserve">APP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MAU/DAU </w:t>
      </w:r>
      <w:r>
        <w:rPr>
          <w:rFonts w:ascii="等线" w:hAnsi="等线" w:cs="等线"/>
          <w:color w:val="000000"/>
          <w:sz w:val="21"/>
        </w:rPr>
        <w:t xml:space="preserve"> </w:t>
      </w:r>
      <w:r>
        <w:rPr>
          <w:rFonts w:ascii="等线" w:hAnsi="等线" w:cs="等线"/>
          <w:color w:val="000000"/>
          <w:sz w:val="21"/>
        </w:rPr>
        <w:t>数据？</w:t>
      </w:r>
    </w:p>
    <w:p w14:paraId="7F8FACC7" w14:textId="77777777" w:rsidR="00EC0339" w:rsidRDefault="00D75D95">
      <w:pPr>
        <w:framePr w:w="5990"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对腾讯文档和石墨文档作竞品分析？</w:t>
      </w:r>
    </w:p>
    <w:p w14:paraId="45E44F8B" w14:textId="77777777" w:rsidR="00EC0339" w:rsidRDefault="00D75D95">
      <w:pPr>
        <w:framePr w:w="5667"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如果你是腾讯文档</w:t>
      </w:r>
      <w:r>
        <w:rPr>
          <w:rFonts w:ascii="等线" w:hAnsi="等线" w:cs="等线"/>
          <w:color w:val="000000"/>
          <w:sz w:val="21"/>
        </w:rPr>
        <w:t xml:space="preserve"> </w:t>
      </w:r>
      <w:r>
        <w:rPr>
          <w:rFonts w:ascii="等线"/>
          <w:color w:val="000000"/>
          <w:sz w:val="21"/>
        </w:rPr>
        <w:t>PM</w:t>
      </w:r>
      <w:r>
        <w:rPr>
          <w:rFonts w:ascii="等线" w:hAnsi="等线" w:cs="等线"/>
          <w:color w:val="000000"/>
          <w:sz w:val="21"/>
        </w:rPr>
        <w:t>，下一步会做什么功能？</w:t>
      </w:r>
    </w:p>
    <w:p w14:paraId="62CC6E12" w14:textId="77777777" w:rsidR="00EC0339" w:rsidRDefault="00D75D95">
      <w:pPr>
        <w:framePr w:w="5667"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对于链接分享功能，你的</w:t>
      </w:r>
      <w:r>
        <w:rPr>
          <w:rFonts w:ascii="等线" w:hAnsi="等线" w:cs="等线"/>
          <w:color w:val="000000"/>
          <w:sz w:val="21"/>
        </w:rPr>
        <w:t xml:space="preserve"> </w:t>
      </w:r>
      <w:r>
        <w:rPr>
          <w:rFonts w:ascii="等线"/>
          <w:color w:val="000000"/>
          <w:sz w:val="21"/>
        </w:rPr>
        <w:t xml:space="preserve">p0 </w:t>
      </w:r>
      <w:r>
        <w:rPr>
          <w:rFonts w:ascii="等线" w:hAnsi="等线" w:cs="等线"/>
          <w:color w:val="000000"/>
          <w:sz w:val="21"/>
        </w:rPr>
        <w:t xml:space="preserve"> </w:t>
      </w:r>
      <w:r>
        <w:rPr>
          <w:rFonts w:ascii="等线" w:hAnsi="等线" w:cs="等线"/>
          <w:color w:val="000000"/>
          <w:sz w:val="21"/>
        </w:rPr>
        <w:t>需求会做哪些方面？</w:t>
      </w:r>
    </w:p>
    <w:p w14:paraId="57A79BED" w14:textId="77777777" w:rsidR="00EC0339" w:rsidRDefault="00D75D95">
      <w:pPr>
        <w:framePr w:w="5667"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之前面试官说感觉不到你对产品的热情，你怎么看？</w:t>
      </w:r>
    </w:p>
    <w:p w14:paraId="5415C8CF" w14:textId="77777777" w:rsidR="00EC0339" w:rsidRDefault="00D75D95">
      <w:pPr>
        <w:framePr w:w="5667"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手上有哪些</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，分别是什么方向，倾向于去哪个？</w:t>
      </w:r>
    </w:p>
    <w:p w14:paraId="62C594C0" w14:textId="77777777" w:rsidR="00EC0339" w:rsidRDefault="00D75D95">
      <w:pPr>
        <w:framePr w:w="8627"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什么时候开始</w:t>
      </w:r>
      <w:r>
        <w:rPr>
          <w:rFonts w:ascii="等线" w:hAnsi="等线" w:cs="等线"/>
          <w:color w:val="000000"/>
          <w:sz w:val="21"/>
        </w:rPr>
        <w:t xml:space="preserve">  </w:t>
      </w:r>
      <w:r>
        <w:rPr>
          <w:rFonts w:ascii="等线" w:hAnsi="等线" w:cs="等线"/>
          <w:color w:val="000000"/>
          <w:sz w:val="21"/>
        </w:rPr>
        <w:t>秋招的</w:t>
      </w:r>
      <w:r>
        <w:rPr>
          <w:rFonts w:ascii="等线" w:hAnsi="等线" w:cs="等线"/>
          <w:color w:val="000000"/>
          <w:sz w:val="21"/>
        </w:rPr>
        <w:t xml:space="preserve">  </w:t>
      </w:r>
      <w:r>
        <w:rPr>
          <w:rFonts w:ascii="等线" w:hAnsi="等线" w:cs="等线"/>
          <w:color w:val="000000"/>
          <w:sz w:val="21"/>
        </w:rPr>
        <w:t>？投递方向是什么？目前的</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情况？为什么想来快手？</w:t>
      </w:r>
    </w:p>
    <w:p w14:paraId="50E864A3" w14:textId="77777777" w:rsidR="00EC0339" w:rsidRDefault="00D75D95">
      <w:pPr>
        <w:framePr w:w="8627"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依次介绍每段实习的职位和工作内容？为什么实习时长都不长？</w:t>
      </w:r>
    </w:p>
    <w:p w14:paraId="7E69A7B7" w14:textId="77777777" w:rsidR="00EC0339" w:rsidRDefault="00D75D95">
      <w:pPr>
        <w:framePr w:w="8627"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户籍是哪里的？对工作地点有倾向吗？</w:t>
      </w:r>
    </w:p>
    <w:p w14:paraId="365403E7" w14:textId="77777777" w:rsidR="00EC0339" w:rsidRDefault="00D75D95">
      <w:pPr>
        <w:framePr w:w="8704"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本科、硕士专业选择的原因？新闻传播学和广告学的区别？</w:t>
      </w:r>
    </w:p>
    <w:p w14:paraId="50268876" w14:textId="77777777" w:rsidR="00EC0339" w:rsidRDefault="00D75D95">
      <w:pPr>
        <w:framePr w:w="8704"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自身做产品经理的最大的优劣势是什么？为求职产品经理方向作了哪些具体努力？</w:t>
      </w:r>
    </w:p>
    <w:p w14:paraId="714E0502" w14:textId="77777777" w:rsidR="00EC0339" w:rsidRDefault="00D75D95">
      <w:pPr>
        <w:framePr w:w="8704"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了解在线办公行业吗？了解快手的业务情况吗？</w:t>
      </w:r>
    </w:p>
    <w:p w14:paraId="59231E61" w14:textId="77777777" w:rsidR="00EC0339" w:rsidRDefault="00D75D95">
      <w:pPr>
        <w:framePr w:w="4960" w:wrap="auto" w:hAnchor="text" w:x="1800" w:y="1194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5.3.3  </w:t>
      </w:r>
      <w:r>
        <w:rPr>
          <w:rFonts w:ascii="等线" w:hAnsi="等线" w:cs="等线"/>
          <w:color w:val="000000"/>
          <w:sz w:val="21"/>
        </w:rPr>
        <w:t>字节跳动｜智能内容安全平台｜产品经理</w:t>
      </w:r>
    </w:p>
    <w:p w14:paraId="3351446F" w14:textId="77777777" w:rsidR="00EC0339" w:rsidRDefault="00D75D95">
      <w:pPr>
        <w:framePr w:w="4960"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挑一份收获最大的实习经历进行介绍？</w:t>
      </w:r>
    </w:p>
    <w:p w14:paraId="4FBB1DF4" w14:textId="77777777" w:rsidR="00EC0339" w:rsidRDefault="00D75D95">
      <w:pPr>
        <w:framePr w:w="6202"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介绍一下</w:t>
      </w:r>
      <w:r>
        <w:rPr>
          <w:rFonts w:ascii="等线" w:hAnsi="等线" w:cs="等线"/>
          <w:color w:val="000000"/>
          <w:sz w:val="21"/>
        </w:rPr>
        <w:t xml:space="preserve"> </w:t>
      </w:r>
      <w:r>
        <w:rPr>
          <w:rFonts w:ascii="等线"/>
          <w:color w:val="000000"/>
          <w:sz w:val="21"/>
        </w:rPr>
        <w:t xml:space="preserve">XX </w:t>
      </w:r>
      <w:r>
        <w:rPr>
          <w:rFonts w:ascii="等线" w:hAnsi="等线" w:cs="等线"/>
          <w:color w:val="000000"/>
          <w:sz w:val="21"/>
        </w:rPr>
        <w:t xml:space="preserve"> </w:t>
      </w:r>
      <w:r>
        <w:rPr>
          <w:rFonts w:ascii="等线" w:hAnsi="等线" w:cs="等线"/>
          <w:color w:val="000000"/>
          <w:sz w:val="21"/>
        </w:rPr>
        <w:t>产品策划经历？如何衡量它的效率提升效果？</w:t>
      </w:r>
    </w:p>
    <w:p w14:paraId="58790C5B" w14:textId="77777777" w:rsidR="00EC0339" w:rsidRDefault="00D75D95">
      <w:pPr>
        <w:framePr w:w="6202"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实习过程中有遇到什么棘手的问题吗？</w:t>
      </w:r>
    </w:p>
    <w:p w14:paraId="36DBDC6C" w14:textId="77777777" w:rsidR="00EC0339" w:rsidRDefault="00D75D95">
      <w:pPr>
        <w:framePr w:w="5076"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你觉得所有的工作和职能都需要走报备流程嘛？</w:t>
      </w:r>
    </w:p>
    <w:p w14:paraId="2BA3DB26" w14:textId="77777777" w:rsidR="00EC0339" w:rsidRDefault="00D75D95">
      <w:pPr>
        <w:framePr w:w="5076" w:wrap="auto" w:hAnchor="text" w:x="1800" w:y="131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你对于实习期望的收获是什么？</w:t>
      </w:r>
    </w:p>
    <w:p w14:paraId="481B1852" w14:textId="77777777" w:rsidR="00EC0339" w:rsidRDefault="00D75D95">
      <w:pPr>
        <w:framePr w:w="9559"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场景题：审核员经常需要使用我们的平台进行长时间、大量的内容审核工作，作为平台方如</w:t>
      </w:r>
    </w:p>
    <w:p w14:paraId="5280E19F"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130  </w:t>
      </w:r>
      <w:r>
        <w:rPr>
          <w:rFonts w:ascii="等线"/>
          <w:color w:val="000000"/>
          <w:sz w:val="18"/>
        </w:rPr>
        <w:t xml:space="preserve">/  </w:t>
      </w:r>
      <w:r>
        <w:rPr>
          <w:rFonts w:ascii="等线"/>
          <w:b/>
          <w:color w:val="000000"/>
          <w:sz w:val="18"/>
        </w:rPr>
        <w:t>216</w:t>
      </w:r>
    </w:p>
    <w:p w14:paraId="355C76D1"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3746F28A" w14:textId="48D5CAF2"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37D35DF8" w14:textId="04804771"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2C8B1A9" w14:textId="3D515EFC"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28546D93"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9FC5753" w14:textId="10B1EA1D"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70AEEA75" w14:textId="07283059"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1658C82" w14:textId="77777777" w:rsidR="00EC0339" w:rsidRDefault="00D75D95">
      <w:pPr>
        <w:framePr w:w="3387"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何从产品层面提升他们的体验？</w:t>
      </w:r>
    </w:p>
    <w:p w14:paraId="2FCC1066" w14:textId="77777777" w:rsidR="00EC0339" w:rsidRDefault="00D75D95">
      <w:pPr>
        <w:framePr w:w="2661"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产品和运营有什么区别？</w:t>
      </w:r>
    </w:p>
    <w:p w14:paraId="429DE33C" w14:textId="77777777" w:rsidR="00EC0339" w:rsidRDefault="00D75D95">
      <w:pPr>
        <w:framePr w:w="3870"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你觉得产品和运营是如何配合的？</w:t>
      </w:r>
    </w:p>
    <w:p w14:paraId="3E235365" w14:textId="77777777" w:rsidR="00EC0339" w:rsidRDefault="00D75D95">
      <w:pPr>
        <w:framePr w:w="3870"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你认为自己为什么适合做产品？</w:t>
      </w:r>
    </w:p>
    <w:p w14:paraId="6C431CB6" w14:textId="77777777" w:rsidR="00EC0339" w:rsidRDefault="00D75D95">
      <w:pPr>
        <w:framePr w:w="3870"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产品工作过程中成就感来源于哪里？</w:t>
      </w:r>
    </w:p>
    <w:p w14:paraId="65B155D8" w14:textId="77777777" w:rsidR="00EC0339" w:rsidRDefault="00D75D95">
      <w:pPr>
        <w:framePr w:w="3870"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你的职业规划是什么？</w:t>
      </w:r>
    </w:p>
    <w:p w14:paraId="5F3736AE" w14:textId="77777777" w:rsidR="00EC0339" w:rsidRDefault="00D75D95">
      <w:pPr>
        <w:framePr w:w="4110"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本硕专业选择和职业规划是契合的吗？</w:t>
      </w:r>
    </w:p>
    <w:p w14:paraId="64398AAC" w14:textId="77777777" w:rsidR="00EC0339" w:rsidRDefault="00D75D95">
      <w:pPr>
        <w:framePr w:w="4110"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评价一下自己的优缺点？</w:t>
      </w:r>
    </w:p>
    <w:p w14:paraId="0E89E40B" w14:textId="77777777" w:rsidR="00EC0339" w:rsidRDefault="00D75D95">
      <w:pPr>
        <w:framePr w:w="4836"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平时喜欢看书吗？介绍你最近看的一本书吧？</w:t>
      </w:r>
    </w:p>
    <w:p w14:paraId="5AFE41A0" w14:textId="77777777" w:rsidR="00EC0339" w:rsidRDefault="00D75D95">
      <w:pPr>
        <w:framePr w:w="8939" w:wrap="auto" w:hAnchor="text" w:x="2225" w:y="5438"/>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105.</w:t>
      </w:r>
      <w:r>
        <w:rPr>
          <w:rFonts w:ascii="TIDHEO+DengXian-Light" w:hAnsi="TIDHEO+DengXian-Light" w:cs="TIDHEO+DengXian-Light"/>
          <w:color w:val="000000"/>
          <w:sz w:val="32"/>
        </w:rPr>
        <w:t>成都华为计算产品线</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三面面经</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积攒人品</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希望被捞</w:t>
      </w:r>
    </w:p>
    <w:p w14:paraId="672889D7" w14:textId="77777777" w:rsidR="00EC0339" w:rsidRDefault="00D75D95">
      <w:pPr>
        <w:framePr w:w="1998"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作者：盐湖白开水</w:t>
      </w:r>
    </w:p>
    <w:p w14:paraId="193CDA78" w14:textId="77777777" w:rsidR="00EC0339" w:rsidRDefault="00D75D95">
      <w:pPr>
        <w:framePr w:w="7337"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投的是通用开发，编程语言是</w:t>
      </w:r>
      <w:r>
        <w:rPr>
          <w:rFonts w:ascii="等线" w:hAnsi="等线" w:cs="等线"/>
          <w:color w:val="000000"/>
          <w:sz w:val="21"/>
        </w:rPr>
        <w:t xml:space="preserve"> </w:t>
      </w:r>
      <w:r>
        <w:rPr>
          <w:rFonts w:ascii="等线"/>
          <w:color w:val="000000"/>
          <w:sz w:val="21"/>
        </w:rPr>
        <w:t>Java</w:t>
      </w:r>
      <w:r>
        <w:rPr>
          <w:rFonts w:ascii="等线" w:hAnsi="等线" w:cs="等线"/>
          <w:color w:val="000000"/>
          <w:sz w:val="21"/>
        </w:rPr>
        <w:t>，但是全程没有</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lastRenderedPageBreak/>
        <w:t>相关的问题。</w:t>
      </w:r>
    </w:p>
    <w:p w14:paraId="4E95ED82" w14:textId="77777777" w:rsidR="00EC0339" w:rsidRDefault="00D75D95">
      <w:pPr>
        <w:framePr w:w="1803" w:wrap="auto" w:hAnchor="text" w:x="1800" w:y="74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10:00 </w:t>
      </w:r>
      <w:r>
        <w:rPr>
          <w:rFonts w:ascii="等线" w:hAnsi="等线" w:cs="等线"/>
          <w:color w:val="000000"/>
          <w:sz w:val="21"/>
        </w:rPr>
        <w:t>左右</w:t>
      </w:r>
      <w:r>
        <w:rPr>
          <w:rFonts w:ascii="等线" w:hAnsi="等线" w:cs="等线"/>
          <w:color w:val="000000"/>
          <w:sz w:val="21"/>
        </w:rPr>
        <w:t xml:space="preserve">  </w:t>
      </w:r>
      <w:r>
        <w:rPr>
          <w:rFonts w:ascii="等线" w:hAnsi="等线" w:cs="等线"/>
          <w:color w:val="000000"/>
          <w:sz w:val="21"/>
        </w:rPr>
        <w:t>一面</w:t>
      </w:r>
    </w:p>
    <w:p w14:paraId="68C56BBE" w14:textId="77777777" w:rsidR="00EC0339" w:rsidRDefault="00D75D95">
      <w:pPr>
        <w:framePr w:w="3807"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讲一下实验室的项目（科研项目）</w:t>
      </w:r>
    </w:p>
    <w:p w14:paraId="78C337DB" w14:textId="77777777" w:rsidR="00EC0339" w:rsidRDefault="00D75D95">
      <w:pPr>
        <w:framePr w:w="1945" w:wrap="auto" w:hAnchor="text" w:x="1800" w:y="8096"/>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讲一下比赛经历</w:t>
      </w:r>
    </w:p>
    <w:p w14:paraId="7442B29C" w14:textId="77777777" w:rsidR="00EC0339" w:rsidRDefault="00D75D95">
      <w:pPr>
        <w:framePr w:w="4651"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撕题</w:t>
      </w:r>
      <w:r>
        <w:rPr>
          <w:rFonts w:ascii="等线" w:hAnsi="等线" w:cs="等线"/>
          <w:color w:val="000000"/>
          <w:sz w:val="21"/>
        </w:rPr>
        <w:t xml:space="preserve">    </w:t>
      </w:r>
      <w:r>
        <w:rPr>
          <w:rFonts w:ascii="等线" w:hAnsi="等线" w:cs="等线"/>
          <w:color w:val="000000"/>
          <w:sz w:val="21"/>
        </w:rPr>
        <w:t>关于字符串的（很长的题目）</w:t>
      </w:r>
      <w:r>
        <w:rPr>
          <w:rFonts w:ascii="等线" w:hAnsi="等线" w:cs="等线"/>
          <w:color w:val="000000"/>
          <w:sz w:val="21"/>
        </w:rPr>
        <w:t xml:space="preserve"> </w:t>
      </w:r>
      <w:r>
        <w:rPr>
          <w:rFonts w:ascii="等线" w:hAnsi="等线" w:cs="等线"/>
          <w:color w:val="000000"/>
          <w:sz w:val="21"/>
        </w:rPr>
        <w:t>三问</w:t>
      </w:r>
    </w:p>
    <w:p w14:paraId="3DCAF3CC" w14:textId="77777777" w:rsidR="00EC0339" w:rsidRDefault="00D75D95">
      <w:pPr>
        <w:framePr w:w="9556"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第一问</w:t>
      </w:r>
      <w:r>
        <w:rPr>
          <w:rFonts w:ascii="等线" w:hAnsi="等线" w:cs="等线"/>
          <w:color w:val="000000"/>
          <w:sz w:val="21"/>
        </w:rPr>
        <w:t xml:space="preserve">  </w:t>
      </w:r>
      <w:r>
        <w:rPr>
          <w:rFonts w:ascii="等线" w:hAnsi="等线" w:cs="等线"/>
          <w:color w:val="000000"/>
          <w:sz w:val="21"/>
        </w:rPr>
        <w:t>整理字符串：将所有非字母字符去掉，</w:t>
      </w:r>
      <w:r>
        <w:rPr>
          <w:rFonts w:ascii="等线" w:hAnsi="等线" w:cs="等线"/>
          <w:color w:val="000000"/>
          <w:sz w:val="21"/>
        </w:rPr>
        <w:t>“</w:t>
      </w:r>
      <w:r>
        <w:rPr>
          <w:rFonts w:ascii="等线"/>
          <w:color w:val="000000"/>
          <w:sz w:val="21"/>
        </w:rPr>
        <w:t>--</w:t>
      </w:r>
      <w:r>
        <w:rPr>
          <w:rFonts w:ascii="等线" w:hAnsi="等线" w:cs="等线"/>
          <w:color w:val="000000"/>
          <w:sz w:val="21"/>
        </w:rPr>
        <w:t>”</w:t>
      </w:r>
      <w:r>
        <w:rPr>
          <w:rFonts w:ascii="等线" w:hAnsi="等线" w:cs="等线"/>
          <w:color w:val="000000"/>
          <w:sz w:val="21"/>
        </w:rPr>
        <w:t>去掉，但是</w:t>
      </w:r>
      <w:r>
        <w:rPr>
          <w:rFonts w:ascii="等线" w:hAnsi="等线" w:cs="等线"/>
          <w:color w:val="000000"/>
          <w:sz w:val="21"/>
        </w:rPr>
        <w:t>“</w:t>
      </w:r>
      <w:r>
        <w:rPr>
          <w:rFonts w:ascii="等线"/>
          <w:color w:val="000000"/>
          <w:sz w:val="21"/>
        </w:rPr>
        <w:t>-</w:t>
      </w:r>
      <w:r>
        <w:rPr>
          <w:rFonts w:ascii="等线" w:hAnsi="等线" w:cs="等线"/>
          <w:color w:val="000000"/>
          <w:sz w:val="21"/>
        </w:rPr>
        <w:t>”</w:t>
      </w:r>
      <w:r>
        <w:rPr>
          <w:rFonts w:ascii="等线" w:hAnsi="等线" w:cs="等线"/>
          <w:color w:val="000000"/>
          <w:sz w:val="21"/>
        </w:rPr>
        <w:t>保留，输出整理后的字符</w:t>
      </w:r>
    </w:p>
    <w:p w14:paraId="2DF7ACF5" w14:textId="77777777" w:rsidR="00EC0339" w:rsidRDefault="00D75D95">
      <w:pPr>
        <w:framePr w:w="9556"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串</w:t>
      </w:r>
    </w:p>
    <w:p w14:paraId="11B2F04C" w14:textId="77777777" w:rsidR="00EC0339" w:rsidRDefault="00D75D95">
      <w:pPr>
        <w:framePr w:w="9468" w:wrap="auto" w:hAnchor="text" w:x="1800" w:y="9345"/>
        <w:widowControl w:val="0"/>
        <w:autoSpaceDE w:val="0"/>
        <w:autoSpaceDN w:val="0"/>
        <w:spacing w:before="0" w:after="0" w:line="220" w:lineRule="exact"/>
        <w:jc w:val="left"/>
        <w:rPr>
          <w:rFonts w:ascii="等线"/>
          <w:color w:val="000000"/>
          <w:sz w:val="21"/>
        </w:rPr>
      </w:pPr>
      <w:r>
        <w:rPr>
          <w:rFonts w:ascii="等线" w:hAnsi="等线" w:cs="等线"/>
          <w:color w:val="000000"/>
          <w:sz w:val="21"/>
        </w:rPr>
        <w:t>第二问</w:t>
      </w:r>
      <w:r>
        <w:rPr>
          <w:rFonts w:ascii="等线" w:hAnsi="等线" w:cs="等线"/>
          <w:color w:val="000000"/>
          <w:sz w:val="21"/>
        </w:rPr>
        <w:t xml:space="preserve">  </w:t>
      </w:r>
      <w:r>
        <w:rPr>
          <w:rFonts w:ascii="等线" w:hAnsi="等线" w:cs="等线"/>
          <w:color w:val="000000"/>
          <w:sz w:val="21"/>
        </w:rPr>
        <w:t>反转字符串：将第一问里面每个单词都要反转</w:t>
      </w:r>
      <w:r>
        <w:rPr>
          <w:rFonts w:ascii="等线" w:hAnsi="等线" w:cs="等线"/>
          <w:color w:val="000000"/>
          <w:sz w:val="21"/>
        </w:rPr>
        <w:t xml:space="preserve">  </w:t>
      </w:r>
      <w:r>
        <w:rPr>
          <w:rFonts w:ascii="等线" w:hAnsi="等线" w:cs="等线"/>
          <w:color w:val="000000"/>
          <w:sz w:val="21"/>
        </w:rPr>
        <w:t>反转里面的每个字符</w:t>
      </w:r>
      <w:r>
        <w:rPr>
          <w:rFonts w:ascii="等线" w:hAnsi="等线" w:cs="等线"/>
          <w:color w:val="000000"/>
          <w:sz w:val="21"/>
        </w:rPr>
        <w:t xml:space="preserve"> </w:t>
      </w:r>
      <w:r>
        <w:rPr>
          <w:rFonts w:ascii="等线" w:hAnsi="等线" w:cs="等线"/>
          <w:color w:val="000000"/>
          <w:sz w:val="21"/>
        </w:rPr>
        <w:t>不要调用</w:t>
      </w:r>
      <w:r>
        <w:rPr>
          <w:rFonts w:ascii="等线" w:hAnsi="等线" w:cs="等线"/>
          <w:color w:val="000000"/>
          <w:sz w:val="21"/>
        </w:rPr>
        <w:t xml:space="preserve"> </w:t>
      </w:r>
      <w:r>
        <w:rPr>
          <w:rFonts w:ascii="等线"/>
          <w:color w:val="000000"/>
          <w:sz w:val="21"/>
        </w:rPr>
        <w:t xml:space="preserve"> API</w:t>
      </w:r>
    </w:p>
    <w:p w14:paraId="18B95D6B" w14:textId="77777777" w:rsidR="00EC0339" w:rsidRDefault="00D75D95">
      <w:pPr>
        <w:framePr w:w="9468" w:wrap="auto" w:hAnchor="text" w:x="1800" w:y="9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第三问</w:t>
      </w:r>
      <w:r>
        <w:rPr>
          <w:rFonts w:ascii="等线" w:hAnsi="等线" w:cs="等线"/>
          <w:color w:val="000000"/>
          <w:sz w:val="21"/>
        </w:rPr>
        <w:t xml:space="preserve">  </w:t>
      </w:r>
      <w:r>
        <w:rPr>
          <w:rFonts w:ascii="等线" w:hAnsi="等线" w:cs="等线"/>
          <w:color w:val="000000"/>
          <w:sz w:val="21"/>
        </w:rPr>
        <w:t>排序字符串：将第二问反转后的每个单词按照字典序排序，不区分大小写</w:t>
      </w:r>
    </w:p>
    <w:p w14:paraId="1A418221" w14:textId="77777777" w:rsidR="00EC0339" w:rsidRDefault="00D75D95">
      <w:pPr>
        <w:framePr w:w="1803"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13:30 </w:t>
      </w:r>
      <w:r>
        <w:rPr>
          <w:rFonts w:ascii="等线" w:hAnsi="等线" w:cs="等线"/>
          <w:color w:val="000000"/>
          <w:sz w:val="21"/>
        </w:rPr>
        <w:t>左右</w:t>
      </w:r>
      <w:r>
        <w:rPr>
          <w:rFonts w:ascii="等线" w:hAnsi="等线" w:cs="等线"/>
          <w:color w:val="000000"/>
          <w:sz w:val="21"/>
        </w:rPr>
        <w:t xml:space="preserve">  </w:t>
      </w:r>
      <w:r>
        <w:rPr>
          <w:rFonts w:ascii="等线" w:hAnsi="等线" w:cs="等线"/>
          <w:color w:val="000000"/>
          <w:sz w:val="21"/>
        </w:rPr>
        <w:t>二面</w:t>
      </w:r>
    </w:p>
    <w:p w14:paraId="5E29DE90" w14:textId="77777777" w:rsidR="00EC0339" w:rsidRDefault="00D75D95">
      <w:pPr>
        <w:framePr w:w="8641"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上来疯狂追问项目，底层内核态和用户态如何数据交互等，问了很久（没答好）</w:t>
      </w:r>
    </w:p>
    <w:p w14:paraId="074C2B75" w14:textId="77777777" w:rsidR="00EC0339" w:rsidRDefault="00D75D95">
      <w:pPr>
        <w:framePr w:w="7308" w:wrap="auto" w:hAnchor="text" w:x="1800" w:y="10905"/>
        <w:widowControl w:val="0"/>
        <w:autoSpaceDE w:val="0"/>
        <w:autoSpaceDN w:val="0"/>
        <w:spacing w:before="0" w:after="0" w:line="220" w:lineRule="exact"/>
        <w:jc w:val="left"/>
        <w:rPr>
          <w:rFonts w:ascii="等线"/>
          <w:color w:val="000000"/>
          <w:sz w:val="21"/>
        </w:rPr>
      </w:pPr>
      <w:r>
        <w:rPr>
          <w:rFonts w:ascii="等线"/>
          <w:color w:val="000000"/>
          <w:sz w:val="21"/>
        </w:rPr>
        <w:t>2.</w:t>
      </w:r>
      <w:r>
        <w:rPr>
          <w:rFonts w:ascii="等线" w:hAnsi="等线" w:cs="等线"/>
          <w:color w:val="000000"/>
          <w:sz w:val="21"/>
        </w:rPr>
        <w:t>撕题</w:t>
      </w:r>
      <w:r>
        <w:rPr>
          <w:rFonts w:ascii="等线" w:hAnsi="等线" w:cs="等线"/>
          <w:color w:val="000000"/>
          <w:sz w:val="21"/>
        </w:rPr>
        <w:t xml:space="preserve">    </w:t>
      </w:r>
      <w:r>
        <w:rPr>
          <w:rFonts w:ascii="等线" w:hAnsi="等线" w:cs="等线"/>
          <w:color w:val="000000"/>
          <w:sz w:val="21"/>
        </w:rPr>
        <w:t>三个线程顺序打印</w:t>
      </w:r>
      <w:r>
        <w:rPr>
          <w:rFonts w:ascii="等线"/>
          <w:color w:val="000000"/>
          <w:sz w:val="21"/>
        </w:rPr>
        <w:t>"A","BB","CCC".</w:t>
      </w:r>
      <w:r>
        <w:rPr>
          <w:rFonts w:ascii="等线" w:hAnsi="等线" w:cs="等线"/>
          <w:color w:val="000000"/>
          <w:sz w:val="21"/>
        </w:rPr>
        <w:t>结果输出</w:t>
      </w:r>
      <w:r>
        <w:rPr>
          <w:rFonts w:ascii="等线" w:hAnsi="等线" w:cs="等线"/>
          <w:color w:val="000000"/>
          <w:sz w:val="21"/>
        </w:rPr>
        <w:t xml:space="preserve">   </w:t>
      </w:r>
      <w:r>
        <w:rPr>
          <w:rFonts w:ascii="等线"/>
          <w:color w:val="000000"/>
          <w:sz w:val="21"/>
        </w:rPr>
        <w:t>ABBCCCABBCCC</w:t>
      </w:r>
    </w:p>
    <w:p w14:paraId="102BE59F" w14:textId="77777777" w:rsidR="00EC0339" w:rsidRDefault="00D75D95">
      <w:pPr>
        <w:framePr w:w="7308" w:wrap="auto" w:hAnchor="text" w:x="1800" w:y="1090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condition </w:t>
      </w:r>
      <w:r>
        <w:rPr>
          <w:rFonts w:ascii="等线" w:hAnsi="等线" w:cs="等线"/>
          <w:color w:val="000000"/>
          <w:sz w:val="21"/>
        </w:rPr>
        <w:t xml:space="preserve"> </w:t>
      </w:r>
      <w:r>
        <w:rPr>
          <w:rFonts w:ascii="等线" w:hAnsi="等线" w:cs="等线"/>
          <w:color w:val="000000"/>
          <w:sz w:val="21"/>
        </w:rPr>
        <w:t>去做的）</w:t>
      </w:r>
    </w:p>
    <w:p w14:paraId="7F14CE7D" w14:textId="77777777" w:rsidR="00EC0339" w:rsidRDefault="00D75D95">
      <w:pPr>
        <w:framePr w:w="1952" w:wrap="auto" w:hAnchor="text" w:x="8472"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（我是用</w:t>
      </w:r>
      <w:r>
        <w:rPr>
          <w:rFonts w:ascii="等线" w:hAnsi="等线" w:cs="等线"/>
          <w:color w:val="000000"/>
          <w:sz w:val="21"/>
        </w:rPr>
        <w:t xml:space="preserve">  </w:t>
      </w:r>
      <w:r>
        <w:rPr>
          <w:rFonts w:ascii="等线"/>
          <w:color w:val="000000"/>
          <w:sz w:val="21"/>
        </w:rPr>
        <w:t xml:space="preserve">lock  </w:t>
      </w:r>
      <w:r>
        <w:rPr>
          <w:rFonts w:ascii="等线" w:hAnsi="等线" w:cs="等线"/>
          <w:color w:val="000000"/>
          <w:sz w:val="21"/>
        </w:rPr>
        <w:t>和</w:t>
      </w:r>
    </w:p>
    <w:p w14:paraId="5C42876C" w14:textId="77777777" w:rsidR="00EC0339" w:rsidRDefault="00D75D95">
      <w:pPr>
        <w:framePr w:w="3039"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15:30 </w:t>
      </w:r>
      <w:r>
        <w:rPr>
          <w:rFonts w:ascii="等线" w:hAnsi="等线" w:cs="等线"/>
          <w:color w:val="000000"/>
          <w:sz w:val="21"/>
        </w:rPr>
        <w:t>左右</w:t>
      </w:r>
      <w:r>
        <w:rPr>
          <w:rFonts w:ascii="等线" w:hAnsi="等线" w:cs="等线"/>
          <w:color w:val="000000"/>
          <w:sz w:val="21"/>
        </w:rPr>
        <w:t xml:space="preserve">  </w:t>
      </w:r>
      <w:r>
        <w:rPr>
          <w:rFonts w:ascii="等线" w:hAnsi="等线" w:cs="等线"/>
          <w:color w:val="000000"/>
          <w:sz w:val="21"/>
        </w:rPr>
        <w:t>三面</w:t>
      </w:r>
      <w:r>
        <w:rPr>
          <w:rFonts w:ascii="等线" w:hAnsi="等线" w:cs="等线"/>
          <w:color w:val="000000"/>
          <w:sz w:val="21"/>
        </w:rPr>
        <w:t xml:space="preserve">  </w:t>
      </w:r>
      <w:r>
        <w:rPr>
          <w:rFonts w:ascii="等线" w:hAnsi="等线" w:cs="等线"/>
          <w:color w:val="000000"/>
          <w:sz w:val="21"/>
        </w:rPr>
        <w:t>（女主管）</w:t>
      </w:r>
    </w:p>
    <w:p w14:paraId="7F52175E" w14:textId="77777777" w:rsidR="00EC0339" w:rsidRDefault="00D75D95">
      <w:pPr>
        <w:framePr w:w="5616"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问实验室做的事，各种聊，为啥要来华为，等。。。。</w:t>
      </w:r>
    </w:p>
    <w:p w14:paraId="0B5768E3" w14:textId="77777777" w:rsidR="00EC0339" w:rsidRDefault="00D75D95">
      <w:pPr>
        <w:framePr w:w="4836"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总体答得不好，应该在池子底部，希望被捞！</w:t>
      </w:r>
    </w:p>
    <w:p w14:paraId="335F8A22"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131  </w:t>
      </w:r>
      <w:r>
        <w:rPr>
          <w:rFonts w:ascii="等线"/>
          <w:color w:val="000000"/>
          <w:sz w:val="18"/>
        </w:rPr>
        <w:t xml:space="preserve">/  </w:t>
      </w:r>
      <w:r>
        <w:rPr>
          <w:rFonts w:ascii="等线"/>
          <w:b/>
          <w:color w:val="000000"/>
          <w:sz w:val="18"/>
        </w:rPr>
        <w:t>216</w:t>
      </w:r>
    </w:p>
    <w:p w14:paraId="734300A2"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6C7C2F39" w14:textId="698A9C2A"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732C9EF5" w14:textId="6285DB18"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1DB0395" w14:textId="78B819E2"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1A25383C"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0EB05C1" w14:textId="74F4CF6D"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73487A2D" w14:textId="51A8F026"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E8411F9" w14:textId="77777777" w:rsidR="00EC0339" w:rsidRDefault="00D75D95">
      <w:pPr>
        <w:framePr w:w="7083" w:wrap="auto" w:hAnchor="text" w:x="2225" w:y="1747"/>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106.</w:t>
      </w:r>
      <w:r>
        <w:rPr>
          <w:rFonts w:ascii="TIDHEO+DengXian-Light" w:hAnsi="TIDHEO+DengXian-Light" w:cs="TIDHEO+DengXian-Light"/>
          <w:color w:val="000000"/>
          <w:sz w:val="32"/>
        </w:rPr>
        <w:t>华为无线</w:t>
      </w:r>
      <w:r>
        <w:rPr>
          <w:rFonts w:ascii="TIDHEO+DengXian-Light" w:hAnsi="TIDHEO+DengXian-Light" w:cs="TIDHEO+DengXian-Light"/>
          <w:color w:val="000000"/>
          <w:sz w:val="32"/>
        </w:rPr>
        <w:t xml:space="preserve"> </w:t>
      </w:r>
      <w:r>
        <w:rPr>
          <w:rFonts w:ascii="FFJFVE+DengXian-Light"/>
          <w:color w:val="000000"/>
          <w:sz w:val="32"/>
        </w:rPr>
        <w:t xml:space="preserve">MAE </w:t>
      </w:r>
      <w:r>
        <w:rPr>
          <w:rFonts w:ascii="TIDHEO+DengXian-Light" w:hAnsi="TIDHEO+DengXian-Light" w:cs="TIDHEO+DengXian-Light"/>
          <w:color w:val="000000"/>
          <w:sz w:val="32"/>
        </w:rPr>
        <w:t>产品部</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暑期实习</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技术面</w:t>
      </w:r>
    </w:p>
    <w:p w14:paraId="6BB26096" w14:textId="77777777" w:rsidR="00EC0339" w:rsidRDefault="00D75D95">
      <w:pPr>
        <w:framePr w:w="1703" w:wrap="auto" w:hAnchor="text" w:x="1800" w:y="253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WZ6877</w:t>
      </w:r>
    </w:p>
    <w:p w14:paraId="3530403F" w14:textId="77777777" w:rsidR="00EC0339" w:rsidRDefault="00D75D95">
      <w:pPr>
        <w:framePr w:w="1419" w:wrap="auto" w:hAnchor="text" w:x="1800" w:y="315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171D7E24" w14:textId="77777777" w:rsidR="00EC0339" w:rsidRDefault="00D75D95">
      <w:pPr>
        <w:framePr w:w="1419" w:wrap="auto" w:hAnchor="text" w:x="1800" w:y="346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面试问题</w:t>
      </w:r>
    </w:p>
    <w:p w14:paraId="617CE8F8" w14:textId="77777777" w:rsidR="00EC0339" w:rsidRDefault="00D75D95">
      <w:pPr>
        <w:framePr w:w="1157" w:wrap="auto" w:hAnchor="text" w:x="1800" w:y="37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数学建模</w:t>
      </w:r>
    </w:p>
    <w:p w14:paraId="10024D49" w14:textId="77777777" w:rsidR="00EC0339" w:rsidRDefault="00D75D95">
      <w:pPr>
        <w:framePr w:w="1578" w:wrap="auto" w:hAnchor="text" w:x="1800" w:y="40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详细介绍建模</w:t>
      </w:r>
    </w:p>
    <w:p w14:paraId="435B9F2B" w14:textId="77777777" w:rsidR="00EC0339" w:rsidRDefault="00D75D95">
      <w:pPr>
        <w:framePr w:w="2901" w:wrap="auto" w:hAnchor="text" w:x="1800" w:y="44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建模过程中编程怎么解决的</w:t>
      </w:r>
    </w:p>
    <w:p w14:paraId="2CF6108F" w14:textId="77777777" w:rsidR="00EC0339" w:rsidRDefault="00D75D95">
      <w:pPr>
        <w:framePr w:w="1789" w:wrap="auto" w:hAnchor="text" w:x="1800" w:y="47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数据结构与算法</w:t>
      </w:r>
    </w:p>
    <w:p w14:paraId="76E612EA" w14:textId="77777777" w:rsidR="00EC0339" w:rsidRDefault="00D75D95">
      <w:pPr>
        <w:framePr w:w="2418" w:wrap="auto" w:hAnchor="text" w:x="1800" w:y="502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常用数据结构介绍一下</w:t>
      </w:r>
    </w:p>
    <w:p w14:paraId="73709A75" w14:textId="77777777" w:rsidR="00EC0339" w:rsidRDefault="00D75D95">
      <w:pPr>
        <w:framePr w:w="1789" w:wrap="auto" w:hAnchor="text" w:x="1800" w:y="533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图的遍历有哪些</w:t>
      </w:r>
    </w:p>
    <w:p w14:paraId="41E279A8" w14:textId="77777777" w:rsidR="00EC0339" w:rsidRDefault="00D75D95">
      <w:pPr>
        <w:framePr w:w="2418" w:wrap="auto" w:hAnchor="text" w:x="1800" w:y="565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图怎么用邻接矩阵表示</w:t>
      </w:r>
    </w:p>
    <w:p w14:paraId="28620550" w14:textId="77777777" w:rsidR="00EC0339" w:rsidRDefault="00D75D95">
      <w:pPr>
        <w:framePr w:w="3089" w:wrap="auto" w:hAnchor="text" w:x="1800" w:y="596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算法里面的</w:t>
      </w:r>
      <w:r>
        <w:rPr>
          <w:rFonts w:ascii="等线" w:hAnsi="等线" w:cs="等线"/>
          <w:color w:val="000000"/>
          <w:sz w:val="21"/>
        </w:rPr>
        <w:t xml:space="preserve"> </w:t>
      </w:r>
      <w:r>
        <w:rPr>
          <w:rFonts w:ascii="等线"/>
          <w:color w:val="000000"/>
          <w:sz w:val="21"/>
        </w:rPr>
        <w:t xml:space="preserve">NP </w:t>
      </w:r>
      <w:r>
        <w:rPr>
          <w:rFonts w:ascii="等线" w:hAnsi="等线" w:cs="等线"/>
          <w:color w:val="000000"/>
          <w:sz w:val="21"/>
        </w:rPr>
        <w:t xml:space="preserve"> </w:t>
      </w:r>
      <w:r>
        <w:rPr>
          <w:rFonts w:ascii="等线" w:hAnsi="等线" w:cs="等线"/>
          <w:color w:val="000000"/>
          <w:sz w:val="21"/>
        </w:rPr>
        <w:t>问题介绍一下</w:t>
      </w:r>
    </w:p>
    <w:p w14:paraId="53729B63" w14:textId="77777777" w:rsidR="00EC0339" w:rsidRDefault="00D75D95">
      <w:pPr>
        <w:framePr w:w="2901" w:wrap="auto" w:hAnchor="text" w:x="1800" w:y="627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贪心算法和动态规划的区别</w:t>
      </w:r>
    </w:p>
    <w:p w14:paraId="6EC0102F" w14:textId="77777777" w:rsidR="00EC0339" w:rsidRDefault="00D75D95">
      <w:pPr>
        <w:framePr w:w="1157" w:wrap="auto" w:hAnchor="text" w:x="1800" w:y="658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数学问题</w:t>
      </w:r>
    </w:p>
    <w:p w14:paraId="5939D881" w14:textId="77777777" w:rsidR="00EC0339" w:rsidRDefault="00D75D95">
      <w:pPr>
        <w:framePr w:w="2661" w:wrap="auto" w:hAnchor="text" w:x="1800" w:y="689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数学的千禧年问题了解吗</w:t>
      </w:r>
    </w:p>
    <w:p w14:paraId="1B33A967" w14:textId="77777777" w:rsidR="00EC0339" w:rsidRDefault="00D75D95">
      <w:pPr>
        <w:framePr w:w="1998" w:wrap="auto" w:hAnchor="text" w:x="1800" w:y="721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费马大定理是什么</w:t>
      </w:r>
    </w:p>
    <w:p w14:paraId="27F69469" w14:textId="77777777" w:rsidR="00EC0339" w:rsidRDefault="00D75D95">
      <w:pPr>
        <w:framePr w:w="1419" w:wrap="auto" w:hAnchor="text" w:x="1800" w:y="752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手撕代码</w:t>
      </w:r>
    </w:p>
    <w:p w14:paraId="39A83844" w14:textId="77777777" w:rsidR="00EC0339" w:rsidRDefault="00D75D95">
      <w:pPr>
        <w:framePr w:w="9559" w:wrap="auto" w:hAnchor="text" w:x="1800" w:y="7835"/>
        <w:widowControl w:val="0"/>
        <w:autoSpaceDE w:val="0"/>
        <w:autoSpaceDN w:val="0"/>
        <w:spacing w:before="0" w:after="0" w:line="220" w:lineRule="exact"/>
        <w:jc w:val="left"/>
        <w:rPr>
          <w:rFonts w:ascii="等线"/>
          <w:color w:val="000000"/>
          <w:sz w:val="21"/>
        </w:rPr>
      </w:pPr>
      <w:r>
        <w:rPr>
          <w:rFonts w:ascii="等线" w:hAnsi="等线" w:cs="等线"/>
          <w:color w:val="000000"/>
          <w:sz w:val="21"/>
        </w:rPr>
        <w:t>给定数组</w:t>
      </w:r>
      <w:r>
        <w:rPr>
          <w:rFonts w:ascii="等线"/>
          <w:color w:val="000000"/>
          <w:sz w:val="21"/>
        </w:rPr>
        <w:t xml:space="preserve">,  </w:t>
      </w:r>
      <w:r>
        <w:rPr>
          <w:rFonts w:ascii="等线" w:hAnsi="等线" w:cs="等线"/>
          <w:color w:val="000000"/>
          <w:sz w:val="21"/>
        </w:rPr>
        <w:t>输出最长递减子序列</w:t>
      </w:r>
      <w:r>
        <w:rPr>
          <w:rFonts w:ascii="等线" w:hAnsi="等线" w:cs="等线"/>
          <w:color w:val="000000"/>
          <w:sz w:val="21"/>
        </w:rPr>
        <w:t xml:space="preserve">  </w:t>
      </w:r>
      <w:r>
        <w:rPr>
          <w:rFonts w:ascii="等线"/>
          <w:color w:val="000000"/>
          <w:sz w:val="21"/>
        </w:rPr>
        <w:t>(</w:t>
      </w:r>
      <w:r>
        <w:rPr>
          <w:rFonts w:ascii="等线" w:hAnsi="等线" w:cs="等线"/>
          <w:color w:val="000000"/>
          <w:sz w:val="21"/>
        </w:rPr>
        <w:t>如</w:t>
      </w:r>
      <w:r>
        <w:rPr>
          <w:rFonts w:ascii="等线" w:hAnsi="等线" w:cs="等线"/>
          <w:color w:val="000000"/>
          <w:sz w:val="21"/>
        </w:rPr>
        <w:t xml:space="preserve"> </w:t>
      </w:r>
      <w:r>
        <w:rPr>
          <w:rFonts w:ascii="等线"/>
          <w:color w:val="000000"/>
          <w:sz w:val="21"/>
        </w:rPr>
        <w:t>6 3 5 4</w:t>
      </w:r>
      <w:r>
        <w:rPr>
          <w:rFonts w:ascii="等线"/>
          <w:color w:val="000000"/>
          <w:sz w:val="21"/>
        </w:rPr>
        <w:lastRenderedPageBreak/>
        <w:t xml:space="preserve"> 7 8  </w:t>
      </w:r>
      <w:r>
        <w:rPr>
          <w:rFonts w:ascii="等线" w:hAnsi="等线" w:cs="等线"/>
          <w:color w:val="000000"/>
          <w:sz w:val="21"/>
        </w:rPr>
        <w:t>可输出</w:t>
      </w:r>
      <w:r>
        <w:rPr>
          <w:rFonts w:ascii="等线" w:hAnsi="等线" w:cs="等线"/>
          <w:color w:val="000000"/>
          <w:sz w:val="21"/>
        </w:rPr>
        <w:t xml:space="preserve">  </w:t>
      </w:r>
      <w:r>
        <w:rPr>
          <w:rFonts w:ascii="等线"/>
          <w:color w:val="000000"/>
          <w:sz w:val="21"/>
        </w:rPr>
        <w:t>3 4 7 8)</w:t>
      </w:r>
    </w:p>
    <w:p w14:paraId="0583646B" w14:textId="77777777" w:rsidR="00EC0339" w:rsidRDefault="00D75D95">
      <w:pPr>
        <w:framePr w:w="9559" w:wrap="auto" w:hAnchor="text" w:x="1800" w:y="7835"/>
        <w:widowControl w:val="0"/>
        <w:autoSpaceDE w:val="0"/>
        <w:autoSpaceDN w:val="0"/>
        <w:spacing w:before="0" w:after="0" w:line="312" w:lineRule="exact"/>
        <w:jc w:val="left"/>
        <w:rPr>
          <w:rFonts w:ascii="等线"/>
          <w:color w:val="000000"/>
          <w:sz w:val="21"/>
        </w:rPr>
      </w:pPr>
      <w:r>
        <w:rPr>
          <w:rFonts w:ascii="等线" w:hAnsi="等线" w:cs="等线"/>
          <w:color w:val="000000"/>
          <w:sz w:val="21"/>
        </w:rPr>
        <w:t>给定总时间和一些试卷的价值和所需时间</w:t>
      </w:r>
      <w:r>
        <w:rPr>
          <w:rFonts w:ascii="等线"/>
          <w:color w:val="000000"/>
          <w:sz w:val="21"/>
        </w:rPr>
        <w:t xml:space="preserve">,  </w:t>
      </w:r>
      <w:r>
        <w:rPr>
          <w:rFonts w:ascii="等线" w:hAnsi="等线" w:cs="等线"/>
          <w:color w:val="000000"/>
          <w:sz w:val="21"/>
        </w:rPr>
        <w:t>做哪一些试卷能够价值最大</w:t>
      </w:r>
      <w:r>
        <w:rPr>
          <w:rFonts w:ascii="等线"/>
          <w:color w:val="000000"/>
          <w:sz w:val="21"/>
        </w:rPr>
        <w:t>(</w:t>
      </w:r>
      <w:r>
        <w:rPr>
          <w:rFonts w:ascii="等线" w:hAnsi="等线" w:cs="等线"/>
          <w:color w:val="000000"/>
          <w:sz w:val="21"/>
        </w:rPr>
        <w:t>背包问题</w:t>
      </w:r>
      <w:r>
        <w:rPr>
          <w:rFonts w:ascii="等线"/>
          <w:color w:val="000000"/>
          <w:sz w:val="21"/>
        </w:rPr>
        <w:t>)</w:t>
      </w:r>
    </w:p>
    <w:p w14:paraId="1CB01CF0" w14:textId="77777777" w:rsidR="00EC0339" w:rsidRDefault="00D75D95">
      <w:pPr>
        <w:framePr w:w="9559" w:wrap="auto" w:hAnchor="text" w:x="1800" w:y="783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开放题</w:t>
      </w:r>
      <w:r>
        <w:rPr>
          <w:rFonts w:ascii="等线"/>
          <w:color w:val="000000"/>
          <w:sz w:val="21"/>
        </w:rPr>
        <w:t xml:space="preserve">:  </w:t>
      </w:r>
      <w:r>
        <w:rPr>
          <w:rFonts w:ascii="等线" w:hAnsi="等线" w:cs="等线"/>
          <w:color w:val="000000"/>
          <w:sz w:val="21"/>
        </w:rPr>
        <w:t>无线业务中图的遍历</w:t>
      </w:r>
      <w:r>
        <w:rPr>
          <w:rFonts w:ascii="等线"/>
          <w:color w:val="000000"/>
          <w:sz w:val="21"/>
        </w:rPr>
        <w:t xml:space="preserve">,  </w:t>
      </w:r>
      <w:r>
        <w:rPr>
          <w:rFonts w:ascii="等线" w:hAnsi="等线" w:cs="等线"/>
          <w:color w:val="000000"/>
          <w:sz w:val="21"/>
        </w:rPr>
        <w:t>开放性地询问思路</w:t>
      </w:r>
    </w:p>
    <w:p w14:paraId="2B52E247" w14:textId="77777777" w:rsidR="00EC0339" w:rsidRDefault="00D75D95">
      <w:pPr>
        <w:framePr w:w="9559" w:wrap="auto" w:hAnchor="text" w:x="1800" w:y="783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附上面试时写的第一题的代码</w:t>
      </w:r>
      <w:r>
        <w:rPr>
          <w:rFonts w:ascii="等线" w:hAnsi="等线" w:cs="等线"/>
          <w:color w:val="000000"/>
          <w:sz w:val="21"/>
        </w:rPr>
        <w:t xml:space="preserve">  </w:t>
      </w:r>
      <w:r>
        <w:rPr>
          <w:rFonts w:ascii="等线"/>
          <w:color w:val="000000"/>
          <w:sz w:val="21"/>
        </w:rPr>
        <w:t>(</w:t>
      </w:r>
      <w:r>
        <w:rPr>
          <w:rFonts w:ascii="等线" w:hAnsi="等线" w:cs="等线"/>
          <w:color w:val="000000"/>
          <w:sz w:val="21"/>
        </w:rPr>
        <w:t>力扣有类似题</w:t>
      </w:r>
      <w:r>
        <w:rPr>
          <w:rFonts w:ascii="等线"/>
          <w:color w:val="000000"/>
          <w:sz w:val="21"/>
        </w:rPr>
        <w:t xml:space="preserve">,  </w:t>
      </w:r>
      <w:r>
        <w:rPr>
          <w:rFonts w:ascii="等线" w:hAnsi="等线" w:cs="等线"/>
          <w:color w:val="000000"/>
          <w:sz w:val="21"/>
        </w:rPr>
        <w:t>也有简单解法输出最长长度</w:t>
      </w:r>
      <w:r>
        <w:rPr>
          <w:rFonts w:ascii="等线"/>
          <w:color w:val="000000"/>
          <w:sz w:val="21"/>
        </w:rPr>
        <w:t xml:space="preserve">.  </w:t>
      </w:r>
      <w:r>
        <w:rPr>
          <w:rFonts w:ascii="等线" w:hAnsi="等线" w:cs="等线"/>
          <w:color w:val="000000"/>
          <w:sz w:val="21"/>
        </w:rPr>
        <w:t>不过力扣没有</w:t>
      </w:r>
    </w:p>
    <w:p w14:paraId="25BF9563" w14:textId="77777777" w:rsidR="00EC0339" w:rsidRDefault="00D75D95">
      <w:pPr>
        <w:framePr w:w="9559" w:wrap="auto" w:hAnchor="text" w:x="1800" w:y="7835"/>
        <w:widowControl w:val="0"/>
        <w:autoSpaceDE w:val="0"/>
        <w:autoSpaceDN w:val="0"/>
        <w:spacing w:before="0" w:after="0" w:line="312" w:lineRule="exact"/>
        <w:jc w:val="left"/>
        <w:rPr>
          <w:rFonts w:ascii="等线"/>
          <w:color w:val="000000"/>
          <w:sz w:val="21"/>
        </w:rPr>
      </w:pPr>
      <w:r>
        <w:rPr>
          <w:rFonts w:ascii="等线" w:hAnsi="等线" w:cs="等线"/>
          <w:color w:val="000000"/>
          <w:sz w:val="21"/>
        </w:rPr>
        <w:t>要求输出该最长序列</w:t>
      </w:r>
      <w:r>
        <w:rPr>
          <w:rFonts w:ascii="等线"/>
          <w:color w:val="000000"/>
          <w:sz w:val="21"/>
        </w:rPr>
        <w:t xml:space="preserve">.  </w:t>
      </w:r>
      <w:r>
        <w:rPr>
          <w:rFonts w:ascii="等线" w:hAnsi="等线" w:cs="等线"/>
          <w:color w:val="000000"/>
          <w:sz w:val="21"/>
        </w:rPr>
        <w:t>值得一做</w:t>
      </w:r>
      <w:r>
        <w:rPr>
          <w:rFonts w:ascii="等线"/>
          <w:color w:val="000000"/>
          <w:sz w:val="21"/>
        </w:rPr>
        <w:t>)</w:t>
      </w:r>
    </w:p>
    <w:p w14:paraId="41D2B767" w14:textId="77777777" w:rsidR="00EC0339" w:rsidRDefault="00D75D95">
      <w:pPr>
        <w:framePr w:w="2343" w:wrap="auto" w:hAnchor="text" w:x="1800" w:y="9395"/>
        <w:widowControl w:val="0"/>
        <w:autoSpaceDE w:val="0"/>
        <w:autoSpaceDN w:val="0"/>
        <w:spacing w:before="0" w:after="0" w:line="220" w:lineRule="exact"/>
        <w:jc w:val="left"/>
        <w:rPr>
          <w:rFonts w:ascii="等线"/>
          <w:color w:val="000000"/>
          <w:sz w:val="21"/>
        </w:rPr>
      </w:pPr>
      <w:r>
        <w:rPr>
          <w:rFonts w:ascii="等线"/>
          <w:color w:val="000000"/>
          <w:sz w:val="21"/>
        </w:rPr>
        <w:t>import java.util.Deque;</w:t>
      </w:r>
    </w:p>
    <w:p w14:paraId="4BD2CC59" w14:textId="77777777" w:rsidR="00EC0339" w:rsidRDefault="00D75D95">
      <w:pPr>
        <w:framePr w:w="2662" w:wrap="auto" w:hAnchor="text" w:x="1800" w:y="9707"/>
        <w:widowControl w:val="0"/>
        <w:autoSpaceDE w:val="0"/>
        <w:autoSpaceDN w:val="0"/>
        <w:spacing w:before="0" w:after="0" w:line="220" w:lineRule="exact"/>
        <w:jc w:val="left"/>
        <w:rPr>
          <w:rFonts w:ascii="等线"/>
          <w:color w:val="000000"/>
          <w:sz w:val="21"/>
        </w:rPr>
      </w:pPr>
      <w:r>
        <w:rPr>
          <w:rFonts w:ascii="等线"/>
          <w:color w:val="000000"/>
          <w:sz w:val="21"/>
        </w:rPr>
        <w:t>import java.util.LinkedList;</w:t>
      </w:r>
    </w:p>
    <w:p w14:paraId="70F65BAE" w14:textId="77777777" w:rsidR="00EC0339" w:rsidRDefault="00D75D95">
      <w:pPr>
        <w:framePr w:w="2043" w:wrap="auto" w:hAnchor="text" w:x="1800" w:y="10019"/>
        <w:widowControl w:val="0"/>
        <w:autoSpaceDE w:val="0"/>
        <w:autoSpaceDN w:val="0"/>
        <w:spacing w:before="0" w:after="0" w:line="220" w:lineRule="exact"/>
        <w:jc w:val="left"/>
        <w:rPr>
          <w:rFonts w:ascii="等线"/>
          <w:color w:val="000000"/>
          <w:sz w:val="21"/>
        </w:rPr>
      </w:pPr>
      <w:r>
        <w:rPr>
          <w:rFonts w:ascii="等线"/>
          <w:color w:val="000000"/>
          <w:sz w:val="21"/>
        </w:rPr>
        <w:t>import java.util.List;</w:t>
      </w:r>
    </w:p>
    <w:p w14:paraId="36280AE3" w14:textId="77777777" w:rsidR="00EC0339" w:rsidRDefault="00D75D95">
      <w:pPr>
        <w:framePr w:w="1883" w:wrap="auto" w:hAnchor="text" w:x="1800" w:y="10643"/>
        <w:widowControl w:val="0"/>
        <w:autoSpaceDE w:val="0"/>
        <w:autoSpaceDN w:val="0"/>
        <w:spacing w:before="0" w:after="0" w:line="220" w:lineRule="exact"/>
        <w:jc w:val="left"/>
        <w:rPr>
          <w:rFonts w:ascii="等线"/>
          <w:color w:val="000000"/>
          <w:sz w:val="21"/>
        </w:rPr>
      </w:pPr>
      <w:r>
        <w:rPr>
          <w:rFonts w:ascii="等线"/>
          <w:color w:val="000000"/>
          <w:sz w:val="21"/>
        </w:rPr>
        <w:t>public class Test {</w:t>
      </w:r>
    </w:p>
    <w:p w14:paraId="393676DD" w14:textId="77777777" w:rsidR="00EC0339" w:rsidRDefault="00D75D95">
      <w:pPr>
        <w:framePr w:w="4240" w:wrap="auto" w:hAnchor="text" w:x="2220" w:y="10955"/>
        <w:widowControl w:val="0"/>
        <w:autoSpaceDE w:val="0"/>
        <w:autoSpaceDN w:val="0"/>
        <w:spacing w:before="0" w:after="0" w:line="220" w:lineRule="exact"/>
        <w:jc w:val="left"/>
        <w:rPr>
          <w:rFonts w:ascii="等线"/>
          <w:color w:val="000000"/>
          <w:sz w:val="21"/>
        </w:rPr>
      </w:pPr>
      <w:r>
        <w:rPr>
          <w:rFonts w:ascii="等线"/>
          <w:color w:val="000000"/>
          <w:sz w:val="21"/>
        </w:rPr>
        <w:t>public static List&lt;Integer&gt; func(int[] arr) {</w:t>
      </w:r>
    </w:p>
    <w:p w14:paraId="797AD24D" w14:textId="77777777" w:rsidR="00EC0339" w:rsidRDefault="00D75D95">
      <w:pPr>
        <w:framePr w:w="3403" w:wrap="auto" w:hAnchor="text" w:x="2643" w:y="11267"/>
        <w:widowControl w:val="0"/>
        <w:autoSpaceDE w:val="0"/>
        <w:autoSpaceDN w:val="0"/>
        <w:spacing w:before="0" w:after="0" w:line="220" w:lineRule="exact"/>
        <w:jc w:val="left"/>
        <w:rPr>
          <w:rFonts w:ascii="等线"/>
          <w:color w:val="000000"/>
          <w:sz w:val="21"/>
        </w:rPr>
      </w:pPr>
      <w:r>
        <w:rPr>
          <w:rFonts w:ascii="等线"/>
          <w:color w:val="000000"/>
          <w:sz w:val="21"/>
        </w:rPr>
        <w:t>if (arr == null || arr.length == 0) {</w:t>
      </w:r>
    </w:p>
    <w:p w14:paraId="77E2C1E4" w14:textId="77777777" w:rsidR="00EC0339" w:rsidRDefault="00D75D95">
      <w:pPr>
        <w:framePr w:w="1292" w:wrap="auto" w:hAnchor="text" w:x="3063" w:y="11580"/>
        <w:widowControl w:val="0"/>
        <w:autoSpaceDE w:val="0"/>
        <w:autoSpaceDN w:val="0"/>
        <w:spacing w:before="0" w:after="0" w:line="220" w:lineRule="exact"/>
        <w:jc w:val="left"/>
        <w:rPr>
          <w:rFonts w:ascii="等线"/>
          <w:color w:val="000000"/>
          <w:sz w:val="21"/>
        </w:rPr>
      </w:pPr>
      <w:r>
        <w:rPr>
          <w:rFonts w:ascii="等线"/>
          <w:color w:val="000000"/>
          <w:sz w:val="21"/>
        </w:rPr>
        <w:t>return null;</w:t>
      </w:r>
    </w:p>
    <w:p w14:paraId="513533A6" w14:textId="77777777" w:rsidR="00EC0339" w:rsidRDefault="00D75D95">
      <w:pPr>
        <w:framePr w:w="377" w:wrap="auto" w:hAnchor="text" w:x="2643" w:y="11892"/>
        <w:widowControl w:val="0"/>
        <w:autoSpaceDE w:val="0"/>
        <w:autoSpaceDN w:val="0"/>
        <w:spacing w:before="0" w:after="0" w:line="220" w:lineRule="exact"/>
        <w:jc w:val="left"/>
        <w:rPr>
          <w:rFonts w:ascii="等线"/>
          <w:color w:val="000000"/>
          <w:sz w:val="21"/>
        </w:rPr>
      </w:pPr>
      <w:r>
        <w:rPr>
          <w:rFonts w:ascii="等线"/>
          <w:color w:val="000000"/>
          <w:sz w:val="21"/>
        </w:rPr>
        <w:t>}</w:t>
      </w:r>
    </w:p>
    <w:p w14:paraId="010B4FD5" w14:textId="77777777" w:rsidR="00EC0339" w:rsidRDefault="00D75D95">
      <w:pPr>
        <w:framePr w:w="4228" w:wrap="auto" w:hAnchor="text" w:x="2640" w:y="12204"/>
        <w:widowControl w:val="0"/>
        <w:autoSpaceDE w:val="0"/>
        <w:autoSpaceDN w:val="0"/>
        <w:spacing w:before="0" w:after="0" w:line="220" w:lineRule="exact"/>
        <w:jc w:val="left"/>
        <w:rPr>
          <w:rFonts w:ascii="等线"/>
          <w:color w:val="000000"/>
          <w:sz w:val="21"/>
        </w:rPr>
      </w:pPr>
      <w:r>
        <w:rPr>
          <w:rFonts w:ascii="等线"/>
          <w:color w:val="000000"/>
          <w:sz w:val="21"/>
        </w:rPr>
        <w:t>Deque&lt;Integer&gt; s = new LinkedList&lt;&gt;();</w:t>
      </w:r>
    </w:p>
    <w:p w14:paraId="2A0260C4" w14:textId="77777777" w:rsidR="00EC0339" w:rsidRDefault="00D75D95">
      <w:pPr>
        <w:framePr w:w="2010" w:wrap="auto" w:hAnchor="text" w:x="2643" w:y="12516"/>
        <w:widowControl w:val="0"/>
        <w:autoSpaceDE w:val="0"/>
        <w:autoSpaceDN w:val="0"/>
        <w:spacing w:before="0" w:after="0" w:line="220" w:lineRule="exact"/>
        <w:jc w:val="left"/>
        <w:rPr>
          <w:rFonts w:ascii="等线"/>
          <w:color w:val="000000"/>
          <w:sz w:val="21"/>
        </w:rPr>
      </w:pPr>
      <w:r>
        <w:rPr>
          <w:rFonts w:ascii="等线"/>
          <w:color w:val="000000"/>
          <w:sz w:val="21"/>
        </w:rPr>
        <w:t>int maxLength = 0;</w:t>
      </w:r>
    </w:p>
    <w:p w14:paraId="3847167F" w14:textId="77777777" w:rsidR="00EC0339" w:rsidRDefault="00D75D95">
      <w:pPr>
        <w:framePr w:w="1967" w:wrap="auto" w:hAnchor="text" w:x="2643" w:y="12828"/>
        <w:widowControl w:val="0"/>
        <w:autoSpaceDE w:val="0"/>
        <w:autoSpaceDN w:val="0"/>
        <w:spacing w:before="0" w:after="0" w:line="220" w:lineRule="exact"/>
        <w:jc w:val="left"/>
        <w:rPr>
          <w:rFonts w:ascii="等线"/>
          <w:color w:val="000000"/>
          <w:sz w:val="21"/>
        </w:rPr>
      </w:pPr>
      <w:r>
        <w:rPr>
          <w:rFonts w:ascii="等线"/>
          <w:color w:val="000000"/>
          <w:sz w:val="21"/>
        </w:rPr>
        <w:t>for (int num : arr) {</w:t>
      </w:r>
    </w:p>
    <w:p w14:paraId="1A36DC92" w14:textId="77777777" w:rsidR="00EC0339" w:rsidRDefault="00D75D95">
      <w:pPr>
        <w:framePr w:w="4248" w:wrap="auto" w:hAnchor="text" w:x="3060" w:y="13140"/>
        <w:widowControl w:val="0"/>
        <w:autoSpaceDE w:val="0"/>
        <w:autoSpaceDN w:val="0"/>
        <w:spacing w:before="0" w:after="0" w:line="220" w:lineRule="exact"/>
        <w:jc w:val="left"/>
        <w:rPr>
          <w:rFonts w:ascii="等线"/>
          <w:color w:val="000000"/>
          <w:sz w:val="21"/>
        </w:rPr>
      </w:pPr>
      <w:r>
        <w:rPr>
          <w:rFonts w:ascii="等线"/>
          <w:color w:val="000000"/>
          <w:sz w:val="21"/>
        </w:rPr>
        <w:t>while (!s.isEmpty() &amp;&amp; num &gt;= s.peek()) {</w:t>
      </w:r>
    </w:p>
    <w:p w14:paraId="45B88157" w14:textId="77777777" w:rsidR="00EC0339" w:rsidRDefault="00D75D95">
      <w:pPr>
        <w:framePr w:w="975" w:wrap="auto" w:hAnchor="text" w:x="3483" w:y="13452"/>
        <w:widowControl w:val="0"/>
        <w:autoSpaceDE w:val="0"/>
        <w:autoSpaceDN w:val="0"/>
        <w:spacing w:before="0" w:after="0" w:line="220" w:lineRule="exact"/>
        <w:jc w:val="left"/>
        <w:rPr>
          <w:rFonts w:ascii="等线"/>
          <w:color w:val="000000"/>
          <w:sz w:val="21"/>
        </w:rPr>
      </w:pPr>
      <w:r>
        <w:rPr>
          <w:rFonts w:ascii="等线"/>
          <w:color w:val="000000"/>
          <w:sz w:val="21"/>
        </w:rPr>
        <w:t>s.pop();</w:t>
      </w:r>
    </w:p>
    <w:p w14:paraId="5246B834" w14:textId="77777777" w:rsidR="00EC0339" w:rsidRDefault="00D75D95">
      <w:pPr>
        <w:framePr w:w="377" w:wrap="auto" w:hAnchor="text" w:x="3063" w:y="13764"/>
        <w:widowControl w:val="0"/>
        <w:autoSpaceDE w:val="0"/>
        <w:autoSpaceDN w:val="0"/>
        <w:spacing w:before="0" w:after="0" w:line="220" w:lineRule="exact"/>
        <w:jc w:val="left"/>
        <w:rPr>
          <w:rFonts w:ascii="等线"/>
          <w:color w:val="000000"/>
          <w:sz w:val="21"/>
        </w:rPr>
      </w:pPr>
      <w:r>
        <w:rPr>
          <w:rFonts w:ascii="等线"/>
          <w:color w:val="000000"/>
          <w:sz w:val="21"/>
        </w:rPr>
        <w:t>}</w:t>
      </w:r>
    </w:p>
    <w:p w14:paraId="7E15754F" w14:textId="77777777" w:rsidR="00EC0339" w:rsidRDefault="00D75D95">
      <w:pPr>
        <w:framePr w:w="1459" w:wrap="auto" w:hAnchor="text" w:x="3063" w:y="14076"/>
        <w:widowControl w:val="0"/>
        <w:autoSpaceDE w:val="0"/>
        <w:autoSpaceDN w:val="0"/>
        <w:spacing w:before="0" w:after="0" w:line="220" w:lineRule="exact"/>
        <w:jc w:val="left"/>
        <w:rPr>
          <w:rFonts w:ascii="等线"/>
          <w:color w:val="000000"/>
          <w:sz w:val="21"/>
        </w:rPr>
      </w:pPr>
      <w:r>
        <w:rPr>
          <w:rFonts w:ascii="等线"/>
          <w:color w:val="000000"/>
          <w:sz w:val="21"/>
        </w:rPr>
        <w:t>s.push(num);</w:t>
      </w:r>
    </w:p>
    <w:p w14:paraId="18425069"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132  </w:t>
      </w:r>
      <w:r>
        <w:rPr>
          <w:rFonts w:ascii="等线"/>
          <w:color w:val="000000"/>
          <w:sz w:val="18"/>
        </w:rPr>
        <w:t xml:space="preserve">/  </w:t>
      </w:r>
      <w:r>
        <w:rPr>
          <w:rFonts w:ascii="等线"/>
          <w:b/>
          <w:color w:val="000000"/>
          <w:sz w:val="18"/>
        </w:rPr>
        <w:t>216</w:t>
      </w:r>
    </w:p>
    <w:p w14:paraId="43139799"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61AB9F0C" w14:textId="1AF35C9D"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100180BB" w14:textId="50467CDD"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4B43298" w14:textId="66CB2EDB"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3005AE96"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5078143" w14:textId="64667B0D"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6BF6E032" w14:textId="67013319"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903DDD7" w14:textId="77777777" w:rsidR="00EC0339" w:rsidRDefault="00D75D95">
      <w:pPr>
        <w:framePr w:w="4603" w:wrap="auto" w:hAnchor="text" w:x="3063" w:y="1647"/>
        <w:widowControl w:val="0"/>
        <w:autoSpaceDE w:val="0"/>
        <w:autoSpaceDN w:val="0"/>
        <w:spacing w:before="0" w:after="0" w:line="220" w:lineRule="exact"/>
        <w:jc w:val="left"/>
        <w:rPr>
          <w:rFonts w:ascii="等线"/>
          <w:color w:val="000000"/>
          <w:sz w:val="21"/>
        </w:rPr>
      </w:pPr>
      <w:r>
        <w:rPr>
          <w:rFonts w:ascii="等线"/>
          <w:color w:val="000000"/>
          <w:sz w:val="21"/>
        </w:rPr>
        <w:t>maxLength = Math.max(maxLength, s.size());</w:t>
      </w:r>
    </w:p>
    <w:p w14:paraId="24626EBA" w14:textId="77777777" w:rsidR="00EC0339" w:rsidRDefault="00D75D95">
      <w:pPr>
        <w:framePr w:w="377" w:wrap="auto" w:hAnchor="text" w:x="2643" w:y="1959"/>
        <w:widowControl w:val="0"/>
        <w:autoSpaceDE w:val="0"/>
        <w:autoSpaceDN w:val="0"/>
        <w:spacing w:before="0" w:after="0" w:line="220" w:lineRule="exact"/>
        <w:jc w:val="left"/>
        <w:rPr>
          <w:rFonts w:ascii="等线"/>
          <w:color w:val="000000"/>
          <w:sz w:val="21"/>
        </w:rPr>
      </w:pPr>
      <w:r>
        <w:rPr>
          <w:rFonts w:ascii="等线"/>
          <w:color w:val="000000"/>
          <w:sz w:val="21"/>
        </w:rPr>
        <w:t>}</w:t>
      </w:r>
    </w:p>
    <w:p w14:paraId="6F3EA584" w14:textId="77777777" w:rsidR="00EC0339" w:rsidRDefault="00D75D95">
      <w:pPr>
        <w:framePr w:w="4510" w:wrap="auto" w:hAnchor="text" w:x="2643" w:y="2271"/>
        <w:widowControl w:val="0"/>
        <w:autoSpaceDE w:val="0"/>
        <w:autoSpaceDN w:val="0"/>
        <w:spacing w:before="0" w:after="0" w:line="220" w:lineRule="exact"/>
        <w:jc w:val="left"/>
        <w:rPr>
          <w:rFonts w:ascii="等线"/>
          <w:color w:val="000000"/>
          <w:sz w:val="21"/>
        </w:rPr>
      </w:pPr>
      <w:r>
        <w:rPr>
          <w:rFonts w:ascii="等线"/>
          <w:color w:val="000000"/>
          <w:sz w:val="21"/>
        </w:rPr>
        <w:t>LinkedList&lt;Integer&gt; l = new LinkedList&lt;&gt;();</w:t>
      </w:r>
    </w:p>
    <w:p w14:paraId="5160B1E3" w14:textId="77777777" w:rsidR="00EC0339" w:rsidRDefault="00D75D95">
      <w:pPr>
        <w:framePr w:w="1967" w:wrap="auto" w:hAnchor="text" w:x="2643" w:y="2583"/>
        <w:widowControl w:val="0"/>
        <w:autoSpaceDE w:val="0"/>
        <w:autoSpaceDN w:val="0"/>
        <w:spacing w:before="0" w:after="0" w:line="220" w:lineRule="exact"/>
        <w:jc w:val="left"/>
        <w:rPr>
          <w:rFonts w:ascii="等线"/>
          <w:color w:val="000000"/>
          <w:sz w:val="21"/>
        </w:rPr>
      </w:pPr>
      <w:r>
        <w:rPr>
          <w:rFonts w:ascii="等线"/>
          <w:color w:val="000000"/>
          <w:sz w:val="21"/>
        </w:rPr>
        <w:t>for (int num : arr) {</w:t>
      </w:r>
    </w:p>
    <w:p w14:paraId="059531E7" w14:textId="77777777" w:rsidR="00EC0339" w:rsidRDefault="00D75D95">
      <w:pPr>
        <w:framePr w:w="4414" w:wrap="auto" w:hAnchor="text" w:x="3060" w:y="2895"/>
        <w:widowControl w:val="0"/>
        <w:autoSpaceDE w:val="0"/>
        <w:autoSpaceDN w:val="0"/>
        <w:spacing w:before="0" w:after="0" w:line="220" w:lineRule="exact"/>
        <w:jc w:val="left"/>
        <w:rPr>
          <w:rFonts w:ascii="等线"/>
          <w:color w:val="000000"/>
          <w:sz w:val="21"/>
        </w:rPr>
      </w:pPr>
      <w:r>
        <w:rPr>
          <w:rFonts w:ascii="等线"/>
          <w:color w:val="000000"/>
          <w:sz w:val="21"/>
        </w:rPr>
        <w:t>while (l.size() != 0 &amp;&amp; num &gt;= l.getLast()) {</w:t>
      </w:r>
    </w:p>
    <w:p w14:paraId="47A815A1" w14:textId="77777777" w:rsidR="00EC0339" w:rsidRDefault="00D75D95">
      <w:pPr>
        <w:framePr w:w="1614" w:wrap="auto" w:hAnchor="text" w:x="3483" w:y="3207"/>
        <w:widowControl w:val="0"/>
        <w:autoSpaceDE w:val="0"/>
        <w:autoSpaceDN w:val="0"/>
        <w:spacing w:before="0" w:after="0" w:line="220" w:lineRule="exact"/>
        <w:jc w:val="left"/>
        <w:rPr>
          <w:rFonts w:ascii="等线"/>
          <w:color w:val="000000"/>
          <w:sz w:val="21"/>
        </w:rPr>
      </w:pPr>
      <w:r>
        <w:rPr>
          <w:rFonts w:ascii="等线"/>
          <w:color w:val="000000"/>
          <w:sz w:val="21"/>
        </w:rPr>
        <w:t>l.removeLast();</w:t>
      </w:r>
    </w:p>
    <w:p w14:paraId="1652897F" w14:textId="77777777" w:rsidR="00EC0339" w:rsidRDefault="00D75D95">
      <w:pPr>
        <w:framePr w:w="377" w:wrap="auto" w:hAnchor="text" w:x="3063" w:y="3519"/>
        <w:widowControl w:val="0"/>
        <w:autoSpaceDE w:val="0"/>
        <w:autoSpaceDN w:val="0"/>
        <w:spacing w:before="0" w:after="0" w:line="220" w:lineRule="exact"/>
        <w:jc w:val="left"/>
        <w:rPr>
          <w:rFonts w:ascii="等线"/>
          <w:color w:val="000000"/>
          <w:sz w:val="21"/>
        </w:rPr>
      </w:pPr>
      <w:r>
        <w:rPr>
          <w:rFonts w:ascii="等线"/>
          <w:color w:val="000000"/>
          <w:sz w:val="21"/>
        </w:rPr>
        <w:t>}</w:t>
      </w:r>
    </w:p>
    <w:p w14:paraId="777195F7" w14:textId="77777777" w:rsidR="00EC0339" w:rsidRDefault="00D75D95">
      <w:pPr>
        <w:framePr w:w="1330" w:wrap="auto" w:hAnchor="text" w:x="3063" w:y="3831"/>
        <w:widowControl w:val="0"/>
        <w:autoSpaceDE w:val="0"/>
        <w:autoSpaceDN w:val="0"/>
        <w:spacing w:before="0" w:after="0" w:line="220" w:lineRule="exact"/>
        <w:jc w:val="left"/>
        <w:rPr>
          <w:rFonts w:ascii="等线"/>
          <w:color w:val="000000"/>
          <w:sz w:val="21"/>
        </w:rPr>
      </w:pPr>
      <w:r>
        <w:rPr>
          <w:rFonts w:ascii="等线"/>
          <w:color w:val="000000"/>
          <w:sz w:val="21"/>
        </w:rPr>
        <w:t>l.add(num);</w:t>
      </w:r>
    </w:p>
    <w:p w14:paraId="5B9313D9" w14:textId="77777777" w:rsidR="00EC0339" w:rsidRDefault="00D75D95">
      <w:pPr>
        <w:framePr w:w="2704" w:wrap="auto" w:hAnchor="text" w:x="3063" w:y="4143"/>
        <w:widowControl w:val="0"/>
        <w:autoSpaceDE w:val="0"/>
        <w:autoSpaceDN w:val="0"/>
        <w:spacing w:before="0" w:after="0" w:line="220" w:lineRule="exact"/>
        <w:jc w:val="left"/>
        <w:rPr>
          <w:rFonts w:ascii="等线"/>
          <w:color w:val="000000"/>
          <w:sz w:val="21"/>
        </w:rPr>
      </w:pPr>
      <w:r>
        <w:rPr>
          <w:rFonts w:ascii="等线"/>
          <w:color w:val="000000"/>
          <w:sz w:val="21"/>
        </w:rPr>
        <w:t xml:space="preserve">if (l.size() == </w:t>
      </w:r>
      <w:r>
        <w:rPr>
          <w:rFonts w:ascii="等线"/>
          <w:color w:val="000000"/>
          <w:sz w:val="21"/>
        </w:rPr>
        <w:t>maxLength)</w:t>
      </w:r>
      <w:r>
        <w:rPr>
          <w:rFonts w:ascii="等线"/>
          <w:color w:val="000000"/>
          <w:sz w:val="21"/>
        </w:rPr>
        <w:lastRenderedPageBreak/>
        <w:t xml:space="preserve"> {</w:t>
      </w:r>
    </w:p>
    <w:p w14:paraId="346D540F" w14:textId="77777777" w:rsidR="00EC0339" w:rsidRDefault="00D75D95">
      <w:pPr>
        <w:framePr w:w="1014" w:wrap="auto" w:hAnchor="text" w:x="3483" w:y="4455"/>
        <w:widowControl w:val="0"/>
        <w:autoSpaceDE w:val="0"/>
        <w:autoSpaceDN w:val="0"/>
        <w:spacing w:before="0" w:after="0" w:line="220" w:lineRule="exact"/>
        <w:jc w:val="left"/>
        <w:rPr>
          <w:rFonts w:ascii="等线"/>
          <w:color w:val="000000"/>
          <w:sz w:val="21"/>
        </w:rPr>
      </w:pPr>
      <w:r>
        <w:rPr>
          <w:rFonts w:ascii="等线"/>
          <w:color w:val="000000"/>
          <w:sz w:val="21"/>
        </w:rPr>
        <w:t>return l;</w:t>
      </w:r>
    </w:p>
    <w:p w14:paraId="613E9053" w14:textId="77777777" w:rsidR="00EC0339" w:rsidRDefault="00D75D95">
      <w:pPr>
        <w:framePr w:w="377" w:wrap="auto" w:hAnchor="text" w:x="3063" w:y="4768"/>
        <w:widowControl w:val="0"/>
        <w:autoSpaceDE w:val="0"/>
        <w:autoSpaceDN w:val="0"/>
        <w:spacing w:before="0" w:after="0" w:line="220" w:lineRule="exact"/>
        <w:jc w:val="left"/>
        <w:rPr>
          <w:rFonts w:ascii="等线"/>
          <w:color w:val="000000"/>
          <w:sz w:val="21"/>
        </w:rPr>
      </w:pPr>
      <w:r>
        <w:rPr>
          <w:rFonts w:ascii="等线"/>
          <w:color w:val="000000"/>
          <w:sz w:val="21"/>
        </w:rPr>
        <w:t>}</w:t>
      </w:r>
    </w:p>
    <w:p w14:paraId="3833A7EE" w14:textId="77777777" w:rsidR="00EC0339" w:rsidRDefault="00D75D95">
      <w:pPr>
        <w:framePr w:w="377" w:wrap="auto" w:hAnchor="text" w:x="2643" w:y="5080"/>
        <w:widowControl w:val="0"/>
        <w:autoSpaceDE w:val="0"/>
        <w:autoSpaceDN w:val="0"/>
        <w:spacing w:before="0" w:after="0" w:line="220" w:lineRule="exact"/>
        <w:jc w:val="left"/>
        <w:rPr>
          <w:rFonts w:ascii="等线"/>
          <w:color w:val="000000"/>
          <w:sz w:val="21"/>
        </w:rPr>
      </w:pPr>
      <w:r>
        <w:rPr>
          <w:rFonts w:ascii="等线"/>
          <w:color w:val="000000"/>
          <w:sz w:val="21"/>
        </w:rPr>
        <w:t>}</w:t>
      </w:r>
    </w:p>
    <w:p w14:paraId="30BE1EE4" w14:textId="77777777" w:rsidR="00EC0339" w:rsidRDefault="00D75D95">
      <w:pPr>
        <w:framePr w:w="1292" w:wrap="auto" w:hAnchor="text" w:x="2643" w:y="5392"/>
        <w:widowControl w:val="0"/>
        <w:autoSpaceDE w:val="0"/>
        <w:autoSpaceDN w:val="0"/>
        <w:spacing w:before="0" w:after="0" w:line="220" w:lineRule="exact"/>
        <w:jc w:val="left"/>
        <w:rPr>
          <w:rFonts w:ascii="等线"/>
          <w:color w:val="000000"/>
          <w:sz w:val="21"/>
        </w:rPr>
      </w:pPr>
      <w:r>
        <w:rPr>
          <w:rFonts w:ascii="等线"/>
          <w:color w:val="000000"/>
          <w:sz w:val="21"/>
        </w:rPr>
        <w:t>return null;</w:t>
      </w:r>
    </w:p>
    <w:p w14:paraId="08B3EAF8" w14:textId="77777777" w:rsidR="00EC0339" w:rsidRDefault="00D75D95">
      <w:pPr>
        <w:framePr w:w="377" w:wrap="auto" w:hAnchor="text" w:x="2223" w:y="5704"/>
        <w:widowControl w:val="0"/>
        <w:autoSpaceDE w:val="0"/>
        <w:autoSpaceDN w:val="0"/>
        <w:spacing w:before="0" w:after="0" w:line="220" w:lineRule="exact"/>
        <w:jc w:val="left"/>
        <w:rPr>
          <w:rFonts w:ascii="等线"/>
          <w:color w:val="000000"/>
          <w:sz w:val="21"/>
        </w:rPr>
      </w:pPr>
      <w:r>
        <w:rPr>
          <w:rFonts w:ascii="等线"/>
          <w:color w:val="000000"/>
          <w:sz w:val="21"/>
        </w:rPr>
        <w:t>}</w:t>
      </w:r>
    </w:p>
    <w:p w14:paraId="7949F346" w14:textId="77777777" w:rsidR="00EC0339" w:rsidRDefault="00D75D95">
      <w:pPr>
        <w:framePr w:w="4720" w:wrap="auto" w:hAnchor="text" w:x="2220" w:y="6328"/>
        <w:widowControl w:val="0"/>
        <w:autoSpaceDE w:val="0"/>
        <w:autoSpaceDN w:val="0"/>
        <w:spacing w:before="0" w:after="0" w:line="220" w:lineRule="exact"/>
        <w:jc w:val="left"/>
        <w:rPr>
          <w:rFonts w:ascii="等线"/>
          <w:color w:val="000000"/>
          <w:sz w:val="21"/>
        </w:rPr>
      </w:pPr>
      <w:r>
        <w:rPr>
          <w:rFonts w:ascii="等线"/>
          <w:color w:val="000000"/>
          <w:sz w:val="21"/>
        </w:rPr>
        <w:t>public static void main(String[] args) {</w:t>
      </w:r>
    </w:p>
    <w:p w14:paraId="2506B3B3" w14:textId="77777777" w:rsidR="00EC0339" w:rsidRDefault="00D75D95">
      <w:pPr>
        <w:framePr w:w="4720" w:wrap="auto" w:hAnchor="text" w:x="2220" w:y="6328"/>
        <w:widowControl w:val="0"/>
        <w:autoSpaceDE w:val="0"/>
        <w:autoSpaceDN w:val="0"/>
        <w:spacing w:before="0" w:after="0" w:line="312" w:lineRule="exact"/>
        <w:ind w:left="422"/>
        <w:jc w:val="left"/>
        <w:rPr>
          <w:rFonts w:ascii="等线"/>
          <w:color w:val="000000"/>
          <w:sz w:val="21"/>
        </w:rPr>
      </w:pPr>
      <w:r>
        <w:rPr>
          <w:rFonts w:ascii="等线"/>
          <w:color w:val="000000"/>
          <w:sz w:val="21"/>
        </w:rPr>
        <w:t>int[] arr = new int[]{6 3 5 4 7 8};</w:t>
      </w:r>
    </w:p>
    <w:p w14:paraId="0D28A9D4" w14:textId="77777777" w:rsidR="00EC0339" w:rsidRDefault="00D75D95">
      <w:pPr>
        <w:framePr w:w="4720" w:wrap="auto" w:hAnchor="text" w:x="2220" w:y="6328"/>
        <w:widowControl w:val="0"/>
        <w:autoSpaceDE w:val="0"/>
        <w:autoSpaceDN w:val="0"/>
        <w:spacing w:before="0" w:after="0" w:line="312" w:lineRule="exact"/>
        <w:ind w:left="422"/>
        <w:jc w:val="left"/>
        <w:rPr>
          <w:rFonts w:ascii="等线"/>
          <w:color w:val="000000"/>
          <w:sz w:val="21"/>
        </w:rPr>
      </w:pPr>
      <w:r>
        <w:rPr>
          <w:rFonts w:ascii="等线"/>
          <w:color w:val="000000"/>
          <w:sz w:val="21"/>
        </w:rPr>
        <w:t>// int[] arr = new int[]{9, 4, 3, 2, 5, 4, 3, 2};</w:t>
      </w:r>
    </w:p>
    <w:p w14:paraId="6C07EEA6" w14:textId="77777777" w:rsidR="00EC0339" w:rsidRDefault="00D75D95">
      <w:pPr>
        <w:framePr w:w="4720" w:wrap="auto" w:hAnchor="text" w:x="2220" w:y="6328"/>
        <w:widowControl w:val="0"/>
        <w:autoSpaceDE w:val="0"/>
        <w:autoSpaceDN w:val="0"/>
        <w:spacing w:before="0" w:after="0" w:line="312" w:lineRule="exact"/>
        <w:ind w:left="422"/>
        <w:jc w:val="left"/>
        <w:rPr>
          <w:rFonts w:ascii="等线"/>
          <w:color w:val="000000"/>
          <w:sz w:val="21"/>
        </w:rPr>
      </w:pPr>
      <w:r>
        <w:rPr>
          <w:rFonts w:ascii="等线"/>
          <w:color w:val="000000"/>
          <w:sz w:val="21"/>
        </w:rPr>
        <w:t>System.out.println(func(arr));</w:t>
      </w:r>
    </w:p>
    <w:p w14:paraId="075B3ED5" w14:textId="77777777" w:rsidR="00EC0339" w:rsidRDefault="00D75D95">
      <w:pPr>
        <w:framePr w:w="4720" w:wrap="auto" w:hAnchor="text" w:x="2220" w:y="6328"/>
        <w:widowControl w:val="0"/>
        <w:autoSpaceDE w:val="0"/>
        <w:autoSpaceDN w:val="0"/>
        <w:spacing w:before="0" w:after="0" w:line="312" w:lineRule="exact"/>
        <w:jc w:val="left"/>
        <w:rPr>
          <w:rFonts w:ascii="等线"/>
          <w:color w:val="000000"/>
          <w:sz w:val="21"/>
        </w:rPr>
      </w:pPr>
      <w:r>
        <w:rPr>
          <w:rFonts w:ascii="等线"/>
          <w:color w:val="000000"/>
          <w:sz w:val="21"/>
        </w:rPr>
        <w:t>}</w:t>
      </w:r>
    </w:p>
    <w:p w14:paraId="528633D7" w14:textId="77777777" w:rsidR="00EC0339" w:rsidRDefault="00D75D95">
      <w:pPr>
        <w:framePr w:w="377" w:wrap="auto" w:hAnchor="text" w:x="1800" w:y="7888"/>
        <w:widowControl w:val="0"/>
        <w:autoSpaceDE w:val="0"/>
        <w:autoSpaceDN w:val="0"/>
        <w:spacing w:before="0" w:after="0" w:line="220" w:lineRule="exact"/>
        <w:jc w:val="left"/>
        <w:rPr>
          <w:rFonts w:ascii="等线"/>
          <w:color w:val="000000"/>
          <w:sz w:val="21"/>
        </w:rPr>
      </w:pPr>
      <w:r>
        <w:rPr>
          <w:rFonts w:ascii="等线"/>
          <w:color w:val="000000"/>
          <w:sz w:val="21"/>
        </w:rPr>
        <w:t>}</w:t>
      </w:r>
    </w:p>
    <w:p w14:paraId="017F9D5F" w14:textId="77777777" w:rsidR="00EC0339" w:rsidRDefault="00D75D95">
      <w:pPr>
        <w:framePr w:w="6544" w:wrap="auto" w:hAnchor="text" w:x="2225" w:y="8871"/>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107.</w:t>
      </w:r>
      <w:r>
        <w:rPr>
          <w:rFonts w:ascii="TIDHEO+DengXian-Light" w:hAnsi="TIDHEO+DengXian-Light" w:cs="TIDHEO+DengXian-Light"/>
          <w:color w:val="000000"/>
          <w:sz w:val="32"/>
        </w:rPr>
        <w:t>华为、蔚来、京东产品面经（社招）</w:t>
      </w:r>
    </w:p>
    <w:p w14:paraId="17C4E5F5" w14:textId="77777777" w:rsidR="00EC0339" w:rsidRDefault="00D75D95">
      <w:pPr>
        <w:framePr w:w="2418"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作者：不认输就不会输</w:t>
      </w:r>
    </w:p>
    <w:p w14:paraId="77B6B46E" w14:textId="77777777" w:rsidR="00EC0339" w:rsidRDefault="00D75D95">
      <w:pPr>
        <w:framePr w:w="737"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华为</w:t>
      </w:r>
    </w:p>
    <w:p w14:paraId="3734CFCB" w14:textId="77777777" w:rsidR="00EC0339" w:rsidRDefault="00D75D95">
      <w:pPr>
        <w:framePr w:w="9131"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面：聊天，了解一下背景，看看简历，然后英语自我介绍；</w:t>
      </w:r>
    </w:p>
    <w:p w14:paraId="0014694E" w14:textId="77777777" w:rsidR="00EC0339" w:rsidRDefault="00D75D95">
      <w:pPr>
        <w:framePr w:w="9131" w:wrap="auto" w:hAnchor="text" w:x="1800" w:y="10905"/>
        <w:widowControl w:val="0"/>
        <w:autoSpaceDE w:val="0"/>
        <w:autoSpaceDN w:val="0"/>
        <w:spacing w:before="0" w:after="0" w:line="625"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面：技术背景面试，然后看看工作中有何经历与此份工作相似，看看解决方式；</w:t>
      </w:r>
    </w:p>
    <w:p w14:paraId="2A187E8C" w14:textId="77777777" w:rsidR="00EC0339" w:rsidRDefault="00D75D95">
      <w:pPr>
        <w:framePr w:w="9131" w:wrap="auto" w:hAnchor="text" w:x="1800" w:y="10905"/>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面：部门经理面试，也就是以后的上司，谈工作内容，是否愿意全球跑，工资待遇；</w:t>
      </w:r>
    </w:p>
    <w:p w14:paraId="08BB96F5" w14:textId="77777777" w:rsidR="00EC0339" w:rsidRDefault="00D75D95">
      <w:pPr>
        <w:framePr w:w="9131" w:wrap="auto" w:hAnchor="text" w:x="1800" w:y="10905"/>
        <w:widowControl w:val="0"/>
        <w:autoSpaceDE w:val="0"/>
        <w:autoSpaceDN w:val="0"/>
        <w:spacing w:before="0" w:after="0" w:line="624" w:lineRule="exact"/>
        <w:jc w:val="left"/>
        <w:rPr>
          <w:rFonts w:ascii="等线"/>
          <w:color w:val="000000"/>
          <w:sz w:val="21"/>
        </w:rPr>
      </w:pPr>
      <w:r>
        <w:rPr>
          <w:rFonts w:ascii="等线"/>
          <w:color w:val="000000"/>
          <w:sz w:val="21"/>
        </w:rPr>
        <w:t xml:space="preserve">4 </w:t>
      </w:r>
      <w:r>
        <w:rPr>
          <w:rFonts w:ascii="等线" w:hAnsi="等线" w:cs="等线"/>
          <w:color w:val="000000"/>
          <w:sz w:val="21"/>
        </w:rPr>
        <w:t>面：人力资源审查材料，通知回去网上测试性格，等最后</w:t>
      </w:r>
      <w:r>
        <w:rPr>
          <w:rFonts w:ascii="等线" w:hAnsi="等线" w:cs="等线"/>
          <w:color w:val="000000"/>
          <w:sz w:val="21"/>
        </w:rPr>
        <w:t xml:space="preserve"> </w:t>
      </w:r>
      <w:r>
        <w:rPr>
          <w:rFonts w:ascii="等线"/>
          <w:color w:val="000000"/>
          <w:sz w:val="21"/>
        </w:rPr>
        <w:t xml:space="preserve"> OFFER.</w:t>
      </w:r>
    </w:p>
    <w:p w14:paraId="1F9AEACE" w14:textId="77777777" w:rsidR="00EC0339" w:rsidRDefault="00D75D95">
      <w:pPr>
        <w:framePr w:w="9131" w:wrap="auto" w:hAnchor="text" w:x="1800" w:y="10905"/>
        <w:widowControl w:val="0"/>
        <w:autoSpaceDE w:val="0"/>
        <w:autoSpaceDN w:val="0"/>
        <w:spacing w:before="0" w:after="0" w:line="624" w:lineRule="exact"/>
        <w:jc w:val="left"/>
        <w:rPr>
          <w:rFonts w:ascii="等线"/>
          <w:color w:val="000000"/>
          <w:sz w:val="21"/>
        </w:rPr>
      </w:pPr>
      <w:r>
        <w:rPr>
          <w:rFonts w:ascii="等线"/>
          <w:color w:val="000000"/>
          <w:sz w:val="21"/>
        </w:rPr>
        <w:t>---------------------------------------------</w:t>
      </w:r>
    </w:p>
    <w:p w14:paraId="152EA459" w14:textId="77777777" w:rsidR="00EC0339" w:rsidRDefault="00D75D95">
      <w:pPr>
        <w:framePr w:w="9131" w:wrap="auto" w:hAnchor="text" w:x="1800" w:y="10905"/>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蔚来</w:t>
      </w:r>
    </w:p>
    <w:p w14:paraId="3963B70F"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133  </w:t>
      </w:r>
      <w:r>
        <w:rPr>
          <w:rFonts w:ascii="等线"/>
          <w:color w:val="000000"/>
          <w:sz w:val="18"/>
        </w:rPr>
        <w:t xml:space="preserve">/  </w:t>
      </w:r>
      <w:r>
        <w:rPr>
          <w:rFonts w:ascii="等线"/>
          <w:b/>
          <w:color w:val="000000"/>
          <w:sz w:val="18"/>
        </w:rPr>
        <w:t>216</w:t>
      </w:r>
    </w:p>
    <w:p w14:paraId="4172944A"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63AFAC8E" w14:textId="3B393A8A"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657B9CF9" w14:textId="73C392CD"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241F10B" w14:textId="2F3E00F9"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46C9251D"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DA19584" w14:textId="2C8DBA26"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2AF1A379" w14:textId="1200D871"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3192D7B" w14:textId="77777777" w:rsidR="00EC0339" w:rsidRDefault="00D75D95">
      <w:pPr>
        <w:framePr w:w="3685"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先是常规的自我介绍、问项目；</w:t>
      </w:r>
    </w:p>
    <w:p w14:paraId="47F276F7" w14:textId="77777777" w:rsidR="00EC0339" w:rsidRDefault="00D75D95">
      <w:pPr>
        <w:framePr w:w="6592"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问了</w:t>
      </w:r>
      <w:r>
        <w:rPr>
          <w:rFonts w:ascii="等线" w:hAnsi="等线" w:cs="等线"/>
          <w:color w:val="000000"/>
          <w:sz w:val="21"/>
        </w:rPr>
        <w:t xml:space="preserve"> </w:t>
      </w:r>
      <w:r>
        <w:rPr>
          <w:rFonts w:ascii="等线"/>
          <w:color w:val="000000"/>
          <w:sz w:val="21"/>
        </w:rPr>
        <w:t xml:space="preserve">top10 </w:t>
      </w:r>
      <w:r>
        <w:rPr>
          <w:rFonts w:ascii="等线" w:hAnsi="等线" w:cs="等线"/>
          <w:color w:val="000000"/>
          <w:sz w:val="21"/>
        </w:rPr>
        <w:t xml:space="preserve"> </w:t>
      </w:r>
      <w:r>
        <w:rPr>
          <w:rFonts w:ascii="等线" w:hAnsi="等线" w:cs="等线"/>
          <w:color w:val="000000"/>
          <w:sz w:val="21"/>
        </w:rPr>
        <w:t>漏洞是否能重现，问了问关于项目的相关信息；</w:t>
      </w:r>
    </w:p>
    <w:p w14:paraId="3BCAACCF" w14:textId="77777777" w:rsidR="00EC0339" w:rsidRDefault="00D75D95">
      <w:pPr>
        <w:framePr w:w="6592" w:wrap="auto" w:hAnchor="text" w:x="1800" w:y="2583"/>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两道产品设计题，不是很难；</w:t>
      </w:r>
    </w:p>
    <w:p w14:paraId="69545B30" w14:textId="77777777" w:rsidR="00EC0339" w:rsidRDefault="00D75D95">
      <w:pPr>
        <w:framePr w:w="3685"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自己喜欢的产品，改进意见等。</w:t>
      </w:r>
    </w:p>
    <w:p w14:paraId="643B200B" w14:textId="77777777" w:rsidR="00EC0339" w:rsidRDefault="00D75D95">
      <w:pPr>
        <w:framePr w:w="2050"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你有什么优势；</w:t>
      </w:r>
    </w:p>
    <w:p w14:paraId="4B493D82" w14:textId="77777777" w:rsidR="00EC0339" w:rsidRDefault="00D75D95">
      <w:pPr>
        <w:framePr w:w="8276"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接下来问了我最近一份工作的内容以及对新能源车未来，售后服务的看法，</w:t>
      </w:r>
    </w:p>
    <w:p w14:paraId="53C97333" w14:textId="77777777" w:rsidR="00EC0339" w:rsidRDefault="00D75D95">
      <w:pPr>
        <w:framePr w:w="8276" w:wrap="auto" w:hAnchor="text" w:x="1800" w:y="5080"/>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最后让我问问题，我问了你们对新车型</w:t>
      </w:r>
      <w:r>
        <w:rPr>
          <w:rFonts w:ascii="等线" w:hAnsi="等线" w:cs="等线"/>
          <w:color w:val="000000"/>
          <w:sz w:val="21"/>
        </w:rPr>
        <w:t xml:space="preserve"> </w:t>
      </w:r>
      <w:r>
        <w:rPr>
          <w:rFonts w:ascii="等线"/>
          <w:color w:val="000000"/>
          <w:sz w:val="21"/>
        </w:rPr>
        <w:t xml:space="preserve">ES8 </w:t>
      </w:r>
      <w:r>
        <w:rPr>
          <w:rFonts w:ascii="等线" w:hAnsi="等线" w:cs="等线"/>
          <w:color w:val="000000"/>
          <w:sz w:val="21"/>
        </w:rPr>
        <w:t xml:space="preserve"> </w:t>
      </w:r>
      <w:r>
        <w:rPr>
          <w:rFonts w:ascii="等线" w:hAnsi="等线" w:cs="等线"/>
          <w:color w:val="000000"/>
          <w:sz w:val="21"/>
        </w:rPr>
        <w:t>出来之后有什么服务规划。</w:t>
      </w:r>
    </w:p>
    <w:p w14:paraId="72555699" w14:textId="77777777" w:rsidR="00EC0339" w:rsidRDefault="00D75D95">
      <w:pPr>
        <w:framePr w:w="8276" w:wrap="auto" w:hAnchor="text" w:x="1800" w:y="5080"/>
        <w:widowControl w:val="0"/>
        <w:autoSpaceDE w:val="0"/>
        <w:autoSpaceDN w:val="0"/>
        <w:spacing w:before="0" w:after="0" w:line="624" w:lineRule="exact"/>
        <w:jc w:val="left"/>
        <w:rPr>
          <w:rFonts w:ascii="等线"/>
          <w:color w:val="000000"/>
          <w:sz w:val="21"/>
        </w:rPr>
      </w:pPr>
      <w:r>
        <w:rPr>
          <w:rFonts w:ascii="等线"/>
          <w:color w:val="000000"/>
          <w:sz w:val="21"/>
        </w:rPr>
        <w:t>---------------------------------</w:t>
      </w:r>
      <w:r>
        <w:rPr>
          <w:rFonts w:ascii="等线"/>
          <w:color w:val="000000"/>
          <w:sz w:val="21"/>
        </w:rPr>
        <w:lastRenderedPageBreak/>
        <w:t>------------</w:t>
      </w:r>
    </w:p>
    <w:p w14:paraId="4EE81B13" w14:textId="77777777" w:rsidR="00EC0339" w:rsidRDefault="00D75D95">
      <w:pPr>
        <w:framePr w:w="8276" w:wrap="auto" w:hAnchor="text" w:x="1800" w:y="5080"/>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京东</w:t>
      </w:r>
    </w:p>
    <w:p w14:paraId="39638C88" w14:textId="77777777" w:rsidR="00EC0339" w:rsidRDefault="00D75D95">
      <w:pPr>
        <w:framePr w:w="6285"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整个过程他分为两部分，比如说静态数据，还有动态数据。</w:t>
      </w:r>
    </w:p>
    <w:p w14:paraId="3B131513" w14:textId="77777777" w:rsidR="00EC0339" w:rsidRDefault="00D75D95">
      <w:pPr>
        <w:framePr w:w="9559"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每个人自我介绍，有产品相关经历的比较印象深刻。过程中有些人明显对产品比较理解，</w:t>
      </w:r>
    </w:p>
    <w:p w14:paraId="661C414F" w14:textId="77777777" w:rsidR="00EC0339" w:rsidRDefault="00D75D95">
      <w:pPr>
        <w:framePr w:w="9560"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会从用户，市场，竞品等多角度分析。没有想法的可以将其他人较好的想法进行发展和延伸。</w:t>
      </w:r>
    </w:p>
    <w:p w14:paraId="65025182" w14:textId="77777777" w:rsidR="00EC0339" w:rsidRDefault="00D75D95">
      <w:pPr>
        <w:framePr w:w="9559"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问了购物动线，一个客户从那个流量来源进入到网站，点了哪几个页面，最后形成购买，</w:t>
      </w:r>
    </w:p>
    <w:p w14:paraId="24FDD1F4" w14:textId="77777777" w:rsidR="00EC0339" w:rsidRDefault="00D75D95">
      <w:pPr>
        <w:framePr w:w="9427"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通过什么支付方式，物流方式下单等等。获取来源指的是这个品类的有效流量渠道分布。</w:t>
      </w:r>
    </w:p>
    <w:p w14:paraId="386C3C6E" w14:textId="77777777" w:rsidR="00EC0339" w:rsidRDefault="00D75D95">
      <w:pPr>
        <w:framePr w:w="9556"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谈了谈之前做的工作，主要是了解相关经验和对专业知识的理解，实话实说就可以了，交</w:t>
      </w:r>
    </w:p>
    <w:p w14:paraId="2B572A0B" w14:textId="77777777" w:rsidR="00EC0339" w:rsidRDefault="00D75D95">
      <w:pPr>
        <w:framePr w:w="1789"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谈还比较轻松。</w:t>
      </w:r>
    </w:p>
    <w:p w14:paraId="49F4B8EB" w14:textId="77777777" w:rsidR="00EC0339" w:rsidRDefault="00D75D95">
      <w:pPr>
        <w:framePr w:w="8385" w:wrap="auto" w:hAnchor="text" w:x="2225" w:y="11367"/>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108.</w:t>
      </w:r>
      <w:r>
        <w:rPr>
          <w:rFonts w:ascii="TIDHEO+DengXian-Light" w:hAnsi="TIDHEO+DengXian-Light" w:cs="TIDHEO+DengXian-Light"/>
          <w:color w:val="000000"/>
          <w:sz w:val="32"/>
        </w:rPr>
        <w:t>迅雷、雅虎、华为、上海捷依产品面经（社招）</w:t>
      </w:r>
    </w:p>
    <w:p w14:paraId="4C66EFCE" w14:textId="77777777" w:rsidR="00EC0339" w:rsidRDefault="00D75D95">
      <w:pPr>
        <w:framePr w:w="1369" w:wrap="auto" w:hAnchor="text" w:x="1800" w:y="1216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作者：产品</w:t>
      </w:r>
    </w:p>
    <w:p w14:paraId="240A82E9" w14:textId="77777777" w:rsidR="00EC0339" w:rsidRDefault="00D75D95">
      <w:pPr>
        <w:framePr w:w="737"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迅雷</w:t>
      </w:r>
    </w:p>
    <w:p w14:paraId="424CECA7" w14:textId="77777777" w:rsidR="00EC0339" w:rsidRDefault="00D75D95">
      <w:pPr>
        <w:framePr w:w="6343"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招聘会与面试官沟通，上做了一份笔试题，然后等通知。</w:t>
      </w:r>
    </w:p>
    <w:p w14:paraId="1C1F8B80" w14:textId="77777777" w:rsidR="00EC0339" w:rsidRDefault="00D75D95">
      <w:pPr>
        <w:framePr w:w="9556"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过了</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天通知，是一个产品总监面试的，问了常见的一些问题，问迅雷有哪些优缺点？</w:t>
      </w:r>
    </w:p>
    <w:p w14:paraId="01377642"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134  </w:t>
      </w:r>
      <w:r>
        <w:rPr>
          <w:rFonts w:ascii="等线"/>
          <w:color w:val="000000"/>
          <w:sz w:val="18"/>
        </w:rPr>
        <w:t xml:space="preserve">/  </w:t>
      </w:r>
      <w:r>
        <w:rPr>
          <w:rFonts w:ascii="等线"/>
          <w:b/>
          <w:color w:val="000000"/>
          <w:sz w:val="18"/>
        </w:rPr>
        <w:t>216</w:t>
      </w:r>
    </w:p>
    <w:p w14:paraId="47C083C3"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3F8BBC1D" w14:textId="4399EFA8"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6EBC7588" w14:textId="278B2DAD"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EF5C9CF" w14:textId="3FFBE372"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464BD727"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689BB8C" w14:textId="17296B3F"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4CECD588" w14:textId="52C8868D"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4C89CEC" w14:textId="77777777" w:rsidR="00EC0339" w:rsidRDefault="00D75D95">
      <w:pPr>
        <w:framePr w:w="4593"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如何促使用户注册迅雷，并成为付费用户？</w:t>
      </w:r>
    </w:p>
    <w:p w14:paraId="0F38CD66" w14:textId="77777777" w:rsidR="00EC0339" w:rsidRDefault="00D75D95">
      <w:pPr>
        <w:framePr w:w="9556"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聊完后，他去通知了</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过来进行</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面试，主要问了过去的工作经历、过去做过的最满</w:t>
      </w:r>
    </w:p>
    <w:p w14:paraId="112C765C" w14:textId="77777777" w:rsidR="00EC0339" w:rsidRDefault="00D75D95">
      <w:pPr>
        <w:framePr w:w="7735"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意的项目，为什么要跳槽、为什么想来迅雷，等等，最后谈期望的待遇。</w:t>
      </w:r>
    </w:p>
    <w:p w14:paraId="71C552A7" w14:textId="77777777" w:rsidR="00EC0339" w:rsidRDefault="00D75D95">
      <w:pPr>
        <w:framePr w:w="5438" w:wrap="auto" w:hAnchor="text" w:x="1800" w:y="3519"/>
        <w:widowControl w:val="0"/>
        <w:autoSpaceDE w:val="0"/>
        <w:autoSpaceDN w:val="0"/>
        <w:spacing w:before="0" w:after="0" w:line="220" w:lineRule="exact"/>
        <w:jc w:val="left"/>
        <w:rPr>
          <w:rFonts w:ascii="等线"/>
          <w:color w:val="000000"/>
          <w:sz w:val="21"/>
        </w:rPr>
      </w:pPr>
      <w:r>
        <w:rPr>
          <w:rFonts w:ascii="等线"/>
          <w:color w:val="000000"/>
          <w:sz w:val="21"/>
        </w:rPr>
        <w:t>---------------------------------------------</w:t>
      </w:r>
    </w:p>
    <w:p w14:paraId="3A00C974" w14:textId="77777777" w:rsidR="00EC0339" w:rsidRDefault="00D75D95">
      <w:pPr>
        <w:framePr w:w="5438" w:wrap="auto" w:hAnchor="text" w:x="1800" w:y="3519"/>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雅虎</w:t>
      </w:r>
    </w:p>
    <w:p w14:paraId="4B3D397D" w14:textId="77777777" w:rsidR="00EC0339" w:rsidRDefault="00D75D95">
      <w:pPr>
        <w:framePr w:w="2719"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搜索引擎的工作原理；</w:t>
      </w:r>
    </w:p>
    <w:p w14:paraId="06D33BCB" w14:textId="77777777" w:rsidR="00EC0339" w:rsidRDefault="00D75D95">
      <w:pPr>
        <w:framePr w:w="2719" w:wrap="auto" w:hAnchor="text" w:x="1800" w:y="4768"/>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对互联网的看法；</w:t>
      </w:r>
    </w:p>
    <w:p w14:paraId="70A983E1" w14:textId="77777777" w:rsidR="00EC0339" w:rsidRDefault="00D75D95">
      <w:pPr>
        <w:framePr w:w="2479"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谈谈自己的创新之处</w:t>
      </w:r>
    </w:p>
    <w:p w14:paraId="3235443A" w14:textId="77777777" w:rsidR="00EC0339" w:rsidRDefault="00D75D95">
      <w:pPr>
        <w:framePr w:w="2479" w:wrap="auto" w:hAnchor="text" w:x="1800" w:y="6016"/>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为什么选择雅虎；</w:t>
      </w:r>
    </w:p>
    <w:p w14:paraId="408737B7" w14:textId="77777777" w:rsidR="00EC0339" w:rsidRDefault="00D75D95">
      <w:pPr>
        <w:framePr w:w="2479"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问为什么要换工</w:t>
      </w:r>
      <w:r>
        <w:rPr>
          <w:rFonts w:ascii="等线" w:hAnsi="等线" w:cs="等线"/>
          <w:color w:val="000000"/>
          <w:sz w:val="21"/>
        </w:rPr>
        <w:lastRenderedPageBreak/>
        <w:t>作？</w:t>
      </w:r>
    </w:p>
    <w:p w14:paraId="1E714EBC" w14:textId="77777777" w:rsidR="00EC0339" w:rsidRDefault="00D75D95">
      <w:pPr>
        <w:framePr w:w="2479" w:wrap="auto" w:hAnchor="text" w:x="1800" w:y="7264"/>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有哪些优势？</w:t>
      </w:r>
    </w:p>
    <w:p w14:paraId="7BE6414F" w14:textId="77777777" w:rsidR="00EC0339" w:rsidRDefault="00D75D95">
      <w:pPr>
        <w:framePr w:w="5438"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过去做过什么项目？</w:t>
      </w:r>
    </w:p>
    <w:p w14:paraId="4B646AAF" w14:textId="77777777" w:rsidR="00EC0339" w:rsidRDefault="00D75D95">
      <w:pPr>
        <w:framePr w:w="5438" w:wrap="auto" w:hAnchor="text" w:x="1800" w:y="8512"/>
        <w:widowControl w:val="0"/>
        <w:autoSpaceDE w:val="0"/>
        <w:autoSpaceDN w:val="0"/>
        <w:spacing w:before="0" w:after="0" w:line="624" w:lineRule="exact"/>
        <w:jc w:val="left"/>
        <w:rPr>
          <w:rFonts w:ascii="等线"/>
          <w:color w:val="000000"/>
          <w:sz w:val="21"/>
        </w:rPr>
      </w:pPr>
      <w:r>
        <w:rPr>
          <w:rFonts w:ascii="等线"/>
          <w:color w:val="000000"/>
          <w:sz w:val="21"/>
        </w:rPr>
        <w:t>---------------------------------------------</w:t>
      </w:r>
    </w:p>
    <w:p w14:paraId="665DA67F" w14:textId="77777777" w:rsidR="00EC0339" w:rsidRDefault="00D75D95">
      <w:pPr>
        <w:framePr w:w="5438" w:wrap="auto" w:hAnchor="text" w:x="1800" w:y="851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华为</w:t>
      </w:r>
    </w:p>
    <w:p w14:paraId="31C937B2" w14:textId="77777777" w:rsidR="00EC0339" w:rsidRDefault="00D75D95">
      <w:pPr>
        <w:framePr w:w="9559"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群面是分成两个小组，出两个题，然后辩论，要选出哪个同学表现地最不好。只要讲究团队</w:t>
      </w:r>
    </w:p>
    <w:p w14:paraId="0F6A6E2D" w14:textId="77777777" w:rsidR="00EC0339" w:rsidRDefault="00D75D95">
      <w:pPr>
        <w:framePr w:w="9559"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合作，别说废话就行了。</w:t>
      </w:r>
    </w:p>
    <w:p w14:paraId="011164E8" w14:textId="77777777" w:rsidR="00EC0339" w:rsidRDefault="00D75D95">
      <w:pPr>
        <w:framePr w:w="7978"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二面专业面是个年轻的面试官，主要按简历问，也问了华为一些基本情况。</w:t>
      </w:r>
    </w:p>
    <w:p w14:paraId="1358C05F" w14:textId="77777777" w:rsidR="00EC0339" w:rsidRDefault="00D75D95">
      <w:pPr>
        <w:framePr w:w="7978" w:wrap="auto" w:hAnchor="text" w:x="1800" w:y="11320"/>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三面</w:t>
      </w:r>
      <w:r>
        <w:rPr>
          <w:rFonts w:ascii="等线" w:hAnsi="等线" w:cs="等线"/>
          <w:color w:val="000000"/>
          <w:sz w:val="21"/>
        </w:rPr>
        <w:t xml:space="preserve"> </w:t>
      </w:r>
      <w:r>
        <w:rPr>
          <w:rFonts w:ascii="等线"/>
          <w:color w:val="000000"/>
          <w:sz w:val="21"/>
        </w:rPr>
        <w:t xml:space="preserve">boss </w:t>
      </w:r>
      <w:r>
        <w:rPr>
          <w:rFonts w:ascii="等线" w:hAnsi="等线" w:cs="等线"/>
          <w:color w:val="000000"/>
          <w:sz w:val="21"/>
        </w:rPr>
        <w:t xml:space="preserve"> </w:t>
      </w:r>
      <w:r>
        <w:rPr>
          <w:rFonts w:ascii="等线" w:hAnsi="等线" w:cs="等线"/>
          <w:color w:val="000000"/>
          <w:sz w:val="21"/>
        </w:rPr>
        <w:t>面，问你遇到的最大的挫折是什么，你是怎么解决的</w:t>
      </w:r>
    </w:p>
    <w:p w14:paraId="4ED8B6CE" w14:textId="77777777" w:rsidR="00EC0339" w:rsidRDefault="00D75D95">
      <w:pPr>
        <w:framePr w:w="7978" w:wrap="auto" w:hAnchor="text" w:x="1800" w:y="11320"/>
        <w:widowControl w:val="0"/>
        <w:autoSpaceDE w:val="0"/>
        <w:autoSpaceDN w:val="0"/>
        <w:spacing w:before="0" w:after="0" w:line="624" w:lineRule="exact"/>
        <w:jc w:val="left"/>
        <w:rPr>
          <w:rFonts w:ascii="等线"/>
          <w:color w:val="000000"/>
          <w:sz w:val="21"/>
        </w:rPr>
      </w:pPr>
      <w:r>
        <w:rPr>
          <w:rFonts w:ascii="等线"/>
          <w:color w:val="000000"/>
          <w:sz w:val="21"/>
        </w:rPr>
        <w:t>---------------------------------------------</w:t>
      </w:r>
    </w:p>
    <w:p w14:paraId="6AE9EE50" w14:textId="77777777" w:rsidR="00EC0339" w:rsidRDefault="00D75D95">
      <w:pPr>
        <w:framePr w:w="7978" w:wrap="auto" w:hAnchor="text" w:x="1800" w:y="11320"/>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上海捷依通信科技有限公司</w:t>
      </w:r>
    </w:p>
    <w:p w14:paraId="2B6863C2" w14:textId="77777777" w:rsidR="00EC0339" w:rsidRDefault="00D75D95">
      <w:pPr>
        <w:framePr w:w="1844" w:wrap="auto" w:hAnchor="text" w:x="1800" w:y="1381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1:HR </w:t>
      </w:r>
      <w:r>
        <w:rPr>
          <w:rFonts w:ascii="等线" w:hAnsi="等线" w:cs="等线"/>
          <w:color w:val="000000"/>
          <w:sz w:val="21"/>
        </w:rPr>
        <w:t xml:space="preserve"> </w:t>
      </w:r>
      <w:r>
        <w:rPr>
          <w:rFonts w:ascii="等线" w:hAnsi="等线" w:cs="等线"/>
          <w:color w:val="000000"/>
          <w:sz w:val="21"/>
        </w:rPr>
        <w:t>电话邀约；</w:t>
      </w:r>
    </w:p>
    <w:p w14:paraId="5EC7C425"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135  </w:t>
      </w:r>
      <w:r>
        <w:rPr>
          <w:rFonts w:ascii="等线"/>
          <w:color w:val="000000"/>
          <w:sz w:val="18"/>
        </w:rPr>
        <w:t xml:space="preserve">/  </w:t>
      </w:r>
      <w:r>
        <w:rPr>
          <w:rFonts w:ascii="等线"/>
          <w:b/>
          <w:color w:val="000000"/>
          <w:sz w:val="18"/>
        </w:rPr>
        <w:t>216</w:t>
      </w:r>
    </w:p>
    <w:p w14:paraId="30BCA1E6"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4F9BC1F4" w14:textId="0A0ACE52"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256C9FD5" w14:textId="3539C12C"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33C8153" w14:textId="10AF46DB"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533A29EA"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966CAE6" w14:textId="3F6DD69F"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7782D209" w14:textId="74A2642B"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0C0A677" w14:textId="77777777" w:rsidR="00EC0339" w:rsidRDefault="00D75D95">
      <w:pPr>
        <w:framePr w:w="3564"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确定面试，办公地点稍微偏远；</w:t>
      </w:r>
    </w:p>
    <w:p w14:paraId="29BF2588" w14:textId="77777777" w:rsidR="00EC0339" w:rsidRDefault="00D75D95">
      <w:pPr>
        <w:framePr w:w="9124"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再次填写内部资料，有部分问题涉及生活，问如何处理不属于职责范围的紧急事务。</w:t>
      </w:r>
    </w:p>
    <w:p w14:paraId="250FA774" w14:textId="77777777" w:rsidR="00EC0339" w:rsidRDefault="00D75D95">
      <w:pPr>
        <w:framePr w:w="9124" w:wrap="auto" w:hAnchor="text" w:x="1800" w:y="2583"/>
        <w:widowControl w:val="0"/>
        <w:autoSpaceDE w:val="0"/>
        <w:autoSpaceDN w:val="0"/>
        <w:spacing w:before="0" w:after="0" w:line="624" w:lineRule="exact"/>
        <w:jc w:val="left"/>
        <w:rPr>
          <w:rFonts w:ascii="等线" w:hAnsi="等线" w:cs="等线"/>
          <w:color w:val="000000"/>
          <w:sz w:val="21"/>
        </w:rPr>
      </w:pPr>
      <w:r>
        <w:rPr>
          <w:rFonts w:ascii="等线"/>
          <w:color w:val="000000"/>
          <w:sz w:val="21"/>
        </w:rPr>
        <w:t>4:</w:t>
      </w:r>
      <w:r>
        <w:rPr>
          <w:rFonts w:ascii="等线" w:hAnsi="等线" w:cs="等线"/>
          <w:color w:val="000000"/>
          <w:sz w:val="21"/>
        </w:rPr>
        <w:t>一面的面试官感觉偏技术岗，问了些问题都能回答；</w:t>
      </w:r>
    </w:p>
    <w:p w14:paraId="6497C6D5" w14:textId="77777777" w:rsidR="00EC0339" w:rsidRDefault="00D75D95">
      <w:pPr>
        <w:framePr w:w="8155"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二面是老板，问了很多细节问题，包括商家公司的状态，以及业务能力等；</w:t>
      </w:r>
    </w:p>
    <w:p w14:paraId="2DB3D456" w14:textId="77777777" w:rsidR="00EC0339" w:rsidRDefault="00D75D95">
      <w:pPr>
        <w:framePr w:w="9558"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面试结果还不错，由于地理位置较偏导致不太想去，但是老板也说了如果考虑好了就没有</w:t>
      </w:r>
    </w:p>
    <w:p w14:paraId="66E5C3DA" w14:textId="77777777" w:rsidR="00EC0339" w:rsidRDefault="00D75D95">
      <w:pPr>
        <w:framePr w:w="949"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问题。</w:t>
      </w:r>
    </w:p>
    <w:p w14:paraId="17976F85" w14:textId="77777777" w:rsidR="00EC0339" w:rsidRDefault="00D75D95">
      <w:pPr>
        <w:framePr w:w="9062" w:wrap="auto" w:hAnchor="text" w:x="2225" w:y="5750"/>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109.</w:t>
      </w:r>
      <w:r>
        <w:rPr>
          <w:rFonts w:ascii="TIDHEO+DengXian-Light" w:hAnsi="TIDHEO+DengXian-Light" w:cs="TIDHEO+DengXian-Light"/>
          <w:color w:val="000000"/>
          <w:sz w:val="32"/>
        </w:rPr>
        <w:t>发面经，攒人品，求</w:t>
      </w:r>
      <w:r>
        <w:rPr>
          <w:rFonts w:ascii="TIDHEO+DengXian-Light" w:hAnsi="TIDHEO+DengXian-Light" w:cs="TIDHEO+DengXian-Light"/>
          <w:color w:val="000000"/>
          <w:sz w:val="32"/>
        </w:rPr>
        <w:t xml:space="preserve"> </w:t>
      </w:r>
      <w:r>
        <w:rPr>
          <w:rFonts w:ascii="FFJFVE+DengXian-Light"/>
          <w:color w:val="000000"/>
          <w:sz w:val="32"/>
        </w:rPr>
        <w:t>offer</w:t>
      </w:r>
      <w:r>
        <w:rPr>
          <w:rFonts w:ascii="TIDHEO+DengXian-Light" w:hAnsi="TIDHEO+DengXian-Light" w:cs="TIDHEO+DengXian-Light"/>
          <w:color w:val="000000"/>
          <w:sz w:val="32"/>
        </w:rPr>
        <w:t>！华为</w:t>
      </w:r>
      <w:r>
        <w:rPr>
          <w:rFonts w:ascii="TIDHEO+DengXian-Light" w:hAnsi="TIDHEO+DengXian-Light" w:cs="TIDHEO+DengXian-Light"/>
          <w:color w:val="000000"/>
          <w:sz w:val="32"/>
        </w:rPr>
        <w:t xml:space="preserve"> </w:t>
      </w:r>
      <w:r>
        <w:rPr>
          <w:rFonts w:ascii="FFJFVE+DengXian-Light"/>
          <w:color w:val="000000"/>
          <w:sz w:val="32"/>
        </w:rPr>
        <w:t xml:space="preserve">2020 </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客户经理春招</w:t>
      </w:r>
    </w:p>
    <w:p w14:paraId="279DF552" w14:textId="77777777" w:rsidR="00EC0339" w:rsidRDefault="00D75D95">
      <w:pPr>
        <w:framePr w:w="1440" w:wrap="auto" w:hAnchor="text" w:x="2792" w:y="6374"/>
        <w:widowControl w:val="0"/>
        <w:autoSpaceDE w:val="0"/>
        <w:autoSpaceDN w:val="0"/>
        <w:spacing w:before="0" w:after="0" w:line="333" w:lineRule="exact"/>
        <w:jc w:val="left"/>
        <w:rPr>
          <w:rFonts w:ascii="TIDHEO+DengXian-Light" w:hAnsi="TIDHEO+DengXian-Light" w:cs="TIDHEO+DengXian-Light"/>
          <w:color w:val="000000"/>
          <w:sz w:val="32"/>
        </w:rPr>
      </w:pPr>
      <w:r>
        <w:rPr>
          <w:rFonts w:ascii="TIDHEO+DengXian-Light" w:hAnsi="TIDHEO+DengXian-Light" w:cs="TIDHEO+DengXian-Light"/>
          <w:color w:val="000000"/>
          <w:sz w:val="32"/>
        </w:rPr>
        <w:t>面经！</w:t>
      </w:r>
    </w:p>
    <w:p w14:paraId="71D90083" w14:textId="77777777" w:rsidR="00EC0339" w:rsidRDefault="00D75D95">
      <w:pPr>
        <w:framePr w:w="1998"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作者：我捡球贼猛</w:t>
      </w:r>
    </w:p>
    <w:p w14:paraId="2CF5847F" w14:textId="77777777" w:rsidR="00EC0339" w:rsidRDefault="00D75D95">
      <w:pPr>
        <w:framePr w:w="1431"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3.12 </w:t>
      </w:r>
      <w:r>
        <w:rPr>
          <w:rFonts w:ascii="等线"/>
          <w:color w:val="000000"/>
          <w:sz w:val="21"/>
        </w:rPr>
        <w:lastRenderedPageBreak/>
        <w:t xml:space="preserve"> </w:t>
      </w:r>
      <w:r>
        <w:rPr>
          <w:rFonts w:ascii="等线" w:hAnsi="等线" w:cs="等线"/>
          <w:color w:val="000000"/>
          <w:sz w:val="21"/>
        </w:rPr>
        <w:t>资格面</w:t>
      </w:r>
    </w:p>
    <w:p w14:paraId="61E8CCFC" w14:textId="77777777" w:rsidR="00EC0339" w:rsidRDefault="00D75D95">
      <w:pPr>
        <w:framePr w:w="1220" w:wrap="auto" w:hAnchor="text" w:x="1800" w:y="80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3.20  </w:t>
      </w:r>
      <w:r>
        <w:rPr>
          <w:rFonts w:ascii="等线" w:hAnsi="等线" w:cs="等线"/>
          <w:color w:val="000000"/>
          <w:sz w:val="21"/>
        </w:rPr>
        <w:t>二面</w:t>
      </w:r>
    </w:p>
    <w:p w14:paraId="3B0CB903" w14:textId="77777777" w:rsidR="00EC0339" w:rsidRDefault="00D75D95">
      <w:pPr>
        <w:framePr w:w="1321"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4.1  </w:t>
      </w:r>
      <w:r>
        <w:rPr>
          <w:rFonts w:ascii="等线" w:hAnsi="等线" w:cs="等线"/>
          <w:color w:val="000000"/>
          <w:sz w:val="21"/>
        </w:rPr>
        <w:t>三面，</w:t>
      </w:r>
    </w:p>
    <w:p w14:paraId="72227D48" w14:textId="77777777" w:rsidR="00EC0339" w:rsidRDefault="00D75D95">
      <w:pPr>
        <w:framePr w:w="4110" w:wrap="auto" w:hAnchor="text" w:x="1800" w:y="872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4.4  </w:t>
      </w:r>
      <w:r>
        <w:rPr>
          <w:rFonts w:ascii="等线" w:hAnsi="等线" w:cs="等线"/>
          <w:color w:val="000000"/>
          <w:sz w:val="21"/>
        </w:rPr>
        <w:t>收到性格测试补测通知</w:t>
      </w:r>
    </w:p>
    <w:p w14:paraId="302D2127" w14:textId="77777777" w:rsidR="00EC0339" w:rsidRDefault="00D75D95">
      <w:pPr>
        <w:framePr w:w="4110"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至今都没有下一步通知，申请进展全绿</w:t>
      </w:r>
    </w:p>
    <w:p w14:paraId="4E5DA185" w14:textId="77777777" w:rsidR="00EC0339" w:rsidRDefault="00D75D95">
      <w:pPr>
        <w:framePr w:w="7735"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发一下遇到的问题，为想申请这个岗位的同学提供参考，希望能有帮助。</w:t>
      </w:r>
    </w:p>
    <w:p w14:paraId="790A48AD" w14:textId="77777777" w:rsidR="00EC0339" w:rsidRDefault="00D75D95">
      <w:pPr>
        <w:framePr w:w="949"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资格面</w:t>
      </w:r>
    </w:p>
    <w:p w14:paraId="1A92FB21" w14:textId="77777777" w:rsidR="00EC0339" w:rsidRDefault="00D75D95">
      <w:pPr>
        <w:framePr w:w="949"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挖简历</w:t>
      </w:r>
    </w:p>
    <w:p w14:paraId="13B8D238" w14:textId="77777777" w:rsidR="00EC0339" w:rsidRDefault="00D75D95">
      <w:pPr>
        <w:framePr w:w="1578"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社团活动经历</w:t>
      </w:r>
    </w:p>
    <w:p w14:paraId="34656EC8" w14:textId="77777777" w:rsidR="00EC0339" w:rsidRDefault="00D75D95">
      <w:pPr>
        <w:framePr w:w="1578" w:wrap="auto" w:hAnchor="text" w:x="1800" w:y="109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实习经历</w:t>
      </w:r>
    </w:p>
    <w:p w14:paraId="3257D097" w14:textId="77777777" w:rsidR="00EC0339" w:rsidRDefault="00D75D95">
      <w:pPr>
        <w:framePr w:w="1578" w:wrap="auto" w:hAnchor="text" w:x="1800" w:y="1090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反问</w:t>
      </w:r>
    </w:p>
    <w:p w14:paraId="6DE9F3D7" w14:textId="77777777" w:rsidR="00EC0339" w:rsidRDefault="00D75D95">
      <w:pPr>
        <w:framePr w:w="737"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433C67C8" w14:textId="77777777" w:rsidR="00EC0339" w:rsidRDefault="00D75D95">
      <w:pPr>
        <w:framePr w:w="1157"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7F66340D" w14:textId="77777777" w:rsidR="00EC0339" w:rsidRDefault="00D75D95">
      <w:pPr>
        <w:framePr w:w="4593"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社团活动中印象最深刻，最有成就感的事情</w:t>
      </w:r>
    </w:p>
    <w:p w14:paraId="0EE7D31B" w14:textId="77777777" w:rsidR="00EC0339" w:rsidRDefault="00D75D95">
      <w:pPr>
        <w:framePr w:w="2209"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遇到过的挫折</w:t>
      </w:r>
    </w:p>
    <w:p w14:paraId="6E9A7A5D" w14:textId="77777777" w:rsidR="00EC0339" w:rsidRDefault="00D75D95">
      <w:pPr>
        <w:framePr w:w="2209"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是否接受去艰苦地区</w:t>
      </w:r>
    </w:p>
    <w:p w14:paraId="37552D88" w14:textId="77777777" w:rsidR="00EC0339" w:rsidRDefault="00D75D95">
      <w:pPr>
        <w:framePr w:w="2209"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w:t>
      </w:r>
    </w:p>
    <w:p w14:paraId="59C09C09"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136  </w:t>
      </w:r>
      <w:r>
        <w:rPr>
          <w:rFonts w:ascii="等线"/>
          <w:color w:val="000000"/>
          <w:sz w:val="18"/>
        </w:rPr>
        <w:t xml:space="preserve">/  </w:t>
      </w:r>
      <w:r>
        <w:rPr>
          <w:rFonts w:ascii="等线"/>
          <w:b/>
          <w:color w:val="000000"/>
          <w:sz w:val="18"/>
        </w:rPr>
        <w:t>216</w:t>
      </w:r>
    </w:p>
    <w:p w14:paraId="4D2EF91C"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1E1779F8" w14:textId="6881F3F2"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05AEEDEC" w14:textId="177AEFB4"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2EA2D82" w14:textId="28A88567"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0CE0A59A"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13DC277" w14:textId="5FA512FB"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595A0793" w14:textId="631C84DF"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DE18304" w14:textId="77777777" w:rsidR="00EC0339" w:rsidRDefault="00D75D95">
      <w:pPr>
        <w:framePr w:w="737"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7F6C30E0" w14:textId="77777777" w:rsidR="00EC0339" w:rsidRDefault="00D75D95">
      <w:pPr>
        <w:framePr w:w="4472"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自我介绍（千万不要背稿子！！！！！！！！！！！）</w:t>
      </w:r>
    </w:p>
    <w:p w14:paraId="749C0E76" w14:textId="77777777" w:rsidR="00EC0339" w:rsidRDefault="00D75D95">
      <w:pPr>
        <w:framePr w:w="9187"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挫折，挫折，挫折，这个一定要准备，准备的同时要说从中学到了什么，突出自身特点</w:t>
      </w:r>
    </w:p>
    <w:p w14:paraId="21E3C645" w14:textId="77777777" w:rsidR="00EC0339" w:rsidRDefault="00D75D95">
      <w:pPr>
        <w:framePr w:w="3387"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有没有接触新领域快速学习经历</w:t>
      </w:r>
    </w:p>
    <w:p w14:paraId="3A3A1338" w14:textId="77777777" w:rsidR="00EC0339" w:rsidRDefault="00D75D95">
      <w:pPr>
        <w:framePr w:w="3387"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是否接受艰苦地区</w:t>
      </w:r>
    </w:p>
    <w:p w14:paraId="61001020" w14:textId="77777777" w:rsidR="00EC0339" w:rsidRDefault="00D75D95">
      <w:pPr>
        <w:framePr w:w="3387"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w:t>
      </w:r>
    </w:p>
    <w:p w14:paraId="5A779216" w14:textId="77777777" w:rsidR="00EC0339" w:rsidRDefault="00D75D95">
      <w:pPr>
        <w:framePr w:w="7978"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以上大概就是主要问题，可能要遗漏但是大体上给我印象最深的都在上面。</w:t>
      </w:r>
    </w:p>
    <w:p w14:paraId="382C3680" w14:textId="77777777" w:rsidR="00EC0339" w:rsidRDefault="00D75D95">
      <w:pPr>
        <w:framePr w:w="7439"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听说最近</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审批停了也不知道咋肥四，祝大家都能顺利拿到</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w:t>
      </w:r>
    </w:p>
    <w:p w14:paraId="1333A48B" w14:textId="77777777" w:rsidR="00EC0339" w:rsidRDefault="00D75D95">
      <w:pPr>
        <w:framePr w:w="737"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更新</w:t>
      </w:r>
    </w:p>
    <w:p w14:paraId="3F3C2C62" w14:textId="77777777" w:rsidR="00EC0339" w:rsidRDefault="00D75D95">
      <w:pPr>
        <w:framePr w:w="949"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已上岸</w:t>
      </w:r>
    </w:p>
    <w:p w14:paraId="027F74D0" w14:textId="77777777" w:rsidR="00EC0339" w:rsidRDefault="00D75D95">
      <w:pPr>
        <w:framePr w:w="3204" w:wrap="auto" w:hAnchor="text" w:x="1800" w:y="5392"/>
        <w:widowControl w:val="0"/>
        <w:autoSpaceDE w:val="0"/>
        <w:autoSpaceDN w:val="0"/>
        <w:spacing w:before="0" w:after="0" w:line="220" w:lineRule="exact"/>
        <w:jc w:val="left"/>
        <w:rPr>
          <w:rFonts w:ascii="等线"/>
          <w:color w:val="000000"/>
          <w:sz w:val="21"/>
        </w:rPr>
      </w:pPr>
      <w:r>
        <w:rPr>
          <w:rFonts w:ascii="等线" w:hAnsi="等线" w:cs="等线"/>
          <w:color w:val="000000"/>
          <w:sz w:val="21"/>
        </w:rPr>
        <w:t>希望大家都能拿到理想的</w:t>
      </w:r>
      <w:r>
        <w:rPr>
          <w:rFonts w:ascii="等线" w:hAnsi="等线" w:cs="等线"/>
          <w:color w:val="000000"/>
          <w:sz w:val="21"/>
        </w:rPr>
        <w:t xml:space="preserve"> </w:t>
      </w:r>
      <w:r>
        <w:rPr>
          <w:rFonts w:ascii="等线"/>
          <w:color w:val="000000"/>
          <w:sz w:val="21"/>
        </w:rPr>
        <w:t xml:space="preserve"> offer</w:t>
      </w:r>
    </w:p>
    <w:p w14:paraId="6EB0EE6E" w14:textId="77777777" w:rsidR="00EC0339" w:rsidRDefault="00D75D95">
      <w:pPr>
        <w:framePr w:w="9066" w:wrap="auto" w:hAnchor="text" w:x="2225" w:y="6374"/>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110.</w:t>
      </w:r>
      <w:r>
        <w:rPr>
          <w:rFonts w:ascii="TIDHEO+DengXian-Light" w:hAnsi="TIDHEO+DengXian-Light" w:cs="TIDHEO+DengXian-Light"/>
          <w:color w:val="000000"/>
          <w:sz w:val="32"/>
        </w:rPr>
        <w:t>昨天面经可信理论，岗位产品数字化，今天来分享一</w:t>
      </w:r>
    </w:p>
    <w:p w14:paraId="14B7EBE0" w14:textId="77777777" w:rsidR="00EC0339" w:rsidRDefault="00D75D95">
      <w:pPr>
        <w:framePr w:w="799" w:wrap="auto" w:hAnchor="text" w:x="2792" w:y="6998"/>
        <w:widowControl w:val="0"/>
        <w:autoSpaceDE w:val="0"/>
        <w:autoSpaceDN w:val="0"/>
        <w:spacing w:before="0" w:after="0" w:line="333" w:lineRule="exact"/>
        <w:jc w:val="left"/>
        <w:rPr>
          <w:rFonts w:ascii="TIDHEO+DengXian-Light" w:hAnsi="TIDHEO+DengXian-Light" w:cs="TIDHEO+DengXian-Light"/>
          <w:color w:val="000000"/>
          <w:sz w:val="32"/>
        </w:rPr>
      </w:pPr>
      <w:r>
        <w:rPr>
          <w:rFonts w:ascii="TIDHEO+DengXian-Light" w:hAnsi="TIDHEO+DengXian-Light" w:cs="TIDHEO+DengXian-Light"/>
          <w:color w:val="000000"/>
          <w:sz w:val="32"/>
        </w:rPr>
        <w:t>下</w:t>
      </w:r>
    </w:p>
    <w:p w14:paraId="6EE0A8CB" w14:textId="77777777" w:rsidR="00EC0339" w:rsidRDefault="00D75D95">
      <w:pPr>
        <w:framePr w:w="3071" w:wrap="auto" w:hAnchor="text" w:x="1800" w:y="7784"/>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LXQ201803080001667</w:t>
      </w:r>
    </w:p>
    <w:p w14:paraId="3BB86B55" w14:textId="77777777" w:rsidR="00EC0339" w:rsidRDefault="00D75D95">
      <w:pPr>
        <w:framePr w:w="2661"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昨天面试完技术一二面：</w:t>
      </w:r>
    </w:p>
    <w:p w14:paraId="2CFA71D3" w14:textId="77777777" w:rsidR="00EC0339" w:rsidRDefault="00D75D95">
      <w:pPr>
        <w:framePr w:w="949"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1EED6C3E" w14:textId="77777777" w:rsidR="00EC0339" w:rsidRDefault="00D75D95">
      <w:pPr>
        <w:framePr w:w="1157"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155E5008" w14:textId="77777777" w:rsidR="00EC0339" w:rsidRDefault="00D75D95">
      <w:pPr>
        <w:framePr w:w="9556"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然后就手撕代码，因为是远程面试，所以面试官共享了他的桌面，在那上面写</w:t>
      </w:r>
    </w:p>
    <w:p w14:paraId="5E30FDA6" w14:textId="77777777" w:rsidR="00EC0339" w:rsidRDefault="00D75D95">
      <w:pPr>
        <w:framePr w:w="9556" w:wrap="auto" w:hAnchor="text" w:x="1800" w:y="9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题目不算很难，但是一开始很紧张，有个地方看漏了，理解错了一点点意思，面试官人很好，</w:t>
      </w:r>
    </w:p>
    <w:p w14:paraId="187FB2BB" w14:textId="77777777" w:rsidR="00EC0339" w:rsidRDefault="00D75D95">
      <w:pPr>
        <w:framePr w:w="9556" w:wrap="auto" w:hAnchor="text" w:x="1800" w:y="9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提醒了一下就做出来了。。。</w:t>
      </w:r>
    </w:p>
    <w:p w14:paraId="75F87936" w14:textId="77777777" w:rsidR="00EC0339" w:rsidRDefault="00D75D95">
      <w:pPr>
        <w:framePr w:w="9559"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然后又问了一题算法的，是一个动态规划做的，没完全想出来，面试官说不要紧，就看看算</w:t>
      </w:r>
    </w:p>
    <w:p w14:paraId="584EFF2E" w14:textId="77777777" w:rsidR="00EC0339" w:rsidRDefault="00D75D95">
      <w:pPr>
        <w:framePr w:w="9559"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法水平的深度。。。</w:t>
      </w:r>
    </w:p>
    <w:p w14:paraId="69A07D92" w14:textId="77777777" w:rsidR="00EC0339" w:rsidRDefault="00D75D95">
      <w:pPr>
        <w:framePr w:w="949"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4CFE3F87" w14:textId="77777777" w:rsidR="00EC0339" w:rsidRDefault="00D75D95">
      <w:pPr>
        <w:framePr w:w="1157"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50D7F0B0" w14:textId="77777777" w:rsidR="00EC0339" w:rsidRDefault="00D75D95">
      <w:pPr>
        <w:framePr w:w="5319"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然后问我各种项目，也问的很细节（真的很细节）</w:t>
      </w:r>
    </w:p>
    <w:p w14:paraId="07397731" w14:textId="77777777" w:rsidR="00EC0339" w:rsidRDefault="00D75D95">
      <w:pPr>
        <w:framePr w:w="5319" w:wrap="auto" w:hAnchor="text" w:x="1800" w:y="1152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然后问了挺久项目的，又开始一题手撕。。。</w:t>
      </w:r>
    </w:p>
    <w:p w14:paraId="429E51D1" w14:textId="77777777" w:rsidR="00EC0339" w:rsidRDefault="00D75D95">
      <w:pPr>
        <w:framePr w:w="8461"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题目是用排序做的，不用完全写出来，写主要思路然后跟面试官说清楚就可以了</w:t>
      </w:r>
    </w:p>
    <w:p w14:paraId="4EB58F8C" w14:textId="77777777" w:rsidR="00EC0339" w:rsidRDefault="00D75D95">
      <w:pPr>
        <w:framePr w:w="8461"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最后就是问我有什么想问的之类的</w:t>
      </w:r>
    </w:p>
    <w:p w14:paraId="2650D8C9" w14:textId="77777777" w:rsidR="00EC0339" w:rsidRDefault="00D75D95">
      <w:pPr>
        <w:framePr w:w="8461"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面试完过了一会登录系统就看到通过了，目前等三面通知中。。。再次许愿华为！</w:t>
      </w:r>
    </w:p>
    <w:p w14:paraId="06995237"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137  </w:t>
      </w:r>
      <w:r>
        <w:rPr>
          <w:rFonts w:ascii="等线"/>
          <w:color w:val="000000"/>
          <w:sz w:val="18"/>
        </w:rPr>
        <w:t xml:space="preserve">/  </w:t>
      </w:r>
      <w:r>
        <w:rPr>
          <w:rFonts w:ascii="等线"/>
          <w:b/>
          <w:color w:val="000000"/>
          <w:sz w:val="18"/>
        </w:rPr>
        <w:t>216</w:t>
      </w:r>
    </w:p>
    <w:p w14:paraId="42F3CE7D"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1E456854" w14:textId="34B22BF2"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67C02CF7" w14:textId="428245D9"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289E063" w14:textId="775B9D52"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0E721BF2"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AA6CE8F" w14:textId="1886B75F"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7C4F0DE6" w14:textId="3683B8FC"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FD53B78" w14:textId="77777777" w:rsidR="00EC0339" w:rsidRDefault="00D75D95">
      <w:pPr>
        <w:framePr w:w="5992" w:wrap="auto" w:hAnchor="text" w:x="2225" w:y="1747"/>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111.</w:t>
      </w:r>
      <w:r>
        <w:rPr>
          <w:rFonts w:ascii="TIDHEO+DengXian-Light" w:hAnsi="TIDHEO+DengXian-Light" w:cs="TIDHEO+DengXian-Light"/>
          <w:color w:val="000000"/>
          <w:sz w:val="32"/>
        </w:rPr>
        <w:t>华为</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山东面经，数据通信产品线</w:t>
      </w:r>
    </w:p>
    <w:p w14:paraId="325761CE" w14:textId="77777777" w:rsidR="00EC0339" w:rsidRDefault="00D75D95">
      <w:pPr>
        <w:framePr w:w="2209" w:wrap="auto" w:hAnchor="text" w:x="1800" w:y="2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作者：十大无为青年</w:t>
      </w:r>
    </w:p>
    <w:p w14:paraId="5D4FF560" w14:textId="77777777" w:rsidR="00EC0339" w:rsidRDefault="00D75D95">
      <w:pPr>
        <w:framePr w:w="2493"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r>
        <w:rPr>
          <w:rFonts w:ascii="等线" w:hAnsi="等线" w:cs="等线"/>
          <w:color w:val="000000"/>
          <w:sz w:val="21"/>
        </w:rPr>
        <w:t xml:space="preserve">  </w:t>
      </w:r>
      <w:r>
        <w:rPr>
          <w:rFonts w:ascii="等线" w:hAnsi="等线" w:cs="等线"/>
          <w:color w:val="000000"/>
          <w:sz w:val="21"/>
        </w:rPr>
        <w:t>自我介绍</w:t>
      </w:r>
      <w:r>
        <w:rPr>
          <w:rFonts w:ascii="等线" w:hAnsi="等线" w:cs="等线"/>
          <w:color w:val="000000"/>
          <w:sz w:val="21"/>
        </w:rPr>
        <w:t xml:space="preserve">  </w:t>
      </w:r>
      <w:r>
        <w:rPr>
          <w:rFonts w:ascii="等线"/>
          <w:color w:val="000000"/>
          <w:sz w:val="21"/>
        </w:rPr>
        <w:t xml:space="preserve">45 </w:t>
      </w:r>
      <w:r>
        <w:rPr>
          <w:rFonts w:ascii="等线" w:hAnsi="等线" w:cs="等线"/>
          <w:color w:val="000000"/>
          <w:sz w:val="21"/>
        </w:rPr>
        <w:t xml:space="preserve"> </w:t>
      </w:r>
      <w:r>
        <w:rPr>
          <w:rFonts w:ascii="等线" w:hAnsi="等线" w:cs="等线"/>
          <w:color w:val="000000"/>
          <w:sz w:val="21"/>
        </w:rPr>
        <w:t>分钟</w:t>
      </w:r>
    </w:p>
    <w:p w14:paraId="5F854009" w14:textId="77777777" w:rsidR="00EC0339" w:rsidRDefault="00D75D95">
      <w:pPr>
        <w:framePr w:w="1892" w:wrap="auto" w:hAnchor="text" w:x="1800" w:y="3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手撕</w:t>
      </w:r>
      <w:r>
        <w:rPr>
          <w:rFonts w:ascii="等线" w:hAnsi="等线" w:cs="等线"/>
          <w:color w:val="000000"/>
          <w:sz w:val="21"/>
        </w:rPr>
        <w:t xml:space="preserve">  </w:t>
      </w:r>
      <w:r>
        <w:rPr>
          <w:rFonts w:ascii="等线" w:hAnsi="等线" w:cs="等线"/>
          <w:color w:val="000000"/>
          <w:sz w:val="21"/>
        </w:rPr>
        <w:t>二叉树高度</w:t>
      </w:r>
    </w:p>
    <w:p w14:paraId="15F68325" w14:textId="77777777" w:rsidR="00EC0339" w:rsidRDefault="00D75D95">
      <w:pPr>
        <w:framePr w:w="737" w:wrap="auto" w:hAnchor="text" w:x="1800" w:y="37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w:t>
      </w:r>
    </w:p>
    <w:p w14:paraId="2D11EF2B" w14:textId="77777777" w:rsidR="00EC0339" w:rsidRDefault="00D75D95">
      <w:pPr>
        <w:framePr w:w="6277" w:wrap="auto" w:hAnchor="text" w:x="1800" w:y="4090"/>
        <w:widowControl w:val="0"/>
        <w:autoSpaceDE w:val="0"/>
        <w:autoSpaceDN w:val="0"/>
        <w:spacing w:before="0" w:after="0" w:line="220" w:lineRule="exact"/>
        <w:jc w:val="left"/>
        <w:rPr>
          <w:rFonts w:ascii="等线"/>
          <w:color w:val="000000"/>
          <w:sz w:val="21"/>
        </w:rPr>
      </w:pPr>
      <w:r>
        <w:rPr>
          <w:rFonts w:ascii="等线"/>
          <w:color w:val="000000"/>
          <w:sz w:val="21"/>
        </w:rPr>
        <w:t xml:space="preserve">spring </w:t>
      </w:r>
      <w:r>
        <w:rPr>
          <w:rFonts w:ascii="等线" w:hAnsi="等线" w:cs="等线"/>
          <w:color w:val="000000"/>
          <w:sz w:val="21"/>
        </w:rPr>
        <w:t>初始化顺序，</w:t>
      </w:r>
      <w:r>
        <w:rPr>
          <w:rFonts w:ascii="等线"/>
          <w:color w:val="000000"/>
          <w:sz w:val="21"/>
        </w:rPr>
        <w:t xml:space="preserve">bean </w:t>
      </w:r>
      <w:r>
        <w:rPr>
          <w:rFonts w:ascii="等线" w:hAnsi="等线" w:cs="等线"/>
          <w:color w:val="000000"/>
          <w:sz w:val="21"/>
        </w:rPr>
        <w:t>加载过程，</w:t>
      </w:r>
      <w:r>
        <w:rPr>
          <w:rFonts w:ascii="等线"/>
          <w:color w:val="000000"/>
          <w:sz w:val="21"/>
        </w:rPr>
        <w:t>aop</w:t>
      </w:r>
    </w:p>
    <w:p w14:paraId="24111E76" w14:textId="77777777" w:rsidR="00EC0339" w:rsidRDefault="00D75D95">
      <w:pPr>
        <w:framePr w:w="6277" w:wrap="auto" w:hAnchor="text" w:x="1800" w:y="409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父类和子类的初始化顺序</w:t>
      </w:r>
    </w:p>
    <w:p w14:paraId="3FCA668A" w14:textId="77777777" w:rsidR="00EC0339" w:rsidRDefault="00D75D95">
      <w:pPr>
        <w:framePr w:w="6277" w:wrap="auto" w:hAnchor="text" w:x="1800" w:y="409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实现线程的方式</w:t>
      </w:r>
      <w:r>
        <w:rPr>
          <w:rFonts w:ascii="等线" w:hAnsi="等线" w:cs="等线"/>
          <w:color w:val="000000"/>
          <w:sz w:val="21"/>
        </w:rPr>
        <w:t xml:space="preserve">   </w:t>
      </w:r>
      <w:r>
        <w:rPr>
          <w:rFonts w:ascii="等线" w:hAnsi="等线" w:cs="等线"/>
          <w:color w:val="000000"/>
          <w:sz w:val="21"/>
        </w:rPr>
        <w:t>线程池参数</w:t>
      </w:r>
      <w:r>
        <w:rPr>
          <w:rFonts w:ascii="等线" w:hAnsi="等线" w:cs="等线"/>
          <w:color w:val="000000"/>
          <w:sz w:val="21"/>
        </w:rPr>
        <w:t xml:space="preserve">  </w:t>
      </w:r>
      <w:r>
        <w:rPr>
          <w:rFonts w:ascii="等线" w:hAnsi="等线" w:cs="等线"/>
          <w:color w:val="000000"/>
          <w:sz w:val="21"/>
        </w:rPr>
        <w:t>线程内部报错如何处理</w:t>
      </w:r>
    </w:p>
    <w:p w14:paraId="52CC9585" w14:textId="77777777" w:rsidR="00EC0339" w:rsidRDefault="00D75D95">
      <w:pPr>
        <w:framePr w:w="6277" w:wrap="auto" w:hAnchor="text" w:x="1800" w:y="4090"/>
        <w:widowControl w:val="0"/>
        <w:autoSpaceDE w:val="0"/>
        <w:autoSpaceDN w:val="0"/>
        <w:spacing w:before="0" w:after="0" w:line="313" w:lineRule="exact"/>
        <w:jc w:val="left"/>
        <w:rPr>
          <w:rFonts w:ascii="等线"/>
          <w:color w:val="000000"/>
          <w:sz w:val="21"/>
        </w:rPr>
      </w:pPr>
      <w:r>
        <w:rPr>
          <w:rFonts w:ascii="等线"/>
          <w:color w:val="000000"/>
          <w:sz w:val="21"/>
        </w:rPr>
        <w:t>JAVA io nio</w:t>
      </w:r>
    </w:p>
    <w:p w14:paraId="0D9103E9" w14:textId="77777777" w:rsidR="00EC0339" w:rsidRDefault="00D75D95">
      <w:pPr>
        <w:framePr w:w="1578" w:wrap="auto" w:hAnchor="text" w:x="1800" w:y="533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操作系统死锁</w:t>
      </w:r>
    </w:p>
    <w:p w14:paraId="0F4FA709" w14:textId="77777777" w:rsidR="00EC0339" w:rsidRDefault="00D75D95">
      <w:pPr>
        <w:framePr w:w="4638" w:wrap="auto" w:hAnchor="text" w:x="1800" w:y="565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计算机网络分层</w:t>
      </w:r>
      <w:r>
        <w:rPr>
          <w:rFonts w:ascii="等线" w:hAnsi="等线" w:cs="等线"/>
          <w:color w:val="000000"/>
          <w:sz w:val="21"/>
        </w:rPr>
        <w:t xml:space="preserve">  </w:t>
      </w:r>
      <w:r>
        <w:rPr>
          <w:rFonts w:ascii="等线" w:hAnsi="等线" w:cs="等线"/>
          <w:color w:val="000000"/>
          <w:sz w:val="21"/>
        </w:rPr>
        <w:t>七层模型，</w:t>
      </w:r>
      <w:r>
        <w:rPr>
          <w:rFonts w:ascii="等线"/>
          <w:color w:val="000000"/>
          <w:sz w:val="21"/>
        </w:rPr>
        <w:t>TCP</w:t>
      </w:r>
      <w:r>
        <w:rPr>
          <w:rFonts w:ascii="等线" w:hAnsi="等线" w:cs="等线"/>
          <w:color w:val="000000"/>
          <w:sz w:val="21"/>
        </w:rPr>
        <w:t>，流量控制</w:t>
      </w:r>
    </w:p>
    <w:p w14:paraId="7DC7D03E" w14:textId="77777777" w:rsidR="00EC0339" w:rsidRDefault="00D75D95">
      <w:pPr>
        <w:framePr w:w="4638" w:wrap="auto" w:hAnchor="text" w:x="1800" w:y="5651"/>
        <w:widowControl w:val="0"/>
        <w:autoSpaceDE w:val="0"/>
        <w:autoSpaceDN w:val="0"/>
        <w:spacing w:before="0" w:after="0" w:line="312" w:lineRule="exact"/>
        <w:jc w:val="left"/>
        <w:rPr>
          <w:rFonts w:ascii="等线"/>
          <w:color w:val="000000"/>
          <w:sz w:val="21"/>
        </w:rPr>
      </w:pPr>
      <w:r>
        <w:rPr>
          <w:rFonts w:ascii="等线" w:hAnsi="等线" w:cs="等线"/>
          <w:color w:val="000000"/>
          <w:sz w:val="21"/>
        </w:rPr>
        <w:t>数据结构</w:t>
      </w:r>
      <w:r>
        <w:rPr>
          <w:rFonts w:ascii="等线" w:hAnsi="等线" w:cs="等线"/>
          <w:color w:val="000000"/>
          <w:sz w:val="21"/>
        </w:rPr>
        <w:t xml:space="preserve">  </w:t>
      </w:r>
      <w:r>
        <w:rPr>
          <w:rFonts w:ascii="等线" w:hAnsi="等线" w:cs="等线"/>
          <w:color w:val="000000"/>
          <w:sz w:val="21"/>
        </w:rPr>
        <w:t>无向图，</w:t>
      </w:r>
      <w:r>
        <w:rPr>
          <w:rFonts w:ascii="等线"/>
          <w:color w:val="000000"/>
          <w:sz w:val="21"/>
        </w:rPr>
        <w:t>bfs dfs</w:t>
      </w:r>
    </w:p>
    <w:p w14:paraId="758CE1C4" w14:textId="77777777" w:rsidR="00EC0339" w:rsidRDefault="00D75D95">
      <w:pPr>
        <w:framePr w:w="1589" w:wrap="auto" w:hAnchor="text" w:x="1800" w:y="689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r>
        <w:rPr>
          <w:rFonts w:ascii="等线" w:hAnsi="等线" w:cs="等线"/>
          <w:color w:val="000000"/>
          <w:sz w:val="21"/>
        </w:rPr>
        <w:t xml:space="preserve">  </w:t>
      </w:r>
      <w:r>
        <w:rPr>
          <w:rFonts w:ascii="等线"/>
          <w:color w:val="000000"/>
          <w:sz w:val="21"/>
        </w:rPr>
        <w:t xml:space="preserve">45  </w:t>
      </w:r>
      <w:r>
        <w:rPr>
          <w:rFonts w:ascii="等线" w:hAnsi="等线" w:cs="等线"/>
          <w:color w:val="000000"/>
          <w:sz w:val="21"/>
        </w:rPr>
        <w:t>分钟</w:t>
      </w:r>
    </w:p>
    <w:p w14:paraId="38BE1729" w14:textId="77777777" w:rsidR="00EC0339" w:rsidRDefault="00D75D95">
      <w:pPr>
        <w:framePr w:w="1157" w:wrap="auto" w:hAnchor="text" w:x="1800" w:y="721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6F8B5C94" w14:textId="77777777" w:rsidR="00EC0339" w:rsidRDefault="00D75D95">
      <w:pPr>
        <w:framePr w:w="2312" w:wrap="auto" w:hAnchor="text" w:x="1800" w:y="75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手撕字符串处理</w:t>
      </w:r>
      <w:r>
        <w:rPr>
          <w:rFonts w:ascii="等线" w:hAnsi="等线" w:cs="等线"/>
          <w:color w:val="000000"/>
          <w:sz w:val="21"/>
        </w:rPr>
        <w:t xml:space="preserve"> </w:t>
      </w:r>
      <w:r>
        <w:rPr>
          <w:rFonts w:ascii="等线" w:hAnsi="等线" w:cs="等线"/>
          <w:color w:val="000000"/>
          <w:sz w:val="21"/>
        </w:rPr>
        <w:lastRenderedPageBreak/>
        <w:t xml:space="preserve"> </w:t>
      </w:r>
      <w:r>
        <w:rPr>
          <w:rFonts w:ascii="等线" w:hAnsi="等线" w:cs="等线"/>
          <w:color w:val="000000"/>
          <w:sz w:val="21"/>
        </w:rPr>
        <w:t>简单</w:t>
      </w:r>
    </w:p>
    <w:p w14:paraId="506B8E0E" w14:textId="77777777" w:rsidR="00EC0339" w:rsidRDefault="00D75D95">
      <w:pPr>
        <w:framePr w:w="7853" w:wrap="auto" w:hAnchor="text" w:x="1800" w:y="783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w:t>
      </w:r>
      <w:r>
        <w:rPr>
          <w:rFonts w:ascii="等线" w:hAnsi="等线" w:cs="等线"/>
          <w:color w:val="000000"/>
          <w:sz w:val="21"/>
        </w:rPr>
        <w:t xml:space="preserve">  </w:t>
      </w:r>
      <w:r>
        <w:rPr>
          <w:rFonts w:ascii="等线" w:hAnsi="等线" w:cs="等线"/>
          <w:color w:val="000000"/>
          <w:sz w:val="21"/>
        </w:rPr>
        <w:t>扣的很深（我要是凉也是凉再这，挨个问，而且我的项目也没亮点）</w:t>
      </w:r>
    </w:p>
    <w:p w14:paraId="49358554" w14:textId="77777777" w:rsidR="00EC0339" w:rsidRDefault="00D75D95">
      <w:pPr>
        <w:framePr w:w="1642" w:wrap="auto" w:hAnchor="text" w:x="1800" w:y="90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r>
        <w:rPr>
          <w:rFonts w:ascii="等线" w:hAnsi="等线" w:cs="等线"/>
          <w:color w:val="000000"/>
          <w:sz w:val="21"/>
        </w:rPr>
        <w:t xml:space="preserve">    </w:t>
      </w:r>
      <w:r>
        <w:rPr>
          <w:rFonts w:ascii="等线"/>
          <w:color w:val="000000"/>
          <w:sz w:val="21"/>
        </w:rPr>
        <w:t xml:space="preserve">45 </w:t>
      </w:r>
      <w:r>
        <w:rPr>
          <w:rFonts w:ascii="等线" w:hAnsi="等线" w:cs="等线"/>
          <w:color w:val="000000"/>
          <w:sz w:val="21"/>
        </w:rPr>
        <w:t xml:space="preserve"> </w:t>
      </w:r>
      <w:r>
        <w:rPr>
          <w:rFonts w:ascii="等线" w:hAnsi="等线" w:cs="等线"/>
          <w:color w:val="000000"/>
          <w:sz w:val="21"/>
        </w:rPr>
        <w:t>分钟</w:t>
      </w:r>
    </w:p>
    <w:p w14:paraId="2548C3FB" w14:textId="77777777" w:rsidR="00EC0339" w:rsidRDefault="00D75D95">
      <w:pPr>
        <w:framePr w:w="1157" w:wrap="auto" w:hAnchor="text" w:x="1800" w:y="93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73932D34" w14:textId="77777777" w:rsidR="00EC0339" w:rsidRDefault="00D75D95">
      <w:pPr>
        <w:framePr w:w="1157" w:wrap="auto" w:hAnchor="text" w:x="1800" w:y="97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优点缺点</w:t>
      </w:r>
    </w:p>
    <w:p w14:paraId="703A067E" w14:textId="77777777" w:rsidR="00EC0339" w:rsidRDefault="00D75D95">
      <w:pPr>
        <w:framePr w:w="1578" w:wrap="auto" w:hAnchor="text" w:x="1800" w:y="100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为什么不读研</w:t>
      </w:r>
    </w:p>
    <w:p w14:paraId="7D181179" w14:textId="77777777" w:rsidR="00EC0339" w:rsidRDefault="00D75D95">
      <w:pPr>
        <w:framePr w:w="1998" w:wrap="auto" w:hAnchor="text" w:x="1800" w:y="103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什么时候最受挫折</w:t>
      </w:r>
    </w:p>
    <w:p w14:paraId="1F6338FC" w14:textId="77777777" w:rsidR="00EC0339" w:rsidRDefault="00D75D95">
      <w:pPr>
        <w:framePr w:w="498" w:wrap="auto" w:hAnchor="text" w:x="1800" w:y="10643"/>
        <w:widowControl w:val="0"/>
        <w:autoSpaceDE w:val="0"/>
        <w:autoSpaceDN w:val="0"/>
        <w:spacing w:before="0" w:after="0" w:line="220" w:lineRule="exact"/>
        <w:jc w:val="left"/>
        <w:rPr>
          <w:rFonts w:ascii="等线"/>
          <w:color w:val="000000"/>
          <w:sz w:val="21"/>
        </w:rPr>
      </w:pPr>
      <w:r>
        <w:rPr>
          <w:rFonts w:ascii="等线"/>
          <w:color w:val="000000"/>
          <w:sz w:val="21"/>
        </w:rPr>
        <w:t>....</w:t>
      </w:r>
    </w:p>
    <w:p w14:paraId="3C8DCFEC" w14:textId="77777777" w:rsidR="00EC0339" w:rsidRDefault="00D75D95">
      <w:pPr>
        <w:framePr w:w="4593" w:wrap="auto" w:hAnchor="text" w:x="1800" w:y="109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三面基本问得和之前的面经大同小异</w:t>
      </w:r>
    </w:p>
    <w:p w14:paraId="276E694D" w14:textId="77777777" w:rsidR="00EC0339" w:rsidRDefault="00D75D95">
      <w:pPr>
        <w:framePr w:w="4593" w:wrap="auto" w:hAnchor="text" w:x="1800" w:y="109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面试官也很好，聊的很愉快，最舒服的一面</w:t>
      </w:r>
    </w:p>
    <w:p w14:paraId="51CA7D46" w14:textId="77777777" w:rsidR="00EC0339" w:rsidRDefault="00D75D95">
      <w:pPr>
        <w:framePr w:w="6101" w:wrap="auto" w:hAnchor="text" w:x="2225" w:y="12251"/>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112.</w:t>
      </w:r>
      <w:r>
        <w:rPr>
          <w:rFonts w:ascii="TIDHEO+DengXian-Light" w:hAnsi="TIDHEO+DengXian-Light" w:cs="TIDHEO+DengXian-Light"/>
          <w:color w:val="000000"/>
          <w:sz w:val="32"/>
        </w:rPr>
        <w:t>华为产品行销校招面经（</w:t>
      </w:r>
      <w:r>
        <w:rPr>
          <w:rFonts w:ascii="FFJFVE+DengXian-Light"/>
          <w:color w:val="000000"/>
          <w:sz w:val="32"/>
        </w:rPr>
        <w:t>2019.1</w:t>
      </w:r>
      <w:r>
        <w:rPr>
          <w:rFonts w:ascii="TIDHEO+DengXian-Light" w:hAnsi="TIDHEO+DengXian-Light" w:cs="TIDHEO+DengXian-Light"/>
          <w:color w:val="000000"/>
          <w:sz w:val="32"/>
        </w:rPr>
        <w:t>）</w:t>
      </w:r>
    </w:p>
    <w:p w14:paraId="6034B926" w14:textId="77777777" w:rsidR="00EC0339" w:rsidRDefault="00D75D95">
      <w:pPr>
        <w:framePr w:w="1789" w:wrap="auto" w:hAnchor="text" w:x="1800" w:y="130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作者：诸葛钢管</w:t>
      </w:r>
    </w:p>
    <w:p w14:paraId="61AFD506" w14:textId="77777777" w:rsidR="00EC0339" w:rsidRDefault="00D75D95">
      <w:pPr>
        <w:framePr w:w="5773" w:wrap="auto" w:hAnchor="text" w:x="1800" w:y="136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半年前的面经</w:t>
      </w:r>
      <w:r>
        <w:rPr>
          <w:rFonts w:ascii="等线"/>
          <w:color w:val="000000"/>
          <w:sz w:val="21"/>
        </w:rPr>
        <w:t>....</w:t>
      </w:r>
      <w:r>
        <w:rPr>
          <w:rFonts w:ascii="等线" w:hAnsi="等线" w:cs="等线"/>
          <w:color w:val="000000"/>
          <w:sz w:val="21"/>
        </w:rPr>
        <w:t>虽然晚了，但也许对之后的同学有帮助</w:t>
      </w:r>
    </w:p>
    <w:p w14:paraId="318C2870"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138  </w:t>
      </w:r>
      <w:r>
        <w:rPr>
          <w:rFonts w:ascii="等线"/>
          <w:color w:val="000000"/>
          <w:sz w:val="18"/>
        </w:rPr>
        <w:t xml:space="preserve">/  </w:t>
      </w:r>
      <w:r>
        <w:rPr>
          <w:rFonts w:ascii="等线"/>
          <w:b/>
          <w:color w:val="000000"/>
          <w:sz w:val="18"/>
        </w:rPr>
        <w:t>216</w:t>
      </w:r>
    </w:p>
    <w:p w14:paraId="68F821AF"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12311DFA" w14:textId="51B1BAED"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0157CCC7" w14:textId="4CDA7FED"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0579050" w14:textId="0C414B8C"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5A48125F"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9F5AC87" w14:textId="10A51717"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00E88952" w14:textId="7102C9FB"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3E8ACD5" w14:textId="77777777" w:rsidR="00EC0339" w:rsidRDefault="00D75D95">
      <w:pPr>
        <w:framePr w:w="5485"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参加留学生专场面试，因为人在国外，全程</w:t>
      </w:r>
      <w:r>
        <w:rPr>
          <w:rFonts w:ascii="等线" w:hAnsi="等线" w:cs="等线"/>
          <w:color w:val="000000"/>
          <w:sz w:val="21"/>
        </w:rPr>
        <w:t xml:space="preserve"> </w:t>
      </w:r>
      <w:r>
        <w:rPr>
          <w:rFonts w:ascii="等线"/>
          <w:color w:val="000000"/>
          <w:sz w:val="21"/>
        </w:rPr>
        <w:t>zoom</w:t>
      </w:r>
      <w:r>
        <w:rPr>
          <w:rFonts w:ascii="等线" w:hAnsi="等线" w:cs="等线"/>
          <w:color w:val="000000"/>
          <w:sz w:val="21"/>
        </w:rPr>
        <w:t>。</w:t>
      </w:r>
    </w:p>
    <w:p w14:paraId="403B615D" w14:textId="77777777" w:rsidR="00EC0339" w:rsidRDefault="00D75D95">
      <w:pPr>
        <w:framePr w:w="1287"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Timeline</w:t>
      </w:r>
      <w:r>
        <w:rPr>
          <w:rFonts w:ascii="等线" w:hAnsi="等线" w:cs="等线"/>
          <w:color w:val="000000"/>
          <w:sz w:val="21"/>
        </w:rPr>
        <w:t>：</w:t>
      </w:r>
    </w:p>
    <w:p w14:paraId="41130713" w14:textId="77777777" w:rsidR="00EC0339" w:rsidRDefault="00D75D95">
      <w:pPr>
        <w:framePr w:w="3296"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2018.12 </w:t>
      </w:r>
      <w:r>
        <w:rPr>
          <w:rFonts w:ascii="等线" w:hAnsi="等线" w:cs="等线"/>
          <w:color w:val="000000"/>
          <w:sz w:val="21"/>
        </w:rPr>
        <w:t xml:space="preserve"> </w:t>
      </w:r>
      <w:r>
        <w:rPr>
          <w:rFonts w:ascii="等线" w:hAnsi="等线" w:cs="等线"/>
          <w:color w:val="000000"/>
          <w:sz w:val="21"/>
        </w:rPr>
        <w:t>底填写简历（无笔试）</w:t>
      </w:r>
    </w:p>
    <w:p w14:paraId="12033906" w14:textId="77777777" w:rsidR="00EC0339" w:rsidRDefault="00D75D95">
      <w:pPr>
        <w:framePr w:w="2509"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2019.1.10 </w:t>
      </w:r>
      <w:r>
        <w:rPr>
          <w:rFonts w:ascii="等线" w:hAnsi="等线" w:cs="等线"/>
          <w:color w:val="000000"/>
          <w:sz w:val="21"/>
        </w:rPr>
        <w:t xml:space="preserve"> </w:t>
      </w:r>
      <w:r>
        <w:rPr>
          <w:rFonts w:ascii="等线" w:hAnsi="等线" w:cs="等线"/>
          <w:color w:val="000000"/>
          <w:sz w:val="21"/>
        </w:rPr>
        <w:t>一面业务面：</w:t>
      </w:r>
    </w:p>
    <w:p w14:paraId="20AF5BD8" w14:textId="77777777" w:rsidR="00EC0339" w:rsidRDefault="00D75D95">
      <w:pPr>
        <w:framePr w:w="9680"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面试官很</w:t>
      </w:r>
      <w:r>
        <w:rPr>
          <w:rFonts w:ascii="等线" w:hAnsi="等线" w:cs="等线"/>
          <w:color w:val="000000"/>
          <w:sz w:val="21"/>
        </w:rPr>
        <w:t xml:space="preserve"> </w:t>
      </w:r>
      <w:r>
        <w:rPr>
          <w:rFonts w:ascii="等线"/>
          <w:color w:val="000000"/>
          <w:sz w:val="21"/>
        </w:rPr>
        <w:t>nice</w:t>
      </w:r>
      <w:r>
        <w:rPr>
          <w:rFonts w:ascii="等线" w:hAnsi="等线" w:cs="等线"/>
          <w:color w:val="000000"/>
          <w:sz w:val="21"/>
        </w:rPr>
        <w:t>，和他聊天感觉像是个指导你人生的长辈</w:t>
      </w:r>
      <w:r>
        <w:rPr>
          <w:rFonts w:ascii="等线" w:hAnsi="等线" w:cs="等线"/>
          <w:color w:val="000000"/>
          <w:sz w:val="21"/>
        </w:rPr>
        <w:t xml:space="preserve">  </w:t>
      </w:r>
      <w:r>
        <w:rPr>
          <w:rFonts w:ascii="等线"/>
          <w:color w:val="000000"/>
          <w:sz w:val="21"/>
        </w:rPr>
        <w:t>2333</w:t>
      </w:r>
      <w:r>
        <w:rPr>
          <w:rFonts w:ascii="等线" w:hAnsi="等线" w:cs="等线"/>
          <w:color w:val="000000"/>
          <w:sz w:val="21"/>
        </w:rPr>
        <w:t>。首先自我介绍，在这一环节</w:t>
      </w:r>
    </w:p>
    <w:p w14:paraId="02633DF2" w14:textId="77777777" w:rsidR="00EC0339" w:rsidRDefault="00D75D95">
      <w:pPr>
        <w:framePr w:w="9680"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我就结合经历讲了为什么申请这个职位，然后面试官追问了一两个小问题。接下来问了我对</w:t>
      </w:r>
    </w:p>
    <w:p w14:paraId="344C238A" w14:textId="77777777" w:rsidR="00EC0339" w:rsidRDefault="00D75D95">
      <w:pPr>
        <w:framePr w:w="9680"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这个岗位的理解，然后又很详细地向我解释了一下这个岗位的工作内容。因为我是商科的，</w:t>
      </w:r>
    </w:p>
    <w:p w14:paraId="67FC2892" w14:textId="77777777" w:rsidR="00EC0339" w:rsidRDefault="00D75D95">
      <w:pPr>
        <w:framePr w:w="9680"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他又问了我是否愿意学习网络技术、</w:t>
      </w:r>
      <w:r>
        <w:rPr>
          <w:rFonts w:ascii="等线"/>
          <w:color w:val="000000"/>
          <w:sz w:val="21"/>
        </w:rPr>
        <w:t xml:space="preserve">quick </w:t>
      </w:r>
      <w:r>
        <w:rPr>
          <w:rFonts w:ascii="等线"/>
          <w:color w:val="000000"/>
          <w:sz w:val="21"/>
        </w:rPr>
        <w:lastRenderedPageBreak/>
        <w:t xml:space="preserve">learning </w:t>
      </w:r>
      <w:r>
        <w:rPr>
          <w:rFonts w:ascii="等线" w:hAnsi="等线" w:cs="等线"/>
          <w:color w:val="000000"/>
          <w:sz w:val="21"/>
        </w:rPr>
        <w:t xml:space="preserve"> </w:t>
      </w:r>
      <w:r>
        <w:rPr>
          <w:rFonts w:ascii="等线" w:hAnsi="等线" w:cs="等线"/>
          <w:color w:val="000000"/>
          <w:sz w:val="21"/>
        </w:rPr>
        <w:t>的经历，当然还问了对外派的看法。</w:t>
      </w:r>
    </w:p>
    <w:p w14:paraId="4FAD45CD" w14:textId="77777777" w:rsidR="00EC0339" w:rsidRDefault="00D75D95">
      <w:pPr>
        <w:framePr w:w="9559"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然后来了另一个面试官，职务应该是和我所学的专业有些交集，就问了简历上的一个项目的</w:t>
      </w:r>
    </w:p>
    <w:p w14:paraId="455B9E5E" w14:textId="77777777" w:rsidR="00EC0339" w:rsidRDefault="00D75D95">
      <w:pPr>
        <w:framePr w:w="9559"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过程。还问了我对网络知识了解多少，我就如实回答不太了解，但是已经在看书学习了。</w:t>
      </w:r>
    </w:p>
    <w:p w14:paraId="66D74E45" w14:textId="77777777" w:rsidR="00EC0339" w:rsidRDefault="00D75D95">
      <w:pPr>
        <w:framePr w:w="3387"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最后，用英文介绍自己的爱好。</w:t>
      </w:r>
    </w:p>
    <w:p w14:paraId="6CE289E6" w14:textId="77777777" w:rsidR="00EC0339" w:rsidRDefault="00D75D95">
      <w:pPr>
        <w:framePr w:w="9559"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感受：</w:t>
      </w:r>
      <w:r>
        <w:rPr>
          <w:rFonts w:ascii="等线"/>
          <w:color w:val="000000"/>
          <w:sz w:val="21"/>
        </w:rPr>
        <w:t xml:space="preserve">a.  </w:t>
      </w:r>
      <w:r>
        <w:rPr>
          <w:rFonts w:ascii="等线" w:hAnsi="等线" w:cs="等线"/>
          <w:color w:val="000000"/>
          <w:sz w:val="21"/>
        </w:rPr>
        <w:t>因为是转专业，所以基本没有涉及到专业知识，面</w:t>
      </w:r>
      <w:r>
        <w:rPr>
          <w:rFonts w:ascii="等线" w:hAnsi="等线" w:cs="等线"/>
          <w:color w:val="000000"/>
          <w:sz w:val="21"/>
        </w:rPr>
        <w:t>试官会比较关心你是否愿意学习</w:t>
      </w:r>
    </w:p>
    <w:p w14:paraId="49D13EC8" w14:textId="77777777" w:rsidR="00EC0339" w:rsidRDefault="00D75D95">
      <w:pPr>
        <w:framePr w:w="9559" w:wrap="auto" w:hAnchor="text" w:x="1800" w:y="6016"/>
        <w:widowControl w:val="0"/>
        <w:autoSpaceDE w:val="0"/>
        <w:autoSpaceDN w:val="0"/>
        <w:spacing w:before="0" w:after="0" w:line="312" w:lineRule="exact"/>
        <w:jc w:val="left"/>
        <w:rPr>
          <w:rFonts w:ascii="等线"/>
          <w:color w:val="000000"/>
          <w:sz w:val="21"/>
        </w:rPr>
      </w:pPr>
      <w:r>
        <w:rPr>
          <w:rFonts w:ascii="等线" w:hAnsi="等线" w:cs="等线"/>
          <w:color w:val="000000"/>
          <w:sz w:val="21"/>
        </w:rPr>
        <w:t>一门新的专业知识以及你的快速学习能力如何</w:t>
      </w:r>
      <w:r>
        <w:rPr>
          <w:rFonts w:ascii="等线"/>
          <w:color w:val="000000"/>
          <w:sz w:val="21"/>
        </w:rPr>
        <w:t>;</w:t>
      </w:r>
    </w:p>
    <w:p w14:paraId="7B624CCE" w14:textId="77777777" w:rsidR="00EC0339" w:rsidRDefault="00D75D95">
      <w:pPr>
        <w:framePr w:w="9557"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b.  </w:t>
      </w:r>
      <w:r>
        <w:rPr>
          <w:rFonts w:ascii="等线" w:hAnsi="等线" w:cs="等线"/>
          <w:color w:val="000000"/>
          <w:sz w:val="21"/>
        </w:rPr>
        <w:t>被问到自己不了解的问题不用太紧张，如实回答自己确实不太了解</w:t>
      </w:r>
      <w:r>
        <w:rPr>
          <w:rFonts w:ascii="等线" w:hAnsi="等线" w:cs="等线"/>
          <w:color w:val="000000"/>
          <w:sz w:val="21"/>
        </w:rPr>
        <w:t xml:space="preserve"> </w:t>
      </w:r>
      <w:r>
        <w:rPr>
          <w:rFonts w:ascii="等线"/>
          <w:color w:val="000000"/>
          <w:sz w:val="21"/>
        </w:rPr>
        <w:t xml:space="preserve">or </w:t>
      </w:r>
      <w:r>
        <w:rPr>
          <w:rFonts w:ascii="等线" w:hAnsi="等线" w:cs="等线"/>
          <w:color w:val="000000"/>
          <w:sz w:val="21"/>
        </w:rPr>
        <w:t xml:space="preserve"> </w:t>
      </w:r>
      <w:r>
        <w:rPr>
          <w:rFonts w:ascii="等线" w:hAnsi="等线" w:cs="等线"/>
          <w:color w:val="000000"/>
          <w:sz w:val="21"/>
        </w:rPr>
        <w:t>确实没有这方面的</w:t>
      </w:r>
    </w:p>
    <w:p w14:paraId="052965FD" w14:textId="77777777" w:rsidR="00EC0339" w:rsidRDefault="00D75D95">
      <w:pPr>
        <w:framePr w:w="9557"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经历，最好还能展示下自己已经在弥补相关知识</w:t>
      </w:r>
      <w:r>
        <w:rPr>
          <w:rFonts w:ascii="等线" w:hAnsi="等线" w:cs="等线"/>
          <w:color w:val="000000"/>
          <w:sz w:val="21"/>
        </w:rPr>
        <w:t xml:space="preserve"> </w:t>
      </w:r>
      <w:r>
        <w:rPr>
          <w:rFonts w:ascii="等线"/>
          <w:color w:val="000000"/>
          <w:sz w:val="21"/>
        </w:rPr>
        <w:t xml:space="preserve">or </w:t>
      </w:r>
      <w:r>
        <w:rPr>
          <w:rFonts w:ascii="等线" w:hAnsi="等线" w:cs="等线"/>
          <w:color w:val="000000"/>
          <w:sz w:val="21"/>
        </w:rPr>
        <w:t xml:space="preserve"> </w:t>
      </w:r>
      <w:r>
        <w:rPr>
          <w:rFonts w:ascii="等线" w:hAnsi="等线" w:cs="等线"/>
          <w:color w:val="000000"/>
          <w:sz w:val="21"/>
        </w:rPr>
        <w:t>短板了</w:t>
      </w:r>
    </w:p>
    <w:p w14:paraId="203A44CC" w14:textId="77777777" w:rsidR="00EC0339" w:rsidRDefault="00D75D95">
      <w:pPr>
        <w:framePr w:w="7586"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由于时差关系面完就睡觉了，第二天一早起来收到</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微信说业务面通过</w:t>
      </w:r>
    </w:p>
    <w:p w14:paraId="766E0E30" w14:textId="77777777" w:rsidR="00EC0339" w:rsidRDefault="00D75D95">
      <w:pPr>
        <w:framePr w:w="2129"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2019.1.13  </w:t>
      </w:r>
      <w:r>
        <w:rPr>
          <w:rFonts w:ascii="等线" w:hAnsi="等线" w:cs="等线"/>
          <w:color w:val="000000"/>
          <w:sz w:val="21"/>
        </w:rPr>
        <w:t>性格测试</w:t>
      </w:r>
    </w:p>
    <w:p w14:paraId="77233D99" w14:textId="77777777" w:rsidR="00EC0339" w:rsidRDefault="00D75D95">
      <w:pPr>
        <w:framePr w:w="7252"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来自内部员工的建议：保持积极乐观，吃苦耐劳，别太有主见就行。</w:t>
      </w:r>
    </w:p>
    <w:p w14:paraId="1DFF01A8" w14:textId="77777777" w:rsidR="00EC0339" w:rsidRDefault="00D75D95">
      <w:pPr>
        <w:framePr w:w="1707"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2019.1.17  </w:t>
      </w:r>
      <w:r>
        <w:rPr>
          <w:rFonts w:ascii="等线" w:hAnsi="等线" w:cs="等线"/>
          <w:color w:val="000000"/>
          <w:sz w:val="21"/>
        </w:rPr>
        <w:t>终面</w:t>
      </w:r>
    </w:p>
    <w:p w14:paraId="5AEF533C" w14:textId="77777777" w:rsidR="00EC0339" w:rsidRDefault="00D75D95">
      <w:pPr>
        <w:framePr w:w="6612" w:wrap="auto" w:hAnchor="text" w:x="1800" w:y="9448"/>
        <w:widowControl w:val="0"/>
        <w:autoSpaceDE w:val="0"/>
        <w:autoSpaceDN w:val="0"/>
        <w:spacing w:before="0" w:after="0" w:line="220" w:lineRule="exact"/>
        <w:jc w:val="left"/>
        <w:rPr>
          <w:rFonts w:ascii="等线"/>
          <w:color w:val="000000"/>
          <w:sz w:val="21"/>
        </w:rPr>
      </w:pPr>
      <w:r>
        <w:rPr>
          <w:rFonts w:ascii="等线" w:hAnsi="等线" w:cs="等线"/>
          <w:color w:val="000000"/>
          <w:sz w:val="21"/>
        </w:rPr>
        <w:t>虽然面试官寡言少语没太多表情，但并没有什么压力面啦</w:t>
      </w:r>
      <w:r>
        <w:rPr>
          <w:rFonts w:ascii="等线" w:hAnsi="等线" w:cs="等线"/>
          <w:color w:val="000000"/>
          <w:sz w:val="21"/>
        </w:rPr>
        <w:t xml:space="preserve"> </w:t>
      </w:r>
      <w:r>
        <w:rPr>
          <w:rFonts w:ascii="等线"/>
          <w:color w:val="000000"/>
          <w:sz w:val="21"/>
        </w:rPr>
        <w:t xml:space="preserve"> 2333</w:t>
      </w:r>
    </w:p>
    <w:p w14:paraId="2A591065" w14:textId="77777777" w:rsidR="00EC0339" w:rsidRDefault="00D75D95">
      <w:pPr>
        <w:framePr w:w="6612"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没问专业知识（大概是看我转专业），我记得的问题有：</w:t>
      </w:r>
    </w:p>
    <w:p w14:paraId="35D6C63D" w14:textId="77777777" w:rsidR="00EC0339" w:rsidRDefault="00D75D95">
      <w:pPr>
        <w:framePr w:w="9557"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a.</w:t>
      </w:r>
      <w:r>
        <w:rPr>
          <w:rFonts w:ascii="等线" w:hAnsi="等线" w:cs="等线"/>
          <w:color w:val="000000"/>
          <w:sz w:val="21"/>
        </w:rPr>
        <w:t>有遇到什么挫折没有？怎么解决的？</w:t>
      </w:r>
      <w:r>
        <w:rPr>
          <w:rFonts w:ascii="等线" w:hAnsi="等线" w:cs="等线"/>
          <w:color w:val="000000"/>
          <w:sz w:val="21"/>
        </w:rPr>
        <w:t xml:space="preserve">  </w:t>
      </w:r>
      <w:r>
        <w:rPr>
          <w:rFonts w:ascii="等线" w:hAnsi="等线" w:cs="等线"/>
          <w:color w:val="000000"/>
          <w:sz w:val="21"/>
        </w:rPr>
        <w:t>我讲了一个初中的</w:t>
      </w:r>
      <w:r>
        <w:rPr>
          <w:rFonts w:ascii="等线" w:hAnsi="等线" w:cs="等线"/>
          <w:color w:val="000000"/>
          <w:sz w:val="21"/>
        </w:rPr>
        <w:t xml:space="preserve"> </w:t>
      </w:r>
      <w:r>
        <w:rPr>
          <w:rFonts w:ascii="等线"/>
          <w:color w:val="000000"/>
          <w:sz w:val="21"/>
        </w:rPr>
        <w:t>personal story....</w:t>
      </w:r>
      <w:r>
        <w:rPr>
          <w:rFonts w:ascii="等线" w:hAnsi="等线" w:cs="等线"/>
          <w:color w:val="000000"/>
          <w:sz w:val="21"/>
        </w:rPr>
        <w:t>但那真是一次对</w:t>
      </w:r>
    </w:p>
    <w:p w14:paraId="0B7FD9F2" w14:textId="77777777" w:rsidR="00EC0339" w:rsidRDefault="00D75D95">
      <w:pPr>
        <w:framePr w:w="9557" w:wrap="auto" w:hAnchor="text" w:x="1800" w:y="10072"/>
        <w:widowControl w:val="0"/>
        <w:autoSpaceDE w:val="0"/>
        <w:autoSpaceDN w:val="0"/>
        <w:spacing w:before="0" w:after="0" w:line="312" w:lineRule="exact"/>
        <w:jc w:val="left"/>
        <w:rPr>
          <w:rFonts w:ascii="等线"/>
          <w:color w:val="000000"/>
          <w:sz w:val="21"/>
        </w:rPr>
      </w:pPr>
      <w:r>
        <w:rPr>
          <w:rFonts w:ascii="等线" w:hAnsi="等线" w:cs="等线"/>
          <w:color w:val="000000"/>
          <w:sz w:val="21"/>
        </w:rPr>
        <w:t>我不小的打击</w:t>
      </w:r>
      <w:r>
        <w:rPr>
          <w:rFonts w:ascii="等线" w:hAnsi="等线" w:cs="等线"/>
          <w:color w:val="000000"/>
          <w:sz w:val="21"/>
        </w:rPr>
        <w:t xml:space="preserve"> </w:t>
      </w:r>
      <w:r>
        <w:rPr>
          <w:rFonts w:ascii="等线"/>
          <w:color w:val="000000"/>
          <w:sz w:val="21"/>
        </w:rPr>
        <w:t xml:space="preserve"> QAQ...</w:t>
      </w:r>
    </w:p>
    <w:p w14:paraId="42D8CCD7" w14:textId="77777777" w:rsidR="00EC0339" w:rsidRDefault="00D75D95">
      <w:pPr>
        <w:framePr w:w="9727"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b.</w:t>
      </w:r>
      <w:r>
        <w:rPr>
          <w:rFonts w:ascii="等线" w:hAnsi="等线" w:cs="等线"/>
          <w:color w:val="000000"/>
          <w:sz w:val="21"/>
        </w:rPr>
        <w:t>能接受外派吗？家人态度如何（面试官还蛮关心的</w:t>
      </w:r>
      <w:r>
        <w:rPr>
          <w:rFonts w:ascii="等线" w:hAnsi="等线" w:cs="等线"/>
          <w:color w:val="000000"/>
          <w:sz w:val="21"/>
        </w:rPr>
        <w:t xml:space="preserve"> </w:t>
      </w:r>
      <w:r>
        <w:rPr>
          <w:rFonts w:ascii="等线"/>
          <w:color w:val="000000"/>
          <w:sz w:val="21"/>
        </w:rPr>
        <w:t>..</w:t>
      </w:r>
      <w:r>
        <w:rPr>
          <w:rFonts w:ascii="等线" w:hAnsi="等线" w:cs="等线"/>
          <w:color w:val="000000"/>
          <w:sz w:val="21"/>
        </w:rPr>
        <w:t>我猜可能因为我是女生，毕竟二十多</w:t>
      </w:r>
    </w:p>
    <w:p w14:paraId="1237293A" w14:textId="77777777" w:rsidR="00EC0339" w:rsidRDefault="00D75D95">
      <w:pPr>
        <w:framePr w:w="9727"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岁的年华都要在海外打拼还是需要考虑下的）虽然心里有些犹豫，嘴上还是要</w:t>
      </w:r>
      <w:r>
        <w:rPr>
          <w:rFonts w:ascii="等线" w:hAnsi="等线" w:cs="等线"/>
          <w:color w:val="000000"/>
          <w:sz w:val="21"/>
        </w:rPr>
        <w:t xml:space="preserve"> </w:t>
      </w:r>
      <w:r>
        <w:rPr>
          <w:rFonts w:ascii="等线"/>
          <w:color w:val="000000"/>
          <w:sz w:val="21"/>
        </w:rPr>
        <w:t>yes</w:t>
      </w:r>
      <w:r>
        <w:rPr>
          <w:rFonts w:ascii="等线" w:hAnsi="等线" w:cs="等线"/>
          <w:color w:val="000000"/>
          <w:sz w:val="21"/>
        </w:rPr>
        <w:t>！</w:t>
      </w:r>
      <w:r>
        <w:rPr>
          <w:rFonts w:ascii="等线"/>
          <w:color w:val="000000"/>
          <w:sz w:val="21"/>
        </w:rPr>
        <w:t>yes</w:t>
      </w:r>
      <w:r>
        <w:rPr>
          <w:rFonts w:ascii="等线" w:hAnsi="等线" w:cs="等线"/>
          <w:color w:val="000000"/>
          <w:sz w:val="21"/>
        </w:rPr>
        <w:t>！</w:t>
      </w:r>
      <w:r>
        <w:rPr>
          <w:rFonts w:ascii="等线"/>
          <w:color w:val="000000"/>
          <w:sz w:val="21"/>
        </w:rPr>
        <w:t>yes</w:t>
      </w:r>
      <w:r>
        <w:rPr>
          <w:rFonts w:ascii="等线" w:hAnsi="等线" w:cs="等线"/>
          <w:color w:val="000000"/>
          <w:sz w:val="21"/>
        </w:rPr>
        <w:t>！</w:t>
      </w:r>
    </w:p>
    <w:p w14:paraId="693556BB" w14:textId="77777777" w:rsidR="00EC0339" w:rsidRDefault="00D75D95">
      <w:pPr>
        <w:framePr w:w="9727" w:wrap="auto" w:hAnchor="text" w:x="1800" w:y="1069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c.  </w:t>
      </w:r>
      <w:r>
        <w:rPr>
          <w:rFonts w:ascii="等线" w:hAnsi="等线" w:cs="等线"/>
          <w:color w:val="000000"/>
          <w:sz w:val="21"/>
        </w:rPr>
        <w:t>喜欢与人打交道吗？（要用例子具体说明哇）</w:t>
      </w:r>
    </w:p>
    <w:p w14:paraId="3E4D3AC5" w14:textId="77777777" w:rsidR="00EC0339" w:rsidRDefault="00D75D95">
      <w:pPr>
        <w:framePr w:w="4028"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还有些问题记不太清了</w:t>
      </w:r>
      <w:r>
        <w:rPr>
          <w:rFonts w:ascii="等线"/>
          <w:color w:val="000000"/>
          <w:sz w:val="21"/>
        </w:rPr>
        <w:t>...</w:t>
      </w:r>
      <w:r>
        <w:rPr>
          <w:rFonts w:ascii="等线" w:hAnsi="等线" w:cs="等线"/>
          <w:color w:val="000000"/>
          <w:sz w:val="21"/>
        </w:rPr>
        <w:t>但都不难回答</w:t>
      </w:r>
    </w:p>
    <w:p w14:paraId="33D4748E" w14:textId="77777777" w:rsidR="00EC0339" w:rsidRDefault="00D75D95">
      <w:pPr>
        <w:framePr w:w="1180" w:wrap="auto" w:hAnchor="text" w:x="1800" w:y="12257"/>
        <w:widowControl w:val="0"/>
        <w:autoSpaceDE w:val="0"/>
        <w:autoSpaceDN w:val="0"/>
        <w:spacing w:before="0" w:after="0" w:line="220" w:lineRule="exact"/>
        <w:jc w:val="left"/>
        <w:rPr>
          <w:rFonts w:ascii="等线"/>
          <w:color w:val="000000"/>
          <w:sz w:val="21"/>
        </w:rPr>
      </w:pPr>
      <w:r>
        <w:rPr>
          <w:rFonts w:ascii="等线"/>
          <w:color w:val="000000"/>
          <w:sz w:val="21"/>
        </w:rPr>
        <w:t>2019.1.20</w:t>
      </w:r>
    </w:p>
    <w:p w14:paraId="78882F05" w14:textId="77777777" w:rsidR="00EC0339" w:rsidRDefault="00D75D95">
      <w:pPr>
        <w:framePr w:w="1998"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收到邮件面试通过</w:t>
      </w:r>
    </w:p>
    <w:p w14:paraId="1B80BEF1" w14:textId="77777777" w:rsidR="00EC0339" w:rsidRDefault="00D75D95">
      <w:pPr>
        <w:framePr w:w="2899" w:wrap="auto" w:hAnchor="text" w:x="1800" w:y="12881"/>
        <w:widowControl w:val="0"/>
        <w:autoSpaceDE w:val="0"/>
        <w:autoSpaceDN w:val="0"/>
        <w:spacing w:before="0" w:after="0" w:line="220" w:lineRule="exact"/>
        <w:jc w:val="left"/>
        <w:rPr>
          <w:rFonts w:ascii="等线"/>
          <w:color w:val="000000"/>
          <w:sz w:val="21"/>
        </w:rPr>
      </w:pPr>
      <w:r>
        <w:rPr>
          <w:rFonts w:ascii="等线"/>
          <w:color w:val="000000"/>
          <w:sz w:val="21"/>
        </w:rPr>
        <w:t>------------------------</w:t>
      </w:r>
    </w:p>
    <w:p w14:paraId="3529DB39" w14:textId="77777777" w:rsidR="00EC0339" w:rsidRDefault="00D75D95">
      <w:pPr>
        <w:framePr w:w="9558"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这个岗位个人感觉还是比较能锻炼人的，但我再三思考之后，还是觉得自己无法胜任</w:t>
      </w:r>
      <w:r>
        <w:rPr>
          <w:rFonts w:ascii="等线"/>
          <w:color w:val="000000"/>
          <w:sz w:val="21"/>
        </w:rPr>
        <w:t>....</w:t>
      </w:r>
      <w:r>
        <w:rPr>
          <w:rFonts w:ascii="等线" w:hAnsi="等线" w:cs="等线"/>
          <w:color w:val="000000"/>
          <w:sz w:val="21"/>
        </w:rPr>
        <w:t>没入</w:t>
      </w:r>
    </w:p>
    <w:p w14:paraId="21CBF1FA" w14:textId="77777777" w:rsidR="00EC0339" w:rsidRDefault="00D75D95">
      <w:pPr>
        <w:framePr w:w="9558" w:wrap="auto" w:hAnchor="text" w:x="1800" w:y="13193"/>
        <w:widowControl w:val="0"/>
        <w:autoSpaceDE w:val="0"/>
        <w:autoSpaceDN w:val="0"/>
        <w:spacing w:before="0" w:after="0" w:line="312" w:lineRule="exact"/>
        <w:jc w:val="left"/>
        <w:rPr>
          <w:rFonts w:ascii="等线"/>
          <w:color w:val="000000"/>
          <w:sz w:val="21"/>
        </w:rPr>
      </w:pPr>
      <w:r>
        <w:rPr>
          <w:rFonts w:ascii="等线" w:hAnsi="等线" w:cs="等线"/>
          <w:color w:val="000000"/>
          <w:sz w:val="21"/>
        </w:rPr>
        <w:t>职就很有压力了，再加上家庭的一些原因，不得不放弃</w:t>
      </w:r>
      <w:r>
        <w:rPr>
          <w:rFonts w:ascii="等线"/>
          <w:color w:val="000000"/>
          <w:sz w:val="21"/>
        </w:rPr>
        <w:t>...</w:t>
      </w:r>
    </w:p>
    <w:p w14:paraId="280EB640" w14:textId="77777777" w:rsidR="00EC0339" w:rsidRDefault="00D75D95">
      <w:pPr>
        <w:framePr w:w="9558" w:wrap="auto" w:hAnchor="text" w:x="1800" w:y="131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甚至内心还有点对不起面试官和负责联系的</w:t>
      </w:r>
      <w:r>
        <w:rPr>
          <w:rFonts w:ascii="等线" w:hAnsi="等线" w:cs="等线"/>
          <w:color w:val="000000"/>
          <w:sz w:val="21"/>
        </w:rPr>
        <w:t xml:space="preserve"> </w:t>
      </w:r>
      <w:r>
        <w:rPr>
          <w:rFonts w:ascii="等线"/>
          <w:color w:val="000000"/>
          <w:sz w:val="21"/>
        </w:rPr>
        <w:t>HR...(</w:t>
      </w:r>
      <w:r>
        <w:rPr>
          <w:rFonts w:ascii="等线" w:hAnsi="等线" w:cs="等线"/>
          <w:color w:val="000000"/>
          <w:sz w:val="21"/>
        </w:rPr>
        <w:t>扯远了</w:t>
      </w:r>
    </w:p>
    <w:p w14:paraId="57727217"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139  </w:t>
      </w:r>
      <w:r>
        <w:rPr>
          <w:rFonts w:ascii="等线"/>
          <w:color w:val="000000"/>
          <w:sz w:val="18"/>
        </w:rPr>
        <w:t xml:space="preserve">/  </w:t>
      </w:r>
      <w:r>
        <w:rPr>
          <w:rFonts w:ascii="等线"/>
          <w:b/>
          <w:color w:val="000000"/>
          <w:sz w:val="18"/>
        </w:rPr>
        <w:t>216</w:t>
      </w:r>
    </w:p>
    <w:p w14:paraId="5C8FC913"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1321CD40" w14:textId="3ED4D38F"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12CBC095" w14:textId="6F00ED71"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DA7CDAD" w14:textId="6724519B"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198A2C82"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4DA35B7" w14:textId="0C2CC517"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224B9A0E" w14:textId="6EAF6912"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961C621" w14:textId="77777777" w:rsidR="00EC0339" w:rsidRDefault="00D75D95">
      <w:pPr>
        <w:framePr w:w="9063" w:wrap="auto" w:hAnchor="text" w:x="2225" w:y="2318"/>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113.</w:t>
      </w:r>
      <w:r>
        <w:rPr>
          <w:rFonts w:ascii="TIDHEO+DengXian-Light" w:hAnsi="TIDHEO+DengXian-Light" w:cs="TIDHEO+DengXian-Light"/>
          <w:color w:val="000000"/>
          <w:sz w:val="32"/>
        </w:rPr>
        <w:t>【面经】阿里运营</w:t>
      </w:r>
      <w:r>
        <w:rPr>
          <w:rFonts w:ascii="FFJFVE+DengXian-Light"/>
          <w:color w:val="000000"/>
          <w:sz w:val="32"/>
        </w:rPr>
        <w:t>+</w:t>
      </w:r>
      <w:r>
        <w:rPr>
          <w:rFonts w:ascii="TIDHEO+DengXian-Light" w:hAnsi="TIDHEO+DengXian-Light" w:cs="TIDHEO+DengXian-Light"/>
          <w:color w:val="000000"/>
          <w:sz w:val="32"/>
        </w:rPr>
        <w:t>华为产品行销</w:t>
      </w:r>
      <w:r>
        <w:rPr>
          <w:rFonts w:ascii="FFJFVE+DengXian-Light"/>
          <w:color w:val="000000"/>
          <w:sz w:val="32"/>
        </w:rPr>
        <w:t>+</w:t>
      </w:r>
      <w:r>
        <w:rPr>
          <w:rFonts w:ascii="TIDHEO+DengXian-Light" w:hAnsi="TIDHEO+DengXian-Light" w:cs="TIDHEO+DengXian-Light"/>
          <w:color w:val="000000"/>
          <w:sz w:val="32"/>
        </w:rPr>
        <w:t>度小满</w:t>
      </w:r>
      <w:r>
        <w:rPr>
          <w:rFonts w:ascii="FFJFVE+DengXian-Light"/>
          <w:color w:val="000000"/>
          <w:sz w:val="32"/>
        </w:rPr>
        <w:t>+vivo+</w:t>
      </w:r>
      <w:r>
        <w:rPr>
          <w:rFonts w:ascii="TIDHEO+DengXian-Light" w:hAnsi="TIDHEO+DengXian-Light" w:cs="TIDHEO+DengXian-Light"/>
          <w:color w:val="000000"/>
          <w:sz w:val="32"/>
        </w:rPr>
        <w:t>去哪</w:t>
      </w:r>
    </w:p>
    <w:p w14:paraId="46FABEEC" w14:textId="77777777" w:rsidR="00EC0339" w:rsidRDefault="00D75D95">
      <w:pPr>
        <w:framePr w:w="9063" w:wrap="auto" w:hAnchor="text" w:x="2225" w:y="2318"/>
        <w:widowControl w:val="0"/>
        <w:autoSpaceDE w:val="0"/>
        <w:autoSpaceDN w:val="0"/>
        <w:spacing w:before="0" w:after="0" w:line="624" w:lineRule="exact"/>
        <w:ind w:left="566"/>
        <w:jc w:val="left"/>
        <w:rPr>
          <w:rFonts w:ascii="FFJFVE+DengXian-Light"/>
          <w:color w:val="000000"/>
          <w:sz w:val="32"/>
        </w:rPr>
      </w:pPr>
      <w:r>
        <w:rPr>
          <w:rFonts w:ascii="TIDHEO+DengXian-Light" w:hAnsi="TIDHEO+DengXian-Light" w:cs="TIDHEO+DengXian-Light"/>
          <w:color w:val="000000"/>
          <w:sz w:val="32"/>
        </w:rPr>
        <w:t>儿</w:t>
      </w:r>
      <w:r>
        <w:rPr>
          <w:rFonts w:ascii="TIDHEO+DengXian-Light" w:hAnsi="TIDHEO+DengXian-Light" w:cs="TIDHEO+DengXian-Light"/>
          <w:color w:val="000000"/>
          <w:sz w:val="32"/>
        </w:rPr>
        <w:t xml:space="preserve"> </w:t>
      </w:r>
      <w:r>
        <w:rPr>
          <w:rFonts w:ascii="FFJFVE+DengXian-Light"/>
          <w:color w:val="000000"/>
          <w:sz w:val="32"/>
        </w:rPr>
        <w:t xml:space="preserve"> pm </w:t>
      </w:r>
    </w:p>
    <w:p w14:paraId="1C7B42E5" w14:textId="77777777" w:rsidR="00EC0339" w:rsidRDefault="00D75D95">
      <w:pPr>
        <w:framePr w:w="2263" w:wrap="auto" w:hAnchor="text" w:x="1800" w:y="3728"/>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作者：谢谢您的</w:t>
      </w:r>
      <w:r>
        <w:rPr>
          <w:rFonts w:ascii="等线" w:hAnsi="等线" w:cs="等线"/>
          <w:color w:val="000000"/>
          <w:sz w:val="21"/>
        </w:rPr>
        <w:t xml:space="preserve"> </w:t>
      </w:r>
      <w:r>
        <w:rPr>
          <w:rFonts w:ascii="等线"/>
          <w:color w:val="000000"/>
          <w:sz w:val="21"/>
        </w:rPr>
        <w:t xml:space="preserve"> offer</w:t>
      </w:r>
    </w:p>
    <w:p w14:paraId="3FC218E4" w14:textId="77777777" w:rsidR="00EC0339" w:rsidRDefault="00D75D95">
      <w:pPr>
        <w:framePr w:w="8069" w:wrap="auto" w:hAnchor="text" w:x="1800" w:y="4352"/>
        <w:widowControl w:val="0"/>
        <w:autoSpaceDE w:val="0"/>
        <w:autoSpaceDN w:val="0"/>
        <w:spacing w:before="0" w:after="0" w:line="220" w:lineRule="exact"/>
        <w:jc w:val="left"/>
        <w:rPr>
          <w:rFonts w:ascii="等线"/>
          <w:color w:val="000000"/>
          <w:sz w:val="21"/>
        </w:rPr>
      </w:pPr>
      <w:r>
        <w:rPr>
          <w:rFonts w:ascii="等线" w:hAnsi="等线" w:cs="等线"/>
          <w:color w:val="000000"/>
          <w:sz w:val="21"/>
        </w:rPr>
        <w:t>阿里巴巴运营</w:t>
      </w:r>
      <w:r>
        <w:rPr>
          <w:rFonts w:ascii="等线" w:hAnsi="等线" w:cs="等线"/>
          <w:color w:val="000000"/>
          <w:sz w:val="21"/>
        </w:rPr>
        <w:t xml:space="preserve">  </w:t>
      </w:r>
      <w:r>
        <w:rPr>
          <w:rFonts w:ascii="等线"/>
          <w:color w:val="000000"/>
          <w:sz w:val="21"/>
        </w:rPr>
        <w:t xml:space="preserve">+  </w:t>
      </w:r>
      <w:r>
        <w:rPr>
          <w:rFonts w:ascii="等线" w:hAnsi="等线" w:cs="等线"/>
          <w:color w:val="000000"/>
          <w:sz w:val="21"/>
        </w:rPr>
        <w:t>华为产品行销</w:t>
      </w:r>
      <w:r>
        <w:rPr>
          <w:rFonts w:ascii="等线" w:hAnsi="等线" w:cs="等线"/>
          <w:color w:val="000000"/>
          <w:sz w:val="21"/>
        </w:rPr>
        <w:t xml:space="preserve"> </w:t>
      </w:r>
      <w:r>
        <w:rPr>
          <w:rFonts w:ascii="等线"/>
          <w:color w:val="000000"/>
          <w:sz w:val="21"/>
        </w:rPr>
        <w:t xml:space="preserve">+  </w:t>
      </w:r>
      <w:r>
        <w:rPr>
          <w:rFonts w:ascii="等线" w:hAnsi="等线" w:cs="等线"/>
          <w:color w:val="000000"/>
          <w:sz w:val="21"/>
        </w:rPr>
        <w:t>度小满</w:t>
      </w:r>
      <w:r>
        <w:rPr>
          <w:rFonts w:ascii="等线" w:hAnsi="等线" w:cs="等线"/>
          <w:color w:val="000000"/>
          <w:sz w:val="21"/>
        </w:rPr>
        <w:t xml:space="preserve">  </w:t>
      </w:r>
      <w:r>
        <w:rPr>
          <w:rFonts w:ascii="等线"/>
          <w:color w:val="000000"/>
          <w:sz w:val="21"/>
        </w:rPr>
        <w:t xml:space="preserve">pm+vivo </w:t>
      </w:r>
      <w:r>
        <w:rPr>
          <w:rFonts w:ascii="等线" w:hAnsi="等线" w:cs="等线"/>
          <w:color w:val="000000"/>
          <w:sz w:val="21"/>
        </w:rPr>
        <w:t>互联网</w:t>
      </w:r>
      <w:r>
        <w:rPr>
          <w:rFonts w:ascii="等线" w:hAnsi="等线" w:cs="等线"/>
          <w:color w:val="000000"/>
          <w:sz w:val="21"/>
        </w:rPr>
        <w:t xml:space="preserve">  </w:t>
      </w:r>
      <w:r>
        <w:rPr>
          <w:rFonts w:ascii="等线"/>
          <w:color w:val="000000"/>
          <w:sz w:val="21"/>
        </w:rPr>
        <w:t>pm+</w:t>
      </w:r>
      <w:r>
        <w:rPr>
          <w:rFonts w:ascii="等线" w:hAnsi="等线" w:cs="等线"/>
          <w:color w:val="000000"/>
          <w:sz w:val="21"/>
        </w:rPr>
        <w:t>去哪儿</w:t>
      </w:r>
      <w:r>
        <w:rPr>
          <w:rFonts w:ascii="等线" w:hAnsi="等线" w:cs="等线"/>
          <w:color w:val="000000"/>
          <w:sz w:val="21"/>
        </w:rPr>
        <w:t xml:space="preserve">  </w:t>
      </w:r>
      <w:r>
        <w:rPr>
          <w:rFonts w:ascii="等线"/>
          <w:color w:val="000000"/>
          <w:sz w:val="21"/>
        </w:rPr>
        <w:t>pm</w:t>
      </w:r>
    </w:p>
    <w:p w14:paraId="1441CA88" w14:textId="77777777" w:rsidR="00EC0339" w:rsidRDefault="00D75D95">
      <w:pPr>
        <w:framePr w:w="8069" w:wrap="auto" w:hAnchor="text" w:x="1800" w:y="43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先自我介绍下：二本学渣</w:t>
      </w:r>
      <w:r>
        <w:rPr>
          <w:rFonts w:ascii="等线"/>
          <w:color w:val="000000"/>
          <w:sz w:val="21"/>
        </w:rPr>
        <w:t>+</w:t>
      </w:r>
      <w:r>
        <w:rPr>
          <w:rFonts w:ascii="等线" w:hAnsi="等线" w:cs="等线"/>
          <w:color w:val="000000"/>
          <w:sz w:val="21"/>
        </w:rPr>
        <w:t>人文社科普硕</w:t>
      </w:r>
    </w:p>
    <w:p w14:paraId="3B0385DE" w14:textId="77777777" w:rsidR="00EC0339" w:rsidRDefault="00D75D95">
      <w:pPr>
        <w:framePr w:w="8069" w:wrap="auto" w:hAnchor="text" w:x="1800" w:y="4352"/>
        <w:widowControl w:val="0"/>
        <w:autoSpaceDE w:val="0"/>
        <w:autoSpaceDN w:val="0"/>
        <w:spacing w:before="0" w:after="0" w:line="313" w:lineRule="exact"/>
        <w:jc w:val="left"/>
        <w:rPr>
          <w:rFonts w:ascii="等线" w:hAnsi="等线" w:cs="等线"/>
          <w:color w:val="000000"/>
          <w:sz w:val="21"/>
        </w:rPr>
      </w:pPr>
      <w:r>
        <w:rPr>
          <w:rFonts w:ascii="等线"/>
          <w:color w:val="000000"/>
          <w:sz w:val="21"/>
        </w:rPr>
        <w:t>1.</w:t>
      </w:r>
      <w:r>
        <w:rPr>
          <w:rFonts w:ascii="等线" w:hAnsi="等线" w:cs="等线"/>
          <w:color w:val="000000"/>
          <w:sz w:val="21"/>
        </w:rPr>
        <w:t>华为</w:t>
      </w:r>
    </w:p>
    <w:p w14:paraId="113373E9" w14:textId="77777777" w:rsidR="00EC0339" w:rsidRDefault="00D75D95">
      <w:pPr>
        <w:framePr w:w="3749" w:wrap="auto" w:hAnchor="text" w:x="1800" w:y="52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一共分为三面：群面</w:t>
      </w:r>
      <w:r>
        <w:rPr>
          <w:rFonts w:ascii="等线" w:hAnsi="等线" w:cs="等线"/>
          <w:color w:val="000000"/>
          <w:sz w:val="21"/>
        </w:rPr>
        <w:t>—</w:t>
      </w:r>
      <w:r>
        <w:rPr>
          <w:rFonts w:ascii="等线" w:hAnsi="等线" w:cs="等线"/>
          <w:color w:val="000000"/>
          <w:sz w:val="21"/>
        </w:rPr>
        <w:t>单面</w:t>
      </w:r>
      <w:r>
        <w:rPr>
          <w:rFonts w:ascii="等线"/>
          <w:color w:val="000000"/>
          <w:sz w:val="21"/>
        </w:rPr>
        <w:t>-</w:t>
      </w:r>
      <w:r>
        <w:rPr>
          <w:rFonts w:ascii="等线" w:hAnsi="等线" w:cs="等线"/>
          <w:color w:val="000000"/>
          <w:sz w:val="21"/>
        </w:rPr>
        <w:t>单面。</w:t>
      </w:r>
    </w:p>
    <w:p w14:paraId="7DF27873" w14:textId="77777777" w:rsidR="00EC0339" w:rsidRDefault="00D75D95">
      <w:pPr>
        <w:framePr w:w="9559" w:wrap="auto" w:hAnchor="text" w:x="1800" w:y="59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群面：华为的群面几乎不刷人，据我的观察，各个组里但凡挂掉的都是不怎么爱说话的，或</w:t>
      </w:r>
    </w:p>
    <w:p w14:paraId="5A03C691" w14:textId="77777777" w:rsidR="00EC0339" w:rsidRDefault="00D75D95">
      <w:pPr>
        <w:framePr w:w="9559" w:wrap="auto" w:hAnchor="text" w:x="1800" w:y="59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者胡乱表达、讲话没逻辑的同学；</w:t>
      </w:r>
    </w:p>
    <w:p w14:paraId="5DE58D01" w14:textId="77777777" w:rsidR="00EC0339" w:rsidRDefault="00D75D95">
      <w:pPr>
        <w:framePr w:w="9680"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单面</w:t>
      </w:r>
      <w:r>
        <w:rPr>
          <w:rFonts w:ascii="等线" w:hAnsi="等线" w:cs="等线"/>
          <w:color w:val="000000"/>
          <w:sz w:val="21"/>
        </w:rPr>
        <w:t xml:space="preserve"> </w:t>
      </w:r>
      <w:r>
        <w:rPr>
          <w:rFonts w:ascii="等线"/>
          <w:color w:val="000000"/>
          <w:sz w:val="21"/>
        </w:rPr>
        <w:t>1</w:t>
      </w:r>
      <w:r>
        <w:rPr>
          <w:rFonts w:ascii="等线" w:hAnsi="等线" w:cs="等线"/>
          <w:color w:val="000000"/>
          <w:sz w:val="21"/>
        </w:rPr>
        <w:t>：是一个等级较高的领导，他会问一些比较专业</w:t>
      </w:r>
      <w:r>
        <w:rPr>
          <w:rFonts w:ascii="等线" w:hAnsi="等线" w:cs="等线"/>
          <w:color w:val="000000"/>
          <w:sz w:val="21"/>
        </w:rPr>
        <w:lastRenderedPageBreak/>
        <w:t>的问题，由于楼主本身是做</w:t>
      </w:r>
      <w:r>
        <w:rPr>
          <w:rFonts w:ascii="等线" w:hAnsi="等线" w:cs="等线"/>
          <w:color w:val="000000"/>
          <w:sz w:val="21"/>
        </w:rPr>
        <w:t xml:space="preserve"> </w:t>
      </w:r>
      <w:r>
        <w:rPr>
          <w:rFonts w:ascii="等线"/>
          <w:color w:val="000000"/>
          <w:sz w:val="21"/>
        </w:rPr>
        <w:t xml:space="preserve">pm </w:t>
      </w:r>
      <w:r>
        <w:rPr>
          <w:rFonts w:ascii="等线" w:hAnsi="等线" w:cs="等线"/>
          <w:color w:val="000000"/>
          <w:sz w:val="21"/>
        </w:rPr>
        <w:t xml:space="preserve"> </w:t>
      </w:r>
      <w:r>
        <w:rPr>
          <w:rFonts w:ascii="等线" w:hAnsi="等线" w:cs="等线"/>
          <w:color w:val="000000"/>
          <w:sz w:val="21"/>
        </w:rPr>
        <w:t>出身，</w:t>
      </w:r>
    </w:p>
    <w:p w14:paraId="4A5F4185" w14:textId="77777777" w:rsidR="00EC0339" w:rsidRDefault="00D75D95">
      <w:pPr>
        <w:framePr w:w="9680" w:wrap="auto" w:hAnchor="text" w:x="1800" w:y="68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再加上产品行销虽然是销售岗，但还是和互联网的产品经理有一些可以共用的基本能力，所</w:t>
      </w:r>
    </w:p>
    <w:p w14:paraId="43616335" w14:textId="77777777" w:rsidR="00EC0339" w:rsidRDefault="00D75D95">
      <w:pPr>
        <w:framePr w:w="9680" w:wrap="auto" w:hAnchor="text" w:x="1800" w:y="68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以楼主回答地还算</w:t>
      </w:r>
      <w:r>
        <w:rPr>
          <w:rFonts w:ascii="等线" w:hAnsi="等线" w:cs="等线"/>
          <w:color w:val="000000"/>
          <w:sz w:val="21"/>
        </w:rPr>
        <w:t xml:space="preserve">  </w:t>
      </w:r>
      <w:r>
        <w:rPr>
          <w:rFonts w:ascii="等线"/>
          <w:color w:val="000000"/>
          <w:sz w:val="21"/>
        </w:rPr>
        <w:t>ok</w:t>
      </w:r>
      <w:r>
        <w:rPr>
          <w:rFonts w:ascii="等线" w:hAnsi="等线" w:cs="等线"/>
          <w:color w:val="000000"/>
          <w:sz w:val="21"/>
        </w:rPr>
        <w:t>。在这一面中，面试官主要问了一些关于华为价值观、对于岗位的理</w:t>
      </w:r>
    </w:p>
    <w:p w14:paraId="0A27C492" w14:textId="77777777" w:rsidR="00EC0339" w:rsidRDefault="00D75D95">
      <w:pPr>
        <w:framePr w:w="9680" w:wrap="auto" w:hAnchor="text" w:x="1800" w:y="68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解、实习经历、为什么选择这个岗位等问题。在面试结束前，面试官说给了我当天最高分。</w:t>
      </w:r>
    </w:p>
    <w:p w14:paraId="32ACC020" w14:textId="77777777" w:rsidR="00EC0339" w:rsidRDefault="00D75D95">
      <w:pPr>
        <w:framePr w:w="9559"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单面</w:t>
      </w:r>
      <w:r>
        <w:rPr>
          <w:rFonts w:ascii="等线" w:hAnsi="等线" w:cs="等线"/>
          <w:color w:val="000000"/>
          <w:sz w:val="21"/>
        </w:rPr>
        <w:t xml:space="preserve"> </w:t>
      </w:r>
      <w:r>
        <w:rPr>
          <w:rFonts w:ascii="等线"/>
          <w:color w:val="000000"/>
          <w:sz w:val="21"/>
        </w:rPr>
        <w:t>2</w:t>
      </w:r>
      <w:r>
        <w:rPr>
          <w:rFonts w:ascii="等线" w:hAnsi="等线" w:cs="等线"/>
          <w:color w:val="000000"/>
          <w:sz w:val="21"/>
        </w:rPr>
        <w:t>：是一个等级很高的大佬，面试形式有点像房企的结构化面试。主要问的还是实习经</w:t>
      </w:r>
    </w:p>
    <w:p w14:paraId="2853501C" w14:textId="77777777" w:rsidR="00EC0339" w:rsidRDefault="00D75D95">
      <w:pPr>
        <w:framePr w:w="9559"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历、个人偏好、为什么来华为、家庭背景等，挺有意思的是当时三面大佬问我工作地点有偏</w:t>
      </w:r>
    </w:p>
    <w:p w14:paraId="1F351CC3" w14:textId="77777777" w:rsidR="00EC0339" w:rsidRDefault="00D75D95">
      <w:pPr>
        <w:framePr w:w="9559"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好吗，我回答</w:t>
      </w:r>
      <w:r>
        <w:rPr>
          <w:rFonts w:ascii="等线" w:hAnsi="等线" w:cs="等线"/>
          <w:color w:val="000000"/>
          <w:sz w:val="21"/>
        </w:rPr>
        <w:t>“</w:t>
      </w:r>
      <w:r>
        <w:rPr>
          <w:rFonts w:ascii="等线" w:hAnsi="等线" w:cs="等线"/>
          <w:color w:val="000000"/>
          <w:sz w:val="21"/>
        </w:rPr>
        <w:t>全球</w:t>
      </w:r>
      <w:r>
        <w:rPr>
          <w:rFonts w:ascii="等线" w:hAnsi="等线" w:cs="等线"/>
          <w:color w:val="000000"/>
          <w:sz w:val="21"/>
        </w:rPr>
        <w:t>”</w:t>
      </w:r>
      <w:r>
        <w:rPr>
          <w:rFonts w:ascii="等线" w:hAnsi="等线" w:cs="等线"/>
          <w:color w:val="000000"/>
          <w:sz w:val="21"/>
        </w:rPr>
        <w:t>，大佬听后，随口来了句，那我就给你留国内。</w:t>
      </w:r>
    </w:p>
    <w:p w14:paraId="539D2F78" w14:textId="77777777" w:rsidR="00EC0339" w:rsidRDefault="00D75D95">
      <w:pPr>
        <w:framePr w:w="9559"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最终结果：三方已递，三面都是</w:t>
      </w:r>
      <w:r>
        <w:rPr>
          <w:rFonts w:ascii="等线" w:hAnsi="等线" w:cs="等线"/>
          <w:color w:val="000000"/>
          <w:sz w:val="21"/>
        </w:rPr>
        <w:t xml:space="preserve"> </w:t>
      </w:r>
      <w:r>
        <w:rPr>
          <w:rFonts w:ascii="等线"/>
          <w:color w:val="000000"/>
          <w:sz w:val="21"/>
        </w:rPr>
        <w:t>A</w:t>
      </w:r>
      <w:r>
        <w:rPr>
          <w:rFonts w:ascii="等线" w:hAnsi="等线" w:cs="等线"/>
          <w:color w:val="000000"/>
          <w:sz w:val="21"/>
        </w:rPr>
        <w:t>，给的待遇还可以，薪资就不透露了，反正你们都有渠道</w:t>
      </w:r>
    </w:p>
    <w:p w14:paraId="5032E523" w14:textId="77777777" w:rsidR="00EC0339" w:rsidRDefault="00D75D95">
      <w:pPr>
        <w:framePr w:w="949"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来找！</w:t>
      </w:r>
    </w:p>
    <w:p w14:paraId="4B8D41B0" w14:textId="77777777" w:rsidR="00EC0339" w:rsidRDefault="00D75D95">
      <w:pPr>
        <w:framePr w:w="1105"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度小满</w:t>
      </w:r>
    </w:p>
    <w:p w14:paraId="051DCBD7" w14:textId="77777777" w:rsidR="00EC0339" w:rsidRDefault="00D75D95">
      <w:pPr>
        <w:framePr w:w="9681"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度小满是原百度金融服务事业群，现在已经从百度彻底分离出来，算是百度投资的子公司，</w:t>
      </w:r>
    </w:p>
    <w:p w14:paraId="6321B4D8" w14:textId="77777777" w:rsidR="00EC0339" w:rsidRDefault="00D75D95">
      <w:pPr>
        <w:framePr w:w="9681" w:wrap="auto" w:hAnchor="text" w:x="1800" w:y="109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具体关系我理解为等同于爱奇艺和百度的关系。</w:t>
      </w:r>
    </w:p>
    <w:p w14:paraId="1F23B616" w14:textId="77777777" w:rsidR="00EC0339" w:rsidRDefault="00D75D95">
      <w:pPr>
        <w:framePr w:w="5770"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面试形式为：单面（</w:t>
      </w:r>
      <w:r>
        <w:rPr>
          <w:rFonts w:ascii="等线"/>
          <w:color w:val="000000"/>
          <w:sz w:val="21"/>
        </w:rPr>
        <w:t>hr</w:t>
      </w:r>
      <w:r>
        <w:rPr>
          <w:rFonts w:ascii="等线" w:hAnsi="等线" w:cs="等线"/>
          <w:color w:val="000000"/>
          <w:sz w:val="21"/>
        </w:rPr>
        <w:t>）</w:t>
      </w:r>
      <w:r>
        <w:rPr>
          <w:rFonts w:ascii="等线"/>
          <w:color w:val="000000"/>
          <w:sz w:val="21"/>
        </w:rPr>
        <w:t>-</w:t>
      </w:r>
      <w:r>
        <w:rPr>
          <w:rFonts w:ascii="等线" w:hAnsi="等线" w:cs="等线"/>
          <w:color w:val="000000"/>
          <w:sz w:val="21"/>
        </w:rPr>
        <w:t>单面（专业）</w:t>
      </w:r>
      <w:r>
        <w:rPr>
          <w:rFonts w:ascii="等线"/>
          <w:color w:val="000000"/>
          <w:sz w:val="21"/>
        </w:rPr>
        <w:t>-</w:t>
      </w:r>
      <w:r>
        <w:rPr>
          <w:rFonts w:ascii="等线" w:hAnsi="等线" w:cs="等线"/>
          <w:color w:val="000000"/>
          <w:sz w:val="21"/>
        </w:rPr>
        <w:t>单面（</w:t>
      </w:r>
      <w:r>
        <w:rPr>
          <w:rFonts w:ascii="等线"/>
          <w:color w:val="000000"/>
          <w:sz w:val="21"/>
        </w:rPr>
        <w:t>boss</w:t>
      </w:r>
      <w:r>
        <w:rPr>
          <w:rFonts w:ascii="等线" w:hAnsi="等线" w:cs="等线"/>
          <w:color w:val="000000"/>
          <w:sz w:val="21"/>
        </w:rPr>
        <w:t>）</w:t>
      </w:r>
    </w:p>
    <w:p w14:paraId="380D27E2" w14:textId="77777777" w:rsidR="00EC0339" w:rsidRDefault="00D75D95">
      <w:pPr>
        <w:framePr w:w="9345"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单面</w:t>
      </w:r>
      <w:r>
        <w:rPr>
          <w:rFonts w:ascii="等线" w:hAnsi="等线" w:cs="等线"/>
          <w:color w:val="000000"/>
          <w:sz w:val="21"/>
        </w:rPr>
        <w:t xml:space="preserve"> </w:t>
      </w:r>
      <w:r>
        <w:rPr>
          <w:rFonts w:ascii="等线"/>
          <w:color w:val="000000"/>
          <w:sz w:val="21"/>
        </w:rPr>
        <w:t>1</w:t>
      </w:r>
      <w:r>
        <w:rPr>
          <w:rFonts w:ascii="等线" w:hAnsi="等线" w:cs="等线"/>
          <w:color w:val="000000"/>
          <w:sz w:val="21"/>
        </w:rPr>
        <w:t>：是一位</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小哥哥，问题比较大众：自我介绍</w:t>
      </w:r>
      <w:r>
        <w:rPr>
          <w:rFonts w:ascii="等线"/>
          <w:color w:val="000000"/>
          <w:sz w:val="21"/>
        </w:rPr>
        <w:t>-</w:t>
      </w:r>
      <w:r>
        <w:rPr>
          <w:rFonts w:ascii="等线" w:hAnsi="等线" w:cs="等线"/>
          <w:color w:val="000000"/>
          <w:sz w:val="21"/>
        </w:rPr>
        <w:t>实习经历</w:t>
      </w:r>
      <w:r>
        <w:rPr>
          <w:rFonts w:ascii="等线"/>
          <w:color w:val="000000"/>
          <w:sz w:val="21"/>
        </w:rPr>
        <w:t>-</w:t>
      </w:r>
      <w:r>
        <w:rPr>
          <w:rFonts w:ascii="等线" w:hAnsi="等线" w:cs="等线"/>
          <w:color w:val="000000"/>
          <w:sz w:val="21"/>
        </w:rPr>
        <w:t>深挖一下</w:t>
      </w:r>
      <w:r>
        <w:rPr>
          <w:rFonts w:ascii="等线"/>
          <w:color w:val="000000"/>
          <w:sz w:val="21"/>
        </w:rPr>
        <w:t>-</w:t>
      </w:r>
      <w:r>
        <w:rPr>
          <w:rFonts w:ascii="等线" w:hAnsi="等线" w:cs="等线"/>
          <w:color w:val="000000"/>
          <w:sz w:val="21"/>
        </w:rPr>
        <w:t>个人性格偏好</w:t>
      </w:r>
    </w:p>
    <w:p w14:paraId="6BBFE449" w14:textId="77777777" w:rsidR="00EC0339" w:rsidRDefault="00D75D95">
      <w:pPr>
        <w:framePr w:w="9559"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单面</w:t>
      </w:r>
      <w:r>
        <w:rPr>
          <w:rFonts w:ascii="等线" w:hAnsi="等线" w:cs="等线"/>
          <w:color w:val="000000"/>
          <w:sz w:val="21"/>
        </w:rPr>
        <w:t xml:space="preserve"> </w:t>
      </w:r>
      <w:r>
        <w:rPr>
          <w:rFonts w:ascii="等线"/>
          <w:color w:val="000000"/>
          <w:sz w:val="21"/>
        </w:rPr>
        <w:t>2</w:t>
      </w:r>
      <w:r>
        <w:rPr>
          <w:rFonts w:ascii="等线" w:hAnsi="等线" w:cs="等线"/>
          <w:color w:val="000000"/>
          <w:sz w:val="21"/>
        </w:rPr>
        <w:t>：除了常规问题外，问了很多关于信贷落地的问题，如：结合爱奇艺这种场景，做信</w:t>
      </w:r>
    </w:p>
    <w:p w14:paraId="3BA5C6E5" w14:textId="77777777" w:rsidR="00EC0339" w:rsidRDefault="00D75D95">
      <w:pPr>
        <w:framePr w:w="9559"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贷的宣推、拉新、留存的工作，另外还问了一些关于度小满竞品的问题，如是否了解微粒贷、</w:t>
      </w:r>
    </w:p>
    <w:p w14:paraId="61CC1B20" w14:textId="77777777" w:rsidR="00EC0339" w:rsidRDefault="00D75D95">
      <w:pPr>
        <w:framePr w:w="9559"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花呗、融</w:t>
      </w:r>
      <w:r>
        <w:rPr>
          <w:rFonts w:ascii="等线" w:hAnsi="等线" w:cs="等线"/>
          <w:color w:val="000000"/>
          <w:sz w:val="21"/>
        </w:rPr>
        <w:t xml:space="preserve"> </w:t>
      </w:r>
      <w:r>
        <w:rPr>
          <w:rFonts w:ascii="等线"/>
          <w:color w:val="000000"/>
          <w:sz w:val="21"/>
        </w:rPr>
        <w:t>360</w:t>
      </w:r>
      <w:r>
        <w:rPr>
          <w:rFonts w:ascii="等线" w:hAnsi="等线" w:cs="等线"/>
          <w:color w:val="000000"/>
          <w:sz w:val="21"/>
        </w:rPr>
        <w:t>。</w:t>
      </w:r>
    </w:p>
    <w:p w14:paraId="6E3995F4"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140  </w:t>
      </w:r>
      <w:r>
        <w:rPr>
          <w:rFonts w:ascii="等线"/>
          <w:color w:val="000000"/>
          <w:sz w:val="18"/>
        </w:rPr>
        <w:t xml:space="preserve">/  </w:t>
      </w:r>
      <w:r>
        <w:rPr>
          <w:rFonts w:ascii="等线"/>
          <w:b/>
          <w:color w:val="000000"/>
          <w:sz w:val="18"/>
        </w:rPr>
        <w:t>216</w:t>
      </w:r>
    </w:p>
    <w:p w14:paraId="323AB118"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10A8BE83" w14:textId="03DAC1F3"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34A1646F" w14:textId="4BD2F831"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E96BCAF" w14:textId="52A42534"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67D14E8D"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3BF7447" w14:textId="4255AC10"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42DCA7B4" w14:textId="595E68F7"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61A6B0D" w14:textId="77777777" w:rsidR="00EC0339" w:rsidRDefault="00D75D95">
      <w:pPr>
        <w:framePr w:w="955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单面</w:t>
      </w:r>
      <w:r>
        <w:rPr>
          <w:rFonts w:ascii="等线" w:hAnsi="等线" w:cs="等线"/>
          <w:color w:val="000000"/>
          <w:sz w:val="21"/>
        </w:rPr>
        <w:t xml:space="preserve"> </w:t>
      </w:r>
      <w:r>
        <w:rPr>
          <w:rFonts w:ascii="等线"/>
          <w:color w:val="000000"/>
          <w:sz w:val="21"/>
        </w:rPr>
        <w:t>3</w:t>
      </w:r>
      <w:r>
        <w:rPr>
          <w:rFonts w:ascii="等线" w:hAnsi="等线" w:cs="等线"/>
          <w:color w:val="000000"/>
          <w:sz w:val="21"/>
        </w:rPr>
        <w:t>：深挖实习经历，了解家庭背景、问了很多结构化的问题，最终让我讲了下自己比较</w:t>
      </w:r>
    </w:p>
    <w:p w14:paraId="5E899036" w14:textId="77777777" w:rsidR="00EC0339" w:rsidRDefault="00D75D95">
      <w:pPr>
        <w:framePr w:w="178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受挫的经历等等</w:t>
      </w:r>
    </w:p>
    <w:p w14:paraId="5E6E5430" w14:textId="77777777" w:rsidR="00EC0339" w:rsidRDefault="00D75D95">
      <w:pPr>
        <w:framePr w:w="9545"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最终结果：等待比较漫长，但最终还是给了我</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，并且帮我申了</w:t>
      </w:r>
      <w:r>
        <w:rPr>
          <w:rFonts w:ascii="等线" w:hAnsi="等线" w:cs="等线"/>
          <w:color w:val="000000"/>
          <w:sz w:val="21"/>
        </w:rPr>
        <w:t xml:space="preserve"> </w:t>
      </w:r>
      <w:r>
        <w:rPr>
          <w:rFonts w:ascii="等线"/>
          <w:color w:val="000000"/>
          <w:sz w:val="21"/>
        </w:rPr>
        <w:t>sp</w:t>
      </w:r>
      <w:r>
        <w:rPr>
          <w:rFonts w:ascii="等线" w:hAnsi="等线" w:cs="等线"/>
          <w:color w:val="000000"/>
          <w:sz w:val="21"/>
        </w:rPr>
        <w:t>，薪资待遇同百度。</w:t>
      </w:r>
    </w:p>
    <w:p w14:paraId="49A096D8" w14:textId="77777777" w:rsidR="00EC0339" w:rsidRDefault="00D75D95">
      <w:pPr>
        <w:framePr w:w="837" w:wrap="auto" w:hAnchor="text" w:x="1800" w:y="3207"/>
        <w:widowControl w:val="0"/>
        <w:autoSpaceDE w:val="0"/>
        <w:autoSpaceDN w:val="0"/>
        <w:spacing w:before="0" w:after="0" w:line="220" w:lineRule="exact"/>
        <w:jc w:val="left"/>
        <w:rPr>
          <w:rFonts w:ascii="等线"/>
          <w:color w:val="000000"/>
          <w:sz w:val="21"/>
        </w:rPr>
      </w:pPr>
      <w:r>
        <w:rPr>
          <w:rFonts w:ascii="等线"/>
          <w:color w:val="000000"/>
          <w:sz w:val="21"/>
        </w:rPr>
        <w:t>3.vivo</w:t>
      </w:r>
    </w:p>
    <w:p w14:paraId="30C7BB67" w14:textId="77777777" w:rsidR="00EC0339" w:rsidRDefault="00D75D95">
      <w:pPr>
        <w:framePr w:w="3243"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面试形式：群面</w:t>
      </w:r>
      <w:r>
        <w:rPr>
          <w:rFonts w:ascii="等线"/>
          <w:color w:val="000000"/>
          <w:sz w:val="21"/>
        </w:rPr>
        <w:t>-</w:t>
      </w:r>
      <w:r>
        <w:rPr>
          <w:rFonts w:ascii="等线" w:hAnsi="等线" w:cs="等线"/>
          <w:color w:val="000000"/>
          <w:sz w:val="21"/>
        </w:rPr>
        <w:t>单面</w:t>
      </w:r>
      <w:r>
        <w:rPr>
          <w:rFonts w:ascii="等线"/>
          <w:color w:val="000000"/>
          <w:sz w:val="21"/>
        </w:rPr>
        <w:t>-hr-</w:t>
      </w:r>
      <w:r>
        <w:rPr>
          <w:rFonts w:ascii="等线" w:hAnsi="等线" w:cs="等线"/>
          <w:color w:val="000000"/>
          <w:sz w:val="21"/>
        </w:rPr>
        <w:t>加面</w:t>
      </w:r>
    </w:p>
    <w:p w14:paraId="796D3D93" w14:textId="77777777" w:rsidR="00EC0339" w:rsidRDefault="00D75D95">
      <w:pPr>
        <w:framePr w:w="9559"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群面：在这里，我先建议一下大家，群面的时候真的别搞那么多学生戏，没必要，你是装的</w:t>
      </w:r>
    </w:p>
    <w:p w14:paraId="6EE02477" w14:textId="77777777" w:rsidR="00EC0339" w:rsidRDefault="00D75D95">
      <w:pPr>
        <w:framePr w:w="9559"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还是真的就是这种习惯，面试官一眼就能看出来，还是</w:t>
      </w:r>
      <w:r>
        <w:rPr>
          <w:rFonts w:ascii="等线" w:hAnsi="等线" w:cs="等线"/>
          <w:color w:val="000000"/>
          <w:sz w:val="21"/>
        </w:rPr>
        <w:t xml:space="preserve"> </w:t>
      </w:r>
      <w:r>
        <w:rPr>
          <w:rFonts w:ascii="等线"/>
          <w:color w:val="000000"/>
          <w:sz w:val="21"/>
        </w:rPr>
        <w:t xml:space="preserve">keep real </w:t>
      </w:r>
      <w:r>
        <w:rPr>
          <w:rFonts w:ascii="等线" w:hAnsi="等线" w:cs="等线"/>
          <w:color w:val="000000"/>
          <w:sz w:val="21"/>
        </w:rPr>
        <w:t xml:space="preserve"> </w:t>
      </w:r>
      <w:r>
        <w:rPr>
          <w:rFonts w:ascii="等线" w:hAnsi="等线" w:cs="等线"/>
          <w:color w:val="000000"/>
          <w:sz w:val="21"/>
        </w:rPr>
        <w:t>比较好，这样更自然！这</w:t>
      </w:r>
    </w:p>
    <w:p w14:paraId="27E3D102" w14:textId="77777777" w:rsidR="00EC0339" w:rsidRDefault="00D75D95">
      <w:pPr>
        <w:framePr w:w="9559" w:wrap="auto" w:hAnchor="text" w:x="1800" w:y="4143"/>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场群面我的表现中规中矩，没有太多出彩的地</w:t>
      </w:r>
      <w:r>
        <w:rPr>
          <w:rFonts w:ascii="等线" w:hAnsi="等线" w:cs="等线"/>
          <w:color w:val="000000"/>
          <w:sz w:val="21"/>
        </w:rPr>
        <w:lastRenderedPageBreak/>
        <w:t>方，但是也没犯什么错误，但最终我们组只过</w:t>
      </w:r>
    </w:p>
    <w:p w14:paraId="69D6033B" w14:textId="77777777" w:rsidR="00EC0339" w:rsidRDefault="00D75D95">
      <w:pPr>
        <w:framePr w:w="9559"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了我一个，后来面试官解释：他被我的不拘一格打动了，他认为我的思维比较灵敏。。。</w:t>
      </w:r>
    </w:p>
    <w:p w14:paraId="5246CF8A" w14:textId="77777777" w:rsidR="00EC0339" w:rsidRDefault="00D75D95">
      <w:pPr>
        <w:framePr w:w="9559"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单面：这面的面试官还是一面的小哥，说实话，秋招以来，我和这位小哥聊得最是惬意，完</w:t>
      </w:r>
    </w:p>
    <w:p w14:paraId="0194CA90" w14:textId="77777777" w:rsidR="00EC0339" w:rsidRDefault="00D75D95">
      <w:pPr>
        <w:framePr w:w="9559"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全就像两个朋友一样，谈天说地，小哥问的内容就是简单围绕着实习做过的事进行提问，除</w:t>
      </w:r>
    </w:p>
    <w:p w14:paraId="442B993B" w14:textId="77777777" w:rsidR="00EC0339" w:rsidRDefault="00D75D95">
      <w:pPr>
        <w:framePr w:w="9559"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此之外，我俩对于短视频的现状也做了很多分析，氛围一点都不像面试（楼主之前在某短视</w:t>
      </w:r>
    </w:p>
    <w:p w14:paraId="57A238A3" w14:textId="77777777" w:rsidR="00EC0339" w:rsidRDefault="00D75D95">
      <w:pPr>
        <w:framePr w:w="9559"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频平台做</w:t>
      </w:r>
      <w:r>
        <w:rPr>
          <w:rFonts w:ascii="等线" w:hAnsi="等线" w:cs="等线"/>
          <w:color w:val="000000"/>
          <w:sz w:val="21"/>
        </w:rPr>
        <w:t xml:space="preserve"> </w:t>
      </w:r>
      <w:r>
        <w:rPr>
          <w:rFonts w:ascii="等线"/>
          <w:color w:val="000000"/>
          <w:sz w:val="21"/>
        </w:rPr>
        <w:t xml:space="preserve">pm </w:t>
      </w:r>
      <w:r>
        <w:rPr>
          <w:rFonts w:ascii="等线" w:hAnsi="等线" w:cs="等线"/>
          <w:color w:val="000000"/>
          <w:sz w:val="21"/>
        </w:rPr>
        <w:t xml:space="preserve"> </w:t>
      </w:r>
      <w:r>
        <w:rPr>
          <w:rFonts w:ascii="等线" w:hAnsi="等线" w:cs="等线"/>
          <w:color w:val="000000"/>
          <w:sz w:val="21"/>
        </w:rPr>
        <w:t>实习生）。最终小哥问我，是否想跟着他做品牌营销，这个问题由于来之前我</w:t>
      </w:r>
    </w:p>
    <w:p w14:paraId="0563A01B" w14:textId="77777777" w:rsidR="00EC0339" w:rsidRDefault="00D75D95">
      <w:pPr>
        <w:framePr w:w="9559"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就思考过了，所以我回答的比较干脆，否！但小哥并没有放弃我，说</w:t>
      </w:r>
      <w:r>
        <w:rPr>
          <w:rFonts w:ascii="等线" w:hAnsi="等线" w:cs="等线"/>
          <w:color w:val="000000"/>
          <w:sz w:val="21"/>
        </w:rPr>
        <w:t>“</w:t>
      </w:r>
      <w:r>
        <w:rPr>
          <w:rFonts w:ascii="等线" w:hAnsi="等线" w:cs="等线"/>
          <w:color w:val="000000"/>
          <w:sz w:val="21"/>
        </w:rPr>
        <w:t>那</w:t>
      </w:r>
      <w:r>
        <w:rPr>
          <w:rFonts w:ascii="等线" w:hAnsi="等线" w:cs="等线"/>
          <w:color w:val="000000"/>
          <w:sz w:val="21"/>
        </w:rPr>
        <w:t xml:space="preserve"> </w:t>
      </w:r>
      <w:r>
        <w:rPr>
          <w:rFonts w:ascii="等线"/>
          <w:color w:val="000000"/>
          <w:sz w:val="21"/>
        </w:rPr>
        <w:t>ok</w:t>
      </w:r>
      <w:r>
        <w:rPr>
          <w:rFonts w:ascii="等线" w:hAnsi="等线" w:cs="等线"/>
          <w:color w:val="000000"/>
          <w:sz w:val="21"/>
        </w:rPr>
        <w:t>，我给你转</w:t>
      </w:r>
      <w:r>
        <w:rPr>
          <w:rFonts w:ascii="等线" w:hAnsi="等线" w:cs="等线"/>
          <w:color w:val="000000"/>
          <w:sz w:val="21"/>
        </w:rPr>
        <w:t xml:space="preserve"> </w:t>
      </w:r>
      <w:r>
        <w:rPr>
          <w:rFonts w:ascii="等线"/>
          <w:color w:val="000000"/>
          <w:sz w:val="21"/>
        </w:rPr>
        <w:t>pm</w:t>
      </w:r>
      <w:r>
        <w:rPr>
          <w:rFonts w:ascii="等线" w:hAnsi="等线" w:cs="等线"/>
          <w:color w:val="000000"/>
          <w:sz w:val="21"/>
        </w:rPr>
        <w:t>，</w:t>
      </w:r>
    </w:p>
    <w:p w14:paraId="5A01EBF2" w14:textId="77777777" w:rsidR="00EC0339" w:rsidRDefault="00D75D95">
      <w:pPr>
        <w:framePr w:w="9559"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你想做什么</w:t>
      </w:r>
      <w:r>
        <w:rPr>
          <w:rFonts w:ascii="等线" w:hAnsi="等线" w:cs="等线"/>
          <w:color w:val="000000"/>
          <w:sz w:val="21"/>
        </w:rPr>
        <w:t xml:space="preserve"> </w:t>
      </w:r>
      <w:r>
        <w:rPr>
          <w:rFonts w:ascii="等线"/>
          <w:color w:val="000000"/>
          <w:sz w:val="21"/>
        </w:rPr>
        <w:t>pm</w:t>
      </w:r>
      <w:r>
        <w:rPr>
          <w:rFonts w:ascii="等线" w:hAnsi="等线" w:cs="等线"/>
          <w:color w:val="000000"/>
          <w:sz w:val="21"/>
        </w:rPr>
        <w:t>，等会直接跟</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说！</w:t>
      </w:r>
      <w:r>
        <w:rPr>
          <w:rFonts w:ascii="等线" w:hAnsi="等线" w:cs="等线"/>
          <w:color w:val="000000"/>
          <w:sz w:val="21"/>
        </w:rPr>
        <w:t>”</w:t>
      </w:r>
    </w:p>
    <w:p w14:paraId="16C58F57" w14:textId="77777777" w:rsidR="00EC0339" w:rsidRDefault="00D75D95">
      <w:pPr>
        <w:framePr w:w="9560"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Hr</w:t>
      </w:r>
      <w:r>
        <w:rPr>
          <w:rFonts w:ascii="等线" w:hAnsi="等线" w:cs="等线"/>
          <w:color w:val="000000"/>
          <w:sz w:val="21"/>
        </w:rPr>
        <w:t>：三面的</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先是问了一些常规问题，然后接着上一位的话题，问我想做哪种</w:t>
      </w:r>
      <w:r>
        <w:rPr>
          <w:rFonts w:ascii="等线" w:hAnsi="等线" w:cs="等线"/>
          <w:color w:val="000000"/>
          <w:sz w:val="21"/>
        </w:rPr>
        <w:t xml:space="preserve"> </w:t>
      </w:r>
      <w:r>
        <w:rPr>
          <w:rFonts w:ascii="等线"/>
          <w:color w:val="000000"/>
          <w:sz w:val="21"/>
        </w:rPr>
        <w:t>pm</w:t>
      </w:r>
      <w:r>
        <w:rPr>
          <w:rFonts w:ascii="等线" w:hAnsi="等线" w:cs="等线"/>
          <w:color w:val="000000"/>
          <w:sz w:val="21"/>
        </w:rPr>
        <w:t>，因为</w:t>
      </w:r>
    </w:p>
    <w:p w14:paraId="3418A9B7" w14:textId="77777777" w:rsidR="00EC0339" w:rsidRDefault="00D75D95">
      <w:pPr>
        <w:framePr w:w="9560" w:wrap="auto" w:hAnchor="text" w:x="1800" w:y="788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vivo </w:t>
      </w:r>
      <w:r>
        <w:rPr>
          <w:rFonts w:ascii="等线" w:hAnsi="等线" w:cs="等线"/>
          <w:color w:val="000000"/>
          <w:sz w:val="21"/>
        </w:rPr>
        <w:t>有硬件和互联网两种</w:t>
      </w:r>
      <w:r>
        <w:rPr>
          <w:rFonts w:ascii="等线" w:hAnsi="等线" w:cs="等线"/>
          <w:color w:val="000000"/>
          <w:sz w:val="21"/>
        </w:rPr>
        <w:t xml:space="preserve"> </w:t>
      </w:r>
      <w:r>
        <w:rPr>
          <w:rFonts w:ascii="等线"/>
          <w:color w:val="000000"/>
          <w:sz w:val="21"/>
        </w:rPr>
        <w:t>pm</w:t>
      </w:r>
      <w:r>
        <w:rPr>
          <w:rFonts w:ascii="等线" w:hAnsi="等线" w:cs="等线"/>
          <w:color w:val="000000"/>
          <w:sz w:val="21"/>
        </w:rPr>
        <w:t>，楼主选了互联网</w:t>
      </w:r>
      <w:r>
        <w:rPr>
          <w:rFonts w:ascii="等线" w:hAnsi="等线" w:cs="等线"/>
          <w:color w:val="000000"/>
          <w:sz w:val="21"/>
        </w:rPr>
        <w:t xml:space="preserve"> </w:t>
      </w:r>
      <w:r>
        <w:rPr>
          <w:rFonts w:ascii="等线"/>
          <w:color w:val="000000"/>
          <w:sz w:val="21"/>
        </w:rPr>
        <w:t>pm</w:t>
      </w:r>
      <w:r>
        <w:rPr>
          <w:rFonts w:ascii="等线" w:hAnsi="等线" w:cs="等线"/>
          <w:color w:val="000000"/>
          <w:sz w:val="21"/>
        </w:rPr>
        <w:t>。</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表示当晚给我加一轮视频面，是互</w:t>
      </w:r>
    </w:p>
    <w:p w14:paraId="3133924B" w14:textId="77777777" w:rsidR="00EC0339" w:rsidRDefault="00D75D95">
      <w:pPr>
        <w:framePr w:w="9560"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联网</w:t>
      </w:r>
      <w:r>
        <w:rPr>
          <w:rFonts w:ascii="等线" w:hAnsi="等线" w:cs="等线"/>
          <w:color w:val="000000"/>
          <w:sz w:val="21"/>
        </w:rPr>
        <w:t xml:space="preserve"> </w:t>
      </w:r>
      <w:r>
        <w:rPr>
          <w:rFonts w:ascii="等线"/>
          <w:color w:val="000000"/>
          <w:sz w:val="21"/>
        </w:rPr>
        <w:t xml:space="preserve">pm </w:t>
      </w:r>
      <w:r>
        <w:rPr>
          <w:rFonts w:ascii="等线" w:hAnsi="等线" w:cs="等线"/>
          <w:color w:val="000000"/>
          <w:sz w:val="21"/>
        </w:rPr>
        <w:t xml:space="preserve"> </w:t>
      </w:r>
      <w:r>
        <w:rPr>
          <w:rFonts w:ascii="等线" w:hAnsi="等线" w:cs="等线"/>
          <w:color w:val="000000"/>
          <w:sz w:val="21"/>
        </w:rPr>
        <w:t>的负责人。</w:t>
      </w:r>
    </w:p>
    <w:p w14:paraId="228025A8" w14:textId="77777777" w:rsidR="00EC0339" w:rsidRDefault="00D75D95">
      <w:pPr>
        <w:framePr w:w="8555"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加面：刚回到寝室，就收到</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大哥的电话，表示已经沟通好了，让我准备面试。</w:t>
      </w:r>
    </w:p>
    <w:p w14:paraId="293172C7" w14:textId="77777777" w:rsidR="00EC0339" w:rsidRDefault="00D75D95">
      <w:pPr>
        <w:framePr w:w="9559"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加面的大哥问了我一堆逻辑问题，如电梯运行、品牌营销、飞机失事优先级等等，最终我的</w:t>
      </w:r>
    </w:p>
    <w:p w14:paraId="690D007A" w14:textId="77777777" w:rsidR="00EC0339" w:rsidRDefault="00D75D95">
      <w:pPr>
        <w:framePr w:w="9559"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回答，大哥还算满意。</w:t>
      </w:r>
    </w:p>
    <w:p w14:paraId="32D82D66" w14:textId="77777777" w:rsidR="00EC0339" w:rsidRDefault="00D75D95">
      <w:pPr>
        <w:framePr w:w="9556"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最终结果：第二天谈薪，</w:t>
      </w:r>
      <w:r>
        <w:rPr>
          <w:rFonts w:ascii="等线"/>
          <w:color w:val="000000"/>
          <w:sz w:val="21"/>
        </w:rPr>
        <w:t xml:space="preserve">vivo </w:t>
      </w:r>
      <w:r>
        <w:rPr>
          <w:rFonts w:ascii="等线" w:hAnsi="等线" w:cs="等线"/>
          <w:color w:val="000000"/>
          <w:sz w:val="21"/>
        </w:rPr>
        <w:t>给了我</w:t>
      </w:r>
      <w:r>
        <w:rPr>
          <w:rFonts w:ascii="等线" w:hAnsi="等线" w:cs="等线"/>
          <w:color w:val="000000"/>
          <w:sz w:val="21"/>
        </w:rPr>
        <w:t xml:space="preserve"> </w:t>
      </w:r>
      <w:r>
        <w:rPr>
          <w:rFonts w:ascii="等线"/>
          <w:color w:val="000000"/>
          <w:sz w:val="21"/>
        </w:rPr>
        <w:t>sp</w:t>
      </w:r>
      <w:r>
        <w:rPr>
          <w:rFonts w:ascii="等线" w:hAnsi="等线" w:cs="等线"/>
          <w:color w:val="000000"/>
          <w:sz w:val="21"/>
        </w:rPr>
        <w:t>，说实话，</w:t>
      </w:r>
      <w:r>
        <w:rPr>
          <w:rFonts w:ascii="等线"/>
          <w:color w:val="000000"/>
          <w:sz w:val="21"/>
        </w:rPr>
        <w:t xml:space="preserve">vivo </w:t>
      </w:r>
      <w:r>
        <w:rPr>
          <w:rFonts w:ascii="等线" w:hAnsi="等线" w:cs="等线"/>
          <w:color w:val="000000"/>
          <w:sz w:val="21"/>
        </w:rPr>
        <w:t xml:space="preserve"> </w:t>
      </w:r>
      <w:r>
        <w:rPr>
          <w:rFonts w:ascii="等线" w:hAnsi="等线" w:cs="等线"/>
          <w:color w:val="000000"/>
          <w:sz w:val="21"/>
        </w:rPr>
        <w:t>给的钱，我是真的心动了，但综合考</w:t>
      </w:r>
    </w:p>
    <w:p w14:paraId="2A527D2B" w14:textId="77777777" w:rsidR="00EC0339" w:rsidRDefault="00D75D95">
      <w:pPr>
        <w:framePr w:w="4110"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虑，我最终还是选择拒掉了这份工作。</w:t>
      </w:r>
    </w:p>
    <w:p w14:paraId="3998AFAA" w14:textId="77777777" w:rsidR="00EC0339" w:rsidRDefault="00D75D95">
      <w:pPr>
        <w:framePr w:w="1105" w:wrap="auto" w:hAnchor="text" w:x="1800" w:y="11945"/>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去哪儿</w:t>
      </w:r>
    </w:p>
    <w:p w14:paraId="3197ECD1" w14:textId="77777777" w:rsidR="00EC0339" w:rsidRDefault="00D75D95">
      <w:pPr>
        <w:framePr w:w="3006" w:wrap="auto" w:hAnchor="text" w:x="1800" w:y="12257"/>
        <w:widowControl w:val="0"/>
        <w:autoSpaceDE w:val="0"/>
        <w:autoSpaceDN w:val="0"/>
        <w:spacing w:before="0" w:after="0" w:line="220" w:lineRule="exact"/>
        <w:jc w:val="left"/>
        <w:rPr>
          <w:rFonts w:ascii="等线"/>
          <w:color w:val="000000"/>
          <w:sz w:val="21"/>
        </w:rPr>
      </w:pPr>
      <w:r>
        <w:rPr>
          <w:rFonts w:ascii="等线" w:hAnsi="等线" w:cs="等线"/>
          <w:color w:val="000000"/>
          <w:sz w:val="21"/>
        </w:rPr>
        <w:t>面试形式：单面</w:t>
      </w:r>
      <w:r>
        <w:rPr>
          <w:rFonts w:ascii="等线" w:hAnsi="等线" w:cs="等线"/>
          <w:color w:val="000000"/>
          <w:sz w:val="21"/>
        </w:rPr>
        <w:t xml:space="preserve"> </w:t>
      </w:r>
      <w:r>
        <w:rPr>
          <w:rFonts w:ascii="等线"/>
          <w:color w:val="000000"/>
          <w:sz w:val="21"/>
        </w:rPr>
        <w:t>1-</w:t>
      </w:r>
      <w:r>
        <w:rPr>
          <w:rFonts w:ascii="等线" w:hAnsi="等线" w:cs="等线"/>
          <w:color w:val="000000"/>
          <w:sz w:val="21"/>
        </w:rPr>
        <w:t>单面</w:t>
      </w:r>
      <w:r>
        <w:rPr>
          <w:rFonts w:ascii="等线" w:hAnsi="等线" w:cs="等线"/>
          <w:color w:val="000000"/>
          <w:sz w:val="21"/>
        </w:rPr>
        <w:t xml:space="preserve"> </w:t>
      </w:r>
      <w:r>
        <w:rPr>
          <w:rFonts w:ascii="等线"/>
          <w:color w:val="000000"/>
          <w:sz w:val="21"/>
        </w:rPr>
        <w:t xml:space="preserve"> 2-hr</w:t>
      </w:r>
    </w:p>
    <w:p w14:paraId="2C64E285" w14:textId="77777777" w:rsidR="00EC0339" w:rsidRDefault="00D75D95">
      <w:pPr>
        <w:framePr w:w="9007"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单面</w:t>
      </w:r>
      <w:r>
        <w:rPr>
          <w:rFonts w:ascii="等线" w:hAnsi="等线" w:cs="等线"/>
          <w:color w:val="000000"/>
          <w:sz w:val="21"/>
        </w:rPr>
        <w:t xml:space="preserve"> </w:t>
      </w:r>
      <w:r>
        <w:rPr>
          <w:rFonts w:ascii="等线"/>
          <w:color w:val="000000"/>
          <w:sz w:val="21"/>
        </w:rPr>
        <w:t>1</w:t>
      </w:r>
      <w:r>
        <w:rPr>
          <w:rFonts w:ascii="等线" w:hAnsi="等线" w:cs="等线"/>
          <w:color w:val="000000"/>
          <w:sz w:val="21"/>
        </w:rPr>
        <w:t>：自我介绍</w:t>
      </w:r>
      <w:r>
        <w:rPr>
          <w:rFonts w:ascii="等线"/>
          <w:color w:val="000000"/>
          <w:sz w:val="21"/>
        </w:rPr>
        <w:t>-</w:t>
      </w:r>
      <w:r>
        <w:rPr>
          <w:rFonts w:ascii="等线" w:hAnsi="等线" w:cs="等线"/>
          <w:color w:val="000000"/>
          <w:sz w:val="21"/>
        </w:rPr>
        <w:t>深挖实习</w:t>
      </w:r>
      <w:r>
        <w:rPr>
          <w:rFonts w:ascii="等线"/>
          <w:color w:val="000000"/>
          <w:sz w:val="21"/>
        </w:rPr>
        <w:t>-</w:t>
      </w:r>
      <w:r>
        <w:rPr>
          <w:rFonts w:ascii="等线" w:hAnsi="等线" w:cs="等线"/>
          <w:color w:val="000000"/>
          <w:sz w:val="21"/>
        </w:rPr>
        <w:t>逻辑问题（估算立交桥一天的车流量</w:t>
      </w:r>
      <w:r>
        <w:rPr>
          <w:rFonts w:ascii="等线"/>
          <w:color w:val="000000"/>
          <w:sz w:val="21"/>
        </w:rPr>
        <w:t>-</w:t>
      </w:r>
      <w:r>
        <w:rPr>
          <w:rFonts w:ascii="等线" w:hAnsi="等线" w:cs="等线"/>
          <w:color w:val="000000"/>
          <w:sz w:val="21"/>
        </w:rPr>
        <w:t>酒店的渗透率等）</w:t>
      </w:r>
    </w:p>
    <w:p w14:paraId="3552E4EE" w14:textId="77777777" w:rsidR="00EC0339" w:rsidRDefault="00D75D95">
      <w:pPr>
        <w:framePr w:w="9557"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单面</w:t>
      </w:r>
      <w:r>
        <w:rPr>
          <w:rFonts w:ascii="等线" w:hAnsi="等线" w:cs="等线"/>
          <w:color w:val="000000"/>
          <w:sz w:val="21"/>
        </w:rPr>
        <w:t xml:space="preserve"> </w:t>
      </w:r>
      <w:r>
        <w:rPr>
          <w:rFonts w:ascii="等线"/>
          <w:color w:val="000000"/>
          <w:sz w:val="21"/>
        </w:rPr>
        <w:t>2</w:t>
      </w:r>
      <w:r>
        <w:rPr>
          <w:rFonts w:ascii="等线" w:hAnsi="等线" w:cs="等线"/>
          <w:color w:val="000000"/>
          <w:sz w:val="21"/>
        </w:rPr>
        <w:t>：自我介绍</w:t>
      </w:r>
      <w:r>
        <w:rPr>
          <w:rFonts w:ascii="等线"/>
          <w:color w:val="000000"/>
          <w:sz w:val="21"/>
        </w:rPr>
        <w:t>-</w:t>
      </w:r>
      <w:r>
        <w:rPr>
          <w:rFonts w:ascii="等线" w:hAnsi="等线" w:cs="等线"/>
          <w:color w:val="000000"/>
          <w:sz w:val="21"/>
        </w:rPr>
        <w:t>深挖实习</w:t>
      </w:r>
      <w:r>
        <w:rPr>
          <w:rFonts w:ascii="等线"/>
          <w:color w:val="000000"/>
          <w:sz w:val="21"/>
        </w:rPr>
        <w:t>-</w:t>
      </w:r>
      <w:r>
        <w:rPr>
          <w:rFonts w:ascii="等线" w:hAnsi="等线" w:cs="等线"/>
          <w:color w:val="000000"/>
          <w:sz w:val="21"/>
        </w:rPr>
        <w:t>手撕原型</w:t>
      </w:r>
      <w:r>
        <w:rPr>
          <w:rFonts w:ascii="等线"/>
          <w:color w:val="000000"/>
          <w:sz w:val="21"/>
        </w:rPr>
        <w:t>-</w:t>
      </w:r>
      <w:r>
        <w:rPr>
          <w:rFonts w:ascii="等线" w:hAnsi="等线" w:cs="等线"/>
          <w:color w:val="000000"/>
          <w:sz w:val="21"/>
        </w:rPr>
        <w:t>逻辑问题（解决</w:t>
      </w:r>
      <w:r>
        <w:rPr>
          <w:rFonts w:ascii="等线" w:hAnsi="等线" w:cs="等线"/>
          <w:color w:val="000000"/>
          <w:sz w:val="21"/>
        </w:rPr>
        <w:t xml:space="preserve"> </w:t>
      </w:r>
      <w:r>
        <w:rPr>
          <w:rFonts w:ascii="等线"/>
          <w:color w:val="000000"/>
          <w:sz w:val="21"/>
        </w:rPr>
        <w:t xml:space="preserve">ota </w:t>
      </w:r>
      <w:r>
        <w:rPr>
          <w:rFonts w:ascii="等线" w:hAnsi="等线" w:cs="等线"/>
          <w:color w:val="000000"/>
          <w:sz w:val="21"/>
        </w:rPr>
        <w:t>行业的低渗透率</w:t>
      </w:r>
      <w:r>
        <w:rPr>
          <w:rFonts w:ascii="等线"/>
          <w:color w:val="000000"/>
          <w:sz w:val="21"/>
        </w:rPr>
        <w:t>-</w:t>
      </w:r>
      <w:r>
        <w:rPr>
          <w:rFonts w:ascii="等线" w:hAnsi="等线" w:cs="等线"/>
          <w:color w:val="000000"/>
          <w:sz w:val="21"/>
        </w:rPr>
        <w:t>滴滴拼车的问</w:t>
      </w:r>
    </w:p>
    <w:p w14:paraId="4825456B" w14:textId="77777777" w:rsidR="00EC0339" w:rsidRDefault="00D75D95">
      <w:pPr>
        <w:framePr w:w="1157"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题等等）</w:t>
      </w:r>
    </w:p>
    <w:p w14:paraId="58E4F43C"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141  </w:t>
      </w:r>
      <w:r>
        <w:rPr>
          <w:rFonts w:ascii="等线"/>
          <w:color w:val="000000"/>
          <w:sz w:val="18"/>
        </w:rPr>
        <w:t xml:space="preserve">/  </w:t>
      </w:r>
      <w:r>
        <w:rPr>
          <w:rFonts w:ascii="等线"/>
          <w:b/>
          <w:color w:val="000000"/>
          <w:sz w:val="18"/>
        </w:rPr>
        <w:t>216</w:t>
      </w:r>
    </w:p>
    <w:p w14:paraId="627A7DE2"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103C2A03" w14:textId="5882A8E2"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6F245F92" w14:textId="3894FF58"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17363DD" w14:textId="02934756"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22CB10FE"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357B5D7" w14:textId="7B3700E8"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36E7E394" w14:textId="6D13CB88"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91282DF" w14:textId="77777777" w:rsidR="00EC0339" w:rsidRDefault="00D75D95">
      <w:pPr>
        <w:framePr w:w="5810"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Hr</w:t>
      </w:r>
      <w:r>
        <w:rPr>
          <w:rFonts w:ascii="等线" w:hAnsi="等线" w:cs="等线"/>
          <w:color w:val="000000"/>
          <w:sz w:val="21"/>
        </w:rPr>
        <w:t>：常规问题</w:t>
      </w:r>
      <w:r>
        <w:rPr>
          <w:rFonts w:ascii="等线"/>
          <w:color w:val="000000"/>
          <w:sz w:val="21"/>
        </w:rPr>
        <w:t>-</w:t>
      </w:r>
      <w:r>
        <w:rPr>
          <w:rFonts w:ascii="等线" w:hAnsi="等线" w:cs="等线"/>
          <w:color w:val="000000"/>
          <w:sz w:val="21"/>
        </w:rPr>
        <w:t>逻辑问题（做会员体系</w:t>
      </w:r>
      <w:r>
        <w:rPr>
          <w:rFonts w:ascii="等线"/>
          <w:color w:val="000000"/>
          <w:sz w:val="21"/>
        </w:rPr>
        <w:t>-</w:t>
      </w:r>
      <w:r>
        <w:rPr>
          <w:rFonts w:ascii="等线" w:hAnsi="等线" w:cs="等线"/>
          <w:color w:val="000000"/>
          <w:sz w:val="21"/>
        </w:rPr>
        <w:t>优惠券问题等）</w:t>
      </w:r>
    </w:p>
    <w:p w14:paraId="5633AA9C" w14:textId="77777777" w:rsidR="00EC0339" w:rsidRDefault="00D75D95">
      <w:pPr>
        <w:framePr w:w="955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最终结果：虽然只给了白菜价，但是我真的非常感谢去哪儿</w:t>
      </w:r>
      <w:r>
        <w:rPr>
          <w:rFonts w:ascii="等线" w:hAnsi="等线" w:cs="等线"/>
          <w:color w:val="000000"/>
          <w:sz w:val="21"/>
        </w:rPr>
        <w:t xml:space="preserve"> </w:t>
      </w:r>
      <w:r>
        <w:rPr>
          <w:rFonts w:ascii="等线"/>
          <w:color w:val="000000"/>
          <w:sz w:val="21"/>
        </w:rPr>
        <w:t>,</w:t>
      </w:r>
      <w:r>
        <w:rPr>
          <w:rFonts w:ascii="等线" w:hAnsi="等线" w:cs="等线"/>
          <w:color w:val="000000"/>
          <w:sz w:val="21"/>
        </w:rPr>
        <w:t>因为去哪儿是第一个给我发正</w:t>
      </w:r>
    </w:p>
    <w:p w14:paraId="1724F76B" w14:textId="77777777" w:rsidR="00EC0339" w:rsidRDefault="00D75D95">
      <w:pPr>
        <w:framePr w:w="9559"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式</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的公司，当时的楼主正因为提前批屡屡受挫而懊恼不已，当时我认为自己就是个渣</w:t>
      </w:r>
    </w:p>
    <w:p w14:paraId="0034880F" w14:textId="77777777" w:rsidR="00EC0339" w:rsidRDefault="00D75D95">
      <w:pPr>
        <w:framePr w:w="9559"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渣，除了实习的工作外，其他什么工作都找不到。再次感谢去哪儿！</w:t>
      </w:r>
    </w:p>
    <w:p w14:paraId="7A546629" w14:textId="77777777" w:rsidR="00EC0339" w:rsidRDefault="00D75D95">
      <w:pPr>
        <w:framePr w:w="1314"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阿里巴巴</w:t>
      </w:r>
    </w:p>
    <w:p w14:paraId="12E03460" w14:textId="77777777" w:rsidR="00EC0339" w:rsidRDefault="00D75D95">
      <w:pPr>
        <w:framePr w:w="8218"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阿里这个比较特殊，还在流程中，等结果出来后，一定第一时间更新，嘻嘻。</w:t>
      </w:r>
    </w:p>
    <w:p w14:paraId="3E4603F1" w14:textId="77777777" w:rsidR="00EC0339" w:rsidRDefault="00D75D95">
      <w:pPr>
        <w:framePr w:w="8040" w:wrap="auto" w:hAnchor="text" w:x="2225" w:y="5126"/>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114.</w:t>
      </w:r>
      <w:r>
        <w:rPr>
          <w:rFonts w:ascii="TIDHEO+DengXian-Light" w:hAnsi="TIDHEO+DengXian-Light" w:cs="TIDHEO+DengXian-Light"/>
          <w:color w:val="000000"/>
          <w:sz w:val="32"/>
        </w:rPr>
        <w:t>华为产品岗</w:t>
      </w:r>
      <w:r>
        <w:rPr>
          <w:rFonts w:ascii="TIDHEO+DengXian-Light" w:hAnsi="TIDHEO+DengXian-Light" w:cs="TIDHEO+DengXian-Light"/>
          <w:color w:val="000000"/>
          <w:sz w:val="32"/>
        </w:rPr>
        <w:t xml:space="preserve"> </w:t>
      </w:r>
      <w:r>
        <w:rPr>
          <w:rFonts w:ascii="FFJFVE+DengXian-Light"/>
          <w:color w:val="000000"/>
          <w:sz w:val="32"/>
        </w:rPr>
        <w:t xml:space="preserve">2018 </w:t>
      </w:r>
      <w:r>
        <w:rPr>
          <w:rFonts w:ascii="TIDHEO+DengXian-Light" w:hAnsi="TIDHEO+DengXian-Light" w:cs="TIDHEO+DengXian-Light"/>
          <w:color w:val="000000"/>
          <w:sz w:val="32"/>
        </w:rPr>
        <w:t>秋招面经</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热乎乎的新鲜着呢</w:t>
      </w:r>
    </w:p>
    <w:p w14:paraId="1F120FD1" w14:textId="77777777" w:rsidR="00EC0339" w:rsidRDefault="00D75D95">
      <w:pPr>
        <w:framePr w:w="2281" w:wrap="auto" w:hAnchor="text" w:x="1800" w:y="5912"/>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作者：中华龙腾</w:t>
      </w:r>
      <w:r>
        <w:rPr>
          <w:rFonts w:ascii="等线" w:hAnsi="等线" w:cs="等线"/>
          <w:color w:val="000000"/>
          <w:sz w:val="21"/>
        </w:rPr>
        <w:t xml:space="preserve"> </w:t>
      </w:r>
      <w:r>
        <w:rPr>
          <w:rFonts w:ascii="等线"/>
          <w:color w:val="000000"/>
          <w:sz w:val="21"/>
        </w:rPr>
        <w:t xml:space="preserve"> 1993</w:t>
      </w:r>
    </w:p>
    <w:p w14:paraId="12F5818C" w14:textId="77777777" w:rsidR="00EC0339" w:rsidRDefault="00D75D95">
      <w:pPr>
        <w:framePr w:w="2418" w:wrap="auto" w:hAnchor="text" w:x="1800"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lastRenderedPageBreak/>
        <w:t>下面来说说我的群面：</w:t>
      </w:r>
    </w:p>
    <w:p w14:paraId="6F77894F" w14:textId="77777777" w:rsidR="00EC0339" w:rsidRDefault="00D75D95">
      <w:pPr>
        <w:framePr w:w="9680" w:wrap="auto" w:hAnchor="text" w:x="1800" w:y="684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14  </w:t>
      </w:r>
      <w:r>
        <w:rPr>
          <w:rFonts w:ascii="等线" w:hAnsi="等线" w:cs="等线"/>
          <w:color w:val="000000"/>
          <w:sz w:val="21"/>
        </w:rPr>
        <w:t>个人进去后，分成两个小组，里面有三位面试官（</w:t>
      </w:r>
      <w:r>
        <w:rPr>
          <w:rFonts w:ascii="等线" w:hAnsi="等线" w:cs="等线"/>
          <w:color w:val="000000"/>
          <w:sz w:val="21"/>
        </w:rPr>
        <w:t xml:space="preserve">  </w:t>
      </w:r>
      <w:r>
        <w:rPr>
          <w:rFonts w:ascii="等线" w:hAnsi="等线" w:cs="等线"/>
          <w:color w:val="000000"/>
          <w:sz w:val="21"/>
        </w:rPr>
        <w:t>说实话</w:t>
      </w:r>
      <w:r>
        <w:rPr>
          <w:rFonts w:ascii="等线" w:hAnsi="等线" w:cs="等线"/>
          <w:color w:val="000000"/>
          <w:sz w:val="21"/>
        </w:rPr>
        <w:t xml:space="preserve"> </w:t>
      </w:r>
      <w:r>
        <w:rPr>
          <w:rFonts w:ascii="等线" w:hAnsi="等线" w:cs="等线"/>
          <w:color w:val="000000"/>
          <w:sz w:val="21"/>
        </w:rPr>
        <w:t>看着不像是技术官），</w:t>
      </w:r>
      <w:r>
        <w:rPr>
          <w:rFonts w:ascii="等线" w:hAnsi="等线" w:cs="等线"/>
          <w:color w:val="000000"/>
          <w:sz w:val="21"/>
        </w:rPr>
        <w:t xml:space="preserve">  </w:t>
      </w:r>
      <w:r>
        <w:rPr>
          <w:rFonts w:ascii="等线" w:hAnsi="等线" w:cs="等线"/>
          <w:color w:val="000000"/>
          <w:sz w:val="21"/>
        </w:rPr>
        <w:t>每个</w:t>
      </w:r>
    </w:p>
    <w:p w14:paraId="57DB9768" w14:textId="77777777" w:rsidR="00EC0339" w:rsidRDefault="00D75D95">
      <w:pPr>
        <w:framePr w:w="9680" w:wrap="auto" w:hAnchor="text" w:x="1800" w:y="68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人桌面上有两张纸，一张用来这折成铭牌，写上自己的个人信息展示给面试官和其他人看；</w:t>
      </w:r>
    </w:p>
    <w:p w14:paraId="1E4C466D" w14:textId="77777777" w:rsidR="00EC0339" w:rsidRDefault="00D75D95">
      <w:pPr>
        <w:framePr w:w="9680" w:wrap="auto" w:hAnchor="text" w:x="1800" w:y="68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另一张用来记录大家发言的信息，自己觉得有用的赶紧记录下来</w:t>
      </w:r>
      <w:r>
        <w:rPr>
          <w:rFonts w:ascii="等线" w:hAnsi="等线" w:cs="等线"/>
          <w:color w:val="000000"/>
          <w:sz w:val="21"/>
        </w:rPr>
        <w:t xml:space="preserve">  </w:t>
      </w:r>
      <w:r>
        <w:rPr>
          <w:rFonts w:ascii="等线" w:hAnsi="等线" w:cs="等线"/>
          <w:color w:val="000000"/>
          <w:sz w:val="21"/>
        </w:rPr>
        <w:t>，免得一会儿面试官问起</w:t>
      </w:r>
    </w:p>
    <w:p w14:paraId="6F368EAC" w14:textId="77777777" w:rsidR="00EC0339" w:rsidRDefault="00D75D95">
      <w:pPr>
        <w:framePr w:w="9680" w:wrap="auto" w:hAnchor="text" w:x="1800" w:y="68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来啥都不记得啥来了。大家进去后先让挨个进行自我介绍，我还以为按照座位顺序开始呢，</w:t>
      </w:r>
    </w:p>
    <w:p w14:paraId="1B0C5CD7" w14:textId="77777777" w:rsidR="00EC0339" w:rsidRDefault="00D75D95">
      <w:pPr>
        <w:framePr w:w="9680" w:wrap="auto" w:hAnchor="text" w:x="1800" w:y="68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大约一秒过后，一个小姐姐上来开口：那我先来吧，然后巴拉巴拉啦进行自我介绍，小姐姐</w:t>
      </w:r>
    </w:p>
    <w:p w14:paraId="44525D6D" w14:textId="77777777" w:rsidR="00EC0339" w:rsidRDefault="00D75D95">
      <w:pPr>
        <w:framePr w:w="9680" w:wrap="auto" w:hAnchor="text" w:x="1800" w:y="68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表达能力很强，自信且利落，之前还进行过多次实习，小姐姐是铁皮掉漆，真有锈（优秀）</w:t>
      </w:r>
    </w:p>
    <w:p w14:paraId="26D6F6B7" w14:textId="77777777" w:rsidR="00EC0339" w:rsidRDefault="00D75D95">
      <w:pPr>
        <w:framePr w:w="9680" w:wrap="auto" w:hAnchor="text" w:x="1800" w:y="68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啊。她这一带动，后面自我介绍就一直没停了。听过大家的介绍我算是知道了，来面试的人</w:t>
      </w:r>
    </w:p>
    <w:p w14:paraId="1FC39556" w14:textId="77777777" w:rsidR="00EC0339" w:rsidRDefault="00D75D95">
      <w:pPr>
        <w:framePr w:w="9680" w:wrap="auto" w:hAnchor="text" w:x="1800" w:y="68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非天即南，没有一个</w:t>
      </w:r>
      <w:r>
        <w:rPr>
          <w:rFonts w:ascii="等线" w:hAnsi="等线" w:cs="等线"/>
          <w:color w:val="000000"/>
          <w:sz w:val="21"/>
        </w:rPr>
        <w:t>例外，来应聘的岗位还都是产品行销经理，客户经理，渠道零售经理和</w:t>
      </w:r>
    </w:p>
    <w:p w14:paraId="2D44C954" w14:textId="77777777" w:rsidR="00EC0339" w:rsidRDefault="00D75D95">
      <w:pPr>
        <w:framePr w:w="9680" w:wrap="auto" w:hAnchor="text" w:x="1800" w:y="68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知识产权岗位。令我意外的是来应聘的人几乎都是工科生，没有一个金融经济的学生，好么，</w:t>
      </w:r>
    </w:p>
    <w:p w14:paraId="42EC6120" w14:textId="77777777" w:rsidR="00EC0339" w:rsidRDefault="00D75D95">
      <w:pPr>
        <w:framePr w:w="9680" w:wrap="auto" w:hAnchor="text" w:x="1800" w:y="68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后来打听才知道，金融的来面试是另外单独进行（不知真假，反正是一堆工科人来面试），</w:t>
      </w:r>
    </w:p>
    <w:p w14:paraId="0156D8A7" w14:textId="77777777" w:rsidR="00EC0339" w:rsidRDefault="00D75D95">
      <w:pPr>
        <w:framePr w:w="9680" w:wrap="auto" w:hAnchor="text" w:x="1800" w:y="68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来就来吧。</w:t>
      </w:r>
    </w:p>
    <w:p w14:paraId="7BC231D7" w14:textId="77777777" w:rsidR="00EC0339" w:rsidRDefault="00D75D95">
      <w:pPr>
        <w:framePr w:w="9680"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经验教训来啦：太优雅太绅士发言机会就会很靠后的，有机会尽量还是先发言比较占优势。</w:t>
      </w:r>
    </w:p>
    <w:p w14:paraId="63FF07A1" w14:textId="77777777" w:rsidR="00EC0339" w:rsidRDefault="00D75D95">
      <w:pPr>
        <w:framePr w:w="9680"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自我介绍部分真的要提前联练习，我虽然提前打了个草稿，并在心里默背了几遍，到了现场</w:t>
      </w:r>
    </w:p>
    <w:p w14:paraId="49D4A0E7" w14:textId="77777777" w:rsidR="00EC0339" w:rsidRDefault="00D75D95">
      <w:pPr>
        <w:framePr w:w="9680"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还是落下不少内容，所以提前练练自我介绍是真的真的有用。为了突出自己的不同之处，我</w:t>
      </w:r>
    </w:p>
    <w:p w14:paraId="7D2D8998" w14:textId="77777777" w:rsidR="00EC0339" w:rsidRDefault="00D75D95">
      <w:pPr>
        <w:framePr w:w="9680"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在介绍时说了自己积累过的一些产品的小想法，小创意，面试官当时听得饶有兴趣。</w:t>
      </w:r>
    </w:p>
    <w:p w14:paraId="57047797" w14:textId="77777777" w:rsidR="00EC0339" w:rsidRDefault="00D75D95">
      <w:pPr>
        <w:framePr w:w="9680" w:wrap="auto" w:hAnchor="text" w:x="1800" w:y="10281"/>
        <w:widowControl w:val="0"/>
        <w:autoSpaceDE w:val="0"/>
        <w:autoSpaceDN w:val="0"/>
        <w:spacing w:before="0" w:after="0" w:line="313" w:lineRule="exact"/>
        <w:jc w:val="left"/>
        <w:rPr>
          <w:rFonts w:ascii="等线"/>
          <w:color w:val="000000"/>
          <w:sz w:val="21"/>
        </w:rPr>
      </w:pPr>
      <w:r>
        <w:rPr>
          <w:rFonts w:ascii="等线"/>
          <w:color w:val="000000"/>
          <w:sz w:val="21"/>
        </w:rPr>
        <w:t>1</w:t>
      </w:r>
    </w:p>
    <w:p w14:paraId="616CC0EF" w14:textId="77777777" w:rsidR="00EC0339" w:rsidRDefault="00D75D95">
      <w:pPr>
        <w:framePr w:w="9678"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自我介绍结束后就开始下一项：两组进行辩论赛，议题：企业的专业化和多元化，哪个更有</w:t>
      </w:r>
    </w:p>
    <w:p w14:paraId="24326BF0" w14:textId="77777777" w:rsidR="00EC0339" w:rsidRDefault="00D75D95">
      <w:pPr>
        <w:framePr w:w="9678" w:wrap="auto" w:hAnchor="text" w:x="1800" w:y="1184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利？</w:t>
      </w:r>
      <w:r>
        <w:rPr>
          <w:rFonts w:ascii="等线" w:hAnsi="等线" w:cs="等线"/>
          <w:color w:val="000000"/>
          <w:sz w:val="21"/>
        </w:rPr>
        <w:t xml:space="preserve">  </w:t>
      </w:r>
      <w:r>
        <w:rPr>
          <w:rFonts w:ascii="等线" w:hAnsi="等线" w:cs="等线"/>
          <w:color w:val="000000"/>
          <w:sz w:val="21"/>
        </w:rPr>
        <w:t>其实议题倒是无分对错，主要是比较大家的思维逻辑能力以及对行业市场的了解程度。</w:t>
      </w:r>
    </w:p>
    <w:p w14:paraId="3D63AB3B" w14:textId="77777777" w:rsidR="00EC0339" w:rsidRDefault="00D75D95">
      <w:pPr>
        <w:framePr w:w="9678" w:wrap="auto" w:hAnchor="text" w:x="1800" w:y="1184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我方议题是：企业的专业化相比于多元化更有利，一共</w:t>
      </w:r>
      <w:r>
        <w:rPr>
          <w:rFonts w:ascii="等线" w:hAnsi="等线" w:cs="等线"/>
          <w:color w:val="000000"/>
          <w:sz w:val="21"/>
        </w:rPr>
        <w:t xml:space="preserve"> </w:t>
      </w:r>
      <w:r>
        <w:rPr>
          <w:rFonts w:ascii="等线"/>
          <w:color w:val="000000"/>
          <w:sz w:val="21"/>
        </w:rPr>
        <w:t xml:space="preserve">20 </w:t>
      </w:r>
      <w:r>
        <w:rPr>
          <w:rFonts w:ascii="等线" w:hAnsi="等线" w:cs="等线"/>
          <w:color w:val="000000"/>
          <w:sz w:val="21"/>
        </w:rPr>
        <w:t xml:space="preserve"> </w:t>
      </w:r>
      <w:r>
        <w:rPr>
          <w:rFonts w:ascii="等线" w:hAnsi="等线" w:cs="等线"/>
          <w:color w:val="000000"/>
          <w:sz w:val="21"/>
        </w:rPr>
        <w:t>分钟讨论时间，大家围绕在事前</w:t>
      </w:r>
    </w:p>
    <w:p w14:paraId="33ACD67E" w14:textId="77777777" w:rsidR="00EC0339" w:rsidRDefault="00D75D95">
      <w:pPr>
        <w:framePr w:w="9678" w:wrap="auto" w:hAnchor="text" w:x="1800" w:y="1184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准备好的白板前进行讨论，气氛还不错，大家都有发言，期间面试官会不断在两组间来回观</w:t>
      </w:r>
    </w:p>
    <w:p w14:paraId="08AD745F" w14:textId="77777777" w:rsidR="00EC0339" w:rsidRDefault="00D75D95">
      <w:pPr>
        <w:framePr w:w="9678" w:wrap="auto" w:hAnchor="text" w:x="1800" w:y="1184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察大家的表现</w:t>
      </w:r>
      <w:r>
        <w:rPr>
          <w:rFonts w:ascii="等线" w:hAnsi="等线" w:cs="等线"/>
          <w:color w:val="000000"/>
          <w:sz w:val="21"/>
        </w:rPr>
        <w:t>，听取大家的观点。切记不能一言不发，不然你就危险了。</w:t>
      </w:r>
    </w:p>
    <w:p w14:paraId="015616C4" w14:textId="77777777" w:rsidR="00EC0339" w:rsidRDefault="00D75D95">
      <w:pPr>
        <w:framePr w:w="9678" w:wrap="auto" w:hAnchor="text" w:x="1800" w:y="1184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看别人的经验说：有个人要负责辩论时候的计时工作，结果本次讨论是由面试官负责计时</w:t>
      </w:r>
    </w:p>
    <w:p w14:paraId="5EB3FDCC" w14:textId="77777777" w:rsidR="00EC0339" w:rsidRDefault="00D75D95">
      <w:pPr>
        <w:framePr w:w="9678" w:wrap="auto" w:hAnchor="text" w:x="1800" w:y="1184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的。。。讨论的时候我方的思路还不错，有逻辑，有框架，有论点有论据。这些我当时都总结</w:t>
      </w:r>
    </w:p>
    <w:p w14:paraId="3A1C557A" w14:textId="77777777" w:rsidR="00EC0339" w:rsidRDefault="00D75D95">
      <w:pPr>
        <w:framePr w:w="9678" w:wrap="auto" w:hAnchor="text" w:x="1800" w:y="1184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好了，写在了纸上。另外还有两人把这大家的说法都总结记录了下来。</w:t>
      </w:r>
    </w:p>
    <w:p w14:paraId="6C07EA81"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142  </w:t>
      </w:r>
      <w:r>
        <w:rPr>
          <w:rFonts w:ascii="等线"/>
          <w:color w:val="000000"/>
          <w:sz w:val="18"/>
        </w:rPr>
        <w:t xml:space="preserve">/  </w:t>
      </w:r>
      <w:r>
        <w:rPr>
          <w:rFonts w:ascii="等线"/>
          <w:b/>
          <w:color w:val="000000"/>
          <w:sz w:val="18"/>
        </w:rPr>
        <w:t>216</w:t>
      </w:r>
    </w:p>
    <w:p w14:paraId="06BC581E"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028D371E" w14:textId="1E2B53D7"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7E88208F" w14:textId="434A9A21"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75603AA" w14:textId="7974ADED"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49D768F3"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7E20419" w14:textId="6665E487"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64C41A68" w14:textId="1CF75B53"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235F420" w14:textId="77777777" w:rsidR="00EC0339" w:rsidRDefault="00D75D95">
      <w:pPr>
        <w:framePr w:w="426" w:wrap="auto" w:hAnchor="text" w:x="1800" w:y="1647"/>
        <w:widowControl w:val="0"/>
        <w:autoSpaceDE w:val="0"/>
        <w:autoSpaceDN w:val="0"/>
        <w:spacing w:before="0" w:after="0" w:line="220" w:lineRule="exact"/>
        <w:jc w:val="left"/>
        <w:rPr>
          <w:rFonts w:ascii="等线"/>
          <w:color w:val="000000"/>
          <w:sz w:val="21"/>
        </w:rPr>
      </w:pPr>
      <w:r>
        <w:rPr>
          <w:rFonts w:ascii="等线"/>
          <w:color w:val="000000"/>
          <w:sz w:val="21"/>
        </w:rPr>
        <w:t>1</w:t>
      </w:r>
    </w:p>
    <w:p w14:paraId="7AE3627D" w14:textId="77777777" w:rsidR="00EC0339" w:rsidRDefault="00D75D95">
      <w:pPr>
        <w:framePr w:w="9681"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接下来是辩论，先是对方陈述论点，接着从四个方面进行论证，然后这么你来我往的辩论，</w:t>
      </w:r>
    </w:p>
    <w:p w14:paraId="004640B6" w14:textId="77777777" w:rsidR="00EC0339" w:rsidRDefault="00D75D95">
      <w:pPr>
        <w:framePr w:w="9681"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大家也并不是完全按照顺序发言的，当别人说完后，谁有想法向面试官赶紧示意进行发言，</w:t>
      </w:r>
    </w:p>
    <w:p w14:paraId="222D3DCB" w14:textId="77777777" w:rsidR="00EC0339" w:rsidRDefault="00D75D95">
      <w:pPr>
        <w:framePr w:w="9681"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不然就没有发言机会了，嘤嘤嘤，我就在这吃亏了，几次都没抢到发言权，快到最后时，面</w:t>
      </w:r>
    </w:p>
    <w:p w14:paraId="3CA846A6" w14:textId="77777777" w:rsidR="00EC0339" w:rsidRDefault="00D75D95">
      <w:pPr>
        <w:framePr w:w="9681"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试官让我发言，这时话题接近尾声，论点被其他人几乎表达完了，我就针对对方两个辩友提</w:t>
      </w:r>
    </w:p>
    <w:p w14:paraId="1EAB357C" w14:textId="77777777" w:rsidR="00EC0339" w:rsidRDefault="00D75D95">
      <w:pPr>
        <w:framePr w:w="9681"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出的论据进行了反驳。</w:t>
      </w:r>
      <w:r>
        <w:rPr>
          <w:rFonts w:ascii="等线" w:hAnsi="等线" w:cs="等线"/>
          <w:color w:val="000000"/>
          <w:sz w:val="21"/>
        </w:rPr>
        <w:t xml:space="preserve"> </w:t>
      </w:r>
      <w:r>
        <w:rPr>
          <w:rFonts w:ascii="等线" w:hAnsi="等线" w:cs="等线"/>
          <w:color w:val="000000"/>
          <w:sz w:val="21"/>
        </w:rPr>
        <w:t>心里原本还想着：我在纸上记录的那些总结性的内容还没说，（从品</w:t>
      </w:r>
    </w:p>
    <w:p w14:paraId="292F8E18" w14:textId="77777777" w:rsidR="00EC0339" w:rsidRDefault="00D75D95">
      <w:pPr>
        <w:framePr w:w="9681"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牌，质量，核心竞争力，出发点落脚点，等几个角度进行</w:t>
      </w:r>
      <w:r>
        <w:rPr>
          <w:rFonts w:ascii="等线" w:hAnsi="等线" w:cs="等线"/>
          <w:color w:val="000000"/>
          <w:sz w:val="21"/>
        </w:rPr>
        <w:lastRenderedPageBreak/>
        <w:t>总结陈述），还想着等到总结时就</w:t>
      </w:r>
    </w:p>
    <w:p w14:paraId="206B0377" w14:textId="77777777" w:rsidR="00EC0339" w:rsidRDefault="00D75D95">
      <w:pPr>
        <w:framePr w:w="9681"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是我表现的时候了，结果哪知道压根没有最后陈述总结这个环节，我额额</w:t>
      </w:r>
      <w:r>
        <w:rPr>
          <w:rFonts w:ascii="等线" w:hAnsi="等线" w:cs="等线"/>
          <w:color w:val="000000"/>
          <w:sz w:val="21"/>
        </w:rPr>
        <w:t xml:space="preserve">  </w:t>
      </w:r>
      <w:r>
        <w:rPr>
          <w:rFonts w:ascii="等线"/>
          <w:color w:val="000000"/>
          <w:sz w:val="21"/>
        </w:rPr>
        <w:t>e</w:t>
      </w:r>
      <w:r>
        <w:rPr>
          <w:rFonts w:ascii="等线" w:hAnsi="等线" w:cs="等线"/>
          <w:color w:val="000000"/>
          <w:sz w:val="21"/>
        </w:rPr>
        <w:t>。最后的最后，</w:t>
      </w:r>
    </w:p>
    <w:p w14:paraId="4470B06A" w14:textId="77777777" w:rsidR="00EC0339" w:rsidRDefault="00D75D95">
      <w:pPr>
        <w:framePr w:w="9681"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面试官让没人说下觉得辩论中表现最好的一个人，从我开始，我上来因为坐在那个小姐姐旁</w:t>
      </w:r>
    </w:p>
    <w:p w14:paraId="322CB796" w14:textId="77777777" w:rsidR="00EC0339" w:rsidRDefault="00D75D95">
      <w:pPr>
        <w:framePr w:w="9681"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边，并且她也确实优秀，就提了小姐姐。结果面试官听完就不让说了，这我说的明显跟面试</w:t>
      </w:r>
    </w:p>
    <w:p w14:paraId="788BD09A" w14:textId="77777777" w:rsidR="00EC0339" w:rsidRDefault="00D75D95">
      <w:pPr>
        <w:framePr w:w="9681" w:wrap="auto" w:hAnchor="text" w:x="1800" w:y="1959"/>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官心里想的人不一样啊，</w:t>
      </w:r>
      <w:r>
        <w:rPr>
          <w:rFonts w:ascii="等线"/>
          <w:color w:val="000000"/>
          <w:sz w:val="21"/>
        </w:rPr>
        <w:t xml:space="preserve">jj </w:t>
      </w:r>
      <w:r>
        <w:rPr>
          <w:rFonts w:ascii="等线" w:hAnsi="等线" w:cs="等线"/>
          <w:color w:val="000000"/>
          <w:sz w:val="21"/>
        </w:rPr>
        <w:t xml:space="preserve"> </w:t>
      </w:r>
      <w:r>
        <w:rPr>
          <w:rFonts w:ascii="等线" w:hAnsi="等线" w:cs="等线"/>
          <w:color w:val="000000"/>
          <w:sz w:val="21"/>
        </w:rPr>
        <w:t>了。面试官说：下一位。下一位说的就是另一个女生了，那个女</w:t>
      </w:r>
    </w:p>
    <w:p w14:paraId="26CE9F5B" w14:textId="77777777" w:rsidR="00EC0339" w:rsidRDefault="00D75D95">
      <w:pPr>
        <w:framePr w:w="9681"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生表现的很好，但是她离我太远，</w:t>
      </w:r>
      <w:r>
        <w:rPr>
          <w:rFonts w:ascii="等线" w:hAnsi="等线" w:cs="等线"/>
          <w:color w:val="000000"/>
          <w:sz w:val="21"/>
        </w:rPr>
        <w:t>我对不上名字和人才说了身边的小姐姐的。</w:t>
      </w:r>
      <w:r>
        <w:rPr>
          <w:rFonts w:ascii="等线" w:hAnsi="等线" w:cs="等线"/>
          <w:color w:val="000000"/>
          <w:sz w:val="21"/>
        </w:rPr>
        <w:t xml:space="preserve">  </w:t>
      </w:r>
      <w:r>
        <w:rPr>
          <w:rFonts w:ascii="等线" w:hAnsi="等线" w:cs="等线"/>
          <w:color w:val="000000"/>
          <w:sz w:val="21"/>
        </w:rPr>
        <w:t>所以经验教</w:t>
      </w:r>
    </w:p>
    <w:p w14:paraId="5FC41FD4" w14:textId="77777777" w:rsidR="00EC0339" w:rsidRDefault="00D75D95">
      <w:pPr>
        <w:framePr w:w="9681"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训又来啦：要抓住机会，有了机会不要等待，把想表达的内容说出来，不然你可能就没机会</w:t>
      </w:r>
    </w:p>
    <w:p w14:paraId="0205E395" w14:textId="77777777" w:rsidR="00EC0339" w:rsidRDefault="00D75D95">
      <w:pPr>
        <w:framePr w:w="9681"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说出来了。</w:t>
      </w:r>
    </w:p>
    <w:p w14:paraId="36F87D42" w14:textId="77777777" w:rsidR="00EC0339" w:rsidRDefault="00D75D95">
      <w:pPr>
        <w:framePr w:w="6769"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总体来讲，大家表现的都很好，来的真的没有弱兵，只有强将。</w:t>
      </w:r>
    </w:p>
    <w:p w14:paraId="75EA144F" w14:textId="77777777" w:rsidR="00EC0339" w:rsidRDefault="00D75D95">
      <w:pPr>
        <w:framePr w:w="9559"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群面结束后，领导说了几句收尾的话，什么论点无分对错，大家表现的都很精彩，希望大家</w:t>
      </w:r>
    </w:p>
    <w:p w14:paraId="301A088C" w14:textId="77777777" w:rsidR="00EC0339" w:rsidRDefault="00D75D95">
      <w:pPr>
        <w:framePr w:w="9559"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有机会共同发展这类的。之后让大家出了面试厅等待结果。</w:t>
      </w:r>
    </w:p>
    <w:p w14:paraId="71C6A16C" w14:textId="77777777" w:rsidR="00EC0339" w:rsidRDefault="00D75D95">
      <w:pPr>
        <w:framePr w:w="9554"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面试结果出来：我</w:t>
      </w:r>
      <w:r>
        <w:rPr>
          <w:rFonts w:ascii="等线" w:hAnsi="等线" w:cs="等线"/>
          <w:color w:val="000000"/>
          <w:sz w:val="21"/>
        </w:rPr>
        <w:t xml:space="preserve"> </w:t>
      </w:r>
      <w:r>
        <w:rPr>
          <w:rFonts w:ascii="等线"/>
          <w:color w:val="000000"/>
          <w:sz w:val="21"/>
        </w:rPr>
        <w:t xml:space="preserve">jj </w:t>
      </w:r>
      <w:r>
        <w:rPr>
          <w:rFonts w:ascii="等线" w:hAnsi="等线" w:cs="等线"/>
          <w:color w:val="000000"/>
          <w:sz w:val="21"/>
        </w:rPr>
        <w:t>了，</w:t>
      </w:r>
      <w:r>
        <w:rPr>
          <w:rFonts w:ascii="等线"/>
          <w:color w:val="000000"/>
          <w:sz w:val="21"/>
        </w:rPr>
        <w:t xml:space="preserve">14 </w:t>
      </w:r>
      <w:r>
        <w:rPr>
          <w:rFonts w:ascii="等线" w:hAnsi="等线" w:cs="等线"/>
          <w:color w:val="000000"/>
          <w:sz w:val="21"/>
        </w:rPr>
        <w:t xml:space="preserve"> </w:t>
      </w:r>
      <w:r>
        <w:rPr>
          <w:rFonts w:ascii="等线" w:hAnsi="等线" w:cs="等线"/>
          <w:color w:val="000000"/>
          <w:sz w:val="21"/>
        </w:rPr>
        <w:t>个人刷了两个，，我是第一个，刚开始叫我俩的名字我还以为是</w:t>
      </w:r>
    </w:p>
    <w:p w14:paraId="6C2B9FC5" w14:textId="77777777" w:rsidR="00EC0339" w:rsidRDefault="00D75D95">
      <w:pPr>
        <w:framePr w:w="9554"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让我俩进行下一轮面试，然鹅额额额。吐血。</w:t>
      </w:r>
    </w:p>
    <w:p w14:paraId="609D4C5D" w14:textId="77777777" w:rsidR="00EC0339" w:rsidRDefault="00D75D95">
      <w:pPr>
        <w:framePr w:w="426" w:wrap="auto" w:hAnchor="text" w:x="1800" w:y="7576"/>
        <w:widowControl w:val="0"/>
        <w:autoSpaceDE w:val="0"/>
        <w:autoSpaceDN w:val="0"/>
        <w:spacing w:before="0" w:after="0" w:line="220" w:lineRule="exact"/>
        <w:jc w:val="left"/>
        <w:rPr>
          <w:rFonts w:ascii="等线"/>
          <w:color w:val="000000"/>
          <w:sz w:val="21"/>
        </w:rPr>
      </w:pPr>
      <w:r>
        <w:rPr>
          <w:rFonts w:ascii="等线"/>
          <w:color w:val="000000"/>
          <w:sz w:val="21"/>
        </w:rPr>
        <w:t>1</w:t>
      </w:r>
    </w:p>
    <w:p w14:paraId="0D87791C" w14:textId="77777777" w:rsidR="00EC0339" w:rsidRDefault="00D75D95">
      <w:pPr>
        <w:framePr w:w="9559"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第一次面试，本来就是为了增长经验赞赞面经去的，也不算太失望。只是第一轮就刷了有点</w:t>
      </w:r>
    </w:p>
    <w:p w14:paraId="213DDB2D" w14:textId="77777777" w:rsidR="00EC0339" w:rsidRDefault="00D75D95">
      <w:pPr>
        <w:framePr w:w="9559"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过意不去，哈哈</w:t>
      </w:r>
      <w:r>
        <w:rPr>
          <w:rFonts w:ascii="等线" w:hAnsi="等线" w:cs="等线"/>
          <w:color w:val="000000"/>
          <w:sz w:val="21"/>
        </w:rPr>
        <w:t xml:space="preserve">  </w:t>
      </w:r>
      <w:r>
        <w:rPr>
          <w:rFonts w:ascii="等线" w:hAnsi="等线" w:cs="等线"/>
          <w:color w:val="000000"/>
          <w:sz w:val="21"/>
        </w:rPr>
        <w:t>。</w:t>
      </w:r>
      <w:r>
        <w:rPr>
          <w:rFonts w:ascii="等线"/>
          <w:color w:val="000000"/>
          <w:sz w:val="21"/>
        </w:rPr>
        <w:t>PS</w:t>
      </w:r>
      <w:r>
        <w:rPr>
          <w:rFonts w:ascii="等线" w:hAnsi="等线" w:cs="等线"/>
          <w:color w:val="000000"/>
          <w:sz w:val="21"/>
        </w:rPr>
        <w:t>：华为的产品感觉就是销售</w:t>
      </w:r>
    </w:p>
    <w:p w14:paraId="5D0E0312" w14:textId="77777777" w:rsidR="00EC0339" w:rsidRDefault="00D75D95">
      <w:pPr>
        <w:framePr w:w="9559"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，面试之前他们说这个大厅就是面试销售的，所以我想可能华为的产品和销售至少关联性很</w:t>
      </w:r>
    </w:p>
    <w:p w14:paraId="7D98AC71" w14:textId="77777777" w:rsidR="00EC0339" w:rsidRDefault="00D75D95">
      <w:pPr>
        <w:framePr w:w="9559"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强。</w:t>
      </w:r>
    </w:p>
    <w:p w14:paraId="651C6242" w14:textId="77777777" w:rsidR="00EC0339" w:rsidRDefault="00D75D95">
      <w:pPr>
        <w:framePr w:w="1963" w:wrap="auto" w:hAnchor="text" w:x="1800" w:y="9887"/>
        <w:widowControl w:val="0"/>
        <w:autoSpaceDE w:val="0"/>
        <w:autoSpaceDN w:val="0"/>
        <w:spacing w:before="0" w:after="0" w:line="458" w:lineRule="exact"/>
        <w:jc w:val="left"/>
        <w:rPr>
          <w:rFonts w:ascii="等线" w:hAnsi="等线" w:cs="等线"/>
          <w:b/>
          <w:color w:val="000000"/>
          <w:sz w:val="44"/>
        </w:rPr>
      </w:pPr>
      <w:r>
        <w:rPr>
          <w:rFonts w:ascii="等线"/>
          <w:b/>
          <w:color w:val="000000"/>
          <w:sz w:val="44"/>
        </w:rPr>
        <w:t>3.</w:t>
      </w:r>
      <w:r>
        <w:rPr>
          <w:rFonts w:ascii="等线" w:hAnsi="等线" w:cs="等线"/>
          <w:b/>
          <w:color w:val="000000"/>
          <w:sz w:val="44"/>
        </w:rPr>
        <w:t>运营</w:t>
      </w:r>
    </w:p>
    <w:p w14:paraId="0CF27DE2" w14:textId="77777777" w:rsidR="00EC0339" w:rsidRDefault="00D75D95">
      <w:pPr>
        <w:framePr w:w="5255" w:wrap="auto" w:hAnchor="text" w:x="2225" w:y="10968"/>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115.</w:t>
      </w:r>
      <w:r>
        <w:rPr>
          <w:rFonts w:ascii="TIDHEO+DengXian-Light" w:hAnsi="TIDHEO+DengXian-Light" w:cs="TIDHEO+DengXian-Light"/>
          <w:color w:val="000000"/>
          <w:sz w:val="32"/>
        </w:rPr>
        <w:t>华为凉经</w:t>
      </w:r>
      <w:r>
        <w:rPr>
          <w:rFonts w:ascii="FFJFVE+DengXian-Light"/>
          <w:color w:val="000000"/>
          <w:sz w:val="32"/>
        </w:rPr>
        <w:t>-</w:t>
      </w:r>
      <w:r>
        <w:rPr>
          <w:rFonts w:ascii="TIDHEO+DengXian-Light" w:hAnsi="TIDHEO+DengXian-Light" w:cs="TIDHEO+DengXian-Light"/>
          <w:color w:val="000000"/>
          <w:sz w:val="32"/>
        </w:rPr>
        <w:t>非技术岗运营经理</w:t>
      </w:r>
    </w:p>
    <w:p w14:paraId="4DD3FCE6" w14:textId="77777777" w:rsidR="00EC0339" w:rsidRDefault="00D75D95">
      <w:pPr>
        <w:framePr w:w="1789" w:wrap="auto" w:hAnchor="text" w:x="1800" w:y="117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作者：河岸的猫</w:t>
      </w:r>
    </w:p>
    <w:p w14:paraId="5899ED6D" w14:textId="77777777" w:rsidR="00EC0339" w:rsidRDefault="00D75D95">
      <w:pPr>
        <w:framePr w:w="7252" w:wrap="auto" w:hAnchor="text" w:x="1800" w:y="123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华为面试三轮：群面、业务面、主管面（都是线上面试、进展很快）</w:t>
      </w:r>
    </w:p>
    <w:p w14:paraId="243661B1" w14:textId="77777777" w:rsidR="00EC0339" w:rsidRDefault="00D75D95">
      <w:pPr>
        <w:framePr w:w="1157" w:wrap="auto" w:hAnchor="text" w:x="1800" w:y="126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一、群面</w:t>
      </w:r>
    </w:p>
    <w:p w14:paraId="554E76C7" w14:textId="77777777" w:rsidR="00EC0339" w:rsidRDefault="00D75D95">
      <w:pPr>
        <w:framePr w:w="9557" w:wrap="auto" w:hAnchor="text" w:x="1800" w:y="130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流程：</w:t>
      </w:r>
      <w:r>
        <w:rPr>
          <w:rFonts w:ascii="等线"/>
          <w:color w:val="000000"/>
          <w:sz w:val="21"/>
        </w:rPr>
        <w:t xml:space="preserve">1 </w:t>
      </w:r>
      <w:r>
        <w:rPr>
          <w:rFonts w:ascii="等线" w:hAnsi="等线" w:cs="等线"/>
          <w:color w:val="000000"/>
          <w:sz w:val="21"/>
        </w:rPr>
        <w:t>分钟自我介绍、</w:t>
      </w:r>
      <w:r>
        <w:rPr>
          <w:rFonts w:ascii="等线"/>
          <w:color w:val="000000"/>
          <w:sz w:val="21"/>
        </w:rPr>
        <w:t xml:space="preserve">5 </w:t>
      </w:r>
      <w:r>
        <w:rPr>
          <w:rFonts w:ascii="等线" w:hAnsi="等线" w:cs="等线"/>
          <w:color w:val="000000"/>
          <w:sz w:val="21"/>
        </w:rPr>
        <w:t>分钟读题、</w:t>
      </w:r>
      <w:r>
        <w:rPr>
          <w:rFonts w:ascii="等线"/>
          <w:color w:val="000000"/>
          <w:sz w:val="21"/>
        </w:rPr>
        <w:t xml:space="preserve">20 </w:t>
      </w:r>
      <w:r>
        <w:rPr>
          <w:rFonts w:ascii="等线" w:hAnsi="等线" w:cs="等线"/>
          <w:color w:val="000000"/>
          <w:sz w:val="21"/>
        </w:rPr>
        <w:t>分钟讨论、</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分钟汇报、面试官针对面试表现逐个</w:t>
      </w:r>
    </w:p>
    <w:p w14:paraId="3E2F81F7" w14:textId="77777777" w:rsidR="00EC0339" w:rsidRDefault="00D75D95">
      <w:pPr>
        <w:framePr w:w="4295" w:wrap="auto" w:hAnchor="text" w:x="1800" w:y="1331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cue </w:t>
      </w:r>
      <w:r>
        <w:rPr>
          <w:rFonts w:ascii="等线" w:hAnsi="等线" w:cs="等线"/>
          <w:color w:val="000000"/>
          <w:sz w:val="21"/>
        </w:rPr>
        <w:t xml:space="preserve"> </w:t>
      </w:r>
      <w:r>
        <w:rPr>
          <w:rFonts w:ascii="等线" w:hAnsi="等线" w:cs="等线"/>
          <w:color w:val="000000"/>
          <w:sz w:val="21"/>
        </w:rPr>
        <w:t>人问答、每人选两个淘汰人选，原因</w:t>
      </w:r>
    </w:p>
    <w:p w14:paraId="3F99BA1F" w14:textId="77777777" w:rsidR="00EC0339" w:rsidRDefault="00D75D95">
      <w:pPr>
        <w:framePr w:w="1369" w:wrap="auto" w:hAnchor="text" w:x="1800" w:y="136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二、业务面</w:t>
      </w:r>
    </w:p>
    <w:p w14:paraId="0786057E" w14:textId="77777777" w:rsidR="00EC0339" w:rsidRDefault="00D75D95">
      <w:pPr>
        <w:framePr w:w="1369" w:wrap="auto" w:hAnchor="text" w:x="1800" w:y="136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流程：</w:t>
      </w:r>
    </w:p>
    <w:p w14:paraId="3B8D582A"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143  </w:t>
      </w:r>
      <w:r>
        <w:rPr>
          <w:rFonts w:ascii="等线"/>
          <w:color w:val="000000"/>
          <w:sz w:val="18"/>
        </w:rPr>
        <w:t xml:space="preserve">/  </w:t>
      </w:r>
      <w:r>
        <w:rPr>
          <w:rFonts w:ascii="等线"/>
          <w:b/>
          <w:color w:val="000000"/>
          <w:sz w:val="18"/>
        </w:rPr>
        <w:t>216</w:t>
      </w:r>
    </w:p>
    <w:p w14:paraId="387C0F3C"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0A6151AF" w14:textId="71EF045D"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528754BB" w14:textId="559BA621"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CCA5F94" w14:textId="268CCCA3"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6AC17BD7"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BB8E776" w14:textId="0F1B709B"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1F94531D" w14:textId="7B087508"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84550AF" w14:textId="77777777" w:rsidR="00EC0339" w:rsidRDefault="00D75D95">
      <w:pPr>
        <w:framePr w:w="9560"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）自我介绍（这个可以长一点，面试官没规定我的时间，我按照</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分钟准备的），</w:t>
      </w:r>
    </w:p>
    <w:p w14:paraId="3635188D" w14:textId="77777777" w:rsidR="00EC0339" w:rsidRDefault="00D75D95">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）深扒简历，你一定在每个回答中都围绕你做了什么、你对项目的贡献、你的核心目标是</w:t>
      </w:r>
    </w:p>
    <w:p w14:paraId="2DFB9DEF" w14:textId="77777777" w:rsidR="00EC0339" w:rsidRDefault="00D75D95">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什么、方法途径是什么，</w:t>
      </w:r>
      <w:r>
        <w:rPr>
          <w:rFonts w:ascii="等线"/>
          <w:color w:val="000000"/>
          <w:sz w:val="21"/>
        </w:rPr>
        <w:t xml:space="preserve">STAR </w:t>
      </w:r>
      <w:r>
        <w:rPr>
          <w:rFonts w:ascii="等线" w:hAnsi="等线" w:cs="等线"/>
          <w:color w:val="000000"/>
          <w:sz w:val="21"/>
        </w:rPr>
        <w:t>梳理自己的简历。面试官甚至问了我实习的时候</w:t>
      </w:r>
      <w:r>
        <w:rPr>
          <w:rFonts w:ascii="等线" w:hAnsi="等线" w:cs="等线"/>
          <w:color w:val="000000"/>
          <w:sz w:val="21"/>
        </w:rPr>
        <w:t xml:space="preserve"> </w:t>
      </w:r>
      <w:r>
        <w:rPr>
          <w:rFonts w:ascii="等线"/>
          <w:color w:val="000000"/>
          <w:sz w:val="21"/>
        </w:rPr>
        <w:t xml:space="preserve">KPI </w:t>
      </w:r>
      <w:r>
        <w:rPr>
          <w:rFonts w:ascii="等线" w:hAnsi="等线" w:cs="等线"/>
          <w:color w:val="000000"/>
          <w:sz w:val="21"/>
        </w:rPr>
        <w:t xml:space="preserve"> </w:t>
      </w:r>
      <w:r>
        <w:rPr>
          <w:rFonts w:ascii="等线" w:hAnsi="等线" w:cs="等线"/>
          <w:color w:val="000000"/>
          <w:sz w:val="21"/>
        </w:rPr>
        <w:t>是什么</w:t>
      </w:r>
    </w:p>
    <w:p w14:paraId="28E6A2F5" w14:textId="77777777" w:rsidR="00EC0339" w:rsidRDefault="00D75D95">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）最后是关于华为知识点问答。</w:t>
      </w:r>
      <w:r>
        <w:rPr>
          <w:rFonts w:ascii="等线"/>
          <w:color w:val="000000"/>
          <w:sz w:val="21"/>
        </w:rPr>
        <w:t>....</w:t>
      </w:r>
      <w:r>
        <w:rPr>
          <w:rFonts w:ascii="等线" w:hAnsi="等线" w:cs="等线"/>
          <w:color w:val="000000"/>
          <w:sz w:val="21"/>
        </w:rPr>
        <w:t>面试官问我</w:t>
      </w:r>
      <w:r>
        <w:rPr>
          <w:rFonts w:ascii="等线" w:hAnsi="等线" w:cs="等线"/>
          <w:color w:val="000000"/>
          <w:sz w:val="21"/>
        </w:rPr>
        <w:t xml:space="preserve"> </w:t>
      </w:r>
      <w:r>
        <w:rPr>
          <w:rFonts w:ascii="等线"/>
          <w:color w:val="000000"/>
          <w:sz w:val="21"/>
        </w:rPr>
        <w:t xml:space="preserve">2008 </w:t>
      </w:r>
      <w:r>
        <w:rPr>
          <w:rFonts w:ascii="等线" w:hAnsi="等线" w:cs="等线"/>
          <w:color w:val="000000"/>
          <w:sz w:val="21"/>
        </w:rPr>
        <w:t xml:space="preserve"> </w:t>
      </w:r>
      <w:r>
        <w:rPr>
          <w:rFonts w:ascii="等线" w:hAnsi="等线" w:cs="等线"/>
          <w:color w:val="000000"/>
          <w:sz w:val="21"/>
        </w:rPr>
        <w:t>年华为手机销售收入多少？你要如何估</w:t>
      </w:r>
    </w:p>
    <w:p w14:paraId="33064F45" w14:textId="77777777" w:rsidR="00EC0339" w:rsidRDefault="00D75D95">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算？</w:t>
      </w:r>
    </w:p>
    <w:p w14:paraId="141BE1BC" w14:textId="77777777" w:rsidR="00EC0339" w:rsidRDefault="00D75D95">
      <w:pPr>
        <w:framePr w:w="1578"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三、自我复盘</w:t>
      </w:r>
    </w:p>
    <w:p w14:paraId="0CAFB0B5" w14:textId="77777777" w:rsidR="00EC0339" w:rsidRDefault="00D75D95">
      <w:pPr>
        <w:framePr w:w="949"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群面：</w:t>
      </w:r>
    </w:p>
    <w:p w14:paraId="4B1AC733" w14:textId="77777777" w:rsidR="00EC0339" w:rsidRDefault="00D75D95">
      <w:pPr>
        <w:framePr w:w="3875"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自我介绍环节注意事项：</w:t>
      </w:r>
    </w:p>
    <w:p w14:paraId="5D58D940" w14:textId="77777777" w:rsidR="00EC0339" w:rsidRDefault="00D75D95">
      <w:pPr>
        <w:framePr w:w="3875"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时间</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分钟以内、突出你的特点来说</w:t>
      </w:r>
    </w:p>
    <w:p w14:paraId="34935167" w14:textId="77777777" w:rsidR="00EC0339" w:rsidRDefault="00D75D95">
      <w:pPr>
        <w:framePr w:w="4353"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群面题目就是对一些</w:t>
      </w:r>
      <w:r>
        <w:rPr>
          <w:rFonts w:ascii="等线" w:hAnsi="等线" w:cs="等线"/>
          <w:color w:val="000000"/>
          <w:sz w:val="21"/>
        </w:rPr>
        <w:lastRenderedPageBreak/>
        <w:t>条件进行重要性排序</w:t>
      </w:r>
    </w:p>
    <w:p w14:paraId="12A6BE81" w14:textId="77777777" w:rsidR="00EC0339" w:rsidRDefault="00D75D95">
      <w:pPr>
        <w:framePr w:w="9561"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答题的核心：这种题开放性很强，很难有答案，大家在排序上很难统一，组内争执会异常大，</w:t>
      </w:r>
    </w:p>
    <w:p w14:paraId="21E7056D" w14:textId="77777777" w:rsidR="00EC0339" w:rsidRDefault="00D75D95">
      <w:pPr>
        <w:framePr w:w="9561"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如果直接进行排序，最后就是时间不够用，你们难以形成最终方案（楼主血泪），</w:t>
      </w:r>
    </w:p>
    <w:p w14:paraId="36C7E0AB" w14:textId="77777777" w:rsidR="00EC0339" w:rsidRDefault="00D75D95">
      <w:pPr>
        <w:framePr w:w="9561" w:wrap="auto" w:hAnchor="text" w:x="1800" w:y="5392"/>
        <w:widowControl w:val="0"/>
        <w:autoSpaceDE w:val="0"/>
        <w:autoSpaceDN w:val="0"/>
        <w:spacing w:before="0" w:after="0" w:line="312" w:lineRule="exact"/>
        <w:jc w:val="left"/>
        <w:rPr>
          <w:rFonts w:ascii="等线"/>
          <w:color w:val="000000"/>
          <w:sz w:val="21"/>
        </w:rPr>
      </w:pPr>
      <w:r>
        <w:rPr>
          <w:rFonts w:ascii="等线" w:hAnsi="等线" w:cs="等线"/>
          <w:color w:val="000000"/>
          <w:sz w:val="21"/>
        </w:rPr>
        <w:t>我面完想了下最重要的答题关键：整个排序的标准是什么？然后按照这个标准来进行排序</w:t>
      </w:r>
      <w:r>
        <w:rPr>
          <w:rFonts w:ascii="等线"/>
          <w:color w:val="000000"/>
          <w:sz w:val="21"/>
        </w:rPr>
        <w:t>~</w:t>
      </w:r>
    </w:p>
    <w:p w14:paraId="2D02D132" w14:textId="77777777" w:rsidR="00EC0339" w:rsidRDefault="00D75D95">
      <w:pPr>
        <w:framePr w:w="9561"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特别关键的是网上小组讨论一定要时间分配（</w:t>
      </w:r>
      <w:r>
        <w:rPr>
          <w:rFonts w:ascii="等线"/>
          <w:color w:val="000000"/>
          <w:sz w:val="21"/>
        </w:rPr>
        <w:t xml:space="preserve">5 </w:t>
      </w:r>
      <w:r>
        <w:rPr>
          <w:rFonts w:ascii="等线" w:hAnsi="等线" w:cs="等线"/>
          <w:color w:val="000000"/>
          <w:sz w:val="21"/>
        </w:rPr>
        <w:t>分钟标准（框架）、</w:t>
      </w:r>
      <w:r>
        <w:rPr>
          <w:rFonts w:ascii="等线"/>
          <w:color w:val="000000"/>
          <w:sz w:val="21"/>
        </w:rPr>
        <w:t xml:space="preserve">10-12 </w:t>
      </w:r>
      <w:r>
        <w:rPr>
          <w:rFonts w:ascii="等线" w:hAnsi="等线" w:cs="等线"/>
          <w:color w:val="000000"/>
          <w:sz w:val="21"/>
        </w:rPr>
        <w:t xml:space="preserve"> </w:t>
      </w:r>
      <w:r>
        <w:rPr>
          <w:rFonts w:ascii="等线" w:hAnsi="等线" w:cs="等线"/>
          <w:color w:val="000000"/>
          <w:sz w:val="21"/>
        </w:rPr>
        <w:t>分钟排序细节、最</w:t>
      </w:r>
    </w:p>
    <w:p w14:paraId="6020332B" w14:textId="77777777" w:rsidR="00EC0339" w:rsidRDefault="00D75D95">
      <w:pPr>
        <w:framePr w:w="9561"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后</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分钟整理我觉得合理，但是在后面推进的时候一定要记住这个时间点）</w:t>
      </w:r>
    </w:p>
    <w:p w14:paraId="4E57E7D0" w14:textId="77777777" w:rsidR="00EC0339" w:rsidRDefault="00D75D95">
      <w:pPr>
        <w:framePr w:w="2154"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小组讨论面试流程</w:t>
      </w:r>
    </w:p>
    <w:p w14:paraId="1D6505AF" w14:textId="77777777" w:rsidR="00EC0339" w:rsidRDefault="00D75D95">
      <w:pPr>
        <w:framePr w:w="8290"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w:t>
      </w:r>
      <w:r>
        <w:rPr>
          <w:rFonts w:ascii="等线"/>
          <w:color w:val="000000"/>
          <w:sz w:val="21"/>
        </w:rPr>
        <w:t xml:space="preserve">5 </w:t>
      </w:r>
      <w:r>
        <w:rPr>
          <w:rFonts w:ascii="等线" w:hAnsi="等线" w:cs="等线"/>
          <w:color w:val="000000"/>
          <w:sz w:val="21"/>
        </w:rPr>
        <w:t xml:space="preserve"> </w:t>
      </w:r>
      <w:r>
        <w:rPr>
          <w:rFonts w:ascii="等线" w:hAnsi="等线" w:cs="等线"/>
          <w:color w:val="000000"/>
          <w:sz w:val="21"/>
        </w:rPr>
        <w:t>分钟读题期间，建议大家自己想好你的标准、排序方案。解题思路很重要</w:t>
      </w:r>
    </w:p>
    <w:p w14:paraId="4797CC5C" w14:textId="77777777" w:rsidR="00EC0339" w:rsidRDefault="00D75D95">
      <w:pPr>
        <w:framePr w:w="1480"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）开</w:t>
      </w:r>
      <w:r>
        <w:rPr>
          <w:rFonts w:ascii="等线" w:hAnsi="等线" w:cs="等线"/>
          <w:color w:val="000000"/>
          <w:sz w:val="21"/>
        </w:rPr>
        <w:t>始发言</w:t>
      </w:r>
    </w:p>
    <w:p w14:paraId="2587D1B2" w14:textId="77777777" w:rsidR="00EC0339" w:rsidRDefault="00D75D95">
      <w:pPr>
        <w:framePr w:w="949"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问题：</w:t>
      </w:r>
    </w:p>
    <w:p w14:paraId="66845F32" w14:textId="77777777" w:rsidR="00EC0339" w:rsidRDefault="00D75D95">
      <w:pPr>
        <w:framePr w:w="8218"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时间分配：小组面试的时间分配非常重要，计时者一定要严格把控，推下去。</w:t>
      </w:r>
    </w:p>
    <w:p w14:paraId="7F44F094" w14:textId="77777777" w:rsidR="00EC0339" w:rsidRDefault="00D75D95">
      <w:pPr>
        <w:framePr w:w="8218"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求同存异：适当搁置争议，先达成共识。</w:t>
      </w:r>
    </w:p>
    <w:p w14:paraId="12CE61CB" w14:textId="77777777" w:rsidR="00EC0339" w:rsidRDefault="00D75D95">
      <w:pPr>
        <w:framePr w:w="2109"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）面试官总结提问</w:t>
      </w:r>
    </w:p>
    <w:p w14:paraId="128A5E53" w14:textId="77777777" w:rsidR="00EC0339" w:rsidRDefault="00D75D95">
      <w:pPr>
        <w:framePr w:w="9560"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A.</w:t>
      </w:r>
      <w:r>
        <w:rPr>
          <w:rFonts w:ascii="等线" w:hAnsi="等线" w:cs="等线"/>
          <w:color w:val="000000"/>
          <w:sz w:val="21"/>
        </w:rPr>
        <w:t>补充组长方案：组长说完组内小组成员有补充的机会，说话少的同学这时候最好抢发言机</w:t>
      </w:r>
    </w:p>
    <w:p w14:paraId="615144C2" w14:textId="77777777" w:rsidR="00EC0339" w:rsidRDefault="00D75D95">
      <w:pPr>
        <w:framePr w:w="9560"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会。你可以补充，我们为什么认为最重要的指标是</w:t>
      </w:r>
      <w:r>
        <w:rPr>
          <w:rFonts w:ascii="等线" w:hAnsi="等线" w:cs="等线"/>
          <w:color w:val="000000"/>
          <w:sz w:val="21"/>
        </w:rPr>
        <w:t xml:space="preserve"> </w:t>
      </w:r>
      <w:r>
        <w:rPr>
          <w:rFonts w:ascii="等线"/>
          <w:color w:val="000000"/>
          <w:sz w:val="21"/>
        </w:rPr>
        <w:t xml:space="preserve">XX </w:t>
      </w:r>
      <w:r>
        <w:rPr>
          <w:rFonts w:ascii="等线" w:hAnsi="等线" w:cs="等线"/>
          <w:color w:val="000000"/>
          <w:sz w:val="21"/>
        </w:rPr>
        <w:t xml:space="preserve"> </w:t>
      </w:r>
      <w:r>
        <w:rPr>
          <w:rFonts w:ascii="等线" w:hAnsi="等线" w:cs="等线"/>
          <w:color w:val="000000"/>
          <w:sz w:val="21"/>
        </w:rPr>
        <w:t>的原因，我们讨论的时候采取的标准</w:t>
      </w:r>
    </w:p>
    <w:p w14:paraId="05C79F92" w14:textId="77777777" w:rsidR="00EC0339" w:rsidRDefault="00D75D95">
      <w:pPr>
        <w:framePr w:w="9560"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是什么。</w:t>
      </w:r>
    </w:p>
    <w:p w14:paraId="56415664" w14:textId="77777777" w:rsidR="00EC0339" w:rsidRDefault="00D75D95">
      <w:pPr>
        <w:framePr w:w="7978"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总结时间比较短，组长总会在有些方面遗漏的，这时候一定要及时补充上。</w:t>
      </w:r>
    </w:p>
    <w:p w14:paraId="239C1691" w14:textId="77777777" w:rsidR="00EC0339" w:rsidRDefault="00D75D95">
      <w:pPr>
        <w:framePr w:w="9560"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B.</w:t>
      </w:r>
      <w:r>
        <w:rPr>
          <w:rFonts w:ascii="等线" w:hAnsi="等线" w:cs="等线"/>
          <w:color w:val="000000"/>
          <w:sz w:val="21"/>
        </w:rPr>
        <w:t>复述组长的排序方案：即便你是组内成员，也要即时记下你们的总结方案，在复试的时候</w:t>
      </w:r>
    </w:p>
    <w:p w14:paraId="361A8328" w14:textId="77777777" w:rsidR="00EC0339" w:rsidRDefault="00D75D95">
      <w:pPr>
        <w:framePr w:w="9560"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更有逻辑性。可以考虑先排序结果。再说排序标准，针对前面</w:t>
      </w:r>
      <w:r>
        <w:rPr>
          <w:rFonts w:ascii="等线" w:hAnsi="等线" w:cs="等线"/>
          <w:color w:val="000000"/>
          <w:sz w:val="21"/>
        </w:rPr>
        <w:t xml:space="preserve"> </w:t>
      </w:r>
      <w:r>
        <w:rPr>
          <w:rFonts w:ascii="等线"/>
          <w:color w:val="000000"/>
          <w:sz w:val="21"/>
        </w:rPr>
        <w:t xml:space="preserve">123 </w:t>
      </w:r>
      <w:r>
        <w:rPr>
          <w:rFonts w:ascii="等线" w:hAnsi="等线" w:cs="等线"/>
          <w:color w:val="000000"/>
          <w:sz w:val="21"/>
        </w:rPr>
        <w:t xml:space="preserve"> </w:t>
      </w:r>
      <w:r>
        <w:rPr>
          <w:rFonts w:ascii="等线" w:hAnsi="等线" w:cs="等线"/>
          <w:color w:val="000000"/>
          <w:sz w:val="21"/>
        </w:rPr>
        <w:t>可以说下为什么重要性放</w:t>
      </w:r>
    </w:p>
    <w:p w14:paraId="32265E23" w14:textId="77777777" w:rsidR="00EC0339" w:rsidRDefault="00D75D95">
      <w:pPr>
        <w:framePr w:w="9560" w:wrap="auto" w:hAnchor="text" w:x="1800" w:y="11008"/>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前面的原因</w:t>
      </w:r>
    </w:p>
    <w:p w14:paraId="04F63EEF" w14:textId="77777777" w:rsidR="00EC0339" w:rsidRDefault="00D75D95">
      <w:pPr>
        <w:framePr w:w="9559"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问题：我们讨论的时候其实后面根本没有达成共识，组长报告的时候其实在这一块也是模糊</w:t>
      </w:r>
    </w:p>
    <w:p w14:paraId="75D8FE9C" w14:textId="77777777" w:rsidR="00EC0339" w:rsidRDefault="00D75D95">
      <w:pPr>
        <w:framePr w:w="9559"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的。当时被</w:t>
      </w:r>
      <w:r>
        <w:rPr>
          <w:rFonts w:ascii="等线" w:hAnsi="等线" w:cs="等线"/>
          <w:color w:val="000000"/>
          <w:sz w:val="21"/>
        </w:rPr>
        <w:t xml:space="preserve"> </w:t>
      </w:r>
      <w:r>
        <w:rPr>
          <w:rFonts w:ascii="等线"/>
          <w:color w:val="000000"/>
          <w:sz w:val="21"/>
        </w:rPr>
        <w:t xml:space="preserve">cue </w:t>
      </w:r>
      <w:r>
        <w:rPr>
          <w:rFonts w:ascii="等线" w:hAnsi="等线" w:cs="等线"/>
          <w:color w:val="000000"/>
          <w:sz w:val="21"/>
        </w:rPr>
        <w:t>到的小伙伴，他复述的时候说自己如果报告，会把</w:t>
      </w:r>
      <w:r>
        <w:rPr>
          <w:rFonts w:ascii="等线" w:hAnsi="等线" w:cs="等线"/>
          <w:color w:val="000000"/>
          <w:sz w:val="21"/>
        </w:rPr>
        <w:t xml:space="preserve"> </w:t>
      </w:r>
      <w:r>
        <w:rPr>
          <w:rFonts w:ascii="等线"/>
          <w:color w:val="000000"/>
          <w:sz w:val="21"/>
        </w:rPr>
        <w:t xml:space="preserve">XXX </w:t>
      </w:r>
      <w:r>
        <w:rPr>
          <w:rFonts w:ascii="等线" w:hAnsi="等线" w:cs="等线"/>
          <w:color w:val="000000"/>
          <w:sz w:val="21"/>
        </w:rPr>
        <w:t xml:space="preserve"> </w:t>
      </w:r>
      <w:r>
        <w:rPr>
          <w:rFonts w:ascii="等线" w:hAnsi="等线" w:cs="等线"/>
          <w:color w:val="000000"/>
          <w:sz w:val="21"/>
        </w:rPr>
        <w:t>放在排序第几这样，</w:t>
      </w:r>
    </w:p>
    <w:p w14:paraId="20AC91D2" w14:textId="77777777" w:rsidR="00EC0339" w:rsidRDefault="00D75D95">
      <w:pPr>
        <w:framePr w:w="9559"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相当于反驳了最后的方案。然后他就挂了。而整场面试其实他都表现不错，</w:t>
      </w:r>
    </w:p>
    <w:p w14:paraId="1762F58A" w14:textId="77777777" w:rsidR="00EC0339" w:rsidRDefault="00D75D95">
      <w:pPr>
        <w:framePr w:w="5319"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最后在组内成员互评的时候也被成员攻击了这点。</w:t>
      </w:r>
    </w:p>
    <w:p w14:paraId="4A727737" w14:textId="77777777" w:rsidR="00EC0339" w:rsidRDefault="00D75D95">
      <w:pPr>
        <w:framePr w:w="9681"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所以，小组呈现的结果即便你不同意，复述的时候一定不要带自己的个性化评价意见。同时！！</w:t>
      </w:r>
    </w:p>
    <w:p w14:paraId="245448C8"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144  </w:t>
      </w:r>
      <w:r>
        <w:rPr>
          <w:rFonts w:ascii="等线"/>
          <w:color w:val="000000"/>
          <w:sz w:val="18"/>
        </w:rPr>
        <w:t xml:space="preserve">/  </w:t>
      </w:r>
      <w:r>
        <w:rPr>
          <w:rFonts w:ascii="等线"/>
          <w:b/>
          <w:color w:val="000000"/>
          <w:sz w:val="18"/>
        </w:rPr>
        <w:t>216</w:t>
      </w:r>
    </w:p>
    <w:p w14:paraId="5078E54A"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49013068" w14:textId="2E829FE7"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4DAAEE88" w14:textId="1932769D"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18DAEB3" w14:textId="7EDABD99"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2373D3F5"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D972A0F" w14:textId="6B5A4E7E"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1B3542F0" w14:textId="56CA3917"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555C195" w14:textId="77777777" w:rsidR="00EC0339" w:rsidRDefault="00D75D95">
      <w:pPr>
        <w:framePr w:w="9557"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一定要做好记录呀</w:t>
      </w:r>
      <w:r>
        <w:rPr>
          <w:rFonts w:ascii="等线"/>
          <w:color w:val="000000"/>
          <w:sz w:val="21"/>
        </w:rPr>
        <w:t>~</w:t>
      </w:r>
      <w:r>
        <w:rPr>
          <w:rFonts w:ascii="等线" w:hAnsi="等线" w:cs="等线"/>
          <w:color w:val="000000"/>
          <w:sz w:val="21"/>
        </w:rPr>
        <w:t>这个同学被</w:t>
      </w:r>
      <w:r>
        <w:rPr>
          <w:rFonts w:ascii="等线" w:hAnsi="等线" w:cs="等线"/>
          <w:color w:val="000000"/>
          <w:sz w:val="21"/>
        </w:rPr>
        <w:t xml:space="preserve"> </w:t>
      </w:r>
      <w:r>
        <w:rPr>
          <w:rFonts w:ascii="等线"/>
          <w:color w:val="000000"/>
          <w:sz w:val="21"/>
        </w:rPr>
        <w:t xml:space="preserve">cue </w:t>
      </w:r>
      <w:r>
        <w:rPr>
          <w:rFonts w:ascii="等线" w:hAnsi="等线" w:cs="等线"/>
          <w:color w:val="000000"/>
          <w:sz w:val="21"/>
        </w:rPr>
        <w:t xml:space="preserve"> </w:t>
      </w:r>
      <w:r>
        <w:rPr>
          <w:rFonts w:ascii="等线" w:hAnsi="等线" w:cs="等线"/>
          <w:color w:val="000000"/>
          <w:sz w:val="21"/>
        </w:rPr>
        <w:t>到这个问题的时候其实我也是懵的，因为组长说最后结</w:t>
      </w:r>
    </w:p>
    <w:p w14:paraId="25F06D83" w14:textId="77777777" w:rsidR="00EC0339" w:rsidRDefault="00D75D95">
      <w:pPr>
        <w:framePr w:w="3144"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论的时候其实我也没记清楚。</w:t>
      </w:r>
    </w:p>
    <w:p w14:paraId="13A60226" w14:textId="77777777" w:rsidR="00EC0339" w:rsidRDefault="00D75D95">
      <w:pPr>
        <w:framePr w:w="3349"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C.</w:t>
      </w:r>
      <w:r>
        <w:rPr>
          <w:rFonts w:ascii="等线" w:hAnsi="等线" w:cs="等线"/>
          <w:color w:val="000000"/>
          <w:sz w:val="21"/>
        </w:rPr>
        <w:t>对你们整场小组面进行打分：</w:t>
      </w:r>
    </w:p>
    <w:p w14:paraId="62AD3130" w14:textId="77777777" w:rsidR="00EC0339" w:rsidRDefault="00D75D95">
      <w:pPr>
        <w:framePr w:w="4353"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这个问题其实当时的小伙伴回答的挺好。</w:t>
      </w:r>
    </w:p>
    <w:p w14:paraId="2944DFEC" w14:textId="77777777" w:rsidR="00EC0339" w:rsidRDefault="00D75D95">
      <w:pPr>
        <w:framePr w:w="9560"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首先是说打分</w:t>
      </w:r>
      <w:r>
        <w:rPr>
          <w:rFonts w:ascii="等线" w:hAnsi="等线" w:cs="等线"/>
          <w:color w:val="000000"/>
          <w:sz w:val="21"/>
        </w:rPr>
        <w:t xml:space="preserve"> </w:t>
      </w:r>
      <w:r>
        <w:rPr>
          <w:rFonts w:ascii="等线"/>
          <w:color w:val="000000"/>
          <w:sz w:val="21"/>
        </w:rPr>
        <w:t xml:space="preserve">80 </w:t>
      </w:r>
      <w:r>
        <w:rPr>
          <w:rFonts w:ascii="等线" w:hAnsi="等线" w:cs="等线"/>
          <w:color w:val="000000"/>
          <w:sz w:val="21"/>
        </w:rPr>
        <w:t xml:space="preserve"> </w:t>
      </w:r>
      <w:r>
        <w:rPr>
          <w:rFonts w:ascii="等线" w:hAnsi="等线" w:cs="等线"/>
          <w:color w:val="000000"/>
          <w:sz w:val="21"/>
        </w:rPr>
        <w:t>分，先认可大家的工作（即便你们最后的结果不好！一定也要自己先肯定</w:t>
      </w:r>
    </w:p>
    <w:p w14:paraId="524F2046" w14:textId="77777777" w:rsidR="00EC0339" w:rsidRDefault="00D75D95">
      <w:pPr>
        <w:framePr w:w="9560"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下你们的方案）然后再指出了我们的问题：讨论的逻辑混乱，以及在最后结果上未形成统一，</w:t>
      </w:r>
    </w:p>
    <w:p w14:paraId="4095F878" w14:textId="77777777" w:rsidR="00EC0339" w:rsidRDefault="00D75D95">
      <w:pPr>
        <w:framePr w:w="9560"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简单粗暴的采用了少数服从多数的原则</w:t>
      </w:r>
    </w:p>
    <w:p w14:paraId="5469E1AB" w14:textId="77777777" w:rsidR="00EC0339" w:rsidRDefault="00D75D95">
      <w:pPr>
        <w:framePr w:w="6021"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D.</w:t>
      </w:r>
      <w:r>
        <w:rPr>
          <w:rFonts w:ascii="等线" w:hAnsi="等线" w:cs="等线"/>
          <w:color w:val="000000"/>
          <w:sz w:val="21"/>
        </w:rPr>
        <w:t>如果要提升你们的面试，你觉得可以从哪些地方提高？</w:t>
      </w:r>
    </w:p>
    <w:p w14:paraId="7D03414C" w14:textId="77777777" w:rsidR="00EC0339" w:rsidRDefault="00D75D95">
      <w:pPr>
        <w:framePr w:w="9560"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我首先是对上一个同学提出</w:t>
      </w:r>
      <w:r>
        <w:rPr>
          <w:rFonts w:ascii="等线" w:hAnsi="等线" w:cs="等线"/>
          <w:color w:val="000000"/>
          <w:sz w:val="21"/>
        </w:rPr>
        <w:lastRenderedPageBreak/>
        <w:t>的问题表示了肯定，然后说出这个问题产生的原因：</w:t>
      </w:r>
      <w:r>
        <w:rPr>
          <w:rFonts w:ascii="等线"/>
          <w:color w:val="000000"/>
          <w:sz w:val="21"/>
        </w:rPr>
        <w:t>a</w:t>
      </w:r>
      <w:r>
        <w:rPr>
          <w:rFonts w:ascii="等线" w:hAnsi="等线" w:cs="等线"/>
          <w:color w:val="000000"/>
          <w:sz w:val="21"/>
        </w:rPr>
        <w:t>）我们没</w:t>
      </w:r>
    </w:p>
    <w:p w14:paraId="00ECFB32" w14:textId="77777777" w:rsidR="00EC0339" w:rsidRDefault="00D75D95">
      <w:pPr>
        <w:framePr w:w="9560"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有制定评选的统一标准</w:t>
      </w:r>
      <w:r>
        <w:rPr>
          <w:rFonts w:ascii="等线" w:hAnsi="等线" w:cs="等线"/>
          <w:color w:val="000000"/>
          <w:sz w:val="21"/>
        </w:rPr>
        <w:t xml:space="preserve">    </w:t>
      </w:r>
      <w:r>
        <w:rPr>
          <w:rFonts w:ascii="等线"/>
          <w:color w:val="000000"/>
          <w:sz w:val="21"/>
        </w:rPr>
        <w:t>b</w:t>
      </w:r>
      <w:r>
        <w:rPr>
          <w:rFonts w:ascii="等线" w:hAnsi="等线" w:cs="等线"/>
          <w:color w:val="000000"/>
          <w:sz w:val="21"/>
        </w:rPr>
        <w:t>）我们没有严格的时间规划和管理。然后说了解决方案，把核心</w:t>
      </w:r>
    </w:p>
    <w:p w14:paraId="1E6D66F0" w14:textId="77777777" w:rsidR="00EC0339" w:rsidRDefault="00D75D95">
      <w:pPr>
        <w:framePr w:w="9560"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问题先确定、时间管理上要如何做，然后在最后总结上要怎么做。</w:t>
      </w:r>
    </w:p>
    <w:p w14:paraId="6612BA63" w14:textId="77777777" w:rsidR="00EC0339" w:rsidRDefault="00D75D95">
      <w:pPr>
        <w:framePr w:w="9560"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这里我</w:t>
      </w:r>
      <w:r>
        <w:rPr>
          <w:rFonts w:ascii="等线" w:hAnsi="等线" w:cs="等线"/>
          <w:color w:val="000000"/>
          <w:sz w:val="21"/>
        </w:rPr>
        <w:t xml:space="preserve"> </w:t>
      </w:r>
      <w:r>
        <w:rPr>
          <w:rFonts w:ascii="等线"/>
          <w:color w:val="000000"/>
          <w:sz w:val="21"/>
        </w:rPr>
        <w:t xml:space="preserve">cue </w:t>
      </w:r>
      <w:r>
        <w:rPr>
          <w:rFonts w:ascii="等线" w:hAnsi="等线" w:cs="等线"/>
          <w:color w:val="000000"/>
          <w:sz w:val="21"/>
        </w:rPr>
        <w:t xml:space="preserve"> </w:t>
      </w:r>
      <w:r>
        <w:rPr>
          <w:rFonts w:ascii="等线" w:hAnsi="等线" w:cs="等线"/>
          <w:color w:val="000000"/>
          <w:sz w:val="21"/>
        </w:rPr>
        <w:t>了我们的计时者也是我们的组长，说了她的问题。然后面试官问我，如果重新选</w:t>
      </w:r>
    </w:p>
    <w:p w14:paraId="77854BF4" w14:textId="77777777" w:rsidR="00EC0339" w:rsidRDefault="00D75D95">
      <w:pPr>
        <w:framePr w:w="9560"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定组长，你会选谁？</w:t>
      </w:r>
    </w:p>
    <w:p w14:paraId="4FBFCC05" w14:textId="77777777" w:rsidR="00EC0339" w:rsidRDefault="00D75D95">
      <w:pPr>
        <w:framePr w:w="9560"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不知道是不是我的错觉，我在那个情境下其实我觉得面试官是希望我说我可以当</w:t>
      </w:r>
      <w:r>
        <w:rPr>
          <w:rFonts w:ascii="等线" w:hAnsi="等线" w:cs="等线"/>
          <w:color w:val="000000"/>
          <w:sz w:val="21"/>
        </w:rPr>
        <w:t xml:space="preserve"> </w:t>
      </w:r>
      <w:r>
        <w:rPr>
          <w:rFonts w:ascii="等线"/>
          <w:color w:val="000000"/>
          <w:sz w:val="21"/>
        </w:rPr>
        <w:t xml:space="preserve">Leader </w:t>
      </w:r>
      <w:r>
        <w:rPr>
          <w:rFonts w:ascii="等线" w:hAnsi="等线" w:cs="等线"/>
          <w:color w:val="000000"/>
          <w:sz w:val="21"/>
        </w:rPr>
        <w:t xml:space="preserve"> </w:t>
      </w:r>
      <w:r>
        <w:rPr>
          <w:rFonts w:ascii="等线" w:hAnsi="等线" w:cs="等线"/>
          <w:color w:val="000000"/>
          <w:sz w:val="21"/>
        </w:rPr>
        <w:t>这</w:t>
      </w:r>
    </w:p>
    <w:p w14:paraId="0C02C9BD" w14:textId="77777777" w:rsidR="00EC0339" w:rsidRDefault="00D75D95">
      <w:pPr>
        <w:framePr w:w="9560"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个答案的，但是我们</w:t>
      </w:r>
      <w:r>
        <w:rPr>
          <w:rFonts w:ascii="等线" w:hAnsi="等线" w:cs="等线"/>
          <w:color w:val="000000"/>
          <w:sz w:val="21"/>
        </w:rPr>
        <w:t xml:space="preserve">  </w:t>
      </w:r>
      <w:r>
        <w:rPr>
          <w:rFonts w:ascii="等线"/>
          <w:color w:val="000000"/>
          <w:sz w:val="21"/>
        </w:rPr>
        <w:t xml:space="preserve">leader </w:t>
      </w:r>
      <w:r>
        <w:rPr>
          <w:rFonts w:ascii="等线" w:hAnsi="等线" w:cs="等线"/>
          <w:color w:val="000000"/>
          <w:sz w:val="21"/>
        </w:rPr>
        <w:t>的语言组织其实也蛮好的，所以我最后说还是选现在的组长这</w:t>
      </w:r>
    </w:p>
    <w:p w14:paraId="62021D0B" w14:textId="77777777" w:rsidR="00EC0339" w:rsidRDefault="00D75D95">
      <w:pPr>
        <w:framePr w:w="9560"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样。。</w:t>
      </w:r>
    </w:p>
    <w:p w14:paraId="0621107B" w14:textId="77777777" w:rsidR="00EC0339" w:rsidRDefault="00D75D95">
      <w:pPr>
        <w:framePr w:w="9559"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我觉得这里自己可以更自信一点，应该举荐下自己。不要害怕承担过多的职责，毕竟这是求</w:t>
      </w:r>
    </w:p>
    <w:p w14:paraId="3D81FE39" w14:textId="77777777" w:rsidR="00EC0339" w:rsidRDefault="00D75D95">
      <w:pPr>
        <w:framePr w:w="9559"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职面试。</w:t>
      </w:r>
    </w:p>
    <w:p w14:paraId="3F02ABBF" w14:textId="77777777" w:rsidR="00EC0339" w:rsidRDefault="00D75D95">
      <w:pPr>
        <w:framePr w:w="3567"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E.</w:t>
      </w:r>
      <w:r>
        <w:rPr>
          <w:rFonts w:ascii="等线" w:hAnsi="等线" w:cs="等线"/>
          <w:color w:val="000000"/>
          <w:sz w:val="21"/>
        </w:rPr>
        <w:t>如果小组要淘汰掉</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个人？选谁</w:t>
      </w:r>
    </w:p>
    <w:p w14:paraId="64838C76" w14:textId="77777777" w:rsidR="00EC0339" w:rsidRDefault="00D75D95">
      <w:pPr>
        <w:framePr w:w="2901"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其实这个就是言之有理就行</w:t>
      </w:r>
    </w:p>
    <w:p w14:paraId="25B06F0C" w14:textId="77777777" w:rsidR="00EC0339" w:rsidRDefault="00D75D95">
      <w:pPr>
        <w:framePr w:w="4110"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我没有被大家提到，其他人都有被选。</w:t>
      </w:r>
    </w:p>
    <w:p w14:paraId="7CA0F393" w14:textId="77777777" w:rsidR="00EC0339" w:rsidRDefault="00D75D95">
      <w:pPr>
        <w:framePr w:w="9559"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其实也是觉得有点担心的，因为这说明我整场相对透明，不出头，不冒进。</w:t>
      </w:r>
    </w:p>
    <w:p w14:paraId="45AD54E6" w14:textId="77777777" w:rsidR="00EC0339" w:rsidRDefault="00D75D95">
      <w:pPr>
        <w:framePr w:w="9559"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但是我知道自己不擅长群面，这样的方案，在群面淘劣不选优的情况下其实是很合适的。我</w:t>
      </w:r>
    </w:p>
    <w:p w14:paraId="259ED732" w14:textId="77777777" w:rsidR="00EC0339" w:rsidRDefault="00D75D95">
      <w:pPr>
        <w:framePr w:w="9559"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之前做准备的时候看大家都说过华为其实群面只是淘汰不适合的，通过率高，所以我结合自</w:t>
      </w:r>
    </w:p>
    <w:p w14:paraId="59B25242" w14:textId="77777777" w:rsidR="00EC0339" w:rsidRDefault="00D75D95">
      <w:pPr>
        <w:framePr w:w="9559"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己的特点在面试中主要是做了肯定观点，适当说一些新的表达，但是都不出风头，这样不求</w:t>
      </w:r>
    </w:p>
    <w:p w14:paraId="290A978D" w14:textId="77777777" w:rsidR="00EC0339" w:rsidRDefault="00D75D95">
      <w:pPr>
        <w:framePr w:w="9559"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有功但求无过。</w:t>
      </w:r>
    </w:p>
    <w:p w14:paraId="1664D371" w14:textId="77777777" w:rsidR="00EC0339" w:rsidRDefault="00D75D95">
      <w:pPr>
        <w:framePr w:w="6935"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F.</w:t>
      </w:r>
      <w:r>
        <w:rPr>
          <w:rFonts w:ascii="等线" w:hAnsi="等线" w:cs="等线"/>
          <w:color w:val="000000"/>
          <w:sz w:val="21"/>
        </w:rPr>
        <w:t>面试官最后问了我和另一个同学，请你们分别对整场面试做总结</w:t>
      </w:r>
    </w:p>
    <w:p w14:paraId="35105A03" w14:textId="77777777" w:rsidR="00EC0339" w:rsidRDefault="00D75D95">
      <w:pPr>
        <w:framePr w:w="6935"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我答的时候有点紧张，感觉面试官看透了我的小聪明</w:t>
      </w:r>
    </w:p>
    <w:p w14:paraId="4F59F543" w14:textId="77777777" w:rsidR="00EC0339" w:rsidRDefault="00D75D95">
      <w:pPr>
        <w:framePr w:w="6935" w:wrap="auto" w:hAnchor="text" w:x="1800" w:y="11008"/>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但是好在最后还是过了，有点险</w:t>
      </w:r>
    </w:p>
    <w:p w14:paraId="4922F2D1" w14:textId="77777777" w:rsidR="00EC0339" w:rsidRDefault="00D75D95">
      <w:pPr>
        <w:framePr w:w="9680"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总结来看：秋招第二次群面，华为的面试还是挺友好的。充分表达你的观点就行，不紧张、</w:t>
      </w:r>
    </w:p>
    <w:p w14:paraId="5CCA0FD8" w14:textId="77777777" w:rsidR="00EC0339" w:rsidRDefault="00D75D95">
      <w:pPr>
        <w:framePr w:w="9680"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语言组织有力，要记得随时肯定他人的一些观点，称赞别人。最后是即便你们小组方案不尽</w:t>
      </w:r>
    </w:p>
    <w:p w14:paraId="4ECEBC17" w14:textId="77777777" w:rsidR="00EC0339" w:rsidRDefault="00D75D95">
      <w:pPr>
        <w:framePr w:w="9680"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如人意，也一定不要在面试官面前做推翻。</w:t>
      </w:r>
    </w:p>
    <w:p w14:paraId="6C12AA66" w14:textId="77777777" w:rsidR="00EC0339" w:rsidRDefault="00D75D95">
      <w:pPr>
        <w:framePr w:w="3387"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业务面其实主要都是问了简历。</w:t>
      </w:r>
    </w:p>
    <w:p w14:paraId="23200869" w14:textId="77777777" w:rsidR="00EC0339" w:rsidRDefault="00D75D95">
      <w:pPr>
        <w:framePr w:w="9560"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我和面试官在沟通我的经历上有点费力了，感觉我没有把其中一段经历梳理好，导致面试官</w:t>
      </w:r>
    </w:p>
    <w:p w14:paraId="1EEF79A4"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145  </w:t>
      </w:r>
      <w:r>
        <w:rPr>
          <w:rFonts w:ascii="等线"/>
          <w:color w:val="000000"/>
          <w:sz w:val="18"/>
        </w:rPr>
        <w:t xml:space="preserve">/  </w:t>
      </w:r>
      <w:r>
        <w:rPr>
          <w:rFonts w:ascii="等线"/>
          <w:b/>
          <w:color w:val="000000"/>
          <w:sz w:val="18"/>
        </w:rPr>
        <w:t>216</w:t>
      </w:r>
    </w:p>
    <w:p w14:paraId="641A45B8"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5EF18613" w14:textId="52B968A0"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72B165C2" w14:textId="5AACB682"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A99C208" w14:textId="2596D597"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17B57ECE"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8CE6CC5" w14:textId="408D630A"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122F836E" w14:textId="7BAE25C5"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3D1DFD6" w14:textId="77777777" w:rsidR="00EC0339" w:rsidRDefault="00D75D95">
      <w:pPr>
        <w:framePr w:w="9560"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一直不断追问我做了什么，我的目标是什么这样</w:t>
      </w:r>
      <w:r>
        <w:rPr>
          <w:rFonts w:ascii="等线"/>
          <w:color w:val="000000"/>
          <w:sz w:val="21"/>
        </w:rPr>
        <w:t>...</w:t>
      </w:r>
      <w:r>
        <w:rPr>
          <w:rFonts w:ascii="等线" w:hAnsi="等线" w:cs="等线"/>
          <w:color w:val="000000"/>
          <w:sz w:val="21"/>
        </w:rPr>
        <w:t>劝大家面试前找小伙伴盘下经历，我复盘</w:t>
      </w:r>
    </w:p>
    <w:p w14:paraId="6584FC84" w14:textId="77777777" w:rsidR="00EC0339" w:rsidRDefault="00D75D95">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的时候和朋友一起又梳理了一遍，感觉她的一些建议和问题，非常有助于我再次对经历的补</w:t>
      </w:r>
    </w:p>
    <w:p w14:paraId="39D843BF" w14:textId="77777777" w:rsidR="00EC0339" w:rsidRDefault="00D75D95">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充和完善。</w:t>
      </w:r>
    </w:p>
    <w:p w14:paraId="38ABD087" w14:textId="77777777" w:rsidR="00EC0339" w:rsidRDefault="00D75D95">
      <w:pPr>
        <w:framePr w:w="5076"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刚刚销售规模的题目，大家想好怎么估算了吗？</w:t>
      </w:r>
    </w:p>
    <w:p w14:paraId="326B923A" w14:textId="77777777" w:rsidR="00EC0339" w:rsidRDefault="00D75D95">
      <w:pPr>
        <w:framePr w:w="5350"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答案是，</w:t>
      </w:r>
      <w:r>
        <w:rPr>
          <w:rFonts w:ascii="等线"/>
          <w:color w:val="000000"/>
          <w:sz w:val="21"/>
        </w:rPr>
        <w:t xml:space="preserve">2008 </w:t>
      </w:r>
      <w:r>
        <w:rPr>
          <w:rFonts w:ascii="等线" w:hAnsi="等线" w:cs="等线"/>
          <w:color w:val="000000"/>
          <w:sz w:val="21"/>
        </w:rPr>
        <w:t>年华为还没开始卖手机，所以是</w:t>
      </w:r>
      <w:r>
        <w:rPr>
          <w:rFonts w:ascii="等线" w:hAnsi="等线" w:cs="等线"/>
          <w:color w:val="000000"/>
          <w:sz w:val="21"/>
        </w:rPr>
        <w:t xml:space="preserve"> </w:t>
      </w:r>
      <w:r>
        <w:rPr>
          <w:rFonts w:ascii="等线"/>
          <w:color w:val="000000"/>
          <w:sz w:val="21"/>
        </w:rPr>
        <w:t>0</w:t>
      </w:r>
      <w:r>
        <w:rPr>
          <w:rFonts w:ascii="等线" w:hAnsi="等线" w:cs="等线"/>
          <w:color w:val="000000"/>
          <w:sz w:val="21"/>
        </w:rPr>
        <w:t>。</w:t>
      </w:r>
    </w:p>
    <w:p w14:paraId="63D583F9" w14:textId="77777777" w:rsidR="00EC0339" w:rsidRDefault="00D75D95">
      <w:pPr>
        <w:framePr w:w="1789"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所以我挂了。。。</w:t>
      </w:r>
    </w:p>
    <w:p w14:paraId="1134DD8C" w14:textId="77777777" w:rsidR="00EC0339" w:rsidRDefault="00D75D95">
      <w:pPr>
        <w:framePr w:w="9435" w:wrap="auto" w:hAnchor="text" w:x="2225" w:y="4814"/>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116.</w:t>
      </w:r>
      <w:r>
        <w:rPr>
          <w:rFonts w:ascii="TIDHEO+DengXian-Light" w:hAnsi="TIDHEO+DengXian-Light" w:cs="TIDHEO+DengXian-Light"/>
          <w:color w:val="000000"/>
          <w:sz w:val="32"/>
        </w:rPr>
        <w:t>华为云西安研究所</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运营活动管理</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社招</w:t>
      </w:r>
      <w:r>
        <w:rPr>
          <w:rFonts w:ascii="TIDHEO+DengXian-Light" w:hAnsi="TIDHEO+DengXian-Light" w:cs="TIDHEO+DengXian-Light"/>
          <w:color w:val="000000"/>
          <w:sz w:val="32"/>
        </w:rPr>
        <w:t xml:space="preserve"> </w:t>
      </w:r>
      <w:r>
        <w:rPr>
          <w:rFonts w:ascii="FFJFVE+DengXian-Light"/>
          <w:color w:val="000000"/>
          <w:sz w:val="32"/>
        </w:rPr>
        <w:t>offer</w:t>
      </w:r>
      <w:r>
        <w:rPr>
          <w:rFonts w:ascii="TIDHEO+DengXian-Light" w:hAnsi="TIDHEO+DengXian-Light" w:cs="TIDHEO+DengXian-Light"/>
          <w:color w:val="000000"/>
          <w:sz w:val="32"/>
        </w:rPr>
        <w:t>（已放弃）</w:t>
      </w:r>
    </w:p>
    <w:p w14:paraId="34240187" w14:textId="77777777" w:rsidR="00EC0339" w:rsidRDefault="00D75D95">
      <w:pPr>
        <w:framePr w:w="2716" w:wrap="auto" w:hAnchor="text" w:x="1800" w:y="56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作者：牛客</w:t>
      </w:r>
      <w:r>
        <w:rPr>
          <w:rFonts w:ascii="等线" w:hAnsi="等线" w:cs="等线"/>
          <w:color w:val="000000"/>
          <w:sz w:val="21"/>
        </w:rPr>
        <w:t xml:space="preserve"> </w:t>
      </w:r>
      <w:r>
        <w:rPr>
          <w:rFonts w:ascii="等线"/>
          <w:color w:val="000000"/>
          <w:sz w:val="21"/>
        </w:rPr>
        <w:t xml:space="preserve">485373093 </w:t>
      </w:r>
      <w:r>
        <w:rPr>
          <w:rFonts w:ascii="等线" w:hAnsi="等线" w:cs="等线"/>
          <w:color w:val="000000"/>
          <w:sz w:val="21"/>
        </w:rPr>
        <w:t xml:space="preserve"> </w:t>
      </w:r>
      <w:r>
        <w:rPr>
          <w:rFonts w:ascii="等线" w:hAnsi="等线" w:cs="等线"/>
          <w:color w:val="000000"/>
          <w:sz w:val="21"/>
        </w:rPr>
        <w:t>号</w:t>
      </w:r>
    </w:p>
    <w:p w14:paraId="645B5E53" w14:textId="77777777" w:rsidR="00EC0339" w:rsidRDefault="00D75D95">
      <w:pPr>
        <w:framePr w:w="9560"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基本情况：楼主今年</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月毕业，读书期间在海外一家新媒体公司兼职活动运营</w:t>
      </w:r>
      <w:r>
        <w:rPr>
          <w:rFonts w:ascii="等线" w:hAnsi="等线" w:cs="等线"/>
          <w:color w:val="000000"/>
          <w:sz w:val="21"/>
        </w:rPr>
        <w:lastRenderedPageBreak/>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年，无任</w:t>
      </w:r>
    </w:p>
    <w:p w14:paraId="203E7E88" w14:textId="77777777" w:rsidR="00EC0339" w:rsidRDefault="00D75D95">
      <w:pPr>
        <w:framePr w:w="1789" w:wrap="auto" w:hAnchor="text" w:x="1800"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何计算机背景。</w:t>
      </w:r>
    </w:p>
    <w:p w14:paraId="1888DBDC" w14:textId="77777777" w:rsidR="00EC0339" w:rsidRDefault="00D75D95">
      <w:pPr>
        <w:framePr w:w="9559"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上周突然接到猎头电话，说在无忧精英看到我的简历，觉得蛮合适可以推给西安研究所的华</w:t>
      </w:r>
    </w:p>
    <w:p w14:paraId="55674017" w14:textId="77777777" w:rsidR="00EC0339" w:rsidRDefault="00D75D95">
      <w:pPr>
        <w:framePr w:w="9499"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为云</w:t>
      </w:r>
      <w:r>
        <w:rPr>
          <w:rFonts w:ascii="等线" w:hAnsi="等线" w:cs="等线"/>
          <w:color w:val="000000"/>
          <w:sz w:val="21"/>
        </w:rPr>
        <w:t xml:space="preserve"> </w:t>
      </w:r>
      <w:r>
        <w:rPr>
          <w:rFonts w:ascii="等线"/>
          <w:color w:val="000000"/>
          <w:sz w:val="21"/>
        </w:rPr>
        <w:t>BU</w:t>
      </w:r>
      <w:r>
        <w:rPr>
          <w:rFonts w:ascii="等线" w:hAnsi="等线" w:cs="等线"/>
          <w:color w:val="000000"/>
          <w:sz w:val="21"/>
        </w:rPr>
        <w:t>，然后加了微信发了</w:t>
      </w:r>
      <w:r>
        <w:rPr>
          <w:rFonts w:ascii="等线" w:hAnsi="等线" w:cs="等线"/>
          <w:color w:val="000000"/>
          <w:sz w:val="21"/>
        </w:rPr>
        <w:t xml:space="preserve"> </w:t>
      </w:r>
      <w:r>
        <w:rPr>
          <w:rFonts w:ascii="等线"/>
          <w:color w:val="000000"/>
          <w:sz w:val="21"/>
        </w:rPr>
        <w:t xml:space="preserve">JD </w:t>
      </w:r>
      <w:r>
        <w:rPr>
          <w:rFonts w:ascii="等线" w:hAnsi="等线" w:cs="等线"/>
          <w:color w:val="000000"/>
          <w:sz w:val="21"/>
        </w:rPr>
        <w:t>给我，第二天就安排了面试，</w:t>
      </w:r>
      <w:r>
        <w:rPr>
          <w:rFonts w:ascii="等线"/>
          <w:color w:val="000000"/>
          <w:sz w:val="21"/>
        </w:rPr>
        <w:t xml:space="preserve">20 </w:t>
      </w:r>
      <w:r>
        <w:rPr>
          <w:rFonts w:ascii="等线" w:hAnsi="等线" w:cs="等线"/>
          <w:color w:val="000000"/>
          <w:sz w:val="21"/>
        </w:rPr>
        <w:t xml:space="preserve"> </w:t>
      </w:r>
      <w:r>
        <w:rPr>
          <w:rFonts w:ascii="等线" w:hAnsi="等线" w:cs="等线"/>
          <w:color w:val="000000"/>
          <w:sz w:val="21"/>
        </w:rPr>
        <w:t>分钟左右，以下是面经：</w:t>
      </w:r>
    </w:p>
    <w:p w14:paraId="7512A2E5" w14:textId="77777777" w:rsidR="00EC0339" w:rsidRDefault="00D75D95">
      <w:pPr>
        <w:framePr w:w="1419" w:wrap="auto" w:hAnchor="text" w:x="1800" w:y="80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670024A6" w14:textId="77777777" w:rsidR="00EC0339" w:rsidRDefault="00D75D95">
      <w:pPr>
        <w:framePr w:w="9554" w:wrap="auto" w:hAnchor="text" w:x="1800" w:y="8361"/>
        <w:widowControl w:val="0"/>
        <w:autoSpaceDE w:val="0"/>
        <w:autoSpaceDN w:val="0"/>
        <w:spacing w:before="0" w:after="0" w:line="281"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以后的工作要涉及社群运营</w:t>
      </w:r>
      <w:r>
        <w:rPr>
          <w:rFonts w:ascii="HOKSQG+SegoeUIEmoji" w:hAnsi="HOKSQG+SegoeUIEmoji" w:cs="HOKSQG+SegoeUIEmoji"/>
          <w:color w:val="000000"/>
          <w:sz w:val="21"/>
        </w:rPr>
        <w:t>➕</w:t>
      </w:r>
      <w:r>
        <w:rPr>
          <w:rFonts w:ascii="等线"/>
          <w:color w:val="000000"/>
          <w:sz w:val="21"/>
        </w:rPr>
        <w:t xml:space="preserve">B </w:t>
      </w:r>
      <w:r>
        <w:rPr>
          <w:rFonts w:ascii="等线" w:hAnsi="等线" w:cs="等线"/>
          <w:color w:val="000000"/>
          <w:sz w:val="21"/>
        </w:rPr>
        <w:t>端活动运营</w:t>
      </w:r>
      <w:r>
        <w:rPr>
          <w:rFonts w:ascii="HOKSQG+SegoeUIEmoji" w:hAnsi="HOKSQG+SegoeUIEmoji" w:cs="HOKSQG+SegoeUIEmoji"/>
          <w:color w:val="000000"/>
          <w:sz w:val="21"/>
        </w:rPr>
        <w:t>➕</w:t>
      </w:r>
      <w:r>
        <w:rPr>
          <w:rFonts w:ascii="等线" w:hAnsi="等线" w:cs="等线"/>
          <w:color w:val="000000"/>
          <w:sz w:val="21"/>
        </w:rPr>
        <w:t>公司内部日常活动策划，优势在哪里？</w:t>
      </w:r>
    </w:p>
    <w:p w14:paraId="0B8ADF15" w14:textId="77777777" w:rsidR="00EC0339" w:rsidRDefault="00D75D95">
      <w:pPr>
        <w:framePr w:w="9554" w:wrap="auto" w:hAnchor="text" w:x="1800" w:y="836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未来职业规划是啥？（楼主说互联网公司</w:t>
      </w:r>
      <w:r>
        <w:rPr>
          <w:rFonts w:ascii="HOKSQG+SegoeUIEmoji" w:hAnsi="HOKSQG+SegoeUIEmoji" w:cs="HOKSQG+SegoeUIEmoji"/>
          <w:color w:val="000000"/>
          <w:sz w:val="21"/>
        </w:rPr>
        <w:t>➕</w:t>
      </w:r>
      <w:r>
        <w:rPr>
          <w:rFonts w:ascii="等线" w:hAnsi="等线" w:cs="等线"/>
          <w:color w:val="000000"/>
          <w:sz w:val="21"/>
        </w:rPr>
        <w:t>运营岗位）</w:t>
      </w:r>
    </w:p>
    <w:p w14:paraId="699CD5E2" w14:textId="77777777" w:rsidR="00EC0339" w:rsidRDefault="00D75D95">
      <w:pPr>
        <w:framePr w:w="9554" w:wrap="auto" w:hAnchor="text" w:x="1800" w:y="8361"/>
        <w:widowControl w:val="0"/>
        <w:autoSpaceDE w:val="0"/>
        <w:autoSpaceDN w:val="0"/>
        <w:spacing w:before="0" w:after="0" w:line="302"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面试官说华为严格意义上不算互联网公司，担心和我的职业规划不符。然后就问岗位需</w:t>
      </w:r>
    </w:p>
    <w:p w14:paraId="40C63437" w14:textId="77777777" w:rsidR="00EC0339" w:rsidRDefault="00D75D95">
      <w:pPr>
        <w:framePr w:w="9554" w:wrap="auto" w:hAnchor="text" w:x="1800" w:y="836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要了解一些计算机知识，怎么处理？</w:t>
      </w:r>
    </w:p>
    <w:p w14:paraId="0ECDF827" w14:textId="77777777" w:rsidR="00EC0339" w:rsidRDefault="00D75D95">
      <w:pPr>
        <w:framePr w:w="6367"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反问环节。还有一些融入到面试对话的问题不记得了</w:t>
      </w:r>
      <w:r>
        <w:rPr>
          <w:rFonts w:ascii="等线" w:hAnsi="等线" w:cs="等线"/>
          <w:color w:val="000000"/>
          <w:sz w:val="21"/>
        </w:rPr>
        <w:t>………</w:t>
      </w:r>
    </w:p>
    <w:p w14:paraId="0EB59F4D" w14:textId="77777777" w:rsidR="00EC0339" w:rsidRDefault="00D75D95">
      <w:pPr>
        <w:framePr w:w="4276"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 </w:t>
      </w:r>
      <w:r>
        <w:rPr>
          <w:rFonts w:ascii="等线" w:hAnsi="等线" w:cs="等线"/>
          <w:color w:val="000000"/>
          <w:sz w:val="21"/>
        </w:rPr>
        <w:t>号猎头通知面试过了，等待</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面中。</w:t>
      </w:r>
    </w:p>
    <w:p w14:paraId="68AD0A1D" w14:textId="77777777" w:rsidR="00EC0339" w:rsidRDefault="00D75D95">
      <w:pPr>
        <w:framePr w:w="9559"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猎头说今年华为西安研究所的社招好像全部停止了，所以这份工作将来也会是外包的第三方</w:t>
      </w:r>
    </w:p>
    <w:p w14:paraId="5169DCC4" w14:textId="77777777" w:rsidR="00EC0339" w:rsidRDefault="00D75D95">
      <w:pPr>
        <w:framePr w:w="9559" w:wrap="auto" w:hAnchor="text" w:x="1800" w:y="109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合同，很迷，如果有知道签外包合同的小伙伴，随时私聊～</w:t>
      </w:r>
    </w:p>
    <w:p w14:paraId="65472A0F" w14:textId="77777777" w:rsidR="00EC0339" w:rsidRDefault="00D75D95">
      <w:pPr>
        <w:framePr w:w="7177"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更新一下，</w:t>
      </w:r>
      <w:r>
        <w:rPr>
          <w:rFonts w:ascii="等线"/>
          <w:color w:val="000000"/>
          <w:sz w:val="21"/>
        </w:rPr>
        <w:t xml:space="preserve">14 </w:t>
      </w:r>
      <w:r>
        <w:rPr>
          <w:rFonts w:ascii="等线" w:hAnsi="等线" w:cs="等线"/>
          <w:color w:val="000000"/>
          <w:sz w:val="21"/>
        </w:rPr>
        <w:t>号过了</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面，很常规，职业规划和性格方面的问题。</w:t>
      </w:r>
    </w:p>
    <w:p w14:paraId="76258000" w14:textId="77777777" w:rsidR="00EC0339" w:rsidRDefault="00D75D95">
      <w:pPr>
        <w:framePr w:w="9560"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薪资税前基本可以</w:t>
      </w:r>
      <w:r>
        <w:rPr>
          <w:rFonts w:ascii="等线" w:hAnsi="等线" w:cs="等线"/>
          <w:color w:val="000000"/>
          <w:sz w:val="21"/>
        </w:rPr>
        <w:t xml:space="preserve"> </w:t>
      </w:r>
      <w:r>
        <w:rPr>
          <w:rFonts w:ascii="等线"/>
          <w:color w:val="000000"/>
          <w:sz w:val="21"/>
        </w:rPr>
        <w:t>1w</w:t>
      </w:r>
      <w:r>
        <w:rPr>
          <w:rFonts w:ascii="等线" w:hAnsi="等线" w:cs="等线"/>
          <w:color w:val="000000"/>
          <w:sz w:val="21"/>
        </w:rPr>
        <w:t>，在西安算是很不错的薪水了，但因为外包的合同，还是放弃了。而</w:t>
      </w:r>
    </w:p>
    <w:p w14:paraId="17AC7830" w14:textId="77777777" w:rsidR="00EC0339" w:rsidRDefault="00D75D95">
      <w:pPr>
        <w:framePr w:w="9560"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且华为作为传统的硬件或者是通信服务的解决商，和互联网行业还是差别很大，个人觉得不</w:t>
      </w:r>
    </w:p>
    <w:p w14:paraId="4E8B8A66" w14:textId="77777777" w:rsidR="00EC0339" w:rsidRDefault="00D75D95">
      <w:pPr>
        <w:framePr w:w="9560"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太符合以后的职业规划。</w:t>
      </w:r>
    </w:p>
    <w:p w14:paraId="5A495766"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146  </w:t>
      </w:r>
      <w:r>
        <w:rPr>
          <w:rFonts w:ascii="等线"/>
          <w:color w:val="000000"/>
          <w:sz w:val="18"/>
        </w:rPr>
        <w:t xml:space="preserve">/  </w:t>
      </w:r>
      <w:r>
        <w:rPr>
          <w:rFonts w:ascii="等线"/>
          <w:b/>
          <w:color w:val="000000"/>
          <w:sz w:val="18"/>
        </w:rPr>
        <w:t>216</w:t>
      </w:r>
    </w:p>
    <w:p w14:paraId="4AAAD6EB"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1703E0AC" w14:textId="0DA6A083"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0ACEDE29" w14:textId="5EA7BB9D"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D2D7CCC" w14:textId="43B45D86"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151976E7"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CF338C3" w14:textId="0B23A201"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69D55732" w14:textId="44935A67"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87F0882" w14:textId="77777777" w:rsidR="00EC0339" w:rsidRDefault="00D75D95">
      <w:pPr>
        <w:framePr w:w="9029" w:wrap="auto" w:hAnchor="text" w:x="2225" w:y="1747"/>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117.</w:t>
      </w:r>
      <w:r>
        <w:rPr>
          <w:rFonts w:ascii="TIDHEO+DengXian-Light" w:hAnsi="TIDHEO+DengXian-Light" w:cs="TIDHEO+DengXian-Light"/>
          <w:color w:val="000000"/>
          <w:sz w:val="32"/>
        </w:rPr>
        <w:t>腾讯</w:t>
      </w:r>
      <w:r>
        <w:rPr>
          <w:rFonts w:ascii="TIDHEO+DengXian-Light" w:hAnsi="TIDHEO+DengXian-Light" w:cs="TIDHEO+DengXian-Light"/>
          <w:color w:val="000000"/>
          <w:sz w:val="32"/>
        </w:rPr>
        <w:t xml:space="preserve"> </w:t>
      </w:r>
      <w:r>
        <w:rPr>
          <w:rFonts w:ascii="FFJFVE+DengXian-Light"/>
          <w:color w:val="000000"/>
          <w:sz w:val="32"/>
        </w:rPr>
        <w:t xml:space="preserve">csig </w:t>
      </w:r>
      <w:r>
        <w:rPr>
          <w:rFonts w:ascii="TIDHEO+DengXian-Light" w:hAnsi="TIDHEO+DengXian-Light" w:cs="TIDHEO+DengXian-Light"/>
          <w:color w:val="000000"/>
          <w:sz w:val="32"/>
        </w:rPr>
        <w:t>行业应用面经（许愿上岸）</w:t>
      </w:r>
      <w:r>
        <w:rPr>
          <w:rFonts w:ascii="FFJFVE+DengXian-Light"/>
          <w:color w:val="000000"/>
          <w:sz w:val="32"/>
        </w:rPr>
        <w:t>+</w:t>
      </w:r>
      <w:r>
        <w:rPr>
          <w:rFonts w:ascii="TIDHEO+DengXian-Light" w:hAnsi="TIDHEO+DengXian-Light" w:cs="TIDHEO+DengXian-Light"/>
          <w:color w:val="000000"/>
          <w:sz w:val="32"/>
        </w:rPr>
        <w:t>华为运营面经</w:t>
      </w:r>
    </w:p>
    <w:p w14:paraId="7C7639EA" w14:textId="77777777" w:rsidR="00EC0339" w:rsidRDefault="00D75D95">
      <w:pPr>
        <w:framePr w:w="1578" w:wrap="auto" w:hAnchor="text" w:x="1800" w:y="2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作者：座山楂</w:t>
      </w:r>
    </w:p>
    <w:p w14:paraId="5E98CC47" w14:textId="77777777" w:rsidR="00EC0339" w:rsidRDefault="00D75D95">
      <w:pPr>
        <w:framePr w:w="9559"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背景：</w:t>
      </w:r>
      <w:r>
        <w:rPr>
          <w:rFonts w:ascii="等线"/>
          <w:color w:val="000000"/>
          <w:sz w:val="21"/>
        </w:rPr>
        <w:t xml:space="preserve">2021 </w:t>
      </w:r>
      <w:r>
        <w:rPr>
          <w:rFonts w:ascii="等线" w:hAnsi="等线" w:cs="等线"/>
          <w:color w:val="000000"/>
          <w:sz w:val="21"/>
        </w:rPr>
        <w:t>届硕士在读，</w:t>
      </w:r>
      <w:r>
        <w:rPr>
          <w:rFonts w:ascii="等线"/>
          <w:color w:val="000000"/>
          <w:sz w:val="21"/>
        </w:rPr>
        <w:t xml:space="preserve">0 </w:t>
      </w:r>
      <w:r>
        <w:rPr>
          <w:rFonts w:ascii="等线" w:hAnsi="等线" w:cs="等线"/>
          <w:color w:val="000000"/>
          <w:sz w:val="21"/>
        </w:rPr>
        <w:t xml:space="preserve"> </w:t>
      </w:r>
      <w:r>
        <w:rPr>
          <w:rFonts w:ascii="等线" w:hAnsi="等线" w:cs="等线"/>
          <w:color w:val="000000"/>
          <w:sz w:val="21"/>
        </w:rPr>
        <w:t>产品经验，正在做一份运营的日常实习。</w:t>
      </w:r>
    </w:p>
    <w:p w14:paraId="26E1ACD1" w14:textId="77777777" w:rsidR="00EC0339" w:rsidRDefault="00D75D95">
      <w:pPr>
        <w:framePr w:w="9559" w:wrap="auto" w:hAnchor="text" w:x="1800" w:y="315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常规批之后被捞起来</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回又放生，本来心态已经躺平了，突然被行业应用捞起并快速约了初</w:t>
      </w:r>
    </w:p>
    <w:p w14:paraId="3AAF8C6B" w14:textId="77777777" w:rsidR="00EC0339" w:rsidRDefault="00D75D95">
      <w:pPr>
        <w:framePr w:w="9559" w:wrap="auto" w:hAnchor="text" w:x="1800" w:y="315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试。当时正好结束了华为互联网运营的一面，赶紧又找相关的资料看（因为完全对这个岗位</w:t>
      </w:r>
    </w:p>
    <w:p w14:paraId="7BAAAB13" w14:textId="77777777" w:rsidR="00EC0339" w:rsidRDefault="00D75D95">
      <w:pPr>
        <w:framePr w:w="9559" w:wrap="auto" w:hAnchor="text" w:x="1800" w:y="315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很陌生）。</w:t>
      </w:r>
    </w:p>
    <w:p w14:paraId="5D71FFAC" w14:textId="77777777" w:rsidR="00EC0339" w:rsidRDefault="00D75D95">
      <w:pPr>
        <w:framePr w:w="9551" w:wrap="auto" w:hAnchor="text" w:x="1800" w:y="471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5.26  </w:t>
      </w:r>
      <w:r>
        <w:rPr>
          <w:rFonts w:ascii="等线" w:hAnsi="等线" w:cs="等线"/>
          <w:color w:val="000000"/>
          <w:sz w:val="21"/>
        </w:rPr>
        <w:t>下午一面，面试官非常切入主题加直接，自我介绍完毕以后就一边看我的简历一边发</w:t>
      </w:r>
    </w:p>
    <w:p w14:paraId="796A486A" w14:textId="77777777" w:rsidR="00EC0339" w:rsidRDefault="00D75D95">
      <w:pPr>
        <w:framePr w:w="9551" w:wrap="auto" w:hAnchor="text" w:x="1800" w:y="4714"/>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问。</w:t>
      </w:r>
    </w:p>
    <w:p w14:paraId="7D691007" w14:textId="77777777" w:rsidR="00EC0339" w:rsidRDefault="00D75D95">
      <w:pPr>
        <w:framePr w:w="3081" w:wrap="auto" w:hAnchor="text" w:x="1800" w:y="533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介绍一下之前实习的经历；</w:t>
      </w:r>
    </w:p>
    <w:p w14:paraId="4298D0C2" w14:textId="77777777" w:rsidR="00EC0339" w:rsidRDefault="00D75D95">
      <w:pPr>
        <w:framePr w:w="4774" w:wrap="auto" w:hAnchor="text" w:x="1800" w:y="565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对腾讯</w:t>
      </w:r>
      <w:r>
        <w:rPr>
          <w:rFonts w:ascii="等线" w:hAnsi="等线" w:cs="等线"/>
          <w:color w:val="000000"/>
          <w:sz w:val="21"/>
        </w:rPr>
        <w:t xml:space="preserve"> </w:t>
      </w:r>
      <w:r>
        <w:rPr>
          <w:rFonts w:ascii="等线"/>
          <w:color w:val="000000"/>
          <w:sz w:val="21"/>
        </w:rPr>
        <w:t xml:space="preserve">tob </w:t>
      </w:r>
      <w:r>
        <w:rPr>
          <w:rFonts w:ascii="等线" w:hAnsi="等线" w:cs="等线"/>
          <w:color w:val="000000"/>
          <w:sz w:val="21"/>
        </w:rPr>
        <w:t xml:space="preserve"> </w:t>
      </w:r>
      <w:r>
        <w:rPr>
          <w:rFonts w:ascii="等线" w:hAnsi="等线" w:cs="等线"/>
          <w:color w:val="000000"/>
          <w:sz w:val="21"/>
        </w:rPr>
        <w:t>端的</w:t>
      </w:r>
      <w:r>
        <w:rPr>
          <w:rFonts w:ascii="等线" w:hAnsi="等线" w:cs="等线"/>
          <w:color w:val="000000"/>
          <w:sz w:val="21"/>
        </w:rPr>
        <w:lastRenderedPageBreak/>
        <w:t>业务有没有什么了解；</w:t>
      </w:r>
    </w:p>
    <w:p w14:paraId="7B8D71D3" w14:textId="77777777" w:rsidR="00EC0339" w:rsidRDefault="00D75D95">
      <w:pPr>
        <w:framePr w:w="4774" w:wrap="auto" w:hAnchor="text" w:x="1800" w:y="5651"/>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本硕都是传媒为什么想做产品相关的工作；</w:t>
      </w:r>
    </w:p>
    <w:p w14:paraId="7C549333" w14:textId="77777777" w:rsidR="00EC0339" w:rsidRDefault="00D75D95">
      <w:pPr>
        <w:framePr w:w="4774" w:wrap="auto" w:hAnchor="text" w:x="1800" w:y="5651"/>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有没有一些运营和策划的经历说一下；</w:t>
      </w:r>
    </w:p>
    <w:p w14:paraId="53A00CED" w14:textId="77777777" w:rsidR="00EC0339" w:rsidRDefault="00D75D95">
      <w:pPr>
        <w:framePr w:w="4774" w:wrap="auto" w:hAnchor="text" w:x="1800" w:y="5651"/>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现在在哪里，预计到岗的时间是什么时候。</w:t>
      </w:r>
    </w:p>
    <w:p w14:paraId="3E1CD49D" w14:textId="77777777" w:rsidR="00EC0339" w:rsidRDefault="00D75D95">
      <w:pPr>
        <w:framePr w:w="9560" w:wrap="auto" w:hAnchor="text" w:x="1800" w:y="721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整个面试节奏比较快，我也尽力去回答了相关的问题。面试官委婉表示我的之前经历可能主</w:t>
      </w:r>
    </w:p>
    <w:p w14:paraId="73154FD1" w14:textId="77777777" w:rsidR="00EC0339" w:rsidRDefault="00D75D95">
      <w:pPr>
        <w:framePr w:w="9560" w:wrap="auto" w:hAnchor="text" w:x="1800" w:y="721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要是偏向媒体方向（这也是我一直产品实习苦苦浮沉的原因之一唉），让我先做一份产品推</w:t>
      </w:r>
    </w:p>
    <w:p w14:paraId="13A3FB64" w14:textId="77777777" w:rsidR="00EC0339" w:rsidRDefault="00D75D95">
      <w:pPr>
        <w:framePr w:w="9560" w:wrap="auto" w:hAnchor="text" w:x="1800" w:y="721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广类策划案给她看一下。花了两天时间完成（</w:t>
      </w:r>
      <w:r>
        <w:rPr>
          <w:rFonts w:ascii="等线" w:hAnsi="等线" w:cs="等线"/>
          <w:color w:val="000000"/>
          <w:sz w:val="21"/>
        </w:rPr>
        <w:t xml:space="preserve">  </w:t>
      </w:r>
      <w:r>
        <w:rPr>
          <w:rFonts w:ascii="等线" w:hAnsi="等线" w:cs="等线"/>
          <w:color w:val="000000"/>
          <w:sz w:val="21"/>
        </w:rPr>
        <w:t>连物料视觉图都自己设计了哈哈哈为了</w:t>
      </w:r>
      <w:r>
        <w:rPr>
          <w:rFonts w:ascii="等线" w:hAnsi="等线" w:cs="等线"/>
          <w:color w:val="000000"/>
          <w:sz w:val="21"/>
        </w:rPr>
        <w:t xml:space="preserve"> </w:t>
      </w:r>
      <w:r>
        <w:rPr>
          <w:rFonts w:ascii="等线"/>
          <w:color w:val="000000"/>
          <w:sz w:val="21"/>
        </w:rPr>
        <w:t xml:space="preserve">oc </w:t>
      </w:r>
      <w:r>
        <w:rPr>
          <w:rFonts w:ascii="等线" w:hAnsi="等线" w:cs="等线"/>
          <w:color w:val="000000"/>
          <w:sz w:val="21"/>
        </w:rPr>
        <w:t xml:space="preserve"> </w:t>
      </w:r>
      <w:r>
        <w:rPr>
          <w:rFonts w:ascii="等线" w:hAnsi="等线" w:cs="等线"/>
          <w:color w:val="000000"/>
          <w:sz w:val="21"/>
        </w:rPr>
        <w:t>我</w:t>
      </w:r>
    </w:p>
    <w:p w14:paraId="14EFE58D" w14:textId="77777777" w:rsidR="00EC0339" w:rsidRDefault="00D75D95">
      <w:pPr>
        <w:framePr w:w="9560" w:wrap="auto" w:hAnchor="text" w:x="1800" w:y="721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拼了），</w:t>
      </w:r>
      <w:r>
        <w:rPr>
          <w:rFonts w:ascii="等线"/>
          <w:color w:val="000000"/>
          <w:sz w:val="21"/>
        </w:rPr>
        <w:t xml:space="preserve">5.28 </w:t>
      </w:r>
      <w:r>
        <w:rPr>
          <w:rFonts w:ascii="等线" w:hAnsi="等线" w:cs="等线"/>
          <w:color w:val="000000"/>
          <w:sz w:val="21"/>
        </w:rPr>
        <w:t xml:space="preserve"> </w:t>
      </w:r>
      <w:r>
        <w:rPr>
          <w:rFonts w:ascii="等线" w:hAnsi="等线" w:cs="等线"/>
          <w:color w:val="000000"/>
          <w:sz w:val="21"/>
        </w:rPr>
        <w:t>晚上发过去了，但是目前官网状态还没有更新。</w:t>
      </w:r>
    </w:p>
    <w:p w14:paraId="52460ADE" w14:textId="77777777" w:rsidR="00EC0339" w:rsidRDefault="00D75D95">
      <w:pPr>
        <w:framePr w:w="8491" w:wrap="auto" w:hAnchor="text" w:x="1800" w:y="84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祈祷一个上岸呜呜因为真的十分想做产品相关的工作</w:t>
      </w:r>
      <w:r>
        <w:rPr>
          <w:rFonts w:ascii="等线" w:hAnsi="等线" w:cs="等线"/>
          <w:color w:val="000000"/>
          <w:sz w:val="21"/>
        </w:rPr>
        <w:t xml:space="preserve"> </w:t>
      </w:r>
      <w:r>
        <w:rPr>
          <w:rFonts w:ascii="等线"/>
          <w:color w:val="000000"/>
          <w:sz w:val="21"/>
        </w:rPr>
        <w:t xml:space="preserve">and </w:t>
      </w:r>
      <w:r>
        <w:rPr>
          <w:rFonts w:ascii="等线" w:hAnsi="等线" w:cs="等线"/>
          <w:color w:val="000000"/>
          <w:sz w:val="21"/>
        </w:rPr>
        <w:t xml:space="preserve"> </w:t>
      </w:r>
      <w:r>
        <w:rPr>
          <w:rFonts w:ascii="等线" w:hAnsi="等线" w:cs="等线"/>
          <w:color w:val="000000"/>
          <w:sz w:val="21"/>
        </w:rPr>
        <w:t>再继续被捞也挺难了。</w:t>
      </w:r>
    </w:p>
    <w:p w14:paraId="641BCCC6" w14:textId="77777777" w:rsidR="00EC0339" w:rsidRDefault="00D75D95">
      <w:pPr>
        <w:framePr w:w="9548" w:wrap="auto" w:hAnchor="text" w:x="1800" w:y="90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198BB7E0" w14:textId="77777777" w:rsidR="00EC0339" w:rsidRDefault="00D75D95">
      <w:pPr>
        <w:framePr w:w="9548" w:wrap="auto" w:hAnchor="text" w:x="1800" w:y="90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p>
    <w:p w14:paraId="2019CE17" w14:textId="77777777" w:rsidR="00EC0339" w:rsidRDefault="00D75D95">
      <w:pPr>
        <w:framePr w:w="2209" w:wrap="auto" w:hAnchor="text" w:x="1800" w:y="97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华为互联网运营面经</w:t>
      </w:r>
    </w:p>
    <w:p w14:paraId="1904074C" w14:textId="77777777" w:rsidR="00EC0339" w:rsidRDefault="00D75D95">
      <w:pPr>
        <w:framePr w:w="9560" w:wrap="auto" w:hAnchor="text" w:x="1800" w:y="100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目前状态是一面和综面都结束了，不过听说华为这边的进度比较慢，不知道能不能上岸成功</w:t>
      </w:r>
    </w:p>
    <w:p w14:paraId="4A98B843" w14:textId="77777777" w:rsidR="00EC0339" w:rsidRDefault="00D75D95">
      <w:pPr>
        <w:framePr w:w="9560" w:wrap="auto" w:hAnchor="text" w:x="1800" w:y="100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哈哈。</w:t>
      </w:r>
    </w:p>
    <w:p w14:paraId="5FE1D162" w14:textId="77777777" w:rsidR="00EC0339" w:rsidRDefault="00D75D95">
      <w:pPr>
        <w:framePr w:w="9563" w:wrap="auto" w:hAnchor="text" w:x="1800" w:y="106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面的产品是华为视频，整体的面试氛围都特别好，基本就像聊天的形式，尤其是综面。</w:t>
      </w:r>
    </w:p>
    <w:p w14:paraId="752A7DC8" w14:textId="77777777" w:rsidR="00EC0339" w:rsidRDefault="00D75D95">
      <w:pPr>
        <w:framePr w:w="9563" w:wrap="auto" w:hAnchor="text" w:x="1800" w:y="106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一面主要问了一下目前的日常实习内容</w:t>
      </w:r>
      <w:r>
        <w:rPr>
          <w:rFonts w:ascii="等线"/>
          <w:color w:val="000000"/>
          <w:sz w:val="21"/>
        </w:rPr>
        <w:t>+</w:t>
      </w:r>
      <w:r>
        <w:rPr>
          <w:rFonts w:ascii="等线" w:hAnsi="等线" w:cs="等线"/>
          <w:color w:val="000000"/>
          <w:sz w:val="21"/>
        </w:rPr>
        <w:t>岗位理解</w:t>
      </w:r>
      <w:r>
        <w:rPr>
          <w:rFonts w:ascii="等线"/>
          <w:color w:val="000000"/>
          <w:sz w:val="21"/>
        </w:rPr>
        <w:t>+</w:t>
      </w:r>
      <w:r>
        <w:rPr>
          <w:rFonts w:ascii="等线" w:hAnsi="等线" w:cs="等线"/>
          <w:color w:val="000000"/>
          <w:sz w:val="21"/>
        </w:rPr>
        <w:t>在校经历，半个小时左右，状态很轻松；</w:t>
      </w:r>
    </w:p>
    <w:p w14:paraId="7A28520C" w14:textId="77777777" w:rsidR="00EC0339" w:rsidRDefault="00D75D95">
      <w:pPr>
        <w:framePr w:w="9563" w:wrap="auto" w:hAnchor="text" w:x="1800" w:y="10643"/>
        <w:widowControl w:val="0"/>
        <w:autoSpaceDE w:val="0"/>
        <w:autoSpaceDN w:val="0"/>
        <w:spacing w:before="0" w:after="0" w:line="312" w:lineRule="exact"/>
        <w:jc w:val="left"/>
        <w:rPr>
          <w:rFonts w:ascii="等线"/>
          <w:color w:val="000000"/>
          <w:sz w:val="21"/>
        </w:rPr>
      </w:pPr>
      <w:r>
        <w:rPr>
          <w:rFonts w:ascii="等线" w:hAnsi="等线" w:cs="等线"/>
          <w:color w:val="000000"/>
          <w:sz w:val="21"/>
        </w:rPr>
        <w:t>综面有点尴尬哈哈，因为为了面试升级了</w:t>
      </w:r>
      <w:r>
        <w:rPr>
          <w:rFonts w:ascii="等线" w:hAnsi="等线" w:cs="等线"/>
          <w:color w:val="000000"/>
          <w:sz w:val="21"/>
        </w:rPr>
        <w:t xml:space="preserve"> </w:t>
      </w:r>
      <w:r>
        <w:rPr>
          <w:rFonts w:ascii="等线"/>
          <w:color w:val="000000"/>
          <w:sz w:val="21"/>
        </w:rPr>
        <w:t xml:space="preserve">zoom  </w:t>
      </w:r>
      <w:r>
        <w:rPr>
          <w:rFonts w:ascii="等线" w:hAnsi="等线" w:cs="等线"/>
          <w:color w:val="000000"/>
          <w:sz w:val="21"/>
        </w:rPr>
        <w:t>结果打开的时候直接卡死，迅速换了</w:t>
      </w:r>
      <w:r>
        <w:rPr>
          <w:rFonts w:ascii="等线" w:hAnsi="等线" w:cs="等线"/>
          <w:color w:val="000000"/>
          <w:sz w:val="21"/>
        </w:rPr>
        <w:t xml:space="preserve">  </w:t>
      </w:r>
      <w:r>
        <w:rPr>
          <w:rFonts w:ascii="等线"/>
          <w:color w:val="000000"/>
          <w:sz w:val="21"/>
        </w:rPr>
        <w:t xml:space="preserve"> iPad</w:t>
      </w:r>
    </w:p>
    <w:p w14:paraId="77E081E1" w14:textId="77777777" w:rsidR="00EC0339" w:rsidRDefault="00D75D95">
      <w:pPr>
        <w:framePr w:w="9563" w:wrap="auto" w:hAnchor="text" w:x="1800" w:y="10643"/>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进入会议，然后又因为信号卡顿换了房间。还好面试官很随和，也没有介意。综面主要聊了</w:t>
      </w:r>
    </w:p>
    <w:p w14:paraId="7AE387C0" w14:textId="77777777" w:rsidR="00EC0339" w:rsidRDefault="00D75D95">
      <w:pPr>
        <w:framePr w:w="9563" w:wrap="auto" w:hAnchor="text" w:x="1800" w:y="106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一些关于我工作意向城市、兴趣爱好，然后重点聊了聊我的本科毕业论文（正好研究的是短</w:t>
      </w:r>
    </w:p>
    <w:p w14:paraId="05DBCA10" w14:textId="77777777" w:rsidR="00EC0339" w:rsidRDefault="00D75D95">
      <w:pPr>
        <w:framePr w:w="9563" w:wrap="auto" w:hAnchor="text" w:x="1800" w:y="106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视频内容），面试官感觉也挺满意的，表示经历这些都挺符合他们的需求。不过流程提醒了</w:t>
      </w:r>
    </w:p>
    <w:p w14:paraId="5BE37E49" w14:textId="77777777" w:rsidR="00EC0339" w:rsidRDefault="00D75D95">
      <w:pPr>
        <w:framePr w:w="9563" w:wrap="auto" w:hAnchor="text" w:x="1800" w:y="106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下会走得很长，所以让我要耐心等待。</w:t>
      </w:r>
    </w:p>
    <w:p w14:paraId="41709262" w14:textId="77777777" w:rsidR="00EC0339" w:rsidRDefault="00D75D95">
      <w:pPr>
        <w:framePr w:w="9560" w:wrap="auto" w:hAnchor="text" w:x="1800" w:y="128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总体而言就是非常</w:t>
      </w:r>
      <w:r>
        <w:rPr>
          <w:rFonts w:ascii="等线" w:hAnsi="等线" w:cs="等线"/>
          <w:color w:val="000000"/>
          <w:sz w:val="21"/>
        </w:rPr>
        <w:t xml:space="preserve"> </w:t>
      </w:r>
      <w:r>
        <w:rPr>
          <w:rFonts w:ascii="等线"/>
          <w:color w:val="000000"/>
          <w:sz w:val="21"/>
        </w:rPr>
        <w:t xml:space="preserve">nice  </w:t>
      </w:r>
      <w:r>
        <w:rPr>
          <w:rFonts w:ascii="等线" w:hAnsi="等线" w:cs="等线"/>
          <w:color w:val="000000"/>
          <w:sz w:val="21"/>
        </w:rPr>
        <w:t xml:space="preserve"> </w:t>
      </w:r>
      <w:r>
        <w:rPr>
          <w:rFonts w:ascii="等线" w:hAnsi="等线" w:cs="等线"/>
          <w:color w:val="000000"/>
          <w:sz w:val="21"/>
        </w:rPr>
        <w:t>的面试经历，因为是熟悉的领域也没有什么聊爆的情况，目前就是</w:t>
      </w:r>
    </w:p>
    <w:p w14:paraId="16AC879B" w14:textId="77777777" w:rsidR="00EC0339" w:rsidRDefault="00D75D95">
      <w:pPr>
        <w:framePr w:w="9560" w:wrap="auto" w:hAnchor="text" w:x="1800" w:y="128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慢慢等待的过程啦。</w:t>
      </w:r>
    </w:p>
    <w:p w14:paraId="73DAFC27" w14:textId="77777777" w:rsidR="00EC0339" w:rsidRDefault="00D75D95">
      <w:pPr>
        <w:framePr w:w="4593" w:wrap="auto" w:hAnchor="text" w:x="1800" w:y="137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面经回馈攒人品，希望能顺顺利利地上岸！</w:t>
      </w:r>
    </w:p>
    <w:p w14:paraId="330862DF"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147  </w:t>
      </w:r>
      <w:r>
        <w:rPr>
          <w:rFonts w:ascii="等线"/>
          <w:color w:val="000000"/>
          <w:sz w:val="18"/>
        </w:rPr>
        <w:t xml:space="preserve">/  </w:t>
      </w:r>
      <w:r>
        <w:rPr>
          <w:rFonts w:ascii="等线"/>
          <w:b/>
          <w:color w:val="000000"/>
          <w:sz w:val="18"/>
        </w:rPr>
        <w:t>216</w:t>
      </w:r>
    </w:p>
    <w:p w14:paraId="63C5E4D8"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39E91886" w14:textId="70ACC9BF"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3E5E8F4B" w14:textId="23DFDE24"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CABF614" w14:textId="151018DF"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7C0C4231"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D544556" w14:textId="3814CF8A"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24F4F80B" w14:textId="42D67F32"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4DC84F4" w14:textId="77777777" w:rsidR="00EC0339" w:rsidRDefault="00D75D95">
      <w:pPr>
        <w:framePr w:w="6268" w:wrap="auto" w:hAnchor="text" w:x="2225" w:y="1747"/>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118.</w:t>
      </w:r>
      <w:r>
        <w:rPr>
          <w:rFonts w:ascii="TIDHEO+DengXian-Light" w:hAnsi="TIDHEO+DengXian-Light" w:cs="TIDHEO+DengXian-Light"/>
          <w:color w:val="000000"/>
          <w:sz w:val="32"/>
        </w:rPr>
        <w:t>（已</w:t>
      </w:r>
      <w:r>
        <w:rPr>
          <w:rFonts w:ascii="TIDHEO+DengXian-Light" w:hAnsi="TIDHEO+DengXian-Light" w:cs="TIDHEO+DengXian-Light"/>
          <w:color w:val="000000"/>
          <w:sz w:val="32"/>
        </w:rPr>
        <w:t xml:space="preserve"> </w:t>
      </w:r>
      <w:r>
        <w:rPr>
          <w:rFonts w:ascii="FFJFVE+DengXian-Light"/>
          <w:color w:val="000000"/>
          <w:sz w:val="32"/>
        </w:rPr>
        <w:t>oc</w:t>
      </w:r>
      <w:r>
        <w:rPr>
          <w:rFonts w:ascii="TIDHEO+DengXian-Light" w:hAnsi="TIDHEO+DengXian-Light" w:cs="TIDHEO+DengXian-Light"/>
          <w:color w:val="000000"/>
          <w:sz w:val="32"/>
        </w:rPr>
        <w:t>）华为互联网运营暑期实习</w:t>
      </w:r>
    </w:p>
    <w:p w14:paraId="7AE55F00" w14:textId="77777777" w:rsidR="00EC0339" w:rsidRDefault="00D75D95">
      <w:pPr>
        <w:framePr w:w="1729" w:wrap="auto" w:hAnchor="text" w:x="1800" w:y="253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作者：卑微小</w:t>
      </w:r>
      <w:r>
        <w:rPr>
          <w:rFonts w:ascii="等线" w:hAnsi="等线" w:cs="等线"/>
          <w:color w:val="000000"/>
          <w:sz w:val="21"/>
        </w:rPr>
        <w:t xml:space="preserve"> </w:t>
      </w:r>
      <w:r>
        <w:rPr>
          <w:rFonts w:ascii="等线"/>
          <w:color w:val="000000"/>
          <w:sz w:val="21"/>
        </w:rPr>
        <w:t xml:space="preserve"> k</w:t>
      </w:r>
    </w:p>
    <w:p w14:paraId="4C7A8573" w14:textId="77777777" w:rsidR="00EC0339" w:rsidRDefault="00D75D95">
      <w:pPr>
        <w:framePr w:w="5481" w:wrap="auto" w:hAnchor="text" w:x="1800" w:y="3154"/>
        <w:widowControl w:val="0"/>
        <w:autoSpaceDE w:val="0"/>
        <w:autoSpaceDN w:val="0"/>
        <w:spacing w:before="0" w:after="0" w:line="220" w:lineRule="exact"/>
        <w:jc w:val="left"/>
        <w:rPr>
          <w:rFonts w:ascii="等线"/>
          <w:color w:val="000000"/>
          <w:sz w:val="21"/>
        </w:rPr>
      </w:pPr>
      <w:r>
        <w:rPr>
          <w:rFonts w:ascii="等线" w:hAnsi="等线" w:cs="等线"/>
          <w:color w:val="000000"/>
          <w:sz w:val="21"/>
        </w:rPr>
        <w:t>今天上午二面，前几天是一面，趁热把问题记一下</w:t>
      </w:r>
      <w:r>
        <w:rPr>
          <w:rFonts w:ascii="等线"/>
          <w:color w:val="000000"/>
          <w:sz w:val="21"/>
        </w:rPr>
        <w:t>~</w:t>
      </w:r>
    </w:p>
    <w:p w14:paraId="135E6FC3" w14:textId="77777777" w:rsidR="00EC0339" w:rsidRDefault="00D75D95">
      <w:pPr>
        <w:framePr w:w="9557" w:wrap="auto" w:hAnchor="text" w:x="1800" w:y="44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一面的主要内容记得不太清了，但是与二面相比，一面考察的更多的是业务向，因此需要在</w:t>
      </w:r>
    </w:p>
    <w:p w14:paraId="28F23D4B" w14:textId="77777777" w:rsidR="00EC0339" w:rsidRDefault="00D75D95">
      <w:pPr>
        <w:framePr w:w="9557" w:wrap="auto" w:hAnchor="text" w:x="1800" w:y="440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平时做好一定的积累；</w:t>
      </w:r>
    </w:p>
    <w:p w14:paraId="70263B96" w14:textId="77777777" w:rsidR="00EC0339" w:rsidRDefault="00D75D95">
      <w:pPr>
        <w:framePr w:w="7735" w:wrap="auto" w:hAnchor="text" w:x="1800" w:y="533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二面的业务主管比较考察个人的性格以及价值观，以及选择华为的坚定性</w:t>
      </w:r>
    </w:p>
    <w:p w14:paraId="05C8E56D" w14:textId="77777777" w:rsidR="00EC0339" w:rsidRDefault="00D75D95">
      <w:pPr>
        <w:framePr w:w="1369" w:wrap="auto" w:hAnchor="text" w:x="1800" w:y="658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问题如下：</w:t>
      </w:r>
    </w:p>
    <w:p w14:paraId="07164ADC" w14:textId="77777777" w:rsidR="00EC0339" w:rsidRDefault="00D75D95">
      <w:pPr>
        <w:framePr w:w="1998" w:wrap="auto" w:hAnchor="text" w:x="1800" w:y="721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业务主管自我介绍</w:t>
      </w:r>
    </w:p>
    <w:p w14:paraId="7D429F9A" w14:textId="77777777" w:rsidR="00EC0339" w:rsidRDefault="00D75D95">
      <w:pPr>
        <w:framePr w:w="1789" w:wrap="auto" w:hAnchor="text" w:x="1800" w:y="75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我本人自我介绍</w:t>
      </w:r>
    </w:p>
    <w:p w14:paraId="7FF1D44C" w14:textId="77777777" w:rsidR="00EC0339" w:rsidRDefault="00D75D95">
      <w:pPr>
        <w:framePr w:w="9559" w:wrap="auto" w:hAnchor="text" w:x="1800" w:y="783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问我的自我介绍是个人评价还是说介绍（当然是自我介绍，评价要说好和不好的，面试时候</w:t>
      </w:r>
    </w:p>
    <w:p w14:paraId="7B6A6376" w14:textId="77777777" w:rsidR="00EC0339" w:rsidRDefault="00D75D95">
      <w:pPr>
        <w:framePr w:w="2418" w:wrap="auto" w:hAnchor="text" w:x="1800" w:y="81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自我介绍夸就完事了）</w:t>
      </w:r>
    </w:p>
    <w:p w14:paraId="3B76AFD0" w14:textId="77777777" w:rsidR="00EC0339" w:rsidRDefault="00D75D95">
      <w:pPr>
        <w:framePr w:w="4836" w:wrap="auto" w:hAnchor="text" w:x="1800" w:y="84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你性格中有什么缺点（知识点：八大问之一）</w:t>
      </w:r>
    </w:p>
    <w:p w14:paraId="53438179" w14:textId="77777777" w:rsidR="00EC0339" w:rsidRDefault="00D75D95">
      <w:pPr>
        <w:framePr w:w="9560" w:wrap="auto" w:hAnchor="text" w:x="1800" w:y="87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你之前的实习</w:t>
      </w:r>
      <w:r>
        <w:rPr>
          <w:rFonts w:ascii="等线" w:hAnsi="等线" w:cs="等线"/>
          <w:color w:val="000000"/>
          <w:sz w:val="21"/>
        </w:rPr>
        <w:lastRenderedPageBreak/>
        <w:t xml:space="preserve"> </w:t>
      </w:r>
      <w:r>
        <w:rPr>
          <w:rFonts w:ascii="等线"/>
          <w:color w:val="000000"/>
          <w:sz w:val="21"/>
        </w:rPr>
        <w:t xml:space="preserve">A </w:t>
      </w:r>
      <w:r>
        <w:rPr>
          <w:rFonts w:ascii="等线" w:hAnsi="等线" w:cs="等线"/>
          <w:color w:val="000000"/>
          <w:sz w:val="21"/>
        </w:rPr>
        <w:t>和实习</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 xml:space="preserve"> </w:t>
      </w:r>
      <w:r>
        <w:rPr>
          <w:rFonts w:ascii="等线" w:hAnsi="等线" w:cs="等线"/>
          <w:color w:val="000000"/>
          <w:sz w:val="21"/>
        </w:rPr>
        <w:t>都是出于什么考虑选择的？（楼主除了答了这两个之外，还答了</w:t>
      </w:r>
    </w:p>
    <w:p w14:paraId="5FCAE0A9" w14:textId="77777777" w:rsidR="00EC0339" w:rsidRDefault="00D75D95">
      <w:pPr>
        <w:framePr w:w="1369" w:wrap="auto" w:hAnchor="text" w:x="1800" w:y="90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一下收获）</w:t>
      </w:r>
    </w:p>
    <w:p w14:paraId="0519AE35" w14:textId="77777777" w:rsidR="00EC0339" w:rsidRDefault="00D75D95">
      <w:pPr>
        <w:framePr w:w="3387" w:wrap="auto" w:hAnchor="text" w:x="1800" w:y="93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对商业化有什么理解，列举几条</w:t>
      </w:r>
    </w:p>
    <w:p w14:paraId="453CCF91" w14:textId="77777777" w:rsidR="00EC0339" w:rsidRDefault="00D75D95">
      <w:pPr>
        <w:framePr w:w="9559" w:wrap="auto" w:hAnchor="text" w:x="1800" w:y="97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你是</w:t>
      </w:r>
      <w:r>
        <w:rPr>
          <w:rFonts w:ascii="等线" w:hAnsi="等线" w:cs="等线"/>
          <w:color w:val="000000"/>
          <w:sz w:val="21"/>
        </w:rPr>
        <w:t xml:space="preserve"> </w:t>
      </w:r>
      <w:r>
        <w:rPr>
          <w:rFonts w:ascii="等线"/>
          <w:color w:val="000000"/>
          <w:sz w:val="21"/>
        </w:rPr>
        <w:t xml:space="preserve">XXX  </w:t>
      </w:r>
      <w:r>
        <w:rPr>
          <w:rFonts w:ascii="等线" w:hAnsi="等线" w:cs="等线"/>
          <w:color w:val="000000"/>
          <w:sz w:val="21"/>
        </w:rPr>
        <w:t xml:space="preserve"> </w:t>
      </w:r>
      <w:r>
        <w:rPr>
          <w:rFonts w:ascii="等线" w:hAnsi="等线" w:cs="等线"/>
          <w:color w:val="000000"/>
          <w:sz w:val="21"/>
        </w:rPr>
        <w:t>专业的，你们专业通常来说比较好的去向有哪些？你为什么选择职场而不是其他</w:t>
      </w:r>
    </w:p>
    <w:p w14:paraId="48F3BCE0" w14:textId="77777777" w:rsidR="00EC0339" w:rsidRDefault="00D75D95">
      <w:pPr>
        <w:framePr w:w="9559" w:wrap="auto" w:hAnchor="text" w:x="1800" w:y="97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道路呢（楼主文科专业，比如考公）</w:t>
      </w:r>
    </w:p>
    <w:p w14:paraId="49A1B6FD" w14:textId="77777777" w:rsidR="00EC0339" w:rsidRDefault="00D75D95">
      <w:pPr>
        <w:framePr w:w="9559" w:wrap="auto" w:hAnchor="text" w:x="1800" w:y="9707"/>
        <w:widowControl w:val="0"/>
        <w:autoSpaceDE w:val="0"/>
        <w:autoSpaceDN w:val="0"/>
        <w:spacing w:before="0" w:after="0" w:line="312" w:lineRule="exact"/>
        <w:jc w:val="left"/>
        <w:rPr>
          <w:rFonts w:ascii="等线"/>
          <w:color w:val="000000"/>
          <w:sz w:val="21"/>
        </w:rPr>
      </w:pPr>
      <w:r>
        <w:rPr>
          <w:rFonts w:ascii="等线" w:hAnsi="等线" w:cs="等线"/>
          <w:color w:val="000000"/>
          <w:sz w:val="21"/>
        </w:rPr>
        <w:t>主动介绍工作范围，是消费者</w:t>
      </w:r>
      <w:r>
        <w:rPr>
          <w:rFonts w:ascii="等线" w:hAnsi="等线" w:cs="等线"/>
          <w:color w:val="000000"/>
          <w:sz w:val="21"/>
        </w:rPr>
        <w:t xml:space="preserve"> </w:t>
      </w:r>
      <w:r>
        <w:rPr>
          <w:rFonts w:ascii="等线"/>
          <w:color w:val="000000"/>
          <w:sz w:val="21"/>
        </w:rPr>
        <w:t xml:space="preserve"> BG</w:t>
      </w:r>
    </w:p>
    <w:p w14:paraId="5BF5EB0A" w14:textId="77777777" w:rsidR="00EC0339" w:rsidRDefault="00D75D95">
      <w:pPr>
        <w:framePr w:w="1789" w:wrap="auto" w:hAnchor="text" w:x="1800" w:y="106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能实习多长时间</w:t>
      </w:r>
    </w:p>
    <w:p w14:paraId="0446C464" w14:textId="77777777" w:rsidR="00EC0339" w:rsidRDefault="00D75D95">
      <w:pPr>
        <w:framePr w:w="3144" w:wrap="auto" w:hAnchor="text" w:x="1800" w:y="109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你希望能从这份实习得到什么</w:t>
      </w:r>
    </w:p>
    <w:p w14:paraId="29E8D711" w14:textId="77777777" w:rsidR="00EC0339" w:rsidRDefault="00D75D95">
      <w:pPr>
        <w:framePr w:w="2209" w:wrap="auto" w:hAnchor="text" w:x="1800" w:y="1126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你还有什么问我的吗</w:t>
      </w:r>
    </w:p>
    <w:p w14:paraId="648F7D7E" w14:textId="77777777" w:rsidR="00EC0339" w:rsidRDefault="00D75D95">
      <w:pPr>
        <w:framePr w:w="4272" w:wrap="auto" w:hAnchor="text" w:x="1800" w:y="12204"/>
        <w:widowControl w:val="0"/>
        <w:autoSpaceDE w:val="0"/>
        <w:autoSpaceDN w:val="0"/>
        <w:spacing w:before="0" w:after="0" w:line="220" w:lineRule="exact"/>
        <w:jc w:val="left"/>
        <w:rPr>
          <w:rFonts w:ascii="等线"/>
          <w:color w:val="000000"/>
          <w:sz w:val="21"/>
        </w:rPr>
      </w:pPr>
      <w:r>
        <w:rPr>
          <w:rFonts w:ascii="等线" w:hAnsi="等线" w:cs="等线"/>
          <w:color w:val="000000"/>
          <w:sz w:val="21"/>
        </w:rPr>
        <w:t>其他就没了，写下面经，给大家作参考</w:t>
      </w:r>
      <w:r>
        <w:rPr>
          <w:rFonts w:ascii="等线"/>
          <w:color w:val="000000"/>
          <w:sz w:val="21"/>
        </w:rPr>
        <w:t>~</w:t>
      </w:r>
    </w:p>
    <w:p w14:paraId="6FCE2E33" w14:textId="77777777" w:rsidR="00EC0339" w:rsidRDefault="00D75D95">
      <w:pPr>
        <w:framePr w:w="9559" w:wrap="auto" w:hAnchor="text" w:x="1800" w:y="128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忽然觉得自己跟主管聊那些，可能我自己觉得说挺好，但不一定是人家想听的，很害怕最后</w:t>
      </w:r>
    </w:p>
    <w:p w14:paraId="53CF5C27" w14:textId="77777777" w:rsidR="00EC0339" w:rsidRDefault="00D75D95">
      <w:pPr>
        <w:framePr w:w="9559" w:wrap="auto" w:hAnchor="text" w:x="1800" w:y="128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凉掉，唉太难了）</w:t>
      </w:r>
    </w:p>
    <w:p w14:paraId="550F274C"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148  </w:t>
      </w:r>
      <w:r>
        <w:rPr>
          <w:rFonts w:ascii="等线"/>
          <w:color w:val="000000"/>
          <w:sz w:val="18"/>
        </w:rPr>
        <w:t xml:space="preserve">/  </w:t>
      </w:r>
      <w:r>
        <w:rPr>
          <w:rFonts w:ascii="等线"/>
          <w:b/>
          <w:color w:val="000000"/>
          <w:sz w:val="18"/>
        </w:rPr>
        <w:t>216</w:t>
      </w:r>
    </w:p>
    <w:p w14:paraId="4163745D"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1F73E0E4" w14:textId="0C4C16F2"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3B873AC8" w14:textId="7FB2E1AD"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DE6EE16" w14:textId="3855938B"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2F489D42"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FC5A999" w14:textId="71806B6F"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2D080409" w14:textId="1DC97E19"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78FA29D" w14:textId="77777777" w:rsidR="00EC0339" w:rsidRDefault="00D75D95">
      <w:pPr>
        <w:framePr w:w="9557"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Update</w:t>
      </w:r>
      <w:r>
        <w:rPr>
          <w:rFonts w:ascii="等线" w:hAnsi="等线" w:cs="等线"/>
          <w:color w:val="000000"/>
          <w:sz w:val="21"/>
        </w:rPr>
        <w:t>：今天是面完了的第三天，华为还没有更新结果以及后续安排；上午收到了字节的拒</w:t>
      </w:r>
    </w:p>
    <w:p w14:paraId="4C5E369A" w14:textId="77777777" w:rsidR="00EC0339" w:rsidRDefault="00D75D95">
      <w:pPr>
        <w:framePr w:w="8704"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信，我感觉我没几个选择可以选了，都拒掉我以后只能投投日常实习等秋招了，唉</w:t>
      </w:r>
    </w:p>
    <w:p w14:paraId="55619C6B" w14:textId="77777777" w:rsidR="00EC0339" w:rsidRDefault="00D75D95">
      <w:pPr>
        <w:framePr w:w="5066"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6.15Update</w:t>
      </w:r>
      <w:r>
        <w:rPr>
          <w:rFonts w:ascii="等线" w:hAnsi="等线" w:cs="等线"/>
          <w:color w:val="000000"/>
          <w:sz w:val="21"/>
        </w:rPr>
        <w:t>：刚面完最后一个流程</w:t>
      </w:r>
      <w:r>
        <w:rPr>
          <w:rFonts w:ascii="等线" w:hAnsi="等线" w:cs="等线"/>
          <w:color w:val="000000"/>
          <w:sz w:val="21"/>
        </w:rPr>
        <w:t>——</w:t>
      </w:r>
      <w:r>
        <w:rPr>
          <w:rFonts w:ascii="等线" w:hAnsi="等线" w:cs="等线"/>
          <w:color w:val="000000"/>
          <w:sz w:val="21"/>
        </w:rPr>
        <w:t>英语测试</w:t>
      </w:r>
    </w:p>
    <w:p w14:paraId="1CBA92FC" w14:textId="77777777" w:rsidR="00EC0339" w:rsidRDefault="00D75D95">
      <w:pPr>
        <w:framePr w:w="5066" w:wrap="auto" w:hAnchor="text" w:x="1800" w:y="3207"/>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问题如下：</w:t>
      </w:r>
    </w:p>
    <w:p w14:paraId="3CA5866B" w14:textId="77777777" w:rsidR="00EC0339" w:rsidRDefault="00D75D95">
      <w:pPr>
        <w:framePr w:w="1314"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35228B8B" w14:textId="77777777" w:rsidR="00EC0339" w:rsidRDefault="00D75D95">
      <w:pPr>
        <w:framePr w:w="7268"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你提到你在</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 xml:space="preserve"> </w:t>
      </w:r>
      <w:r>
        <w:rPr>
          <w:rFonts w:ascii="等线" w:hAnsi="等线" w:cs="等线"/>
          <w:color w:val="000000"/>
          <w:sz w:val="21"/>
        </w:rPr>
        <w:t>实习，那么你的收获是什么？</w:t>
      </w:r>
    </w:p>
    <w:p w14:paraId="095010B7" w14:textId="77777777" w:rsidR="00EC0339" w:rsidRDefault="00D75D95">
      <w:pPr>
        <w:framePr w:w="7268" w:wrap="auto" w:hAnchor="text" w:x="1800" w:y="5080"/>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你应聘的是什么岗位？觉得挑战大吗？</w:t>
      </w:r>
    </w:p>
    <w:p w14:paraId="5F9DFF51" w14:textId="77777777" w:rsidR="00EC0339" w:rsidRDefault="00D75D95">
      <w:pPr>
        <w:framePr w:w="7268" w:wrap="auto" w:hAnchor="text" w:x="1800" w:y="5080"/>
        <w:widowControl w:val="0"/>
        <w:autoSpaceDE w:val="0"/>
        <w:autoSpaceDN w:val="0"/>
        <w:spacing w:before="0" w:after="0" w:line="624" w:lineRule="exact"/>
        <w:jc w:val="left"/>
        <w:rPr>
          <w:rFonts w:ascii="等线" w:hAnsi="等线" w:cs="等线"/>
          <w:color w:val="000000"/>
          <w:sz w:val="21"/>
        </w:rPr>
      </w:pPr>
      <w:r>
        <w:rPr>
          <w:rFonts w:ascii="等线"/>
          <w:color w:val="000000"/>
          <w:sz w:val="21"/>
        </w:rPr>
        <w:t>4.</w:t>
      </w:r>
      <w:r>
        <w:rPr>
          <w:rFonts w:ascii="等线" w:hAnsi="等线" w:cs="等线"/>
          <w:color w:val="000000"/>
          <w:sz w:val="21"/>
        </w:rPr>
        <w:t>你觉得对学生来说，实习经历是很重要的</w:t>
      </w:r>
      <w:r>
        <w:rPr>
          <w:rFonts w:ascii="等线" w:hAnsi="等线" w:cs="等线"/>
          <w:color w:val="000000"/>
          <w:sz w:val="21"/>
        </w:rPr>
        <w:t xml:space="preserve"> </w:t>
      </w:r>
      <w:r>
        <w:rPr>
          <w:rFonts w:ascii="等线"/>
          <w:color w:val="000000"/>
          <w:sz w:val="21"/>
        </w:rPr>
        <w:t xml:space="preserve">college life </w:t>
      </w:r>
      <w:r>
        <w:rPr>
          <w:rFonts w:ascii="等线" w:hAnsi="等线" w:cs="等线"/>
          <w:color w:val="000000"/>
          <w:sz w:val="21"/>
        </w:rPr>
        <w:t>的一</w:t>
      </w:r>
      <w:r>
        <w:rPr>
          <w:rFonts w:ascii="等线" w:hAnsi="等线" w:cs="等线"/>
          <w:color w:val="000000"/>
          <w:sz w:val="21"/>
        </w:rPr>
        <w:t xml:space="preserve"> </w:t>
      </w:r>
      <w:r>
        <w:rPr>
          <w:rFonts w:ascii="等线"/>
          <w:color w:val="000000"/>
          <w:sz w:val="21"/>
        </w:rPr>
        <w:t xml:space="preserve">part </w:t>
      </w:r>
      <w:r>
        <w:rPr>
          <w:rFonts w:ascii="等线" w:hAnsi="等线" w:cs="等线"/>
          <w:color w:val="000000"/>
          <w:sz w:val="21"/>
        </w:rPr>
        <w:t xml:space="preserve"> </w:t>
      </w:r>
      <w:r>
        <w:rPr>
          <w:rFonts w:ascii="等线" w:hAnsi="等线" w:cs="等线"/>
          <w:color w:val="000000"/>
          <w:sz w:val="21"/>
        </w:rPr>
        <w:t>吗？</w:t>
      </w:r>
    </w:p>
    <w:p w14:paraId="4B58A12A" w14:textId="77777777" w:rsidR="00EC0339" w:rsidRDefault="00D75D95">
      <w:pPr>
        <w:framePr w:w="2901"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好的！！！安心泡池子了！！！</w:t>
      </w:r>
    </w:p>
    <w:p w14:paraId="222BA0D3" w14:textId="77777777" w:rsidR="00EC0339" w:rsidRDefault="00D75D95">
      <w:pPr>
        <w:framePr w:w="1426"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许愿</w:t>
      </w:r>
      <w:r>
        <w:rPr>
          <w:rFonts w:ascii="等线" w:hAnsi="等线" w:cs="等线"/>
          <w:color w:val="000000"/>
          <w:sz w:val="21"/>
        </w:rPr>
        <w:t xml:space="preserve"> </w:t>
      </w:r>
      <w:r>
        <w:rPr>
          <w:rFonts w:ascii="等线"/>
          <w:color w:val="000000"/>
          <w:sz w:val="21"/>
        </w:rPr>
        <w:t>oc</w:t>
      </w:r>
      <w:r>
        <w:rPr>
          <w:rFonts w:ascii="等线" w:hAnsi="等线" w:cs="等线"/>
          <w:color w:val="000000"/>
          <w:sz w:val="21"/>
        </w:rPr>
        <w:t>！！！</w:t>
      </w:r>
    </w:p>
    <w:p w14:paraId="7EC58CF3" w14:textId="77777777" w:rsidR="00EC0339" w:rsidRDefault="00D75D95">
      <w:pPr>
        <w:framePr w:w="5807" w:wrap="auto" w:hAnchor="text" w:x="2225" w:y="9183"/>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119.</w:t>
      </w:r>
      <w:r>
        <w:rPr>
          <w:rFonts w:ascii="TIDHEO+DengXian-Light" w:hAnsi="TIDHEO+DengXian-Light" w:cs="TIDHEO+DengXian-Light"/>
          <w:color w:val="000000"/>
          <w:sz w:val="32"/>
        </w:rPr>
        <w:t>华</w:t>
      </w:r>
      <w:r>
        <w:rPr>
          <w:rFonts w:ascii="TIDHEO+DengXian-Light" w:hAnsi="TIDHEO+DengXian-Light" w:cs="TIDHEO+DengXian-Light"/>
          <w:color w:val="000000"/>
          <w:sz w:val="32"/>
        </w:rPr>
        <w:lastRenderedPageBreak/>
        <w:t>为暑期实习互联网运营岗初面</w:t>
      </w:r>
    </w:p>
    <w:p w14:paraId="7BBD3F5C" w14:textId="77777777" w:rsidR="00EC0339" w:rsidRDefault="00D75D95">
      <w:pPr>
        <w:framePr w:w="1763" w:wrap="auto" w:hAnchor="text" w:x="1800" w:y="9969"/>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More001</w:t>
      </w:r>
    </w:p>
    <w:p w14:paraId="26349AA5" w14:textId="77777777" w:rsidR="00EC0339" w:rsidRDefault="00D75D95">
      <w:pPr>
        <w:framePr w:w="9559"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昨天上午接到</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电话，通知让晚上七点半左右面试，面了大概二十分钟，自我感觉和面试</w:t>
      </w:r>
    </w:p>
    <w:p w14:paraId="4B1D66E9" w14:textId="77777777" w:rsidR="00EC0339" w:rsidRDefault="00D75D95">
      <w:pPr>
        <w:framePr w:w="1789"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官聊的挺好的。</w:t>
      </w:r>
    </w:p>
    <w:p w14:paraId="4201D09C" w14:textId="77777777" w:rsidR="00EC0339" w:rsidRDefault="00D75D95">
      <w:pPr>
        <w:framePr w:w="2655"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消费者</w:t>
      </w:r>
      <w:r>
        <w:rPr>
          <w:rFonts w:ascii="等线" w:hAnsi="等线" w:cs="等线"/>
          <w:color w:val="000000"/>
          <w:sz w:val="21"/>
        </w:rPr>
        <w:t xml:space="preserve"> </w:t>
      </w:r>
      <w:r>
        <w:rPr>
          <w:rFonts w:ascii="等线"/>
          <w:color w:val="000000"/>
          <w:sz w:val="21"/>
        </w:rPr>
        <w:t>BG-</w:t>
      </w:r>
      <w:r>
        <w:rPr>
          <w:rFonts w:ascii="等线" w:hAnsi="等线" w:cs="等线"/>
          <w:color w:val="000000"/>
          <w:sz w:val="21"/>
        </w:rPr>
        <w:t>华为商城业务</w:t>
      </w:r>
    </w:p>
    <w:p w14:paraId="5AACD3F3" w14:textId="77777777" w:rsidR="00EC0339" w:rsidRDefault="00D75D95">
      <w:pPr>
        <w:framePr w:w="1157"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334C04F8" w14:textId="77777777" w:rsidR="00EC0339" w:rsidRDefault="00D75D95">
      <w:pPr>
        <w:framePr w:w="8218"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详细介绍实习经历，做了什么，有什么收获，取得什么成绩。</w:t>
      </w:r>
    </w:p>
    <w:p w14:paraId="066762F5" w14:textId="77777777" w:rsidR="00EC0339" w:rsidRDefault="00D75D95">
      <w:pPr>
        <w:framePr w:w="8218"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节目项目运营中，相对于前几期节目来说，你做了什么创新营销动作和手段。</w:t>
      </w:r>
    </w:p>
    <w:p w14:paraId="474C01B5" w14:textId="77777777" w:rsidR="00EC0339" w:rsidRDefault="00D75D95">
      <w:pPr>
        <w:framePr w:w="8218"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第二份实习具体做了什么品牌管理的工作？</w:t>
      </w:r>
    </w:p>
    <w:p w14:paraId="49EA5924" w14:textId="77777777" w:rsidR="00EC0339" w:rsidRDefault="00D75D95">
      <w:pPr>
        <w:framePr w:w="4110"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能实习多久，十二月用不用回去学校？</w:t>
      </w:r>
    </w:p>
    <w:p w14:paraId="3E6A927E" w14:textId="77777777" w:rsidR="00EC0339" w:rsidRDefault="00D75D95">
      <w:pPr>
        <w:framePr w:w="9187"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主动介绍岗位内容，华为商城广告主投放和线下活动策划执行。能不能接受工作内容？</w:t>
      </w:r>
    </w:p>
    <w:p w14:paraId="1982D281" w14:textId="77777777" w:rsidR="00EC0339" w:rsidRDefault="00D75D95">
      <w:pPr>
        <w:framePr w:w="9187" w:wrap="auto" w:hAnchor="text" w:x="1800" w:y="134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能不能接受工作地点，工作地点在深圳坂田。</w:t>
      </w:r>
    </w:p>
    <w:p w14:paraId="4AD25376" w14:textId="77777777" w:rsidR="00EC0339" w:rsidRDefault="00D75D95">
      <w:pPr>
        <w:framePr w:w="8704"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反问：什么时间有复试结果，能不能转正，入职以后需要提升什么能力匹配岗位。</w:t>
      </w:r>
    </w:p>
    <w:p w14:paraId="01D8C357"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149  </w:t>
      </w:r>
      <w:r>
        <w:rPr>
          <w:rFonts w:ascii="等线"/>
          <w:color w:val="000000"/>
          <w:sz w:val="18"/>
        </w:rPr>
        <w:t xml:space="preserve">/  </w:t>
      </w:r>
      <w:r>
        <w:rPr>
          <w:rFonts w:ascii="等线"/>
          <w:b/>
          <w:color w:val="000000"/>
          <w:sz w:val="18"/>
        </w:rPr>
        <w:t>216</w:t>
      </w:r>
    </w:p>
    <w:p w14:paraId="73CAA28A"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3FCA8258" w14:textId="0B919179"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56F73E43" w14:textId="46FE7A36"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61C7770" w14:textId="0F8FA741"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6D1F017D"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98917A3" w14:textId="2ECD6ECB"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7B5CB289" w14:textId="5F3C3673"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E3A284F" w14:textId="77777777" w:rsidR="00EC0339" w:rsidRDefault="00D75D95">
      <w:pPr>
        <w:framePr w:w="6722"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自我感觉聊的挺好的，不知道</w:t>
      </w:r>
      <w:r>
        <w:rPr>
          <w:rFonts w:ascii="等线" w:hAnsi="等线" w:cs="等线"/>
          <w:color w:val="000000"/>
          <w:sz w:val="21"/>
        </w:rPr>
        <w:t xml:space="preserve"> </w:t>
      </w:r>
      <w:r>
        <w:rPr>
          <w:rFonts w:ascii="等线"/>
          <w:color w:val="000000"/>
          <w:sz w:val="21"/>
        </w:rPr>
        <w:t xml:space="preserve">HC </w:t>
      </w:r>
      <w:r>
        <w:rPr>
          <w:rFonts w:ascii="等线" w:hAnsi="等线" w:cs="等线"/>
          <w:color w:val="000000"/>
          <w:sz w:val="21"/>
        </w:rPr>
        <w:t xml:space="preserve"> </w:t>
      </w:r>
      <w:r>
        <w:rPr>
          <w:rFonts w:ascii="等线" w:hAnsi="等线" w:cs="等线"/>
          <w:color w:val="000000"/>
          <w:sz w:val="21"/>
        </w:rPr>
        <w:t>有多少，反正许愿进复试吧！</w:t>
      </w:r>
    </w:p>
    <w:p w14:paraId="08291FF7" w14:textId="77777777" w:rsidR="00EC0339" w:rsidRDefault="00D75D95">
      <w:pPr>
        <w:framePr w:w="7978"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正好今天下午还接到字节跳动西瓜视频的初面通知，不过岗位是新媒体运营</w:t>
      </w:r>
    </w:p>
    <w:p w14:paraId="2CBC023A" w14:textId="77777777" w:rsidR="00EC0339" w:rsidRDefault="00D75D95">
      <w:pPr>
        <w:framePr w:w="4704" w:wrap="auto" w:hAnchor="text" w:x="2225" w:y="3566"/>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120.</w:t>
      </w:r>
      <w:r>
        <w:rPr>
          <w:rFonts w:ascii="TIDHEO+DengXian-Light" w:hAnsi="TIDHEO+DengXian-Light" w:cs="TIDHEO+DengXian-Light"/>
          <w:color w:val="000000"/>
          <w:sz w:val="32"/>
        </w:rPr>
        <w:t>华为互联网运营两面面经</w:t>
      </w:r>
    </w:p>
    <w:p w14:paraId="43AE2717" w14:textId="77777777" w:rsidR="00EC0339" w:rsidRDefault="00D75D95">
      <w:pPr>
        <w:framePr w:w="1998" w:wrap="auto" w:hAnchor="text" w:x="1800" w:y="43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作者：居家小能钻</w:t>
      </w:r>
    </w:p>
    <w:p w14:paraId="0B1E63CB" w14:textId="77777777" w:rsidR="00EC0339" w:rsidRDefault="00D75D95">
      <w:pPr>
        <w:framePr w:w="2418" w:wrap="auto" w:hAnchor="text" w:x="1800" w:y="49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方向</w:t>
      </w:r>
      <w:r>
        <w:rPr>
          <w:rFonts w:ascii="等线" w:hAnsi="等线" w:cs="等线"/>
          <w:color w:val="000000"/>
          <w:sz w:val="21"/>
        </w:rPr>
        <w:t>——</w:t>
      </w:r>
      <w:r>
        <w:rPr>
          <w:rFonts w:ascii="等线" w:hAnsi="等线" w:cs="等线"/>
          <w:color w:val="000000"/>
          <w:sz w:val="21"/>
        </w:rPr>
        <w:t>华为生活服务</w:t>
      </w:r>
    </w:p>
    <w:p w14:paraId="27E70C55" w14:textId="77777777" w:rsidR="00EC0339" w:rsidRDefault="00D75D95">
      <w:pPr>
        <w:framePr w:w="9558" w:wrap="auto" w:hAnchor="text" w:x="1800" w:y="5600"/>
        <w:widowControl w:val="0"/>
        <w:autoSpaceDE w:val="0"/>
        <w:autoSpaceDN w:val="0"/>
        <w:spacing w:before="0" w:after="0" w:line="220" w:lineRule="exact"/>
        <w:jc w:val="left"/>
        <w:rPr>
          <w:rFonts w:ascii="等线" w:hAnsi="等线" w:cs="等线"/>
          <w:color w:val="000000"/>
          <w:sz w:val="21"/>
        </w:rPr>
      </w:pPr>
      <w:r>
        <w:rPr>
          <w:rFonts w:ascii="等线"/>
          <w:color w:val="000000"/>
          <w:sz w:val="21"/>
        </w:rPr>
        <w:t>4.24</w:t>
      </w:r>
      <w:r>
        <w:rPr>
          <w:rFonts w:ascii="等线" w:hAnsi="等线" w:cs="等线"/>
          <w:color w:val="000000"/>
          <w:sz w:val="21"/>
        </w:rPr>
        <w:t>——</w:t>
      </w:r>
      <w:r>
        <w:rPr>
          <w:rFonts w:ascii="等线" w:hAnsi="等线" w:cs="等线"/>
          <w:color w:val="000000"/>
          <w:sz w:val="21"/>
        </w:rPr>
        <w:t>业务面</w:t>
      </w:r>
      <w:r>
        <w:rPr>
          <w:rFonts w:ascii="等线" w:hAnsi="等线" w:cs="等线"/>
          <w:color w:val="000000"/>
          <w:sz w:val="21"/>
        </w:rPr>
        <w:t>——</w:t>
      </w:r>
      <w:r>
        <w:rPr>
          <w:rFonts w:ascii="等线"/>
          <w:color w:val="000000"/>
          <w:sz w:val="21"/>
        </w:rPr>
        <w:t>30min</w:t>
      </w:r>
      <w:r>
        <w:rPr>
          <w:rFonts w:ascii="等线" w:hAnsi="等线" w:cs="等线"/>
          <w:color w:val="000000"/>
          <w:sz w:val="21"/>
        </w:rPr>
        <w:t>——</w:t>
      </w:r>
      <w:r>
        <w:rPr>
          <w:rFonts w:ascii="等线" w:hAnsi="等线" w:cs="等线"/>
          <w:color w:val="000000"/>
          <w:sz w:val="21"/>
        </w:rPr>
        <w:t>两名面试官（面试官偏向于交互设计，问交互问得超级多，</w:t>
      </w:r>
    </w:p>
    <w:p w14:paraId="65D0EB73" w14:textId="77777777" w:rsidR="00EC0339" w:rsidRDefault="00D75D95">
      <w:pPr>
        <w:framePr w:w="9558" w:wrap="auto" w:hAnchor="text" w:x="1800" w:y="56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至今为止最难的一场面试）</w:t>
      </w:r>
    </w:p>
    <w:p w14:paraId="1AE57B10" w14:textId="77777777" w:rsidR="00EC0339" w:rsidRDefault="00D75D95">
      <w:pPr>
        <w:framePr w:w="1314" w:wrap="auto" w:hAnchor="text" w:x="1800" w:y="6224"/>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70AED7F2" w14:textId="77777777" w:rsidR="00EC0339" w:rsidRDefault="00D75D95">
      <w:pPr>
        <w:framePr w:w="9560" w:wrap="auto" w:hAnchor="text" w:x="1800" w:y="6536"/>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逐一介绍一下三段实习经历，并深入挖掘关于交互设计、用户需求分析、前期调研的整个</w:t>
      </w:r>
    </w:p>
    <w:p w14:paraId="7E9F5586" w14:textId="77777777" w:rsidR="00EC0339" w:rsidRDefault="00D75D95">
      <w:pPr>
        <w:framePr w:w="9560" w:wrap="auto" w:hAnchor="text" w:x="1800" w:y="65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过程，并针对语音交互中（我的实习）的细节进行提问，询问关于语音交互的技术实现</w:t>
      </w:r>
      <w:r>
        <w:rPr>
          <w:rFonts w:ascii="等线" w:hAnsi="等线" w:cs="等线"/>
          <w:color w:val="000000"/>
          <w:sz w:val="21"/>
        </w:rPr>
        <w:lastRenderedPageBreak/>
        <w:t>，具</w:t>
      </w:r>
    </w:p>
    <w:p w14:paraId="41A0E433" w14:textId="77777777" w:rsidR="00EC0339" w:rsidRDefault="00D75D95">
      <w:pPr>
        <w:framePr w:w="9560" w:wrap="auto" w:hAnchor="text" w:x="1800" w:y="65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体工作内容（着重策略方面），</w:t>
      </w:r>
      <w:r>
        <w:rPr>
          <w:rFonts w:ascii="等线"/>
          <w:color w:val="000000"/>
          <w:sz w:val="21"/>
        </w:rPr>
        <w:t xml:space="preserve">VUI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GUI </w:t>
      </w:r>
      <w:r>
        <w:rPr>
          <w:rFonts w:ascii="等线" w:hAnsi="等线" w:cs="等线"/>
          <w:color w:val="000000"/>
          <w:sz w:val="21"/>
        </w:rPr>
        <w:t xml:space="preserve"> </w:t>
      </w:r>
      <w:r>
        <w:rPr>
          <w:rFonts w:ascii="等线" w:hAnsi="等线" w:cs="等线"/>
          <w:color w:val="000000"/>
          <w:sz w:val="21"/>
        </w:rPr>
        <w:t>的区别（我从效率，通道，方式上回答）</w:t>
      </w:r>
    </w:p>
    <w:p w14:paraId="545F4F5E" w14:textId="77777777" w:rsidR="00EC0339" w:rsidRDefault="00D75D95">
      <w:pPr>
        <w:framePr w:w="9560" w:wrap="auto" w:hAnchor="text" w:x="1800" w:y="6536"/>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怎么理解交互设计岗位，在交互设计中需要考虑的因素，考虑哪些信息，（用户需求，解决</w:t>
      </w:r>
    </w:p>
    <w:p w14:paraId="6774B6FE" w14:textId="77777777" w:rsidR="00EC0339" w:rsidRDefault="00D75D95">
      <w:pPr>
        <w:framePr w:w="9560" w:wrap="auto" w:hAnchor="text" w:x="1800" w:y="65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问题，用户心理）在交互设计和需求分析过程中运用到的方法论举例，</w:t>
      </w:r>
      <w:r>
        <w:rPr>
          <w:rFonts w:ascii="等线" w:hAnsi="等线" w:cs="等线"/>
          <w:color w:val="000000"/>
          <w:sz w:val="21"/>
        </w:rPr>
        <w:t xml:space="preserve">  </w:t>
      </w:r>
      <w:r>
        <w:rPr>
          <w:rFonts w:ascii="等线" w:hAnsi="等线" w:cs="等线"/>
          <w:color w:val="000000"/>
          <w:sz w:val="21"/>
        </w:rPr>
        <w:t>安卓和</w:t>
      </w:r>
      <w:r>
        <w:rPr>
          <w:rFonts w:ascii="等线" w:hAnsi="等线" w:cs="等线"/>
          <w:color w:val="000000"/>
          <w:sz w:val="21"/>
        </w:rPr>
        <w:t xml:space="preserve"> </w:t>
      </w:r>
      <w:r>
        <w:rPr>
          <w:rFonts w:ascii="等线"/>
          <w:color w:val="000000"/>
          <w:sz w:val="21"/>
        </w:rPr>
        <w:t xml:space="preserve">IOS </w:t>
      </w:r>
      <w:r>
        <w:rPr>
          <w:rFonts w:ascii="等线" w:hAnsi="等线" w:cs="等线"/>
          <w:color w:val="000000"/>
          <w:sz w:val="21"/>
        </w:rPr>
        <w:t xml:space="preserve"> </w:t>
      </w:r>
      <w:r>
        <w:rPr>
          <w:rFonts w:ascii="等线" w:hAnsi="等线" w:cs="等线"/>
          <w:color w:val="000000"/>
          <w:sz w:val="21"/>
        </w:rPr>
        <w:t>在交互</w:t>
      </w:r>
    </w:p>
    <w:p w14:paraId="039D130E" w14:textId="77777777" w:rsidR="00EC0339" w:rsidRDefault="00D75D95">
      <w:pPr>
        <w:framePr w:w="9560" w:wrap="auto" w:hAnchor="text" w:x="1800" w:y="65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的区别（设计风格、交互范式、生态），在众多需求或者矛盾中如何根据交互设计的原则进</w:t>
      </w:r>
    </w:p>
    <w:p w14:paraId="3BF0BF53" w14:textId="77777777" w:rsidR="00EC0339" w:rsidRDefault="00D75D95">
      <w:pPr>
        <w:framePr w:w="9560" w:wrap="auto" w:hAnchor="text" w:x="1800" w:y="65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行设计取舍，举个例子</w:t>
      </w:r>
    </w:p>
    <w:p w14:paraId="1DE8B8AF" w14:textId="77777777" w:rsidR="00EC0339" w:rsidRDefault="00D75D95">
      <w:pPr>
        <w:framePr w:w="9558" w:wrap="auto" w:hAnchor="text" w:x="1800" w:y="8721"/>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过于详细的调研过程的深挖，包括实地调研过程，问卷量，得到的结果，如何转化成设计</w:t>
      </w:r>
    </w:p>
    <w:p w14:paraId="0401C9C6" w14:textId="77777777" w:rsidR="00EC0339" w:rsidRDefault="00D75D95">
      <w:pPr>
        <w:framePr w:w="9558"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需求，需求的实现情况</w:t>
      </w:r>
    </w:p>
    <w:p w14:paraId="53A66D3F" w14:textId="77777777" w:rsidR="00EC0339" w:rsidRDefault="00D75D95">
      <w:pPr>
        <w:framePr w:w="7915"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在跟产品沟通需求的时候如何理解需求，需求来自哪里，如何去发掘需求</w:t>
      </w:r>
    </w:p>
    <w:p w14:paraId="32B9EC32" w14:textId="77777777" w:rsidR="00EC0339" w:rsidRDefault="00D75D95">
      <w:pPr>
        <w:framePr w:w="3983" w:wrap="auto" w:hAnchor="text" w:x="1800" w:y="9969"/>
        <w:widowControl w:val="0"/>
        <w:autoSpaceDE w:val="0"/>
        <w:autoSpaceDN w:val="0"/>
        <w:spacing w:before="0" w:after="0" w:line="220" w:lineRule="exact"/>
        <w:jc w:val="left"/>
        <w:rPr>
          <w:rFonts w:ascii="等线"/>
          <w:color w:val="000000"/>
          <w:sz w:val="21"/>
        </w:rPr>
      </w:pPr>
      <w:r>
        <w:rPr>
          <w:rFonts w:ascii="等线"/>
          <w:color w:val="000000"/>
          <w:sz w:val="21"/>
        </w:rPr>
        <w:t>4.26</w:t>
      </w:r>
      <w:r>
        <w:rPr>
          <w:rFonts w:ascii="等线" w:hAnsi="等线" w:cs="等线"/>
          <w:color w:val="000000"/>
          <w:sz w:val="21"/>
        </w:rPr>
        <w:t>——</w:t>
      </w:r>
      <w:r>
        <w:rPr>
          <w:rFonts w:ascii="等线" w:hAnsi="等线" w:cs="等线"/>
          <w:color w:val="000000"/>
          <w:sz w:val="21"/>
        </w:rPr>
        <w:t>综合面（总监面）</w:t>
      </w:r>
      <w:r>
        <w:rPr>
          <w:rFonts w:ascii="等线" w:hAnsi="等线" w:cs="等线"/>
          <w:color w:val="000000"/>
          <w:sz w:val="21"/>
        </w:rPr>
        <w:t>——</w:t>
      </w:r>
      <w:r>
        <w:rPr>
          <w:rFonts w:ascii="等线"/>
          <w:color w:val="000000"/>
          <w:sz w:val="21"/>
        </w:rPr>
        <w:t>50min</w:t>
      </w:r>
    </w:p>
    <w:p w14:paraId="21A6F9A1" w14:textId="77777777" w:rsidR="00EC0339" w:rsidRDefault="00D75D95">
      <w:pPr>
        <w:framePr w:w="1314"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1DC3698F" w14:textId="77777777" w:rsidR="00EC0339" w:rsidRDefault="00D75D95">
      <w:pPr>
        <w:framePr w:w="1314"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职业规划</w:t>
      </w:r>
    </w:p>
    <w:p w14:paraId="6CB56525" w14:textId="77777777" w:rsidR="00EC0339" w:rsidRDefault="00D75D95">
      <w:pPr>
        <w:framePr w:w="9557"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对于产品的思考，对于华为互联网业务的了解，思考为什么不用手机自带的业务，而选择</w:t>
      </w:r>
    </w:p>
    <w:p w14:paraId="05F62040" w14:textId="77777777" w:rsidR="00EC0339" w:rsidRDefault="00D75D95">
      <w:pPr>
        <w:framePr w:w="949"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第三方</w:t>
      </w:r>
    </w:p>
    <w:p w14:paraId="4E3FE8A1" w14:textId="77777777" w:rsidR="00EC0339" w:rsidRDefault="00D75D95">
      <w:pPr>
        <w:framePr w:w="1314"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挖掘简历</w:t>
      </w:r>
    </w:p>
    <w:p w14:paraId="04CC36DE" w14:textId="77777777" w:rsidR="00EC0339" w:rsidRDefault="00D75D95">
      <w:pPr>
        <w:framePr w:w="949"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提问：</w:t>
      </w:r>
    </w:p>
    <w:p w14:paraId="296195FA" w14:textId="77777777" w:rsidR="00EC0339" w:rsidRDefault="00D75D95">
      <w:pPr>
        <w:framePr w:w="2598"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对于面试者的能力诉求</w:t>
      </w:r>
    </w:p>
    <w:p w14:paraId="1FC35B8F" w14:textId="77777777" w:rsidR="00EC0339" w:rsidRDefault="00D75D95">
      <w:pPr>
        <w:framePr w:w="2598" w:wrap="auto" w:hAnchor="text" w:x="1800" w:y="12153"/>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对于工作内容的介绍</w:t>
      </w:r>
    </w:p>
    <w:p w14:paraId="249C3838" w14:textId="77777777" w:rsidR="00EC0339" w:rsidRDefault="00D75D95">
      <w:pPr>
        <w:framePr w:w="9556"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整个过程中</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小姐姐都很贴心，帮我约面试，帮我查结果，真的好感动，还提前一个小时</w:t>
      </w:r>
    </w:p>
    <w:p w14:paraId="182589D3" w14:textId="77777777" w:rsidR="00EC0339" w:rsidRDefault="00D75D95">
      <w:pPr>
        <w:framePr w:w="1789"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提醒我记得上线</w:t>
      </w:r>
    </w:p>
    <w:p w14:paraId="73251015" w14:textId="77777777" w:rsidR="00EC0339" w:rsidRDefault="00D75D95">
      <w:pPr>
        <w:framePr w:w="9559"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整个面试过程过程中两轮面试官都很</w:t>
      </w:r>
      <w:r>
        <w:rPr>
          <w:rFonts w:ascii="等线" w:hAnsi="等线" w:cs="等线"/>
          <w:color w:val="000000"/>
          <w:sz w:val="21"/>
        </w:rPr>
        <w:t xml:space="preserve">  </w:t>
      </w:r>
      <w:r>
        <w:rPr>
          <w:rFonts w:ascii="等线"/>
          <w:color w:val="000000"/>
          <w:sz w:val="21"/>
        </w:rPr>
        <w:t>NICE</w:t>
      </w:r>
      <w:r>
        <w:rPr>
          <w:rFonts w:ascii="等线" w:hAnsi="等线" w:cs="等线"/>
          <w:color w:val="000000"/>
          <w:sz w:val="21"/>
        </w:rPr>
        <w:t>，很有礼貌，虽然有的问题挺有压力，但是过程</w:t>
      </w:r>
    </w:p>
    <w:p w14:paraId="6FE6EAD0" w14:textId="77777777" w:rsidR="00EC0339" w:rsidRDefault="00D75D95">
      <w:pPr>
        <w:framePr w:w="1369"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还比较轻松</w:t>
      </w:r>
    </w:p>
    <w:p w14:paraId="08CB3111"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150  </w:t>
      </w:r>
      <w:r>
        <w:rPr>
          <w:rFonts w:ascii="等线"/>
          <w:color w:val="000000"/>
          <w:sz w:val="18"/>
        </w:rPr>
        <w:t xml:space="preserve">/  </w:t>
      </w:r>
      <w:r>
        <w:rPr>
          <w:rFonts w:ascii="等线"/>
          <w:b/>
          <w:color w:val="000000"/>
          <w:sz w:val="18"/>
        </w:rPr>
        <w:t>216</w:t>
      </w:r>
    </w:p>
    <w:p w14:paraId="76260442"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2B7E42D3" w14:textId="74177ABE"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25D67364" w14:textId="22A0219D"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F159BE5" w14:textId="62B137BE"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6B0A6E7D"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A3DAA7F" w14:textId="640CD3EF"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7AC291FD" w14:textId="2B07D47B"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5679E89" w14:textId="77777777" w:rsidR="00EC0339" w:rsidRDefault="00D75D95">
      <w:pPr>
        <w:framePr w:w="3144"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面试结果还未更新，希望能过</w:t>
      </w:r>
    </w:p>
    <w:p w14:paraId="4339988E" w14:textId="77777777" w:rsidR="00EC0339" w:rsidRDefault="00D75D95">
      <w:pPr>
        <w:framePr w:w="4593"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小伙伴们进度到哪里了呀，可以一起交流下</w:t>
      </w:r>
    </w:p>
    <w:p w14:paraId="139E4E90" w14:textId="77777777" w:rsidR="00EC0339" w:rsidRDefault="00D75D95">
      <w:pPr>
        <w:framePr w:w="4704" w:wrap="auto" w:hAnchor="text" w:x="2225" w:y="3254"/>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121.</w:t>
      </w:r>
      <w:r>
        <w:rPr>
          <w:rFonts w:ascii="TIDHEO+DengXian-Light" w:hAnsi="TIDHEO+DengXian-Light" w:cs="TIDHEO+DengXian-Light"/>
          <w:color w:val="000000"/>
          <w:sz w:val="32"/>
        </w:rPr>
        <w:t>华为互联网运营经理面经</w:t>
      </w:r>
    </w:p>
    <w:p w14:paraId="3B38AF06" w14:textId="77777777" w:rsidR="00EC0339" w:rsidRDefault="00D75D95">
      <w:pPr>
        <w:framePr w:w="2716" w:wrap="auto" w:hAnchor="text" w:x="1800" w:y="40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作者：牛客</w:t>
      </w:r>
      <w:r>
        <w:rPr>
          <w:rFonts w:ascii="等线" w:hAnsi="等线" w:cs="等线"/>
          <w:color w:val="000000"/>
          <w:sz w:val="21"/>
        </w:rPr>
        <w:t xml:space="preserve"> </w:t>
      </w:r>
      <w:r>
        <w:rPr>
          <w:rFonts w:ascii="等线"/>
          <w:color w:val="000000"/>
          <w:sz w:val="21"/>
        </w:rPr>
        <w:t xml:space="preserve">148730590 </w:t>
      </w:r>
      <w:r>
        <w:rPr>
          <w:rFonts w:ascii="等线" w:hAnsi="等线" w:cs="等线"/>
          <w:color w:val="000000"/>
          <w:sz w:val="21"/>
        </w:rPr>
        <w:t xml:space="preserve"> </w:t>
      </w:r>
      <w:r>
        <w:rPr>
          <w:rFonts w:ascii="等线" w:hAnsi="等线" w:cs="等线"/>
          <w:color w:val="000000"/>
          <w:sz w:val="21"/>
        </w:rPr>
        <w:t>号</w:t>
      </w:r>
    </w:p>
    <w:p w14:paraId="089F4250" w14:textId="77777777" w:rsidR="00EC0339" w:rsidRDefault="00D75D95">
      <w:pPr>
        <w:framePr w:w="1650" w:wrap="auto" w:hAnchor="text" w:x="1800" w:y="4664"/>
        <w:widowControl w:val="0"/>
        <w:autoSpaceDE w:val="0"/>
        <w:autoSpaceDN w:val="0"/>
        <w:spacing w:before="0" w:after="0" w:line="220" w:lineRule="exact"/>
        <w:jc w:val="left"/>
        <w:rPr>
          <w:rFonts w:ascii="等线"/>
          <w:color w:val="000000"/>
          <w:sz w:val="21"/>
        </w:rPr>
      </w:pPr>
      <w:r>
        <w:rPr>
          <w:rFonts w:ascii="等线"/>
          <w:color w:val="000000"/>
          <w:sz w:val="21"/>
        </w:rPr>
        <w:t xml:space="preserve">26 </w:t>
      </w:r>
      <w:r>
        <w:rPr>
          <w:rFonts w:ascii="等线" w:hAnsi="等线" w:cs="等线"/>
          <w:color w:val="000000"/>
          <w:sz w:val="21"/>
        </w:rPr>
        <w:t>号下午</w:t>
      </w:r>
      <w:r>
        <w:rPr>
          <w:rFonts w:ascii="等线" w:hAnsi="等线" w:cs="等线"/>
          <w:color w:val="000000"/>
          <w:sz w:val="21"/>
        </w:rPr>
        <w:t xml:space="preserve"> </w:t>
      </w:r>
      <w:r>
        <w:rPr>
          <w:rFonts w:ascii="等线"/>
          <w:color w:val="000000"/>
          <w:sz w:val="21"/>
        </w:rPr>
        <w:t xml:space="preserve"> 2:30</w:t>
      </w:r>
    </w:p>
    <w:p w14:paraId="60BFB554" w14:textId="77777777" w:rsidR="00EC0339" w:rsidRDefault="00D75D95">
      <w:pPr>
        <w:framePr w:w="1314" w:wrap="auto" w:hAnchor="text" w:x="1800" w:y="528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359C2F2F" w14:textId="77777777" w:rsidR="00EC0339" w:rsidRDefault="00D75D95">
      <w:pPr>
        <w:framePr w:w="1734" w:wrap="auto" w:hAnchor="text" w:x="1800" w:y="591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怎么理解运营</w:t>
      </w:r>
    </w:p>
    <w:p w14:paraId="43CAE57B" w14:textId="77777777" w:rsidR="00EC0339" w:rsidRDefault="00D75D95">
      <w:pPr>
        <w:framePr w:w="1314" w:wrap="auto" w:hAnchor="text" w:x="1800" w:y="6536"/>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实习项目</w:t>
      </w:r>
    </w:p>
    <w:p w14:paraId="59D27D7E" w14:textId="77777777" w:rsidR="00EC0339" w:rsidRDefault="00D75D95">
      <w:pPr>
        <w:framePr w:w="1789"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大概负责什么？</w:t>
      </w:r>
    </w:p>
    <w:p w14:paraId="7B25347E" w14:textId="77777777" w:rsidR="00EC0339" w:rsidRDefault="00D75D95">
      <w:pPr>
        <w:framePr w:w="2901"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学到了什么新知识或技能？</w:t>
      </w:r>
    </w:p>
    <w:p w14:paraId="5D5BD14A" w14:textId="77777777" w:rsidR="00EC0339" w:rsidRDefault="00D75D95">
      <w:pPr>
        <w:framePr w:w="1998"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实习过程开心吗？</w:t>
      </w:r>
    </w:p>
    <w:p w14:paraId="2678E61E" w14:textId="77777777" w:rsidR="00EC0339" w:rsidRDefault="00D75D95">
      <w:pPr>
        <w:framePr w:w="7432"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有在管理社群时遇到冲突吗？怎么解决的？</w:t>
      </w:r>
    </w:p>
    <w:p w14:paraId="0720C566" w14:textId="77777777" w:rsidR="00EC0339" w:rsidRDefault="00D75D95">
      <w:pPr>
        <w:framePr w:w="7432" w:wrap="auto" w:hAnchor="text" w:x="1800" w:y="9033"/>
        <w:widowControl w:val="0"/>
        <w:autoSpaceDE w:val="0"/>
        <w:autoSpaceDN w:val="0"/>
        <w:spacing w:before="0" w:after="0" w:line="624" w:lineRule="exact"/>
        <w:jc w:val="left"/>
        <w:rPr>
          <w:rFonts w:ascii="等线" w:hAnsi="等线" w:cs="等线"/>
          <w:color w:val="000000"/>
          <w:sz w:val="21"/>
        </w:rPr>
      </w:pPr>
      <w:r>
        <w:rPr>
          <w:rFonts w:ascii="等线"/>
          <w:color w:val="000000"/>
          <w:sz w:val="21"/>
        </w:rPr>
        <w:t>4.</w:t>
      </w:r>
      <w:r>
        <w:rPr>
          <w:rFonts w:ascii="等线" w:hAnsi="等线" w:cs="等线"/>
          <w:color w:val="000000"/>
          <w:sz w:val="21"/>
        </w:rPr>
        <w:t>别人眼里你是怎样的一个人？</w:t>
      </w:r>
    </w:p>
    <w:p w14:paraId="0F418BE3" w14:textId="77777777" w:rsidR="00EC0339" w:rsidRDefault="00D75D95">
      <w:pPr>
        <w:framePr w:w="7432" w:wrap="auto" w:hAnchor="text" w:x="1800" w:y="903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我说了共情能力，后面他又着重让我解释什么是共情</w:t>
      </w:r>
    </w:p>
    <w:p w14:paraId="60A02EEC" w14:textId="77777777" w:rsidR="00EC0339" w:rsidRDefault="00D75D95">
      <w:pPr>
        <w:framePr w:w="7432" w:wrap="auto" w:hAnchor="text" w:x="1800" w:y="9033"/>
        <w:widowControl w:val="0"/>
        <w:autoSpaceDE w:val="0"/>
        <w:autoSpaceDN w:val="0"/>
        <w:spacing w:before="0" w:after="0" w:line="624" w:lineRule="exact"/>
        <w:jc w:val="left"/>
        <w:rPr>
          <w:rFonts w:ascii="等线" w:hAnsi="等线" w:cs="等线"/>
          <w:color w:val="000000"/>
          <w:sz w:val="21"/>
        </w:rPr>
      </w:pPr>
      <w:r>
        <w:rPr>
          <w:rFonts w:ascii="等线"/>
          <w:color w:val="000000"/>
          <w:sz w:val="21"/>
        </w:rPr>
        <w:t>5.</w:t>
      </w:r>
      <w:r>
        <w:rPr>
          <w:rFonts w:ascii="等线" w:hAnsi="等线" w:cs="等线"/>
          <w:color w:val="000000"/>
          <w:sz w:val="21"/>
        </w:rPr>
        <w:t>对你影响比较重大的一个人，你是怎么和他建立关系并且维系关系的</w:t>
      </w:r>
    </w:p>
    <w:p w14:paraId="7C34FB0F" w14:textId="77777777" w:rsidR="00EC0339" w:rsidRDefault="00D75D95">
      <w:pPr>
        <w:framePr w:w="7432" w:wrap="auto" w:hAnchor="text" w:x="1800" w:y="9033"/>
        <w:widowControl w:val="0"/>
        <w:autoSpaceDE w:val="0"/>
        <w:autoSpaceDN w:val="0"/>
        <w:spacing w:before="0" w:after="0" w:line="625" w:lineRule="exact"/>
        <w:jc w:val="left"/>
        <w:rPr>
          <w:rFonts w:ascii="等线" w:hAnsi="等线" w:cs="等线"/>
          <w:color w:val="000000"/>
          <w:sz w:val="21"/>
        </w:rPr>
      </w:pPr>
      <w:r>
        <w:rPr>
          <w:rFonts w:ascii="等线"/>
          <w:color w:val="000000"/>
          <w:sz w:val="21"/>
        </w:rPr>
        <w:t>6.</w:t>
      </w:r>
      <w:r>
        <w:rPr>
          <w:rFonts w:ascii="等线" w:hAnsi="等线" w:cs="等线"/>
          <w:color w:val="000000"/>
          <w:sz w:val="21"/>
        </w:rPr>
        <w:t>反问</w:t>
      </w:r>
    </w:p>
    <w:p w14:paraId="17905ACC" w14:textId="77777777" w:rsidR="00EC0339" w:rsidRDefault="00D75D95">
      <w:pPr>
        <w:framePr w:w="9560"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完全没有问业务问题，整体氛围很好</w:t>
      </w:r>
      <w:r>
        <w:rPr>
          <w:rFonts w:ascii="等线" w:hAnsi="等线" w:cs="等线"/>
          <w:color w:val="000000"/>
          <w:sz w:val="21"/>
        </w:rPr>
        <w:lastRenderedPageBreak/>
        <w:t>，说到一些点了会有反馈还会笑。所以也让我挺放松的，</w:t>
      </w:r>
    </w:p>
    <w:p w14:paraId="17F810C4" w14:textId="77777777" w:rsidR="00EC0339" w:rsidRDefault="00D75D95">
      <w:pPr>
        <w:framePr w:w="9560"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话都变多了哈哈哈</w:t>
      </w:r>
    </w:p>
    <w:p w14:paraId="22A7DBB6" w14:textId="77777777" w:rsidR="00EC0339" w:rsidRDefault="00D75D95">
      <w:pPr>
        <w:framePr w:w="9560"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其实我现在有点混乱，我的第一志愿是消费者管培生，但是现在回想起来面试官面试的时候</w:t>
      </w:r>
    </w:p>
    <w:p w14:paraId="1CA4AAEA" w14:textId="77777777" w:rsidR="00EC0339" w:rsidRDefault="00D75D95">
      <w:pPr>
        <w:framePr w:w="2418" w:wrap="auto" w:hAnchor="text" w:x="1800" w:y="1403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一直在说运营这两个字</w:t>
      </w:r>
    </w:p>
    <w:p w14:paraId="743D85A8" w14:textId="77777777" w:rsidR="00EC0339" w:rsidRDefault="00D75D95">
      <w:pPr>
        <w:framePr w:w="2656" w:wrap="auto" w:hAnchor="text" w:x="4479" w:y="1403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难道是第二志愿捞的我？</w:t>
      </w:r>
    </w:p>
    <w:p w14:paraId="773D7623" w14:textId="77777777" w:rsidR="00EC0339" w:rsidRDefault="00D75D95">
      <w:pPr>
        <w:framePr w:w="1119" w:wrap="auto" w:hAnchor="text" w:x="5576" w:y="14396"/>
        <w:widowControl w:val="0"/>
        <w:autoSpaceDE w:val="0"/>
        <w:autoSpaceDN w:val="0"/>
        <w:spacing w:before="0" w:after="0" w:line="188" w:lineRule="exact"/>
        <w:jc w:val="left"/>
        <w:rPr>
          <w:rFonts w:ascii="等线"/>
          <w:b/>
          <w:color w:val="000000"/>
          <w:sz w:val="18"/>
        </w:rPr>
      </w:pPr>
      <w:r>
        <w:rPr>
          <w:rFonts w:ascii="等线"/>
          <w:b/>
          <w:color w:val="000000"/>
          <w:sz w:val="18"/>
        </w:rPr>
        <w:t xml:space="preserve">151  </w:t>
      </w:r>
      <w:r>
        <w:rPr>
          <w:rFonts w:ascii="等线"/>
          <w:color w:val="000000"/>
          <w:sz w:val="18"/>
        </w:rPr>
        <w:t xml:space="preserve">/  </w:t>
      </w:r>
      <w:r>
        <w:rPr>
          <w:rFonts w:ascii="等线"/>
          <w:b/>
          <w:color w:val="000000"/>
          <w:sz w:val="18"/>
        </w:rPr>
        <w:t>216</w:t>
      </w:r>
    </w:p>
    <w:p w14:paraId="0BEA2384" w14:textId="77777777" w:rsidR="00EC0339" w:rsidRDefault="00D75D95">
      <w:pPr>
        <w:framePr w:w="2484" w:wrap="auto" w:hAnchor="text" w:x="4873" w:y="14639"/>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06129BD" w14:textId="51CFBC4A" w:rsidR="00EC0339" w:rsidRDefault="00D75D95">
      <w:pPr>
        <w:framePr w:w="2484" w:wrap="auto" w:hAnchor="text" w:x="4873" w:y="14639"/>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1A8B06A3" w14:textId="5F080F60"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28A5FEC" w14:textId="119B581A"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718ED03A"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ED725B4" w14:textId="44B71EF9"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6ECE1BC4" w14:textId="774030D8"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40C22F0" w14:textId="77777777" w:rsidR="00EC0339" w:rsidRDefault="00D75D95">
      <w:pPr>
        <w:framePr w:w="5927"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听说分享面经的女孩子会有好运，求给我一个</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吧～</w:t>
      </w:r>
    </w:p>
    <w:p w14:paraId="10A55165" w14:textId="77777777" w:rsidR="00EC0339" w:rsidRDefault="00D75D95">
      <w:pPr>
        <w:framePr w:w="3751" w:wrap="auto" w:hAnchor="text" w:x="1800" w:y="3831"/>
        <w:widowControl w:val="0"/>
        <w:autoSpaceDE w:val="0"/>
        <w:autoSpaceDN w:val="0"/>
        <w:spacing w:before="0" w:after="0" w:line="220" w:lineRule="exact"/>
        <w:jc w:val="left"/>
        <w:rPr>
          <w:rFonts w:ascii="等线"/>
          <w:color w:val="000000"/>
          <w:sz w:val="21"/>
        </w:rPr>
      </w:pPr>
      <w:r>
        <w:rPr>
          <w:rFonts w:ascii="等线"/>
          <w:color w:val="000000"/>
          <w:sz w:val="21"/>
        </w:rPr>
        <w:t>---------</w:t>
      </w:r>
      <w:r>
        <w:rPr>
          <w:rFonts w:ascii="等线" w:hAnsi="等线" w:cs="等线"/>
          <w:color w:val="000000"/>
          <w:sz w:val="21"/>
        </w:rPr>
        <w:t>华丽丽的分割线</w:t>
      </w:r>
      <w:r>
        <w:rPr>
          <w:rFonts w:ascii="等线"/>
          <w:color w:val="000000"/>
          <w:sz w:val="21"/>
        </w:rPr>
        <w:t>--------</w:t>
      </w:r>
    </w:p>
    <w:p w14:paraId="31303B13" w14:textId="77777777" w:rsidR="00EC0339" w:rsidRDefault="00D75D95">
      <w:pPr>
        <w:framePr w:w="2271"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28 </w:t>
      </w:r>
      <w:r>
        <w:rPr>
          <w:rFonts w:ascii="等线" w:hAnsi="等线" w:cs="等线"/>
          <w:color w:val="000000"/>
          <w:sz w:val="21"/>
        </w:rPr>
        <w:t xml:space="preserve"> </w:t>
      </w:r>
      <w:r>
        <w:rPr>
          <w:rFonts w:ascii="等线" w:hAnsi="等线" w:cs="等线"/>
          <w:color w:val="000000"/>
          <w:sz w:val="21"/>
        </w:rPr>
        <w:t>号签了保密承诺书</w:t>
      </w:r>
    </w:p>
    <w:p w14:paraId="22572843" w14:textId="77777777" w:rsidR="00EC0339" w:rsidRDefault="00D75D95">
      <w:pPr>
        <w:framePr w:w="2333"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29 </w:t>
      </w:r>
      <w:r>
        <w:rPr>
          <w:rFonts w:ascii="等线" w:hAnsi="等线" w:cs="等线"/>
          <w:color w:val="000000"/>
          <w:sz w:val="21"/>
        </w:rPr>
        <w:t>号下午</w:t>
      </w:r>
      <w:r>
        <w:rPr>
          <w:rFonts w:ascii="等线" w:hAnsi="等线" w:cs="等线"/>
          <w:color w:val="000000"/>
          <w:sz w:val="21"/>
        </w:rPr>
        <w:t xml:space="preserve"> </w:t>
      </w:r>
      <w:r>
        <w:rPr>
          <w:rFonts w:ascii="等线"/>
          <w:color w:val="000000"/>
          <w:sz w:val="21"/>
        </w:rPr>
        <w:t xml:space="preserve">5:00 </w:t>
      </w:r>
      <w:r>
        <w:rPr>
          <w:rFonts w:ascii="等线" w:hAnsi="等线" w:cs="等线"/>
          <w:color w:val="000000"/>
          <w:sz w:val="21"/>
        </w:rPr>
        <w:t xml:space="preserve"> </w:t>
      </w:r>
      <w:r>
        <w:rPr>
          <w:rFonts w:ascii="等线" w:hAnsi="等线" w:cs="等线"/>
          <w:color w:val="000000"/>
          <w:sz w:val="21"/>
        </w:rPr>
        <w:t>综合面</w:t>
      </w:r>
    </w:p>
    <w:p w14:paraId="04B05C73" w14:textId="77777777" w:rsidR="00EC0339" w:rsidRDefault="00D75D95">
      <w:pPr>
        <w:framePr w:w="1314"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7CD74D8A" w14:textId="77777777" w:rsidR="00EC0339" w:rsidRDefault="00D75D95">
      <w:pPr>
        <w:framePr w:w="1314"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职业规划</w:t>
      </w:r>
    </w:p>
    <w:p w14:paraId="6AC695F3" w14:textId="77777777" w:rsidR="00EC0339" w:rsidRDefault="00D75D95">
      <w:pPr>
        <w:framePr w:w="6949"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为什么会想到去网易游戏实习呢？</w:t>
      </w:r>
    </w:p>
    <w:p w14:paraId="5F737DFE" w14:textId="77777777" w:rsidR="00EC0339" w:rsidRDefault="00D75D95">
      <w:pPr>
        <w:framePr w:w="6949" w:wrap="auto" w:hAnchor="text" w:x="1800" w:y="7576"/>
        <w:widowControl w:val="0"/>
        <w:autoSpaceDE w:val="0"/>
        <w:autoSpaceDN w:val="0"/>
        <w:spacing w:before="0" w:after="0" w:line="624" w:lineRule="exact"/>
        <w:jc w:val="left"/>
        <w:rPr>
          <w:rFonts w:ascii="等线" w:hAnsi="等线" w:cs="等线"/>
          <w:color w:val="000000"/>
          <w:sz w:val="21"/>
        </w:rPr>
      </w:pPr>
      <w:r>
        <w:rPr>
          <w:rFonts w:ascii="等线"/>
          <w:color w:val="000000"/>
          <w:sz w:val="21"/>
        </w:rPr>
        <w:t>4.</w:t>
      </w:r>
      <w:r>
        <w:rPr>
          <w:rFonts w:ascii="等线" w:hAnsi="等线" w:cs="等线"/>
          <w:color w:val="000000"/>
          <w:sz w:val="21"/>
        </w:rPr>
        <w:t>在网易实习时遭遇的最大挑战以及怎么克服的？</w:t>
      </w:r>
    </w:p>
    <w:p w14:paraId="6CB556B5" w14:textId="77777777" w:rsidR="00EC0339" w:rsidRDefault="00D75D95">
      <w:pPr>
        <w:framePr w:w="6949" w:wrap="auto" w:hAnchor="text" w:x="1800" w:y="7576"/>
        <w:widowControl w:val="0"/>
        <w:autoSpaceDE w:val="0"/>
        <w:autoSpaceDN w:val="0"/>
        <w:spacing w:before="0" w:after="0" w:line="624" w:lineRule="exact"/>
        <w:jc w:val="left"/>
        <w:rPr>
          <w:rFonts w:ascii="等线" w:hAnsi="等线" w:cs="等线"/>
          <w:color w:val="000000"/>
          <w:sz w:val="21"/>
        </w:rPr>
      </w:pPr>
      <w:r>
        <w:rPr>
          <w:rFonts w:ascii="等线"/>
          <w:color w:val="000000"/>
          <w:sz w:val="21"/>
        </w:rPr>
        <w:t>5.</w:t>
      </w:r>
      <w:r>
        <w:rPr>
          <w:rFonts w:ascii="等线" w:hAnsi="等线" w:cs="等线"/>
          <w:color w:val="000000"/>
          <w:sz w:val="21"/>
        </w:rPr>
        <w:t>携程实习时主要做了什么工作？有解决或者优化项目的经历吗？</w:t>
      </w:r>
    </w:p>
    <w:p w14:paraId="03CC4B01" w14:textId="77777777" w:rsidR="00EC0339" w:rsidRDefault="00D75D95">
      <w:pPr>
        <w:framePr w:w="9559"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然后面试官就说大概对你的经历有了解了，问我有什么想问他的，然后说结果会在十个工作</w:t>
      </w:r>
    </w:p>
    <w:p w14:paraId="4F66128B" w14:textId="77777777" w:rsidR="00EC0339" w:rsidRDefault="00D75D95">
      <w:pPr>
        <w:framePr w:w="5444"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日内同步（我当时内心</w:t>
      </w:r>
      <w:r>
        <w:rPr>
          <w:rFonts w:ascii="等线" w:hAnsi="等线" w:cs="等线"/>
          <w:color w:val="000000"/>
          <w:sz w:val="21"/>
        </w:rPr>
        <w:t xml:space="preserve"> </w:t>
      </w:r>
      <w:r>
        <w:rPr>
          <w:rFonts w:ascii="等线"/>
          <w:color w:val="000000"/>
          <w:sz w:val="21"/>
        </w:rPr>
        <w:t>OS</w:t>
      </w:r>
      <w:r>
        <w:rPr>
          <w:rFonts w:ascii="等线" w:hAnsi="等线" w:cs="等线"/>
          <w:color w:val="000000"/>
          <w:sz w:val="21"/>
        </w:rPr>
        <w:t>：这也太久了吧呜呜呜）</w:t>
      </w:r>
    </w:p>
    <w:p w14:paraId="19E24CA5" w14:textId="77777777" w:rsidR="00EC0339" w:rsidRDefault="00D75D95">
      <w:pPr>
        <w:framePr w:w="4593"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面试官很和气，虽然不如一</w:t>
      </w:r>
      <w:r>
        <w:rPr>
          <w:rFonts w:ascii="等线" w:hAnsi="等线" w:cs="等线"/>
          <w:color w:val="000000"/>
          <w:sz w:val="21"/>
        </w:rPr>
        <w:lastRenderedPageBreak/>
        <w:t>面的面试官爱笑</w:t>
      </w:r>
    </w:p>
    <w:p w14:paraId="19A309DF" w14:textId="77777777" w:rsidR="00EC0339" w:rsidRDefault="00D75D95">
      <w:pPr>
        <w:framePr w:w="3870"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但是！更新流程的速度真的给力！！！</w:t>
      </w:r>
    </w:p>
    <w:p w14:paraId="1EBE5EC5" w14:textId="77777777" w:rsidR="00EC0339" w:rsidRDefault="00D75D95">
      <w:pPr>
        <w:framePr w:w="9544"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整个面试就十分钟，然后我十分钟后刷新官网流程就显示通过了，真的感恩感谢！！！</w:t>
      </w:r>
    </w:p>
    <w:p w14:paraId="08466C3C" w14:textId="77777777" w:rsidR="00EC0339" w:rsidRDefault="00D75D95">
      <w:pPr>
        <w:framePr w:w="4173" w:wrap="auto" w:hAnchor="text" w:x="1800" w:y="13202"/>
        <w:widowControl w:val="0"/>
        <w:autoSpaceDE w:val="0"/>
        <w:autoSpaceDN w:val="0"/>
        <w:spacing w:before="0" w:after="0" w:line="220" w:lineRule="exact"/>
        <w:jc w:val="left"/>
        <w:rPr>
          <w:rFonts w:ascii="等线"/>
          <w:color w:val="000000"/>
          <w:sz w:val="21"/>
        </w:rPr>
      </w:pPr>
      <w:r>
        <w:rPr>
          <w:rFonts w:ascii="等线" w:hAnsi="等线" w:cs="等线"/>
          <w:color w:val="000000"/>
          <w:sz w:val="21"/>
        </w:rPr>
        <w:t>坐等后续语言测试，希望能尽快有</w:t>
      </w:r>
      <w:r>
        <w:rPr>
          <w:rFonts w:ascii="等线" w:hAnsi="等线" w:cs="等线"/>
          <w:color w:val="000000"/>
          <w:sz w:val="21"/>
        </w:rPr>
        <w:t xml:space="preserve"> </w:t>
      </w:r>
      <w:r>
        <w:rPr>
          <w:rFonts w:ascii="等线"/>
          <w:color w:val="000000"/>
          <w:sz w:val="21"/>
        </w:rPr>
        <w:t xml:space="preserve"> offer</w:t>
      </w:r>
    </w:p>
    <w:p w14:paraId="10B2E3E9" w14:textId="77777777" w:rsidR="00EC0339" w:rsidRDefault="00D75D95">
      <w:pPr>
        <w:framePr w:w="1681" w:wrap="auto" w:hAnchor="text" w:x="6294" w:y="132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我爱华为！！！！</w:t>
      </w:r>
    </w:p>
    <w:p w14:paraId="39DE1845" w14:textId="77777777" w:rsidR="00EC0339" w:rsidRDefault="00D75D95">
      <w:pPr>
        <w:framePr w:w="1119" w:wrap="auto" w:hAnchor="text" w:x="5576" w:y="14396"/>
        <w:widowControl w:val="0"/>
        <w:autoSpaceDE w:val="0"/>
        <w:autoSpaceDN w:val="0"/>
        <w:spacing w:before="0" w:after="0" w:line="188" w:lineRule="exact"/>
        <w:jc w:val="left"/>
        <w:rPr>
          <w:rFonts w:ascii="等线"/>
          <w:b/>
          <w:color w:val="000000"/>
          <w:sz w:val="18"/>
        </w:rPr>
      </w:pPr>
      <w:r>
        <w:rPr>
          <w:rFonts w:ascii="等线"/>
          <w:b/>
          <w:color w:val="000000"/>
          <w:sz w:val="18"/>
        </w:rPr>
        <w:t xml:space="preserve">152  </w:t>
      </w:r>
      <w:r>
        <w:rPr>
          <w:rFonts w:ascii="等线"/>
          <w:color w:val="000000"/>
          <w:sz w:val="18"/>
        </w:rPr>
        <w:t xml:space="preserve">/  </w:t>
      </w:r>
      <w:r>
        <w:rPr>
          <w:rFonts w:ascii="等线"/>
          <w:b/>
          <w:color w:val="000000"/>
          <w:sz w:val="18"/>
        </w:rPr>
        <w:t>216</w:t>
      </w:r>
    </w:p>
    <w:p w14:paraId="1855D281" w14:textId="77777777" w:rsidR="00EC0339" w:rsidRDefault="00D75D95">
      <w:pPr>
        <w:framePr w:w="2484" w:wrap="auto" w:hAnchor="text" w:x="4873" w:y="14639"/>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F79649F" w14:textId="0B826D33" w:rsidR="00EC0339" w:rsidRDefault="00D75D95">
      <w:pPr>
        <w:framePr w:w="2484" w:wrap="auto" w:hAnchor="text" w:x="4873" w:y="14639"/>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5F1605B8" w14:textId="1F2D7058"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AE65B80" w14:textId="7D92ABEE"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225140C7"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22ECEC3" w14:textId="662ED90F"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78BED8B7" w14:textId="6AB69FF5"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C8CE86E" w14:textId="77777777" w:rsidR="00EC0339" w:rsidRDefault="00D75D95">
      <w:pPr>
        <w:framePr w:w="3751" w:wrap="auto" w:hAnchor="text" w:x="1800" w:y="1959"/>
        <w:widowControl w:val="0"/>
        <w:autoSpaceDE w:val="0"/>
        <w:autoSpaceDN w:val="0"/>
        <w:spacing w:before="0" w:after="0" w:line="220" w:lineRule="exact"/>
        <w:jc w:val="left"/>
        <w:rPr>
          <w:rFonts w:ascii="等线"/>
          <w:color w:val="000000"/>
          <w:sz w:val="21"/>
        </w:rPr>
      </w:pPr>
      <w:r>
        <w:rPr>
          <w:rFonts w:ascii="等线"/>
          <w:color w:val="000000"/>
          <w:sz w:val="21"/>
        </w:rPr>
        <w:t>---------</w:t>
      </w:r>
      <w:r>
        <w:rPr>
          <w:rFonts w:ascii="等线" w:hAnsi="等线" w:cs="等线"/>
          <w:color w:val="000000"/>
          <w:sz w:val="21"/>
        </w:rPr>
        <w:t>华丽丽的分割线</w:t>
      </w:r>
      <w:r>
        <w:rPr>
          <w:rFonts w:ascii="等线"/>
          <w:color w:val="000000"/>
          <w:sz w:val="21"/>
        </w:rPr>
        <w:t>--------</w:t>
      </w:r>
    </w:p>
    <w:p w14:paraId="54BD98DB" w14:textId="77777777" w:rsidR="00EC0339" w:rsidRDefault="00D75D95">
      <w:pPr>
        <w:framePr w:w="3577"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号上午收到语言测试的短信</w:t>
      </w:r>
    </w:p>
    <w:p w14:paraId="089DDBAF" w14:textId="77777777" w:rsidR="00EC0339" w:rsidRDefault="00D75D95">
      <w:pPr>
        <w:framePr w:w="2418"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晚上八点收到测试电话</w:t>
      </w:r>
    </w:p>
    <w:p w14:paraId="2B017F0C" w14:textId="77777777" w:rsidR="00EC0339" w:rsidRDefault="00D75D95">
      <w:pPr>
        <w:framePr w:w="4593"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恨我自己当时没有及时来记录下来哈哈哈哈</w:t>
      </w:r>
    </w:p>
    <w:p w14:paraId="7373CB38" w14:textId="77777777" w:rsidR="00EC0339" w:rsidRDefault="00D75D95">
      <w:pPr>
        <w:framePr w:w="2901"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现在只能依稀回忆一些问题</w:t>
      </w:r>
    </w:p>
    <w:p w14:paraId="3C4817B5" w14:textId="77777777" w:rsidR="00EC0339" w:rsidRDefault="00D75D95">
      <w:pPr>
        <w:framePr w:w="1314"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34C2580A" w14:textId="77777777" w:rsidR="00EC0339" w:rsidRDefault="00D75D95">
      <w:pPr>
        <w:framePr w:w="1525"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最大的挑战</w:t>
      </w:r>
    </w:p>
    <w:p w14:paraId="1EB856F2" w14:textId="77777777" w:rsidR="00EC0339" w:rsidRDefault="00D75D95">
      <w:pPr>
        <w:framePr w:w="1314"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工作规划</w:t>
      </w:r>
    </w:p>
    <w:p w14:paraId="20EC3731" w14:textId="77777777" w:rsidR="00EC0339" w:rsidRDefault="00D75D95">
      <w:pPr>
        <w:framePr w:w="1945"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为什么想来华为</w:t>
      </w:r>
    </w:p>
    <w:p w14:paraId="210E0BE6" w14:textId="77777777" w:rsidR="00EC0339" w:rsidRDefault="00D75D95">
      <w:pPr>
        <w:framePr w:w="9560"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大概十分钟就结束啦，小姐姐那边不会有互动，就是你回答完一个问题她就问下一个问题了</w:t>
      </w:r>
    </w:p>
    <w:p w14:paraId="32EB39C4" w14:textId="77777777" w:rsidR="00EC0339" w:rsidRDefault="00D75D95">
      <w:pPr>
        <w:framePr w:w="4414"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来更新一下希望早日收到</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～加油加油</w:t>
      </w:r>
    </w:p>
    <w:p w14:paraId="0513EB6C" w14:textId="77777777" w:rsidR="00EC0339" w:rsidRDefault="00D75D95">
      <w:pPr>
        <w:framePr w:w="4414" w:wrap="auto" w:hAnchor="text" w:x="1800" w:y="8824"/>
        <w:widowControl w:val="0"/>
        <w:autoSpaceDE w:val="0"/>
        <w:autoSpaceDN w:val="0"/>
        <w:spacing w:before="0" w:after="0" w:line="624" w:lineRule="exact"/>
        <w:jc w:val="left"/>
        <w:rPr>
          <w:rFonts w:ascii="等线"/>
          <w:color w:val="000000"/>
          <w:sz w:val="21"/>
        </w:rPr>
      </w:pPr>
      <w:r>
        <w:rPr>
          <w:rFonts w:ascii="等线"/>
          <w:color w:val="000000"/>
          <w:sz w:val="21"/>
        </w:rPr>
        <w:t>---------</w:t>
      </w:r>
      <w:r>
        <w:rPr>
          <w:rFonts w:ascii="等线" w:hAnsi="等线" w:cs="等线"/>
          <w:color w:val="000000"/>
          <w:sz w:val="21"/>
        </w:rPr>
        <w:t>华丽丽的分割线</w:t>
      </w:r>
      <w:r>
        <w:rPr>
          <w:rFonts w:ascii="等线"/>
          <w:color w:val="000000"/>
          <w:sz w:val="21"/>
        </w:rPr>
        <w:t>--------</w:t>
      </w:r>
    </w:p>
    <w:p w14:paraId="683B5231" w14:textId="77777777" w:rsidR="00EC0339" w:rsidRDefault="00D75D95">
      <w:pPr>
        <w:framePr w:w="3479"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时隔一个半月的漫长等待</w:t>
      </w:r>
    </w:p>
    <w:p w14:paraId="46CD1856" w14:textId="77777777" w:rsidR="00EC0339" w:rsidRDefault="00D75D95">
      <w:pPr>
        <w:framePr w:w="3479" w:wrap="auto" w:hAnchor="text" w:x="1800" w:y="10696"/>
        <w:widowControl w:val="0"/>
        <w:autoSpaceDE w:val="0"/>
        <w:autoSpaceDN w:val="0"/>
        <w:spacing w:before="0" w:after="0" w:line="624" w:lineRule="exact"/>
        <w:jc w:val="left"/>
        <w:rPr>
          <w:rFonts w:ascii="等线"/>
          <w:color w:val="000000"/>
          <w:sz w:val="21"/>
        </w:rPr>
      </w:pPr>
      <w:r>
        <w:rPr>
          <w:rFonts w:ascii="等线"/>
          <w:color w:val="000000"/>
          <w:sz w:val="21"/>
        </w:rPr>
        <w:t xml:space="preserve">6.17 </w:t>
      </w:r>
      <w:r>
        <w:rPr>
          <w:rFonts w:ascii="等线" w:hAnsi="等线" w:cs="等线"/>
          <w:color w:val="000000"/>
          <w:sz w:val="21"/>
        </w:rPr>
        <w:t>显示</w:t>
      </w:r>
      <w:r>
        <w:rPr>
          <w:rFonts w:ascii="等线" w:hAnsi="等线" w:cs="等线"/>
          <w:color w:val="000000"/>
          <w:sz w:val="21"/>
        </w:rPr>
        <w:t xml:space="preserve"> </w:t>
      </w:r>
      <w:r>
        <w:rPr>
          <w:rFonts w:ascii="等线"/>
          <w:color w:val="000000"/>
          <w:sz w:val="21"/>
        </w:rPr>
        <w:t xml:space="preserve">offer date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employ ID</w:t>
      </w:r>
    </w:p>
    <w:p w14:paraId="452B82B8" w14:textId="77777777" w:rsidR="00EC0339" w:rsidRDefault="00D75D95">
      <w:pPr>
        <w:framePr w:w="3479" w:wrap="auto" w:hAnchor="text" w:x="1800" w:y="10696"/>
        <w:widowControl w:val="0"/>
        <w:autoSpaceDE w:val="0"/>
        <w:autoSpaceDN w:val="0"/>
        <w:spacing w:before="0" w:after="0" w:line="625" w:lineRule="exact"/>
        <w:jc w:val="left"/>
        <w:rPr>
          <w:rFonts w:ascii="等线"/>
          <w:color w:val="000000"/>
          <w:sz w:val="21"/>
        </w:rPr>
      </w:pPr>
      <w:r>
        <w:rPr>
          <w:rFonts w:ascii="等线"/>
          <w:color w:val="000000"/>
          <w:sz w:val="21"/>
        </w:rPr>
        <w:lastRenderedPageBreak/>
        <w:t xml:space="preserve">6.18 </w:t>
      </w:r>
      <w:r>
        <w:rPr>
          <w:rFonts w:ascii="等线" w:hAnsi="等线" w:cs="等线"/>
          <w:color w:val="000000"/>
          <w:sz w:val="21"/>
        </w:rPr>
        <w:t>收到</w:t>
      </w:r>
      <w:r>
        <w:rPr>
          <w:rFonts w:ascii="等线" w:hAnsi="等线" w:cs="等线"/>
          <w:color w:val="000000"/>
          <w:sz w:val="21"/>
        </w:rPr>
        <w:t xml:space="preserve"> </w:t>
      </w:r>
      <w:r>
        <w:rPr>
          <w:rFonts w:ascii="等线"/>
          <w:color w:val="000000"/>
          <w:sz w:val="21"/>
        </w:rPr>
        <w:t xml:space="preserve"> oc</w:t>
      </w:r>
    </w:p>
    <w:p w14:paraId="3142A0C4" w14:textId="77777777" w:rsidR="00EC0339" w:rsidRDefault="00D75D95">
      <w:pPr>
        <w:framePr w:w="1798" w:wrap="auto" w:hAnchor="text" w:x="1800" w:y="125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6.19 </w:t>
      </w:r>
      <w:r>
        <w:rPr>
          <w:rFonts w:ascii="等线" w:hAnsi="等线" w:cs="等线"/>
          <w:color w:val="000000"/>
          <w:sz w:val="21"/>
        </w:rPr>
        <w:t xml:space="preserve"> </w:t>
      </w:r>
      <w:r>
        <w:rPr>
          <w:rFonts w:ascii="等线" w:hAnsi="等线" w:cs="等线"/>
          <w:color w:val="000000"/>
          <w:sz w:val="21"/>
        </w:rPr>
        <w:t>收到意向书</w:t>
      </w:r>
    </w:p>
    <w:p w14:paraId="641E4376" w14:textId="77777777" w:rsidR="00EC0339" w:rsidRDefault="00D75D95">
      <w:pPr>
        <w:framePr w:w="2007" w:wrap="auto" w:hAnchor="text" w:x="1800" w:y="131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6.20 </w:t>
      </w:r>
      <w:r>
        <w:rPr>
          <w:rFonts w:ascii="等线" w:hAnsi="等线" w:cs="等线"/>
          <w:color w:val="000000"/>
          <w:sz w:val="21"/>
        </w:rPr>
        <w:t xml:space="preserve"> </w:t>
      </w:r>
      <w:r>
        <w:rPr>
          <w:rFonts w:ascii="等线" w:hAnsi="等线" w:cs="等线"/>
          <w:color w:val="000000"/>
          <w:sz w:val="21"/>
        </w:rPr>
        <w:t>收到入职指引</w:t>
      </w:r>
    </w:p>
    <w:p w14:paraId="780EF1E9" w14:textId="77777777" w:rsidR="00EC0339" w:rsidRDefault="00D75D95">
      <w:pPr>
        <w:framePr w:w="5866"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感恩感谢，没白等那么久，祝大家都能收获理想</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w:t>
      </w:r>
    </w:p>
    <w:p w14:paraId="706374FF"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153  </w:t>
      </w:r>
      <w:r>
        <w:rPr>
          <w:rFonts w:ascii="等线"/>
          <w:color w:val="000000"/>
          <w:sz w:val="18"/>
        </w:rPr>
        <w:t xml:space="preserve">/  </w:t>
      </w:r>
      <w:r>
        <w:rPr>
          <w:rFonts w:ascii="等线"/>
          <w:b/>
          <w:color w:val="000000"/>
          <w:sz w:val="18"/>
        </w:rPr>
        <w:t>216</w:t>
      </w:r>
    </w:p>
    <w:p w14:paraId="328C567F"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4CDF035A" w14:textId="1B0E5530"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22907CE6" w14:textId="246E663B"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C1437EF" w14:textId="3F0DDB1A"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4EB27E07"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099A0D8" w14:textId="5F2C7E42"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10BC5131" w14:textId="67F034E8"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3838CA9" w14:textId="77777777" w:rsidR="00EC0339" w:rsidRDefault="00D75D95">
      <w:pPr>
        <w:framePr w:w="3782" w:wrap="auto" w:hAnchor="text" w:x="2225" w:y="2318"/>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122.</w:t>
      </w:r>
      <w:r>
        <w:rPr>
          <w:rFonts w:ascii="TIDHEO+DengXian-Light" w:hAnsi="TIDHEO+DengXian-Light" w:cs="TIDHEO+DengXian-Light"/>
          <w:color w:val="000000"/>
          <w:sz w:val="32"/>
        </w:rPr>
        <w:t>华为</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运营（校招）</w:t>
      </w:r>
    </w:p>
    <w:p w14:paraId="08B7EA4B" w14:textId="77777777" w:rsidR="00EC0339" w:rsidRDefault="00D75D95">
      <w:pPr>
        <w:framePr w:w="1881" w:wrap="auto" w:hAnchor="text" w:x="1800" w:y="3104"/>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cecilia77qi</w:t>
      </w:r>
    </w:p>
    <w:p w14:paraId="12A3E9E2" w14:textId="77777777" w:rsidR="00EC0339" w:rsidRDefault="00D75D95">
      <w:pPr>
        <w:framePr w:w="4315" w:wrap="auto" w:hAnchor="text" w:x="1800" w:y="37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很久以前投递的</w:t>
      </w:r>
      <w:r>
        <w:rPr>
          <w:rFonts w:ascii="等线" w:hAnsi="等线" w:cs="等线"/>
          <w:color w:val="000000"/>
          <w:sz w:val="21"/>
        </w:rPr>
        <w:t xml:space="preserve"> </w:t>
      </w:r>
      <w:r>
        <w:rPr>
          <w:rFonts w:ascii="等线"/>
          <w:color w:val="000000"/>
          <w:sz w:val="21"/>
        </w:rPr>
        <w:t xml:space="preserve">Marketing </w:t>
      </w:r>
      <w:r>
        <w:rPr>
          <w:rFonts w:ascii="等线" w:hAnsi="等线" w:cs="等线"/>
          <w:color w:val="000000"/>
          <w:sz w:val="21"/>
        </w:rPr>
        <w:t xml:space="preserve"> </w:t>
      </w:r>
      <w:r>
        <w:rPr>
          <w:rFonts w:ascii="等线" w:hAnsi="等线" w:cs="等线"/>
          <w:color w:val="000000"/>
          <w:sz w:val="21"/>
        </w:rPr>
        <w:t>和消费者岗位</w:t>
      </w:r>
    </w:p>
    <w:p w14:paraId="35504424" w14:textId="77777777" w:rsidR="00EC0339" w:rsidRDefault="00D75D95">
      <w:pPr>
        <w:framePr w:w="2209" w:wrap="auto" w:hAnchor="text" w:x="1800" w:y="43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一周前突然收到测试</w:t>
      </w:r>
    </w:p>
    <w:p w14:paraId="6352E607" w14:textId="77777777" w:rsidR="00EC0339" w:rsidRDefault="00D75D95">
      <w:pPr>
        <w:framePr w:w="8999" w:wrap="auto" w:hAnchor="text" w:x="1800" w:y="49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昨天</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约面试，并且告知我换岗到互联网运营，问我是不是有兴趣（当时</w:t>
      </w:r>
      <w:r>
        <w:rPr>
          <w:rFonts w:ascii="等线" w:hAnsi="等线" w:cs="等线"/>
          <w:color w:val="000000"/>
          <w:sz w:val="21"/>
        </w:rPr>
        <w:t xml:space="preserve"> </w:t>
      </w:r>
      <w:r>
        <w:rPr>
          <w:rFonts w:ascii="等线"/>
          <w:color w:val="000000"/>
          <w:sz w:val="21"/>
        </w:rPr>
        <w:t>Say Yes</w:t>
      </w:r>
      <w:r>
        <w:rPr>
          <w:rFonts w:ascii="等线" w:hAnsi="等线" w:cs="等线"/>
          <w:color w:val="000000"/>
          <w:sz w:val="21"/>
        </w:rPr>
        <w:t>）</w:t>
      </w:r>
    </w:p>
    <w:p w14:paraId="7E4F8949" w14:textId="77777777" w:rsidR="00EC0339" w:rsidRDefault="00D75D95">
      <w:pPr>
        <w:framePr w:w="3746" w:wrap="auto" w:hAnchor="text" w:x="1800" w:y="59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今天上午面试</w:t>
      </w:r>
      <w:r>
        <w:rPr>
          <w:rFonts w:ascii="等线" w:hAnsi="等线" w:cs="等线"/>
          <w:color w:val="000000"/>
          <w:sz w:val="21"/>
        </w:rPr>
        <w:t xml:space="preserve">  </w:t>
      </w:r>
      <w:r>
        <w:rPr>
          <w:rFonts w:ascii="等线" w:hAnsi="等线" w:cs="等线"/>
          <w:color w:val="000000"/>
          <w:sz w:val="21"/>
        </w:rPr>
        <w:t>但是整体时间都很赶</w:t>
      </w:r>
    </w:p>
    <w:p w14:paraId="4C52A131" w14:textId="77777777" w:rsidR="00EC0339" w:rsidRDefault="00D75D95">
      <w:pPr>
        <w:framePr w:w="3746" w:wrap="auto" w:hAnchor="text" w:x="1800" w:y="591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轮到我才面了十五分钟不到（。。）</w:t>
      </w:r>
    </w:p>
    <w:p w14:paraId="18FEAF64" w14:textId="77777777" w:rsidR="00EC0339" w:rsidRDefault="00D75D95">
      <w:pPr>
        <w:framePr w:w="1314" w:wrap="auto" w:hAnchor="text" w:x="1800" w:y="747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7D9B59F4" w14:textId="77777777" w:rsidR="00EC0339" w:rsidRDefault="00D75D95">
      <w:pPr>
        <w:framePr w:w="4353" w:wrap="auto" w:hAnchor="text" w:x="1800" w:y="8096"/>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是否有运营的经历</w:t>
      </w:r>
    </w:p>
    <w:p w14:paraId="4BD6E28C" w14:textId="77777777" w:rsidR="00EC0339" w:rsidRDefault="00D75D95">
      <w:pPr>
        <w:framePr w:w="4353" w:wrap="auto" w:hAnchor="text" w:x="1800" w:y="8096"/>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（我说了以前在社团运营新媒体公众号）</w:t>
      </w:r>
    </w:p>
    <w:p w14:paraId="0DBDE6E9" w14:textId="77777777" w:rsidR="00EC0339" w:rsidRDefault="00D75D95">
      <w:pPr>
        <w:framePr w:w="4353" w:wrap="auto" w:hAnchor="text" w:x="1800" w:y="8096"/>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主要贡献</w:t>
      </w:r>
    </w:p>
    <w:p w14:paraId="49502826" w14:textId="77777777" w:rsidR="00EC0339" w:rsidRDefault="00D75D95">
      <w:pPr>
        <w:framePr w:w="9559"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（我分阶段回答：做运营专员主要产出内容、拉新、策划活动）大三做新媒体经理（运营策</w:t>
      </w:r>
    </w:p>
    <w:p w14:paraId="232119CA" w14:textId="77777777" w:rsidR="00EC0339" w:rsidRDefault="00D75D95">
      <w:pPr>
        <w:framePr w:w="9559"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略制定、社团合作、协调组员分工协作）</w:t>
      </w:r>
    </w:p>
    <w:p w14:paraId="47E72802" w14:textId="77777777" w:rsidR="00EC0339" w:rsidRDefault="00D75D95">
      <w:pPr>
        <w:framePr w:w="2154"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具备什</w:t>
      </w:r>
      <w:r>
        <w:rPr>
          <w:rFonts w:ascii="等线" w:hAnsi="等线" w:cs="等线"/>
          <w:color w:val="000000"/>
          <w:sz w:val="21"/>
        </w:rPr>
        <w:lastRenderedPageBreak/>
        <w:t>么核心能力</w:t>
      </w:r>
    </w:p>
    <w:p w14:paraId="09F6B576" w14:textId="77777777" w:rsidR="00EC0339" w:rsidRDefault="00D75D95">
      <w:pPr>
        <w:framePr w:w="5076"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（用户思维、用户分析、内容产出、活动策划）</w:t>
      </w:r>
    </w:p>
    <w:p w14:paraId="589C3673" w14:textId="77777777" w:rsidR="00EC0339" w:rsidRDefault="00D75D95">
      <w:pPr>
        <w:framePr w:w="894"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不足</w:t>
      </w:r>
    </w:p>
    <w:p w14:paraId="7BE1B7A9" w14:textId="77777777" w:rsidR="00EC0339" w:rsidRDefault="00D75D95">
      <w:pPr>
        <w:framePr w:w="9560"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（纯文科知识，缺乏技术背景，和开发者沟通需要时间，但是这是一个可以学习适应的过程，</w:t>
      </w:r>
    </w:p>
    <w:p w14:paraId="1D4FBF17" w14:textId="77777777" w:rsidR="00EC0339" w:rsidRDefault="00D75D95">
      <w:pPr>
        <w:framePr w:w="9560"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我举了参加商业分析训练营的例子，学习商科、智能穿戴设备的研究分析）</w:t>
      </w:r>
    </w:p>
    <w:p w14:paraId="17629007" w14:textId="77777777" w:rsidR="00EC0339" w:rsidRDefault="00D75D95">
      <w:pPr>
        <w:framePr w:w="1630" w:wrap="auto" w:hAnchor="text" w:x="1800"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有什么问题</w:t>
      </w:r>
    </w:p>
    <w:p w14:paraId="3B3C18A3"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154  </w:t>
      </w:r>
      <w:r>
        <w:rPr>
          <w:rFonts w:ascii="等线"/>
          <w:color w:val="000000"/>
          <w:sz w:val="18"/>
        </w:rPr>
        <w:t xml:space="preserve">/  </w:t>
      </w:r>
      <w:r>
        <w:rPr>
          <w:rFonts w:ascii="等线"/>
          <w:b/>
          <w:color w:val="000000"/>
          <w:sz w:val="18"/>
        </w:rPr>
        <w:t>216</w:t>
      </w:r>
    </w:p>
    <w:p w14:paraId="0B89F29F"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462D633A" w14:textId="4C4FDF9A"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56447B04" w14:textId="1328F961"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C302538" w14:textId="107E91EF"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7E1083DF"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A9FFA7F" w14:textId="12DE352C"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4659B6F9" w14:textId="3548EEA5"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ACD4A51" w14:textId="77777777" w:rsidR="00EC0339" w:rsidRDefault="00D75D95">
      <w:pPr>
        <w:framePr w:w="955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（问岗位具体方向，对方回答了广告运营，但其实昨天</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微信给我的链接里运营大方向有</w:t>
      </w:r>
    </w:p>
    <w:p w14:paraId="30A8F9CA" w14:textId="77777777" w:rsidR="00EC0339" w:rsidRDefault="00D75D95">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联盟运营、我还以为是这个岗位，因为看到其他岗位都要求工作经验，面试官问我感不感兴</w:t>
      </w:r>
    </w:p>
    <w:p w14:paraId="5D8397AB" w14:textId="77777777" w:rsidR="00EC0339" w:rsidRDefault="00D75D95">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趣，我说挺感兴趣的，提到之前本科毕业设计就是做了广告，虽然是化妆品广告的策划）</w:t>
      </w:r>
    </w:p>
    <w:p w14:paraId="1C5E5A6F" w14:textId="77777777" w:rsidR="00EC0339" w:rsidRDefault="00D75D95">
      <w:pPr>
        <w:framePr w:w="7638" w:wrap="auto" w:hAnchor="text" w:x="1800" w:y="3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总体时间很短，十五分钟不到，可能面试官赶着开会，</w:t>
      </w:r>
      <w:r>
        <w:rPr>
          <w:rFonts w:ascii="等线"/>
          <w:color w:val="000000"/>
          <w:sz w:val="21"/>
        </w:rPr>
        <w:t xml:space="preserve">Or  </w:t>
      </w:r>
      <w:r>
        <w:rPr>
          <w:rFonts w:ascii="等线" w:hAnsi="等线" w:cs="等线"/>
          <w:color w:val="000000"/>
          <w:sz w:val="21"/>
        </w:rPr>
        <w:t>对我不感兴趣</w:t>
      </w:r>
    </w:p>
    <w:p w14:paraId="6AC00999" w14:textId="77777777" w:rsidR="00EC0339" w:rsidRDefault="00D75D95">
      <w:pPr>
        <w:framePr w:w="5032"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Anyway  </w:t>
      </w:r>
      <w:r>
        <w:rPr>
          <w:rFonts w:ascii="等线" w:hAnsi="等线" w:cs="等线"/>
          <w:color w:val="000000"/>
          <w:sz w:val="21"/>
        </w:rPr>
        <w:t>能在现在有个面试机会我就很感激了！</w:t>
      </w:r>
    </w:p>
    <w:p w14:paraId="643D120A" w14:textId="77777777" w:rsidR="00EC0339" w:rsidRDefault="00D75D95">
      <w:pPr>
        <w:framePr w:w="5032" w:wrap="auto" w:hAnchor="text" w:x="1800" w:y="4143"/>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毕竟在简历池泡了两三个月</w:t>
      </w:r>
    </w:p>
    <w:p w14:paraId="15E9F336" w14:textId="77777777" w:rsidR="00EC0339" w:rsidRDefault="00D75D95">
      <w:pPr>
        <w:framePr w:w="2418"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能被捞起来也是万幸！</w:t>
      </w:r>
    </w:p>
    <w:p w14:paraId="4B240F78" w14:textId="77777777" w:rsidR="00EC0339" w:rsidRDefault="00D75D95">
      <w:pPr>
        <w:framePr w:w="1998"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祝大家春招顺利！</w:t>
      </w:r>
    </w:p>
    <w:p w14:paraId="417258EB" w14:textId="77777777" w:rsidR="00EC0339" w:rsidRDefault="00D75D95">
      <w:pPr>
        <w:framePr w:w="2209"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马上脱离失业苦海！</w:t>
      </w:r>
    </w:p>
    <w:p w14:paraId="5AC9FF8B" w14:textId="77777777" w:rsidR="00EC0339" w:rsidRDefault="00D75D95">
      <w:pPr>
        <w:framePr w:w="4704" w:wrap="auto" w:hAnchor="text" w:x="2225" w:y="7934"/>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123.</w:t>
      </w:r>
      <w:r>
        <w:rPr>
          <w:rFonts w:ascii="TIDHEO+DengXian-Light" w:hAnsi="TIDHEO+DengXian-Light" w:cs="TIDHEO+DengXian-Light"/>
          <w:color w:val="000000"/>
          <w:sz w:val="32"/>
        </w:rPr>
        <w:t>华为互联网运营经理面经</w:t>
      </w:r>
    </w:p>
    <w:p w14:paraId="125D5EFA" w14:textId="77777777" w:rsidR="00EC0339" w:rsidRDefault="00D75D95">
      <w:pPr>
        <w:framePr w:w="2111" w:wrap="auto" w:hAnchor="text" w:x="1800" w:y="8721"/>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johnxuzhe</w:t>
      </w:r>
      <w:r>
        <w:rPr>
          <w:rFonts w:ascii="等线"/>
          <w:color w:val="000000"/>
          <w:sz w:val="21"/>
        </w:rPr>
        <w:lastRenderedPageBreak/>
        <w:t>ng</w:t>
      </w:r>
    </w:p>
    <w:p w14:paraId="23114A61" w14:textId="77777777" w:rsidR="00EC0339" w:rsidRDefault="00D75D95">
      <w:pPr>
        <w:framePr w:w="3683"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面试地点：广州嘉鸿华美达</w:t>
      </w:r>
      <w:r>
        <w:rPr>
          <w:rFonts w:ascii="等线"/>
          <w:color w:val="000000"/>
          <w:sz w:val="21"/>
        </w:rPr>
        <w:t>***</w:t>
      </w:r>
      <w:r>
        <w:rPr>
          <w:rFonts w:ascii="等线" w:hAnsi="等线" w:cs="等线"/>
          <w:color w:val="000000"/>
          <w:sz w:val="21"/>
        </w:rPr>
        <w:t>酒店</w:t>
      </w:r>
    </w:p>
    <w:p w14:paraId="695F2F7F" w14:textId="77777777" w:rsidR="00EC0339" w:rsidRDefault="00D75D95">
      <w:pPr>
        <w:framePr w:w="9559"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个人背景：</w:t>
      </w:r>
      <w:r>
        <w:rPr>
          <w:rFonts w:ascii="等线"/>
          <w:color w:val="000000"/>
          <w:sz w:val="21"/>
        </w:rPr>
        <w:t xml:space="preserve">***Last3 </w:t>
      </w:r>
      <w:r>
        <w:rPr>
          <w:rFonts w:ascii="等线" w:hAnsi="等线" w:cs="等线"/>
          <w:color w:val="000000"/>
          <w:sz w:val="21"/>
        </w:rPr>
        <w:t>本科，广告和品牌推广专业，华为销挑大赛粤港澳区域亚军</w:t>
      </w:r>
      <w:r>
        <w:rPr>
          <w:rFonts w:ascii="等线"/>
          <w:color w:val="000000"/>
          <w:sz w:val="21"/>
        </w:rPr>
        <w:t>+</w:t>
      </w:r>
      <w:r>
        <w:rPr>
          <w:rFonts w:ascii="等线" w:hAnsi="等线" w:cs="等线"/>
          <w:color w:val="000000"/>
          <w:sz w:val="21"/>
        </w:rPr>
        <w:t>全球</w:t>
      </w:r>
      <w:r>
        <w:rPr>
          <w:rFonts w:ascii="等线" w:hAnsi="等线" w:cs="等线"/>
          <w:color w:val="000000"/>
          <w:sz w:val="21"/>
        </w:rPr>
        <w:t xml:space="preserve"> </w:t>
      </w:r>
      <w:r>
        <w:rPr>
          <w:rFonts w:ascii="等线"/>
          <w:color w:val="000000"/>
          <w:sz w:val="21"/>
        </w:rPr>
        <w:t xml:space="preserve">50 </w:t>
      </w:r>
      <w:r>
        <w:rPr>
          <w:rFonts w:ascii="等线" w:hAnsi="等线" w:cs="等线"/>
          <w:color w:val="000000"/>
          <w:sz w:val="21"/>
        </w:rPr>
        <w:t xml:space="preserve"> </w:t>
      </w:r>
      <w:r>
        <w:rPr>
          <w:rFonts w:ascii="等线" w:hAnsi="等线" w:cs="等线"/>
          <w:color w:val="000000"/>
          <w:sz w:val="21"/>
        </w:rPr>
        <w:t>强</w:t>
      </w:r>
    </w:p>
    <w:p w14:paraId="03AE0730" w14:textId="77777777" w:rsidR="00EC0339" w:rsidRDefault="00D75D95">
      <w:pPr>
        <w:framePr w:w="9559" w:wrap="auto" w:hAnchor="text" w:x="1800" w:y="9969"/>
        <w:widowControl w:val="0"/>
        <w:autoSpaceDE w:val="0"/>
        <w:autoSpaceDN w:val="0"/>
        <w:spacing w:before="0" w:after="0" w:line="312" w:lineRule="exact"/>
        <w:jc w:val="left"/>
        <w:rPr>
          <w:rFonts w:ascii="等线" w:hAnsi="等线" w:cs="等线"/>
          <w:color w:val="000000"/>
          <w:sz w:val="21"/>
        </w:rPr>
      </w:pPr>
      <w:r>
        <w:rPr>
          <w:rFonts w:ascii="等线"/>
          <w:color w:val="000000"/>
          <w:sz w:val="21"/>
        </w:rPr>
        <w:t>+</w:t>
      </w:r>
      <w:r>
        <w:rPr>
          <w:rFonts w:ascii="等线" w:hAnsi="等线" w:cs="等线"/>
          <w:color w:val="000000"/>
          <w:sz w:val="21"/>
        </w:rPr>
        <w:t>总决赛个人奖，广告公司实习经历，</w:t>
      </w:r>
      <w:r>
        <w:rPr>
          <w:rFonts w:ascii="等线"/>
          <w:color w:val="000000"/>
          <w:sz w:val="21"/>
        </w:rPr>
        <w:t>***</w:t>
      </w:r>
      <w:r>
        <w:rPr>
          <w:rFonts w:ascii="等线" w:hAnsi="等线" w:cs="等线"/>
          <w:color w:val="000000"/>
          <w:sz w:val="21"/>
        </w:rPr>
        <w:t>特别行政区奖学金（没</w:t>
      </w:r>
      <w:r>
        <w:rPr>
          <w:rFonts w:ascii="等线" w:hAnsi="等线" w:cs="等线"/>
          <w:color w:val="000000"/>
          <w:sz w:val="21"/>
        </w:rPr>
        <w:t xml:space="preserve"> </w:t>
      </w:r>
      <w:r>
        <w:rPr>
          <w:rFonts w:ascii="等线"/>
          <w:color w:val="000000"/>
          <w:sz w:val="21"/>
        </w:rPr>
        <w:t xml:space="preserve">p </w:t>
      </w:r>
      <w:r>
        <w:rPr>
          <w:rFonts w:ascii="等线" w:hAnsi="等线" w:cs="等线"/>
          <w:color w:val="000000"/>
          <w:sz w:val="21"/>
        </w:rPr>
        <w:t xml:space="preserve"> </w:t>
      </w:r>
      <w:r>
        <w:rPr>
          <w:rFonts w:ascii="等线" w:hAnsi="等线" w:cs="等线"/>
          <w:color w:val="000000"/>
          <w:sz w:val="21"/>
        </w:rPr>
        <w:t>用），还有一些比赛获奖</w:t>
      </w:r>
    </w:p>
    <w:p w14:paraId="46566D11" w14:textId="77777777" w:rsidR="00EC0339" w:rsidRDefault="00D75D95">
      <w:pPr>
        <w:framePr w:w="9559"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经历。</w:t>
      </w:r>
    </w:p>
    <w:p w14:paraId="7CA2FA97" w14:textId="77777777" w:rsidR="00EC0339" w:rsidRDefault="00D75D95">
      <w:pPr>
        <w:framePr w:w="9559" w:wrap="auto" w:hAnchor="text" w:x="1800" w:y="11217"/>
        <w:widowControl w:val="0"/>
        <w:autoSpaceDE w:val="0"/>
        <w:autoSpaceDN w:val="0"/>
        <w:spacing w:before="0" w:after="0" w:line="220" w:lineRule="exact"/>
        <w:jc w:val="left"/>
        <w:rPr>
          <w:rFonts w:ascii="等线"/>
          <w:color w:val="000000"/>
          <w:sz w:val="21"/>
        </w:rPr>
      </w:pPr>
      <w:r>
        <w:rPr>
          <w:rFonts w:ascii="等线" w:hAnsi="等线" w:cs="等线"/>
          <w:color w:val="000000"/>
          <w:sz w:val="21"/>
        </w:rPr>
        <w:t>本来报的</w:t>
      </w:r>
      <w:r>
        <w:rPr>
          <w:rFonts w:ascii="等线" w:hAnsi="等线" w:cs="等线"/>
          <w:color w:val="000000"/>
          <w:sz w:val="21"/>
        </w:rPr>
        <w:t xml:space="preserve"> </w:t>
      </w:r>
      <w:r>
        <w:rPr>
          <w:rFonts w:ascii="等线"/>
          <w:color w:val="000000"/>
          <w:sz w:val="21"/>
        </w:rPr>
        <w:t xml:space="preserve">mkt </w:t>
      </w:r>
      <w:r>
        <w:rPr>
          <w:rFonts w:ascii="等线" w:hAnsi="等线" w:cs="等线"/>
          <w:color w:val="000000"/>
          <w:sz w:val="21"/>
        </w:rPr>
        <w:t>经理，后来听说招的少调剂到互联网运营。由于今年缩招严重，所报岗位</w:t>
      </w:r>
      <w:r>
        <w:rPr>
          <w:rFonts w:ascii="等线" w:hAnsi="等线" w:cs="等线"/>
          <w:color w:val="000000"/>
          <w:sz w:val="21"/>
        </w:rPr>
        <w:t xml:space="preserve"> </w:t>
      </w:r>
      <w:r>
        <w:rPr>
          <w:rFonts w:ascii="等线"/>
          <w:color w:val="000000"/>
          <w:sz w:val="21"/>
        </w:rPr>
        <w:t xml:space="preserve"> hc</w:t>
      </w:r>
    </w:p>
    <w:p w14:paraId="137475C2" w14:textId="77777777" w:rsidR="00EC0339" w:rsidRDefault="00D75D95">
      <w:pPr>
        <w:framePr w:w="9559"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较少且面试成绩相对靠后，本岗位基本已凉，调剂其他销售岗不抱希望，分享面经回馈一波。</w:t>
      </w:r>
    </w:p>
    <w:p w14:paraId="75D6538A" w14:textId="77777777" w:rsidR="00EC0339" w:rsidRDefault="00D75D95">
      <w:pPr>
        <w:framePr w:w="1998"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销挑免第一轮群面</w:t>
      </w:r>
    </w:p>
    <w:p w14:paraId="3A4FBA96" w14:textId="77777777" w:rsidR="00EC0339" w:rsidRDefault="00D75D95">
      <w:pPr>
        <w:framePr w:w="9680"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业务面：总共</w:t>
      </w:r>
      <w:r>
        <w:rPr>
          <w:rFonts w:ascii="等线" w:hAnsi="等线" w:cs="等线"/>
          <w:color w:val="000000"/>
          <w:sz w:val="21"/>
        </w:rPr>
        <w:t xml:space="preserve"> </w:t>
      </w:r>
      <w:r>
        <w:rPr>
          <w:rFonts w:ascii="等线"/>
          <w:color w:val="000000"/>
          <w:sz w:val="21"/>
        </w:rPr>
        <w:t>45min</w:t>
      </w:r>
      <w:r>
        <w:rPr>
          <w:rFonts w:ascii="等线" w:hAnsi="等线" w:cs="等线"/>
          <w:color w:val="000000"/>
          <w:sz w:val="21"/>
        </w:rPr>
        <w:t>。首先是正常的深挖简历，面试之前把之前比赛包括实习的材料都打印</w:t>
      </w:r>
    </w:p>
    <w:p w14:paraId="1FB5E43C" w14:textId="77777777" w:rsidR="00EC0339" w:rsidRDefault="00D75D95">
      <w:pPr>
        <w:framePr w:w="9680"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下来照着讲，主要突出自己的营销</w:t>
      </w:r>
      <w:r>
        <w:rPr>
          <w:rFonts w:ascii="等线"/>
          <w:color w:val="000000"/>
          <w:sz w:val="21"/>
        </w:rPr>
        <w:t>+</w:t>
      </w:r>
      <w:r>
        <w:rPr>
          <w:rFonts w:ascii="等线" w:hAnsi="等线" w:cs="等线"/>
          <w:color w:val="000000"/>
          <w:sz w:val="21"/>
        </w:rPr>
        <w:t>策划能力。前半段聊简历聊的很开心，准备的东西甚至</w:t>
      </w:r>
    </w:p>
    <w:p w14:paraId="2001A02D" w14:textId="77777777" w:rsidR="00EC0339" w:rsidRDefault="00D75D95">
      <w:pPr>
        <w:framePr w:w="9680"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能支持我讲两个小时，但后半段聊的就不太好了。后半段面试官依旧和蔼但开始给予压力，</w:t>
      </w:r>
    </w:p>
    <w:p w14:paraId="796A91AC" w14:textId="77777777" w:rsidR="00EC0339" w:rsidRDefault="00D75D95">
      <w:pPr>
        <w:framePr w:w="9680"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询问电商相关的业务知识，与之前自己准备的微博等线上平台运营有所差别，才知道这次的</w:t>
      </w:r>
    </w:p>
    <w:p w14:paraId="08635D96" w14:textId="77777777" w:rsidR="00EC0339" w:rsidRDefault="00D75D95">
      <w:pPr>
        <w:framePr w:w="9680"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方向可能是华为商城。因为个人学的专业比较偏</w:t>
      </w:r>
      <w:r>
        <w:rPr>
          <w:rFonts w:ascii="等线" w:hAnsi="等线" w:cs="等线"/>
          <w:color w:val="000000"/>
          <w:sz w:val="21"/>
        </w:rPr>
        <w:t xml:space="preserve"> </w:t>
      </w:r>
      <w:r>
        <w:rPr>
          <w:rFonts w:ascii="等线"/>
          <w:color w:val="000000"/>
          <w:sz w:val="21"/>
        </w:rPr>
        <w:t>marketing</w:t>
      </w:r>
      <w:r>
        <w:rPr>
          <w:rFonts w:ascii="等线" w:hAnsi="等线" w:cs="等线"/>
          <w:color w:val="000000"/>
          <w:sz w:val="21"/>
        </w:rPr>
        <w:t>，平常做</w:t>
      </w:r>
      <w:r>
        <w:rPr>
          <w:rFonts w:ascii="等线" w:hAnsi="等线" w:cs="等线"/>
          <w:color w:val="000000"/>
          <w:sz w:val="21"/>
        </w:rPr>
        <w:t xml:space="preserve"> </w:t>
      </w:r>
      <w:r>
        <w:rPr>
          <w:rFonts w:ascii="等线"/>
          <w:color w:val="000000"/>
          <w:sz w:val="21"/>
        </w:rPr>
        <w:t xml:space="preserve">campaign  </w:t>
      </w:r>
      <w:r>
        <w:rPr>
          <w:rFonts w:ascii="等线" w:hAnsi="等线" w:cs="等线"/>
          <w:color w:val="000000"/>
          <w:sz w:val="21"/>
        </w:rPr>
        <w:t xml:space="preserve"> </w:t>
      </w:r>
      <w:r>
        <w:rPr>
          <w:rFonts w:ascii="等线" w:hAnsi="等线" w:cs="等线"/>
          <w:color w:val="000000"/>
          <w:sz w:val="21"/>
        </w:rPr>
        <w:t>比较多，且</w:t>
      </w:r>
    </w:p>
    <w:p w14:paraId="6709FEC2"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155  </w:t>
      </w:r>
      <w:r>
        <w:rPr>
          <w:rFonts w:ascii="等线"/>
          <w:color w:val="000000"/>
          <w:sz w:val="18"/>
        </w:rPr>
        <w:t xml:space="preserve">/  </w:t>
      </w:r>
      <w:r>
        <w:rPr>
          <w:rFonts w:ascii="等线"/>
          <w:b/>
          <w:color w:val="000000"/>
          <w:sz w:val="18"/>
        </w:rPr>
        <w:t>216</w:t>
      </w:r>
    </w:p>
    <w:p w14:paraId="057F4C52"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7F9F9238" w14:textId="4BCA0D42"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27B96389" w14:textId="3446AFC0"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E2C358C" w14:textId="1F41EC2A"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510EE6DE"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3BBB687" w14:textId="738011A9"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135637C1" w14:textId="134881A9"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DA5B15D" w14:textId="77777777" w:rsidR="00EC0339" w:rsidRDefault="00D75D95">
      <w:pPr>
        <w:framePr w:w="9681"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w:t>
      </w:r>
      <w:r>
        <w:rPr>
          <w:rFonts w:ascii="等线"/>
          <w:color w:val="000000"/>
          <w:sz w:val="21"/>
        </w:rPr>
        <w:t>***</w:t>
      </w:r>
      <w:r>
        <w:rPr>
          <w:rFonts w:ascii="等线" w:hAnsi="等线" w:cs="等线"/>
          <w:color w:val="000000"/>
          <w:sz w:val="21"/>
        </w:rPr>
        <w:t>学习对于内地引流、变现等手段不熟悉，非深度天猫、京东等电商平台用户，面试官的</w:t>
      </w:r>
    </w:p>
    <w:p w14:paraId="08923D37" w14:textId="77777777" w:rsidR="00EC0339" w:rsidRDefault="00D75D95">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一些问题比如在</w:t>
      </w:r>
      <w:r>
        <w:rPr>
          <w:rFonts w:ascii="等线" w:hAnsi="等线" w:cs="等线"/>
          <w:color w:val="000000"/>
          <w:sz w:val="21"/>
        </w:rPr>
        <w:t xml:space="preserve">  </w:t>
      </w:r>
      <w:r>
        <w:rPr>
          <w:rFonts w:ascii="等线"/>
          <w:color w:val="000000"/>
          <w:sz w:val="21"/>
        </w:rPr>
        <w:t xml:space="preserve">618 </w:t>
      </w:r>
      <w:r>
        <w:rPr>
          <w:rFonts w:ascii="等线" w:hAnsi="等线" w:cs="等线"/>
          <w:color w:val="000000"/>
          <w:sz w:val="21"/>
        </w:rPr>
        <w:t>京东的营销手段，怎么吸引人的，回答的都是从自己专业角度，比如</w:t>
      </w:r>
    </w:p>
    <w:p w14:paraId="6D432757" w14:textId="77777777" w:rsidR="00EC0339" w:rsidRDefault="00D75D95">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OOH </w:t>
      </w:r>
      <w:r>
        <w:rPr>
          <w:rFonts w:ascii="等线" w:hAnsi="等线" w:cs="等线"/>
          <w:color w:val="000000"/>
          <w:sz w:val="21"/>
        </w:rPr>
        <w:t xml:space="preserve"> </w:t>
      </w:r>
      <w:r>
        <w:rPr>
          <w:rFonts w:ascii="等线" w:hAnsi="等线" w:cs="等线"/>
          <w:color w:val="000000"/>
          <w:sz w:val="21"/>
        </w:rPr>
        <w:t>怎么搞的，线上活动怎么弄的，应该并不是面试官想要的回答，但没办法我就知道这</w:t>
      </w:r>
    </w:p>
    <w:p w14:paraId="444935EF" w14:textId="77777777" w:rsidR="00EC0339" w:rsidRDefault="00D75D95">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么多，这个就是在外边待多了造成的脱节。我还说我今年参加比赛才知道</w:t>
      </w:r>
      <w:r>
        <w:rPr>
          <w:rFonts w:ascii="等线" w:hAnsi="等线" w:cs="等线"/>
          <w:color w:val="000000"/>
          <w:sz w:val="21"/>
        </w:rPr>
        <w:t xml:space="preserve">  </w:t>
      </w:r>
      <w:r>
        <w:rPr>
          <w:rFonts w:ascii="等线"/>
          <w:color w:val="000000"/>
          <w:sz w:val="21"/>
        </w:rPr>
        <w:t xml:space="preserve">H5 </w:t>
      </w:r>
      <w:r>
        <w:rPr>
          <w:rFonts w:ascii="等线" w:hAnsi="等线" w:cs="等线"/>
          <w:color w:val="000000"/>
          <w:sz w:val="21"/>
        </w:rPr>
        <w:t xml:space="preserve"> </w:t>
      </w:r>
      <w:r>
        <w:rPr>
          <w:rFonts w:ascii="等线" w:hAnsi="等线" w:cs="等线"/>
          <w:color w:val="000000"/>
          <w:sz w:val="21"/>
        </w:rPr>
        <w:t>是个啥玩意，</w:t>
      </w:r>
    </w:p>
    <w:p w14:paraId="47A6D915" w14:textId="77777777" w:rsidR="00EC0339" w:rsidRDefault="00D75D95">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面试官开始意识到我的方向可能并不是他期望的方向，给了我个台阶下。这时候他开始问我</w:t>
      </w:r>
    </w:p>
    <w:p w14:paraId="66E2CA80" w14:textId="77777777" w:rsidR="00EC0339" w:rsidRDefault="00D75D95">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你发现自己这些不足之</w:t>
      </w:r>
      <w:r>
        <w:rPr>
          <w:rFonts w:ascii="等线" w:hAnsi="等线" w:cs="等线"/>
          <w:color w:val="000000"/>
          <w:sz w:val="21"/>
        </w:rPr>
        <w:t>后怎么改进的。我开始拿</w:t>
      </w:r>
      <w:r>
        <w:rPr>
          <w:rFonts w:ascii="等线" w:hAnsi="等线" w:cs="等线"/>
          <w:color w:val="000000"/>
          <w:sz w:val="21"/>
        </w:rPr>
        <w:t xml:space="preserve"> </w:t>
      </w:r>
      <w:r>
        <w:rPr>
          <w:rFonts w:ascii="等线"/>
          <w:color w:val="000000"/>
          <w:sz w:val="21"/>
        </w:rPr>
        <w:t xml:space="preserve">H5 </w:t>
      </w:r>
      <w:r>
        <w:rPr>
          <w:rFonts w:ascii="等线" w:hAnsi="等线" w:cs="等线"/>
          <w:color w:val="000000"/>
          <w:sz w:val="21"/>
        </w:rPr>
        <w:t>举例，说我首先在网上查</w:t>
      </w:r>
      <w:r>
        <w:rPr>
          <w:rFonts w:ascii="等线" w:hAnsi="等线" w:cs="等线"/>
          <w:color w:val="000000"/>
          <w:sz w:val="21"/>
        </w:rPr>
        <w:t xml:space="preserve"> </w:t>
      </w:r>
      <w:r>
        <w:rPr>
          <w:rFonts w:ascii="等线"/>
          <w:color w:val="000000"/>
          <w:sz w:val="21"/>
        </w:rPr>
        <w:t xml:space="preserve">H5 </w:t>
      </w:r>
      <w:r>
        <w:rPr>
          <w:rFonts w:ascii="等线" w:hAnsi="等线" w:cs="等线"/>
          <w:color w:val="000000"/>
          <w:sz w:val="21"/>
        </w:rPr>
        <w:t xml:space="preserve"> </w:t>
      </w:r>
      <w:r>
        <w:rPr>
          <w:rFonts w:ascii="等线" w:hAnsi="等线" w:cs="等线"/>
          <w:color w:val="000000"/>
          <w:sz w:val="21"/>
        </w:rPr>
        <w:t>到底</w:t>
      </w:r>
      <w:r>
        <w:rPr>
          <w:rFonts w:ascii="等线" w:hAnsi="等线" w:cs="等线"/>
          <w:color w:val="000000"/>
          <w:sz w:val="21"/>
        </w:rPr>
        <w:lastRenderedPageBreak/>
        <w:t>是啥，</w:t>
      </w:r>
    </w:p>
    <w:p w14:paraId="257F8278" w14:textId="77777777" w:rsidR="00EC0339" w:rsidRDefault="00D75D95">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并且和队友一起制作；还有比如比赛时候发现应变能力差，就开始去看辩论比赛，设身处地</w:t>
      </w:r>
    </w:p>
    <w:p w14:paraId="27BCF3A3" w14:textId="77777777" w:rsidR="00EC0339" w:rsidRDefault="00D75D95">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想自己会怎么回答问题。面试官一直不说话，我说了一堆之后他说</w:t>
      </w:r>
      <w:r>
        <w:rPr>
          <w:rFonts w:ascii="等线" w:hAnsi="等线" w:cs="等线"/>
          <w:color w:val="000000"/>
          <w:sz w:val="21"/>
        </w:rPr>
        <w:t>“</w:t>
      </w:r>
      <w:r>
        <w:rPr>
          <w:rFonts w:ascii="等线" w:hAnsi="等线" w:cs="等线"/>
          <w:color w:val="000000"/>
          <w:sz w:val="21"/>
        </w:rPr>
        <w:t>我再说一下我的问题哈，</w:t>
      </w:r>
    </w:p>
    <w:p w14:paraId="16DB76FB" w14:textId="77777777" w:rsidR="00EC0339" w:rsidRDefault="00D75D95">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我是想问你怎么改进的</w:t>
      </w:r>
      <w:r>
        <w:rPr>
          <w:rFonts w:ascii="等线" w:hAnsi="等线" w:cs="等线"/>
          <w:color w:val="000000"/>
          <w:sz w:val="21"/>
        </w:rPr>
        <w:t>”</w:t>
      </w:r>
      <w:r>
        <w:rPr>
          <w:rFonts w:ascii="等线" w:hAnsi="等线" w:cs="等线"/>
          <w:color w:val="000000"/>
          <w:sz w:val="21"/>
        </w:rPr>
        <w:t>，我一头雾水，先说不好意思，但我刚才说的就是我怎么改进的啊，</w:t>
      </w:r>
    </w:p>
    <w:p w14:paraId="7C702896" w14:textId="77777777" w:rsidR="00EC0339" w:rsidRDefault="00D75D95">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他又补充了一下他的问题，他是想问互联网运营的知识是怎么弥补的，我说我听了听知乎</w:t>
      </w:r>
    </w:p>
    <w:p w14:paraId="75D2058A" w14:textId="77777777" w:rsidR="00EC0339" w:rsidRDefault="00D75D95">
      <w:pPr>
        <w:framePr w:w="9681" w:wrap="auto" w:hAnchor="text" w:x="1800" w:y="1647"/>
        <w:widowControl w:val="0"/>
        <w:autoSpaceDE w:val="0"/>
        <w:autoSpaceDN w:val="0"/>
        <w:spacing w:before="0" w:after="0" w:line="313" w:lineRule="exact"/>
        <w:jc w:val="left"/>
        <w:rPr>
          <w:rFonts w:ascii="等线" w:hAnsi="等线" w:cs="等线"/>
          <w:color w:val="000000"/>
          <w:sz w:val="21"/>
        </w:rPr>
      </w:pPr>
      <w:r>
        <w:rPr>
          <w:rFonts w:ascii="等线"/>
          <w:color w:val="000000"/>
          <w:sz w:val="21"/>
        </w:rPr>
        <w:t>live</w:t>
      </w:r>
      <w:r>
        <w:rPr>
          <w:rFonts w:ascii="等线" w:hAnsi="等线" w:cs="等线"/>
          <w:color w:val="000000"/>
          <w:sz w:val="21"/>
        </w:rPr>
        <w:t>，看了一些网络课。他说这些就够了吗（依旧和蔼），我说还是要之后多了解，他也给了</w:t>
      </w:r>
    </w:p>
    <w:p w14:paraId="152B7380" w14:textId="77777777" w:rsidR="00EC0339" w:rsidRDefault="00D75D95">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我个台阶下，这事就过去了。最后又聊了点我们都知道会开心的话题，他就给我放走让我等</w:t>
      </w:r>
    </w:p>
    <w:p w14:paraId="3EFAAC6C" w14:textId="77777777" w:rsidR="00EC0339" w:rsidRDefault="00D75D95">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下一轮面试了。</w:t>
      </w:r>
    </w:p>
    <w:p w14:paraId="31B58A8B" w14:textId="77777777" w:rsidR="00EC0339" w:rsidRDefault="00D75D95">
      <w:pPr>
        <w:framePr w:w="9681"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综合面：</w:t>
      </w:r>
      <w:r>
        <w:rPr>
          <w:rFonts w:ascii="等线"/>
          <w:color w:val="000000"/>
          <w:sz w:val="21"/>
        </w:rPr>
        <w:t xml:space="preserve">35min </w:t>
      </w:r>
      <w:r>
        <w:rPr>
          <w:rFonts w:ascii="等线" w:hAnsi="等线" w:cs="等线"/>
          <w:color w:val="000000"/>
          <w:sz w:val="21"/>
        </w:rPr>
        <w:t xml:space="preserve"> </w:t>
      </w:r>
      <w:r>
        <w:rPr>
          <w:rFonts w:ascii="等线" w:hAnsi="等线" w:cs="等线"/>
          <w:color w:val="000000"/>
          <w:sz w:val="21"/>
        </w:rPr>
        <w:t>左右。面试官为海外电商负责人，姓朱。二面结束在休息厅歇了一分钟不到</w:t>
      </w:r>
    </w:p>
    <w:p w14:paraId="1C90D223" w14:textId="77777777" w:rsidR="00EC0339" w:rsidRDefault="00D75D95">
      <w:pPr>
        <w:framePr w:w="9681"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就让我去综合面了，不用等待心情还挺好。面试官依旧问了点华为比赛的问题，轻车熟路，</w:t>
      </w:r>
    </w:p>
    <w:p w14:paraId="7ADA41CF" w14:textId="77777777" w:rsidR="00EC0339" w:rsidRDefault="00D75D95">
      <w:pPr>
        <w:framePr w:w="9681"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展现自己领导力。之后还问怎么看电商和实体店，这个问题依旧虚，我说都是在找平衡点，</w:t>
      </w:r>
    </w:p>
    <w:p w14:paraId="221B8BC6" w14:textId="77777777" w:rsidR="00EC0339" w:rsidRDefault="00D75D95">
      <w:pPr>
        <w:framePr w:w="9681"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比如京东现在下沉开始做线下，华为线下店这么多肯定要转线上，所以觉得这一块很有前途</w:t>
      </w:r>
      <w:r>
        <w:rPr>
          <w:rFonts w:ascii="等线" w:hAnsi="等线" w:cs="等线"/>
          <w:color w:val="000000"/>
          <w:sz w:val="21"/>
        </w:rPr>
        <w:t>，</w:t>
      </w:r>
    </w:p>
    <w:p w14:paraId="15CE0239" w14:textId="77777777" w:rsidR="00EC0339" w:rsidRDefault="00D75D95">
      <w:pPr>
        <w:framePr w:w="9681"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申请的互联网运营，大佬还算满意。后来开始问个人相关的问题，比如大学遇到的最大挫折，</w:t>
      </w:r>
    </w:p>
    <w:p w14:paraId="1B380FA3" w14:textId="77777777" w:rsidR="00EC0339" w:rsidRDefault="00D75D95">
      <w:pPr>
        <w:framePr w:w="9681"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我脑中只有找女朋友真特么难以及找工作更特么难，当然这些是不能说的，我就说大学遇到</w:t>
      </w:r>
    </w:p>
    <w:p w14:paraId="50BCAC44" w14:textId="77777777" w:rsidR="00EC0339" w:rsidRDefault="00D75D95">
      <w:pPr>
        <w:framePr w:w="9681"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的挫折可能还不如高考呢，最大的困难可能就是销挑决赛商务谈判评委让我滚出去。面试官</w:t>
      </w:r>
    </w:p>
    <w:p w14:paraId="7129948D" w14:textId="77777777" w:rsidR="00EC0339" w:rsidRDefault="00D75D95">
      <w:pPr>
        <w:framePr w:w="9681"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说不一定非要局限于大学，我好好想了一下分享了一段初中时候人生最艰难那段的经历。因</w:t>
      </w:r>
    </w:p>
    <w:p w14:paraId="6334DBFB" w14:textId="77777777" w:rsidR="00EC0339" w:rsidRDefault="00D75D95">
      <w:pPr>
        <w:framePr w:w="9681"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为确实是人生最灰暗的时候，讲的很在状态，深度剖析自己如何重拾自信，面试官应该比较</w:t>
      </w:r>
    </w:p>
    <w:p w14:paraId="7DE828A3" w14:textId="77777777" w:rsidR="00EC0339" w:rsidRDefault="00D75D95">
      <w:pPr>
        <w:framePr w:w="9681" w:wrap="auto" w:hAnchor="text" w:x="1800" w:y="6016"/>
        <w:widowControl w:val="0"/>
        <w:autoSpaceDE w:val="0"/>
        <w:autoSpaceDN w:val="0"/>
        <w:spacing w:before="0" w:after="0" w:line="312" w:lineRule="exact"/>
        <w:jc w:val="left"/>
        <w:rPr>
          <w:rFonts w:ascii="等线"/>
          <w:color w:val="000000"/>
          <w:sz w:val="21"/>
        </w:rPr>
      </w:pPr>
      <w:r>
        <w:rPr>
          <w:rFonts w:ascii="等线" w:hAnsi="等线" w:cs="等线"/>
          <w:color w:val="000000"/>
          <w:sz w:val="21"/>
        </w:rPr>
        <w:t>满意。还有一个主要问题是自己活了</w:t>
      </w:r>
      <w:r>
        <w:rPr>
          <w:rFonts w:ascii="等线" w:hAnsi="等线" w:cs="等线"/>
          <w:color w:val="000000"/>
          <w:sz w:val="21"/>
        </w:rPr>
        <w:t xml:space="preserve"> </w:t>
      </w:r>
      <w:r>
        <w:rPr>
          <w:rFonts w:ascii="等线"/>
          <w:color w:val="000000"/>
          <w:sz w:val="21"/>
        </w:rPr>
        <w:t xml:space="preserve">20 </w:t>
      </w:r>
      <w:r>
        <w:rPr>
          <w:rFonts w:ascii="等线" w:hAnsi="等线" w:cs="等线"/>
          <w:color w:val="000000"/>
          <w:sz w:val="21"/>
        </w:rPr>
        <w:t>年的最大收获是啥，我想了</w:t>
      </w:r>
      <w:r>
        <w:rPr>
          <w:rFonts w:ascii="等线" w:hAnsi="等线" w:cs="等线"/>
          <w:color w:val="000000"/>
          <w:sz w:val="21"/>
        </w:rPr>
        <w:t xml:space="preserve"> </w:t>
      </w:r>
      <w:r>
        <w:rPr>
          <w:rFonts w:ascii="等线"/>
          <w:color w:val="000000"/>
          <w:sz w:val="21"/>
        </w:rPr>
        <w:t xml:space="preserve">20s </w:t>
      </w:r>
      <w:r>
        <w:rPr>
          <w:rFonts w:ascii="等线" w:hAnsi="等线" w:cs="等线"/>
          <w:color w:val="000000"/>
          <w:sz w:val="21"/>
        </w:rPr>
        <w:t>举了</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个收获：</w:t>
      </w:r>
      <w:r>
        <w:rPr>
          <w:rFonts w:ascii="等线"/>
          <w:color w:val="000000"/>
          <w:sz w:val="21"/>
        </w:rPr>
        <w:t>1.</w:t>
      </w:r>
    </w:p>
    <w:p w14:paraId="4E6BEA1A" w14:textId="77777777" w:rsidR="00EC0339" w:rsidRDefault="00D75D95">
      <w:pPr>
        <w:framePr w:w="9681"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父母教育的我很好，十分感激；</w:t>
      </w:r>
      <w:r>
        <w:rPr>
          <w:rFonts w:ascii="等线"/>
          <w:color w:val="000000"/>
          <w:sz w:val="21"/>
        </w:rPr>
        <w:t>2.</w:t>
      </w:r>
      <w:r>
        <w:rPr>
          <w:rFonts w:ascii="等线" w:hAnsi="等线" w:cs="等线"/>
          <w:color w:val="000000"/>
          <w:sz w:val="21"/>
        </w:rPr>
        <w:t>我真忘了；</w:t>
      </w:r>
      <w:r>
        <w:rPr>
          <w:rFonts w:ascii="等线"/>
          <w:color w:val="000000"/>
          <w:sz w:val="21"/>
        </w:rPr>
        <w:t>3.</w:t>
      </w:r>
      <w:r>
        <w:rPr>
          <w:rFonts w:ascii="等线" w:hAnsi="等线" w:cs="等线"/>
          <w:color w:val="000000"/>
          <w:sz w:val="21"/>
        </w:rPr>
        <w:t>打铁还需自身硬，别人怎么帮最后还是看自</w:t>
      </w:r>
    </w:p>
    <w:p w14:paraId="1D00CF13" w14:textId="77777777" w:rsidR="00EC0339" w:rsidRDefault="00D75D95">
      <w:pPr>
        <w:framePr w:w="9681"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己。面试官看我激情且诚恳，应该还是比较满意。最后让我问问题，我先问华为是怎么和一</w:t>
      </w:r>
    </w:p>
    <w:p w14:paraId="4314C765" w14:textId="77777777" w:rsidR="00EC0339" w:rsidRDefault="00D75D95">
      <w:pPr>
        <w:framePr w:w="9681"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些</w:t>
      </w:r>
      <w:r>
        <w:rPr>
          <w:rFonts w:ascii="等线"/>
          <w:color w:val="000000"/>
          <w:sz w:val="21"/>
        </w:rPr>
        <w:t>***</w:t>
      </w:r>
      <w:r>
        <w:rPr>
          <w:rFonts w:ascii="等线" w:hAnsi="等线" w:cs="等线"/>
          <w:color w:val="000000"/>
          <w:sz w:val="21"/>
        </w:rPr>
        <w:t>公司合作的，哪些活是我们做哪些活是广告公司做。我估计具体执行级别那么高的大</w:t>
      </w:r>
    </w:p>
    <w:p w14:paraId="0F325013" w14:textId="77777777" w:rsidR="00EC0339" w:rsidRDefault="00D75D95">
      <w:pPr>
        <w:framePr w:w="9681"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佬肯定不知道，他说了说简要的工作，就说互联网运营工作有很多，各个方面都有。然后又</w:t>
      </w:r>
    </w:p>
    <w:p w14:paraId="1836AF56" w14:textId="77777777" w:rsidR="00EC0339" w:rsidRDefault="00D75D95">
      <w:pPr>
        <w:framePr w:w="9681"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让我问问题，我说针对于今天的表现，我有什么优点缺点，给我一些建议。大佬说都挺好的</w:t>
      </w:r>
    </w:p>
    <w:p w14:paraId="04F14632" w14:textId="77777777" w:rsidR="00EC0339" w:rsidRDefault="00D75D95">
      <w:pPr>
        <w:framePr w:w="9681"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很自信，没给缺点和建议。后来又讲了讲电商平台的现状，说海外市场现在困难，我说我希</w:t>
      </w:r>
    </w:p>
    <w:p w14:paraId="371E985F" w14:textId="77777777" w:rsidR="00EC0339" w:rsidRDefault="00D75D95">
      <w:pPr>
        <w:framePr w:w="9681"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望我的海外留学经历可以帮到咱们。他还是想让我问问题，我说我先再仔细了解一下电商行</w:t>
      </w:r>
    </w:p>
    <w:p w14:paraId="2BC854CC" w14:textId="77777777" w:rsidR="00EC0339" w:rsidRDefault="00D75D95">
      <w:pPr>
        <w:framePr w:w="9681"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业，我这边问题差不多了。他说之后有问题随时问他，我考虑了一下要不要微信，感觉当时</w:t>
      </w:r>
    </w:p>
    <w:p w14:paraId="3F69D93F" w14:textId="77777777" w:rsidR="00EC0339" w:rsidRDefault="00D75D95">
      <w:pPr>
        <w:framePr w:w="9681" w:wrap="auto" w:hAnchor="text" w:x="1800" w:y="6016"/>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场景不合适就算了，起身再见面试结束。</w:t>
      </w:r>
    </w:p>
    <w:p w14:paraId="5AC01622" w14:textId="77777777" w:rsidR="00EC0339" w:rsidRDefault="00D75D95">
      <w:pPr>
        <w:framePr w:w="5319"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半个小时后英语测试，一个人做没有干扰，简单。</w:t>
      </w:r>
    </w:p>
    <w:p w14:paraId="161E04CC" w14:textId="77777777" w:rsidR="00EC0339" w:rsidRDefault="00D75D95">
      <w:pPr>
        <w:framePr w:w="7252"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两天后收到性格测试，建议参考网上的经验，被刷的人还是挺多的。</w:t>
      </w:r>
    </w:p>
    <w:p w14:paraId="18AAD5E9" w14:textId="77777777" w:rsidR="00EC0339" w:rsidRDefault="00D75D95">
      <w:pPr>
        <w:framePr w:w="9559"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总结：总的来说就是因为还是对互联网运营的不熟悉导致业务面遇到困难。之前换岗就考虑</w:t>
      </w:r>
    </w:p>
    <w:p w14:paraId="6CDD1047" w14:textId="77777777" w:rsidR="00EC0339" w:rsidRDefault="00D75D95">
      <w:pPr>
        <w:framePr w:w="9557"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过这个问题，但</w:t>
      </w:r>
      <w:r>
        <w:rPr>
          <w:rFonts w:ascii="等线" w:hAnsi="等线" w:cs="等线"/>
          <w:color w:val="000000"/>
          <w:sz w:val="21"/>
        </w:rPr>
        <w:t xml:space="preserve"> </w:t>
      </w:r>
      <w:r>
        <w:rPr>
          <w:rFonts w:ascii="等线"/>
          <w:color w:val="000000"/>
          <w:sz w:val="21"/>
        </w:rPr>
        <w:t xml:space="preserve">mkt </w:t>
      </w:r>
      <w:r>
        <w:rPr>
          <w:rFonts w:ascii="等线" w:hAnsi="等线" w:cs="等线"/>
          <w:color w:val="000000"/>
          <w:sz w:val="21"/>
        </w:rPr>
        <w:t>经理</w:t>
      </w:r>
      <w:r>
        <w:rPr>
          <w:rFonts w:ascii="等线" w:hAnsi="等线" w:cs="等线"/>
          <w:color w:val="000000"/>
          <w:sz w:val="21"/>
        </w:rPr>
        <w:t xml:space="preserve"> </w:t>
      </w:r>
      <w:r>
        <w:rPr>
          <w:rFonts w:ascii="等线"/>
          <w:color w:val="000000"/>
          <w:sz w:val="21"/>
        </w:rPr>
        <w:t xml:space="preserve">hc </w:t>
      </w:r>
      <w:r>
        <w:rPr>
          <w:rFonts w:ascii="等线" w:hAnsi="等线" w:cs="等线"/>
          <w:color w:val="000000"/>
          <w:sz w:val="21"/>
        </w:rPr>
        <w:t xml:space="preserve"> </w:t>
      </w:r>
      <w:r>
        <w:rPr>
          <w:rFonts w:ascii="等线" w:hAnsi="等线" w:cs="等线"/>
          <w:color w:val="000000"/>
          <w:sz w:val="21"/>
        </w:rPr>
        <w:t>更少，只好硬着头皮上了，后悔没申请消费者管培生。根据自</w:t>
      </w:r>
    </w:p>
    <w:p w14:paraId="77C65C51"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156  </w:t>
      </w:r>
      <w:r>
        <w:rPr>
          <w:rFonts w:ascii="等线"/>
          <w:color w:val="000000"/>
          <w:sz w:val="18"/>
        </w:rPr>
        <w:t xml:space="preserve">/  </w:t>
      </w:r>
      <w:r>
        <w:rPr>
          <w:rFonts w:ascii="等线"/>
          <w:b/>
          <w:color w:val="000000"/>
          <w:sz w:val="18"/>
        </w:rPr>
        <w:t>216</w:t>
      </w:r>
    </w:p>
    <w:p w14:paraId="0FD07841"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4BA20D96" w14:textId="07A50CD5"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22F00145" w14:textId="69FB81B3"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C6D7C5F" w14:textId="6495672D"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3F492D37"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558759D" w14:textId="043E8880"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5DA4F1AF" w14:textId="27605C7F"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BD8A4E9" w14:textId="77777777" w:rsidR="00EC0339" w:rsidRDefault="00D75D95">
      <w:pPr>
        <w:framePr w:w="9557"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己拿到的消息，个人猜测应该是业务面给了个</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或者</w:t>
      </w:r>
      <w:r>
        <w:rPr>
          <w:rFonts w:ascii="等线" w:hAnsi="等线" w:cs="等线"/>
          <w:color w:val="000000"/>
          <w:sz w:val="21"/>
        </w:rPr>
        <w:t xml:space="preserve"> </w:t>
      </w:r>
      <w:r>
        <w:rPr>
          <w:rFonts w:ascii="等线"/>
          <w:color w:val="000000"/>
          <w:sz w:val="21"/>
        </w:rPr>
        <w:t>b+</w:t>
      </w:r>
      <w:r>
        <w:rPr>
          <w:rFonts w:ascii="等线" w:hAnsi="等线" w:cs="等线"/>
          <w:color w:val="000000"/>
          <w:sz w:val="21"/>
        </w:rPr>
        <w:t>，大佬给了个</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 xml:space="preserve"> </w:t>
      </w:r>
      <w:r>
        <w:rPr>
          <w:rFonts w:ascii="等线" w:hAnsi="等线" w:cs="等线"/>
          <w:color w:val="000000"/>
          <w:sz w:val="21"/>
        </w:rPr>
        <w:t>这样子。可是没办</w:t>
      </w:r>
    </w:p>
    <w:p w14:paraId="613B4C6B" w14:textId="77777777" w:rsidR="00EC0339" w:rsidRDefault="00D75D95">
      <w:pPr>
        <w:framePr w:w="3144"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法，电商这一块确实不熟悉。</w:t>
      </w:r>
    </w:p>
    <w:p w14:paraId="3AEF938A" w14:textId="77777777" w:rsidR="00EC0339" w:rsidRDefault="00D75D95">
      <w:pPr>
        <w:framePr w:w="9427"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目前依旧没有上岸，找工作也是真的看缘分，希望大家秋招顺利，相信会有最好的结果。</w:t>
      </w:r>
    </w:p>
    <w:p w14:paraId="13FBF9D7" w14:textId="77777777" w:rsidR="00EC0339" w:rsidRDefault="00D75D95">
      <w:pPr>
        <w:framePr w:w="2648" w:wrap="auto" w:hAnchor="text" w:x="2225" w:y="3566"/>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124.</w:t>
      </w:r>
      <w:r>
        <w:rPr>
          <w:rFonts w:ascii="TIDHEO+DengXian-Light" w:hAnsi="TIDHEO+DengXian-Light" w:cs="TIDHEO+DengXian-Light"/>
          <w:color w:val="000000"/>
          <w:sz w:val="32"/>
        </w:rPr>
        <w:t>秋招结束辽</w:t>
      </w:r>
    </w:p>
    <w:p w14:paraId="44AC6560" w14:textId="77777777" w:rsidR="00EC0339" w:rsidRDefault="00D75D95">
      <w:pPr>
        <w:framePr w:w="1578" w:wrap="auto" w:hAnchor="text" w:x="1800" w:y="43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作者：酒菇凉</w:t>
      </w:r>
    </w:p>
    <w:p w14:paraId="24B9FD87" w14:textId="77777777" w:rsidR="00EC0339" w:rsidRDefault="00D75D95">
      <w:pPr>
        <w:framePr w:w="1578" w:wrap="auto" w:hAnchor="text" w:x="1800" w:y="49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秋招结束辽～</w:t>
      </w:r>
    </w:p>
    <w:p w14:paraId="0E3FDBDE" w14:textId="77777777" w:rsidR="00EC0339" w:rsidRDefault="00D75D95">
      <w:pPr>
        <w:framePr w:w="9559" w:wrap="auto" w:hAnchor="text" w:x="1800" w:y="52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昨天面了拼多多（上海），应该是本年最后一场面试了，虽然不知道结果，但是今年我的秋</w:t>
      </w:r>
    </w:p>
    <w:p w14:paraId="42E2937D" w14:textId="77777777" w:rsidR="00EC0339" w:rsidRDefault="00D75D95">
      <w:pPr>
        <w:framePr w:w="9559" w:wrap="auto" w:hAnchor="text" w:x="1800" w:y="52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招季已经结束了～</w:t>
      </w:r>
    </w:p>
    <w:p w14:paraId="0940F2F6" w14:textId="77777777" w:rsidR="00EC0339" w:rsidRDefault="00D75D95">
      <w:pPr>
        <w:framePr w:w="3627" w:wrap="auto" w:hAnchor="text" w:x="1800" w:y="59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简单记录一下，过程和结果如下：</w:t>
      </w:r>
    </w:p>
    <w:p w14:paraId="1BB584F6" w14:textId="77777777" w:rsidR="00EC0339" w:rsidRDefault="00D75D95">
      <w:pPr>
        <w:framePr w:w="3627" w:wrap="auto" w:hAnchor="text" w:x="1800" w:y="5912"/>
        <w:widowControl w:val="0"/>
        <w:autoSpaceDE w:val="0"/>
        <w:autoSpaceDN w:val="0"/>
        <w:spacing w:before="0" w:after="0" w:line="312" w:lineRule="exact"/>
        <w:jc w:val="left"/>
        <w:rPr>
          <w:rFonts w:ascii="等线"/>
          <w:color w:val="000000"/>
          <w:sz w:val="21"/>
        </w:rPr>
      </w:pPr>
      <w:r>
        <w:rPr>
          <w:rFonts w:ascii="等线"/>
          <w:color w:val="000000"/>
          <w:sz w:val="21"/>
        </w:rPr>
        <w:t>1.</w:t>
      </w:r>
      <w:r>
        <w:rPr>
          <w:rFonts w:ascii="等线" w:hAnsi="等线" w:cs="等线"/>
          <w:color w:val="000000"/>
          <w:sz w:val="21"/>
        </w:rPr>
        <w:t>华为财经</w:t>
      </w:r>
      <w:r>
        <w:rPr>
          <w:rFonts w:ascii="等线"/>
          <w:color w:val="000000"/>
          <w:sz w:val="21"/>
        </w:rPr>
        <w:t>-offer</w:t>
      </w:r>
    </w:p>
    <w:p w14:paraId="1DBA90AF" w14:textId="77777777" w:rsidR="00EC0339" w:rsidRDefault="00D75D95">
      <w:pPr>
        <w:framePr w:w="2051" w:wrap="auto" w:hAnchor="text" w:x="1800" w:y="6536"/>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腾讯产品</w:t>
      </w:r>
      <w:r>
        <w:rPr>
          <w:rFonts w:ascii="等线"/>
          <w:color w:val="000000"/>
          <w:sz w:val="21"/>
        </w:rPr>
        <w:t>-</w:t>
      </w:r>
      <w:r>
        <w:rPr>
          <w:rFonts w:ascii="等线" w:hAnsi="等线" w:cs="等线"/>
          <w:color w:val="000000"/>
          <w:sz w:val="21"/>
        </w:rPr>
        <w:t>意向书</w:t>
      </w:r>
    </w:p>
    <w:p w14:paraId="194D4FB6" w14:textId="77777777" w:rsidR="00EC0339" w:rsidRDefault="00D75D95">
      <w:pPr>
        <w:framePr w:w="3206" w:wrap="auto" w:hAnchor="text" w:x="1800" w:y="6848"/>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大疆服务运营培训生</w:t>
      </w:r>
      <w:r>
        <w:rPr>
          <w:rFonts w:ascii="等线"/>
          <w:color w:val="000000"/>
          <w:sz w:val="21"/>
        </w:rPr>
        <w:t>-</w:t>
      </w:r>
      <w:r>
        <w:rPr>
          <w:rFonts w:ascii="等线" w:hAnsi="等线" w:cs="等线"/>
          <w:color w:val="000000"/>
          <w:sz w:val="21"/>
        </w:rPr>
        <w:t>初面挂</w:t>
      </w:r>
    </w:p>
    <w:p w14:paraId="45F7AD31" w14:textId="77777777" w:rsidR="00EC0339" w:rsidRDefault="00D75D95">
      <w:pPr>
        <w:framePr w:w="5181" w:wrap="auto" w:hAnchor="text" w:x="1800" w:y="7160"/>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拼多多运营</w:t>
      </w:r>
      <w:r>
        <w:rPr>
          <w:rFonts w:ascii="等线"/>
          <w:color w:val="000000"/>
          <w:sz w:val="21"/>
        </w:rPr>
        <w:t>-</w:t>
      </w:r>
      <w:r>
        <w:rPr>
          <w:rFonts w:ascii="等线" w:hAnsi="等线" w:cs="等线"/>
          <w:color w:val="000000"/>
          <w:sz w:val="21"/>
        </w:rPr>
        <w:t>三面结束，</w:t>
      </w:r>
      <w:r>
        <w:rPr>
          <w:rFonts w:ascii="等线"/>
          <w:color w:val="000000"/>
          <w:sz w:val="21"/>
        </w:rPr>
        <w:t xml:space="preserve">hr </w:t>
      </w:r>
      <w:r>
        <w:rPr>
          <w:rFonts w:ascii="等线" w:hAnsi="等线" w:cs="等线"/>
          <w:color w:val="000000"/>
          <w:sz w:val="21"/>
        </w:rPr>
        <w:t>说</w:t>
      </w:r>
      <w:r>
        <w:rPr>
          <w:rFonts w:ascii="等线" w:hAnsi="等线" w:cs="等线"/>
          <w:color w:val="000000"/>
          <w:sz w:val="21"/>
        </w:rPr>
        <w:t xml:space="preserve"> </w:t>
      </w:r>
      <w:r>
        <w:rPr>
          <w:rFonts w:ascii="等线"/>
          <w:color w:val="000000"/>
          <w:sz w:val="21"/>
        </w:rPr>
        <w:t xml:space="preserve">2-3 </w:t>
      </w:r>
      <w:r>
        <w:rPr>
          <w:rFonts w:ascii="等线" w:hAnsi="等线" w:cs="等线"/>
          <w:color w:val="000000"/>
          <w:sz w:val="21"/>
        </w:rPr>
        <w:t xml:space="preserve"> </w:t>
      </w:r>
      <w:r>
        <w:rPr>
          <w:rFonts w:ascii="等线" w:hAnsi="等线" w:cs="等线"/>
          <w:color w:val="000000"/>
          <w:sz w:val="21"/>
        </w:rPr>
        <w:t>周之后出结果</w:t>
      </w:r>
    </w:p>
    <w:p w14:paraId="49BC13DB" w14:textId="77777777" w:rsidR="00EC0339" w:rsidRDefault="00D75D95">
      <w:pPr>
        <w:framePr w:w="5181" w:wrap="auto" w:hAnchor="text" w:x="1800" w:y="7160"/>
        <w:widowControl w:val="0"/>
        <w:autoSpaceDE w:val="0"/>
        <w:autoSpaceDN w:val="0"/>
        <w:spacing w:before="0" w:after="0" w:line="312" w:lineRule="exact"/>
        <w:jc w:val="left"/>
        <w:rPr>
          <w:rFonts w:ascii="等线" w:hAnsi="等线" w:cs="等线"/>
          <w:color w:val="000000"/>
          <w:sz w:val="21"/>
        </w:rPr>
      </w:pPr>
      <w:r>
        <w:rPr>
          <w:rFonts w:ascii="等线"/>
          <w:color w:val="000000"/>
          <w:sz w:val="21"/>
        </w:rPr>
        <w:lastRenderedPageBreak/>
        <w:t>5.</w:t>
      </w:r>
      <w:r>
        <w:rPr>
          <w:rFonts w:ascii="等线" w:hAnsi="等线" w:cs="等线"/>
          <w:color w:val="000000"/>
          <w:sz w:val="21"/>
        </w:rPr>
        <w:t>字节和招行信用卡</w:t>
      </w:r>
      <w:r>
        <w:rPr>
          <w:rFonts w:ascii="等线"/>
          <w:color w:val="000000"/>
          <w:sz w:val="21"/>
        </w:rPr>
        <w:t>-</w:t>
      </w:r>
      <w:r>
        <w:rPr>
          <w:rFonts w:ascii="等线" w:hAnsi="等线" w:cs="等线"/>
          <w:color w:val="000000"/>
          <w:sz w:val="21"/>
        </w:rPr>
        <w:t>笔试挂</w:t>
      </w:r>
    </w:p>
    <w:p w14:paraId="4F529758" w14:textId="77777777" w:rsidR="00EC0339" w:rsidRDefault="00D75D95">
      <w:pPr>
        <w:framePr w:w="9559"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上面投的都是自己比较感兴趣的公司，认认真真努力准备秋招了，最后的结果是尽人力听天</w:t>
      </w:r>
    </w:p>
    <w:p w14:paraId="2E84DC31" w14:textId="77777777" w:rsidR="00EC0339" w:rsidRDefault="00D75D95">
      <w:pPr>
        <w:framePr w:w="9559" w:wrap="auto" w:hAnchor="text" w:x="1800" w:y="80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命而已。</w:t>
      </w:r>
      <w:r>
        <w:rPr>
          <w:rFonts w:ascii="等线" w:hAnsi="等线" w:cs="等线"/>
          <w:color w:val="000000"/>
          <w:sz w:val="21"/>
        </w:rPr>
        <w:t xml:space="preserve">  </w:t>
      </w:r>
      <w:r>
        <w:rPr>
          <w:rFonts w:ascii="等线" w:hAnsi="等线" w:cs="等线"/>
          <w:color w:val="000000"/>
          <w:sz w:val="21"/>
        </w:rPr>
        <w:t>其他正在进行中的也好、投了还木有消息的也好，都不打算进行了</w:t>
      </w:r>
    </w:p>
    <w:p w14:paraId="3A0019BF" w14:textId="77777777" w:rsidR="00EC0339" w:rsidRDefault="00D75D95">
      <w:pPr>
        <w:framePr w:w="9559" w:wrap="auto" w:hAnchor="text" w:x="1800" w:y="8096"/>
        <w:widowControl w:val="0"/>
        <w:autoSpaceDE w:val="0"/>
        <w:autoSpaceDN w:val="0"/>
        <w:spacing w:before="0" w:after="0" w:line="312" w:lineRule="exact"/>
        <w:jc w:val="left"/>
        <w:rPr>
          <w:rFonts w:ascii="等线"/>
          <w:color w:val="000000"/>
          <w:sz w:val="21"/>
        </w:rPr>
      </w:pPr>
      <w:r>
        <w:rPr>
          <w:rFonts w:ascii="等线"/>
          <w:color w:val="000000"/>
          <w:sz w:val="21"/>
        </w:rPr>
        <w:t>------------------</w:t>
      </w:r>
    </w:p>
    <w:p w14:paraId="30E874FA" w14:textId="77777777" w:rsidR="00EC0339" w:rsidRDefault="00D75D95">
      <w:pPr>
        <w:framePr w:w="9559"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华为是在海外的招聘会，一天结束所有流程，不得不说沸腾厂对留学生相当贴心了，许多国</w:t>
      </w:r>
    </w:p>
    <w:p w14:paraId="60DC6453" w14:textId="77777777" w:rsidR="00EC0339" w:rsidRDefault="00D75D95">
      <w:pPr>
        <w:framePr w:w="9559" w:wrap="auto" w:hAnchor="text" w:x="1800" w:y="9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家都有招聘场次</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天结束所有流程</w:t>
      </w:r>
    </w:p>
    <w:p w14:paraId="0201A543" w14:textId="77777777" w:rsidR="00EC0339" w:rsidRDefault="00D75D95">
      <w:pPr>
        <w:framePr w:w="4613"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面试是群面</w:t>
      </w:r>
      <w:r>
        <w:rPr>
          <w:rFonts w:ascii="等线"/>
          <w:color w:val="000000"/>
          <w:sz w:val="21"/>
        </w:rPr>
        <w:t xml:space="preserve">+2 </w:t>
      </w:r>
      <w:r>
        <w:rPr>
          <w:rFonts w:ascii="等线" w:hAnsi="等线" w:cs="等线"/>
          <w:color w:val="000000"/>
          <w:sz w:val="21"/>
        </w:rPr>
        <w:t>场单面</w:t>
      </w:r>
      <w:r>
        <w:rPr>
          <w:rFonts w:ascii="等线"/>
          <w:color w:val="000000"/>
          <w:sz w:val="21"/>
        </w:rPr>
        <w:t>+</w:t>
      </w:r>
      <w:r>
        <w:rPr>
          <w:rFonts w:ascii="等线" w:hAnsi="等线" w:cs="等线"/>
          <w:color w:val="000000"/>
          <w:sz w:val="21"/>
        </w:rPr>
        <w:t>选择意向</w:t>
      </w:r>
      <w:r>
        <w:rPr>
          <w:rFonts w:ascii="等线" w:hAnsi="等线" w:cs="等线"/>
          <w:color w:val="000000"/>
          <w:sz w:val="21"/>
        </w:rPr>
        <w:t xml:space="preserve"> </w:t>
      </w:r>
      <w:r>
        <w:rPr>
          <w:rFonts w:ascii="等线"/>
          <w:color w:val="000000"/>
          <w:sz w:val="21"/>
        </w:rPr>
        <w:t xml:space="preserve">BU  </w:t>
      </w:r>
      <w:r>
        <w:rPr>
          <w:rFonts w:ascii="等线" w:hAnsi="等线" w:cs="等线"/>
          <w:color w:val="000000"/>
          <w:sz w:val="21"/>
        </w:rPr>
        <w:t>的形式</w:t>
      </w:r>
    </w:p>
    <w:p w14:paraId="142DBE67" w14:textId="77777777" w:rsidR="00EC0339" w:rsidRDefault="00D75D95">
      <w:pPr>
        <w:framePr w:w="9559"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群面的形式类似于同一个题目，</w:t>
      </w:r>
      <w:r>
        <w:rPr>
          <w:rFonts w:ascii="等线"/>
          <w:color w:val="000000"/>
          <w:sz w:val="21"/>
        </w:rPr>
        <w:t xml:space="preserve">10  </w:t>
      </w:r>
      <w:r>
        <w:rPr>
          <w:rFonts w:ascii="等线" w:hAnsi="等线" w:cs="等线"/>
          <w:color w:val="000000"/>
          <w:sz w:val="21"/>
        </w:rPr>
        <w:t>个人分两组讨论，分别展示之后对对方提问。我们的题</w:t>
      </w:r>
    </w:p>
    <w:p w14:paraId="39EE3EB3" w14:textId="77777777" w:rsidR="00EC0339" w:rsidRDefault="00D75D95">
      <w:pPr>
        <w:framePr w:w="9559"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目是食品公司如何度过危机；互相提问之后面试官会挑人问：你们组表现最好的和最不好的</w:t>
      </w:r>
    </w:p>
    <w:p w14:paraId="03E83C3D" w14:textId="77777777" w:rsidR="00EC0339" w:rsidRDefault="00D75D95">
      <w:pPr>
        <w:framePr w:w="9559"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是谁，表现不佳的人有解释的机会。</w:t>
      </w:r>
    </w:p>
    <w:p w14:paraId="7F5B9027" w14:textId="77777777" w:rsidR="00EC0339" w:rsidRDefault="00D75D95">
      <w:pPr>
        <w:framePr w:w="9675"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当天下午就有单面的通知，类似于业务面</w:t>
      </w:r>
      <w:r>
        <w:rPr>
          <w:rFonts w:ascii="等线" w:hAnsi="等线" w:cs="等线"/>
          <w:color w:val="000000"/>
          <w:sz w:val="21"/>
        </w:rPr>
        <w:t xml:space="preserve"> </w:t>
      </w:r>
      <w:r>
        <w:rPr>
          <w:rFonts w:ascii="等线"/>
          <w:color w:val="000000"/>
          <w:sz w:val="21"/>
        </w:rPr>
        <w:t>+</w:t>
      </w:r>
      <w:r>
        <w:rPr>
          <w:rFonts w:ascii="等线" w:hAnsi="等线" w:cs="等线"/>
          <w:color w:val="000000"/>
          <w:sz w:val="21"/>
        </w:rPr>
        <w:t>总监面，会问简历问题、对华为了解多少等等。</w:t>
      </w:r>
    </w:p>
    <w:p w14:paraId="76B61782" w14:textId="77777777" w:rsidR="00EC0339" w:rsidRDefault="00D75D95">
      <w:pPr>
        <w:framePr w:w="9675" w:wrap="auto" w:hAnchor="text" w:x="1800" w:y="109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这之后会有</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和部门经理介绍财经岗位的具体工作内容，还需要我们自己填写意向</w:t>
      </w:r>
      <w:r>
        <w:rPr>
          <w:rFonts w:ascii="等线" w:hAnsi="等线" w:cs="等线"/>
          <w:color w:val="000000"/>
          <w:sz w:val="21"/>
        </w:rPr>
        <w:t xml:space="preserve"> </w:t>
      </w:r>
      <w:r>
        <w:rPr>
          <w:rFonts w:ascii="等线"/>
          <w:color w:val="000000"/>
          <w:sz w:val="21"/>
        </w:rPr>
        <w:t>BU</w:t>
      </w:r>
      <w:r>
        <w:rPr>
          <w:rFonts w:ascii="等线" w:hAnsi="等线" w:cs="等线"/>
          <w:color w:val="000000"/>
          <w:sz w:val="21"/>
        </w:rPr>
        <w:t>。</w:t>
      </w:r>
    </w:p>
    <w:p w14:paraId="42B0D36F" w14:textId="77777777" w:rsidR="00EC0339" w:rsidRDefault="00D75D95">
      <w:pPr>
        <w:framePr w:w="9675" w:wrap="auto" w:hAnchor="text" w:x="1800" w:y="1090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过了一段时间会有邮件通知是被意向部门录取了，还是被调剂了。</w:t>
      </w:r>
    </w:p>
    <w:p w14:paraId="14AC10E2" w14:textId="77777777" w:rsidR="00EC0339" w:rsidRDefault="00D75D95">
      <w:pPr>
        <w:framePr w:w="2540" w:wrap="auto" w:hAnchor="text" w:x="1800" w:y="12153"/>
        <w:widowControl w:val="0"/>
        <w:autoSpaceDE w:val="0"/>
        <w:autoSpaceDN w:val="0"/>
        <w:spacing w:before="0" w:after="0" w:line="220" w:lineRule="exact"/>
        <w:jc w:val="left"/>
        <w:rPr>
          <w:rFonts w:ascii="等线"/>
          <w:color w:val="000000"/>
          <w:sz w:val="21"/>
        </w:rPr>
      </w:pPr>
      <w:r>
        <w:rPr>
          <w:rFonts w:ascii="等线"/>
          <w:color w:val="000000"/>
          <w:sz w:val="21"/>
        </w:rPr>
        <w:t>---------------------</w:t>
      </w:r>
    </w:p>
    <w:p w14:paraId="2810737D" w14:textId="77777777" w:rsidR="00EC0339" w:rsidRDefault="00D75D95">
      <w:pPr>
        <w:framePr w:w="6769"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腾讯的产品面试不细说了，想了解的同学看我另一篇讨论帖吧～</w:t>
      </w:r>
    </w:p>
    <w:p w14:paraId="1A2B3D88" w14:textId="77777777" w:rsidR="00EC0339" w:rsidRDefault="00D75D95">
      <w:pPr>
        <w:framePr w:w="6769" w:wrap="auto" w:hAnchor="text" w:x="1800" w:y="12465"/>
        <w:widowControl w:val="0"/>
        <w:autoSpaceDE w:val="0"/>
        <w:autoSpaceDN w:val="0"/>
        <w:spacing w:before="0" w:after="0" w:line="312" w:lineRule="exact"/>
        <w:jc w:val="left"/>
        <w:rPr>
          <w:rFonts w:ascii="等线"/>
          <w:color w:val="000000"/>
          <w:sz w:val="21"/>
        </w:rPr>
      </w:pPr>
      <w:r>
        <w:rPr>
          <w:rFonts w:ascii="等线"/>
          <w:color w:val="000000"/>
          <w:sz w:val="21"/>
        </w:rPr>
        <w:t>---------------------</w:t>
      </w:r>
    </w:p>
    <w:p w14:paraId="07E449F3" w14:textId="77777777" w:rsidR="00EC0339" w:rsidRDefault="00D75D95">
      <w:pPr>
        <w:framePr w:w="9680"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因为想试试实体企业的岗位，投了大疆的服务运营培训生。网上对于这个岗的介绍也不多，</w:t>
      </w:r>
    </w:p>
    <w:p w14:paraId="5BF5A3F3" w14:textId="77777777" w:rsidR="00EC0339" w:rsidRDefault="00D75D95">
      <w:pPr>
        <w:framePr w:w="9680"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只说性价比比较高，面经和大疆想要什么样的人也不是很了解。</w:t>
      </w:r>
    </w:p>
    <w:p w14:paraId="799F95B6" w14:textId="77777777" w:rsidR="00EC0339" w:rsidRDefault="00D75D95">
      <w:pPr>
        <w:framePr w:w="9680" w:wrap="auto" w:hAnchor="text" w:x="1800" w:y="13089"/>
        <w:widowControl w:val="0"/>
        <w:autoSpaceDE w:val="0"/>
        <w:autoSpaceDN w:val="0"/>
        <w:spacing w:before="0" w:after="0" w:line="312" w:lineRule="exact"/>
        <w:jc w:val="left"/>
        <w:rPr>
          <w:rFonts w:ascii="等线"/>
          <w:color w:val="000000"/>
          <w:sz w:val="21"/>
        </w:rPr>
      </w:pPr>
      <w:r>
        <w:rPr>
          <w:rFonts w:ascii="等线" w:hAnsi="等线" w:cs="等线"/>
          <w:color w:val="000000"/>
          <w:sz w:val="21"/>
        </w:rPr>
        <w:t>大疆的性格测试是公认的玄学，会问你以下四张图，不看脸穿哪件衣服最合你心；也有小</w:t>
      </w:r>
      <w:r>
        <w:rPr>
          <w:rFonts w:ascii="等线" w:hAnsi="等线" w:cs="等线"/>
          <w:color w:val="000000"/>
          <w:sz w:val="21"/>
        </w:rPr>
        <w:t xml:space="preserve"> </w:t>
      </w:r>
      <w:r>
        <w:rPr>
          <w:rFonts w:ascii="等线"/>
          <w:color w:val="000000"/>
          <w:sz w:val="21"/>
        </w:rPr>
        <w:t xml:space="preserve"> A</w:t>
      </w:r>
    </w:p>
    <w:p w14:paraId="7A3F71A8" w14:textId="77777777" w:rsidR="00EC0339" w:rsidRDefault="00D75D95">
      <w:pPr>
        <w:framePr w:w="9680"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说了一段</w:t>
      </w:r>
      <w:r>
        <w:rPr>
          <w:rFonts w:ascii="等线" w:hAnsi="等线" w:cs="等线"/>
          <w:color w:val="000000"/>
          <w:sz w:val="21"/>
        </w:rPr>
        <w:t xml:space="preserve"> </w:t>
      </w:r>
      <w:r>
        <w:rPr>
          <w:rFonts w:ascii="等线"/>
          <w:color w:val="000000"/>
          <w:sz w:val="21"/>
        </w:rPr>
        <w:t xml:space="preserve">blabla </w:t>
      </w:r>
      <w:r>
        <w:rPr>
          <w:rFonts w:ascii="等线" w:hAnsi="等线" w:cs="等线"/>
          <w:color w:val="000000"/>
          <w:sz w:val="21"/>
        </w:rPr>
        <w:t xml:space="preserve"> </w:t>
      </w:r>
      <w:r>
        <w:rPr>
          <w:rFonts w:ascii="等线" w:hAnsi="等线" w:cs="等线"/>
          <w:color w:val="000000"/>
          <w:sz w:val="21"/>
        </w:rPr>
        <w:t>的神奇经历，问你信不信</w:t>
      </w:r>
      <w:r>
        <w:rPr>
          <w:rFonts w:ascii="等线" w:hAnsi="等线" w:cs="等线"/>
          <w:color w:val="000000"/>
          <w:sz w:val="21"/>
        </w:rPr>
        <w:t>……</w:t>
      </w:r>
    </w:p>
    <w:p w14:paraId="6EF834B0"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157  </w:t>
      </w:r>
      <w:r>
        <w:rPr>
          <w:rFonts w:ascii="等线"/>
          <w:color w:val="000000"/>
          <w:sz w:val="18"/>
        </w:rPr>
        <w:t xml:space="preserve">/  </w:t>
      </w:r>
      <w:r>
        <w:rPr>
          <w:rFonts w:ascii="等线"/>
          <w:b/>
          <w:color w:val="000000"/>
          <w:sz w:val="18"/>
        </w:rPr>
        <w:t>216</w:t>
      </w:r>
    </w:p>
    <w:p w14:paraId="430A2B1D"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7824D604" w14:textId="609C65B4"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38335988" w14:textId="0E9D58B6"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4FE7679" w14:textId="574F7B81"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5113BF0C"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D9506F2" w14:textId="350F8FA6"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59387F14" w14:textId="655E9671"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7700432" w14:textId="77777777" w:rsidR="00EC0339" w:rsidRDefault="00D75D95">
      <w:pPr>
        <w:framePr w:w="5163" w:wrap="auto" w:hAnchor="text" w:x="1800" w:y="1647"/>
        <w:widowControl w:val="0"/>
        <w:autoSpaceDE w:val="0"/>
        <w:autoSpaceDN w:val="0"/>
        <w:spacing w:before="0" w:after="0" w:line="220" w:lineRule="exact"/>
        <w:jc w:val="left"/>
        <w:rPr>
          <w:rFonts w:ascii="等线"/>
          <w:color w:val="000000"/>
          <w:sz w:val="21"/>
        </w:rPr>
      </w:pPr>
      <w:r>
        <w:rPr>
          <w:rFonts w:ascii="等线" w:hAnsi="等线" w:cs="等线"/>
          <w:color w:val="000000"/>
          <w:sz w:val="21"/>
        </w:rPr>
        <w:t>这个就遵从第一反应走吧，刷题都没法刷呀</w:t>
      </w:r>
      <w:r>
        <w:rPr>
          <w:rFonts w:ascii="等线" w:hAnsi="等线" w:cs="等线"/>
          <w:color w:val="000000"/>
          <w:sz w:val="21"/>
        </w:rPr>
        <w:t xml:space="preserve"> </w:t>
      </w:r>
      <w:r>
        <w:rPr>
          <w:rFonts w:ascii="等线"/>
          <w:color w:val="000000"/>
          <w:sz w:val="21"/>
        </w:rPr>
        <w:t xml:space="preserve"> 2333</w:t>
      </w:r>
    </w:p>
    <w:p w14:paraId="4F5DDB83" w14:textId="77777777" w:rsidR="00EC0339" w:rsidRDefault="00D75D95">
      <w:pPr>
        <w:framePr w:w="9560"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这之后收到加测的笔试邮件，给你</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天时间回答几道题。你觉得对你有影响的</w:t>
      </w:r>
      <w:r>
        <w:rPr>
          <w:rFonts w:ascii="等线" w:hAnsi="等线" w:cs="等线"/>
          <w:color w:val="000000"/>
          <w:sz w:val="21"/>
        </w:rPr>
        <w:t xml:space="preserve"> </w:t>
      </w:r>
      <w:r>
        <w:rPr>
          <w:rFonts w:ascii="等线"/>
          <w:color w:val="000000"/>
          <w:sz w:val="21"/>
        </w:rPr>
        <w:t xml:space="preserve">30 </w:t>
      </w:r>
      <w:r>
        <w:rPr>
          <w:rFonts w:ascii="等线" w:hAnsi="等线" w:cs="等线"/>
          <w:color w:val="000000"/>
          <w:sz w:val="21"/>
        </w:rPr>
        <w:t xml:space="preserve"> </w:t>
      </w:r>
      <w:r>
        <w:rPr>
          <w:rFonts w:ascii="等线" w:hAnsi="等线" w:cs="等线"/>
          <w:color w:val="000000"/>
          <w:sz w:val="21"/>
        </w:rPr>
        <w:t>本书、关</w:t>
      </w:r>
    </w:p>
    <w:p w14:paraId="5EBB1943" w14:textId="77777777" w:rsidR="00EC0339" w:rsidRDefault="00D75D95">
      <w:pPr>
        <w:framePr w:w="9560"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于</w:t>
      </w:r>
      <w:r>
        <w:rPr>
          <w:rFonts w:ascii="等线" w:hAnsi="等线" w:cs="等线"/>
          <w:color w:val="000000"/>
          <w:sz w:val="21"/>
        </w:rPr>
        <w:t xml:space="preserve"> </w:t>
      </w:r>
      <w:r>
        <w:rPr>
          <w:rFonts w:ascii="等线"/>
          <w:color w:val="000000"/>
          <w:sz w:val="21"/>
        </w:rPr>
        <w:t xml:space="preserve">DJI </w:t>
      </w:r>
      <w:r>
        <w:rPr>
          <w:rFonts w:ascii="等线" w:hAnsi="等线" w:cs="等线"/>
          <w:color w:val="000000"/>
          <w:sz w:val="21"/>
        </w:rPr>
        <w:t>和某车企的异同、应对方式、</w:t>
      </w:r>
      <w:r>
        <w:rPr>
          <w:rFonts w:ascii="等线"/>
          <w:color w:val="000000"/>
          <w:sz w:val="21"/>
        </w:rPr>
        <w:t xml:space="preserve">DJI  </w:t>
      </w:r>
      <w:r>
        <w:rPr>
          <w:rFonts w:ascii="等线" w:hAnsi="等线" w:cs="等线"/>
          <w:color w:val="000000"/>
          <w:sz w:val="21"/>
        </w:rPr>
        <w:t xml:space="preserve"> </w:t>
      </w:r>
      <w:r>
        <w:rPr>
          <w:rFonts w:ascii="等线" w:hAnsi="等线" w:cs="等线"/>
          <w:color w:val="000000"/>
          <w:sz w:val="21"/>
        </w:rPr>
        <w:t>某产品的销售思路等等。有点像在写报告，但是面</w:t>
      </w:r>
    </w:p>
    <w:p w14:paraId="4AC51607" w14:textId="77777777" w:rsidR="00EC0339" w:rsidRDefault="00D75D95">
      <w:pPr>
        <w:framePr w:w="9560"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试的时候真的会被</w:t>
      </w:r>
      <w:r>
        <w:rPr>
          <w:rFonts w:ascii="等线" w:hAnsi="等线" w:cs="等线"/>
          <w:color w:val="000000"/>
          <w:sz w:val="21"/>
        </w:rPr>
        <w:t xml:space="preserve"> </w:t>
      </w:r>
      <w:r>
        <w:rPr>
          <w:rFonts w:ascii="等线"/>
          <w:color w:val="000000"/>
          <w:sz w:val="21"/>
        </w:rPr>
        <w:t xml:space="preserve">cue </w:t>
      </w:r>
      <w:r>
        <w:rPr>
          <w:rFonts w:ascii="等线" w:hAnsi="等线" w:cs="等线"/>
          <w:color w:val="000000"/>
          <w:sz w:val="21"/>
        </w:rPr>
        <w:t xml:space="preserve"> </w:t>
      </w:r>
      <w:r>
        <w:rPr>
          <w:rFonts w:ascii="等线" w:hAnsi="等线" w:cs="等线"/>
          <w:color w:val="000000"/>
          <w:sz w:val="21"/>
        </w:rPr>
        <w:t>到这些问题的，还是要有自己的思路，至少能自圆其说呀</w:t>
      </w:r>
    </w:p>
    <w:p w14:paraId="05EAD999" w14:textId="77777777" w:rsidR="00EC0339" w:rsidRDefault="00D75D95">
      <w:pPr>
        <w:framePr w:w="9560"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初面很难约，是项目负责人的视频面试，</w:t>
      </w:r>
    </w:p>
    <w:p w14:paraId="1DAA67E6" w14:textId="77777777" w:rsidR="00EC0339" w:rsidRDefault="00D75D95">
      <w:pPr>
        <w:framePr w:w="9560"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w:t>
      </w:r>
      <w:r>
        <w:rPr>
          <w:rFonts w:ascii="等线" w:hAnsi="等线" w:cs="等线"/>
          <w:color w:val="000000"/>
          <w:sz w:val="21"/>
        </w:rPr>
        <w:t>书的分类、为什么某本对你影响大</w:t>
      </w:r>
    </w:p>
    <w:p w14:paraId="2D60A791" w14:textId="77777777" w:rsidR="00EC0339" w:rsidRDefault="00D75D95">
      <w:pPr>
        <w:framePr w:w="1472"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问答题思路</w:t>
      </w:r>
    </w:p>
    <w:p w14:paraId="70092450" w14:textId="77777777" w:rsidR="00EC0339" w:rsidRDefault="00D75D95">
      <w:pPr>
        <w:framePr w:w="1683"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实习经历深挖</w:t>
      </w:r>
    </w:p>
    <w:p w14:paraId="29C30B92" w14:textId="77777777" w:rsidR="00EC0339" w:rsidRDefault="00D75D95">
      <w:pPr>
        <w:framePr w:w="3453"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对</w:t>
      </w:r>
      <w:r>
        <w:rPr>
          <w:rFonts w:ascii="等线" w:hAnsi="等线" w:cs="等线"/>
          <w:color w:val="000000"/>
          <w:sz w:val="21"/>
        </w:rPr>
        <w:t xml:space="preserve"> </w:t>
      </w:r>
      <w:r>
        <w:rPr>
          <w:rFonts w:ascii="等线"/>
          <w:color w:val="000000"/>
          <w:sz w:val="21"/>
        </w:rPr>
        <w:t xml:space="preserve">DJI </w:t>
      </w:r>
      <w:r>
        <w:rPr>
          <w:rFonts w:ascii="等线" w:hAnsi="等线" w:cs="等线"/>
          <w:color w:val="000000"/>
          <w:sz w:val="21"/>
        </w:rPr>
        <w:t xml:space="preserve"> </w:t>
      </w:r>
      <w:r>
        <w:rPr>
          <w:rFonts w:ascii="等线" w:hAnsi="等线" w:cs="等线"/>
          <w:color w:val="000000"/>
          <w:sz w:val="21"/>
        </w:rPr>
        <w:t>了解多少，如何介绍灵眸</w:t>
      </w:r>
    </w:p>
    <w:p w14:paraId="3A9FB948" w14:textId="77777777" w:rsidR="00EC0339" w:rsidRDefault="00D75D95">
      <w:pPr>
        <w:framePr w:w="3746"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自己的最大优缺点、职业生涯规划</w:t>
      </w:r>
    </w:p>
    <w:p w14:paraId="1C93BF72" w14:textId="77777777" w:rsidR="00EC0339" w:rsidRDefault="00D75D95">
      <w:pPr>
        <w:framePr w:w="4177"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对加班的看法、对</w:t>
      </w:r>
      <w:r>
        <w:rPr>
          <w:rFonts w:ascii="等线" w:hAnsi="等线" w:cs="等线"/>
          <w:color w:val="000000"/>
          <w:sz w:val="21"/>
        </w:rPr>
        <w:t xml:space="preserve"> </w:t>
      </w:r>
      <w:r>
        <w:rPr>
          <w:rFonts w:ascii="等线"/>
          <w:color w:val="000000"/>
          <w:sz w:val="21"/>
        </w:rPr>
        <w:t xml:space="preserve">DJI </w:t>
      </w:r>
      <w:r>
        <w:rPr>
          <w:rFonts w:ascii="等线" w:hAnsi="等线" w:cs="等线"/>
          <w:color w:val="000000"/>
          <w:sz w:val="21"/>
        </w:rPr>
        <w:t xml:space="preserve"> </w:t>
      </w:r>
      <w:r>
        <w:rPr>
          <w:rFonts w:ascii="等线" w:hAnsi="等线" w:cs="等线"/>
          <w:color w:val="000000"/>
          <w:sz w:val="21"/>
        </w:rPr>
        <w:lastRenderedPageBreak/>
        <w:t>负面新闻的看法</w:t>
      </w:r>
    </w:p>
    <w:p w14:paraId="6B244C68" w14:textId="77777777" w:rsidR="00EC0339" w:rsidRDefault="00D75D95">
      <w:pPr>
        <w:framePr w:w="737"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等等</w:t>
      </w:r>
    </w:p>
    <w:p w14:paraId="6A94235F" w14:textId="77777777" w:rsidR="00EC0339" w:rsidRDefault="00D75D95">
      <w:pPr>
        <w:framePr w:w="5692" w:wrap="auto" w:hAnchor="text" w:x="1800" w:y="5392"/>
        <w:widowControl w:val="0"/>
        <w:autoSpaceDE w:val="0"/>
        <w:autoSpaceDN w:val="0"/>
        <w:spacing w:before="0" w:after="0" w:line="220" w:lineRule="exact"/>
        <w:jc w:val="left"/>
        <w:rPr>
          <w:rFonts w:ascii="等线"/>
          <w:color w:val="000000"/>
          <w:sz w:val="21"/>
        </w:rPr>
      </w:pPr>
      <w:r>
        <w:rPr>
          <w:rFonts w:ascii="等线" w:hAnsi="等线" w:cs="等线"/>
          <w:color w:val="000000"/>
          <w:sz w:val="21"/>
        </w:rPr>
        <w:t>貌似当晚就收到了感谢信，这个效率倒是巨快</w:t>
      </w:r>
      <w:r>
        <w:rPr>
          <w:rFonts w:ascii="等线" w:hAnsi="等线" w:cs="等线"/>
          <w:color w:val="000000"/>
          <w:sz w:val="21"/>
        </w:rPr>
        <w:t>……</w:t>
      </w:r>
      <w:r>
        <w:rPr>
          <w:rFonts w:ascii="等线"/>
          <w:color w:val="000000"/>
          <w:sz w:val="21"/>
        </w:rPr>
        <w:t>QAQ</w:t>
      </w:r>
    </w:p>
    <w:p w14:paraId="501DDB70" w14:textId="77777777" w:rsidR="00EC0339" w:rsidRDefault="00D75D95">
      <w:pPr>
        <w:framePr w:w="2780" w:wrap="auto" w:hAnchor="text" w:x="1800" w:y="6016"/>
        <w:widowControl w:val="0"/>
        <w:autoSpaceDE w:val="0"/>
        <w:autoSpaceDN w:val="0"/>
        <w:spacing w:before="0" w:after="0" w:line="220" w:lineRule="exact"/>
        <w:jc w:val="left"/>
        <w:rPr>
          <w:rFonts w:ascii="等线"/>
          <w:color w:val="000000"/>
          <w:sz w:val="21"/>
        </w:rPr>
      </w:pPr>
      <w:r>
        <w:rPr>
          <w:rFonts w:ascii="等线"/>
          <w:color w:val="000000"/>
          <w:sz w:val="21"/>
        </w:rPr>
        <w:t>-----------------------</w:t>
      </w:r>
    </w:p>
    <w:p w14:paraId="24782F0E" w14:textId="77777777" w:rsidR="00EC0339" w:rsidRDefault="00D75D95">
      <w:pPr>
        <w:framePr w:w="9559"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拼多多是跑了宣讲会之后多给了一次笔试机会，在上海总部当天面完，群面我知道的题目都</w:t>
      </w:r>
    </w:p>
    <w:p w14:paraId="31B1FDFC" w14:textId="77777777" w:rsidR="00EC0339" w:rsidRDefault="00D75D95">
      <w:pPr>
        <w:framePr w:w="9559"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是排序题，下午告诉你几点面试。</w:t>
      </w:r>
    </w:p>
    <w:p w14:paraId="1469747B" w14:textId="77777777" w:rsidR="00EC0339" w:rsidRDefault="00D75D95">
      <w:pPr>
        <w:framePr w:w="9557"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单面</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场业务面</w:t>
      </w:r>
      <w:r>
        <w:rPr>
          <w:rFonts w:ascii="等线"/>
          <w:color w:val="000000"/>
          <w:sz w:val="21"/>
        </w:rPr>
        <w:t xml:space="preserve">+1 </w:t>
      </w:r>
      <w:r>
        <w:rPr>
          <w:rFonts w:ascii="等线" w:hAnsi="等线" w:cs="等线"/>
          <w:color w:val="000000"/>
          <w:sz w:val="21"/>
        </w:rPr>
        <w:t>场</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面，如果哪场木有过，会直接告诉你可以不用等辽</w:t>
      </w:r>
    </w:p>
    <w:p w14:paraId="2CA6548C" w14:textId="77777777" w:rsidR="00EC0339" w:rsidRDefault="00D75D95">
      <w:pPr>
        <w:framePr w:w="9557"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业务面基本都是自我介绍</w:t>
      </w:r>
      <w:r>
        <w:rPr>
          <w:rFonts w:ascii="等线"/>
          <w:color w:val="000000"/>
          <w:sz w:val="21"/>
        </w:rPr>
        <w:t>+</w:t>
      </w:r>
      <w:r>
        <w:rPr>
          <w:rFonts w:ascii="等线" w:hAnsi="等线" w:cs="等线"/>
          <w:color w:val="000000"/>
          <w:sz w:val="21"/>
        </w:rPr>
        <w:t>深挖简历；对拼多多的了解、让我问问题；</w:t>
      </w:r>
    </w:p>
    <w:p w14:paraId="04064BBD" w14:textId="77777777" w:rsidR="00EC0339" w:rsidRDefault="00D75D95">
      <w:pPr>
        <w:framePr w:w="9557" w:wrap="auto" w:hAnchor="text" w:x="1800" w:y="695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面会问</w:t>
      </w:r>
      <w:r>
        <w:rPr>
          <w:rFonts w:ascii="等线" w:hAnsi="等线" w:cs="等线"/>
          <w:color w:val="000000"/>
          <w:sz w:val="21"/>
        </w:rPr>
        <w:t xml:space="preserve"> </w:t>
      </w:r>
      <w:r>
        <w:rPr>
          <w:rFonts w:ascii="等线"/>
          <w:color w:val="000000"/>
          <w:sz w:val="21"/>
        </w:rPr>
        <w:t xml:space="preserve">pdd </w:t>
      </w:r>
      <w:r>
        <w:rPr>
          <w:rFonts w:ascii="等线" w:hAnsi="等线" w:cs="等线"/>
          <w:color w:val="000000"/>
          <w:sz w:val="21"/>
        </w:rPr>
        <w:t>工作时间能否接受、是否考虑过</w:t>
      </w:r>
      <w:r>
        <w:rPr>
          <w:rFonts w:ascii="等线" w:hAnsi="等线" w:cs="等线"/>
          <w:color w:val="000000"/>
          <w:sz w:val="21"/>
        </w:rPr>
        <w:t xml:space="preserve"> </w:t>
      </w:r>
      <w:r>
        <w:rPr>
          <w:rFonts w:ascii="等线"/>
          <w:color w:val="000000"/>
          <w:sz w:val="21"/>
        </w:rPr>
        <w:t xml:space="preserve">pdd </w:t>
      </w:r>
      <w:r>
        <w:rPr>
          <w:rFonts w:ascii="等线" w:hAnsi="等线" w:cs="等线"/>
          <w:color w:val="000000"/>
          <w:sz w:val="21"/>
        </w:rPr>
        <w:t xml:space="preserve"> </w:t>
      </w:r>
      <w:r>
        <w:rPr>
          <w:rFonts w:ascii="等线" w:hAnsi="等线" w:cs="等线"/>
          <w:color w:val="000000"/>
          <w:sz w:val="21"/>
        </w:rPr>
        <w:t>其他岗位、期望薪资，收到了什么其他</w:t>
      </w:r>
    </w:p>
    <w:p w14:paraId="00945314" w14:textId="77777777" w:rsidR="00EC0339" w:rsidRDefault="00D75D95">
      <w:pPr>
        <w:framePr w:w="9557" w:wrap="auto" w:hAnchor="text" w:x="1800" w:y="6952"/>
        <w:widowControl w:val="0"/>
        <w:autoSpaceDE w:val="0"/>
        <w:autoSpaceDN w:val="0"/>
        <w:spacing w:before="0" w:after="0" w:line="312" w:lineRule="exact"/>
        <w:jc w:val="left"/>
        <w:rPr>
          <w:rFonts w:ascii="等线" w:hAnsi="等线" w:cs="等线"/>
          <w:color w:val="000000"/>
          <w:sz w:val="21"/>
        </w:rPr>
      </w:pPr>
      <w:r>
        <w:rPr>
          <w:rFonts w:ascii="等线"/>
          <w:color w:val="000000"/>
          <w:sz w:val="21"/>
        </w:rPr>
        <w:t>offer</w:t>
      </w:r>
      <w:r>
        <w:rPr>
          <w:rFonts w:ascii="等线" w:hAnsi="等线" w:cs="等线"/>
          <w:color w:val="000000"/>
          <w:sz w:val="21"/>
        </w:rPr>
        <w:t>，谈薪了吗、自己性格的缺点等</w:t>
      </w:r>
    </w:p>
    <w:p w14:paraId="5543C955" w14:textId="77777777" w:rsidR="00EC0339" w:rsidRDefault="00D75D95">
      <w:pPr>
        <w:framePr w:w="4011"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告诉我这之后</w:t>
      </w:r>
      <w:r>
        <w:rPr>
          <w:rFonts w:ascii="等线" w:hAnsi="等线" w:cs="等线"/>
          <w:color w:val="000000"/>
          <w:sz w:val="21"/>
        </w:rPr>
        <w:t xml:space="preserve"> </w:t>
      </w:r>
      <w:r>
        <w:rPr>
          <w:rFonts w:ascii="等线"/>
          <w:color w:val="000000"/>
          <w:sz w:val="21"/>
        </w:rPr>
        <w:t xml:space="preserve">2-3 </w:t>
      </w:r>
      <w:r>
        <w:rPr>
          <w:rFonts w:ascii="等线" w:hAnsi="等线" w:cs="等线"/>
          <w:color w:val="000000"/>
          <w:sz w:val="21"/>
        </w:rPr>
        <w:t xml:space="preserve"> </w:t>
      </w:r>
      <w:r>
        <w:rPr>
          <w:rFonts w:ascii="等线" w:hAnsi="等线" w:cs="等线"/>
          <w:color w:val="000000"/>
          <w:sz w:val="21"/>
        </w:rPr>
        <w:t>周会有后续通知</w:t>
      </w:r>
    </w:p>
    <w:p w14:paraId="248F9C05" w14:textId="77777777" w:rsidR="00EC0339" w:rsidRDefault="00D75D95">
      <w:pPr>
        <w:framePr w:w="2899" w:wrap="auto" w:hAnchor="text" w:x="1800" w:y="8824"/>
        <w:widowControl w:val="0"/>
        <w:autoSpaceDE w:val="0"/>
        <w:autoSpaceDN w:val="0"/>
        <w:spacing w:before="0" w:after="0" w:line="220" w:lineRule="exact"/>
        <w:jc w:val="left"/>
        <w:rPr>
          <w:rFonts w:ascii="等线"/>
          <w:color w:val="000000"/>
          <w:sz w:val="21"/>
        </w:rPr>
      </w:pPr>
      <w:r>
        <w:rPr>
          <w:rFonts w:ascii="等线"/>
          <w:color w:val="000000"/>
          <w:sz w:val="21"/>
        </w:rPr>
        <w:t>------------------------</w:t>
      </w:r>
    </w:p>
    <w:p w14:paraId="34613E77" w14:textId="77777777" w:rsidR="00EC0339" w:rsidRDefault="00D75D95">
      <w:pPr>
        <w:framePr w:w="9559"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我的朋友们在秋招的时候纷纷选择了自己的路，考公、律所、快消、深造、实体企业等等</w:t>
      </w:r>
    </w:p>
    <w:p w14:paraId="11A61C1F" w14:textId="77777777" w:rsidR="00EC0339" w:rsidRDefault="00D75D95">
      <w:pPr>
        <w:framePr w:w="9559"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互联网的方向我挺早就定了下来，开始准备的时间也比较早，不过这条路好不好走、是否真</w:t>
      </w:r>
    </w:p>
    <w:p w14:paraId="2C919047" w14:textId="77777777" w:rsidR="00EC0339" w:rsidRDefault="00D75D95">
      <w:pPr>
        <w:framePr w:w="9559"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的适合我还需要时间来检验。</w:t>
      </w:r>
    </w:p>
    <w:p w14:paraId="6758C46A" w14:textId="77777777" w:rsidR="00EC0339" w:rsidRDefault="00D75D95">
      <w:pPr>
        <w:framePr w:w="9560"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今年技术岗招聘时间提前</w:t>
      </w:r>
      <w:r>
        <w:rPr>
          <w:rFonts w:ascii="等线"/>
          <w:color w:val="000000"/>
          <w:sz w:val="21"/>
        </w:rPr>
        <w:t>+</w:t>
      </w:r>
      <w:r>
        <w:rPr>
          <w:rFonts w:ascii="等线" w:hAnsi="等线" w:cs="等线"/>
          <w:color w:val="000000"/>
          <w:sz w:val="21"/>
        </w:rPr>
        <w:t>薪资待遇优厚</w:t>
      </w:r>
      <w:r>
        <w:rPr>
          <w:rFonts w:ascii="等线"/>
          <w:color w:val="000000"/>
          <w:sz w:val="21"/>
        </w:rPr>
        <w:t>+</w:t>
      </w:r>
      <w:r>
        <w:rPr>
          <w:rFonts w:ascii="等线" w:hAnsi="等线" w:cs="等线"/>
          <w:color w:val="000000"/>
          <w:sz w:val="21"/>
        </w:rPr>
        <w:t>非技术岗缩招的就业形势和用互联网来赋能实体</w:t>
      </w:r>
    </w:p>
    <w:p w14:paraId="5374016E" w14:textId="77777777" w:rsidR="00EC0339" w:rsidRDefault="00D75D95">
      <w:pPr>
        <w:framePr w:w="9560"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企业的方向就预示着消费互联网行业的用人缺口能否遇到看机缘</w:t>
      </w:r>
      <w:r>
        <w:rPr>
          <w:rFonts w:ascii="等线" w:hAnsi="等线" w:cs="等线"/>
          <w:color w:val="000000"/>
          <w:sz w:val="21"/>
        </w:rPr>
        <w:t xml:space="preserve">  </w:t>
      </w:r>
      <w:r>
        <w:rPr>
          <w:rFonts w:ascii="等线" w:hAnsi="等线" w:cs="等线"/>
          <w:color w:val="000000"/>
          <w:sz w:val="21"/>
        </w:rPr>
        <w:t>，我等不懂技术、对用户</w:t>
      </w:r>
    </w:p>
    <w:p w14:paraId="2467BA85" w14:textId="77777777" w:rsidR="00EC0339" w:rsidRDefault="00D75D95">
      <w:pPr>
        <w:framePr w:w="9560"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心理把握不准、对于某个垂直的实体行业浸淫不深的新手今后能找到属于自己什么样的核心</w:t>
      </w:r>
    </w:p>
    <w:p w14:paraId="3A6B46D3" w14:textId="77777777" w:rsidR="00EC0339" w:rsidRDefault="00D75D95">
      <w:pPr>
        <w:framePr w:w="9560"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价值呢？</w:t>
      </w:r>
    </w:p>
    <w:p w14:paraId="4088E392" w14:textId="77777777" w:rsidR="00EC0339" w:rsidRDefault="00D75D95">
      <w:pPr>
        <w:framePr w:w="9560"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可能是我还比较天真，是真的觉得工作不只是赚钱，还可以是成就感的来源，眼看着小牛快</w:t>
      </w:r>
    </w:p>
    <w:p w14:paraId="5E8F267D" w14:textId="77777777" w:rsidR="00EC0339" w:rsidRDefault="00D75D95">
      <w:pPr>
        <w:framePr w:w="9560" w:wrap="auto" w:hAnchor="text" w:x="1800" w:y="1132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快活活过了河，就也想小马过河的学一番。</w:t>
      </w:r>
    </w:p>
    <w:p w14:paraId="34C46A12" w14:textId="77777777" w:rsidR="00EC0339" w:rsidRDefault="00D75D95">
      <w:pPr>
        <w:framePr w:w="2901"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至少这是我自己做的判断</w:t>
      </w:r>
      <w:r>
        <w:rPr>
          <w:rFonts w:ascii="等线" w:hAnsi="等线" w:cs="等线"/>
          <w:color w:val="000000"/>
          <w:sz w:val="21"/>
        </w:rPr>
        <w:t>。</w:t>
      </w:r>
    </w:p>
    <w:p w14:paraId="6E25F427" w14:textId="77777777" w:rsidR="00EC0339" w:rsidRDefault="00D75D95">
      <w:pPr>
        <w:framePr w:w="7848"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祝大家都收获自己心仪的</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互联网的朋友们也欢迎大家今后多多交流～</w:t>
      </w:r>
    </w:p>
    <w:p w14:paraId="41145E2D"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158  </w:t>
      </w:r>
      <w:r>
        <w:rPr>
          <w:rFonts w:ascii="等线"/>
          <w:color w:val="000000"/>
          <w:sz w:val="18"/>
        </w:rPr>
        <w:t xml:space="preserve">/  </w:t>
      </w:r>
      <w:r>
        <w:rPr>
          <w:rFonts w:ascii="等线"/>
          <w:b/>
          <w:color w:val="000000"/>
          <w:sz w:val="18"/>
        </w:rPr>
        <w:t>216</w:t>
      </w:r>
    </w:p>
    <w:p w14:paraId="456DAE4D"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1BC4A487" w14:textId="3B8C32A2"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61E89FBD" w14:textId="07FFD565"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445078D" w14:textId="1BEA8F0C"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573F89A8"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B90DF47" w14:textId="27B48E13"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3FD27A30" w14:textId="2AACAEB4"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8A663A6" w14:textId="77777777" w:rsidR="00EC0339" w:rsidRDefault="00D75D95">
      <w:pPr>
        <w:framePr w:w="8015" w:wrap="auto" w:hAnchor="text" w:x="2225" w:y="1747"/>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125.</w:t>
      </w:r>
      <w:r>
        <w:rPr>
          <w:rFonts w:ascii="TIDHEO+DengXian-Light" w:hAnsi="TIDHEO+DengXian-Light" w:cs="TIDHEO+DengXian-Light"/>
          <w:color w:val="000000"/>
          <w:sz w:val="32"/>
        </w:rPr>
        <w:t>【面经分享】华为互联网运营经理（已上岸）</w:t>
      </w:r>
    </w:p>
    <w:p w14:paraId="72499378" w14:textId="77777777" w:rsidR="00EC0339" w:rsidRDefault="00D75D95">
      <w:pPr>
        <w:framePr w:w="1789" w:wrap="auto" w:hAnchor="text" w:x="1800" w:y="2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作者：佛系打工</w:t>
      </w:r>
    </w:p>
    <w:p w14:paraId="0BAB5D54" w14:textId="77777777" w:rsidR="00EC0339" w:rsidRDefault="00D75D95">
      <w:pPr>
        <w:framePr w:w="2672"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【集体面试</w:t>
      </w:r>
      <w:r>
        <w:rPr>
          <w:rFonts w:ascii="等线"/>
          <w:color w:val="000000"/>
          <w:sz w:val="21"/>
        </w:rPr>
        <w:t>-</w:t>
      </w:r>
      <w:r>
        <w:rPr>
          <w:rFonts w:ascii="等线" w:hAnsi="等线" w:cs="等线"/>
          <w:color w:val="000000"/>
          <w:sz w:val="21"/>
        </w:rPr>
        <w:t>约</w:t>
      </w:r>
      <w:r>
        <w:rPr>
          <w:rFonts w:ascii="等线" w:hAnsi="等线" w:cs="等线"/>
          <w:color w:val="000000"/>
          <w:sz w:val="21"/>
        </w:rPr>
        <w:t xml:space="preserve"> </w:t>
      </w:r>
      <w:r>
        <w:rPr>
          <w:rFonts w:ascii="等线"/>
          <w:color w:val="000000"/>
          <w:sz w:val="21"/>
        </w:rPr>
        <w:t xml:space="preserve">75 </w:t>
      </w:r>
      <w:r>
        <w:rPr>
          <w:rFonts w:ascii="等线" w:hAnsi="等线" w:cs="等线"/>
          <w:color w:val="000000"/>
          <w:sz w:val="21"/>
        </w:rPr>
        <w:t xml:space="preserve"> </w:t>
      </w:r>
      <w:r>
        <w:rPr>
          <w:rFonts w:ascii="等线" w:hAnsi="等线" w:cs="等线"/>
          <w:color w:val="000000"/>
          <w:sz w:val="21"/>
        </w:rPr>
        <w:t>分钟】</w:t>
      </w:r>
    </w:p>
    <w:p w14:paraId="4828275F" w14:textId="77777777" w:rsidR="00EC0339" w:rsidRDefault="00D75D95">
      <w:pPr>
        <w:framePr w:w="4593" w:wrap="auto" w:hAnchor="text" w:x="1800" w:y="37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题目：自动驾驶，分析其优劣势及应对策略</w:t>
      </w:r>
    </w:p>
    <w:p w14:paraId="477B48C5" w14:textId="77777777" w:rsidR="00EC0339" w:rsidRDefault="00D75D95">
      <w:pPr>
        <w:framePr w:w="5151" w:wrap="auto" w:hAnchor="text" w:x="1800" w:y="40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形式：</w:t>
      </w:r>
      <w:r>
        <w:rPr>
          <w:rFonts w:ascii="等线"/>
          <w:color w:val="000000"/>
          <w:sz w:val="21"/>
        </w:rPr>
        <w:t>8vs8</w:t>
      </w:r>
      <w:r>
        <w:rPr>
          <w:rFonts w:ascii="等线" w:hAnsi="等线" w:cs="等线"/>
          <w:color w:val="000000"/>
          <w:sz w:val="21"/>
        </w:rPr>
        <w:t>，销售族所有岗位混面，四个</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监场</w:t>
      </w:r>
    </w:p>
    <w:p w14:paraId="5FA37E90" w14:textId="77777777" w:rsidR="00EC0339" w:rsidRDefault="00D75D95">
      <w:pPr>
        <w:framePr w:w="949" w:wrap="auto" w:hAnchor="text" w:x="1800" w:y="44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过程：</w:t>
      </w:r>
    </w:p>
    <w:p w14:paraId="1E3B41B7" w14:textId="77777777" w:rsidR="00EC0339" w:rsidRDefault="00D75D95">
      <w:pPr>
        <w:framePr w:w="9557" w:wrap="auto" w:hAnchor="text" w:x="1800" w:y="47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项目讨论：</w:t>
      </w:r>
      <w:r>
        <w:rPr>
          <w:rFonts w:ascii="等线"/>
          <w:color w:val="000000"/>
          <w:sz w:val="21"/>
        </w:rPr>
        <w:t xml:space="preserve">30s </w:t>
      </w:r>
      <w:r>
        <w:rPr>
          <w:rFonts w:ascii="等线" w:hAnsi="等线" w:cs="等线"/>
          <w:color w:val="000000"/>
          <w:sz w:val="21"/>
        </w:rPr>
        <w:t>自我介绍</w:t>
      </w:r>
      <w:r>
        <w:rPr>
          <w:rFonts w:ascii="等线"/>
          <w:color w:val="000000"/>
          <w:sz w:val="21"/>
        </w:rPr>
        <w:t xml:space="preserve">+3 </w:t>
      </w:r>
      <w:r>
        <w:rPr>
          <w:rFonts w:ascii="等线" w:hAnsi="等线" w:cs="等线"/>
          <w:color w:val="000000"/>
          <w:sz w:val="21"/>
        </w:rPr>
        <w:t>分钟纸上陈述（需上交）</w:t>
      </w:r>
      <w:r>
        <w:rPr>
          <w:rFonts w:ascii="等线"/>
          <w:color w:val="000000"/>
          <w:sz w:val="21"/>
        </w:rPr>
        <w:t xml:space="preserve">+20 </w:t>
      </w:r>
      <w:r>
        <w:rPr>
          <w:rFonts w:ascii="等线" w:hAnsi="等线" w:cs="等线"/>
          <w:color w:val="000000"/>
          <w:sz w:val="21"/>
        </w:rPr>
        <w:t>分钟小组讨论</w:t>
      </w:r>
      <w:r>
        <w:rPr>
          <w:rFonts w:ascii="等线"/>
          <w:color w:val="000000"/>
          <w:sz w:val="21"/>
        </w:rPr>
        <w:t xml:space="preserve">+3 </w:t>
      </w:r>
      <w:r>
        <w:rPr>
          <w:rFonts w:ascii="等线" w:hAnsi="等线" w:cs="等线"/>
          <w:color w:val="000000"/>
          <w:sz w:val="21"/>
        </w:rPr>
        <w:t>分钟展示</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分钟</w:t>
      </w:r>
    </w:p>
    <w:p w14:paraId="6254D66E" w14:textId="77777777" w:rsidR="00EC0339" w:rsidRDefault="00D75D95">
      <w:pPr>
        <w:framePr w:w="9557" w:wrap="auto" w:hAnchor="text" w:x="1800" w:y="4714"/>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补充</w:t>
      </w:r>
    </w:p>
    <w:p w14:paraId="6BB328B4" w14:textId="77777777" w:rsidR="00EC0339" w:rsidRDefault="00D75D95">
      <w:pPr>
        <w:framePr w:w="6901" w:wrap="auto" w:hAnchor="text" w:x="1800" w:y="533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辩论：双方就对方陈述存在漏洞提出质疑与解释（大概</w:t>
      </w:r>
      <w:r>
        <w:rPr>
          <w:rFonts w:ascii="等线" w:hAnsi="等线" w:cs="等线"/>
          <w:color w:val="000000"/>
          <w:sz w:val="21"/>
        </w:rPr>
        <w:t xml:space="preserve"> </w:t>
      </w:r>
      <w:r>
        <w:rPr>
          <w:rFonts w:ascii="等线"/>
          <w:color w:val="000000"/>
          <w:sz w:val="21"/>
        </w:rPr>
        <w:t xml:space="preserve">25 </w:t>
      </w:r>
      <w:r>
        <w:rPr>
          <w:rFonts w:ascii="等线" w:hAnsi="等线" w:cs="等线"/>
          <w:color w:val="000000"/>
          <w:sz w:val="21"/>
        </w:rPr>
        <w:t xml:space="preserve"> </w:t>
      </w:r>
      <w:r>
        <w:rPr>
          <w:rFonts w:ascii="等线" w:hAnsi="等线" w:cs="等线"/>
          <w:color w:val="000000"/>
          <w:sz w:val="21"/>
        </w:rPr>
        <w:t>分钟）</w:t>
      </w:r>
    </w:p>
    <w:p w14:paraId="532D6D10" w14:textId="77777777" w:rsidR="00EC0339" w:rsidRDefault="00D75D95">
      <w:pPr>
        <w:framePr w:w="6901" w:wrap="auto" w:hAnchor="text" w:x="1800" w:y="533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评价：</w:t>
      </w:r>
      <w:r>
        <w:rPr>
          <w:rFonts w:ascii="等线"/>
          <w:color w:val="000000"/>
          <w:sz w:val="21"/>
        </w:rPr>
        <w:t xml:space="preserve">diss </w:t>
      </w:r>
      <w:r>
        <w:rPr>
          <w:rFonts w:ascii="等线" w:hAnsi="等线" w:cs="等线"/>
          <w:color w:val="000000"/>
          <w:sz w:val="21"/>
        </w:rPr>
        <w:t>组内及对方成员（大概</w:t>
      </w:r>
      <w:r>
        <w:rPr>
          <w:rFonts w:ascii="等线" w:hAnsi="等线" w:cs="等线"/>
          <w:color w:val="000000"/>
          <w:sz w:val="21"/>
        </w:rPr>
        <w:t xml:space="preserve"> </w:t>
      </w:r>
      <w:r>
        <w:rPr>
          <w:rFonts w:ascii="等线"/>
          <w:color w:val="000000"/>
          <w:sz w:val="21"/>
        </w:rPr>
        <w:t xml:space="preserve">20 </w:t>
      </w:r>
      <w:r>
        <w:rPr>
          <w:rFonts w:ascii="等线" w:hAnsi="等线" w:cs="等线"/>
          <w:color w:val="000000"/>
          <w:sz w:val="21"/>
        </w:rPr>
        <w:t xml:space="preserve"> </w:t>
      </w:r>
      <w:r>
        <w:rPr>
          <w:rFonts w:ascii="等线" w:hAnsi="等线" w:cs="等线"/>
          <w:color w:val="000000"/>
          <w:sz w:val="21"/>
        </w:rPr>
        <w:t>分钟）</w:t>
      </w:r>
    </w:p>
    <w:p w14:paraId="10BDD967" w14:textId="77777777" w:rsidR="00EC0339" w:rsidRDefault="00D75D95">
      <w:pPr>
        <w:framePr w:w="890" w:wrap="auto" w:hAnchor="text" w:x="1800" w:y="5963"/>
        <w:widowControl w:val="0"/>
        <w:autoSpaceDE w:val="0"/>
        <w:autoSpaceDN w:val="0"/>
        <w:spacing w:before="0" w:after="0" w:line="220" w:lineRule="exact"/>
        <w:jc w:val="left"/>
        <w:rPr>
          <w:rFonts w:ascii="等线" w:hAnsi="等线" w:cs="等线"/>
          <w:color w:val="000000"/>
          <w:sz w:val="21"/>
        </w:rPr>
      </w:pPr>
      <w:r>
        <w:rPr>
          <w:rFonts w:ascii="等线"/>
          <w:color w:val="000000"/>
          <w:sz w:val="21"/>
        </w:rPr>
        <w:t>Tips</w:t>
      </w:r>
      <w:r>
        <w:rPr>
          <w:rFonts w:ascii="等线" w:hAnsi="等线" w:cs="等线"/>
          <w:color w:val="000000"/>
          <w:sz w:val="21"/>
        </w:rPr>
        <w:t>：</w:t>
      </w:r>
    </w:p>
    <w:p w14:paraId="5E4A0F0C" w14:textId="77777777" w:rsidR="00EC0339" w:rsidRDefault="00D75D95">
      <w:pPr>
        <w:framePr w:w="1789" w:wrap="auto" w:hAnchor="text" w:x="1800" w:y="627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项目讨论部分：</w:t>
      </w:r>
    </w:p>
    <w:p w14:paraId="5A3015E6" w14:textId="77777777" w:rsidR="00EC0339" w:rsidRDefault="00D75D95">
      <w:pPr>
        <w:framePr w:w="9799" w:wrap="auto" w:hAnchor="text" w:x="1800" w:y="658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自我介绍不要超时（</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会计时哦），简单说一下自己的经历以及擅长，突出</w:t>
      </w:r>
      <w:r>
        <w:rPr>
          <w:rFonts w:ascii="等线" w:hAnsi="等线" w:cs="等线"/>
          <w:color w:val="000000"/>
          <w:sz w:val="21"/>
        </w:rPr>
        <w:lastRenderedPageBreak/>
        <w:t>在团队中的贡献</w:t>
      </w:r>
    </w:p>
    <w:p w14:paraId="01C510E5" w14:textId="77777777" w:rsidR="00EC0339" w:rsidRDefault="00D75D95">
      <w:pPr>
        <w:framePr w:w="9799" w:wrap="auto" w:hAnchor="text" w:x="1800" w:y="658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纸上陈述尽量分点多写一些，像答主在之后环节中发言较少，可能就是那张纸拯救了我？？？</w:t>
      </w:r>
    </w:p>
    <w:p w14:paraId="0025C9BB" w14:textId="77777777" w:rsidR="00EC0339" w:rsidRDefault="00D75D95">
      <w:pPr>
        <w:framePr w:w="9799" w:wrap="auto" w:hAnchor="text" w:x="1800" w:y="6587"/>
        <w:widowControl w:val="0"/>
        <w:autoSpaceDE w:val="0"/>
        <w:autoSpaceDN w:val="0"/>
        <w:spacing w:before="0" w:after="0" w:line="312" w:lineRule="exact"/>
        <w:jc w:val="left"/>
        <w:rPr>
          <w:rFonts w:ascii="等线"/>
          <w:color w:val="000000"/>
          <w:sz w:val="21"/>
        </w:rPr>
      </w:pPr>
      <w:r>
        <w:rPr>
          <w:rFonts w:ascii="等线" w:hAnsi="等线" w:cs="等线"/>
          <w:color w:val="000000"/>
          <w:sz w:val="21"/>
        </w:rPr>
        <w:t>小组讨论这个真的，太看队友了。答主运气好，队友带飞。一个队友一开始就详细规划了</w:t>
      </w:r>
      <w:r>
        <w:rPr>
          <w:rFonts w:ascii="等线" w:hAnsi="等线" w:cs="等线"/>
          <w:color w:val="000000"/>
          <w:sz w:val="21"/>
        </w:rPr>
        <w:t xml:space="preserve"> </w:t>
      </w:r>
      <w:r>
        <w:rPr>
          <w:rFonts w:ascii="等线"/>
          <w:color w:val="000000"/>
          <w:sz w:val="21"/>
        </w:rPr>
        <w:t xml:space="preserve"> 20</w:t>
      </w:r>
    </w:p>
    <w:p w14:paraId="44B8C8AD" w14:textId="77777777" w:rsidR="00EC0339" w:rsidRDefault="00D75D95">
      <w:pPr>
        <w:framePr w:w="9799" w:wrap="auto" w:hAnchor="text" w:x="1800" w:y="658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分钟的分配（</w:t>
      </w:r>
      <w:r>
        <w:rPr>
          <w:rFonts w:ascii="等线"/>
          <w:color w:val="000000"/>
          <w:sz w:val="21"/>
        </w:rPr>
        <w:t xml:space="preserve">5 </w:t>
      </w:r>
      <w:r>
        <w:rPr>
          <w:rFonts w:ascii="等线" w:hAnsi="等线" w:cs="等线"/>
          <w:color w:val="000000"/>
          <w:sz w:val="21"/>
        </w:rPr>
        <w:t>分钟优势、</w:t>
      </w:r>
      <w:r>
        <w:rPr>
          <w:rFonts w:ascii="等线"/>
          <w:color w:val="000000"/>
          <w:sz w:val="21"/>
        </w:rPr>
        <w:t xml:space="preserve">5 </w:t>
      </w:r>
      <w:r>
        <w:rPr>
          <w:rFonts w:ascii="等线" w:hAnsi="等线" w:cs="等线"/>
          <w:color w:val="000000"/>
          <w:sz w:val="21"/>
        </w:rPr>
        <w:t>分钟劣势、</w:t>
      </w:r>
      <w:r>
        <w:rPr>
          <w:rFonts w:ascii="等线"/>
          <w:color w:val="000000"/>
          <w:sz w:val="21"/>
        </w:rPr>
        <w:t xml:space="preserve">5 </w:t>
      </w:r>
      <w:r>
        <w:rPr>
          <w:rFonts w:ascii="等线" w:hAnsi="等线" w:cs="等线"/>
          <w:color w:val="000000"/>
          <w:sz w:val="21"/>
        </w:rPr>
        <w:t>分钟应对、</w:t>
      </w:r>
      <w:r>
        <w:rPr>
          <w:rFonts w:ascii="等线"/>
          <w:color w:val="000000"/>
          <w:sz w:val="21"/>
        </w:rPr>
        <w:t xml:space="preserve">5 </w:t>
      </w:r>
      <w:r>
        <w:rPr>
          <w:rFonts w:ascii="等线" w:hAnsi="等线" w:cs="等线"/>
          <w:color w:val="000000"/>
          <w:sz w:val="21"/>
        </w:rPr>
        <w:t xml:space="preserve"> </w:t>
      </w:r>
      <w:r>
        <w:rPr>
          <w:rFonts w:ascii="等线" w:hAnsi="等线" w:cs="等线"/>
          <w:color w:val="000000"/>
          <w:sz w:val="21"/>
        </w:rPr>
        <w:t>分钟发言者整理及写板书），然后尽</w:t>
      </w:r>
    </w:p>
    <w:p w14:paraId="7FF77918" w14:textId="77777777" w:rsidR="00EC0339" w:rsidRDefault="00D75D95">
      <w:pPr>
        <w:framePr w:w="9799" w:wrap="auto" w:hAnchor="text" w:x="1800" w:y="658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量多发些言，积极一点。这一部分是大家离开座位聚成一堆讨论的，每堆都有一个</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盯着，</w:t>
      </w:r>
    </w:p>
    <w:p w14:paraId="53ED7F02" w14:textId="77777777" w:rsidR="00EC0339" w:rsidRDefault="00D75D95">
      <w:pPr>
        <w:framePr w:w="9799" w:wrap="auto" w:hAnchor="text" w:x="1800" w:y="658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两个</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轮流看（但没有名牌我估计她们也不知道谁是谁）</w:t>
      </w:r>
    </w:p>
    <w:p w14:paraId="592E6224" w14:textId="77777777" w:rsidR="00EC0339" w:rsidRDefault="00D75D95">
      <w:pPr>
        <w:framePr w:w="9799" w:wrap="auto" w:hAnchor="text" w:x="1800" w:y="658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辩论部分</w:t>
      </w:r>
    </w:p>
    <w:p w14:paraId="6377E6ED" w14:textId="77777777" w:rsidR="00EC0339" w:rsidRDefault="00D75D95">
      <w:pPr>
        <w:framePr w:w="9559" w:wrap="auto" w:hAnchor="text" w:x="1800" w:y="87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由于我方发言人在发言的时候过于紧张，说错了很多点，我们被对方攻击了很久。特别是技</w:t>
      </w:r>
    </w:p>
    <w:p w14:paraId="09E308DD" w14:textId="77777777" w:rsidR="00EC0339" w:rsidRDefault="00D75D95">
      <w:pPr>
        <w:framePr w:w="9559" w:wrap="auto" w:hAnchor="text" w:x="1800" w:y="87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术共享这一点，被</w:t>
      </w:r>
      <w:r>
        <w:rPr>
          <w:rFonts w:ascii="等线" w:hAnsi="等线" w:cs="等线"/>
          <w:color w:val="000000"/>
          <w:sz w:val="21"/>
        </w:rPr>
        <w:t xml:space="preserve"> </w:t>
      </w:r>
      <w:r>
        <w:rPr>
          <w:rFonts w:ascii="等线"/>
          <w:color w:val="000000"/>
          <w:sz w:val="21"/>
        </w:rPr>
        <w:t xml:space="preserve">diss </w:t>
      </w:r>
      <w:r>
        <w:rPr>
          <w:rFonts w:ascii="等线" w:hAnsi="等线" w:cs="等线"/>
          <w:color w:val="000000"/>
          <w:sz w:val="21"/>
        </w:rPr>
        <w:t xml:space="preserve"> </w:t>
      </w:r>
      <w:r>
        <w:rPr>
          <w:rFonts w:ascii="等线" w:hAnsi="等线" w:cs="等线"/>
          <w:color w:val="000000"/>
          <w:sz w:val="21"/>
        </w:rPr>
        <w:t>了好久。</w:t>
      </w:r>
    </w:p>
    <w:p w14:paraId="65D7B5F0" w14:textId="77777777" w:rsidR="00EC0339" w:rsidRDefault="00D75D95">
      <w:pPr>
        <w:framePr w:w="9559" w:wrap="auto" w:hAnchor="text" w:x="1800" w:y="93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这一趴还是很考验双方快速攻辩能力的，我的建议是能说尽量说，但不要说废话。我旁边的</w:t>
      </w:r>
    </w:p>
    <w:p w14:paraId="1F6BA61C" w14:textId="77777777" w:rsidR="00EC0339" w:rsidRDefault="00D75D95">
      <w:pPr>
        <w:framePr w:w="9559" w:wrap="auto" w:hAnchor="text" w:x="1800" w:y="93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一位同学发言次数还蛮多，但感觉很多都没有答到点子上，最后被淘汰了。答主虽然一言未</w:t>
      </w:r>
    </w:p>
    <w:p w14:paraId="7FD0458D" w14:textId="77777777" w:rsidR="00EC0339" w:rsidRDefault="00D75D95">
      <w:pPr>
        <w:framePr w:w="9559" w:wrap="auto" w:hAnchor="text" w:x="1800" w:y="93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发（中间还被</w:t>
      </w:r>
      <w:r>
        <w:rPr>
          <w:rFonts w:ascii="等线" w:hAnsi="等线" w:cs="等线"/>
          <w:color w:val="000000"/>
          <w:sz w:val="21"/>
        </w:rPr>
        <w:t xml:space="preserve"> </w:t>
      </w:r>
      <w:r>
        <w:rPr>
          <w:rFonts w:ascii="等线"/>
          <w:color w:val="000000"/>
          <w:sz w:val="21"/>
        </w:rPr>
        <w:t xml:space="preserve">hr cue </w:t>
      </w:r>
      <w:r>
        <w:rPr>
          <w:rFonts w:ascii="等线" w:hAnsi="等线" w:cs="等线"/>
          <w:color w:val="000000"/>
          <w:sz w:val="21"/>
        </w:rPr>
        <w:t xml:space="preserve"> </w:t>
      </w:r>
      <w:r>
        <w:rPr>
          <w:rFonts w:ascii="等线" w:hAnsi="等线" w:cs="等线"/>
          <w:color w:val="000000"/>
          <w:sz w:val="21"/>
        </w:rPr>
        <w:t>了一次，问我有什么想说的没，我竟然说了没有？！当时都想抽自己一</w:t>
      </w:r>
    </w:p>
    <w:p w14:paraId="74093A11" w14:textId="77777777" w:rsidR="00EC0339" w:rsidRDefault="00D75D95">
      <w:pPr>
        <w:framePr w:w="9559" w:wrap="auto" w:hAnchor="text" w:x="1800" w:y="93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个嘴巴子），但是还是面过了（玄学）。</w:t>
      </w:r>
    </w:p>
    <w:p w14:paraId="21058428" w14:textId="77777777" w:rsidR="00EC0339" w:rsidRDefault="00D75D95">
      <w:pPr>
        <w:framePr w:w="1157" w:wrap="auto" w:hAnchor="text" w:x="1800" w:y="106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评价部分</w:t>
      </w:r>
    </w:p>
    <w:p w14:paraId="6BABAE3F" w14:textId="77777777" w:rsidR="00EC0339" w:rsidRDefault="00D75D95">
      <w:pPr>
        <w:framePr w:w="4110" w:wrap="auto" w:hAnchor="text" w:x="1800" w:y="109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这一部分让你评价组员，常见问题如下</w:t>
      </w:r>
    </w:p>
    <w:p w14:paraId="34489E2C" w14:textId="77777777" w:rsidR="00EC0339" w:rsidRDefault="00D75D95">
      <w:pPr>
        <w:framePr w:w="6045" w:wrap="auto" w:hAnchor="text" w:x="1800" w:y="1126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你觉得你们组表现得最好的同学和最差的同学分别是谁？</w:t>
      </w:r>
    </w:p>
    <w:p w14:paraId="60E8DE6A" w14:textId="77777777" w:rsidR="00EC0339" w:rsidRDefault="00D75D95">
      <w:pPr>
        <w:framePr w:w="6045" w:wrap="auto" w:hAnchor="text" w:x="1800" w:y="11267"/>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你觉得如果要淘汰两个人，你会淘汰谁？</w:t>
      </w:r>
    </w:p>
    <w:p w14:paraId="60A97FF1" w14:textId="77777777" w:rsidR="00EC0339" w:rsidRDefault="00D75D95">
      <w:pPr>
        <w:framePr w:w="9552" w:wrap="auto" w:hAnchor="text" w:x="1800" w:y="118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如果让你在对方和自己的发言人里选一个成为你今后合作的搭档，你会选谁？</w:t>
      </w:r>
    </w:p>
    <w:p w14:paraId="619E2EEB" w14:textId="77777777" w:rsidR="00EC0339" w:rsidRDefault="00D75D95">
      <w:pPr>
        <w:framePr w:w="9552" w:wrap="auto" w:hAnchor="text" w:x="1800" w:y="118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答主因为发言太少，还被特地问了</w:t>
      </w:r>
      <w:r>
        <w:rPr>
          <w:rFonts w:ascii="等线" w:hAnsi="等线" w:cs="等线"/>
          <w:color w:val="000000"/>
          <w:sz w:val="21"/>
        </w:rPr>
        <w:t>“</w:t>
      </w:r>
      <w:r>
        <w:rPr>
          <w:rFonts w:ascii="等线" w:hAnsi="等线" w:cs="等线"/>
          <w:color w:val="000000"/>
          <w:sz w:val="21"/>
        </w:rPr>
        <w:t>如果按照发言次数来决定去留，你是发言最少的，你会</w:t>
      </w:r>
    </w:p>
    <w:p w14:paraId="0C7ADC91" w14:textId="77777777" w:rsidR="00EC0339" w:rsidRDefault="00D75D95">
      <w:pPr>
        <w:framePr w:w="9552" w:wrap="auto" w:hAnchor="text" w:x="1800" w:y="118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被淘汰，对此你有什么想辩解的吗</w:t>
      </w:r>
      <w:r>
        <w:rPr>
          <w:rFonts w:ascii="等线" w:hAnsi="等线" w:cs="等线"/>
          <w:color w:val="000000"/>
          <w:sz w:val="21"/>
        </w:rPr>
        <w:t>”</w:t>
      </w:r>
    </w:p>
    <w:p w14:paraId="606C6F6E" w14:textId="77777777" w:rsidR="00EC0339" w:rsidRDefault="00D75D95">
      <w:pPr>
        <w:framePr w:w="949" w:wrap="auto" w:hAnchor="text" w:x="1800" w:y="128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感想：</w:t>
      </w:r>
    </w:p>
    <w:p w14:paraId="3AFBB71D" w14:textId="77777777" w:rsidR="00EC0339" w:rsidRDefault="00D75D95">
      <w:pPr>
        <w:framePr w:w="9559" w:wrap="auto" w:hAnchor="text" w:x="1800" w:y="131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diss </w:t>
      </w:r>
      <w:r>
        <w:rPr>
          <w:rFonts w:ascii="等线" w:hAnsi="等线" w:cs="等线"/>
          <w:color w:val="000000"/>
          <w:sz w:val="21"/>
        </w:rPr>
        <w:t xml:space="preserve"> </w:t>
      </w:r>
      <w:r>
        <w:rPr>
          <w:rFonts w:ascii="等线" w:hAnsi="等线" w:cs="等线"/>
          <w:color w:val="000000"/>
          <w:sz w:val="21"/>
        </w:rPr>
        <w:t>什么的，如实说就行，只要有合适的理由。像答主被问的时候，选择淘汰我们组的发言</w:t>
      </w:r>
    </w:p>
    <w:p w14:paraId="65AC9971" w14:textId="77777777" w:rsidR="00EC0339" w:rsidRDefault="00D75D95">
      <w:pPr>
        <w:framePr w:w="9559" w:wrap="auto" w:hAnchor="text" w:x="1800" w:y="13140"/>
        <w:widowControl w:val="0"/>
        <w:autoSpaceDE w:val="0"/>
        <w:autoSpaceDN w:val="0"/>
        <w:spacing w:before="0" w:after="0" w:line="312" w:lineRule="exact"/>
        <w:jc w:val="left"/>
        <w:rPr>
          <w:rFonts w:ascii="等线"/>
          <w:color w:val="000000"/>
          <w:sz w:val="21"/>
        </w:rPr>
      </w:pPr>
      <w:r>
        <w:rPr>
          <w:rFonts w:ascii="等线" w:hAnsi="等线" w:cs="等线"/>
          <w:color w:val="000000"/>
          <w:sz w:val="21"/>
        </w:rPr>
        <w:t>人，因为觉得她没有把我们组的内容很好地展示，辜负了我们的工作。结果说到一半就被</w:t>
      </w:r>
      <w:r>
        <w:rPr>
          <w:rFonts w:ascii="等线" w:hAnsi="等线" w:cs="等线"/>
          <w:color w:val="000000"/>
          <w:sz w:val="21"/>
        </w:rPr>
        <w:t xml:space="preserve"> </w:t>
      </w:r>
      <w:r>
        <w:rPr>
          <w:rFonts w:ascii="等线"/>
          <w:color w:val="000000"/>
          <w:sz w:val="21"/>
        </w:rPr>
        <w:t xml:space="preserve"> hr</w:t>
      </w:r>
    </w:p>
    <w:p w14:paraId="29876FF3" w14:textId="77777777" w:rsidR="00EC0339" w:rsidRDefault="00D75D95">
      <w:pPr>
        <w:framePr w:w="9559" w:wrap="auto" w:hAnchor="text" w:x="1800" w:y="131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打断，问我身边的同学是否同意我的看法，我身边的同学</w:t>
      </w:r>
      <w:r>
        <w:rPr>
          <w:rFonts w:ascii="等线" w:hAnsi="等线" w:cs="等线"/>
          <w:color w:val="000000"/>
          <w:sz w:val="21"/>
        </w:rPr>
        <w:t>回答了不同意（但我们俩都过了）。</w:t>
      </w:r>
    </w:p>
    <w:p w14:paraId="4BDE8655" w14:textId="77777777" w:rsidR="00EC0339" w:rsidRDefault="00D75D95">
      <w:pPr>
        <w:framePr w:w="9559" w:wrap="auto" w:hAnchor="text" w:x="1800" w:y="131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发言次数少的问题，答主是说自己的性格不适合这样快速攻辩的场合，更习惯于思考周全再</w:t>
      </w:r>
    </w:p>
    <w:p w14:paraId="32D4488A"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159  </w:t>
      </w:r>
      <w:r>
        <w:rPr>
          <w:rFonts w:ascii="等线"/>
          <w:color w:val="000000"/>
          <w:sz w:val="18"/>
        </w:rPr>
        <w:t xml:space="preserve">/  </w:t>
      </w:r>
      <w:r>
        <w:rPr>
          <w:rFonts w:ascii="等线"/>
          <w:b/>
          <w:color w:val="000000"/>
          <w:sz w:val="18"/>
        </w:rPr>
        <w:t>216</w:t>
      </w:r>
    </w:p>
    <w:p w14:paraId="14EFB1EC"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4A8971C4" w14:textId="30F2B93B"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15DE4D8A" w14:textId="4DF49050"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C5158BD" w14:textId="6138B39D"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27C60794"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31D8617" w14:textId="59565AAC"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4EAE0B94" w14:textId="3F090CDC"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5FF03E9" w14:textId="77777777" w:rsidR="00EC0339" w:rsidRDefault="00D75D95">
      <w:pPr>
        <w:framePr w:w="7978"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发言，强调一下自己不是快速反应型而是深思熟虑型的。言之有理就行了。</w:t>
      </w:r>
    </w:p>
    <w:p w14:paraId="2345BEA3" w14:textId="77777777" w:rsidR="00EC0339" w:rsidRDefault="00D75D95">
      <w:pPr>
        <w:framePr w:w="955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总体感觉：有一点点压面的感觉，四个</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都很严肃，而且会打断你说话或者引导别人来攻</w:t>
      </w:r>
    </w:p>
    <w:p w14:paraId="45AF4782" w14:textId="77777777" w:rsidR="00EC0339" w:rsidRDefault="00D75D95">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击你。但这一轮感觉淘汰率不是很高，我们</w:t>
      </w:r>
      <w:r>
        <w:rPr>
          <w:rFonts w:ascii="等线" w:hAnsi="等线" w:cs="等线"/>
          <w:color w:val="000000"/>
          <w:sz w:val="21"/>
        </w:rPr>
        <w:t xml:space="preserve"> </w:t>
      </w:r>
      <w:r>
        <w:rPr>
          <w:rFonts w:ascii="等线"/>
          <w:color w:val="000000"/>
          <w:sz w:val="21"/>
        </w:rPr>
        <w:t xml:space="preserve">18 </w:t>
      </w:r>
      <w:r>
        <w:rPr>
          <w:rFonts w:ascii="等线" w:hAnsi="等线" w:cs="等线"/>
          <w:color w:val="000000"/>
          <w:sz w:val="21"/>
        </w:rPr>
        <w:t>个人才淘汰了</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个（可能因为我们两组都表</w:t>
      </w:r>
    </w:p>
    <w:p w14:paraId="70572D53" w14:textId="77777777" w:rsidR="00EC0339" w:rsidRDefault="00D75D95">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现不错？？感觉还是蛮玄学的，我出去之前还看到一个</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在我名字旁边备注了发言最少）</w:t>
      </w:r>
    </w:p>
    <w:p w14:paraId="5B72C6F5" w14:textId="77777777" w:rsidR="00EC0339" w:rsidRDefault="00D75D95">
      <w:pPr>
        <w:framePr w:w="2672"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【业务面试</w:t>
      </w:r>
      <w:r>
        <w:rPr>
          <w:rFonts w:ascii="等线"/>
          <w:color w:val="000000"/>
          <w:sz w:val="21"/>
        </w:rPr>
        <w:t>-</w:t>
      </w:r>
      <w:r>
        <w:rPr>
          <w:rFonts w:ascii="等线" w:hAnsi="等线" w:cs="等线"/>
          <w:color w:val="000000"/>
          <w:sz w:val="21"/>
        </w:rPr>
        <w:t>约</w:t>
      </w:r>
      <w:r>
        <w:rPr>
          <w:rFonts w:ascii="等线" w:hAnsi="等线" w:cs="等线"/>
          <w:color w:val="000000"/>
          <w:sz w:val="21"/>
        </w:rPr>
        <w:t xml:space="preserve"> </w:t>
      </w:r>
      <w:r>
        <w:rPr>
          <w:rFonts w:ascii="等线"/>
          <w:color w:val="000000"/>
          <w:sz w:val="21"/>
        </w:rPr>
        <w:t xml:space="preserve">30 </w:t>
      </w:r>
      <w:r>
        <w:rPr>
          <w:rFonts w:ascii="等线" w:hAnsi="等线" w:cs="等线"/>
          <w:color w:val="000000"/>
          <w:sz w:val="21"/>
        </w:rPr>
        <w:t xml:space="preserve"> </w:t>
      </w:r>
      <w:r>
        <w:rPr>
          <w:rFonts w:ascii="等线" w:hAnsi="等线" w:cs="等线"/>
          <w:color w:val="000000"/>
          <w:sz w:val="21"/>
        </w:rPr>
        <w:t>分钟】</w:t>
      </w:r>
    </w:p>
    <w:p w14:paraId="5D477DF1" w14:textId="77777777" w:rsidR="00EC0339" w:rsidRDefault="00D75D95">
      <w:pPr>
        <w:framePr w:w="9560"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集体面试大概十分钟就出结果了，通过的人就去三楼准备业务面试。华为的业务面试是销售</w:t>
      </w:r>
    </w:p>
    <w:p w14:paraId="1AB777B2" w14:textId="77777777" w:rsidR="00EC0339" w:rsidRDefault="00D75D95">
      <w:pPr>
        <w:framePr w:w="9560"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族大类一起面试的，比集体面试轻松很多，面试官笑嘻嘻的，主要就是了解一些你的过往经</w:t>
      </w:r>
    </w:p>
    <w:p w14:paraId="0B77A5C8" w14:textId="77777777" w:rsidR="00EC0339" w:rsidRDefault="00D75D95">
      <w:pPr>
        <w:framePr w:w="9560"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历</w:t>
      </w:r>
      <w:r>
        <w:rPr>
          <w:rFonts w:ascii="等线" w:hAnsi="等线" w:cs="等线"/>
          <w:color w:val="000000"/>
          <w:sz w:val="21"/>
        </w:rPr>
        <w:lastRenderedPageBreak/>
        <w:t>和对工作的看法。</w:t>
      </w:r>
    </w:p>
    <w:p w14:paraId="081FB364" w14:textId="77777777" w:rsidR="00EC0339" w:rsidRDefault="00D75D95">
      <w:pPr>
        <w:framePr w:w="949"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问题：</w:t>
      </w:r>
    </w:p>
    <w:p w14:paraId="4331AC9D" w14:textId="77777777" w:rsidR="00EC0339" w:rsidRDefault="00D75D95">
      <w:pPr>
        <w:framePr w:w="9680"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自我介绍：答主是从自己的项目经验、学生工作以及实习经历一项项针对岗位要求展开的。</w:t>
      </w:r>
    </w:p>
    <w:p w14:paraId="63B7E018" w14:textId="77777777" w:rsidR="00EC0339" w:rsidRDefault="00D75D95">
      <w:pPr>
        <w:framePr w:w="968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面试前一定要了解岗位需求，针对岗位需求做自我介绍。</w:t>
      </w:r>
    </w:p>
    <w:p w14:paraId="201CE97D" w14:textId="77777777" w:rsidR="00EC0339" w:rsidRDefault="00D75D95">
      <w:pPr>
        <w:framePr w:w="9681"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项目提问：问的非常细，比如问项目的可迁移性（你这个项目应用到这个岗位能做些什么？）、</w:t>
      </w:r>
    </w:p>
    <w:p w14:paraId="1036220D" w14:textId="77777777" w:rsidR="00EC0339" w:rsidRDefault="00D75D95">
      <w:pPr>
        <w:framePr w:w="9681"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在项目中担任的职务（是不是负责人？如果是，怎么安排手下的人干活）等</w:t>
      </w:r>
    </w:p>
    <w:p w14:paraId="07C504B3" w14:textId="77777777" w:rsidR="00EC0339" w:rsidRDefault="00D75D95">
      <w:pPr>
        <w:framePr w:w="9681"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你做这个岗位的优劣势？</w:t>
      </w:r>
    </w:p>
    <w:p w14:paraId="2C51EE71" w14:textId="77777777" w:rsidR="00EC0339" w:rsidRDefault="00D75D95">
      <w:pPr>
        <w:framePr w:w="9559"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对行业的了解程度，比如举一个印象深刻的活动运营的案例（这题答主没答上来，尴尬，最</w:t>
      </w:r>
    </w:p>
    <w:p w14:paraId="5E352D5B" w14:textId="77777777" w:rsidR="00EC0339" w:rsidRDefault="00D75D95">
      <w:pPr>
        <w:framePr w:w="9559"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后举了江小白的案例，也回答的不大好），最后面试官开始教育我，说我不能只顾着自己能</w:t>
      </w:r>
    </w:p>
    <w:p w14:paraId="3919E0C3" w14:textId="77777777" w:rsidR="00EC0339" w:rsidRDefault="00D75D95">
      <w:pPr>
        <w:framePr w:w="9559"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力的提升，不去了解市场行情，简直感觉自己要凉。她告诉我你今天的面试到此结束，我还</w:t>
      </w:r>
    </w:p>
    <w:p w14:paraId="30D0777A" w14:textId="77777777" w:rsidR="00EC0339" w:rsidRDefault="00D75D95">
      <w:pPr>
        <w:framePr w:w="9559"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傻傻地问，是可以回去了还是去隔壁等消息，还好面试官放过了我。</w:t>
      </w:r>
    </w:p>
    <w:p w14:paraId="4884469B" w14:textId="77777777" w:rsidR="00EC0339" w:rsidRDefault="00D75D95">
      <w:pPr>
        <w:framePr w:w="9559"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感想：业务面感觉比较水（可能因为是交叉面试，不是专营该岗位的）。但是要对自己的项</w:t>
      </w:r>
    </w:p>
    <w:p w14:paraId="1595867F" w14:textId="77777777" w:rsidR="00EC0339" w:rsidRDefault="00D75D95">
      <w:pPr>
        <w:framePr w:w="9559"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目非常熟悉，对相关案例了解全面，然后自信一点，应该就没什么大问题。</w:t>
      </w:r>
    </w:p>
    <w:p w14:paraId="245575FA" w14:textId="77777777" w:rsidR="00EC0339" w:rsidRDefault="00D75D95">
      <w:pPr>
        <w:framePr w:w="2860"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【业务面试</w:t>
      </w:r>
      <w:r>
        <w:rPr>
          <w:rFonts w:ascii="等线" w:hAnsi="等线" w:cs="等线"/>
          <w:color w:val="000000"/>
          <w:sz w:val="21"/>
        </w:rPr>
        <w:t xml:space="preserve"> </w:t>
      </w:r>
      <w:r>
        <w:rPr>
          <w:rFonts w:ascii="等线"/>
          <w:color w:val="000000"/>
          <w:sz w:val="21"/>
        </w:rPr>
        <w:t>2-</w:t>
      </w:r>
      <w:r>
        <w:rPr>
          <w:rFonts w:ascii="等线" w:hAnsi="等线" w:cs="等线"/>
          <w:color w:val="000000"/>
          <w:sz w:val="21"/>
        </w:rPr>
        <w:t>约</w:t>
      </w:r>
      <w:r>
        <w:rPr>
          <w:rFonts w:ascii="等线" w:hAnsi="等线" w:cs="等线"/>
          <w:color w:val="000000"/>
          <w:sz w:val="21"/>
        </w:rPr>
        <w:t xml:space="preserve"> </w:t>
      </w:r>
      <w:r>
        <w:rPr>
          <w:rFonts w:ascii="等线"/>
          <w:color w:val="000000"/>
          <w:sz w:val="21"/>
        </w:rPr>
        <w:t xml:space="preserve">60 </w:t>
      </w:r>
      <w:r>
        <w:rPr>
          <w:rFonts w:ascii="等线" w:hAnsi="等线" w:cs="等线"/>
          <w:color w:val="000000"/>
          <w:sz w:val="21"/>
        </w:rPr>
        <w:t xml:space="preserve"> </w:t>
      </w:r>
      <w:r>
        <w:rPr>
          <w:rFonts w:ascii="等线" w:hAnsi="等线" w:cs="等线"/>
          <w:color w:val="000000"/>
          <w:sz w:val="21"/>
        </w:rPr>
        <w:t>分钟】</w:t>
      </w:r>
    </w:p>
    <w:p w14:paraId="7D9BC85D" w14:textId="77777777" w:rsidR="00EC0339" w:rsidRDefault="00D75D95">
      <w:pPr>
        <w:framePr w:w="9563"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业务二面在下午（华为提供午餐，一人一份</w:t>
      </w:r>
      <w:r>
        <w:rPr>
          <w:rFonts w:ascii="等线"/>
          <w:color w:val="000000"/>
          <w:sz w:val="21"/>
        </w:rPr>
        <w:t>***</w:t>
      </w:r>
      <w:r>
        <w:rPr>
          <w:rFonts w:ascii="等线" w:hAnsi="等线" w:cs="等线"/>
          <w:color w:val="000000"/>
          <w:sz w:val="21"/>
        </w:rPr>
        <w:t>套餐。送餐小哥哥特别可爱，他送过来的时候</w:t>
      </w:r>
    </w:p>
    <w:p w14:paraId="5C62A21A" w14:textId="77777777" w:rsidR="00EC0339" w:rsidRDefault="00D75D95">
      <w:pPr>
        <w:framePr w:w="9563"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大家一声哇哦，他说哇什么，没吃过</w:t>
      </w:r>
      <w:r>
        <w:rPr>
          <w:rFonts w:ascii="等线"/>
          <w:color w:val="000000"/>
          <w:sz w:val="21"/>
        </w:rPr>
        <w:t>***</w:t>
      </w:r>
      <w:r>
        <w:rPr>
          <w:rFonts w:ascii="等线" w:hAnsi="等线" w:cs="等线"/>
          <w:color w:val="000000"/>
          <w:sz w:val="21"/>
        </w:rPr>
        <w:t>啊哈哈哈哈哈）。面试答主的是答主岗位的部门主管，</w:t>
      </w:r>
    </w:p>
    <w:p w14:paraId="4EF1A546" w14:textId="77777777" w:rsidR="00EC0339" w:rsidRDefault="00D75D95">
      <w:pPr>
        <w:framePr w:w="9563"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所以问的问题比较专业和细致，而且还承担了</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的功能，问了很多性格和家庭上的问题。</w:t>
      </w:r>
    </w:p>
    <w:p w14:paraId="275E4280" w14:textId="77777777" w:rsidR="00EC0339" w:rsidRDefault="00D75D95">
      <w:pPr>
        <w:framePr w:w="9563"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问题：</w:t>
      </w:r>
    </w:p>
    <w:p w14:paraId="6629FAB2" w14:textId="77777777" w:rsidR="00EC0339" w:rsidRDefault="00D75D95">
      <w:pPr>
        <w:framePr w:w="2209"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万年不变的自我介绍</w:t>
      </w:r>
    </w:p>
    <w:p w14:paraId="73836277" w14:textId="77777777" w:rsidR="00EC0339" w:rsidRDefault="00D75D95">
      <w:pPr>
        <w:framePr w:w="9560"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项目提问：问得更细了。比如他对我项目中用到的一个工具非常感兴趣，我愣是做了长达五</w:t>
      </w:r>
    </w:p>
    <w:p w14:paraId="12656D57" w14:textId="77777777" w:rsidR="00EC0339" w:rsidRDefault="00D75D95">
      <w:pPr>
        <w:framePr w:w="9560"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分钟的科普，并且和他探讨了扩展的可能性。还有之前运营过的公众号，是怎么策划内容的，</w:t>
      </w:r>
    </w:p>
    <w:p w14:paraId="58204AB1" w14:textId="77777777" w:rsidR="00EC0339" w:rsidRDefault="00D75D95">
      <w:pPr>
        <w:framePr w:w="9560" w:wrap="auto" w:hAnchor="text" w:x="1800" w:y="11008"/>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怎么改版的，怎么安排手下的人干活的，提升的效果如何等等。</w:t>
      </w:r>
    </w:p>
    <w:p w14:paraId="69DE48F5" w14:textId="77777777" w:rsidR="00EC0339" w:rsidRDefault="00D75D95">
      <w:pPr>
        <w:framePr w:w="9560"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岗位相关：做这个岗位需要的特质？对岗位的理</w:t>
      </w:r>
      <w:r>
        <w:rPr>
          <w:rFonts w:ascii="等线" w:hAnsi="等线" w:cs="等线"/>
          <w:color w:val="000000"/>
          <w:sz w:val="21"/>
        </w:rPr>
        <w:t>解？你的哪些经历可以支持你做这些工作？</w:t>
      </w:r>
    </w:p>
    <w:p w14:paraId="0FA1C4FC" w14:textId="77777777" w:rsidR="00EC0339" w:rsidRDefault="00D75D95">
      <w:pPr>
        <w:framePr w:w="9560"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经典问题：性格的优缺点？遇到过最大的挫折是什么？遇到挫折怎么办？</w:t>
      </w:r>
    </w:p>
    <w:p w14:paraId="4C0EB330" w14:textId="77777777" w:rsidR="00EC0339" w:rsidRDefault="00D75D95">
      <w:pPr>
        <w:framePr w:w="9560"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团队合作相关：在团队中担任什么角色？产生冲突的时候怎么处理？如果你不认同团队的工</w:t>
      </w:r>
    </w:p>
    <w:p w14:paraId="6AFD28C1" w14:textId="77777777" w:rsidR="00EC0339" w:rsidRDefault="00D75D95">
      <w:pPr>
        <w:framePr w:w="9560"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作理念，你会怎么做？</w:t>
      </w:r>
    </w:p>
    <w:p w14:paraId="0D1158AC" w14:textId="77777777" w:rsidR="00EC0339" w:rsidRDefault="00D75D95">
      <w:pPr>
        <w:framePr w:w="9560"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性格特质：是不是一个有野心的人？希望在工作中得到什么样的晋升？你是一个循规蹈矩的</w:t>
      </w:r>
    </w:p>
    <w:p w14:paraId="6D8368F7" w14:textId="77777777" w:rsidR="00EC0339" w:rsidRDefault="00D75D95">
      <w:pPr>
        <w:framePr w:w="9560" w:wrap="auto" w:hAnchor="text" w:x="1800" w:y="131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人还是特立独行的人？</w:t>
      </w:r>
    </w:p>
    <w:p w14:paraId="655ECB8E" w14:textId="77777777" w:rsidR="00EC0339" w:rsidRDefault="00D75D95">
      <w:pPr>
        <w:framePr w:w="5319"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职业规划：未来十年的职业规划？接不接受出差？</w:t>
      </w:r>
    </w:p>
    <w:p w14:paraId="00B4024C"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160  </w:t>
      </w:r>
      <w:r>
        <w:rPr>
          <w:rFonts w:ascii="等线"/>
          <w:color w:val="000000"/>
          <w:sz w:val="18"/>
        </w:rPr>
        <w:t xml:space="preserve">/  </w:t>
      </w:r>
      <w:r>
        <w:rPr>
          <w:rFonts w:ascii="等线"/>
          <w:b/>
          <w:color w:val="000000"/>
          <w:sz w:val="18"/>
        </w:rPr>
        <w:t>216</w:t>
      </w:r>
    </w:p>
    <w:p w14:paraId="14C8CCD1"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76663209" w14:textId="66EB2D99"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499A6CE1" w14:textId="4AA20898"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44FE1A8" w14:textId="1B03D86E"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4790D5C7"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A6614C7" w14:textId="70D623D4"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5937D5D5" w14:textId="68F76B79"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E13276B" w14:textId="77777777" w:rsidR="00EC0339" w:rsidRDefault="00D75D95">
      <w:pPr>
        <w:framePr w:w="9557"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公司相关：对华为公司的了解？对华为公司的印象？（这里我谈到我读了</w:t>
      </w:r>
      <w:r>
        <w:rPr>
          <w:rFonts w:ascii="等线" w:hAnsi="等线" w:cs="等线"/>
          <w:color w:val="000000"/>
          <w:sz w:val="21"/>
        </w:rPr>
        <w:t xml:space="preserve"> </w:t>
      </w:r>
      <w:r>
        <w:rPr>
          <w:rFonts w:ascii="等线"/>
          <w:color w:val="000000"/>
          <w:sz w:val="21"/>
        </w:rPr>
        <w:t xml:space="preserve">18 </w:t>
      </w:r>
      <w:r>
        <w:rPr>
          <w:rFonts w:ascii="等线" w:hAnsi="等线" w:cs="等线"/>
          <w:color w:val="000000"/>
          <w:sz w:val="21"/>
        </w:rPr>
        <w:t xml:space="preserve"> </w:t>
      </w:r>
      <w:r>
        <w:rPr>
          <w:rFonts w:ascii="等线" w:hAnsi="等线" w:cs="等线"/>
          <w:color w:val="000000"/>
          <w:sz w:val="21"/>
        </w:rPr>
        <w:t>年的公司年报，</w:t>
      </w:r>
    </w:p>
    <w:p w14:paraId="4FDC01F2" w14:textId="77777777" w:rsidR="00EC0339" w:rsidRDefault="00D75D95">
      <w:pPr>
        <w:framePr w:w="9557"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感觉面试官眼睛都亮了，问了我很多年报的事情）</w:t>
      </w:r>
    </w:p>
    <w:p w14:paraId="46438518" w14:textId="77777777" w:rsidR="00EC0339" w:rsidRDefault="00D75D95">
      <w:pPr>
        <w:framePr w:w="9548"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查户口：家在哪里？什么户口？是不是独生子女？父母是不是更希望你在离家近的地方工</w:t>
      </w:r>
    </w:p>
    <w:p w14:paraId="2755BDF1" w14:textId="77777777" w:rsidR="00EC0339" w:rsidRDefault="00D75D95">
      <w:pPr>
        <w:framePr w:w="9548"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作？家庭和工作怎么平衡？</w:t>
      </w:r>
    </w:p>
    <w:p w14:paraId="1F648053" w14:textId="77777777" w:rsidR="00EC0339" w:rsidRDefault="00D75D95">
      <w:pPr>
        <w:framePr w:w="949"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感想：</w:t>
      </w:r>
    </w:p>
    <w:p w14:paraId="6D9BA559" w14:textId="77777777" w:rsidR="00EC0339" w:rsidRDefault="00D75D95">
      <w:pPr>
        <w:framePr w:w="9680"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面试官就是一个笑嘻嘻的笑面虎，到处挖坑，一不小心就掉坑里。</w:t>
      </w:r>
    </w:p>
    <w:p w14:paraId="07234630" w14:textId="77777777" w:rsidR="00EC0339" w:rsidRDefault="00D75D95">
      <w:pPr>
        <w:framePr w:w="9680"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比如他问我是循规蹈矩的人还是特立独行的人，我想，如果我说特立独行显得我不服从公司</w:t>
      </w:r>
    </w:p>
    <w:p w14:paraId="6F4866D7" w14:textId="77777777" w:rsidR="00EC0339" w:rsidRDefault="00D75D95">
      <w:pPr>
        <w:framePr w:w="9680"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调配，我说循规蹈矩显得我没有创造力，权衡之下我选择了循规蹈矩。结果他又问我，像《都</w:t>
      </w:r>
    </w:p>
    <w:p w14:paraId="479E4A47" w14:textId="77777777" w:rsidR="00EC0339" w:rsidRDefault="00D75D95">
      <w:pPr>
        <w:framePr w:w="9680"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挺好》里面，我会更像姚晨的那个角色还是李念那个角色，那我肯定选</w:t>
      </w:r>
      <w:r>
        <w:rPr>
          <w:rFonts w:ascii="等线" w:hAnsi="等线" w:cs="等线"/>
          <w:color w:val="000000"/>
          <w:sz w:val="21"/>
        </w:rPr>
        <w:lastRenderedPageBreak/>
        <w:t>姚晨的那个啊，然后</w:t>
      </w:r>
    </w:p>
    <w:p w14:paraId="1E946F85" w14:textId="77777777" w:rsidR="00EC0339" w:rsidRDefault="00D75D95">
      <w:pPr>
        <w:framePr w:w="9680"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他就笑嘻嘻地说，那不是和你之前的结论矛盾了吗？「幸好我机智地重新操作化了这两个词</w:t>
      </w:r>
    </w:p>
    <w:p w14:paraId="3F87001B" w14:textId="77777777" w:rsidR="00EC0339" w:rsidRDefault="00D75D95">
      <w:pPr>
        <w:framePr w:w="9680" w:wrap="auto" w:hAnchor="text" w:x="1800" w:y="3207"/>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语，将特立独行推到极端，剩下的（服从公司调配、完成工作）都算作循规蹈矩的一部分，</w:t>
      </w:r>
    </w:p>
    <w:p w14:paraId="391BEDE4" w14:textId="77777777" w:rsidR="00EC0339" w:rsidRDefault="00D75D95">
      <w:pPr>
        <w:framePr w:w="9680"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才圆了过来。」</w:t>
      </w:r>
    </w:p>
    <w:p w14:paraId="7F8214BF" w14:textId="77777777" w:rsidR="00EC0339" w:rsidRDefault="00D75D95">
      <w:pPr>
        <w:framePr w:w="9559"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又比如，他问我和团队产生</w:t>
      </w:r>
      <w:r>
        <w:rPr>
          <w:rFonts w:ascii="等线" w:hAnsi="等线" w:cs="等线"/>
          <w:color w:val="000000"/>
          <w:sz w:val="21"/>
        </w:rPr>
        <w:t>冲突怎么办？我说我很少和别人产生冲突，因为会会为对方考虑</w:t>
      </w:r>
    </w:p>
    <w:p w14:paraId="3C62EA2F" w14:textId="77777777" w:rsidR="00EC0339" w:rsidRDefault="00D75D95">
      <w:pPr>
        <w:framePr w:w="9559"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一下，尽量理解对方的难处，减少冲突；然后加强沟通之类的。他又笑嘻嘻地问我，那这是</w:t>
      </w:r>
    </w:p>
    <w:p w14:paraId="39BEDE39" w14:textId="77777777" w:rsidR="00EC0339" w:rsidRDefault="00D75D95">
      <w:pPr>
        <w:framePr w:w="9559"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不是意味着你没有主见？</w:t>
      </w:r>
    </w:p>
    <w:p w14:paraId="6A5FFFAE" w14:textId="77777777" w:rsidR="00EC0339" w:rsidRDefault="00D75D95">
      <w:pPr>
        <w:framePr w:w="9559"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又比如，他问我不认同工作理念怎么办？我不知道怎么回事扯到了转专业的事情，然后他又</w:t>
      </w:r>
    </w:p>
    <w:p w14:paraId="7FE0A148" w14:textId="77777777" w:rsidR="00EC0339" w:rsidRDefault="00D75D95">
      <w:pPr>
        <w:framePr w:w="9559"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笑嘻嘻地问我，原专业读不下去就换了个专业，这是不是意味着你有畏难心理？</w:t>
      </w:r>
    </w:p>
    <w:p w14:paraId="679836A6" w14:textId="77777777" w:rsidR="00EC0339" w:rsidRDefault="00D75D95">
      <w:pPr>
        <w:framePr w:w="9559"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总之就是很多很多坑，他会极大程度地挖掘你的性格特质，感觉是瞒不过去的，还是照实答</w:t>
      </w:r>
    </w:p>
    <w:p w14:paraId="557562EF" w14:textId="77777777" w:rsidR="00EC0339" w:rsidRDefault="00D75D95">
      <w:pPr>
        <w:framePr w:w="9559"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比较好。</w:t>
      </w:r>
    </w:p>
    <w:p w14:paraId="1361427E" w14:textId="77777777" w:rsidR="00EC0339" w:rsidRDefault="00D75D95">
      <w:pPr>
        <w:framePr w:w="9559"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面试官最后谈了很多他对公司的看法、对岗位的看法（大型教育现场，大概后五分钟都是我</w:t>
      </w:r>
    </w:p>
    <w:p w14:paraId="1540A32F" w14:textId="77777777" w:rsidR="00EC0339" w:rsidRDefault="00D75D95">
      <w:pPr>
        <w:framePr w:w="9559"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在看他表演），但确实很有启发，我只有点头嗯嗯的份了。最后他问我还有没有什么想问的，</w:t>
      </w:r>
    </w:p>
    <w:p w14:paraId="6BC0F985" w14:textId="77777777" w:rsidR="00EC0339" w:rsidRDefault="00D75D95">
      <w:pPr>
        <w:framePr w:w="9559"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我竟然问了是不是要准备做英语测试了（简直脑子秀逗）。他可能也是第一次听到这么直白</w:t>
      </w:r>
    </w:p>
    <w:p w14:paraId="65314D0A" w14:textId="77777777" w:rsidR="00EC0339" w:rsidRDefault="00D75D95">
      <w:pPr>
        <w:framePr w:w="9559"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的问法，直接笑出了声，让我去门口找小姐姐问。</w:t>
      </w:r>
    </w:p>
    <w:p w14:paraId="2F655DDD" w14:textId="77777777" w:rsidR="00EC0339" w:rsidRDefault="00D75D95">
      <w:pPr>
        <w:framePr w:w="1578"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【英语测试】</w:t>
      </w:r>
    </w:p>
    <w:p w14:paraId="5ECEA9F8" w14:textId="77777777" w:rsidR="00EC0339" w:rsidRDefault="00D75D95">
      <w:pPr>
        <w:framePr w:w="9557"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大概十分钟后就通知去做英语测试了。测试中等难度，机测。</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道口语</w:t>
      </w:r>
      <w:r>
        <w:rPr>
          <w:rFonts w:ascii="等线"/>
          <w:color w:val="000000"/>
          <w:sz w:val="21"/>
        </w:rPr>
        <w:t xml:space="preserve">+15  </w:t>
      </w:r>
      <w:r>
        <w:rPr>
          <w:rFonts w:ascii="等线" w:hAnsi="等线" w:cs="等线"/>
          <w:color w:val="000000"/>
          <w:sz w:val="21"/>
        </w:rPr>
        <w:t>道听力</w:t>
      </w:r>
      <w:r>
        <w:rPr>
          <w:rFonts w:ascii="等线"/>
          <w:color w:val="000000"/>
          <w:sz w:val="21"/>
        </w:rPr>
        <w:t xml:space="preserve">+2  </w:t>
      </w:r>
      <w:r>
        <w:rPr>
          <w:rFonts w:ascii="等线" w:hAnsi="等线" w:cs="等线"/>
          <w:color w:val="000000"/>
          <w:sz w:val="21"/>
        </w:rPr>
        <w:t>道</w:t>
      </w:r>
    </w:p>
    <w:p w14:paraId="395B8242" w14:textId="77777777" w:rsidR="00EC0339" w:rsidRDefault="00D75D95">
      <w:pPr>
        <w:framePr w:w="9557" w:wrap="auto" w:hAnchor="text" w:x="1800" w:y="976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freestyle </w:t>
      </w:r>
      <w:r>
        <w:rPr>
          <w:rFonts w:ascii="等线" w:hAnsi="等线" w:cs="等线"/>
          <w:color w:val="000000"/>
          <w:sz w:val="21"/>
        </w:rPr>
        <w:t xml:space="preserve"> </w:t>
      </w:r>
      <w:r>
        <w:rPr>
          <w:rFonts w:ascii="等线" w:hAnsi="等线" w:cs="等线"/>
          <w:color w:val="000000"/>
          <w:sz w:val="21"/>
        </w:rPr>
        <w:t>题，不算太难，好像也不会淘汰人？但请一定要调节好耳机音量，答主因为耳机音</w:t>
      </w:r>
    </w:p>
    <w:p w14:paraId="06A0FECA" w14:textId="77777777" w:rsidR="00EC0339" w:rsidRDefault="00D75D95">
      <w:pPr>
        <w:framePr w:w="9557"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量太大，导致好多道题都没听清楚。</w:t>
      </w:r>
    </w:p>
    <w:p w14:paraId="695B3291" w14:textId="77777777" w:rsidR="00EC0339" w:rsidRDefault="00D75D95">
      <w:pPr>
        <w:framePr w:w="2901"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【关于性格测试及状态码】</w:t>
      </w:r>
    </w:p>
    <w:p w14:paraId="6AAFE4CD" w14:textId="77777777" w:rsidR="00EC0339" w:rsidRDefault="00D75D95">
      <w:pPr>
        <w:framePr w:w="9680"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答主是在面试前一周左右做的性格测试。群里有人在面试完成后还收到了性格补测通知的，</w:t>
      </w:r>
    </w:p>
    <w:p w14:paraId="78E97D89" w14:textId="77777777" w:rsidR="00EC0339" w:rsidRDefault="00D75D95">
      <w:pPr>
        <w:framePr w:w="9680" w:wrap="auto" w:hAnchor="text" w:x="1800" w:y="116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但答主没有收到，估计是一次就测过了吧。感觉还是按照性格真实情况答比较好，不然题这</w:t>
      </w:r>
    </w:p>
    <w:p w14:paraId="3081F4A5" w14:textId="77777777" w:rsidR="00EC0339" w:rsidRDefault="00D75D95">
      <w:pPr>
        <w:framePr w:w="9680" w:wrap="auto" w:hAnchor="text" w:x="1800" w:y="116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么多，容易前后矛盾？？</w:t>
      </w:r>
    </w:p>
    <w:p w14:paraId="04932BCC" w14:textId="77777777" w:rsidR="00EC0339" w:rsidRDefault="00D75D95">
      <w:pPr>
        <w:framePr w:w="9559"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答主文科僧一枚，不会查状态码（就是大佬已经把答案递到我面前了，我却不知道怎么抄的</w:t>
      </w:r>
    </w:p>
    <w:p w14:paraId="1D03DA06" w14:textId="77777777" w:rsidR="00EC0339" w:rsidRDefault="00D75D95">
      <w:pPr>
        <w:framePr w:w="9559"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感觉），就一路傻傻等。</w:t>
      </w:r>
    </w:p>
    <w:p w14:paraId="37CFD266"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161  </w:t>
      </w:r>
      <w:r>
        <w:rPr>
          <w:rFonts w:ascii="等线"/>
          <w:color w:val="000000"/>
          <w:sz w:val="18"/>
        </w:rPr>
        <w:t xml:space="preserve">/  </w:t>
      </w:r>
      <w:r>
        <w:rPr>
          <w:rFonts w:ascii="等线"/>
          <w:b/>
          <w:color w:val="000000"/>
          <w:sz w:val="18"/>
        </w:rPr>
        <w:t>216</w:t>
      </w:r>
    </w:p>
    <w:p w14:paraId="3AC77210"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106FB5F1" w14:textId="7B1291B2"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28A3A822" w14:textId="61DD2A1A"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975E211" w14:textId="11C582D4"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2A6E651E"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829F98D" w14:textId="61BBF8DA"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2D578545" w14:textId="4B3083D5"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1A062E3" w14:textId="77777777" w:rsidR="00EC0339" w:rsidRDefault="00D75D95">
      <w:pPr>
        <w:framePr w:w="9060" w:wrap="auto" w:hAnchor="text" w:x="2225" w:y="1747"/>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126.</w:t>
      </w:r>
      <w:r>
        <w:rPr>
          <w:rFonts w:ascii="TIDHEO+DengXian-Light" w:hAnsi="TIDHEO+DengXian-Light" w:cs="TIDHEO+DengXian-Light"/>
          <w:color w:val="000000"/>
          <w:sz w:val="32"/>
        </w:rPr>
        <w:t>网易运营一轮</w:t>
      </w:r>
      <w:r>
        <w:rPr>
          <w:rFonts w:ascii="FFJFVE+DengXian-Light"/>
          <w:color w:val="000000"/>
          <w:sz w:val="32"/>
        </w:rPr>
        <w:t>+</w:t>
      </w:r>
      <w:r>
        <w:rPr>
          <w:rFonts w:ascii="TIDHEO+DengXian-Light" w:hAnsi="TIDHEO+DengXian-Light" w:cs="TIDHEO+DengXian-Light"/>
          <w:color w:val="000000"/>
          <w:sz w:val="32"/>
        </w:rPr>
        <w:t>华为互联网三轮</w:t>
      </w:r>
      <w:r>
        <w:rPr>
          <w:rFonts w:ascii="TIDHEO+DengXian-Light" w:hAnsi="TIDHEO+DengXian-Light" w:cs="TIDHEO+DengXian-Light"/>
          <w:color w:val="000000"/>
          <w:sz w:val="32"/>
        </w:rPr>
        <w:t xml:space="preserve"> </w:t>
      </w:r>
      <w:r>
        <w:rPr>
          <w:rFonts w:ascii="FFJFVE+DengXian-Light"/>
          <w:color w:val="000000"/>
          <w:sz w:val="32"/>
        </w:rPr>
        <w:t>+</w:t>
      </w:r>
      <w:r>
        <w:rPr>
          <w:rFonts w:ascii="TIDHEO+DengXian-Light" w:hAnsi="TIDHEO+DengXian-Light" w:cs="TIDHEO+DengXian-Light"/>
          <w:color w:val="000000"/>
          <w:sz w:val="32"/>
        </w:rPr>
        <w:t>腾讯三次一面凉凉</w:t>
      </w:r>
    </w:p>
    <w:p w14:paraId="50FE687E" w14:textId="77777777" w:rsidR="00EC0339" w:rsidRDefault="00D75D95">
      <w:pPr>
        <w:framePr w:w="1121" w:wrap="auto" w:hAnchor="text" w:x="2792" w:y="2371"/>
        <w:widowControl w:val="0"/>
        <w:autoSpaceDE w:val="0"/>
        <w:autoSpaceDN w:val="0"/>
        <w:spacing w:before="0" w:after="0" w:line="333" w:lineRule="exact"/>
        <w:jc w:val="left"/>
        <w:rPr>
          <w:rFonts w:ascii="TIDHEO+DengXian-Light" w:hAnsi="TIDHEO+DengXian-Light" w:cs="TIDHEO+DengXian-Light"/>
          <w:color w:val="000000"/>
          <w:sz w:val="32"/>
        </w:rPr>
      </w:pPr>
      <w:r>
        <w:rPr>
          <w:rFonts w:ascii="TIDHEO+DengXian-Light" w:hAnsi="TIDHEO+DengXian-Light" w:cs="TIDHEO+DengXian-Light"/>
          <w:color w:val="000000"/>
          <w:sz w:val="32"/>
        </w:rPr>
        <w:t>凉经</w:t>
      </w:r>
    </w:p>
    <w:p w14:paraId="4AFB954C" w14:textId="77777777" w:rsidR="00EC0339" w:rsidRDefault="00D75D95">
      <w:pPr>
        <w:framePr w:w="2661"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作者：大兔子不吃胡萝卜</w:t>
      </w:r>
    </w:p>
    <w:p w14:paraId="309B5130" w14:textId="77777777" w:rsidR="00EC0339" w:rsidRDefault="00D75D95">
      <w:pPr>
        <w:framePr w:w="4593" w:wrap="auto" w:hAnchor="text" w:x="1800" w:y="37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总结一波凉经，希望攒人品能找到暑期呜呜</w:t>
      </w:r>
    </w:p>
    <w:p w14:paraId="51866A57" w14:textId="77777777" w:rsidR="00EC0339" w:rsidRDefault="00D75D95">
      <w:pPr>
        <w:framePr w:w="9559" w:wrap="auto" w:hAnchor="text" w:x="1800" w:y="47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网易是上周四面的，视频面试十几分钟，主要就是在聊简历，面试官有问工作地点和工作时</w:t>
      </w:r>
    </w:p>
    <w:p w14:paraId="2CAA6585" w14:textId="77777777" w:rsidR="00EC0339" w:rsidRDefault="00D75D95">
      <w:pPr>
        <w:framePr w:w="9559" w:wrap="auto" w:hAnchor="text" w:x="1800" w:y="4714"/>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长，还问了玩不玩游戏，很诚恳的说了我并不玩</w:t>
      </w:r>
      <w:r>
        <w:rPr>
          <w:rFonts w:ascii="等线" w:hAnsi="等线" w:cs="等线"/>
          <w:color w:val="000000"/>
          <w:sz w:val="21"/>
        </w:rPr>
        <w:t>……</w:t>
      </w:r>
      <w:r>
        <w:rPr>
          <w:rFonts w:ascii="等线" w:hAnsi="等线" w:cs="等线"/>
          <w:color w:val="000000"/>
          <w:sz w:val="21"/>
        </w:rPr>
        <w:t>大概就是凉在这里了</w:t>
      </w:r>
    </w:p>
    <w:p w14:paraId="200577F5" w14:textId="77777777" w:rsidR="00EC0339" w:rsidRDefault="00D75D95">
      <w:pPr>
        <w:framePr w:w="7252" w:wrap="auto" w:hAnchor="text" w:x="1800" w:y="565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虽然没有明确的拒信但是一周快过去了也没回信，据前人经验是凉了</w:t>
      </w:r>
    </w:p>
    <w:p w14:paraId="0CD7C747" w14:textId="77777777" w:rsidR="00EC0339" w:rsidRDefault="00D75D95">
      <w:pPr>
        <w:framePr w:w="9427" w:wrap="auto" w:hAnchor="text" w:x="1800" w:y="658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华为是上周五一口气面完的，等待真的是非常痛苦，而且我应该是同岗位排在最后面的人</w:t>
      </w:r>
    </w:p>
    <w:p w14:paraId="4D049707" w14:textId="77777777" w:rsidR="00EC0339" w:rsidRDefault="00D75D95">
      <w:pPr>
        <w:framePr w:w="9560" w:wrap="auto" w:hAnchor="text" w:x="1800" w:y="721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先是群面，我说话并不是很多（其实只是自我介绍和被面试官</w:t>
      </w:r>
      <w:r>
        <w:rPr>
          <w:rFonts w:ascii="等线" w:hAnsi="等线" w:cs="等线"/>
          <w:color w:val="000000"/>
          <w:sz w:val="21"/>
        </w:rPr>
        <w:t xml:space="preserve"> </w:t>
      </w:r>
      <w:r>
        <w:rPr>
          <w:rFonts w:ascii="等线"/>
          <w:color w:val="000000"/>
          <w:sz w:val="21"/>
        </w:rPr>
        <w:t xml:space="preserve">cue </w:t>
      </w:r>
      <w:r>
        <w:rPr>
          <w:rFonts w:ascii="等线" w:hAnsi="等线" w:cs="等线"/>
          <w:color w:val="000000"/>
          <w:sz w:val="21"/>
        </w:rPr>
        <w:t xml:space="preserve"> </w:t>
      </w:r>
      <w:r>
        <w:rPr>
          <w:rFonts w:ascii="等线" w:hAnsi="等线" w:cs="等线"/>
          <w:color w:val="000000"/>
          <w:sz w:val="21"/>
        </w:rPr>
        <w:t>的时候说过话</w:t>
      </w:r>
      <w:r>
        <w:rPr>
          <w:rFonts w:ascii="等线" w:hAnsi="等线" w:cs="等线"/>
          <w:color w:val="000000"/>
          <w:sz w:val="21"/>
        </w:rPr>
        <w:t>……</w:t>
      </w:r>
      <w:r>
        <w:rPr>
          <w:rFonts w:ascii="等线" w:hAnsi="等线" w:cs="等线"/>
          <w:color w:val="000000"/>
          <w:sz w:val="21"/>
        </w:rPr>
        <w:t>）面试</w:t>
      </w:r>
    </w:p>
    <w:p w14:paraId="4422D623" w14:textId="77777777" w:rsidR="00EC0339" w:rsidRDefault="00D75D95">
      <w:pPr>
        <w:framePr w:w="9560" w:wrap="auto" w:hAnchor="text" w:x="1800" w:y="721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官在群面快结束的时候说了一句</w:t>
      </w:r>
      <w:r>
        <w:rPr>
          <w:rFonts w:ascii="等线" w:hAnsi="等线" w:cs="等线"/>
          <w:color w:val="000000"/>
          <w:sz w:val="21"/>
        </w:rPr>
        <w:t>“</w:t>
      </w:r>
      <w:r>
        <w:rPr>
          <w:rFonts w:ascii="等线" w:hAnsi="等线" w:cs="等线"/>
          <w:color w:val="000000"/>
          <w:sz w:val="21"/>
        </w:rPr>
        <w:t>时间</w:t>
      </w:r>
      <w:r>
        <w:rPr>
          <w:rFonts w:ascii="等线" w:hAnsi="等线" w:cs="等线"/>
          <w:color w:val="000000"/>
          <w:sz w:val="21"/>
        </w:rPr>
        <w:lastRenderedPageBreak/>
        <w:t>不够只有两位同学可以再发言</w:t>
      </w:r>
      <w:r>
        <w:rPr>
          <w:rFonts w:ascii="等线" w:hAnsi="等线" w:cs="等线"/>
          <w:color w:val="000000"/>
          <w:sz w:val="21"/>
        </w:rPr>
        <w:t>”</w:t>
      </w:r>
      <w:r>
        <w:rPr>
          <w:rFonts w:ascii="等线" w:hAnsi="等线" w:cs="等线"/>
          <w:color w:val="000000"/>
          <w:sz w:val="21"/>
        </w:rPr>
        <w:t>，然后我们组和对方组</w:t>
      </w:r>
    </w:p>
    <w:p w14:paraId="077DDA74" w14:textId="77777777" w:rsidR="00EC0339" w:rsidRDefault="00D75D95">
      <w:pPr>
        <w:framePr w:w="9560" w:wrap="auto" w:hAnchor="text" w:x="1800" w:y="721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各有一位同学说了话。在辩论结束后，面试官就提问这两位同学为什么那个时候会说话，如</w:t>
      </w:r>
    </w:p>
    <w:p w14:paraId="02325089" w14:textId="77777777" w:rsidR="00EC0339" w:rsidRDefault="00D75D95">
      <w:pPr>
        <w:framePr w:w="9560" w:wrap="auto" w:hAnchor="text" w:x="1800" w:y="721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果我没记错的话，这两位同学都被淘汰了</w:t>
      </w:r>
      <w:r>
        <w:rPr>
          <w:rFonts w:ascii="等线" w:hAnsi="等线" w:cs="等线"/>
          <w:color w:val="000000"/>
          <w:sz w:val="21"/>
        </w:rPr>
        <w:t>……</w:t>
      </w:r>
      <w:r>
        <w:rPr>
          <w:rFonts w:ascii="等线" w:hAnsi="等线" w:cs="等线"/>
          <w:color w:val="000000"/>
          <w:sz w:val="21"/>
        </w:rPr>
        <w:t>所以如果没有特别合理的理由，可能这个时候</w:t>
      </w:r>
    </w:p>
    <w:p w14:paraId="5F485AAE" w14:textId="77777777" w:rsidR="00EC0339" w:rsidRDefault="00D75D95">
      <w:pPr>
        <w:framePr w:w="9560" w:wrap="auto" w:hAnchor="text" w:x="1800" w:y="721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说话很危险</w:t>
      </w:r>
    </w:p>
    <w:p w14:paraId="75CBA6EB" w14:textId="77777777" w:rsidR="00EC0339" w:rsidRDefault="00D75D95">
      <w:pPr>
        <w:framePr w:w="9559" w:wrap="auto" w:hAnchor="text" w:x="1800" w:y="90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二面是单面，主要就是在问简历，也没有什么很犀利的问题，甚至面试官还为我讲解了华为</w:t>
      </w:r>
    </w:p>
    <w:p w14:paraId="20CF70D2" w14:textId="77777777" w:rsidR="00EC0339" w:rsidRDefault="00D75D95">
      <w:pPr>
        <w:framePr w:w="9559" w:wrap="auto" w:hAnchor="text" w:x="1800" w:y="90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的互联网战略。这一次我又承认了自己没怎么用过华为手机</w:t>
      </w:r>
      <w:r>
        <w:rPr>
          <w:rFonts w:ascii="等线" w:hAnsi="等线" w:cs="等线"/>
          <w:color w:val="000000"/>
          <w:sz w:val="21"/>
        </w:rPr>
        <w:t>…………</w:t>
      </w:r>
    </w:p>
    <w:p w14:paraId="5127EE0C" w14:textId="77777777" w:rsidR="00EC0339" w:rsidRDefault="00D75D95">
      <w:pPr>
        <w:framePr w:w="9559" w:wrap="auto" w:hAnchor="text" w:x="1800" w:y="100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三面是</w:t>
      </w:r>
      <w:r>
        <w:rPr>
          <w:rFonts w:ascii="等线" w:hAnsi="等线" w:cs="等线"/>
          <w:color w:val="000000"/>
          <w:sz w:val="21"/>
        </w:rPr>
        <w:t xml:space="preserve"> </w:t>
      </w:r>
      <w:r>
        <w:rPr>
          <w:rFonts w:ascii="等线"/>
          <w:color w:val="000000"/>
          <w:sz w:val="21"/>
        </w:rPr>
        <w:t xml:space="preserve">boss </w:t>
      </w:r>
      <w:r>
        <w:rPr>
          <w:rFonts w:ascii="等线" w:hAnsi="等线" w:cs="等线"/>
          <w:color w:val="000000"/>
          <w:sz w:val="21"/>
        </w:rPr>
        <w:t xml:space="preserve"> </w:t>
      </w:r>
      <w:r>
        <w:rPr>
          <w:rFonts w:ascii="等线" w:hAnsi="等线" w:cs="等线"/>
          <w:color w:val="000000"/>
          <w:sz w:val="21"/>
        </w:rPr>
        <w:t>面，面试官抓住如何做运营这个问题聊了好久好久，最后语重心长地告诉我运</w:t>
      </w:r>
    </w:p>
    <w:p w14:paraId="03E42053" w14:textId="77777777" w:rsidR="00EC0339" w:rsidRDefault="00D75D95">
      <w:pPr>
        <w:framePr w:w="1660" w:wrap="auto" w:hAnchor="text" w:x="1800" w:y="103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营要重质量</w:t>
      </w:r>
      <w:r>
        <w:rPr>
          <w:rFonts w:ascii="等线" w:hAnsi="等线" w:cs="等线"/>
          <w:color w:val="000000"/>
          <w:sz w:val="21"/>
        </w:rPr>
        <w:t>……</w:t>
      </w:r>
    </w:p>
    <w:p w14:paraId="61B8BB16" w14:textId="77777777" w:rsidR="00EC0339" w:rsidRDefault="00D75D95">
      <w:pPr>
        <w:framePr w:w="9557" w:wrap="auto" w:hAnchor="text" w:x="1800" w:y="109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面完之后，面试官给了我一张卡片去英语机考，讲真我真的没有这个心理准备</w:t>
      </w:r>
      <w:r>
        <w:rPr>
          <w:rFonts w:ascii="等线" w:hAnsi="等线" w:cs="等线"/>
          <w:color w:val="000000"/>
          <w:sz w:val="21"/>
        </w:rPr>
        <w:t>……</w:t>
      </w:r>
      <w:r>
        <w:rPr>
          <w:rFonts w:ascii="等线" w:hAnsi="等线" w:cs="等线"/>
          <w:color w:val="000000"/>
          <w:sz w:val="21"/>
        </w:rPr>
        <w:t>读五个句</w:t>
      </w:r>
    </w:p>
    <w:p w14:paraId="06EE17E8" w14:textId="77777777" w:rsidR="00EC0339" w:rsidRDefault="00D75D95">
      <w:pPr>
        <w:framePr w:w="9557" w:wrap="auto" w:hAnchor="text" w:x="1800" w:y="109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子，</w:t>
      </w:r>
      <w:r>
        <w:rPr>
          <w:rFonts w:ascii="等线" w:hAnsi="等线" w:cs="等线"/>
          <w:color w:val="000000"/>
          <w:sz w:val="21"/>
        </w:rPr>
        <w:t>十五道听力，然后有两个话题各说两分钟。平心而论真的不算难，可是我真的太紧张了，</w:t>
      </w:r>
    </w:p>
    <w:p w14:paraId="7717DBBF" w14:textId="77777777" w:rsidR="00EC0339" w:rsidRDefault="00D75D95">
      <w:pPr>
        <w:framePr w:w="9557" w:wrap="auto" w:hAnchor="text" w:x="1800" w:y="109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读句子读到一半卡壳了</w:t>
      </w:r>
      <w:r>
        <w:rPr>
          <w:rFonts w:ascii="等线" w:hAnsi="等线" w:cs="等线"/>
          <w:color w:val="000000"/>
          <w:sz w:val="21"/>
        </w:rPr>
        <w:t>……</w:t>
      </w:r>
    </w:p>
    <w:p w14:paraId="69561EA1" w14:textId="77777777" w:rsidR="00EC0339" w:rsidRDefault="00D75D95">
      <w:pPr>
        <w:framePr w:w="7830" w:wrap="auto" w:hAnchor="text" w:x="1800" w:y="122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华为这边一直也没信，自己表现的确实也不好，大概就是云备胎的命了</w:t>
      </w:r>
      <w:r>
        <w:rPr>
          <w:rFonts w:ascii="等线" w:hAnsi="等线" w:cs="等线"/>
          <w:color w:val="000000"/>
          <w:sz w:val="21"/>
        </w:rPr>
        <w:t>……</w:t>
      </w:r>
    </w:p>
    <w:p w14:paraId="27E1E43A" w14:textId="77777777" w:rsidR="00EC0339" w:rsidRDefault="00D75D95">
      <w:pPr>
        <w:framePr w:w="1157" w:wrap="auto" w:hAnchor="text" w:x="1800" w:y="131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再是腾讯</w:t>
      </w:r>
    </w:p>
    <w:p w14:paraId="1FFD4177" w14:textId="77777777" w:rsidR="00EC0339" w:rsidRDefault="00D75D95">
      <w:pPr>
        <w:framePr w:w="2754" w:wrap="auto" w:hAnchor="text" w:x="1800" w:y="137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腾讯我已经三次一面了</w:t>
      </w:r>
      <w:r>
        <w:rPr>
          <w:rFonts w:ascii="等线" w:hAnsi="等线" w:cs="等线"/>
          <w:color w:val="000000"/>
          <w:sz w:val="21"/>
        </w:rPr>
        <w:t>……</w:t>
      </w:r>
    </w:p>
    <w:p w14:paraId="51C53524"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162  </w:t>
      </w:r>
      <w:r>
        <w:rPr>
          <w:rFonts w:ascii="等线"/>
          <w:color w:val="000000"/>
          <w:sz w:val="18"/>
        </w:rPr>
        <w:t xml:space="preserve">/  </w:t>
      </w:r>
      <w:r>
        <w:rPr>
          <w:rFonts w:ascii="等线"/>
          <w:b/>
          <w:color w:val="000000"/>
          <w:sz w:val="18"/>
        </w:rPr>
        <w:t>216</w:t>
      </w:r>
    </w:p>
    <w:p w14:paraId="159487CA"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7E29FE76" w14:textId="368CF735"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2C13E9E8" w14:textId="393627F8"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30138A2" w14:textId="522977ED"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30E6600A"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0FF3A86" w14:textId="645A63D1"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2A74E6D2" w14:textId="7143CA36"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1C7CC58" w14:textId="77777777" w:rsidR="00EC0339" w:rsidRDefault="00D75D95">
      <w:pPr>
        <w:framePr w:w="955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第一次是提前批时，被调剂到腾讯音乐公关。那会提前批已经快结束了，跟面试官简单聊了</w:t>
      </w:r>
    </w:p>
    <w:p w14:paraId="48F745CD" w14:textId="77777777" w:rsidR="00EC0339" w:rsidRDefault="00D75D95">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十分钟，后面我跟同院的同学都被挂了</w:t>
      </w:r>
      <w:r>
        <w:rPr>
          <w:rFonts w:ascii="等线" w:hAnsi="等线" w:cs="等线"/>
          <w:color w:val="000000"/>
          <w:sz w:val="21"/>
        </w:rPr>
        <w:t>……</w:t>
      </w:r>
      <w:r>
        <w:rPr>
          <w:rFonts w:ascii="等线" w:hAnsi="等线" w:cs="等线"/>
          <w:color w:val="000000"/>
          <w:sz w:val="21"/>
        </w:rPr>
        <w:t>【捂脸】可能早点被捞真的很重要</w:t>
      </w:r>
      <w:r>
        <w:rPr>
          <w:rFonts w:ascii="等线" w:hAnsi="等线" w:cs="等线"/>
          <w:color w:val="000000"/>
          <w:sz w:val="21"/>
        </w:rPr>
        <w:t>……</w:t>
      </w:r>
      <w:r>
        <w:rPr>
          <w:rFonts w:ascii="等线" w:hAnsi="等线" w:cs="等线"/>
          <w:color w:val="000000"/>
          <w:sz w:val="21"/>
        </w:rPr>
        <w:t>面试官有针</w:t>
      </w:r>
    </w:p>
    <w:p w14:paraId="513DB0A6" w14:textId="77777777" w:rsidR="00EC0339" w:rsidRDefault="00D75D95">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对简历上写的学过的课程提问，所以说大家在简历上写这一栏还是要好好考虑的</w:t>
      </w:r>
      <w:r>
        <w:rPr>
          <w:rFonts w:ascii="等线" w:hAnsi="等线" w:cs="等线"/>
          <w:color w:val="000000"/>
          <w:sz w:val="21"/>
        </w:rPr>
        <w:t>……</w:t>
      </w:r>
    </w:p>
    <w:p w14:paraId="46AEAEB7" w14:textId="77777777" w:rsidR="00EC0339" w:rsidRDefault="00D75D95">
      <w:pPr>
        <w:framePr w:w="9559"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第二次是昨天的腾讯音乐产品运营，音乐人计划方面的。面试之前只知道是腾讯音乐，不知</w:t>
      </w:r>
    </w:p>
    <w:p w14:paraId="3671773A" w14:textId="77777777" w:rsidR="00EC0339" w:rsidRDefault="00D75D95">
      <w:pPr>
        <w:framePr w:w="9559"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道具体的项目，听面试官说了才有了解。感觉当时跟面试官聊的还可以吧（也可能是我自己</w:t>
      </w:r>
    </w:p>
    <w:p w14:paraId="39F7B041" w14:textId="77777777" w:rsidR="00EC0339" w:rsidRDefault="00D75D95">
      <w:pPr>
        <w:framePr w:w="9559"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的错觉）最大的</w:t>
      </w:r>
      <w:r>
        <w:rPr>
          <w:rFonts w:ascii="等线" w:hAnsi="等线" w:cs="等线"/>
          <w:color w:val="000000"/>
          <w:sz w:val="21"/>
        </w:rPr>
        <w:t xml:space="preserve"> </w:t>
      </w:r>
      <w:r>
        <w:rPr>
          <w:rFonts w:ascii="等线"/>
          <w:color w:val="000000"/>
          <w:sz w:val="21"/>
        </w:rPr>
        <w:t xml:space="preserve">bug </w:t>
      </w:r>
      <w:r>
        <w:rPr>
          <w:rFonts w:ascii="等线" w:hAnsi="等线" w:cs="等线"/>
          <w:color w:val="000000"/>
          <w:sz w:val="21"/>
        </w:rPr>
        <w:t xml:space="preserve"> </w:t>
      </w:r>
      <w:r>
        <w:rPr>
          <w:rFonts w:ascii="等线" w:hAnsi="等线" w:cs="等线"/>
          <w:color w:val="000000"/>
          <w:sz w:val="21"/>
        </w:rPr>
        <w:t>也许是面试官提到了一位日本音乐人，我不是很了解</w:t>
      </w:r>
      <w:r>
        <w:rPr>
          <w:rFonts w:ascii="等线" w:hAnsi="等线" w:cs="等线"/>
          <w:color w:val="000000"/>
          <w:sz w:val="21"/>
        </w:rPr>
        <w:t>……</w:t>
      </w:r>
      <w:r>
        <w:rPr>
          <w:rFonts w:ascii="等线" w:hAnsi="等线" w:cs="等线"/>
          <w:color w:val="000000"/>
          <w:sz w:val="21"/>
        </w:rPr>
        <w:t>走之前面试官</w:t>
      </w:r>
    </w:p>
    <w:p w14:paraId="6E3192B0" w14:textId="77777777" w:rsidR="00EC0339" w:rsidRDefault="00D75D95">
      <w:pPr>
        <w:framePr w:w="9559"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有说会电话联系我复试，然而回到学校之后发现进程变灰</w:t>
      </w:r>
      <w:r>
        <w:rPr>
          <w:rFonts w:ascii="等线" w:hAnsi="等线" w:cs="等线"/>
          <w:color w:val="000000"/>
          <w:sz w:val="21"/>
        </w:rPr>
        <w:lastRenderedPageBreak/>
        <w:t>了，问过之后知道了是个人意向和</w:t>
      </w:r>
    </w:p>
    <w:p w14:paraId="7ED56B69" w14:textId="77777777" w:rsidR="00EC0339" w:rsidRDefault="00D75D95">
      <w:pPr>
        <w:framePr w:w="9559"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方向不符合。所以说大家如果可以的话，还是尽量在面试前多问问自己具体的项目</w:t>
      </w:r>
      <w:r>
        <w:rPr>
          <w:rFonts w:ascii="等线" w:hAnsi="等线" w:cs="等线"/>
          <w:color w:val="000000"/>
          <w:sz w:val="21"/>
        </w:rPr>
        <w:t>……</w:t>
      </w:r>
    </w:p>
    <w:p w14:paraId="5C86968D" w14:textId="77777777" w:rsidR="00EC0339" w:rsidRDefault="00D75D95">
      <w:pPr>
        <w:framePr w:w="9560"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第三次一面是今天。上午十点正在为昨天的事情痛苦，想着自己有没有希望被捡回来</w:t>
      </w:r>
      <w:r>
        <w:rPr>
          <w:rFonts w:ascii="等线" w:hAnsi="等线" w:cs="等线"/>
          <w:color w:val="000000"/>
          <w:sz w:val="21"/>
        </w:rPr>
        <w:t>……</w:t>
      </w:r>
      <w:r>
        <w:rPr>
          <w:rFonts w:ascii="等线" w:hAnsi="等线" w:cs="等线"/>
          <w:color w:val="000000"/>
          <w:sz w:val="21"/>
        </w:rPr>
        <w:t>然</w:t>
      </w:r>
    </w:p>
    <w:p w14:paraId="324A7F5B" w14:textId="77777777" w:rsidR="00EC0339" w:rsidRDefault="00D75D95">
      <w:pPr>
        <w:framePr w:w="9560"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后突然收到了今天下午群面的通知，整个人都懵了，十分懵逼的过去参加了群面。群面的问</w:t>
      </w:r>
    </w:p>
    <w:p w14:paraId="6F04A19E" w14:textId="77777777" w:rsidR="00EC0339" w:rsidRDefault="00D75D95">
      <w:pPr>
        <w:framePr w:w="9560"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题是短视频方面的，所以我猜这次应该是被微视之类的捞了？然而我对短视频了解并不是很</w:t>
      </w:r>
    </w:p>
    <w:p w14:paraId="1FB92941" w14:textId="77777777" w:rsidR="00EC0339" w:rsidRDefault="00D75D95">
      <w:pPr>
        <w:framePr w:w="9560"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多，群面过程中感觉自己一直在做笔记，现场</w:t>
      </w:r>
      <w:r>
        <w:rPr>
          <w:rFonts w:ascii="等线" w:hAnsi="等线" w:cs="等线"/>
          <w:color w:val="000000"/>
          <w:sz w:val="21"/>
        </w:rPr>
        <w:t>学习</w:t>
      </w:r>
      <w:r>
        <w:rPr>
          <w:rFonts w:ascii="等线" w:hAnsi="等线" w:cs="等线"/>
          <w:color w:val="000000"/>
          <w:sz w:val="21"/>
        </w:rPr>
        <w:t>……</w:t>
      </w:r>
    </w:p>
    <w:p w14:paraId="1D706A06" w14:textId="77777777" w:rsidR="00EC0339" w:rsidRDefault="00D75D95">
      <w:pPr>
        <w:framePr w:w="9559"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从上周三到今天，每天都在笔试或者面试，精神压力很大。这段时间大概大家都在为找工作</w:t>
      </w:r>
    </w:p>
    <w:p w14:paraId="7CA01FA0" w14:textId="77777777" w:rsidR="00EC0339" w:rsidRDefault="00D75D95">
      <w:pPr>
        <w:framePr w:w="9559"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烦闷吧，希望大家都能顺顺利利地找到心仪的工作！！！</w:t>
      </w:r>
    </w:p>
    <w:p w14:paraId="25EA26DA" w14:textId="77777777" w:rsidR="00EC0339" w:rsidRDefault="00D75D95">
      <w:pPr>
        <w:framePr w:w="1578"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啊锦鲤保佑我</w:t>
      </w:r>
    </w:p>
    <w:p w14:paraId="22E13810" w14:textId="77777777" w:rsidR="00EC0339" w:rsidRDefault="00D75D95">
      <w:pPr>
        <w:framePr w:w="7691" w:wrap="auto" w:hAnchor="text" w:x="2225" w:y="8559"/>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127.</w:t>
      </w:r>
      <w:r>
        <w:rPr>
          <w:rFonts w:ascii="TIDHEO+DengXian-Light" w:hAnsi="TIDHEO+DengXian-Light" w:cs="TIDHEO+DengXian-Light"/>
          <w:color w:val="000000"/>
          <w:sz w:val="32"/>
        </w:rPr>
        <w:t>华为互联网运营经理</w:t>
      </w:r>
      <w:r>
        <w:rPr>
          <w:rFonts w:ascii="FFJFVE+DengXian-Light"/>
          <w:color w:val="000000"/>
          <w:sz w:val="32"/>
        </w:rPr>
        <w:t>-</w:t>
      </w:r>
      <w:r>
        <w:rPr>
          <w:rFonts w:ascii="TIDHEO+DengXian-Light" w:hAnsi="TIDHEO+DengXian-Light" w:cs="TIDHEO+DengXian-Light"/>
          <w:color w:val="000000"/>
          <w:sz w:val="32"/>
        </w:rPr>
        <w:t>超详细面经（</w:t>
      </w:r>
      <w:r>
        <w:rPr>
          <w:rFonts w:ascii="FFJFVE+DengXian-Light"/>
          <w:color w:val="000000"/>
          <w:sz w:val="32"/>
        </w:rPr>
        <w:t>7k+</w:t>
      </w:r>
      <w:r>
        <w:rPr>
          <w:rFonts w:ascii="TIDHEO+DengXian-Light" w:hAnsi="TIDHEO+DengXian-Light" w:cs="TIDHEO+DengXian-Light"/>
          <w:color w:val="000000"/>
          <w:sz w:val="32"/>
        </w:rPr>
        <w:t>字）</w:t>
      </w:r>
    </w:p>
    <w:p w14:paraId="35308080" w14:textId="77777777" w:rsidR="00EC0339" w:rsidRDefault="00D75D95">
      <w:pPr>
        <w:framePr w:w="1998"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作者：贾克斯队长</w:t>
      </w:r>
    </w:p>
    <w:p w14:paraId="20BE7B4E" w14:textId="77777777" w:rsidR="00EC0339" w:rsidRDefault="00D75D95">
      <w:pPr>
        <w:framePr w:w="1157"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华为面经</w:t>
      </w:r>
    </w:p>
    <w:p w14:paraId="468D19C8" w14:textId="77777777" w:rsidR="00EC0339" w:rsidRDefault="00D75D95">
      <w:pPr>
        <w:framePr w:w="3683"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学历：双非新媒体专业大四在读</w:t>
      </w:r>
    </w:p>
    <w:p w14:paraId="2E22DB35" w14:textId="77777777" w:rsidR="00EC0339" w:rsidRDefault="00D75D95">
      <w:pPr>
        <w:framePr w:w="3683" w:wrap="auto" w:hAnchor="text" w:x="1800" w:y="1059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面试时间：</w:t>
      </w:r>
      <w:r>
        <w:rPr>
          <w:rFonts w:ascii="等线"/>
          <w:color w:val="000000"/>
          <w:sz w:val="21"/>
        </w:rPr>
        <w:t xml:space="preserve">2018 </w:t>
      </w:r>
      <w:r>
        <w:rPr>
          <w:rFonts w:ascii="等线" w:hAnsi="等线" w:cs="等线"/>
          <w:color w:val="000000"/>
          <w:sz w:val="21"/>
        </w:rPr>
        <w:t>年</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11 </w:t>
      </w:r>
      <w:r>
        <w:rPr>
          <w:rFonts w:ascii="等线" w:hAnsi="等线" w:cs="等线"/>
          <w:color w:val="000000"/>
          <w:sz w:val="21"/>
        </w:rPr>
        <w:t xml:space="preserve"> </w:t>
      </w:r>
      <w:r>
        <w:rPr>
          <w:rFonts w:ascii="等线" w:hAnsi="等线" w:cs="等线"/>
          <w:color w:val="000000"/>
          <w:sz w:val="21"/>
        </w:rPr>
        <w:t>日</w:t>
      </w:r>
    </w:p>
    <w:p w14:paraId="0A405A06" w14:textId="77777777" w:rsidR="00EC0339" w:rsidRDefault="00D75D95">
      <w:pPr>
        <w:framePr w:w="3683" w:wrap="auto" w:hAnchor="text" w:x="1800" w:y="10593"/>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面试地点：广州嘉鸿华美达</w:t>
      </w:r>
      <w:r>
        <w:rPr>
          <w:rFonts w:ascii="等线"/>
          <w:color w:val="000000"/>
          <w:sz w:val="21"/>
        </w:rPr>
        <w:t>***</w:t>
      </w:r>
      <w:r>
        <w:rPr>
          <w:rFonts w:ascii="等线" w:hAnsi="等线" w:cs="等线"/>
          <w:color w:val="000000"/>
          <w:sz w:val="21"/>
        </w:rPr>
        <w:t>酒店</w:t>
      </w:r>
    </w:p>
    <w:p w14:paraId="61CA3C85" w14:textId="77777777" w:rsidR="00EC0339" w:rsidRDefault="00D75D95">
      <w:pPr>
        <w:framePr w:w="3683" w:wrap="auto" w:hAnchor="text" w:x="1800" w:y="1059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面试岗位：互联网运营经理</w:t>
      </w:r>
    </w:p>
    <w:p w14:paraId="268097D4" w14:textId="77777777" w:rsidR="00EC0339" w:rsidRDefault="00D75D95">
      <w:pPr>
        <w:framePr w:w="3683" w:wrap="auto" w:hAnchor="text" w:x="1800" w:y="10593"/>
        <w:widowControl w:val="0"/>
        <w:autoSpaceDE w:val="0"/>
        <w:autoSpaceDN w:val="0"/>
        <w:spacing w:before="0" w:after="0" w:line="624" w:lineRule="exact"/>
        <w:jc w:val="left"/>
        <w:rPr>
          <w:rFonts w:ascii="等线"/>
          <w:color w:val="000000"/>
          <w:sz w:val="21"/>
        </w:rPr>
      </w:pPr>
      <w:r>
        <w:rPr>
          <w:rFonts w:ascii="等线" w:hAnsi="等线" w:cs="等线"/>
          <w:color w:val="000000"/>
          <w:sz w:val="21"/>
        </w:rPr>
        <w:t>面试结果：通过，收到</w:t>
      </w:r>
      <w:r>
        <w:rPr>
          <w:rFonts w:ascii="等线" w:hAnsi="等线" w:cs="等线"/>
          <w:color w:val="000000"/>
          <w:sz w:val="21"/>
        </w:rPr>
        <w:t xml:space="preserve"> </w:t>
      </w:r>
      <w:r>
        <w:rPr>
          <w:rFonts w:ascii="等线"/>
          <w:color w:val="000000"/>
          <w:sz w:val="21"/>
        </w:rPr>
        <w:t xml:space="preserve"> Offer</w:t>
      </w:r>
    </w:p>
    <w:p w14:paraId="2E4D6DDE" w14:textId="77777777" w:rsidR="00EC0339" w:rsidRDefault="00D75D95">
      <w:pPr>
        <w:framePr w:w="737"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前言</w:t>
      </w:r>
    </w:p>
    <w:p w14:paraId="6B7CACEC"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163  </w:t>
      </w:r>
      <w:r>
        <w:rPr>
          <w:rFonts w:ascii="等线"/>
          <w:color w:val="000000"/>
          <w:sz w:val="18"/>
        </w:rPr>
        <w:t xml:space="preserve">/  </w:t>
      </w:r>
      <w:r>
        <w:rPr>
          <w:rFonts w:ascii="等线"/>
          <w:b/>
          <w:color w:val="000000"/>
          <w:sz w:val="18"/>
        </w:rPr>
        <w:t>216</w:t>
      </w:r>
    </w:p>
    <w:p w14:paraId="2902BA52"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68B29482" w14:textId="3F796EA1"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25F82C53" w14:textId="0179CBFA"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CC9319D" w14:textId="4A67F8ED"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0D811620"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C3A850B" w14:textId="797C9E37"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5C0ED268" w14:textId="5E5AF25F"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FAAD0B3" w14:textId="77777777" w:rsidR="00EC0339" w:rsidRDefault="00D75D95">
      <w:pPr>
        <w:framePr w:w="955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自秋招以来得到过很多人的帮助。当然，也看到过很多优秀的人等待开奖，当下的自己还是</w:t>
      </w:r>
    </w:p>
    <w:p w14:paraId="1715329B" w14:textId="77777777" w:rsidR="00EC0339" w:rsidRDefault="00D75D95">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会有些小着急的。其次，印象里华为是卡学历最严的公司之一，所以今天爆关之后，特意写</w:t>
      </w:r>
    </w:p>
    <w:p w14:paraId="2343140A" w14:textId="77777777" w:rsidR="00EC0339" w:rsidRDefault="00D75D95">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下这篇面经来攒人品，也希望对大家略助一二。</w:t>
      </w:r>
    </w:p>
    <w:p w14:paraId="5F649228" w14:textId="77777777" w:rsidR="00EC0339" w:rsidRDefault="00D75D95">
      <w:pPr>
        <w:framePr w:w="4480"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面试流程：群面</w:t>
      </w:r>
      <w:r>
        <w:rPr>
          <w:rFonts w:ascii="等线"/>
          <w:color w:val="000000"/>
          <w:sz w:val="21"/>
        </w:rPr>
        <w:t>-</w:t>
      </w:r>
      <w:r>
        <w:rPr>
          <w:rFonts w:ascii="等线" w:hAnsi="等线" w:cs="等线"/>
          <w:color w:val="000000"/>
          <w:sz w:val="21"/>
        </w:rPr>
        <w:t>业务面</w:t>
      </w:r>
      <w:r>
        <w:rPr>
          <w:rFonts w:ascii="等线"/>
          <w:color w:val="000000"/>
          <w:sz w:val="21"/>
        </w:rPr>
        <w:t>-</w:t>
      </w:r>
      <w:r>
        <w:rPr>
          <w:rFonts w:ascii="等线" w:hAnsi="等线" w:cs="等线"/>
          <w:color w:val="000000"/>
          <w:sz w:val="21"/>
        </w:rPr>
        <w:t>综合面</w:t>
      </w:r>
      <w:r>
        <w:rPr>
          <w:rFonts w:ascii="等线"/>
          <w:color w:val="000000"/>
          <w:sz w:val="21"/>
        </w:rPr>
        <w:t>-</w:t>
      </w:r>
      <w:r>
        <w:rPr>
          <w:rFonts w:ascii="等线" w:hAnsi="等线" w:cs="等线"/>
          <w:color w:val="000000"/>
          <w:sz w:val="21"/>
        </w:rPr>
        <w:t>英语机试</w:t>
      </w:r>
    </w:p>
    <w:p w14:paraId="3047F029" w14:textId="77777777" w:rsidR="00EC0339" w:rsidRDefault="00D75D95">
      <w:pPr>
        <w:framePr w:w="6769"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（文章有点长，懒得看的可以直接跳到最后一页看总结</w:t>
      </w:r>
      <w:r>
        <w:rPr>
          <w:rFonts w:ascii="等线" w:hAnsi="等线" w:cs="等线"/>
          <w:color w:val="000000"/>
          <w:sz w:val="21"/>
        </w:rPr>
        <w:t>↓↓↓</w:t>
      </w:r>
      <w:r>
        <w:rPr>
          <w:rFonts w:ascii="等线" w:hAnsi="等线" w:cs="等线"/>
          <w:color w:val="000000"/>
          <w:sz w:val="21"/>
        </w:rPr>
        <w:t>）</w:t>
      </w:r>
    </w:p>
    <w:p w14:paraId="52D51063" w14:textId="77777777" w:rsidR="00EC0339" w:rsidRDefault="00D75D95">
      <w:pPr>
        <w:framePr w:w="1578"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（到达酒店）</w:t>
      </w:r>
    </w:p>
    <w:p w14:paraId="52E28858" w14:textId="77777777" w:rsidR="00EC0339" w:rsidRDefault="00D75D95">
      <w:pPr>
        <w:framePr w:w="6769"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进到等候厅，乌泱泱的全是人。</w:t>
      </w:r>
    </w:p>
    <w:p w14:paraId="579584C3" w14:textId="77777777" w:rsidR="00EC0339" w:rsidRDefault="00D75D95">
      <w:pPr>
        <w:framePr w:w="6769" w:wrap="auto" w:hAnchor="text" w:x="1800" w:y="6016"/>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非研发类并不需要签到，直接进到大厅里面找到位置坐下就好。</w:t>
      </w:r>
    </w:p>
    <w:p w14:paraId="1E132327" w14:textId="77777777" w:rsidR="00EC0339" w:rsidRDefault="00D75D95">
      <w:pPr>
        <w:framePr w:w="6769" w:wrap="auto" w:hAnchor="text" w:x="1800" w:y="6016"/>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所以值得提醒的是：</w:t>
      </w:r>
    </w:p>
    <w:p w14:paraId="5F3861BD" w14:textId="77777777" w:rsidR="00EC0339" w:rsidRDefault="00D75D95">
      <w:pPr>
        <w:framePr w:w="9557"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①</w:t>
      </w:r>
      <w:r>
        <w:rPr>
          <w:rFonts w:ascii="等线" w:hAnsi="等线" w:cs="等线"/>
          <w:color w:val="000000"/>
          <w:sz w:val="21"/>
        </w:rPr>
        <w:t>正是因为不用签到，所以会按照</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已经排好了的顺序叫人上去面试，这点就要求面试者</w:t>
      </w:r>
    </w:p>
    <w:p w14:paraId="110A6FF2" w14:textId="77777777" w:rsidR="00EC0339" w:rsidRDefault="00D75D95">
      <w:pPr>
        <w:framePr w:w="3627"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不能迟到，有可能会错过叫名字；</w:t>
      </w:r>
    </w:p>
    <w:p w14:paraId="58755A0C" w14:textId="77777777" w:rsidR="00EC0339" w:rsidRDefault="00D75D95">
      <w:pPr>
        <w:framePr w:w="8704"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lastRenderedPageBreak/>
        <w:t>②</w:t>
      </w:r>
      <w:r>
        <w:rPr>
          <w:rFonts w:ascii="等线" w:hAnsi="等线" w:cs="等线"/>
          <w:color w:val="000000"/>
          <w:sz w:val="21"/>
        </w:rPr>
        <w:t>现场的座位比较有限，所以能早点到当然更好，而且还能给自己预留时间准备；</w:t>
      </w:r>
    </w:p>
    <w:p w14:paraId="290C74F9" w14:textId="77777777" w:rsidR="00EC0339" w:rsidRDefault="00D75D95">
      <w:pPr>
        <w:framePr w:w="2264"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群面（约</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小时）</w:t>
      </w:r>
    </w:p>
    <w:p w14:paraId="5DF03C89" w14:textId="77777777" w:rsidR="00EC0339" w:rsidRDefault="00D75D95">
      <w:pPr>
        <w:framePr w:w="3056"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r>
        <w:rPr>
          <w:rFonts w:ascii="等线"/>
          <w:color w:val="000000"/>
          <w:sz w:val="21"/>
        </w:rPr>
        <w:t>-</w:t>
      </w:r>
      <w:r>
        <w:rPr>
          <w:rFonts w:ascii="等线" w:hAnsi="等线" w:cs="等线"/>
          <w:color w:val="000000"/>
          <w:sz w:val="21"/>
        </w:rPr>
        <w:t>群面讨论</w:t>
      </w:r>
      <w:r>
        <w:rPr>
          <w:rFonts w:ascii="等线"/>
          <w:color w:val="000000"/>
          <w:sz w:val="21"/>
        </w:rPr>
        <w:t xml:space="preserve">-QA </w:t>
      </w:r>
      <w:r>
        <w:rPr>
          <w:rFonts w:ascii="等线" w:hAnsi="等线" w:cs="等线"/>
          <w:color w:val="000000"/>
          <w:sz w:val="21"/>
        </w:rPr>
        <w:t xml:space="preserve"> </w:t>
      </w:r>
      <w:r>
        <w:rPr>
          <w:rFonts w:ascii="等线" w:hAnsi="等线" w:cs="等线"/>
          <w:color w:val="000000"/>
          <w:sz w:val="21"/>
        </w:rPr>
        <w:t>环节</w:t>
      </w:r>
    </w:p>
    <w:p w14:paraId="644F49EE" w14:textId="77777777" w:rsidR="00EC0339" w:rsidRDefault="00D75D95">
      <w:pPr>
        <w:framePr w:w="6534"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群面历经</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小时，耗时最长。所以我会画更多的笔墨在上面。</w:t>
      </w:r>
    </w:p>
    <w:p w14:paraId="50D41A75" w14:textId="77777777" w:rsidR="00EC0339" w:rsidRDefault="00D75D95">
      <w:pPr>
        <w:framePr w:w="9681"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我是</w:t>
      </w:r>
      <w:r>
        <w:rPr>
          <w:rFonts w:ascii="等线" w:hAnsi="等线" w:cs="等线"/>
          <w:color w:val="000000"/>
          <w:sz w:val="21"/>
        </w:rPr>
        <w:t xml:space="preserve"> </w:t>
      </w:r>
      <w:r>
        <w:rPr>
          <w:rFonts w:ascii="等线"/>
          <w:color w:val="000000"/>
          <w:sz w:val="21"/>
        </w:rPr>
        <w:t xml:space="preserve">10:30 </w:t>
      </w:r>
      <w:r>
        <w:rPr>
          <w:rFonts w:ascii="等线" w:hAnsi="等线" w:cs="等线"/>
          <w:color w:val="000000"/>
          <w:sz w:val="21"/>
        </w:rPr>
        <w:t>的场次，而我是</w:t>
      </w:r>
      <w:r>
        <w:rPr>
          <w:rFonts w:ascii="等线" w:hAnsi="等线" w:cs="等线"/>
          <w:color w:val="000000"/>
          <w:sz w:val="21"/>
        </w:rPr>
        <w:t xml:space="preserve">  </w:t>
      </w:r>
      <w:r>
        <w:rPr>
          <w:rFonts w:ascii="等线"/>
          <w:color w:val="000000"/>
          <w:sz w:val="21"/>
        </w:rPr>
        <w:t xml:space="preserve">10:27 </w:t>
      </w:r>
      <w:r>
        <w:rPr>
          <w:rFonts w:ascii="等线" w:hAnsi="等线" w:cs="等线"/>
          <w:color w:val="000000"/>
          <w:sz w:val="21"/>
        </w:rPr>
        <w:t xml:space="preserve"> </w:t>
      </w:r>
      <w:r>
        <w:rPr>
          <w:rFonts w:ascii="等线" w:hAnsi="等线" w:cs="等线"/>
          <w:color w:val="000000"/>
          <w:sz w:val="21"/>
        </w:rPr>
        <w:t>左右赶到的，所以我才刚坐下就被喊到名字准备群面了。</w:t>
      </w:r>
    </w:p>
    <w:p w14:paraId="7407E307" w14:textId="77777777" w:rsidR="00EC0339" w:rsidRDefault="00D75D95">
      <w:pPr>
        <w:framePr w:w="9681" w:wrap="auto" w:hAnchor="text" w:x="1800" w:y="1225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小哥哥一次性喊了</w:t>
      </w:r>
      <w:r>
        <w:rPr>
          <w:rFonts w:ascii="等线" w:hAnsi="等线" w:cs="等线"/>
          <w:color w:val="000000"/>
          <w:sz w:val="21"/>
        </w:rPr>
        <w:t xml:space="preserve"> </w:t>
      </w:r>
      <w:r>
        <w:rPr>
          <w:rFonts w:ascii="等线"/>
          <w:color w:val="000000"/>
          <w:sz w:val="21"/>
        </w:rPr>
        <w:t xml:space="preserve">17 </w:t>
      </w:r>
      <w:r>
        <w:rPr>
          <w:rFonts w:ascii="等线" w:hAnsi="等线" w:cs="等线"/>
          <w:color w:val="000000"/>
          <w:sz w:val="21"/>
        </w:rPr>
        <w:t>个人，排着队上</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楼面试。</w:t>
      </w:r>
    </w:p>
    <w:p w14:paraId="6D9D6C4A" w14:textId="77777777" w:rsidR="00EC0339" w:rsidRDefault="00D75D95">
      <w:pPr>
        <w:framePr w:w="9559"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我们来到一个房间，有两排桌椅对立。所有人随机选择自己的座位，而这个分座也自然成为</w:t>
      </w:r>
    </w:p>
    <w:p w14:paraId="4B5050B0" w14:textId="77777777" w:rsidR="00EC0339" w:rsidRDefault="00D75D95">
      <w:pPr>
        <w:framePr w:w="4364"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群面讨论的分组。一方</w:t>
      </w:r>
      <w:r>
        <w:rPr>
          <w:rFonts w:ascii="等线" w:hAnsi="等线" w:cs="等线"/>
          <w:color w:val="000000"/>
          <w:sz w:val="21"/>
        </w:rPr>
        <w:t xml:space="preserve"> </w:t>
      </w:r>
      <w:r>
        <w:rPr>
          <w:rFonts w:ascii="等线"/>
          <w:color w:val="000000"/>
          <w:sz w:val="21"/>
        </w:rPr>
        <w:t xml:space="preserve">8 </w:t>
      </w:r>
      <w:r>
        <w:rPr>
          <w:rFonts w:ascii="等线" w:hAnsi="等线" w:cs="等线"/>
          <w:color w:val="000000"/>
          <w:sz w:val="21"/>
        </w:rPr>
        <w:t>人，一方</w:t>
      </w:r>
      <w:r>
        <w:rPr>
          <w:rFonts w:ascii="等线" w:hAnsi="等线" w:cs="等线"/>
          <w:color w:val="000000"/>
          <w:sz w:val="21"/>
        </w:rPr>
        <w:t xml:space="preserve"> </w:t>
      </w:r>
      <w:r>
        <w:rPr>
          <w:rFonts w:ascii="等线"/>
          <w:color w:val="000000"/>
          <w:sz w:val="21"/>
        </w:rPr>
        <w:t xml:space="preserve">9 </w:t>
      </w:r>
      <w:r>
        <w:rPr>
          <w:rFonts w:ascii="等线" w:hAnsi="等线" w:cs="等线"/>
          <w:color w:val="000000"/>
          <w:sz w:val="21"/>
        </w:rPr>
        <w:t xml:space="preserve"> </w:t>
      </w:r>
      <w:r>
        <w:rPr>
          <w:rFonts w:ascii="等线" w:hAnsi="等线" w:cs="等线"/>
          <w:color w:val="000000"/>
          <w:sz w:val="21"/>
        </w:rPr>
        <w:t>人。</w:t>
      </w:r>
    </w:p>
    <w:p w14:paraId="633448E0"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164  </w:t>
      </w:r>
      <w:r>
        <w:rPr>
          <w:rFonts w:ascii="等线"/>
          <w:color w:val="000000"/>
          <w:sz w:val="18"/>
        </w:rPr>
        <w:t xml:space="preserve">/  </w:t>
      </w:r>
      <w:r>
        <w:rPr>
          <w:rFonts w:ascii="等线"/>
          <w:b/>
          <w:color w:val="000000"/>
          <w:sz w:val="18"/>
        </w:rPr>
        <w:t>216</w:t>
      </w:r>
    </w:p>
    <w:p w14:paraId="67DCAA84"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17866E6F" w14:textId="43EACFFA"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1B47620E" w14:textId="12042D03"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C8982BD" w14:textId="7DE5751F"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6269435B"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B49EAD3" w14:textId="3066CB57"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5DC288A7" w14:textId="22D4B7B8"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B014D02" w14:textId="77777777" w:rsidR="00EC0339" w:rsidRDefault="00D75D95">
      <w:pPr>
        <w:framePr w:w="9548"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（我选择了靠近面试官的第二个位置，这也帮助我后面陈述时面试官更清楚的聚焦在我身</w:t>
      </w:r>
    </w:p>
    <w:p w14:paraId="4BF3ED23" w14:textId="77777777" w:rsidR="00EC0339" w:rsidRDefault="00D75D95">
      <w:pPr>
        <w:framePr w:w="9548"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上）</w:t>
      </w:r>
    </w:p>
    <w:p w14:paraId="67DD4662" w14:textId="77777777" w:rsidR="00EC0339" w:rsidRDefault="00D75D95">
      <w:pPr>
        <w:framePr w:w="5802"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面试官一共有三个，看上去都是一身正气的中年叔辈。</w:t>
      </w:r>
    </w:p>
    <w:p w14:paraId="2EE2024E" w14:textId="77777777" w:rsidR="00EC0339" w:rsidRDefault="00D75D95">
      <w:pPr>
        <w:framePr w:w="9559"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（当时我就猜测面试官更偏好健谈、正气、稳重的学生，而后面试官的选择也印证了这一点）</w:t>
      </w:r>
    </w:p>
    <w:p w14:paraId="2F7F48F9" w14:textId="77777777" w:rsidR="00EC0339" w:rsidRDefault="00D75D95">
      <w:pPr>
        <w:framePr w:w="9560"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参加群面的人岗位混合，有销售，有合同经理，有像我一样的运营等等，但都应属于华为销</w:t>
      </w:r>
    </w:p>
    <w:p w14:paraId="411F3BBE" w14:textId="77777777" w:rsidR="00EC0339" w:rsidRDefault="00D75D95">
      <w:pPr>
        <w:framePr w:w="9560"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售大类。不同岗的人混在一起进行面试（所以我认为华为的群面在一定程度上更侧重于考察</w:t>
      </w:r>
    </w:p>
    <w:p w14:paraId="6643C635" w14:textId="77777777" w:rsidR="00EC0339" w:rsidRDefault="00D75D95">
      <w:pPr>
        <w:framePr w:w="9560"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个人素质</w:t>
      </w:r>
      <w:r>
        <w:rPr>
          <w:rFonts w:ascii="等线"/>
          <w:color w:val="000000"/>
          <w:sz w:val="21"/>
        </w:rPr>
        <w:t>/</w:t>
      </w:r>
      <w:r>
        <w:rPr>
          <w:rFonts w:ascii="等线" w:hAnsi="等线" w:cs="等线"/>
          <w:color w:val="000000"/>
          <w:sz w:val="21"/>
        </w:rPr>
        <w:t>气质和合作模式）。</w:t>
      </w:r>
    </w:p>
    <w:p w14:paraId="5117C575" w14:textId="77777777" w:rsidR="00EC0339" w:rsidRDefault="00D75D95">
      <w:pPr>
        <w:framePr w:w="5231"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首先面试官要求每个人进行</w:t>
      </w:r>
      <w:r>
        <w:rPr>
          <w:rFonts w:ascii="等线" w:hAnsi="等线" w:cs="等线"/>
          <w:color w:val="000000"/>
          <w:sz w:val="21"/>
        </w:rPr>
        <w:t xml:space="preserve"> </w:t>
      </w:r>
      <w:r>
        <w:rPr>
          <w:rFonts w:ascii="等线"/>
          <w:color w:val="000000"/>
          <w:sz w:val="21"/>
        </w:rPr>
        <w:t xml:space="preserve">1min </w:t>
      </w:r>
      <w:r>
        <w:rPr>
          <w:rFonts w:ascii="等线" w:hAnsi="等线" w:cs="等线"/>
          <w:color w:val="000000"/>
          <w:sz w:val="21"/>
        </w:rPr>
        <w:t xml:space="preserve"> </w:t>
      </w:r>
      <w:r>
        <w:rPr>
          <w:rFonts w:ascii="等线" w:hAnsi="等线" w:cs="等线"/>
          <w:color w:val="000000"/>
          <w:sz w:val="21"/>
        </w:rPr>
        <w:t>内的自我介绍。</w:t>
      </w:r>
    </w:p>
    <w:p w14:paraId="17FEEA0E" w14:textId="77777777" w:rsidR="00EC0339" w:rsidRDefault="00D75D95">
      <w:pPr>
        <w:framePr w:w="4353"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当大家开始介绍，真的会发现都是大牛。</w:t>
      </w:r>
    </w:p>
    <w:p w14:paraId="2965D8AE" w14:textId="77777777" w:rsidR="00EC0339" w:rsidRDefault="00D75D95">
      <w:pPr>
        <w:framePr w:w="9559"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这一轮进行下来已经半个小时了，后面复盘时我们都一</w:t>
      </w:r>
      <w:r>
        <w:rPr>
          <w:rFonts w:ascii="等线" w:hAnsi="等线" w:cs="等线"/>
          <w:color w:val="000000"/>
          <w:sz w:val="21"/>
        </w:rPr>
        <w:lastRenderedPageBreak/>
        <w:t>致认为自我介绍轮最重要的就是让别</w:t>
      </w:r>
    </w:p>
    <w:p w14:paraId="43364A87" w14:textId="77777777" w:rsidR="00EC0339" w:rsidRDefault="00D75D95">
      <w:pPr>
        <w:framePr w:w="9559"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人快速、有特点的记住自己。我在写这篇面经的时候已经是面试后有一段时间了，但我仍然</w:t>
      </w:r>
    </w:p>
    <w:p w14:paraId="14D5E32E" w14:textId="77777777" w:rsidR="00EC0339" w:rsidRDefault="00D75D95">
      <w:pPr>
        <w:framePr w:w="9559"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记得我们组的</w:t>
      </w:r>
      <w:r>
        <w:rPr>
          <w:rFonts w:ascii="等线" w:hAnsi="等线" w:cs="等线"/>
          <w:color w:val="000000"/>
          <w:sz w:val="21"/>
        </w:rPr>
        <w:t xml:space="preserve"> </w:t>
      </w:r>
      <w:r>
        <w:rPr>
          <w:rFonts w:ascii="等线"/>
          <w:color w:val="000000"/>
          <w:sz w:val="21"/>
        </w:rPr>
        <w:t xml:space="preserve">presenter </w:t>
      </w:r>
      <w:r>
        <w:rPr>
          <w:rFonts w:ascii="等线" w:hAnsi="等线" w:cs="等线"/>
          <w:color w:val="000000"/>
          <w:sz w:val="21"/>
        </w:rPr>
        <w:t xml:space="preserve"> </w:t>
      </w:r>
      <w:r>
        <w:rPr>
          <w:rFonts w:ascii="等线" w:hAnsi="等线" w:cs="等线"/>
          <w:color w:val="000000"/>
          <w:sz w:val="21"/>
        </w:rPr>
        <w:t>的自我介绍，她用了产品迭代的模式介绍自己，说自己的个人经历</w:t>
      </w:r>
    </w:p>
    <w:p w14:paraId="6C790FC9" w14:textId="77777777" w:rsidR="00EC0339" w:rsidRDefault="00D75D95">
      <w:pPr>
        <w:framePr w:w="9559"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分为</w:t>
      </w:r>
      <w:r>
        <w:rPr>
          <w:rFonts w:ascii="等线" w:hAnsi="等线" w:cs="等线"/>
          <w:color w:val="000000"/>
          <w:sz w:val="21"/>
        </w:rPr>
        <w:t xml:space="preserve"> </w:t>
      </w:r>
      <w:r>
        <w:rPr>
          <w:rFonts w:ascii="等线"/>
          <w:color w:val="000000"/>
          <w:sz w:val="21"/>
        </w:rPr>
        <w:t xml:space="preserve">1.0/2.0/3.0 </w:t>
      </w:r>
      <w:r>
        <w:rPr>
          <w:rFonts w:ascii="等线" w:hAnsi="等线" w:cs="等线"/>
          <w:color w:val="000000"/>
          <w:sz w:val="21"/>
        </w:rPr>
        <w:t xml:space="preserve"> </w:t>
      </w:r>
      <w:r>
        <w:rPr>
          <w:rFonts w:ascii="等线" w:hAnsi="等线" w:cs="等线"/>
          <w:color w:val="000000"/>
          <w:sz w:val="21"/>
        </w:rPr>
        <w:t>时期，依稀记得是萌新期，转型期和成熟期，不同时期的经历不同，但却都</w:t>
      </w:r>
    </w:p>
    <w:p w14:paraId="7B5F7512" w14:textId="77777777" w:rsidR="00EC0339" w:rsidRDefault="00D75D95">
      <w:pPr>
        <w:framePr w:w="9559"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有提到收获与感悟。</w:t>
      </w:r>
    </w:p>
    <w:p w14:paraId="181B38D7" w14:textId="77777777" w:rsidR="00EC0339" w:rsidRDefault="00D75D95">
      <w:pPr>
        <w:framePr w:w="9559"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当然，这种产品迭代的介绍方式必定依赖于其极为丰富的实习与实践经历，不能为所有人提</w:t>
      </w:r>
    </w:p>
    <w:p w14:paraId="676048F9" w14:textId="77777777" w:rsidR="00EC0339" w:rsidRDefault="00D75D95">
      <w:pPr>
        <w:framePr w:w="9559"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供参考。但是她被大家记住了，对于面试者然，对于面试官亦然。因此在后面的讨论中她成</w:t>
      </w:r>
    </w:p>
    <w:p w14:paraId="73DC737D" w14:textId="77777777" w:rsidR="00EC0339" w:rsidRDefault="00D75D95">
      <w:pPr>
        <w:framePr w:w="9559"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为</w:t>
      </w:r>
      <w:r>
        <w:rPr>
          <w:rFonts w:ascii="等线" w:hAnsi="等线" w:cs="等线"/>
          <w:color w:val="000000"/>
          <w:sz w:val="21"/>
        </w:rPr>
        <w:t xml:space="preserve"> </w:t>
      </w:r>
      <w:r>
        <w:rPr>
          <w:rFonts w:ascii="等线"/>
          <w:color w:val="000000"/>
          <w:sz w:val="21"/>
        </w:rPr>
        <w:t xml:space="preserve">leader </w:t>
      </w:r>
      <w:r>
        <w:rPr>
          <w:rFonts w:ascii="等线" w:hAnsi="等线" w:cs="等线"/>
          <w:color w:val="000000"/>
          <w:sz w:val="21"/>
        </w:rPr>
        <w:t xml:space="preserve"> </w:t>
      </w:r>
      <w:r>
        <w:rPr>
          <w:rFonts w:ascii="等线" w:hAnsi="等线" w:cs="等线"/>
          <w:color w:val="000000"/>
          <w:sz w:val="21"/>
        </w:rPr>
        <w:t>阻力也变小，只要稳定发挥，通过群面不难。</w:t>
      </w:r>
    </w:p>
    <w:p w14:paraId="6B4765FD" w14:textId="77777777" w:rsidR="00EC0339" w:rsidRDefault="00D75D95">
      <w:pPr>
        <w:framePr w:w="9681"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接下来分发题目，我们的题目是材料题，大致总结为</w:t>
      </w:r>
      <w:r>
        <w:rPr>
          <w:rFonts w:ascii="等线" w:hAnsi="等线" w:cs="等线"/>
          <w:color w:val="000000"/>
          <w:sz w:val="21"/>
        </w:rPr>
        <w:t>“</w:t>
      </w:r>
      <w:r>
        <w:rPr>
          <w:rFonts w:ascii="等线" w:hAnsi="等线" w:cs="等线"/>
          <w:color w:val="000000"/>
          <w:sz w:val="21"/>
        </w:rPr>
        <w:t>为未来人脸识别技术的发展讨论出具</w:t>
      </w:r>
    </w:p>
    <w:p w14:paraId="2D208430" w14:textId="77777777" w:rsidR="00EC0339" w:rsidRDefault="00D75D95">
      <w:pPr>
        <w:framePr w:w="9681" w:wrap="auto" w:hAnchor="text" w:x="1800" w:y="1132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体的方案</w:t>
      </w:r>
      <w:r>
        <w:rPr>
          <w:rFonts w:ascii="等线" w:hAnsi="等线" w:cs="等线"/>
          <w:color w:val="000000"/>
          <w:sz w:val="21"/>
        </w:rPr>
        <w:t>”</w:t>
      </w:r>
      <w:r>
        <w:rPr>
          <w:rFonts w:ascii="等线" w:hAnsi="等线" w:cs="等线"/>
          <w:color w:val="000000"/>
          <w:sz w:val="21"/>
        </w:rPr>
        <w:t>。</w:t>
      </w:r>
      <w:r>
        <w:rPr>
          <w:rFonts w:ascii="等线"/>
          <w:color w:val="000000"/>
          <w:sz w:val="21"/>
        </w:rPr>
        <w:t xml:space="preserve">5  </w:t>
      </w:r>
      <w:r>
        <w:rPr>
          <w:rFonts w:ascii="等线" w:hAnsi="等线" w:cs="等线"/>
          <w:color w:val="000000"/>
          <w:sz w:val="21"/>
        </w:rPr>
        <w:t>分钟</w:t>
      </w:r>
      <w:r>
        <w:rPr>
          <w:rFonts w:ascii="等线" w:hAnsi="等线" w:cs="等线"/>
          <w:color w:val="000000"/>
          <w:sz w:val="21"/>
        </w:rPr>
        <w:t>的题目阅读时间过后就开始进行讨论，我们组的讨论进程还是相对顺利</w:t>
      </w:r>
    </w:p>
    <w:p w14:paraId="537BE0DB" w14:textId="77777777" w:rsidR="00EC0339" w:rsidRDefault="00D75D95">
      <w:pPr>
        <w:framePr w:w="9681" w:wrap="auto" w:hAnchor="text" w:x="1800" w:y="1132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的。我在最开始的时候为大家分析了一下题目，因为题目中有提到人脸识别技术</w:t>
      </w:r>
      <w:r>
        <w:rPr>
          <w:rFonts w:ascii="等线" w:hAnsi="等线" w:cs="等线"/>
          <w:color w:val="000000"/>
          <w:sz w:val="21"/>
        </w:rPr>
        <w:t>“</w:t>
      </w:r>
      <w:r>
        <w:rPr>
          <w:rFonts w:ascii="等线" w:hAnsi="等线" w:cs="等线"/>
          <w:color w:val="000000"/>
          <w:sz w:val="21"/>
        </w:rPr>
        <w:t>正向</w:t>
      </w:r>
      <w:r>
        <w:rPr>
          <w:rFonts w:ascii="等线" w:hAnsi="等线" w:cs="等线"/>
          <w:color w:val="000000"/>
          <w:sz w:val="21"/>
        </w:rPr>
        <w:t>”</w:t>
      </w:r>
      <w:r>
        <w:rPr>
          <w:rFonts w:ascii="等线" w:hAnsi="等线" w:cs="等线"/>
          <w:color w:val="000000"/>
          <w:sz w:val="21"/>
        </w:rPr>
        <w:t>和</w:t>
      </w:r>
      <w:r>
        <w:rPr>
          <w:rFonts w:ascii="等线" w:hAnsi="等线" w:cs="等线"/>
          <w:color w:val="000000"/>
          <w:sz w:val="21"/>
        </w:rPr>
        <w:t>“</w:t>
      </w:r>
      <w:r>
        <w:rPr>
          <w:rFonts w:ascii="等线" w:hAnsi="等线" w:cs="等线"/>
          <w:color w:val="000000"/>
          <w:sz w:val="21"/>
        </w:rPr>
        <w:t>负</w:t>
      </w:r>
    </w:p>
    <w:p w14:paraId="526E0CF8" w14:textId="77777777" w:rsidR="00EC0339" w:rsidRDefault="00D75D95">
      <w:pPr>
        <w:framePr w:w="9681" w:wrap="auto" w:hAnchor="text" w:x="1800" w:y="1132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向</w:t>
      </w:r>
      <w:r>
        <w:rPr>
          <w:rFonts w:ascii="等线" w:hAnsi="等线" w:cs="等线"/>
          <w:color w:val="000000"/>
          <w:sz w:val="21"/>
        </w:rPr>
        <w:t>”</w:t>
      </w:r>
      <w:r>
        <w:rPr>
          <w:rFonts w:ascii="等线" w:hAnsi="等线" w:cs="等线"/>
          <w:color w:val="000000"/>
          <w:sz w:val="21"/>
        </w:rPr>
        <w:t>的发展，所以我提议我们以此为方向进行讨论，然后一个暨大的研究生小哥哥提出说，</w:t>
      </w:r>
    </w:p>
    <w:p w14:paraId="62F47702" w14:textId="77777777" w:rsidR="00EC0339" w:rsidRDefault="00D75D95">
      <w:pPr>
        <w:framePr w:w="9681" w:wrap="auto" w:hAnchor="text" w:x="1800" w:y="1132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可以在正负向的基础上做</w:t>
      </w:r>
      <w:r>
        <w:rPr>
          <w:rFonts w:ascii="等线" w:hAnsi="等线" w:cs="等线"/>
          <w:color w:val="000000"/>
          <w:sz w:val="21"/>
        </w:rPr>
        <w:t>“</w:t>
      </w:r>
      <w:r>
        <w:rPr>
          <w:rFonts w:ascii="等线" w:hAnsi="等线" w:cs="等线"/>
          <w:color w:val="000000"/>
          <w:sz w:val="21"/>
        </w:rPr>
        <w:t>宏观</w:t>
      </w:r>
      <w:r>
        <w:rPr>
          <w:rFonts w:ascii="等线"/>
          <w:color w:val="000000"/>
          <w:sz w:val="21"/>
        </w:rPr>
        <w:t>-</w:t>
      </w:r>
      <w:r>
        <w:rPr>
          <w:rFonts w:ascii="等线" w:hAnsi="等线" w:cs="等线"/>
          <w:color w:val="000000"/>
          <w:sz w:val="21"/>
        </w:rPr>
        <w:t>中观</w:t>
      </w:r>
      <w:r>
        <w:rPr>
          <w:rFonts w:ascii="等线"/>
          <w:color w:val="000000"/>
          <w:sz w:val="21"/>
        </w:rPr>
        <w:t>-</w:t>
      </w:r>
      <w:r>
        <w:rPr>
          <w:rFonts w:ascii="等线" w:hAnsi="等线" w:cs="等线"/>
          <w:color w:val="000000"/>
          <w:sz w:val="21"/>
        </w:rPr>
        <w:t>微观</w:t>
      </w:r>
      <w:r>
        <w:rPr>
          <w:rFonts w:ascii="等线" w:hAnsi="等线" w:cs="等线"/>
          <w:color w:val="000000"/>
          <w:sz w:val="21"/>
        </w:rPr>
        <w:t>”</w:t>
      </w:r>
      <w:r>
        <w:rPr>
          <w:rFonts w:ascii="等线" w:hAnsi="等线" w:cs="等线"/>
          <w:color w:val="000000"/>
          <w:sz w:val="21"/>
        </w:rPr>
        <w:t>的框架搭建，所以我们对题目的树状分析已经成</w:t>
      </w:r>
    </w:p>
    <w:p w14:paraId="57867DAA" w14:textId="77777777" w:rsidR="00EC0339" w:rsidRDefault="00D75D95">
      <w:pPr>
        <w:framePr w:w="9681" w:wrap="auto" w:hAnchor="text" w:x="1800" w:y="1132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型，只需要填充即可。所以有一个成员提出</w:t>
      </w:r>
      <w:r>
        <w:rPr>
          <w:rFonts w:ascii="等线" w:hAnsi="等线" w:cs="等线"/>
          <w:color w:val="000000"/>
          <w:sz w:val="21"/>
        </w:rPr>
        <w:t xml:space="preserve"> </w:t>
      </w:r>
      <w:r>
        <w:rPr>
          <w:rFonts w:ascii="等线"/>
          <w:color w:val="000000"/>
          <w:sz w:val="21"/>
        </w:rPr>
        <w:t xml:space="preserve">8 </w:t>
      </w:r>
      <w:r>
        <w:rPr>
          <w:rFonts w:ascii="等线" w:hAnsi="等线" w:cs="等线"/>
          <w:color w:val="000000"/>
          <w:sz w:val="21"/>
        </w:rPr>
        <w:t xml:space="preserve"> </w:t>
      </w:r>
      <w:r>
        <w:rPr>
          <w:rFonts w:ascii="等线" w:hAnsi="等线" w:cs="等线"/>
          <w:color w:val="000000"/>
          <w:sz w:val="21"/>
        </w:rPr>
        <w:t>个人分成两组，一组讨论正向一组讨论负向。</w:t>
      </w:r>
    </w:p>
    <w:p w14:paraId="5D8FB8D9" w14:textId="77777777" w:rsidR="00EC0339" w:rsidRDefault="00D75D95">
      <w:pPr>
        <w:framePr w:w="9681" w:wrap="auto" w:hAnchor="text" w:x="1800" w:y="1132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等线"/>
          <w:color w:val="000000"/>
          <w:sz w:val="21"/>
        </w:rPr>
        <w:t>tips</w:t>
      </w:r>
      <w:r>
        <w:rPr>
          <w:rFonts w:ascii="等线" w:hAnsi="等线" w:cs="等线"/>
          <w:color w:val="000000"/>
          <w:sz w:val="21"/>
        </w:rPr>
        <w:t>：这个分工方式后面面试官有问是谁提出的，结果那个人最后被淘汰了。所以结合以</w:t>
      </w:r>
    </w:p>
    <w:p w14:paraId="6DB351B8" w14:textId="77777777" w:rsidR="00EC0339" w:rsidRDefault="00D75D95">
      <w:pPr>
        <w:framePr w:w="9681" w:wrap="auto" w:hAnchor="text" w:x="1800" w:y="1132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往的经历和面经，我并不觉得这是一个很好的模式，因为让团队内部在工作中分离不是一个</w:t>
      </w:r>
    </w:p>
    <w:p w14:paraId="1352E779" w14:textId="77777777" w:rsidR="00EC0339" w:rsidRDefault="00D75D95">
      <w:pPr>
        <w:framePr w:w="9681" w:wrap="auto" w:hAnchor="text" w:x="1800" w:y="1132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体现领导力的决定，有可能导致工作上信息的不对称和各部分工作南辕北辙。）</w:t>
      </w:r>
    </w:p>
    <w:p w14:paraId="6E86C886"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165  </w:t>
      </w:r>
      <w:r>
        <w:rPr>
          <w:rFonts w:ascii="等线"/>
          <w:color w:val="000000"/>
          <w:sz w:val="18"/>
        </w:rPr>
        <w:t xml:space="preserve">/  </w:t>
      </w:r>
      <w:r>
        <w:rPr>
          <w:rFonts w:ascii="等线"/>
          <w:b/>
          <w:color w:val="000000"/>
          <w:sz w:val="18"/>
        </w:rPr>
        <w:t>216</w:t>
      </w:r>
    </w:p>
    <w:p w14:paraId="43C7A607"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5D39435E" w14:textId="64C68436"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78DA4B68" w14:textId="3C35A41F"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98BC1F3" w14:textId="096A3460"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319C7A25"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B06A260" w14:textId="42DCBC1F"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28901AE9" w14:textId="42E2FBCF"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B6534E9" w14:textId="77777777" w:rsidR="00EC0339" w:rsidRDefault="00D75D95">
      <w:pPr>
        <w:framePr w:w="9678"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但毕竟讨论环节只给了</w:t>
      </w:r>
      <w:r>
        <w:rPr>
          <w:rFonts w:ascii="等线" w:hAnsi="等线" w:cs="等线"/>
          <w:color w:val="000000"/>
          <w:sz w:val="21"/>
        </w:rPr>
        <w:t xml:space="preserve"> </w:t>
      </w:r>
      <w:r>
        <w:rPr>
          <w:rFonts w:ascii="等线"/>
          <w:color w:val="000000"/>
          <w:sz w:val="21"/>
        </w:rPr>
        <w:t>20min</w:t>
      </w:r>
      <w:r>
        <w:rPr>
          <w:rFonts w:ascii="等线" w:hAnsi="等线" w:cs="等线"/>
          <w:color w:val="000000"/>
          <w:sz w:val="21"/>
        </w:rPr>
        <w:t>，所以大家虽然匆忙，整体的框架也搭建的相对翔实与清晰。</w:t>
      </w:r>
    </w:p>
    <w:p w14:paraId="34ABA770" w14:textId="77777777" w:rsidR="00EC0339" w:rsidRDefault="00D75D95">
      <w:pPr>
        <w:framePr w:w="9559"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永远记住，群面最重要的永远不是方案本身，而是讨论进程的推进，和每个人的角色和贡献。</w:t>
      </w:r>
    </w:p>
    <w:p w14:paraId="38433088" w14:textId="77777777" w:rsidR="00EC0339" w:rsidRDefault="00D75D95">
      <w:pPr>
        <w:framePr w:w="9560"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不要奢求半个小时能做出一份惊为天人的方案，在实战过上千次的面试官面前，我们的方案</w:t>
      </w:r>
    </w:p>
    <w:p w14:paraId="04A997C5" w14:textId="77777777" w:rsidR="00EC0339" w:rsidRDefault="00D75D95">
      <w:pPr>
        <w:framePr w:w="9560"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都是垃圾。</w:t>
      </w:r>
    </w:p>
    <w:p w14:paraId="7930032E" w14:textId="77777777" w:rsidR="00EC0339" w:rsidRDefault="00D75D95">
      <w:pPr>
        <w:framePr w:w="3360"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后来是常规的展示与</w:t>
      </w:r>
      <w:r>
        <w:rPr>
          <w:rFonts w:ascii="等线" w:hAnsi="等线" w:cs="等线"/>
          <w:color w:val="000000"/>
          <w:sz w:val="21"/>
        </w:rPr>
        <w:t xml:space="preserve"> </w:t>
      </w:r>
      <w:r>
        <w:rPr>
          <w:rFonts w:ascii="等线"/>
          <w:color w:val="000000"/>
          <w:sz w:val="21"/>
        </w:rPr>
        <w:t xml:space="preserve">QA </w:t>
      </w:r>
      <w:r>
        <w:rPr>
          <w:rFonts w:ascii="等线" w:hAnsi="等线" w:cs="等线"/>
          <w:color w:val="000000"/>
          <w:sz w:val="21"/>
        </w:rPr>
        <w:t xml:space="preserve"> </w:t>
      </w:r>
      <w:r>
        <w:rPr>
          <w:rFonts w:ascii="等线" w:hAnsi="等线" w:cs="等线"/>
          <w:color w:val="000000"/>
          <w:sz w:val="21"/>
        </w:rPr>
        <w:t>环节。</w:t>
      </w:r>
    </w:p>
    <w:p w14:paraId="41F6F8C4" w14:textId="77777777" w:rsidR="00EC0339" w:rsidRDefault="00D75D95">
      <w:pPr>
        <w:framePr w:w="7645"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在面华为之前也刷过面经，知道华为的群面有必答题：</w:t>
      </w:r>
    </w:p>
    <w:p w14:paraId="3AB25730" w14:textId="77777777" w:rsidR="00EC0339" w:rsidRDefault="00D75D95">
      <w:pPr>
        <w:framePr w:w="7645" w:wrap="auto" w:hAnchor="text" w:x="1800" w:y="5704"/>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w:t>
      </w:r>
      <w:r>
        <w:rPr>
          <w:rFonts w:ascii="等线" w:hAnsi="等线" w:cs="等线"/>
          <w:color w:val="000000"/>
          <w:sz w:val="21"/>
        </w:rPr>
        <w:t>谁是</w:t>
      </w:r>
      <w:r>
        <w:rPr>
          <w:rFonts w:ascii="等线" w:hAnsi="等线" w:cs="等线"/>
          <w:color w:val="000000"/>
          <w:sz w:val="21"/>
        </w:rPr>
        <w:t xml:space="preserve"> </w:t>
      </w:r>
      <w:r>
        <w:rPr>
          <w:rFonts w:ascii="等线"/>
          <w:color w:val="000000"/>
          <w:sz w:val="21"/>
        </w:rPr>
        <w:t>leader</w:t>
      </w:r>
      <w:r>
        <w:rPr>
          <w:rFonts w:ascii="等线" w:hAnsi="等线" w:cs="等线"/>
          <w:color w:val="000000"/>
          <w:sz w:val="21"/>
        </w:rPr>
        <w:t>？你认为在讨论过程中组内表现最好的是谁，最差的是谁？</w:t>
      </w:r>
      <w:r>
        <w:rPr>
          <w:rFonts w:ascii="等线" w:hAnsi="等线" w:cs="等线"/>
          <w:color w:val="000000"/>
          <w:sz w:val="21"/>
        </w:rPr>
        <w:t>”</w:t>
      </w:r>
    </w:p>
    <w:p w14:paraId="66C79A10" w14:textId="77777777" w:rsidR="00EC0339" w:rsidRDefault="00D75D95">
      <w:pPr>
        <w:framePr w:w="9559"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所以大家切记，虽然华为群面的通过率算高，但是必须要抓住表现的机会，恰如其分地表现</w:t>
      </w:r>
    </w:p>
    <w:p w14:paraId="126E388C" w14:textId="77777777" w:rsidR="00EC0339" w:rsidRDefault="00D75D95">
      <w:pPr>
        <w:framePr w:w="9559"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自己。</w:t>
      </w:r>
    </w:p>
    <w:p w14:paraId="297C1972" w14:textId="77777777" w:rsidR="00EC0339" w:rsidRDefault="00D75D95">
      <w:pPr>
        <w:framePr w:w="6661"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因为在这几近</w:t>
      </w:r>
      <w:r>
        <w:rPr>
          <w:rFonts w:ascii="等线" w:hAnsi="等线" w:cs="等线"/>
          <w:color w:val="000000"/>
          <w:sz w:val="21"/>
        </w:rPr>
        <w:t xml:space="preserve"> </w:t>
      </w:r>
      <w:r>
        <w:rPr>
          <w:rFonts w:ascii="等线"/>
          <w:color w:val="000000"/>
          <w:sz w:val="21"/>
        </w:rPr>
        <w:t xml:space="preserve">20 </w:t>
      </w:r>
      <w:r>
        <w:rPr>
          <w:rFonts w:ascii="等线" w:hAnsi="等线" w:cs="等线"/>
          <w:color w:val="000000"/>
          <w:sz w:val="21"/>
        </w:rPr>
        <w:t xml:space="preserve"> </w:t>
      </w:r>
      <w:r>
        <w:rPr>
          <w:rFonts w:ascii="等线" w:hAnsi="等线" w:cs="等线"/>
          <w:color w:val="000000"/>
          <w:sz w:val="21"/>
        </w:rPr>
        <w:t>个人的讨论里，面试</w:t>
      </w:r>
      <w:r>
        <w:rPr>
          <w:rFonts w:ascii="等线" w:hAnsi="等线" w:cs="等线"/>
          <w:color w:val="000000"/>
          <w:sz w:val="21"/>
        </w:rPr>
        <w:lastRenderedPageBreak/>
        <w:t>官只能记住有特点的人。</w:t>
      </w:r>
    </w:p>
    <w:p w14:paraId="18E8E1F0" w14:textId="77777777" w:rsidR="00EC0339" w:rsidRDefault="00D75D95">
      <w:pPr>
        <w:framePr w:w="9466"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这里提供一个细节，两组</w:t>
      </w:r>
      <w:r>
        <w:rPr>
          <w:rFonts w:ascii="等线" w:hAnsi="等线" w:cs="等线"/>
          <w:color w:val="000000"/>
          <w:sz w:val="21"/>
        </w:rPr>
        <w:t xml:space="preserve"> </w:t>
      </w:r>
      <w:r>
        <w:rPr>
          <w:rFonts w:ascii="等线"/>
          <w:color w:val="000000"/>
          <w:sz w:val="21"/>
        </w:rPr>
        <w:t xml:space="preserve">leader </w:t>
      </w:r>
      <w:r>
        <w:rPr>
          <w:rFonts w:ascii="等线" w:hAnsi="等线" w:cs="等线"/>
          <w:color w:val="000000"/>
          <w:sz w:val="21"/>
        </w:rPr>
        <w:t xml:space="preserve"> </w:t>
      </w:r>
      <w:r>
        <w:rPr>
          <w:rFonts w:ascii="等线" w:hAnsi="等线" w:cs="等线"/>
          <w:color w:val="000000"/>
          <w:sz w:val="21"/>
        </w:rPr>
        <w:t>都有推觉得最差的人，理由均为存在感不强，贡献较少。</w:t>
      </w:r>
    </w:p>
    <w:p w14:paraId="39307E84" w14:textId="77777777" w:rsidR="00EC0339" w:rsidRDefault="00D75D95">
      <w:pPr>
        <w:framePr w:w="9560"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但最后一个进了，一个淘汰。原因很简单，在辩驳的环节里，那个冷静有条理分析自己对讨</w:t>
      </w:r>
    </w:p>
    <w:p w14:paraId="14726EFD" w14:textId="77777777" w:rsidR="00EC0339" w:rsidRDefault="00D75D95">
      <w:pPr>
        <w:framePr w:w="9560"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论做出的贡献以及阐述存在感不强是因为自己性格相对沉稳内敛，更倾向于做</w:t>
      </w:r>
      <w:r>
        <w:rPr>
          <w:rFonts w:ascii="等线" w:hAnsi="等线" w:cs="等线"/>
          <w:color w:val="000000"/>
          <w:sz w:val="21"/>
        </w:rPr>
        <w:t xml:space="preserve"> </w:t>
      </w:r>
      <w:r>
        <w:rPr>
          <w:rFonts w:ascii="等线"/>
          <w:color w:val="000000"/>
          <w:sz w:val="21"/>
        </w:rPr>
        <w:t xml:space="preserve">idea  </w:t>
      </w:r>
      <w:r>
        <w:rPr>
          <w:rFonts w:ascii="等线" w:hAnsi="等线" w:cs="等线"/>
          <w:color w:val="000000"/>
          <w:sz w:val="21"/>
        </w:rPr>
        <w:t xml:space="preserve"> </w:t>
      </w:r>
      <w:r>
        <w:rPr>
          <w:rFonts w:ascii="等线" w:hAnsi="等线" w:cs="等线"/>
          <w:color w:val="000000"/>
          <w:sz w:val="21"/>
        </w:rPr>
        <w:t>分析而</w:t>
      </w:r>
    </w:p>
    <w:p w14:paraId="05189C02" w14:textId="77777777" w:rsidR="00EC0339" w:rsidRDefault="00D75D95">
      <w:pPr>
        <w:framePr w:w="9560"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非产出的那个女孩晋级了。自然的，那个承认自己存在感不强并且无话辩驳的男孩就被淘汰</w:t>
      </w:r>
    </w:p>
    <w:p w14:paraId="1C259FC4" w14:textId="77777777" w:rsidR="00EC0339" w:rsidRDefault="00D75D95">
      <w:pPr>
        <w:framePr w:w="9560"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w:t>
      </w:r>
    </w:p>
    <w:p w14:paraId="6A6EEE07" w14:textId="77777777" w:rsidR="00EC0339" w:rsidRDefault="00D75D95">
      <w:pPr>
        <w:framePr w:w="8218"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所以，即使很不幸地在这道必答的送命题里成为众矢之的，也要稳住再稳住。</w:t>
      </w:r>
    </w:p>
    <w:p w14:paraId="3CAE7BDA" w14:textId="77777777" w:rsidR="00EC0339" w:rsidRDefault="00D75D95">
      <w:pPr>
        <w:framePr w:w="8017"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毕竟身不由己的不止自己，对于被提问的</w:t>
      </w:r>
      <w:r>
        <w:rPr>
          <w:rFonts w:ascii="等线" w:hAnsi="等线" w:cs="等线"/>
          <w:color w:val="000000"/>
          <w:sz w:val="21"/>
        </w:rPr>
        <w:t xml:space="preserve"> </w:t>
      </w:r>
      <w:r>
        <w:rPr>
          <w:rFonts w:ascii="等线"/>
          <w:color w:val="000000"/>
          <w:sz w:val="21"/>
        </w:rPr>
        <w:t xml:space="preserve">leader </w:t>
      </w:r>
      <w:r>
        <w:rPr>
          <w:rFonts w:ascii="等线" w:hAnsi="等线" w:cs="等线"/>
          <w:color w:val="000000"/>
          <w:sz w:val="21"/>
        </w:rPr>
        <w:t xml:space="preserve"> </w:t>
      </w:r>
      <w:r>
        <w:rPr>
          <w:rFonts w:ascii="等线" w:hAnsi="等线" w:cs="等线"/>
          <w:color w:val="000000"/>
          <w:sz w:val="21"/>
        </w:rPr>
        <w:t>也是一次煎熬的灵魂拷问。</w:t>
      </w:r>
    </w:p>
    <w:p w14:paraId="0CD236F6" w14:textId="77777777" w:rsidR="00EC0339" w:rsidRDefault="00D75D95">
      <w:pPr>
        <w:framePr w:w="9560"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那么接下来讲讲我的角色与通关技巧。总体来讲我的贡献并不多，只做了正负向的讨论方向</w:t>
      </w:r>
    </w:p>
    <w:p w14:paraId="779329E5" w14:textId="77777777" w:rsidR="00EC0339" w:rsidRDefault="00D75D95">
      <w:pPr>
        <w:framePr w:w="9560"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引导以及一些细节</w:t>
      </w:r>
      <w:r>
        <w:rPr>
          <w:rFonts w:ascii="等线" w:hAnsi="等线" w:cs="等线"/>
          <w:color w:val="000000"/>
          <w:sz w:val="21"/>
        </w:rPr>
        <w:t xml:space="preserve"> </w:t>
      </w:r>
      <w:r>
        <w:rPr>
          <w:rFonts w:ascii="等线"/>
          <w:color w:val="000000"/>
          <w:sz w:val="21"/>
        </w:rPr>
        <w:t xml:space="preserve">idea  </w:t>
      </w:r>
      <w:r>
        <w:rPr>
          <w:rFonts w:ascii="等线" w:hAnsi="等线" w:cs="等线"/>
          <w:color w:val="000000"/>
          <w:sz w:val="21"/>
        </w:rPr>
        <w:t xml:space="preserve"> </w:t>
      </w:r>
      <w:r>
        <w:rPr>
          <w:rFonts w:ascii="等线" w:hAnsi="等线" w:cs="等线"/>
          <w:color w:val="000000"/>
          <w:sz w:val="21"/>
        </w:rPr>
        <w:t>的提供。所以当我在意识到自己的贡献度不高的时候，我决定要做</w:t>
      </w:r>
    </w:p>
    <w:p w14:paraId="63BB2EAD" w14:textId="77777777" w:rsidR="00EC0339" w:rsidRDefault="00D75D95">
      <w:pPr>
        <w:framePr w:w="9560"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点什么刷下存在感。</w:t>
      </w:r>
    </w:p>
    <w:p w14:paraId="1EFA7FB0"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166  </w:t>
      </w:r>
      <w:r>
        <w:rPr>
          <w:rFonts w:ascii="等线"/>
          <w:color w:val="000000"/>
          <w:sz w:val="18"/>
        </w:rPr>
        <w:t xml:space="preserve">/  </w:t>
      </w:r>
      <w:r>
        <w:rPr>
          <w:rFonts w:ascii="等线"/>
          <w:b/>
          <w:color w:val="000000"/>
          <w:sz w:val="18"/>
        </w:rPr>
        <w:t>216</w:t>
      </w:r>
    </w:p>
    <w:p w14:paraId="0B013871"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48DEEEB0" w14:textId="57FABA2F"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2B77B326" w14:textId="5E4C9431"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A209126" w14:textId="5D6DA395"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3E6D1833"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A463B9C" w14:textId="705923EB"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7369BCC4" w14:textId="45F4CB87"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A7B9707" w14:textId="77777777" w:rsidR="00EC0339" w:rsidRDefault="00D75D95">
      <w:pPr>
        <w:framePr w:w="8461"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所以我首先利用自己字迹相对清晰的优势，主动抢了书写框架到白板上的工作。</w:t>
      </w:r>
    </w:p>
    <w:p w14:paraId="325DA9B5" w14:textId="77777777" w:rsidR="00EC0339" w:rsidRDefault="00D75D95">
      <w:pPr>
        <w:framePr w:w="9681"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所以既然每位成员做最后的观点总结的时候，都需要经过我的笔，那自然我的存在感就高了。</w:t>
      </w:r>
    </w:p>
    <w:p w14:paraId="4E444724" w14:textId="77777777" w:rsidR="00EC0339" w:rsidRDefault="00D75D95">
      <w:pPr>
        <w:framePr w:w="5560"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到这一步我完成了对内的存在感，免于被组内淘汰。</w:t>
      </w:r>
    </w:p>
    <w:p w14:paraId="2C6A075F" w14:textId="77777777" w:rsidR="00EC0339" w:rsidRDefault="00D75D95">
      <w:pPr>
        <w:framePr w:w="5802"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那接下来找对外，也就是找到在面试官这块的存在感。</w:t>
      </w:r>
    </w:p>
    <w:p w14:paraId="7AA99270" w14:textId="77777777" w:rsidR="00EC0339" w:rsidRDefault="00D75D95">
      <w:pPr>
        <w:framePr w:w="8704"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因为我不是</w:t>
      </w:r>
      <w:r>
        <w:rPr>
          <w:rFonts w:ascii="等线" w:hAnsi="等线" w:cs="等线"/>
          <w:color w:val="000000"/>
          <w:sz w:val="21"/>
        </w:rPr>
        <w:t xml:space="preserve"> </w:t>
      </w:r>
      <w:r>
        <w:rPr>
          <w:rFonts w:ascii="等线"/>
          <w:color w:val="000000"/>
          <w:sz w:val="21"/>
        </w:rPr>
        <w:t xml:space="preserve">presenter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leader</w:t>
      </w:r>
      <w:r>
        <w:rPr>
          <w:rFonts w:ascii="等线" w:hAnsi="等线" w:cs="等线"/>
          <w:color w:val="000000"/>
          <w:sz w:val="21"/>
        </w:rPr>
        <w:t>，在整个汇报和</w:t>
      </w:r>
      <w:r>
        <w:rPr>
          <w:rFonts w:ascii="等线" w:hAnsi="等线" w:cs="等线"/>
          <w:color w:val="000000"/>
          <w:sz w:val="21"/>
        </w:rPr>
        <w:t xml:space="preserve"> </w:t>
      </w:r>
      <w:r>
        <w:rPr>
          <w:rFonts w:ascii="等线"/>
          <w:color w:val="000000"/>
          <w:sz w:val="21"/>
        </w:rPr>
        <w:t xml:space="preserve">QA </w:t>
      </w:r>
      <w:r>
        <w:rPr>
          <w:rFonts w:ascii="等线" w:hAnsi="等线" w:cs="等线"/>
          <w:color w:val="000000"/>
          <w:sz w:val="21"/>
        </w:rPr>
        <w:t xml:space="preserve"> </w:t>
      </w:r>
      <w:r>
        <w:rPr>
          <w:rFonts w:ascii="等线" w:hAnsi="等线" w:cs="等线"/>
          <w:color w:val="000000"/>
          <w:sz w:val="21"/>
        </w:rPr>
        <w:t>的过程中我都没怎么表现。</w:t>
      </w:r>
    </w:p>
    <w:p w14:paraId="5663C51A" w14:textId="77777777" w:rsidR="00EC0339" w:rsidRDefault="00D75D95">
      <w:pPr>
        <w:framePr w:w="8704" w:wrap="auto" w:hAnchor="text" w:x="1800" w:y="476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意识到这一点还不算晚，所以在群面进入尾声的时候，我就抓住时机发了两次言。</w:t>
      </w:r>
    </w:p>
    <w:p w14:paraId="4C8D5E5F" w14:textId="77777777" w:rsidR="00EC0339" w:rsidRDefault="00D75D95">
      <w:pPr>
        <w:framePr w:w="9681"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第一次言：前面提到我坐在面试官旁边第二个位置，我能准确地捕捉到面试官的神态和他们</w:t>
      </w:r>
    </w:p>
    <w:p w14:paraId="666A39E0" w14:textId="77777777" w:rsidR="00EC0339" w:rsidRDefault="00D75D95">
      <w:pPr>
        <w:framePr w:w="9681"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说的悄悄话。当我看到他们悄悄说</w:t>
      </w:r>
      <w:r>
        <w:rPr>
          <w:rFonts w:ascii="等线" w:hAnsi="等线" w:cs="等线"/>
          <w:color w:val="000000"/>
          <w:sz w:val="21"/>
        </w:rPr>
        <w:t>“</w:t>
      </w:r>
      <w:r>
        <w:rPr>
          <w:rFonts w:ascii="等线" w:hAnsi="等线" w:cs="等线"/>
          <w:color w:val="000000"/>
          <w:sz w:val="21"/>
        </w:rPr>
        <w:t>差不多到这</w:t>
      </w:r>
      <w:r>
        <w:rPr>
          <w:rFonts w:ascii="等线" w:hAnsi="等线" w:cs="等线"/>
          <w:color w:val="000000"/>
          <w:sz w:val="21"/>
        </w:rPr>
        <w:t>”</w:t>
      </w:r>
      <w:r>
        <w:rPr>
          <w:rFonts w:ascii="等线" w:hAnsi="等线" w:cs="等线"/>
          <w:color w:val="000000"/>
          <w:sz w:val="21"/>
        </w:rPr>
        <w:t>的时候我有</w:t>
      </w:r>
      <w:r>
        <w:rPr>
          <w:rFonts w:ascii="等线" w:hAnsi="等线" w:cs="等线"/>
          <w:color w:val="000000"/>
          <w:sz w:val="21"/>
        </w:rPr>
        <w:lastRenderedPageBreak/>
        <w:t>些着急，所以在正在发言的同学</w:t>
      </w:r>
    </w:p>
    <w:p w14:paraId="143B3EA3" w14:textId="77777777" w:rsidR="00EC0339" w:rsidRDefault="00D75D95">
      <w:pPr>
        <w:framePr w:w="9681"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结束后迅速地抢了话，自然面试官就说出了</w:t>
      </w:r>
      <w:r>
        <w:rPr>
          <w:rFonts w:ascii="等线" w:hAnsi="等线" w:cs="等线"/>
          <w:color w:val="000000"/>
          <w:sz w:val="21"/>
        </w:rPr>
        <w:t>“</w:t>
      </w:r>
      <w:r>
        <w:rPr>
          <w:rFonts w:ascii="等线" w:hAnsi="等线" w:cs="等线"/>
          <w:color w:val="000000"/>
          <w:sz w:val="21"/>
        </w:rPr>
        <w:t>时间有限，那我们这是最后一位同学发言了啊！</w:t>
      </w:r>
      <w:r>
        <w:rPr>
          <w:rFonts w:ascii="等线" w:hAnsi="等线" w:cs="等线"/>
          <w:color w:val="000000"/>
          <w:sz w:val="21"/>
        </w:rPr>
        <w:t>”</w:t>
      </w:r>
    </w:p>
    <w:p w14:paraId="3FDEBB25" w14:textId="77777777" w:rsidR="00EC0339" w:rsidRDefault="00D75D95">
      <w:pPr>
        <w:framePr w:w="9681"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于是我就顺利地成为最后一个</w:t>
      </w:r>
      <w:r>
        <w:rPr>
          <w:rFonts w:ascii="等线" w:hAnsi="等线" w:cs="等线"/>
          <w:color w:val="000000"/>
          <w:sz w:val="21"/>
        </w:rPr>
        <w:t xml:space="preserve"> </w:t>
      </w:r>
      <w:r>
        <w:rPr>
          <w:rFonts w:ascii="等线"/>
          <w:color w:val="000000"/>
          <w:sz w:val="21"/>
        </w:rPr>
        <w:t xml:space="preserve">QA </w:t>
      </w:r>
      <w:r>
        <w:rPr>
          <w:rFonts w:ascii="等线" w:hAnsi="等线" w:cs="等线"/>
          <w:color w:val="000000"/>
          <w:sz w:val="21"/>
        </w:rPr>
        <w:t xml:space="preserve"> </w:t>
      </w:r>
      <w:r>
        <w:rPr>
          <w:rFonts w:ascii="等线" w:hAnsi="等线" w:cs="等线"/>
          <w:color w:val="000000"/>
          <w:sz w:val="21"/>
        </w:rPr>
        <w:t>的发言。我主要提到两点，一点是指出对方方案的亮点，</w:t>
      </w:r>
    </w:p>
    <w:p w14:paraId="5EBE62AA" w14:textId="77777777" w:rsidR="00EC0339" w:rsidRDefault="00D75D95">
      <w:pPr>
        <w:framePr w:w="9681"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给予肯定；第二点指出对方的方案的短板：没有体现题干中的</w:t>
      </w:r>
      <w:r>
        <w:rPr>
          <w:rFonts w:ascii="等线" w:hAnsi="等线" w:cs="等线"/>
          <w:color w:val="000000"/>
          <w:sz w:val="21"/>
        </w:rPr>
        <w:t>“</w:t>
      </w:r>
      <w:r>
        <w:rPr>
          <w:rFonts w:ascii="等线" w:hAnsi="等线" w:cs="等线"/>
          <w:color w:val="000000"/>
          <w:sz w:val="21"/>
        </w:rPr>
        <w:t>未来</w:t>
      </w:r>
      <w:r>
        <w:rPr>
          <w:rFonts w:ascii="等线" w:hAnsi="等线" w:cs="等线"/>
          <w:color w:val="000000"/>
          <w:sz w:val="21"/>
        </w:rPr>
        <w:t>”</w:t>
      </w:r>
      <w:r>
        <w:rPr>
          <w:rFonts w:ascii="等线" w:hAnsi="等线" w:cs="等线"/>
          <w:color w:val="000000"/>
          <w:sz w:val="21"/>
        </w:rPr>
        <w:t>和</w:t>
      </w:r>
      <w:r>
        <w:rPr>
          <w:rFonts w:ascii="等线" w:hAnsi="等线" w:cs="等线"/>
          <w:color w:val="000000"/>
          <w:sz w:val="21"/>
        </w:rPr>
        <w:t>“</w:t>
      </w:r>
      <w:r>
        <w:rPr>
          <w:rFonts w:ascii="等线" w:hAnsi="等线" w:cs="等线"/>
          <w:color w:val="000000"/>
          <w:sz w:val="21"/>
        </w:rPr>
        <w:t>具体</w:t>
      </w:r>
      <w:r>
        <w:rPr>
          <w:rFonts w:ascii="等线" w:hAnsi="等线" w:cs="等线"/>
          <w:color w:val="000000"/>
          <w:sz w:val="21"/>
        </w:rPr>
        <w:t>”</w:t>
      </w:r>
      <w:r>
        <w:rPr>
          <w:rFonts w:ascii="等线" w:hAnsi="等线" w:cs="等线"/>
          <w:color w:val="000000"/>
          <w:sz w:val="21"/>
        </w:rPr>
        <w:t>两个题眼，并</w:t>
      </w:r>
    </w:p>
    <w:p w14:paraId="48DC06FF" w14:textId="77777777" w:rsidR="00EC0339" w:rsidRDefault="00D75D95">
      <w:pPr>
        <w:framePr w:w="9681"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且对我方方案</w:t>
      </w:r>
      <w:r>
        <w:rPr>
          <w:rFonts w:ascii="等线" w:hAnsi="等线" w:cs="等线"/>
          <w:color w:val="000000"/>
          <w:sz w:val="21"/>
        </w:rPr>
        <w:t>的扣题做了进一步的阐释。</w:t>
      </w:r>
    </w:p>
    <w:p w14:paraId="3C054C6A" w14:textId="77777777" w:rsidR="00EC0339" w:rsidRDefault="00D75D95">
      <w:pPr>
        <w:framePr w:w="9560"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第二次言：是在整个讨论结束，面试官说完感谢语后让大家可以离开，我就抓住机会举手说</w:t>
      </w:r>
    </w:p>
    <w:p w14:paraId="325147F0" w14:textId="77777777" w:rsidR="00EC0339" w:rsidRDefault="00D75D95">
      <w:pPr>
        <w:framePr w:w="9560"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想提一个建议。我建议说以后的面试可以考虑在队内小组互评的基础上，加入队伍间互评的</w:t>
      </w:r>
    </w:p>
    <w:p w14:paraId="73419C53" w14:textId="77777777" w:rsidR="00EC0339" w:rsidRDefault="00D75D95">
      <w:pPr>
        <w:framePr w:w="9560"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机制。理由是对内小组互评是考验团队合作和内部分工，队伍间互评强调外部表达及站在客</w:t>
      </w:r>
    </w:p>
    <w:p w14:paraId="371709B3" w14:textId="77777777" w:rsidR="00EC0339" w:rsidRDefault="00D75D95">
      <w:pPr>
        <w:framePr w:w="9560"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户的角度进行体验反馈。在我说完之后面试官给予了充分的肯定，说我的</w:t>
      </w:r>
      <w:r>
        <w:rPr>
          <w:rFonts w:ascii="等线" w:hAnsi="等线" w:cs="等线"/>
          <w:color w:val="000000"/>
          <w:sz w:val="21"/>
        </w:rPr>
        <w:t xml:space="preserve"> </w:t>
      </w:r>
      <w:r>
        <w:rPr>
          <w:rFonts w:ascii="等线"/>
          <w:color w:val="000000"/>
          <w:sz w:val="21"/>
        </w:rPr>
        <w:t xml:space="preserve">idea  </w:t>
      </w:r>
      <w:r>
        <w:rPr>
          <w:rFonts w:ascii="等线" w:hAnsi="等线" w:cs="等线"/>
          <w:color w:val="000000"/>
          <w:sz w:val="21"/>
        </w:rPr>
        <w:t xml:space="preserve"> </w:t>
      </w:r>
      <w:r>
        <w:rPr>
          <w:rFonts w:ascii="等线" w:hAnsi="等线" w:cs="等线"/>
          <w:color w:val="000000"/>
          <w:sz w:val="21"/>
        </w:rPr>
        <w:t>非常好，会</w:t>
      </w:r>
    </w:p>
    <w:p w14:paraId="09DBE116" w14:textId="77777777" w:rsidR="00EC0339" w:rsidRDefault="00D75D95">
      <w:pPr>
        <w:framePr w:w="9560"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考虑采纳。而事后当我了解到，其实其他场次的群面已经是有这样互评的形式，只是我们这</w:t>
      </w:r>
    </w:p>
    <w:p w14:paraId="5356C04A" w14:textId="77777777" w:rsidR="00EC0339" w:rsidRDefault="00D75D95">
      <w:pPr>
        <w:framePr w:w="9560"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一组人太多时间有限拿掉了这个环节。那么我就对自己这个提问更加有自信了，因为向面试</w:t>
      </w:r>
    </w:p>
    <w:p w14:paraId="421BB2AC" w14:textId="77777777" w:rsidR="00EC0339" w:rsidRDefault="00D75D95">
      <w:pPr>
        <w:framePr w:w="9560"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官表现出了我足够的敏锐。</w:t>
      </w:r>
    </w:p>
    <w:p w14:paraId="3BA23784" w14:textId="77777777" w:rsidR="00EC0339" w:rsidRDefault="00D75D95">
      <w:pPr>
        <w:framePr w:w="9427"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到这一步我也完成了我的计划，适当地在面试官这块找到了自己的存在感，提高印象分。</w:t>
      </w:r>
    </w:p>
    <w:p w14:paraId="5938A449" w14:textId="77777777" w:rsidR="00EC0339" w:rsidRDefault="00D75D95">
      <w:pPr>
        <w:framePr w:w="7978"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群面就正式结束了，十分钟之后就出了结果，六个人被淘汰，其他人晋级。</w:t>
      </w:r>
    </w:p>
    <w:p w14:paraId="6D035C7C" w14:textId="77777777" w:rsidR="00EC0339" w:rsidRDefault="00D75D95">
      <w:pPr>
        <w:framePr w:w="7500"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随之我们被安排去大厅吃午餐，并被告知</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点上业务面的等候区等候。</w:t>
      </w:r>
    </w:p>
    <w:p w14:paraId="34FFE454"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167  </w:t>
      </w:r>
      <w:r>
        <w:rPr>
          <w:rFonts w:ascii="等线"/>
          <w:color w:val="000000"/>
          <w:sz w:val="18"/>
        </w:rPr>
        <w:t xml:space="preserve">/  </w:t>
      </w:r>
      <w:r>
        <w:rPr>
          <w:rFonts w:ascii="等线"/>
          <w:b/>
          <w:color w:val="000000"/>
          <w:sz w:val="18"/>
        </w:rPr>
        <w:t>216</w:t>
      </w:r>
    </w:p>
    <w:p w14:paraId="57E737EA"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5C58FE32" w14:textId="7C2BEC09"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5D1CBD79" w14:textId="10ADEFD9"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29DA7B8" w14:textId="3CC5C02C"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653812BC"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333AEC8" w14:textId="03EDC678"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60C50B7E" w14:textId="5F6C3D6E"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256BCA4" w14:textId="77777777" w:rsidR="00EC0339" w:rsidRDefault="00D75D95">
      <w:pPr>
        <w:framePr w:w="2556"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业务面（约</w:t>
      </w:r>
      <w:r>
        <w:rPr>
          <w:rFonts w:ascii="等线" w:hAnsi="等线" w:cs="等线"/>
          <w:color w:val="000000"/>
          <w:sz w:val="21"/>
        </w:rPr>
        <w:t xml:space="preserve"> </w:t>
      </w:r>
      <w:r>
        <w:rPr>
          <w:rFonts w:ascii="等线"/>
          <w:color w:val="000000"/>
          <w:sz w:val="21"/>
        </w:rPr>
        <w:t>30mins</w:t>
      </w:r>
      <w:r>
        <w:rPr>
          <w:rFonts w:ascii="等线" w:hAnsi="等线" w:cs="等线"/>
          <w:color w:val="000000"/>
          <w:sz w:val="21"/>
        </w:rPr>
        <w:t>）</w:t>
      </w:r>
    </w:p>
    <w:p w14:paraId="548F8737" w14:textId="77777777" w:rsidR="00EC0339" w:rsidRDefault="00D75D95">
      <w:pPr>
        <w:framePr w:w="9245"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午餐在冷掉的</w:t>
      </w:r>
      <w:r>
        <w:rPr>
          <w:rFonts w:ascii="等线"/>
          <w:color w:val="000000"/>
          <w:sz w:val="21"/>
        </w:rPr>
        <w:t>***</w:t>
      </w:r>
      <w:r>
        <w:rPr>
          <w:rFonts w:ascii="等线" w:hAnsi="等线" w:cs="等线"/>
          <w:color w:val="000000"/>
          <w:sz w:val="21"/>
        </w:rPr>
        <w:t>中草草的解决掉了，我们休息了一会儿就直接上业务面大厅等候区等。</w:t>
      </w:r>
    </w:p>
    <w:p w14:paraId="21432632" w14:textId="77777777" w:rsidR="00EC0339" w:rsidRDefault="00D75D95">
      <w:pPr>
        <w:framePr w:w="9559"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大概等了一个半小时，也就是大约两点半前后</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叫到了我的名字，我进入业务面大厅，好</w:t>
      </w:r>
    </w:p>
    <w:p w14:paraId="281D1525" w14:textId="77777777" w:rsidR="00EC0339" w:rsidRDefault="00D75D95">
      <w:pPr>
        <w:framePr w:w="9559"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几十张桌子一对一，有点菜市场的氛围。但是真正坐下来之后，自然而然就高度集中，屏蔽</w:t>
      </w:r>
    </w:p>
    <w:p w14:paraId="7EC10321" w14:textId="77777777" w:rsidR="00EC0339" w:rsidRDefault="00D75D95">
      <w:pPr>
        <w:framePr w:w="9559"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噪音了，毕竟还是处于紧张的状态。</w:t>
      </w:r>
    </w:p>
    <w:p w14:paraId="4DA20F42" w14:textId="77777777" w:rsidR="00EC0339" w:rsidRDefault="00D75D95">
      <w:pPr>
        <w:framePr w:w="9427"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一坐下来，面试官不说话。等了好一会他才出声说自己重感冒，嗓子哑了，以我说为主。</w:t>
      </w:r>
    </w:p>
    <w:p w14:paraId="5D3043FF" w14:textId="77777777" w:rsidR="00EC0339" w:rsidRDefault="00D75D95">
      <w:pPr>
        <w:framePr w:w="9681"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（此时</w:t>
      </w:r>
      <w:r>
        <w:rPr>
          <w:rFonts w:ascii="等线" w:hAnsi="等线" w:cs="等线"/>
          <w:color w:val="000000"/>
          <w:sz w:val="21"/>
        </w:rPr>
        <w:t xml:space="preserve"> </w:t>
      </w:r>
      <w:r>
        <w:rPr>
          <w:rFonts w:ascii="等线"/>
          <w:color w:val="000000"/>
          <w:sz w:val="21"/>
        </w:rPr>
        <w:t>OS</w:t>
      </w:r>
      <w:r>
        <w:rPr>
          <w:rFonts w:ascii="等线" w:hAnsi="等线" w:cs="等线"/>
          <w:color w:val="000000"/>
          <w:sz w:val="21"/>
        </w:rPr>
        <w:t>：天助我也，幸好早上来的时候带了一大堆项目作品纸质版，我就不用干说了。）</w:t>
      </w:r>
    </w:p>
    <w:p w14:paraId="1FAD727E" w14:textId="77777777" w:rsidR="00EC0339" w:rsidRDefault="00D75D95">
      <w:pPr>
        <w:framePr w:w="9559"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于是我自行开始自我介绍，并且呈上准备好的纸质版作品案例，然后同步讲解。面试官严</w:t>
      </w:r>
      <w:r>
        <w:rPr>
          <w:rFonts w:ascii="等线" w:hAnsi="等线" w:cs="等线"/>
          <w:color w:val="000000"/>
          <w:sz w:val="21"/>
        </w:rPr>
        <w:lastRenderedPageBreak/>
        <w:t>肃</w:t>
      </w:r>
    </w:p>
    <w:p w14:paraId="5C0E11FB" w14:textId="77777777" w:rsidR="00EC0339" w:rsidRDefault="00D75D95">
      <w:pPr>
        <w:framePr w:w="9559"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的看，依然一言不发。他看完了我的所有作品之后，在电脑上敲了好一会字，估计是在写对</w:t>
      </w:r>
    </w:p>
    <w:p w14:paraId="22D4AB98" w14:textId="77777777" w:rsidR="00EC0339" w:rsidRDefault="00D75D95">
      <w:pPr>
        <w:framePr w:w="9559"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我的评价。让我等一下。</w:t>
      </w:r>
    </w:p>
    <w:p w14:paraId="53C79ECA" w14:textId="77777777" w:rsidR="00EC0339" w:rsidRDefault="00D75D95">
      <w:pPr>
        <w:framePr w:w="8150"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过了好一会，他一边打字，突然冒出来一个问题</w:t>
      </w:r>
      <w:r>
        <w:rPr>
          <w:rFonts w:ascii="等线" w:hAnsi="等线" w:cs="等线"/>
          <w:color w:val="000000"/>
          <w:sz w:val="21"/>
        </w:rPr>
        <w:t>：</w:t>
      </w:r>
      <w:r>
        <w:rPr>
          <w:rFonts w:ascii="等线" w:hAnsi="等线" w:cs="等线"/>
          <w:color w:val="000000"/>
          <w:sz w:val="21"/>
        </w:rPr>
        <w:t>“</w:t>
      </w:r>
      <w:r>
        <w:rPr>
          <w:rFonts w:ascii="等线" w:hAnsi="等线" w:cs="等线"/>
          <w:color w:val="000000"/>
          <w:sz w:val="21"/>
        </w:rPr>
        <w:t>你对品牌的理解是什么？</w:t>
      </w:r>
      <w:r>
        <w:rPr>
          <w:rFonts w:ascii="等线" w:hAnsi="等线" w:cs="等线"/>
          <w:color w:val="000000"/>
          <w:sz w:val="21"/>
        </w:rPr>
        <w:t>”</w:t>
      </w:r>
    </w:p>
    <w:p w14:paraId="2C238A8B" w14:textId="77777777" w:rsidR="00EC0339" w:rsidRDefault="00D75D95">
      <w:pPr>
        <w:framePr w:w="9559"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我当时懵了几秒，这个问题并没有准备，于是我联想到雇主品牌这个概念，于是我就开始慢</w:t>
      </w:r>
    </w:p>
    <w:p w14:paraId="6A86C432" w14:textId="77777777" w:rsidR="00EC0339" w:rsidRDefault="00D75D95">
      <w:pPr>
        <w:framePr w:w="9559"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慢阐述。</w:t>
      </w:r>
    </w:p>
    <w:p w14:paraId="4F2199DD" w14:textId="77777777" w:rsidR="00EC0339" w:rsidRDefault="00D75D95">
      <w:pPr>
        <w:framePr w:w="9559"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我的答案是：</w:t>
      </w:r>
      <w:r>
        <w:rPr>
          <w:rFonts w:ascii="等线" w:hAnsi="等线" w:cs="等线"/>
          <w:color w:val="000000"/>
          <w:sz w:val="21"/>
        </w:rPr>
        <w:t>“</w:t>
      </w:r>
      <w:r>
        <w:rPr>
          <w:rFonts w:ascii="等线" w:hAnsi="等线" w:cs="等线"/>
          <w:color w:val="000000"/>
          <w:sz w:val="21"/>
        </w:rPr>
        <w:t>我认为能与消费者或用户产生一切连接行为，且能让其对企业产生评价与认</w:t>
      </w:r>
    </w:p>
    <w:p w14:paraId="57189C1C" w14:textId="77777777" w:rsidR="00EC0339" w:rsidRDefault="00D75D95">
      <w:pPr>
        <w:framePr w:w="9559"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知的，都属于品牌。</w:t>
      </w:r>
      <w:r>
        <w:rPr>
          <w:rFonts w:ascii="等线" w:hAnsi="等线" w:cs="等线"/>
          <w:color w:val="000000"/>
          <w:sz w:val="21"/>
        </w:rPr>
        <w:t>”</w:t>
      </w:r>
      <w:r>
        <w:rPr>
          <w:rFonts w:ascii="等线" w:hAnsi="等线" w:cs="等线"/>
          <w:color w:val="000000"/>
          <w:sz w:val="21"/>
        </w:rPr>
        <w:t>面试官没说话，我就知道要继续包抄了，所以我继续补充：</w:t>
      </w:r>
      <w:r>
        <w:rPr>
          <w:rFonts w:ascii="等线" w:hAnsi="等线" w:cs="等线"/>
          <w:color w:val="000000"/>
          <w:sz w:val="21"/>
        </w:rPr>
        <w:t>“</w:t>
      </w:r>
      <w:r>
        <w:rPr>
          <w:rFonts w:ascii="等线" w:hAnsi="等线" w:cs="等线"/>
          <w:color w:val="000000"/>
          <w:sz w:val="21"/>
        </w:rPr>
        <w:t>举个例子，</w:t>
      </w:r>
    </w:p>
    <w:p w14:paraId="6629BC6E" w14:textId="77777777" w:rsidR="00EC0339" w:rsidRDefault="00D75D95">
      <w:pPr>
        <w:framePr w:w="9559"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常规的品牌活动比如广告投放，线上线下的主题活动都太普遍了，这里我就不赘述了。我想</w:t>
      </w:r>
    </w:p>
    <w:p w14:paraId="6A2EB521" w14:textId="77777777" w:rsidR="00EC0339" w:rsidRDefault="00D75D95">
      <w:pPr>
        <w:framePr w:w="9559"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举的例子是比如今天我们作为应聘者来到华为招聘现场，面试的一切组织安排，甚至是每位</w:t>
      </w:r>
    </w:p>
    <w:p w14:paraId="1CE7A5C8" w14:textId="77777777" w:rsidR="00EC0339" w:rsidRDefault="00D75D95">
      <w:pPr>
        <w:framePr w:w="9559"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面试官脖子上挂的印着</w:t>
      </w:r>
      <w:r>
        <w:rPr>
          <w:rFonts w:ascii="等线" w:hAnsi="等线" w:cs="等线"/>
          <w:color w:val="000000"/>
          <w:sz w:val="21"/>
        </w:rPr>
        <w:t xml:space="preserve">  </w:t>
      </w:r>
      <w:r>
        <w:rPr>
          <w:rFonts w:ascii="等线"/>
          <w:color w:val="000000"/>
          <w:sz w:val="21"/>
        </w:rPr>
        <w:t xml:space="preserve">dream it  possible </w:t>
      </w:r>
      <w:r>
        <w:rPr>
          <w:rFonts w:ascii="等线" w:hAnsi="等线" w:cs="等线"/>
          <w:color w:val="000000"/>
          <w:sz w:val="21"/>
        </w:rPr>
        <w:t>企业文化的工牌，都能成为我们面试体验的一部</w:t>
      </w:r>
    </w:p>
    <w:p w14:paraId="7DCFA79E" w14:textId="77777777" w:rsidR="00EC0339" w:rsidRDefault="00D75D95">
      <w:pPr>
        <w:framePr w:w="9559" w:wrap="auto" w:hAnchor="text" w:x="1800" w:y="10072"/>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分，并且让我们对这次的面试产生评价，从而同化到对华为的评价，我认为这也是品牌。</w:t>
      </w:r>
      <w:r>
        <w:rPr>
          <w:rFonts w:ascii="等线" w:hAnsi="等线" w:cs="等线"/>
          <w:color w:val="000000"/>
          <w:sz w:val="21"/>
        </w:rPr>
        <w:t>”</w:t>
      </w:r>
    </w:p>
    <w:p w14:paraId="225E60EC" w14:textId="77777777" w:rsidR="00EC0339" w:rsidRDefault="00D75D95">
      <w:pPr>
        <w:framePr w:w="9559"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面试官点了一下头就继续沉默了。</w:t>
      </w:r>
    </w:p>
    <w:p w14:paraId="19B8EF6A" w14:textId="77777777" w:rsidR="00EC0339" w:rsidRDefault="00D75D95">
      <w:pPr>
        <w:framePr w:w="9560"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后面的时间就考察我运营的了解，深挖我的运营经历，提问我对每一段运营经历里担任的角</w:t>
      </w:r>
    </w:p>
    <w:p w14:paraId="66C57964" w14:textId="77777777" w:rsidR="00EC0339" w:rsidRDefault="00D75D95">
      <w:pPr>
        <w:framePr w:w="9560"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色与做出的贡献等，这些都算是常规问题，都有所准备，也回答的比较丰满。</w:t>
      </w:r>
    </w:p>
    <w:p w14:paraId="40CEE0E6" w14:textId="77777777" w:rsidR="00EC0339" w:rsidRDefault="00D75D95">
      <w:pPr>
        <w:framePr w:w="6769"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最后一趴，他让我提问。我就是说我有一个问题，和一个建议。</w:t>
      </w:r>
    </w:p>
    <w:p w14:paraId="5B969CC9"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168  </w:t>
      </w:r>
      <w:r>
        <w:rPr>
          <w:rFonts w:ascii="等线"/>
          <w:color w:val="000000"/>
          <w:sz w:val="18"/>
        </w:rPr>
        <w:t xml:space="preserve">/  </w:t>
      </w:r>
      <w:r>
        <w:rPr>
          <w:rFonts w:ascii="等线"/>
          <w:b/>
          <w:color w:val="000000"/>
          <w:sz w:val="18"/>
        </w:rPr>
        <w:t>216</w:t>
      </w:r>
    </w:p>
    <w:p w14:paraId="3C09C4EE"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5DD4A63E" w14:textId="2C8995B1"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41FA72D0" w14:textId="03657942"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0136AAE" w14:textId="4BAF3151"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43F07C3D"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BDB00A1" w14:textId="298D0681"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1BB423D7" w14:textId="6F8A2876"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8CFB29D" w14:textId="77777777" w:rsidR="00EC0339" w:rsidRDefault="00D75D95">
      <w:pPr>
        <w:framePr w:w="7252"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关于问题，我一时想不到好的提问，所以拿出了我的万金油提问句：</w:t>
      </w:r>
    </w:p>
    <w:p w14:paraId="03042421" w14:textId="77777777" w:rsidR="00EC0339" w:rsidRDefault="00D75D95">
      <w:pPr>
        <w:framePr w:w="7252" w:wrap="auto" w:hAnchor="text" w:x="1800" w:y="1959"/>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想问下华为内部的合作模式？</w:t>
      </w:r>
    </w:p>
    <w:p w14:paraId="50EAB977" w14:textId="77777777" w:rsidR="00EC0339" w:rsidRDefault="00D75D95">
      <w:pPr>
        <w:framePr w:w="9559"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他就开始简要地给我分析内部架构，讲了一下日常工作的内容，以及这个岗位的具体分类与</w:t>
      </w:r>
    </w:p>
    <w:p w14:paraId="57D9DBE7" w14:textId="77777777" w:rsidR="00EC0339" w:rsidRDefault="00D75D95">
      <w:pPr>
        <w:framePr w:w="9559"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职责。</w:t>
      </w:r>
    </w:p>
    <w:p w14:paraId="5BD61D4F" w14:textId="77777777" w:rsidR="00EC0339" w:rsidRDefault="00D75D95">
      <w:pPr>
        <w:framePr w:w="9559"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然后第二部分我说我想提一个建议。我说我观察了华为的公众号和微博，感觉热度和互动量</w:t>
      </w:r>
    </w:p>
    <w:p w14:paraId="402F4B39" w14:textId="77777777" w:rsidR="00EC0339" w:rsidRDefault="00D75D95">
      <w:pPr>
        <w:framePr w:w="9559"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总是很低，而且文章内容没有主题性和策略。我开始提我准备好的建议，但是这个时候面试</w:t>
      </w:r>
    </w:p>
    <w:p w14:paraId="71659648" w14:textId="77777777" w:rsidR="00EC0339" w:rsidRDefault="00D75D95">
      <w:pPr>
        <w:framePr w:w="9559"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官打断了我。并且，令人惊讶的是，感觉这个话题，戳中了他的话穴，他开始滔滔不绝地教</w:t>
      </w:r>
    </w:p>
    <w:p w14:paraId="61433A6C" w14:textId="77777777" w:rsidR="00EC0339" w:rsidRDefault="00D75D95">
      <w:pPr>
        <w:framePr w:w="9559"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导我。</w:t>
      </w:r>
    </w:p>
    <w:p w14:paraId="6B251B39" w14:textId="77777777" w:rsidR="00EC0339" w:rsidRDefault="00D75D95">
      <w:pPr>
        <w:framePr w:w="9680"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他说，年轻人善于观察是好事，但，是不是观察到所有事情第一时间都想要去改变去解决呢，</w:t>
      </w:r>
    </w:p>
    <w:p w14:paraId="09923952" w14:textId="77777777" w:rsidR="00EC0339" w:rsidRDefault="00D75D95">
      <w:pPr>
        <w:framePr w:w="9680"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这里要打个问号。于是他开始跟我讲华为的文化和基因，他</w:t>
      </w:r>
      <w:r>
        <w:rPr>
          <w:rFonts w:ascii="等线" w:hAnsi="等线" w:cs="等线"/>
          <w:color w:val="000000"/>
          <w:sz w:val="21"/>
        </w:rPr>
        <w:lastRenderedPageBreak/>
        <w:t>说华为就像一个沉稳的理工男，</w:t>
      </w:r>
    </w:p>
    <w:p w14:paraId="49ADA993" w14:textId="77777777" w:rsidR="00EC0339" w:rsidRDefault="00D75D95">
      <w:pPr>
        <w:framePr w:w="9680"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他专注于技术，不花俏，不注重外在和别人的看法。于是开始了他长达十五分钟的教育指导，</w:t>
      </w:r>
    </w:p>
    <w:p w14:paraId="264F3B61" w14:textId="77777777" w:rsidR="00EC0339" w:rsidRDefault="00D75D95">
      <w:pPr>
        <w:framePr w:w="9680"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其实在听到他失声还开口讲了这么久的话，我就知道我有戏了，我就大概率可以推断，他会</w:t>
      </w:r>
    </w:p>
    <w:p w14:paraId="48A5BCF3" w14:textId="77777777" w:rsidR="00EC0339" w:rsidRDefault="00D75D95">
      <w:pPr>
        <w:framePr w:w="9680"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记住我，因为我的建议虽然稚嫩但不致命，相反或许还能体现善于观察的潜力。</w:t>
      </w:r>
    </w:p>
    <w:p w14:paraId="194E7F69" w14:textId="77777777" w:rsidR="00EC0339" w:rsidRDefault="00D75D95">
      <w:pPr>
        <w:framePr w:w="6528"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然后业务面就顺利结束了，面试官让我去旁边休息区坐一下。</w:t>
      </w:r>
    </w:p>
    <w:p w14:paraId="737A9D68" w14:textId="77777777" w:rsidR="00EC0339" w:rsidRDefault="00D75D95">
      <w:pPr>
        <w:framePr w:w="9548"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（这里提醒一句，如果面试官让去旁边等那就是有戏等通知，如果说回去等那就是挂了。）</w:t>
      </w:r>
    </w:p>
    <w:p w14:paraId="41F59CD0" w14:textId="77777777" w:rsidR="00EC0339" w:rsidRDefault="00D75D95">
      <w:pPr>
        <w:framePr w:w="2716"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综合面（约</w:t>
      </w:r>
      <w:r>
        <w:rPr>
          <w:rFonts w:ascii="等线" w:hAnsi="等线" w:cs="等线"/>
          <w:color w:val="000000"/>
          <w:sz w:val="21"/>
        </w:rPr>
        <w:t xml:space="preserve"> </w:t>
      </w:r>
      <w:r>
        <w:rPr>
          <w:rFonts w:ascii="等线"/>
          <w:color w:val="000000"/>
          <w:sz w:val="21"/>
        </w:rPr>
        <w:t>60+mins</w:t>
      </w:r>
      <w:r>
        <w:rPr>
          <w:rFonts w:ascii="等线" w:hAnsi="等线" w:cs="等线"/>
          <w:color w:val="000000"/>
          <w:sz w:val="21"/>
        </w:rPr>
        <w:t>）</w:t>
      </w:r>
    </w:p>
    <w:p w14:paraId="068D9F1F" w14:textId="77777777" w:rsidR="00EC0339" w:rsidRDefault="00D75D95">
      <w:pPr>
        <w:framePr w:w="9559"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在同一个菜市场大厅的尾端找到我的面试官，坐下就开始了综合面的面试。面试官是一个非</w:t>
      </w:r>
    </w:p>
    <w:p w14:paraId="021E2DA6" w14:textId="77777777" w:rsidR="00EC0339" w:rsidRDefault="00D75D95">
      <w:pPr>
        <w:framePr w:w="9162"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常慈祥的叔叔，从后面聊天的过程中也能</w:t>
      </w:r>
      <w:r>
        <w:rPr>
          <w:rFonts w:ascii="等线" w:hAnsi="等线" w:cs="等线"/>
          <w:color w:val="000000"/>
          <w:sz w:val="21"/>
        </w:rPr>
        <w:t xml:space="preserve"> </w:t>
      </w:r>
      <w:r>
        <w:rPr>
          <w:rFonts w:ascii="等线"/>
          <w:color w:val="000000"/>
          <w:sz w:val="21"/>
        </w:rPr>
        <w:t xml:space="preserve">get </w:t>
      </w:r>
      <w:r>
        <w:rPr>
          <w:rFonts w:ascii="等线" w:hAnsi="等线" w:cs="等线"/>
          <w:color w:val="000000"/>
          <w:sz w:val="21"/>
        </w:rPr>
        <w:t xml:space="preserve"> </w:t>
      </w:r>
      <w:r>
        <w:rPr>
          <w:rFonts w:ascii="等线" w:hAnsi="等线" w:cs="等线"/>
          <w:color w:val="000000"/>
          <w:sz w:val="21"/>
        </w:rPr>
        <w:t>到他大概是类似运营总监级别的岗位吧。</w:t>
      </w:r>
    </w:p>
    <w:p w14:paraId="5AC9F46C" w14:textId="77777777" w:rsidR="00EC0339" w:rsidRDefault="00D75D95">
      <w:pPr>
        <w:framePr w:w="9559"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一上来就盘点了一下我的简历，从新专业的设置，专业课程的了解，到实习经历，到获奖经</w:t>
      </w:r>
    </w:p>
    <w:p w14:paraId="10B2B924" w14:textId="77777777" w:rsidR="00EC0339" w:rsidRDefault="00D75D95">
      <w:pPr>
        <w:framePr w:w="3117"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历都有目的性的</w:t>
      </w:r>
      <w:r>
        <w:rPr>
          <w:rFonts w:ascii="等线" w:hAnsi="等线" w:cs="等线"/>
          <w:color w:val="000000"/>
          <w:sz w:val="21"/>
        </w:rPr>
        <w:t xml:space="preserve"> </w:t>
      </w:r>
      <w:r>
        <w:rPr>
          <w:rFonts w:ascii="等线"/>
          <w:color w:val="000000"/>
          <w:sz w:val="21"/>
        </w:rPr>
        <w:t xml:space="preserve">QA </w:t>
      </w:r>
      <w:r>
        <w:rPr>
          <w:rFonts w:ascii="等线" w:hAnsi="等线" w:cs="等线"/>
          <w:color w:val="000000"/>
          <w:sz w:val="21"/>
        </w:rPr>
        <w:t xml:space="preserve"> </w:t>
      </w:r>
      <w:r>
        <w:rPr>
          <w:rFonts w:ascii="等线" w:hAnsi="等线" w:cs="等线"/>
          <w:color w:val="000000"/>
          <w:sz w:val="21"/>
        </w:rPr>
        <w:t>了一下。</w:t>
      </w:r>
    </w:p>
    <w:p w14:paraId="337565C2" w14:textId="77777777" w:rsidR="00EC0339" w:rsidRDefault="00D75D95">
      <w:pPr>
        <w:framePr w:w="9557"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然后针对我的学生干部的部分，我提了一嘴我的团委</w:t>
      </w:r>
      <w:r>
        <w:rPr>
          <w:rFonts w:ascii="等线"/>
          <w:color w:val="000000"/>
          <w:sz w:val="21"/>
        </w:rPr>
        <w:t>***</w:t>
      </w:r>
      <w:r>
        <w:rPr>
          <w:rFonts w:ascii="等线" w:hAnsi="等线" w:cs="等线"/>
          <w:color w:val="000000"/>
          <w:sz w:val="21"/>
        </w:rPr>
        <w:t>的任职，结果就开启了接近</w:t>
      </w:r>
      <w:r>
        <w:rPr>
          <w:rFonts w:ascii="等线" w:hAnsi="等线" w:cs="等线"/>
          <w:color w:val="000000"/>
          <w:sz w:val="21"/>
        </w:rPr>
        <w:t xml:space="preserve"> </w:t>
      </w:r>
      <w:r>
        <w:rPr>
          <w:rFonts w:ascii="等线"/>
          <w:color w:val="000000"/>
          <w:sz w:val="21"/>
        </w:rPr>
        <w:t xml:space="preserve">20 </w:t>
      </w:r>
      <w:r>
        <w:rPr>
          <w:rFonts w:ascii="等线" w:hAnsi="等线" w:cs="等线"/>
          <w:color w:val="000000"/>
          <w:sz w:val="21"/>
        </w:rPr>
        <w:t xml:space="preserve"> </w:t>
      </w:r>
      <w:r>
        <w:rPr>
          <w:rFonts w:ascii="等线" w:hAnsi="等线" w:cs="等线"/>
          <w:color w:val="000000"/>
          <w:sz w:val="21"/>
        </w:rPr>
        <w:t>分钟</w:t>
      </w:r>
    </w:p>
    <w:p w14:paraId="39CD887C"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169  </w:t>
      </w:r>
      <w:r>
        <w:rPr>
          <w:rFonts w:ascii="等线"/>
          <w:color w:val="000000"/>
          <w:sz w:val="18"/>
        </w:rPr>
        <w:t xml:space="preserve">/  </w:t>
      </w:r>
      <w:r>
        <w:rPr>
          <w:rFonts w:ascii="等线"/>
          <w:b/>
          <w:color w:val="000000"/>
          <w:sz w:val="18"/>
        </w:rPr>
        <w:t>216</w:t>
      </w:r>
    </w:p>
    <w:p w14:paraId="1CF9E20D"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3961E0DE" w14:textId="6E52FDBB"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7AFC7DCF" w14:textId="361F8B6D"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373743F" w14:textId="08EE65D8"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3F3F6D14"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F486A15" w14:textId="46880229"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181AB552" w14:textId="0B4BD2DE"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3AAD0D9" w14:textId="77777777" w:rsidR="00EC0339" w:rsidRDefault="00D75D95">
      <w:pPr>
        <w:framePr w:w="9560" w:wrap="auto" w:hAnchor="text" w:x="1800" w:y="1647"/>
        <w:widowControl w:val="0"/>
        <w:autoSpaceDE w:val="0"/>
        <w:autoSpaceDN w:val="0"/>
        <w:spacing w:before="0" w:after="0" w:line="220" w:lineRule="exact"/>
        <w:jc w:val="left"/>
        <w:rPr>
          <w:rFonts w:ascii="等线"/>
          <w:color w:val="000000"/>
          <w:sz w:val="21"/>
        </w:rPr>
      </w:pPr>
      <w:r>
        <w:rPr>
          <w:rFonts w:ascii="等线" w:hAnsi="等线" w:cs="等线"/>
          <w:color w:val="000000"/>
          <w:sz w:val="21"/>
        </w:rPr>
        <w:t>的讨论。而且这个点还是我简历上没写到的一段经历：任校内唯二的学生团委</w:t>
      </w:r>
      <w:r>
        <w:rPr>
          <w:rFonts w:ascii="等线"/>
          <w:color w:val="000000"/>
          <w:sz w:val="21"/>
        </w:rPr>
        <w:t>***</w:t>
      </w:r>
      <w:r>
        <w:rPr>
          <w:rFonts w:ascii="等线" w:hAnsi="等线" w:cs="等线"/>
          <w:color w:val="000000"/>
          <w:sz w:val="21"/>
        </w:rPr>
        <w:t>（其他</w:t>
      </w:r>
      <w:r>
        <w:rPr>
          <w:rFonts w:ascii="等线"/>
          <w:color w:val="000000"/>
          <w:sz w:val="21"/>
        </w:rPr>
        <w:t>***</w:t>
      </w:r>
    </w:p>
    <w:p w14:paraId="5B1AE84D" w14:textId="77777777" w:rsidR="00EC0339" w:rsidRDefault="00D75D95">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都是老师）。面试官对我这段经历非常非常的感兴趣，疯狂深挖相关经历。</w:t>
      </w:r>
      <w:r>
        <w:rPr>
          <w:rFonts w:ascii="等线" w:hAnsi="等线" w:cs="等线"/>
          <w:color w:val="000000"/>
          <w:sz w:val="21"/>
        </w:rPr>
        <w:t>“</w:t>
      </w:r>
      <w:r>
        <w:rPr>
          <w:rFonts w:ascii="等线" w:hAnsi="等线" w:cs="等线"/>
          <w:color w:val="000000"/>
          <w:sz w:val="21"/>
        </w:rPr>
        <w:t>觉得自己为什么</w:t>
      </w:r>
    </w:p>
    <w:p w14:paraId="324EB926" w14:textId="77777777" w:rsidR="00EC0339" w:rsidRDefault="00D75D95">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能成为学生</w:t>
      </w:r>
      <w:r>
        <w:rPr>
          <w:rFonts w:ascii="等线"/>
          <w:color w:val="000000"/>
          <w:sz w:val="21"/>
        </w:rPr>
        <w:t>***</w:t>
      </w:r>
      <w:r>
        <w:rPr>
          <w:rFonts w:ascii="等线" w:hAnsi="等线" w:cs="等线"/>
          <w:color w:val="000000"/>
          <w:sz w:val="21"/>
        </w:rPr>
        <w:t>？</w:t>
      </w:r>
      <w:r>
        <w:rPr>
          <w:rFonts w:ascii="等线" w:hAnsi="等线" w:cs="等线"/>
          <w:color w:val="000000"/>
          <w:sz w:val="21"/>
        </w:rPr>
        <w:t>”“</w:t>
      </w:r>
      <w:r>
        <w:rPr>
          <w:rFonts w:ascii="等线" w:hAnsi="等线" w:cs="等线"/>
          <w:color w:val="000000"/>
          <w:sz w:val="21"/>
        </w:rPr>
        <w:t>任职以来最大的变化是什么？</w:t>
      </w:r>
      <w:r>
        <w:rPr>
          <w:rFonts w:ascii="等线" w:hAnsi="等线" w:cs="等线"/>
          <w:color w:val="000000"/>
          <w:sz w:val="21"/>
        </w:rPr>
        <w:t>”“</w:t>
      </w:r>
      <w:r>
        <w:rPr>
          <w:rFonts w:ascii="等线" w:hAnsi="等线" w:cs="等线"/>
          <w:color w:val="000000"/>
          <w:sz w:val="21"/>
        </w:rPr>
        <w:t>最大贡献是？</w:t>
      </w:r>
      <w:r>
        <w:rPr>
          <w:rFonts w:ascii="等线" w:hAnsi="等线" w:cs="等线"/>
          <w:color w:val="000000"/>
          <w:sz w:val="21"/>
        </w:rPr>
        <w:t>”“</w:t>
      </w:r>
      <w:r>
        <w:rPr>
          <w:rFonts w:ascii="等线" w:hAnsi="等线" w:cs="等线"/>
          <w:color w:val="000000"/>
          <w:sz w:val="21"/>
        </w:rPr>
        <w:t>最大的收获是？</w:t>
      </w:r>
      <w:r>
        <w:rPr>
          <w:rFonts w:ascii="等线" w:hAnsi="等线" w:cs="等线"/>
          <w:color w:val="000000"/>
          <w:sz w:val="21"/>
        </w:rPr>
        <w:t>”“</w:t>
      </w:r>
      <w:r>
        <w:rPr>
          <w:rFonts w:ascii="等线" w:hAnsi="等线" w:cs="等线"/>
          <w:color w:val="000000"/>
          <w:sz w:val="21"/>
        </w:rPr>
        <w:t>心路历</w:t>
      </w:r>
    </w:p>
    <w:p w14:paraId="1121C538" w14:textId="77777777" w:rsidR="00EC0339" w:rsidRDefault="00D75D95">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程？</w:t>
      </w:r>
      <w:r>
        <w:rPr>
          <w:rFonts w:ascii="等线" w:hAnsi="等线" w:cs="等线"/>
          <w:color w:val="000000"/>
          <w:sz w:val="21"/>
        </w:rPr>
        <w:t>”“</w:t>
      </w:r>
      <w:r>
        <w:rPr>
          <w:rFonts w:ascii="等线" w:hAnsi="等线" w:cs="等线"/>
          <w:color w:val="000000"/>
          <w:sz w:val="21"/>
        </w:rPr>
        <w:t>后悔吗？</w:t>
      </w:r>
      <w:r>
        <w:rPr>
          <w:rFonts w:ascii="等线" w:hAnsi="等线" w:cs="等线"/>
          <w:color w:val="000000"/>
          <w:sz w:val="21"/>
        </w:rPr>
        <w:t>”“</w:t>
      </w:r>
      <w:r>
        <w:rPr>
          <w:rFonts w:ascii="等线" w:hAnsi="等线" w:cs="等线"/>
          <w:color w:val="000000"/>
          <w:sz w:val="21"/>
        </w:rPr>
        <w:t>压力大吗累吗？</w:t>
      </w:r>
      <w:r>
        <w:rPr>
          <w:rFonts w:ascii="等线" w:hAnsi="等线" w:cs="等线"/>
          <w:color w:val="000000"/>
          <w:sz w:val="21"/>
        </w:rPr>
        <w:t>”......</w:t>
      </w:r>
      <w:r>
        <w:rPr>
          <w:rFonts w:ascii="等线" w:hAnsi="等线" w:cs="等线"/>
          <w:color w:val="000000"/>
          <w:sz w:val="21"/>
        </w:rPr>
        <w:t>诸如此类很多很多的细节性的问题。</w:t>
      </w:r>
    </w:p>
    <w:p w14:paraId="5797A3B9" w14:textId="77777777" w:rsidR="00EC0339" w:rsidRDefault="00D75D95">
      <w:pPr>
        <w:framePr w:w="8461"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但是问到这里我心里就明白了，对我没写上简历的学生干部经历反倒最感兴趣，</w:t>
      </w:r>
    </w:p>
    <w:p w14:paraId="6F70DAC1" w14:textId="77777777" w:rsidR="00EC0339" w:rsidRDefault="00D75D95">
      <w:pPr>
        <w:framePr w:w="8461" w:wrap="auto" w:hAnchor="text" w:x="1800" w:y="3519"/>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那么证明他想深挖我的点有三个：</w:t>
      </w:r>
      <w:r>
        <w:rPr>
          <w:rFonts w:ascii="等线" w:hAnsi="等线" w:cs="等线"/>
          <w:color w:val="000000"/>
          <w:sz w:val="21"/>
        </w:rPr>
        <w:t>“</w:t>
      </w:r>
      <w:r>
        <w:rPr>
          <w:rFonts w:ascii="等线" w:hAnsi="等线" w:cs="等线"/>
          <w:color w:val="000000"/>
          <w:sz w:val="21"/>
        </w:rPr>
        <w:t>领导力</w:t>
      </w:r>
      <w:r>
        <w:rPr>
          <w:rFonts w:ascii="等线" w:hAnsi="等线" w:cs="等线"/>
          <w:color w:val="000000"/>
          <w:sz w:val="21"/>
        </w:rPr>
        <w:t>”“</w:t>
      </w:r>
      <w:r>
        <w:rPr>
          <w:rFonts w:ascii="等线" w:hAnsi="等线" w:cs="等线"/>
          <w:color w:val="000000"/>
          <w:sz w:val="21"/>
        </w:rPr>
        <w:t>学习能力</w:t>
      </w:r>
      <w:r>
        <w:rPr>
          <w:rFonts w:ascii="等线" w:hAnsi="等线" w:cs="等线"/>
          <w:color w:val="000000"/>
          <w:sz w:val="21"/>
        </w:rPr>
        <w:t>”“</w:t>
      </w:r>
      <w:r>
        <w:rPr>
          <w:rFonts w:ascii="等线" w:hAnsi="等线" w:cs="等线"/>
          <w:color w:val="000000"/>
          <w:sz w:val="21"/>
        </w:rPr>
        <w:t>视野</w:t>
      </w:r>
      <w:r>
        <w:rPr>
          <w:rFonts w:ascii="等线" w:hAnsi="等线" w:cs="等线"/>
          <w:color w:val="000000"/>
          <w:sz w:val="21"/>
        </w:rPr>
        <w:t>”</w:t>
      </w:r>
    </w:p>
    <w:p w14:paraId="57850331" w14:textId="77777777" w:rsidR="00EC0339" w:rsidRDefault="00D75D95">
      <w:pPr>
        <w:framePr w:w="5560"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所以我对于收获类的回答，都是领导力方向去引导。</w:t>
      </w:r>
    </w:p>
    <w:p w14:paraId="24D849FE" w14:textId="77777777" w:rsidR="00EC0339" w:rsidRDefault="00D75D95">
      <w:pPr>
        <w:framePr w:w="9187"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而且还会加很多的细节去支撑我的贡献以及我学到</w:t>
      </w:r>
      <w:r>
        <w:rPr>
          <w:rFonts w:ascii="等线" w:hAnsi="等线" w:cs="等线"/>
          <w:color w:val="000000"/>
          <w:sz w:val="21"/>
        </w:rPr>
        <w:lastRenderedPageBreak/>
        <w:t>的不一样的东西，比如视野和格局。</w:t>
      </w:r>
    </w:p>
    <w:p w14:paraId="189B4AED" w14:textId="77777777" w:rsidR="00EC0339" w:rsidRDefault="00D75D95">
      <w:pPr>
        <w:framePr w:w="9559"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从面试官的表情和回应，我感觉他对我的回答基本都比较满意，所以后面的问题就更有信心</w:t>
      </w:r>
    </w:p>
    <w:p w14:paraId="18961BAD" w14:textId="77777777" w:rsidR="00EC0339" w:rsidRDefault="00D75D95">
      <w:pPr>
        <w:framePr w:w="9559"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了，要比较清楚方向。</w:t>
      </w:r>
    </w:p>
    <w:p w14:paraId="51B06A74" w14:textId="77777777" w:rsidR="00EC0339" w:rsidRDefault="00D75D95">
      <w:pPr>
        <w:framePr w:w="4836"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同类的问题在挖我的实习经历的时候也提了。</w:t>
      </w:r>
    </w:p>
    <w:p w14:paraId="77F0BD3A" w14:textId="77777777" w:rsidR="00EC0339" w:rsidRDefault="00D75D95">
      <w:pPr>
        <w:framePr w:w="9681"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聊完学生干部的经历，他开始问我岗位相关问题。比如对运营的理解，为什么选择运营岗，</w:t>
      </w:r>
    </w:p>
    <w:p w14:paraId="69985925" w14:textId="77777777" w:rsidR="00EC0339" w:rsidRDefault="00D75D95">
      <w:pPr>
        <w:framePr w:w="9681"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对华为运营岗的理解。我心想这些不都是前一面的问题吗，怎么综合面还问。但是窃喜的是</w:t>
      </w:r>
    </w:p>
    <w:p w14:paraId="14A0E30B" w14:textId="77777777" w:rsidR="00EC0339" w:rsidRDefault="00D75D95">
      <w:pPr>
        <w:framePr w:w="9681"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既然前一轮的面试官对我的答案是有评价的，而且在我讲过一遍的情况下我就更加流畅自然</w:t>
      </w:r>
    </w:p>
    <w:p w14:paraId="7B32E779" w14:textId="77777777" w:rsidR="00EC0339" w:rsidRDefault="00D75D95">
      <w:pPr>
        <w:framePr w:w="9681"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地去回答每一个问题，同时夹带透露对华为的热爱，以及华为运营的适配性。所以这些问题</w:t>
      </w:r>
    </w:p>
    <w:p w14:paraId="6AE6FBEC" w14:textId="77777777" w:rsidR="00EC0339" w:rsidRDefault="00D75D95">
      <w:pPr>
        <w:framePr w:w="9681"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过得比较顺利，面试官的表情和回应都还是</w:t>
      </w:r>
      <w:r>
        <w:rPr>
          <w:rFonts w:ascii="等线" w:hAnsi="等线" w:cs="等线"/>
          <w:color w:val="000000"/>
          <w:sz w:val="21"/>
        </w:rPr>
        <w:t>比较满意的。</w:t>
      </w:r>
    </w:p>
    <w:p w14:paraId="3A5B8D63" w14:textId="77777777" w:rsidR="00EC0339" w:rsidRDefault="00D75D95">
      <w:pPr>
        <w:framePr w:w="9559"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他看到了我带的作品集（其实在聊天的时候我也有意地引导到我的作品集上），然后让我挑</w:t>
      </w:r>
    </w:p>
    <w:p w14:paraId="654BE428" w14:textId="77777777" w:rsidR="00EC0339" w:rsidRDefault="00D75D95">
      <w:pPr>
        <w:framePr w:w="9559"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一个觉得做的最好的运营案例来讲。于是我挑了一个备好的抖音挑战赛的运营经历作品来</w:t>
      </w:r>
    </w:p>
    <w:p w14:paraId="2B7CC087" w14:textId="77777777" w:rsidR="00EC0339" w:rsidRDefault="00D75D95">
      <w:pPr>
        <w:framePr w:w="9559" w:wrap="auto" w:hAnchor="text" w:x="1800" w:y="11008"/>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讲。面试官挖了很多细节性的东西去确保这个我对这个作品的了解。比如最大的贡献，最大</w:t>
      </w:r>
    </w:p>
    <w:p w14:paraId="6BF2C764" w14:textId="77777777" w:rsidR="00EC0339" w:rsidRDefault="00D75D95">
      <w:pPr>
        <w:framePr w:w="9559"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的失误，学到的最深刻的点，可借鉴同类活动的经验。这些都是我准备好的题目自然也很顺</w:t>
      </w:r>
    </w:p>
    <w:p w14:paraId="5BD84B0D" w14:textId="77777777" w:rsidR="00EC0339" w:rsidRDefault="00D75D95">
      <w:pPr>
        <w:framePr w:w="9559"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利（当时觉得如有神助）。</w:t>
      </w:r>
    </w:p>
    <w:p w14:paraId="13C41827" w14:textId="77777777" w:rsidR="00EC0339" w:rsidRDefault="00D75D95">
      <w:pPr>
        <w:framePr w:w="9559"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所以我觉得恰如其分的项目经历是很加分的，前提是要足够的了解每一个细节，前期功夫不</w:t>
      </w:r>
    </w:p>
    <w:p w14:paraId="64DF4F41" w14:textId="77777777" w:rsidR="00EC0339" w:rsidRDefault="00D75D95">
      <w:pPr>
        <w:framePr w:w="9559" w:wrap="auto" w:hAnchor="text" w:x="1800" w:y="131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能少。</w:t>
      </w:r>
    </w:p>
    <w:p w14:paraId="65F06E91"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170  </w:t>
      </w:r>
      <w:r>
        <w:rPr>
          <w:rFonts w:ascii="等线"/>
          <w:color w:val="000000"/>
          <w:sz w:val="18"/>
        </w:rPr>
        <w:t xml:space="preserve">/  </w:t>
      </w:r>
      <w:r>
        <w:rPr>
          <w:rFonts w:ascii="等线"/>
          <w:b/>
          <w:color w:val="000000"/>
          <w:sz w:val="18"/>
        </w:rPr>
        <w:t>216</w:t>
      </w:r>
    </w:p>
    <w:p w14:paraId="53CE977A"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37960541" w14:textId="5687FBE1"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1154519A" w14:textId="7FE8B0F3"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ACB4341" w14:textId="3816CAC4"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12E00B4E"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81E5806" w14:textId="5931B546"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7F23A9DB" w14:textId="32349D6F"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63821EF" w14:textId="77777777" w:rsidR="00EC0339" w:rsidRDefault="00D75D95">
      <w:pPr>
        <w:framePr w:w="7423"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因为光一句</w:t>
      </w:r>
      <w:r>
        <w:rPr>
          <w:rFonts w:ascii="等线" w:hAnsi="等线" w:cs="等线"/>
          <w:color w:val="000000"/>
          <w:sz w:val="21"/>
        </w:rPr>
        <w:t>“</w:t>
      </w:r>
      <w:r>
        <w:rPr>
          <w:rFonts w:ascii="等线" w:hAnsi="等线" w:cs="等线"/>
          <w:color w:val="000000"/>
          <w:sz w:val="21"/>
        </w:rPr>
        <w:t>有较好的运营能力</w:t>
      </w:r>
      <w:r>
        <w:rPr>
          <w:rFonts w:ascii="等线" w:hAnsi="等线" w:cs="等线"/>
          <w:color w:val="000000"/>
          <w:sz w:val="21"/>
        </w:rPr>
        <w:t>”</w:t>
      </w:r>
      <w:r>
        <w:rPr>
          <w:rFonts w:ascii="等线" w:hAnsi="等线" w:cs="等线"/>
          <w:color w:val="000000"/>
          <w:sz w:val="21"/>
        </w:rPr>
        <w:t>的自我吹擂，在面试官眼里一文不值。</w:t>
      </w:r>
    </w:p>
    <w:p w14:paraId="027A8C8B" w14:textId="77777777" w:rsidR="00EC0339" w:rsidRDefault="00D75D95">
      <w:pPr>
        <w:framePr w:w="955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之所以觉得恰如其分重要，是因为也听说过朋友碰到面试官觉得准备好的项目很不成熟而淘</w:t>
      </w:r>
    </w:p>
    <w:p w14:paraId="326E653F" w14:textId="77777777" w:rsidR="00EC0339" w:rsidRDefault="00D75D95">
      <w:pPr>
        <w:framePr w:w="9559"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汰的，这样的经历反而减分，毕竟面试官的性格你别猜，面试也讲究玄学。</w:t>
      </w:r>
    </w:p>
    <w:p w14:paraId="502EF6EF" w14:textId="77777777" w:rsidR="00EC0339" w:rsidRDefault="00D75D95">
      <w:pPr>
        <w:framePr w:w="8218"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其实聊到这里当时我已经口干舌燥了毕竟聊了大半个小时，强忍着继续的是。</w:t>
      </w:r>
    </w:p>
    <w:p w14:paraId="34C3FF86" w14:textId="77777777" w:rsidR="00EC0339" w:rsidRDefault="00D75D95">
      <w:pPr>
        <w:framePr w:w="8841"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最后一</w:t>
      </w:r>
      <w:r>
        <w:rPr>
          <w:rFonts w:ascii="等线" w:hAnsi="等线" w:cs="等线"/>
          <w:color w:val="000000"/>
          <w:sz w:val="21"/>
        </w:rPr>
        <w:t xml:space="preserve"> </w:t>
      </w:r>
      <w:r>
        <w:rPr>
          <w:rFonts w:ascii="等线"/>
          <w:color w:val="000000"/>
          <w:sz w:val="21"/>
        </w:rPr>
        <w:t xml:space="preserve">pa </w:t>
      </w:r>
      <w:r>
        <w:rPr>
          <w:rFonts w:ascii="等线" w:hAnsi="等线" w:cs="等线"/>
          <w:color w:val="000000"/>
          <w:sz w:val="21"/>
        </w:rPr>
        <w:t xml:space="preserve"> </w:t>
      </w:r>
      <w:r>
        <w:rPr>
          <w:rFonts w:ascii="等线" w:hAnsi="等线" w:cs="等线"/>
          <w:color w:val="000000"/>
          <w:sz w:val="21"/>
        </w:rPr>
        <w:t>他问的是我对华为文化的看法和提问环节，我觉得这个环节是最重要的。</w:t>
      </w:r>
    </w:p>
    <w:p w14:paraId="5E2E8335" w14:textId="77777777" w:rsidR="00EC0339" w:rsidRDefault="00D75D95">
      <w:pPr>
        <w:framePr w:w="9187"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我开始顿悟到，前面的问题只能证明我能做运营，但是不能证明我适合做华为的运营。</w:t>
      </w:r>
    </w:p>
    <w:p w14:paraId="396C65B1" w14:textId="77777777" w:rsidR="00EC0339" w:rsidRDefault="00D75D95">
      <w:pPr>
        <w:framePr w:w="9559"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基于前面的理解，我相信他想得到我有领导力和学习思辨能力的答案，所以我也有的放矢的</w:t>
      </w:r>
    </w:p>
    <w:p w14:paraId="0E85FE30" w14:textId="77777777" w:rsidR="00EC0339" w:rsidRDefault="00D75D95">
      <w:pPr>
        <w:framePr w:w="9559"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去回答了。</w:t>
      </w:r>
    </w:p>
    <w:p w14:paraId="45752478" w14:textId="77777777" w:rsidR="00EC0339" w:rsidRDefault="00D75D95">
      <w:pPr>
        <w:framePr w:w="5319"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所以我回答对华为文化看法的时候我是这样</w:t>
      </w:r>
      <w:r>
        <w:rPr>
          <w:rFonts w:ascii="等线" w:hAnsi="等线" w:cs="等线"/>
          <w:color w:val="000000"/>
          <w:sz w:val="21"/>
        </w:rPr>
        <w:lastRenderedPageBreak/>
        <w:t>说的：</w:t>
      </w:r>
    </w:p>
    <w:p w14:paraId="3A04EFCD" w14:textId="77777777" w:rsidR="00EC0339" w:rsidRDefault="00D75D95">
      <w:pPr>
        <w:framePr w:w="9560"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hAnsi="等线" w:cs="等线"/>
          <w:color w:val="000000"/>
          <w:sz w:val="21"/>
        </w:rPr>
        <w:t>提到华为的文化，可能大家下意识地都会脱口而出：狼性文化。但是我认为这个答案是随</w:t>
      </w:r>
    </w:p>
    <w:p w14:paraId="6A706E00" w14:textId="77777777" w:rsidR="00EC0339" w:rsidRDefault="00D75D95">
      <w:pPr>
        <w:framePr w:w="9560"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波逐流的，所以我也做了自己的思考。那华为的文化为什么被定义成狼性文化呢，这个问题</w:t>
      </w:r>
    </w:p>
    <w:p w14:paraId="7638F0BB" w14:textId="77777777" w:rsidR="00EC0339" w:rsidRDefault="00D75D95">
      <w:pPr>
        <w:framePr w:w="9560"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我觉得是因为华为的某些品质切合了狼的特点才会如此定义。（开始举例，背诵我准备好的</w:t>
      </w:r>
    </w:p>
    <w:p w14:paraId="01782402" w14:textId="77777777" w:rsidR="00EC0339" w:rsidRDefault="00D75D95">
      <w:pPr>
        <w:framePr w:w="9560" w:wrap="auto" w:hAnchor="text" w:x="1800" w:y="8200"/>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华为价值观：敏锐、进攻、团结）华为像狼一样敏锐，比如能精准地把握到市场动向，在</w:t>
      </w:r>
      <w:r>
        <w:rPr>
          <w:rFonts w:ascii="等线" w:hAnsi="等线" w:cs="等线"/>
          <w:color w:val="000000"/>
          <w:sz w:val="21"/>
        </w:rPr>
        <w:t xml:space="preserve"> </w:t>
      </w:r>
      <w:r>
        <w:rPr>
          <w:rFonts w:ascii="等线"/>
          <w:color w:val="000000"/>
          <w:sz w:val="21"/>
        </w:rPr>
        <w:t xml:space="preserve"> 5G</w:t>
      </w:r>
    </w:p>
    <w:p w14:paraId="790A0DC1" w14:textId="77777777" w:rsidR="00EC0339" w:rsidRDefault="00D75D95">
      <w:pPr>
        <w:framePr w:w="9560"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等新兴移动通讯领域走在行业前头，这种敏锐的特质跟狼一样所以说是狼性。华为像狼一样</w:t>
      </w:r>
    </w:p>
    <w:p w14:paraId="11BEABB0" w14:textId="77777777" w:rsidR="00EC0339" w:rsidRDefault="00D75D95">
      <w:pPr>
        <w:framePr w:w="9560"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有进攻的侵略性，所以永远不满足于国内的市场，产业布局触达全球，这种无止境奋斗的特</w:t>
      </w:r>
    </w:p>
    <w:p w14:paraId="5ACD46A4" w14:textId="77777777" w:rsidR="00EC0339" w:rsidRDefault="00D75D95">
      <w:pPr>
        <w:framePr w:w="9560"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征像狼一样所以说是狼性。狼是抱团生活的群居动物，和华为强调合作和团队的企业文化契</w:t>
      </w:r>
    </w:p>
    <w:p w14:paraId="101BFB44" w14:textId="77777777" w:rsidR="00EC0339" w:rsidRDefault="00D75D95">
      <w:pPr>
        <w:framePr w:w="9560"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合所以说是狼性。我觉得我们应该有自己独立的思考，不能因为大家都说是狼性所以就是狼</w:t>
      </w:r>
    </w:p>
    <w:p w14:paraId="1C831295" w14:textId="77777777" w:rsidR="00EC0339" w:rsidRDefault="00D75D95">
      <w:pPr>
        <w:framePr w:w="9560"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性，狼本身血腥残忍的特点在华为的企业文化里是被摒弃的，所以我们应该辩证地理解，华</w:t>
      </w:r>
    </w:p>
    <w:p w14:paraId="6B6C9E6A" w14:textId="77777777" w:rsidR="00EC0339" w:rsidRDefault="00D75D95">
      <w:pPr>
        <w:framePr w:w="9560"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为在某些方面和</w:t>
      </w:r>
      <w:r>
        <w:rPr>
          <w:rFonts w:ascii="等线" w:hAnsi="等线" w:cs="等线"/>
          <w:color w:val="000000"/>
          <w:sz w:val="21"/>
        </w:rPr>
        <w:t>狼的特质相同，于是被称为狼性文化。</w:t>
      </w:r>
      <w:r>
        <w:rPr>
          <w:rFonts w:ascii="等线" w:hAnsi="等线" w:cs="等线"/>
          <w:color w:val="000000"/>
          <w:sz w:val="21"/>
        </w:rPr>
        <w:t>”</w:t>
      </w:r>
    </w:p>
    <w:p w14:paraId="410642DE" w14:textId="77777777" w:rsidR="00EC0339" w:rsidRDefault="00D75D95">
      <w:pPr>
        <w:framePr w:w="9559"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同样感觉如有神助，不知怎的就把这一大段话都说出来了。面试官频频点头，我就知道这个</w:t>
      </w:r>
    </w:p>
    <w:p w14:paraId="284009F4" w14:textId="77777777" w:rsidR="00EC0339" w:rsidRDefault="00D75D95">
      <w:pPr>
        <w:framePr w:w="9559"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回答稳了。</w:t>
      </w:r>
    </w:p>
    <w:p w14:paraId="3BCA9E2C" w14:textId="77777777" w:rsidR="00EC0339" w:rsidRDefault="00D75D95">
      <w:pPr>
        <w:framePr w:w="9559"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所以我会给大家一些建议，在面试之前，就算是裸面也要好好补课面试企业的文化，还是回</w:t>
      </w:r>
    </w:p>
    <w:p w14:paraId="6722D13A" w14:textId="77777777" w:rsidR="00EC0339" w:rsidRDefault="00D75D95">
      <w:pPr>
        <w:framePr w:w="9559"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到那个问题：</w:t>
      </w:r>
      <w:r>
        <w:rPr>
          <w:rFonts w:ascii="等线" w:hAnsi="等线" w:cs="等线"/>
          <w:color w:val="000000"/>
          <w:sz w:val="21"/>
        </w:rPr>
        <w:t>“</w:t>
      </w:r>
      <w:r>
        <w:rPr>
          <w:rFonts w:ascii="等线" w:hAnsi="等线" w:cs="等线"/>
          <w:color w:val="000000"/>
          <w:sz w:val="21"/>
        </w:rPr>
        <w:t>就算我知道你能做运营，你也未必能做好华为的运营</w:t>
      </w:r>
      <w:r>
        <w:rPr>
          <w:rFonts w:ascii="等线" w:hAnsi="等线" w:cs="等线"/>
          <w:color w:val="000000"/>
          <w:sz w:val="21"/>
        </w:rPr>
        <w:t>”</w:t>
      </w:r>
      <w:r>
        <w:rPr>
          <w:rFonts w:ascii="等线" w:hAnsi="等线" w:cs="等线"/>
          <w:color w:val="000000"/>
          <w:sz w:val="21"/>
        </w:rPr>
        <w:t>对企业文化有自己的理</w:t>
      </w:r>
    </w:p>
    <w:p w14:paraId="3DC196B5" w14:textId="77777777" w:rsidR="00EC0339" w:rsidRDefault="00D75D95">
      <w:pPr>
        <w:framePr w:w="9559"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解，必要时会派上大用场。</w:t>
      </w:r>
    </w:p>
    <w:p w14:paraId="46BF622A"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171  </w:t>
      </w:r>
      <w:r>
        <w:rPr>
          <w:rFonts w:ascii="等线"/>
          <w:color w:val="000000"/>
          <w:sz w:val="18"/>
        </w:rPr>
        <w:t xml:space="preserve">/  </w:t>
      </w:r>
      <w:r>
        <w:rPr>
          <w:rFonts w:ascii="等线"/>
          <w:b/>
          <w:color w:val="000000"/>
          <w:sz w:val="18"/>
        </w:rPr>
        <w:t>216</w:t>
      </w:r>
    </w:p>
    <w:p w14:paraId="3725B8E1"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3D325E7D" w14:textId="3978244E"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505FB794" w14:textId="42EC7258"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3127E43" w14:textId="4E82BF36"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77828D7A"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67A89EA" w14:textId="77FADE12"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0609CBE0" w14:textId="4EA33427"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0DEF923" w14:textId="77777777" w:rsidR="00EC0339" w:rsidRDefault="00D75D95">
      <w:pPr>
        <w:framePr w:w="9427"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面试官后面还问了我对所面试岗位的三个优点和缺点，这个问题见仁见智我就不赘述了。</w:t>
      </w:r>
    </w:p>
    <w:p w14:paraId="4508865C" w14:textId="77777777" w:rsidR="00EC0339" w:rsidRDefault="00D75D95">
      <w:pPr>
        <w:framePr w:w="8676"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最后的</w:t>
      </w:r>
      <w:r>
        <w:rPr>
          <w:rFonts w:ascii="等线" w:hAnsi="等线" w:cs="等线"/>
          <w:color w:val="000000"/>
          <w:sz w:val="21"/>
        </w:rPr>
        <w:t xml:space="preserve"> </w:t>
      </w:r>
      <w:r>
        <w:rPr>
          <w:rFonts w:ascii="等线"/>
          <w:color w:val="000000"/>
          <w:sz w:val="21"/>
        </w:rPr>
        <w:t xml:space="preserve">QA </w:t>
      </w:r>
      <w:r>
        <w:rPr>
          <w:rFonts w:ascii="等线" w:hAnsi="等线" w:cs="等线"/>
          <w:color w:val="000000"/>
          <w:sz w:val="21"/>
        </w:rPr>
        <w:t xml:space="preserve"> </w:t>
      </w:r>
      <w:r>
        <w:rPr>
          <w:rFonts w:ascii="等线" w:hAnsi="等线" w:cs="等线"/>
          <w:color w:val="000000"/>
          <w:sz w:val="21"/>
        </w:rPr>
        <w:t>环节，我还是祭出了我上一轮的套路题：想问下华为内部的合作模式？</w:t>
      </w:r>
    </w:p>
    <w:p w14:paraId="73175EAC" w14:textId="77777777" w:rsidR="00EC0339" w:rsidRDefault="00D75D95">
      <w:pPr>
        <w:framePr w:w="6285"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但是我聪明了点，改了一下：想问下华为未来工作的模式？</w:t>
      </w:r>
    </w:p>
    <w:p w14:paraId="6297D1DC" w14:textId="77777777" w:rsidR="00EC0339" w:rsidRDefault="00D75D95">
      <w:pPr>
        <w:framePr w:w="9115"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这下可好，面试官又开始给我上课了。核心知识点：未来的华为，想做</w:t>
      </w:r>
      <w:r>
        <w:rPr>
          <w:rFonts w:ascii="等线" w:hAnsi="等线" w:cs="等线"/>
          <w:color w:val="000000"/>
          <w:sz w:val="21"/>
        </w:rPr>
        <w:t>“</w:t>
      </w:r>
      <w:r>
        <w:rPr>
          <w:rFonts w:ascii="等线" w:hAnsi="等线" w:cs="等线"/>
          <w:color w:val="000000"/>
          <w:sz w:val="21"/>
        </w:rPr>
        <w:t>平台的平台</w:t>
      </w:r>
      <w:r>
        <w:rPr>
          <w:rFonts w:ascii="等线" w:hAnsi="等线" w:cs="等线"/>
          <w:color w:val="000000"/>
          <w:sz w:val="21"/>
        </w:rPr>
        <w:t>”</w:t>
      </w:r>
      <w:r>
        <w:rPr>
          <w:rFonts w:ascii="等线" w:hAnsi="等线" w:cs="等线"/>
          <w:color w:val="000000"/>
          <w:sz w:val="21"/>
        </w:rPr>
        <w:t>。</w:t>
      </w:r>
    </w:p>
    <w:p w14:paraId="755ADBFB" w14:textId="77777777" w:rsidR="00EC0339" w:rsidRDefault="00D75D95">
      <w:pPr>
        <w:framePr w:w="9560"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我又成功地让面试官打开话匣子给我上课，于是围绕这个知识点展开了</w:t>
      </w:r>
      <w:r>
        <w:rPr>
          <w:rFonts w:ascii="等线" w:hAnsi="等线" w:cs="等线"/>
          <w:color w:val="000000"/>
          <w:sz w:val="21"/>
        </w:rPr>
        <w:t xml:space="preserve"> </w:t>
      </w:r>
      <w:r>
        <w:rPr>
          <w:rFonts w:ascii="等线"/>
          <w:color w:val="000000"/>
          <w:sz w:val="21"/>
        </w:rPr>
        <w:t xml:space="preserve">15 </w:t>
      </w:r>
      <w:r>
        <w:rPr>
          <w:rFonts w:ascii="等线" w:hAnsi="等线" w:cs="等线"/>
          <w:color w:val="000000"/>
          <w:sz w:val="21"/>
        </w:rPr>
        <w:t xml:space="preserve"> </w:t>
      </w:r>
      <w:r>
        <w:rPr>
          <w:rFonts w:ascii="等线" w:hAnsi="等线" w:cs="等线"/>
          <w:color w:val="000000"/>
          <w:sz w:val="21"/>
        </w:rPr>
        <w:t>分钟的教学。具</w:t>
      </w:r>
    </w:p>
    <w:p w14:paraId="39B61E13" w14:textId="77777777" w:rsidR="00EC0339" w:rsidRDefault="00D75D95">
      <w:pPr>
        <w:framePr w:w="956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体的我就不说了，这个知识点你们自己脑补了。因为知识点是什么不重要，重要的是你要想</w:t>
      </w:r>
    </w:p>
    <w:p w14:paraId="1AAC9C57" w14:textId="77777777" w:rsidR="00EC0339" w:rsidRDefault="00D75D95">
      <w:pPr>
        <w:framePr w:w="956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办法让面试官愿意为你开口。将话题引导到面试官身上，既不冷场，又能让面试官留下不一</w:t>
      </w:r>
    </w:p>
    <w:p w14:paraId="6AF67C7C" w14:textId="77777777" w:rsidR="00EC0339" w:rsidRDefault="00D75D95">
      <w:pPr>
        <w:framePr w:w="956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样的印象，何乐不为。</w:t>
      </w:r>
    </w:p>
    <w:p w14:paraId="0D129ACF" w14:textId="77777777" w:rsidR="00EC0339" w:rsidRDefault="00D75D95">
      <w:pPr>
        <w:framePr w:w="9559"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于是我终于结束</w:t>
      </w:r>
      <w:r>
        <w:rPr>
          <w:rFonts w:ascii="等线" w:hAnsi="等线" w:cs="等线"/>
          <w:color w:val="000000"/>
          <w:sz w:val="21"/>
        </w:rPr>
        <w:lastRenderedPageBreak/>
        <w:t>了综合面，真的是嗓子都聊哑了（面试官是真的辛苦），感觉旁边座位的人</w:t>
      </w:r>
    </w:p>
    <w:p w14:paraId="1DC9B11F" w14:textId="77777777" w:rsidR="00EC0339" w:rsidRDefault="00D75D95">
      <w:pPr>
        <w:framePr w:w="9559"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都换了几波，就我还在聊。其实心里已经挺有信心的了。</w:t>
      </w:r>
    </w:p>
    <w:p w14:paraId="5D9CB565" w14:textId="77777777" w:rsidR="00EC0339" w:rsidRDefault="00D75D95">
      <w:pPr>
        <w:framePr w:w="9560"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面试官装傻的感觉，假装不知道后面的环节。说面试结束了，让我去找</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问下看看有没有</w:t>
      </w:r>
    </w:p>
    <w:p w14:paraId="5FE7DA4D" w14:textId="77777777" w:rsidR="00EC0339" w:rsidRDefault="00D75D95">
      <w:pPr>
        <w:framePr w:w="7975"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下一步的安排。（心里窃喜，因为这就代表过了。他没让我回去等消息！！！）</w:t>
      </w:r>
    </w:p>
    <w:p w14:paraId="5CAEAA6A" w14:textId="77777777" w:rsidR="00EC0339" w:rsidRDefault="00D75D95">
      <w:pPr>
        <w:framePr w:w="8284"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说让我做旁边等待十五分钟，然后来看看状态是否要走下一步做英语机试。</w:t>
      </w:r>
    </w:p>
    <w:p w14:paraId="33CC9AAC" w14:textId="77777777" w:rsidR="00EC0339" w:rsidRDefault="00D75D95">
      <w:pPr>
        <w:framePr w:w="9559"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15  </w:t>
      </w:r>
      <w:r>
        <w:rPr>
          <w:rFonts w:ascii="等线" w:hAnsi="等线" w:cs="等线"/>
          <w:color w:val="000000"/>
          <w:sz w:val="21"/>
        </w:rPr>
        <w:t>分钟后我去问，果然要做机试，然后就深呼吸沉住气，上网看了下英语机试面经，做了</w:t>
      </w:r>
    </w:p>
    <w:p w14:paraId="4B567D1E" w14:textId="77777777" w:rsidR="00EC0339" w:rsidRDefault="00D75D95">
      <w:pPr>
        <w:framePr w:w="1369"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一点准备。</w:t>
      </w:r>
    </w:p>
    <w:p w14:paraId="500AD06C" w14:textId="77777777" w:rsidR="00EC0339" w:rsidRDefault="00D75D95">
      <w:pPr>
        <w:framePr w:w="4353"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（虽然最后证明准备的都没考，冷漠脸）</w:t>
      </w:r>
    </w:p>
    <w:p w14:paraId="49EAA7FC" w14:textId="77777777" w:rsidR="00EC0339" w:rsidRDefault="00D75D95">
      <w:pPr>
        <w:framePr w:w="4353" w:wrap="auto" w:hAnchor="text" w:x="1800" w:y="11008"/>
        <w:widowControl w:val="0"/>
        <w:autoSpaceDE w:val="0"/>
        <w:autoSpaceDN w:val="0"/>
        <w:spacing w:before="0" w:after="0" w:line="937" w:lineRule="exact"/>
        <w:jc w:val="left"/>
        <w:rPr>
          <w:rFonts w:ascii="等线" w:hAnsi="等线" w:cs="等线"/>
          <w:color w:val="000000"/>
          <w:sz w:val="21"/>
        </w:rPr>
      </w:pPr>
      <w:r>
        <w:rPr>
          <w:rFonts w:ascii="等线" w:hAnsi="等线" w:cs="等线"/>
          <w:color w:val="000000"/>
          <w:sz w:val="21"/>
        </w:rPr>
        <w:t>这里有一个小插曲。</w:t>
      </w:r>
    </w:p>
    <w:p w14:paraId="4A3B45D7" w14:textId="77777777" w:rsidR="00EC0339" w:rsidRDefault="00D75D95">
      <w:pPr>
        <w:framePr w:w="9680"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我在等待综合面结果的时候发现自己手机不见了，于是我就跑回去面试的那个桌子找。面试</w:t>
      </w:r>
    </w:p>
    <w:p w14:paraId="5EF31408" w14:textId="77777777" w:rsidR="00EC0339" w:rsidRDefault="00D75D95">
      <w:pPr>
        <w:framePr w:w="9680"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官看到我回来了，又抓住我问了几个问题，比如职业规划、是否愿意接受工作地点的调配。</w:t>
      </w:r>
    </w:p>
    <w:p w14:paraId="2E546953" w14:textId="77777777" w:rsidR="00EC0339" w:rsidRDefault="00D75D95">
      <w:pPr>
        <w:framePr w:w="9680"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我心想，终于问了工作地意愿，刚刚没问心里还有点悬着，因为走到最后的大家都被问了。</w:t>
      </w:r>
    </w:p>
    <w:p w14:paraId="775956A3" w14:textId="77777777" w:rsidR="00EC0339" w:rsidRDefault="00D75D95">
      <w:pPr>
        <w:framePr w:w="9680"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心理还是窃喜的，但是很尴尬的是，我是回去找手机的，结果他站起来帮我找，最后在椅子</w:t>
      </w:r>
    </w:p>
    <w:p w14:paraId="395DA1FA" w14:textId="77777777" w:rsidR="00EC0339" w:rsidRDefault="00D75D95">
      <w:pPr>
        <w:framePr w:w="9680"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下面找到了我的</w:t>
      </w:r>
      <w:r>
        <w:rPr>
          <w:rFonts w:ascii="等线" w:hAnsi="等线" w:cs="等线"/>
          <w:color w:val="000000"/>
          <w:sz w:val="21"/>
        </w:rPr>
        <w:t xml:space="preserve"> </w:t>
      </w:r>
      <w:r>
        <w:rPr>
          <w:rFonts w:ascii="等线"/>
          <w:color w:val="000000"/>
          <w:sz w:val="21"/>
        </w:rPr>
        <w:t>iphone</w:t>
      </w:r>
      <w:r>
        <w:rPr>
          <w:rFonts w:ascii="等线" w:hAnsi="等线" w:cs="等线"/>
          <w:color w:val="000000"/>
          <w:sz w:val="21"/>
        </w:rPr>
        <w:t>，当时真的场面尴尬了</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秒。</w:t>
      </w:r>
    </w:p>
    <w:p w14:paraId="581BC9E9"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172  </w:t>
      </w:r>
      <w:r>
        <w:rPr>
          <w:rFonts w:ascii="等线"/>
          <w:color w:val="000000"/>
          <w:sz w:val="18"/>
        </w:rPr>
        <w:t xml:space="preserve">/  </w:t>
      </w:r>
      <w:r>
        <w:rPr>
          <w:rFonts w:ascii="等线"/>
          <w:b/>
          <w:color w:val="000000"/>
          <w:sz w:val="18"/>
        </w:rPr>
        <w:t>216</w:t>
      </w:r>
    </w:p>
    <w:p w14:paraId="3D1DE488"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3ED51D08" w14:textId="419FFBCF"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10C79DC4" w14:textId="648AACBC"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4FC2438" w14:textId="31855EDF"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68066523"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862E607" w14:textId="389A2948"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651F6D1D" w14:textId="4A595231"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1A9D1D2" w14:textId="77777777" w:rsidR="00EC0339" w:rsidRDefault="00D75D95">
      <w:pPr>
        <w:framePr w:w="7085" w:wrap="auto" w:hAnchor="text" w:x="1800" w:y="2271"/>
        <w:widowControl w:val="0"/>
        <w:autoSpaceDE w:val="0"/>
        <w:autoSpaceDN w:val="0"/>
        <w:spacing w:before="0" w:after="0" w:line="220" w:lineRule="exact"/>
        <w:jc w:val="left"/>
        <w:rPr>
          <w:rFonts w:ascii="等线"/>
          <w:color w:val="000000"/>
          <w:sz w:val="21"/>
        </w:rPr>
      </w:pPr>
      <w:r>
        <w:rPr>
          <w:rFonts w:ascii="等线" w:hAnsi="等线" w:cs="等线"/>
          <w:color w:val="000000"/>
          <w:sz w:val="21"/>
        </w:rPr>
        <w:t>用生命告诫各位，去面华为的时候，把自己苹果产品藏藏好！！</w:t>
      </w:r>
      <w:r>
        <w:rPr>
          <w:rFonts w:ascii="等线" w:hAnsi="等线" w:cs="等线"/>
          <w:color w:val="000000"/>
          <w:sz w:val="21"/>
        </w:rPr>
        <w:t xml:space="preserve">  </w:t>
      </w:r>
      <w:r>
        <w:rPr>
          <w:rFonts w:ascii="等线"/>
          <w:color w:val="000000"/>
          <w:sz w:val="21"/>
        </w:rPr>
        <w:t>T T</w:t>
      </w:r>
    </w:p>
    <w:p w14:paraId="6AE3286C" w14:textId="77777777" w:rsidR="00EC0339" w:rsidRDefault="00D75D95">
      <w:pPr>
        <w:framePr w:w="7085" w:wrap="auto" w:hAnchor="text" w:x="1800" w:y="2271"/>
        <w:widowControl w:val="0"/>
        <w:autoSpaceDE w:val="0"/>
        <w:autoSpaceDN w:val="0"/>
        <w:spacing w:before="0" w:after="0" w:line="936"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英语机试（约</w:t>
      </w:r>
      <w:r>
        <w:rPr>
          <w:rFonts w:ascii="等线" w:hAnsi="等线" w:cs="等线"/>
          <w:color w:val="000000"/>
          <w:sz w:val="21"/>
        </w:rPr>
        <w:t xml:space="preserve"> </w:t>
      </w:r>
      <w:r>
        <w:rPr>
          <w:rFonts w:ascii="等线"/>
          <w:color w:val="000000"/>
          <w:sz w:val="21"/>
        </w:rPr>
        <w:t>20mins</w:t>
      </w:r>
      <w:r>
        <w:rPr>
          <w:rFonts w:ascii="等线" w:hAnsi="等线" w:cs="等线"/>
          <w:color w:val="000000"/>
          <w:sz w:val="21"/>
        </w:rPr>
        <w:t>）</w:t>
      </w:r>
    </w:p>
    <w:p w14:paraId="2792ADD9" w14:textId="77777777" w:rsidR="00EC0339" w:rsidRDefault="00D75D95">
      <w:pPr>
        <w:framePr w:w="9559"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这一部分网上有很多面经，我就不赘述了。毕竟是第三方平台机试，平常心当网申测评做就</w:t>
      </w:r>
    </w:p>
    <w:p w14:paraId="41243187" w14:textId="77777777" w:rsidR="00EC0339" w:rsidRDefault="00D75D95">
      <w:pPr>
        <w:framePr w:w="9559"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好了。</w:t>
      </w:r>
    </w:p>
    <w:p w14:paraId="248CDDC3" w14:textId="77777777" w:rsidR="00EC0339" w:rsidRDefault="00D75D95">
      <w:pPr>
        <w:framePr w:w="9559"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不过后来的事实证明，这个环节，真的会刷人（微笑）。英语真的很重要，请大家不要落下</w:t>
      </w:r>
    </w:p>
    <w:p w14:paraId="4B2453E3" w14:textId="77777777" w:rsidR="00EC0339" w:rsidRDefault="00D75D95">
      <w:pPr>
        <w:framePr w:w="9559"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谢谢（姨母脸）。</w:t>
      </w:r>
    </w:p>
    <w:p w14:paraId="4BB30155" w14:textId="77777777" w:rsidR="00EC0339" w:rsidRDefault="00D75D95">
      <w:pPr>
        <w:framePr w:w="5667"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大概就是听力</w:t>
      </w:r>
      <w:r>
        <w:rPr>
          <w:rFonts w:ascii="等线"/>
          <w:color w:val="000000"/>
          <w:sz w:val="21"/>
        </w:rPr>
        <w:t>-</w:t>
      </w:r>
      <w:r>
        <w:rPr>
          <w:rFonts w:ascii="等线" w:hAnsi="等线" w:cs="等线"/>
          <w:color w:val="000000"/>
          <w:sz w:val="21"/>
        </w:rPr>
        <w:t>主题</w:t>
      </w:r>
      <w:r>
        <w:rPr>
          <w:rFonts w:ascii="等线" w:hAnsi="等线" w:cs="等线"/>
          <w:color w:val="000000"/>
          <w:sz w:val="21"/>
        </w:rPr>
        <w:t xml:space="preserve"> </w:t>
      </w:r>
      <w:r>
        <w:rPr>
          <w:rFonts w:ascii="等线"/>
          <w:color w:val="000000"/>
          <w:sz w:val="21"/>
        </w:rPr>
        <w:t xml:space="preserve">free talk </w:t>
      </w:r>
      <w:r>
        <w:rPr>
          <w:rFonts w:ascii="等线" w:hAnsi="等线" w:cs="等线"/>
          <w:color w:val="000000"/>
          <w:sz w:val="21"/>
        </w:rPr>
        <w:t xml:space="preserve"> </w:t>
      </w:r>
      <w:r>
        <w:rPr>
          <w:rFonts w:ascii="等线" w:hAnsi="等线" w:cs="等线"/>
          <w:color w:val="000000"/>
          <w:sz w:val="21"/>
        </w:rPr>
        <w:t>啥的，具体的记不得了。</w:t>
      </w:r>
    </w:p>
    <w:p w14:paraId="2D46F9DD" w14:textId="77777777" w:rsidR="00EC0339" w:rsidRDefault="00D75D95">
      <w:pPr>
        <w:framePr w:w="1419"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面试结束</w:t>
      </w:r>
    </w:p>
    <w:p w14:paraId="16EC60EA" w14:textId="77777777" w:rsidR="00EC0339" w:rsidRDefault="00D75D95">
      <w:pPr>
        <w:framePr w:w="6667"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做完机试，工作人员过来检查完了，就说等待</w:t>
      </w:r>
      <w:r>
        <w:rPr>
          <w:rFonts w:ascii="等线" w:hAnsi="等线" w:cs="等线"/>
          <w:color w:val="000000"/>
          <w:sz w:val="21"/>
        </w:rPr>
        <w:t xml:space="preserve"> </w:t>
      </w:r>
      <w:r>
        <w:rPr>
          <w:rFonts w:ascii="等线"/>
          <w:color w:val="000000"/>
          <w:sz w:val="21"/>
        </w:rPr>
        <w:t xml:space="preserve">5-10 </w:t>
      </w:r>
      <w:r>
        <w:rPr>
          <w:rFonts w:ascii="等线" w:hAnsi="等线" w:cs="等线"/>
          <w:color w:val="000000"/>
          <w:sz w:val="21"/>
        </w:rPr>
        <w:t xml:space="preserve"> </w:t>
      </w:r>
      <w:r>
        <w:rPr>
          <w:rFonts w:ascii="等线" w:hAnsi="等线" w:cs="等线"/>
          <w:color w:val="000000"/>
          <w:sz w:val="21"/>
        </w:rPr>
        <w:t>个工作日。</w:t>
      </w:r>
    </w:p>
    <w:p w14:paraId="054EAB62" w14:textId="77777777" w:rsidR="00EC0339" w:rsidRDefault="00D75D95">
      <w:pPr>
        <w:framePr w:w="3627"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于是乎我就走出房间，走出酒店。</w:t>
      </w:r>
    </w:p>
    <w:p w14:paraId="36116ED2" w14:textId="77777777" w:rsidR="00EC0339" w:rsidRDefault="00D75D95">
      <w:pPr>
        <w:framePr w:w="9559"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然后开始感叹这神奇的一天，毕竟一天之内打爆关是一件很酷很爽的事情。急忙在秋招基友</w:t>
      </w:r>
    </w:p>
    <w:p w14:paraId="55D54C2C" w14:textId="77777777" w:rsidR="00EC0339" w:rsidRDefault="00D75D95">
      <w:pPr>
        <w:framePr w:w="9559"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群里给大家发了一个大红包攒</w:t>
      </w:r>
      <w:r>
        <w:rPr>
          <w:rFonts w:ascii="等线" w:hAnsi="等线" w:cs="等线"/>
          <w:color w:val="000000"/>
          <w:sz w:val="21"/>
        </w:rPr>
        <w:lastRenderedPageBreak/>
        <w:t>人品，然后再次陷入无尽的感叹中，这一切太不可思议了。秋</w:t>
      </w:r>
    </w:p>
    <w:p w14:paraId="72D824AC" w14:textId="77777777" w:rsidR="00EC0339" w:rsidRDefault="00D75D95">
      <w:pPr>
        <w:framePr w:w="9559"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招最早投的之一就是华为，三个月后我都准备放弃华为的情况下发来面试通知。所以一直觉</w:t>
      </w:r>
    </w:p>
    <w:p w14:paraId="6903E1E1" w14:textId="77777777" w:rsidR="00EC0339" w:rsidRDefault="00D75D95">
      <w:pPr>
        <w:framePr w:w="9559"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得自己很幸运。</w:t>
      </w:r>
    </w:p>
    <w:p w14:paraId="54FD5745" w14:textId="77777777" w:rsidR="00EC0339" w:rsidRDefault="00D75D95">
      <w:pPr>
        <w:framePr w:w="1512" w:wrap="auto" w:hAnchor="text" w:x="1800" w:y="11008"/>
        <w:widowControl w:val="0"/>
        <w:autoSpaceDE w:val="0"/>
        <w:autoSpaceDN w:val="0"/>
        <w:spacing w:before="0" w:after="0" w:line="220" w:lineRule="exact"/>
        <w:jc w:val="left"/>
        <w:rPr>
          <w:rFonts w:ascii="等线"/>
          <w:color w:val="000000"/>
          <w:sz w:val="21"/>
        </w:rPr>
      </w:pPr>
      <w:r>
        <w:rPr>
          <w:rFonts w:ascii="等线"/>
          <w:color w:val="000000"/>
          <w:sz w:val="21"/>
        </w:rPr>
        <w:t xml:space="preserve">6.  </w:t>
      </w:r>
      <w:r>
        <w:rPr>
          <w:rFonts w:ascii="等线" w:hAnsi="等线" w:cs="等线"/>
          <w:color w:val="000000"/>
          <w:sz w:val="21"/>
        </w:rPr>
        <w:t>收到</w:t>
      </w:r>
      <w:r>
        <w:rPr>
          <w:rFonts w:ascii="等线" w:hAnsi="等线" w:cs="等线"/>
          <w:color w:val="000000"/>
          <w:sz w:val="21"/>
        </w:rPr>
        <w:t xml:space="preserve"> </w:t>
      </w:r>
      <w:r>
        <w:rPr>
          <w:rFonts w:ascii="等线"/>
          <w:color w:val="000000"/>
          <w:sz w:val="21"/>
        </w:rPr>
        <w:t xml:space="preserve"> Offer</w:t>
      </w:r>
    </w:p>
    <w:p w14:paraId="1609C670" w14:textId="77777777" w:rsidR="00EC0339" w:rsidRDefault="00D75D95">
      <w:pPr>
        <w:framePr w:w="9560"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在面试完的第十二天，经历了泡简历池的长久煎熬，我终于收到了</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短信。网上有状态</w:t>
      </w:r>
    </w:p>
    <w:p w14:paraId="100E7E66" w14:textId="77777777" w:rsidR="00EC0339" w:rsidRDefault="00D75D95">
      <w:pPr>
        <w:framePr w:w="9560" w:wrap="auto" w:hAnchor="text" w:x="1800" w:y="116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码学，说是在华为官网用代码的形式查看自己的状态码。其实这个东西事实证明没啥用，只</w:t>
      </w:r>
    </w:p>
    <w:p w14:paraId="1713BC04" w14:textId="77777777" w:rsidR="00EC0339" w:rsidRDefault="00D75D95">
      <w:pPr>
        <w:framePr w:w="9560" w:wrap="auto" w:hAnchor="text" w:x="1800" w:y="116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能看看自己的性格测试是不是没过。即使自己的官网没有排序的小字也不要灰心，我朋友就</w:t>
      </w:r>
    </w:p>
    <w:p w14:paraId="6B209854" w14:textId="77777777" w:rsidR="00EC0339" w:rsidRDefault="00D75D95">
      <w:pPr>
        <w:framePr w:w="9560" w:wrap="auto" w:hAnchor="text" w:x="1800" w:y="116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是没有排序小字也拿到</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的。所以就静心等待短信吧，以短信为主。然后有渠道的话，</w:t>
      </w:r>
    </w:p>
    <w:p w14:paraId="5C80B52A" w14:textId="77777777" w:rsidR="00EC0339" w:rsidRDefault="00D75D95">
      <w:pPr>
        <w:framePr w:w="9560" w:wrap="auto" w:hAnchor="text" w:x="1800" w:y="116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能直接找到</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问状态当然更好！</w:t>
      </w:r>
    </w:p>
    <w:p w14:paraId="50B306C4" w14:textId="77777777" w:rsidR="00EC0339" w:rsidRDefault="00D75D95">
      <w:pPr>
        <w:framePr w:w="6769"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至此华为面试的全过程就顺利结束啦，准备提着三方去签约了。</w:t>
      </w:r>
    </w:p>
    <w:p w14:paraId="7F17665D"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173  </w:t>
      </w:r>
      <w:r>
        <w:rPr>
          <w:rFonts w:ascii="等线"/>
          <w:color w:val="000000"/>
          <w:sz w:val="18"/>
        </w:rPr>
        <w:t xml:space="preserve">/  </w:t>
      </w:r>
      <w:r>
        <w:rPr>
          <w:rFonts w:ascii="等线"/>
          <w:b/>
          <w:color w:val="000000"/>
          <w:sz w:val="18"/>
        </w:rPr>
        <w:t>216</w:t>
      </w:r>
    </w:p>
    <w:p w14:paraId="3FBF03D5"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1E02DA92" w14:textId="71300B74"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6E87E4DC" w14:textId="01B593AC"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E63B33F" w14:textId="7CE09360"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01E06450"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874FE3F" w14:textId="3DC38B5D"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5B4A7EAB" w14:textId="7F83AC4B"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3EA5769" w14:textId="77777777" w:rsidR="00EC0339" w:rsidRDefault="00D75D95">
      <w:pPr>
        <w:framePr w:w="9560"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ps</w:t>
      </w:r>
      <w:r>
        <w:rPr>
          <w:rFonts w:ascii="等线" w:hAnsi="等线" w:cs="等线"/>
          <w:color w:val="000000"/>
          <w:sz w:val="21"/>
        </w:rPr>
        <w:t>，网上有看到很多求职者手拿一系列</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，十几</w:t>
      </w:r>
      <w:r>
        <w:rPr>
          <w:rFonts w:ascii="等线" w:hAnsi="等线" w:cs="等线"/>
          <w:color w:val="000000"/>
          <w:sz w:val="21"/>
        </w:rPr>
        <w:t xml:space="preserve">  </w:t>
      </w:r>
      <w:r>
        <w:rPr>
          <w:rFonts w:ascii="等线"/>
          <w:color w:val="000000"/>
          <w:sz w:val="21"/>
        </w:rPr>
        <w:t xml:space="preserve">k </w:t>
      </w:r>
      <w:r>
        <w:rPr>
          <w:rFonts w:ascii="等线" w:hAnsi="等线" w:cs="等线"/>
          <w:color w:val="000000"/>
          <w:sz w:val="21"/>
        </w:rPr>
        <w:t xml:space="preserve"> </w:t>
      </w:r>
      <w:r>
        <w:rPr>
          <w:rFonts w:ascii="等线" w:hAnsi="等线" w:cs="等线"/>
          <w:color w:val="000000"/>
          <w:sz w:val="21"/>
        </w:rPr>
        <w:t>的工资却被认为是白菜价婉拒的。我</w:t>
      </w:r>
    </w:p>
    <w:p w14:paraId="6028498F" w14:textId="77777777" w:rsidR="00EC0339" w:rsidRDefault="00D75D95">
      <w:pPr>
        <w:framePr w:w="9560"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是觉得还是得知足常乐吧。作为职场新人真的能为公司创造和工资对等的价值吗，这里是要</w:t>
      </w:r>
    </w:p>
    <w:p w14:paraId="049ADACE" w14:textId="77777777" w:rsidR="00EC0339" w:rsidRDefault="00D75D95">
      <w:pPr>
        <w:framePr w:w="9560"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打个问号的，所以对于薪资，我也呼吁大家平常心吧。工资普通是能力，工资高是惊喜，这</w:t>
      </w:r>
    </w:p>
    <w:p w14:paraId="43C8BADF" w14:textId="77777777" w:rsidR="00EC0339" w:rsidRDefault="00D75D95">
      <w:pPr>
        <w:framePr w:w="9560"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样的心态说不定有意想不到的收获哦！</w:t>
      </w:r>
    </w:p>
    <w:p w14:paraId="06B5D309" w14:textId="77777777" w:rsidR="00EC0339" w:rsidRDefault="00D75D95">
      <w:pPr>
        <w:framePr w:w="7732" w:wrap="auto" w:hAnchor="text" w:x="1800" w:y="4143"/>
        <w:widowControl w:val="0"/>
        <w:autoSpaceDE w:val="0"/>
        <w:autoSpaceDN w:val="0"/>
        <w:spacing w:before="0" w:after="0" w:line="220" w:lineRule="exact"/>
        <w:jc w:val="left"/>
        <w:rPr>
          <w:rFonts w:ascii="等线"/>
          <w:color w:val="000000"/>
          <w:sz w:val="21"/>
        </w:rPr>
      </w:pPr>
      <w:r>
        <w:rPr>
          <w:rFonts w:ascii="等线"/>
          <w:color w:val="000000"/>
          <w:sz w:val="21"/>
        </w:rPr>
        <w:t>----------------------------------------------------------------</w:t>
      </w:r>
    </w:p>
    <w:p w14:paraId="086DA177" w14:textId="77777777" w:rsidR="00EC0339" w:rsidRDefault="00D75D95">
      <w:pPr>
        <w:framePr w:w="3870"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最后的总结，也可以做太长不看版。</w:t>
      </w:r>
    </w:p>
    <w:p w14:paraId="70D8179D" w14:textId="77777777" w:rsidR="00EC0339" w:rsidRDefault="00D75D95">
      <w:pPr>
        <w:framePr w:w="1369"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经验总结：</w:t>
      </w:r>
    </w:p>
    <w:p w14:paraId="2D0EC385" w14:textId="77777777" w:rsidR="00EC0339" w:rsidRDefault="00D75D95">
      <w:pPr>
        <w:framePr w:w="949"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群面：</w:t>
      </w:r>
    </w:p>
    <w:p w14:paraId="2A6F84EF" w14:textId="77777777" w:rsidR="00EC0339" w:rsidRDefault="00D75D95">
      <w:pPr>
        <w:framePr w:w="6103"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不知道怎么自我介绍的时候，试试用产品迭代的思维；</w:t>
      </w:r>
    </w:p>
    <w:p w14:paraId="134B8078" w14:textId="77777777" w:rsidR="00EC0339" w:rsidRDefault="00D75D95">
      <w:pPr>
        <w:framePr w:w="6103" w:wrap="auto" w:hAnchor="text" w:x="1800" w:y="7264"/>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位置的玄学，必要时也能帮上忙；</w:t>
      </w:r>
    </w:p>
    <w:p w14:paraId="528C458C" w14:textId="77777777" w:rsidR="00EC0339" w:rsidRDefault="00D75D95">
      <w:pPr>
        <w:framePr w:w="9681"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重</w:t>
      </w:r>
      <w:r>
        <w:rPr>
          <w:rFonts w:ascii="等线" w:hAnsi="等线" w:cs="等线"/>
          <w:color w:val="000000"/>
          <w:sz w:val="21"/>
        </w:rPr>
        <w:lastRenderedPageBreak/>
        <w:t>要的永远不是方案本身，重要的是讨论进程的推进，和每个人的角色和贡献；</w:t>
      </w:r>
    </w:p>
    <w:p w14:paraId="6A54F069" w14:textId="77777777" w:rsidR="00EC0339" w:rsidRDefault="00D75D95">
      <w:pPr>
        <w:framePr w:w="9681" w:wrap="auto" w:hAnchor="text" w:x="1800" w:y="8512"/>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想办法在讨论的时候找到在小组里的存在感，在展示的时候找到在面试官眼里的存在感；</w:t>
      </w:r>
    </w:p>
    <w:p w14:paraId="5797E334" w14:textId="77777777" w:rsidR="00EC0339" w:rsidRDefault="00D75D95">
      <w:pPr>
        <w:framePr w:w="9681" w:wrap="auto" w:hAnchor="text" w:x="1800" w:y="8512"/>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碰到送命题不要慌，面试官就是想看你慌你就偏跟他刚；</w:t>
      </w:r>
    </w:p>
    <w:p w14:paraId="78F433C7" w14:textId="77777777" w:rsidR="00EC0339" w:rsidRDefault="00D75D95">
      <w:pPr>
        <w:framePr w:w="949"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单面：</w:t>
      </w:r>
    </w:p>
    <w:p w14:paraId="4B735D17" w14:textId="77777777" w:rsidR="00EC0339" w:rsidRDefault="00D75D95">
      <w:pPr>
        <w:framePr w:w="9416"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面试时候想办法把问题或话题恰当地抛给面试官，让他愿意为你花时间开口；</w:t>
      </w:r>
    </w:p>
    <w:p w14:paraId="23C728AE" w14:textId="77777777" w:rsidR="00EC0339" w:rsidRDefault="00D75D95">
      <w:pPr>
        <w:framePr w:w="9416" w:wrap="auto" w:hAnchor="text" w:x="1800" w:y="11320"/>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（那么面试就成功一半了，因为他对你花的成本比别人多；）</w:t>
      </w:r>
    </w:p>
    <w:p w14:paraId="2A704F36" w14:textId="77777777" w:rsidR="00EC0339" w:rsidRDefault="00D75D95">
      <w:pPr>
        <w:framePr w:w="9416" w:wrap="auto" w:hAnchor="text" w:x="1800" w:y="11320"/>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面试之前一定要了解好这个企业的文化和价值观，而且要用自己的理解和</w:t>
      </w:r>
      <w:r>
        <w:rPr>
          <w:rFonts w:ascii="等线" w:hAnsi="等线" w:cs="等线"/>
          <w:color w:val="000000"/>
          <w:sz w:val="21"/>
        </w:rPr>
        <w:t>“</w:t>
      </w:r>
      <w:r>
        <w:rPr>
          <w:rFonts w:ascii="等线" w:hAnsi="等线" w:cs="等线"/>
          <w:color w:val="000000"/>
          <w:sz w:val="21"/>
        </w:rPr>
        <w:t>人话</w:t>
      </w:r>
      <w:r>
        <w:rPr>
          <w:rFonts w:ascii="等线" w:hAnsi="等线" w:cs="等线"/>
          <w:color w:val="000000"/>
          <w:sz w:val="21"/>
        </w:rPr>
        <w:t>”</w:t>
      </w:r>
      <w:r>
        <w:rPr>
          <w:rFonts w:ascii="等线" w:hAnsi="等线" w:cs="等线"/>
          <w:color w:val="000000"/>
          <w:sz w:val="21"/>
        </w:rPr>
        <w:t>理顺；</w:t>
      </w:r>
    </w:p>
    <w:p w14:paraId="319BA6B5" w14:textId="77777777" w:rsidR="00EC0339" w:rsidRDefault="00D75D95">
      <w:pPr>
        <w:framePr w:w="9557" w:wrap="auto" w:hAnchor="text" w:x="1800" w:y="131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业务</w:t>
      </w:r>
      <w:r>
        <w:rPr>
          <w:rFonts w:ascii="等线"/>
          <w:color w:val="000000"/>
          <w:sz w:val="21"/>
        </w:rPr>
        <w:t>/</w:t>
      </w:r>
      <w:r>
        <w:rPr>
          <w:rFonts w:ascii="等线" w:hAnsi="等线" w:cs="等线"/>
          <w:color w:val="000000"/>
          <w:sz w:val="21"/>
        </w:rPr>
        <w:t>总监面的过程中尽量揣测面试官想要的性格特质，并且有意识地在每一个回答中靠</w:t>
      </w:r>
    </w:p>
    <w:p w14:paraId="3B572A4C" w14:textId="77777777" w:rsidR="00EC0339" w:rsidRDefault="00D75D95">
      <w:pPr>
        <w:framePr w:w="737"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拢；</w:t>
      </w:r>
    </w:p>
    <w:p w14:paraId="19FE7676"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174  </w:t>
      </w:r>
      <w:r>
        <w:rPr>
          <w:rFonts w:ascii="等线"/>
          <w:color w:val="000000"/>
          <w:sz w:val="18"/>
        </w:rPr>
        <w:t xml:space="preserve">/  </w:t>
      </w:r>
      <w:r>
        <w:rPr>
          <w:rFonts w:ascii="等线"/>
          <w:b/>
          <w:color w:val="000000"/>
          <w:sz w:val="18"/>
        </w:rPr>
        <w:t>216</w:t>
      </w:r>
    </w:p>
    <w:p w14:paraId="52133FF8"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4789E249" w14:textId="32F3D290"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0FBAF884" w14:textId="41772377"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2DCAC4F" w14:textId="752C1B0D"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36CB09B3"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63FD7F1" w14:textId="7B17D7A4"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7A4C1010" w14:textId="31362183"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3113C02" w14:textId="77777777" w:rsidR="00EC0339" w:rsidRDefault="00D75D95">
      <w:pPr>
        <w:framePr w:w="9554"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没作品的想办法充实自己的项目经历，有作品的在呈给面试官前要再三考虑会不会成为</w:t>
      </w:r>
    </w:p>
    <w:p w14:paraId="5737FEDA" w14:textId="77777777" w:rsidR="00EC0339" w:rsidRDefault="00D75D95">
      <w:pPr>
        <w:framePr w:w="1157"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减分项；</w:t>
      </w:r>
    </w:p>
    <w:p w14:paraId="1A38E124" w14:textId="77777777" w:rsidR="00EC0339" w:rsidRDefault="00D75D95">
      <w:pPr>
        <w:framePr w:w="8888"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  </w:t>
      </w:r>
      <w:r>
        <w:rPr>
          <w:rFonts w:ascii="等线" w:hAnsi="等线" w:cs="等线"/>
          <w:color w:val="000000"/>
          <w:sz w:val="21"/>
        </w:rPr>
        <w:t>想尽办法告诉面试官，别人能做的我能做，而且我比别人更适合来到贵企业做；</w:t>
      </w:r>
    </w:p>
    <w:p w14:paraId="1321E3CB" w14:textId="77777777" w:rsidR="00EC0339" w:rsidRDefault="00D75D95">
      <w:pPr>
        <w:framePr w:w="4888" w:wrap="auto" w:hAnchor="text" w:x="2225" w:y="3566"/>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128.</w:t>
      </w:r>
      <w:r>
        <w:rPr>
          <w:rFonts w:ascii="TIDHEO+DengXian-Light" w:hAnsi="TIDHEO+DengXian-Light" w:cs="TIDHEO+DengXian-Light"/>
          <w:color w:val="000000"/>
          <w:sz w:val="32"/>
        </w:rPr>
        <w:t>华为优招</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互联网运营经理</w:t>
      </w:r>
    </w:p>
    <w:p w14:paraId="162CA1B0" w14:textId="77777777" w:rsidR="00EC0339" w:rsidRDefault="00D75D95">
      <w:pPr>
        <w:framePr w:w="2418" w:wrap="auto" w:hAnchor="text" w:x="1800" w:y="43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作者：余余余的小阔爱</w:t>
      </w:r>
    </w:p>
    <w:p w14:paraId="4943A697" w14:textId="77777777" w:rsidR="00EC0339" w:rsidRDefault="00D75D95">
      <w:pPr>
        <w:framePr w:w="2418" w:wrap="auto" w:hAnchor="text" w:x="1800" w:y="4352"/>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集体面试：</w:t>
      </w:r>
    </w:p>
    <w:p w14:paraId="435ADDE6" w14:textId="77777777" w:rsidR="00EC0339" w:rsidRDefault="00D75D95">
      <w:pPr>
        <w:framePr w:w="9560" w:wrap="auto" w:hAnchor="text" w:x="1800" w:y="56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还是按照每年的惯例两个队伍间进行</w:t>
      </w:r>
      <w:r>
        <w:rPr>
          <w:rFonts w:ascii="等线" w:hAnsi="等线" w:cs="等线"/>
          <w:color w:val="000000"/>
          <w:sz w:val="21"/>
        </w:rPr>
        <w:t xml:space="preserve">  </w:t>
      </w:r>
      <w:r>
        <w:rPr>
          <w:rFonts w:ascii="等线"/>
          <w:color w:val="000000"/>
          <w:sz w:val="21"/>
        </w:rPr>
        <w:t>PK</w:t>
      </w:r>
      <w:r>
        <w:rPr>
          <w:rFonts w:ascii="等线" w:hAnsi="等线" w:cs="等线"/>
          <w:color w:val="000000"/>
          <w:sz w:val="21"/>
        </w:rPr>
        <w:t>，面试题目比较简单而且需要解决的问题很明显，</w:t>
      </w:r>
    </w:p>
    <w:p w14:paraId="0FFFA1BD" w14:textId="77777777" w:rsidR="00EC0339" w:rsidRDefault="00D75D95">
      <w:pPr>
        <w:framePr w:w="9560" w:wrap="auto" w:hAnchor="text" w:x="1800" w:y="56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不像以前经常群面看不懂材料（哭</w:t>
      </w:r>
      <w:r>
        <w:rPr>
          <w:rFonts w:ascii="等线" w:hAnsi="等线" w:cs="等线"/>
          <w:color w:val="000000"/>
          <w:sz w:val="21"/>
        </w:rPr>
        <w:t xml:space="preserve">  </w:t>
      </w:r>
      <w:r>
        <w:rPr>
          <w:rFonts w:ascii="等线" w:hAnsi="等线" w:cs="等线"/>
          <w:color w:val="000000"/>
          <w:sz w:val="21"/>
        </w:rPr>
        <w:t>菜鸟就是这样）。我们组的题目大致为：分析下</w:t>
      </w:r>
      <w:r>
        <w:rPr>
          <w:rFonts w:ascii="等线" w:hAnsi="等线" w:cs="等线"/>
          <w:color w:val="000000"/>
          <w:sz w:val="21"/>
        </w:rPr>
        <w:t xml:space="preserve"> </w:t>
      </w:r>
      <w:r>
        <w:rPr>
          <w:rFonts w:ascii="等线"/>
          <w:color w:val="000000"/>
          <w:sz w:val="21"/>
        </w:rPr>
        <w:t xml:space="preserve">AI </w:t>
      </w:r>
      <w:r>
        <w:rPr>
          <w:rFonts w:ascii="等线" w:hAnsi="等线" w:cs="等线"/>
          <w:color w:val="000000"/>
          <w:sz w:val="21"/>
        </w:rPr>
        <w:t xml:space="preserve"> </w:t>
      </w:r>
      <w:r>
        <w:rPr>
          <w:rFonts w:ascii="等线" w:hAnsi="等线" w:cs="等线"/>
          <w:color w:val="000000"/>
          <w:sz w:val="21"/>
        </w:rPr>
        <w:t>技术</w:t>
      </w:r>
    </w:p>
    <w:p w14:paraId="5CEC99B0" w14:textId="77777777" w:rsidR="00EC0339" w:rsidRDefault="00D75D95">
      <w:pPr>
        <w:framePr w:w="9560" w:wrap="auto" w:hAnchor="text" w:x="1800" w:y="56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的可能对未来社会产生的正向和负向影响，然后做出整改方案。然后听说另外一个组的面试</w:t>
      </w:r>
    </w:p>
    <w:p w14:paraId="7BD0E075" w14:textId="77777777" w:rsidR="00EC0339" w:rsidRDefault="00D75D95">
      <w:pPr>
        <w:framePr w:w="9560" w:wrap="auto" w:hAnchor="text" w:x="1800" w:y="56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题目是分析手机的利弊。所以和大家讲，群面的题目不难，方案的质量也不说特别高，重要</w:t>
      </w:r>
    </w:p>
    <w:p w14:paraId="173FDB72" w14:textId="77777777" w:rsidR="00EC0339" w:rsidRDefault="00D75D95">
      <w:pPr>
        <w:framePr w:w="9560" w:wrap="auto" w:hAnchor="text" w:x="1800" w:y="56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的是</w:t>
      </w:r>
      <w:r>
        <w:rPr>
          <w:rFonts w:ascii="等线" w:hAnsi="等线" w:cs="等线"/>
          <w:color w:val="000000"/>
          <w:sz w:val="21"/>
        </w:rPr>
        <w:lastRenderedPageBreak/>
        <w:t>整个团队的合作。我们整个</w:t>
      </w:r>
      <w:r>
        <w:rPr>
          <w:rFonts w:ascii="等线" w:hAnsi="等线" w:cs="等线"/>
          <w:color w:val="000000"/>
          <w:sz w:val="21"/>
        </w:rPr>
        <w:t>大组在排队的时候就形成了比较好的氛围，然后组内也都是</w:t>
      </w:r>
    </w:p>
    <w:p w14:paraId="07D27078" w14:textId="77777777" w:rsidR="00EC0339" w:rsidRDefault="00D75D95">
      <w:pPr>
        <w:framePr w:w="9560" w:wrap="auto" w:hAnchor="text" w:x="1800" w:y="56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大神，基本都是硕士，没记错应该只有一个本科生。进去之后前七个一组，后六个一组。大</w:t>
      </w:r>
    </w:p>
    <w:p w14:paraId="2F316D15" w14:textId="77777777" w:rsidR="00EC0339" w:rsidRDefault="00D75D95">
      <w:pPr>
        <w:framePr w:w="9560" w:wrap="auto" w:hAnchor="text" w:x="1800" w:y="56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家坐好后面试官开始讲述面试流程，三个面试官都很和蔼也很专业。</w:t>
      </w:r>
    </w:p>
    <w:p w14:paraId="16328F08" w14:textId="77777777" w:rsidR="00EC0339" w:rsidRDefault="00D75D95">
      <w:pPr>
        <w:framePr w:w="9559"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先是自我介绍，介绍完毕之后面试官就会对他感兴趣的人发问。然后是左边的面试官观察右</w:t>
      </w:r>
    </w:p>
    <w:p w14:paraId="2CA5D590" w14:textId="77777777" w:rsidR="00EC0339" w:rsidRDefault="00D75D95">
      <w:pPr>
        <w:framePr w:w="9559" w:wrap="auto" w:hAnchor="text" w:x="1800" w:y="80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边的组，右边的面试官观察左边的组。这个环节并不是每个人都被问到。</w:t>
      </w:r>
    </w:p>
    <w:p w14:paraId="70FEBCDE" w14:textId="77777777" w:rsidR="00EC0339" w:rsidRDefault="00D75D95">
      <w:pPr>
        <w:framePr w:w="9559"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然后进入正式的群面环节。华为很有意思，三分钟读题并且写下自己的想法，然后就把你的</w:t>
      </w:r>
    </w:p>
    <w:p w14:paraId="77A07C64" w14:textId="77777777" w:rsidR="00EC0339" w:rsidRDefault="00D75D95">
      <w:pPr>
        <w:framePr w:w="9559" w:wrap="auto" w:hAnchor="text" w:x="1800" w:y="9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想法收上去了！放在往常，本来你的草稿纸也可能会给你一些些助攻，但这样的话就是不可</w:t>
      </w:r>
    </w:p>
    <w:p w14:paraId="62D11052" w14:textId="77777777" w:rsidR="00EC0339" w:rsidRDefault="00D75D95">
      <w:pPr>
        <w:framePr w:w="9559" w:wrap="auto" w:hAnchor="text" w:x="1800" w:y="9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能啦</w:t>
      </w:r>
      <w:r>
        <w:rPr>
          <w:rFonts w:ascii="等线"/>
          <w:color w:val="000000"/>
          <w:sz w:val="21"/>
        </w:rPr>
        <w:t xml:space="preserve">!  </w:t>
      </w:r>
      <w:r>
        <w:rPr>
          <w:rFonts w:ascii="等线" w:hAnsi="等线" w:cs="等线"/>
          <w:color w:val="000000"/>
          <w:sz w:val="21"/>
        </w:rPr>
        <w:t>之后大家就围在白板那里讨论，写思路。过程中也会有面试官过来听听。</w:t>
      </w:r>
    </w:p>
    <w:p w14:paraId="096C0DB5" w14:textId="77777777" w:rsidR="00EC0339" w:rsidRDefault="00D75D95">
      <w:pPr>
        <w:framePr w:w="9680"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然后两组间陈述观点，组员补充。再就是相互发问，相互怼一怼，不过过程还是挺温和的。</w:t>
      </w:r>
    </w:p>
    <w:p w14:paraId="11568C28" w14:textId="77777777" w:rsidR="00EC0339" w:rsidRDefault="00D75D95">
      <w:pPr>
        <w:framePr w:w="9680"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可以发发言，不然没有一点点贡献会比较不利。</w:t>
      </w:r>
    </w:p>
    <w:p w14:paraId="404BA53C" w14:textId="77777777" w:rsidR="00EC0339" w:rsidRDefault="00D75D95">
      <w:pPr>
        <w:framePr w:w="1835" w:wrap="auto" w:hAnchor="text" w:x="1800" w:y="11529"/>
        <w:widowControl w:val="0"/>
        <w:autoSpaceDE w:val="0"/>
        <w:autoSpaceDN w:val="0"/>
        <w:spacing w:before="0" w:after="0" w:line="220" w:lineRule="exact"/>
        <w:jc w:val="left"/>
        <w:rPr>
          <w:rFonts w:ascii="等线"/>
          <w:color w:val="000000"/>
          <w:sz w:val="21"/>
        </w:rPr>
      </w:pPr>
      <w:r>
        <w:rPr>
          <w:rFonts w:ascii="等线" w:hAnsi="等线" w:cs="等线"/>
          <w:color w:val="000000"/>
          <w:sz w:val="21"/>
        </w:rPr>
        <w:t>群面面试官发问</w:t>
      </w:r>
      <w:r>
        <w:rPr>
          <w:rFonts w:ascii="等线"/>
          <w:color w:val="000000"/>
          <w:sz w:val="21"/>
        </w:rPr>
        <w:t>:</w:t>
      </w:r>
    </w:p>
    <w:p w14:paraId="310ECC4F" w14:textId="77777777" w:rsidR="00EC0339" w:rsidRDefault="00D75D95">
      <w:pPr>
        <w:framePr w:w="472" w:wrap="auto" w:hAnchor="text" w:x="1800" w:y="12153"/>
        <w:widowControl w:val="0"/>
        <w:autoSpaceDE w:val="0"/>
        <w:autoSpaceDN w:val="0"/>
        <w:spacing w:before="0" w:after="0" w:line="220" w:lineRule="exact"/>
        <w:jc w:val="left"/>
        <w:rPr>
          <w:rFonts w:ascii="等线"/>
          <w:color w:val="000000"/>
          <w:sz w:val="21"/>
        </w:rPr>
      </w:pPr>
      <w:r>
        <w:rPr>
          <w:rFonts w:ascii="等线"/>
          <w:color w:val="000000"/>
          <w:sz w:val="21"/>
        </w:rPr>
        <w:t>1.</w:t>
      </w:r>
    </w:p>
    <w:p w14:paraId="1FC0C08D" w14:textId="77777777" w:rsidR="00EC0339" w:rsidRDefault="00D75D95">
      <w:pPr>
        <w:framePr w:w="8766" w:wrap="auto" w:hAnchor="text" w:x="2693"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对于两组方案发问：是否有改进的地方？觉得总结人总结地咋样？是不是有改进？</w:t>
      </w:r>
    </w:p>
    <w:p w14:paraId="40A7B07F" w14:textId="77777777" w:rsidR="00EC0339" w:rsidRDefault="00D75D95">
      <w:pPr>
        <w:framePr w:w="2661"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对对方方案进行评价等；</w:t>
      </w:r>
    </w:p>
    <w:p w14:paraId="7C2AD8B7" w14:textId="77777777" w:rsidR="00EC0339" w:rsidRDefault="00D75D95">
      <w:pPr>
        <w:framePr w:w="472" w:wrap="auto" w:hAnchor="text" w:x="1800" w:y="13089"/>
        <w:widowControl w:val="0"/>
        <w:autoSpaceDE w:val="0"/>
        <w:autoSpaceDN w:val="0"/>
        <w:spacing w:before="0" w:after="0" w:line="220" w:lineRule="exact"/>
        <w:jc w:val="left"/>
        <w:rPr>
          <w:rFonts w:ascii="等线"/>
          <w:color w:val="000000"/>
          <w:sz w:val="21"/>
        </w:rPr>
      </w:pPr>
      <w:r>
        <w:rPr>
          <w:rFonts w:ascii="等线"/>
          <w:color w:val="000000"/>
          <w:sz w:val="21"/>
        </w:rPr>
        <w:t>2.</w:t>
      </w:r>
    </w:p>
    <w:p w14:paraId="12C8E9DB" w14:textId="77777777" w:rsidR="00EC0339" w:rsidRDefault="00D75D95">
      <w:pPr>
        <w:framePr w:w="8527" w:wrap="auto" w:hAnchor="text" w:x="2693"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组内成员间相互评价（你觉得你们组长总结得怎么样；谁表现得最好；谁表现的不</w:t>
      </w:r>
    </w:p>
    <w:p w14:paraId="40C03653" w14:textId="77777777" w:rsidR="00EC0339" w:rsidRDefault="00D75D95">
      <w:pPr>
        <w:framePr w:w="8218"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太好；应该淘汰谁；你觉得方案还有可以更加完善的地方吗；如果选对方组）</w:t>
      </w:r>
    </w:p>
    <w:p w14:paraId="28F0D7BC" w14:textId="77777777" w:rsidR="00EC0339" w:rsidRDefault="00D75D95">
      <w:pPr>
        <w:framePr w:w="472" w:wrap="auto" w:hAnchor="text" w:x="1800" w:y="14025"/>
        <w:widowControl w:val="0"/>
        <w:autoSpaceDE w:val="0"/>
        <w:autoSpaceDN w:val="0"/>
        <w:spacing w:before="0" w:after="0" w:line="220" w:lineRule="exact"/>
        <w:jc w:val="left"/>
        <w:rPr>
          <w:rFonts w:ascii="等线"/>
          <w:color w:val="000000"/>
          <w:sz w:val="21"/>
        </w:rPr>
      </w:pPr>
      <w:r>
        <w:rPr>
          <w:rFonts w:ascii="等线"/>
          <w:color w:val="000000"/>
          <w:sz w:val="21"/>
        </w:rPr>
        <w:t>3.</w:t>
      </w:r>
    </w:p>
    <w:p w14:paraId="3A910902" w14:textId="77777777" w:rsidR="00EC0339" w:rsidRDefault="00D75D95">
      <w:pPr>
        <w:framePr w:w="8458" w:wrap="auto" w:hAnchor="text" w:x="2693"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组间相关评价（你觉得对面谁最好？如果调一个人过来，你选谁？类似于这种）</w:t>
      </w:r>
    </w:p>
    <w:p w14:paraId="69137707"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175  </w:t>
      </w:r>
      <w:r>
        <w:rPr>
          <w:rFonts w:ascii="等线"/>
          <w:color w:val="000000"/>
          <w:sz w:val="18"/>
        </w:rPr>
        <w:t xml:space="preserve">/  </w:t>
      </w:r>
      <w:r>
        <w:rPr>
          <w:rFonts w:ascii="等线"/>
          <w:b/>
          <w:color w:val="000000"/>
          <w:sz w:val="18"/>
        </w:rPr>
        <w:t>216</w:t>
      </w:r>
    </w:p>
    <w:p w14:paraId="2ACA3790"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2AC257FF" w14:textId="7F231B7C"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7CB68C74" w14:textId="08FE937C"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2372E8A" w14:textId="4530D177"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1A0102EE"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3DA310B" w14:textId="4A6E1B27"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54982F8A" w14:textId="1873569B"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D6491FA" w14:textId="77777777" w:rsidR="00EC0339" w:rsidRDefault="00D75D95">
      <w:pPr>
        <w:framePr w:w="8704"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总的来讲，面试官也比较温和。大家记得保持自信、随机应变，讲话有逻辑就行。</w:t>
      </w:r>
    </w:p>
    <w:p w14:paraId="464123A6" w14:textId="77777777" w:rsidR="00EC0339" w:rsidRDefault="00D75D95">
      <w:pPr>
        <w:framePr w:w="1369"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业务面试：</w:t>
      </w:r>
    </w:p>
    <w:p w14:paraId="4C016CA6" w14:textId="77777777" w:rsidR="00EC0339" w:rsidRDefault="00D75D95">
      <w:pPr>
        <w:framePr w:w="3387"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先是自我介绍，之后问题如下：</w:t>
      </w:r>
    </w:p>
    <w:p w14:paraId="6DB1F1DF" w14:textId="77777777" w:rsidR="00EC0339" w:rsidRDefault="00D75D95">
      <w:pPr>
        <w:framePr w:w="9558"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说一下自己印象最深的一段经历吧（实习、学生工作、科研项目都可以，但是真的会问特</w:t>
      </w:r>
    </w:p>
    <w:p w14:paraId="5E98E27C" w14:textId="77777777" w:rsidR="00EC0339" w:rsidRDefault="00D75D95">
      <w:pPr>
        <w:framePr w:w="3746"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别特别细致），具体做过哪些事情；</w:t>
      </w:r>
    </w:p>
    <w:p w14:paraId="2A358D3C" w14:textId="77777777" w:rsidR="00EC0339" w:rsidRDefault="00D75D95">
      <w:pPr>
        <w:framePr w:w="9800"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讲一下与岗位相关的最近的一段实习经历（也是会问特别特别细致的，数据点都不会放过），</w:t>
      </w:r>
    </w:p>
    <w:p w14:paraId="6377F6A2" w14:textId="77777777" w:rsidR="00EC0339" w:rsidRDefault="00D75D95">
      <w:pPr>
        <w:framePr w:w="4836"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在这段经历里有没有觉得做得不够好的地方；</w:t>
      </w:r>
    </w:p>
    <w:p w14:paraId="0C3D9BC4" w14:textId="77777777" w:rsidR="00EC0339" w:rsidRDefault="00D75D95">
      <w:pPr>
        <w:framePr w:w="1945"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有什么想问的？</w:t>
      </w:r>
    </w:p>
    <w:p w14:paraId="328D6BCC" w14:textId="77777777" w:rsidR="00EC0339" w:rsidRDefault="00D75D95">
      <w:pPr>
        <w:framePr w:w="9681"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大概就是这两个大的问题，中间他会一直发问，大概面了</w:t>
      </w:r>
      <w:r>
        <w:rPr>
          <w:rFonts w:ascii="等线" w:hAnsi="等线" w:cs="等线"/>
          <w:color w:val="000000"/>
          <w:sz w:val="21"/>
        </w:rPr>
        <w:t xml:space="preserve"> </w:t>
      </w:r>
      <w:r>
        <w:rPr>
          <w:rFonts w:ascii="等线"/>
          <w:color w:val="000000"/>
          <w:sz w:val="21"/>
        </w:rPr>
        <w:t xml:space="preserve">40-50 </w:t>
      </w:r>
      <w:r>
        <w:rPr>
          <w:rFonts w:ascii="等线" w:hAnsi="等线" w:cs="等线"/>
          <w:color w:val="000000"/>
          <w:sz w:val="21"/>
        </w:rPr>
        <w:t xml:space="preserve"> </w:t>
      </w:r>
      <w:r>
        <w:rPr>
          <w:rFonts w:ascii="等线" w:hAnsi="等线" w:cs="等线"/>
          <w:color w:val="000000"/>
          <w:sz w:val="21"/>
        </w:rPr>
        <w:t>分钟。第一个讲了自己的一</w:t>
      </w:r>
    </w:p>
    <w:p w14:paraId="766D306C" w14:textId="77777777" w:rsidR="00EC0339" w:rsidRDefault="00D75D95">
      <w:pPr>
        <w:framePr w:w="9681"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段学生工作经历，这段经历确实出彩，也把运营的思路加了进去，面试官还是比较满意的；</w:t>
      </w:r>
    </w:p>
    <w:p w14:paraId="55E78BBB" w14:textId="77777777" w:rsidR="00EC0339" w:rsidRDefault="00D75D95">
      <w:pPr>
        <w:framePr w:w="9681"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第二个讲的是自己相关的实习经历，也是问的</w:t>
      </w:r>
      <w:r>
        <w:rPr>
          <w:rFonts w:ascii="等线" w:hAnsi="等线" w:cs="等线"/>
          <w:color w:val="000000"/>
          <w:sz w:val="21"/>
        </w:rPr>
        <w:lastRenderedPageBreak/>
        <w:t>很仔细，有一些数据我没记得清楚或者没有接</w:t>
      </w:r>
    </w:p>
    <w:p w14:paraId="2EE85F60" w14:textId="77777777" w:rsidR="00EC0339" w:rsidRDefault="00D75D95">
      <w:pPr>
        <w:framePr w:w="9681"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触，就坦白和他说了。</w:t>
      </w:r>
    </w:p>
    <w:p w14:paraId="239FA292" w14:textId="77777777" w:rsidR="00EC0339" w:rsidRDefault="00D75D95">
      <w:pPr>
        <w:framePr w:w="9427"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面试官人很好的，安安心心交流就可以了。快结束的时候让我等一下，继续下一轮面试。</w:t>
      </w:r>
    </w:p>
    <w:p w14:paraId="3E2C7376" w14:textId="77777777" w:rsidR="00EC0339" w:rsidRDefault="00D75D95">
      <w:pPr>
        <w:framePr w:w="1369"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综合面试：</w:t>
      </w:r>
    </w:p>
    <w:p w14:paraId="4A564717" w14:textId="77777777" w:rsidR="00EC0339" w:rsidRDefault="00D75D95">
      <w:pPr>
        <w:framePr w:w="3387"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先是自我介绍，之后问题如下：</w:t>
      </w:r>
    </w:p>
    <w:p w14:paraId="6AF2134C" w14:textId="77777777" w:rsidR="00EC0339" w:rsidRDefault="00D75D95">
      <w:pPr>
        <w:framePr w:w="487" w:wrap="auto" w:hAnchor="text" w:x="1800" w:y="10384"/>
        <w:widowControl w:val="0"/>
        <w:autoSpaceDE w:val="0"/>
        <w:autoSpaceDN w:val="0"/>
        <w:spacing w:before="0" w:after="0" w:line="220" w:lineRule="exact"/>
        <w:jc w:val="left"/>
        <w:rPr>
          <w:rFonts w:ascii="等线"/>
          <w:color w:val="000000"/>
          <w:sz w:val="21"/>
        </w:rPr>
      </w:pPr>
      <w:r>
        <w:rPr>
          <w:rFonts w:ascii="等线"/>
          <w:color w:val="000000"/>
          <w:sz w:val="21"/>
        </w:rPr>
        <w:t>1)</w:t>
      </w:r>
    </w:p>
    <w:p w14:paraId="63DB318F" w14:textId="77777777" w:rsidR="00EC0339" w:rsidRDefault="00D75D95">
      <w:pPr>
        <w:framePr w:w="487" w:wrap="auto" w:hAnchor="text" w:x="1800" w:y="10384"/>
        <w:widowControl w:val="0"/>
        <w:autoSpaceDE w:val="0"/>
        <w:autoSpaceDN w:val="0"/>
        <w:spacing w:before="0" w:after="0" w:line="624" w:lineRule="exact"/>
        <w:jc w:val="left"/>
        <w:rPr>
          <w:rFonts w:ascii="等线"/>
          <w:color w:val="000000"/>
          <w:sz w:val="21"/>
        </w:rPr>
      </w:pPr>
      <w:r>
        <w:rPr>
          <w:rFonts w:ascii="等线"/>
          <w:color w:val="000000"/>
          <w:sz w:val="21"/>
        </w:rPr>
        <w:t>2)</w:t>
      </w:r>
    </w:p>
    <w:p w14:paraId="6B092AF7" w14:textId="77777777" w:rsidR="00EC0339" w:rsidRDefault="00D75D95">
      <w:pPr>
        <w:framePr w:w="487" w:wrap="auto" w:hAnchor="text" w:x="1800" w:y="10384"/>
        <w:widowControl w:val="0"/>
        <w:autoSpaceDE w:val="0"/>
        <w:autoSpaceDN w:val="0"/>
        <w:spacing w:before="0" w:after="0" w:line="625" w:lineRule="exact"/>
        <w:jc w:val="left"/>
        <w:rPr>
          <w:rFonts w:ascii="等线"/>
          <w:color w:val="000000"/>
          <w:sz w:val="21"/>
        </w:rPr>
      </w:pPr>
      <w:r>
        <w:rPr>
          <w:rFonts w:ascii="等线"/>
          <w:color w:val="000000"/>
          <w:sz w:val="21"/>
        </w:rPr>
        <w:t>3)</w:t>
      </w:r>
    </w:p>
    <w:p w14:paraId="59C234C6" w14:textId="77777777" w:rsidR="00EC0339" w:rsidRDefault="00D75D95">
      <w:pPr>
        <w:framePr w:w="487" w:wrap="auto" w:hAnchor="text" w:x="1800" w:y="10384"/>
        <w:widowControl w:val="0"/>
        <w:autoSpaceDE w:val="0"/>
        <w:autoSpaceDN w:val="0"/>
        <w:spacing w:before="0" w:after="0" w:line="624" w:lineRule="exact"/>
        <w:jc w:val="left"/>
        <w:rPr>
          <w:rFonts w:ascii="等线"/>
          <w:color w:val="000000"/>
          <w:sz w:val="21"/>
        </w:rPr>
      </w:pPr>
      <w:r>
        <w:rPr>
          <w:rFonts w:ascii="等线"/>
          <w:color w:val="000000"/>
          <w:sz w:val="21"/>
        </w:rPr>
        <w:t>4)</w:t>
      </w:r>
    </w:p>
    <w:p w14:paraId="0A6F7144" w14:textId="77777777" w:rsidR="00EC0339" w:rsidRDefault="00D75D95">
      <w:pPr>
        <w:framePr w:w="487" w:wrap="auto" w:hAnchor="text" w:x="1800" w:y="10384"/>
        <w:widowControl w:val="0"/>
        <w:autoSpaceDE w:val="0"/>
        <w:autoSpaceDN w:val="0"/>
        <w:spacing w:before="0" w:after="0" w:line="624" w:lineRule="exact"/>
        <w:jc w:val="left"/>
        <w:rPr>
          <w:rFonts w:ascii="等线"/>
          <w:color w:val="000000"/>
          <w:sz w:val="21"/>
        </w:rPr>
      </w:pPr>
      <w:r>
        <w:rPr>
          <w:rFonts w:ascii="等线"/>
          <w:color w:val="000000"/>
          <w:sz w:val="21"/>
        </w:rPr>
        <w:t>5)</w:t>
      </w:r>
    </w:p>
    <w:p w14:paraId="7058EF4E" w14:textId="77777777" w:rsidR="00EC0339" w:rsidRDefault="00D75D95">
      <w:pPr>
        <w:framePr w:w="487" w:wrap="auto" w:hAnchor="text" w:x="1800" w:y="10384"/>
        <w:widowControl w:val="0"/>
        <w:autoSpaceDE w:val="0"/>
        <w:autoSpaceDN w:val="0"/>
        <w:spacing w:before="0" w:after="0" w:line="624" w:lineRule="exact"/>
        <w:jc w:val="left"/>
        <w:rPr>
          <w:rFonts w:ascii="等线"/>
          <w:color w:val="000000"/>
          <w:sz w:val="21"/>
        </w:rPr>
      </w:pPr>
      <w:r>
        <w:rPr>
          <w:rFonts w:ascii="等线"/>
          <w:color w:val="000000"/>
          <w:sz w:val="21"/>
        </w:rPr>
        <w:t>6)</w:t>
      </w:r>
    </w:p>
    <w:p w14:paraId="1EE1669E" w14:textId="77777777" w:rsidR="00EC0339" w:rsidRDefault="00D75D95">
      <w:pPr>
        <w:framePr w:w="2899" w:wrap="auto" w:hAnchor="text" w:x="2919"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怎么看待、理解这个岗位；</w:t>
      </w:r>
    </w:p>
    <w:p w14:paraId="482A88CD" w14:textId="77777777" w:rsidR="00EC0339" w:rsidRDefault="00D75D95">
      <w:pPr>
        <w:framePr w:w="2658" w:wrap="auto" w:hAnchor="text" w:x="2919"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为什么要转到互联网来；</w:t>
      </w:r>
    </w:p>
    <w:p w14:paraId="22CEEC4D" w14:textId="77777777" w:rsidR="00EC0339" w:rsidRDefault="00D75D95">
      <w:pPr>
        <w:framePr w:w="2658" w:wrap="auto" w:hAnchor="text" w:x="2919"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讲一下自己的长期规划；</w:t>
      </w:r>
    </w:p>
    <w:p w14:paraId="774C18EA" w14:textId="77777777" w:rsidR="00EC0339" w:rsidRDefault="00D75D95">
      <w:pPr>
        <w:framePr w:w="7975" w:wrap="auto" w:hAnchor="text" w:x="2919"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有没有海外留学经验？（我这边没有，就讲了自己去国外全自由行的经历）</w:t>
      </w:r>
    </w:p>
    <w:p w14:paraId="3D64CC22" w14:textId="77777777" w:rsidR="00EC0339" w:rsidRDefault="00D75D95">
      <w:pPr>
        <w:framePr w:w="7975" w:wrap="auto" w:hAnchor="text" w:x="2919" w:y="12257"/>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从全球视野来看互联网，你有什么看法？（考察全球视野）</w:t>
      </w:r>
    </w:p>
    <w:p w14:paraId="5EF80965" w14:textId="77777777" w:rsidR="00EC0339" w:rsidRDefault="00D75D95">
      <w:pPr>
        <w:framePr w:w="7975" w:wrap="auto" w:hAnchor="text" w:x="2919" w:y="12257"/>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讲讲自己人生中的一个挑战？</w:t>
      </w:r>
    </w:p>
    <w:p w14:paraId="6C8D47BF"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176  </w:t>
      </w:r>
      <w:r>
        <w:rPr>
          <w:rFonts w:ascii="等线"/>
          <w:color w:val="000000"/>
          <w:sz w:val="18"/>
        </w:rPr>
        <w:t xml:space="preserve">/  </w:t>
      </w:r>
      <w:r>
        <w:rPr>
          <w:rFonts w:ascii="等线"/>
          <w:b/>
          <w:color w:val="000000"/>
          <w:sz w:val="18"/>
        </w:rPr>
        <w:t>216</w:t>
      </w:r>
    </w:p>
    <w:p w14:paraId="03066559"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276ABDA8" w14:textId="5338643D"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44FAA3F6" w14:textId="4A3D62A8"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E70DB3F" w14:textId="0FEE7FF2"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2A97F9A6"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3510F27" w14:textId="5537EAA6"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77BF0755" w14:textId="5B6FC20E"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689429C" w14:textId="77777777" w:rsidR="00EC0339" w:rsidRDefault="00D75D95">
      <w:pPr>
        <w:framePr w:w="487" w:wrap="auto" w:hAnchor="text" w:x="1800" w:y="1647"/>
        <w:widowControl w:val="0"/>
        <w:autoSpaceDE w:val="0"/>
        <w:autoSpaceDN w:val="0"/>
        <w:spacing w:before="0" w:after="0" w:line="220" w:lineRule="exact"/>
        <w:jc w:val="left"/>
        <w:rPr>
          <w:rFonts w:ascii="等线"/>
          <w:color w:val="000000"/>
          <w:sz w:val="21"/>
        </w:rPr>
      </w:pPr>
      <w:r>
        <w:rPr>
          <w:rFonts w:ascii="等线"/>
          <w:color w:val="000000"/>
          <w:sz w:val="21"/>
        </w:rPr>
        <w:t>7)</w:t>
      </w:r>
    </w:p>
    <w:p w14:paraId="0ACD48E5" w14:textId="77777777" w:rsidR="00EC0339" w:rsidRDefault="00D75D95">
      <w:pPr>
        <w:framePr w:w="1995" w:wrap="auto" w:hAnchor="text" w:x="2919"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你有什么想问的？</w:t>
      </w:r>
    </w:p>
    <w:p w14:paraId="0072342A" w14:textId="77777777" w:rsidR="00EC0339" w:rsidRDefault="00D75D95">
      <w:pPr>
        <w:framePr w:w="9681"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非常有意思的事情，在最后一个问题面试官问我有什么想问他的吗？我问他在华为的这么多</w:t>
      </w:r>
    </w:p>
    <w:p w14:paraId="3847E0DC" w14:textId="77777777" w:rsidR="00EC0339" w:rsidRDefault="00D75D95">
      <w:pPr>
        <w:framePr w:w="9681"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年里，印象最深刻的事情是什么？他说是看着华为手机一步步成长起来。我说我也有过同样</w:t>
      </w:r>
    </w:p>
    <w:p w14:paraId="388A3B34" w14:textId="77777777" w:rsidR="00EC0339" w:rsidRDefault="00D75D95">
      <w:pPr>
        <w:framePr w:w="9681"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的感触，然后把当网球协会会长的事情聊了起来。之后我很意外，面试官反问我说，我以为</w:t>
      </w:r>
    </w:p>
    <w:p w14:paraId="2A0E12AF" w14:textId="77777777" w:rsidR="00EC0339" w:rsidRDefault="00D75D95">
      <w:pPr>
        <w:framePr w:w="9681"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你会问我对你的印象或者评价，结果你没问，我很惊讶。经他这么一提醒，还真的是这样。</w:t>
      </w:r>
    </w:p>
    <w:p w14:paraId="78EF806A" w14:textId="77777777" w:rsidR="00EC0339" w:rsidRDefault="00D75D95">
      <w:pPr>
        <w:framePr w:w="9681"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然后我们针对这个问题聊了五六分钟，算是</w:t>
      </w:r>
      <w:r>
        <w:rPr>
          <w:rFonts w:ascii="等线" w:hAnsi="等线" w:cs="等线"/>
          <w:color w:val="000000"/>
          <w:sz w:val="21"/>
        </w:rPr>
        <w:t>“</w:t>
      </w:r>
      <w:r>
        <w:rPr>
          <w:rFonts w:ascii="等线" w:hAnsi="等线" w:cs="等线"/>
          <w:color w:val="000000"/>
          <w:sz w:val="21"/>
        </w:rPr>
        <w:t>触动了下心灵</w:t>
      </w:r>
      <w:r>
        <w:rPr>
          <w:rFonts w:ascii="等线" w:hAnsi="等线" w:cs="等线"/>
          <w:color w:val="000000"/>
          <w:sz w:val="21"/>
        </w:rPr>
        <w:t>”</w:t>
      </w:r>
      <w:r>
        <w:rPr>
          <w:rFonts w:ascii="等线" w:hAnsi="等线" w:cs="等线"/>
          <w:color w:val="000000"/>
          <w:sz w:val="21"/>
        </w:rPr>
        <w:t>。最后面试官直接和我说：</w:t>
      </w:r>
      <w:r>
        <w:rPr>
          <w:rFonts w:ascii="等线" w:hAnsi="等线" w:cs="等线"/>
          <w:color w:val="000000"/>
          <w:sz w:val="21"/>
        </w:rPr>
        <w:t>“</w:t>
      </w:r>
      <w:r>
        <w:rPr>
          <w:rFonts w:ascii="等线" w:hAnsi="等线" w:cs="等线"/>
          <w:color w:val="000000"/>
          <w:sz w:val="21"/>
        </w:rPr>
        <w:t>你去</w:t>
      </w:r>
    </w:p>
    <w:p w14:paraId="171E4F3B" w14:textId="77777777" w:rsidR="00EC0339" w:rsidRDefault="00D75D95">
      <w:pPr>
        <w:framePr w:w="9681"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外面等等吧，还有一轮英语机考</w:t>
      </w:r>
      <w:r>
        <w:rPr>
          <w:rFonts w:ascii="等线" w:hAnsi="等线" w:cs="等线"/>
          <w:color w:val="000000"/>
          <w:sz w:val="21"/>
        </w:rPr>
        <w:t>”</w:t>
      </w:r>
      <w:r>
        <w:rPr>
          <w:rFonts w:ascii="等线" w:hAnsi="等线" w:cs="等线"/>
          <w:color w:val="000000"/>
          <w:sz w:val="21"/>
        </w:rPr>
        <w:t>。很感恩，道谢不停，然后就出来机考了。看了下时间，大</w:t>
      </w:r>
    </w:p>
    <w:p w14:paraId="00D2537E" w14:textId="77777777" w:rsidR="00EC0339" w:rsidRDefault="00D75D95">
      <w:pPr>
        <w:framePr w:w="9681"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概也有五十分钟</w:t>
      </w:r>
      <w:r>
        <w:rPr>
          <w:rFonts w:ascii="等线" w:hAnsi="等线" w:cs="等线"/>
          <w:color w:val="000000"/>
          <w:sz w:val="21"/>
        </w:rPr>
        <w:t>。</w:t>
      </w:r>
    </w:p>
    <w:p w14:paraId="1FD9C013" w14:textId="77777777" w:rsidR="00EC0339" w:rsidRDefault="00D75D95">
      <w:pPr>
        <w:framePr w:w="1369"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英语机考：</w:t>
      </w:r>
    </w:p>
    <w:p w14:paraId="7FAA4E53" w14:textId="77777777" w:rsidR="00EC0339" w:rsidRDefault="00D75D95">
      <w:pPr>
        <w:framePr w:w="9557"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朗读</w:t>
      </w:r>
      <w:r>
        <w:rPr>
          <w:rFonts w:ascii="等线"/>
          <w:color w:val="000000"/>
          <w:sz w:val="21"/>
        </w:rPr>
        <w:t>+</w:t>
      </w:r>
      <w:r>
        <w:rPr>
          <w:rFonts w:ascii="等线" w:hAnsi="等线" w:cs="等线"/>
          <w:color w:val="000000"/>
          <w:sz w:val="21"/>
        </w:rPr>
        <w:t>听力</w:t>
      </w:r>
      <w:r>
        <w:rPr>
          <w:rFonts w:ascii="等线"/>
          <w:color w:val="000000"/>
          <w:sz w:val="21"/>
        </w:rPr>
        <w:t>+free talk</w:t>
      </w:r>
      <w:r>
        <w:rPr>
          <w:rFonts w:ascii="等线" w:hAnsi="等线" w:cs="等线"/>
          <w:color w:val="000000"/>
          <w:sz w:val="21"/>
        </w:rPr>
        <w:t>。感觉是不太难，不过</w:t>
      </w:r>
      <w:r>
        <w:rPr>
          <w:rFonts w:ascii="等线" w:hAnsi="等线" w:cs="等线"/>
          <w:color w:val="000000"/>
          <w:sz w:val="21"/>
        </w:rPr>
        <w:lastRenderedPageBreak/>
        <w:t>我真的是太久没听没讲英语了，感觉自己答得特</w:t>
      </w:r>
    </w:p>
    <w:p w14:paraId="438BBF0D" w14:textId="77777777" w:rsidR="00EC0339" w:rsidRDefault="00D75D95">
      <w:pPr>
        <w:framePr w:w="949"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别烂。</w:t>
      </w:r>
    </w:p>
    <w:p w14:paraId="632D1F60" w14:textId="77777777" w:rsidR="00EC0339" w:rsidRDefault="00D75D95">
      <w:pPr>
        <w:framePr w:w="2418"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好啦，祝大家都顺利！</w:t>
      </w:r>
    </w:p>
    <w:p w14:paraId="551994EB" w14:textId="77777777" w:rsidR="00EC0339" w:rsidRDefault="00D75D95">
      <w:pPr>
        <w:framePr w:w="2842" w:wrap="auto" w:hAnchor="text" w:x="1800" w:y="8327"/>
        <w:widowControl w:val="0"/>
        <w:autoSpaceDE w:val="0"/>
        <w:autoSpaceDN w:val="0"/>
        <w:spacing w:before="0" w:after="0" w:line="458" w:lineRule="exact"/>
        <w:jc w:val="left"/>
        <w:rPr>
          <w:rFonts w:ascii="等线" w:hAnsi="等线" w:cs="等线"/>
          <w:b/>
          <w:color w:val="000000"/>
          <w:sz w:val="44"/>
        </w:rPr>
      </w:pPr>
      <w:r>
        <w:rPr>
          <w:rFonts w:ascii="等线"/>
          <w:b/>
          <w:color w:val="000000"/>
          <w:sz w:val="44"/>
        </w:rPr>
        <w:t>4.</w:t>
      </w:r>
      <w:r>
        <w:rPr>
          <w:rFonts w:ascii="等线" w:hAnsi="等线" w:cs="等线"/>
          <w:b/>
          <w:color w:val="000000"/>
          <w:sz w:val="44"/>
        </w:rPr>
        <w:t>数据分析</w:t>
      </w:r>
    </w:p>
    <w:p w14:paraId="5172DC8D" w14:textId="77777777" w:rsidR="00EC0339" w:rsidRDefault="00D75D95">
      <w:pPr>
        <w:framePr w:w="6345" w:wrap="auto" w:hAnchor="text" w:x="2225" w:y="9408"/>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129.</w:t>
      </w:r>
      <w:r>
        <w:rPr>
          <w:rFonts w:ascii="TIDHEO+DengXian-Light" w:hAnsi="TIDHEO+DengXian-Light" w:cs="TIDHEO+DengXian-Light"/>
          <w:color w:val="000000"/>
          <w:sz w:val="32"/>
        </w:rPr>
        <w:t>华为运营商</w:t>
      </w:r>
      <w:r>
        <w:rPr>
          <w:rFonts w:ascii="TIDHEO+DengXian-Light" w:hAnsi="TIDHEO+DengXian-Light" w:cs="TIDHEO+DengXian-Light"/>
          <w:color w:val="000000"/>
          <w:sz w:val="32"/>
        </w:rPr>
        <w:t xml:space="preserve"> </w:t>
      </w:r>
      <w:r>
        <w:rPr>
          <w:rFonts w:ascii="FFJFVE+DengXian-Light"/>
          <w:color w:val="000000"/>
          <w:sz w:val="32"/>
        </w:rPr>
        <w:t>BG--</w:t>
      </w:r>
      <w:r>
        <w:rPr>
          <w:rFonts w:ascii="TIDHEO+DengXian-Light" w:hAnsi="TIDHEO+DengXian-Light" w:cs="TIDHEO+DengXian-Light"/>
          <w:color w:val="000000"/>
          <w:sz w:val="32"/>
        </w:rPr>
        <w:t>转岗数分三轮面试</w:t>
      </w:r>
    </w:p>
    <w:p w14:paraId="3E83FD9E" w14:textId="77777777" w:rsidR="00EC0339" w:rsidRDefault="00D75D95">
      <w:pPr>
        <w:framePr w:w="2481" w:wrap="auto" w:hAnchor="text" w:x="1800" w:y="10192"/>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作者：高高兴兴拿</w:t>
      </w:r>
      <w:r>
        <w:rPr>
          <w:rFonts w:ascii="等线" w:hAnsi="等线" w:cs="等线"/>
          <w:color w:val="000000"/>
          <w:sz w:val="21"/>
        </w:rPr>
        <w:t xml:space="preserve"> </w:t>
      </w:r>
      <w:r>
        <w:rPr>
          <w:rFonts w:ascii="等线"/>
          <w:color w:val="000000"/>
          <w:sz w:val="21"/>
        </w:rPr>
        <w:t xml:space="preserve"> offer</w:t>
      </w:r>
    </w:p>
    <w:p w14:paraId="68A55B8E" w14:textId="77777777" w:rsidR="00EC0339" w:rsidRDefault="00D75D95">
      <w:pPr>
        <w:framePr w:w="9560" w:wrap="auto" w:hAnchor="text" w:x="1800" w:y="108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投递运营商</w:t>
      </w:r>
      <w:r>
        <w:rPr>
          <w:rFonts w:ascii="等线" w:hAnsi="等线" w:cs="等线"/>
          <w:color w:val="000000"/>
          <w:sz w:val="21"/>
        </w:rPr>
        <w:t xml:space="preserve"> </w:t>
      </w:r>
      <w:r>
        <w:rPr>
          <w:rFonts w:ascii="等线"/>
          <w:color w:val="000000"/>
          <w:sz w:val="21"/>
        </w:rPr>
        <w:t xml:space="preserve">BG </w:t>
      </w:r>
      <w:r>
        <w:rPr>
          <w:rFonts w:ascii="等线" w:hAnsi="等线" w:cs="等线"/>
          <w:color w:val="000000"/>
          <w:sz w:val="21"/>
        </w:rPr>
        <w:t>还是在实习的时候，开着课题讨论会，接到华为的</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的电话，问能否在意</w:t>
      </w:r>
    </w:p>
    <w:p w14:paraId="2AB64987" w14:textId="77777777" w:rsidR="00EC0339" w:rsidRDefault="00D75D95">
      <w:pPr>
        <w:framePr w:w="9560" w:wrap="auto" w:hAnchor="text" w:x="1800" w:y="108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向部门填上运营商</w:t>
      </w:r>
      <w:r>
        <w:rPr>
          <w:rFonts w:ascii="等线" w:hAnsi="等线" w:cs="等线"/>
          <w:color w:val="000000"/>
          <w:sz w:val="21"/>
        </w:rPr>
        <w:t xml:space="preserve"> </w:t>
      </w:r>
      <w:r>
        <w:rPr>
          <w:rFonts w:ascii="等线"/>
          <w:color w:val="000000"/>
          <w:sz w:val="21"/>
        </w:rPr>
        <w:t>BG</w:t>
      </w:r>
      <w:r>
        <w:rPr>
          <w:rFonts w:ascii="等线" w:hAnsi="等线" w:cs="等线"/>
          <w:color w:val="000000"/>
          <w:sz w:val="21"/>
        </w:rPr>
        <w:t>（我在官网上的投递只写了岗位，没填意向部门）。在</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介绍招聘岗</w:t>
      </w:r>
    </w:p>
    <w:p w14:paraId="2E2F8BF2" w14:textId="77777777" w:rsidR="00EC0339" w:rsidRDefault="00D75D95">
      <w:pPr>
        <w:framePr w:w="9560" w:wrap="auto" w:hAnchor="text" w:x="1800" w:y="108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位的时候发现都是开发、测试类岗位，然后我委婉地表示我不会开发，比较倾向于数据分析</w:t>
      </w:r>
    </w:p>
    <w:p w14:paraId="71189CD3" w14:textId="77777777" w:rsidR="00EC0339" w:rsidRDefault="00D75D95">
      <w:pPr>
        <w:framePr w:w="9560" w:wrap="auto" w:hAnchor="text" w:x="1800" w:y="10816"/>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和数据挖掘类岗位，然后</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还去帮忙询问了。</w:t>
      </w:r>
    </w:p>
    <w:p w14:paraId="584549A8" w14:textId="77777777" w:rsidR="00EC0339" w:rsidRDefault="00D75D95">
      <w:pPr>
        <w:framePr w:w="9557" w:wrap="auto" w:hAnchor="text" w:x="1800" w:y="123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后来</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给我回复有数分的岗位需求，但是没有放到官网上，可以安排转岗面试。我还询问</w:t>
      </w:r>
    </w:p>
    <w:p w14:paraId="7527875F" w14:textId="77777777" w:rsidR="00EC0339" w:rsidRDefault="00D75D95">
      <w:pPr>
        <w:framePr w:w="9557" w:wrap="auto" w:hAnchor="text" w:x="1800" w:y="123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了岗位的具体业务场景（怕</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给我开空头支票，最后直接就笔试给挂了，连明确投递的数</w:t>
      </w:r>
    </w:p>
    <w:p w14:paraId="08814372" w14:textId="77777777" w:rsidR="00EC0339" w:rsidRDefault="00D75D95">
      <w:pPr>
        <w:framePr w:w="9557" w:wrap="auto" w:hAnchor="text" w:x="1800" w:y="123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据工程师的笔试都参加不了），后来</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安排了数分团队的</w:t>
      </w:r>
      <w:r>
        <w:rPr>
          <w:rFonts w:ascii="等线" w:hAnsi="等线" w:cs="等线"/>
          <w:color w:val="000000"/>
          <w:sz w:val="21"/>
        </w:rPr>
        <w:t xml:space="preserve"> </w:t>
      </w:r>
      <w:r>
        <w:rPr>
          <w:rFonts w:ascii="等线"/>
          <w:color w:val="000000"/>
          <w:sz w:val="21"/>
        </w:rPr>
        <w:t xml:space="preserve">Leader </w:t>
      </w:r>
      <w:r>
        <w:rPr>
          <w:rFonts w:ascii="等线" w:hAnsi="等线" w:cs="等线"/>
          <w:color w:val="000000"/>
          <w:sz w:val="21"/>
        </w:rPr>
        <w:t xml:space="preserve"> </w:t>
      </w:r>
      <w:r>
        <w:rPr>
          <w:rFonts w:ascii="等线" w:hAnsi="等线" w:cs="等线"/>
          <w:color w:val="000000"/>
          <w:sz w:val="21"/>
        </w:rPr>
        <w:t>联系我聊了一下岗位工作</w:t>
      </w:r>
    </w:p>
    <w:p w14:paraId="620530AC" w14:textId="77777777" w:rsidR="00EC0339" w:rsidRDefault="00D75D95">
      <w:pPr>
        <w:framePr w:w="9557" w:wrap="auto" w:hAnchor="text" w:x="1800" w:y="123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和要求。</w:t>
      </w:r>
    </w:p>
    <w:p w14:paraId="7C292287" w14:textId="77777777" w:rsidR="00EC0339" w:rsidRDefault="00D75D95">
      <w:pPr>
        <w:framePr w:w="9559" w:wrap="auto" w:hAnchor="text" w:x="1800" w:y="139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昨天同学问了投递的华为的哪个部门的时候，上官网查了一下，发现三面挂了。另一个在华</w:t>
      </w:r>
    </w:p>
    <w:p w14:paraId="511E9266"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177  </w:t>
      </w:r>
      <w:r>
        <w:rPr>
          <w:rFonts w:ascii="等线"/>
          <w:color w:val="000000"/>
          <w:sz w:val="18"/>
        </w:rPr>
        <w:t xml:space="preserve">/  </w:t>
      </w:r>
      <w:r>
        <w:rPr>
          <w:rFonts w:ascii="等线"/>
          <w:b/>
          <w:color w:val="000000"/>
          <w:sz w:val="18"/>
        </w:rPr>
        <w:t>216</w:t>
      </w:r>
    </w:p>
    <w:p w14:paraId="1CE3288D"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5197665D" w14:textId="35A86D8F"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383EE004" w14:textId="595B3D01"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F24D850" w14:textId="6EAB8597"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238B4D41"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21F8870" w14:textId="64120637"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7EC1F1A6" w14:textId="72BF6250"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16059A6" w14:textId="77777777" w:rsidR="00EC0339" w:rsidRDefault="00D75D95">
      <w:pPr>
        <w:framePr w:w="955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为实习的同学说，一般面完一个</w:t>
      </w:r>
      <w:r>
        <w:rPr>
          <w:rFonts w:ascii="等线" w:hAnsi="等线" w:cs="等线"/>
          <w:color w:val="000000"/>
          <w:sz w:val="21"/>
        </w:rPr>
        <w:t xml:space="preserve"> </w:t>
      </w:r>
      <w:r>
        <w:rPr>
          <w:rFonts w:ascii="等线"/>
          <w:color w:val="000000"/>
          <w:sz w:val="21"/>
        </w:rPr>
        <w:t xml:space="preserve">ixiao  </w:t>
      </w:r>
      <w:r>
        <w:rPr>
          <w:rFonts w:ascii="等线" w:hAnsi="等线" w:cs="等线"/>
          <w:color w:val="000000"/>
          <w:sz w:val="21"/>
        </w:rPr>
        <w:t>，还是非常感谢</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小姐姐辛苦地帮忙解决我的各种</w:t>
      </w:r>
    </w:p>
    <w:p w14:paraId="185C2853" w14:textId="77777777" w:rsidR="00EC0339" w:rsidRDefault="00D75D95">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问题。还麻烦</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帮忙选了第二个笔试时段。整一个流程和三轮面试的体验都很好，尽力了。</w:t>
      </w:r>
    </w:p>
    <w:p w14:paraId="2283A4BD" w14:textId="77777777" w:rsidR="00EC0339" w:rsidRDefault="00D75D95">
      <w:pPr>
        <w:framePr w:w="9560"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笔试</w:t>
      </w:r>
      <w:r>
        <w:rPr>
          <w:rFonts w:ascii="等线" w:hAnsi="等线" w:cs="等线"/>
          <w:color w:val="000000"/>
          <w:sz w:val="21"/>
        </w:rPr>
        <w:t xml:space="preserve"> </w:t>
      </w:r>
      <w:r>
        <w:rPr>
          <w:rFonts w:ascii="等线" w:hAnsi="等线" w:cs="等线"/>
          <w:color w:val="000000"/>
          <w:sz w:val="21"/>
        </w:rPr>
        <w:t>（</w:t>
      </w:r>
      <w:r>
        <w:rPr>
          <w:rFonts w:ascii="等线"/>
          <w:color w:val="000000"/>
          <w:sz w:val="21"/>
        </w:rPr>
        <w:t>2020.9.3</w:t>
      </w:r>
      <w:r>
        <w:rPr>
          <w:rFonts w:ascii="等线" w:hAnsi="等线" w:cs="等线"/>
          <w:color w:val="000000"/>
          <w:sz w:val="21"/>
        </w:rPr>
        <w:t>，</w:t>
      </w:r>
      <w:r>
        <w:rPr>
          <w:rFonts w:ascii="等线"/>
          <w:color w:val="000000"/>
          <w:sz w:val="21"/>
        </w:rPr>
        <w:t>19:00-21:00</w:t>
      </w:r>
      <w:r>
        <w:rPr>
          <w:rFonts w:ascii="等线" w:hAnsi="等线" w:cs="等线"/>
          <w:color w:val="000000"/>
          <w:sz w:val="21"/>
        </w:rPr>
        <w:t>，</w:t>
      </w:r>
      <w:r>
        <w:rPr>
          <w:rFonts w:ascii="等线"/>
          <w:color w:val="000000"/>
          <w:sz w:val="21"/>
        </w:rPr>
        <w:t xml:space="preserve">3 </w:t>
      </w:r>
      <w:r>
        <w:rPr>
          <w:rFonts w:ascii="等线" w:hAnsi="等线" w:cs="等线"/>
          <w:color w:val="000000"/>
          <w:sz w:val="21"/>
        </w:rPr>
        <w:t>道编程题，投递岗位：通用软件开发工程师</w:t>
      </w:r>
      <w:r>
        <w:rPr>
          <w:rFonts w:ascii="等线"/>
          <w:color w:val="000000"/>
          <w:sz w:val="21"/>
        </w:rPr>
        <w:t>,</w:t>
      </w:r>
      <w:r>
        <w:rPr>
          <w:rFonts w:ascii="等线" w:hAnsi="等线" w:cs="等线"/>
          <w:color w:val="000000"/>
          <w:sz w:val="21"/>
        </w:rPr>
        <w:t>，及格分数：</w:t>
      </w:r>
    </w:p>
    <w:p w14:paraId="2F539D0F" w14:textId="77777777" w:rsidR="00EC0339" w:rsidRDefault="00D75D95">
      <w:pPr>
        <w:framePr w:w="9560"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100 </w:t>
      </w:r>
      <w:r>
        <w:rPr>
          <w:rFonts w:ascii="等线" w:hAnsi="等线" w:cs="等线"/>
          <w:color w:val="000000"/>
          <w:sz w:val="21"/>
        </w:rPr>
        <w:t xml:space="preserve"> </w:t>
      </w:r>
      <w:r>
        <w:rPr>
          <w:rFonts w:ascii="等线" w:hAnsi="等线" w:cs="等线"/>
          <w:color w:val="000000"/>
          <w:sz w:val="21"/>
        </w:rPr>
        <w:t>分）</w:t>
      </w:r>
    </w:p>
    <w:p w14:paraId="35BD1D58" w14:textId="77777777" w:rsidR="00EC0339" w:rsidRDefault="00D75D95">
      <w:pPr>
        <w:framePr w:w="9557"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w:t>
      </w:r>
      <w:r>
        <w:rPr>
          <w:rFonts w:ascii="等线"/>
          <w:color w:val="000000"/>
          <w:sz w:val="21"/>
        </w:rPr>
        <w:t xml:space="preserve">100 </w:t>
      </w:r>
      <w:r>
        <w:rPr>
          <w:rFonts w:ascii="等线" w:hAnsi="等线" w:cs="等线"/>
          <w:color w:val="000000"/>
          <w:sz w:val="21"/>
        </w:rPr>
        <w:t xml:space="preserve"> </w:t>
      </w:r>
      <w:r>
        <w:rPr>
          <w:rFonts w:ascii="等线" w:hAnsi="等线" w:cs="等线"/>
          <w:color w:val="000000"/>
          <w:sz w:val="21"/>
        </w:rPr>
        <w:t>分）有两种颜色的糖果，不限数量，分发给每个小朋友，求取相同颜色中糖果数和</w:t>
      </w:r>
    </w:p>
    <w:p w14:paraId="331B8B17" w14:textId="77777777" w:rsidR="00EC0339" w:rsidRDefault="00D75D95">
      <w:pPr>
        <w:framePr w:w="9557"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最多的三个小朋友</w:t>
      </w:r>
    </w:p>
    <w:p w14:paraId="42B3CE31" w14:textId="77777777" w:rsidR="00EC0339" w:rsidRDefault="00D75D95">
      <w:pPr>
        <w:framePr w:w="9559"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（如果最后两种颜色的糖果数和相等，则返回编号（即派发顺序或输入的顺序）最小小朋友</w:t>
      </w:r>
    </w:p>
    <w:p w14:paraId="06FA09AB" w14:textId="77777777" w:rsidR="00EC0339" w:rsidRDefault="00D75D95">
      <w:pPr>
        <w:framePr w:w="9559"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的糖果颜色的情况）</w:t>
      </w:r>
    </w:p>
    <w:p w14:paraId="41518CC2" w14:textId="77777777" w:rsidR="00EC0339" w:rsidRDefault="00D75D95">
      <w:pPr>
        <w:framePr w:w="5027"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输入：</w:t>
      </w:r>
      <w:r>
        <w:rPr>
          <w:rFonts w:ascii="等线"/>
          <w:color w:val="000000"/>
          <w:sz w:val="21"/>
        </w:rPr>
        <w:t xml:space="preserve">n </w:t>
      </w:r>
      <w:r>
        <w:rPr>
          <w:rFonts w:ascii="等线" w:hAnsi="等线" w:cs="等线"/>
          <w:color w:val="000000"/>
          <w:sz w:val="21"/>
        </w:rPr>
        <w:t xml:space="preserve"> </w:t>
      </w:r>
      <w:r>
        <w:rPr>
          <w:rFonts w:ascii="等线" w:hAnsi="等线" w:cs="等线"/>
          <w:color w:val="000000"/>
          <w:sz w:val="21"/>
        </w:rPr>
        <w:t>行；每一行为小朋友的糖果颜色、数量</w:t>
      </w:r>
    </w:p>
    <w:p w14:paraId="7091CBAF" w14:textId="77777777" w:rsidR="00EC0339" w:rsidRDefault="00D75D95">
      <w:pPr>
        <w:framePr w:w="4110"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输出：颜色、数量、三位小朋友的编号</w:t>
      </w:r>
    </w:p>
    <w:p w14:paraId="243FF748" w14:textId="77777777" w:rsidR="00EC0339" w:rsidRDefault="00D75D95">
      <w:pPr>
        <w:framePr w:w="7097"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lastRenderedPageBreak/>
        <w:t>（这道题，我写得很乱，只</w:t>
      </w:r>
      <w:r>
        <w:rPr>
          <w:rFonts w:ascii="等线" w:hAnsi="等线" w:cs="等线"/>
          <w:color w:val="000000"/>
          <w:sz w:val="21"/>
        </w:rPr>
        <w:t xml:space="preserve"> </w:t>
      </w:r>
      <w:r>
        <w:rPr>
          <w:rFonts w:ascii="等线"/>
          <w:color w:val="000000"/>
          <w:sz w:val="21"/>
        </w:rPr>
        <w:t xml:space="preserve">AC </w:t>
      </w:r>
      <w:r>
        <w:rPr>
          <w:rFonts w:ascii="等线" w:hAnsi="等线" w:cs="等线"/>
          <w:color w:val="000000"/>
          <w:sz w:val="21"/>
        </w:rPr>
        <w:t>了部分情况，应该是</w:t>
      </w:r>
      <w:r>
        <w:rPr>
          <w:rFonts w:ascii="等线" w:hAnsi="等线" w:cs="等线"/>
          <w:color w:val="000000"/>
          <w:sz w:val="21"/>
        </w:rPr>
        <w:t xml:space="preserve"> </w:t>
      </w:r>
      <w:r>
        <w:rPr>
          <w:rFonts w:ascii="等线"/>
          <w:color w:val="000000"/>
          <w:sz w:val="21"/>
        </w:rPr>
        <w:t>20%</w:t>
      </w:r>
      <w:r>
        <w:rPr>
          <w:rFonts w:ascii="等线" w:hAnsi="等线" w:cs="等线"/>
          <w:color w:val="000000"/>
          <w:sz w:val="21"/>
        </w:rPr>
        <w:t>还是</w:t>
      </w:r>
      <w:r>
        <w:rPr>
          <w:rFonts w:ascii="等线" w:hAnsi="等线" w:cs="等线"/>
          <w:color w:val="000000"/>
          <w:sz w:val="21"/>
        </w:rPr>
        <w:t xml:space="preserve"> </w:t>
      </w:r>
      <w:r>
        <w:rPr>
          <w:rFonts w:ascii="等线"/>
          <w:color w:val="000000"/>
          <w:sz w:val="21"/>
        </w:rPr>
        <w:t>30%</w:t>
      </w:r>
      <w:r>
        <w:rPr>
          <w:rFonts w:ascii="等线" w:hAnsi="等线" w:cs="等线"/>
          <w:color w:val="000000"/>
          <w:sz w:val="21"/>
        </w:rPr>
        <w:t>）</w:t>
      </w:r>
    </w:p>
    <w:p w14:paraId="44FE3EA0" w14:textId="77777777" w:rsidR="00EC0339" w:rsidRDefault="00D75D95">
      <w:pPr>
        <w:framePr w:w="6223"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第二道不太记得了，记起来再补。是一道我不会的题目。</w:t>
      </w:r>
    </w:p>
    <w:p w14:paraId="68B5662D" w14:textId="77777777" w:rsidR="00EC0339" w:rsidRDefault="00D75D95">
      <w:pPr>
        <w:framePr w:w="5214"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color w:val="000000"/>
          <w:sz w:val="21"/>
        </w:rPr>
        <w:t xml:space="preserve">300 </w:t>
      </w:r>
      <w:r>
        <w:rPr>
          <w:rFonts w:ascii="等线" w:hAnsi="等线" w:cs="等线"/>
          <w:color w:val="000000"/>
          <w:sz w:val="21"/>
        </w:rPr>
        <w:t xml:space="preserve"> </w:t>
      </w:r>
      <w:r>
        <w:rPr>
          <w:rFonts w:ascii="等线" w:hAnsi="等线" w:cs="等线"/>
          <w:color w:val="000000"/>
          <w:sz w:val="21"/>
        </w:rPr>
        <w:t>分）简单背包问题，每个物品只能取一个</w:t>
      </w:r>
    </w:p>
    <w:p w14:paraId="121DB553" w14:textId="77777777" w:rsidR="00EC0339" w:rsidRDefault="00D75D95">
      <w:pPr>
        <w:framePr w:w="9560"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（感觉全部情况都考虑了，但是只</w:t>
      </w:r>
      <w:r>
        <w:rPr>
          <w:rFonts w:ascii="等线" w:hAnsi="等线" w:cs="等线"/>
          <w:color w:val="000000"/>
          <w:sz w:val="21"/>
        </w:rPr>
        <w:t xml:space="preserve"> </w:t>
      </w:r>
      <w:r>
        <w:rPr>
          <w:rFonts w:ascii="等线"/>
          <w:color w:val="000000"/>
          <w:sz w:val="21"/>
        </w:rPr>
        <w:t xml:space="preserve">AC </w:t>
      </w:r>
      <w:r>
        <w:rPr>
          <w:rFonts w:ascii="等线" w:hAnsi="等线" w:cs="等线"/>
          <w:color w:val="000000"/>
          <w:sz w:val="21"/>
        </w:rPr>
        <w:t>了</w:t>
      </w:r>
      <w:r>
        <w:rPr>
          <w:rFonts w:ascii="等线" w:hAnsi="等线" w:cs="等线"/>
          <w:color w:val="000000"/>
          <w:sz w:val="21"/>
        </w:rPr>
        <w:t xml:space="preserve"> </w:t>
      </w:r>
      <w:r>
        <w:rPr>
          <w:rFonts w:ascii="等线"/>
          <w:color w:val="000000"/>
          <w:sz w:val="21"/>
        </w:rPr>
        <w:t>80%</w:t>
      </w:r>
      <w:r>
        <w:rPr>
          <w:rFonts w:ascii="等线" w:hAnsi="等线" w:cs="等线"/>
          <w:color w:val="000000"/>
          <w:sz w:val="21"/>
        </w:rPr>
        <w:t>。而且这道题刚刚好是我最近在复习的，所以</w:t>
      </w:r>
    </w:p>
    <w:p w14:paraId="18C1F6FD" w14:textId="77777777" w:rsidR="00EC0339" w:rsidRDefault="00D75D95">
      <w:pPr>
        <w:framePr w:w="9560"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就靠着这道题杀进了面试）</w:t>
      </w:r>
    </w:p>
    <w:p w14:paraId="642D0679" w14:textId="77777777" w:rsidR="00EC0339" w:rsidRDefault="00D75D95">
      <w:pPr>
        <w:framePr w:w="4740"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r>
        <w:rPr>
          <w:rFonts w:ascii="等线"/>
          <w:color w:val="000000"/>
          <w:sz w:val="21"/>
        </w:rPr>
        <w:t>2020.9.11</w:t>
      </w:r>
      <w:r>
        <w:rPr>
          <w:rFonts w:ascii="等线" w:hAnsi="等线" w:cs="等线"/>
          <w:color w:val="000000"/>
          <w:sz w:val="21"/>
        </w:rPr>
        <w:t>，</w:t>
      </w:r>
      <w:r>
        <w:rPr>
          <w:rFonts w:ascii="等线"/>
          <w:color w:val="000000"/>
          <w:sz w:val="21"/>
        </w:rPr>
        <w:t>9:04-10:00</w:t>
      </w:r>
      <w:r>
        <w:rPr>
          <w:rFonts w:ascii="等线" w:hAnsi="等线" w:cs="等线"/>
          <w:color w:val="000000"/>
          <w:sz w:val="21"/>
        </w:rPr>
        <w:t>，约</w:t>
      </w:r>
      <w:r>
        <w:rPr>
          <w:rFonts w:ascii="等线" w:hAnsi="等线" w:cs="等线"/>
          <w:color w:val="000000"/>
          <w:sz w:val="21"/>
        </w:rPr>
        <w:t xml:space="preserve"> </w:t>
      </w:r>
      <w:r>
        <w:rPr>
          <w:rFonts w:ascii="等线"/>
          <w:color w:val="000000"/>
          <w:sz w:val="21"/>
        </w:rPr>
        <w:t>1h</w:t>
      </w:r>
      <w:r>
        <w:rPr>
          <w:rFonts w:ascii="等线" w:hAnsi="等线" w:cs="等线"/>
          <w:color w:val="000000"/>
          <w:sz w:val="21"/>
        </w:rPr>
        <w:t>，</w:t>
      </w:r>
      <w:r>
        <w:rPr>
          <w:rFonts w:ascii="等线"/>
          <w:color w:val="000000"/>
          <w:sz w:val="21"/>
        </w:rPr>
        <w:t>1v1</w:t>
      </w:r>
      <w:r>
        <w:rPr>
          <w:rFonts w:ascii="等线" w:hAnsi="等线" w:cs="等线"/>
          <w:color w:val="000000"/>
          <w:sz w:val="21"/>
        </w:rPr>
        <w:t>）</w:t>
      </w:r>
    </w:p>
    <w:p w14:paraId="2E5E437F" w14:textId="77777777" w:rsidR="00EC0339" w:rsidRDefault="00D75D95">
      <w:pPr>
        <w:framePr w:w="9560"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本来邮件的时间是</w:t>
      </w:r>
      <w:r>
        <w:rPr>
          <w:rFonts w:ascii="等线" w:hAnsi="等线" w:cs="等线"/>
          <w:color w:val="000000"/>
          <w:sz w:val="21"/>
        </w:rPr>
        <w:t xml:space="preserve"> </w:t>
      </w:r>
      <w:r>
        <w:rPr>
          <w:rFonts w:ascii="等线"/>
          <w:color w:val="000000"/>
          <w:sz w:val="21"/>
        </w:rPr>
        <w:t>9:30</w:t>
      </w:r>
      <w:r>
        <w:rPr>
          <w:rFonts w:ascii="等线" w:hAnsi="等线" w:cs="等线"/>
          <w:color w:val="000000"/>
          <w:sz w:val="21"/>
        </w:rPr>
        <w:t>，华为会提前一个小时提醒面试签到，然后啃完早餐就听到</w:t>
      </w:r>
      <w:r>
        <w:rPr>
          <w:rFonts w:ascii="等线" w:hAnsi="等线" w:cs="等线"/>
          <w:color w:val="000000"/>
          <w:sz w:val="21"/>
        </w:rPr>
        <w:t xml:space="preserve"> </w:t>
      </w:r>
      <w:r>
        <w:rPr>
          <w:rFonts w:ascii="等线"/>
          <w:color w:val="000000"/>
          <w:sz w:val="21"/>
        </w:rPr>
        <w:t xml:space="preserve">AI </w:t>
      </w:r>
      <w:r>
        <w:rPr>
          <w:rFonts w:ascii="等线" w:hAnsi="等线" w:cs="等线"/>
          <w:color w:val="000000"/>
          <w:sz w:val="21"/>
        </w:rPr>
        <w:t xml:space="preserve"> </w:t>
      </w:r>
      <w:r>
        <w:rPr>
          <w:rFonts w:ascii="等线" w:hAnsi="等线" w:cs="等线"/>
          <w:color w:val="000000"/>
          <w:sz w:val="21"/>
        </w:rPr>
        <w:t>电话</w:t>
      </w:r>
    </w:p>
    <w:p w14:paraId="71503C6B" w14:textId="77777777" w:rsidR="00EC0339" w:rsidRDefault="00D75D95">
      <w:pPr>
        <w:framePr w:w="2209"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提示面试开始了。。。</w:t>
      </w:r>
    </w:p>
    <w:p w14:paraId="2E2ADA8B" w14:textId="77777777" w:rsidR="00EC0339" w:rsidRDefault="00D75D95">
      <w:pPr>
        <w:framePr w:w="1314"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3D0EE222" w14:textId="77777777" w:rsidR="00EC0339" w:rsidRDefault="00D75D95">
      <w:pPr>
        <w:framePr w:w="9554"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数据分析最重要的是什么？缺失值怎么填补？</w:t>
      </w:r>
    </w:p>
    <w:p w14:paraId="7F0611CF" w14:textId="77777777" w:rsidR="00EC0339" w:rsidRDefault="00D75D95">
      <w:pPr>
        <w:framePr w:w="9554" w:wrap="auto" w:hAnchor="text" w:x="1800" w:y="9448"/>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大数据技术会哪一些？（</w:t>
      </w:r>
      <w:r>
        <w:rPr>
          <w:rFonts w:ascii="等线"/>
          <w:color w:val="000000"/>
          <w:sz w:val="21"/>
        </w:rPr>
        <w:t>A</w:t>
      </w:r>
      <w:r>
        <w:rPr>
          <w:rFonts w:ascii="等线" w:hAnsi="等线" w:cs="等线"/>
          <w:color w:val="000000"/>
          <w:sz w:val="21"/>
        </w:rPr>
        <w:t>：都不会，只会用</w:t>
      </w:r>
      <w:r>
        <w:rPr>
          <w:rFonts w:ascii="等线" w:hAnsi="等线" w:cs="等线"/>
          <w:color w:val="000000"/>
          <w:sz w:val="21"/>
        </w:rPr>
        <w:t xml:space="preserve"> </w:t>
      </w:r>
      <w:r>
        <w:rPr>
          <w:rFonts w:ascii="等线"/>
          <w:color w:val="000000"/>
          <w:sz w:val="21"/>
        </w:rPr>
        <w:t>R</w:t>
      </w:r>
      <w:r>
        <w:rPr>
          <w:rFonts w:ascii="等线" w:hAnsi="等线" w:cs="等线"/>
          <w:color w:val="000000"/>
          <w:sz w:val="21"/>
        </w:rPr>
        <w:t>、</w:t>
      </w:r>
      <w:r>
        <w:rPr>
          <w:rFonts w:ascii="等线"/>
          <w:color w:val="000000"/>
          <w:sz w:val="21"/>
        </w:rPr>
        <w:t xml:space="preserve">Python </w:t>
      </w:r>
      <w:r>
        <w:rPr>
          <w:rFonts w:ascii="等线" w:hAnsi="等线" w:cs="等线"/>
          <w:color w:val="000000"/>
          <w:sz w:val="21"/>
        </w:rPr>
        <w:t>做数据分析和建模还有</w:t>
      </w:r>
      <w:r>
        <w:rPr>
          <w:rFonts w:ascii="等线" w:hAnsi="等线" w:cs="等线"/>
          <w:color w:val="000000"/>
          <w:sz w:val="21"/>
        </w:rPr>
        <w:t xml:space="preserve"> </w:t>
      </w: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的</w:t>
      </w:r>
    </w:p>
    <w:p w14:paraId="26E61BC6" w14:textId="77777777" w:rsidR="00EC0339" w:rsidRDefault="00D75D95">
      <w:pPr>
        <w:framePr w:w="9554"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数据提取）</w:t>
      </w:r>
    </w:p>
    <w:p w14:paraId="64C45238" w14:textId="77777777" w:rsidR="00EC0339" w:rsidRDefault="00D75D95">
      <w:pPr>
        <w:framePr w:w="9557" w:wrap="auto" w:hAnchor="text" w:x="1800" w:y="10384"/>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我看你的简历写了了解</w:t>
      </w:r>
      <w:r>
        <w:rPr>
          <w:rFonts w:ascii="等线" w:hAnsi="等线" w:cs="等线"/>
          <w:color w:val="000000"/>
          <w:sz w:val="21"/>
        </w:rPr>
        <w:t xml:space="preserve"> </w:t>
      </w:r>
      <w:r>
        <w:rPr>
          <w:rFonts w:ascii="等线"/>
          <w:color w:val="000000"/>
          <w:sz w:val="21"/>
        </w:rPr>
        <w:t xml:space="preserve">HDFS  </w:t>
      </w:r>
      <w:r>
        <w:rPr>
          <w:rFonts w:ascii="等线" w:hAnsi="等线" w:cs="等线"/>
          <w:color w:val="000000"/>
          <w:sz w:val="21"/>
        </w:rPr>
        <w:t>是吗？（</w:t>
      </w:r>
      <w:r>
        <w:rPr>
          <w:rFonts w:ascii="等线"/>
          <w:color w:val="000000"/>
          <w:sz w:val="21"/>
        </w:rPr>
        <w:t>A</w:t>
      </w:r>
      <w:r>
        <w:rPr>
          <w:rFonts w:ascii="等线" w:hAnsi="等线" w:cs="等线"/>
          <w:color w:val="000000"/>
          <w:sz w:val="21"/>
        </w:rPr>
        <w:t>：不了解，我的简历基本都是数据分析和建模项</w:t>
      </w:r>
    </w:p>
    <w:p w14:paraId="5A931FA2" w14:textId="77777777" w:rsidR="00EC0339" w:rsidRDefault="00D75D95">
      <w:pPr>
        <w:framePr w:w="9557"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目）</w:t>
      </w:r>
    </w:p>
    <w:p w14:paraId="59317C44" w14:textId="77777777" w:rsidR="00EC0339" w:rsidRDefault="00D75D95">
      <w:pPr>
        <w:framePr w:w="6466"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描述一下实习项目中最有成就感的部分。最后的效果如何？</w:t>
      </w:r>
    </w:p>
    <w:p w14:paraId="5A79248D" w14:textId="77777777" w:rsidR="00EC0339" w:rsidRDefault="00D75D95">
      <w:pPr>
        <w:framePr w:w="6466" w:wrap="auto" w:hAnchor="text" w:x="1800" w:y="11008"/>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手撕代码（</w:t>
      </w:r>
      <w:r>
        <w:rPr>
          <w:rFonts w:ascii="等线"/>
          <w:color w:val="000000"/>
          <w:sz w:val="21"/>
        </w:rPr>
        <w:t>20min</w:t>
      </w:r>
      <w:r>
        <w:rPr>
          <w:rFonts w:ascii="等线" w:hAnsi="等线" w:cs="等线"/>
          <w:color w:val="000000"/>
          <w:sz w:val="21"/>
        </w:rPr>
        <w:t>，共享屏幕，伪代码也可以）</w:t>
      </w:r>
    </w:p>
    <w:p w14:paraId="747C2BFB"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178  </w:t>
      </w:r>
      <w:r>
        <w:rPr>
          <w:rFonts w:ascii="等线"/>
          <w:color w:val="000000"/>
          <w:sz w:val="18"/>
        </w:rPr>
        <w:t xml:space="preserve">/  </w:t>
      </w:r>
      <w:r>
        <w:rPr>
          <w:rFonts w:ascii="等线"/>
          <w:b/>
          <w:color w:val="000000"/>
          <w:sz w:val="18"/>
        </w:rPr>
        <w:t>216</w:t>
      </w:r>
    </w:p>
    <w:p w14:paraId="5AB03890"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3576DA3C" w14:textId="29FAE197"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2B9EF52F" w14:textId="45FCB355"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C30C732" w14:textId="0FBD888C"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465688B4"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0C73C6F" w14:textId="4DDD6952"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76661609" w14:textId="1F50B49A"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5683B73" w14:textId="77777777" w:rsidR="00EC0339" w:rsidRDefault="00D75D95">
      <w:pPr>
        <w:framePr w:w="9681"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因为我前面忘记了小写字母的函数，所以一直没开始在编译器写，面试官以为我看不懂题目，</w:t>
      </w:r>
    </w:p>
    <w:p w14:paraId="4ABD8A9C" w14:textId="77777777" w:rsidR="00EC0339" w:rsidRDefault="00D75D95">
      <w:pPr>
        <w:framePr w:w="9681"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然后中间提示我看不懂的都可以问，后面破罐子破摔，直接写了，然后直接跟面试官说了我</w:t>
      </w:r>
    </w:p>
    <w:p w14:paraId="647B68B9" w14:textId="77777777" w:rsidR="00EC0339" w:rsidRDefault="00D75D95">
      <w:pPr>
        <w:framePr w:w="9681"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忘记了小写字母的函数。然后说了一下思路。</w:t>
      </w:r>
    </w:p>
    <w:p w14:paraId="6D6D6A2E" w14:textId="77777777" w:rsidR="00EC0339" w:rsidRDefault="00D75D95">
      <w:pPr>
        <w:framePr w:w="2661"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复盘之后的代码是这样的</w:t>
      </w:r>
    </w:p>
    <w:p w14:paraId="198F52E9" w14:textId="77777777" w:rsidR="00EC0339" w:rsidRDefault="00D75D95">
      <w:pPr>
        <w:framePr w:w="1157" w:wrap="auto" w:hAnchor="text" w:x="1800" w:y="7576"/>
        <w:widowControl w:val="0"/>
        <w:autoSpaceDE w:val="0"/>
        <w:autoSpaceDN w:val="0"/>
        <w:spacing w:before="0" w:after="0" w:line="220" w:lineRule="exact"/>
        <w:jc w:val="left"/>
        <w:rPr>
          <w:rFonts w:ascii="等线"/>
          <w:color w:val="000000"/>
          <w:sz w:val="21"/>
        </w:rPr>
      </w:pPr>
      <w:r>
        <w:rPr>
          <w:rFonts w:ascii="等线"/>
          <w:color w:val="000000"/>
          <w:sz w:val="21"/>
        </w:rPr>
        <w:t>import re</w:t>
      </w:r>
    </w:p>
    <w:p w14:paraId="2A6C7336" w14:textId="77777777" w:rsidR="00EC0339" w:rsidRDefault="00D75D95">
      <w:pPr>
        <w:framePr w:w="5985"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equation=list(input().split("="))###</w:t>
      </w:r>
      <w:r>
        <w:rPr>
          <w:rFonts w:ascii="等线" w:hAnsi="等线" w:cs="等线"/>
          <w:color w:val="000000"/>
          <w:sz w:val="21"/>
        </w:rPr>
        <w:t>根据等号进行左右截取</w:t>
      </w:r>
    </w:p>
    <w:p w14:paraId="1D8CABCC" w14:textId="77777777" w:rsidR="00EC0339" w:rsidRDefault="00D75D95">
      <w:pPr>
        <w:framePr w:w="671" w:wrap="auto" w:hAnchor="text" w:x="1800" w:y="8200"/>
        <w:widowControl w:val="0"/>
        <w:autoSpaceDE w:val="0"/>
        <w:autoSpaceDN w:val="0"/>
        <w:spacing w:before="0" w:after="0" w:line="220" w:lineRule="exact"/>
        <w:jc w:val="left"/>
        <w:rPr>
          <w:rFonts w:ascii="等线"/>
          <w:color w:val="000000"/>
          <w:sz w:val="21"/>
        </w:rPr>
      </w:pPr>
      <w:r>
        <w:rPr>
          <w:rFonts w:ascii="等线"/>
          <w:color w:val="000000"/>
          <w:sz w:val="21"/>
        </w:rPr>
        <w:t>x=[]</w:t>
      </w:r>
    </w:p>
    <w:p w14:paraId="38A76808" w14:textId="77777777" w:rsidR="00EC0339" w:rsidRDefault="00D75D95">
      <w:pPr>
        <w:framePr w:w="1197" w:wrap="auto" w:hAnchor="text" w:x="2471"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未知数</w:t>
      </w:r>
    </w:p>
    <w:p w14:paraId="094EDA38" w14:textId="77777777" w:rsidR="00EC0339" w:rsidRDefault="00D75D95">
      <w:pPr>
        <w:framePr w:w="1868"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num=[]    ##</w:t>
      </w:r>
      <w:r>
        <w:rPr>
          <w:rFonts w:ascii="等线" w:hAnsi="等线" w:cs="等线"/>
          <w:color w:val="000000"/>
          <w:sz w:val="21"/>
        </w:rPr>
        <w:t>常数</w:t>
      </w:r>
    </w:p>
    <w:p w14:paraId="31164B9E" w14:textId="77777777" w:rsidR="00EC0339" w:rsidRDefault="00D75D95">
      <w:pPr>
        <w:framePr w:w="2894" w:wrap="auto" w:hAnchor="text" w:x="1800" w:y="8824"/>
        <w:widowControl w:val="0"/>
        <w:autoSpaceDE w:val="0"/>
        <w:autoSpaceDN w:val="0"/>
        <w:spacing w:before="0" w:after="0" w:line="220" w:lineRule="exact"/>
        <w:jc w:val="left"/>
        <w:rPr>
          <w:rFonts w:ascii="等线"/>
          <w:color w:val="000000"/>
          <w:sz w:val="21"/>
        </w:rPr>
      </w:pPr>
      <w:r>
        <w:rPr>
          <w:rFonts w:ascii="等线"/>
          <w:color w:val="000000"/>
          <w:sz w:val="21"/>
        </w:rPr>
        <w:t>for i in range(len(equation)):</w:t>
      </w:r>
    </w:p>
    <w:p w14:paraId="3F5FCBDC" w14:textId="77777777" w:rsidR="00EC0339" w:rsidRDefault="00D75D95">
      <w:pPr>
        <w:framePr w:w="6683" w:wrap="auto" w:hAnchor="text" w:x="2643"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l=re.split(pattern='[a-z]',string=equation[i])##</w:t>
      </w:r>
      <w:r>
        <w:rPr>
          <w:rFonts w:ascii="等线" w:hAnsi="等线" w:cs="等线"/>
          <w:color w:val="000000"/>
          <w:sz w:val="21"/>
        </w:rPr>
        <w:t>对未知数进行截取</w:t>
      </w:r>
    </w:p>
    <w:p w14:paraId="591C7A22" w14:textId="77777777" w:rsidR="00EC0339" w:rsidRDefault="00D75D95">
      <w:pPr>
        <w:framePr w:w="3580" w:wrap="auto" w:hAnchor="text" w:x="264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考虑未知数前系数为</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的情</w:t>
      </w:r>
      <w:r>
        <w:rPr>
          <w:rFonts w:ascii="等线" w:hAnsi="等线" w:cs="等线"/>
          <w:color w:val="000000"/>
          <w:sz w:val="21"/>
        </w:rPr>
        <w:lastRenderedPageBreak/>
        <w:t>况</w:t>
      </w:r>
    </w:p>
    <w:p w14:paraId="34864192" w14:textId="77777777" w:rsidR="00EC0339" w:rsidRDefault="00D75D95">
      <w:pPr>
        <w:framePr w:w="1381" w:wrap="auto" w:hAnchor="text" w:x="2643" w:y="9760"/>
        <w:widowControl w:val="0"/>
        <w:autoSpaceDE w:val="0"/>
        <w:autoSpaceDN w:val="0"/>
        <w:spacing w:before="0" w:after="0" w:line="220" w:lineRule="exact"/>
        <w:jc w:val="left"/>
        <w:rPr>
          <w:rFonts w:ascii="等线"/>
          <w:color w:val="000000"/>
          <w:sz w:val="21"/>
        </w:rPr>
      </w:pPr>
      <w:r>
        <w:rPr>
          <w:rFonts w:ascii="等线"/>
          <w:color w:val="000000"/>
          <w:sz w:val="21"/>
        </w:rPr>
        <w:t>if l[0]=='':</w:t>
      </w:r>
    </w:p>
    <w:p w14:paraId="1D8E4200" w14:textId="77777777" w:rsidR="00EC0339" w:rsidRDefault="00D75D95">
      <w:pPr>
        <w:framePr w:w="1381" w:wrap="auto" w:hAnchor="text" w:x="2643" w:y="9760"/>
        <w:widowControl w:val="0"/>
        <w:autoSpaceDE w:val="0"/>
        <w:autoSpaceDN w:val="0"/>
        <w:spacing w:before="0" w:after="0" w:line="312" w:lineRule="exact"/>
        <w:ind w:left="420"/>
        <w:jc w:val="left"/>
        <w:rPr>
          <w:rFonts w:ascii="等线"/>
          <w:color w:val="000000"/>
          <w:sz w:val="21"/>
        </w:rPr>
      </w:pPr>
      <w:r>
        <w:rPr>
          <w:rFonts w:ascii="等线"/>
          <w:color w:val="000000"/>
          <w:sz w:val="21"/>
        </w:rPr>
        <w:t>l[0] = 1</w:t>
      </w:r>
    </w:p>
    <w:p w14:paraId="7586CA2C" w14:textId="77777777" w:rsidR="00EC0339" w:rsidRDefault="00D75D95">
      <w:pPr>
        <w:framePr w:w="1442" w:wrap="auto" w:hAnchor="text" w:x="2643" w:y="10384"/>
        <w:widowControl w:val="0"/>
        <w:autoSpaceDE w:val="0"/>
        <w:autoSpaceDN w:val="0"/>
        <w:spacing w:before="0" w:after="0" w:line="220" w:lineRule="exact"/>
        <w:jc w:val="left"/>
        <w:rPr>
          <w:rFonts w:ascii="等线"/>
          <w:color w:val="000000"/>
          <w:sz w:val="21"/>
        </w:rPr>
      </w:pPr>
      <w:r>
        <w:rPr>
          <w:rFonts w:ascii="等线"/>
          <w:color w:val="000000"/>
          <w:sz w:val="21"/>
        </w:rPr>
        <w:t>elif l[0]=='-':</w:t>
      </w:r>
    </w:p>
    <w:p w14:paraId="4F06E176" w14:textId="77777777" w:rsidR="00EC0339" w:rsidRDefault="00D75D95">
      <w:pPr>
        <w:framePr w:w="1442" w:wrap="auto" w:hAnchor="text" w:x="2643" w:y="10384"/>
        <w:widowControl w:val="0"/>
        <w:autoSpaceDE w:val="0"/>
        <w:autoSpaceDN w:val="0"/>
        <w:spacing w:before="0" w:after="0" w:line="312" w:lineRule="exact"/>
        <w:ind w:left="420"/>
        <w:jc w:val="left"/>
        <w:rPr>
          <w:rFonts w:ascii="等线"/>
          <w:color w:val="000000"/>
          <w:sz w:val="21"/>
        </w:rPr>
      </w:pPr>
      <w:r>
        <w:rPr>
          <w:rFonts w:ascii="等线"/>
          <w:color w:val="000000"/>
          <w:sz w:val="21"/>
        </w:rPr>
        <w:t>l[0]=-1</w:t>
      </w:r>
    </w:p>
    <w:p w14:paraId="56043FDC" w14:textId="77777777" w:rsidR="00EC0339" w:rsidRDefault="00D75D95">
      <w:pPr>
        <w:framePr w:w="3531" w:wrap="auto" w:hAnchor="text" w:x="264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未知数移到左边，常数移到右边</w:t>
      </w:r>
    </w:p>
    <w:p w14:paraId="7C12CC83" w14:textId="77777777" w:rsidR="00EC0339" w:rsidRDefault="00D75D95">
      <w:pPr>
        <w:framePr w:w="3531" w:wrap="auto" w:hAnchor="text" w:x="2640" w:y="11320"/>
        <w:widowControl w:val="0"/>
        <w:autoSpaceDE w:val="0"/>
        <w:autoSpaceDN w:val="0"/>
        <w:spacing w:before="0" w:after="0" w:line="313" w:lineRule="exact"/>
        <w:jc w:val="left"/>
        <w:rPr>
          <w:rFonts w:ascii="等线"/>
          <w:color w:val="000000"/>
          <w:sz w:val="21"/>
        </w:rPr>
      </w:pPr>
      <w:r>
        <w:rPr>
          <w:rFonts w:ascii="等线"/>
          <w:color w:val="000000"/>
          <w:sz w:val="21"/>
        </w:rPr>
        <w:t>if i==0:</w:t>
      </w:r>
    </w:p>
    <w:p w14:paraId="783CA583" w14:textId="77777777" w:rsidR="00EC0339" w:rsidRDefault="00D75D95">
      <w:pPr>
        <w:framePr w:w="2786" w:wrap="auto" w:hAnchor="text" w:x="2643" w:y="11945"/>
        <w:widowControl w:val="0"/>
        <w:autoSpaceDE w:val="0"/>
        <w:autoSpaceDN w:val="0"/>
        <w:spacing w:before="0" w:after="0" w:line="220" w:lineRule="exact"/>
        <w:ind w:left="420"/>
        <w:jc w:val="left"/>
        <w:rPr>
          <w:rFonts w:ascii="等线"/>
          <w:color w:val="000000"/>
          <w:sz w:val="21"/>
        </w:rPr>
      </w:pPr>
      <w:r>
        <w:rPr>
          <w:rFonts w:ascii="等线"/>
          <w:color w:val="000000"/>
          <w:sz w:val="21"/>
        </w:rPr>
        <w:t>x.append(int(l[0]))</w:t>
      </w:r>
    </w:p>
    <w:p w14:paraId="49A69065" w14:textId="77777777" w:rsidR="00EC0339" w:rsidRDefault="00D75D95">
      <w:pPr>
        <w:framePr w:w="2786" w:wrap="auto" w:hAnchor="text" w:x="2643" w:y="11945"/>
        <w:widowControl w:val="0"/>
        <w:autoSpaceDE w:val="0"/>
        <w:autoSpaceDN w:val="0"/>
        <w:spacing w:before="0" w:after="0" w:line="312" w:lineRule="exact"/>
        <w:ind w:left="420"/>
        <w:jc w:val="left"/>
        <w:rPr>
          <w:rFonts w:ascii="等线"/>
          <w:color w:val="000000"/>
          <w:sz w:val="21"/>
        </w:rPr>
      </w:pPr>
      <w:r>
        <w:rPr>
          <w:rFonts w:ascii="等线"/>
          <w:color w:val="000000"/>
          <w:sz w:val="21"/>
        </w:rPr>
        <w:t>num.append(-int(l[1]))</w:t>
      </w:r>
    </w:p>
    <w:p w14:paraId="15FE4BA2" w14:textId="77777777" w:rsidR="00EC0339" w:rsidRDefault="00D75D95">
      <w:pPr>
        <w:framePr w:w="2786" w:wrap="auto" w:hAnchor="text" w:x="2643" w:y="11945"/>
        <w:widowControl w:val="0"/>
        <w:autoSpaceDE w:val="0"/>
        <w:autoSpaceDN w:val="0"/>
        <w:spacing w:before="0" w:after="0" w:line="312" w:lineRule="exact"/>
        <w:jc w:val="left"/>
        <w:rPr>
          <w:rFonts w:ascii="等线"/>
          <w:color w:val="000000"/>
          <w:sz w:val="21"/>
        </w:rPr>
      </w:pPr>
      <w:r>
        <w:rPr>
          <w:rFonts w:ascii="等线"/>
          <w:color w:val="000000"/>
          <w:sz w:val="21"/>
        </w:rPr>
        <w:t>else:</w:t>
      </w:r>
    </w:p>
    <w:p w14:paraId="57A850A1" w14:textId="77777777" w:rsidR="00EC0339" w:rsidRDefault="00D75D95">
      <w:pPr>
        <w:framePr w:w="2213" w:wrap="auto" w:hAnchor="text" w:x="3063" w:y="12881"/>
        <w:widowControl w:val="0"/>
        <w:autoSpaceDE w:val="0"/>
        <w:autoSpaceDN w:val="0"/>
        <w:spacing w:before="0" w:after="0" w:line="220" w:lineRule="exact"/>
        <w:jc w:val="left"/>
        <w:rPr>
          <w:rFonts w:ascii="等线"/>
          <w:color w:val="000000"/>
          <w:sz w:val="21"/>
        </w:rPr>
      </w:pPr>
      <w:r>
        <w:rPr>
          <w:rFonts w:ascii="等线"/>
          <w:color w:val="000000"/>
          <w:sz w:val="21"/>
        </w:rPr>
        <w:t>x.append(-int(l[0]))</w:t>
      </w:r>
    </w:p>
    <w:p w14:paraId="6F2A14F7" w14:textId="77777777" w:rsidR="00EC0339" w:rsidRDefault="00D75D95">
      <w:pPr>
        <w:framePr w:w="2213" w:wrap="auto" w:hAnchor="text" w:x="3063" w:y="12881"/>
        <w:widowControl w:val="0"/>
        <w:autoSpaceDE w:val="0"/>
        <w:autoSpaceDN w:val="0"/>
        <w:spacing w:before="0" w:after="0" w:line="312" w:lineRule="exact"/>
        <w:jc w:val="left"/>
        <w:rPr>
          <w:rFonts w:ascii="等线"/>
          <w:color w:val="000000"/>
          <w:sz w:val="21"/>
        </w:rPr>
      </w:pPr>
      <w:r>
        <w:rPr>
          <w:rFonts w:ascii="等线"/>
          <w:color w:val="000000"/>
          <w:sz w:val="21"/>
        </w:rPr>
        <w:t>num.append(int(l[1]))</w:t>
      </w:r>
    </w:p>
    <w:p w14:paraId="3C7337D3" w14:textId="77777777" w:rsidR="00EC0339" w:rsidRDefault="00D75D95">
      <w:pPr>
        <w:framePr w:w="1119" w:wrap="auto" w:hAnchor="text" w:x="5576" w:y="14396"/>
        <w:widowControl w:val="0"/>
        <w:autoSpaceDE w:val="0"/>
        <w:autoSpaceDN w:val="0"/>
        <w:spacing w:before="0" w:after="0" w:line="188" w:lineRule="exact"/>
        <w:jc w:val="left"/>
        <w:rPr>
          <w:rFonts w:ascii="等线"/>
          <w:b/>
          <w:color w:val="000000"/>
          <w:sz w:val="18"/>
        </w:rPr>
      </w:pPr>
      <w:r>
        <w:rPr>
          <w:rFonts w:ascii="等线"/>
          <w:b/>
          <w:color w:val="000000"/>
          <w:sz w:val="18"/>
        </w:rPr>
        <w:t xml:space="preserve">179  </w:t>
      </w:r>
      <w:r>
        <w:rPr>
          <w:rFonts w:ascii="等线"/>
          <w:color w:val="000000"/>
          <w:sz w:val="18"/>
        </w:rPr>
        <w:t xml:space="preserve">/  </w:t>
      </w:r>
      <w:r>
        <w:rPr>
          <w:rFonts w:ascii="等线"/>
          <w:b/>
          <w:color w:val="000000"/>
          <w:sz w:val="18"/>
        </w:rPr>
        <w:t>216</w:t>
      </w:r>
    </w:p>
    <w:p w14:paraId="2B31694D" w14:textId="77777777" w:rsidR="00EC0339" w:rsidRDefault="00D75D95">
      <w:pPr>
        <w:framePr w:w="2484" w:wrap="auto" w:hAnchor="text" w:x="4873" w:y="14639"/>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1A18C09" w14:textId="4006E777" w:rsidR="00EC0339" w:rsidRDefault="00D75D95">
      <w:pPr>
        <w:framePr w:w="2484" w:wrap="auto" w:hAnchor="text" w:x="4873" w:y="14639"/>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4D85FFAC" w14:textId="38598AE7"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8AE517D" w14:textId="41582C62"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4278E062"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244DD61" w14:textId="57442D82"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16ED9A8C" w14:textId="3103FEA4"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44EAB33" w14:textId="77777777" w:rsidR="00EC0339" w:rsidRDefault="00D75D95">
      <w:pPr>
        <w:framePr w:w="2547" w:wrap="auto" w:hAnchor="text" w:x="1800" w:y="1647"/>
        <w:widowControl w:val="0"/>
        <w:autoSpaceDE w:val="0"/>
        <w:autoSpaceDN w:val="0"/>
        <w:spacing w:before="0" w:after="0" w:line="220" w:lineRule="exact"/>
        <w:jc w:val="left"/>
        <w:rPr>
          <w:rFonts w:ascii="等线"/>
          <w:color w:val="000000"/>
          <w:sz w:val="21"/>
        </w:rPr>
      </w:pPr>
      <w:r>
        <w:rPr>
          <w:rFonts w:ascii="等线"/>
          <w:color w:val="000000"/>
          <w:sz w:val="21"/>
        </w:rPr>
        <w:t>result=sum(num)/sum(x)</w:t>
      </w:r>
    </w:p>
    <w:p w14:paraId="490AA229" w14:textId="77777777" w:rsidR="00EC0339" w:rsidRDefault="00D75D95">
      <w:pPr>
        <w:framePr w:w="1353" w:wrap="auto" w:hAnchor="text" w:x="1800" w:y="1959"/>
        <w:widowControl w:val="0"/>
        <w:autoSpaceDE w:val="0"/>
        <w:autoSpaceDN w:val="0"/>
        <w:spacing w:before="0" w:after="0" w:line="220" w:lineRule="exact"/>
        <w:jc w:val="left"/>
        <w:rPr>
          <w:rFonts w:ascii="等线"/>
          <w:color w:val="000000"/>
          <w:sz w:val="21"/>
        </w:rPr>
      </w:pPr>
      <w:r>
        <w:rPr>
          <w:rFonts w:ascii="等线"/>
          <w:color w:val="000000"/>
          <w:sz w:val="21"/>
        </w:rPr>
        <w:t>print(result)</w:t>
      </w:r>
    </w:p>
    <w:p w14:paraId="37FBE88B" w14:textId="77777777" w:rsidR="00EC0339" w:rsidRDefault="00D75D95">
      <w:pPr>
        <w:framePr w:w="9559"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结束之后，面试官当场就说面试通过，等待下一场面试。（我自己也迷迷糊糊的，完全没想</w:t>
      </w:r>
    </w:p>
    <w:p w14:paraId="5614FAAE" w14:textId="77777777" w:rsidR="00EC0339" w:rsidRDefault="00D75D95">
      <w:pPr>
        <w:framePr w:w="9559"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到）</w:t>
      </w:r>
    </w:p>
    <w:p w14:paraId="7DE1CB69" w14:textId="77777777" w:rsidR="00EC0339" w:rsidRDefault="00D75D95">
      <w:pPr>
        <w:framePr w:w="4866"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r>
        <w:rPr>
          <w:rFonts w:ascii="等线"/>
          <w:color w:val="000000"/>
          <w:sz w:val="21"/>
        </w:rPr>
        <w:t>2020.9.11</w:t>
      </w:r>
      <w:r>
        <w:rPr>
          <w:rFonts w:ascii="等线" w:hAnsi="等线" w:cs="等线"/>
          <w:color w:val="000000"/>
          <w:sz w:val="21"/>
        </w:rPr>
        <w:t>，</w:t>
      </w:r>
      <w:r>
        <w:rPr>
          <w:rFonts w:ascii="等线"/>
          <w:color w:val="000000"/>
          <w:sz w:val="21"/>
        </w:rPr>
        <w:t>10:20-11:15</w:t>
      </w:r>
      <w:r>
        <w:rPr>
          <w:rFonts w:ascii="等线" w:hAnsi="等线" w:cs="等线"/>
          <w:color w:val="000000"/>
          <w:sz w:val="21"/>
        </w:rPr>
        <w:t>，约</w:t>
      </w:r>
      <w:r>
        <w:rPr>
          <w:rFonts w:ascii="等线" w:hAnsi="等线" w:cs="等线"/>
          <w:color w:val="000000"/>
          <w:sz w:val="21"/>
        </w:rPr>
        <w:t xml:space="preserve"> </w:t>
      </w:r>
      <w:r>
        <w:rPr>
          <w:rFonts w:ascii="等线"/>
          <w:color w:val="000000"/>
          <w:sz w:val="21"/>
        </w:rPr>
        <w:t>1h</w:t>
      </w:r>
      <w:r>
        <w:rPr>
          <w:rFonts w:ascii="等线" w:hAnsi="等线" w:cs="等线"/>
          <w:color w:val="000000"/>
          <w:sz w:val="21"/>
        </w:rPr>
        <w:t>，</w:t>
      </w:r>
      <w:r>
        <w:rPr>
          <w:rFonts w:ascii="等线"/>
          <w:color w:val="000000"/>
          <w:sz w:val="21"/>
        </w:rPr>
        <w:t>2v1</w:t>
      </w:r>
      <w:r>
        <w:rPr>
          <w:rFonts w:ascii="等线" w:hAnsi="等线" w:cs="等线"/>
          <w:color w:val="000000"/>
          <w:sz w:val="21"/>
        </w:rPr>
        <w:t>）</w:t>
      </w:r>
    </w:p>
    <w:p w14:paraId="5A45720E" w14:textId="77777777" w:rsidR="00EC0339" w:rsidRDefault="00D75D95">
      <w:pPr>
        <w:framePr w:w="9559"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我以为二面是在下午，就去衣服，结果洗衣液没倒，就收到</w:t>
      </w:r>
      <w:r>
        <w:rPr>
          <w:rFonts w:ascii="等线" w:hAnsi="等线" w:cs="等线"/>
          <w:color w:val="000000"/>
          <w:sz w:val="21"/>
        </w:rPr>
        <w:t xml:space="preserve"> </w:t>
      </w:r>
      <w:r>
        <w:rPr>
          <w:rFonts w:ascii="等线"/>
          <w:color w:val="000000"/>
          <w:sz w:val="21"/>
        </w:rPr>
        <w:t xml:space="preserve">AI </w:t>
      </w:r>
      <w:r>
        <w:rPr>
          <w:rFonts w:ascii="等线" w:hAnsi="等线" w:cs="等线"/>
          <w:color w:val="000000"/>
          <w:sz w:val="21"/>
        </w:rPr>
        <w:t xml:space="preserve"> </w:t>
      </w:r>
      <w:r>
        <w:rPr>
          <w:rFonts w:ascii="等线" w:hAnsi="等线" w:cs="等线"/>
          <w:color w:val="000000"/>
          <w:sz w:val="21"/>
        </w:rPr>
        <w:t>电话说面试开始了，接着又</w:t>
      </w:r>
    </w:p>
    <w:p w14:paraId="3535671E" w14:textId="77777777" w:rsidR="00EC0339" w:rsidRDefault="00D75D95">
      <w:pPr>
        <w:framePr w:w="9559" w:wrap="auto" w:hAnchor="text" w:x="1800" w:y="3519"/>
        <w:widowControl w:val="0"/>
        <w:autoSpaceDE w:val="0"/>
        <w:autoSpaceDN w:val="0"/>
        <w:spacing w:before="0" w:after="0" w:line="312" w:lineRule="exact"/>
        <w:jc w:val="left"/>
        <w:rPr>
          <w:rFonts w:ascii="等线"/>
          <w:color w:val="000000"/>
          <w:sz w:val="21"/>
        </w:rPr>
      </w:pPr>
      <w:r>
        <w:rPr>
          <w:rFonts w:ascii="等线" w:hAnsi="等线" w:cs="等线"/>
          <w:color w:val="000000"/>
          <w:sz w:val="21"/>
        </w:rPr>
        <w:t>接到</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的电话催上线，然后手忙脚乱地上线</w:t>
      </w:r>
      <w:r>
        <w:rPr>
          <w:rFonts w:ascii="等线"/>
          <w:color w:val="000000"/>
          <w:sz w:val="21"/>
        </w:rPr>
        <w:t>~~~</w:t>
      </w:r>
    </w:p>
    <w:p w14:paraId="5CC1B02E" w14:textId="77777777" w:rsidR="00EC0339" w:rsidRDefault="00D75D95">
      <w:pPr>
        <w:framePr w:w="9559" w:wrap="auto" w:hAnchor="text" w:x="1800" w:y="3519"/>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0D90BD17" w14:textId="77777777" w:rsidR="00EC0339" w:rsidRDefault="00D75D95">
      <w:pPr>
        <w:framePr w:w="6295" w:wrap="auto" w:hAnchor="text" w:x="1800" w:y="4455"/>
        <w:widowControl w:val="0"/>
        <w:autoSpaceDE w:val="0"/>
        <w:autoSpaceDN w:val="0"/>
        <w:spacing w:before="0" w:after="0" w:line="220" w:lineRule="exact"/>
        <w:jc w:val="left"/>
        <w:rPr>
          <w:rFonts w:ascii="等线"/>
          <w:color w:val="000000"/>
          <w:sz w:val="21"/>
        </w:rPr>
      </w:pPr>
      <w:r>
        <w:rPr>
          <w:rFonts w:ascii="等线"/>
          <w:color w:val="000000"/>
          <w:sz w:val="21"/>
        </w:rPr>
        <w:t>~~~~~</w:t>
      </w:r>
      <w:r>
        <w:rPr>
          <w:rFonts w:ascii="等线" w:hAnsi="等线" w:cs="等线"/>
          <w:color w:val="000000"/>
          <w:sz w:val="21"/>
        </w:rPr>
        <w:t>下面是</w:t>
      </w:r>
      <w:r>
        <w:rPr>
          <w:rFonts w:ascii="等线" w:hAnsi="等线" w:cs="等线"/>
          <w:color w:val="000000"/>
          <w:sz w:val="21"/>
        </w:rPr>
        <w:t xml:space="preserve"> </w:t>
      </w:r>
      <w:r>
        <w:rPr>
          <w:rFonts w:ascii="等线"/>
          <w:color w:val="000000"/>
          <w:sz w:val="21"/>
        </w:rPr>
        <w:t xml:space="preserve">6 </w:t>
      </w:r>
      <w:r>
        <w:rPr>
          <w:rFonts w:ascii="等线" w:hAnsi="等线" w:cs="等线"/>
          <w:color w:val="000000"/>
          <w:sz w:val="21"/>
        </w:rPr>
        <w:t>个选择题，每道题有</w:t>
      </w:r>
      <w:r>
        <w:rPr>
          <w:rFonts w:ascii="等线" w:hAnsi="等线" w:cs="等线"/>
          <w:color w:val="000000"/>
          <w:sz w:val="21"/>
        </w:rPr>
        <w:t xml:space="preserve"> </w:t>
      </w:r>
      <w:r>
        <w:rPr>
          <w:rFonts w:ascii="等线"/>
          <w:color w:val="000000"/>
          <w:sz w:val="21"/>
        </w:rPr>
        <w:t xml:space="preserve">4 </w:t>
      </w:r>
      <w:r>
        <w:rPr>
          <w:rFonts w:ascii="等线" w:hAnsi="等线" w:cs="等线"/>
          <w:color w:val="000000"/>
          <w:sz w:val="21"/>
        </w:rPr>
        <w:t>个选项，单选</w:t>
      </w:r>
      <w:r>
        <w:rPr>
          <w:rFonts w:ascii="等线"/>
          <w:color w:val="000000"/>
          <w:sz w:val="21"/>
        </w:rPr>
        <w:t>~~~~</w:t>
      </w:r>
    </w:p>
    <w:p w14:paraId="04B2CFCF" w14:textId="77777777" w:rsidR="00EC0339" w:rsidRDefault="00D75D95">
      <w:pPr>
        <w:framePr w:w="6295" w:wrap="auto" w:hAnchor="text" w:x="1800" w:y="4455"/>
        <w:widowControl w:val="0"/>
        <w:autoSpaceDE w:val="0"/>
        <w:autoSpaceDN w:val="0"/>
        <w:spacing w:before="0" w:after="0" w:line="313" w:lineRule="exact"/>
        <w:jc w:val="left"/>
        <w:rPr>
          <w:rFonts w:ascii="等线" w:hAnsi="等线" w:cs="等线"/>
          <w:color w:val="000000"/>
          <w:sz w:val="21"/>
        </w:rPr>
      </w:pPr>
      <w:r>
        <w:rPr>
          <w:rFonts w:ascii="等线"/>
          <w:color w:val="000000"/>
          <w:sz w:val="21"/>
        </w:rPr>
        <w:t>2.</w:t>
      </w:r>
      <w:r>
        <w:rPr>
          <w:rFonts w:ascii="等线" w:hAnsi="等线" w:cs="等线"/>
          <w:color w:val="000000"/>
          <w:sz w:val="21"/>
        </w:rPr>
        <w:t>将数据映射到新空间的方法：傅里叶变换</w:t>
      </w:r>
    </w:p>
    <w:p w14:paraId="5ADAF15E" w14:textId="77777777" w:rsidR="00EC0339" w:rsidRDefault="00D75D95">
      <w:pPr>
        <w:framePr w:w="9983"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当合适的样本容量很难确定时，可以使用的抽样方法是：渐进抽样</w:t>
      </w:r>
    </w:p>
    <w:p w14:paraId="1C6A93B1" w14:textId="77777777" w:rsidR="00EC0339" w:rsidRDefault="00D75D95">
      <w:pPr>
        <w:framePr w:w="9983" w:wrap="auto" w:hAnchor="text" w:x="1800" w:y="5080"/>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哪些分类方法能够很好地解决样本的不平衡问题：（我答</w:t>
      </w:r>
      <w:r>
        <w:rPr>
          <w:rFonts w:ascii="等线" w:hAnsi="等线" w:cs="等线"/>
          <w:color w:val="000000"/>
          <w:sz w:val="21"/>
        </w:rPr>
        <w:lastRenderedPageBreak/>
        <w:t>的是神经网络，查到的答案是</w:t>
      </w:r>
      <w:r>
        <w:rPr>
          <w:rFonts w:ascii="等线" w:hAnsi="等线" w:cs="等线"/>
          <w:color w:val="000000"/>
          <w:sz w:val="21"/>
        </w:rPr>
        <w:t xml:space="preserve"> </w:t>
      </w:r>
      <w:r>
        <w:rPr>
          <w:rFonts w:ascii="等线"/>
          <w:color w:val="000000"/>
          <w:sz w:val="21"/>
        </w:rPr>
        <w:t>KNN</w:t>
      </w:r>
      <w:r>
        <w:rPr>
          <w:rFonts w:ascii="等线" w:hAnsi="等线" w:cs="等线"/>
          <w:color w:val="000000"/>
          <w:sz w:val="21"/>
        </w:rPr>
        <w:t>）</w:t>
      </w:r>
    </w:p>
    <w:p w14:paraId="3FB0C066" w14:textId="77777777" w:rsidR="00EC0339" w:rsidRDefault="00D75D95">
      <w:pPr>
        <w:framePr w:w="9983" w:wrap="auto" w:hAnchor="text" w:x="1800" w:y="5080"/>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决策树中不包含哪种节点：外部节点</w:t>
      </w:r>
    </w:p>
    <w:p w14:paraId="7AD1CD63" w14:textId="77777777" w:rsidR="00EC0339" w:rsidRDefault="00D75D95">
      <w:pPr>
        <w:framePr w:w="4110"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（还有两个题不记得了，记性退化了）</w:t>
      </w:r>
    </w:p>
    <w:p w14:paraId="5DC141FA" w14:textId="77777777" w:rsidR="00EC0339" w:rsidRDefault="00D75D95">
      <w:pPr>
        <w:framePr w:w="9557"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后面发现这些题目都是在《数据挖掘</w:t>
      </w:r>
      <w:r>
        <w:rPr>
          <w:rFonts w:ascii="等线" w:hAnsi="等线" w:cs="等线"/>
          <w:color w:val="000000"/>
          <w:sz w:val="21"/>
        </w:rPr>
        <w:t xml:space="preserve"> </w:t>
      </w:r>
      <w:r>
        <w:rPr>
          <w:rFonts w:ascii="等线"/>
          <w:color w:val="000000"/>
          <w:sz w:val="21"/>
        </w:rPr>
        <w:t xml:space="preserve">150 </w:t>
      </w:r>
      <w:r>
        <w:rPr>
          <w:rFonts w:ascii="等线" w:hAnsi="等线" w:cs="等线"/>
          <w:color w:val="000000"/>
          <w:sz w:val="21"/>
        </w:rPr>
        <w:t xml:space="preserve"> </w:t>
      </w:r>
      <w:r>
        <w:rPr>
          <w:rFonts w:ascii="等线" w:hAnsi="等线" w:cs="等线"/>
          <w:color w:val="000000"/>
          <w:sz w:val="21"/>
        </w:rPr>
        <w:t>道试题》上的，真的应该提前复习一下，之</w:t>
      </w:r>
    </w:p>
    <w:p w14:paraId="5A0D0D21" w14:textId="77777777" w:rsidR="00EC0339" w:rsidRDefault="00D75D95">
      <w:pPr>
        <w:framePr w:w="9557" w:wrap="auto" w:hAnchor="text" w:x="1800" w:y="6328"/>
        <w:widowControl w:val="0"/>
        <w:autoSpaceDE w:val="0"/>
        <w:autoSpaceDN w:val="0"/>
        <w:spacing w:before="0" w:after="0" w:line="312" w:lineRule="exact"/>
        <w:jc w:val="left"/>
        <w:rPr>
          <w:rFonts w:ascii="等线"/>
          <w:color w:val="000000"/>
          <w:sz w:val="21"/>
        </w:rPr>
      </w:pPr>
      <w:r>
        <w:rPr>
          <w:rFonts w:ascii="等线" w:hAnsi="等线" w:cs="等线"/>
          <w:color w:val="000000"/>
          <w:sz w:val="21"/>
        </w:rPr>
        <w:t>前看过的都忘记了</w:t>
      </w:r>
      <w:r>
        <w:rPr>
          <w:rFonts w:ascii="等线"/>
          <w:color w:val="000000"/>
          <w:sz w:val="21"/>
        </w:rPr>
        <w:t>~~~~</w:t>
      </w:r>
    </w:p>
    <w:p w14:paraId="41BD87C0" w14:textId="77777777" w:rsidR="00EC0339" w:rsidRDefault="00D75D95">
      <w:pPr>
        <w:framePr w:w="3811"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手撕代码</w:t>
      </w:r>
      <w:r>
        <w:rPr>
          <w:rFonts w:ascii="等线" w:hAnsi="等线" w:cs="等线"/>
          <w:color w:val="000000"/>
          <w:sz w:val="21"/>
        </w:rPr>
        <w:t>——</w:t>
      </w:r>
      <w:r>
        <w:rPr>
          <w:rFonts w:ascii="等线"/>
          <w:color w:val="000000"/>
          <w:sz w:val="21"/>
        </w:rPr>
        <w:t>Python</w:t>
      </w:r>
      <w:r>
        <w:rPr>
          <w:rFonts w:ascii="等线" w:hAnsi="等线" w:cs="等线"/>
          <w:color w:val="000000"/>
          <w:sz w:val="21"/>
        </w:rPr>
        <w:t>（共享屏幕）</w:t>
      </w:r>
    </w:p>
    <w:p w14:paraId="1F0DA5A5" w14:textId="77777777" w:rsidR="00EC0339" w:rsidRDefault="00D75D95">
      <w:pPr>
        <w:framePr w:w="1988" w:wrap="auto" w:hAnchor="text" w:x="1800" w:y="10072"/>
        <w:widowControl w:val="0"/>
        <w:autoSpaceDE w:val="0"/>
        <w:autoSpaceDN w:val="0"/>
        <w:spacing w:before="0" w:after="0" w:line="220" w:lineRule="exact"/>
        <w:jc w:val="left"/>
        <w:rPr>
          <w:rFonts w:ascii="等线"/>
          <w:color w:val="000000"/>
          <w:sz w:val="21"/>
        </w:rPr>
      </w:pPr>
      <w:r>
        <w:rPr>
          <w:rFonts w:ascii="等线"/>
          <w:color w:val="000000"/>
          <w:sz w:val="21"/>
        </w:rPr>
        <w:t>7.</w:t>
      </w:r>
      <w:r>
        <w:rPr>
          <w:rFonts w:ascii="等线" w:hAnsi="等线" w:cs="等线"/>
          <w:color w:val="000000"/>
          <w:sz w:val="21"/>
        </w:rPr>
        <w:t>手撕代码</w:t>
      </w:r>
      <w:r>
        <w:rPr>
          <w:rFonts w:ascii="等线" w:hAnsi="等线" w:cs="等线"/>
          <w:color w:val="000000"/>
          <w:sz w:val="21"/>
        </w:rPr>
        <w:t>——</w:t>
      </w:r>
      <w:r>
        <w:rPr>
          <w:rFonts w:ascii="等线"/>
          <w:color w:val="000000"/>
          <w:sz w:val="21"/>
        </w:rPr>
        <w:t>sql</w:t>
      </w:r>
    </w:p>
    <w:p w14:paraId="69987D10" w14:textId="77777777" w:rsidR="00EC0339" w:rsidRDefault="00D75D95">
      <w:pPr>
        <w:framePr w:w="6582" w:wrap="auto" w:hAnchor="text" w:x="1800" w:y="10384"/>
        <w:widowControl w:val="0"/>
        <w:autoSpaceDE w:val="0"/>
        <w:autoSpaceDN w:val="0"/>
        <w:spacing w:before="0" w:after="0" w:line="220" w:lineRule="exact"/>
        <w:jc w:val="left"/>
        <w:rPr>
          <w:rFonts w:ascii="等线"/>
          <w:color w:val="000000"/>
          <w:sz w:val="21"/>
        </w:rPr>
      </w:pPr>
      <w:r>
        <w:rPr>
          <w:rFonts w:ascii="等线"/>
          <w:color w:val="000000"/>
          <w:sz w:val="21"/>
        </w:rPr>
        <w:t>Q:</w:t>
      </w:r>
      <w:r>
        <w:rPr>
          <w:rFonts w:ascii="等线" w:hAnsi="等线" w:cs="等线"/>
          <w:color w:val="000000"/>
          <w:sz w:val="21"/>
        </w:rPr>
        <w:t>查找出</w:t>
      </w:r>
      <w:r>
        <w:rPr>
          <w:rFonts w:ascii="等线" w:hAnsi="等线" w:cs="等线"/>
          <w:color w:val="000000"/>
          <w:sz w:val="21"/>
        </w:rPr>
        <w:t>“</w:t>
      </w:r>
      <w:r>
        <w:rPr>
          <w:rFonts w:ascii="等线" w:hAnsi="等线" w:cs="等线"/>
          <w:color w:val="000000"/>
          <w:sz w:val="21"/>
        </w:rPr>
        <w:t>张三</w:t>
      </w:r>
      <w:r>
        <w:rPr>
          <w:rFonts w:ascii="等线" w:hAnsi="等线" w:cs="等线"/>
          <w:color w:val="000000"/>
          <w:sz w:val="21"/>
        </w:rPr>
        <w:t>”</w:t>
      </w:r>
      <w:r>
        <w:rPr>
          <w:rFonts w:ascii="等线" w:hAnsi="等线" w:cs="等线"/>
          <w:color w:val="000000"/>
          <w:sz w:val="21"/>
        </w:rPr>
        <w:t>同学的各科成绩。学生表中的</w:t>
      </w:r>
      <w:r>
        <w:rPr>
          <w:rFonts w:ascii="等线" w:hAnsi="等线" w:cs="等线"/>
          <w:color w:val="000000"/>
          <w:sz w:val="21"/>
        </w:rPr>
        <w:t xml:space="preserve"> </w:t>
      </w:r>
      <w:r>
        <w:rPr>
          <w:rFonts w:ascii="等线"/>
          <w:color w:val="000000"/>
          <w:sz w:val="21"/>
        </w:rPr>
        <w:t>ID=</w:t>
      </w:r>
      <w:r>
        <w:rPr>
          <w:rFonts w:ascii="等线" w:hAnsi="等线" w:cs="等线"/>
          <w:color w:val="000000"/>
          <w:sz w:val="21"/>
        </w:rPr>
        <w:t>成绩表的</w:t>
      </w:r>
      <w:r>
        <w:rPr>
          <w:rFonts w:ascii="等线" w:hAnsi="等线" w:cs="等线"/>
          <w:color w:val="000000"/>
          <w:sz w:val="21"/>
        </w:rPr>
        <w:t xml:space="preserve"> </w:t>
      </w:r>
      <w:r>
        <w:rPr>
          <w:rFonts w:ascii="等线"/>
          <w:color w:val="000000"/>
          <w:sz w:val="21"/>
        </w:rPr>
        <w:t xml:space="preserve"> SID</w:t>
      </w:r>
    </w:p>
    <w:p w14:paraId="1A02ABA7"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180  </w:t>
      </w:r>
      <w:r>
        <w:rPr>
          <w:rFonts w:ascii="等线"/>
          <w:color w:val="000000"/>
          <w:sz w:val="18"/>
        </w:rPr>
        <w:t xml:space="preserve">/  </w:t>
      </w:r>
      <w:r>
        <w:rPr>
          <w:rFonts w:ascii="等线"/>
          <w:b/>
          <w:color w:val="000000"/>
          <w:sz w:val="18"/>
        </w:rPr>
        <w:t>216</w:t>
      </w:r>
    </w:p>
    <w:p w14:paraId="737FDB2A"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0B07CEA0" w14:textId="72F40AED"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458E870C" w14:textId="0EA51F6C"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7DFB6AC" w14:textId="46EE1210"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2C6F99C3"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06A86EF" w14:textId="47A91E0E"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21C76866" w14:textId="28E608DB"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9FCE845" w14:textId="77777777" w:rsidR="00EC0339" w:rsidRDefault="00D75D95">
      <w:pPr>
        <w:framePr w:w="9557"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（出于个人习惯，在查找姓名时用了</w:t>
      </w:r>
      <w:r>
        <w:rPr>
          <w:rFonts w:ascii="等线" w:hAnsi="等线" w:cs="等线"/>
          <w:color w:val="000000"/>
          <w:sz w:val="21"/>
        </w:rPr>
        <w:t xml:space="preserve"> </w:t>
      </w:r>
      <w:r>
        <w:rPr>
          <w:rFonts w:ascii="等线"/>
          <w:color w:val="000000"/>
          <w:sz w:val="21"/>
        </w:rPr>
        <w:t>like "%</w:t>
      </w:r>
      <w:r>
        <w:rPr>
          <w:rFonts w:ascii="等线" w:hAnsi="等线" w:cs="等线"/>
          <w:color w:val="000000"/>
          <w:sz w:val="21"/>
        </w:rPr>
        <w:t>张三</w:t>
      </w:r>
      <w:r>
        <w:rPr>
          <w:rFonts w:ascii="等线"/>
          <w:color w:val="000000"/>
          <w:sz w:val="21"/>
        </w:rPr>
        <w:t>%"</w:t>
      </w:r>
      <w:r>
        <w:rPr>
          <w:rFonts w:ascii="等线" w:hAnsi="等线" w:cs="等线"/>
          <w:color w:val="000000"/>
          <w:sz w:val="21"/>
        </w:rPr>
        <w:t>，然后在面试官的提示下改回</w:t>
      </w:r>
      <w:r>
        <w:rPr>
          <w:rFonts w:ascii="等线" w:hAnsi="等线" w:cs="等线"/>
          <w:color w:val="000000"/>
          <w:sz w:val="21"/>
        </w:rPr>
        <w:t>“=”</w:t>
      </w:r>
      <w:r>
        <w:rPr>
          <w:rFonts w:ascii="等线" w:hAnsi="等线" w:cs="等线"/>
          <w:color w:val="000000"/>
          <w:sz w:val="21"/>
        </w:rPr>
        <w:t>，真的是</w:t>
      </w:r>
    </w:p>
    <w:p w14:paraId="76678963" w14:textId="77777777" w:rsidR="00EC0339" w:rsidRDefault="00D75D95">
      <w:pPr>
        <w:framePr w:w="1578"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脑袋抽掉了）</w:t>
      </w:r>
    </w:p>
    <w:p w14:paraId="7D0E9193" w14:textId="77777777" w:rsidR="00EC0339" w:rsidRDefault="00D75D95">
      <w:pPr>
        <w:framePr w:w="9557"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业务场景题。分析如何建立模型预测运营商用户的离网率，输出概率值。可以获得的数据</w:t>
      </w:r>
    </w:p>
    <w:p w14:paraId="32F3A2EC" w14:textId="77777777" w:rsidR="00EC0339" w:rsidRDefault="00D75D95">
      <w:pPr>
        <w:framePr w:w="9557"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是用户</w:t>
      </w:r>
      <w:r>
        <w:rPr>
          <w:rFonts w:ascii="等线" w:hAnsi="等线" w:cs="等线"/>
          <w:color w:val="000000"/>
          <w:sz w:val="21"/>
        </w:rPr>
        <w:t xml:space="preserve"> </w:t>
      </w:r>
      <w:r>
        <w:rPr>
          <w:rFonts w:ascii="等线"/>
          <w:color w:val="000000"/>
          <w:sz w:val="21"/>
        </w:rPr>
        <w:t xml:space="preserve">12 </w:t>
      </w:r>
      <w:r>
        <w:rPr>
          <w:rFonts w:ascii="等线" w:hAnsi="等线" w:cs="等线"/>
          <w:color w:val="000000"/>
          <w:sz w:val="21"/>
        </w:rPr>
        <w:t xml:space="preserve"> </w:t>
      </w:r>
      <w:r>
        <w:rPr>
          <w:rFonts w:ascii="等线" w:hAnsi="等线" w:cs="等线"/>
          <w:color w:val="000000"/>
          <w:sz w:val="21"/>
        </w:rPr>
        <w:t>个月内的套餐消费数据、电话、上网数据等。</w:t>
      </w:r>
    </w:p>
    <w:p w14:paraId="47BE0E93" w14:textId="77777777" w:rsidR="00EC0339" w:rsidRDefault="00D75D95">
      <w:pPr>
        <w:framePr w:w="9560"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A:</w:t>
      </w:r>
      <w:r>
        <w:rPr>
          <w:rFonts w:ascii="等线" w:hAnsi="等线" w:cs="等线"/>
          <w:color w:val="000000"/>
          <w:sz w:val="21"/>
        </w:rPr>
        <w:t>按照常规的数据建模逻辑说了一下流程，然后在面试官的提示下给了两种方案，一种是使</w:t>
      </w:r>
    </w:p>
    <w:p w14:paraId="61420B3F" w14:textId="77777777" w:rsidR="00EC0339" w:rsidRDefault="00D75D95">
      <w:pPr>
        <w:framePr w:w="9560"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用历史数据进行预测，一种是先取部分数据进行预测，然后将得到的概率加入到模型中对下</w:t>
      </w:r>
    </w:p>
    <w:p w14:paraId="3DB654AA" w14:textId="77777777" w:rsidR="00EC0339" w:rsidRDefault="00D75D95">
      <w:pPr>
        <w:framePr w:w="9560"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一个概率进行预测。</w:t>
      </w:r>
    </w:p>
    <w:p w14:paraId="16DAE35D" w14:textId="77777777" w:rsidR="00EC0339" w:rsidRDefault="00D75D95">
      <w:pPr>
        <w:framePr w:w="7252"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（在回答完的时候面试官提示说要考虑闭环，考虑迭代的方式进行）</w:t>
      </w:r>
    </w:p>
    <w:p w14:paraId="665125F3" w14:textId="77777777" w:rsidR="00EC0339" w:rsidRDefault="00D75D95">
      <w:pPr>
        <w:framePr w:w="9557"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没有当场宣布结果，两位面试官说要商量一下，然后后面电话通知我结果。大概是</w:t>
      </w:r>
      <w:r>
        <w:rPr>
          <w:rFonts w:ascii="等线" w:hAnsi="等线" w:cs="等线"/>
          <w:color w:val="000000"/>
          <w:sz w:val="21"/>
        </w:rPr>
        <w:t xml:space="preserve"> </w:t>
      </w:r>
      <w:r>
        <w:rPr>
          <w:rFonts w:ascii="等线"/>
          <w:color w:val="000000"/>
          <w:sz w:val="21"/>
        </w:rPr>
        <w:t xml:space="preserve">5min </w:t>
      </w:r>
      <w:r>
        <w:rPr>
          <w:rFonts w:ascii="等线" w:hAnsi="等线" w:cs="等线"/>
          <w:color w:val="000000"/>
          <w:sz w:val="21"/>
        </w:rPr>
        <w:t xml:space="preserve"> </w:t>
      </w:r>
      <w:r>
        <w:rPr>
          <w:rFonts w:ascii="等线" w:hAnsi="等线" w:cs="等线"/>
          <w:color w:val="000000"/>
          <w:sz w:val="21"/>
        </w:rPr>
        <w:t>后</w:t>
      </w:r>
    </w:p>
    <w:p w14:paraId="5229B9D6" w14:textId="77777777" w:rsidR="00EC0339" w:rsidRDefault="00D75D95">
      <w:pPr>
        <w:framePr w:w="3627"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接到短信、电话通知等待业务</w:t>
      </w:r>
      <w:r>
        <w:rPr>
          <w:rFonts w:ascii="等线" w:hAnsi="等线" w:cs="等线"/>
          <w:color w:val="000000"/>
          <w:sz w:val="21"/>
        </w:rPr>
        <w:lastRenderedPageBreak/>
        <w:t>面试</w:t>
      </w:r>
    </w:p>
    <w:p w14:paraId="25CB296D" w14:textId="77777777" w:rsidR="00EC0339" w:rsidRDefault="00D75D95">
      <w:pPr>
        <w:framePr w:w="6335"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三面（业务面）（</w:t>
      </w:r>
      <w:r>
        <w:rPr>
          <w:rFonts w:ascii="等线"/>
          <w:color w:val="000000"/>
          <w:sz w:val="21"/>
        </w:rPr>
        <w:t>2020.9.11</w:t>
      </w:r>
      <w:r>
        <w:rPr>
          <w:rFonts w:ascii="等线" w:hAnsi="等线" w:cs="等线"/>
          <w:color w:val="000000"/>
          <w:sz w:val="21"/>
        </w:rPr>
        <w:t>，</w:t>
      </w:r>
      <w:r>
        <w:rPr>
          <w:rFonts w:ascii="等线"/>
          <w:color w:val="000000"/>
          <w:sz w:val="21"/>
        </w:rPr>
        <w:t>11:40-13:04</w:t>
      </w:r>
      <w:r>
        <w:rPr>
          <w:rFonts w:ascii="等线" w:hAnsi="等线" w:cs="等线"/>
          <w:color w:val="000000"/>
          <w:sz w:val="21"/>
        </w:rPr>
        <w:t>，约</w:t>
      </w:r>
      <w:r>
        <w:rPr>
          <w:rFonts w:ascii="等线" w:hAnsi="等线" w:cs="等线"/>
          <w:color w:val="000000"/>
          <w:sz w:val="21"/>
        </w:rPr>
        <w:t xml:space="preserve"> </w:t>
      </w:r>
      <w:r>
        <w:rPr>
          <w:rFonts w:ascii="等线"/>
          <w:color w:val="000000"/>
          <w:sz w:val="21"/>
        </w:rPr>
        <w:t>80min</w:t>
      </w:r>
      <w:r>
        <w:rPr>
          <w:rFonts w:ascii="等线" w:hAnsi="等线" w:cs="等线"/>
          <w:color w:val="000000"/>
          <w:sz w:val="21"/>
        </w:rPr>
        <w:t>，</w:t>
      </w:r>
      <w:r>
        <w:rPr>
          <w:rFonts w:ascii="等线"/>
          <w:color w:val="000000"/>
          <w:sz w:val="21"/>
        </w:rPr>
        <w:t>1v1</w:t>
      </w:r>
      <w:r>
        <w:rPr>
          <w:rFonts w:ascii="等线" w:hAnsi="等线" w:cs="等线"/>
          <w:color w:val="000000"/>
          <w:sz w:val="21"/>
        </w:rPr>
        <w:t>）</w:t>
      </w:r>
    </w:p>
    <w:p w14:paraId="7E00F689" w14:textId="77777777" w:rsidR="00EC0339" w:rsidRDefault="00D75D95">
      <w:pPr>
        <w:framePr w:w="6335" w:wrap="auto" w:hAnchor="text" w:x="1800" w:y="10072"/>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05FEF1F7" w14:textId="77777777" w:rsidR="00EC0339" w:rsidRDefault="00D75D95">
      <w:pPr>
        <w:framePr w:w="7189"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（实习项目）评分卡用到了哪些渠道的数据、准确率达到了多少？</w:t>
      </w:r>
    </w:p>
    <w:p w14:paraId="20953E84" w14:textId="77777777" w:rsidR="00EC0339" w:rsidRDefault="00D75D95">
      <w:pPr>
        <w:framePr w:w="7189" w:wrap="auto" w:hAnchor="text" w:x="1800" w:y="10696"/>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同行的准确率可以达到多少？</w:t>
      </w:r>
    </w:p>
    <w:p w14:paraId="188C00C2" w14:textId="77777777" w:rsidR="00EC0339" w:rsidRDefault="00D75D95">
      <w:pPr>
        <w:framePr w:w="3081"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发生矛盾、分歧怎么解决？</w:t>
      </w:r>
    </w:p>
    <w:p w14:paraId="4E05CBCC" w14:textId="77777777" w:rsidR="00EC0339" w:rsidRDefault="00D75D95">
      <w:pPr>
        <w:framePr w:w="4774" w:wrap="auto" w:hAnchor="text" w:x="1800" w:y="11633"/>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目前最印象深刻的被人冤枉的经历是什么？</w:t>
      </w:r>
    </w:p>
    <w:p w14:paraId="4F682939" w14:textId="77777777" w:rsidR="00EC0339" w:rsidRDefault="00D75D95">
      <w:pPr>
        <w:framePr w:w="9559" w:wrap="auto" w:hAnchor="text" w:x="1800" w:y="11945"/>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有没有出去旅行，一个人还是一群人？最近一次去了多久？去了哪里？</w:t>
      </w:r>
    </w:p>
    <w:p w14:paraId="6A0260EC" w14:textId="77777777" w:rsidR="00EC0339" w:rsidRDefault="00D75D95">
      <w:pPr>
        <w:framePr w:w="9559"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（还有一些问题也不太记得了。三面面试官一直在问各个项目的准确率，问到很细，第一次</w:t>
      </w:r>
    </w:p>
    <w:p w14:paraId="784D292E" w14:textId="77777777" w:rsidR="00EC0339" w:rsidRDefault="00D75D95">
      <w:pPr>
        <w:framePr w:w="9559"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能达到多少，优化之后，同行能达到多少。可能业务人员都比较关注这个）</w:t>
      </w:r>
    </w:p>
    <w:p w14:paraId="4331B5AF" w14:textId="77777777" w:rsidR="00EC0339" w:rsidRDefault="00D75D95">
      <w:pPr>
        <w:framePr w:w="9680"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一个上午面完三轮面试真的挺累的，感觉大脑一直在飞速运转。不过也确实没想到自己能面</w:t>
      </w:r>
    </w:p>
    <w:p w14:paraId="6513CAAC" w14:textId="77777777" w:rsidR="00EC0339" w:rsidRDefault="00D75D95">
      <w:pPr>
        <w:framePr w:w="9680" w:wrap="auto" w:hAnchor="text" w:x="1800" w:y="13193"/>
        <w:widowControl w:val="0"/>
        <w:autoSpaceDE w:val="0"/>
        <w:autoSpaceDN w:val="0"/>
        <w:spacing w:before="0" w:after="0" w:line="312" w:lineRule="exact"/>
        <w:jc w:val="left"/>
        <w:rPr>
          <w:rFonts w:ascii="等线"/>
          <w:color w:val="000000"/>
          <w:sz w:val="21"/>
        </w:rPr>
      </w:pPr>
      <w:r>
        <w:rPr>
          <w:rFonts w:ascii="等线" w:hAnsi="等线" w:cs="等线"/>
          <w:color w:val="000000"/>
          <w:sz w:val="21"/>
        </w:rPr>
        <w:t>完三轮，开始的时候以为自己一轮都挺不下来。在以往的面试中都没有经历过手撕</w:t>
      </w:r>
      <w:r>
        <w:rPr>
          <w:rFonts w:ascii="等线" w:hAnsi="等线" w:cs="等线"/>
          <w:color w:val="000000"/>
          <w:sz w:val="21"/>
        </w:rPr>
        <w:t xml:space="preserve">  </w:t>
      </w:r>
      <w:r>
        <w:rPr>
          <w:rFonts w:ascii="等线"/>
          <w:color w:val="000000"/>
          <w:sz w:val="21"/>
        </w:rPr>
        <w:t>Python</w:t>
      </w:r>
    </w:p>
    <w:p w14:paraId="435308FE" w14:textId="77777777" w:rsidR="00EC0339" w:rsidRDefault="00D75D95">
      <w:pPr>
        <w:framePr w:w="9680" w:wrap="auto" w:hAnchor="text" w:x="1800" w:y="131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代码，所以挺担心的。面的时候发现，面试官还是会根据不同岗位有代码能力要求的调整。</w:t>
      </w:r>
    </w:p>
    <w:p w14:paraId="638CD050"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181  </w:t>
      </w:r>
      <w:r>
        <w:rPr>
          <w:rFonts w:ascii="等线"/>
          <w:color w:val="000000"/>
          <w:sz w:val="18"/>
        </w:rPr>
        <w:t xml:space="preserve">/  </w:t>
      </w:r>
      <w:r>
        <w:rPr>
          <w:rFonts w:ascii="等线"/>
          <w:b/>
          <w:color w:val="000000"/>
          <w:sz w:val="18"/>
        </w:rPr>
        <w:t>216</w:t>
      </w:r>
    </w:p>
    <w:p w14:paraId="2C207750"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748E0144" w14:textId="2A0F87F0"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06D3794E" w14:textId="6BC0C2DB"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9E15284" w14:textId="08B275A7"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54278019"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A6A1986" w14:textId="6FA0C6FF"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2361E660" w14:textId="2854BC82"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DCFA94B" w14:textId="77777777" w:rsidR="00EC0339" w:rsidRDefault="00D75D95">
      <w:pPr>
        <w:framePr w:w="955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昨晚想了一下，还是建议大家不要投递官网上没有明确写的岗位。其实觉得三面挂掉有两种</w:t>
      </w:r>
    </w:p>
    <w:p w14:paraId="229E99D5" w14:textId="77777777" w:rsidR="00EC0339" w:rsidRDefault="00D75D95">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可能，一是优中选优，二是其实没有数分岗位的需求，只是安排了面试</w:t>
      </w:r>
    </w:p>
    <w:p w14:paraId="39805653" w14:textId="77777777" w:rsidR="00EC0339" w:rsidRDefault="00D75D95">
      <w:pPr>
        <w:framePr w:w="8655" w:wrap="auto" w:hAnchor="text" w:x="2225" w:y="3254"/>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130.</w:t>
      </w:r>
      <w:r>
        <w:rPr>
          <w:rFonts w:ascii="TIDHEO+DengXian-Light" w:hAnsi="TIDHEO+DengXian-Light" w:cs="TIDHEO+DengXian-Light"/>
          <w:color w:val="000000"/>
          <w:sz w:val="32"/>
        </w:rPr>
        <w:t>华为</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数字化</w:t>
      </w:r>
      <w:r>
        <w:rPr>
          <w:rFonts w:ascii="TIDHEO+DengXian-Light" w:hAnsi="TIDHEO+DengXian-Light" w:cs="TIDHEO+DengXian-Light"/>
          <w:color w:val="000000"/>
          <w:sz w:val="32"/>
        </w:rPr>
        <w:t xml:space="preserve"> </w:t>
      </w:r>
      <w:r>
        <w:rPr>
          <w:rFonts w:ascii="FFJFVE+DengXian-Light"/>
          <w:color w:val="000000"/>
          <w:sz w:val="32"/>
        </w:rPr>
        <w:t xml:space="preserve">IT </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工程师，迷迷糊糊就面完主管面了</w:t>
      </w:r>
    </w:p>
    <w:p w14:paraId="0B7C6EBE" w14:textId="77777777" w:rsidR="00EC0339" w:rsidRDefault="00D75D95">
      <w:pPr>
        <w:framePr w:w="3268" w:wrap="auto" w:hAnchor="text" w:x="1800" w:y="40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作者：相信自己会有</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的鸭</w:t>
      </w:r>
    </w:p>
    <w:p w14:paraId="3FB13887" w14:textId="77777777" w:rsidR="00EC0339" w:rsidRDefault="00D75D95">
      <w:pPr>
        <w:framePr w:w="5802" w:wrap="auto" w:hAnchor="text" w:x="1800" w:y="46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我又来写面经了，虽然感觉我这脑子每次也记不住啥。</w:t>
      </w:r>
    </w:p>
    <w:p w14:paraId="0CD27427" w14:textId="77777777" w:rsidR="00EC0339" w:rsidRDefault="00D75D95">
      <w:pPr>
        <w:framePr w:w="9560" w:wrap="auto" w:hAnchor="text" w:x="1800" w:y="52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先说背景，本科会计，研究生</w:t>
      </w:r>
      <w:r>
        <w:rPr>
          <w:rFonts w:ascii="等线" w:hAnsi="等线" w:cs="等线"/>
          <w:color w:val="000000"/>
          <w:sz w:val="21"/>
        </w:rPr>
        <w:t xml:space="preserve"> </w:t>
      </w:r>
      <w:r>
        <w:rPr>
          <w:rFonts w:ascii="等线"/>
          <w:color w:val="000000"/>
          <w:sz w:val="21"/>
        </w:rPr>
        <w:t xml:space="preserve">HK </w:t>
      </w:r>
      <w:r>
        <w:rPr>
          <w:rFonts w:ascii="等线" w:hAnsi="等线" w:cs="等线"/>
          <w:color w:val="000000"/>
          <w:sz w:val="21"/>
        </w:rPr>
        <w:t>一年硕信息系统，编程（</w:t>
      </w:r>
      <w:r>
        <w:rPr>
          <w:rFonts w:ascii="等线"/>
          <w:color w:val="000000"/>
          <w:sz w:val="21"/>
        </w:rPr>
        <w:t>Python</w:t>
      </w:r>
      <w:r>
        <w:rPr>
          <w:rFonts w:ascii="等线" w:hAnsi="等线" w:cs="等线"/>
          <w:color w:val="000000"/>
          <w:sz w:val="21"/>
        </w:rPr>
        <w:t>）基本全靠自学，</w:t>
      </w:r>
      <w:r>
        <w:rPr>
          <w:rFonts w:ascii="等线"/>
          <w:color w:val="000000"/>
          <w:sz w:val="21"/>
        </w:rPr>
        <w:t xml:space="preserve">0 </w:t>
      </w:r>
      <w:r>
        <w:rPr>
          <w:rFonts w:ascii="等线" w:hAnsi="等线" w:cs="等线"/>
          <w:color w:val="000000"/>
          <w:sz w:val="21"/>
        </w:rPr>
        <w:t xml:space="preserve"> </w:t>
      </w:r>
      <w:r>
        <w:rPr>
          <w:rFonts w:ascii="等线" w:hAnsi="等线" w:cs="等线"/>
          <w:color w:val="000000"/>
          <w:sz w:val="21"/>
        </w:rPr>
        <w:t>开发</w:t>
      </w:r>
    </w:p>
    <w:p w14:paraId="00BEBF3C" w14:textId="77777777" w:rsidR="00EC0339" w:rsidRDefault="00D75D95">
      <w:pPr>
        <w:framePr w:w="9560" w:wrap="auto" w:hAnchor="text" w:x="1800" w:y="52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知识</w:t>
      </w:r>
      <w:r>
        <w:rPr>
          <w:rFonts w:ascii="等线" w:hAnsi="等线" w:cs="等线"/>
          <w:color w:val="000000"/>
          <w:sz w:val="21"/>
        </w:rPr>
        <w:t xml:space="preserve"> </w:t>
      </w:r>
      <w:r>
        <w:rPr>
          <w:rFonts w:ascii="等线"/>
          <w:color w:val="000000"/>
          <w:sz w:val="21"/>
        </w:rPr>
        <w:t xml:space="preserve">0 </w:t>
      </w:r>
      <w:r>
        <w:rPr>
          <w:rFonts w:ascii="等线" w:hAnsi="等线" w:cs="等线"/>
          <w:color w:val="000000"/>
          <w:sz w:val="21"/>
        </w:rPr>
        <w:t xml:space="preserve"> </w:t>
      </w:r>
      <w:r>
        <w:rPr>
          <w:rFonts w:ascii="等线" w:hAnsi="等线" w:cs="等线"/>
          <w:color w:val="000000"/>
          <w:sz w:val="21"/>
        </w:rPr>
        <w:t>开发经验，投这个岗位全靠头铁。</w:t>
      </w:r>
    </w:p>
    <w:p w14:paraId="30BB03B7" w14:textId="77777777" w:rsidR="00EC0339" w:rsidRDefault="00D75D95">
      <w:pPr>
        <w:framePr w:w="9558" w:wrap="auto" w:hAnchor="text" w:x="1800" w:y="5912"/>
        <w:widowControl w:val="0"/>
        <w:autoSpaceDE w:val="0"/>
        <w:autoSpaceDN w:val="0"/>
        <w:spacing w:before="0" w:after="0" w:line="220" w:lineRule="exact"/>
        <w:jc w:val="left"/>
        <w:rPr>
          <w:rFonts w:ascii="等线"/>
          <w:color w:val="000000"/>
          <w:sz w:val="21"/>
        </w:rPr>
      </w:pPr>
      <w:r>
        <w:rPr>
          <w:rFonts w:ascii="等线" w:hAnsi="等线" w:cs="等线"/>
          <w:color w:val="000000"/>
          <w:sz w:val="21"/>
        </w:rPr>
        <w:t>主要是感觉很多非技术岗的行测题很玄学，还不如做技术笔试通过率高，笔试的水平是</w:t>
      </w:r>
      <w:r>
        <w:rPr>
          <w:rFonts w:ascii="等线" w:hAnsi="等线" w:cs="等线"/>
          <w:color w:val="000000"/>
          <w:sz w:val="21"/>
        </w:rPr>
        <w:t xml:space="preserve"> </w:t>
      </w:r>
      <w:r>
        <w:rPr>
          <w:rFonts w:ascii="等线"/>
          <w:color w:val="000000"/>
          <w:sz w:val="21"/>
        </w:rPr>
        <w:t xml:space="preserve"> 100,</w:t>
      </w:r>
    </w:p>
    <w:p w14:paraId="118A4FB0" w14:textId="77777777" w:rsidR="00EC0339" w:rsidRDefault="00D75D95">
      <w:pPr>
        <w:framePr w:w="9558" w:wrap="auto" w:hAnchor="text" w:x="1800" w:y="5912"/>
        <w:widowControl w:val="0"/>
        <w:autoSpaceDE w:val="0"/>
        <w:autoSpaceDN w:val="0"/>
        <w:spacing w:before="0" w:after="0" w:line="312" w:lineRule="exact"/>
        <w:jc w:val="left"/>
        <w:rPr>
          <w:rFonts w:ascii="等线" w:hAnsi="等线" w:cs="等线"/>
          <w:color w:val="000000"/>
          <w:sz w:val="21"/>
        </w:rPr>
      </w:pPr>
      <w:r>
        <w:rPr>
          <w:rFonts w:ascii="等线"/>
          <w:color w:val="000000"/>
          <w:sz w:val="21"/>
        </w:rPr>
        <w:t>44.4</w:t>
      </w:r>
      <w:r>
        <w:rPr>
          <w:rFonts w:ascii="等线" w:hAnsi="等线" w:cs="等线"/>
          <w:color w:val="000000"/>
          <w:sz w:val="21"/>
        </w:rPr>
        <w:t>，</w:t>
      </w:r>
      <w:r>
        <w:rPr>
          <w:rFonts w:ascii="等线"/>
          <w:color w:val="000000"/>
          <w:sz w:val="21"/>
        </w:rPr>
        <w:t>28.5</w:t>
      </w:r>
      <w:r>
        <w:rPr>
          <w:rFonts w:ascii="等线" w:hAnsi="等线" w:cs="等线"/>
          <w:color w:val="000000"/>
          <w:sz w:val="21"/>
        </w:rPr>
        <w:t>。</w:t>
      </w:r>
    </w:p>
    <w:p w14:paraId="021FC781" w14:textId="77777777" w:rsidR="00EC0339" w:rsidRDefault="00D75D95">
      <w:pPr>
        <w:framePr w:w="3144"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求职的方向主要是数据分析。</w:t>
      </w:r>
    </w:p>
    <w:p w14:paraId="1835504F" w14:textId="77777777" w:rsidR="00EC0339" w:rsidRDefault="00D75D95">
      <w:pPr>
        <w:framePr w:w="8160"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华为的面试安排的很急，印象中是</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小</w:t>
      </w:r>
      <w:r>
        <w:rPr>
          <w:rFonts w:ascii="等线" w:hAnsi="等线" w:cs="等线"/>
          <w:color w:val="000000"/>
          <w:sz w:val="21"/>
        </w:rPr>
        <w:lastRenderedPageBreak/>
        <w:t>姐姐上午加了微信安排下午就面试。</w:t>
      </w:r>
    </w:p>
    <w:p w14:paraId="50569784" w14:textId="77777777" w:rsidR="00EC0339" w:rsidRDefault="00D75D95">
      <w:pPr>
        <w:framePr w:w="949"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24FF8D9E" w14:textId="77777777" w:rsidR="00EC0339" w:rsidRDefault="00D75D95">
      <w:pPr>
        <w:framePr w:w="9560"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是一个小哥哥，</w:t>
      </w:r>
      <w:r>
        <w:rPr>
          <w:rFonts w:ascii="等线"/>
          <w:color w:val="000000"/>
          <w:sz w:val="21"/>
        </w:rPr>
        <w:t xml:space="preserve">zoom </w:t>
      </w:r>
      <w:r>
        <w:rPr>
          <w:rFonts w:ascii="等线" w:hAnsi="等线" w:cs="等线"/>
          <w:color w:val="000000"/>
          <w:sz w:val="21"/>
        </w:rPr>
        <w:t xml:space="preserve"> </w:t>
      </w:r>
      <w:r>
        <w:rPr>
          <w:rFonts w:ascii="等线" w:hAnsi="等线" w:cs="等线"/>
          <w:color w:val="000000"/>
          <w:sz w:val="21"/>
        </w:rPr>
        <w:t>面试没开视频，全程对着电脑黑屏面试我也很虚。</w:t>
      </w:r>
    </w:p>
    <w:p w14:paraId="7AE89C58" w14:textId="77777777" w:rsidR="00EC0339" w:rsidRDefault="00D75D95">
      <w:pPr>
        <w:framePr w:w="9560"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主要是问会什么技术，我说会</w:t>
      </w:r>
      <w:r>
        <w:rPr>
          <w:rFonts w:ascii="等线" w:hAnsi="等线" w:cs="等线"/>
          <w:color w:val="000000"/>
          <w:sz w:val="21"/>
        </w:rPr>
        <w:t xml:space="preserve"> </w:t>
      </w:r>
      <w:r>
        <w:rPr>
          <w:rFonts w:ascii="等线"/>
          <w:color w:val="000000"/>
          <w:sz w:val="21"/>
        </w:rPr>
        <w:t xml:space="preserve">Python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SQL</w:t>
      </w:r>
      <w:r>
        <w:rPr>
          <w:rFonts w:ascii="等线" w:hAnsi="等线" w:cs="等线"/>
          <w:color w:val="000000"/>
          <w:sz w:val="21"/>
        </w:rPr>
        <w:t>（其实用的都是偏数据处理）。</w:t>
      </w:r>
    </w:p>
    <w:p w14:paraId="48C2D3C7" w14:textId="77777777" w:rsidR="00EC0339" w:rsidRDefault="00D75D95">
      <w:pPr>
        <w:framePr w:w="9560"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然后就问了关于</w:t>
      </w:r>
      <w:r>
        <w:rPr>
          <w:rFonts w:ascii="等线" w:hAnsi="等线" w:cs="等线"/>
          <w:color w:val="000000"/>
          <w:sz w:val="21"/>
        </w:rPr>
        <w:t xml:space="preserve">  </w:t>
      </w:r>
      <w:r>
        <w:rPr>
          <w:rFonts w:ascii="等线"/>
          <w:color w:val="000000"/>
          <w:sz w:val="21"/>
        </w:rPr>
        <w:t xml:space="preserve">Python  </w:t>
      </w:r>
      <w:r>
        <w:rPr>
          <w:rFonts w:ascii="等线" w:hAnsi="等线" w:cs="等线"/>
          <w:color w:val="000000"/>
          <w:sz w:val="21"/>
        </w:rPr>
        <w:t>的相关问题，比如列表和元祖的区别、深拷贝浅拷贝、</w:t>
      </w:r>
      <w:r>
        <w:rPr>
          <w:rFonts w:ascii="等线" w:hAnsi="等线" w:cs="等线"/>
          <w:color w:val="000000"/>
          <w:sz w:val="21"/>
        </w:rPr>
        <w:t xml:space="preserve">   </w:t>
      </w:r>
      <w:r>
        <w:rPr>
          <w:rFonts w:ascii="等线"/>
          <w:color w:val="000000"/>
          <w:sz w:val="21"/>
        </w:rPr>
        <w:t xml:space="preserve">*args </w:t>
      </w:r>
      <w:r>
        <w:rPr>
          <w:rFonts w:ascii="等线" w:hAnsi="等线" w:cs="等线"/>
          <w:color w:val="000000"/>
          <w:sz w:val="21"/>
        </w:rPr>
        <w:t>和</w:t>
      </w:r>
    </w:p>
    <w:p w14:paraId="75436436" w14:textId="77777777" w:rsidR="00EC0339" w:rsidRDefault="00D75D95">
      <w:pPr>
        <w:framePr w:w="9560" w:wrap="auto" w:hAnchor="text" w:x="1800" w:y="840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**kwargs </w:t>
      </w:r>
      <w:r>
        <w:rPr>
          <w:rFonts w:ascii="等线" w:hAnsi="等线" w:cs="等线"/>
          <w:color w:val="000000"/>
          <w:sz w:val="21"/>
        </w:rPr>
        <w:t>作用，多线程</w:t>
      </w:r>
      <w:r>
        <w:rPr>
          <w:rFonts w:ascii="等线" w:hAnsi="等线" w:cs="等线"/>
          <w:color w:val="000000"/>
          <w:sz w:val="21"/>
        </w:rPr>
        <w:t>（这个我不会）、继承和接口（</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学过一点继承但是也不太会）。</w:t>
      </w:r>
    </w:p>
    <w:p w14:paraId="3568738A" w14:textId="77777777" w:rsidR="00EC0339" w:rsidRDefault="00D75D95">
      <w:pPr>
        <w:framePr w:w="9560" w:wrap="auto" w:hAnchor="text" w:x="1800" w:y="840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SQL </w:t>
      </w:r>
      <w:r>
        <w:rPr>
          <w:rFonts w:ascii="等线" w:hAnsi="等线" w:cs="等线"/>
          <w:color w:val="000000"/>
          <w:sz w:val="21"/>
        </w:rPr>
        <w:t xml:space="preserve"> </w:t>
      </w:r>
      <w:r>
        <w:rPr>
          <w:rFonts w:ascii="等线" w:hAnsi="等线" w:cs="等线"/>
          <w:color w:val="000000"/>
          <w:sz w:val="21"/>
        </w:rPr>
        <w:t>好像也问了点但是我不记得了，最近面试有点多记忆混乱。</w:t>
      </w:r>
    </w:p>
    <w:p w14:paraId="03253BCB" w14:textId="77777777" w:rsidR="00EC0339" w:rsidRDefault="00D75D95">
      <w:pPr>
        <w:framePr w:w="9560"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全程大概</w:t>
      </w:r>
      <w:r>
        <w:rPr>
          <w:rFonts w:ascii="等线" w:hAnsi="等线" w:cs="等线"/>
          <w:color w:val="000000"/>
          <w:sz w:val="21"/>
        </w:rPr>
        <w:t xml:space="preserve"> </w:t>
      </w:r>
      <w:r>
        <w:rPr>
          <w:rFonts w:ascii="等线"/>
          <w:color w:val="000000"/>
          <w:sz w:val="21"/>
        </w:rPr>
        <w:t xml:space="preserve">30 </w:t>
      </w:r>
      <w:r>
        <w:rPr>
          <w:rFonts w:ascii="等线" w:hAnsi="等线" w:cs="等线"/>
          <w:color w:val="000000"/>
          <w:sz w:val="21"/>
        </w:rPr>
        <w:t xml:space="preserve"> </w:t>
      </w:r>
      <w:r>
        <w:rPr>
          <w:rFonts w:ascii="等线" w:hAnsi="等线" w:cs="等线"/>
          <w:color w:val="000000"/>
          <w:sz w:val="21"/>
        </w:rPr>
        <w:t>分钟。</w:t>
      </w:r>
    </w:p>
    <w:p w14:paraId="4673993C" w14:textId="77777777" w:rsidR="00EC0339" w:rsidRDefault="00D75D95">
      <w:pPr>
        <w:framePr w:w="9680"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这一面应该是不涉及具体岗位的专业面，应该挺基础的但是我学的不深好多平时也没用过。</w:t>
      </w:r>
    </w:p>
    <w:p w14:paraId="5BCA7F5E" w14:textId="77777777" w:rsidR="00EC0339" w:rsidRDefault="00D75D95">
      <w:pPr>
        <w:framePr w:w="949"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02853190" w14:textId="77777777" w:rsidR="00EC0339" w:rsidRDefault="00D75D95">
      <w:pPr>
        <w:framePr w:w="9554"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一面结束当天</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小姐姐就联系我约了第二天的二面。</w:t>
      </w:r>
    </w:p>
    <w:p w14:paraId="4ACB10D1" w14:textId="77777777" w:rsidR="00EC0339" w:rsidRDefault="00D75D95">
      <w:pPr>
        <w:framePr w:w="9554" w:wrap="auto" w:hAnchor="text" w:x="1800" w:y="11217"/>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二面面试官应该是个做</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开发的小哥哥，问了简历上写的实习经历和项目相关。</w:t>
      </w:r>
    </w:p>
    <w:p w14:paraId="6B5101E9" w14:textId="77777777" w:rsidR="00EC0339" w:rsidRDefault="00D75D95">
      <w:pPr>
        <w:framePr w:w="9554" w:wrap="auto" w:hAnchor="text" w:x="1800" w:y="11217"/>
        <w:widowControl w:val="0"/>
        <w:autoSpaceDE w:val="0"/>
        <w:autoSpaceDN w:val="0"/>
        <w:spacing w:before="0" w:after="0" w:line="312" w:lineRule="exact"/>
        <w:jc w:val="left"/>
        <w:rPr>
          <w:rFonts w:ascii="等线"/>
          <w:color w:val="000000"/>
          <w:sz w:val="21"/>
        </w:rPr>
      </w:pPr>
      <w:r>
        <w:rPr>
          <w:rFonts w:ascii="等线" w:hAnsi="等线" w:cs="等线"/>
          <w:color w:val="000000"/>
          <w:sz w:val="21"/>
        </w:rPr>
        <w:t>比如处理过的数据量（几十万到一百多万，没有特别大的），然后我提到了大量数据</w:t>
      </w:r>
      <w:r>
        <w:rPr>
          <w:rFonts w:ascii="等线" w:hAnsi="等线" w:cs="等线"/>
          <w:color w:val="000000"/>
          <w:sz w:val="21"/>
        </w:rPr>
        <w:t xml:space="preserve"> </w:t>
      </w:r>
      <w:r>
        <w:rPr>
          <w:rFonts w:ascii="等线"/>
          <w:color w:val="000000"/>
          <w:sz w:val="21"/>
        </w:rPr>
        <w:t xml:space="preserve"> Python</w:t>
      </w:r>
    </w:p>
    <w:p w14:paraId="1DC32C47" w14:textId="77777777" w:rsidR="00EC0339" w:rsidRDefault="00D75D95">
      <w:pPr>
        <w:framePr w:w="9554" w:wrap="auto" w:hAnchor="text" w:x="1800" w:y="112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可能会出现</w:t>
      </w:r>
      <w:r>
        <w:rPr>
          <w:rFonts w:ascii="等线" w:hAnsi="等线" w:cs="等线"/>
          <w:color w:val="000000"/>
          <w:sz w:val="21"/>
        </w:rPr>
        <w:t xml:space="preserve">  </w:t>
      </w:r>
      <w:r>
        <w:rPr>
          <w:rFonts w:ascii="等线"/>
          <w:color w:val="000000"/>
          <w:sz w:val="21"/>
        </w:rPr>
        <w:t>memory error</w:t>
      </w:r>
      <w:r>
        <w:rPr>
          <w:rFonts w:ascii="等线" w:hAnsi="等线" w:cs="等线"/>
          <w:color w:val="000000"/>
          <w:sz w:val="21"/>
        </w:rPr>
        <w:t>，问如果出现</w:t>
      </w:r>
      <w:r>
        <w:rPr>
          <w:rFonts w:ascii="等线" w:hAnsi="等线" w:cs="等线"/>
          <w:color w:val="000000"/>
          <w:sz w:val="21"/>
        </w:rPr>
        <w:t xml:space="preserve"> </w:t>
      </w:r>
      <w:r>
        <w:rPr>
          <w:rFonts w:ascii="等线"/>
          <w:color w:val="000000"/>
          <w:sz w:val="21"/>
        </w:rPr>
        <w:t xml:space="preserve">memory error </w:t>
      </w:r>
      <w:r>
        <w:rPr>
          <w:rFonts w:ascii="等线" w:hAnsi="等线" w:cs="等线"/>
          <w:color w:val="000000"/>
          <w:sz w:val="21"/>
        </w:rPr>
        <w:t xml:space="preserve"> </w:t>
      </w:r>
      <w:r>
        <w:rPr>
          <w:rFonts w:ascii="等线" w:hAnsi="等线" w:cs="等线"/>
          <w:color w:val="000000"/>
          <w:sz w:val="21"/>
        </w:rPr>
        <w:t>怎么处理（我</w:t>
      </w:r>
      <w:r>
        <w:rPr>
          <w:rFonts w:ascii="等线" w:hAnsi="等线" w:cs="等线"/>
          <w:color w:val="000000"/>
          <w:sz w:val="21"/>
        </w:rPr>
        <w:t>……</w:t>
      </w:r>
      <w:r>
        <w:rPr>
          <w:rFonts w:ascii="等线" w:hAnsi="等线" w:cs="等线"/>
          <w:color w:val="000000"/>
          <w:sz w:val="21"/>
        </w:rPr>
        <w:t>还是不会）</w:t>
      </w:r>
    </w:p>
    <w:p w14:paraId="6386512B" w14:textId="77777777" w:rsidR="00EC0339" w:rsidRDefault="00D75D95">
      <w:pPr>
        <w:framePr w:w="9554" w:wrap="auto" w:hAnchor="text" w:x="1800" w:y="112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然后有聊研究生项目中用到的统计模型相关，后来问我有没有学过</w:t>
      </w:r>
      <w:r>
        <w:rPr>
          <w:rFonts w:ascii="等线" w:hAnsi="等线" w:cs="等线"/>
          <w:color w:val="000000"/>
          <w:sz w:val="21"/>
        </w:rPr>
        <w:t xml:space="preserve"> </w:t>
      </w:r>
      <w:r>
        <w:rPr>
          <w:rFonts w:ascii="等线"/>
          <w:color w:val="000000"/>
          <w:sz w:val="21"/>
        </w:rPr>
        <w:t>java</w:t>
      </w:r>
      <w:r>
        <w:rPr>
          <w:rFonts w:ascii="等线" w:hAnsi="等线" w:cs="等线"/>
          <w:color w:val="000000"/>
          <w:sz w:val="21"/>
        </w:rPr>
        <w:t>。</w:t>
      </w:r>
    </w:p>
    <w:p w14:paraId="32E4D35C" w14:textId="77777777" w:rsidR="00EC0339" w:rsidRDefault="00D75D95">
      <w:pPr>
        <w:framePr w:w="9554" w:wrap="auto" w:hAnchor="text" w:x="1800" w:y="112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w:t>
      </w:r>
      <w:r>
        <w:rPr>
          <w:rFonts w:ascii="等线"/>
          <w:color w:val="000000"/>
          <w:sz w:val="21"/>
        </w:rPr>
        <w:t>"</w:t>
      </w:r>
      <w:r>
        <w:rPr>
          <w:rFonts w:ascii="等线" w:hAnsi="等线" w:cs="等线"/>
          <w:color w:val="000000"/>
          <w:sz w:val="21"/>
        </w:rPr>
        <w:t>研究生课程中学过</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基础，但是我平时没怎么用过。</w:t>
      </w:r>
      <w:r>
        <w:rPr>
          <w:rFonts w:ascii="等线"/>
          <w:color w:val="000000"/>
          <w:sz w:val="21"/>
        </w:rPr>
        <w:t>"</w:t>
      </w:r>
      <w:r>
        <w:rPr>
          <w:rFonts w:ascii="等线" w:hAnsi="等线" w:cs="等线"/>
          <w:color w:val="000000"/>
          <w:sz w:val="21"/>
        </w:rPr>
        <w:t>（内心：没有</w:t>
      </w:r>
      <w:r>
        <w:rPr>
          <w:rFonts w:ascii="等线" w:hAnsi="等线" w:cs="等线"/>
          <w:color w:val="000000"/>
          <w:sz w:val="21"/>
        </w:rPr>
        <w:t xml:space="preserve"> </w:t>
      </w:r>
      <w:r>
        <w:rPr>
          <w:rFonts w:ascii="等线"/>
          <w:color w:val="000000"/>
          <w:sz w:val="21"/>
        </w:rPr>
        <w:t xml:space="preserve">Google </w:t>
      </w:r>
      <w:r>
        <w:rPr>
          <w:rFonts w:ascii="等线" w:hAnsi="等线" w:cs="等线"/>
          <w:color w:val="000000"/>
          <w:sz w:val="21"/>
        </w:rPr>
        <w:t xml:space="preserve"> </w:t>
      </w:r>
      <w:r>
        <w:rPr>
          <w:rFonts w:ascii="等线" w:hAnsi="等线" w:cs="等线"/>
          <w:color w:val="000000"/>
          <w:sz w:val="21"/>
        </w:rPr>
        <w:t>的话我</w:t>
      </w:r>
    </w:p>
    <w:p w14:paraId="0F8D4A1D" w14:textId="77777777" w:rsidR="00EC0339" w:rsidRDefault="00D75D95">
      <w:pPr>
        <w:framePr w:w="9554" w:wrap="auto" w:hAnchor="text" w:x="1800" w:y="112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可能都忘了</w:t>
      </w:r>
      <w:r>
        <w:rPr>
          <w:rFonts w:ascii="等线" w:hAnsi="等线" w:cs="等线"/>
          <w:color w:val="000000"/>
          <w:sz w:val="21"/>
        </w:rPr>
        <w:t xml:space="preserve"> </w:t>
      </w:r>
      <w:r>
        <w:rPr>
          <w:rFonts w:ascii="等线"/>
          <w:color w:val="000000"/>
          <w:sz w:val="21"/>
        </w:rPr>
        <w:t xml:space="preserve">hello world </w:t>
      </w:r>
      <w:r>
        <w:rPr>
          <w:rFonts w:ascii="等线" w:hAnsi="等线" w:cs="等线"/>
          <w:color w:val="000000"/>
          <w:sz w:val="21"/>
        </w:rPr>
        <w:t>怎么</w:t>
      </w:r>
      <w:r>
        <w:rPr>
          <w:rFonts w:ascii="等线" w:hAnsi="等线" w:cs="等线"/>
          <w:color w:val="000000"/>
          <w:sz w:val="21"/>
        </w:rPr>
        <w:t xml:space="preserve"> </w:t>
      </w:r>
      <w:r>
        <w:rPr>
          <w:rFonts w:ascii="等线"/>
          <w:color w:val="000000"/>
          <w:sz w:val="21"/>
        </w:rPr>
        <w:t xml:space="preserve">print </w:t>
      </w:r>
      <w:r>
        <w:rPr>
          <w:rFonts w:ascii="等线" w:hAnsi="等线" w:cs="等线"/>
          <w:color w:val="000000"/>
          <w:sz w:val="21"/>
        </w:rPr>
        <w:t xml:space="preserve"> </w:t>
      </w:r>
      <w:r>
        <w:rPr>
          <w:rFonts w:ascii="等线" w:hAnsi="等线" w:cs="等线"/>
          <w:color w:val="000000"/>
          <w:sz w:val="21"/>
        </w:rPr>
        <w:t>了）</w:t>
      </w:r>
    </w:p>
    <w:p w14:paraId="3A60FE45" w14:textId="77777777" w:rsidR="00EC0339" w:rsidRDefault="00D75D95">
      <w:pPr>
        <w:framePr w:w="3848" w:wrap="auto" w:hAnchor="text" w:x="1800" w:y="13401"/>
        <w:widowControl w:val="0"/>
        <w:autoSpaceDE w:val="0"/>
        <w:autoSpaceDN w:val="0"/>
        <w:spacing w:before="0" w:after="0" w:line="220" w:lineRule="exact"/>
        <w:jc w:val="left"/>
        <w:rPr>
          <w:rFonts w:ascii="等线"/>
          <w:color w:val="000000"/>
          <w:sz w:val="21"/>
        </w:rPr>
      </w:pPr>
      <w:r>
        <w:rPr>
          <w:rFonts w:ascii="等线" w:hAnsi="等线" w:cs="等线"/>
          <w:color w:val="000000"/>
          <w:sz w:val="21"/>
        </w:rPr>
        <w:t>他：</w:t>
      </w:r>
      <w:r>
        <w:rPr>
          <w:rFonts w:ascii="等线"/>
          <w:color w:val="000000"/>
          <w:sz w:val="21"/>
        </w:rPr>
        <w:t>"</w:t>
      </w:r>
      <w:r>
        <w:rPr>
          <w:rFonts w:ascii="等线" w:hAnsi="等线" w:cs="等线"/>
          <w:color w:val="000000"/>
          <w:sz w:val="21"/>
        </w:rPr>
        <w:t>那我问你点</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吧，能问吗？</w:t>
      </w:r>
      <w:r>
        <w:rPr>
          <w:rFonts w:ascii="等线"/>
          <w:color w:val="000000"/>
          <w:sz w:val="21"/>
        </w:rPr>
        <w:t>"</w:t>
      </w:r>
    </w:p>
    <w:p w14:paraId="36077EB3" w14:textId="77777777" w:rsidR="00EC0339" w:rsidRDefault="00D75D95">
      <w:pPr>
        <w:framePr w:w="5979" w:wrap="auto" w:hAnchor="text" w:x="1800" w:y="13713"/>
        <w:widowControl w:val="0"/>
        <w:autoSpaceDE w:val="0"/>
        <w:autoSpaceDN w:val="0"/>
        <w:spacing w:before="0" w:after="0" w:line="220" w:lineRule="exact"/>
        <w:jc w:val="left"/>
        <w:rPr>
          <w:rFonts w:ascii="等线"/>
          <w:color w:val="000000"/>
          <w:sz w:val="21"/>
        </w:rPr>
      </w:pPr>
      <w:r>
        <w:rPr>
          <w:rFonts w:ascii="等线" w:hAnsi="等线" w:cs="等线"/>
          <w:color w:val="000000"/>
          <w:sz w:val="21"/>
        </w:rPr>
        <w:t>我：</w:t>
      </w:r>
      <w:r>
        <w:rPr>
          <w:rFonts w:ascii="等线"/>
          <w:color w:val="000000"/>
          <w:sz w:val="21"/>
        </w:rPr>
        <w:t>"</w:t>
      </w:r>
      <w:r>
        <w:rPr>
          <w:rFonts w:ascii="等线" w:hAnsi="等线" w:cs="等线"/>
          <w:color w:val="000000"/>
          <w:sz w:val="21"/>
        </w:rPr>
        <w:t>额，您可以问问看（潜台词：我不一定答得上来）</w:t>
      </w:r>
      <w:r>
        <w:rPr>
          <w:rFonts w:ascii="等线"/>
          <w:color w:val="000000"/>
          <w:sz w:val="21"/>
        </w:rPr>
        <w:t>"</w:t>
      </w:r>
    </w:p>
    <w:p w14:paraId="58946681" w14:textId="77777777" w:rsidR="00EC0339" w:rsidRDefault="00D75D95">
      <w:pPr>
        <w:framePr w:w="5979" w:wrap="auto" w:hAnchor="text" w:x="1800" w:y="137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（笑）</w:t>
      </w:r>
    </w:p>
    <w:p w14:paraId="502D35A9"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182  </w:t>
      </w:r>
      <w:r>
        <w:rPr>
          <w:rFonts w:ascii="等线"/>
          <w:color w:val="000000"/>
          <w:sz w:val="18"/>
        </w:rPr>
        <w:t xml:space="preserve">/  </w:t>
      </w:r>
      <w:r>
        <w:rPr>
          <w:rFonts w:ascii="等线"/>
          <w:b/>
          <w:color w:val="000000"/>
          <w:sz w:val="18"/>
        </w:rPr>
        <w:t>216</w:t>
      </w:r>
    </w:p>
    <w:p w14:paraId="71706337"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7F9B387A" w14:textId="3AFA31D0"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00D29823" w14:textId="146782C2"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A2314EA" w14:textId="3C4A76D4"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1EE61034"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B086CE5" w14:textId="1E927A82"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0D469920" w14:textId="6A3B8E7B"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86D0929" w14:textId="77777777" w:rsidR="00EC0339" w:rsidRDefault="00D75D95">
      <w:pPr>
        <w:framePr w:w="4836" w:wrap="auto" w:hAnchor="text" w:x="1800" w:y="1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结果最后也没问，可能看我太菜了也没为难我</w:t>
      </w:r>
    </w:p>
    <w:p w14:paraId="3A054E00" w14:textId="77777777" w:rsidR="00EC0339" w:rsidRDefault="00D75D95">
      <w:pPr>
        <w:framePr w:w="949"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788E233F" w14:textId="77777777" w:rsidR="00EC0339" w:rsidRDefault="00D75D95">
      <w:pPr>
        <w:framePr w:w="955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一度以为二面面成这个样子不会有主管面了，结果隔了一天</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小姐姐又联系我了。</w:t>
      </w:r>
    </w:p>
    <w:p w14:paraId="7FEB3280" w14:textId="77777777" w:rsidR="00EC0339" w:rsidRDefault="00D75D95">
      <w:pPr>
        <w:framePr w:w="9559"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依旧是上午安排下午主管面，</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小姐姐在面试前还很贴心地提醒我说主管人挺好的，要表</w:t>
      </w:r>
    </w:p>
    <w:p w14:paraId="7CFD5A33" w14:textId="77777777" w:rsidR="00EC0339" w:rsidRDefault="00D75D95">
      <w:pPr>
        <w:framePr w:w="9559"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现得谦虚一点，多体现应用工程师的方面，表现得想进华为。</w:t>
      </w:r>
    </w:p>
    <w:p w14:paraId="1E7A408E" w14:textId="77777777" w:rsidR="00EC0339" w:rsidRDefault="00D75D95">
      <w:pPr>
        <w:framePr w:w="9559"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呜呜呜我真的努力了，可是我这代码水平完全表现不出来应用工程师的方面。</w:t>
      </w:r>
    </w:p>
    <w:p w14:paraId="530B3BF6" w14:textId="77777777" w:rsidR="00EC0339" w:rsidRDefault="00D75D95">
      <w:pPr>
        <w:framePr w:w="9559"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我的主管面跟别人的面经不太一样，准备了一下午的华为企业文化和优缺点之类的，结果不</w:t>
      </w:r>
    </w:p>
    <w:p w14:paraId="710824EE" w14:textId="77777777" w:rsidR="00EC0339" w:rsidRDefault="00D75D95">
      <w:pPr>
        <w:framePr w:w="9559"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是聊家常。</w:t>
      </w:r>
    </w:p>
    <w:p w14:paraId="607DB31F" w14:textId="77777777" w:rsidR="00EC0339" w:rsidRDefault="00D75D95">
      <w:pPr>
        <w:framePr w:w="9556"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继续问实习，问项目，问会不会</w:t>
      </w:r>
      <w:r>
        <w:rPr>
          <w:rFonts w:ascii="等线" w:hAnsi="等线" w:cs="等线"/>
          <w:color w:val="000000"/>
          <w:sz w:val="21"/>
        </w:rPr>
        <w:t xml:space="preserve"> </w:t>
      </w:r>
      <w:r>
        <w:rPr>
          <w:rFonts w:ascii="等线"/>
          <w:color w:val="000000"/>
          <w:sz w:val="21"/>
        </w:rPr>
        <w:t>java</w:t>
      </w:r>
      <w:r>
        <w:rPr>
          <w:rFonts w:ascii="等线" w:hAnsi="等线" w:cs="等线"/>
          <w:color w:val="000000"/>
          <w:sz w:val="21"/>
        </w:rPr>
        <w:t>，能不能看懂（借助</w:t>
      </w:r>
      <w:r>
        <w:rPr>
          <w:rFonts w:ascii="等线" w:hAnsi="等线" w:cs="等线"/>
          <w:color w:val="000000"/>
          <w:sz w:val="21"/>
        </w:rPr>
        <w:t xml:space="preserve"> </w:t>
      </w:r>
      <w:r>
        <w:rPr>
          <w:rFonts w:ascii="等线"/>
          <w:color w:val="000000"/>
          <w:sz w:val="21"/>
        </w:rPr>
        <w:t xml:space="preserve">Google </w:t>
      </w:r>
      <w:r>
        <w:rPr>
          <w:rFonts w:ascii="等线" w:hAnsi="等线" w:cs="等线"/>
          <w:color w:val="000000"/>
          <w:sz w:val="21"/>
        </w:rPr>
        <w:t xml:space="preserve"> </w:t>
      </w:r>
      <w:r>
        <w:rPr>
          <w:rFonts w:ascii="等线" w:hAnsi="等线" w:cs="等线"/>
          <w:color w:val="000000"/>
          <w:sz w:val="21"/>
        </w:rPr>
        <w:t>和百度应该能看懂），数据</w:t>
      </w:r>
    </w:p>
    <w:p w14:paraId="514DA56C" w14:textId="77777777" w:rsidR="00EC0339" w:rsidRDefault="00D75D95">
      <w:pPr>
        <w:framePr w:w="9556"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库掌握程度，会不会底层，学过什么课程，了解什么模型，了解哪些算法等等。</w:t>
      </w:r>
    </w:p>
    <w:p w14:paraId="2ACFEF10" w14:textId="77777777" w:rsidR="00EC0339" w:rsidRDefault="00D75D95">
      <w:pPr>
        <w:framePr w:w="9556"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如果让你做开发愿</w:t>
      </w:r>
      <w:r>
        <w:rPr>
          <w:rFonts w:ascii="等线" w:hAnsi="等线" w:cs="等线"/>
          <w:color w:val="000000"/>
          <w:sz w:val="21"/>
        </w:rPr>
        <w:lastRenderedPageBreak/>
        <w:t>不愿意（说实话我一百个愿意的，就是觉得自己目前的水平做不来）。</w:t>
      </w:r>
    </w:p>
    <w:p w14:paraId="0612EF97" w14:textId="77777777" w:rsidR="00EC0339" w:rsidRDefault="00D75D95">
      <w:pPr>
        <w:framePr w:w="9556"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大概这些都实话实说了，因为也确实没办法包装。</w:t>
      </w:r>
    </w:p>
    <w:p w14:paraId="1F7E1EDE" w14:textId="77777777" w:rsidR="00EC0339" w:rsidRDefault="00D75D95">
      <w:pPr>
        <w:framePr w:w="9559"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最后面试官有说这个岗位，其实是个大方向，内部还有很多细分，有开发方向主要就是做网</w:t>
      </w:r>
    </w:p>
    <w:p w14:paraId="4472E82A" w14:textId="77777777" w:rsidR="00EC0339" w:rsidRDefault="00D75D95">
      <w:pPr>
        <w:framePr w:w="9559"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页或者</w:t>
      </w:r>
      <w:r>
        <w:rPr>
          <w:rFonts w:ascii="等线" w:hAnsi="等线" w:cs="等线"/>
          <w:color w:val="000000"/>
          <w:sz w:val="21"/>
        </w:rPr>
        <w:t xml:space="preserve"> </w:t>
      </w:r>
      <w:r>
        <w:rPr>
          <w:rFonts w:ascii="等线"/>
          <w:color w:val="000000"/>
          <w:sz w:val="21"/>
        </w:rPr>
        <w:t xml:space="preserve">APP </w:t>
      </w:r>
      <w:r>
        <w:rPr>
          <w:rFonts w:ascii="等线" w:hAnsi="等线" w:cs="等线"/>
          <w:color w:val="000000"/>
          <w:sz w:val="21"/>
        </w:rPr>
        <w:t>开发之类的，有</w:t>
      </w:r>
      <w:r>
        <w:rPr>
          <w:rFonts w:ascii="等线" w:hAnsi="等线" w:cs="等线"/>
          <w:color w:val="000000"/>
          <w:sz w:val="21"/>
        </w:rPr>
        <w:t xml:space="preserve"> </w:t>
      </w:r>
      <w:r>
        <w:rPr>
          <w:rFonts w:ascii="等线"/>
          <w:color w:val="000000"/>
          <w:sz w:val="21"/>
        </w:rPr>
        <w:t xml:space="preserve">DBA </w:t>
      </w:r>
      <w:r>
        <w:rPr>
          <w:rFonts w:ascii="等线" w:hAnsi="等线" w:cs="等线"/>
          <w:color w:val="000000"/>
          <w:sz w:val="21"/>
        </w:rPr>
        <w:t xml:space="preserve"> </w:t>
      </w:r>
      <w:r>
        <w:rPr>
          <w:rFonts w:ascii="等线" w:hAnsi="等线" w:cs="等线"/>
          <w:color w:val="000000"/>
          <w:sz w:val="21"/>
        </w:rPr>
        <w:t>主要就是涉及底层数据库方面，还有就是偏上层的数据分</w:t>
      </w:r>
    </w:p>
    <w:p w14:paraId="074171F9" w14:textId="77777777" w:rsidR="00EC0339" w:rsidRDefault="00D75D95">
      <w:pPr>
        <w:framePr w:w="9559"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析数据挖掘相关。</w:t>
      </w:r>
    </w:p>
    <w:p w14:paraId="74BE0158" w14:textId="77777777" w:rsidR="00EC0339" w:rsidRDefault="00D75D95">
      <w:pPr>
        <w:framePr w:w="9681"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二面三面具体耗时没注意，大概也是分别</w:t>
      </w:r>
      <w:r>
        <w:rPr>
          <w:rFonts w:ascii="等线" w:hAnsi="等线" w:cs="等线"/>
          <w:color w:val="000000"/>
          <w:sz w:val="21"/>
        </w:rPr>
        <w:t xml:space="preserve">  </w:t>
      </w:r>
      <w:r>
        <w:rPr>
          <w:rFonts w:ascii="等线"/>
          <w:color w:val="000000"/>
          <w:sz w:val="21"/>
        </w:rPr>
        <w:t xml:space="preserve">30-40 </w:t>
      </w:r>
      <w:r>
        <w:rPr>
          <w:rFonts w:ascii="等线" w:hAnsi="等线" w:cs="等线"/>
          <w:color w:val="000000"/>
          <w:sz w:val="21"/>
        </w:rPr>
        <w:t>分钟左右的样子。目前华为官网上三个面</w:t>
      </w:r>
    </w:p>
    <w:p w14:paraId="38468D66" w14:textId="77777777" w:rsidR="00EC0339" w:rsidRDefault="00D75D95">
      <w:pPr>
        <w:framePr w:w="9681"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试流程还都是灰的，也不知道结果如何，感觉华为比较喜欢三面面完再刷人。</w:t>
      </w:r>
    </w:p>
    <w:p w14:paraId="05AB426C" w14:textId="77777777" w:rsidR="00EC0339" w:rsidRDefault="00D75D95">
      <w:pPr>
        <w:framePr w:w="9681"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整体面试感受就是，涉及技术方面就</w:t>
      </w:r>
      <w:r>
        <w:rPr>
          <w:rFonts w:ascii="等线" w:hAnsi="等线" w:cs="等线"/>
          <w:color w:val="000000"/>
          <w:sz w:val="21"/>
        </w:rPr>
        <w:t>感觉自己还是好菜啊，还有好多东西要学好长的路要走。</w:t>
      </w:r>
    </w:p>
    <w:p w14:paraId="161FDDD6" w14:textId="77777777" w:rsidR="00EC0339" w:rsidRDefault="00D75D95">
      <w:pPr>
        <w:framePr w:w="9681"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华为整体面试体验挺好的，面试官蛮和蔼的没有很</w:t>
      </w:r>
      <w:r>
        <w:rPr>
          <w:rFonts w:ascii="等线" w:hAnsi="等线" w:cs="等线"/>
          <w:color w:val="000000"/>
          <w:sz w:val="21"/>
        </w:rPr>
        <w:t xml:space="preserve"> </w:t>
      </w:r>
      <w:r>
        <w:rPr>
          <w:rFonts w:ascii="等线"/>
          <w:color w:val="000000"/>
          <w:sz w:val="21"/>
        </w:rPr>
        <w:t xml:space="preserve">push </w:t>
      </w:r>
      <w:r>
        <w:rPr>
          <w:rFonts w:ascii="等线" w:hAnsi="等线" w:cs="等线"/>
          <w:color w:val="000000"/>
          <w:sz w:val="21"/>
        </w:rPr>
        <w:t xml:space="preserve"> </w:t>
      </w:r>
      <w:r>
        <w:rPr>
          <w:rFonts w:ascii="等线" w:hAnsi="等线" w:cs="等线"/>
          <w:color w:val="000000"/>
          <w:sz w:val="21"/>
        </w:rPr>
        <w:t>我这个小菜鸡。</w:t>
      </w:r>
    </w:p>
    <w:p w14:paraId="5F8E21D9" w14:textId="77777777" w:rsidR="00EC0339" w:rsidRDefault="00D75D95">
      <w:pPr>
        <w:framePr w:w="4704" w:wrap="auto" w:hAnchor="text" w:x="2225" w:y="9183"/>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131.</w:t>
      </w:r>
      <w:r>
        <w:rPr>
          <w:rFonts w:ascii="TIDHEO+DengXian-Light" w:hAnsi="TIDHEO+DengXian-Light" w:cs="TIDHEO+DengXian-Light"/>
          <w:color w:val="000000"/>
          <w:sz w:val="32"/>
        </w:rPr>
        <w:t>华为</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产品数据一面</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秋招</w:t>
      </w:r>
    </w:p>
    <w:p w14:paraId="6AB56A21" w14:textId="77777777" w:rsidR="00EC0339" w:rsidRDefault="00D75D95">
      <w:pPr>
        <w:framePr w:w="2716"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作者：牛客</w:t>
      </w:r>
      <w:r>
        <w:rPr>
          <w:rFonts w:ascii="等线" w:hAnsi="等线" w:cs="等线"/>
          <w:color w:val="000000"/>
          <w:sz w:val="21"/>
        </w:rPr>
        <w:t xml:space="preserve"> </w:t>
      </w:r>
      <w:r>
        <w:rPr>
          <w:rFonts w:ascii="等线"/>
          <w:color w:val="000000"/>
          <w:sz w:val="21"/>
        </w:rPr>
        <w:t xml:space="preserve">603494684 </w:t>
      </w:r>
      <w:r>
        <w:rPr>
          <w:rFonts w:ascii="等线" w:hAnsi="等线" w:cs="等线"/>
          <w:color w:val="000000"/>
          <w:sz w:val="21"/>
        </w:rPr>
        <w:t xml:space="preserve"> </w:t>
      </w:r>
      <w:r>
        <w:rPr>
          <w:rFonts w:ascii="等线" w:hAnsi="等线" w:cs="等线"/>
          <w:color w:val="000000"/>
          <w:sz w:val="21"/>
        </w:rPr>
        <w:t>号</w:t>
      </w:r>
    </w:p>
    <w:p w14:paraId="4CB56E32" w14:textId="77777777" w:rsidR="00EC0339" w:rsidRDefault="00D75D95">
      <w:pPr>
        <w:framePr w:w="9559"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面试官说这岗位在大数据平台下面，主要就是做数据分析的。可能不同部门做的差别挺大的</w:t>
      </w:r>
    </w:p>
    <w:p w14:paraId="675157D1" w14:textId="77777777" w:rsidR="00EC0339" w:rsidRDefault="00D75D95">
      <w:pPr>
        <w:framePr w:w="1419"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36A2DD18" w14:textId="77777777" w:rsidR="00EC0339" w:rsidRDefault="00D75D95">
      <w:pPr>
        <w:framePr w:w="1210"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挖项目</w:t>
      </w:r>
    </w:p>
    <w:p w14:paraId="2108B857" w14:textId="77777777" w:rsidR="00EC0339" w:rsidRDefault="00D75D95">
      <w:pPr>
        <w:framePr w:w="2719"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讲一讲聚类分析</w:t>
      </w:r>
    </w:p>
    <w:p w14:paraId="6694942E" w14:textId="77777777" w:rsidR="00EC0339" w:rsidRDefault="00D75D95">
      <w:pPr>
        <w:framePr w:w="2719" w:wrap="auto" w:hAnchor="text" w:x="1800" w:y="1184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监督学习和无监督学习</w:t>
      </w:r>
    </w:p>
    <w:p w14:paraId="6D0599DA" w14:textId="77777777" w:rsidR="00EC0339" w:rsidRDefault="00D75D95">
      <w:pPr>
        <w:framePr w:w="2719" w:wrap="auto" w:hAnchor="text" w:x="1800" w:y="1184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建模的步骤</w:t>
      </w:r>
    </w:p>
    <w:p w14:paraId="0AEC24AD" w14:textId="77777777" w:rsidR="00EC0339" w:rsidRDefault="00D75D95">
      <w:pPr>
        <w:framePr w:w="1839"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擅长什么算法</w:t>
      </w:r>
    </w:p>
    <w:p w14:paraId="2047CAA7" w14:textId="77777777" w:rsidR="00EC0339" w:rsidRDefault="00D75D95">
      <w:pPr>
        <w:framePr w:w="2719" w:wrap="auto" w:hAnchor="text" w:x="1800" w:y="1308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具体说说你说的算法</w:t>
      </w:r>
    </w:p>
    <w:p w14:paraId="7D363F48" w14:textId="77777777" w:rsidR="00EC0339" w:rsidRDefault="00D75D95">
      <w:pPr>
        <w:framePr w:w="2719" w:wrap="auto" w:hAnchor="text" w:x="1800" w:y="1308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平常用什么做数据分析</w:t>
      </w:r>
    </w:p>
    <w:p w14:paraId="2526AC76" w14:textId="77777777" w:rsidR="00EC0339" w:rsidRDefault="00D75D95">
      <w:pPr>
        <w:framePr w:w="2904" w:wrap="auto" w:hAnchor="text" w:x="1800" w:y="14151"/>
        <w:widowControl w:val="0"/>
        <w:autoSpaceDE w:val="0"/>
        <w:autoSpaceDN w:val="0"/>
        <w:spacing w:before="0" w:after="0" w:line="279" w:lineRule="exact"/>
        <w:jc w:val="left"/>
        <w:rPr>
          <w:rFonts w:ascii="ORDKUP+MicrosoftYaHei" w:hAnsi="ORDKUP+MicrosoftYaHei" w:cs="ORDKUP+MicrosoftYaHei"/>
          <w:color w:val="000000"/>
          <w:sz w:val="21"/>
        </w:rPr>
      </w:pPr>
      <w:r>
        <w:rPr>
          <w:rFonts w:ascii="等线" w:hAnsi="等线" w:cs="等线"/>
          <w:color w:val="000000"/>
          <w:sz w:val="21"/>
        </w:rPr>
        <w:t>还有好多小问题记不太清</w:t>
      </w:r>
      <w:r>
        <w:rPr>
          <w:rFonts w:ascii="ORDKUP+MicrosoftYaHei" w:hAnsi="ORDKUP+MicrosoftYaHei" w:cs="ORDKUP+MicrosoftYaHei"/>
          <w:color w:val="000000"/>
          <w:sz w:val="21"/>
        </w:rPr>
        <w:t>了</w:t>
      </w:r>
    </w:p>
    <w:p w14:paraId="57B2F5B8" w14:textId="77777777" w:rsidR="00EC0339" w:rsidRDefault="00D75D95">
      <w:pPr>
        <w:framePr w:w="1119" w:wrap="auto" w:hAnchor="text" w:x="5576" w:y="14396"/>
        <w:widowControl w:val="0"/>
        <w:autoSpaceDE w:val="0"/>
        <w:autoSpaceDN w:val="0"/>
        <w:spacing w:before="0" w:after="0" w:line="188" w:lineRule="exact"/>
        <w:jc w:val="left"/>
        <w:rPr>
          <w:rFonts w:ascii="等线"/>
          <w:b/>
          <w:color w:val="000000"/>
          <w:sz w:val="18"/>
        </w:rPr>
      </w:pPr>
      <w:r>
        <w:rPr>
          <w:rFonts w:ascii="等线"/>
          <w:b/>
          <w:color w:val="000000"/>
          <w:sz w:val="18"/>
        </w:rPr>
        <w:t xml:space="preserve">183  </w:t>
      </w:r>
      <w:r>
        <w:rPr>
          <w:rFonts w:ascii="等线"/>
          <w:color w:val="000000"/>
          <w:sz w:val="18"/>
        </w:rPr>
        <w:t xml:space="preserve">/  </w:t>
      </w:r>
      <w:r>
        <w:rPr>
          <w:rFonts w:ascii="等线"/>
          <w:b/>
          <w:color w:val="000000"/>
          <w:sz w:val="18"/>
        </w:rPr>
        <w:t>216</w:t>
      </w:r>
    </w:p>
    <w:p w14:paraId="07897F4B" w14:textId="77777777" w:rsidR="00EC0339" w:rsidRDefault="00D75D95">
      <w:pPr>
        <w:framePr w:w="2484" w:wrap="auto" w:hAnchor="text" w:x="4873" w:y="14639"/>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0E525DB" w14:textId="6E367BCC" w:rsidR="00EC0339" w:rsidRDefault="00D75D95">
      <w:pPr>
        <w:framePr w:w="2484" w:wrap="auto" w:hAnchor="text" w:x="4873" w:y="14639"/>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31EA1295" w14:textId="73CD5E3E"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BD7B7AA" w14:textId="5E83FDF4"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1DADF749"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5F46F2E" w14:textId="6E413CF9"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7D5A125F" w14:textId="6F9E1612"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37FBE7A" w14:textId="77777777" w:rsidR="00EC0339" w:rsidRDefault="00D75D95">
      <w:pPr>
        <w:framePr w:w="3870"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最后让做了道简单的概率题和编程题</w:t>
      </w:r>
    </w:p>
    <w:p w14:paraId="56BAFA74" w14:textId="77777777" w:rsidR="00EC0339" w:rsidRDefault="00D75D95">
      <w:pPr>
        <w:framePr w:w="7281" w:wrap="auto" w:hAnchor="text" w:x="2225" w:y="2630"/>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132.</w:t>
      </w:r>
      <w:r>
        <w:rPr>
          <w:rFonts w:ascii="TIDHEO+DengXian-Light" w:hAnsi="TIDHEO+DengXian-Light" w:cs="TIDHEO+DengXian-Light"/>
          <w:color w:val="000000"/>
          <w:sz w:val="32"/>
        </w:rPr>
        <w:t>深信服，迅雷，华为数据工程师校招面经</w:t>
      </w:r>
    </w:p>
    <w:p w14:paraId="5E270D74" w14:textId="77777777" w:rsidR="00EC0339" w:rsidRDefault="00D75D95">
      <w:pPr>
        <w:framePr w:w="2716" w:wrap="auto" w:hAnchor="text" w:x="1800" w:y="34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作者：牛客</w:t>
      </w:r>
      <w:r>
        <w:rPr>
          <w:rFonts w:ascii="等线" w:hAnsi="等线" w:cs="等线"/>
          <w:color w:val="000000"/>
          <w:sz w:val="21"/>
        </w:rPr>
        <w:t xml:space="preserve"> </w:t>
      </w:r>
      <w:r>
        <w:rPr>
          <w:rFonts w:ascii="等线"/>
          <w:color w:val="000000"/>
          <w:sz w:val="21"/>
        </w:rPr>
        <w:t xml:space="preserve">752439959 </w:t>
      </w:r>
      <w:r>
        <w:rPr>
          <w:rFonts w:ascii="等线" w:hAnsi="等线" w:cs="等线"/>
          <w:color w:val="000000"/>
          <w:sz w:val="21"/>
        </w:rPr>
        <w:t xml:space="preserve"> </w:t>
      </w:r>
      <w:r>
        <w:rPr>
          <w:rFonts w:ascii="等线" w:hAnsi="等线" w:cs="等线"/>
          <w:color w:val="000000"/>
          <w:sz w:val="21"/>
        </w:rPr>
        <w:t>号</w:t>
      </w:r>
    </w:p>
    <w:p w14:paraId="1B3C08C3" w14:textId="77777777" w:rsidR="00EC0339" w:rsidRDefault="00D75D95">
      <w:pPr>
        <w:framePr w:w="2103" w:wrap="auto" w:hAnchor="text" w:x="1800" w:y="40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深信服</w:t>
      </w:r>
      <w:r>
        <w:rPr>
          <w:rFonts w:ascii="等线" w:hAnsi="等线" w:cs="等线"/>
          <w:color w:val="000000"/>
          <w:sz w:val="21"/>
        </w:rPr>
        <w:t xml:space="preserve">  </w:t>
      </w:r>
      <w:r>
        <w:rPr>
          <w:rFonts w:ascii="等线" w:hAnsi="等线" w:cs="等线"/>
          <w:color w:val="000000"/>
          <w:sz w:val="21"/>
        </w:rPr>
        <w:t>数据工程师</w:t>
      </w:r>
    </w:p>
    <w:p w14:paraId="6928F0B6" w14:textId="77777777" w:rsidR="00EC0339" w:rsidRDefault="00D75D95">
      <w:pPr>
        <w:framePr w:w="949" w:wrap="auto" w:hAnchor="text" w:x="1800" w:y="43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62A76815" w14:textId="77777777" w:rsidR="00EC0339" w:rsidRDefault="00D75D95">
      <w:pPr>
        <w:framePr w:w="8654" w:wrap="auto" w:hAnchor="text" w:x="1800" w:y="4664"/>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问</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中有哪些</w:t>
      </w:r>
      <w:r>
        <w:rPr>
          <w:rFonts w:ascii="等线" w:hAnsi="等线" w:cs="等线"/>
          <w:color w:val="000000"/>
          <w:sz w:val="21"/>
        </w:rPr>
        <w:t xml:space="preserve"> </w:t>
      </w:r>
      <w:r>
        <w:rPr>
          <w:rFonts w:ascii="等线"/>
          <w:color w:val="000000"/>
          <w:sz w:val="21"/>
        </w:rPr>
        <w:t xml:space="preserve">GC </w:t>
      </w:r>
      <w:r>
        <w:rPr>
          <w:rFonts w:ascii="等线" w:hAnsi="等线" w:cs="等线"/>
          <w:color w:val="000000"/>
          <w:sz w:val="21"/>
        </w:rPr>
        <w:t xml:space="preserve"> </w:t>
      </w:r>
      <w:r>
        <w:rPr>
          <w:rFonts w:ascii="等线" w:hAnsi="等线" w:cs="等线"/>
          <w:color w:val="000000"/>
          <w:sz w:val="21"/>
        </w:rPr>
        <w:t>算法</w:t>
      </w:r>
    </w:p>
    <w:p w14:paraId="4B50D208" w14:textId="77777777" w:rsidR="00EC0339" w:rsidRDefault="00D75D95">
      <w:pPr>
        <w:framePr w:w="8654" w:wrap="auto" w:hAnchor="text" w:x="1800" w:y="4664"/>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2.Java </w:t>
      </w:r>
      <w:r>
        <w:rPr>
          <w:rFonts w:ascii="等线" w:hAnsi="等线" w:cs="等线"/>
          <w:color w:val="000000"/>
          <w:sz w:val="21"/>
        </w:rPr>
        <w:t xml:space="preserve"> </w:t>
      </w:r>
      <w:r>
        <w:rPr>
          <w:rFonts w:ascii="等线" w:hAnsi="等线" w:cs="等线"/>
          <w:color w:val="000000"/>
          <w:sz w:val="21"/>
        </w:rPr>
        <w:t>中的弱引用、强引用、软引用和虚引用是什么，他们分别在哪些场景中使用</w:t>
      </w:r>
    </w:p>
    <w:p w14:paraId="76966607" w14:textId="77777777" w:rsidR="00EC0339" w:rsidRDefault="00D75D95">
      <w:pPr>
        <w:framePr w:w="8654" w:wrap="auto" w:hAnchor="text" w:x="1800" w:y="4664"/>
        <w:widowControl w:val="0"/>
        <w:autoSpaceDE w:val="0"/>
        <w:autoSpaceDN w:val="0"/>
        <w:spacing w:before="0" w:after="0" w:line="312" w:lineRule="exact"/>
        <w:jc w:val="left"/>
        <w:rPr>
          <w:rFonts w:ascii="等线"/>
          <w:color w:val="000000"/>
          <w:sz w:val="21"/>
        </w:rPr>
      </w:pPr>
      <w:r>
        <w:rPr>
          <w:rFonts w:ascii="等线"/>
          <w:color w:val="000000"/>
          <w:sz w:val="21"/>
        </w:rPr>
        <w:t xml:space="preserve">3.Java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 hashmap</w:t>
      </w:r>
    </w:p>
    <w:p w14:paraId="02D514AE" w14:textId="77777777" w:rsidR="00EC0339" w:rsidRDefault="00D75D95">
      <w:pPr>
        <w:framePr w:w="4552" w:wrap="auto" w:hAnchor="text" w:x="1800" w:y="560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4.Java </w:t>
      </w:r>
      <w:r>
        <w:rPr>
          <w:rFonts w:ascii="等线" w:hAnsi="等线" w:cs="等线"/>
          <w:color w:val="000000"/>
          <w:sz w:val="21"/>
        </w:rPr>
        <w:t xml:space="preserve"> </w:t>
      </w:r>
      <w:r>
        <w:rPr>
          <w:rFonts w:ascii="等线" w:hAnsi="等线" w:cs="等线"/>
          <w:color w:val="000000"/>
          <w:sz w:val="21"/>
        </w:rPr>
        <w:t>的多线程技术，线程池</w:t>
      </w:r>
    </w:p>
    <w:p w14:paraId="43870DAF" w14:textId="77777777" w:rsidR="00EC0339" w:rsidRDefault="00D75D95">
      <w:pPr>
        <w:framePr w:w="4552" w:wrap="auto" w:hAnchor="text" w:x="1800" w:y="560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5.Java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讲一下，内存模型，垃圾回收</w:t>
      </w:r>
    </w:p>
    <w:p w14:paraId="2F24CE71" w14:textId="77777777" w:rsidR="00EC0339" w:rsidRDefault="00D75D95">
      <w:pPr>
        <w:framePr w:w="4552" w:wrap="auto" w:hAnchor="text" w:x="1800" w:y="560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6.mysql </w:t>
      </w:r>
      <w:r>
        <w:rPr>
          <w:rFonts w:ascii="等线" w:hAnsi="等线" w:cs="等线"/>
          <w:color w:val="000000"/>
          <w:sz w:val="21"/>
        </w:rPr>
        <w:t xml:space="preserve"> </w:t>
      </w:r>
      <w:r>
        <w:rPr>
          <w:rFonts w:ascii="等线" w:hAnsi="等线" w:cs="等线"/>
          <w:color w:val="000000"/>
          <w:sz w:val="21"/>
        </w:rPr>
        <w:t>的索引怎么建，优化</w:t>
      </w:r>
    </w:p>
    <w:p w14:paraId="321083B1" w14:textId="77777777" w:rsidR="00EC0339" w:rsidRDefault="00D75D95">
      <w:pPr>
        <w:framePr w:w="4552" w:wrap="auto" w:hAnchor="text" w:x="1800" w:y="560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7.Linux </w:t>
      </w:r>
      <w:r>
        <w:rPr>
          <w:rFonts w:ascii="等线" w:hAnsi="等线" w:cs="等线"/>
          <w:color w:val="000000"/>
          <w:sz w:val="21"/>
        </w:rPr>
        <w:t xml:space="preserve"> </w:t>
      </w:r>
      <w:r>
        <w:rPr>
          <w:rFonts w:ascii="等线" w:hAnsi="等线" w:cs="等线"/>
          <w:color w:val="000000"/>
          <w:sz w:val="21"/>
        </w:rPr>
        <w:t>操作系统了解哪些</w:t>
      </w:r>
    </w:p>
    <w:p w14:paraId="3E98F172" w14:textId="77777777" w:rsidR="00EC0339" w:rsidRDefault="00D75D95">
      <w:pPr>
        <w:framePr w:w="3081" w:wrap="auto" w:hAnchor="text" w:x="1800" w:y="6848"/>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网络和操作系统问了些基础</w:t>
      </w:r>
    </w:p>
    <w:p w14:paraId="0C737B95" w14:textId="77777777" w:rsidR="00EC0339" w:rsidRDefault="00D75D95">
      <w:pPr>
        <w:framePr w:w="3081" w:wrap="auto" w:hAnchor="text" w:x="1800" w:y="684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9.Redis </w:t>
      </w:r>
      <w:r>
        <w:rPr>
          <w:rFonts w:ascii="等线" w:hAnsi="等线" w:cs="等线"/>
          <w:color w:val="000000"/>
          <w:sz w:val="21"/>
        </w:rPr>
        <w:t xml:space="preserve"> </w:t>
      </w:r>
      <w:r>
        <w:rPr>
          <w:rFonts w:ascii="等线" w:hAnsi="等线" w:cs="等线"/>
          <w:color w:val="000000"/>
          <w:sz w:val="21"/>
        </w:rPr>
        <w:t>使用哪些场景</w:t>
      </w:r>
    </w:p>
    <w:p w14:paraId="4558BC73" w14:textId="77777777" w:rsidR="00EC0339" w:rsidRDefault="00D75D95">
      <w:pPr>
        <w:framePr w:w="4215" w:wrap="auto" w:hAnchor="text" w:x="1800" w:y="7472"/>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数据结构了解哪些，排序的复杂度</w:t>
      </w:r>
    </w:p>
    <w:p w14:paraId="78425FE4" w14:textId="77777777" w:rsidR="00EC0339" w:rsidRDefault="00D75D95">
      <w:pPr>
        <w:framePr w:w="4215" w:wrap="auto" w:hAnchor="text" w:x="1800" w:y="7472"/>
        <w:widowControl w:val="0"/>
        <w:autoSpaceDE w:val="0"/>
        <w:autoSpaceDN w:val="0"/>
        <w:spacing w:before="0" w:after="0" w:line="312" w:lineRule="exact"/>
        <w:jc w:val="left"/>
        <w:rPr>
          <w:rFonts w:ascii="等线"/>
          <w:color w:val="000000"/>
          <w:sz w:val="21"/>
        </w:rPr>
      </w:pPr>
      <w:r>
        <w:rPr>
          <w:rFonts w:ascii="等线"/>
          <w:color w:val="000000"/>
          <w:sz w:val="21"/>
        </w:rPr>
        <w:t>11.</w:t>
      </w:r>
      <w:r>
        <w:rPr>
          <w:rFonts w:ascii="等线" w:hAnsi="等线" w:cs="等线"/>
          <w:color w:val="000000"/>
          <w:sz w:val="21"/>
        </w:rPr>
        <w:t>讲一下项目里的难点，说一下</w:t>
      </w:r>
      <w:r>
        <w:rPr>
          <w:rFonts w:ascii="等线" w:hAnsi="等线" w:cs="等线"/>
          <w:color w:val="000000"/>
          <w:sz w:val="21"/>
        </w:rPr>
        <w:t xml:space="preserve"> </w:t>
      </w:r>
      <w:r>
        <w:rPr>
          <w:rFonts w:ascii="等线"/>
          <w:color w:val="000000"/>
          <w:sz w:val="21"/>
        </w:rPr>
        <w:t xml:space="preserve"> docker</w:t>
      </w:r>
    </w:p>
    <w:p w14:paraId="25659F0C" w14:textId="77777777" w:rsidR="00EC0339" w:rsidRDefault="00D75D95">
      <w:pPr>
        <w:framePr w:w="4215" w:wrap="auto" w:hAnchor="text" w:x="1800" w:y="74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二</w:t>
      </w:r>
      <w:r>
        <w:rPr>
          <w:rFonts w:ascii="等线" w:hAnsi="等线" w:cs="等线"/>
          <w:color w:val="000000"/>
          <w:sz w:val="21"/>
        </w:rPr>
        <w:lastRenderedPageBreak/>
        <w:t>面：</w:t>
      </w:r>
    </w:p>
    <w:p w14:paraId="46935485" w14:textId="77777777" w:rsidR="00EC0339" w:rsidRDefault="00D75D95">
      <w:pPr>
        <w:framePr w:w="1314" w:wrap="auto" w:hAnchor="text" w:x="1800" w:y="872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问你项目</w:t>
      </w:r>
    </w:p>
    <w:p w14:paraId="1D1E3EE5" w14:textId="77777777" w:rsidR="00EC0339" w:rsidRDefault="00D75D95">
      <w:pPr>
        <w:framePr w:w="3583" w:wrap="auto" w:hAnchor="text" w:x="1800" w:y="903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2.docker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k8s </w:t>
      </w:r>
      <w:r>
        <w:rPr>
          <w:rFonts w:ascii="等线" w:hAnsi="等线" w:cs="等线"/>
          <w:color w:val="000000"/>
          <w:sz w:val="21"/>
        </w:rPr>
        <w:t xml:space="preserve"> </w:t>
      </w:r>
      <w:r>
        <w:rPr>
          <w:rFonts w:ascii="等线" w:hAnsi="等线" w:cs="等线"/>
          <w:color w:val="000000"/>
          <w:sz w:val="21"/>
        </w:rPr>
        <w:t>知道哪些，说一下</w:t>
      </w:r>
    </w:p>
    <w:p w14:paraId="2C5FA318" w14:textId="77777777" w:rsidR="00EC0339" w:rsidRDefault="00D75D95">
      <w:pPr>
        <w:framePr w:w="3782"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3.OpenStack </w:t>
      </w:r>
      <w:r>
        <w:rPr>
          <w:rFonts w:ascii="等线" w:hAnsi="等线" w:cs="等线"/>
          <w:color w:val="000000"/>
          <w:sz w:val="21"/>
        </w:rPr>
        <w:t xml:space="preserve"> </w:t>
      </w:r>
      <w:r>
        <w:rPr>
          <w:rFonts w:ascii="等线" w:hAnsi="等线" w:cs="等线"/>
          <w:color w:val="000000"/>
          <w:sz w:val="21"/>
        </w:rPr>
        <w:t>用到了哪些组件，说下</w:t>
      </w:r>
    </w:p>
    <w:p w14:paraId="6C00A9A1" w14:textId="77777777" w:rsidR="00EC0339" w:rsidRDefault="00D75D95">
      <w:pPr>
        <w:framePr w:w="1734"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跟你闲聊</w:t>
      </w:r>
    </w:p>
    <w:p w14:paraId="7078847D" w14:textId="77777777" w:rsidR="00EC0339" w:rsidRDefault="00D75D95">
      <w:pPr>
        <w:framePr w:w="1734" w:wrap="auto" w:hAnchor="text" w:x="1800" w:y="9657"/>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问你意向城市</w:t>
      </w:r>
    </w:p>
    <w:p w14:paraId="5A7FAB1E" w14:textId="77777777" w:rsidR="00EC0339" w:rsidRDefault="00D75D95">
      <w:pPr>
        <w:framePr w:w="1734"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迅雷</w:t>
      </w:r>
    </w:p>
    <w:p w14:paraId="6ED4738A" w14:textId="77777777" w:rsidR="00EC0339" w:rsidRDefault="00D75D95">
      <w:pPr>
        <w:framePr w:w="949"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67616692" w14:textId="77777777" w:rsidR="00EC0339" w:rsidRDefault="00D75D95">
      <w:pPr>
        <w:framePr w:w="3632"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问</w:t>
      </w:r>
      <w:r>
        <w:rPr>
          <w:rFonts w:ascii="等线" w:hAnsi="等线" w:cs="等线"/>
          <w:color w:val="000000"/>
          <w:sz w:val="21"/>
        </w:rPr>
        <w:t xml:space="preserve"> </w:t>
      </w:r>
      <w:r>
        <w:rPr>
          <w:rFonts w:ascii="等线"/>
          <w:color w:val="000000"/>
          <w:sz w:val="21"/>
        </w:rPr>
        <w:t>c++</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golang</w:t>
      </w:r>
      <w:r>
        <w:rPr>
          <w:rFonts w:ascii="等线" w:hAnsi="等线" w:cs="等线"/>
          <w:color w:val="000000"/>
          <w:sz w:val="21"/>
        </w:rPr>
        <w:t>，这方面了解么</w:t>
      </w:r>
    </w:p>
    <w:p w14:paraId="1EA8EF8B" w14:textId="77777777" w:rsidR="00EC0339" w:rsidRDefault="00D75D95">
      <w:pPr>
        <w:framePr w:w="3632" w:wrap="auto" w:hAnchor="text" w:x="1800" w:y="11217"/>
        <w:widowControl w:val="0"/>
        <w:autoSpaceDE w:val="0"/>
        <w:autoSpaceDN w:val="0"/>
        <w:spacing w:before="0" w:after="0" w:line="313" w:lineRule="exact"/>
        <w:jc w:val="left"/>
        <w:rPr>
          <w:rFonts w:ascii="等线" w:hAnsi="等线" w:cs="等线"/>
          <w:color w:val="000000"/>
          <w:sz w:val="21"/>
        </w:rPr>
      </w:pPr>
      <w:r>
        <w:rPr>
          <w:rFonts w:ascii="等线"/>
          <w:color w:val="000000"/>
          <w:sz w:val="21"/>
        </w:rPr>
        <w:t>2.</w:t>
      </w:r>
      <w:r>
        <w:rPr>
          <w:rFonts w:ascii="等线" w:hAnsi="等线" w:cs="等线"/>
          <w:color w:val="000000"/>
          <w:sz w:val="21"/>
        </w:rPr>
        <w:t>问</w:t>
      </w:r>
      <w:r>
        <w:rPr>
          <w:rFonts w:ascii="等线" w:hAnsi="等线" w:cs="等线"/>
          <w:color w:val="000000"/>
          <w:sz w:val="21"/>
        </w:rPr>
        <w:t xml:space="preserve"> </w:t>
      </w: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的内存模型和垃圾回收</w:t>
      </w:r>
    </w:p>
    <w:p w14:paraId="51FA6EAD" w14:textId="77777777" w:rsidR="00EC0339" w:rsidRDefault="00D75D95">
      <w:pPr>
        <w:framePr w:w="3632" w:wrap="auto" w:hAnchor="text" w:x="1800" w:y="1121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3.Java </w:t>
      </w:r>
      <w:r>
        <w:rPr>
          <w:rFonts w:ascii="等线" w:hAnsi="等线" w:cs="等线"/>
          <w:color w:val="000000"/>
          <w:sz w:val="21"/>
        </w:rPr>
        <w:t xml:space="preserve"> </w:t>
      </w:r>
      <w:r>
        <w:rPr>
          <w:rFonts w:ascii="等线" w:hAnsi="等线" w:cs="等线"/>
          <w:color w:val="000000"/>
          <w:sz w:val="21"/>
        </w:rPr>
        <w:t>并发技术讲一下</w:t>
      </w:r>
    </w:p>
    <w:p w14:paraId="0F74D21F" w14:textId="77777777" w:rsidR="00EC0339" w:rsidRDefault="00D75D95">
      <w:pPr>
        <w:framePr w:w="6360"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问</w:t>
      </w:r>
      <w:r>
        <w:rPr>
          <w:rFonts w:ascii="等线" w:hAnsi="等线" w:cs="等线"/>
          <w:color w:val="000000"/>
          <w:sz w:val="21"/>
        </w:rPr>
        <w:t xml:space="preserve"> </w:t>
      </w: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数据库相关问题，主从，读写分离，分布式方案</w:t>
      </w:r>
    </w:p>
    <w:p w14:paraId="0FAD98A0" w14:textId="77777777" w:rsidR="00EC0339" w:rsidRDefault="00D75D95">
      <w:pPr>
        <w:framePr w:w="6360" w:wrap="auto" w:hAnchor="text" w:x="1800" w:y="12465"/>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5.Redis </w:t>
      </w:r>
      <w:r>
        <w:rPr>
          <w:rFonts w:ascii="等线" w:hAnsi="等线" w:cs="等线"/>
          <w:color w:val="000000"/>
          <w:sz w:val="21"/>
        </w:rPr>
        <w:t xml:space="preserve"> </w:t>
      </w:r>
      <w:r>
        <w:rPr>
          <w:rFonts w:ascii="等线" w:hAnsi="等线" w:cs="等线"/>
          <w:color w:val="000000"/>
          <w:sz w:val="21"/>
        </w:rPr>
        <w:t>的哨兵讲一下</w:t>
      </w:r>
    </w:p>
    <w:p w14:paraId="11C4EFCB" w14:textId="77777777" w:rsidR="00EC0339" w:rsidRDefault="00D75D95">
      <w:pPr>
        <w:framePr w:w="3081" w:wrap="auto" w:hAnchor="text" w:x="1800"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问负载均衡一般是怎么做的</w:t>
      </w:r>
    </w:p>
    <w:p w14:paraId="4B300507"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184  </w:t>
      </w:r>
      <w:r>
        <w:rPr>
          <w:rFonts w:ascii="等线"/>
          <w:color w:val="000000"/>
          <w:sz w:val="18"/>
        </w:rPr>
        <w:t xml:space="preserve">/  </w:t>
      </w:r>
      <w:r>
        <w:rPr>
          <w:rFonts w:ascii="等线"/>
          <w:b/>
          <w:color w:val="000000"/>
          <w:sz w:val="18"/>
        </w:rPr>
        <w:t>216</w:t>
      </w:r>
    </w:p>
    <w:p w14:paraId="0C3DC5EC"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38DEA32F" w14:textId="07755D0C"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5027219B" w14:textId="7B1F9FA4"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84127DB" w14:textId="71060B5A"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46A2A94A"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9456694" w14:textId="32135A3C"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267D2EC8" w14:textId="6C7D539B"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B788187" w14:textId="77777777" w:rsidR="00EC0339" w:rsidRDefault="00D75D95">
      <w:pPr>
        <w:framePr w:w="2839"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问了几个数据结构的问题</w:t>
      </w:r>
    </w:p>
    <w:p w14:paraId="490DEDD6" w14:textId="77777777" w:rsidR="00EC0339" w:rsidRDefault="00D75D95">
      <w:pPr>
        <w:framePr w:w="3081"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操作系统，网络问了几道题</w:t>
      </w:r>
    </w:p>
    <w:p w14:paraId="366A03C2" w14:textId="77777777" w:rsidR="00EC0339" w:rsidRDefault="00D75D95">
      <w:pPr>
        <w:framePr w:w="2598"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问你有没有兴趣转语言</w:t>
      </w:r>
    </w:p>
    <w:p w14:paraId="1C1EFB3A" w14:textId="77777777" w:rsidR="00EC0339" w:rsidRDefault="00D75D95">
      <w:pPr>
        <w:framePr w:w="737"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华为</w:t>
      </w:r>
    </w:p>
    <w:p w14:paraId="6B989A10" w14:textId="77777777" w:rsidR="00EC0339" w:rsidRDefault="00D75D95">
      <w:pPr>
        <w:framePr w:w="1630"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讲一下项目</w:t>
      </w:r>
    </w:p>
    <w:p w14:paraId="585B4847" w14:textId="77777777" w:rsidR="00EC0339" w:rsidRDefault="00D75D95">
      <w:pPr>
        <w:framePr w:w="7125"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项目中的</w:t>
      </w:r>
      <w:r>
        <w:rPr>
          <w:rFonts w:ascii="等线" w:hAnsi="等线" w:cs="等线"/>
          <w:color w:val="000000"/>
          <w:sz w:val="21"/>
        </w:rPr>
        <w:t xml:space="preserve"> </w:t>
      </w:r>
      <w:r>
        <w:rPr>
          <w:rFonts w:ascii="等线"/>
          <w:color w:val="000000"/>
          <w:sz w:val="21"/>
        </w:rPr>
        <w:t xml:space="preserve">chm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countdownlatch </w:t>
      </w:r>
      <w:r>
        <w:rPr>
          <w:rFonts w:ascii="等线" w:hAnsi="等线" w:cs="等线"/>
          <w:color w:val="000000"/>
          <w:sz w:val="21"/>
        </w:rPr>
        <w:t xml:space="preserve"> </w:t>
      </w:r>
      <w:r>
        <w:rPr>
          <w:rFonts w:ascii="等线" w:hAnsi="等线" w:cs="等线"/>
          <w:color w:val="000000"/>
          <w:sz w:val="21"/>
        </w:rPr>
        <w:t>是怎么用的。有没有用到线程池</w:t>
      </w:r>
    </w:p>
    <w:p w14:paraId="40F0BE5C" w14:textId="77777777" w:rsidR="00EC0339" w:rsidRDefault="00D75D95">
      <w:pPr>
        <w:framePr w:w="5378"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项目中的</w:t>
      </w:r>
      <w:r>
        <w:rPr>
          <w:rFonts w:ascii="等线" w:hAnsi="等线" w:cs="等线"/>
          <w:color w:val="000000"/>
          <w:sz w:val="21"/>
        </w:rPr>
        <w:t xml:space="preserve"> </w:t>
      </w:r>
      <w:r>
        <w:rPr>
          <w:rFonts w:ascii="等线"/>
          <w:color w:val="000000"/>
          <w:sz w:val="21"/>
        </w:rPr>
        <w:t xml:space="preserve">tomcat </w:t>
      </w:r>
      <w:r>
        <w:rPr>
          <w:rFonts w:ascii="等线" w:hAnsi="等线" w:cs="等线"/>
          <w:color w:val="000000"/>
          <w:sz w:val="21"/>
        </w:rPr>
        <w:t xml:space="preserve"> </w:t>
      </w:r>
      <w:r>
        <w:rPr>
          <w:rFonts w:ascii="等线" w:hAnsi="等线" w:cs="等线"/>
          <w:color w:val="000000"/>
          <w:sz w:val="21"/>
        </w:rPr>
        <w:t>部署怎么做的，讲一下基本原理</w:t>
      </w:r>
    </w:p>
    <w:p w14:paraId="6EC39ED8" w14:textId="77777777" w:rsidR="00EC0339" w:rsidRDefault="00D75D95">
      <w:pPr>
        <w:framePr w:w="7638"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你用到了</w:t>
      </w:r>
      <w:r>
        <w:rPr>
          <w:rFonts w:ascii="等线" w:hAnsi="等线" w:cs="等线"/>
          <w:color w:val="000000"/>
          <w:sz w:val="21"/>
        </w:rPr>
        <w:t xml:space="preserve"> </w:t>
      </w:r>
      <w:r>
        <w:rPr>
          <w:rFonts w:ascii="等线"/>
          <w:color w:val="000000"/>
          <w:sz w:val="21"/>
        </w:rPr>
        <w:t>git</w:t>
      </w:r>
      <w:r>
        <w:rPr>
          <w:rFonts w:ascii="等线" w:hAnsi="等线" w:cs="等线"/>
          <w:color w:val="000000"/>
          <w:sz w:val="21"/>
        </w:rPr>
        <w:t>，那常用的命令有哪些，</w:t>
      </w:r>
      <w:r>
        <w:rPr>
          <w:rFonts w:ascii="等线"/>
          <w:color w:val="000000"/>
          <w:sz w:val="21"/>
        </w:rPr>
        <w:t xml:space="preserve">pull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fetch merge </w:t>
      </w:r>
      <w:r>
        <w:rPr>
          <w:rFonts w:ascii="等线" w:hAnsi="等线" w:cs="等线"/>
          <w:color w:val="000000"/>
          <w:sz w:val="21"/>
        </w:rPr>
        <w:t xml:space="preserve"> </w:t>
      </w:r>
      <w:r>
        <w:rPr>
          <w:rFonts w:ascii="等线" w:hAnsi="等线" w:cs="等线"/>
          <w:color w:val="000000"/>
          <w:sz w:val="21"/>
        </w:rPr>
        <w:t>有什么区别。</w:t>
      </w:r>
    </w:p>
    <w:p w14:paraId="61B1B2FC" w14:textId="77777777" w:rsidR="00EC0339" w:rsidRDefault="00D75D95">
      <w:pPr>
        <w:framePr w:w="8130"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算法题，</w:t>
      </w:r>
      <w:r>
        <w:rPr>
          <w:rFonts w:ascii="等线"/>
          <w:color w:val="000000"/>
          <w:sz w:val="21"/>
        </w:rPr>
        <w:t xml:space="preserve">A </w:t>
      </w:r>
      <w:r>
        <w:rPr>
          <w:rFonts w:ascii="等线" w:hAnsi="等线" w:cs="等线"/>
          <w:color w:val="000000"/>
          <w:sz w:val="21"/>
        </w:rPr>
        <w:t>数组和</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数组，</w:t>
      </w:r>
      <w:r>
        <w:rPr>
          <w:rFonts w:ascii="等线"/>
          <w:color w:val="000000"/>
          <w:sz w:val="21"/>
        </w:rPr>
        <w:t xml:space="preserve">A </w:t>
      </w:r>
      <w:r>
        <w:rPr>
          <w:rFonts w:ascii="等线" w:hAnsi="等线" w:cs="等线"/>
          <w:color w:val="000000"/>
          <w:sz w:val="21"/>
        </w:rPr>
        <w:t>数组中数字根据</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 xml:space="preserve"> </w:t>
      </w:r>
      <w:r>
        <w:rPr>
          <w:rFonts w:ascii="等线" w:hAnsi="等线" w:cs="等线"/>
          <w:color w:val="000000"/>
          <w:sz w:val="21"/>
        </w:rPr>
        <w:t>数组的数字顺序进行排序。</w:t>
      </w:r>
    </w:p>
    <w:p w14:paraId="792C6AC0" w14:textId="77777777" w:rsidR="00EC0339" w:rsidRDefault="00D75D95">
      <w:pPr>
        <w:framePr w:w="3166"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docker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k8s </w:t>
      </w:r>
      <w:r>
        <w:rPr>
          <w:rFonts w:ascii="等线" w:hAnsi="等线" w:cs="等线"/>
          <w:color w:val="000000"/>
          <w:sz w:val="21"/>
        </w:rPr>
        <w:t xml:space="preserve"> </w:t>
      </w:r>
      <w:r>
        <w:rPr>
          <w:rFonts w:ascii="等线" w:hAnsi="等线" w:cs="等线"/>
          <w:color w:val="000000"/>
          <w:sz w:val="21"/>
        </w:rPr>
        <w:t>懂哪些说一下</w:t>
      </w:r>
    </w:p>
    <w:p w14:paraId="38083598" w14:textId="77777777" w:rsidR="00EC0339" w:rsidRDefault="00D75D95">
      <w:pPr>
        <w:framePr w:w="3166" w:wrap="auto" w:hAnchor="text" w:x="1800" w:y="570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 jvm </w:t>
      </w:r>
      <w:r>
        <w:rPr>
          <w:rFonts w:ascii="等线" w:hAnsi="等线" w:cs="等线"/>
          <w:color w:val="000000"/>
          <w:sz w:val="21"/>
        </w:rPr>
        <w:t xml:space="preserve"> </w:t>
      </w:r>
      <w:r>
        <w:rPr>
          <w:rFonts w:ascii="等线" w:hAnsi="等线" w:cs="等线"/>
          <w:color w:val="000000"/>
          <w:sz w:val="21"/>
        </w:rPr>
        <w:t>了解么</w:t>
      </w:r>
    </w:p>
    <w:p w14:paraId="2DFCED26" w14:textId="77777777" w:rsidR="00EC0339" w:rsidRDefault="00D75D95">
      <w:pPr>
        <w:framePr w:w="3324"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8.jvm </w:t>
      </w:r>
      <w:r>
        <w:rPr>
          <w:rFonts w:ascii="等线" w:hAnsi="等线" w:cs="等线"/>
          <w:color w:val="000000"/>
          <w:sz w:val="21"/>
        </w:rPr>
        <w:t xml:space="preserve"> </w:t>
      </w:r>
      <w:r>
        <w:rPr>
          <w:rFonts w:ascii="等线" w:hAnsi="等线" w:cs="等线"/>
          <w:color w:val="000000"/>
          <w:sz w:val="21"/>
        </w:rPr>
        <w:t>加载类是在什么时候</w:t>
      </w:r>
    </w:p>
    <w:p w14:paraId="5B2297FB" w14:textId="77777777" w:rsidR="00EC0339" w:rsidRDefault="00D75D95">
      <w:pPr>
        <w:framePr w:w="3324" w:wrap="auto" w:hAnchor="text" w:x="1800" w:y="6328"/>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如果有重复类加载会发生什么</w:t>
      </w:r>
    </w:p>
    <w:p w14:paraId="592D5578" w14:textId="77777777" w:rsidR="00EC0339" w:rsidRDefault="00D75D95">
      <w:pPr>
        <w:framePr w:w="3324" w:wrap="auto" w:hAnchor="text" w:x="1800" w:y="632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10.MySQL </w:t>
      </w:r>
      <w:r>
        <w:rPr>
          <w:rFonts w:ascii="等线" w:hAnsi="等线" w:cs="等线"/>
          <w:color w:val="000000"/>
          <w:sz w:val="21"/>
        </w:rPr>
        <w:t xml:space="preserve"> </w:t>
      </w:r>
      <w:r>
        <w:rPr>
          <w:rFonts w:ascii="等线" w:hAnsi="等线" w:cs="等线"/>
          <w:color w:val="000000"/>
          <w:sz w:val="21"/>
        </w:rPr>
        <w:t>问了一些</w:t>
      </w:r>
    </w:p>
    <w:p w14:paraId="3B34BBE7" w14:textId="77777777" w:rsidR="00EC0339" w:rsidRDefault="00D75D95">
      <w:pPr>
        <w:framePr w:w="1636"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闲聊了几句</w:t>
      </w:r>
    </w:p>
    <w:p w14:paraId="7119688D" w14:textId="77777777" w:rsidR="00EC0339" w:rsidRDefault="00D75D95">
      <w:pPr>
        <w:framePr w:w="4704" w:wrap="auto" w:hAnchor="text" w:x="2225" w:y="8247"/>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133.</w:t>
      </w:r>
      <w:r>
        <w:rPr>
          <w:rFonts w:ascii="TIDHEO+DengXian-Light" w:hAnsi="TIDHEO+DengXian-Light" w:cs="TIDHEO+DengXian-Light"/>
          <w:color w:val="000000"/>
          <w:sz w:val="32"/>
        </w:rPr>
        <w:lastRenderedPageBreak/>
        <w:t>华为社招数据分析师面试</w:t>
      </w:r>
    </w:p>
    <w:p w14:paraId="76CCEF0B" w14:textId="77777777" w:rsidR="00EC0339" w:rsidRDefault="00D75D95">
      <w:pPr>
        <w:framePr w:w="2424" w:wrap="auto" w:hAnchor="text" w:x="1800" w:y="9033"/>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作者：云天忆梦</w:t>
      </w:r>
      <w:r>
        <w:rPr>
          <w:rFonts w:ascii="等线" w:hAnsi="等线" w:cs="等线"/>
          <w:color w:val="000000"/>
          <w:sz w:val="21"/>
        </w:rPr>
        <w:t xml:space="preserve"> </w:t>
      </w:r>
      <w:r>
        <w:rPr>
          <w:rFonts w:ascii="等线"/>
          <w:color w:val="000000"/>
          <w:sz w:val="21"/>
        </w:rPr>
        <w:t xml:space="preserve"> dream</w:t>
      </w:r>
    </w:p>
    <w:p w14:paraId="2EFB62B9" w14:textId="77777777" w:rsidR="00EC0339" w:rsidRDefault="00D75D95">
      <w:pPr>
        <w:framePr w:w="5452"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首先面试的形式是电话面试，时间大概是</w:t>
      </w:r>
      <w:r>
        <w:rPr>
          <w:rFonts w:ascii="等线" w:hAnsi="等线" w:cs="等线"/>
          <w:color w:val="000000"/>
          <w:sz w:val="21"/>
        </w:rPr>
        <w:t xml:space="preserve"> </w:t>
      </w:r>
      <w:r>
        <w:rPr>
          <w:rFonts w:ascii="等线"/>
          <w:color w:val="000000"/>
          <w:sz w:val="21"/>
        </w:rPr>
        <w:t xml:space="preserve">35 </w:t>
      </w:r>
      <w:r>
        <w:rPr>
          <w:rFonts w:ascii="等线" w:hAnsi="等线" w:cs="等线"/>
          <w:color w:val="000000"/>
          <w:sz w:val="21"/>
        </w:rPr>
        <w:t xml:space="preserve"> </w:t>
      </w:r>
      <w:r>
        <w:rPr>
          <w:rFonts w:ascii="等线" w:hAnsi="等线" w:cs="等线"/>
          <w:color w:val="000000"/>
          <w:sz w:val="21"/>
        </w:rPr>
        <w:t>分钟。</w:t>
      </w:r>
    </w:p>
    <w:p w14:paraId="7D071212" w14:textId="77777777" w:rsidR="00EC0339" w:rsidRDefault="00D75D95">
      <w:pPr>
        <w:framePr w:w="9560"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首先是先寒暄了几句。问了我现在在哪个城市，然后强调了一下是签德科，这是招聘的基础。</w:t>
      </w:r>
    </w:p>
    <w:p w14:paraId="134D2597" w14:textId="77777777" w:rsidR="00EC0339" w:rsidRDefault="00D75D95">
      <w:pPr>
        <w:framePr w:w="9319"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目前社招的</w:t>
      </w:r>
      <w:r>
        <w:rPr>
          <w:rFonts w:ascii="等线" w:hAnsi="等线" w:cs="等线"/>
          <w:color w:val="000000"/>
          <w:sz w:val="21"/>
        </w:rPr>
        <w:t xml:space="preserve"> </w:t>
      </w:r>
      <w:r>
        <w:rPr>
          <w:rFonts w:ascii="等线"/>
          <w:color w:val="000000"/>
          <w:sz w:val="21"/>
        </w:rPr>
        <w:t xml:space="preserve">17 </w:t>
      </w:r>
      <w:r>
        <w:rPr>
          <w:rFonts w:ascii="等线" w:hAnsi="等线" w:cs="等线"/>
          <w:color w:val="000000"/>
          <w:sz w:val="21"/>
        </w:rPr>
        <w:t xml:space="preserve"> </w:t>
      </w:r>
      <w:r>
        <w:rPr>
          <w:rFonts w:ascii="等线" w:hAnsi="等线" w:cs="等线"/>
          <w:color w:val="000000"/>
          <w:sz w:val="21"/>
        </w:rPr>
        <w:t>级及以下的都是走德科哈。至于德科和华为的关系，建议大家自行百度。</w:t>
      </w:r>
    </w:p>
    <w:p w14:paraId="11A7DECF" w14:textId="77777777" w:rsidR="00EC0339" w:rsidRDefault="00D75D95">
      <w:pPr>
        <w:framePr w:w="3870"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然后说进行技术面试，先自我介绍。</w:t>
      </w:r>
    </w:p>
    <w:p w14:paraId="701B7394" w14:textId="77777777" w:rsidR="00EC0339" w:rsidRDefault="00D75D95">
      <w:pPr>
        <w:framePr w:w="3870" w:wrap="auto" w:hAnchor="text" w:x="1800" w:y="11217"/>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我：</w:t>
      </w:r>
      <w:r>
        <w:rPr>
          <w:rFonts w:ascii="等线" w:hAnsi="等线" w:cs="等线"/>
          <w:color w:val="000000"/>
          <w:sz w:val="21"/>
        </w:rPr>
        <w:t>“XXXX”</w:t>
      </w:r>
      <w:r>
        <w:rPr>
          <w:rFonts w:ascii="等线" w:hAnsi="等线" w:cs="等线"/>
          <w:color w:val="000000"/>
          <w:sz w:val="21"/>
        </w:rPr>
        <w:t>（大概三分钟）</w:t>
      </w:r>
    </w:p>
    <w:p w14:paraId="682DE06F" w14:textId="77777777" w:rsidR="00EC0339" w:rsidRDefault="00D75D95">
      <w:pPr>
        <w:framePr w:w="4593"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接着是询问你简历里的和数据分析的项目。</w:t>
      </w:r>
    </w:p>
    <w:p w14:paraId="43080347" w14:textId="77777777" w:rsidR="00EC0339" w:rsidRDefault="00D75D95">
      <w:pPr>
        <w:framePr w:w="9559"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因为我的工作是做图像识别，而且公司做图像的只有我一个。所以这方面的所有步骤我都很</w:t>
      </w:r>
    </w:p>
    <w:p w14:paraId="2572856C" w14:textId="77777777" w:rsidR="00EC0339" w:rsidRDefault="00D75D95">
      <w:pPr>
        <w:framePr w:w="9559"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清楚，而这个又是和数据分析能扯到关系的。所以回答的算是很不错。</w:t>
      </w:r>
    </w:p>
    <w:p w14:paraId="357556C7" w14:textId="77777777" w:rsidR="00EC0339" w:rsidRDefault="00D75D95">
      <w:pPr>
        <w:framePr w:w="9559"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再然后就是问数据分析的问题，猜测应该是考察对数据分析的了解的。建议了解下数据预处</w:t>
      </w:r>
    </w:p>
    <w:p w14:paraId="718EE243" w14:textId="77777777" w:rsidR="00EC0339" w:rsidRDefault="00D75D95">
      <w:pPr>
        <w:framePr w:w="9559" w:wrap="auto" w:hAnchor="text" w:x="1800" w:y="134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理和相关算法。</w:t>
      </w:r>
    </w:p>
    <w:p w14:paraId="118B199B"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185  </w:t>
      </w:r>
      <w:r>
        <w:rPr>
          <w:rFonts w:ascii="等线"/>
          <w:color w:val="000000"/>
          <w:sz w:val="18"/>
        </w:rPr>
        <w:t xml:space="preserve">/  </w:t>
      </w:r>
      <w:r>
        <w:rPr>
          <w:rFonts w:ascii="等线"/>
          <w:b/>
          <w:color w:val="000000"/>
          <w:sz w:val="18"/>
        </w:rPr>
        <w:t>216</w:t>
      </w:r>
    </w:p>
    <w:p w14:paraId="20620D20"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6C9E58D8" w14:textId="776DA8F6"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11C3369B" w14:textId="7257A494"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9128D96" w14:textId="2B405830"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27CE6C97"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528A011" w14:textId="03D65816"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72918364" w14:textId="3B6D185C"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36A7DA7" w14:textId="77777777" w:rsidR="00EC0339" w:rsidRDefault="00D75D95">
      <w:pPr>
        <w:framePr w:w="94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问题有</w:t>
      </w:r>
    </w:p>
    <w:p w14:paraId="37633FEB" w14:textId="77777777" w:rsidR="00EC0339" w:rsidRDefault="00D75D95">
      <w:pPr>
        <w:framePr w:w="4048"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如何去衡量一个模型是一个好模型。</w:t>
      </w:r>
    </w:p>
    <w:p w14:paraId="7597E273" w14:textId="77777777" w:rsidR="00EC0339" w:rsidRDefault="00D75D95">
      <w:pPr>
        <w:framePr w:w="9557"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w:t>
      </w:r>
      <w:r>
        <w:rPr>
          <w:rFonts w:ascii="等线" w:hAnsi="等线" w:cs="等线"/>
          <w:color w:val="000000"/>
          <w:sz w:val="21"/>
        </w:rPr>
        <w:t>“</w:t>
      </w:r>
      <w:r>
        <w:rPr>
          <w:rFonts w:ascii="等线" w:hAnsi="等线" w:cs="等线"/>
          <w:color w:val="000000"/>
          <w:sz w:val="21"/>
        </w:rPr>
        <w:t>如何衡量一个模型的好坏应该有五点，准确率，速度，强壮型，可规模性，可解释性。</w:t>
      </w:r>
    </w:p>
    <w:p w14:paraId="5ED74BF0" w14:textId="77777777" w:rsidR="00EC0339" w:rsidRDefault="00D75D95">
      <w:pPr>
        <w:framePr w:w="9557"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然后就这五点我都举了各自的例子</w:t>
      </w:r>
      <w:r>
        <w:rPr>
          <w:rFonts w:ascii="等线" w:hAnsi="等线" w:cs="等线"/>
          <w:color w:val="000000"/>
          <w:sz w:val="21"/>
        </w:rPr>
        <w:t>”</w:t>
      </w:r>
    </w:p>
    <w:p w14:paraId="04892144" w14:textId="77777777" w:rsidR="00EC0339" w:rsidRDefault="00D75D95">
      <w:pPr>
        <w:framePr w:w="2598"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如何去优化一个模型。</w:t>
      </w:r>
    </w:p>
    <w:p w14:paraId="1BCDD079" w14:textId="77777777" w:rsidR="00EC0339" w:rsidRDefault="00D75D95">
      <w:pPr>
        <w:framePr w:w="9557"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w:t>
      </w:r>
      <w:r>
        <w:rPr>
          <w:rFonts w:ascii="等线" w:hAnsi="等线" w:cs="等线"/>
          <w:color w:val="000000"/>
          <w:sz w:val="21"/>
        </w:rPr>
        <w:t>“</w:t>
      </w:r>
      <w:r>
        <w:rPr>
          <w:rFonts w:ascii="等线" w:hAnsi="等线" w:cs="等线"/>
          <w:color w:val="000000"/>
          <w:sz w:val="21"/>
        </w:rPr>
        <w:t>模型的优化，还是要看你对模型的哪一点不满意。你要是对准确性不满意，那么可以</w:t>
      </w:r>
    </w:p>
    <w:p w14:paraId="41C37039" w14:textId="77777777" w:rsidR="00EC0339" w:rsidRDefault="00D75D95">
      <w:pPr>
        <w:framePr w:w="9557"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尝试把多个弱分类器组成一个强分类器；对速度不满意，可以</w:t>
      </w:r>
      <w:r>
        <w:rPr>
          <w:rFonts w:ascii="等线" w:hAnsi="等线" w:cs="等线"/>
          <w:color w:val="000000"/>
          <w:sz w:val="21"/>
        </w:rPr>
        <w:t xml:space="preserve"> </w:t>
      </w:r>
      <w:r>
        <w:rPr>
          <w:rFonts w:ascii="等线"/>
          <w:color w:val="000000"/>
          <w:sz w:val="21"/>
        </w:rPr>
        <w:t>import numba,</w:t>
      </w:r>
      <w:r>
        <w:rPr>
          <w:rFonts w:ascii="等线" w:hAnsi="等线" w:cs="等线"/>
          <w:color w:val="000000"/>
          <w:sz w:val="21"/>
        </w:rPr>
        <w:t>然后在函数前</w:t>
      </w:r>
    </w:p>
    <w:p w14:paraId="01B51261" w14:textId="77777777" w:rsidR="00EC0339" w:rsidRDefault="00D75D95">
      <w:pPr>
        <w:framePr w:w="9557"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面加</w:t>
      </w:r>
      <w:r>
        <w:rPr>
          <w:rFonts w:ascii="等线"/>
          <w:color w:val="000000"/>
          <w:sz w:val="21"/>
        </w:rPr>
        <w:t>@jit;</w:t>
      </w:r>
      <w:r>
        <w:rPr>
          <w:rFonts w:ascii="等线" w:hAnsi="等线" w:cs="等线"/>
          <w:color w:val="000000"/>
          <w:sz w:val="21"/>
        </w:rPr>
        <w:t>对别的不满意就针对性的去改就好。。。</w:t>
      </w:r>
      <w:r>
        <w:rPr>
          <w:rFonts w:ascii="等线"/>
          <w:color w:val="000000"/>
          <w:sz w:val="21"/>
        </w:rPr>
        <w:t xml:space="preserve">XXX </w:t>
      </w:r>
      <w:r>
        <w:rPr>
          <w:rFonts w:ascii="等线" w:hAnsi="等线" w:cs="等线"/>
          <w:color w:val="000000"/>
          <w:sz w:val="21"/>
        </w:rPr>
        <w:t xml:space="preserve"> </w:t>
      </w:r>
      <w:r>
        <w:rPr>
          <w:rFonts w:ascii="等线" w:hAnsi="等线" w:cs="等线"/>
          <w:color w:val="000000"/>
          <w:sz w:val="21"/>
        </w:rPr>
        <w:t>说了一堆</w:t>
      </w:r>
      <w:r>
        <w:rPr>
          <w:rFonts w:ascii="等线" w:hAnsi="等线" w:cs="等线"/>
          <w:color w:val="000000"/>
          <w:sz w:val="21"/>
        </w:rPr>
        <w:t>”</w:t>
      </w:r>
    </w:p>
    <w:p w14:paraId="1A8EB449" w14:textId="77777777" w:rsidR="00EC0339" w:rsidRDefault="00D75D95">
      <w:pPr>
        <w:framePr w:w="2839"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如何提高模型的准确性。</w:t>
      </w:r>
    </w:p>
    <w:p w14:paraId="6FA70BF7" w14:textId="77777777" w:rsidR="00EC0339" w:rsidRDefault="00D75D95">
      <w:pPr>
        <w:framePr w:w="9560"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我就举了些别人的经验，之前网上看的</w:t>
      </w:r>
      <w:r>
        <w:rPr>
          <w:rFonts w:ascii="等线" w:hAnsi="等线" w:cs="等线"/>
          <w:color w:val="000000"/>
          <w:sz w:val="21"/>
        </w:rPr>
        <w:t xml:space="preserve"> </w:t>
      </w:r>
      <w:r>
        <w:rPr>
          <w:rFonts w:ascii="等线"/>
          <w:color w:val="000000"/>
          <w:sz w:val="21"/>
        </w:rPr>
        <w:t xml:space="preserve">kaggle </w:t>
      </w:r>
      <w:r>
        <w:rPr>
          <w:rFonts w:ascii="等线" w:hAnsi="等线" w:cs="等线"/>
          <w:color w:val="000000"/>
          <w:sz w:val="21"/>
        </w:rPr>
        <w:t xml:space="preserve"> </w:t>
      </w:r>
      <w:r>
        <w:rPr>
          <w:rFonts w:ascii="等线" w:hAnsi="等线" w:cs="等线"/>
          <w:color w:val="000000"/>
          <w:sz w:val="21"/>
        </w:rPr>
        <w:t>一些大神的经验分享，这时候就派上了用场</w:t>
      </w:r>
      <w:r>
        <w:rPr>
          <w:rFonts w:ascii="等线" w:hAnsi="等线" w:cs="等线"/>
          <w:color w:val="000000"/>
          <w:sz w:val="21"/>
        </w:rPr>
        <w:t>。</w:t>
      </w:r>
    </w:p>
    <w:p w14:paraId="76830374" w14:textId="77777777" w:rsidR="00EC0339" w:rsidRDefault="00D75D95">
      <w:pPr>
        <w:framePr w:w="956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没吃过猪肉，但我见过猪跑啊。别人的名人名言，从我嘴里出来，那就是我的了。</w:t>
      </w:r>
    </w:p>
    <w:p w14:paraId="1B287BBE" w14:textId="77777777" w:rsidR="00EC0339" w:rsidRDefault="00D75D95">
      <w:pPr>
        <w:framePr w:w="3807"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color w:val="000000"/>
          <w:sz w:val="21"/>
        </w:rPr>
        <w:lastRenderedPageBreak/>
        <w:t>.</w:t>
      </w:r>
      <w:r>
        <w:rPr>
          <w:rFonts w:ascii="等线" w:hAnsi="等线" w:cs="等线"/>
          <w:color w:val="000000"/>
          <w:sz w:val="21"/>
        </w:rPr>
        <w:t>过大的数据的准确度要怎么提高。</w:t>
      </w:r>
    </w:p>
    <w:p w14:paraId="7B1FF293" w14:textId="77777777" w:rsidR="00EC0339" w:rsidRDefault="00D75D95">
      <w:pPr>
        <w:framePr w:w="9552"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说实话，这个我就不知道了，完全不知道。我回答是</w:t>
      </w:r>
      <w:r>
        <w:rPr>
          <w:rFonts w:ascii="等线" w:hAnsi="等线" w:cs="等线"/>
          <w:color w:val="000000"/>
          <w:sz w:val="21"/>
        </w:rPr>
        <w:t>“</w:t>
      </w:r>
      <w:r>
        <w:rPr>
          <w:rFonts w:ascii="等线" w:hAnsi="等线" w:cs="等线"/>
          <w:color w:val="000000"/>
          <w:sz w:val="21"/>
        </w:rPr>
        <w:t>您提到了以亿级别的数据量，我第一</w:t>
      </w:r>
    </w:p>
    <w:p w14:paraId="13A9E758" w14:textId="77777777" w:rsidR="00EC0339" w:rsidRDefault="00D75D95">
      <w:pPr>
        <w:framePr w:w="9552"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个考虑到的就是时间问题。</w:t>
      </w:r>
      <w:r>
        <w:rPr>
          <w:rFonts w:ascii="等线" w:hAnsi="等线" w:cs="等线"/>
          <w:color w:val="000000"/>
          <w:sz w:val="21"/>
        </w:rPr>
        <w:t>”</w:t>
      </w:r>
      <w:r>
        <w:rPr>
          <w:rFonts w:ascii="等线" w:hAnsi="等线" w:cs="等线"/>
          <w:color w:val="000000"/>
          <w:sz w:val="21"/>
        </w:rPr>
        <w:t>我先打了一下擦边球，然后说了不太清楚。</w:t>
      </w:r>
    </w:p>
    <w:p w14:paraId="781CCAD8" w14:textId="77777777" w:rsidR="00EC0339" w:rsidRDefault="00D75D95">
      <w:pPr>
        <w:framePr w:w="7432"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你处理的最大的数据量是什么级别的，百万的？千万的？亿？十亿？</w:t>
      </w:r>
    </w:p>
    <w:p w14:paraId="039EC34C" w14:textId="77777777" w:rsidR="00EC0339" w:rsidRDefault="00D75D95">
      <w:pPr>
        <w:framePr w:w="7432"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。。。。。。不好意思，最高就十万（</w:t>
      </w:r>
      <w:r>
        <w:rPr>
          <w:rFonts w:ascii="等线"/>
          <w:color w:val="000000"/>
          <w:sz w:val="21"/>
        </w:rPr>
        <w:t>TAT</w:t>
      </w:r>
      <w:r>
        <w:rPr>
          <w:rFonts w:ascii="等线" w:hAnsi="等线" w:cs="等线"/>
          <w:color w:val="000000"/>
          <w:sz w:val="21"/>
        </w:rPr>
        <w:t>）</w:t>
      </w:r>
    </w:p>
    <w:p w14:paraId="7CB6F3C7" w14:textId="77777777" w:rsidR="00EC0339" w:rsidRDefault="00D75D95">
      <w:pPr>
        <w:framePr w:w="9681"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你做图像处理的时候，如何防止处理过程中的丢失数据对结果的影响？</w:t>
      </w:r>
    </w:p>
    <w:p w14:paraId="11B309D7" w14:textId="77777777" w:rsidR="00EC0339" w:rsidRDefault="00D75D95">
      <w:pPr>
        <w:framePr w:w="9681"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说到了图像，瞬间我就可以举一反三。从图像金字塔扯到深度学习里的池化层。归根到底，</w:t>
      </w:r>
    </w:p>
    <w:p w14:paraId="1C8D29FD" w14:textId="77777777" w:rsidR="00EC0339" w:rsidRDefault="00D75D95">
      <w:pPr>
        <w:framePr w:w="9681"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应该就是具有特征的数据不丢就行。</w:t>
      </w:r>
    </w:p>
    <w:p w14:paraId="6E90A12E" w14:textId="77777777" w:rsidR="00EC0339" w:rsidRDefault="00D75D95">
      <w:pPr>
        <w:framePr w:w="9558"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你觉得你已经有了很大的训练数据，这时候又有了些新的数据，你觉得这些新的数据对你</w:t>
      </w:r>
    </w:p>
    <w:p w14:paraId="3D844C7C" w14:textId="77777777" w:rsidR="00EC0339" w:rsidRDefault="00D75D95">
      <w:pPr>
        <w:framePr w:w="9558"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是否有用。</w:t>
      </w:r>
    </w:p>
    <w:p w14:paraId="177704BF" w14:textId="77777777" w:rsidR="00EC0339" w:rsidRDefault="00D75D95">
      <w:pPr>
        <w:framePr w:w="9560"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我先回答的是要看这些数据是否具有我需要的特征，然后我再做决定。然后我又改了下我的</w:t>
      </w:r>
    </w:p>
    <w:p w14:paraId="4BFDC2BE" w14:textId="77777777" w:rsidR="00EC0339" w:rsidRDefault="00D75D95">
      <w:pPr>
        <w:framePr w:w="9560"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回答，改成了有用。我会把这些数据给放到我的测试集里去。也不知道我回答的对不对。</w:t>
      </w:r>
    </w:p>
    <w:p w14:paraId="6124C511" w14:textId="77777777" w:rsidR="00EC0339" w:rsidRDefault="00D75D95">
      <w:pPr>
        <w:framePr w:w="5143"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你有没有用过</w:t>
      </w:r>
      <w:r>
        <w:rPr>
          <w:rFonts w:ascii="等线" w:hAnsi="等线" w:cs="等线"/>
          <w:color w:val="000000"/>
          <w:sz w:val="21"/>
        </w:rPr>
        <w:t xml:space="preserve"> </w:t>
      </w:r>
      <w:r>
        <w:rPr>
          <w:rFonts w:ascii="等线"/>
          <w:color w:val="000000"/>
          <w:sz w:val="21"/>
        </w:rPr>
        <w:t xml:space="preserve">python </w:t>
      </w:r>
      <w:r>
        <w:rPr>
          <w:rFonts w:ascii="等线" w:hAnsi="等线" w:cs="等线"/>
          <w:color w:val="000000"/>
          <w:sz w:val="21"/>
        </w:rPr>
        <w:t xml:space="preserve"> </w:t>
      </w:r>
      <w:r>
        <w:rPr>
          <w:rFonts w:ascii="等线" w:hAnsi="等线" w:cs="等线"/>
          <w:color w:val="000000"/>
          <w:sz w:val="21"/>
        </w:rPr>
        <w:t>做过一些爬虫类的项目？</w:t>
      </w:r>
    </w:p>
    <w:p w14:paraId="5AA91968" w14:textId="77777777" w:rsidR="00EC0339" w:rsidRDefault="00D75D95">
      <w:pPr>
        <w:framePr w:w="8798"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w:t>
      </w:r>
      <w:r>
        <w:rPr>
          <w:rFonts w:ascii="等线" w:hAnsi="等线" w:cs="等线"/>
          <w:color w:val="000000"/>
          <w:sz w:val="21"/>
        </w:rPr>
        <w:t>“</w:t>
      </w:r>
      <w:r>
        <w:rPr>
          <w:rFonts w:ascii="等线" w:hAnsi="等线" w:cs="等线"/>
          <w:color w:val="000000"/>
          <w:sz w:val="21"/>
        </w:rPr>
        <w:t>没有，但我用</w:t>
      </w:r>
      <w:r>
        <w:rPr>
          <w:rFonts w:ascii="等线" w:hAnsi="等线" w:cs="等线"/>
          <w:color w:val="000000"/>
          <w:sz w:val="21"/>
        </w:rPr>
        <w:t xml:space="preserve"> </w:t>
      </w:r>
      <w:r>
        <w:rPr>
          <w:rFonts w:ascii="等线"/>
          <w:color w:val="000000"/>
          <w:sz w:val="21"/>
        </w:rPr>
        <w:t xml:space="preserve">python </w:t>
      </w:r>
      <w:r>
        <w:rPr>
          <w:rFonts w:ascii="等线" w:hAnsi="等线" w:cs="等线"/>
          <w:color w:val="000000"/>
          <w:sz w:val="21"/>
        </w:rPr>
        <w:t>做过按键精灵。</w:t>
      </w:r>
      <w:r>
        <w:rPr>
          <w:rFonts w:ascii="等线"/>
          <w:color w:val="000000"/>
          <w:sz w:val="21"/>
        </w:rPr>
        <w:t xml:space="preserve">Python  </w:t>
      </w:r>
      <w:r>
        <w:rPr>
          <w:rFonts w:ascii="等线" w:hAnsi="等线" w:cs="等线"/>
          <w:color w:val="000000"/>
          <w:sz w:val="21"/>
        </w:rPr>
        <w:t>实现按键精灵的功能，超简单详细</w:t>
      </w:r>
    </w:p>
    <w:p w14:paraId="24408AC4" w14:textId="77777777" w:rsidR="00EC0339" w:rsidRDefault="00D75D95">
      <w:pPr>
        <w:framePr w:w="9559"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大概就这</w:t>
      </w:r>
      <w:r>
        <w:rPr>
          <w:rFonts w:ascii="等线" w:hAnsi="等线" w:cs="等线"/>
          <w:color w:val="000000"/>
          <w:sz w:val="21"/>
        </w:rPr>
        <w:t xml:space="preserve"> </w:t>
      </w:r>
      <w:r>
        <w:rPr>
          <w:rFonts w:ascii="等线"/>
          <w:color w:val="000000"/>
          <w:sz w:val="21"/>
        </w:rPr>
        <w:t xml:space="preserve">8 </w:t>
      </w:r>
      <w:r>
        <w:rPr>
          <w:rFonts w:ascii="等线" w:hAnsi="等线" w:cs="等线"/>
          <w:color w:val="000000"/>
          <w:sz w:val="21"/>
        </w:rPr>
        <w:t xml:space="preserve"> </w:t>
      </w:r>
      <w:r>
        <w:rPr>
          <w:rFonts w:ascii="等线" w:hAnsi="等线" w:cs="等线"/>
          <w:color w:val="000000"/>
          <w:sz w:val="21"/>
        </w:rPr>
        <w:t>个，没有什么其他问题了，问完之后就和我说，我技术面试过了，还差个业务面，</w:t>
      </w:r>
    </w:p>
    <w:p w14:paraId="5B184ED4" w14:textId="77777777" w:rsidR="00EC0339" w:rsidRDefault="00D75D95">
      <w:pPr>
        <w:framePr w:w="9559"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这个面试不会问技术的问题了。接着评价我的广度够了，深度不够。（这个肯定啊，我深度</w:t>
      </w:r>
    </w:p>
    <w:p w14:paraId="4E94FBBF" w14:textId="77777777" w:rsidR="00EC0339" w:rsidRDefault="00D75D95">
      <w:pPr>
        <w:framePr w:w="9559"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在图像上啊）</w:t>
      </w:r>
    </w:p>
    <w:p w14:paraId="448ABB55" w14:textId="77777777" w:rsidR="00EC0339" w:rsidRDefault="00D75D95">
      <w:pPr>
        <w:framePr w:w="6045"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下一步就是我问他了，这一部分我写下我获取到的信息。</w:t>
      </w:r>
    </w:p>
    <w:p w14:paraId="194189C4" w14:textId="77777777" w:rsidR="00EC0339" w:rsidRDefault="00D75D95">
      <w:pPr>
        <w:framePr w:w="9559"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部门是企业交付与服务部，负责华为全国的</w:t>
      </w:r>
      <w:r>
        <w:rPr>
          <w:rFonts w:ascii="等线" w:hAnsi="等线" w:cs="等线"/>
          <w:color w:val="000000"/>
          <w:sz w:val="21"/>
        </w:rPr>
        <w:t xml:space="preserve"> </w:t>
      </w:r>
      <w:r>
        <w:rPr>
          <w:rFonts w:ascii="等线"/>
          <w:color w:val="000000"/>
          <w:sz w:val="21"/>
        </w:rPr>
        <w:t xml:space="preserve">AI </w:t>
      </w:r>
      <w:r>
        <w:rPr>
          <w:rFonts w:ascii="等线" w:hAnsi="等线" w:cs="等线"/>
          <w:color w:val="000000"/>
          <w:sz w:val="21"/>
        </w:rPr>
        <w:t>项目。这个工作</w:t>
      </w:r>
      <w:r>
        <w:rPr>
          <w:rFonts w:ascii="等线" w:hAnsi="等线" w:cs="等线"/>
          <w:color w:val="000000"/>
          <w:sz w:val="21"/>
        </w:rPr>
        <w:t xml:space="preserve"> </w:t>
      </w:r>
      <w:r>
        <w:rPr>
          <w:rFonts w:ascii="等线"/>
          <w:color w:val="000000"/>
          <w:sz w:val="21"/>
        </w:rPr>
        <w:t xml:space="preserve">base </w:t>
      </w:r>
      <w:r>
        <w:rPr>
          <w:rFonts w:ascii="等线" w:hAnsi="等线" w:cs="等线"/>
          <w:color w:val="000000"/>
          <w:sz w:val="21"/>
        </w:rPr>
        <w:t xml:space="preserve"> </w:t>
      </w:r>
      <w:r>
        <w:rPr>
          <w:rFonts w:ascii="等线" w:hAnsi="等线" w:cs="等线"/>
          <w:color w:val="000000"/>
          <w:sz w:val="21"/>
        </w:rPr>
        <w:t>在成都，但需要经常出</w:t>
      </w:r>
    </w:p>
    <w:p w14:paraId="024EEE89" w14:textId="77777777" w:rsidR="00EC0339" w:rsidRDefault="00D75D95">
      <w:pPr>
        <w:framePr w:w="9559" w:wrap="auto" w:hAnchor="text" w:x="1800" w:y="135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差，短则一两星期，长则半年。出差地大多是北京和广州。顺带提一下，面试电话的来源也</w:t>
      </w:r>
    </w:p>
    <w:p w14:paraId="2921B871"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186  </w:t>
      </w:r>
      <w:r>
        <w:rPr>
          <w:rFonts w:ascii="等线"/>
          <w:color w:val="000000"/>
          <w:sz w:val="18"/>
        </w:rPr>
        <w:t xml:space="preserve">/  </w:t>
      </w:r>
      <w:r>
        <w:rPr>
          <w:rFonts w:ascii="等线"/>
          <w:b/>
          <w:color w:val="000000"/>
          <w:sz w:val="18"/>
        </w:rPr>
        <w:t>216</w:t>
      </w:r>
    </w:p>
    <w:p w14:paraId="0DAD8326"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548D06D8" w14:textId="020B59E3"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414C7598" w14:textId="4EE85498"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D481BFD" w14:textId="68450E82"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42669599"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485DC81" w14:textId="661DB413"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4E693D78" w14:textId="2E92E543"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6680122" w14:textId="77777777" w:rsidR="00EC0339" w:rsidRDefault="00D75D95">
      <w:pPr>
        <w:framePr w:w="136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是在广州。</w:t>
      </w:r>
    </w:p>
    <w:p w14:paraId="4F003557" w14:textId="77777777" w:rsidR="00EC0339" w:rsidRDefault="00D75D95">
      <w:pPr>
        <w:framePr w:w="4110"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工作时间跟着项目走（这个大家都懂）</w:t>
      </w:r>
    </w:p>
    <w:p w14:paraId="560B2917" w14:textId="77777777" w:rsidR="00EC0339" w:rsidRDefault="00D75D95">
      <w:pPr>
        <w:framePr w:w="9559"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至于薪资，想来各位会比较感兴趣。说实话，我没问，之后还有个业务面，那个时候的面试</w:t>
      </w:r>
    </w:p>
    <w:p w14:paraId="05343312" w14:textId="77777777" w:rsidR="00EC0339" w:rsidRDefault="00D75D95">
      <w:pPr>
        <w:framePr w:w="9559"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官肯定会主动的去问你的，到时候先漫天要价好了。</w:t>
      </w:r>
    </w:p>
    <w:p w14:paraId="3E97F99A" w14:textId="77777777" w:rsidR="00EC0339" w:rsidRDefault="00D75D95">
      <w:pPr>
        <w:framePr w:w="1578"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面试前的准备</w:t>
      </w:r>
    </w:p>
    <w:p w14:paraId="674F6E65" w14:textId="77777777" w:rsidR="00EC0339" w:rsidRDefault="00D75D95">
      <w:pPr>
        <w:framePr w:w="9558"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既然通过了技术面，那么分享下我的准备，给大家做一做参考。</w:t>
      </w:r>
    </w:p>
    <w:p w14:paraId="6D4B16A5" w14:textId="77777777" w:rsidR="00EC0339" w:rsidRDefault="00D75D95">
      <w:pPr>
        <w:framePr w:w="9558" w:wrap="auto" w:hAnchor="text" w:x="1800" w:y="3831"/>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了解技术分析师是做什么的，这个去搜下他们的招聘需求就知道了，里面也有些相关的知</w:t>
      </w:r>
    </w:p>
    <w:p w14:paraId="74B09EBD" w14:textId="77777777" w:rsidR="00EC0339" w:rsidRDefault="00D75D95">
      <w:pPr>
        <w:framePr w:w="9558"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识。</w:t>
      </w:r>
    </w:p>
    <w:p w14:paraId="36C6C0F5" w14:textId="77777777" w:rsidR="00EC0339" w:rsidRDefault="00D75D95">
      <w:pPr>
        <w:framePr w:w="9560" w:wrap="auto" w:hAnchor="text" w:x="1800" w:y="4768"/>
        <w:widowControl w:val="0"/>
        <w:autoSpaceDE w:val="0"/>
        <w:autoSpaceDN w:val="0"/>
        <w:spacing w:before="0" w:after="0" w:line="220" w:lineRule="exact"/>
        <w:jc w:val="left"/>
        <w:rPr>
          <w:rFonts w:ascii="等线"/>
          <w:color w:val="000000"/>
          <w:sz w:val="21"/>
        </w:rPr>
      </w:pPr>
      <w:r>
        <w:rPr>
          <w:rFonts w:ascii="等线"/>
          <w:color w:val="000000"/>
          <w:sz w:val="21"/>
        </w:rPr>
        <w:t>2.</w:t>
      </w:r>
      <w:r>
        <w:rPr>
          <w:rFonts w:ascii="等线" w:hAnsi="等线" w:cs="等线"/>
          <w:color w:val="000000"/>
          <w:sz w:val="21"/>
        </w:rPr>
        <w:t>了解</w:t>
      </w:r>
      <w:r>
        <w:rPr>
          <w:rFonts w:ascii="等线" w:hAnsi="等线" w:cs="等线"/>
          <w:color w:val="000000"/>
          <w:sz w:val="21"/>
        </w:rPr>
        <w:t>“</w:t>
      </w:r>
      <w:r>
        <w:rPr>
          <w:rFonts w:ascii="等线" w:hAnsi="等线" w:cs="等线"/>
          <w:color w:val="000000"/>
          <w:sz w:val="21"/>
        </w:rPr>
        <w:t>数据挖掘的十大算法</w:t>
      </w:r>
      <w:r>
        <w:rPr>
          <w:rFonts w:ascii="等线" w:hAnsi="等线" w:cs="等线"/>
          <w:color w:val="000000"/>
          <w:sz w:val="21"/>
        </w:rPr>
        <w:t>”</w:t>
      </w:r>
      <w:r>
        <w:rPr>
          <w:rFonts w:ascii="等线" w:hAnsi="等线" w:cs="等线"/>
          <w:color w:val="000000"/>
          <w:sz w:val="21"/>
        </w:rPr>
        <w:t>分别是</w:t>
      </w:r>
      <w:r>
        <w:rPr>
          <w:rFonts w:ascii="等线" w:hAnsi="等线" w:cs="等线"/>
          <w:color w:val="000000"/>
          <w:sz w:val="21"/>
        </w:rPr>
        <w:t xml:space="preserve"> </w:t>
      </w:r>
      <w:r>
        <w:rPr>
          <w:rFonts w:ascii="等线"/>
          <w:color w:val="000000"/>
          <w:sz w:val="21"/>
        </w:rPr>
        <w:t>C4.5, k-Means, SVM, Apriori,  EM, PageRank, AdaBoost,</w:t>
      </w:r>
    </w:p>
    <w:p w14:paraId="01E53A12" w14:textId="77777777" w:rsidR="00EC0339" w:rsidRDefault="00D75D95">
      <w:pPr>
        <w:framePr w:w="9560" w:wrap="auto" w:hAnchor="text" w:x="1800" w:y="4768"/>
        <w:widowControl w:val="0"/>
        <w:autoSpaceDE w:val="0"/>
        <w:autoSpaceDN w:val="0"/>
        <w:spacing w:before="0" w:after="0" w:line="312" w:lineRule="exact"/>
        <w:jc w:val="left"/>
        <w:rPr>
          <w:rFonts w:ascii="等线" w:hAnsi="等线" w:cs="等线"/>
          <w:color w:val="000000"/>
          <w:sz w:val="21"/>
        </w:rPr>
      </w:pPr>
      <w:r>
        <w:rPr>
          <w:rFonts w:ascii="等线"/>
          <w:color w:val="000000"/>
          <w:sz w:val="21"/>
        </w:rPr>
        <w:t>kNN, Naive Bayes,  and CART</w:t>
      </w:r>
      <w:r>
        <w:rPr>
          <w:rFonts w:ascii="等线" w:hAnsi="等线" w:cs="等线"/>
          <w:color w:val="000000"/>
          <w:sz w:val="21"/>
        </w:rPr>
        <w:t>。了解他们的优点，缺点，适用的数据类型和场景。对其中的</w:t>
      </w:r>
    </w:p>
    <w:p w14:paraId="51F16774" w14:textId="77777777" w:rsidR="00EC0339" w:rsidRDefault="00D75D95">
      <w:pPr>
        <w:framePr w:w="9560"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一部分算法用代码跑了一下，感受了一下。</w:t>
      </w:r>
    </w:p>
    <w:p w14:paraId="351ABFB6" w14:textId="77777777" w:rsidR="00EC0339" w:rsidRDefault="00D75D95">
      <w:pPr>
        <w:framePr w:w="9557"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数</w:t>
      </w:r>
      <w:r>
        <w:rPr>
          <w:rFonts w:ascii="等线" w:hAnsi="等线" w:cs="等线"/>
          <w:color w:val="000000"/>
          <w:sz w:val="21"/>
        </w:rPr>
        <w:lastRenderedPageBreak/>
        <w:t>据库的相关知识，恶补了我的</w:t>
      </w:r>
      <w:r>
        <w:rPr>
          <w:rFonts w:ascii="等线" w:hAnsi="等线" w:cs="等线"/>
          <w:color w:val="000000"/>
          <w:sz w:val="21"/>
        </w:rPr>
        <w:t xml:space="preserve"> </w:t>
      </w:r>
      <w:r>
        <w:rPr>
          <w:rFonts w:ascii="等线"/>
          <w:color w:val="000000"/>
          <w:sz w:val="21"/>
        </w:rPr>
        <w:t>mySQL</w:t>
      </w:r>
      <w:r>
        <w:rPr>
          <w:rFonts w:ascii="等线" w:hAnsi="等线" w:cs="等线"/>
          <w:color w:val="000000"/>
          <w:sz w:val="21"/>
        </w:rPr>
        <w:t>。（虽然面试官基本没问）</w:t>
      </w:r>
    </w:p>
    <w:p w14:paraId="5E39692E" w14:textId="77777777" w:rsidR="00EC0339" w:rsidRDefault="00D75D95">
      <w:pPr>
        <w:framePr w:w="9557" w:wrap="auto" w:hAnchor="text" w:x="1800" w:y="5704"/>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平时的积累，我也觉得挺有用的。说出一些大牛的观点和对问题解决的思路，感觉也有点</w:t>
      </w:r>
    </w:p>
    <w:p w14:paraId="5B84EF2A" w14:textId="77777777" w:rsidR="00EC0339" w:rsidRDefault="00D75D95">
      <w:pPr>
        <w:framePr w:w="9557"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用。</w:t>
      </w:r>
    </w:p>
    <w:p w14:paraId="15D7F5DA" w14:textId="77777777" w:rsidR="00EC0339" w:rsidRDefault="00D75D95">
      <w:pPr>
        <w:framePr w:w="4704" w:wrap="auto" w:hAnchor="text" w:x="2225" w:y="7310"/>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134.</w:t>
      </w:r>
      <w:r>
        <w:rPr>
          <w:rFonts w:ascii="TIDHEO+DengXian-Light" w:hAnsi="TIDHEO+DengXian-Light" w:cs="TIDHEO+DengXian-Light"/>
          <w:color w:val="000000"/>
          <w:sz w:val="32"/>
        </w:rPr>
        <w:t>华为产品数据分析师面经</w:t>
      </w:r>
    </w:p>
    <w:p w14:paraId="18FF6CA3" w14:textId="77777777" w:rsidR="00EC0339" w:rsidRDefault="00D75D95">
      <w:pPr>
        <w:framePr w:w="1836" w:wrap="auto" w:hAnchor="text" w:x="1800" w:y="8096"/>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xiuzhi_zxz</w:t>
      </w:r>
    </w:p>
    <w:p w14:paraId="19F764C9" w14:textId="77777777" w:rsidR="00EC0339" w:rsidRDefault="00D75D95">
      <w:pPr>
        <w:framePr w:w="2724" w:wrap="auto" w:hAnchor="text" w:x="1800" w:y="8721"/>
        <w:widowControl w:val="0"/>
        <w:autoSpaceDE w:val="0"/>
        <w:autoSpaceDN w:val="0"/>
        <w:spacing w:before="0" w:after="0" w:line="220" w:lineRule="exact"/>
        <w:jc w:val="left"/>
        <w:rPr>
          <w:rFonts w:ascii="等线"/>
          <w:color w:val="000000"/>
          <w:sz w:val="21"/>
        </w:rPr>
      </w:pPr>
      <w:r>
        <w:rPr>
          <w:rFonts w:ascii="等线" w:hAnsi="等线" w:cs="等线"/>
          <w:color w:val="000000"/>
          <w:sz w:val="21"/>
        </w:rPr>
        <w:t>希望华为爸爸能给我</w:t>
      </w:r>
      <w:r>
        <w:rPr>
          <w:rFonts w:ascii="等线" w:hAnsi="等线" w:cs="等线"/>
          <w:color w:val="000000"/>
          <w:sz w:val="21"/>
        </w:rPr>
        <w:t xml:space="preserve"> </w:t>
      </w:r>
      <w:r>
        <w:rPr>
          <w:rFonts w:ascii="等线"/>
          <w:color w:val="000000"/>
          <w:sz w:val="21"/>
        </w:rPr>
        <w:t xml:space="preserve"> offer</w:t>
      </w:r>
    </w:p>
    <w:p w14:paraId="42E23601" w14:textId="77777777" w:rsidR="00EC0339" w:rsidRDefault="00D75D95">
      <w:pPr>
        <w:framePr w:w="3789"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坐标上海，总共两轮技术面</w:t>
      </w:r>
      <w:r>
        <w:rPr>
          <w:rFonts w:ascii="等线"/>
          <w:color w:val="000000"/>
          <w:sz w:val="21"/>
        </w:rPr>
        <w:t>+</w:t>
      </w:r>
      <w:r>
        <w:rPr>
          <w:rFonts w:ascii="等线" w:hAnsi="等线" w:cs="等线"/>
          <w:color w:val="000000"/>
          <w:sz w:val="21"/>
        </w:rPr>
        <w:t>综合面</w:t>
      </w:r>
    </w:p>
    <w:p w14:paraId="7B3EAD09" w14:textId="77777777" w:rsidR="00EC0339" w:rsidRDefault="00D75D95">
      <w:pPr>
        <w:framePr w:w="949"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2E8128F5" w14:textId="77777777" w:rsidR="00EC0339" w:rsidRDefault="00D75D95">
      <w:pPr>
        <w:framePr w:w="4353"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问了一下项目，然后做了个水仙花的题目</w:t>
      </w:r>
    </w:p>
    <w:p w14:paraId="2C0D0E0E" w14:textId="77777777" w:rsidR="00EC0339" w:rsidRDefault="00D75D95">
      <w:pPr>
        <w:framePr w:w="737"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0BE0FAC4" w14:textId="77777777" w:rsidR="00EC0339" w:rsidRDefault="00D75D95">
      <w:pPr>
        <w:framePr w:w="9559"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学校要修墙，墙体由红砖和绿砖表示，请计算出最小的喷漆次数，使得红色砖块左边没有绿</w:t>
      </w:r>
    </w:p>
    <w:p w14:paraId="5100F636" w14:textId="77777777" w:rsidR="00EC0339" w:rsidRDefault="00D75D95">
      <w:pPr>
        <w:framePr w:w="1157"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色砖块。</w:t>
      </w:r>
    </w:p>
    <w:p w14:paraId="2CF25A9F" w14:textId="77777777" w:rsidR="00EC0339" w:rsidRDefault="00D75D95">
      <w:pPr>
        <w:framePr w:w="9556"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我是这样写的，但面试官说不对，当时我也懵了。自己回来复现了一下，感觉应该是对的呀。</w:t>
      </w:r>
    </w:p>
    <w:p w14:paraId="688B59E7" w14:textId="77777777" w:rsidR="00EC0339" w:rsidRDefault="00D75D95">
      <w:pPr>
        <w:framePr w:w="1998"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求大佬们指出错误</w:t>
      </w:r>
    </w:p>
    <w:p w14:paraId="4504F272" w14:textId="77777777" w:rsidR="00EC0339" w:rsidRDefault="00D75D95">
      <w:pPr>
        <w:framePr w:w="1998" w:wrap="auto" w:hAnchor="text" w:x="1800" w:y="11217"/>
        <w:widowControl w:val="0"/>
        <w:autoSpaceDE w:val="0"/>
        <w:autoSpaceDN w:val="0"/>
        <w:spacing w:before="0" w:after="0" w:line="313" w:lineRule="exact"/>
        <w:jc w:val="left"/>
        <w:rPr>
          <w:rFonts w:ascii="等线"/>
          <w:color w:val="000000"/>
          <w:sz w:val="21"/>
        </w:rPr>
      </w:pPr>
      <w:r>
        <w:rPr>
          <w:rFonts w:ascii="等线"/>
          <w:color w:val="000000"/>
          <w:sz w:val="21"/>
        </w:rPr>
        <w:t>def pen(s):</w:t>
      </w:r>
    </w:p>
    <w:p w14:paraId="69D5DF18" w14:textId="77777777" w:rsidR="00EC0339" w:rsidRDefault="00D75D95">
      <w:pPr>
        <w:framePr w:w="2681" w:wrap="auto" w:hAnchor="text" w:x="2223" w:y="11841"/>
        <w:widowControl w:val="0"/>
        <w:autoSpaceDE w:val="0"/>
        <w:autoSpaceDN w:val="0"/>
        <w:spacing w:before="0" w:after="0" w:line="220" w:lineRule="exact"/>
        <w:jc w:val="left"/>
        <w:rPr>
          <w:rFonts w:ascii="等线"/>
          <w:color w:val="000000"/>
          <w:sz w:val="21"/>
        </w:rPr>
      </w:pPr>
      <w:r>
        <w:rPr>
          <w:rFonts w:ascii="等线"/>
          <w:color w:val="000000"/>
          <w:sz w:val="21"/>
        </w:rPr>
        <w:t>red,green = [],[]</w:t>
      </w:r>
    </w:p>
    <w:p w14:paraId="4CDC9A32" w14:textId="77777777" w:rsidR="00EC0339" w:rsidRDefault="00D75D95">
      <w:pPr>
        <w:framePr w:w="2681" w:wrap="auto" w:hAnchor="text" w:x="2223" w:y="11841"/>
        <w:widowControl w:val="0"/>
        <w:autoSpaceDE w:val="0"/>
        <w:autoSpaceDN w:val="0"/>
        <w:spacing w:before="0" w:after="0" w:line="312" w:lineRule="exact"/>
        <w:jc w:val="left"/>
        <w:rPr>
          <w:rFonts w:ascii="等线"/>
          <w:color w:val="000000"/>
          <w:sz w:val="21"/>
        </w:rPr>
      </w:pPr>
      <w:r>
        <w:rPr>
          <w:rFonts w:ascii="等线"/>
          <w:color w:val="000000"/>
          <w:sz w:val="21"/>
        </w:rPr>
        <w:t>for each in s:</w:t>
      </w:r>
    </w:p>
    <w:p w14:paraId="46146161" w14:textId="77777777" w:rsidR="00EC0339" w:rsidRDefault="00D75D95">
      <w:pPr>
        <w:framePr w:w="2681" w:wrap="auto" w:hAnchor="text" w:x="2223" w:y="11841"/>
        <w:widowControl w:val="0"/>
        <w:autoSpaceDE w:val="0"/>
        <w:autoSpaceDN w:val="0"/>
        <w:spacing w:before="0" w:after="0" w:line="312" w:lineRule="exact"/>
        <w:ind w:left="420"/>
        <w:jc w:val="left"/>
        <w:rPr>
          <w:rFonts w:ascii="等线"/>
          <w:color w:val="000000"/>
          <w:sz w:val="21"/>
        </w:rPr>
      </w:pPr>
      <w:r>
        <w:rPr>
          <w:rFonts w:ascii="等线"/>
          <w:color w:val="000000"/>
          <w:sz w:val="21"/>
        </w:rPr>
        <w:t>if each == "R":</w:t>
      </w:r>
    </w:p>
    <w:p w14:paraId="16E8B1B0" w14:textId="77777777" w:rsidR="00EC0339" w:rsidRDefault="00D75D95">
      <w:pPr>
        <w:framePr w:w="2681" w:wrap="auto" w:hAnchor="text" w:x="2223" w:y="11841"/>
        <w:widowControl w:val="0"/>
        <w:autoSpaceDE w:val="0"/>
        <w:autoSpaceDN w:val="0"/>
        <w:spacing w:before="0" w:after="0" w:line="312" w:lineRule="exact"/>
        <w:ind w:left="840"/>
        <w:jc w:val="left"/>
        <w:rPr>
          <w:rFonts w:ascii="等线"/>
          <w:color w:val="000000"/>
          <w:sz w:val="21"/>
        </w:rPr>
      </w:pPr>
      <w:r>
        <w:rPr>
          <w:rFonts w:ascii="等线"/>
          <w:color w:val="000000"/>
          <w:sz w:val="21"/>
        </w:rPr>
        <w:t>red.append(1)</w:t>
      </w:r>
    </w:p>
    <w:p w14:paraId="77F5728B" w14:textId="77777777" w:rsidR="00EC0339" w:rsidRDefault="00D75D95">
      <w:pPr>
        <w:framePr w:w="2681" w:wrap="auto" w:hAnchor="text" w:x="2223" w:y="11841"/>
        <w:widowControl w:val="0"/>
        <w:autoSpaceDE w:val="0"/>
        <w:autoSpaceDN w:val="0"/>
        <w:spacing w:before="0" w:after="0" w:line="312" w:lineRule="exact"/>
        <w:ind w:left="838"/>
        <w:jc w:val="left"/>
        <w:rPr>
          <w:rFonts w:ascii="等线"/>
          <w:color w:val="000000"/>
          <w:sz w:val="21"/>
        </w:rPr>
      </w:pPr>
      <w:r>
        <w:rPr>
          <w:rFonts w:ascii="等线"/>
          <w:color w:val="000000"/>
          <w:sz w:val="21"/>
        </w:rPr>
        <w:t>green.append(0)</w:t>
      </w:r>
    </w:p>
    <w:p w14:paraId="1E3834E3" w14:textId="77777777" w:rsidR="00EC0339" w:rsidRDefault="00D75D95">
      <w:pPr>
        <w:framePr w:w="2681" w:wrap="auto" w:hAnchor="text" w:x="2223" w:y="11841"/>
        <w:widowControl w:val="0"/>
        <w:autoSpaceDE w:val="0"/>
        <w:autoSpaceDN w:val="0"/>
        <w:spacing w:before="0" w:after="0" w:line="312" w:lineRule="exact"/>
        <w:ind w:left="420"/>
        <w:jc w:val="left"/>
        <w:rPr>
          <w:rFonts w:ascii="等线"/>
          <w:color w:val="000000"/>
          <w:sz w:val="21"/>
        </w:rPr>
      </w:pPr>
      <w:r>
        <w:rPr>
          <w:rFonts w:ascii="等线"/>
          <w:color w:val="000000"/>
          <w:sz w:val="21"/>
        </w:rPr>
        <w:t>else:</w:t>
      </w:r>
    </w:p>
    <w:p w14:paraId="6D519BA3" w14:textId="77777777" w:rsidR="00EC0339" w:rsidRDefault="00D75D95">
      <w:pPr>
        <w:framePr w:w="1809" w:wrap="auto" w:hAnchor="text" w:x="3060" w:y="13713"/>
        <w:widowControl w:val="0"/>
        <w:autoSpaceDE w:val="0"/>
        <w:autoSpaceDN w:val="0"/>
        <w:spacing w:before="0" w:after="0" w:line="220" w:lineRule="exact"/>
        <w:jc w:val="left"/>
        <w:rPr>
          <w:rFonts w:ascii="等线"/>
          <w:color w:val="000000"/>
          <w:sz w:val="21"/>
        </w:rPr>
      </w:pPr>
      <w:r>
        <w:rPr>
          <w:rFonts w:ascii="等线"/>
          <w:color w:val="000000"/>
          <w:sz w:val="21"/>
        </w:rPr>
        <w:t>red.append(0)</w:t>
      </w:r>
    </w:p>
    <w:p w14:paraId="6ECCBEBD" w14:textId="77777777" w:rsidR="00EC0339" w:rsidRDefault="00D75D95">
      <w:pPr>
        <w:framePr w:w="1809" w:wrap="auto" w:hAnchor="text" w:x="3060" w:y="13713"/>
        <w:widowControl w:val="0"/>
        <w:autoSpaceDE w:val="0"/>
        <w:autoSpaceDN w:val="0"/>
        <w:spacing w:before="0" w:after="0" w:line="312" w:lineRule="exact"/>
        <w:jc w:val="left"/>
        <w:rPr>
          <w:rFonts w:ascii="等线"/>
          <w:color w:val="000000"/>
          <w:sz w:val="21"/>
        </w:rPr>
      </w:pPr>
      <w:r>
        <w:rPr>
          <w:rFonts w:ascii="等线"/>
          <w:color w:val="000000"/>
          <w:sz w:val="21"/>
        </w:rPr>
        <w:t>green.append(1)</w:t>
      </w:r>
    </w:p>
    <w:p w14:paraId="3FBE42AF"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187  </w:t>
      </w:r>
      <w:r>
        <w:rPr>
          <w:rFonts w:ascii="等线"/>
          <w:color w:val="000000"/>
          <w:sz w:val="18"/>
        </w:rPr>
        <w:t xml:space="preserve">/  </w:t>
      </w:r>
      <w:r>
        <w:rPr>
          <w:rFonts w:ascii="等线"/>
          <w:b/>
          <w:color w:val="000000"/>
          <w:sz w:val="18"/>
        </w:rPr>
        <w:t>216</w:t>
      </w:r>
    </w:p>
    <w:p w14:paraId="01110E51"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065EEBA2" w14:textId="3513F4DF"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02824DCB" w14:textId="49E62744"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BEF1C99" w14:textId="14CD83A7"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7F290ED2"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52A899E" w14:textId="6AB7C1EB"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2BEE7201" w14:textId="16DF19B7"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59850A6" w14:textId="77777777" w:rsidR="00EC0339" w:rsidRDefault="00D75D95">
      <w:pPr>
        <w:framePr w:w="1564" w:wrap="auto" w:hAnchor="text" w:x="2223" w:y="1647"/>
        <w:widowControl w:val="0"/>
        <w:autoSpaceDE w:val="0"/>
        <w:autoSpaceDN w:val="0"/>
        <w:spacing w:before="0" w:after="0" w:line="220" w:lineRule="exact"/>
        <w:jc w:val="left"/>
        <w:rPr>
          <w:rFonts w:ascii="等线"/>
          <w:color w:val="000000"/>
          <w:sz w:val="21"/>
        </w:rPr>
      </w:pPr>
      <w:r>
        <w:rPr>
          <w:rFonts w:ascii="等线"/>
          <w:color w:val="000000"/>
          <w:sz w:val="21"/>
        </w:rPr>
        <w:t>mmin = len(s)</w:t>
      </w:r>
    </w:p>
    <w:p w14:paraId="6F5AEAA9" w14:textId="77777777" w:rsidR="00EC0339" w:rsidRDefault="00D75D95">
      <w:pPr>
        <w:framePr w:w="2366" w:wrap="auto" w:hAnchor="text" w:x="2223" w:y="1959"/>
        <w:widowControl w:val="0"/>
        <w:autoSpaceDE w:val="0"/>
        <w:autoSpaceDN w:val="0"/>
        <w:spacing w:before="0" w:after="0" w:line="220" w:lineRule="exact"/>
        <w:jc w:val="left"/>
        <w:rPr>
          <w:rFonts w:ascii="等线"/>
          <w:color w:val="000000"/>
          <w:sz w:val="21"/>
        </w:rPr>
      </w:pPr>
      <w:r>
        <w:rPr>
          <w:rFonts w:ascii="等线"/>
          <w:color w:val="000000"/>
          <w:sz w:val="21"/>
        </w:rPr>
        <w:t>for i in range(len(s)+1):</w:t>
      </w:r>
    </w:p>
    <w:p w14:paraId="0DE94710" w14:textId="77777777" w:rsidR="00EC0339" w:rsidRDefault="00D75D95">
      <w:pPr>
        <w:framePr w:w="4943" w:wrap="auto" w:hAnchor="text" w:x="2643" w:y="2271"/>
        <w:widowControl w:val="0"/>
        <w:autoSpaceDE w:val="0"/>
        <w:autoSpaceDN w:val="0"/>
        <w:spacing w:before="0" w:after="0" w:line="220" w:lineRule="exact"/>
        <w:jc w:val="left"/>
        <w:rPr>
          <w:rFonts w:ascii="等线"/>
          <w:color w:val="000000"/>
          <w:sz w:val="21"/>
        </w:rPr>
      </w:pPr>
      <w:r>
        <w:rPr>
          <w:rFonts w:ascii="等线"/>
          <w:color w:val="000000"/>
          <w:sz w:val="21"/>
        </w:rPr>
        <w:t>mmin = min(mmin,sum(green[:i]) + sum(red[i:]))</w:t>
      </w:r>
    </w:p>
    <w:p w14:paraId="4957F96B" w14:textId="77777777" w:rsidR="00EC0339" w:rsidRDefault="00D75D95">
      <w:pPr>
        <w:framePr w:w="1374" w:wrap="auto" w:hAnchor="text" w:x="2220" w:y="2583"/>
        <w:widowControl w:val="0"/>
        <w:autoSpaceDE w:val="0"/>
        <w:autoSpaceDN w:val="0"/>
        <w:spacing w:before="0" w:after="0" w:line="220" w:lineRule="exact"/>
        <w:jc w:val="left"/>
        <w:rPr>
          <w:rFonts w:ascii="等线"/>
          <w:color w:val="000000"/>
          <w:sz w:val="21"/>
        </w:rPr>
      </w:pPr>
      <w:r>
        <w:rPr>
          <w:rFonts w:ascii="等线"/>
          <w:color w:val="000000"/>
          <w:sz w:val="21"/>
        </w:rPr>
        <w:t>print(mmin)</w:t>
      </w:r>
    </w:p>
    <w:p w14:paraId="4F085816" w14:textId="77777777" w:rsidR="00EC0339" w:rsidRDefault="00D75D95">
      <w:pPr>
        <w:framePr w:w="9559"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然后就随便问了下，数据结构，项目什么的，因为不是本专业的。所以也没有太为难我。之</w:t>
      </w:r>
    </w:p>
    <w:p w14:paraId="0E281225" w14:textId="77777777" w:rsidR="00EC0339" w:rsidRDefault="00D75D95">
      <w:pPr>
        <w:framePr w:w="9557"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后还说再给我个机会。让我又做了一道：有</w:t>
      </w:r>
      <w:r>
        <w:rPr>
          <w:rFonts w:ascii="等线" w:hAnsi="等线" w:cs="等线"/>
          <w:color w:val="000000"/>
          <w:sz w:val="21"/>
        </w:rPr>
        <w:t xml:space="preserve"> </w:t>
      </w:r>
      <w:r>
        <w:rPr>
          <w:rFonts w:ascii="等线"/>
          <w:color w:val="000000"/>
          <w:sz w:val="21"/>
        </w:rPr>
        <w:t xml:space="preserve">1,2,3 </w:t>
      </w:r>
      <w:r>
        <w:rPr>
          <w:rFonts w:ascii="等线" w:hAnsi="等线" w:cs="等线"/>
          <w:color w:val="000000"/>
          <w:sz w:val="21"/>
        </w:rPr>
        <w:t>分钱。问</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 xml:space="preserve"> </w:t>
      </w:r>
      <w:r>
        <w:rPr>
          <w:rFonts w:ascii="等线" w:hAnsi="等线" w:cs="等线"/>
          <w:color w:val="000000"/>
          <w:sz w:val="21"/>
        </w:rPr>
        <w:t>分钱可以有多少种组合。这个</w:t>
      </w:r>
    </w:p>
    <w:p w14:paraId="324CDA3A" w14:textId="77777777" w:rsidR="00EC0339" w:rsidRDefault="00D75D95">
      <w:pPr>
        <w:framePr w:w="9556" w:wrap="auto" w:hAnchor="text" w:x="1800" w:y="3519"/>
        <w:widowControl w:val="0"/>
        <w:autoSpaceDE w:val="0"/>
        <w:autoSpaceDN w:val="0"/>
        <w:spacing w:before="0" w:after="0" w:line="220" w:lineRule="exact"/>
        <w:jc w:val="left"/>
        <w:rPr>
          <w:rFonts w:ascii="等线"/>
          <w:color w:val="000000"/>
          <w:sz w:val="21"/>
        </w:rPr>
      </w:pPr>
      <w:r>
        <w:rPr>
          <w:rFonts w:ascii="等线" w:hAnsi="等线" w:cs="等线"/>
          <w:color w:val="000000"/>
          <w:sz w:val="21"/>
        </w:rPr>
        <w:t>题刷过但是忘记了（还是自己太菜啦！）。后面还说如果是面软件的话，我这个就已经</w:t>
      </w:r>
      <w:r>
        <w:rPr>
          <w:rFonts w:ascii="等线" w:hAnsi="等线" w:cs="等线"/>
          <w:color w:val="000000"/>
          <w:sz w:val="21"/>
        </w:rPr>
        <w:t xml:space="preserve">  </w:t>
      </w:r>
      <w:r>
        <w:rPr>
          <w:rFonts w:ascii="等线"/>
          <w:color w:val="000000"/>
          <w:sz w:val="21"/>
        </w:rPr>
        <w:t>pass</w:t>
      </w:r>
    </w:p>
    <w:p w14:paraId="495CB32B" w14:textId="77777777" w:rsidR="00EC0339" w:rsidRDefault="00D75D95">
      <w:pPr>
        <w:framePr w:w="1157"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了。凉凉</w:t>
      </w:r>
    </w:p>
    <w:p w14:paraId="04525922" w14:textId="77777777" w:rsidR="00EC0339" w:rsidRDefault="00D75D95">
      <w:pPr>
        <w:framePr w:w="949"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66321F07" w14:textId="77777777" w:rsidR="00EC0339" w:rsidRDefault="00D75D95">
      <w:pPr>
        <w:framePr w:w="6769"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这里就随便聊啦，问下之后想在哪工作，薪资期望多少什么的。</w:t>
      </w:r>
    </w:p>
    <w:p w14:paraId="2BDD39CB" w14:textId="77777777" w:rsidR="00EC0339" w:rsidRDefault="00D75D95">
      <w:pPr>
        <w:framePr w:w="6769"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自己感觉希望不大</w:t>
      </w:r>
    </w:p>
    <w:p w14:paraId="60FEE9F3" w14:textId="77777777" w:rsidR="00EC0339" w:rsidRDefault="00D75D95">
      <w:pPr>
        <w:framePr w:w="1963" w:wrap="auto" w:hAnchor="text" w:x="1800" w:y="5831"/>
        <w:widowControl w:val="0"/>
        <w:autoSpaceDE w:val="0"/>
        <w:autoSpaceDN w:val="0"/>
        <w:spacing w:before="0" w:after="0" w:line="458" w:lineRule="exact"/>
        <w:jc w:val="left"/>
        <w:rPr>
          <w:rFonts w:ascii="等线" w:hAnsi="等线" w:cs="等线"/>
          <w:b/>
          <w:color w:val="000000"/>
          <w:sz w:val="44"/>
        </w:rPr>
      </w:pPr>
      <w:r>
        <w:rPr>
          <w:rFonts w:ascii="等线"/>
          <w:b/>
          <w:color w:val="000000"/>
          <w:sz w:val="44"/>
        </w:rPr>
        <w:t>5.</w:t>
      </w:r>
      <w:r>
        <w:rPr>
          <w:rFonts w:ascii="等线" w:hAnsi="等线" w:cs="等线"/>
          <w:b/>
          <w:color w:val="000000"/>
          <w:sz w:val="44"/>
        </w:rPr>
        <w:t>其他</w:t>
      </w:r>
    </w:p>
    <w:p w14:paraId="2E61FAE0" w14:textId="77777777" w:rsidR="00EC0339" w:rsidRDefault="00D75D95">
      <w:pPr>
        <w:framePr w:w="7689" w:wrap="auto" w:hAnchor="text" w:x="2225" w:y="6912"/>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135.</w:t>
      </w:r>
      <w:r>
        <w:rPr>
          <w:rFonts w:ascii="TIDHEO+DengXian-Light" w:hAnsi="TIDHEO+DengXian-Light" w:cs="TIDHEO+DengXian-Light"/>
          <w:color w:val="000000"/>
          <w:sz w:val="32"/>
        </w:rPr>
        <w:t>【华为</w:t>
      </w:r>
      <w:r>
        <w:rPr>
          <w:rFonts w:ascii="TIDHEO+DengXian-Light" w:hAnsi="TIDHEO+DengXian-Light" w:cs="TIDHEO+DengXian-Light"/>
          <w:color w:val="000000"/>
          <w:sz w:val="32"/>
        </w:rPr>
        <w:t xml:space="preserve"> </w:t>
      </w:r>
      <w:r>
        <w:rPr>
          <w:rFonts w:ascii="FFJFVE+DengXian-Light"/>
          <w:color w:val="000000"/>
          <w:sz w:val="32"/>
        </w:rPr>
        <w:t xml:space="preserve">ID </w:t>
      </w:r>
      <w:r>
        <w:rPr>
          <w:rFonts w:ascii="TIDHEO+DengXian-Light" w:hAnsi="TIDHEO+DengXian-Light" w:cs="TIDHEO+DengXian-Light"/>
          <w:color w:val="000000"/>
          <w:sz w:val="32"/>
        </w:rPr>
        <w:t>与</w:t>
      </w:r>
      <w:r>
        <w:rPr>
          <w:rFonts w:ascii="TIDHEO+DengXian-Light" w:hAnsi="TIDHEO+DengXian-Light" w:cs="TIDHEO+DengXian-Light"/>
          <w:color w:val="000000"/>
          <w:sz w:val="32"/>
        </w:rPr>
        <w:t xml:space="preserve"> </w:t>
      </w:r>
      <w:r>
        <w:rPr>
          <w:rFonts w:ascii="FFJFVE+DengXian-Light"/>
          <w:color w:val="000000"/>
          <w:sz w:val="32"/>
        </w:rPr>
        <w:t xml:space="preserve">UX </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面经】三面过了，进池子了</w:t>
      </w:r>
    </w:p>
    <w:p w14:paraId="7FE236EB" w14:textId="77777777" w:rsidR="00EC0339" w:rsidRDefault="00D75D95">
      <w:pPr>
        <w:framePr w:w="2716" w:wrap="auto" w:hAnchor="text" w:x="1800" w:y="7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作者：牛客</w:t>
      </w:r>
      <w:r>
        <w:rPr>
          <w:rFonts w:ascii="等线" w:hAnsi="等线" w:cs="等线"/>
          <w:color w:val="000000"/>
          <w:sz w:val="21"/>
        </w:rPr>
        <w:t xml:space="preserve"> </w:t>
      </w:r>
      <w:r>
        <w:rPr>
          <w:rFonts w:ascii="等线"/>
          <w:color w:val="000000"/>
          <w:sz w:val="21"/>
        </w:rPr>
        <w:t>54</w:t>
      </w:r>
      <w:r>
        <w:rPr>
          <w:rFonts w:ascii="等线"/>
          <w:color w:val="000000"/>
          <w:sz w:val="21"/>
        </w:rPr>
        <w:lastRenderedPageBreak/>
        <w:t xml:space="preserve">8738673 </w:t>
      </w:r>
      <w:r>
        <w:rPr>
          <w:rFonts w:ascii="等线" w:hAnsi="等线" w:cs="等线"/>
          <w:color w:val="000000"/>
          <w:sz w:val="21"/>
        </w:rPr>
        <w:t xml:space="preserve"> </w:t>
      </w:r>
      <w:r>
        <w:rPr>
          <w:rFonts w:ascii="等线" w:hAnsi="等线" w:cs="等线"/>
          <w:color w:val="000000"/>
          <w:sz w:val="21"/>
        </w:rPr>
        <w:t>号</w:t>
      </w:r>
    </w:p>
    <w:p w14:paraId="2461C385" w14:textId="77777777" w:rsidR="00EC0339" w:rsidRDefault="00D75D95">
      <w:pPr>
        <w:framePr w:w="4712" w:wrap="auto" w:hAnchor="text" w:x="1800" w:y="8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本人方向：偏向</w:t>
      </w:r>
      <w:r>
        <w:rPr>
          <w:rFonts w:ascii="等线" w:hAnsi="等线" w:cs="等线"/>
          <w:color w:val="000000"/>
          <w:sz w:val="21"/>
        </w:rPr>
        <w:t xml:space="preserve"> </w:t>
      </w:r>
      <w:r>
        <w:rPr>
          <w:rFonts w:ascii="等线"/>
          <w:color w:val="000000"/>
          <w:sz w:val="21"/>
        </w:rPr>
        <w:t xml:space="preserve">ux </w:t>
      </w:r>
      <w:r>
        <w:rPr>
          <w:rFonts w:ascii="等线" w:hAnsi="等线" w:cs="等线"/>
          <w:color w:val="000000"/>
          <w:sz w:val="21"/>
        </w:rPr>
        <w:t xml:space="preserve"> </w:t>
      </w:r>
      <w:r>
        <w:rPr>
          <w:rFonts w:ascii="等线" w:hAnsi="等线" w:cs="等线"/>
          <w:color w:val="000000"/>
          <w:sz w:val="21"/>
        </w:rPr>
        <w:t>设计师，之前有实习经历</w:t>
      </w:r>
    </w:p>
    <w:p w14:paraId="55967964" w14:textId="77777777" w:rsidR="00EC0339" w:rsidRDefault="00D75D95">
      <w:pPr>
        <w:framePr w:w="693" w:wrap="auto" w:hAnchor="text" w:x="1800" w:y="8944"/>
        <w:widowControl w:val="0"/>
        <w:autoSpaceDE w:val="0"/>
        <w:autoSpaceDN w:val="0"/>
        <w:spacing w:before="0" w:after="0" w:line="220" w:lineRule="exact"/>
        <w:jc w:val="left"/>
        <w:rPr>
          <w:rFonts w:ascii="等线"/>
          <w:color w:val="000000"/>
          <w:sz w:val="21"/>
        </w:rPr>
      </w:pPr>
      <w:r>
        <w:rPr>
          <w:rFonts w:ascii="等线"/>
          <w:color w:val="000000"/>
          <w:sz w:val="21"/>
        </w:rPr>
        <w:t>9.29</w:t>
      </w:r>
    </w:p>
    <w:p w14:paraId="08BBD463" w14:textId="77777777" w:rsidR="00EC0339" w:rsidRDefault="00D75D95">
      <w:pPr>
        <w:framePr w:w="737" w:wrap="auto" w:hAnchor="text" w:x="1800" w:y="925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28CF9263" w14:textId="77777777" w:rsidR="00EC0339" w:rsidRDefault="00D75D95">
      <w:pPr>
        <w:framePr w:w="1480" w:wrap="auto" w:hAnchor="text" w:x="1800" w:y="956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3E2FB130" w14:textId="77777777" w:rsidR="00EC0339" w:rsidRDefault="00D75D95">
      <w:pPr>
        <w:framePr w:w="6657" w:wrap="auto" w:hAnchor="text" w:x="1800" w:y="9880"/>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、选一个作品讲（比较常规了，但是一定要熟悉自己的项目）</w:t>
      </w:r>
    </w:p>
    <w:p w14:paraId="46AD5461" w14:textId="77777777" w:rsidR="00EC0339" w:rsidRDefault="00D75D95">
      <w:pPr>
        <w:framePr w:w="6657" w:wrap="auto" w:hAnchor="text" w:x="1800" w:y="9880"/>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、围绕作品问了一些问题：</w:t>
      </w:r>
    </w:p>
    <w:p w14:paraId="028AF432" w14:textId="77777777" w:rsidR="00EC0339" w:rsidRDefault="00D75D95">
      <w:pPr>
        <w:framePr w:w="2418" w:wrap="auto" w:hAnchor="text" w:x="1800" w:y="105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视觉部分是你做的吗？</w:t>
      </w:r>
    </w:p>
    <w:p w14:paraId="27C6C54F" w14:textId="77777777" w:rsidR="00EC0339" w:rsidRDefault="00D75D95">
      <w:pPr>
        <w:framePr w:w="2209" w:wrap="auto" w:hAnchor="text" w:x="1800" w:y="108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遇到什么样的困难？</w:t>
      </w:r>
    </w:p>
    <w:p w14:paraId="0F8C2273" w14:textId="77777777" w:rsidR="00EC0339" w:rsidRDefault="00D75D95">
      <w:pPr>
        <w:framePr w:w="6285" w:wrap="auto" w:hAnchor="text" w:x="1800" w:y="111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交互设计师的作用，为什么不能产品画原型直接给视觉出？</w:t>
      </w:r>
    </w:p>
    <w:p w14:paraId="0E12497B" w14:textId="77777777" w:rsidR="00EC0339" w:rsidRDefault="00D75D95">
      <w:pPr>
        <w:framePr w:w="6285" w:wrap="auto" w:hAnchor="text" w:x="1800" w:y="111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项目有做测试吗？</w:t>
      </w:r>
    </w:p>
    <w:p w14:paraId="6E99B3E5" w14:textId="77777777" w:rsidR="00EC0339" w:rsidRDefault="00D75D95">
      <w:pPr>
        <w:framePr w:w="7048" w:wrap="auto" w:hAnchor="text" w:x="1800" w:y="117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还问了做小程序和</w:t>
      </w:r>
      <w:r>
        <w:rPr>
          <w:rFonts w:ascii="等线" w:hAnsi="等线" w:cs="等线"/>
          <w:color w:val="000000"/>
          <w:sz w:val="21"/>
        </w:rPr>
        <w:t xml:space="preserve"> </w:t>
      </w:r>
      <w:r>
        <w:rPr>
          <w:rFonts w:ascii="等线"/>
          <w:color w:val="000000"/>
          <w:sz w:val="21"/>
        </w:rPr>
        <w:t xml:space="preserve">app </w:t>
      </w:r>
      <w:r>
        <w:rPr>
          <w:rFonts w:ascii="等线" w:hAnsi="等线" w:cs="等线"/>
          <w:color w:val="000000"/>
          <w:sz w:val="21"/>
        </w:rPr>
        <w:t xml:space="preserve"> </w:t>
      </w:r>
      <w:r>
        <w:rPr>
          <w:rFonts w:ascii="等线" w:hAnsi="等线" w:cs="等线"/>
          <w:color w:val="000000"/>
          <w:sz w:val="21"/>
        </w:rPr>
        <w:t>的区别？（还问了一点和研发有关的问题）</w:t>
      </w:r>
    </w:p>
    <w:p w14:paraId="19974B95" w14:textId="77777777" w:rsidR="00EC0339" w:rsidRDefault="00D75D95">
      <w:pPr>
        <w:framePr w:w="803" w:wrap="auto" w:hAnchor="text" w:x="1800" w:y="12377"/>
        <w:widowControl w:val="0"/>
        <w:autoSpaceDE w:val="0"/>
        <w:autoSpaceDN w:val="0"/>
        <w:spacing w:before="0" w:after="0" w:line="220" w:lineRule="exact"/>
        <w:jc w:val="left"/>
        <w:rPr>
          <w:rFonts w:ascii="等线"/>
          <w:color w:val="000000"/>
          <w:sz w:val="21"/>
        </w:rPr>
      </w:pPr>
      <w:r>
        <w:rPr>
          <w:rFonts w:ascii="等线"/>
          <w:color w:val="000000"/>
          <w:sz w:val="21"/>
        </w:rPr>
        <w:t>10.13</w:t>
      </w:r>
    </w:p>
    <w:p w14:paraId="5C3B627A" w14:textId="77777777" w:rsidR="00EC0339" w:rsidRDefault="00D75D95">
      <w:pPr>
        <w:framePr w:w="1997" w:wrap="auto" w:hAnchor="text" w:x="1800" w:y="126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华为面经</w:t>
      </w:r>
      <w:r>
        <w:rPr>
          <w:rFonts w:ascii="等线" w:hAnsi="等线" w:cs="等线"/>
          <w:color w:val="000000"/>
          <w:sz w:val="21"/>
        </w:rPr>
        <w:t>——</w:t>
      </w:r>
      <w:r>
        <w:rPr>
          <w:rFonts w:ascii="等线" w:hAnsi="等线" w:cs="等线"/>
          <w:color w:val="000000"/>
          <w:sz w:val="21"/>
        </w:rPr>
        <w:t>二面</w:t>
      </w:r>
    </w:p>
    <w:p w14:paraId="6D3DC9DE" w14:textId="77777777" w:rsidR="00EC0339" w:rsidRDefault="00D75D95">
      <w:pPr>
        <w:framePr w:w="1480" w:wrap="auto" w:hAnchor="text" w:x="1800" w:y="1331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76764AE6" w14:textId="77777777" w:rsidR="00EC0339" w:rsidRDefault="00D75D95">
      <w:pPr>
        <w:framePr w:w="2546" w:wrap="auto" w:hAnchor="text" w:x="1800" w:y="1393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、挑一个作品进行介绍</w:t>
      </w:r>
    </w:p>
    <w:p w14:paraId="33244022"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188  </w:t>
      </w:r>
      <w:r>
        <w:rPr>
          <w:rFonts w:ascii="等线"/>
          <w:color w:val="000000"/>
          <w:sz w:val="18"/>
        </w:rPr>
        <w:t xml:space="preserve">/  </w:t>
      </w:r>
      <w:r>
        <w:rPr>
          <w:rFonts w:ascii="等线"/>
          <w:b/>
          <w:color w:val="000000"/>
          <w:sz w:val="18"/>
        </w:rPr>
        <w:t>216</w:t>
      </w:r>
    </w:p>
    <w:p w14:paraId="10BD2575"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4352A975" w14:textId="401DDFBE"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553BD0EF" w14:textId="62DE00A9"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2CB3C16" w14:textId="4E0BB0AB"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79CCFAF8"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7C4FA59" w14:textId="2B8B0A77"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6AC504B7" w14:textId="50236C8E"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352DF43" w14:textId="77777777" w:rsidR="00EC0339" w:rsidRDefault="00D75D95">
      <w:pPr>
        <w:framePr w:w="2418"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过程中问了几个问题：</w:t>
      </w:r>
    </w:p>
    <w:p w14:paraId="3D4BCDB4" w14:textId="77777777" w:rsidR="00EC0339" w:rsidRDefault="00D75D95">
      <w:pPr>
        <w:framePr w:w="6285"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某个地方为什么要改版，只要熟悉自己的作品就能说出来；</w:t>
      </w:r>
    </w:p>
    <w:p w14:paraId="201F4D5B" w14:textId="77777777" w:rsidR="00EC0339" w:rsidRDefault="00D75D95">
      <w:pPr>
        <w:framePr w:w="6285" w:wrap="auto" w:hAnchor="text" w:x="1800" w:y="258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你负责的任务？我回答的是：调研和交互设计；</w:t>
      </w:r>
    </w:p>
    <w:p w14:paraId="6BE7632A" w14:textId="77777777" w:rsidR="00EC0339" w:rsidRDefault="00D75D95">
      <w:pPr>
        <w:framePr w:w="9559"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调研的过程？找了多少用户进行访谈？我回答二十个，不同类型的用户（具体哪几类），然</w:t>
      </w:r>
    </w:p>
    <w:p w14:paraId="26D42A8F" w14:textId="77777777" w:rsidR="00EC0339" w:rsidRDefault="00D75D95">
      <w:pPr>
        <w:framePr w:w="9559"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后拟定了问卷进行访谈；</w:t>
      </w:r>
    </w:p>
    <w:p w14:paraId="347183CC" w14:textId="77777777" w:rsidR="00EC0339" w:rsidRDefault="00D75D95">
      <w:pPr>
        <w:framePr w:w="3627"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你们设计出来以后会进行测试吗？</w:t>
      </w:r>
    </w:p>
    <w:p w14:paraId="01D9E668" w14:textId="77777777" w:rsidR="00EC0339" w:rsidRDefault="00D75D95">
      <w:pPr>
        <w:framePr w:w="8366"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、可以看看你们画的原型（低保真）吗？用什么工具画原型？</w:t>
      </w:r>
      <w:r>
        <w:rPr>
          <w:rFonts w:ascii="等线"/>
          <w:color w:val="000000"/>
          <w:sz w:val="21"/>
        </w:rPr>
        <w:t>sketch</w:t>
      </w:r>
      <w:r>
        <w:rPr>
          <w:rFonts w:ascii="等线" w:hAnsi="等线" w:cs="等线"/>
          <w:color w:val="000000"/>
          <w:sz w:val="21"/>
        </w:rPr>
        <w:t>、</w:t>
      </w:r>
      <w:r>
        <w:rPr>
          <w:rFonts w:ascii="等线"/>
          <w:color w:val="000000"/>
          <w:sz w:val="21"/>
        </w:rPr>
        <w:t>axure</w:t>
      </w:r>
      <w:r>
        <w:rPr>
          <w:rFonts w:ascii="等线" w:hAnsi="等线" w:cs="等线"/>
          <w:color w:val="000000"/>
          <w:sz w:val="21"/>
        </w:rPr>
        <w:t>。</w:t>
      </w:r>
    </w:p>
    <w:p w14:paraId="1F68C73A" w14:textId="77777777" w:rsidR="00EC0339" w:rsidRDefault="00D75D95">
      <w:pPr>
        <w:framePr w:w="8366" w:wrap="auto" w:hAnchor="text" w:x="1800" w:y="539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看了一些我别的作品，问典则是什么样的项目？你们也有进行真实的调研吗？</w:t>
      </w:r>
    </w:p>
    <w:p w14:paraId="11AFAC54" w14:textId="77777777" w:rsidR="00EC0339" w:rsidRDefault="00D75D95">
      <w:pPr>
        <w:framePr w:w="8366" w:wrap="auto" w:hAnchor="text" w:x="1800" w:y="5392"/>
        <w:widowControl w:val="0"/>
        <w:autoSpaceDE w:val="0"/>
        <w:autoSpaceDN w:val="0"/>
        <w:spacing w:before="0" w:after="0" w:line="624" w:lineRule="exact"/>
        <w:jc w:val="left"/>
        <w:rPr>
          <w:rFonts w:ascii="等线" w:hAnsi="等线" w:cs="等线"/>
          <w:color w:val="000000"/>
          <w:sz w:val="21"/>
        </w:rPr>
      </w:pPr>
      <w:r>
        <w:rPr>
          <w:rFonts w:ascii="等线"/>
          <w:color w:val="000000"/>
          <w:sz w:val="21"/>
        </w:rPr>
        <w:t>4</w:t>
      </w:r>
      <w:r>
        <w:rPr>
          <w:rFonts w:ascii="等线" w:hAnsi="等线" w:cs="等线"/>
          <w:color w:val="000000"/>
          <w:sz w:val="21"/>
        </w:rPr>
        <w:t>、本科学机械，为什么会跨专业到设计？</w:t>
      </w:r>
    </w:p>
    <w:p w14:paraId="1B72DC19" w14:textId="77777777" w:rsidR="00EC0339" w:rsidRDefault="00D75D95">
      <w:pPr>
        <w:framePr w:w="2320"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、有编程的基础吗？</w:t>
      </w:r>
    </w:p>
    <w:p w14:paraId="20726CCC" w14:textId="77777777" w:rsidR="00EC0339" w:rsidRDefault="00D75D95">
      <w:pPr>
        <w:framePr w:w="5687"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、喜欢看测评喜欢到什么程度？会亲自体验产品吗？</w:t>
      </w:r>
    </w:p>
    <w:p w14:paraId="60C48D0C" w14:textId="77777777" w:rsidR="00EC0339" w:rsidRDefault="00D75D95">
      <w:pPr>
        <w:framePr w:w="2109"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、大学社团经历？</w:t>
      </w:r>
    </w:p>
    <w:p w14:paraId="6F63F560" w14:textId="77777777" w:rsidR="00EC0339" w:rsidRDefault="00D75D95">
      <w:pPr>
        <w:framePr w:w="3755"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、觉得互联网和华为有什么区别？</w:t>
      </w:r>
    </w:p>
    <w:p w14:paraId="68C952EB" w14:textId="77777777" w:rsidR="00EC0339" w:rsidRDefault="00D75D95">
      <w:pPr>
        <w:framePr w:w="3029"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、对工作的城市有偏好吗？</w:t>
      </w:r>
    </w:p>
    <w:p w14:paraId="0E7EE2B5" w14:textId="77777777" w:rsidR="00EC0339" w:rsidRDefault="00D75D95">
      <w:pPr>
        <w:framePr w:w="3029" w:wrap="auto" w:hAnchor="text" w:x="1800" w:y="10696"/>
        <w:widowControl w:val="0"/>
        <w:autoSpaceDE w:val="0"/>
        <w:autoSpaceDN w:val="0"/>
        <w:spacing w:before="0" w:after="0" w:line="937" w:lineRule="exact"/>
        <w:jc w:val="left"/>
        <w:rPr>
          <w:rFonts w:ascii="等线" w:hAnsi="等线" w:cs="等线"/>
          <w:color w:val="000000"/>
          <w:sz w:val="21"/>
        </w:rPr>
      </w:pPr>
      <w:r>
        <w:rPr>
          <w:rFonts w:ascii="等线"/>
          <w:color w:val="000000"/>
          <w:sz w:val="21"/>
        </w:rPr>
        <w:t>10</w:t>
      </w:r>
      <w:r>
        <w:rPr>
          <w:rFonts w:ascii="等线" w:hAnsi="等线" w:cs="等线"/>
          <w:color w:val="000000"/>
          <w:sz w:val="21"/>
        </w:rPr>
        <w:t>、有什么问题要问我？</w:t>
      </w:r>
    </w:p>
    <w:p w14:paraId="34CBEB5C" w14:textId="77777777" w:rsidR="00EC0339" w:rsidRDefault="00D75D95">
      <w:pPr>
        <w:framePr w:w="803" w:wrap="auto" w:hAnchor="text" w:x="1800" w:y="12569"/>
        <w:widowControl w:val="0"/>
        <w:autoSpaceDE w:val="0"/>
        <w:autoSpaceDN w:val="0"/>
        <w:spacing w:before="0" w:after="0" w:line="220" w:lineRule="exact"/>
        <w:jc w:val="left"/>
        <w:rPr>
          <w:rFonts w:ascii="等线"/>
          <w:color w:val="000000"/>
          <w:sz w:val="21"/>
        </w:rPr>
      </w:pPr>
      <w:r>
        <w:rPr>
          <w:rFonts w:ascii="等线"/>
          <w:color w:val="000000"/>
          <w:sz w:val="21"/>
        </w:rPr>
        <w:t>10.16</w:t>
      </w:r>
    </w:p>
    <w:p w14:paraId="0E10E558" w14:textId="77777777" w:rsidR="00EC0339" w:rsidRDefault="00D75D95">
      <w:pPr>
        <w:framePr w:w="1998"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r>
        <w:rPr>
          <w:rFonts w:ascii="等线" w:hAnsi="等线" w:cs="等线"/>
          <w:color w:val="000000"/>
          <w:sz w:val="21"/>
        </w:rPr>
        <w:lastRenderedPageBreak/>
        <w:t>比较常规）</w:t>
      </w:r>
    </w:p>
    <w:p w14:paraId="393B07EF" w14:textId="77777777" w:rsidR="00EC0339" w:rsidRDefault="00D75D95">
      <w:pPr>
        <w:framePr w:w="1998" w:wrap="auto" w:hAnchor="text" w:x="1800" w:y="13193"/>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28AC20AF"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189  </w:t>
      </w:r>
      <w:r>
        <w:rPr>
          <w:rFonts w:ascii="等线"/>
          <w:color w:val="000000"/>
          <w:sz w:val="18"/>
        </w:rPr>
        <w:t xml:space="preserve">/  </w:t>
      </w:r>
      <w:r>
        <w:rPr>
          <w:rFonts w:ascii="等线"/>
          <w:b/>
          <w:color w:val="000000"/>
          <w:sz w:val="18"/>
        </w:rPr>
        <w:t>216</w:t>
      </w:r>
    </w:p>
    <w:p w14:paraId="6E6EB0A3"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277B5FF7" w14:textId="2EA72841"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431D5F39" w14:textId="2AA6A34D"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8DAD50A" w14:textId="730152AC"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5E2BB779"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E2A8ACD" w14:textId="3190B31E"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511BBF40" w14:textId="4AC05B94"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084DFDB" w14:textId="77777777" w:rsidR="00EC0339" w:rsidRDefault="00D75D95">
      <w:pPr>
        <w:framePr w:w="5617"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论文是研究什么的？论文的目的是探究什么问题？</w:t>
      </w:r>
    </w:p>
    <w:p w14:paraId="748C93B8" w14:textId="77777777" w:rsidR="00EC0339" w:rsidRDefault="00D75D95">
      <w:pPr>
        <w:framePr w:w="5860"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大学期间到现在，有没有觉得自己比较特别的事情？</w:t>
      </w:r>
    </w:p>
    <w:p w14:paraId="500BFEC4" w14:textId="77777777" w:rsidR="00EC0339" w:rsidRDefault="00D75D95">
      <w:pPr>
        <w:framePr w:w="5860" w:wrap="auto" w:hAnchor="text" w:x="1800" w:y="2583"/>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为什么在别的公司实习，还要来我们这里呢？</w:t>
      </w:r>
    </w:p>
    <w:p w14:paraId="77398808" w14:textId="77777777" w:rsidR="00EC0339" w:rsidRDefault="00D75D95">
      <w:pPr>
        <w:framePr w:w="5860" w:wrap="auto" w:hAnchor="text" w:x="1800" w:y="2583"/>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介绍一下做的比较完整的作品？</w:t>
      </w:r>
    </w:p>
    <w:p w14:paraId="75248B25" w14:textId="77777777" w:rsidR="00EC0339" w:rsidRDefault="00D75D95">
      <w:pPr>
        <w:framePr w:w="6826"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这个作品完成之后，有没有去跟进数据，点击提升率之类的？</w:t>
      </w:r>
    </w:p>
    <w:p w14:paraId="15FB0E8B" w14:textId="77777777" w:rsidR="00EC0339" w:rsidRDefault="00D75D95">
      <w:pPr>
        <w:framePr w:w="6826" w:wrap="auto" w:hAnchor="text" w:x="1800" w:y="4455"/>
        <w:widowControl w:val="0"/>
        <w:autoSpaceDE w:val="0"/>
        <w:autoSpaceDN w:val="0"/>
        <w:spacing w:before="0" w:after="0" w:line="625"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对城市有什么样的倾向？</w:t>
      </w:r>
    </w:p>
    <w:p w14:paraId="5B69A6F6" w14:textId="77777777" w:rsidR="00EC0339" w:rsidRDefault="00D75D95">
      <w:pPr>
        <w:framePr w:w="9559"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整个面试流程体验挺好的，面试官都很好。现在进了池子，在等被捞，分享一下面经，攒攒</w:t>
      </w:r>
    </w:p>
    <w:p w14:paraId="7F371B9B" w14:textId="77777777" w:rsidR="00EC0339" w:rsidRDefault="00D75D95">
      <w:pPr>
        <w:framePr w:w="4475"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人品。（听说没有</w:t>
      </w:r>
      <w:r>
        <w:rPr>
          <w:rFonts w:ascii="等线" w:hAnsi="等线" w:cs="等线"/>
          <w:color w:val="000000"/>
          <w:sz w:val="21"/>
        </w:rPr>
        <w:t xml:space="preserve"> </w:t>
      </w:r>
      <w:r>
        <w:rPr>
          <w:rFonts w:ascii="等线"/>
          <w:color w:val="000000"/>
          <w:sz w:val="21"/>
        </w:rPr>
        <w:t xml:space="preserve">hc </w:t>
      </w:r>
      <w:r>
        <w:rPr>
          <w:rFonts w:ascii="等线" w:hAnsi="等线" w:cs="等线"/>
          <w:color w:val="000000"/>
          <w:sz w:val="21"/>
        </w:rPr>
        <w:t>了</w:t>
      </w:r>
      <w:r>
        <w:rPr>
          <w:rFonts w:ascii="等线" w:hAnsi="等线" w:cs="等线"/>
          <w:color w:val="000000"/>
          <w:sz w:val="21"/>
        </w:rPr>
        <w:t xml:space="preserve">  </w:t>
      </w:r>
      <w:r>
        <w:rPr>
          <w:rFonts w:ascii="等线" w:hAnsi="等线" w:cs="等线"/>
          <w:color w:val="000000"/>
          <w:sz w:val="21"/>
        </w:rPr>
        <w:t>不知道是不是真的</w:t>
      </w:r>
    </w:p>
    <w:p w14:paraId="002B0D43" w14:textId="77777777" w:rsidR="00EC0339" w:rsidRDefault="00D75D95">
      <w:pPr>
        <w:framePr w:w="5791" w:wrap="auto" w:hAnchor="text" w:x="2225" w:y="6998"/>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136.</w:t>
      </w:r>
      <w:r>
        <w:rPr>
          <w:rFonts w:ascii="TIDHEO+DengXian-Light" w:hAnsi="TIDHEO+DengXian-Light" w:cs="TIDHEO+DengXian-Light"/>
          <w:color w:val="000000"/>
          <w:sz w:val="32"/>
        </w:rPr>
        <w:t>华为</w:t>
      </w:r>
      <w:r>
        <w:rPr>
          <w:rFonts w:ascii="TIDHEO+DengXian-Light" w:hAnsi="TIDHEO+DengXian-Light" w:cs="TIDHEO+DengXian-Light"/>
          <w:color w:val="000000"/>
          <w:sz w:val="32"/>
        </w:rPr>
        <w:t xml:space="preserve"> </w:t>
      </w:r>
      <w:r>
        <w:rPr>
          <w:rFonts w:ascii="FFJFVE+DengXian-Light"/>
          <w:color w:val="000000"/>
          <w:sz w:val="32"/>
        </w:rPr>
        <w:t xml:space="preserve">ux </w:t>
      </w:r>
      <w:r>
        <w:rPr>
          <w:rFonts w:ascii="TIDHEO+DengXian-Light" w:hAnsi="TIDHEO+DengXian-Light" w:cs="TIDHEO+DengXian-Light"/>
          <w:color w:val="000000"/>
          <w:sz w:val="32"/>
        </w:rPr>
        <w:t>岗校招面经</w:t>
      </w:r>
      <w:r>
        <w:rPr>
          <w:rFonts w:ascii="TIDHEO+DengXian-Light" w:hAnsi="TIDHEO+DengXian-Light" w:cs="TIDHEO+DengXian-Light"/>
          <w:color w:val="000000"/>
          <w:sz w:val="32"/>
        </w:rPr>
        <w:t xml:space="preserve">  </w:t>
      </w:r>
      <w:r>
        <w:rPr>
          <w:rFonts w:ascii="FFJFVE+DengXian-Light"/>
          <w:color w:val="000000"/>
          <w:sz w:val="32"/>
        </w:rPr>
        <w:t xml:space="preserve">-  </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一天三面</w:t>
      </w:r>
    </w:p>
    <w:p w14:paraId="0EA871E0" w14:textId="77777777" w:rsidR="00EC0339" w:rsidRDefault="00D75D95">
      <w:pPr>
        <w:framePr w:w="1789"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作者：星河远行</w:t>
      </w:r>
    </w:p>
    <w:p w14:paraId="6F254A22" w14:textId="77777777" w:rsidR="00EC0339" w:rsidRDefault="00D75D95">
      <w:pPr>
        <w:framePr w:w="6371"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2021 </w:t>
      </w:r>
      <w:r>
        <w:rPr>
          <w:rFonts w:ascii="等线" w:hAnsi="等线" w:cs="等线"/>
          <w:color w:val="000000"/>
          <w:sz w:val="21"/>
        </w:rPr>
        <w:t xml:space="preserve"> </w:t>
      </w:r>
      <w:r>
        <w:rPr>
          <w:rFonts w:ascii="等线" w:hAnsi="等线" w:cs="等线"/>
          <w:color w:val="000000"/>
          <w:sz w:val="21"/>
        </w:rPr>
        <w:t>届研究生，设计相关背景专业，有设计行业实习经历。</w:t>
      </w:r>
    </w:p>
    <w:p w14:paraId="0499E58F" w14:textId="77777777" w:rsidR="00EC0339" w:rsidRDefault="00D75D95">
      <w:pPr>
        <w:framePr w:w="9559"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半个月前接到华为的面试电话，约今天完成闭环三面。（似乎面试官集中在一个酒店里，连</w:t>
      </w:r>
    </w:p>
    <w:p w14:paraId="1F085786" w14:textId="77777777" w:rsidR="00EC0339" w:rsidRDefault="00D75D95">
      <w:pPr>
        <w:framePr w:w="9559"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续作战）</w:t>
      </w:r>
      <w:r>
        <w:rPr>
          <w:rFonts w:ascii="等线" w:hAnsi="等线" w:cs="等线"/>
          <w:color w:val="000000"/>
          <w:sz w:val="21"/>
        </w:rPr>
        <w:t xml:space="preserve"> </w:t>
      </w:r>
      <w:r>
        <w:rPr>
          <w:rFonts w:ascii="等线" w:hAnsi="等线" w:cs="等线"/>
          <w:color w:val="000000"/>
          <w:sz w:val="21"/>
        </w:rPr>
        <w:t>我从早上</w:t>
      </w:r>
      <w:r>
        <w:rPr>
          <w:rFonts w:ascii="等线" w:hAnsi="等线" w:cs="等线"/>
          <w:color w:val="000000"/>
          <w:sz w:val="21"/>
        </w:rPr>
        <w:lastRenderedPageBreak/>
        <w:t xml:space="preserve"> </w:t>
      </w:r>
      <w:r>
        <w:rPr>
          <w:rFonts w:ascii="等线"/>
          <w:color w:val="000000"/>
          <w:sz w:val="21"/>
        </w:rPr>
        <w:t xml:space="preserve">10 </w:t>
      </w:r>
      <w:r>
        <w:rPr>
          <w:rFonts w:ascii="等线" w:hAnsi="等线" w:cs="等线"/>
          <w:color w:val="000000"/>
          <w:sz w:val="21"/>
        </w:rPr>
        <w:t>点考试，面到下午</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点（中间有午饭时间）。大家手机随时保持畅通，</w:t>
      </w:r>
    </w:p>
    <w:p w14:paraId="1E12687A" w14:textId="77777777" w:rsidR="00EC0339" w:rsidRDefault="00D75D95">
      <w:pPr>
        <w:framePr w:w="9559"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会有短信和电话提醒你开始面试。</w:t>
      </w:r>
    </w:p>
    <w:p w14:paraId="433EDE05" w14:textId="77777777" w:rsidR="00EC0339" w:rsidRDefault="00D75D95">
      <w:pPr>
        <w:framePr w:w="3989"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一面：技术面</w:t>
      </w:r>
      <w:r>
        <w:rPr>
          <w:rFonts w:ascii="等线" w:hAnsi="等线" w:cs="等线"/>
          <w:color w:val="000000"/>
          <w:sz w:val="21"/>
        </w:rPr>
        <w:t xml:space="preserve">——  </w:t>
      </w:r>
      <w:r>
        <w:rPr>
          <w:rFonts w:ascii="等线" w:hAnsi="等线" w:cs="等线"/>
          <w:color w:val="000000"/>
          <w:sz w:val="21"/>
        </w:rPr>
        <w:t>基础设计知识考察</w:t>
      </w:r>
    </w:p>
    <w:p w14:paraId="5DD84D84" w14:textId="77777777" w:rsidR="00EC0339" w:rsidRDefault="00D75D95">
      <w:pPr>
        <w:framePr w:w="9560"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r>
        <w:rPr>
          <w:rFonts w:ascii="等线" w:hAnsi="等线" w:cs="等线"/>
          <w:color w:val="000000"/>
          <w:sz w:val="21"/>
        </w:rPr>
        <w:t xml:space="preserve">  </w:t>
      </w:r>
      <w:r>
        <w:rPr>
          <w:rFonts w:ascii="等线"/>
          <w:color w:val="000000"/>
          <w:sz w:val="21"/>
        </w:rPr>
        <w:t xml:space="preserve">+  </w:t>
      </w:r>
      <w:r>
        <w:rPr>
          <w:rFonts w:ascii="等线" w:hAnsi="等线" w:cs="等线"/>
          <w:color w:val="000000"/>
          <w:sz w:val="21"/>
        </w:rPr>
        <w:t>项目介绍（</w:t>
      </w:r>
      <w:r>
        <w:rPr>
          <w:rFonts w:ascii="等线"/>
          <w:color w:val="000000"/>
          <w:sz w:val="21"/>
        </w:rPr>
        <w:t>1</w:t>
      </w:r>
      <w:r>
        <w:rPr>
          <w:rFonts w:ascii="等线" w:hAnsi="等线" w:cs="等线"/>
          <w:color w:val="000000"/>
          <w:sz w:val="21"/>
        </w:rPr>
        <w:t>～</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个项目）这一轮主要是面基础的一些能力，比如交互设计、界</w:t>
      </w:r>
    </w:p>
    <w:p w14:paraId="4E22A9C7" w14:textId="77777777" w:rsidR="00EC0339" w:rsidRDefault="00D75D95">
      <w:pPr>
        <w:framePr w:w="9560"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面设计细节。面试官会很耐心的听完你讲整个项目。会让你自己提你觉得你的设计有什么亮</w:t>
      </w:r>
    </w:p>
    <w:p w14:paraId="22D8158E" w14:textId="77777777" w:rsidR="00EC0339" w:rsidRDefault="00D75D95">
      <w:pPr>
        <w:framePr w:w="9560"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点，这个都可以准备好，还有你觉得你的项目还有什么可以改进的地方？这些问题都比较常</w:t>
      </w:r>
    </w:p>
    <w:p w14:paraId="56BFAF64" w14:textId="77777777" w:rsidR="00EC0339" w:rsidRDefault="00D75D95">
      <w:pPr>
        <w:framePr w:w="9560"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规，熟悉自己项目的人讲清楚背景和前因后果就好。如果问的作品没有落地的，他会补充问</w:t>
      </w:r>
    </w:p>
    <w:p w14:paraId="12B8821F" w14:textId="77777777" w:rsidR="00EC0339" w:rsidRDefault="00D75D95">
      <w:pPr>
        <w:framePr w:w="9560" w:wrap="auto" w:hAnchor="text" w:x="1800" w:y="10281"/>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一句你有没有落地的项目给他看看。</w:t>
      </w:r>
    </w:p>
    <w:p w14:paraId="4B649D3A" w14:textId="77777777" w:rsidR="00EC0339" w:rsidRDefault="00D75D95">
      <w:pPr>
        <w:framePr w:w="3627"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我问了一些华为在做什么的问题。</w:t>
      </w:r>
    </w:p>
    <w:p w14:paraId="6DF09C39" w14:textId="77777777" w:rsidR="00EC0339" w:rsidRDefault="00D75D95">
      <w:pPr>
        <w:framePr w:w="4353"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二面：技术面</w:t>
      </w:r>
      <w:r>
        <w:rPr>
          <w:rFonts w:ascii="等线" w:hAnsi="等线" w:cs="等线"/>
          <w:color w:val="000000"/>
          <w:sz w:val="21"/>
        </w:rPr>
        <w:t xml:space="preserve">  ——  </w:t>
      </w:r>
      <w:r>
        <w:rPr>
          <w:rFonts w:ascii="等线" w:hAnsi="等线" w:cs="等线"/>
          <w:color w:val="000000"/>
          <w:sz w:val="21"/>
        </w:rPr>
        <w:t>多样综合化技能考察</w:t>
      </w:r>
    </w:p>
    <w:p w14:paraId="42A634F6" w14:textId="77777777" w:rsidR="00EC0339" w:rsidRDefault="00D75D95">
      <w:pPr>
        <w:framePr w:w="9559"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这个面试官的目的应该是看你有做过哪些类型的项目，所以一直让我给他看案例，各种大大</w:t>
      </w:r>
    </w:p>
    <w:p w14:paraId="7D4A9DC0" w14:textId="77777777" w:rsidR="00EC0339" w:rsidRDefault="00D75D95">
      <w:pPr>
        <w:framePr w:w="9559"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小小的案例都可以讲，只要和交互设计、用户点击有关系的，我当时因为在猜测考官想看什</w:t>
      </w:r>
    </w:p>
    <w:p w14:paraId="3292CD88" w14:textId="77777777" w:rsidR="00EC0339" w:rsidRDefault="00D75D95">
      <w:pPr>
        <w:framePr w:w="9559"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么，所以只给看了</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个案例，但是越多越好，而且最好是在某一方面有深入研究的项目内</w:t>
      </w:r>
    </w:p>
    <w:p w14:paraId="44E39AC5" w14:textId="77777777" w:rsidR="00EC0339" w:rsidRDefault="00D75D95">
      <w:pPr>
        <w:framePr w:w="9559"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容。比如你擅长做界面视觉设计，就多展示几个界面设计的作品，并且讲清楚你做视觉分析</w:t>
      </w:r>
    </w:p>
    <w:p w14:paraId="6AB55287" w14:textId="77777777" w:rsidR="00EC0339" w:rsidRDefault="00D75D95">
      <w:pPr>
        <w:framePr w:w="9559"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决策的步骤。</w:t>
      </w:r>
    </w:p>
    <w:p w14:paraId="492BF283"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190  </w:t>
      </w:r>
      <w:r>
        <w:rPr>
          <w:rFonts w:ascii="等线"/>
          <w:color w:val="000000"/>
          <w:sz w:val="18"/>
        </w:rPr>
        <w:t xml:space="preserve">/  </w:t>
      </w:r>
      <w:r>
        <w:rPr>
          <w:rFonts w:ascii="等线"/>
          <w:b/>
          <w:color w:val="000000"/>
          <w:sz w:val="18"/>
        </w:rPr>
        <w:t>216</w:t>
      </w:r>
    </w:p>
    <w:p w14:paraId="360373E4"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3D81C5AC" w14:textId="45573060"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36893B24" w14:textId="1D3BCCC7"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9AE9DE2" w14:textId="31215EF8"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4AEBBDB8"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0DA14C8" w14:textId="198A75FB"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595C2DCC" w14:textId="04899BE6"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055CF97" w14:textId="77777777" w:rsidR="00EC0339" w:rsidRDefault="00D75D95">
      <w:pPr>
        <w:framePr w:w="955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三面：主管面</w:t>
      </w:r>
      <w:r>
        <w:rPr>
          <w:rFonts w:ascii="等线" w:hAnsi="等线" w:cs="等线"/>
          <w:color w:val="000000"/>
          <w:sz w:val="21"/>
        </w:rPr>
        <w:t>——</w:t>
      </w:r>
      <w:r>
        <w:rPr>
          <w:rFonts w:ascii="等线" w:hAnsi="等线" w:cs="等线"/>
          <w:color w:val="000000"/>
          <w:sz w:val="21"/>
        </w:rPr>
        <w:t>团队能力、沟通能力、抗压能力、对华为的了解程度</w:t>
      </w:r>
    </w:p>
    <w:p w14:paraId="37099D96" w14:textId="77777777" w:rsidR="00EC0339" w:rsidRDefault="00D75D95">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主要问你在团队中的合作能力、沟通协调能力、抗压能力，你对自己的评价（优势），你的</w:t>
      </w:r>
    </w:p>
    <w:p w14:paraId="06EF5325" w14:textId="77777777" w:rsidR="00EC0339" w:rsidRDefault="00D75D95">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兴趣，你的特长。</w:t>
      </w:r>
    </w:p>
    <w:p w14:paraId="26556924" w14:textId="77777777" w:rsidR="00EC0339" w:rsidRDefault="00D75D95">
      <w:pPr>
        <w:framePr w:w="1578"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具体问题有：</w:t>
      </w:r>
    </w:p>
    <w:p w14:paraId="35AF547C" w14:textId="77777777" w:rsidR="00EC0339" w:rsidRDefault="00D75D95">
      <w:pPr>
        <w:framePr w:w="2789"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、有没有做过团队项目？</w:t>
      </w:r>
    </w:p>
    <w:p w14:paraId="2248DAB0" w14:textId="77777777" w:rsidR="00EC0339" w:rsidRDefault="00D75D95">
      <w:pPr>
        <w:framePr w:w="3755"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、团队项目中有遇到分歧怎么办？</w:t>
      </w:r>
    </w:p>
    <w:p w14:paraId="5FFA49E8" w14:textId="77777777" w:rsidR="00EC0339" w:rsidRDefault="00D75D95">
      <w:pPr>
        <w:framePr w:w="4964"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、遇到过意见不合的人吗？最后怎么解决的？</w:t>
      </w:r>
    </w:p>
    <w:p w14:paraId="1FF23D6C" w14:textId="77777777" w:rsidR="00EC0339" w:rsidRDefault="00D75D95">
      <w:pPr>
        <w:framePr w:w="4964" w:wrap="auto" w:hAnchor="text" w:x="1800" w:y="3831"/>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、项目过程中遇到最大的困难是什么？</w:t>
      </w:r>
    </w:p>
    <w:p w14:paraId="2B2B208B" w14:textId="77777777" w:rsidR="00EC0339" w:rsidRDefault="00D75D95">
      <w:pPr>
        <w:framePr w:w="4964" w:wrap="auto" w:hAnchor="text" w:x="1800" w:y="3831"/>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、项目的收获，对未来有什么启发？</w:t>
      </w:r>
    </w:p>
    <w:p w14:paraId="308C32D6" w14:textId="77777777" w:rsidR="00EC0339" w:rsidRDefault="00D75D95">
      <w:pPr>
        <w:framePr w:w="4964" w:wrap="auto" w:hAnchor="text" w:x="1800" w:y="3831"/>
        <w:widowControl w:val="0"/>
        <w:autoSpaceDE w:val="0"/>
        <w:autoSpaceDN w:val="0"/>
        <w:spacing w:before="0" w:after="0" w:line="313" w:lineRule="exact"/>
        <w:jc w:val="left"/>
        <w:rPr>
          <w:rFonts w:ascii="等线" w:hAnsi="等线" w:cs="等线"/>
          <w:color w:val="000000"/>
          <w:sz w:val="21"/>
        </w:rPr>
      </w:pPr>
      <w:r>
        <w:rPr>
          <w:rFonts w:ascii="等线"/>
          <w:color w:val="000000"/>
          <w:sz w:val="21"/>
        </w:rPr>
        <w:t>6</w:t>
      </w:r>
      <w:r>
        <w:rPr>
          <w:rFonts w:ascii="等线" w:hAnsi="等线" w:cs="等线"/>
          <w:color w:val="000000"/>
          <w:sz w:val="21"/>
        </w:rPr>
        <w:t>、压力大的时候你怎么解决？</w:t>
      </w:r>
    </w:p>
    <w:p w14:paraId="0D871A61" w14:textId="77777777" w:rsidR="00EC0339" w:rsidRDefault="00D75D95">
      <w:pPr>
        <w:framePr w:w="4964"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、你的沟通交流能力怎么样？（最好带案例）</w:t>
      </w:r>
    </w:p>
    <w:p w14:paraId="130BBE87" w14:textId="77777777" w:rsidR="00EC0339" w:rsidRDefault="00D75D95">
      <w:pPr>
        <w:framePr w:w="4964" w:wrap="auto" w:hAnchor="text" w:x="1800" w:y="5080"/>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、你的爱好是什么？</w:t>
      </w:r>
    </w:p>
    <w:p w14:paraId="4498F8DD" w14:textId="77777777" w:rsidR="00EC0339" w:rsidRDefault="00D75D95">
      <w:pPr>
        <w:framePr w:w="2109"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、你的职业规划？</w:t>
      </w:r>
    </w:p>
    <w:p w14:paraId="3B901C7D" w14:textId="77777777" w:rsidR="00EC0339" w:rsidRDefault="00D75D95">
      <w:pPr>
        <w:framePr w:w="6416"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、你了解华为吗？为什么想来华为？</w:t>
      </w:r>
    </w:p>
    <w:p w14:paraId="22A1B7F6" w14:textId="77777777" w:rsidR="00EC0339" w:rsidRDefault="00D75D95">
      <w:pPr>
        <w:framePr w:w="6416" w:wrap="auto" w:hAnchor="text" w:x="1800" w:y="6016"/>
        <w:widowControl w:val="0"/>
        <w:autoSpaceDE w:val="0"/>
        <w:autoSpaceDN w:val="0"/>
        <w:spacing w:before="0" w:after="0" w:line="312" w:lineRule="exact"/>
        <w:jc w:val="left"/>
        <w:rPr>
          <w:rFonts w:ascii="等线" w:hAnsi="等线" w:cs="等线"/>
          <w:color w:val="000000"/>
          <w:sz w:val="21"/>
        </w:rPr>
      </w:pPr>
      <w:r>
        <w:rPr>
          <w:rFonts w:ascii="等线"/>
          <w:color w:val="000000"/>
          <w:sz w:val="21"/>
        </w:rPr>
        <w:t>11</w:t>
      </w:r>
      <w:r>
        <w:rPr>
          <w:rFonts w:ascii="等线" w:hAnsi="等线" w:cs="等线"/>
          <w:color w:val="000000"/>
          <w:sz w:val="21"/>
        </w:rPr>
        <w:t>、你在社团中做了什么事情？对你人生有什么影响？</w:t>
      </w:r>
    </w:p>
    <w:p w14:paraId="311B15F6" w14:textId="77777777" w:rsidR="00EC0339" w:rsidRDefault="00D75D95">
      <w:pPr>
        <w:framePr w:w="6416" w:wrap="auto" w:hAnchor="text" w:x="1800" w:y="6016"/>
        <w:widowControl w:val="0"/>
        <w:autoSpaceDE w:val="0"/>
        <w:autoSpaceDN w:val="0"/>
        <w:spacing w:before="0" w:after="0" w:line="312" w:lineRule="exact"/>
        <w:jc w:val="left"/>
        <w:rPr>
          <w:rFonts w:ascii="等线" w:hAnsi="等线" w:cs="等线"/>
          <w:color w:val="000000"/>
          <w:sz w:val="21"/>
        </w:rPr>
      </w:pPr>
      <w:r>
        <w:rPr>
          <w:rFonts w:ascii="等线"/>
          <w:color w:val="000000"/>
          <w:sz w:val="21"/>
        </w:rPr>
        <w:t>12</w:t>
      </w:r>
      <w:r>
        <w:rPr>
          <w:rFonts w:ascii="等线" w:hAnsi="等线" w:cs="等线"/>
          <w:color w:val="000000"/>
          <w:sz w:val="21"/>
        </w:rPr>
        <w:t>、你的优势是什么，评价一下。（你与别人不同之处在哪）</w:t>
      </w:r>
    </w:p>
    <w:p w14:paraId="77263DAE" w14:textId="77777777" w:rsidR="00EC0339" w:rsidRDefault="00D75D95">
      <w:pPr>
        <w:framePr w:w="6416" w:wrap="auto" w:hAnchor="text" w:x="1800" w:y="6016"/>
        <w:widowControl w:val="0"/>
        <w:autoSpaceDE w:val="0"/>
        <w:autoSpaceDN w:val="0"/>
        <w:spacing w:before="0" w:after="0" w:line="312" w:lineRule="exact"/>
        <w:jc w:val="left"/>
        <w:rPr>
          <w:rFonts w:ascii="等线" w:hAnsi="等线" w:cs="等线"/>
          <w:color w:val="000000"/>
          <w:sz w:val="21"/>
        </w:rPr>
      </w:pPr>
      <w:r>
        <w:rPr>
          <w:rFonts w:ascii="等线"/>
          <w:color w:val="000000"/>
          <w:sz w:val="21"/>
        </w:rPr>
        <w:t>13</w:t>
      </w:r>
      <w:r>
        <w:rPr>
          <w:rFonts w:ascii="等线" w:hAnsi="等线" w:cs="等线"/>
          <w:color w:val="000000"/>
          <w:sz w:val="21"/>
        </w:rPr>
        <w:t>、你还有什么问题</w:t>
      </w:r>
    </w:p>
    <w:p w14:paraId="111928B6" w14:textId="77777777" w:rsidR="00EC0339" w:rsidRDefault="00D75D95">
      <w:pPr>
        <w:framePr w:w="9559"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我已经是面试老油</w:t>
      </w:r>
      <w:r>
        <w:rPr>
          <w:rFonts w:ascii="等线" w:hAnsi="等线" w:cs="等线"/>
          <w:color w:val="000000"/>
          <w:sz w:val="21"/>
        </w:rPr>
        <w:lastRenderedPageBreak/>
        <w:t>条了，大家也要多面，每一次面试都是实战经验的演练。从具体的角度来</w:t>
      </w:r>
    </w:p>
    <w:p w14:paraId="0D3B8232" w14:textId="77777777" w:rsidR="00EC0339" w:rsidRDefault="00D75D95">
      <w:pPr>
        <w:framePr w:w="9559"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说能帮助你更熟悉你的项目，从更宏观的角度来说，其实也是锻炼你的沟通表达能力，能不</w:t>
      </w:r>
    </w:p>
    <w:p w14:paraId="3EFE74DB" w14:textId="77777777" w:rsidR="00EC0339" w:rsidRDefault="00D75D95">
      <w:pPr>
        <w:framePr w:w="9559"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能快速引发别人的兴趣。无外乎如何说清楚为什么做这个，怎么做的，做完以后有什么经验</w:t>
      </w:r>
    </w:p>
    <w:p w14:paraId="42D5D458" w14:textId="77777777" w:rsidR="00EC0339" w:rsidRDefault="00D75D95">
      <w:pPr>
        <w:framePr w:w="9559"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总结。</w:t>
      </w:r>
    </w:p>
    <w:p w14:paraId="20400531" w14:textId="77777777" w:rsidR="00EC0339" w:rsidRDefault="00D75D95">
      <w:pPr>
        <w:framePr w:w="1578"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祝大家顺利！</w:t>
      </w:r>
    </w:p>
    <w:p w14:paraId="5313FEBE" w14:textId="77777777" w:rsidR="00EC0339" w:rsidRDefault="00D75D95">
      <w:pPr>
        <w:framePr w:w="4596" w:wrap="auto" w:hAnchor="text" w:x="2225" w:y="10119"/>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137.</w:t>
      </w:r>
      <w:r>
        <w:rPr>
          <w:rFonts w:ascii="TIDHEO+DengXian-Light" w:hAnsi="TIDHEO+DengXian-Light" w:cs="TIDHEO+DengXian-Light"/>
          <w:color w:val="000000"/>
          <w:sz w:val="32"/>
        </w:rPr>
        <w:t>华为</w:t>
      </w:r>
      <w:r>
        <w:rPr>
          <w:rFonts w:ascii="TIDHEO+DengXian-Light" w:hAnsi="TIDHEO+DengXian-Light" w:cs="TIDHEO+DengXian-Light"/>
          <w:color w:val="000000"/>
          <w:sz w:val="32"/>
        </w:rPr>
        <w:t xml:space="preserve"> </w:t>
      </w:r>
      <w:r>
        <w:rPr>
          <w:rFonts w:ascii="FFJFVE+DengXian-Light"/>
          <w:color w:val="000000"/>
          <w:sz w:val="32"/>
        </w:rPr>
        <w:t xml:space="preserve">UX </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设计与研究面经</w:t>
      </w:r>
    </w:p>
    <w:p w14:paraId="4120A5FA" w14:textId="77777777" w:rsidR="00EC0339" w:rsidRDefault="00D75D95">
      <w:pPr>
        <w:framePr w:w="1955" w:wrap="auto" w:hAnchor="text" w:x="1800" w:y="10905"/>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DesignDog</w:t>
      </w:r>
    </w:p>
    <w:p w14:paraId="1C8C3154" w14:textId="77777777" w:rsidR="00EC0339" w:rsidRDefault="00D75D95">
      <w:pPr>
        <w:framePr w:w="5678"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我也不知道我一搞视觉的为啥投了</w:t>
      </w:r>
      <w:r>
        <w:rPr>
          <w:rFonts w:ascii="等线" w:hAnsi="等线" w:cs="等线"/>
          <w:color w:val="000000"/>
          <w:sz w:val="21"/>
        </w:rPr>
        <w:t xml:space="preserve">  </w:t>
      </w:r>
      <w:r>
        <w:rPr>
          <w:rFonts w:ascii="等线"/>
          <w:color w:val="000000"/>
          <w:sz w:val="21"/>
        </w:rPr>
        <w:t xml:space="preserve">UX </w:t>
      </w:r>
      <w:r>
        <w:rPr>
          <w:rFonts w:ascii="等线" w:hAnsi="等线" w:cs="等线"/>
          <w:color w:val="000000"/>
          <w:sz w:val="21"/>
        </w:rPr>
        <w:t xml:space="preserve"> </w:t>
      </w:r>
      <w:r>
        <w:rPr>
          <w:rFonts w:ascii="等线" w:hAnsi="等线" w:cs="等线"/>
          <w:color w:val="000000"/>
          <w:sz w:val="21"/>
        </w:rPr>
        <w:t>设计与研究。。</w:t>
      </w:r>
    </w:p>
    <w:p w14:paraId="494D1E42" w14:textId="77777777" w:rsidR="00EC0339" w:rsidRDefault="00D75D95">
      <w:pPr>
        <w:framePr w:w="2901"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华为没有内推，就直接网申</w:t>
      </w:r>
    </w:p>
    <w:p w14:paraId="2E8EB367" w14:textId="77777777" w:rsidR="00EC0339" w:rsidRDefault="00D75D95">
      <w:pPr>
        <w:framePr w:w="5336"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8.6 </w:t>
      </w:r>
      <w:r>
        <w:rPr>
          <w:rFonts w:ascii="等线" w:hAnsi="等线" w:cs="等线"/>
          <w:color w:val="000000"/>
          <w:sz w:val="21"/>
        </w:rPr>
        <w:t>网申，</w:t>
      </w:r>
      <w:r>
        <w:rPr>
          <w:rFonts w:ascii="等线"/>
          <w:color w:val="000000"/>
          <w:sz w:val="21"/>
        </w:rPr>
        <w:t xml:space="preserve">8.10 </w:t>
      </w:r>
      <w:r>
        <w:rPr>
          <w:rFonts w:ascii="等线" w:hAnsi="等线" w:cs="等线"/>
          <w:color w:val="000000"/>
          <w:sz w:val="21"/>
        </w:rPr>
        <w:t xml:space="preserve"> </w:t>
      </w:r>
      <w:r>
        <w:rPr>
          <w:rFonts w:ascii="等线" w:hAnsi="等线" w:cs="等线"/>
          <w:color w:val="000000"/>
          <w:sz w:val="21"/>
        </w:rPr>
        <w:t>笔试，笔试就是上传你的作品集。。</w:t>
      </w:r>
    </w:p>
    <w:p w14:paraId="33853FB3" w14:textId="77777777" w:rsidR="00EC0339" w:rsidRDefault="00D75D95">
      <w:pPr>
        <w:framePr w:w="8617" w:wrap="auto" w:hAnchor="text" w:x="1800" w:y="12465"/>
        <w:widowControl w:val="0"/>
        <w:autoSpaceDE w:val="0"/>
        <w:autoSpaceDN w:val="0"/>
        <w:spacing w:before="0" w:after="0" w:line="220" w:lineRule="exact"/>
        <w:jc w:val="left"/>
        <w:rPr>
          <w:rFonts w:ascii="等线"/>
          <w:color w:val="000000"/>
          <w:sz w:val="21"/>
        </w:rPr>
      </w:pPr>
      <w:r>
        <w:rPr>
          <w:rFonts w:ascii="等线"/>
          <w:color w:val="000000"/>
          <w:sz w:val="21"/>
        </w:rPr>
        <w:t xml:space="preserve">8.26 </w:t>
      </w:r>
      <w:r>
        <w:rPr>
          <w:rFonts w:ascii="等线" w:hAnsi="等线" w:cs="等线"/>
          <w:color w:val="000000"/>
          <w:sz w:val="21"/>
        </w:rPr>
        <w:t>测评，就是一般的测评题，后面都是性格题，比如你是否热爱繁忙的工作</w:t>
      </w:r>
      <w:r>
        <w:rPr>
          <w:rFonts w:ascii="等线"/>
          <w:color w:val="000000"/>
          <w:sz w:val="21"/>
        </w:rPr>
        <w:t>= =</w:t>
      </w:r>
    </w:p>
    <w:p w14:paraId="19E9823B" w14:textId="77777777" w:rsidR="00EC0339" w:rsidRDefault="00D75D95">
      <w:pPr>
        <w:framePr w:w="8617" w:wrap="auto" w:hAnchor="text" w:x="1800" w:y="1246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8.26 </w:t>
      </w:r>
      <w:r>
        <w:rPr>
          <w:rFonts w:ascii="等线" w:hAnsi="等线" w:cs="等线"/>
          <w:color w:val="000000"/>
          <w:sz w:val="21"/>
        </w:rPr>
        <w:t>发面试邀请</w:t>
      </w:r>
      <w:r>
        <w:rPr>
          <w:rFonts w:ascii="等线" w:hAnsi="等线" w:cs="等线"/>
          <w:color w:val="000000"/>
          <w:sz w:val="21"/>
        </w:rPr>
        <w:t xml:space="preserve">  </w:t>
      </w:r>
      <w:r>
        <w:rPr>
          <w:rFonts w:ascii="等线" w:hAnsi="等线" w:cs="等线"/>
          <w:color w:val="000000"/>
          <w:sz w:val="21"/>
        </w:rPr>
        <w:t>，</w:t>
      </w:r>
      <w:r>
        <w:rPr>
          <w:rFonts w:ascii="等线"/>
          <w:color w:val="000000"/>
          <w:sz w:val="21"/>
        </w:rPr>
        <w:t xml:space="preserve">8.29 </w:t>
      </w:r>
      <w:r>
        <w:rPr>
          <w:rFonts w:ascii="等线" w:hAnsi="等线" w:cs="等线"/>
          <w:color w:val="000000"/>
          <w:sz w:val="21"/>
        </w:rPr>
        <w:t xml:space="preserve"> </w:t>
      </w:r>
      <w:r>
        <w:rPr>
          <w:rFonts w:ascii="等线" w:hAnsi="等线" w:cs="等线"/>
          <w:color w:val="000000"/>
          <w:sz w:val="21"/>
        </w:rPr>
        <w:t>一面。</w:t>
      </w:r>
    </w:p>
    <w:p w14:paraId="2E35E0DC" w14:textId="77777777" w:rsidR="00EC0339" w:rsidRDefault="00D75D95">
      <w:pPr>
        <w:framePr w:w="9560"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面试给我的总体感觉是凉凉的，可能还是因为我用户体验做过的项目确实很少。</w:t>
      </w:r>
    </w:p>
    <w:p w14:paraId="64002013" w14:textId="77777777" w:rsidR="00EC0339" w:rsidRDefault="00D75D95">
      <w:pPr>
        <w:framePr w:w="9560"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流程就是自我介绍，作品介绍，面试官针对作品提一些问题，没有特别关于华为的问题，毕</w:t>
      </w:r>
    </w:p>
    <w:p w14:paraId="73DB7608" w14:textId="77777777" w:rsidR="00EC0339" w:rsidRDefault="00D75D95">
      <w:pPr>
        <w:framePr w:w="9560"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竟</w:t>
      </w:r>
      <w:r>
        <w:rPr>
          <w:rFonts w:ascii="等线" w:hAnsi="等线" w:cs="等线"/>
          <w:color w:val="000000"/>
          <w:sz w:val="21"/>
        </w:rPr>
        <w:t xml:space="preserve"> </w:t>
      </w:r>
      <w:r>
        <w:rPr>
          <w:rFonts w:ascii="等线"/>
          <w:color w:val="000000"/>
          <w:sz w:val="21"/>
        </w:rPr>
        <w:t xml:space="preserve">ux </w:t>
      </w:r>
      <w:r>
        <w:rPr>
          <w:rFonts w:ascii="等线" w:hAnsi="等线" w:cs="等线"/>
          <w:color w:val="000000"/>
          <w:sz w:val="21"/>
        </w:rPr>
        <w:t xml:space="preserve"> </w:t>
      </w:r>
      <w:r>
        <w:rPr>
          <w:rFonts w:ascii="等线" w:hAnsi="等线" w:cs="等线"/>
          <w:color w:val="000000"/>
          <w:sz w:val="21"/>
        </w:rPr>
        <w:t>部门，还是对用户体验方面问题比较多。但是我问了华为的同学他们设计师的职能分</w:t>
      </w:r>
    </w:p>
    <w:p w14:paraId="454BF7C8" w14:textId="77777777" w:rsidR="00EC0339" w:rsidRDefault="00D75D95">
      <w:pPr>
        <w:framePr w:w="9560"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配还是蛮多的，我以为我可以作为品牌设计的职能存在，</w:t>
      </w:r>
      <w:r>
        <w:rPr>
          <w:rFonts w:ascii="等线"/>
          <w:color w:val="000000"/>
          <w:sz w:val="21"/>
        </w:rPr>
        <w:t xml:space="preserve">but </w:t>
      </w:r>
      <w:r>
        <w:rPr>
          <w:rFonts w:ascii="等线" w:hAnsi="等线" w:cs="等线"/>
          <w:color w:val="000000"/>
          <w:sz w:val="21"/>
        </w:rPr>
        <w:t>这个岗位毕竟叫</w:t>
      </w:r>
      <w:r>
        <w:rPr>
          <w:rFonts w:ascii="等线" w:hAnsi="等线" w:cs="等线"/>
          <w:color w:val="000000"/>
          <w:sz w:val="21"/>
        </w:rPr>
        <w:t xml:space="preserve">  </w:t>
      </w:r>
      <w:r>
        <w:rPr>
          <w:rFonts w:ascii="等线"/>
          <w:color w:val="000000"/>
          <w:sz w:val="21"/>
        </w:rPr>
        <w:t xml:space="preserve">ux </w:t>
      </w:r>
      <w:r>
        <w:rPr>
          <w:rFonts w:ascii="等线" w:hAnsi="等线" w:cs="等线"/>
          <w:color w:val="000000"/>
          <w:sz w:val="21"/>
        </w:rPr>
        <w:t xml:space="preserve"> </w:t>
      </w:r>
      <w:r>
        <w:rPr>
          <w:rFonts w:ascii="等线" w:hAnsi="等线" w:cs="等线"/>
          <w:color w:val="000000"/>
          <w:sz w:val="21"/>
        </w:rPr>
        <w:t>设计与研</w:t>
      </w:r>
    </w:p>
    <w:p w14:paraId="0E6D9CA2"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191  </w:t>
      </w:r>
      <w:r>
        <w:rPr>
          <w:rFonts w:ascii="等线"/>
          <w:color w:val="000000"/>
          <w:sz w:val="18"/>
        </w:rPr>
        <w:t xml:space="preserve">/  </w:t>
      </w:r>
      <w:r>
        <w:rPr>
          <w:rFonts w:ascii="等线"/>
          <w:b/>
          <w:color w:val="000000"/>
          <w:sz w:val="18"/>
        </w:rPr>
        <w:t>216</w:t>
      </w:r>
    </w:p>
    <w:p w14:paraId="1E1EB8B0"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1B9FF681" w14:textId="48F24C3B"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62C0800A" w14:textId="08DCEDFB"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DFCDCEC" w14:textId="61B83620"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38B402AE"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CD7A8D9" w14:textId="5965B6ED"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28756C4B" w14:textId="3C4EB1E9"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BC83C9B" w14:textId="77777777" w:rsidR="00EC0339" w:rsidRDefault="00D75D95">
      <w:pPr>
        <w:framePr w:w="955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究，面试官问了对用户体验的知识储备，因为我是视觉传达专业所以问了自己也没有对用户</w:t>
      </w:r>
    </w:p>
    <w:p w14:paraId="0BC9EB77" w14:textId="77777777" w:rsidR="00EC0339" w:rsidRDefault="00D75D95">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体验有自己的学习，比如看啥书之类的。</w:t>
      </w:r>
    </w:p>
    <w:p w14:paraId="5C5AEFF2" w14:textId="77777777" w:rsidR="00EC0339" w:rsidRDefault="00D75D95">
      <w:pPr>
        <w:framePr w:w="9681"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依旧问了之前实习做了什么工作内容。总体感觉是一个冷漠的大哥，面完觉得应该会凉吧。</w:t>
      </w:r>
    </w:p>
    <w:p w14:paraId="27B40E34" w14:textId="77777777" w:rsidR="00EC0339" w:rsidRDefault="00D75D95">
      <w:pPr>
        <w:framePr w:w="9681" w:wrap="auto" w:hAnchor="text" w:x="1800" w:y="2271"/>
        <w:widowControl w:val="0"/>
        <w:autoSpaceDE w:val="0"/>
        <w:autoSpaceDN w:val="0"/>
        <w:spacing w:before="0" w:after="0" w:line="312" w:lineRule="exact"/>
        <w:jc w:val="left"/>
        <w:rPr>
          <w:rFonts w:ascii="等线"/>
          <w:color w:val="000000"/>
          <w:sz w:val="21"/>
        </w:rPr>
      </w:pPr>
      <w:r>
        <w:rPr>
          <w:rFonts w:ascii="等线" w:hAnsi="等线" w:cs="等线"/>
          <w:color w:val="000000"/>
          <w:sz w:val="21"/>
        </w:rPr>
        <w:t>但也听说有</w:t>
      </w:r>
      <w:r>
        <w:rPr>
          <w:rFonts w:ascii="等线" w:hAnsi="等线" w:cs="等线"/>
          <w:color w:val="000000"/>
          <w:sz w:val="21"/>
        </w:rPr>
        <w:t>“</w:t>
      </w:r>
      <w:r>
        <w:rPr>
          <w:rFonts w:ascii="等线" w:hAnsi="等线" w:cs="等线"/>
          <w:color w:val="000000"/>
          <w:sz w:val="21"/>
        </w:rPr>
        <w:t>压力面</w:t>
      </w:r>
      <w:r>
        <w:rPr>
          <w:rFonts w:ascii="等线" w:hAnsi="等线" w:cs="等线"/>
          <w:color w:val="000000"/>
          <w:sz w:val="21"/>
        </w:rPr>
        <w:t>”</w:t>
      </w:r>
      <w:r>
        <w:rPr>
          <w:rFonts w:ascii="等线" w:hAnsi="等线" w:cs="等线"/>
          <w:color w:val="000000"/>
          <w:sz w:val="21"/>
        </w:rPr>
        <w:t>这种东西</w:t>
      </w:r>
      <w:r>
        <w:rPr>
          <w:rFonts w:ascii="等线"/>
          <w:color w:val="000000"/>
          <w:sz w:val="21"/>
        </w:rPr>
        <w:t>- -</w:t>
      </w:r>
    </w:p>
    <w:p w14:paraId="41919AF6" w14:textId="77777777" w:rsidR="00EC0339" w:rsidRDefault="00D75D95">
      <w:pPr>
        <w:framePr w:w="3644"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8.30 </w:t>
      </w:r>
      <w:r>
        <w:rPr>
          <w:rFonts w:ascii="等线" w:hAnsi="等线" w:cs="等线"/>
          <w:color w:val="000000"/>
          <w:sz w:val="21"/>
        </w:rPr>
        <w:t>发二面通知，</w:t>
      </w:r>
      <w:r>
        <w:rPr>
          <w:rFonts w:ascii="等线"/>
          <w:color w:val="000000"/>
          <w:sz w:val="21"/>
        </w:rPr>
        <w:t xml:space="preserve">9.3 </w:t>
      </w:r>
      <w:r>
        <w:rPr>
          <w:rFonts w:ascii="等线" w:hAnsi="等线" w:cs="等线"/>
          <w:color w:val="000000"/>
          <w:sz w:val="21"/>
        </w:rPr>
        <w:t xml:space="preserve"> </w:t>
      </w:r>
      <w:r>
        <w:rPr>
          <w:rFonts w:ascii="等线" w:hAnsi="等线" w:cs="等线"/>
          <w:color w:val="000000"/>
          <w:sz w:val="21"/>
        </w:rPr>
        <w:t>二面（凉）。</w:t>
      </w:r>
    </w:p>
    <w:p w14:paraId="09F2A071" w14:textId="77777777" w:rsidR="00EC0339" w:rsidRDefault="00D75D95">
      <w:pPr>
        <w:framePr w:w="9559"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没有想到还有二面，我现在回想二面大哥就是在陪我玩，觉得我已经不匹配了就聊一些不重</w:t>
      </w:r>
    </w:p>
    <w:p w14:paraId="3C01D70F" w14:textId="77777777" w:rsidR="00EC0339" w:rsidRDefault="00D75D95">
      <w:pPr>
        <w:framePr w:w="9559"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要的东西。</w:t>
      </w:r>
    </w:p>
    <w:p w14:paraId="2DA42348" w14:textId="77777777" w:rsidR="00EC0339" w:rsidRDefault="00D75D95">
      <w:pPr>
        <w:framePr w:w="9559"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流程自我介绍，介绍作品集，听我讲完几乎整个作品集。。现在看来如果面试官不提问且频</w:t>
      </w:r>
    </w:p>
    <w:p w14:paraId="0CEA49EA" w14:textId="77777777" w:rsidR="00EC0339" w:rsidRDefault="00D75D95">
      <w:pPr>
        <w:framePr w:w="9559"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频对你作品集表示认可并不是个好事儿哈哈哈。</w:t>
      </w:r>
    </w:p>
    <w:p w14:paraId="132257CC" w14:textId="77777777" w:rsidR="00EC0339" w:rsidRDefault="00D75D95">
      <w:pPr>
        <w:framePr w:w="9560"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反问的时候我问华为在北京是六环吗，我能改上海吗，关于留学生落户问题的答案是华为优</w:t>
      </w:r>
    </w:p>
    <w:p w14:paraId="278EF305" w14:textId="77777777" w:rsidR="00EC0339" w:rsidRDefault="00D75D95">
      <w:pPr>
        <w:framePr w:w="9560"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先博士生。</w:t>
      </w:r>
    </w:p>
    <w:p w14:paraId="320DCC5A" w14:textId="77777777" w:rsidR="00EC0339" w:rsidRDefault="00D75D95">
      <w:pPr>
        <w:framePr w:w="9557"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ok </w:t>
      </w:r>
      <w:r>
        <w:rPr>
          <w:rFonts w:ascii="等线" w:hAnsi="等线" w:cs="等线"/>
          <w:color w:val="000000"/>
          <w:sz w:val="21"/>
        </w:rPr>
        <w:t>然后</w:t>
      </w:r>
      <w:r>
        <w:rPr>
          <w:rFonts w:ascii="等线" w:hAnsi="等线" w:cs="等线"/>
          <w:color w:val="000000"/>
          <w:sz w:val="21"/>
        </w:rPr>
        <w:t xml:space="preserve"> </w:t>
      </w:r>
      <w:r>
        <w:rPr>
          <w:rFonts w:ascii="等线"/>
          <w:color w:val="000000"/>
          <w:sz w:val="21"/>
        </w:rPr>
        <w:t xml:space="preserve">9.5 </w:t>
      </w:r>
      <w:r>
        <w:rPr>
          <w:rFonts w:ascii="等线" w:hAnsi="等线" w:cs="等线"/>
          <w:color w:val="000000"/>
          <w:sz w:val="21"/>
        </w:rPr>
        <w:t xml:space="preserve"> </w:t>
      </w:r>
      <w:r>
        <w:rPr>
          <w:rFonts w:ascii="等线" w:hAnsi="等线" w:cs="等线"/>
          <w:color w:val="000000"/>
          <w:sz w:val="21"/>
        </w:rPr>
        <w:t>查了一眼官网就是凉了，虽然华为凉了我心情没</w:t>
      </w:r>
      <w:r>
        <w:rPr>
          <w:rFonts w:ascii="等线" w:hAnsi="等线" w:cs="等线"/>
          <w:color w:val="000000"/>
          <w:sz w:val="21"/>
        </w:rPr>
        <w:lastRenderedPageBreak/>
        <w:t>有什么变化，但是二面大哥跟我</w:t>
      </w:r>
    </w:p>
    <w:p w14:paraId="566561C0" w14:textId="77777777" w:rsidR="00EC0339" w:rsidRDefault="00D75D95">
      <w:pPr>
        <w:framePr w:w="9557" w:wrap="auto" w:hAnchor="text" w:x="1800" w:y="5080"/>
        <w:widowControl w:val="0"/>
        <w:autoSpaceDE w:val="0"/>
        <w:autoSpaceDN w:val="0"/>
        <w:spacing w:before="0" w:after="0" w:line="312" w:lineRule="exact"/>
        <w:jc w:val="left"/>
        <w:rPr>
          <w:rFonts w:ascii="等线"/>
          <w:color w:val="000000"/>
          <w:sz w:val="21"/>
        </w:rPr>
      </w:pPr>
      <w:r>
        <w:rPr>
          <w:rFonts w:ascii="等线" w:hAnsi="等线" w:cs="等线"/>
          <w:color w:val="000000"/>
          <w:sz w:val="21"/>
        </w:rPr>
        <w:t>聊那么好结果居然挂我让我开始。。看来面试官的脸和心情并不能说明什么</w:t>
      </w:r>
      <w:r>
        <w:rPr>
          <w:rFonts w:ascii="等线"/>
          <w:color w:val="000000"/>
          <w:sz w:val="21"/>
        </w:rPr>
        <w:t>- -</w:t>
      </w:r>
    </w:p>
    <w:p w14:paraId="0A63E06A" w14:textId="77777777" w:rsidR="00EC0339" w:rsidRDefault="00D75D95">
      <w:pPr>
        <w:framePr w:w="9557" w:wrap="auto" w:hAnchor="text" w:x="1800" w:y="5080"/>
        <w:widowControl w:val="0"/>
        <w:autoSpaceDE w:val="0"/>
        <w:autoSpaceDN w:val="0"/>
        <w:spacing w:before="0" w:after="0" w:line="312" w:lineRule="exact"/>
        <w:jc w:val="left"/>
        <w:rPr>
          <w:rFonts w:ascii="等线" w:hAnsi="等线" w:cs="等线"/>
          <w:color w:val="000000"/>
          <w:sz w:val="21"/>
        </w:rPr>
      </w:pPr>
      <w:r>
        <w:rPr>
          <w:rFonts w:ascii="等线"/>
          <w:color w:val="000000"/>
          <w:sz w:val="21"/>
        </w:rPr>
        <w:t>*</w:t>
      </w:r>
      <w:r>
        <w:rPr>
          <w:rFonts w:ascii="等线" w:hAnsi="等线" w:cs="等线"/>
          <w:color w:val="000000"/>
          <w:sz w:val="21"/>
        </w:rPr>
        <w:t>华为面试给留学生时间很友好，视频面试双方都开镜头蛮互相尊重的，而且面试官居然在</w:t>
      </w:r>
    </w:p>
    <w:p w14:paraId="34A4F7EF" w14:textId="77777777" w:rsidR="00EC0339" w:rsidRDefault="00D75D95">
      <w:pPr>
        <w:framePr w:w="9557"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国内周六的时候面我（可能热爱繁忙的工作吧）</w:t>
      </w:r>
    </w:p>
    <w:p w14:paraId="37C852DB" w14:textId="77777777" w:rsidR="00EC0339" w:rsidRDefault="00D75D95">
      <w:pPr>
        <w:framePr w:w="4596" w:wrap="auto" w:hAnchor="text" w:x="2225" w:y="6998"/>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138.</w:t>
      </w:r>
      <w:r>
        <w:rPr>
          <w:rFonts w:ascii="TIDHEO+DengXian-Light" w:hAnsi="TIDHEO+DengXian-Light" w:cs="TIDHEO+DengXian-Light"/>
          <w:color w:val="000000"/>
          <w:sz w:val="32"/>
        </w:rPr>
        <w:t>华为</w:t>
      </w:r>
      <w:r>
        <w:rPr>
          <w:rFonts w:ascii="TIDHEO+DengXian-Light" w:hAnsi="TIDHEO+DengXian-Light" w:cs="TIDHEO+DengXian-Light"/>
          <w:color w:val="000000"/>
          <w:sz w:val="32"/>
        </w:rPr>
        <w:t xml:space="preserve"> </w:t>
      </w:r>
      <w:r>
        <w:rPr>
          <w:rFonts w:ascii="FFJFVE+DengXian-Light"/>
          <w:color w:val="000000"/>
          <w:sz w:val="32"/>
        </w:rPr>
        <w:t xml:space="preserve">UX </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面经（当场凉）</w:t>
      </w:r>
    </w:p>
    <w:p w14:paraId="1B1F7CE5" w14:textId="77777777" w:rsidR="00EC0339" w:rsidRDefault="00D75D95">
      <w:pPr>
        <w:framePr w:w="2716"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作者：牛客</w:t>
      </w:r>
      <w:r>
        <w:rPr>
          <w:rFonts w:ascii="等线" w:hAnsi="等线" w:cs="等线"/>
          <w:color w:val="000000"/>
          <w:sz w:val="21"/>
        </w:rPr>
        <w:t xml:space="preserve"> </w:t>
      </w:r>
      <w:r>
        <w:rPr>
          <w:rFonts w:ascii="等线"/>
          <w:color w:val="000000"/>
          <w:sz w:val="21"/>
        </w:rPr>
        <w:t xml:space="preserve">570891014 </w:t>
      </w:r>
      <w:r>
        <w:rPr>
          <w:rFonts w:ascii="等线" w:hAnsi="等线" w:cs="等线"/>
          <w:color w:val="000000"/>
          <w:sz w:val="21"/>
        </w:rPr>
        <w:t xml:space="preserve"> </w:t>
      </w:r>
      <w:r>
        <w:rPr>
          <w:rFonts w:ascii="等线" w:hAnsi="等线" w:cs="等线"/>
          <w:color w:val="000000"/>
          <w:sz w:val="21"/>
        </w:rPr>
        <w:t>号</w:t>
      </w:r>
    </w:p>
    <w:p w14:paraId="22070ECC" w14:textId="77777777" w:rsidR="00EC0339" w:rsidRDefault="00D75D95">
      <w:pPr>
        <w:framePr w:w="3524" w:wrap="auto" w:hAnchor="text" w:x="1800" w:y="8409"/>
        <w:widowControl w:val="0"/>
        <w:autoSpaceDE w:val="0"/>
        <w:autoSpaceDN w:val="0"/>
        <w:spacing w:before="0" w:after="0" w:line="220" w:lineRule="exact"/>
        <w:jc w:val="left"/>
        <w:rPr>
          <w:rFonts w:ascii="等线"/>
          <w:color w:val="000000"/>
          <w:sz w:val="21"/>
        </w:rPr>
      </w:pPr>
      <w:r>
        <w:rPr>
          <w:rFonts w:ascii="等线" w:hAnsi="等线" w:cs="等线"/>
          <w:color w:val="000000"/>
          <w:sz w:val="21"/>
        </w:rPr>
        <w:t>部门：</w:t>
      </w:r>
      <w:r>
        <w:rPr>
          <w:rFonts w:ascii="等线"/>
          <w:color w:val="000000"/>
          <w:sz w:val="21"/>
        </w:rPr>
        <w:t xml:space="preserve">2012 </w:t>
      </w:r>
      <w:r>
        <w:rPr>
          <w:rFonts w:ascii="等线" w:hAnsi="等线" w:cs="等线"/>
          <w:color w:val="000000"/>
          <w:sz w:val="21"/>
        </w:rPr>
        <w:t>实验室研发中心</w:t>
      </w:r>
      <w:r>
        <w:rPr>
          <w:rFonts w:ascii="等线" w:hAnsi="等线" w:cs="等线"/>
          <w:color w:val="000000"/>
          <w:sz w:val="21"/>
        </w:rPr>
        <w:t xml:space="preserve"> </w:t>
      </w:r>
      <w:r>
        <w:rPr>
          <w:rFonts w:ascii="等线"/>
          <w:color w:val="000000"/>
          <w:sz w:val="21"/>
        </w:rPr>
        <w:t xml:space="preserve"> UCD</w:t>
      </w:r>
    </w:p>
    <w:p w14:paraId="03CF6508" w14:textId="77777777" w:rsidR="00EC0339" w:rsidRDefault="00D75D95">
      <w:pPr>
        <w:framePr w:w="1157"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46638ADE" w14:textId="77777777" w:rsidR="00EC0339" w:rsidRDefault="00D75D95">
      <w:pPr>
        <w:framePr w:w="4110"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问研究生和本科绩点和排名</w:t>
      </w:r>
    </w:p>
    <w:p w14:paraId="73D351DE" w14:textId="77777777" w:rsidR="00EC0339" w:rsidRDefault="00D75D95">
      <w:pPr>
        <w:framePr w:w="4110" w:wrap="auto" w:hAnchor="text" w:x="1800" w:y="9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问投递意向方向（用研，交互，视觉）</w:t>
      </w:r>
    </w:p>
    <w:p w14:paraId="0CF8AF15" w14:textId="77777777" w:rsidR="00EC0339" w:rsidRDefault="00D75D95">
      <w:pPr>
        <w:framePr w:w="9681"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介绍项目（讲到途中没有听到面试官反馈，抬头看视频画面发现被静音，面试官在打电话）</w:t>
      </w:r>
    </w:p>
    <w:p w14:paraId="3B616ECD" w14:textId="77777777" w:rsidR="00EC0339" w:rsidRDefault="00D75D95">
      <w:pPr>
        <w:framePr w:w="9681"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等待面试官打电话，重新介绍刚才内容（打断，说行吧，你这要是校内项目就别讲了吧）</w:t>
      </w:r>
    </w:p>
    <w:p w14:paraId="23E494D4" w14:textId="77777777" w:rsidR="00EC0339" w:rsidRDefault="00D75D95">
      <w:pPr>
        <w:framePr w:w="9681"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讲完下一个项目没有追问。</w:t>
      </w:r>
    </w:p>
    <w:p w14:paraId="132E4124" w14:textId="77777777" w:rsidR="00EC0339" w:rsidRDefault="00D75D95">
      <w:pPr>
        <w:framePr w:w="1578"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问研究生收获</w:t>
      </w:r>
    </w:p>
    <w:p w14:paraId="7085B76D" w14:textId="77777777" w:rsidR="00EC0339" w:rsidRDefault="00D75D95">
      <w:pPr>
        <w:framePr w:w="9681"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快乐地讲了有一些思维上的收获，对设计方法论认知的加深和对设计应用领域的理解（打断，</w:t>
      </w:r>
    </w:p>
    <w:p w14:paraId="54DAB706" w14:textId="77777777" w:rsidR="00EC0339" w:rsidRDefault="00D75D95">
      <w:pPr>
        <w:framePr w:w="9681" w:wrap="auto" w:hAnchor="text" w:x="1800" w:y="1152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说你讲的这些太宽泛了我听不懂）</w:t>
      </w:r>
    </w:p>
    <w:p w14:paraId="65AC46B5" w14:textId="77777777" w:rsidR="00EC0339" w:rsidRDefault="00D75D95">
      <w:pPr>
        <w:framePr w:w="9554"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再接再厉举例子，讲了自己的研究题目，说明设计思维的应用，国外对设计更广泛的理解（面</w:t>
      </w:r>
    </w:p>
    <w:p w14:paraId="1D216C51" w14:textId="77777777" w:rsidR="00EC0339" w:rsidRDefault="00D75D95">
      <w:pPr>
        <w:framePr w:w="9554"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试官反问我认为你学的这些根本不值得用两年时间去研究）</w:t>
      </w:r>
    </w:p>
    <w:p w14:paraId="26451BBF" w14:textId="77777777" w:rsidR="00EC0339" w:rsidRDefault="00D75D95">
      <w:pPr>
        <w:framePr w:w="9554"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哑口无言</w:t>
      </w:r>
    </w:p>
    <w:p w14:paraId="44462A54" w14:textId="77777777" w:rsidR="00EC0339" w:rsidRDefault="00D75D95">
      <w:pPr>
        <w:framePr w:w="3870"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问过程中有遇到什么问题，如何解决</w:t>
      </w:r>
    </w:p>
    <w:p w14:paraId="52D2BE58" w14:textId="77777777" w:rsidR="00EC0339" w:rsidRDefault="00D75D95">
      <w:pPr>
        <w:framePr w:w="2418"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如何快速掌握新的技巧</w:t>
      </w:r>
    </w:p>
    <w:p w14:paraId="79DD0A09" w14:textId="77777777" w:rsidR="00EC0339" w:rsidRDefault="00D75D95">
      <w:pPr>
        <w:framePr w:w="6528"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都用作品集中的例子讲了一下，回答之后没有追问也没有反馈</w:t>
      </w:r>
    </w:p>
    <w:p w14:paraId="2FD6F3D5"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192  </w:t>
      </w:r>
      <w:r>
        <w:rPr>
          <w:rFonts w:ascii="等线"/>
          <w:color w:val="000000"/>
          <w:sz w:val="18"/>
        </w:rPr>
        <w:t xml:space="preserve">/  </w:t>
      </w:r>
      <w:r>
        <w:rPr>
          <w:rFonts w:ascii="等线"/>
          <w:b/>
          <w:color w:val="000000"/>
          <w:sz w:val="18"/>
        </w:rPr>
        <w:t>216</w:t>
      </w:r>
    </w:p>
    <w:p w14:paraId="6454EFE5"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298402E7" w14:textId="144C909E"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4870222C" w14:textId="466DF7E3"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0DBCC0D" w14:textId="78C9CE8E"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5B2FCEEF"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4229A36" w14:textId="373D7A8F"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4E82FF54" w14:textId="51CB16BB"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28A2112" w14:textId="77777777" w:rsidR="00EC0339" w:rsidRDefault="00D75D95">
      <w:pPr>
        <w:framePr w:w="531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面试官介绍了一下部门内的情况，问了意向城市。</w:t>
      </w:r>
    </w:p>
    <w:p w14:paraId="58236410" w14:textId="77777777" w:rsidR="00EC0339" w:rsidRDefault="00D75D95">
      <w:pPr>
        <w:framePr w:w="5560"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知道自己已经凉了，乖巧听完。感谢面试官的时间。</w:t>
      </w:r>
    </w:p>
    <w:p w14:paraId="60C2A050" w14:textId="77777777" w:rsidR="00EC0339" w:rsidRDefault="00D75D95">
      <w:pPr>
        <w:framePr w:w="1578"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总结一下吧：</w:t>
      </w:r>
    </w:p>
    <w:p w14:paraId="258D097C" w14:textId="77777777" w:rsidR="00EC0339" w:rsidRDefault="00D75D95">
      <w:pPr>
        <w:framePr w:w="9560"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却少实际项目经验。</w:t>
      </w:r>
      <w:r>
        <w:rPr>
          <w:rFonts w:ascii="等线" w:hAnsi="等线" w:cs="等线"/>
          <w:color w:val="000000"/>
          <w:sz w:val="21"/>
        </w:rPr>
        <w:t xml:space="preserve"> </w:t>
      </w:r>
      <w:r>
        <w:rPr>
          <w:rFonts w:ascii="等线" w:hAnsi="等线" w:cs="等线"/>
          <w:color w:val="000000"/>
          <w:sz w:val="21"/>
        </w:rPr>
        <w:t>研究生领域偏研究方向，做论文上得到了很好的思维训练，但是没有</w:t>
      </w:r>
    </w:p>
    <w:p w14:paraId="2EB1AD85" w14:textId="77777777" w:rsidR="00EC0339" w:rsidRDefault="00D75D95">
      <w:pPr>
        <w:framePr w:w="9560"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丰富的项目经验，作品集的项目相对简单，校内项目更强调想法，做实际反馈迭代也比较少，</w:t>
      </w:r>
    </w:p>
    <w:p w14:paraId="715A8820" w14:textId="77777777" w:rsidR="00EC0339" w:rsidRDefault="00D75D95">
      <w:pPr>
        <w:framePr w:w="9560"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不符合华为的要求。</w:t>
      </w:r>
    </w:p>
    <w:p w14:paraId="39253866" w14:textId="77777777" w:rsidR="00EC0339" w:rsidRDefault="00D75D95">
      <w:pPr>
        <w:framePr w:w="9674"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面试准备。对自己研究生的收获没有做过一个清晰易懂的总结，没有把自己的能力和岗位</w:t>
      </w:r>
    </w:p>
    <w:p w14:paraId="63F175CC" w14:textId="77777777" w:rsidR="00EC0339" w:rsidRDefault="00D75D95">
      <w:pPr>
        <w:framePr w:w="9674"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匹配度体现出来。不过可能也有国外思维方式不太一样，让面试官不好理解吧。</w:t>
      </w:r>
    </w:p>
    <w:p w14:paraId="4140FDA8" w14:textId="77777777" w:rsidR="00EC0339" w:rsidRDefault="00D75D95">
      <w:pPr>
        <w:framePr w:w="9674" w:wrap="auto" w:hAnchor="text" w:x="1800" w:y="3831"/>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在被否定的时候应该再强势一点的。自己渣渣的，但是我的导师是很温柔很厉害的老师，</w:t>
      </w:r>
    </w:p>
    <w:p w14:paraId="754FFB1B" w14:textId="77777777" w:rsidR="00EC0339" w:rsidRDefault="00D75D95">
      <w:pPr>
        <w:framePr w:w="9674" w:wrap="auto" w:hAnchor="text" w:x="1800" w:y="3831"/>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在专业领域也是令人尊敬的学术研究者，研究这样否定却没有反驳觉得有点对不起自己的老</w:t>
      </w:r>
    </w:p>
    <w:p w14:paraId="18613C4A" w14:textId="77777777" w:rsidR="00EC0339" w:rsidRDefault="00D75D95">
      <w:pPr>
        <w:framePr w:w="9674"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师。</w:t>
      </w:r>
    </w:p>
    <w:p w14:paraId="65529190" w14:textId="77777777" w:rsidR="00EC0339" w:rsidRDefault="00D75D95">
      <w:pPr>
        <w:framePr w:w="4353"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跟华为气场大概也不合吧，性格有点软。</w:t>
      </w:r>
    </w:p>
    <w:p w14:paraId="2BA7215F" w14:textId="77777777" w:rsidR="00EC0339" w:rsidRDefault="00D75D95">
      <w:pPr>
        <w:framePr w:w="9560"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希</w:t>
      </w:r>
      <w:r>
        <w:rPr>
          <w:rFonts w:ascii="等线" w:hAnsi="等线" w:cs="等线"/>
          <w:color w:val="000000"/>
          <w:sz w:val="21"/>
        </w:rPr>
        <w:lastRenderedPageBreak/>
        <w:t>望每一次面试都是进步，希望不要因为面试和工作忘记做设计的乐趣，也祝大家找到一份</w:t>
      </w:r>
    </w:p>
    <w:p w14:paraId="45B80E1B" w14:textId="77777777" w:rsidR="00EC0339" w:rsidRDefault="00D75D95">
      <w:pPr>
        <w:framePr w:w="9560"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合适的工作。</w:t>
      </w:r>
    </w:p>
    <w:p w14:paraId="4101FE6C" w14:textId="77777777" w:rsidR="00EC0339" w:rsidRDefault="00D75D95">
      <w:pPr>
        <w:framePr w:w="3514" w:wrap="auto" w:hAnchor="text" w:x="2225" w:y="7310"/>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139.</w:t>
      </w:r>
      <w:r>
        <w:rPr>
          <w:rFonts w:ascii="TIDHEO+DengXian-Light" w:hAnsi="TIDHEO+DengXian-Light" w:cs="TIDHEO+DengXian-Light"/>
          <w:color w:val="000000"/>
          <w:sz w:val="32"/>
        </w:rPr>
        <w:t>华为</w:t>
      </w:r>
      <w:r>
        <w:rPr>
          <w:rFonts w:ascii="TIDHEO+DengXian-Light" w:hAnsi="TIDHEO+DengXian-Light" w:cs="TIDHEO+DengXian-Light"/>
          <w:color w:val="000000"/>
          <w:sz w:val="32"/>
        </w:rPr>
        <w:t xml:space="preserve"> </w:t>
      </w:r>
      <w:r>
        <w:rPr>
          <w:rFonts w:ascii="FFJFVE+DengXian-Light"/>
          <w:color w:val="000000"/>
          <w:sz w:val="32"/>
        </w:rPr>
        <w:t xml:space="preserve">UX </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设计凉经</w:t>
      </w:r>
    </w:p>
    <w:p w14:paraId="048A3C32" w14:textId="77777777" w:rsidR="00EC0339" w:rsidRDefault="00D75D95">
      <w:pPr>
        <w:framePr w:w="2716"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作者：牛客</w:t>
      </w:r>
      <w:r>
        <w:rPr>
          <w:rFonts w:ascii="等线" w:hAnsi="等线" w:cs="等线"/>
          <w:color w:val="000000"/>
          <w:sz w:val="21"/>
        </w:rPr>
        <w:t xml:space="preserve"> </w:t>
      </w:r>
      <w:r>
        <w:rPr>
          <w:rFonts w:ascii="等线"/>
          <w:color w:val="000000"/>
          <w:sz w:val="21"/>
        </w:rPr>
        <w:t xml:space="preserve">809078087 </w:t>
      </w:r>
      <w:r>
        <w:rPr>
          <w:rFonts w:ascii="等线" w:hAnsi="等线" w:cs="等线"/>
          <w:color w:val="000000"/>
          <w:sz w:val="21"/>
        </w:rPr>
        <w:t xml:space="preserve"> </w:t>
      </w:r>
      <w:r>
        <w:rPr>
          <w:rFonts w:ascii="等线" w:hAnsi="等线" w:cs="等线"/>
          <w:color w:val="000000"/>
          <w:sz w:val="21"/>
        </w:rPr>
        <w:t>号</w:t>
      </w:r>
    </w:p>
    <w:p w14:paraId="4633FE2A" w14:textId="77777777" w:rsidR="00EC0339" w:rsidRDefault="00D75D95">
      <w:pPr>
        <w:framePr w:w="4353"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部门：消费者</w:t>
      </w:r>
      <w:r>
        <w:rPr>
          <w:rFonts w:ascii="等线" w:hAnsi="等线" w:cs="等线"/>
          <w:color w:val="000000"/>
          <w:sz w:val="21"/>
        </w:rPr>
        <w:t xml:space="preserve"> </w:t>
      </w:r>
      <w:r>
        <w:rPr>
          <w:rFonts w:ascii="等线"/>
          <w:color w:val="000000"/>
          <w:sz w:val="21"/>
        </w:rPr>
        <w:t xml:space="preserve">BG </w:t>
      </w:r>
      <w:r>
        <w:rPr>
          <w:rFonts w:ascii="等线" w:hAnsi="等线" w:cs="等线"/>
          <w:color w:val="000000"/>
          <w:sz w:val="21"/>
        </w:rPr>
        <w:t>软件</w:t>
      </w:r>
      <w:r>
        <w:rPr>
          <w:rFonts w:ascii="等线" w:hAnsi="等线" w:cs="等线"/>
          <w:color w:val="000000"/>
          <w:sz w:val="21"/>
        </w:rPr>
        <w:t xml:space="preserve"> </w:t>
      </w:r>
      <w:r>
        <w:rPr>
          <w:rFonts w:ascii="等线"/>
          <w:color w:val="000000"/>
          <w:sz w:val="21"/>
        </w:rPr>
        <w:t xml:space="preserve">ux </w:t>
      </w:r>
      <w:r>
        <w:rPr>
          <w:rFonts w:ascii="等线" w:hAnsi="等线" w:cs="等线"/>
          <w:color w:val="000000"/>
          <w:sz w:val="21"/>
        </w:rPr>
        <w:t xml:space="preserve"> </w:t>
      </w:r>
      <w:r>
        <w:rPr>
          <w:rFonts w:ascii="等线" w:hAnsi="等线" w:cs="等线"/>
          <w:color w:val="000000"/>
          <w:sz w:val="21"/>
        </w:rPr>
        <w:t>设计部</w:t>
      </w:r>
    </w:p>
    <w:p w14:paraId="53AA6D58" w14:textId="77777777" w:rsidR="00EC0339" w:rsidRDefault="00D75D95">
      <w:pPr>
        <w:framePr w:w="4353" w:wrap="auto" w:hAnchor="text" w:x="1800" w:y="8721"/>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包括两次专业面和一次主管面，无笔试。</w:t>
      </w:r>
    </w:p>
    <w:p w14:paraId="4C31ABE0" w14:textId="77777777" w:rsidR="00EC0339" w:rsidRDefault="00D75D95">
      <w:pPr>
        <w:framePr w:w="9559"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r>
        <w:rPr>
          <w:rFonts w:ascii="等线" w:hAnsi="等线" w:cs="等线"/>
          <w:color w:val="000000"/>
          <w:sz w:val="21"/>
        </w:rPr>
        <w:t xml:space="preserve">  </w:t>
      </w:r>
      <w:r>
        <w:rPr>
          <w:rFonts w:ascii="等线" w:hAnsi="等线" w:cs="等线"/>
          <w:color w:val="000000"/>
          <w:sz w:val="21"/>
        </w:rPr>
        <w:t>面我的是一个男面试官，一开始花了一点点时间唠唠家常，然后就是自我介绍和介</w:t>
      </w:r>
    </w:p>
    <w:p w14:paraId="289B8139" w14:textId="77777777" w:rsidR="00EC0339" w:rsidRDefault="00D75D95">
      <w:pPr>
        <w:framePr w:w="9559"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绍自己一个较为拿手的项目。整体互动良好，面试官首先问了我这个项目的背景，然后都着</w:t>
      </w:r>
    </w:p>
    <w:p w14:paraId="70B9412B" w14:textId="77777777" w:rsidR="00EC0339" w:rsidRDefault="00D75D95">
      <w:pPr>
        <w:framePr w:w="9559"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重询问关于用户流程和交互规范的问题，视觉设计方面问的很少。最后还问了平常会不会去</w:t>
      </w:r>
    </w:p>
    <w:p w14:paraId="0E060A2E" w14:textId="77777777" w:rsidR="00EC0339" w:rsidRDefault="00D75D95">
      <w:pPr>
        <w:framePr w:w="9559"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了解最新的数码产品以及对主流的设计规范了不了解。</w:t>
      </w:r>
    </w:p>
    <w:p w14:paraId="18C14E6C" w14:textId="77777777" w:rsidR="00EC0339" w:rsidRDefault="00D75D95">
      <w:pPr>
        <w:framePr w:w="9680"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二面：面试官一开始迟到了一会，后来解释说是因为临时调换了面我的人（</w:t>
      </w:r>
      <w:r>
        <w:rPr>
          <w:rFonts w:ascii="等线"/>
          <w:color w:val="000000"/>
          <w:sz w:val="21"/>
        </w:rPr>
        <w:t>?</w:t>
      </w:r>
      <w:r>
        <w:rPr>
          <w:rFonts w:ascii="等线" w:hAnsi="等线" w:cs="等线"/>
          <w:color w:val="000000"/>
          <w:sz w:val="21"/>
        </w:rPr>
        <w:t>）因为面试时</w:t>
      </w:r>
    </w:p>
    <w:p w14:paraId="4AEA3231" w14:textId="77777777" w:rsidR="00EC0339" w:rsidRDefault="00D75D95">
      <w:pPr>
        <w:framePr w:w="9680" w:wrap="auto" w:hAnchor="text" w:x="1800" w:y="1152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间缩短所以整个介绍过程的节奏都加快了很多。整体下来感觉面试官都稍微有些心不在焉，</w:t>
      </w:r>
    </w:p>
    <w:p w14:paraId="15945B0B" w14:textId="77777777" w:rsidR="00EC0339" w:rsidRDefault="00D75D95">
      <w:pPr>
        <w:framePr w:w="9680" w:wrap="auto" w:hAnchor="text" w:x="1800" w:y="1152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问的问题相对一面也少很多，对最终输出的产品原型问了很多视觉方</w:t>
      </w:r>
      <w:r>
        <w:rPr>
          <w:rFonts w:ascii="等线" w:hAnsi="等线" w:cs="等线"/>
          <w:color w:val="000000"/>
          <w:sz w:val="21"/>
        </w:rPr>
        <w:t>面的问题。</w:t>
      </w:r>
    </w:p>
    <w:p w14:paraId="77757548" w14:textId="77777777" w:rsidR="00EC0339" w:rsidRDefault="00D75D95">
      <w:pPr>
        <w:framePr w:w="9556"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结果：二面完后很快就显示不通过，但</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表示还有投递其他部门的机会。感觉自己除了在</w:t>
      </w:r>
    </w:p>
    <w:p w14:paraId="70214583" w14:textId="77777777" w:rsidR="00EC0339" w:rsidRDefault="00D75D95">
      <w:pPr>
        <w:framePr w:w="8218"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阐述设计选择上还需要加强之外，能否遇到一个好的面试官也是很重要的。。。</w:t>
      </w:r>
    </w:p>
    <w:p w14:paraId="4774A442"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193  </w:t>
      </w:r>
      <w:r>
        <w:rPr>
          <w:rFonts w:ascii="等线"/>
          <w:color w:val="000000"/>
          <w:sz w:val="18"/>
        </w:rPr>
        <w:t xml:space="preserve">/  </w:t>
      </w:r>
      <w:r>
        <w:rPr>
          <w:rFonts w:ascii="等线"/>
          <w:b/>
          <w:color w:val="000000"/>
          <w:sz w:val="18"/>
        </w:rPr>
        <w:t>216</w:t>
      </w:r>
    </w:p>
    <w:p w14:paraId="60CE4095"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63906E57" w14:textId="1E53A9A3"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36E5F41F" w14:textId="24712DA1"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ED30E0C" w14:textId="32F0FA1F"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71CEB274"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1A11304" w14:textId="31E4D8C2"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3B633222" w14:textId="7A254D3C"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787063C" w14:textId="77777777" w:rsidR="00EC0339" w:rsidRDefault="00D75D95">
      <w:pPr>
        <w:framePr w:w="7648" w:wrap="auto" w:hAnchor="text" w:x="2225" w:y="1747"/>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140.</w:t>
      </w:r>
      <w:r>
        <w:rPr>
          <w:rFonts w:ascii="TIDHEO+DengXian-Light" w:hAnsi="TIDHEO+DengXian-Light" w:cs="TIDHEO+DengXian-Light"/>
          <w:color w:val="000000"/>
          <w:sz w:val="32"/>
        </w:rPr>
        <w:t>上海感豪信息技术有限公司，华为设计面经</w:t>
      </w:r>
    </w:p>
    <w:p w14:paraId="42071B5E" w14:textId="77777777" w:rsidR="00EC0339" w:rsidRDefault="00D75D95">
      <w:pPr>
        <w:framePr w:w="2901" w:wrap="auto" w:hAnchor="text" w:x="1800" w:y="2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作者：牛客</w:t>
      </w:r>
      <w:r>
        <w:rPr>
          <w:rFonts w:ascii="等线" w:hAnsi="等线" w:cs="等线"/>
          <w:color w:val="000000"/>
          <w:sz w:val="21"/>
        </w:rPr>
        <w:t xml:space="preserve"> </w:t>
      </w:r>
      <w:r>
        <w:rPr>
          <w:rFonts w:ascii="等线"/>
          <w:color w:val="000000"/>
          <w:sz w:val="21"/>
        </w:rPr>
        <w:t xml:space="preserve">202481766 </w:t>
      </w:r>
      <w:r>
        <w:rPr>
          <w:rFonts w:ascii="等线" w:hAnsi="等线" w:cs="等线"/>
          <w:color w:val="000000"/>
          <w:sz w:val="21"/>
        </w:rPr>
        <w:t xml:space="preserve"> </w:t>
      </w:r>
      <w:r>
        <w:rPr>
          <w:rFonts w:ascii="等线" w:hAnsi="等线" w:cs="等线"/>
          <w:color w:val="000000"/>
          <w:sz w:val="21"/>
        </w:rPr>
        <w:t>号</w:t>
      </w:r>
    </w:p>
    <w:p w14:paraId="25B1AA62" w14:textId="77777777" w:rsidR="00EC0339" w:rsidRDefault="00D75D95">
      <w:pPr>
        <w:framePr w:w="2901" w:wrap="auto" w:hAnchor="text" w:x="1800" w:y="2530"/>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上海感豪信息技术有限公司</w:t>
      </w:r>
    </w:p>
    <w:p w14:paraId="2BE24526" w14:textId="77777777" w:rsidR="00EC0339" w:rsidRDefault="00D75D95">
      <w:pPr>
        <w:framePr w:w="2901" w:wrap="auto" w:hAnchor="text" w:x="1800" w:y="2530"/>
        <w:widowControl w:val="0"/>
        <w:autoSpaceDE w:val="0"/>
        <w:autoSpaceDN w:val="0"/>
        <w:spacing w:before="0" w:after="0" w:line="624" w:lineRule="exact"/>
        <w:jc w:val="left"/>
        <w:rPr>
          <w:rFonts w:ascii="等线"/>
          <w:color w:val="000000"/>
          <w:sz w:val="21"/>
        </w:rPr>
      </w:pPr>
      <w:r>
        <w:rPr>
          <w:rFonts w:ascii="等线" w:hAnsi="等线" w:cs="等线"/>
          <w:color w:val="000000"/>
          <w:sz w:val="21"/>
        </w:rPr>
        <w:t>面试过程或经历</w:t>
      </w:r>
      <w:r>
        <w:rPr>
          <w:rFonts w:ascii="等线"/>
          <w:color w:val="000000"/>
          <w:sz w:val="21"/>
        </w:rPr>
        <w:t>:</w:t>
      </w:r>
    </w:p>
    <w:p w14:paraId="22838A97" w14:textId="77777777" w:rsidR="00EC0339" w:rsidRDefault="00D75D95">
      <w:pPr>
        <w:framePr w:w="4651" w:wrap="auto" w:hAnchor="text" w:x="1800" w:y="440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介绍最喜欢的游戏，并说说它的优缺点。</w:t>
      </w:r>
    </w:p>
    <w:p w14:paraId="2B6876C8" w14:textId="77777777" w:rsidR="00EC0339" w:rsidRDefault="00D75D95">
      <w:pPr>
        <w:framePr w:w="4651" w:wrap="auto" w:hAnchor="text" w:x="1800" w:y="4402"/>
        <w:widowControl w:val="0"/>
        <w:autoSpaceDE w:val="0"/>
        <w:autoSpaceDN w:val="0"/>
        <w:spacing w:before="0" w:after="0" w:line="625"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之前工作和设计有哪些关联。</w:t>
      </w:r>
    </w:p>
    <w:p w14:paraId="61A1ABC6" w14:textId="77777777" w:rsidR="00EC0339" w:rsidRDefault="00D75D95">
      <w:pPr>
        <w:framePr w:w="4651" w:wrap="auto" w:hAnchor="text" w:x="1800" w:y="4402"/>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对设计的理解。</w:t>
      </w:r>
    </w:p>
    <w:p w14:paraId="1247B1F6" w14:textId="77777777" w:rsidR="00EC0339" w:rsidRDefault="00D75D95">
      <w:pPr>
        <w:framePr w:w="2259" w:wrap="auto" w:hAnchor="text" w:x="1800" w:y="627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为什么想做设计。</w:t>
      </w:r>
    </w:p>
    <w:p w14:paraId="6382D47A" w14:textId="77777777" w:rsidR="00EC0339" w:rsidRDefault="00D75D95">
      <w:pPr>
        <w:framePr w:w="2050" w:wrap="auto" w:hAnchor="text" w:x="1800" w:y="689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对设计的认识。</w:t>
      </w:r>
    </w:p>
    <w:p w14:paraId="2D1E294F" w14:textId="77777777" w:rsidR="00EC0339" w:rsidRDefault="00D75D95">
      <w:pPr>
        <w:framePr w:w="9556" w:wrap="auto" w:hAnchor="text" w:x="1800" w:y="7523"/>
        <w:widowControl w:val="0"/>
        <w:autoSpaceDE w:val="0"/>
        <w:autoSpaceDN w:val="0"/>
        <w:spacing w:before="0" w:after="0" w:line="220" w:lineRule="exact"/>
        <w:jc w:val="left"/>
        <w:rPr>
          <w:rFonts w:ascii="等线"/>
          <w:color w:val="000000"/>
          <w:sz w:val="21"/>
        </w:rPr>
      </w:pPr>
      <w:r>
        <w:rPr>
          <w:rFonts w:ascii="等线" w:hAnsi="等线" w:cs="等线"/>
          <w:color w:val="000000"/>
          <w:sz w:val="21"/>
        </w:rPr>
        <w:t>６</w:t>
      </w:r>
      <w:r>
        <w:rPr>
          <w:rFonts w:ascii="等线"/>
          <w:color w:val="000000"/>
          <w:sz w:val="21"/>
        </w:rPr>
        <w:t xml:space="preserve">.  </w:t>
      </w:r>
      <w:r>
        <w:rPr>
          <w:rFonts w:ascii="等线" w:hAnsi="等线" w:cs="等线"/>
          <w:color w:val="000000"/>
          <w:sz w:val="21"/>
        </w:rPr>
        <w:t>问</w:t>
      </w:r>
      <w:r>
        <w:rPr>
          <w:rFonts w:ascii="等线" w:hAnsi="等线" w:cs="等线"/>
          <w:color w:val="000000"/>
          <w:sz w:val="21"/>
        </w:rPr>
        <w:t xml:space="preserve"> </w:t>
      </w:r>
      <w:r>
        <w:rPr>
          <w:rFonts w:ascii="等线"/>
          <w:color w:val="000000"/>
          <w:sz w:val="21"/>
        </w:rPr>
        <w:t xml:space="preserve">Linux </w:t>
      </w:r>
      <w:r>
        <w:rPr>
          <w:rFonts w:ascii="等线" w:hAnsi="等线" w:cs="等线"/>
          <w:color w:val="000000"/>
          <w:sz w:val="21"/>
        </w:rPr>
        <w:t>的操作命令及</w:t>
      </w:r>
      <w:r>
        <w:rPr>
          <w:rFonts w:ascii="等线" w:hAnsi="等线" w:cs="等线"/>
          <w:color w:val="000000"/>
          <w:sz w:val="21"/>
        </w:rPr>
        <w:t xml:space="preserve"> </w:t>
      </w:r>
      <w:r>
        <w:rPr>
          <w:rFonts w:ascii="等线"/>
          <w:color w:val="000000"/>
          <w:sz w:val="21"/>
        </w:rPr>
        <w:t xml:space="preserve">shell </w:t>
      </w:r>
      <w:r>
        <w:rPr>
          <w:rFonts w:ascii="等线" w:hAnsi="等线" w:cs="等线"/>
          <w:color w:val="000000"/>
          <w:sz w:val="21"/>
        </w:rPr>
        <w:t>脚本，如查看网口属性、读取指定字段等。</w:t>
      </w:r>
      <w:r>
        <w:rPr>
          <w:rFonts w:ascii="等线"/>
          <w:color w:val="000000"/>
          <w:sz w:val="21"/>
        </w:rPr>
        <w:t>[$##$]</w:t>
      </w:r>
      <w:r>
        <w:rPr>
          <w:rFonts w:ascii="等线" w:hAnsi="等线" w:cs="等线"/>
          <w:color w:val="000000"/>
          <w:sz w:val="21"/>
        </w:rPr>
        <w:t>问对</w:t>
      </w:r>
      <w:r>
        <w:rPr>
          <w:rFonts w:ascii="等线" w:hAnsi="等线" w:cs="等线"/>
          <w:color w:val="000000"/>
          <w:sz w:val="21"/>
        </w:rPr>
        <w:t xml:space="preserve"> </w:t>
      </w:r>
      <w:r>
        <w:rPr>
          <w:rFonts w:ascii="等线"/>
          <w:color w:val="000000"/>
          <w:sz w:val="21"/>
        </w:rPr>
        <w:t xml:space="preserve"> BBU</w:t>
      </w:r>
    </w:p>
    <w:p w14:paraId="79237F22" w14:textId="77777777" w:rsidR="00EC0339" w:rsidRDefault="00D75D95">
      <w:pPr>
        <w:framePr w:w="9556" w:wrap="auto" w:hAnchor="text" w:x="1800" w:y="752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虚拟化的设计有何思路？</w:t>
      </w:r>
      <w:r>
        <w:rPr>
          <w:rFonts w:ascii="等线"/>
          <w:color w:val="000000"/>
          <w:sz w:val="21"/>
        </w:rPr>
        <w:t>[$##$]</w:t>
      </w:r>
      <w:r>
        <w:rPr>
          <w:rFonts w:ascii="等线" w:hAnsi="等线" w:cs="等线"/>
          <w:color w:val="000000"/>
          <w:sz w:val="21"/>
        </w:rPr>
        <w:t>问结合项目经历谈一谈具体设计与实现的方法</w:t>
      </w:r>
    </w:p>
    <w:p w14:paraId="61D12779" w14:textId="77777777" w:rsidR="00EC0339" w:rsidRDefault="00D75D95">
      <w:pPr>
        <w:framePr w:w="9560" w:wrap="auto" w:hAnchor="text" w:x="1800" w:y="84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我的回答</w:t>
      </w:r>
      <w:r>
        <w:rPr>
          <w:rFonts w:ascii="等线"/>
          <w:color w:val="000000"/>
          <w:sz w:val="21"/>
        </w:rPr>
        <w:t>:</w:t>
      </w:r>
      <w:r>
        <w:rPr>
          <w:rFonts w:ascii="等线" w:hAnsi="等线" w:cs="等线"/>
          <w:color w:val="000000"/>
          <w:sz w:val="21"/>
        </w:rPr>
        <w:t>答（</w:t>
      </w:r>
      <w:r>
        <w:rPr>
          <w:rFonts w:ascii="等线"/>
          <w:color w:val="000000"/>
          <w:sz w:val="21"/>
        </w:rPr>
        <w:t>1</w:t>
      </w:r>
      <w:r>
        <w:rPr>
          <w:rFonts w:ascii="等线" w:hAnsi="等线" w:cs="等线"/>
          <w:color w:val="000000"/>
          <w:sz w:val="21"/>
        </w:rPr>
        <w:t>）</w:t>
      </w:r>
      <w:r>
        <w:rPr>
          <w:rFonts w:ascii="等线"/>
          <w:color w:val="000000"/>
          <w:sz w:val="21"/>
        </w:rPr>
        <w:t xml:space="preserve">ifconfig </w:t>
      </w:r>
      <w:r>
        <w:rPr>
          <w:rFonts w:ascii="等线" w:hAnsi="等线" w:cs="等线"/>
          <w:color w:val="000000"/>
          <w:sz w:val="21"/>
        </w:rPr>
        <w:t>命令，</w:t>
      </w:r>
      <w:r>
        <w:rPr>
          <w:rFonts w:ascii="等线"/>
          <w:color w:val="000000"/>
          <w:sz w:val="21"/>
        </w:rPr>
        <w:t xml:space="preserve">grab </w:t>
      </w:r>
      <w:r>
        <w:rPr>
          <w:rFonts w:ascii="等线" w:hAnsi="等线" w:cs="等线"/>
          <w:color w:val="000000"/>
          <w:sz w:val="21"/>
        </w:rPr>
        <w:t>命令</w:t>
      </w:r>
      <w:r>
        <w:rPr>
          <w:rFonts w:ascii="等线"/>
          <w:color w:val="000000"/>
          <w:sz w:val="21"/>
        </w:rPr>
        <w:t>+</w:t>
      </w:r>
      <w:r>
        <w:rPr>
          <w:rFonts w:ascii="等线" w:hAnsi="等线" w:cs="等线"/>
          <w:color w:val="000000"/>
          <w:sz w:val="21"/>
        </w:rPr>
        <w:t>通配符。</w:t>
      </w:r>
      <w:r>
        <w:rPr>
          <w:rFonts w:ascii="等线"/>
          <w:color w:val="000000"/>
          <w:sz w:val="21"/>
        </w:rPr>
        <w:t>[$##$]</w:t>
      </w:r>
      <w:r>
        <w:rPr>
          <w:rFonts w:ascii="等线" w:hAnsi="等线" w:cs="等线"/>
          <w:color w:val="000000"/>
          <w:sz w:val="21"/>
        </w:rPr>
        <w:t>答结合以往</w:t>
      </w:r>
      <w:r>
        <w:rPr>
          <w:rFonts w:ascii="等线" w:hAnsi="等线" w:cs="等线"/>
          <w:color w:val="000000"/>
          <w:sz w:val="21"/>
        </w:rPr>
        <w:t xml:space="preserve"> </w:t>
      </w:r>
      <w:r>
        <w:rPr>
          <w:rFonts w:ascii="等线"/>
          <w:color w:val="000000"/>
          <w:sz w:val="21"/>
        </w:rPr>
        <w:t xml:space="preserve">BBU/RRU </w:t>
      </w:r>
      <w:r>
        <w:rPr>
          <w:rFonts w:ascii="等线" w:hAnsi="等线" w:cs="等线"/>
          <w:color w:val="000000"/>
          <w:sz w:val="21"/>
        </w:rPr>
        <w:t xml:space="preserve"> </w:t>
      </w:r>
      <w:r>
        <w:rPr>
          <w:rFonts w:ascii="等线" w:hAnsi="等线" w:cs="等线"/>
          <w:color w:val="000000"/>
          <w:sz w:val="21"/>
        </w:rPr>
        <w:t>的操作经</w:t>
      </w:r>
    </w:p>
    <w:p w14:paraId="2FE42AFE" w14:textId="77777777" w:rsidR="00EC0339" w:rsidRDefault="00D75D95">
      <w:pPr>
        <w:framePr w:w="9560" w:wrap="auto" w:hAnchor="text" w:x="1800" w:y="84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历，讲了一下对其虚拟化概念的理解，但是没有</w:t>
      </w:r>
      <w:r>
        <w:rPr>
          <w:rFonts w:ascii="等线" w:hAnsi="等线" w:cs="等线"/>
          <w:color w:val="000000"/>
          <w:sz w:val="21"/>
        </w:rPr>
        <w:t xml:space="preserve"> </w:t>
      </w:r>
      <w:r>
        <w:rPr>
          <w:rFonts w:ascii="等线"/>
          <w:color w:val="000000"/>
          <w:sz w:val="21"/>
        </w:rPr>
        <w:t xml:space="preserve">BBU </w:t>
      </w:r>
      <w:r>
        <w:rPr>
          <w:rFonts w:ascii="等线" w:hAnsi="等线" w:cs="等线"/>
          <w:color w:val="000000"/>
          <w:sz w:val="21"/>
        </w:rPr>
        <w:t>实际的设计经验。</w:t>
      </w:r>
      <w:r>
        <w:rPr>
          <w:rFonts w:ascii="等线"/>
          <w:color w:val="000000"/>
          <w:sz w:val="21"/>
        </w:rPr>
        <w:t>[$#</w:t>
      </w:r>
      <w:r>
        <w:rPr>
          <w:rFonts w:ascii="等线"/>
          <w:color w:val="000000"/>
          <w:sz w:val="21"/>
        </w:rPr>
        <w:lastRenderedPageBreak/>
        <w:t>#$]</w:t>
      </w:r>
      <w:r>
        <w:rPr>
          <w:rFonts w:ascii="等线" w:hAnsi="等线" w:cs="等线"/>
          <w:color w:val="000000"/>
          <w:sz w:val="21"/>
        </w:rPr>
        <w:t>答详细说明曾</w:t>
      </w:r>
    </w:p>
    <w:p w14:paraId="5F522A8A" w14:textId="77777777" w:rsidR="00EC0339" w:rsidRDefault="00D75D95">
      <w:pPr>
        <w:framePr w:w="9560" w:wrap="auto" w:hAnchor="text" w:x="1800" w:y="84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经完成的项目中模块划分、数据结构及流程等设计思路，及实际使用的语言及</w:t>
      </w:r>
      <w:r>
        <w:rPr>
          <w:rFonts w:ascii="等线" w:hAnsi="等线" w:cs="等线"/>
          <w:color w:val="000000"/>
          <w:sz w:val="21"/>
        </w:rPr>
        <w:t xml:space="preserve">  </w:t>
      </w:r>
      <w:r>
        <w:rPr>
          <w:rFonts w:ascii="等线"/>
          <w:color w:val="000000"/>
          <w:sz w:val="21"/>
        </w:rPr>
        <w:t xml:space="preserve">API  </w:t>
      </w:r>
      <w:r>
        <w:rPr>
          <w:rFonts w:ascii="等线" w:hAnsi="等线" w:cs="等线"/>
          <w:color w:val="000000"/>
          <w:sz w:val="21"/>
        </w:rPr>
        <w:t>等，如</w:t>
      </w:r>
    </w:p>
    <w:p w14:paraId="6E36C8EC" w14:textId="77777777" w:rsidR="00EC0339" w:rsidRDefault="00D75D95">
      <w:pPr>
        <w:framePr w:w="9560" w:wrap="auto" w:hAnchor="text" w:x="1800" w:y="8459"/>
        <w:widowControl w:val="0"/>
        <w:autoSpaceDE w:val="0"/>
        <w:autoSpaceDN w:val="0"/>
        <w:spacing w:before="0" w:after="0" w:line="312" w:lineRule="exact"/>
        <w:jc w:val="left"/>
        <w:rPr>
          <w:rFonts w:ascii="等线"/>
          <w:color w:val="000000"/>
          <w:sz w:val="21"/>
        </w:rPr>
      </w:pPr>
      <w:r>
        <w:rPr>
          <w:rFonts w:ascii="等线"/>
          <w:color w:val="000000"/>
          <w:sz w:val="21"/>
        </w:rPr>
        <w:t xml:space="preserve">Linux C,  </w:t>
      </w:r>
      <w:r>
        <w:rPr>
          <w:rFonts w:ascii="等线" w:hAnsi="等线" w:cs="等线"/>
          <w:color w:val="000000"/>
          <w:sz w:val="21"/>
        </w:rPr>
        <w:t>网络套接口</w:t>
      </w:r>
      <w:r>
        <w:rPr>
          <w:rFonts w:ascii="等线" w:hAnsi="等线" w:cs="等线"/>
          <w:color w:val="000000"/>
          <w:sz w:val="21"/>
        </w:rPr>
        <w:t xml:space="preserve"> </w:t>
      </w:r>
      <w:r>
        <w:rPr>
          <w:rFonts w:ascii="等线"/>
          <w:color w:val="000000"/>
          <w:sz w:val="21"/>
        </w:rPr>
        <w:t>Socket API.</w:t>
      </w:r>
    </w:p>
    <w:p w14:paraId="46C6E8F0" w14:textId="77777777" w:rsidR="00EC0339" w:rsidRDefault="00D75D95">
      <w:pPr>
        <w:framePr w:w="737" w:wrap="auto" w:hAnchor="text" w:x="1800" w:y="103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华为</w:t>
      </w:r>
    </w:p>
    <w:p w14:paraId="57E32BE8" w14:textId="77777777" w:rsidR="00EC0339" w:rsidRDefault="00D75D95">
      <w:pPr>
        <w:framePr w:w="1157" w:wrap="auto" w:hAnchor="text" w:x="1800" w:y="109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面试过程</w:t>
      </w:r>
    </w:p>
    <w:p w14:paraId="411852A0" w14:textId="77777777" w:rsidR="00EC0339" w:rsidRDefault="00D75D95">
      <w:pPr>
        <w:framePr w:w="9560" w:wrap="auto" w:hAnchor="text" w:x="1800" w:y="115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１</w:t>
      </w:r>
      <w:r>
        <w:rPr>
          <w:rFonts w:ascii="等线"/>
          <w:color w:val="000000"/>
          <w:sz w:val="21"/>
        </w:rPr>
        <w:t>.</w:t>
      </w:r>
      <w:r>
        <w:rPr>
          <w:rFonts w:ascii="等线" w:hAnsi="等线" w:cs="等线"/>
          <w:color w:val="000000"/>
          <w:sz w:val="21"/>
        </w:rPr>
        <w:t>自我介绍，然后就问问简历上的一些情况以及是否是独生子女，还用英文自我介绍一下，</w:t>
      </w:r>
    </w:p>
    <w:p w14:paraId="5D269AD1" w14:textId="77777777" w:rsidR="00EC0339" w:rsidRDefault="00D75D95">
      <w:pPr>
        <w:framePr w:w="9560" w:wrap="auto" w:hAnchor="text" w:x="1800" w:y="11580"/>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２</w:t>
      </w:r>
      <w:r>
        <w:rPr>
          <w:rFonts w:ascii="等线"/>
          <w:color w:val="000000"/>
          <w:sz w:val="21"/>
        </w:rPr>
        <w:t>.</w:t>
      </w:r>
      <w:r>
        <w:rPr>
          <w:rFonts w:ascii="等线" w:hAnsi="等线" w:cs="等线"/>
          <w:color w:val="000000"/>
          <w:sz w:val="21"/>
        </w:rPr>
        <w:t>问对题目给定的打击盗版的</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条措施排序。</w:t>
      </w:r>
    </w:p>
    <w:p w14:paraId="2D0E23D6" w14:textId="77777777" w:rsidR="00EC0339" w:rsidRDefault="00D75D95">
      <w:pPr>
        <w:framePr w:w="9560" w:wrap="auto" w:hAnchor="text" w:x="1800" w:y="11580"/>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３</w:t>
      </w:r>
      <w:r>
        <w:rPr>
          <w:rFonts w:ascii="等线"/>
          <w:color w:val="000000"/>
          <w:sz w:val="21"/>
        </w:rPr>
        <w:t>.</w:t>
      </w:r>
      <w:r>
        <w:rPr>
          <w:rFonts w:ascii="等线" w:hAnsi="等线" w:cs="等线"/>
          <w:color w:val="000000"/>
          <w:sz w:val="21"/>
        </w:rPr>
        <w:t>问传感器通讯问题</w:t>
      </w:r>
      <w:r>
        <w:rPr>
          <w:rFonts w:ascii="等线" w:hAnsi="等线" w:cs="等线"/>
          <w:color w:val="000000"/>
          <w:sz w:val="21"/>
        </w:rPr>
        <w:t xml:space="preserve">  </w:t>
      </w:r>
      <w:r>
        <w:rPr>
          <w:rFonts w:ascii="等线" w:hAnsi="等线" w:cs="等线"/>
          <w:color w:val="000000"/>
          <w:sz w:val="21"/>
        </w:rPr>
        <w:t>，</w:t>
      </w:r>
    </w:p>
    <w:p w14:paraId="12818F67" w14:textId="77777777" w:rsidR="00EC0339" w:rsidRDefault="00D75D95">
      <w:pPr>
        <w:framePr w:w="5613" w:wrap="auto" w:hAnchor="text" w:x="1800" w:y="134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４</w:t>
      </w:r>
      <w:r>
        <w:rPr>
          <w:rFonts w:ascii="等线"/>
          <w:color w:val="000000"/>
          <w:sz w:val="21"/>
        </w:rPr>
        <w:t>.</w:t>
      </w:r>
      <w:r>
        <w:rPr>
          <w:rFonts w:ascii="等线" w:hAnsi="等线" w:cs="等线"/>
          <w:color w:val="000000"/>
          <w:sz w:val="21"/>
        </w:rPr>
        <w:t>问你对互联网行业的认识，对本公司认识与看法，</w:t>
      </w:r>
    </w:p>
    <w:p w14:paraId="0F6720E9" w14:textId="77777777" w:rsidR="00EC0339" w:rsidRDefault="00D75D95">
      <w:pPr>
        <w:framePr w:w="5613" w:wrap="auto" w:hAnchor="text" w:x="1800" w:y="1345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５</w:t>
      </w:r>
      <w:r>
        <w:rPr>
          <w:rFonts w:ascii="等线"/>
          <w:color w:val="000000"/>
          <w:sz w:val="21"/>
        </w:rPr>
        <w:t>.</w:t>
      </w:r>
      <w:r>
        <w:rPr>
          <w:rFonts w:ascii="等线" w:hAnsi="等线" w:cs="等线"/>
          <w:color w:val="000000"/>
          <w:sz w:val="21"/>
        </w:rPr>
        <w:t>问粘性流体是什么，</w:t>
      </w:r>
    </w:p>
    <w:p w14:paraId="026650DB"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194  </w:t>
      </w:r>
      <w:r>
        <w:rPr>
          <w:rFonts w:ascii="等线"/>
          <w:color w:val="000000"/>
          <w:sz w:val="18"/>
        </w:rPr>
        <w:t xml:space="preserve">/  </w:t>
      </w:r>
      <w:r>
        <w:rPr>
          <w:rFonts w:ascii="等线"/>
          <w:b/>
          <w:color w:val="000000"/>
          <w:sz w:val="18"/>
        </w:rPr>
        <w:t>216</w:t>
      </w:r>
    </w:p>
    <w:p w14:paraId="2A389C9B"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58DC9EE1" w14:textId="169372C5"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22C813E7" w14:textId="651C5CE0"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0B0498D" w14:textId="407705AC"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36028EC0"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B2B1E37" w14:textId="59A4A0E1"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6032DBE0" w14:textId="32A1992B"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A2A0D8C" w14:textId="77777777" w:rsidR="00EC0339" w:rsidRDefault="00D75D95">
      <w:pPr>
        <w:framePr w:w="1938"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６</w:t>
      </w:r>
      <w:r>
        <w:rPr>
          <w:rFonts w:ascii="等线"/>
          <w:color w:val="000000"/>
          <w:sz w:val="21"/>
        </w:rPr>
        <w:t xml:space="preserve">.  </w:t>
      </w:r>
      <w:r>
        <w:rPr>
          <w:rFonts w:ascii="等线" w:hAnsi="等线" w:cs="等线"/>
          <w:color w:val="000000"/>
          <w:sz w:val="21"/>
        </w:rPr>
        <w:t>问薪金要求？</w:t>
      </w:r>
    </w:p>
    <w:p w14:paraId="5A568049" w14:textId="77777777" w:rsidR="00EC0339" w:rsidRDefault="00D75D95">
      <w:pPr>
        <w:framePr w:w="2832"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７</w:t>
      </w:r>
      <w:r>
        <w:rPr>
          <w:rFonts w:ascii="等线"/>
          <w:color w:val="000000"/>
          <w:sz w:val="21"/>
        </w:rPr>
        <w:t xml:space="preserve">.  </w:t>
      </w:r>
      <w:r>
        <w:rPr>
          <w:rFonts w:ascii="等线" w:hAnsi="等线" w:cs="等线"/>
          <w:color w:val="000000"/>
          <w:sz w:val="21"/>
        </w:rPr>
        <w:t>具体问一些实习经验，</w:t>
      </w:r>
    </w:p>
    <w:p w14:paraId="438454D9" w14:textId="77777777" w:rsidR="00EC0339" w:rsidRDefault="00D75D95">
      <w:pPr>
        <w:framePr w:w="6099"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８</w:t>
      </w:r>
      <w:r>
        <w:rPr>
          <w:rFonts w:ascii="等线"/>
          <w:color w:val="000000"/>
          <w:sz w:val="21"/>
        </w:rPr>
        <w:t>.</w:t>
      </w:r>
      <w:r>
        <w:rPr>
          <w:rFonts w:ascii="等线" w:hAnsi="等线" w:cs="等线"/>
          <w:color w:val="000000"/>
          <w:sz w:val="21"/>
        </w:rPr>
        <w:t>问正确的做事和做正确的事有什么区别，你喜欢哪个？</w:t>
      </w:r>
    </w:p>
    <w:p w14:paraId="46B7EAFD" w14:textId="77777777" w:rsidR="00EC0339" w:rsidRDefault="00D75D95">
      <w:pPr>
        <w:framePr w:w="9559"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９</w:t>
      </w:r>
      <w:r>
        <w:rPr>
          <w:rFonts w:ascii="等线"/>
          <w:color w:val="000000"/>
          <w:sz w:val="21"/>
        </w:rPr>
        <w:t xml:space="preserve">.  </w:t>
      </w:r>
      <w:r>
        <w:rPr>
          <w:rFonts w:ascii="等线" w:hAnsi="等线" w:cs="等线"/>
          <w:color w:val="000000"/>
          <w:sz w:val="21"/>
        </w:rPr>
        <w:t>一方面让我看下他们工作设计的电子电路图，分析一下电路。另一方面，让我讲述一个</w:t>
      </w:r>
    </w:p>
    <w:p w14:paraId="18BEC3CE" w14:textId="77777777" w:rsidR="00EC0339" w:rsidRDefault="00D75D95">
      <w:pPr>
        <w:framePr w:w="6045"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相关项目，在白板上讲解并板书，考察一下汇报能力吧。</w:t>
      </w:r>
    </w:p>
    <w:p w14:paraId="696A6BC8" w14:textId="77777777" w:rsidR="00EC0339" w:rsidRDefault="00D75D95">
      <w:pPr>
        <w:framePr w:w="9250" w:wrap="auto" w:hAnchor="text" w:x="2225" w:y="5126"/>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141.</w:t>
      </w:r>
      <w:r>
        <w:rPr>
          <w:rFonts w:ascii="TIDHEO+DengXian-Light" w:hAnsi="TIDHEO+DengXian-Light" w:cs="TIDHEO+DengXian-Light"/>
          <w:color w:val="000000"/>
          <w:sz w:val="32"/>
        </w:rPr>
        <w:t>烟台宇信科技</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四川遂人科技</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华为数字技术（成都）</w:t>
      </w:r>
    </w:p>
    <w:p w14:paraId="32B5CF78" w14:textId="77777777" w:rsidR="00EC0339" w:rsidRDefault="00D75D95">
      <w:pPr>
        <w:framePr w:w="1761" w:wrap="auto" w:hAnchor="text" w:x="2792" w:y="5750"/>
        <w:widowControl w:val="0"/>
        <w:autoSpaceDE w:val="0"/>
        <w:autoSpaceDN w:val="0"/>
        <w:spacing w:before="0" w:after="0" w:line="333" w:lineRule="exact"/>
        <w:jc w:val="left"/>
        <w:rPr>
          <w:rFonts w:ascii="TIDHEO+DengXian-Light" w:hAnsi="TIDHEO+DengXian-Light" w:cs="TIDHEO+DengXian-Light"/>
          <w:color w:val="000000"/>
          <w:sz w:val="32"/>
        </w:rPr>
      </w:pPr>
      <w:r>
        <w:rPr>
          <w:rFonts w:ascii="TIDHEO+DengXian-Light" w:hAnsi="TIDHEO+DengXian-Light" w:cs="TIDHEO+DengXian-Light"/>
          <w:color w:val="000000"/>
          <w:sz w:val="32"/>
        </w:rPr>
        <w:t>设计面经</w:t>
      </w:r>
    </w:p>
    <w:p w14:paraId="03E4F315" w14:textId="77777777" w:rsidR="00EC0339" w:rsidRDefault="00D75D95">
      <w:pPr>
        <w:framePr w:w="2716" w:wrap="auto" w:hAnchor="text" w:x="1800"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作者：牛客</w:t>
      </w:r>
      <w:r>
        <w:rPr>
          <w:rFonts w:ascii="等线" w:hAnsi="等线" w:cs="等线"/>
          <w:color w:val="000000"/>
          <w:sz w:val="21"/>
        </w:rPr>
        <w:t xml:space="preserve"> </w:t>
      </w:r>
      <w:r>
        <w:rPr>
          <w:rFonts w:ascii="等线"/>
          <w:color w:val="000000"/>
          <w:sz w:val="21"/>
        </w:rPr>
        <w:t xml:space="preserve">117837008 </w:t>
      </w:r>
      <w:r>
        <w:rPr>
          <w:rFonts w:ascii="等线" w:hAnsi="等线" w:cs="等线"/>
          <w:color w:val="000000"/>
          <w:sz w:val="21"/>
        </w:rPr>
        <w:t xml:space="preserve"> </w:t>
      </w:r>
      <w:r>
        <w:rPr>
          <w:rFonts w:ascii="等线" w:hAnsi="等线" w:cs="等线"/>
          <w:color w:val="000000"/>
          <w:sz w:val="21"/>
        </w:rPr>
        <w:t>号</w:t>
      </w:r>
    </w:p>
    <w:p w14:paraId="014E20DC" w14:textId="77777777" w:rsidR="00EC0339" w:rsidRDefault="00D75D95">
      <w:pPr>
        <w:framePr w:w="1578"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烟台宇信科技</w:t>
      </w:r>
    </w:p>
    <w:p w14:paraId="2D4F3C30" w14:textId="77777777" w:rsidR="00EC0339" w:rsidRDefault="00D75D95">
      <w:pPr>
        <w:framePr w:w="1369"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面试过程：</w:t>
      </w:r>
    </w:p>
    <w:p w14:paraId="53C4D3FB" w14:textId="77777777" w:rsidR="00EC0339" w:rsidRDefault="00D75D95">
      <w:pPr>
        <w:framePr w:w="1525"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410521A8" w14:textId="77777777" w:rsidR="00EC0339" w:rsidRDefault="00D75D95">
      <w:pPr>
        <w:framePr w:w="5573" w:wrap="auto" w:hAnchor="text" w:x="1800" w:y="8096"/>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问结构设计最难的问题是什么？</w:t>
      </w:r>
    </w:p>
    <w:p w14:paraId="7CE9078A" w14:textId="77777777" w:rsidR="00EC0339" w:rsidRDefault="00D75D95">
      <w:pPr>
        <w:framePr w:w="5573" w:wrap="auto" w:hAnchor="text" w:x="1800" w:y="809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现在公司做了那些项目，项目中的问题，</w:t>
      </w:r>
      <w:r>
        <w:rPr>
          <w:rFonts w:ascii="等线"/>
          <w:color w:val="000000"/>
          <w:sz w:val="21"/>
        </w:rPr>
        <w:t xml:space="preserve">ucd </w:t>
      </w:r>
      <w:r>
        <w:rPr>
          <w:rFonts w:ascii="等线" w:hAnsi="等线" w:cs="等线"/>
          <w:color w:val="000000"/>
          <w:sz w:val="21"/>
        </w:rPr>
        <w:t xml:space="preserve"> </w:t>
      </w:r>
      <w:r>
        <w:rPr>
          <w:rFonts w:ascii="等线" w:hAnsi="等线" w:cs="等线"/>
          <w:color w:val="000000"/>
          <w:sz w:val="21"/>
        </w:rPr>
        <w:t>流程</w:t>
      </w:r>
    </w:p>
    <w:p w14:paraId="12D32D5A" w14:textId="77777777" w:rsidR="00EC0339" w:rsidRDefault="00D75D95">
      <w:pPr>
        <w:framePr w:w="5573" w:wrap="auto" w:hAnchor="text" w:x="1800" w:y="809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对</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面试</w:t>
      </w:r>
      <w:r>
        <w:rPr>
          <w:rFonts w:ascii="等线" w:hAnsi="等线" w:cs="等线"/>
          <w:color w:val="000000"/>
          <w:sz w:val="21"/>
        </w:rPr>
        <w:t xml:space="preserve">  </w:t>
      </w:r>
      <w:r>
        <w:rPr>
          <w:rFonts w:ascii="等线" w:hAnsi="等线" w:cs="等线"/>
          <w:color w:val="000000"/>
          <w:sz w:val="21"/>
        </w:rPr>
        <w:t>，</w:t>
      </w:r>
      <w:r>
        <w:rPr>
          <w:rFonts w:ascii="等线"/>
          <w:color w:val="000000"/>
          <w:sz w:val="21"/>
        </w:rPr>
        <w:t xml:space="preserve">ucd </w:t>
      </w:r>
      <w:r>
        <w:rPr>
          <w:rFonts w:ascii="等线" w:hAnsi="等线" w:cs="等线"/>
          <w:color w:val="000000"/>
          <w:sz w:val="21"/>
        </w:rPr>
        <w:t xml:space="preserve"> </w:t>
      </w:r>
      <w:r>
        <w:rPr>
          <w:rFonts w:ascii="等线" w:hAnsi="等线" w:cs="等线"/>
          <w:color w:val="000000"/>
          <w:sz w:val="21"/>
        </w:rPr>
        <w:t>延伸，对产品产品的了解等等</w:t>
      </w:r>
    </w:p>
    <w:p w14:paraId="4A7F7EAE" w14:textId="77777777" w:rsidR="00EC0339" w:rsidRDefault="00D75D95">
      <w:pPr>
        <w:framePr w:w="5573" w:wrap="auto" w:hAnchor="text" w:x="1800" w:y="8096"/>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问了解软件熟悉情况，</w:t>
      </w:r>
    </w:p>
    <w:p w14:paraId="182BC0C4" w14:textId="77777777" w:rsidR="00EC0339" w:rsidRDefault="00D75D95">
      <w:pPr>
        <w:framePr w:w="3377" w:wrap="auto" w:hAnchor="text" w:x="1800" w:y="9345"/>
        <w:widowControl w:val="0"/>
        <w:autoSpaceDE w:val="0"/>
        <w:autoSpaceDN w:val="0"/>
        <w:spacing w:before="0" w:after="0" w:line="220" w:lineRule="exact"/>
        <w:jc w:val="left"/>
        <w:rPr>
          <w:rFonts w:ascii="等线"/>
          <w:color w:val="000000"/>
          <w:sz w:val="21"/>
        </w:rPr>
      </w:pPr>
      <w:r>
        <w:rPr>
          <w:rFonts w:ascii="等线"/>
          <w:color w:val="000000"/>
          <w:sz w:val="21"/>
        </w:rPr>
        <w:t>5.</w:t>
      </w:r>
      <w:r>
        <w:rPr>
          <w:rFonts w:ascii="等线" w:hAnsi="等线" w:cs="等线"/>
          <w:color w:val="000000"/>
          <w:sz w:val="21"/>
        </w:rPr>
        <w:t>问职业规划，技能掌握情况等</w:t>
      </w:r>
      <w:r>
        <w:rPr>
          <w:rFonts w:ascii="等线"/>
          <w:color w:val="000000"/>
          <w:sz w:val="21"/>
        </w:rPr>
        <w:t>,</w:t>
      </w:r>
    </w:p>
    <w:p w14:paraId="618ED3BA" w14:textId="77777777" w:rsidR="00EC0339" w:rsidRDefault="00D75D95">
      <w:pPr>
        <w:framePr w:w="3377" w:wrap="auto" w:hAnchor="text" w:x="1800" w:y="9345"/>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你觉得你最大的进步是什么。</w:t>
      </w:r>
    </w:p>
    <w:p w14:paraId="3F5D6D13" w14:textId="77777777" w:rsidR="00EC0339" w:rsidRDefault="00D75D95">
      <w:pPr>
        <w:framePr w:w="2418"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四川遂人科技有限公司</w:t>
      </w:r>
    </w:p>
    <w:p w14:paraId="7E2E37F5" w14:textId="77777777" w:rsidR="00EC0339" w:rsidRDefault="00D75D95">
      <w:pPr>
        <w:framePr w:w="9559"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面试过程或</w:t>
      </w:r>
      <w:r>
        <w:rPr>
          <w:rFonts w:ascii="等线" w:hAnsi="等线" w:cs="等线"/>
          <w:color w:val="000000"/>
          <w:sz w:val="21"/>
        </w:rPr>
        <w:lastRenderedPageBreak/>
        <w:t>经历</w:t>
      </w:r>
      <w:r>
        <w:rPr>
          <w:rFonts w:ascii="等线"/>
          <w:color w:val="000000"/>
          <w:sz w:val="21"/>
        </w:rPr>
        <w:t>:</w:t>
      </w:r>
      <w:r>
        <w:rPr>
          <w:rFonts w:ascii="等线" w:hAnsi="等线" w:cs="等线"/>
          <w:color w:val="000000"/>
          <w:sz w:val="21"/>
        </w:rPr>
        <w:t>面试是在招聘网站上看到的招聘信息，投了简历，然后当天晚上天看了下</w:t>
      </w:r>
    </w:p>
    <w:p w14:paraId="4E25ABD6" w14:textId="77777777" w:rsidR="00EC0339" w:rsidRDefault="00D75D95">
      <w:pPr>
        <w:framePr w:w="9559" w:wrap="auto" w:hAnchor="text" w:x="1800" w:y="10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公司背景介绍和公司业务范围，看完有个了解后，打了电话到公司做了自我介绍和工作范围</w:t>
      </w:r>
    </w:p>
    <w:p w14:paraId="163E1812" w14:textId="77777777" w:rsidR="00EC0339" w:rsidRDefault="00D75D95">
      <w:pPr>
        <w:framePr w:w="9559" w:wrap="auto" w:hAnchor="text" w:x="1800" w:y="10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能力说明，得到了第二天的面试通知，第二天到公司后，经理经行了面对面的沟通，问了薪</w:t>
      </w:r>
    </w:p>
    <w:p w14:paraId="672E3085" w14:textId="77777777" w:rsidR="00EC0339" w:rsidRDefault="00D75D95">
      <w:pPr>
        <w:framePr w:w="9559" w:wrap="auto" w:hAnchor="text" w:x="1800" w:y="10593"/>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资要求和工作能力范围，通过后，有技术部进行技术基本测试后，基本完成的还可以后，第</w:t>
      </w:r>
    </w:p>
    <w:p w14:paraId="7208512E" w14:textId="77777777" w:rsidR="00EC0339" w:rsidRDefault="00D75D95">
      <w:pPr>
        <w:framePr w:w="9559" w:wrap="auto" w:hAnchor="text" w:x="1800" w:y="10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二天得到了上班通知。</w:t>
      </w:r>
    </w:p>
    <w:p w14:paraId="441F3D02" w14:textId="77777777" w:rsidR="00EC0339" w:rsidRDefault="00D75D95">
      <w:pPr>
        <w:framePr w:w="1204" w:wrap="auto" w:hAnchor="text" w:x="1800" w:y="12153"/>
        <w:widowControl w:val="0"/>
        <w:autoSpaceDE w:val="0"/>
        <w:autoSpaceDN w:val="0"/>
        <w:spacing w:before="0" w:after="0" w:line="220" w:lineRule="exact"/>
        <w:jc w:val="left"/>
        <w:rPr>
          <w:rFonts w:ascii="等线"/>
          <w:color w:val="000000"/>
          <w:sz w:val="21"/>
        </w:rPr>
      </w:pPr>
      <w:r>
        <w:rPr>
          <w:rFonts w:ascii="等线" w:hAnsi="等线" w:cs="等线"/>
          <w:color w:val="000000"/>
          <w:sz w:val="21"/>
        </w:rPr>
        <w:t>一些问题</w:t>
      </w:r>
      <w:r>
        <w:rPr>
          <w:rFonts w:ascii="等线"/>
          <w:color w:val="000000"/>
          <w:sz w:val="21"/>
        </w:rPr>
        <w:t>:</w:t>
      </w:r>
    </w:p>
    <w:p w14:paraId="7D7453C2" w14:textId="77777777" w:rsidR="00EC0339" w:rsidRDefault="00D75D95">
      <w:pPr>
        <w:framePr w:w="9560"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问问了薪资要求，对公司的了解情况，另外还问了做过的工作。转交技术部后，问了工作强</w:t>
      </w:r>
    </w:p>
    <w:p w14:paraId="72BE381A" w14:textId="77777777" w:rsidR="00EC0339" w:rsidRDefault="00D75D95">
      <w:pPr>
        <w:framePr w:w="9560"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度，模仿武汉站上的一些广告做了一条测试。</w:t>
      </w:r>
    </w:p>
    <w:p w14:paraId="067B3CC1" w14:textId="77777777" w:rsidR="00EC0339" w:rsidRDefault="00D75D95">
      <w:pPr>
        <w:framePr w:w="3387"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华为数字技术（成都）有限公司</w:t>
      </w:r>
    </w:p>
    <w:p w14:paraId="40D65C9B" w14:textId="77777777" w:rsidR="00EC0339" w:rsidRDefault="00D75D95">
      <w:pPr>
        <w:framePr w:w="3387" w:wrap="auto" w:hAnchor="text" w:x="1800" w:y="134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面试过程：</w:t>
      </w:r>
    </w:p>
    <w:p w14:paraId="7AAB6B64" w14:textId="77777777" w:rsidR="00EC0339" w:rsidRDefault="00D75D95">
      <w:pPr>
        <w:framePr w:w="1525"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1D43C74D"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195  </w:t>
      </w:r>
      <w:r>
        <w:rPr>
          <w:rFonts w:ascii="等线"/>
          <w:color w:val="000000"/>
          <w:sz w:val="18"/>
        </w:rPr>
        <w:t xml:space="preserve">/  </w:t>
      </w:r>
      <w:r>
        <w:rPr>
          <w:rFonts w:ascii="等线"/>
          <w:b/>
          <w:color w:val="000000"/>
          <w:sz w:val="18"/>
        </w:rPr>
        <w:t>216</w:t>
      </w:r>
    </w:p>
    <w:p w14:paraId="4C41A512"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0D66840D" w14:textId="03FF01B5"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30E49867" w14:textId="0794DBF4"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CB76B4D" w14:textId="0A59D299"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339C588B"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FFD91BC" w14:textId="0CA3604C"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0DCC867B" w14:textId="2E66EF6D"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A4FE476" w14:textId="77777777" w:rsidR="00EC0339" w:rsidRDefault="00D75D95">
      <w:pPr>
        <w:framePr w:w="9242"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先是做一套</w:t>
      </w:r>
      <w:r>
        <w:rPr>
          <w:rFonts w:ascii="等线" w:hAnsi="等线" w:cs="等线"/>
          <w:color w:val="000000"/>
          <w:sz w:val="21"/>
        </w:rPr>
        <w:t xml:space="preserve"> </w:t>
      </w:r>
      <w:r>
        <w:rPr>
          <w:rFonts w:ascii="等线"/>
          <w:color w:val="000000"/>
          <w:sz w:val="21"/>
        </w:rPr>
        <w:t xml:space="preserve">C </w:t>
      </w:r>
      <w:r>
        <w:rPr>
          <w:rFonts w:ascii="等线" w:hAnsi="等线" w:cs="等线"/>
          <w:color w:val="000000"/>
          <w:sz w:val="21"/>
        </w:rPr>
        <w:t xml:space="preserve"> </w:t>
      </w:r>
      <w:r>
        <w:rPr>
          <w:rFonts w:ascii="等线" w:hAnsi="等线" w:cs="等线"/>
          <w:color w:val="000000"/>
          <w:sz w:val="21"/>
        </w:rPr>
        <w:t>的题，再两轮技术面试，主要问项目经验，系统架构等。</w:t>
      </w:r>
    </w:p>
    <w:p w14:paraId="65FC8384" w14:textId="77777777" w:rsidR="00EC0339" w:rsidRDefault="00D75D95">
      <w:pPr>
        <w:framePr w:w="9242"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然后是群面（分组讨论，辩论），再然后是</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面试，主管面试。</w:t>
      </w:r>
    </w:p>
    <w:p w14:paraId="234E5A83" w14:textId="77777777" w:rsidR="00EC0339" w:rsidRDefault="00D75D95">
      <w:pPr>
        <w:framePr w:w="9242" w:wrap="auto" w:hAnchor="text" w:x="1800" w:y="1647"/>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问系统软件的模块架构是怎样的？</w:t>
      </w:r>
      <w:r>
        <w:rPr>
          <w:rFonts w:ascii="等线" w:hAnsi="等线" w:cs="等线"/>
          <w:color w:val="000000"/>
          <w:sz w:val="21"/>
        </w:rPr>
        <w:t xml:space="preserve">  </w:t>
      </w:r>
      <w:r>
        <w:rPr>
          <w:rFonts w:ascii="等线" w:hAnsi="等线" w:cs="等线"/>
          <w:color w:val="000000"/>
          <w:sz w:val="21"/>
        </w:rPr>
        <w:t>你项目中遇到最难的问题是什么，你如何解决的？</w:t>
      </w:r>
    </w:p>
    <w:p w14:paraId="0FF31B39" w14:textId="77777777" w:rsidR="00EC0339" w:rsidRDefault="00D75D95">
      <w:pPr>
        <w:framePr w:w="9242" w:wrap="auto" w:hAnchor="text" w:x="1800" w:y="1647"/>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问你觉得你性格如何</w:t>
      </w:r>
      <w:r>
        <w:rPr>
          <w:rFonts w:ascii="等线" w:hAnsi="等线" w:cs="等线"/>
          <w:color w:val="000000"/>
          <w:sz w:val="21"/>
        </w:rPr>
        <w:t xml:space="preserve">  </w:t>
      </w:r>
      <w:r>
        <w:rPr>
          <w:rFonts w:ascii="等线" w:hAnsi="等线" w:cs="等线"/>
          <w:color w:val="000000"/>
          <w:sz w:val="21"/>
        </w:rPr>
        <w:t>，</w:t>
      </w:r>
    </w:p>
    <w:p w14:paraId="7C68260E" w14:textId="77777777" w:rsidR="00EC0339" w:rsidRDefault="00D75D95">
      <w:pPr>
        <w:framePr w:w="2154"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是否会三维软件？</w:t>
      </w:r>
    </w:p>
    <w:p w14:paraId="4288EACF" w14:textId="77777777" w:rsidR="00EC0339" w:rsidRDefault="00D75D95">
      <w:pPr>
        <w:framePr w:w="4531"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问你觉得在学校里做的有价值的一件事？</w:t>
      </w:r>
    </w:p>
    <w:p w14:paraId="19A4EDA1" w14:textId="77777777" w:rsidR="00EC0339" w:rsidRDefault="00D75D95">
      <w:pPr>
        <w:framePr w:w="5623" w:wrap="auto" w:hAnchor="text" w:x="2225" w:y="4190"/>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142.</w:t>
      </w:r>
      <w:r>
        <w:rPr>
          <w:rFonts w:ascii="TIDHEO+DengXian-Light" w:hAnsi="TIDHEO+DengXian-Light" w:cs="TIDHEO+DengXian-Light"/>
          <w:color w:val="000000"/>
          <w:sz w:val="32"/>
        </w:rPr>
        <w:t>华为暑期实习交互设计岗</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面经</w:t>
      </w:r>
    </w:p>
    <w:p w14:paraId="673CF893" w14:textId="77777777" w:rsidR="00EC0339" w:rsidRDefault="00D75D95">
      <w:pPr>
        <w:framePr w:w="1789" w:wrap="auto" w:hAnchor="text" w:x="1800" w:y="49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作者：星河远行</w:t>
      </w:r>
    </w:p>
    <w:p w14:paraId="29191D5C" w14:textId="77777777" w:rsidR="00EC0339" w:rsidRDefault="00D75D95">
      <w:pPr>
        <w:framePr w:w="7417" w:wrap="auto" w:hAnchor="text" w:x="1800" w:y="56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投递华为暑期的</w:t>
      </w:r>
      <w:r>
        <w:rPr>
          <w:rFonts w:ascii="等线" w:hAnsi="等线" w:cs="等线"/>
          <w:color w:val="000000"/>
          <w:sz w:val="21"/>
        </w:rPr>
        <w:t xml:space="preserve">  </w:t>
      </w:r>
      <w:r>
        <w:rPr>
          <w:rFonts w:ascii="等线"/>
          <w:color w:val="000000"/>
          <w:sz w:val="21"/>
        </w:rPr>
        <w:t xml:space="preserve">id </w:t>
      </w:r>
      <w:r>
        <w:rPr>
          <w:rFonts w:ascii="等线" w:hAnsi="等线" w:cs="等线"/>
          <w:color w:val="000000"/>
          <w:sz w:val="21"/>
        </w:rPr>
        <w:t>与</w:t>
      </w:r>
      <w:r>
        <w:rPr>
          <w:rFonts w:ascii="等线" w:hAnsi="等线" w:cs="等线"/>
          <w:color w:val="000000"/>
          <w:sz w:val="21"/>
        </w:rPr>
        <w:t xml:space="preserve"> </w:t>
      </w:r>
      <w:r>
        <w:rPr>
          <w:rFonts w:ascii="等线"/>
          <w:color w:val="000000"/>
          <w:sz w:val="21"/>
        </w:rPr>
        <w:t xml:space="preserve">ux </w:t>
      </w:r>
      <w:r>
        <w:rPr>
          <w:rFonts w:ascii="等线" w:hAnsi="等线" w:cs="等线"/>
          <w:color w:val="000000"/>
          <w:sz w:val="21"/>
        </w:rPr>
        <w:t>设计师，最后被第二志愿的消费者</w:t>
      </w:r>
      <w:r>
        <w:rPr>
          <w:rFonts w:ascii="等线" w:hAnsi="等线" w:cs="等线"/>
          <w:color w:val="000000"/>
          <w:sz w:val="21"/>
        </w:rPr>
        <w:t xml:space="preserve"> </w:t>
      </w:r>
      <w:r>
        <w:rPr>
          <w:rFonts w:ascii="等线"/>
          <w:color w:val="000000"/>
          <w:sz w:val="21"/>
        </w:rPr>
        <w:t xml:space="preserve">bg </w:t>
      </w:r>
      <w:r>
        <w:rPr>
          <w:rFonts w:ascii="等线" w:hAnsi="等线" w:cs="等线"/>
          <w:color w:val="000000"/>
          <w:sz w:val="21"/>
        </w:rPr>
        <w:t xml:space="preserve"> </w:t>
      </w:r>
      <w:r>
        <w:rPr>
          <w:rFonts w:ascii="等线" w:hAnsi="等线" w:cs="等线"/>
          <w:color w:val="000000"/>
          <w:sz w:val="21"/>
        </w:rPr>
        <w:t>捞了。</w:t>
      </w:r>
    </w:p>
    <w:p w14:paraId="438812DC" w14:textId="77777777" w:rsidR="00EC0339" w:rsidRDefault="00D75D95">
      <w:pPr>
        <w:framePr w:w="9560" w:wrap="auto" w:hAnchor="text" w:x="1800" w:y="59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也是突然袭击，我四月份就投递了华为的岗位，一直没有动静，结果大前天突然几封邮件来</w:t>
      </w:r>
    </w:p>
    <w:p w14:paraId="564863DA" w14:textId="77777777" w:rsidR="00EC0339" w:rsidRDefault="00D75D95">
      <w:pPr>
        <w:framePr w:w="9560" w:wrap="auto" w:hAnchor="text" w:x="1800" w:y="59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袭，先是要求做测试，然后就是要求面试了。本来给我安排的是国内</w:t>
      </w:r>
      <w:r>
        <w:rPr>
          <w:rFonts w:ascii="等线" w:hAnsi="等线" w:cs="等线"/>
          <w:color w:val="000000"/>
          <w:sz w:val="21"/>
        </w:rPr>
        <w:t xml:space="preserve"> </w:t>
      </w:r>
      <w:r>
        <w:rPr>
          <w:rFonts w:ascii="等线"/>
          <w:color w:val="000000"/>
          <w:sz w:val="21"/>
        </w:rPr>
        <w:t>10:30</w:t>
      </w:r>
      <w:r>
        <w:rPr>
          <w:rFonts w:ascii="等线" w:hAnsi="等线" w:cs="等线"/>
          <w:color w:val="000000"/>
          <w:sz w:val="21"/>
        </w:rPr>
        <w:t>，但是在国外时</w:t>
      </w:r>
    </w:p>
    <w:p w14:paraId="322B8B8C" w14:textId="77777777" w:rsidR="00EC0339" w:rsidRDefault="00D75D95">
      <w:pPr>
        <w:framePr w:w="9560" w:wrap="auto" w:hAnchor="text" w:x="1800" w:y="59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差</w:t>
      </w:r>
      <w:r>
        <w:rPr>
          <w:rFonts w:ascii="等线" w:hAnsi="等线" w:cs="等线"/>
          <w:color w:val="000000"/>
          <w:sz w:val="21"/>
        </w:rPr>
        <w:t xml:space="preserve"> </w:t>
      </w:r>
      <w:r>
        <w:rPr>
          <w:rFonts w:ascii="等线"/>
          <w:color w:val="000000"/>
          <w:sz w:val="21"/>
        </w:rPr>
        <w:t xml:space="preserve">6 </w:t>
      </w:r>
      <w:r>
        <w:rPr>
          <w:rFonts w:ascii="等线" w:hAnsi="等线" w:cs="等线"/>
          <w:color w:val="000000"/>
          <w:sz w:val="21"/>
        </w:rPr>
        <w:t>小时，写邮件反馈了后重新安排到了当天</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点</w:t>
      </w:r>
      <w:r>
        <w:rPr>
          <w:rFonts w:ascii="等线" w:hAnsi="等线" w:cs="等线"/>
          <w:color w:val="000000"/>
          <w:sz w:val="21"/>
        </w:rPr>
        <w:lastRenderedPageBreak/>
        <w:t>，这点还挺好的。但是对方还是</w:t>
      </w:r>
      <w:r>
        <w:rPr>
          <w:rFonts w:ascii="等线" w:hAnsi="等线" w:cs="等线"/>
          <w:color w:val="000000"/>
          <w:sz w:val="21"/>
        </w:rPr>
        <w:t xml:space="preserve"> </w:t>
      </w:r>
      <w:r>
        <w:rPr>
          <w:rFonts w:ascii="等线"/>
          <w:color w:val="000000"/>
          <w:sz w:val="21"/>
        </w:rPr>
        <w:t xml:space="preserve">10:30 </w:t>
      </w:r>
      <w:r>
        <w:rPr>
          <w:rFonts w:ascii="等线" w:hAnsi="等线" w:cs="等线"/>
          <w:color w:val="000000"/>
          <w:sz w:val="21"/>
        </w:rPr>
        <w:t xml:space="preserve"> </w:t>
      </w:r>
      <w:r>
        <w:rPr>
          <w:rFonts w:ascii="等线" w:hAnsi="等线" w:cs="等线"/>
          <w:color w:val="000000"/>
          <w:sz w:val="21"/>
        </w:rPr>
        <w:t>打</w:t>
      </w:r>
    </w:p>
    <w:p w14:paraId="4B953C2C" w14:textId="77777777" w:rsidR="00EC0339" w:rsidRDefault="00D75D95">
      <w:pPr>
        <w:framePr w:w="9560" w:wrap="auto" w:hAnchor="text" w:x="1800" w:y="59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了电话过来说改时间</w:t>
      </w:r>
      <w:r>
        <w:rPr>
          <w:rFonts w:ascii="等线" w:hAnsi="等线" w:cs="等线"/>
          <w:color w:val="000000"/>
          <w:sz w:val="21"/>
        </w:rPr>
        <w:t xml:space="preserve">……emmmm </w:t>
      </w:r>
      <w:r>
        <w:rPr>
          <w:rFonts w:ascii="等线" w:hAnsi="等线" w:cs="等线"/>
          <w:color w:val="000000"/>
          <w:sz w:val="21"/>
        </w:rPr>
        <w:t>还是在凌晨被吵醒了。</w:t>
      </w:r>
    </w:p>
    <w:p w14:paraId="3732344F" w14:textId="77777777" w:rsidR="00EC0339" w:rsidRDefault="00D75D95">
      <w:pPr>
        <w:framePr w:w="9560"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面试时间几乎</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个小时，使用</w:t>
      </w:r>
      <w:r>
        <w:rPr>
          <w:rFonts w:ascii="等线" w:hAnsi="等线" w:cs="等线"/>
          <w:color w:val="000000"/>
          <w:sz w:val="21"/>
        </w:rPr>
        <w:t xml:space="preserve"> </w:t>
      </w:r>
      <w:r>
        <w:rPr>
          <w:rFonts w:ascii="等线"/>
          <w:color w:val="000000"/>
          <w:sz w:val="21"/>
        </w:rPr>
        <w:t>zoom</w:t>
      </w:r>
      <w:r>
        <w:rPr>
          <w:rFonts w:ascii="等线" w:hAnsi="等线" w:cs="等线"/>
          <w:color w:val="000000"/>
          <w:sz w:val="21"/>
        </w:rPr>
        <w:t>，华为这边的面试感觉比起阿里要更随意一点，</w:t>
      </w:r>
      <w:r>
        <w:rPr>
          <w:rFonts w:ascii="等线" w:hAnsi="等线" w:cs="等线"/>
          <w:color w:val="000000"/>
          <w:sz w:val="21"/>
        </w:rPr>
        <w:t xml:space="preserve">  </w:t>
      </w:r>
      <w:r>
        <w:rPr>
          <w:rFonts w:ascii="等线" w:hAnsi="等线" w:cs="等线"/>
          <w:color w:val="000000"/>
          <w:sz w:val="21"/>
        </w:rPr>
        <w:t>关注</w:t>
      </w:r>
    </w:p>
    <w:p w14:paraId="1C0D89C0" w14:textId="77777777" w:rsidR="00EC0339" w:rsidRDefault="00D75D95">
      <w:pPr>
        <w:framePr w:w="7252"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你能做些什么，比较关注你的作品细节，比如交互作品的规范等等。</w:t>
      </w:r>
    </w:p>
    <w:p w14:paraId="4E6A566D" w14:textId="77777777" w:rsidR="00EC0339" w:rsidRDefault="00D75D95">
      <w:pPr>
        <w:framePr w:w="1789"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介绍一下你自己</w:t>
      </w:r>
    </w:p>
    <w:p w14:paraId="60827EF8" w14:textId="77777777" w:rsidR="00EC0339" w:rsidRDefault="00D75D95">
      <w:pPr>
        <w:framePr w:w="3144"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你的实习经历，和什么有关？</w:t>
      </w:r>
    </w:p>
    <w:p w14:paraId="094DD51A" w14:textId="77777777" w:rsidR="00EC0339" w:rsidRDefault="00D75D95">
      <w:pPr>
        <w:framePr w:w="3144"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你使用什么手机，为什么？</w:t>
      </w:r>
    </w:p>
    <w:p w14:paraId="09F4F43B" w14:textId="77777777" w:rsidR="00EC0339" w:rsidRDefault="00D75D95">
      <w:pPr>
        <w:framePr w:w="2418"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你对体验设计的理解？</w:t>
      </w:r>
    </w:p>
    <w:p w14:paraId="154A2E3D" w14:textId="77777777" w:rsidR="00EC0339" w:rsidRDefault="00D75D95">
      <w:pPr>
        <w:framePr w:w="6285"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公司怎么做用户体验设计的？（准备好纸笔，直接现场画）</w:t>
      </w:r>
    </w:p>
    <w:p w14:paraId="59DC937B" w14:textId="77777777" w:rsidR="00EC0339" w:rsidRDefault="00D75D95">
      <w:pPr>
        <w:framePr w:w="6285"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你做的最完整的作品是什么？</w:t>
      </w:r>
    </w:p>
    <w:p w14:paraId="7E12ADCC" w14:textId="77777777" w:rsidR="00EC0339" w:rsidRDefault="00D75D95">
      <w:pPr>
        <w:framePr w:w="2901"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你做的最困难的作品是什么</w:t>
      </w:r>
    </w:p>
    <w:p w14:paraId="2DA25C54" w14:textId="77777777" w:rsidR="00EC0339" w:rsidRDefault="00D75D95">
      <w:pPr>
        <w:framePr w:w="2901"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（没有针对细节提很多问）</w:t>
      </w:r>
    </w:p>
    <w:p w14:paraId="48BCC7AD" w14:textId="77777777" w:rsidR="00EC0339" w:rsidRDefault="00D75D95">
      <w:pPr>
        <w:framePr w:w="5076"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你的界面是什么？（关注交互细节，网页规范）</w:t>
      </w:r>
    </w:p>
    <w:p w14:paraId="0D45046E" w14:textId="77777777" w:rsidR="00EC0339" w:rsidRDefault="00D75D95">
      <w:pPr>
        <w:framePr w:w="5076" w:wrap="auto" w:hAnchor="text" w:x="1800" w:y="11841"/>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你用过华为手机吗？</w:t>
      </w:r>
    </w:p>
    <w:p w14:paraId="2BC79580" w14:textId="77777777" w:rsidR="00EC0339" w:rsidRDefault="00D75D95">
      <w:pPr>
        <w:framePr w:w="9680"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你觉得华为手机的最大优点和缺陷是什么？</w:t>
      </w:r>
    </w:p>
    <w:p w14:paraId="22BF296B" w14:textId="77777777" w:rsidR="00EC0339" w:rsidRDefault="00D75D95">
      <w:pPr>
        <w:framePr w:w="9680" w:wrap="auto" w:hAnchor="text" w:x="1800" w:y="13089"/>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如果你进入了华为，选择一个手机模块开发，你想选择哪一块？（这一块我是真的不了解）</w:t>
      </w:r>
    </w:p>
    <w:p w14:paraId="1AA4A027"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196  </w:t>
      </w:r>
      <w:r>
        <w:rPr>
          <w:rFonts w:ascii="等线"/>
          <w:color w:val="000000"/>
          <w:sz w:val="18"/>
        </w:rPr>
        <w:t xml:space="preserve">/  </w:t>
      </w:r>
      <w:r>
        <w:rPr>
          <w:rFonts w:ascii="等线"/>
          <w:b/>
          <w:color w:val="000000"/>
          <w:sz w:val="18"/>
        </w:rPr>
        <w:t>216</w:t>
      </w:r>
    </w:p>
    <w:p w14:paraId="38A0A713"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06365282" w14:textId="0760DB17"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6D07E717" w14:textId="04D07D3F"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3396174" w14:textId="758EAF3C"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2B5C81F9"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6F2F757" w14:textId="34CEDF8F"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02077BD5" w14:textId="1D2DD098"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42648D5" w14:textId="77777777" w:rsidR="00EC0339" w:rsidRDefault="00D75D95">
      <w:pPr>
        <w:framePr w:w="220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没有提供提问环节。</w:t>
      </w:r>
    </w:p>
    <w:p w14:paraId="7BC504E5" w14:textId="77777777" w:rsidR="00EC0339" w:rsidRDefault="00D75D95">
      <w:pPr>
        <w:framePr w:w="7929"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面完以后直接跟我说通过了，这</w:t>
      </w:r>
      <w:r>
        <w:rPr>
          <w:rFonts w:ascii="等线" w:hAnsi="等线" w:cs="等线"/>
          <w:color w:val="000000"/>
          <w:sz w:val="21"/>
        </w:rPr>
        <w:t>……</w:t>
      </w:r>
      <w:r>
        <w:rPr>
          <w:rFonts w:ascii="等线" w:hAnsi="等线" w:cs="等线"/>
          <w:color w:val="000000"/>
          <w:sz w:val="21"/>
        </w:rPr>
        <w:t>非常的爽快。然后就等下一轮面试啦。</w:t>
      </w:r>
    </w:p>
    <w:p w14:paraId="5059BD27" w14:textId="77777777" w:rsidR="00EC0339" w:rsidRDefault="00D75D95">
      <w:pPr>
        <w:framePr w:w="7929"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p>
    <w:p w14:paraId="1DBA53AB" w14:textId="77777777" w:rsidR="00EC0339" w:rsidRDefault="00D75D95">
      <w:pPr>
        <w:framePr w:w="7929" w:wrap="auto" w:hAnchor="text" w:x="1800" w:y="227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5.28 </w:t>
      </w:r>
      <w:r>
        <w:rPr>
          <w:rFonts w:ascii="等线" w:hAnsi="等线" w:cs="等线"/>
          <w:color w:val="000000"/>
          <w:sz w:val="21"/>
        </w:rPr>
        <w:t xml:space="preserve"> </w:t>
      </w:r>
      <w:r>
        <w:rPr>
          <w:rFonts w:ascii="等线" w:hAnsi="等线" w:cs="等线"/>
          <w:color w:val="000000"/>
          <w:sz w:val="21"/>
        </w:rPr>
        <w:t>更新</w:t>
      </w:r>
    </w:p>
    <w:p w14:paraId="10287A13" w14:textId="77777777" w:rsidR="00EC0339" w:rsidRDefault="00D75D95">
      <w:pPr>
        <w:framePr w:w="9559"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今天是业务主管二面，琦玉老师面试官还专门找了一个绿墙当背景，感觉很正式的样子。持</w:t>
      </w:r>
    </w:p>
    <w:p w14:paraId="7BDFF228" w14:textId="77777777" w:rsidR="00EC0339" w:rsidRDefault="00D75D95">
      <w:pPr>
        <w:framePr w:w="9559"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续时间半小时左右</w:t>
      </w:r>
    </w:p>
    <w:p w14:paraId="5959DEC4" w14:textId="77777777" w:rsidR="00EC0339" w:rsidRDefault="00D75D95">
      <w:pPr>
        <w:framePr w:w="4836"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其实今天的步骤都很随意，有点像随意的聊天</w:t>
      </w:r>
    </w:p>
    <w:p w14:paraId="67C3F751" w14:textId="77777777" w:rsidR="00EC0339" w:rsidRDefault="00D75D95">
      <w:pPr>
        <w:framePr w:w="2209"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一开始例行自我介绍</w:t>
      </w:r>
    </w:p>
    <w:p w14:paraId="63F3D0C4" w14:textId="77777777" w:rsidR="00EC0339" w:rsidRDefault="00D75D95">
      <w:pPr>
        <w:framePr w:w="9559"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然后介绍作品集，我觉得我还蛮啰嗦的，所以他全程都没有提问，偶尔还给我总结了一下这</w:t>
      </w:r>
    </w:p>
    <w:p w14:paraId="1B9CD017" w14:textId="77777777" w:rsidR="00EC0339" w:rsidRDefault="00D75D95">
      <w:pPr>
        <w:framePr w:w="9559"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个项目是什么哈哈。感觉抛去了很多互联网黑话的皮直击灵魂</w:t>
      </w:r>
      <w:r>
        <w:rPr>
          <w:rFonts w:ascii="等线" w:hAnsi="等线" w:cs="等线"/>
          <w:color w:val="000000"/>
          <w:sz w:val="21"/>
        </w:rPr>
        <w:t>…</w:t>
      </w:r>
    </w:p>
    <w:p w14:paraId="69E7B082" w14:textId="77777777" w:rsidR="00EC0339" w:rsidRDefault="00D75D95">
      <w:pPr>
        <w:framePr w:w="9559"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我是学服务设计的，问我服务设计和交互设计的区别？</w:t>
      </w:r>
    </w:p>
    <w:p w14:paraId="786B673B" w14:textId="77777777" w:rsidR="00EC0339" w:rsidRDefault="00D75D95">
      <w:pPr>
        <w:framePr w:w="9559"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看到我实习经历有互联网，问我怎么看待互联网这个行业？</w:t>
      </w:r>
    </w:p>
    <w:p w14:paraId="4B6433E0" w14:textId="77777777" w:rsidR="00EC0339" w:rsidRDefault="00D75D95">
      <w:pPr>
        <w:framePr w:w="9559"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问我是否了解华为（还好昨晚做了点功课！说了一下华为的首页扫一扫功能）</w:t>
      </w:r>
    </w:p>
    <w:p w14:paraId="5E26F283" w14:textId="77777777" w:rsidR="00EC0339" w:rsidRDefault="00D75D95">
      <w:pPr>
        <w:framePr w:w="9559"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期间还讲了一下华为交互做什么，主要是</w:t>
      </w:r>
      <w:r>
        <w:rPr>
          <w:rFonts w:ascii="等线" w:hAnsi="等线" w:cs="等线"/>
          <w:color w:val="000000"/>
          <w:sz w:val="21"/>
        </w:rPr>
        <w:lastRenderedPageBreak/>
        <w:t>硬件载体下的软件系统，这一点和互联网确实不太</w:t>
      </w:r>
    </w:p>
    <w:p w14:paraId="17327923" w14:textId="77777777" w:rsidR="00EC0339" w:rsidRDefault="00D75D95">
      <w:pPr>
        <w:framePr w:w="9559"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一样。</w:t>
      </w:r>
    </w:p>
    <w:p w14:paraId="065DFCA0" w14:textId="77777777" w:rsidR="00EC0339" w:rsidRDefault="00D75D95">
      <w:pPr>
        <w:framePr w:w="2209"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最后问我什么问题，</w:t>
      </w:r>
    </w:p>
    <w:p w14:paraId="5EB12F7C" w14:textId="77777777" w:rsidR="00EC0339" w:rsidRDefault="00D75D95">
      <w:pPr>
        <w:framePr w:w="9557"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我就问了一下华为的设计师所做的内容，甚至还问了贸易战打击下，消费者</w:t>
      </w:r>
      <w:r>
        <w:rPr>
          <w:rFonts w:ascii="等线" w:hAnsi="等线" w:cs="等线"/>
          <w:color w:val="000000"/>
          <w:sz w:val="21"/>
        </w:rPr>
        <w:t xml:space="preserve"> </w:t>
      </w:r>
      <w:r>
        <w:rPr>
          <w:rFonts w:ascii="等线"/>
          <w:color w:val="000000"/>
          <w:sz w:val="21"/>
        </w:rPr>
        <w:t xml:space="preserve">bg </w:t>
      </w:r>
      <w:r>
        <w:rPr>
          <w:rFonts w:ascii="等线" w:hAnsi="等线" w:cs="等线"/>
          <w:color w:val="000000"/>
          <w:sz w:val="21"/>
        </w:rPr>
        <w:t xml:space="preserve"> </w:t>
      </w:r>
      <w:r>
        <w:rPr>
          <w:rFonts w:ascii="等线" w:hAnsi="等线" w:cs="等线"/>
          <w:color w:val="000000"/>
          <w:sz w:val="21"/>
        </w:rPr>
        <w:t>是否还会发</w:t>
      </w:r>
    </w:p>
    <w:p w14:paraId="4E778C13" w14:textId="77777777" w:rsidR="00EC0339" w:rsidRDefault="00D75D95">
      <w:pPr>
        <w:framePr w:w="9557"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展哈哈哈哈</w:t>
      </w:r>
      <w:r>
        <w:rPr>
          <w:rFonts w:ascii="等线" w:hAnsi="等线" w:cs="等线"/>
          <w:color w:val="000000"/>
          <w:sz w:val="21"/>
        </w:rPr>
        <w:t>…</w:t>
      </w:r>
    </w:p>
    <w:p w14:paraId="5B45A18C" w14:textId="77777777" w:rsidR="00EC0339" w:rsidRDefault="00D75D95">
      <w:pPr>
        <w:framePr w:w="3989"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总体比较轻松吧。。等待最后的结果咯</w:t>
      </w:r>
    </w:p>
    <w:p w14:paraId="1953603D" w14:textId="77777777" w:rsidR="00EC0339" w:rsidRDefault="00D75D95">
      <w:pPr>
        <w:framePr w:w="6436" w:wrap="auto" w:hAnchor="text" w:x="2225" w:y="8871"/>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143.</w:t>
      </w:r>
      <w:r>
        <w:rPr>
          <w:rFonts w:ascii="TIDHEO+DengXian-Light" w:hAnsi="TIDHEO+DengXian-Light" w:cs="TIDHEO+DengXian-Light"/>
          <w:color w:val="000000"/>
          <w:sz w:val="32"/>
        </w:rPr>
        <w:t>华为</w:t>
      </w:r>
      <w:r>
        <w:rPr>
          <w:rFonts w:ascii="TIDHEO+DengXian-Light" w:hAnsi="TIDHEO+DengXian-Light" w:cs="TIDHEO+DengXian-Light"/>
          <w:color w:val="000000"/>
          <w:sz w:val="32"/>
        </w:rPr>
        <w:t xml:space="preserve"> </w:t>
      </w:r>
      <w:r>
        <w:rPr>
          <w:rFonts w:ascii="FFJFVE+DengXian-Light"/>
          <w:color w:val="000000"/>
          <w:sz w:val="32"/>
        </w:rPr>
        <w:t xml:space="preserve">UX </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面经（凉经：永久泡池子）</w:t>
      </w:r>
    </w:p>
    <w:p w14:paraId="2E9FB89D" w14:textId="77777777" w:rsidR="00EC0339" w:rsidRDefault="00D75D95">
      <w:pPr>
        <w:framePr w:w="2634" w:wrap="auto" w:hAnchor="text" w:x="1800" w:y="9657"/>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201807030827757</w:t>
      </w:r>
    </w:p>
    <w:p w14:paraId="407A1835" w14:textId="77777777" w:rsidR="00EC0339" w:rsidRDefault="00D75D95">
      <w:pPr>
        <w:framePr w:w="1369"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投递岗位：</w:t>
      </w:r>
    </w:p>
    <w:p w14:paraId="26FF736F" w14:textId="77777777" w:rsidR="00EC0339" w:rsidRDefault="00D75D95">
      <w:pPr>
        <w:framePr w:w="6498"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我投的是华为</w:t>
      </w:r>
      <w:r>
        <w:rPr>
          <w:rFonts w:ascii="等线" w:hAnsi="等线" w:cs="等线"/>
          <w:color w:val="000000"/>
          <w:sz w:val="21"/>
        </w:rPr>
        <w:t xml:space="preserve"> </w:t>
      </w:r>
      <w:r>
        <w:rPr>
          <w:rFonts w:ascii="等线"/>
          <w:color w:val="000000"/>
          <w:sz w:val="21"/>
        </w:rPr>
        <w:t>Icould</w:t>
      </w:r>
      <w:r>
        <w:rPr>
          <w:rFonts w:ascii="等线" w:hAnsi="等线" w:cs="等线"/>
          <w:color w:val="000000"/>
          <w:sz w:val="21"/>
        </w:rPr>
        <w:t>（</w:t>
      </w:r>
      <w:r>
        <w:rPr>
          <w:rFonts w:ascii="等线"/>
          <w:color w:val="000000"/>
          <w:sz w:val="21"/>
        </w:rPr>
        <w:t xml:space="preserve">IT </w:t>
      </w:r>
      <w:r>
        <w:rPr>
          <w:rFonts w:ascii="等线" w:hAnsi="等线" w:cs="等线"/>
          <w:color w:val="000000"/>
          <w:sz w:val="21"/>
        </w:rPr>
        <w:t>产品线），</w:t>
      </w:r>
      <w:r>
        <w:rPr>
          <w:rFonts w:ascii="等线"/>
          <w:color w:val="000000"/>
          <w:sz w:val="21"/>
        </w:rPr>
        <w:t xml:space="preserve">UX </w:t>
      </w:r>
      <w:r>
        <w:rPr>
          <w:rFonts w:ascii="等线" w:hAnsi="等线" w:cs="等线"/>
          <w:color w:val="000000"/>
          <w:sz w:val="21"/>
        </w:rPr>
        <w:t xml:space="preserve"> </w:t>
      </w:r>
      <w:r>
        <w:rPr>
          <w:rFonts w:ascii="等线" w:hAnsi="等线" w:cs="等线"/>
          <w:color w:val="000000"/>
          <w:sz w:val="21"/>
        </w:rPr>
        <w:t>方向，海外留学生场。</w:t>
      </w:r>
    </w:p>
    <w:p w14:paraId="30FC3C6C" w14:textId="77777777" w:rsidR="00EC0339" w:rsidRDefault="00D75D95">
      <w:pPr>
        <w:framePr w:w="1369"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面试形式：</w:t>
      </w:r>
    </w:p>
    <w:p w14:paraId="57A6BF91" w14:textId="77777777" w:rsidR="00EC0339" w:rsidRDefault="00D75D95">
      <w:pPr>
        <w:framePr w:w="7144"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一共有两次面试，都是视频面试。每次面试大概都是</w:t>
      </w:r>
      <w:r>
        <w:rPr>
          <w:rFonts w:ascii="等线" w:hAnsi="等线" w:cs="等线"/>
          <w:color w:val="000000"/>
          <w:sz w:val="21"/>
        </w:rPr>
        <w:t xml:space="preserve"> </w:t>
      </w:r>
      <w:r>
        <w:rPr>
          <w:rFonts w:ascii="等线"/>
          <w:color w:val="000000"/>
          <w:sz w:val="21"/>
        </w:rPr>
        <w:t xml:space="preserve">40 </w:t>
      </w:r>
      <w:r>
        <w:rPr>
          <w:rFonts w:ascii="等线" w:hAnsi="等线" w:cs="等线"/>
          <w:color w:val="000000"/>
          <w:sz w:val="21"/>
        </w:rPr>
        <w:t xml:space="preserve"> </w:t>
      </w:r>
      <w:r>
        <w:rPr>
          <w:rFonts w:ascii="等线" w:hAnsi="等线" w:cs="等线"/>
          <w:color w:val="000000"/>
          <w:sz w:val="21"/>
        </w:rPr>
        <w:t>分钟左右。</w:t>
      </w:r>
    </w:p>
    <w:p w14:paraId="331010B1" w14:textId="77777777" w:rsidR="00EC0339" w:rsidRDefault="00D75D95">
      <w:pPr>
        <w:framePr w:w="1892"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一面（技术面）：</w:t>
      </w:r>
    </w:p>
    <w:p w14:paraId="0A5D292D" w14:textId="77777777" w:rsidR="00EC0339" w:rsidRDefault="00D75D95">
      <w:pPr>
        <w:framePr w:w="9559"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一面是技术面，面试官是个小姐姐，开始是自我介绍，然后就让我讲了一个学校里的项目和</w:t>
      </w:r>
    </w:p>
    <w:p w14:paraId="330152C7" w14:textId="77777777" w:rsidR="00EC0339" w:rsidRDefault="00D75D95">
      <w:pPr>
        <w:framePr w:w="9559"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一个实习时候的项目，然后重点问了我实习时候的工作流程和重点负责交互还是</w:t>
      </w:r>
      <w:r>
        <w:rPr>
          <w:rFonts w:ascii="等线" w:hAnsi="等线" w:cs="等线"/>
          <w:color w:val="000000"/>
          <w:sz w:val="21"/>
        </w:rPr>
        <w:t xml:space="preserve">  </w:t>
      </w:r>
      <w:r>
        <w:rPr>
          <w:rFonts w:ascii="等线"/>
          <w:color w:val="000000"/>
          <w:sz w:val="21"/>
        </w:rPr>
        <w:t>UI</w:t>
      </w:r>
      <w:r>
        <w:rPr>
          <w:rFonts w:ascii="等线" w:hAnsi="等线" w:cs="等线"/>
          <w:color w:val="000000"/>
          <w:sz w:val="21"/>
        </w:rPr>
        <w:t>，我说</w:t>
      </w:r>
    </w:p>
    <w:p w14:paraId="54D1754F" w14:textId="77777777" w:rsidR="00EC0339" w:rsidRDefault="00D75D95">
      <w:pPr>
        <w:framePr w:w="9559"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了实习是</w:t>
      </w:r>
      <w:r>
        <w:rPr>
          <w:rFonts w:ascii="等线" w:hAnsi="等线" w:cs="等线"/>
          <w:color w:val="000000"/>
          <w:sz w:val="21"/>
        </w:rPr>
        <w:t xml:space="preserve"> </w:t>
      </w:r>
      <w:r>
        <w:rPr>
          <w:rFonts w:ascii="等线"/>
          <w:color w:val="000000"/>
          <w:sz w:val="21"/>
        </w:rPr>
        <w:t xml:space="preserve">UI/UX </w:t>
      </w:r>
      <w:r>
        <w:rPr>
          <w:rFonts w:ascii="等线" w:hAnsi="等线" w:cs="等线"/>
          <w:color w:val="000000"/>
          <w:sz w:val="21"/>
        </w:rPr>
        <w:t xml:space="preserve"> </w:t>
      </w:r>
      <w:r>
        <w:rPr>
          <w:rFonts w:ascii="等线" w:hAnsi="等线" w:cs="等线"/>
          <w:color w:val="000000"/>
          <w:sz w:val="21"/>
        </w:rPr>
        <w:t>一起做的，然后大致讲了实习的工作流程，面试官说和他们的工作流程是类</w:t>
      </w:r>
    </w:p>
    <w:p w14:paraId="028E2973" w14:textId="77777777" w:rsidR="00EC0339" w:rsidRDefault="00D75D95">
      <w:pPr>
        <w:framePr w:w="9559"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似的，最后就是让我提问，小姐姐也热情的给我讲了部门在做的业务和工作流程，然后和我</w:t>
      </w:r>
    </w:p>
    <w:p w14:paraId="22D8DAC6" w14:textId="77777777" w:rsidR="00EC0339" w:rsidRDefault="00D75D95">
      <w:pPr>
        <w:framePr w:w="9559"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说流程会继续走下去。</w:t>
      </w:r>
    </w:p>
    <w:p w14:paraId="744DA809"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197  </w:t>
      </w:r>
      <w:r>
        <w:rPr>
          <w:rFonts w:ascii="等线"/>
          <w:color w:val="000000"/>
          <w:sz w:val="18"/>
        </w:rPr>
        <w:t xml:space="preserve">/  </w:t>
      </w:r>
      <w:r>
        <w:rPr>
          <w:rFonts w:ascii="等线"/>
          <w:b/>
          <w:color w:val="000000"/>
          <w:sz w:val="18"/>
        </w:rPr>
        <w:t>216</w:t>
      </w:r>
    </w:p>
    <w:p w14:paraId="62344466"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0A30E2E3" w14:textId="29C87CA5"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107CCC2D" w14:textId="5DCD048A"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EB1862F" w14:textId="40D36F18"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1B757685"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4507DB3" w14:textId="723D3439"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1EF2E40B" w14:textId="5080C2F2"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7232D52" w14:textId="77777777" w:rsidR="00EC0339" w:rsidRDefault="00D75D95">
      <w:pPr>
        <w:framePr w:w="1892"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二面（总监面）：</w:t>
      </w:r>
    </w:p>
    <w:p w14:paraId="4B8E8CE3" w14:textId="77777777" w:rsidR="00EC0339" w:rsidRDefault="00D75D95">
      <w:pPr>
        <w:framePr w:w="955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之后过了一周进行了二面，二面就是总监面了，是一个比较严肃的男面试官，基本上都是我</w:t>
      </w:r>
    </w:p>
    <w:p w14:paraId="36BFC219" w14:textId="77777777" w:rsidR="00EC0339" w:rsidRDefault="00D75D95">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自己再说，互动很少，内容和一面差不多，也是自我介绍，讲作品集和实习项目，但感觉二</w:t>
      </w:r>
    </w:p>
    <w:p w14:paraId="7586068E" w14:textId="77777777" w:rsidR="00EC0339" w:rsidRDefault="00D75D95">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面的面试官似乎对实习经历更看重一些，多问了几句，最后就是问我能不能去杭州工作，我</w:t>
      </w:r>
    </w:p>
    <w:p w14:paraId="31B66EBF" w14:textId="77777777" w:rsidR="00EC0339" w:rsidRDefault="00D75D95">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说可以。</w:t>
      </w:r>
    </w:p>
    <w:p w14:paraId="3EC36449" w14:textId="77777777" w:rsidR="00EC0339" w:rsidRDefault="00D75D95">
      <w:pPr>
        <w:framePr w:w="2103"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凉（永久泡池子）：</w:t>
      </w:r>
    </w:p>
    <w:p w14:paraId="68EB289F" w14:textId="77777777" w:rsidR="00EC0339" w:rsidRDefault="00D75D95">
      <w:pPr>
        <w:framePr w:w="9559"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面完之后官网状态立马就显示通过了，但是就再也没有然后了。。。。可能永久的留在池子里</w:t>
      </w:r>
    </w:p>
    <w:p w14:paraId="20824F61" w14:textId="77777777" w:rsidR="00EC0339" w:rsidRDefault="00D75D95">
      <w:pPr>
        <w:framePr w:w="9559"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w:t>
      </w:r>
    </w:p>
    <w:p w14:paraId="422BFA21" w14:textId="77777777" w:rsidR="00EC0339" w:rsidRDefault="00D75D95">
      <w:pPr>
        <w:framePr w:w="6177" w:wrap="auto" w:hAnchor="text" w:x="2225" w:y="5126"/>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144.</w:t>
      </w:r>
      <w:r>
        <w:rPr>
          <w:rFonts w:ascii="TIDHEO+DengXian-Light" w:hAnsi="TIDHEO+DengXian-Light" w:cs="TIDHEO+DengXian-Light"/>
          <w:color w:val="000000"/>
          <w:sz w:val="32"/>
        </w:rPr>
        <w:t>华为客户经理</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女</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上岸贴，参考线</w:t>
      </w:r>
    </w:p>
    <w:p w14:paraId="2C279F2D" w14:textId="77777777" w:rsidR="00EC0339" w:rsidRDefault="00D75D95">
      <w:pPr>
        <w:framePr w:w="2418" w:wrap="auto" w:hAnchor="text" w:x="1800" w:y="59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作者：草莓酱酱酱酱子</w:t>
      </w:r>
    </w:p>
    <w:p w14:paraId="07125D5D" w14:textId="77777777" w:rsidR="00EC0339" w:rsidRDefault="00D75D95">
      <w:pPr>
        <w:framePr w:w="3387" w:wrap="auto" w:hAnchor="text" w:x="1800" w:y="654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已经签约了，发个贴，纪念一下</w:t>
      </w:r>
    </w:p>
    <w:p w14:paraId="66946E5B" w14:textId="77777777" w:rsidR="00EC0339" w:rsidRDefault="00D75D95">
      <w:pPr>
        <w:framePr w:w="949"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时间线</w:t>
      </w:r>
    </w:p>
    <w:p w14:paraId="675A9463" w14:textId="77777777" w:rsidR="00EC0339" w:rsidRDefault="00D75D95">
      <w:pPr>
        <w:framePr w:w="3006" w:wrap="auto" w:hAnchor="text" w:x="1800" w:y="716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2020 </w:t>
      </w:r>
      <w:r>
        <w:rPr>
          <w:rFonts w:ascii="等线" w:hAnsi="等线" w:cs="等线"/>
          <w:color w:val="000000"/>
          <w:sz w:val="21"/>
        </w:rPr>
        <w:t>年</w:t>
      </w:r>
      <w:r>
        <w:rPr>
          <w:rFonts w:ascii="等线" w:hAnsi="等线" w:cs="等线"/>
          <w:color w:val="000000"/>
          <w:sz w:val="21"/>
        </w:rPr>
        <w:t xml:space="preserve"> </w:t>
      </w:r>
      <w:r>
        <w:rPr>
          <w:rFonts w:ascii="等线"/>
          <w:color w:val="000000"/>
          <w:sz w:val="21"/>
        </w:rPr>
        <w:t xml:space="preserve">12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日</w:t>
      </w:r>
      <w:r>
        <w:rPr>
          <w:rFonts w:ascii="等线" w:hAnsi="等线" w:cs="等线"/>
          <w:color w:val="000000"/>
          <w:sz w:val="21"/>
        </w:rPr>
        <w:t xml:space="preserve"> </w:t>
      </w:r>
      <w:r>
        <w:rPr>
          <w:rFonts w:ascii="等线" w:hAnsi="等线" w:cs="等线"/>
          <w:color w:val="000000"/>
          <w:sz w:val="21"/>
        </w:rPr>
        <w:t>投递简历</w:t>
      </w:r>
    </w:p>
    <w:p w14:paraId="18FB996C" w14:textId="77777777" w:rsidR="00EC0339" w:rsidRDefault="00D75D95">
      <w:pPr>
        <w:framePr w:w="9559"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因为之前投递华为其他岗位流程没走完挂掉了，简历处于被锁定状态。去参加华为的客户经</w:t>
      </w:r>
    </w:p>
    <w:p w14:paraId="07397697" w14:textId="77777777" w:rsidR="00EC0339" w:rsidRDefault="00D75D95">
      <w:pPr>
        <w:framePr w:w="9559" w:wrap="auto" w:hAnchor="text" w:x="1800" w:y="74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理推介会，加了一个群，把简历编号发给校招</w:t>
      </w:r>
      <w:r>
        <w:rPr>
          <w:rFonts w:ascii="等线" w:hAnsi="等线" w:cs="等线"/>
          <w:color w:val="000000"/>
          <w:sz w:val="21"/>
        </w:rPr>
        <w:t xml:space="preserve"> </w:t>
      </w:r>
      <w:r>
        <w:rPr>
          <w:rFonts w:ascii="等线"/>
          <w:color w:val="000000"/>
          <w:sz w:val="21"/>
        </w:rPr>
        <w:t>HR</w:t>
      </w:r>
      <w:r>
        <w:rPr>
          <w:rFonts w:ascii="等线" w:hAnsi="等线" w:cs="等线"/>
          <w:color w:val="000000"/>
          <w:sz w:val="21"/>
        </w:rPr>
        <w:t>，大概第二天解锁，即可重</w:t>
      </w:r>
      <w:r>
        <w:rPr>
          <w:rFonts w:ascii="等线" w:hAnsi="等线" w:cs="等线"/>
          <w:color w:val="000000"/>
          <w:sz w:val="21"/>
        </w:rPr>
        <w:lastRenderedPageBreak/>
        <w:t>新投。</w:t>
      </w:r>
    </w:p>
    <w:p w14:paraId="428734BB" w14:textId="77777777" w:rsidR="00EC0339" w:rsidRDefault="00D75D95">
      <w:pPr>
        <w:framePr w:w="9559" w:wrap="auto" w:hAnchor="text" w:x="1800" w:y="747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2020 </w:t>
      </w:r>
      <w:r>
        <w:rPr>
          <w:rFonts w:ascii="等线" w:hAnsi="等线" w:cs="等线"/>
          <w:color w:val="000000"/>
          <w:sz w:val="21"/>
        </w:rPr>
        <w:t>年</w:t>
      </w:r>
      <w:r>
        <w:rPr>
          <w:rFonts w:ascii="等线" w:hAnsi="等线" w:cs="等线"/>
          <w:color w:val="000000"/>
          <w:sz w:val="21"/>
        </w:rPr>
        <w:t xml:space="preserve"> </w:t>
      </w:r>
      <w:r>
        <w:rPr>
          <w:rFonts w:ascii="等线"/>
          <w:color w:val="000000"/>
          <w:sz w:val="21"/>
        </w:rPr>
        <w:t xml:space="preserve">12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7 </w:t>
      </w:r>
      <w:r>
        <w:rPr>
          <w:rFonts w:ascii="等线" w:hAnsi="等线" w:cs="等线"/>
          <w:color w:val="000000"/>
          <w:sz w:val="21"/>
        </w:rPr>
        <w:t>日</w:t>
      </w:r>
      <w:r>
        <w:rPr>
          <w:rFonts w:ascii="等线" w:hAnsi="等线" w:cs="等线"/>
          <w:color w:val="000000"/>
          <w:sz w:val="21"/>
        </w:rPr>
        <w:t xml:space="preserve"> </w:t>
      </w:r>
      <w:r>
        <w:rPr>
          <w:rFonts w:ascii="等线" w:hAnsi="等线" w:cs="等线"/>
          <w:color w:val="000000"/>
          <w:sz w:val="21"/>
        </w:rPr>
        <w:t>性格测评</w:t>
      </w:r>
    </w:p>
    <w:p w14:paraId="57FEB469" w14:textId="77777777" w:rsidR="00EC0339" w:rsidRDefault="00D75D95">
      <w:pPr>
        <w:framePr w:w="3870"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都说华为的性格测评是一套测谎题，</w:t>
      </w:r>
    </w:p>
    <w:p w14:paraId="615C0F1D" w14:textId="77777777" w:rsidR="00EC0339" w:rsidRDefault="00D75D95">
      <w:pPr>
        <w:framePr w:w="9559"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一开始做的时候有点刻意在思考，结果越来越慌。做了五个题后，就完全跟着自己的第一感</w:t>
      </w:r>
    </w:p>
    <w:p w14:paraId="23BCA5C0" w14:textId="77777777" w:rsidR="00EC0339" w:rsidRDefault="00D75D95">
      <w:pPr>
        <w:framePr w:w="9559"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觉选的。建议，选符合自己的就行。</w:t>
      </w:r>
    </w:p>
    <w:p w14:paraId="172F84E7" w14:textId="77777777" w:rsidR="00EC0339" w:rsidRDefault="00D75D95">
      <w:pPr>
        <w:framePr w:w="2283"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19 </w:t>
      </w:r>
      <w:r>
        <w:rPr>
          <w:rFonts w:ascii="等线" w:hAnsi="等线" w:cs="等线"/>
          <w:color w:val="000000"/>
          <w:sz w:val="21"/>
        </w:rPr>
        <w:t>日</w:t>
      </w:r>
      <w:r>
        <w:rPr>
          <w:rFonts w:ascii="等线" w:hAnsi="等线" w:cs="等线"/>
          <w:color w:val="000000"/>
          <w:sz w:val="21"/>
        </w:rPr>
        <w:t xml:space="preserve"> </w:t>
      </w:r>
      <w:r>
        <w:rPr>
          <w:rFonts w:ascii="等线" w:hAnsi="等线" w:cs="等线"/>
          <w:color w:val="000000"/>
          <w:sz w:val="21"/>
        </w:rPr>
        <w:t>集体面试</w:t>
      </w:r>
    </w:p>
    <w:p w14:paraId="150A56B5" w14:textId="77777777" w:rsidR="00EC0339" w:rsidRDefault="00D75D95">
      <w:pPr>
        <w:framePr w:w="1789"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自我介绍＋讨论</w:t>
      </w:r>
    </w:p>
    <w:p w14:paraId="48AD077D" w14:textId="77777777" w:rsidR="00EC0339" w:rsidRDefault="00D75D95">
      <w:pPr>
        <w:framePr w:w="9559"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自我介绍把自己的优势凸显出来并无坏处，声音稍微大一点。</w:t>
      </w:r>
    </w:p>
    <w:p w14:paraId="310526EB" w14:textId="77777777" w:rsidR="00EC0339" w:rsidRDefault="00D75D95">
      <w:pPr>
        <w:framePr w:w="9559"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群面，必须说，但是不要一直重复已经说过的！！（网上关于如何群面的资料有很多了，多看</w:t>
      </w:r>
    </w:p>
    <w:p w14:paraId="2DB2DD6A" w14:textId="77777777" w:rsidR="00EC0339" w:rsidRDefault="00D75D95">
      <w:pPr>
        <w:framePr w:w="9559"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多总结然后自己实践起来就行）</w:t>
      </w:r>
    </w:p>
    <w:p w14:paraId="41E4EF65" w14:textId="77777777" w:rsidR="00EC0339" w:rsidRDefault="00D75D95">
      <w:pPr>
        <w:framePr w:w="2283"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20 </w:t>
      </w:r>
      <w:r>
        <w:rPr>
          <w:rFonts w:ascii="等线" w:hAnsi="等线" w:cs="等线"/>
          <w:color w:val="000000"/>
          <w:sz w:val="21"/>
        </w:rPr>
        <w:t>日</w:t>
      </w:r>
      <w:r>
        <w:rPr>
          <w:rFonts w:ascii="等线" w:hAnsi="等线" w:cs="等线"/>
          <w:color w:val="000000"/>
          <w:sz w:val="21"/>
        </w:rPr>
        <w:t xml:space="preserve"> </w:t>
      </w:r>
      <w:r>
        <w:rPr>
          <w:rFonts w:ascii="等线" w:hAnsi="等线" w:cs="等线"/>
          <w:color w:val="000000"/>
          <w:sz w:val="21"/>
        </w:rPr>
        <w:t>专业一面</w:t>
      </w:r>
    </w:p>
    <w:p w14:paraId="06C0BEE6" w14:textId="77777777" w:rsidR="00EC0339" w:rsidRDefault="00D75D95">
      <w:pPr>
        <w:framePr w:w="9556"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完全压力面，面试官全场不笑，甚至感觉还有点不屑的样子，额（当时面完觉得自己挂掉了）</w:t>
      </w:r>
    </w:p>
    <w:p w14:paraId="2B6842CA" w14:textId="77777777" w:rsidR="00EC0339" w:rsidRDefault="00D75D95">
      <w:pPr>
        <w:framePr w:w="9556" w:wrap="auto" w:hAnchor="text" w:x="1800" w:y="11217"/>
        <w:widowControl w:val="0"/>
        <w:autoSpaceDE w:val="0"/>
        <w:autoSpaceDN w:val="0"/>
        <w:spacing w:before="0" w:after="0" w:line="313" w:lineRule="exact"/>
        <w:jc w:val="left"/>
        <w:rPr>
          <w:rFonts w:ascii="等线" w:hAnsi="等线" w:cs="等线"/>
          <w:color w:val="000000"/>
          <w:sz w:val="21"/>
        </w:rPr>
      </w:pPr>
      <w:r>
        <w:rPr>
          <w:rFonts w:ascii="等线"/>
          <w:color w:val="000000"/>
          <w:sz w:val="21"/>
        </w:rPr>
        <w:t>1.</w:t>
      </w:r>
      <w:r>
        <w:rPr>
          <w:rFonts w:ascii="等线" w:hAnsi="等线" w:cs="等线"/>
          <w:color w:val="000000"/>
          <w:sz w:val="21"/>
        </w:rPr>
        <w:t>比较常规的问题，扣简历上的东西。</w:t>
      </w:r>
    </w:p>
    <w:p w14:paraId="59D712ED" w14:textId="77777777" w:rsidR="00EC0339" w:rsidRDefault="00D75D95">
      <w:pPr>
        <w:framePr w:w="9680"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建议，实事求是的回答就好了。提前将自己的经历捋捋，跟客户经理的能力要求比对一下，</w:t>
      </w:r>
    </w:p>
    <w:p w14:paraId="2AFDFC3E" w14:textId="77777777" w:rsidR="00EC0339" w:rsidRDefault="00D75D95">
      <w:pPr>
        <w:framePr w:w="9680" w:wrap="auto" w:hAnchor="text" w:x="1800" w:y="1184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也许你的经历看起来完全不相关，仔细扣一扣还是会发现某些方面是契合的。</w:t>
      </w:r>
    </w:p>
    <w:p w14:paraId="6CC2B0CF" w14:textId="77777777" w:rsidR="00EC0339" w:rsidRDefault="00D75D95">
      <w:pPr>
        <w:framePr w:w="9680" w:wrap="auto" w:hAnchor="text" w:x="1800" w:y="11841"/>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开放性的问题，比如如何预测未来十年华为</w:t>
      </w:r>
      <w:r>
        <w:rPr>
          <w:rFonts w:ascii="等线" w:hAnsi="等线" w:cs="等线"/>
          <w:color w:val="000000"/>
          <w:sz w:val="21"/>
        </w:rPr>
        <w:t xml:space="preserve"> </w:t>
      </w:r>
      <w:r>
        <w:rPr>
          <w:rFonts w:ascii="等线"/>
          <w:color w:val="000000"/>
          <w:sz w:val="21"/>
        </w:rPr>
        <w:t xml:space="preserve">30  </w:t>
      </w:r>
      <w:r>
        <w:rPr>
          <w:rFonts w:ascii="等线" w:hAnsi="等线" w:cs="等线"/>
          <w:color w:val="000000"/>
          <w:sz w:val="21"/>
        </w:rPr>
        <w:t xml:space="preserve"> </w:t>
      </w:r>
      <w:r>
        <w:rPr>
          <w:rFonts w:ascii="等线" w:hAnsi="等线" w:cs="等线"/>
          <w:color w:val="000000"/>
          <w:sz w:val="21"/>
        </w:rPr>
        <w:t>岁员工的数量，如果你要找一个专家但他</w:t>
      </w:r>
    </w:p>
    <w:p w14:paraId="0405F0AF" w14:textId="77777777" w:rsidR="00EC0339" w:rsidRDefault="00D75D95">
      <w:pPr>
        <w:framePr w:w="9680" w:wrap="auto" w:hAnchor="text" w:x="1800" w:y="1184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不愿意帮你你会怎么办之类的。</w:t>
      </w:r>
    </w:p>
    <w:p w14:paraId="72EF2A3C" w14:textId="77777777" w:rsidR="00EC0339" w:rsidRDefault="00D75D95">
      <w:pPr>
        <w:framePr w:w="9559"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建议，有的问题可能你完全不知道怎么回答，那就笑着说，问面试官有什么建议。</w:t>
      </w:r>
    </w:p>
    <w:p w14:paraId="5C3436A2" w14:textId="77777777" w:rsidR="00EC0339" w:rsidRDefault="00D75D95">
      <w:pPr>
        <w:framePr w:w="9559"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有的问题可能你回答后，面试官就很嫌弃，不要怕，笑着向面试官请教他的想法。（就是无</w:t>
      </w:r>
    </w:p>
    <w:p w14:paraId="5A20C1FC" w14:textId="77777777" w:rsidR="00EC0339" w:rsidRDefault="00D75D95">
      <w:pPr>
        <w:framePr w:w="9559"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论对方多么嫌弃，你要笑着走下去）</w:t>
      </w:r>
    </w:p>
    <w:p w14:paraId="35BED849" w14:textId="77777777" w:rsidR="00EC0339" w:rsidRDefault="00D75D95">
      <w:pPr>
        <w:framePr w:w="2072"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21 </w:t>
      </w:r>
      <w:r>
        <w:rPr>
          <w:rFonts w:ascii="等线" w:hAnsi="等线" w:cs="等线"/>
          <w:color w:val="000000"/>
          <w:sz w:val="21"/>
        </w:rPr>
        <w:t>日</w:t>
      </w:r>
      <w:r>
        <w:rPr>
          <w:rFonts w:ascii="等线" w:hAnsi="等线" w:cs="等线"/>
          <w:color w:val="000000"/>
          <w:sz w:val="21"/>
        </w:rPr>
        <w:t xml:space="preserve"> </w:t>
      </w:r>
      <w:r>
        <w:rPr>
          <w:rFonts w:ascii="等线" w:hAnsi="等线" w:cs="等线"/>
          <w:color w:val="000000"/>
          <w:sz w:val="21"/>
        </w:rPr>
        <w:t>主管面</w:t>
      </w:r>
    </w:p>
    <w:p w14:paraId="757C2608"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198  </w:t>
      </w:r>
      <w:r>
        <w:rPr>
          <w:rFonts w:ascii="等线"/>
          <w:color w:val="000000"/>
          <w:sz w:val="18"/>
        </w:rPr>
        <w:t xml:space="preserve">/  </w:t>
      </w:r>
      <w:r>
        <w:rPr>
          <w:rFonts w:ascii="等线"/>
          <w:b/>
          <w:color w:val="000000"/>
          <w:sz w:val="18"/>
        </w:rPr>
        <w:t>216</w:t>
      </w:r>
    </w:p>
    <w:p w14:paraId="36CC05FB"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4C0E3870" w14:textId="482BBE16"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5897FAC0" w14:textId="0F6B01EE"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97B7E53" w14:textId="5D5FD4E4"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71AA298A"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80888D9" w14:textId="04FAC7B9"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6A76AE18" w14:textId="0033C04D"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601B093" w14:textId="77777777" w:rsidR="00EC0339" w:rsidRDefault="00D75D95">
      <w:pPr>
        <w:framePr w:w="2283"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24 </w:t>
      </w:r>
      <w:r>
        <w:rPr>
          <w:rFonts w:ascii="等线" w:hAnsi="等线" w:cs="等线"/>
          <w:color w:val="000000"/>
          <w:sz w:val="21"/>
        </w:rPr>
        <w:t>日</w:t>
      </w:r>
      <w:r>
        <w:rPr>
          <w:rFonts w:ascii="等线" w:hAnsi="等线" w:cs="等线"/>
          <w:color w:val="000000"/>
          <w:sz w:val="21"/>
        </w:rPr>
        <w:t xml:space="preserve"> </w:t>
      </w:r>
      <w:r>
        <w:rPr>
          <w:rFonts w:ascii="等线" w:hAnsi="等线" w:cs="等线"/>
          <w:color w:val="000000"/>
          <w:sz w:val="21"/>
        </w:rPr>
        <w:t>英语测评</w:t>
      </w:r>
    </w:p>
    <w:p w14:paraId="69DFD9C8" w14:textId="77777777" w:rsidR="00EC0339" w:rsidRDefault="00D75D95">
      <w:pPr>
        <w:framePr w:w="3467"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11 </w:t>
      </w:r>
      <w:r>
        <w:rPr>
          <w:rFonts w:ascii="等线" w:hAnsi="等线" w:cs="等线"/>
          <w:color w:val="000000"/>
          <w:sz w:val="21"/>
        </w:rPr>
        <w:t>日</w:t>
      </w:r>
      <w:r>
        <w:rPr>
          <w:rFonts w:ascii="等线" w:hAnsi="等线" w:cs="等线"/>
          <w:color w:val="000000"/>
          <w:sz w:val="21"/>
        </w:rPr>
        <w:t xml:space="preserve">   </w:t>
      </w:r>
      <w:r>
        <w:rPr>
          <w:rFonts w:ascii="等线" w:hAnsi="等线" w:cs="等线"/>
          <w:color w:val="000000"/>
          <w:sz w:val="21"/>
        </w:rPr>
        <w:t>座谈会＋录用意向书</w:t>
      </w:r>
    </w:p>
    <w:p w14:paraId="4BB2BA74" w14:textId="77777777" w:rsidR="00EC0339" w:rsidRDefault="00D75D95">
      <w:pPr>
        <w:framePr w:w="3467"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12 </w:t>
      </w:r>
      <w:r>
        <w:rPr>
          <w:rFonts w:ascii="等线" w:hAnsi="等线" w:cs="等线"/>
          <w:color w:val="000000"/>
          <w:sz w:val="21"/>
        </w:rPr>
        <w:t>日</w:t>
      </w:r>
      <w:r>
        <w:rPr>
          <w:rFonts w:ascii="等线" w:hAnsi="等线" w:cs="等线"/>
          <w:color w:val="000000"/>
          <w:sz w:val="21"/>
        </w:rPr>
        <w:t xml:space="preserve"> </w:t>
      </w:r>
      <w:r>
        <w:rPr>
          <w:rFonts w:ascii="等线" w:hAnsi="等线" w:cs="等线"/>
          <w:color w:val="000000"/>
          <w:sz w:val="21"/>
        </w:rPr>
        <w:t>签约</w:t>
      </w:r>
    </w:p>
    <w:p w14:paraId="22A7C417" w14:textId="77777777" w:rsidR="00EC0339" w:rsidRDefault="00D75D95">
      <w:pPr>
        <w:framePr w:w="9559"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有一点心得，也许耳闻了很多不好的信息，但是外界的一切没有否定的权力，你能不能做到</w:t>
      </w:r>
    </w:p>
    <w:p w14:paraId="191A78EE" w14:textId="77777777" w:rsidR="00EC0339" w:rsidRDefault="00D75D95">
      <w:pPr>
        <w:framePr w:w="9559"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只有自己知道。</w:t>
      </w:r>
    </w:p>
    <w:p w14:paraId="279DFC62" w14:textId="77777777" w:rsidR="00EC0339" w:rsidRDefault="00D75D95">
      <w:pPr>
        <w:framePr w:w="9063"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然后，女生表现好，是有机会的，有机会的，有机会的！</w:t>
      </w:r>
      <w:r>
        <w:rPr>
          <w:rFonts w:ascii="等线" w:hAnsi="等线" w:cs="等线"/>
          <w:color w:val="000000"/>
          <w:sz w:val="21"/>
        </w:rPr>
        <w:t xml:space="preserve">  </w:t>
      </w:r>
      <w:r>
        <w:rPr>
          <w:rFonts w:ascii="等线" w:hAnsi="等线" w:cs="等线"/>
          <w:color w:val="000000"/>
          <w:sz w:val="21"/>
        </w:rPr>
        <w:t>我感觉对女生并没有歧视！</w:t>
      </w:r>
    </w:p>
    <w:p w14:paraId="72E7FEBC" w14:textId="77777777" w:rsidR="00EC0339" w:rsidRDefault="00D75D95">
      <w:pPr>
        <w:framePr w:w="7978"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准备面试的那段时间，把自己的经历重现了一遍，努力的时候真的还不错。</w:t>
      </w:r>
    </w:p>
    <w:p w14:paraId="492468E8" w14:textId="77777777" w:rsidR="00EC0339" w:rsidRDefault="00D75D95">
      <w:pPr>
        <w:framePr w:w="9680"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感谢我的男票，一直陪着我指导我，虽然他有的时候真的很凶很严格，但我终究是出息了，</w:t>
      </w:r>
    </w:p>
    <w:p w14:paraId="14D97ACE" w14:textId="77777777" w:rsidR="00EC0339" w:rsidRDefault="00D75D95">
      <w:pPr>
        <w:framePr w:w="949"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哈哈哈</w:t>
      </w:r>
    </w:p>
    <w:p w14:paraId="7648E13D" w14:textId="77777777" w:rsidR="00EC0339" w:rsidRDefault="00D75D95">
      <w:pPr>
        <w:framePr w:w="2901"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未来可期，跟你一起努力。</w:t>
      </w:r>
    </w:p>
    <w:p w14:paraId="64F5C809" w14:textId="77777777" w:rsidR="00EC0339" w:rsidRDefault="00D75D95">
      <w:pPr>
        <w:framePr w:w="6281" w:wrap="auto" w:hAnchor="text" w:x="2225" w:y="6062"/>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145.</w:t>
      </w:r>
      <w:r>
        <w:rPr>
          <w:rFonts w:ascii="TIDHEO+DengXian-Light" w:hAnsi="TIDHEO+DengXian-Light" w:cs="TIDHEO+DengXian-Light"/>
          <w:color w:val="000000"/>
          <w:sz w:val="32"/>
        </w:rPr>
        <w:t>华为客户经理校招经验贴（</w:t>
      </w:r>
      <w:r>
        <w:rPr>
          <w:rFonts w:ascii="FFJFVE+DengXian-Light"/>
          <w:color w:val="000000"/>
          <w:sz w:val="32"/>
        </w:rPr>
        <w:t>12.19</w:t>
      </w:r>
      <w:r>
        <w:rPr>
          <w:rFonts w:ascii="TIDHEO+DengXian-Light" w:hAnsi="TIDHEO+DengXian-Light" w:cs="TIDHEO+DengXian-Light"/>
          <w:color w:val="000000"/>
          <w:sz w:val="32"/>
        </w:rPr>
        <w:t>）</w:t>
      </w:r>
    </w:p>
    <w:p w14:paraId="4407EA3F" w14:textId="77777777" w:rsidR="00EC0339" w:rsidRDefault="00D75D95">
      <w:pPr>
        <w:framePr w:w="1875"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w:t>
      </w:r>
      <w:r>
        <w:rPr>
          <w:rFonts w:ascii="等线"/>
          <w:color w:val="000000"/>
          <w:sz w:val="21"/>
        </w:rPr>
        <w:t xml:space="preserve">114514 </w:t>
      </w:r>
      <w:r>
        <w:rPr>
          <w:rFonts w:ascii="等线" w:hAnsi="等线" w:cs="等线"/>
          <w:color w:val="000000"/>
          <w:sz w:val="21"/>
        </w:rPr>
        <w:t xml:space="preserve"> </w:t>
      </w:r>
      <w:r>
        <w:rPr>
          <w:rFonts w:ascii="等线" w:hAnsi="等线" w:cs="等线"/>
          <w:color w:val="000000"/>
          <w:sz w:val="21"/>
        </w:rPr>
        <w:t>个</w:t>
      </w:r>
    </w:p>
    <w:p w14:paraId="7EB238B7" w14:textId="77777777" w:rsidR="00EC0339" w:rsidRDefault="00D75D95">
      <w:pPr>
        <w:framePr w:w="1875" w:wrap="auto" w:hAnchor="text" w:x="1800" w:y="6848"/>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12.7 </w:t>
      </w:r>
      <w:r>
        <w:rPr>
          <w:rFonts w:ascii="等线" w:hAnsi="等线" w:cs="等线"/>
          <w:color w:val="000000"/>
          <w:sz w:val="21"/>
        </w:rPr>
        <w:t xml:space="preserve"> </w:t>
      </w:r>
      <w:r>
        <w:rPr>
          <w:rFonts w:ascii="等线" w:hAnsi="等线" w:cs="等线"/>
          <w:color w:val="000000"/>
          <w:sz w:val="21"/>
        </w:rPr>
        <w:t>日投递简历</w:t>
      </w:r>
    </w:p>
    <w:p w14:paraId="1636CFC6" w14:textId="77777777" w:rsidR="00EC0339" w:rsidRDefault="00D75D95">
      <w:pPr>
        <w:framePr w:w="7346" w:wrap="auto" w:hAnchor="text" w:x="1800" w:y="80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12.11 </w:t>
      </w:r>
      <w:r>
        <w:rPr>
          <w:rFonts w:ascii="等线" w:hAnsi="等线" w:cs="等线"/>
          <w:color w:val="000000"/>
          <w:sz w:val="21"/>
        </w:rPr>
        <w:t>日简历筛选通过，当天进行性格测评，分配到</w:t>
      </w:r>
      <w:r>
        <w:rPr>
          <w:rFonts w:ascii="等线" w:hAnsi="等线" w:cs="等线"/>
          <w:color w:val="000000"/>
          <w:sz w:val="21"/>
        </w:rPr>
        <w:t xml:space="preserve"> </w:t>
      </w:r>
      <w:r>
        <w:rPr>
          <w:rFonts w:ascii="等线"/>
          <w:color w:val="000000"/>
          <w:sz w:val="21"/>
        </w:rPr>
        <w:t xml:space="preserve">12.19 </w:t>
      </w:r>
      <w:r>
        <w:rPr>
          <w:rFonts w:ascii="等线" w:hAnsi="等线" w:cs="等线"/>
          <w:color w:val="000000"/>
          <w:sz w:val="21"/>
        </w:rPr>
        <w:t xml:space="preserve"> </w:t>
      </w:r>
      <w:r>
        <w:rPr>
          <w:rFonts w:ascii="等线" w:hAnsi="等线" w:cs="等线"/>
          <w:color w:val="000000"/>
          <w:sz w:val="21"/>
        </w:rPr>
        <w:t>日批次面试</w:t>
      </w:r>
    </w:p>
    <w:p w14:paraId="4FCDAC2E" w14:textId="77777777" w:rsidR="00EC0339" w:rsidRDefault="00D75D95">
      <w:pPr>
        <w:framePr w:w="1998"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当天完成一面二面</w:t>
      </w:r>
    </w:p>
    <w:p w14:paraId="205344F8" w14:textId="77777777" w:rsidR="00EC0339" w:rsidRDefault="00D75D95">
      <w:pPr>
        <w:framePr w:w="1369"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一面：群面</w:t>
      </w:r>
    </w:p>
    <w:p w14:paraId="358992EB" w14:textId="77777777" w:rsidR="00EC0339" w:rsidRDefault="00D75D95">
      <w:pPr>
        <w:framePr w:w="9560"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因为人数不多，同组</w:t>
      </w:r>
      <w:r>
        <w:rPr>
          <w:rFonts w:ascii="等线" w:hAnsi="等线" w:cs="等线"/>
          <w:color w:val="000000"/>
          <w:sz w:val="21"/>
        </w:rPr>
        <w:t xml:space="preserve"> </w:t>
      </w:r>
      <w:r>
        <w:rPr>
          <w:rFonts w:ascii="等线"/>
          <w:color w:val="000000"/>
          <w:sz w:val="21"/>
        </w:rPr>
        <w:t>4-5</w:t>
      </w:r>
      <w:r>
        <w:rPr>
          <w:rFonts w:ascii="等线"/>
          <w:color w:val="000000"/>
          <w:sz w:val="21"/>
        </w:rPr>
        <w:lastRenderedPageBreak/>
        <w:t xml:space="preserve"> </w:t>
      </w:r>
      <w:r>
        <w:rPr>
          <w:rFonts w:ascii="等线" w:hAnsi="等线" w:cs="等线"/>
          <w:color w:val="000000"/>
          <w:sz w:val="21"/>
        </w:rPr>
        <w:t xml:space="preserve"> </w:t>
      </w:r>
      <w:r>
        <w:rPr>
          <w:rFonts w:ascii="等线" w:hAnsi="等线" w:cs="等线"/>
          <w:color w:val="000000"/>
          <w:sz w:val="21"/>
        </w:rPr>
        <w:t>个人，首先自我介绍，完了进行无领导小组讨论面试，后续面试官</w:t>
      </w:r>
    </w:p>
    <w:p w14:paraId="79D61D61" w14:textId="77777777" w:rsidR="00EC0339" w:rsidRDefault="00D75D95">
      <w:pPr>
        <w:framePr w:w="9560" w:wrap="auto" w:hAnchor="text" w:x="1800" w:y="9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会对同组表现相对表现一般的同学进行提问，以及最后提问哪位应该淘汰哪位是表现最好</w:t>
      </w:r>
    </w:p>
    <w:p w14:paraId="2632148A" w14:textId="77777777" w:rsidR="00EC0339" w:rsidRDefault="00D75D95">
      <w:pPr>
        <w:framePr w:w="9560" w:wrap="auto" w:hAnchor="text" w:x="1800" w:y="9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的。一面结束后</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 xml:space="preserve"> </w:t>
      </w:r>
      <w:r>
        <w:rPr>
          <w:rFonts w:ascii="等线" w:hAnsi="等线" w:cs="等线"/>
          <w:color w:val="000000"/>
          <w:sz w:val="21"/>
        </w:rPr>
        <w:t>分钟通知通过等待二面</w:t>
      </w:r>
    </w:p>
    <w:p w14:paraId="6A4AC72D" w14:textId="77777777" w:rsidR="00EC0339" w:rsidRDefault="00D75D95">
      <w:pPr>
        <w:framePr w:w="1789"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二面：简历深挖</w:t>
      </w:r>
    </w:p>
    <w:p w14:paraId="51C7E968" w14:textId="77777777" w:rsidR="00EC0339" w:rsidRDefault="00D75D95">
      <w:pPr>
        <w:framePr w:w="9559"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主要是根据简历提问，面试官问了我本专业都会有什么课程（因为非相关的专业）有无学生</w:t>
      </w:r>
    </w:p>
    <w:p w14:paraId="7D520F5F" w14:textId="77777777" w:rsidR="00EC0339" w:rsidRDefault="00D75D95">
      <w:pPr>
        <w:framePr w:w="9559" w:wrap="auto" w:hAnchor="text" w:x="1800" w:y="109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组织活动经验，并要求讲述一次校级活动的组织经验，最后面试官要求根据</w:t>
      </w:r>
      <w:r>
        <w:rPr>
          <w:rFonts w:ascii="等线" w:hAnsi="等线" w:cs="等线"/>
          <w:color w:val="000000"/>
          <w:sz w:val="21"/>
        </w:rPr>
        <w:t xml:space="preserve"> </w:t>
      </w:r>
      <w:r>
        <w:rPr>
          <w:rFonts w:ascii="等线"/>
          <w:color w:val="000000"/>
          <w:sz w:val="21"/>
        </w:rPr>
        <w:t xml:space="preserve">2020 </w:t>
      </w:r>
      <w:r>
        <w:rPr>
          <w:rFonts w:ascii="等线" w:hAnsi="等线" w:cs="等线"/>
          <w:color w:val="000000"/>
          <w:sz w:val="21"/>
        </w:rPr>
        <w:t xml:space="preserve"> </w:t>
      </w:r>
      <w:r>
        <w:rPr>
          <w:rFonts w:ascii="等线" w:hAnsi="等线" w:cs="等线"/>
          <w:color w:val="000000"/>
          <w:sz w:val="21"/>
        </w:rPr>
        <w:t>年的华为</w:t>
      </w:r>
    </w:p>
    <w:p w14:paraId="5024B27C" w14:textId="77777777" w:rsidR="00EC0339" w:rsidRDefault="00D75D95">
      <w:pPr>
        <w:framePr w:w="9559" w:wrap="auto" w:hAnchor="text" w:x="1800" w:y="1090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业务收入和同比增长率反推</w:t>
      </w:r>
      <w:r>
        <w:rPr>
          <w:rFonts w:ascii="等线" w:hAnsi="等线" w:cs="等线"/>
          <w:color w:val="000000"/>
          <w:sz w:val="21"/>
        </w:rPr>
        <w:t xml:space="preserve"> </w:t>
      </w:r>
      <w:r>
        <w:rPr>
          <w:rFonts w:ascii="等线"/>
          <w:color w:val="000000"/>
          <w:sz w:val="21"/>
        </w:rPr>
        <w:t xml:space="preserve">2018 </w:t>
      </w:r>
      <w:r>
        <w:rPr>
          <w:rFonts w:ascii="等线" w:hAnsi="等线" w:cs="等线"/>
          <w:color w:val="000000"/>
          <w:sz w:val="21"/>
        </w:rPr>
        <w:t xml:space="preserve"> </w:t>
      </w:r>
      <w:r>
        <w:rPr>
          <w:rFonts w:ascii="等线" w:hAnsi="等线" w:cs="等线"/>
          <w:color w:val="000000"/>
          <w:sz w:val="21"/>
        </w:rPr>
        <w:t>年增长率，这个题言之有理即可（复习的公务员的资料分</w:t>
      </w:r>
    </w:p>
    <w:p w14:paraId="2AE02C5E" w14:textId="77777777" w:rsidR="00EC0339" w:rsidRDefault="00D75D95">
      <w:pPr>
        <w:framePr w:w="9559" w:wrap="auto" w:hAnchor="text" w:x="1800" w:y="109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析的思路即可）</w:t>
      </w:r>
    </w:p>
    <w:p w14:paraId="7512EC82" w14:textId="77777777" w:rsidR="00EC0339" w:rsidRDefault="00D75D95">
      <w:pPr>
        <w:framePr w:w="1578"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三面：主管面</w:t>
      </w:r>
    </w:p>
    <w:p w14:paraId="720839AD" w14:textId="77777777" w:rsidR="00EC0339" w:rsidRDefault="00D75D95">
      <w:pPr>
        <w:framePr w:w="9560"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主管面时间特别短</w:t>
      </w:r>
      <w:r>
        <w:rPr>
          <w:rFonts w:ascii="等线" w:hAnsi="等线" w:cs="等线"/>
          <w:color w:val="000000"/>
          <w:sz w:val="21"/>
        </w:rPr>
        <w:t xml:space="preserve">  </w:t>
      </w:r>
      <w:r>
        <w:rPr>
          <w:rFonts w:ascii="等线" w:hAnsi="等线" w:cs="等线"/>
          <w:color w:val="000000"/>
          <w:sz w:val="21"/>
        </w:rPr>
        <w:t>不到</w:t>
      </w:r>
      <w:r>
        <w:rPr>
          <w:rFonts w:ascii="等线" w:hAnsi="等线" w:cs="等线"/>
          <w:color w:val="000000"/>
          <w:sz w:val="21"/>
        </w:rPr>
        <w:t xml:space="preserve"> </w:t>
      </w:r>
      <w:r>
        <w:rPr>
          <w:rFonts w:ascii="等线"/>
          <w:color w:val="000000"/>
          <w:sz w:val="21"/>
        </w:rPr>
        <w:t xml:space="preserve">15 </w:t>
      </w:r>
      <w:r>
        <w:rPr>
          <w:rFonts w:ascii="等线" w:hAnsi="等线" w:cs="等线"/>
          <w:color w:val="000000"/>
          <w:sz w:val="21"/>
        </w:rPr>
        <w:t xml:space="preserve"> </w:t>
      </w:r>
      <w:r>
        <w:rPr>
          <w:rFonts w:ascii="等线" w:hAnsi="等线" w:cs="等线"/>
          <w:color w:val="000000"/>
          <w:sz w:val="21"/>
        </w:rPr>
        <w:t>分钟结束，主要仍是简历深挖和压力面试，最后的环节是反问面</w:t>
      </w:r>
    </w:p>
    <w:p w14:paraId="409984D4" w14:textId="77777777" w:rsidR="00EC0339" w:rsidRDefault="00D75D95">
      <w:pPr>
        <w:framePr w:w="2661"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试官问题，可以问多个。</w:t>
      </w:r>
    </w:p>
    <w:p w14:paraId="5C8990E8" w14:textId="77777777" w:rsidR="00EC0339" w:rsidRDefault="00D75D95">
      <w:pPr>
        <w:framePr w:w="2170" w:wrap="auto" w:hAnchor="text" w:x="1800"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12.26  </w:t>
      </w:r>
      <w:r>
        <w:rPr>
          <w:rFonts w:ascii="等线" w:hAnsi="等线" w:cs="等线"/>
          <w:color w:val="000000"/>
          <w:sz w:val="21"/>
        </w:rPr>
        <w:t>英语测试完成</w:t>
      </w:r>
    </w:p>
    <w:p w14:paraId="2488F098"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199  </w:t>
      </w:r>
      <w:r>
        <w:rPr>
          <w:rFonts w:ascii="等线"/>
          <w:color w:val="000000"/>
          <w:sz w:val="18"/>
        </w:rPr>
        <w:t xml:space="preserve">/  </w:t>
      </w:r>
      <w:r>
        <w:rPr>
          <w:rFonts w:ascii="等线"/>
          <w:b/>
          <w:color w:val="000000"/>
          <w:sz w:val="18"/>
        </w:rPr>
        <w:t>216</w:t>
      </w:r>
    </w:p>
    <w:p w14:paraId="3482C8AB"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18590C9C" w14:textId="29A0F359"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2B4570E6" w14:textId="254072E2"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208F22F" w14:textId="36644C64"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4C3FCB9E"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6733E5F" w14:textId="4AF77928"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4E2C9169" w14:textId="1319D909"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ED34D40" w14:textId="77777777" w:rsidR="00EC0339" w:rsidRDefault="00D75D95">
      <w:pPr>
        <w:framePr w:w="2465"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1.11  </w:t>
      </w:r>
      <w:r>
        <w:rPr>
          <w:rFonts w:ascii="等线" w:hAnsi="等线" w:cs="等线"/>
          <w:color w:val="000000"/>
          <w:sz w:val="21"/>
        </w:rPr>
        <w:t>出</w:t>
      </w:r>
      <w:r>
        <w:rPr>
          <w:rFonts w:ascii="等线" w:hAnsi="等线" w:cs="等线"/>
          <w:color w:val="000000"/>
          <w:sz w:val="21"/>
        </w:rPr>
        <w:t xml:space="preserve"> </w:t>
      </w:r>
      <w:r>
        <w:rPr>
          <w:rFonts w:ascii="等线"/>
          <w:color w:val="000000"/>
          <w:sz w:val="21"/>
        </w:rPr>
        <w:t xml:space="preserve">od </w:t>
      </w:r>
      <w:r>
        <w:rPr>
          <w:rFonts w:ascii="等线" w:hAnsi="等线" w:cs="等线"/>
          <w:color w:val="000000"/>
          <w:sz w:val="21"/>
        </w:rPr>
        <w:t>收到意向书</w:t>
      </w:r>
    </w:p>
    <w:p w14:paraId="2B475D81" w14:textId="77777777" w:rsidR="00EC0339" w:rsidRDefault="00D75D95">
      <w:pPr>
        <w:framePr w:w="2481" w:wrap="auto" w:hAnchor="text" w:x="1800" w:y="2271"/>
        <w:widowControl w:val="0"/>
        <w:autoSpaceDE w:val="0"/>
        <w:autoSpaceDN w:val="0"/>
        <w:spacing w:before="0" w:after="0" w:line="220" w:lineRule="exact"/>
        <w:jc w:val="left"/>
        <w:rPr>
          <w:rFonts w:ascii="等线"/>
          <w:color w:val="000000"/>
          <w:sz w:val="21"/>
        </w:rPr>
      </w:pPr>
      <w:r>
        <w:rPr>
          <w:rFonts w:ascii="等线" w:hAnsi="等线" w:cs="等线"/>
          <w:color w:val="000000"/>
          <w:sz w:val="21"/>
        </w:rPr>
        <w:t>祝大家能早日获得</w:t>
      </w:r>
      <w:r>
        <w:rPr>
          <w:rFonts w:ascii="等线" w:hAnsi="等线" w:cs="等线"/>
          <w:color w:val="000000"/>
          <w:sz w:val="21"/>
        </w:rPr>
        <w:t xml:space="preserve"> </w:t>
      </w:r>
      <w:r>
        <w:rPr>
          <w:rFonts w:ascii="等线"/>
          <w:color w:val="000000"/>
          <w:sz w:val="21"/>
        </w:rPr>
        <w:t xml:space="preserve"> offer</w:t>
      </w:r>
    </w:p>
    <w:p w14:paraId="6BDADBC0" w14:textId="77777777" w:rsidR="00EC0339" w:rsidRDefault="00D75D95">
      <w:pPr>
        <w:framePr w:w="3967" w:wrap="auto" w:hAnchor="text" w:x="2225" w:y="3254"/>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146.</w:t>
      </w:r>
      <w:r>
        <w:rPr>
          <w:rFonts w:ascii="TIDHEO+DengXian-Light" w:hAnsi="TIDHEO+DengXian-Light" w:cs="TIDHEO+DengXian-Light"/>
          <w:color w:val="000000"/>
          <w:sz w:val="32"/>
        </w:rPr>
        <w:t>华为</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客户经理</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面经</w:t>
      </w:r>
    </w:p>
    <w:p w14:paraId="462D564D" w14:textId="77777777" w:rsidR="00EC0339" w:rsidRDefault="00D75D95">
      <w:pPr>
        <w:framePr w:w="2716" w:wrap="auto" w:hAnchor="text" w:x="1800" w:y="40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作者：牛客</w:t>
      </w:r>
      <w:r>
        <w:rPr>
          <w:rFonts w:ascii="等线" w:hAnsi="等线" w:cs="等线"/>
          <w:color w:val="000000"/>
          <w:sz w:val="21"/>
        </w:rPr>
        <w:t xml:space="preserve"> </w:t>
      </w:r>
      <w:r>
        <w:rPr>
          <w:rFonts w:ascii="等线"/>
          <w:color w:val="000000"/>
          <w:sz w:val="21"/>
        </w:rPr>
        <w:t xml:space="preserve">927052727 </w:t>
      </w:r>
      <w:r>
        <w:rPr>
          <w:rFonts w:ascii="等线" w:hAnsi="等线" w:cs="等线"/>
          <w:color w:val="000000"/>
          <w:sz w:val="21"/>
        </w:rPr>
        <w:t xml:space="preserve"> </w:t>
      </w:r>
      <w:r>
        <w:rPr>
          <w:rFonts w:ascii="等线" w:hAnsi="等线" w:cs="等线"/>
          <w:color w:val="000000"/>
          <w:sz w:val="21"/>
        </w:rPr>
        <w:t>号</w:t>
      </w:r>
    </w:p>
    <w:p w14:paraId="5454A40F" w14:textId="77777777" w:rsidR="00EC0339" w:rsidRDefault="00D75D95">
      <w:pPr>
        <w:framePr w:w="5944" w:wrap="auto" w:hAnchor="text" w:x="1800" w:y="466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11.24  </w:t>
      </w:r>
      <w:r>
        <w:rPr>
          <w:rFonts w:ascii="等线" w:hAnsi="等线" w:cs="等线"/>
          <w:color w:val="000000"/>
          <w:sz w:val="21"/>
        </w:rPr>
        <w:t>投递</w:t>
      </w:r>
      <w:r>
        <w:rPr>
          <w:rFonts w:ascii="等线" w:hAnsi="等线" w:cs="等线"/>
          <w:color w:val="000000"/>
          <w:sz w:val="21"/>
        </w:rPr>
        <w:t xml:space="preserve">  </w:t>
      </w:r>
      <w:r>
        <w:rPr>
          <w:rFonts w:ascii="等线" w:hAnsi="等线" w:cs="等线"/>
          <w:color w:val="000000"/>
          <w:sz w:val="21"/>
        </w:rPr>
        <w:t>海外</w:t>
      </w:r>
      <w:r>
        <w:rPr>
          <w:rFonts w:ascii="等线" w:hAnsi="等线" w:cs="等线"/>
          <w:color w:val="000000"/>
          <w:sz w:val="21"/>
        </w:rPr>
        <w:t xml:space="preserve"> </w:t>
      </w:r>
      <w:r>
        <w:rPr>
          <w:rFonts w:ascii="等线"/>
          <w:color w:val="000000"/>
          <w:sz w:val="21"/>
        </w:rPr>
        <w:t xml:space="preserve">QS </w:t>
      </w:r>
      <w:r>
        <w:rPr>
          <w:rFonts w:ascii="等线" w:hAnsi="等线" w:cs="等线"/>
          <w:color w:val="000000"/>
          <w:sz w:val="21"/>
        </w:rPr>
        <w:t>前五十</w:t>
      </w:r>
      <w:r>
        <w:rPr>
          <w:rFonts w:ascii="等线" w:hAnsi="等线" w:cs="等线"/>
          <w:color w:val="000000"/>
          <w:sz w:val="21"/>
        </w:rPr>
        <w:t xml:space="preserve"> </w:t>
      </w:r>
      <w:r>
        <w:rPr>
          <w:rFonts w:ascii="等线" w:hAnsi="等线" w:cs="等线"/>
          <w:color w:val="000000"/>
          <w:sz w:val="21"/>
        </w:rPr>
        <w:t>硕士</w:t>
      </w:r>
      <w:r>
        <w:rPr>
          <w:rFonts w:ascii="等线" w:hAnsi="等线" w:cs="等线"/>
          <w:color w:val="000000"/>
          <w:sz w:val="21"/>
        </w:rPr>
        <w:t xml:space="preserve">  </w:t>
      </w:r>
      <w:r>
        <w:rPr>
          <w:rFonts w:ascii="等线" w:hAnsi="等线" w:cs="等线"/>
          <w:color w:val="000000"/>
          <w:sz w:val="21"/>
        </w:rPr>
        <w:t>双非本科</w:t>
      </w:r>
      <w:r>
        <w:rPr>
          <w:rFonts w:ascii="等线" w:hAnsi="等线" w:cs="等线"/>
          <w:color w:val="000000"/>
          <w:sz w:val="21"/>
        </w:rPr>
        <w:t xml:space="preserve">  </w:t>
      </w:r>
      <w:r>
        <w:rPr>
          <w:rFonts w:ascii="等线" w:hAnsi="等线" w:cs="等线"/>
          <w:color w:val="000000"/>
          <w:sz w:val="21"/>
        </w:rPr>
        <w:t>无实习经历</w:t>
      </w:r>
    </w:p>
    <w:p w14:paraId="4E26B65B" w14:textId="77777777" w:rsidR="00EC0339" w:rsidRDefault="00D75D95">
      <w:pPr>
        <w:framePr w:w="5944" w:wrap="auto" w:hAnchor="text" w:x="1800" w:y="4664"/>
        <w:widowControl w:val="0"/>
        <w:autoSpaceDE w:val="0"/>
        <w:autoSpaceDN w:val="0"/>
        <w:spacing w:before="0" w:after="0" w:line="625" w:lineRule="exact"/>
        <w:jc w:val="left"/>
        <w:rPr>
          <w:rFonts w:ascii="等线" w:hAnsi="等线" w:cs="等线"/>
          <w:color w:val="000000"/>
          <w:sz w:val="21"/>
        </w:rPr>
      </w:pPr>
      <w:r>
        <w:rPr>
          <w:rFonts w:ascii="等线"/>
          <w:color w:val="000000"/>
          <w:sz w:val="21"/>
        </w:rPr>
        <w:t xml:space="preserve">11.28  </w:t>
      </w:r>
      <w:r>
        <w:rPr>
          <w:rFonts w:ascii="等线" w:hAnsi="等线" w:cs="等线"/>
          <w:color w:val="000000"/>
          <w:sz w:val="21"/>
        </w:rPr>
        <w:t>收到性格测评</w:t>
      </w:r>
    </w:p>
    <w:p w14:paraId="3E2E91E8" w14:textId="77777777" w:rsidR="00EC0339" w:rsidRDefault="00D75D95">
      <w:pPr>
        <w:framePr w:w="7851"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性格测评的话</w:t>
      </w:r>
      <w:r>
        <w:rPr>
          <w:rFonts w:ascii="等线" w:hAnsi="等线" w:cs="等线"/>
          <w:color w:val="000000"/>
          <w:sz w:val="21"/>
        </w:rPr>
        <w:t xml:space="preserve">  </w:t>
      </w:r>
      <w:r>
        <w:rPr>
          <w:rFonts w:ascii="等线" w:hAnsi="等线" w:cs="等线"/>
          <w:color w:val="000000"/>
          <w:sz w:val="21"/>
        </w:rPr>
        <w:t>因人而异吧</w:t>
      </w:r>
      <w:r>
        <w:rPr>
          <w:rFonts w:ascii="等线" w:hAnsi="等线" w:cs="等线"/>
          <w:color w:val="000000"/>
          <w:sz w:val="21"/>
        </w:rPr>
        <w:t xml:space="preserve">  </w:t>
      </w:r>
      <w:r>
        <w:rPr>
          <w:rFonts w:ascii="等线" w:hAnsi="等线" w:cs="等线"/>
          <w:color w:val="000000"/>
          <w:sz w:val="21"/>
        </w:rPr>
        <w:t>整体还是团队</w:t>
      </w:r>
      <w:r>
        <w:rPr>
          <w:rFonts w:ascii="等线" w:hAnsi="等线" w:cs="等线"/>
          <w:color w:val="000000"/>
          <w:sz w:val="21"/>
        </w:rPr>
        <w:t xml:space="preserve"> </w:t>
      </w:r>
      <w:r>
        <w:rPr>
          <w:rFonts w:ascii="等线" w:hAnsi="等线" w:cs="等线"/>
          <w:color w:val="000000"/>
          <w:sz w:val="21"/>
        </w:rPr>
        <w:t>坚持</w:t>
      </w:r>
      <w:r>
        <w:rPr>
          <w:rFonts w:ascii="等线" w:hAnsi="等线" w:cs="等线"/>
          <w:color w:val="000000"/>
          <w:sz w:val="21"/>
        </w:rPr>
        <w:t xml:space="preserve">  </w:t>
      </w:r>
      <w:r>
        <w:rPr>
          <w:rFonts w:ascii="等线" w:hAnsi="等线" w:cs="等线"/>
          <w:color w:val="000000"/>
          <w:sz w:val="21"/>
        </w:rPr>
        <w:t>不放弃吧</w:t>
      </w:r>
      <w:r>
        <w:rPr>
          <w:rFonts w:ascii="等线" w:hAnsi="等线" w:cs="等线"/>
          <w:color w:val="000000"/>
          <w:sz w:val="21"/>
        </w:rPr>
        <w:t xml:space="preserve">  </w:t>
      </w:r>
      <w:r>
        <w:rPr>
          <w:rFonts w:ascii="等线" w:hAnsi="等线" w:cs="等线"/>
          <w:color w:val="000000"/>
          <w:sz w:val="21"/>
        </w:rPr>
        <w:t>不要太极端就好</w:t>
      </w:r>
    </w:p>
    <w:p w14:paraId="1BA04AC0" w14:textId="77777777" w:rsidR="00EC0339" w:rsidRDefault="00D75D95">
      <w:pPr>
        <w:framePr w:w="2170" w:wrap="auto" w:hAnchor="text" w:x="1800" w:y="716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11.30  </w:t>
      </w:r>
      <w:r>
        <w:rPr>
          <w:rFonts w:ascii="等线" w:hAnsi="等线" w:cs="等线"/>
          <w:color w:val="000000"/>
          <w:sz w:val="21"/>
        </w:rPr>
        <w:t>收到面试邀请</w:t>
      </w:r>
    </w:p>
    <w:p w14:paraId="6F605694" w14:textId="77777777" w:rsidR="00EC0339" w:rsidRDefault="00D75D95">
      <w:pPr>
        <w:framePr w:w="2170" w:wrap="auto" w:hAnchor="text" w:x="1800" w:y="7160"/>
        <w:widowControl w:val="0"/>
        <w:autoSpaceDE w:val="0"/>
        <w:autoSpaceDN w:val="0"/>
        <w:spacing w:before="0" w:after="0" w:line="936" w:lineRule="exact"/>
        <w:jc w:val="left"/>
        <w:rPr>
          <w:rFonts w:ascii="等线" w:hAnsi="等线" w:cs="等线"/>
          <w:color w:val="000000"/>
          <w:sz w:val="21"/>
        </w:rPr>
      </w:pPr>
      <w:r>
        <w:rPr>
          <w:rFonts w:ascii="等线"/>
          <w:color w:val="000000"/>
          <w:sz w:val="21"/>
        </w:rPr>
        <w:t xml:space="preserve">12.4  </w:t>
      </w:r>
      <w:r>
        <w:rPr>
          <w:rFonts w:ascii="等线" w:hAnsi="等线" w:cs="等线"/>
          <w:color w:val="000000"/>
          <w:sz w:val="21"/>
        </w:rPr>
        <w:t>群面</w:t>
      </w:r>
    </w:p>
    <w:p w14:paraId="5DE659C2" w14:textId="77777777" w:rsidR="00EC0339" w:rsidRDefault="00D75D95">
      <w:pPr>
        <w:framePr w:w="9560"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前面形式大同小异</w:t>
      </w:r>
      <w:r>
        <w:rPr>
          <w:rFonts w:ascii="等线" w:hAnsi="等线" w:cs="等线"/>
          <w:color w:val="000000"/>
          <w:sz w:val="21"/>
        </w:rPr>
        <w:t xml:space="preserve">  </w:t>
      </w:r>
      <w:r>
        <w:rPr>
          <w:rFonts w:ascii="等线" w:hAnsi="等线" w:cs="等线"/>
          <w:color w:val="000000"/>
          <w:sz w:val="21"/>
        </w:rPr>
        <w:t>特别之处是有面试官随机提问环节</w:t>
      </w:r>
      <w:r>
        <w:rPr>
          <w:rFonts w:ascii="等线" w:hAnsi="等线" w:cs="等线"/>
          <w:color w:val="000000"/>
          <w:sz w:val="21"/>
        </w:rPr>
        <w:t xml:space="preserve">  </w:t>
      </w:r>
      <w:r>
        <w:rPr>
          <w:rFonts w:ascii="等线" w:hAnsi="等线" w:cs="等线"/>
          <w:color w:val="000000"/>
          <w:sz w:val="21"/>
        </w:rPr>
        <w:t>会问的问题包括</w:t>
      </w:r>
      <w:r>
        <w:rPr>
          <w:rFonts w:ascii="等线" w:hAnsi="等线" w:cs="等线"/>
          <w:color w:val="000000"/>
          <w:sz w:val="21"/>
        </w:rPr>
        <w:t xml:space="preserve">  </w:t>
      </w:r>
      <w:r>
        <w:rPr>
          <w:rFonts w:ascii="等线" w:hAnsi="等线" w:cs="等线"/>
          <w:color w:val="000000"/>
          <w:sz w:val="21"/>
        </w:rPr>
        <w:t>你觉得谁表现最好</w:t>
      </w:r>
    </w:p>
    <w:p w14:paraId="690E5A31" w14:textId="77777777" w:rsidR="00EC0339" w:rsidRDefault="00D75D95">
      <w:pPr>
        <w:framePr w:w="9560"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谁表现不尽如人意</w:t>
      </w:r>
      <w:r>
        <w:rPr>
          <w:rFonts w:ascii="等线" w:hAnsi="等线" w:cs="等线"/>
          <w:color w:val="000000"/>
          <w:sz w:val="21"/>
        </w:rPr>
        <w:t xml:space="preserve">  </w:t>
      </w:r>
      <w:r>
        <w:rPr>
          <w:rFonts w:ascii="等线" w:hAnsi="等线" w:cs="等线"/>
          <w:color w:val="000000"/>
          <w:sz w:val="21"/>
        </w:rPr>
        <w:t>如果给你机会做总结</w:t>
      </w:r>
      <w:r>
        <w:rPr>
          <w:rFonts w:ascii="等线" w:hAnsi="等线" w:cs="等线"/>
          <w:color w:val="000000"/>
          <w:sz w:val="21"/>
        </w:rPr>
        <w:t xml:space="preserve">  </w:t>
      </w:r>
      <w:r>
        <w:rPr>
          <w:rFonts w:ascii="等线" w:hAnsi="等线" w:cs="等线"/>
          <w:color w:val="000000"/>
          <w:sz w:val="21"/>
        </w:rPr>
        <w:t>你会怎么总结</w:t>
      </w:r>
      <w:r>
        <w:rPr>
          <w:rFonts w:ascii="等线" w:hAnsi="等线" w:cs="等线"/>
          <w:color w:val="000000"/>
          <w:sz w:val="21"/>
        </w:rPr>
        <w:t xml:space="preserve">  </w:t>
      </w:r>
      <w:r>
        <w:rPr>
          <w:rFonts w:ascii="等线" w:hAnsi="等线" w:cs="等线"/>
          <w:color w:val="000000"/>
          <w:sz w:val="21"/>
        </w:rPr>
        <w:t>甚至会有刚刚是哪位同学打断了你</w:t>
      </w:r>
    </w:p>
    <w:p w14:paraId="66A6E729" w14:textId="77777777" w:rsidR="00EC0339" w:rsidRDefault="00D75D95">
      <w:pPr>
        <w:framePr w:w="9560"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的发言之类考验你观察能力的问题</w:t>
      </w:r>
    </w:p>
    <w:p w14:paraId="2BFEF62C" w14:textId="77777777" w:rsidR="00EC0339" w:rsidRDefault="00D75D95">
      <w:pPr>
        <w:framePr w:w="9560"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因此从自我介绍开始</w:t>
      </w:r>
      <w:r>
        <w:rPr>
          <w:rFonts w:ascii="等线" w:hAnsi="等线" w:cs="等线"/>
          <w:color w:val="000000"/>
          <w:sz w:val="21"/>
        </w:rPr>
        <w:t xml:space="preserve">  </w:t>
      </w:r>
      <w:r>
        <w:rPr>
          <w:rFonts w:ascii="等线" w:hAnsi="等线" w:cs="等线"/>
          <w:color w:val="000000"/>
          <w:sz w:val="21"/>
        </w:rPr>
        <w:t>就要集中注意力</w:t>
      </w:r>
      <w:r>
        <w:rPr>
          <w:rFonts w:ascii="等线" w:hAnsi="等线" w:cs="等线"/>
          <w:color w:val="000000"/>
          <w:sz w:val="21"/>
        </w:rPr>
        <w:t xml:space="preserve">  </w:t>
      </w:r>
      <w:r>
        <w:rPr>
          <w:rFonts w:ascii="等线" w:hAnsi="等线" w:cs="等线"/>
          <w:color w:val="000000"/>
          <w:sz w:val="21"/>
        </w:rPr>
        <w:t>记录笔记</w:t>
      </w:r>
      <w:r>
        <w:rPr>
          <w:rFonts w:ascii="等线" w:hAnsi="等线" w:cs="等线"/>
          <w:color w:val="000000"/>
          <w:sz w:val="21"/>
        </w:rPr>
        <w:t xml:space="preserve">  </w:t>
      </w:r>
      <w:r>
        <w:rPr>
          <w:rFonts w:ascii="等线" w:hAnsi="等线" w:cs="等线"/>
          <w:color w:val="000000"/>
          <w:sz w:val="21"/>
        </w:rPr>
        <w:t>每个人说的东西</w:t>
      </w:r>
      <w:r>
        <w:rPr>
          <w:rFonts w:ascii="等线" w:hAnsi="等线" w:cs="等线"/>
          <w:color w:val="000000"/>
          <w:sz w:val="21"/>
        </w:rPr>
        <w:t xml:space="preserve"> </w:t>
      </w:r>
      <w:r>
        <w:rPr>
          <w:rFonts w:ascii="等线" w:hAnsi="等线" w:cs="等线"/>
          <w:color w:val="000000"/>
          <w:sz w:val="21"/>
        </w:rPr>
        <w:t>因为我认为</w:t>
      </w:r>
      <w:r>
        <w:rPr>
          <w:rFonts w:ascii="等线" w:hAnsi="等线" w:cs="等线"/>
          <w:color w:val="000000"/>
          <w:sz w:val="21"/>
        </w:rPr>
        <w:t xml:space="preserve">  </w:t>
      </w:r>
      <w:r>
        <w:rPr>
          <w:rFonts w:ascii="等线" w:hAnsi="等线" w:cs="等线"/>
          <w:color w:val="000000"/>
          <w:sz w:val="21"/>
        </w:rPr>
        <w:t>随机提问是</w:t>
      </w:r>
    </w:p>
    <w:p w14:paraId="6F36CD80" w14:textId="77777777" w:rsidR="00EC0339" w:rsidRDefault="00D75D95">
      <w:pPr>
        <w:framePr w:w="9560"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翻身或者提高面试评价很好</w:t>
      </w:r>
      <w:r>
        <w:rPr>
          <w:rFonts w:ascii="等线" w:hAnsi="等线" w:cs="等线"/>
          <w:color w:val="000000"/>
          <w:sz w:val="21"/>
        </w:rPr>
        <w:lastRenderedPageBreak/>
        <w:t>的机会</w:t>
      </w:r>
      <w:r>
        <w:rPr>
          <w:rFonts w:ascii="等线" w:hAnsi="等线" w:cs="等线"/>
          <w:color w:val="000000"/>
          <w:sz w:val="21"/>
        </w:rPr>
        <w:t xml:space="preserve">  </w:t>
      </w:r>
      <w:r>
        <w:rPr>
          <w:rFonts w:ascii="等线" w:hAnsi="等线" w:cs="等线"/>
          <w:color w:val="000000"/>
          <w:sz w:val="21"/>
        </w:rPr>
        <w:t>所以不要因为自己不是总结人</w:t>
      </w:r>
      <w:r>
        <w:rPr>
          <w:rFonts w:ascii="等线" w:hAnsi="等线" w:cs="等线"/>
          <w:color w:val="000000"/>
          <w:sz w:val="21"/>
        </w:rPr>
        <w:t xml:space="preserve">  </w:t>
      </w:r>
      <w:r>
        <w:rPr>
          <w:rFonts w:ascii="等线" w:hAnsi="等线" w:cs="等线"/>
          <w:color w:val="000000"/>
          <w:sz w:val="21"/>
        </w:rPr>
        <w:t>就不试图在心里去总结</w:t>
      </w:r>
    </w:p>
    <w:p w14:paraId="24768756" w14:textId="77777777" w:rsidR="00EC0339" w:rsidRDefault="00D75D95">
      <w:pPr>
        <w:framePr w:w="9560"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总的来说</w:t>
      </w:r>
      <w:r>
        <w:rPr>
          <w:rFonts w:ascii="等线" w:hAnsi="等线" w:cs="等线"/>
          <w:color w:val="000000"/>
          <w:sz w:val="21"/>
        </w:rPr>
        <w:t xml:space="preserve">  </w:t>
      </w:r>
      <w:r>
        <w:rPr>
          <w:rFonts w:ascii="等线" w:hAnsi="等线" w:cs="等线"/>
          <w:color w:val="000000"/>
          <w:sz w:val="21"/>
        </w:rPr>
        <w:t>要沉稳</w:t>
      </w:r>
      <w:r>
        <w:rPr>
          <w:rFonts w:ascii="等线" w:hAnsi="等线" w:cs="等线"/>
          <w:color w:val="000000"/>
          <w:sz w:val="21"/>
        </w:rPr>
        <w:t xml:space="preserve">  </w:t>
      </w:r>
      <w:r>
        <w:rPr>
          <w:rFonts w:ascii="等线" w:hAnsi="等线" w:cs="等线"/>
          <w:color w:val="000000"/>
          <w:sz w:val="21"/>
        </w:rPr>
        <w:t>尽量说出创新性的东西</w:t>
      </w:r>
      <w:r>
        <w:rPr>
          <w:rFonts w:ascii="等线" w:hAnsi="等线" w:cs="等线"/>
          <w:color w:val="000000"/>
          <w:sz w:val="21"/>
        </w:rPr>
        <w:t xml:space="preserve">  </w:t>
      </w:r>
      <w:r>
        <w:rPr>
          <w:rFonts w:ascii="等线" w:hAnsi="等线" w:cs="等线"/>
          <w:color w:val="000000"/>
          <w:sz w:val="21"/>
        </w:rPr>
        <w:t>当然同时要兼顾团队合作</w:t>
      </w:r>
      <w:r>
        <w:rPr>
          <w:rFonts w:ascii="等线" w:hAnsi="等线" w:cs="等线"/>
          <w:color w:val="000000"/>
          <w:sz w:val="21"/>
        </w:rPr>
        <w:t xml:space="preserve">   </w:t>
      </w:r>
      <w:r>
        <w:rPr>
          <w:rFonts w:ascii="等线" w:hAnsi="等线" w:cs="等线"/>
          <w:color w:val="000000"/>
          <w:sz w:val="21"/>
        </w:rPr>
        <w:t>比方说在全组给出一</w:t>
      </w:r>
    </w:p>
    <w:p w14:paraId="7232AE01" w14:textId="77777777" w:rsidR="00EC0339" w:rsidRDefault="00D75D95">
      <w:pPr>
        <w:framePr w:w="9560" w:wrap="auto" w:hAnchor="text" w:x="1800" w:y="1152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个大致方案后</w:t>
      </w:r>
      <w:r>
        <w:rPr>
          <w:rFonts w:ascii="等线" w:hAnsi="等线" w:cs="等线"/>
          <w:color w:val="000000"/>
          <w:sz w:val="21"/>
        </w:rPr>
        <w:t xml:space="preserve">  </w:t>
      </w:r>
      <w:r>
        <w:rPr>
          <w:rFonts w:ascii="等线" w:hAnsi="等线" w:cs="等线"/>
          <w:color w:val="000000"/>
          <w:sz w:val="21"/>
        </w:rPr>
        <w:t>你再一下全部推翻就没什么太大意义了</w:t>
      </w:r>
      <w:r>
        <w:rPr>
          <w:rFonts w:ascii="等线" w:hAnsi="等线" w:cs="等线"/>
          <w:color w:val="000000"/>
          <w:sz w:val="21"/>
        </w:rPr>
        <w:t xml:space="preserve">   </w:t>
      </w:r>
      <w:r>
        <w:rPr>
          <w:rFonts w:ascii="等线" w:hAnsi="等线" w:cs="等线"/>
          <w:color w:val="000000"/>
          <w:sz w:val="21"/>
        </w:rPr>
        <w:t>另外就算被组员列为应该被淘汰的</w:t>
      </w:r>
    </w:p>
    <w:p w14:paraId="1D4A4C4F" w14:textId="77777777" w:rsidR="00EC0339" w:rsidRDefault="00D75D95">
      <w:pPr>
        <w:framePr w:w="9560" w:wrap="auto" w:hAnchor="text" w:x="1800" w:y="1152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人</w:t>
      </w:r>
      <w:r>
        <w:rPr>
          <w:rFonts w:ascii="等线" w:hAnsi="等线" w:cs="等线"/>
          <w:color w:val="000000"/>
          <w:sz w:val="21"/>
        </w:rPr>
        <w:t xml:space="preserve">  </w:t>
      </w:r>
      <w:r>
        <w:rPr>
          <w:rFonts w:ascii="等线" w:hAnsi="等线" w:cs="等线"/>
          <w:color w:val="000000"/>
          <w:sz w:val="21"/>
        </w:rPr>
        <w:t>也不要紧张</w:t>
      </w:r>
      <w:r>
        <w:rPr>
          <w:rFonts w:ascii="等线" w:hAnsi="等线" w:cs="等线"/>
          <w:color w:val="000000"/>
          <w:sz w:val="21"/>
        </w:rPr>
        <w:t xml:space="preserve">  </w:t>
      </w:r>
      <w:r>
        <w:rPr>
          <w:rFonts w:ascii="等线" w:hAnsi="等线" w:cs="等线"/>
          <w:color w:val="000000"/>
          <w:sz w:val="21"/>
        </w:rPr>
        <w:t>面试官会给你机会解释</w:t>
      </w:r>
      <w:r>
        <w:rPr>
          <w:rFonts w:ascii="等线" w:hAnsi="等线" w:cs="等线"/>
          <w:color w:val="000000"/>
          <w:sz w:val="21"/>
        </w:rPr>
        <w:t xml:space="preserve"> </w:t>
      </w:r>
      <w:r>
        <w:rPr>
          <w:rFonts w:ascii="等线" w:hAnsi="等线" w:cs="等线"/>
          <w:color w:val="000000"/>
          <w:sz w:val="21"/>
        </w:rPr>
        <w:t>我觉得突出你照顾团队就行了</w:t>
      </w:r>
      <w:r>
        <w:rPr>
          <w:rFonts w:ascii="等线" w:hAnsi="等线" w:cs="等线"/>
          <w:color w:val="000000"/>
          <w:sz w:val="21"/>
        </w:rPr>
        <w:t xml:space="preserve">  </w:t>
      </w:r>
      <w:r>
        <w:rPr>
          <w:rFonts w:ascii="等线" w:hAnsi="等线" w:cs="等线"/>
          <w:color w:val="000000"/>
          <w:sz w:val="21"/>
        </w:rPr>
        <w:t>牺牲精神</w:t>
      </w:r>
      <w:r>
        <w:rPr>
          <w:rFonts w:ascii="等线" w:hAnsi="等线" w:cs="等线"/>
          <w:color w:val="000000"/>
          <w:sz w:val="21"/>
        </w:rPr>
        <w:t xml:space="preserve">  </w:t>
      </w:r>
      <w:r>
        <w:rPr>
          <w:rFonts w:ascii="等线" w:hAnsi="等线" w:cs="等线"/>
          <w:color w:val="000000"/>
          <w:sz w:val="21"/>
        </w:rPr>
        <w:t>或者再次</w:t>
      </w:r>
    </w:p>
    <w:p w14:paraId="465E3490" w14:textId="77777777" w:rsidR="00EC0339" w:rsidRDefault="00D75D95">
      <w:pPr>
        <w:framePr w:w="9560" w:wrap="auto" w:hAnchor="text" w:x="1800" w:y="1152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强调自己观点的重要性（不管有没有被采纳）</w:t>
      </w:r>
      <w:r>
        <w:rPr>
          <w:rFonts w:ascii="等线" w:hAnsi="等线" w:cs="等线"/>
          <w:color w:val="000000"/>
          <w:sz w:val="21"/>
        </w:rPr>
        <w:t xml:space="preserve">  </w:t>
      </w:r>
      <w:r>
        <w:rPr>
          <w:rFonts w:ascii="等线" w:hAnsi="等线" w:cs="等线"/>
          <w:color w:val="000000"/>
          <w:sz w:val="21"/>
        </w:rPr>
        <w:t>整体通过率还是挺高的</w:t>
      </w:r>
    </w:p>
    <w:p w14:paraId="27134531" w14:textId="77777777" w:rsidR="00EC0339" w:rsidRDefault="00D75D95">
      <w:pPr>
        <w:framePr w:w="2175"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12.4  </w:t>
      </w:r>
      <w:r>
        <w:rPr>
          <w:rFonts w:ascii="等线" w:hAnsi="等线" w:cs="等线"/>
          <w:color w:val="000000"/>
          <w:sz w:val="21"/>
        </w:rPr>
        <w:t>二面</w:t>
      </w:r>
      <w:r>
        <w:rPr>
          <w:rFonts w:ascii="等线" w:hAnsi="等线" w:cs="等线"/>
          <w:color w:val="000000"/>
          <w:sz w:val="21"/>
        </w:rPr>
        <w:t xml:space="preserve">  </w:t>
      </w:r>
      <w:r>
        <w:rPr>
          <w:rFonts w:ascii="等线"/>
          <w:color w:val="000000"/>
          <w:sz w:val="21"/>
        </w:rPr>
        <w:t xml:space="preserve">12.6 </w:t>
      </w:r>
      <w:r>
        <w:rPr>
          <w:rFonts w:ascii="等线" w:hAnsi="等线" w:cs="等线"/>
          <w:color w:val="000000"/>
          <w:sz w:val="21"/>
        </w:rPr>
        <w:t xml:space="preserve"> </w:t>
      </w:r>
      <w:r>
        <w:rPr>
          <w:rFonts w:ascii="等线" w:hAnsi="等线" w:cs="等线"/>
          <w:color w:val="000000"/>
          <w:sz w:val="21"/>
        </w:rPr>
        <w:t>终面</w:t>
      </w:r>
    </w:p>
    <w:p w14:paraId="29522A37"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200  </w:t>
      </w:r>
      <w:r>
        <w:rPr>
          <w:rFonts w:ascii="等线"/>
          <w:color w:val="000000"/>
          <w:sz w:val="18"/>
        </w:rPr>
        <w:t xml:space="preserve">/  </w:t>
      </w:r>
      <w:r>
        <w:rPr>
          <w:rFonts w:ascii="等线"/>
          <w:b/>
          <w:color w:val="000000"/>
          <w:sz w:val="18"/>
        </w:rPr>
        <w:t>216</w:t>
      </w:r>
    </w:p>
    <w:p w14:paraId="502A4969"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014F1B4A" w14:textId="7F783A78"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52D686B3" w14:textId="2EA0C8F1"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AFA704D" w14:textId="415F1C34"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44B2EECC"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F7FE420" w14:textId="464F89B3"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085F5534" w14:textId="029FA1D4"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C545A7F" w14:textId="77777777" w:rsidR="00EC0339" w:rsidRDefault="00D75D95">
      <w:pPr>
        <w:framePr w:w="422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二面三面的问题大致相同</w:t>
      </w:r>
      <w:r>
        <w:rPr>
          <w:rFonts w:ascii="等线" w:hAnsi="等线" w:cs="等线"/>
          <w:color w:val="000000"/>
          <w:sz w:val="21"/>
        </w:rPr>
        <w:t xml:space="preserve">  </w:t>
      </w:r>
      <w:r>
        <w:rPr>
          <w:rFonts w:ascii="等线" w:hAnsi="等线" w:cs="等线"/>
          <w:color w:val="000000"/>
          <w:sz w:val="21"/>
        </w:rPr>
        <w:t>因此放一起了</w:t>
      </w:r>
    </w:p>
    <w:p w14:paraId="5B20933A" w14:textId="77777777" w:rsidR="00EC0339" w:rsidRDefault="00D75D95">
      <w:pPr>
        <w:framePr w:w="9560"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我的二面面试官是群面的面试官之一</w:t>
      </w:r>
      <w:r>
        <w:rPr>
          <w:rFonts w:ascii="等线" w:hAnsi="等线" w:cs="等线"/>
          <w:color w:val="000000"/>
          <w:sz w:val="21"/>
        </w:rPr>
        <w:t xml:space="preserve">   </w:t>
      </w:r>
      <w:r>
        <w:rPr>
          <w:rFonts w:ascii="等线" w:hAnsi="等线" w:cs="等线"/>
          <w:color w:val="000000"/>
          <w:sz w:val="21"/>
        </w:rPr>
        <w:t>主要还是深挖简历</w:t>
      </w:r>
      <w:r>
        <w:rPr>
          <w:rFonts w:ascii="等线" w:hAnsi="等线" w:cs="等线"/>
          <w:color w:val="000000"/>
          <w:sz w:val="21"/>
        </w:rPr>
        <w:t xml:space="preserve">  </w:t>
      </w:r>
      <w:r>
        <w:rPr>
          <w:rFonts w:ascii="等线" w:hAnsi="等线" w:cs="等线"/>
          <w:color w:val="000000"/>
          <w:sz w:val="21"/>
        </w:rPr>
        <w:t>问你的经历</w:t>
      </w:r>
      <w:r>
        <w:rPr>
          <w:rFonts w:ascii="等线" w:hAnsi="等线" w:cs="等线"/>
          <w:color w:val="000000"/>
          <w:sz w:val="21"/>
        </w:rPr>
        <w:t xml:space="preserve">  </w:t>
      </w:r>
      <w:r>
        <w:rPr>
          <w:rFonts w:ascii="等线" w:hAnsi="等线" w:cs="等线"/>
          <w:color w:val="000000"/>
          <w:sz w:val="21"/>
        </w:rPr>
        <w:t>问你的项目</w:t>
      </w:r>
      <w:r>
        <w:rPr>
          <w:rFonts w:ascii="等线" w:hAnsi="等线" w:cs="等线"/>
          <w:color w:val="000000"/>
          <w:sz w:val="21"/>
        </w:rPr>
        <w:t xml:space="preserve">  </w:t>
      </w:r>
      <w:r>
        <w:rPr>
          <w:rFonts w:ascii="等线" w:hAnsi="等线" w:cs="等线"/>
          <w:color w:val="000000"/>
          <w:sz w:val="21"/>
        </w:rPr>
        <w:t>你上学</w:t>
      </w:r>
    </w:p>
    <w:p w14:paraId="0BBCF0CA" w14:textId="77777777" w:rsidR="00EC0339" w:rsidRDefault="00D75D95">
      <w:pPr>
        <w:framePr w:w="9560"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经历种种</w:t>
      </w:r>
      <w:r>
        <w:rPr>
          <w:rFonts w:ascii="等线" w:hAnsi="等线" w:cs="等线"/>
          <w:color w:val="000000"/>
          <w:sz w:val="21"/>
        </w:rPr>
        <w:t xml:space="preserve">  </w:t>
      </w:r>
      <w:r>
        <w:rPr>
          <w:rFonts w:ascii="等线" w:hAnsi="等线" w:cs="等线"/>
          <w:color w:val="000000"/>
          <w:sz w:val="21"/>
        </w:rPr>
        <w:t>首先要落落大方</w:t>
      </w:r>
      <w:r>
        <w:rPr>
          <w:rFonts w:ascii="等线" w:hAnsi="等线" w:cs="等线"/>
          <w:color w:val="000000"/>
          <w:sz w:val="21"/>
        </w:rPr>
        <w:t xml:space="preserve">  </w:t>
      </w:r>
      <w:r>
        <w:rPr>
          <w:rFonts w:ascii="等线" w:hAnsi="等线" w:cs="等线"/>
          <w:color w:val="000000"/>
          <w:sz w:val="21"/>
        </w:rPr>
        <w:t>不要太紧张</w:t>
      </w:r>
      <w:r>
        <w:rPr>
          <w:rFonts w:ascii="等线" w:hAnsi="等线" w:cs="等线"/>
          <w:color w:val="000000"/>
          <w:sz w:val="21"/>
        </w:rPr>
        <w:t xml:space="preserve"> </w:t>
      </w:r>
      <w:r>
        <w:rPr>
          <w:rFonts w:ascii="等线" w:hAnsi="等线" w:cs="等线"/>
          <w:color w:val="000000"/>
          <w:sz w:val="21"/>
        </w:rPr>
        <w:t>尽量让氛围轻松一些（虽然我的二面面试官一直面</w:t>
      </w:r>
    </w:p>
    <w:p w14:paraId="6A6E2B41" w14:textId="77777777" w:rsidR="00EC0339" w:rsidRDefault="00D75D95">
      <w:pPr>
        <w:framePr w:w="9560"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无表情</w:t>
      </w:r>
      <w:r>
        <w:rPr>
          <w:rFonts w:ascii="等线" w:hAnsi="等线" w:cs="等线"/>
          <w:color w:val="000000"/>
          <w:sz w:val="21"/>
        </w:rPr>
        <w:t xml:space="preserve">  </w:t>
      </w:r>
      <w:r>
        <w:rPr>
          <w:rFonts w:ascii="等线" w:hAnsi="等线" w:cs="等线"/>
          <w:color w:val="000000"/>
          <w:sz w:val="21"/>
        </w:rPr>
        <w:t>我每次说完</w:t>
      </w:r>
      <w:r>
        <w:rPr>
          <w:rFonts w:ascii="等线" w:hAnsi="等线" w:cs="等线"/>
          <w:color w:val="000000"/>
          <w:sz w:val="21"/>
        </w:rPr>
        <w:t xml:space="preserve">  </w:t>
      </w:r>
      <w:r>
        <w:rPr>
          <w:rFonts w:ascii="等线" w:hAnsi="等线" w:cs="等线"/>
          <w:color w:val="000000"/>
          <w:sz w:val="21"/>
        </w:rPr>
        <w:t>他总是沉默五秒</w:t>
      </w:r>
      <w:r>
        <w:rPr>
          <w:rFonts w:ascii="等线" w:hAnsi="等线" w:cs="等线"/>
          <w:color w:val="000000"/>
          <w:sz w:val="21"/>
        </w:rPr>
        <w:t xml:space="preserve">  </w:t>
      </w:r>
      <w:r>
        <w:rPr>
          <w:rFonts w:ascii="等线" w:hAnsi="等线" w:cs="等线"/>
          <w:color w:val="000000"/>
          <w:sz w:val="21"/>
        </w:rPr>
        <w:t>再说话）</w:t>
      </w:r>
      <w:r>
        <w:rPr>
          <w:rFonts w:ascii="等线" w:hAnsi="等线" w:cs="等线"/>
          <w:color w:val="000000"/>
          <w:sz w:val="21"/>
        </w:rPr>
        <w:t xml:space="preserve"> </w:t>
      </w:r>
      <w:r>
        <w:rPr>
          <w:rFonts w:ascii="等线" w:hAnsi="等线" w:cs="等线"/>
          <w:color w:val="000000"/>
          <w:sz w:val="21"/>
        </w:rPr>
        <w:t>另外我觉得比较重要的就是</w:t>
      </w:r>
      <w:r>
        <w:rPr>
          <w:rFonts w:ascii="等线" w:hAnsi="等线" w:cs="等线"/>
          <w:color w:val="000000"/>
          <w:sz w:val="21"/>
        </w:rPr>
        <w:t xml:space="preserve">  </w:t>
      </w:r>
      <w:r>
        <w:rPr>
          <w:rFonts w:ascii="等线" w:hAnsi="等线" w:cs="等线"/>
          <w:color w:val="000000"/>
          <w:sz w:val="21"/>
        </w:rPr>
        <w:t>你不管讲什么</w:t>
      </w:r>
    </w:p>
    <w:p w14:paraId="1F7E4D75" w14:textId="77777777" w:rsidR="00EC0339" w:rsidRDefault="00D75D95">
      <w:pPr>
        <w:framePr w:w="9560"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经历都要都是服务于客经岗位的</w:t>
      </w:r>
      <w:r>
        <w:rPr>
          <w:rFonts w:ascii="等线" w:hAnsi="等线" w:cs="等线"/>
          <w:color w:val="000000"/>
          <w:sz w:val="21"/>
        </w:rPr>
        <w:t xml:space="preserve">   </w:t>
      </w:r>
      <w:r>
        <w:rPr>
          <w:rFonts w:ascii="等线" w:hAnsi="等线" w:cs="等线"/>
          <w:color w:val="000000"/>
          <w:sz w:val="21"/>
        </w:rPr>
        <w:t>因此你的经历最好能凸显你与这个岗位的较高匹配度</w:t>
      </w:r>
      <w:r>
        <w:rPr>
          <w:rFonts w:ascii="等线" w:hAnsi="等线" w:cs="等线"/>
          <w:color w:val="000000"/>
          <w:sz w:val="21"/>
        </w:rPr>
        <w:t xml:space="preserve">   </w:t>
      </w:r>
      <w:r>
        <w:rPr>
          <w:rFonts w:ascii="等线" w:hAnsi="等线" w:cs="等线"/>
          <w:color w:val="000000"/>
          <w:sz w:val="21"/>
        </w:rPr>
        <w:t>比</w:t>
      </w:r>
    </w:p>
    <w:p w14:paraId="4B6E4A1C" w14:textId="77777777" w:rsidR="00EC0339" w:rsidRDefault="00D75D95">
      <w:pPr>
        <w:framePr w:w="9560"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方说</w:t>
      </w:r>
      <w:r>
        <w:rPr>
          <w:rFonts w:ascii="等线" w:hAnsi="等线" w:cs="等线"/>
          <w:color w:val="000000"/>
          <w:sz w:val="21"/>
        </w:rPr>
        <w:t xml:space="preserve">  </w:t>
      </w:r>
      <w:r>
        <w:rPr>
          <w:rFonts w:ascii="等线" w:hAnsi="等线" w:cs="等线"/>
          <w:color w:val="000000"/>
          <w:sz w:val="21"/>
        </w:rPr>
        <w:t>能与人很好的沟通交流</w:t>
      </w:r>
      <w:r>
        <w:rPr>
          <w:rFonts w:ascii="等线" w:hAnsi="等线" w:cs="等线"/>
          <w:color w:val="000000"/>
          <w:sz w:val="21"/>
        </w:rPr>
        <w:t xml:space="preserve">  </w:t>
      </w:r>
      <w:r>
        <w:rPr>
          <w:rFonts w:ascii="等线" w:hAnsi="等线" w:cs="等线"/>
          <w:color w:val="000000"/>
          <w:sz w:val="21"/>
        </w:rPr>
        <w:t>有同理心</w:t>
      </w:r>
      <w:r>
        <w:rPr>
          <w:rFonts w:ascii="等线" w:hAnsi="等线" w:cs="等线"/>
          <w:color w:val="000000"/>
          <w:sz w:val="21"/>
        </w:rPr>
        <w:t xml:space="preserve"> </w:t>
      </w:r>
      <w:r>
        <w:rPr>
          <w:rFonts w:ascii="等线" w:hAnsi="等线" w:cs="等线"/>
          <w:color w:val="000000"/>
          <w:sz w:val="21"/>
        </w:rPr>
        <w:t>能够换位思考</w:t>
      </w:r>
      <w:r>
        <w:rPr>
          <w:rFonts w:ascii="等线" w:hAnsi="等线" w:cs="等线"/>
          <w:color w:val="000000"/>
          <w:sz w:val="21"/>
        </w:rPr>
        <w:t xml:space="preserve">  </w:t>
      </w:r>
      <w:r>
        <w:rPr>
          <w:rFonts w:ascii="等线" w:hAnsi="等线" w:cs="等线"/>
          <w:color w:val="000000"/>
          <w:sz w:val="21"/>
        </w:rPr>
        <w:t>坚持不懈</w:t>
      </w:r>
      <w:r>
        <w:rPr>
          <w:rFonts w:ascii="等线" w:hAnsi="等线" w:cs="等线"/>
          <w:color w:val="000000"/>
          <w:sz w:val="21"/>
        </w:rPr>
        <w:t xml:space="preserve">  </w:t>
      </w:r>
      <w:r>
        <w:rPr>
          <w:rFonts w:ascii="等线" w:hAnsi="等线" w:cs="等线"/>
          <w:color w:val="000000"/>
          <w:sz w:val="21"/>
        </w:rPr>
        <w:t>永不放弃等等</w:t>
      </w:r>
      <w:r>
        <w:rPr>
          <w:rFonts w:ascii="等线" w:hAnsi="等线" w:cs="等线"/>
          <w:color w:val="000000"/>
          <w:sz w:val="21"/>
        </w:rPr>
        <w:t xml:space="preserve">  </w:t>
      </w:r>
      <w:r>
        <w:rPr>
          <w:rFonts w:ascii="等线" w:hAnsi="等线" w:cs="等线"/>
          <w:color w:val="000000"/>
          <w:sz w:val="21"/>
        </w:rPr>
        <w:t>甚至是</w:t>
      </w:r>
      <w:r>
        <w:rPr>
          <w:rFonts w:ascii="等线" w:hAnsi="等线" w:cs="等线"/>
          <w:color w:val="000000"/>
          <w:sz w:val="21"/>
        </w:rPr>
        <w:t xml:space="preserve">  </w:t>
      </w:r>
      <w:r>
        <w:rPr>
          <w:rFonts w:ascii="等线" w:hAnsi="等线" w:cs="等线"/>
          <w:color w:val="000000"/>
          <w:sz w:val="21"/>
        </w:rPr>
        <w:t>你</w:t>
      </w:r>
    </w:p>
    <w:p w14:paraId="611DEE62" w14:textId="77777777" w:rsidR="00EC0339" w:rsidRDefault="00D75D95">
      <w:pPr>
        <w:framePr w:w="9560"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说你常年锻炼</w:t>
      </w:r>
      <w:r>
        <w:rPr>
          <w:rFonts w:ascii="等线" w:hAnsi="等线" w:cs="等线"/>
          <w:color w:val="000000"/>
          <w:sz w:val="21"/>
        </w:rPr>
        <w:t xml:space="preserve">  </w:t>
      </w:r>
      <w:r>
        <w:rPr>
          <w:rFonts w:ascii="等线" w:hAnsi="等线" w:cs="等线"/>
          <w:color w:val="000000"/>
          <w:sz w:val="21"/>
        </w:rPr>
        <w:t>能够适应高强度工作我觉得都很好</w:t>
      </w:r>
    </w:p>
    <w:p w14:paraId="544F1A1D" w14:textId="77777777" w:rsidR="00EC0339" w:rsidRDefault="00D75D95">
      <w:pPr>
        <w:framePr w:w="9560"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另外的一些问题</w:t>
      </w:r>
      <w:r>
        <w:rPr>
          <w:rFonts w:ascii="等线" w:hAnsi="等线" w:cs="等线"/>
          <w:color w:val="000000"/>
          <w:sz w:val="21"/>
        </w:rPr>
        <w:t xml:space="preserve">  </w:t>
      </w:r>
      <w:r>
        <w:rPr>
          <w:rFonts w:ascii="等线" w:hAnsi="等线" w:cs="等线"/>
          <w:color w:val="000000"/>
          <w:sz w:val="21"/>
        </w:rPr>
        <w:t>就是类似于</w:t>
      </w:r>
      <w:r>
        <w:rPr>
          <w:rFonts w:ascii="等线" w:hAnsi="等线" w:cs="等线"/>
          <w:color w:val="000000"/>
          <w:sz w:val="21"/>
        </w:rPr>
        <w:t xml:space="preserve">  </w:t>
      </w:r>
      <w:r>
        <w:rPr>
          <w:rFonts w:ascii="等线" w:hAnsi="等线" w:cs="等线"/>
          <w:color w:val="000000"/>
          <w:sz w:val="21"/>
        </w:rPr>
        <w:t>对华为的了解</w:t>
      </w:r>
      <w:r>
        <w:rPr>
          <w:rFonts w:ascii="等线" w:hAnsi="等线" w:cs="等线"/>
          <w:color w:val="000000"/>
          <w:sz w:val="21"/>
        </w:rPr>
        <w:t xml:space="preserve">  </w:t>
      </w:r>
      <w:r>
        <w:rPr>
          <w:rFonts w:ascii="等线" w:hAnsi="等线" w:cs="等线"/>
          <w:color w:val="000000"/>
          <w:sz w:val="21"/>
        </w:rPr>
        <w:t>不管是公司业务</w:t>
      </w:r>
      <w:r>
        <w:rPr>
          <w:rFonts w:ascii="等线" w:hAnsi="等线" w:cs="等线"/>
          <w:color w:val="000000"/>
          <w:sz w:val="21"/>
        </w:rPr>
        <w:t xml:space="preserve"> </w:t>
      </w:r>
      <w:r>
        <w:rPr>
          <w:rFonts w:ascii="等线" w:hAnsi="等线" w:cs="等线"/>
          <w:color w:val="000000"/>
          <w:sz w:val="21"/>
        </w:rPr>
        <w:t>还是核心价值观</w:t>
      </w:r>
      <w:r>
        <w:rPr>
          <w:rFonts w:ascii="等线" w:hAnsi="等线" w:cs="等线"/>
          <w:color w:val="000000"/>
          <w:sz w:val="21"/>
        </w:rPr>
        <w:t xml:space="preserve">  </w:t>
      </w:r>
      <w:r>
        <w:rPr>
          <w:rFonts w:ascii="等线" w:hAnsi="等线" w:cs="等线"/>
          <w:color w:val="000000"/>
          <w:sz w:val="21"/>
        </w:rPr>
        <w:t>年收入等等</w:t>
      </w:r>
    </w:p>
    <w:p w14:paraId="79A9B5AE" w14:textId="77777777" w:rsidR="00EC0339" w:rsidRDefault="00D75D95">
      <w:pPr>
        <w:framePr w:w="9560"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另外就是类似于能不能接受出差</w:t>
      </w:r>
      <w:r>
        <w:rPr>
          <w:rFonts w:ascii="等线" w:hAnsi="等线" w:cs="等线"/>
          <w:color w:val="000000"/>
          <w:sz w:val="21"/>
        </w:rPr>
        <w:t xml:space="preserve">  </w:t>
      </w:r>
      <w:r>
        <w:rPr>
          <w:rFonts w:ascii="等线" w:hAnsi="等线" w:cs="等线"/>
          <w:color w:val="000000"/>
          <w:sz w:val="21"/>
        </w:rPr>
        <w:t>会不会喝</w:t>
      </w:r>
      <w:r>
        <w:rPr>
          <w:rFonts w:ascii="等线" w:hAnsi="等线" w:cs="等线"/>
          <w:color w:val="000000"/>
          <w:sz w:val="21"/>
        </w:rPr>
        <w:t>酒</w:t>
      </w:r>
      <w:r>
        <w:rPr>
          <w:rFonts w:ascii="等线" w:hAnsi="等线" w:cs="等线"/>
          <w:color w:val="000000"/>
          <w:sz w:val="21"/>
        </w:rPr>
        <w:t xml:space="preserve">  </w:t>
      </w:r>
      <w:r>
        <w:rPr>
          <w:rFonts w:ascii="等线" w:hAnsi="等线" w:cs="等线"/>
          <w:color w:val="000000"/>
          <w:sz w:val="21"/>
        </w:rPr>
        <w:t>该回</w:t>
      </w:r>
      <w:r>
        <w:rPr>
          <w:rFonts w:ascii="等线" w:hAnsi="等线" w:cs="等线"/>
          <w:color w:val="000000"/>
          <w:sz w:val="21"/>
        </w:rPr>
        <w:lastRenderedPageBreak/>
        <w:t>答什么我也不用多讲了</w:t>
      </w:r>
      <w:r>
        <w:rPr>
          <w:rFonts w:ascii="等线" w:hAnsi="等线" w:cs="等线"/>
          <w:color w:val="000000"/>
          <w:sz w:val="21"/>
        </w:rPr>
        <w:t xml:space="preserve">  </w:t>
      </w:r>
      <w:r>
        <w:rPr>
          <w:rFonts w:ascii="等线" w:hAnsi="等线" w:cs="等线"/>
          <w:color w:val="000000"/>
          <w:sz w:val="21"/>
        </w:rPr>
        <w:t>三面面试官还问</w:t>
      </w:r>
    </w:p>
    <w:p w14:paraId="7EABCAAB" w14:textId="77777777" w:rsidR="00EC0339" w:rsidRDefault="00D75D95">
      <w:pPr>
        <w:framePr w:w="9560"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了我最近读过什么书</w:t>
      </w:r>
      <w:r>
        <w:rPr>
          <w:rFonts w:ascii="等线" w:hAnsi="等线" w:cs="等线"/>
          <w:color w:val="000000"/>
          <w:sz w:val="21"/>
        </w:rPr>
        <w:t xml:space="preserve">  </w:t>
      </w:r>
      <w:r>
        <w:rPr>
          <w:rFonts w:ascii="等线" w:hAnsi="等线" w:cs="等线"/>
          <w:color w:val="000000"/>
          <w:sz w:val="21"/>
        </w:rPr>
        <w:t>能不能讲一下</w:t>
      </w:r>
      <w:r>
        <w:rPr>
          <w:rFonts w:ascii="等线" w:hAnsi="等线" w:cs="等线"/>
          <w:color w:val="000000"/>
          <w:sz w:val="21"/>
        </w:rPr>
        <w:t xml:space="preserve">  </w:t>
      </w:r>
      <w:r>
        <w:rPr>
          <w:rFonts w:ascii="等线" w:hAnsi="等线" w:cs="等线"/>
          <w:color w:val="000000"/>
          <w:sz w:val="21"/>
        </w:rPr>
        <w:t>我讲完之后还是往华为公司上扯了一会</w:t>
      </w:r>
      <w:r>
        <w:rPr>
          <w:rFonts w:ascii="等线" w:hAnsi="等线" w:cs="等线"/>
          <w:color w:val="000000"/>
          <w:sz w:val="21"/>
        </w:rPr>
        <w:t xml:space="preserve">  </w:t>
      </w:r>
      <w:r>
        <w:rPr>
          <w:rFonts w:ascii="等线" w:hAnsi="等线" w:cs="等线"/>
          <w:color w:val="000000"/>
          <w:sz w:val="21"/>
        </w:rPr>
        <w:t>有种做高中阅</w:t>
      </w:r>
    </w:p>
    <w:p w14:paraId="1F8B0912" w14:textId="77777777" w:rsidR="00EC0339" w:rsidRDefault="00D75D95">
      <w:pPr>
        <w:framePr w:w="9560"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读题的感觉</w:t>
      </w:r>
      <w:r>
        <w:rPr>
          <w:rFonts w:ascii="等线" w:hAnsi="等线" w:cs="等线"/>
          <w:color w:val="000000"/>
          <w:sz w:val="21"/>
        </w:rPr>
        <w:t xml:space="preserve">  </w:t>
      </w:r>
      <w:r>
        <w:rPr>
          <w:rFonts w:ascii="等线" w:hAnsi="等线" w:cs="等线"/>
          <w:color w:val="000000"/>
          <w:sz w:val="21"/>
        </w:rPr>
        <w:t>至于有没有帮助</w:t>
      </w:r>
      <w:r>
        <w:rPr>
          <w:rFonts w:ascii="等线" w:hAnsi="等线" w:cs="等线"/>
          <w:color w:val="000000"/>
          <w:sz w:val="21"/>
        </w:rPr>
        <w:t xml:space="preserve">  </w:t>
      </w:r>
      <w:r>
        <w:rPr>
          <w:rFonts w:ascii="等线" w:hAnsi="等线" w:cs="等线"/>
          <w:color w:val="000000"/>
          <w:sz w:val="21"/>
        </w:rPr>
        <w:t>就不得而知了</w:t>
      </w:r>
    </w:p>
    <w:p w14:paraId="33E7B043" w14:textId="77777777" w:rsidR="00EC0339" w:rsidRDefault="00D75D95">
      <w:pPr>
        <w:framePr w:w="9560"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总的来说二面三面都没有很技术性的问题</w:t>
      </w:r>
      <w:r>
        <w:rPr>
          <w:rFonts w:ascii="等线" w:hAnsi="等线" w:cs="等线"/>
          <w:color w:val="000000"/>
          <w:sz w:val="21"/>
        </w:rPr>
        <w:t xml:space="preserve">   </w:t>
      </w:r>
      <w:r>
        <w:rPr>
          <w:rFonts w:ascii="等线" w:hAnsi="等线" w:cs="等线"/>
          <w:color w:val="000000"/>
          <w:sz w:val="21"/>
        </w:rPr>
        <w:t>我觉得一个核心点就是</w:t>
      </w:r>
      <w:r>
        <w:rPr>
          <w:rFonts w:ascii="等线" w:hAnsi="等线" w:cs="等线"/>
          <w:color w:val="000000"/>
          <w:sz w:val="21"/>
        </w:rPr>
        <w:t xml:space="preserve">  </w:t>
      </w:r>
      <w:r>
        <w:rPr>
          <w:rFonts w:ascii="等线" w:hAnsi="等线" w:cs="等线"/>
          <w:color w:val="000000"/>
          <w:sz w:val="21"/>
        </w:rPr>
        <w:t>我说的话</w:t>
      </w:r>
      <w:r>
        <w:rPr>
          <w:rFonts w:ascii="等线" w:hAnsi="等线" w:cs="等线"/>
          <w:color w:val="000000"/>
          <w:sz w:val="21"/>
        </w:rPr>
        <w:t xml:space="preserve">  </w:t>
      </w:r>
      <w:r>
        <w:rPr>
          <w:rFonts w:ascii="等线" w:hAnsi="等线" w:cs="等线"/>
          <w:color w:val="000000"/>
          <w:sz w:val="21"/>
        </w:rPr>
        <w:t>我的经历</w:t>
      </w:r>
      <w:r>
        <w:rPr>
          <w:rFonts w:ascii="等线" w:hAnsi="等线" w:cs="等线"/>
          <w:color w:val="000000"/>
          <w:sz w:val="21"/>
        </w:rPr>
        <w:t xml:space="preserve">  </w:t>
      </w:r>
      <w:r>
        <w:rPr>
          <w:rFonts w:ascii="等线" w:hAnsi="等线" w:cs="等线"/>
          <w:color w:val="000000"/>
          <w:sz w:val="21"/>
        </w:rPr>
        <w:t>我</w:t>
      </w:r>
    </w:p>
    <w:p w14:paraId="5A61C112" w14:textId="77777777" w:rsidR="00EC0339" w:rsidRDefault="00D75D95">
      <w:pPr>
        <w:framePr w:w="9560"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的表现都是为了让面试官明白</w:t>
      </w:r>
      <w:r>
        <w:rPr>
          <w:rFonts w:ascii="等线" w:hAnsi="等线" w:cs="等线"/>
          <w:color w:val="000000"/>
          <w:sz w:val="21"/>
        </w:rPr>
        <w:t xml:space="preserve">  </w:t>
      </w:r>
      <w:r>
        <w:rPr>
          <w:rFonts w:ascii="等线" w:hAnsi="等线" w:cs="等线"/>
          <w:color w:val="000000"/>
          <w:sz w:val="21"/>
        </w:rPr>
        <w:t>我与客户经理这个岗位高度匹配</w:t>
      </w:r>
      <w:r>
        <w:rPr>
          <w:rFonts w:ascii="等线" w:hAnsi="等线" w:cs="等线"/>
          <w:color w:val="000000"/>
          <w:sz w:val="21"/>
        </w:rPr>
        <w:t xml:space="preserve">  </w:t>
      </w:r>
      <w:r>
        <w:rPr>
          <w:rFonts w:ascii="等线" w:hAnsi="等线" w:cs="等线"/>
          <w:color w:val="000000"/>
          <w:sz w:val="21"/>
        </w:rPr>
        <w:t>而且在面试中</w:t>
      </w:r>
      <w:r>
        <w:rPr>
          <w:rFonts w:ascii="等线" w:hAnsi="等线" w:cs="等线"/>
          <w:color w:val="000000"/>
          <w:sz w:val="21"/>
        </w:rPr>
        <w:t xml:space="preserve">  </w:t>
      </w:r>
      <w:r>
        <w:rPr>
          <w:rFonts w:ascii="等线" w:hAnsi="等线" w:cs="等线"/>
          <w:color w:val="000000"/>
          <w:sz w:val="21"/>
        </w:rPr>
        <w:t>要不断的通</w:t>
      </w:r>
    </w:p>
    <w:p w14:paraId="7338BB5C" w14:textId="77777777" w:rsidR="00EC0339" w:rsidRDefault="00D75D95">
      <w:pPr>
        <w:framePr w:w="9560"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过话术</w:t>
      </w:r>
      <w:r>
        <w:rPr>
          <w:rFonts w:ascii="等线" w:hAnsi="等线" w:cs="等线"/>
          <w:color w:val="000000"/>
          <w:sz w:val="21"/>
        </w:rPr>
        <w:t xml:space="preserve">  </w:t>
      </w:r>
      <w:r>
        <w:rPr>
          <w:rFonts w:ascii="等线" w:hAnsi="等线" w:cs="等线"/>
          <w:color w:val="000000"/>
          <w:sz w:val="21"/>
        </w:rPr>
        <w:t>让面试官明白这一点</w:t>
      </w:r>
      <w:r>
        <w:rPr>
          <w:rFonts w:ascii="等线" w:hAnsi="等线" w:cs="等线"/>
          <w:color w:val="000000"/>
          <w:sz w:val="21"/>
        </w:rPr>
        <w:t xml:space="preserve">  </w:t>
      </w:r>
      <w:r>
        <w:rPr>
          <w:rFonts w:ascii="等线" w:hAnsi="等线" w:cs="等线"/>
          <w:color w:val="000000"/>
          <w:sz w:val="21"/>
        </w:rPr>
        <w:t>因此我会说</w:t>
      </w:r>
      <w:r>
        <w:rPr>
          <w:rFonts w:ascii="等线" w:hAnsi="等线" w:cs="等线"/>
          <w:color w:val="000000"/>
          <w:sz w:val="21"/>
        </w:rPr>
        <w:t xml:space="preserve">  </w:t>
      </w:r>
      <w:r>
        <w:rPr>
          <w:rFonts w:ascii="等线" w:hAnsi="等线" w:cs="等线"/>
          <w:color w:val="000000"/>
          <w:sz w:val="21"/>
        </w:rPr>
        <w:t>我的留学经历能让我很快的适应新的环境</w:t>
      </w:r>
      <w:r>
        <w:rPr>
          <w:rFonts w:ascii="等线" w:hAnsi="等线" w:cs="等线"/>
          <w:color w:val="000000"/>
          <w:sz w:val="21"/>
        </w:rPr>
        <w:t xml:space="preserve">   </w:t>
      </w:r>
      <w:r>
        <w:rPr>
          <w:rFonts w:ascii="等线" w:hAnsi="等线" w:cs="等线"/>
          <w:color w:val="000000"/>
          <w:sz w:val="21"/>
        </w:rPr>
        <w:t>很快</w:t>
      </w:r>
    </w:p>
    <w:p w14:paraId="6278A0DF" w14:textId="77777777" w:rsidR="00EC0339" w:rsidRDefault="00D75D95">
      <w:pPr>
        <w:framePr w:w="9560"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的投入学习与工作</w:t>
      </w:r>
      <w:r>
        <w:rPr>
          <w:rFonts w:ascii="等线" w:hAnsi="等线" w:cs="等线"/>
          <w:color w:val="000000"/>
          <w:sz w:val="21"/>
        </w:rPr>
        <w:t xml:space="preserve">  </w:t>
      </w:r>
      <w:r>
        <w:rPr>
          <w:rFonts w:ascii="等线" w:hAnsi="等线" w:cs="等线"/>
          <w:color w:val="000000"/>
          <w:sz w:val="21"/>
        </w:rPr>
        <w:t>其实这点我就是想与客户经理频繁出差的这个工作性质相匹配的</w:t>
      </w:r>
    </w:p>
    <w:p w14:paraId="48C06CF1" w14:textId="77777777" w:rsidR="00EC0339" w:rsidRDefault="00D75D95">
      <w:pPr>
        <w:framePr w:w="4229"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另外三次面试后</w:t>
      </w:r>
      <w:r>
        <w:rPr>
          <w:rFonts w:ascii="等线" w:hAnsi="等线" w:cs="等线"/>
          <w:color w:val="000000"/>
          <w:sz w:val="21"/>
        </w:rPr>
        <w:t xml:space="preserve">  </w:t>
      </w:r>
      <w:r>
        <w:rPr>
          <w:rFonts w:ascii="等线" w:hAnsi="等线" w:cs="等线"/>
          <w:color w:val="000000"/>
          <w:sz w:val="21"/>
        </w:rPr>
        <w:t>官网都会很快刷到结果</w:t>
      </w:r>
    </w:p>
    <w:p w14:paraId="192042E7" w14:textId="77777777" w:rsidR="00EC0339" w:rsidRDefault="00D75D95">
      <w:pPr>
        <w:framePr w:w="2060"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12.8  </w:t>
      </w:r>
      <w:r>
        <w:rPr>
          <w:rFonts w:ascii="等线" w:hAnsi="等线" w:cs="等线"/>
          <w:color w:val="000000"/>
          <w:sz w:val="21"/>
        </w:rPr>
        <w:t>收到英语测评</w:t>
      </w:r>
    </w:p>
    <w:p w14:paraId="05B35A3C" w14:textId="77777777" w:rsidR="00EC0339" w:rsidRDefault="00D75D95">
      <w:pPr>
        <w:framePr w:w="2661"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英语整体不难想说几个点</w:t>
      </w:r>
    </w:p>
    <w:p w14:paraId="4C9959C2" w14:textId="77777777" w:rsidR="00EC0339" w:rsidRDefault="00D75D95">
      <w:pPr>
        <w:framePr w:w="3989"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跟读部分</w:t>
      </w:r>
      <w:r>
        <w:rPr>
          <w:rFonts w:ascii="等线" w:hAnsi="等线" w:cs="等线"/>
          <w:color w:val="000000"/>
          <w:sz w:val="21"/>
        </w:rPr>
        <w:t xml:space="preserve">  </w:t>
      </w:r>
      <w:r>
        <w:rPr>
          <w:rFonts w:ascii="等线" w:hAnsi="等线" w:cs="等线"/>
          <w:color w:val="000000"/>
          <w:sz w:val="21"/>
        </w:rPr>
        <w:t>可以先默念</w:t>
      </w:r>
      <w:r>
        <w:rPr>
          <w:rFonts w:ascii="等线" w:hAnsi="等线" w:cs="等线"/>
          <w:color w:val="000000"/>
          <w:sz w:val="21"/>
        </w:rPr>
        <w:t xml:space="preserve">  </w:t>
      </w:r>
      <w:r>
        <w:rPr>
          <w:rFonts w:ascii="等线" w:hAnsi="等线" w:cs="等线"/>
          <w:color w:val="000000"/>
          <w:sz w:val="21"/>
        </w:rPr>
        <w:t>再读</w:t>
      </w:r>
      <w:r>
        <w:rPr>
          <w:rFonts w:ascii="等线" w:hAnsi="等线" w:cs="等线"/>
          <w:color w:val="000000"/>
          <w:sz w:val="21"/>
        </w:rPr>
        <w:t xml:space="preserve"> </w:t>
      </w:r>
      <w:r>
        <w:rPr>
          <w:rFonts w:ascii="等线" w:hAnsi="等线" w:cs="等线"/>
          <w:color w:val="000000"/>
          <w:sz w:val="21"/>
        </w:rPr>
        <w:t>时间充足</w:t>
      </w:r>
    </w:p>
    <w:p w14:paraId="32153687" w14:textId="77777777" w:rsidR="00EC0339" w:rsidRDefault="00D75D95">
      <w:pPr>
        <w:framePr w:w="6045"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听力部分</w:t>
      </w:r>
      <w:r>
        <w:rPr>
          <w:rFonts w:ascii="等线" w:hAnsi="等线" w:cs="等线"/>
          <w:color w:val="000000"/>
          <w:sz w:val="21"/>
        </w:rPr>
        <w:t xml:space="preserve">  </w:t>
      </w:r>
      <w:r>
        <w:rPr>
          <w:rFonts w:ascii="等线" w:hAnsi="等线" w:cs="等线"/>
          <w:color w:val="000000"/>
          <w:sz w:val="21"/>
        </w:rPr>
        <w:t>听力可能只有一句两句</w:t>
      </w:r>
      <w:r>
        <w:rPr>
          <w:rFonts w:ascii="等线" w:hAnsi="等线" w:cs="等线"/>
          <w:color w:val="000000"/>
          <w:sz w:val="21"/>
        </w:rPr>
        <w:t xml:space="preserve">  </w:t>
      </w:r>
      <w:r>
        <w:rPr>
          <w:rFonts w:ascii="等线" w:hAnsi="等线" w:cs="等线"/>
          <w:color w:val="000000"/>
          <w:sz w:val="21"/>
        </w:rPr>
        <w:t>很短</w:t>
      </w:r>
      <w:r>
        <w:rPr>
          <w:rFonts w:ascii="等线" w:hAnsi="等线" w:cs="等线"/>
          <w:color w:val="000000"/>
          <w:sz w:val="21"/>
        </w:rPr>
        <w:t xml:space="preserve"> </w:t>
      </w:r>
      <w:r>
        <w:rPr>
          <w:rFonts w:ascii="等线" w:hAnsi="等线" w:cs="等线"/>
          <w:color w:val="000000"/>
          <w:sz w:val="21"/>
        </w:rPr>
        <w:t>所以要适应</w:t>
      </w:r>
    </w:p>
    <w:p w14:paraId="72D9A4B8" w14:textId="77777777" w:rsidR="00EC0339" w:rsidRDefault="00D75D95">
      <w:pPr>
        <w:framePr w:w="6045" w:wrap="auto" w:hAnchor="text" w:x="1800" w:y="1163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口语部分</w:t>
      </w:r>
      <w:r>
        <w:rPr>
          <w:rFonts w:ascii="等线" w:hAnsi="等线" w:cs="等线"/>
          <w:color w:val="000000"/>
          <w:sz w:val="21"/>
        </w:rPr>
        <w:t xml:space="preserve">  </w:t>
      </w:r>
      <w:r>
        <w:rPr>
          <w:rFonts w:ascii="等线" w:hAnsi="等线" w:cs="等线"/>
          <w:color w:val="000000"/>
          <w:sz w:val="21"/>
        </w:rPr>
        <w:t>尽可能的流畅</w:t>
      </w:r>
      <w:r>
        <w:rPr>
          <w:rFonts w:ascii="等线" w:hAnsi="等线" w:cs="等线"/>
          <w:color w:val="000000"/>
          <w:sz w:val="21"/>
        </w:rPr>
        <w:t xml:space="preserve">  </w:t>
      </w:r>
      <w:r>
        <w:rPr>
          <w:rFonts w:ascii="等线" w:hAnsi="等线" w:cs="等线"/>
          <w:color w:val="000000"/>
          <w:sz w:val="21"/>
        </w:rPr>
        <w:t>内容其实不是太重要（我觉得）</w:t>
      </w:r>
    </w:p>
    <w:p w14:paraId="22911238" w14:textId="77777777" w:rsidR="00EC0339" w:rsidRDefault="00D75D95">
      <w:pPr>
        <w:framePr w:w="2067" w:wrap="auto" w:hAnchor="text" w:x="1800" w:y="131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12.24  </w:t>
      </w:r>
      <w:r>
        <w:rPr>
          <w:rFonts w:ascii="等线" w:hAnsi="等线" w:cs="等线"/>
          <w:color w:val="000000"/>
          <w:sz w:val="21"/>
        </w:rPr>
        <w:t>座谈会</w:t>
      </w:r>
      <w:r>
        <w:rPr>
          <w:rFonts w:ascii="等线" w:hAnsi="等线" w:cs="等线"/>
          <w:color w:val="000000"/>
          <w:sz w:val="21"/>
        </w:rPr>
        <w:t xml:space="preserve">  </w:t>
      </w:r>
      <w:r>
        <w:rPr>
          <w:rFonts w:ascii="等线" w:hAnsi="等线" w:cs="等线"/>
          <w:color w:val="000000"/>
          <w:sz w:val="21"/>
        </w:rPr>
        <w:t>意向</w:t>
      </w:r>
    </w:p>
    <w:p w14:paraId="3274AD0F" w14:textId="77777777" w:rsidR="00EC0339" w:rsidRDefault="00D75D95">
      <w:pPr>
        <w:framePr w:w="1284" w:wrap="auto" w:hAnchor="text" w:x="1800" w:y="13817"/>
        <w:widowControl w:val="0"/>
        <w:autoSpaceDE w:val="0"/>
        <w:autoSpaceDN w:val="0"/>
        <w:spacing w:before="0" w:after="0" w:line="220" w:lineRule="exact"/>
        <w:jc w:val="left"/>
        <w:rPr>
          <w:rFonts w:ascii="等线"/>
          <w:color w:val="000000"/>
          <w:sz w:val="21"/>
        </w:rPr>
      </w:pPr>
      <w:r>
        <w:rPr>
          <w:rFonts w:ascii="等线"/>
          <w:color w:val="000000"/>
          <w:sz w:val="21"/>
        </w:rPr>
        <w:t>12.25 offer</w:t>
      </w:r>
    </w:p>
    <w:p w14:paraId="411FF390"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201  </w:t>
      </w:r>
      <w:r>
        <w:rPr>
          <w:rFonts w:ascii="等线"/>
          <w:color w:val="000000"/>
          <w:sz w:val="18"/>
        </w:rPr>
        <w:t xml:space="preserve">/  </w:t>
      </w:r>
      <w:r>
        <w:rPr>
          <w:rFonts w:ascii="等线"/>
          <w:b/>
          <w:color w:val="000000"/>
          <w:sz w:val="18"/>
        </w:rPr>
        <w:t>216</w:t>
      </w:r>
    </w:p>
    <w:p w14:paraId="01CFB05C"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17AD731F" w14:textId="1D40E954"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74261A7E" w14:textId="7136E0CB"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4D34763" w14:textId="60945A97"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6866854B"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014707A" w14:textId="71ED6ADB"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6B2BD72D" w14:textId="13E7868F"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BEAD7E8" w14:textId="77777777" w:rsidR="00EC0339" w:rsidRDefault="00D75D95">
      <w:pPr>
        <w:framePr w:w="9560"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英语测试后</w:t>
      </w:r>
      <w:r>
        <w:rPr>
          <w:rFonts w:ascii="等线" w:hAnsi="等线" w:cs="等线"/>
          <w:color w:val="000000"/>
          <w:sz w:val="21"/>
        </w:rPr>
        <w:t xml:space="preserve">  </w:t>
      </w:r>
      <w:r>
        <w:rPr>
          <w:rFonts w:ascii="等线" w:hAnsi="等线" w:cs="等线"/>
          <w:color w:val="000000"/>
          <w:sz w:val="21"/>
        </w:rPr>
        <w:t>会有漫长的等待</w:t>
      </w:r>
      <w:r>
        <w:rPr>
          <w:rFonts w:ascii="等线" w:hAnsi="等线" w:cs="等线"/>
          <w:color w:val="000000"/>
          <w:sz w:val="21"/>
        </w:rPr>
        <w:t xml:space="preserve">  </w:t>
      </w:r>
      <w:r>
        <w:rPr>
          <w:rFonts w:ascii="等线" w:hAnsi="等线" w:cs="等线"/>
          <w:color w:val="000000"/>
          <w:sz w:val="21"/>
        </w:rPr>
        <w:t>时间因人而异</w:t>
      </w:r>
      <w:r>
        <w:rPr>
          <w:rFonts w:ascii="等线" w:hAnsi="等线" w:cs="等线"/>
          <w:color w:val="000000"/>
          <w:sz w:val="21"/>
        </w:rPr>
        <w:t xml:space="preserve">  </w:t>
      </w:r>
      <w:r>
        <w:rPr>
          <w:rFonts w:ascii="等线" w:hAnsi="等线" w:cs="等线"/>
          <w:color w:val="000000"/>
          <w:sz w:val="21"/>
        </w:rPr>
        <w:t>别人的时间节点</w:t>
      </w:r>
      <w:r>
        <w:rPr>
          <w:rFonts w:ascii="等线" w:hAnsi="等线" w:cs="等线"/>
          <w:color w:val="000000"/>
          <w:sz w:val="21"/>
        </w:rPr>
        <w:t xml:space="preserve"> </w:t>
      </w:r>
      <w:r>
        <w:rPr>
          <w:rFonts w:ascii="等线" w:hAnsi="等线" w:cs="等线"/>
          <w:color w:val="000000"/>
          <w:sz w:val="21"/>
        </w:rPr>
        <w:t>也只是参考</w:t>
      </w:r>
      <w:r>
        <w:rPr>
          <w:rFonts w:ascii="等线" w:hAnsi="等线" w:cs="等线"/>
          <w:color w:val="000000"/>
          <w:sz w:val="21"/>
        </w:rPr>
        <w:t xml:space="preserve">  </w:t>
      </w:r>
      <w:r>
        <w:rPr>
          <w:rFonts w:ascii="等线" w:hAnsi="等线" w:cs="等线"/>
          <w:color w:val="000000"/>
          <w:sz w:val="21"/>
        </w:rPr>
        <w:t>整体按地域划分</w:t>
      </w:r>
    </w:p>
    <w:p w14:paraId="4B698AD0" w14:textId="77777777" w:rsidR="00EC0339" w:rsidRDefault="00D75D95">
      <w:pPr>
        <w:framePr w:w="9560"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我属于粤港澳海外</w:t>
      </w:r>
      <w:r>
        <w:rPr>
          <w:rFonts w:ascii="等线" w:hAnsi="等线" w:cs="等线"/>
          <w:color w:val="000000"/>
          <w:sz w:val="21"/>
        </w:rPr>
        <w:t xml:space="preserve">  </w:t>
      </w:r>
      <w:r>
        <w:rPr>
          <w:rFonts w:ascii="等线" w:hAnsi="等线" w:cs="等线"/>
          <w:color w:val="000000"/>
          <w:sz w:val="21"/>
        </w:rPr>
        <w:t>所以上合开了</w:t>
      </w:r>
      <w:r>
        <w:rPr>
          <w:rFonts w:ascii="等线" w:hAnsi="等线" w:cs="等线"/>
          <w:color w:val="000000"/>
          <w:sz w:val="21"/>
        </w:rPr>
        <w:t xml:space="preserve">  </w:t>
      </w:r>
      <w:r>
        <w:rPr>
          <w:rFonts w:ascii="等线" w:hAnsi="等线" w:cs="等线"/>
          <w:color w:val="000000"/>
          <w:sz w:val="21"/>
        </w:rPr>
        <w:t>不代表我的也会开</w:t>
      </w:r>
      <w:r>
        <w:rPr>
          <w:rFonts w:ascii="等线" w:hAnsi="等线" w:cs="等线"/>
          <w:color w:val="000000"/>
          <w:sz w:val="21"/>
        </w:rPr>
        <w:t xml:space="preserve">   </w:t>
      </w:r>
      <w:r>
        <w:rPr>
          <w:rFonts w:ascii="等线" w:hAnsi="等线" w:cs="等线"/>
          <w:color w:val="000000"/>
          <w:sz w:val="21"/>
        </w:rPr>
        <w:t>一定要耐心</w:t>
      </w:r>
      <w:r>
        <w:rPr>
          <w:rFonts w:ascii="等线" w:hAnsi="等线" w:cs="等线"/>
          <w:color w:val="000000"/>
          <w:sz w:val="21"/>
        </w:rPr>
        <w:t xml:space="preserve">  </w:t>
      </w:r>
      <w:r>
        <w:rPr>
          <w:rFonts w:ascii="等线" w:hAnsi="等线" w:cs="等线"/>
          <w:color w:val="000000"/>
          <w:sz w:val="21"/>
        </w:rPr>
        <w:t>只需要关心自己所属区</w:t>
      </w:r>
    </w:p>
    <w:p w14:paraId="2AFF3BDC" w14:textId="77777777" w:rsidR="00EC0339" w:rsidRDefault="00D75D95">
      <w:pPr>
        <w:framePr w:w="9560"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域的开奖即可</w:t>
      </w:r>
    </w:p>
    <w:p w14:paraId="1CA828C9" w14:textId="77777777" w:rsidR="00EC0339" w:rsidRDefault="00D75D95">
      <w:pPr>
        <w:framePr w:w="9560"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网站状态码</w:t>
      </w:r>
      <w:r>
        <w:rPr>
          <w:rFonts w:ascii="等线" w:hAnsi="等线" w:cs="等线"/>
          <w:color w:val="000000"/>
          <w:sz w:val="21"/>
        </w:rPr>
        <w:t xml:space="preserve">  </w:t>
      </w:r>
      <w:r>
        <w:rPr>
          <w:rFonts w:ascii="等线" w:hAnsi="等线" w:cs="等线"/>
          <w:color w:val="000000"/>
          <w:sz w:val="21"/>
        </w:rPr>
        <w:t>几乎没什么意义</w:t>
      </w:r>
      <w:r>
        <w:rPr>
          <w:rFonts w:ascii="等线" w:hAnsi="等线" w:cs="等线"/>
          <w:color w:val="000000"/>
          <w:sz w:val="21"/>
        </w:rPr>
        <w:t xml:space="preserve">  </w:t>
      </w:r>
      <w:r>
        <w:rPr>
          <w:rFonts w:ascii="等线" w:hAnsi="等线" w:cs="等线"/>
          <w:color w:val="000000"/>
          <w:sz w:val="21"/>
        </w:rPr>
        <w:t>我也是收到座谈会邀请当天才刷到</w:t>
      </w:r>
      <w:r>
        <w:rPr>
          <w:rFonts w:ascii="等线" w:hAnsi="等线" w:cs="等线"/>
          <w:color w:val="000000"/>
          <w:sz w:val="21"/>
        </w:rPr>
        <w:t xml:space="preserve">   </w:t>
      </w:r>
      <w:r>
        <w:rPr>
          <w:rFonts w:ascii="等线"/>
          <w:color w:val="000000"/>
          <w:sz w:val="21"/>
        </w:rPr>
        <w:t xml:space="preserve">OD  </w:t>
      </w:r>
      <w:r>
        <w:rPr>
          <w:rFonts w:ascii="等线" w:hAnsi="等线" w:cs="等线"/>
          <w:color w:val="000000"/>
          <w:sz w:val="21"/>
        </w:rPr>
        <w:t>中间那段时间</w:t>
      </w:r>
      <w:r>
        <w:rPr>
          <w:rFonts w:ascii="等线" w:hAnsi="等线" w:cs="等线"/>
          <w:color w:val="000000"/>
          <w:sz w:val="21"/>
        </w:rPr>
        <w:t xml:space="preserve">  </w:t>
      </w:r>
      <w:r>
        <w:rPr>
          <w:rFonts w:ascii="等线" w:hAnsi="等线" w:cs="等线"/>
          <w:color w:val="000000"/>
          <w:sz w:val="21"/>
        </w:rPr>
        <w:t>没有</w:t>
      </w:r>
    </w:p>
    <w:p w14:paraId="7A3173E5" w14:textId="77777777" w:rsidR="00EC0339" w:rsidRDefault="00D75D95">
      <w:pPr>
        <w:framePr w:w="3505"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任何变化</w:t>
      </w:r>
      <w:r>
        <w:rPr>
          <w:rFonts w:ascii="等线" w:hAnsi="等线" w:cs="等线"/>
          <w:color w:val="000000"/>
          <w:sz w:val="21"/>
        </w:rPr>
        <w:t xml:space="preserve">  </w:t>
      </w:r>
      <w:r>
        <w:rPr>
          <w:rFonts w:ascii="等线" w:hAnsi="等线" w:cs="等线"/>
          <w:color w:val="000000"/>
          <w:sz w:val="21"/>
        </w:rPr>
        <w:t>所以不要太依赖于这个</w:t>
      </w:r>
    </w:p>
    <w:p w14:paraId="5637FFF7" w14:textId="77777777" w:rsidR="00EC0339" w:rsidRDefault="00D75D95">
      <w:pPr>
        <w:framePr w:w="9559"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最后要感谢牛客很多朋友</w:t>
      </w:r>
      <w:r>
        <w:rPr>
          <w:rFonts w:ascii="等线" w:hAnsi="等线" w:cs="等线"/>
          <w:color w:val="000000"/>
          <w:sz w:val="21"/>
        </w:rPr>
        <w:t xml:space="preserve">  </w:t>
      </w:r>
      <w:r>
        <w:rPr>
          <w:rFonts w:ascii="等线" w:hAnsi="等线" w:cs="等线"/>
          <w:color w:val="000000"/>
          <w:sz w:val="21"/>
        </w:rPr>
        <w:t>回答了我很多问题</w:t>
      </w:r>
      <w:r>
        <w:rPr>
          <w:rFonts w:ascii="等线" w:hAnsi="等线" w:cs="等线"/>
          <w:color w:val="000000"/>
          <w:sz w:val="21"/>
        </w:rPr>
        <w:t xml:space="preserve">  </w:t>
      </w:r>
      <w:r>
        <w:rPr>
          <w:rFonts w:ascii="等线" w:hAnsi="等线" w:cs="等线"/>
          <w:color w:val="000000"/>
          <w:sz w:val="21"/>
        </w:rPr>
        <w:t>我也想趁着次机会</w:t>
      </w:r>
      <w:r>
        <w:rPr>
          <w:rFonts w:ascii="等线" w:hAnsi="等线" w:cs="等线"/>
          <w:color w:val="000000"/>
          <w:sz w:val="21"/>
        </w:rPr>
        <w:t xml:space="preserve">  </w:t>
      </w:r>
      <w:r>
        <w:rPr>
          <w:rFonts w:ascii="等线" w:hAnsi="等线" w:cs="等线"/>
          <w:color w:val="000000"/>
          <w:sz w:val="21"/>
        </w:rPr>
        <w:t>把我当初困惑的地方说出</w:t>
      </w:r>
    </w:p>
    <w:p w14:paraId="3D639699" w14:textId="77777777" w:rsidR="00EC0339" w:rsidRDefault="00D75D95">
      <w:pPr>
        <w:framePr w:w="3569" w:wrap="auto" w:hAnchor="text" w:x="1800" w:y="5704"/>
        <w:widowControl w:val="0"/>
        <w:autoSpaceDE w:val="0"/>
        <w:autoSpaceDN w:val="0"/>
        <w:spacing w:before="0" w:after="0" w:line="220" w:lineRule="exact"/>
        <w:jc w:val="left"/>
        <w:rPr>
          <w:rFonts w:ascii="等线"/>
          <w:color w:val="000000"/>
          <w:sz w:val="21"/>
        </w:rPr>
      </w:pPr>
      <w:r>
        <w:rPr>
          <w:rFonts w:ascii="等线" w:hAnsi="等线" w:cs="等线"/>
          <w:color w:val="000000"/>
          <w:sz w:val="21"/>
        </w:rPr>
        <w:t>来</w:t>
      </w:r>
      <w:r>
        <w:rPr>
          <w:rFonts w:ascii="等线" w:hAnsi="等线" w:cs="等线"/>
          <w:color w:val="000000"/>
          <w:sz w:val="21"/>
        </w:rPr>
        <w:t xml:space="preserve">  </w:t>
      </w:r>
      <w:r>
        <w:rPr>
          <w:rFonts w:ascii="等线" w:hAnsi="等线" w:cs="等线"/>
          <w:color w:val="000000"/>
          <w:sz w:val="21"/>
        </w:rPr>
        <w:t>希望大家都能拿到心仪的</w:t>
      </w:r>
      <w:r>
        <w:rPr>
          <w:rFonts w:ascii="等线" w:hAnsi="等线" w:cs="等线"/>
          <w:color w:val="000000"/>
          <w:sz w:val="21"/>
        </w:rPr>
        <w:t xml:space="preserve"> </w:t>
      </w:r>
      <w:r>
        <w:rPr>
          <w:rFonts w:ascii="等线"/>
          <w:color w:val="000000"/>
          <w:sz w:val="21"/>
        </w:rPr>
        <w:t xml:space="preserve"> offer</w:t>
      </w:r>
    </w:p>
    <w:p w14:paraId="30954CB1" w14:textId="77777777" w:rsidR="00EC0339" w:rsidRDefault="00D75D95">
      <w:pPr>
        <w:framePr w:w="7720" w:wrap="auto" w:hAnchor="text" w:x="2225" w:y="6686"/>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147.</w:t>
      </w:r>
      <w:r>
        <w:rPr>
          <w:rFonts w:ascii="TIDHEO+DengXian-Light" w:hAnsi="TIDHEO+DengXian-Light" w:cs="TIDHEO+DengXian-Light"/>
          <w:color w:val="000000"/>
          <w:sz w:val="32"/>
        </w:rPr>
        <w:t>华为客户经理面经，已收到</w:t>
      </w:r>
      <w:r>
        <w:rPr>
          <w:rFonts w:ascii="TIDHEO+DengXian-Light" w:hAnsi="TIDHEO+DengXian-Light" w:cs="TIDHEO+DengXian-Light"/>
          <w:color w:val="000000"/>
          <w:sz w:val="32"/>
        </w:rPr>
        <w:t xml:space="preserve"> </w:t>
      </w:r>
      <w:r>
        <w:rPr>
          <w:rFonts w:ascii="FFJFVE+DengXian-Light"/>
          <w:color w:val="000000"/>
          <w:sz w:val="32"/>
        </w:rPr>
        <w:t>offer</w:t>
      </w:r>
      <w:r>
        <w:rPr>
          <w:rFonts w:ascii="TIDHEO+DengXian-Light" w:hAnsi="TIDHEO+DengXian-Light" w:cs="TIDHEO+DengXian-Light"/>
          <w:color w:val="000000"/>
          <w:sz w:val="32"/>
        </w:rPr>
        <w:t>，前来还愿</w:t>
      </w:r>
    </w:p>
    <w:p w14:paraId="6AABE55C" w14:textId="77777777" w:rsidR="00EC0339" w:rsidRDefault="00D75D95">
      <w:pPr>
        <w:framePr w:w="1998"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作者：虎爪吃布丁</w:t>
      </w:r>
    </w:p>
    <w:p w14:paraId="5F8AEA10" w14:textId="77777777" w:rsidR="00EC0339" w:rsidRDefault="00D75D95">
      <w:pPr>
        <w:framePr w:w="1805"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武汉某</w:t>
      </w:r>
      <w:r>
        <w:rPr>
          <w:rFonts w:ascii="等线" w:hAnsi="等线" w:cs="等线"/>
          <w:color w:val="000000"/>
          <w:sz w:val="21"/>
        </w:rPr>
        <w:t xml:space="preserve"> </w:t>
      </w:r>
      <w:r>
        <w:rPr>
          <w:rFonts w:ascii="等线"/>
          <w:color w:val="000000"/>
          <w:sz w:val="21"/>
        </w:rPr>
        <w:t xml:space="preserve">211 </w:t>
      </w:r>
      <w:r>
        <w:rPr>
          <w:rFonts w:ascii="等线" w:hAnsi="等线" w:cs="等线"/>
          <w:color w:val="000000"/>
          <w:sz w:val="21"/>
        </w:rPr>
        <w:t xml:space="preserve"> </w:t>
      </w:r>
      <w:r>
        <w:rPr>
          <w:rFonts w:ascii="等线" w:hAnsi="等线" w:cs="等线"/>
          <w:color w:val="000000"/>
          <w:sz w:val="21"/>
        </w:rPr>
        <w:t>本科</w:t>
      </w:r>
    </w:p>
    <w:p w14:paraId="6F425A60" w14:textId="77777777" w:rsidR="00EC0339" w:rsidRDefault="00D75D95">
      <w:pPr>
        <w:framePr w:w="1587" w:wrap="auto" w:hAnchor="text" w:x="1800" w:y="872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12.1 </w:t>
      </w:r>
      <w:r>
        <w:rPr>
          <w:rFonts w:ascii="等线" w:hAnsi="等线" w:cs="等线"/>
          <w:color w:val="000000"/>
          <w:sz w:val="21"/>
        </w:rPr>
        <w:t xml:space="preserve"> </w:t>
      </w:r>
      <w:r>
        <w:rPr>
          <w:rFonts w:ascii="等线" w:hAnsi="等线" w:cs="等线"/>
          <w:color w:val="000000"/>
          <w:sz w:val="21"/>
        </w:rPr>
        <w:t>投的简历</w:t>
      </w:r>
    </w:p>
    <w:p w14:paraId="5F920AA9" w14:textId="77777777" w:rsidR="00EC0339" w:rsidRDefault="00D75D95">
      <w:pPr>
        <w:framePr w:w="2007" w:wrap="auto" w:hAnchor="text" w:x="1800" w:y="903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12.4 </w:t>
      </w:r>
      <w:r>
        <w:rPr>
          <w:rFonts w:ascii="等线" w:hAnsi="等线" w:cs="等线"/>
          <w:color w:val="000000"/>
          <w:sz w:val="21"/>
        </w:rPr>
        <w:t xml:space="preserve"> </w:t>
      </w:r>
      <w:r>
        <w:rPr>
          <w:rFonts w:ascii="等线" w:hAnsi="等线" w:cs="等线"/>
          <w:color w:val="000000"/>
          <w:sz w:val="21"/>
        </w:rPr>
        <w:t>去看了宣讲会</w:t>
      </w:r>
    </w:p>
    <w:p w14:paraId="00AFE3EB" w14:textId="77777777" w:rsidR="00EC0339" w:rsidRDefault="00D75D95">
      <w:pPr>
        <w:framePr w:w="1277"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12.19 </w:t>
      </w:r>
      <w:r>
        <w:rPr>
          <w:rFonts w:ascii="等线" w:hAnsi="等线" w:cs="等线"/>
          <w:color w:val="000000"/>
          <w:sz w:val="21"/>
        </w:rPr>
        <w:t xml:space="preserve"> </w:t>
      </w:r>
      <w:r>
        <w:rPr>
          <w:rFonts w:ascii="等线" w:hAnsi="等线" w:cs="等线"/>
          <w:color w:val="000000"/>
          <w:sz w:val="21"/>
        </w:rPr>
        <w:t>群面</w:t>
      </w:r>
    </w:p>
    <w:p w14:paraId="76C75EC6" w14:textId="77777777" w:rsidR="00EC0339" w:rsidRDefault="00D75D95">
      <w:pPr>
        <w:framePr w:w="2661"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情景题，要出个解决方案</w:t>
      </w:r>
    </w:p>
    <w:p w14:paraId="598BB8CE" w14:textId="77777777" w:rsidR="00EC0339" w:rsidRDefault="00D75D95">
      <w:pPr>
        <w:framePr w:w="2661" w:wrap="auto" w:hAnchor="text" w:x="1800" w:y="965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12.20 </w:t>
      </w:r>
      <w:r>
        <w:rPr>
          <w:rFonts w:ascii="等线" w:hAnsi="等线" w:cs="等线"/>
          <w:color w:val="000000"/>
          <w:sz w:val="21"/>
        </w:rPr>
        <w:t xml:space="preserve"> </w:t>
      </w:r>
      <w:r>
        <w:rPr>
          <w:rFonts w:ascii="等线" w:hAnsi="等线" w:cs="等线"/>
          <w:color w:val="000000"/>
          <w:sz w:val="21"/>
        </w:rPr>
        <w:t>专业面</w:t>
      </w:r>
    </w:p>
    <w:p w14:paraId="603DAB59" w14:textId="77777777" w:rsidR="00EC0339" w:rsidRDefault="00D75D95">
      <w:pPr>
        <w:framePr w:w="3277"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简历扣的的很细，总共</w:t>
      </w:r>
      <w:r>
        <w:rPr>
          <w:rFonts w:ascii="等线" w:hAnsi="等线" w:cs="等线"/>
          <w:color w:val="000000"/>
          <w:sz w:val="21"/>
        </w:rPr>
        <w:t xml:space="preserve"> </w:t>
      </w:r>
      <w:r>
        <w:rPr>
          <w:rFonts w:ascii="等线"/>
          <w:color w:val="000000"/>
          <w:sz w:val="21"/>
        </w:rPr>
        <w:lastRenderedPageBreak/>
        <w:t xml:space="preserve">29 </w:t>
      </w:r>
      <w:r>
        <w:rPr>
          <w:rFonts w:ascii="等线" w:hAnsi="等线" w:cs="等线"/>
          <w:color w:val="000000"/>
          <w:sz w:val="21"/>
        </w:rPr>
        <w:t xml:space="preserve"> </w:t>
      </w:r>
      <w:r>
        <w:rPr>
          <w:rFonts w:ascii="等线" w:hAnsi="等线" w:cs="等线"/>
          <w:color w:val="000000"/>
          <w:sz w:val="21"/>
        </w:rPr>
        <w:t>分钟</w:t>
      </w:r>
    </w:p>
    <w:p w14:paraId="38E3607B" w14:textId="77777777" w:rsidR="00EC0339" w:rsidRDefault="00D75D95">
      <w:pPr>
        <w:framePr w:w="3277" w:wrap="auto" w:hAnchor="text" w:x="1800" w:y="1028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12.21 </w:t>
      </w:r>
      <w:r>
        <w:rPr>
          <w:rFonts w:ascii="等线" w:hAnsi="等线" w:cs="等线"/>
          <w:color w:val="000000"/>
          <w:sz w:val="21"/>
        </w:rPr>
        <w:t xml:space="preserve"> </w:t>
      </w:r>
      <w:r>
        <w:rPr>
          <w:rFonts w:ascii="等线" w:hAnsi="等线" w:cs="等线"/>
          <w:color w:val="000000"/>
          <w:sz w:val="21"/>
        </w:rPr>
        <w:t>主管面</w:t>
      </w:r>
    </w:p>
    <w:p w14:paraId="05F91EC9" w14:textId="77777777" w:rsidR="00EC0339" w:rsidRDefault="00D75D95">
      <w:pPr>
        <w:framePr w:w="5452"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假设一些情景，看会怎么办，非常短，不到</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分钟</w:t>
      </w:r>
    </w:p>
    <w:p w14:paraId="411EBF2A" w14:textId="77777777" w:rsidR="00EC0339" w:rsidRDefault="00D75D95">
      <w:pPr>
        <w:framePr w:w="5452" w:wrap="auto" w:hAnchor="text" w:x="1800" w:y="10905"/>
        <w:widowControl w:val="0"/>
        <w:autoSpaceDE w:val="0"/>
        <w:autoSpaceDN w:val="0"/>
        <w:spacing w:before="0" w:after="0" w:line="312" w:lineRule="exact"/>
        <w:jc w:val="left"/>
        <w:rPr>
          <w:rFonts w:ascii="等线" w:hAnsi="等线" w:cs="等线"/>
          <w:color w:val="000000"/>
          <w:sz w:val="21"/>
        </w:rPr>
      </w:pPr>
      <w:r>
        <w:rPr>
          <w:rFonts w:ascii="等线"/>
          <w:color w:val="000000"/>
          <w:sz w:val="21"/>
        </w:rPr>
        <w:t>12.25</w:t>
      </w:r>
      <w:r>
        <w:rPr>
          <w:rFonts w:ascii="等线" w:hAnsi="等线" w:cs="等线"/>
          <w:color w:val="000000"/>
          <w:sz w:val="21"/>
        </w:rPr>
        <w:t>，英语测评显示已完成</w:t>
      </w:r>
    </w:p>
    <w:p w14:paraId="5398864C" w14:textId="77777777" w:rsidR="00EC0339" w:rsidRDefault="00D75D95">
      <w:pPr>
        <w:framePr w:w="8938" w:wrap="auto" w:hAnchor="text" w:x="1800" w:y="12153"/>
        <w:widowControl w:val="0"/>
        <w:autoSpaceDE w:val="0"/>
        <w:autoSpaceDN w:val="0"/>
        <w:spacing w:before="0" w:after="0" w:line="220" w:lineRule="exact"/>
        <w:jc w:val="left"/>
        <w:rPr>
          <w:rFonts w:ascii="等线"/>
          <w:color w:val="000000"/>
          <w:sz w:val="21"/>
        </w:rPr>
      </w:pPr>
      <w:r>
        <w:rPr>
          <w:rFonts w:ascii="等线"/>
          <w:color w:val="000000"/>
          <w:sz w:val="21"/>
        </w:rPr>
        <w:t>--------------------------------------------------------------------------</w:t>
      </w:r>
    </w:p>
    <w:p w14:paraId="1D64FBDC" w14:textId="77777777" w:rsidR="00EC0339" w:rsidRDefault="00D75D95">
      <w:pPr>
        <w:framePr w:w="8938"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更新</w:t>
      </w:r>
    </w:p>
    <w:p w14:paraId="461EF020" w14:textId="77777777" w:rsidR="00EC0339" w:rsidRDefault="00D75D95">
      <w:pPr>
        <w:framePr w:w="9556"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1.11 </w:t>
      </w:r>
      <w:r>
        <w:rPr>
          <w:rFonts w:ascii="等线" w:hAnsi="等线" w:cs="等线"/>
          <w:color w:val="000000"/>
          <w:sz w:val="21"/>
        </w:rPr>
        <w:t xml:space="preserve"> </w:t>
      </w:r>
      <w:r>
        <w:rPr>
          <w:rFonts w:ascii="等线" w:hAnsi="等线" w:cs="等线"/>
          <w:color w:val="000000"/>
          <w:sz w:val="21"/>
        </w:rPr>
        <w:t>中午，收到了下午三点座谈会的短信，紧接着收到了座谈会的邮件，开座谈会的时候收</w:t>
      </w:r>
    </w:p>
    <w:p w14:paraId="2BEEE739" w14:textId="77777777" w:rsidR="00EC0339" w:rsidRDefault="00D75D95">
      <w:pPr>
        <w:framePr w:w="9556"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到了华为意向书的短信和邮件。</w:t>
      </w:r>
    </w:p>
    <w:p w14:paraId="07294942" w14:textId="77777777" w:rsidR="00EC0339" w:rsidRDefault="00D75D95">
      <w:pPr>
        <w:framePr w:w="8714"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1.12 </w:t>
      </w:r>
      <w:r>
        <w:rPr>
          <w:rFonts w:ascii="等线" w:hAnsi="等线" w:cs="等线"/>
          <w:color w:val="000000"/>
          <w:sz w:val="21"/>
        </w:rPr>
        <w:t xml:space="preserve"> </w:t>
      </w:r>
      <w:r>
        <w:rPr>
          <w:rFonts w:ascii="等线" w:hAnsi="等线" w:cs="等线"/>
          <w:color w:val="000000"/>
          <w:sz w:val="21"/>
        </w:rPr>
        <w:t>下午，收到了通知薪资的电话，然后收到了华为的两方，秒签，哈哈哈哈哈哈</w:t>
      </w:r>
    </w:p>
    <w:p w14:paraId="55EC0A65"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202  </w:t>
      </w:r>
      <w:r>
        <w:rPr>
          <w:rFonts w:ascii="等线"/>
          <w:color w:val="000000"/>
          <w:sz w:val="18"/>
        </w:rPr>
        <w:t xml:space="preserve">/  </w:t>
      </w:r>
      <w:r>
        <w:rPr>
          <w:rFonts w:ascii="等线"/>
          <w:b/>
          <w:color w:val="000000"/>
          <w:sz w:val="18"/>
        </w:rPr>
        <w:t>216</w:t>
      </w:r>
    </w:p>
    <w:p w14:paraId="5B579EFB"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4B7AD84D" w14:textId="11C5E743"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42C8E900" w14:textId="3C8C7E89"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09F7579" w14:textId="73DF6CDA"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706A7FF1"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0BB2A5A" w14:textId="30CE5409"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67548474" w14:textId="588B2FFD"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06A341A" w14:textId="77777777" w:rsidR="00EC0339" w:rsidRDefault="00D75D95">
      <w:pPr>
        <w:framePr w:w="6341" w:wrap="auto" w:hAnchor="text" w:x="2225" w:y="1747"/>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148.</w:t>
      </w:r>
      <w:r>
        <w:rPr>
          <w:rFonts w:ascii="TIDHEO+DengXian-Light" w:hAnsi="TIDHEO+DengXian-Light" w:cs="TIDHEO+DengXian-Light"/>
          <w:color w:val="000000"/>
          <w:sz w:val="32"/>
        </w:rPr>
        <w:t>华为客户经理时间梳理＋</w:t>
      </w:r>
      <w:r>
        <w:rPr>
          <w:rFonts w:ascii="FFJFVE+DengXian-Light"/>
          <w:color w:val="000000"/>
          <w:sz w:val="32"/>
        </w:rPr>
        <w:t xml:space="preserve">offer  </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许愿</w:t>
      </w:r>
    </w:p>
    <w:p w14:paraId="755D9ABD" w14:textId="77777777" w:rsidR="00EC0339" w:rsidRDefault="00D75D95">
      <w:pPr>
        <w:framePr w:w="2589" w:wrap="auto" w:hAnchor="text" w:x="1800" w:y="2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作者：牛客</w:t>
      </w:r>
      <w:r>
        <w:rPr>
          <w:rFonts w:ascii="等线" w:hAnsi="等线" w:cs="等线"/>
          <w:color w:val="000000"/>
          <w:sz w:val="21"/>
        </w:rPr>
        <w:t xml:space="preserve"> </w:t>
      </w:r>
      <w:r>
        <w:rPr>
          <w:rFonts w:ascii="等线"/>
          <w:color w:val="000000"/>
          <w:sz w:val="21"/>
        </w:rPr>
        <w:t xml:space="preserve">71832057 </w:t>
      </w:r>
      <w:r>
        <w:rPr>
          <w:rFonts w:ascii="等线" w:hAnsi="等线" w:cs="等线"/>
          <w:color w:val="000000"/>
          <w:sz w:val="21"/>
        </w:rPr>
        <w:t xml:space="preserve"> </w:t>
      </w:r>
      <w:r>
        <w:rPr>
          <w:rFonts w:ascii="等线" w:hAnsi="等线" w:cs="等线"/>
          <w:color w:val="000000"/>
          <w:sz w:val="21"/>
        </w:rPr>
        <w:t>号</w:t>
      </w:r>
    </w:p>
    <w:p w14:paraId="230647F0" w14:textId="77777777" w:rsidR="00EC0339" w:rsidRDefault="00D75D95">
      <w:pPr>
        <w:framePr w:w="9681"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简单介绍一下，东北末流</w:t>
      </w:r>
      <w:r>
        <w:rPr>
          <w:rFonts w:ascii="等线" w:hAnsi="等线" w:cs="等线"/>
          <w:color w:val="000000"/>
          <w:sz w:val="21"/>
        </w:rPr>
        <w:t xml:space="preserve"> </w:t>
      </w:r>
      <w:r>
        <w:rPr>
          <w:rFonts w:ascii="等线"/>
          <w:color w:val="000000"/>
          <w:sz w:val="21"/>
        </w:rPr>
        <w:t xml:space="preserve">985 </w:t>
      </w:r>
      <w:r>
        <w:rPr>
          <w:rFonts w:ascii="等线" w:hAnsi="等线" w:cs="等线"/>
          <w:color w:val="000000"/>
          <w:sz w:val="21"/>
        </w:rPr>
        <w:t>新兴工科专业，</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个月签签了某大型国企，很早就投了华为，</w:t>
      </w:r>
    </w:p>
    <w:p w14:paraId="43027EA8" w14:textId="77777777" w:rsidR="00EC0339" w:rsidRDefault="00D75D95">
      <w:pPr>
        <w:framePr w:w="9681" w:wrap="auto" w:hAnchor="text" w:x="1800" w:y="315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听说客户经理招聘就修改了志愿</w:t>
      </w:r>
    </w:p>
    <w:p w14:paraId="51C1BCE9" w14:textId="77777777" w:rsidR="00EC0339" w:rsidRDefault="00D75D95">
      <w:pPr>
        <w:framePr w:w="9035" w:wrap="auto" w:hAnchor="text" w:x="1800" w:y="377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18 </w:t>
      </w:r>
      <w:r>
        <w:rPr>
          <w:rFonts w:ascii="等线" w:hAnsi="等线" w:cs="等线"/>
          <w:color w:val="000000"/>
          <w:sz w:val="21"/>
        </w:rPr>
        <w:t>宣讲会</w:t>
      </w:r>
      <w:r>
        <w:rPr>
          <w:rFonts w:ascii="等线" w:hAnsi="等线" w:cs="等线"/>
          <w:color w:val="000000"/>
          <w:sz w:val="21"/>
        </w:rPr>
        <w:t xml:space="preserve"> </w:t>
      </w:r>
      <w:r>
        <w:rPr>
          <w:rFonts w:ascii="等线" w:hAnsi="等线" w:cs="等线"/>
          <w:color w:val="000000"/>
          <w:sz w:val="21"/>
        </w:rPr>
        <w:t>薪资问题没解决，总是很模糊地带过，还画了</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 xml:space="preserve"> </w:t>
      </w:r>
      <w:r>
        <w:rPr>
          <w:rFonts w:ascii="等线" w:hAnsi="等线" w:cs="等线"/>
          <w:color w:val="000000"/>
          <w:sz w:val="21"/>
        </w:rPr>
        <w:t>年内百万年薪的大饼</w:t>
      </w:r>
    </w:p>
    <w:p w14:paraId="1079143C" w14:textId="77777777" w:rsidR="00EC0339" w:rsidRDefault="00D75D95">
      <w:pPr>
        <w:framePr w:w="9035" w:wrap="auto" w:hAnchor="text" w:x="1800" w:y="377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12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18  </w:t>
      </w:r>
      <w:r>
        <w:rPr>
          <w:rFonts w:ascii="等线" w:hAnsi="等线" w:cs="等线"/>
          <w:color w:val="000000"/>
          <w:sz w:val="21"/>
        </w:rPr>
        <w:t>修改志愿收到邮件</w:t>
      </w:r>
    </w:p>
    <w:p w14:paraId="1009F041" w14:textId="77777777" w:rsidR="00EC0339" w:rsidRDefault="00D75D95">
      <w:pPr>
        <w:framePr w:w="2019" w:wrap="auto" w:hAnchor="text" w:x="1800" w:y="440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19  </w:t>
      </w:r>
      <w:r>
        <w:rPr>
          <w:rFonts w:ascii="等线" w:hAnsi="等线" w:cs="等线"/>
          <w:color w:val="000000"/>
          <w:sz w:val="21"/>
        </w:rPr>
        <w:t>集体面试</w:t>
      </w:r>
    </w:p>
    <w:p w14:paraId="6852B8C4" w14:textId="77777777" w:rsidR="00EC0339" w:rsidRDefault="00D75D95">
      <w:pPr>
        <w:framePr w:w="9559" w:wrap="auto" w:hAnchor="text" w:x="1800" w:y="47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三个面试官有一个没开摄像头，只有开摄像头的在提问，建议自我介绍稍微充足一点，不要</w:t>
      </w:r>
    </w:p>
    <w:p w14:paraId="48871829" w14:textId="77777777" w:rsidR="00EC0339" w:rsidRDefault="00D75D95">
      <w:pPr>
        <w:framePr w:w="9559" w:wrap="auto" w:hAnchor="text" w:x="1800" w:y="4714"/>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几句话带过，抽问题，小组分成两方，</w:t>
      </w:r>
      <w:r>
        <w:rPr>
          <w:rFonts w:ascii="等线"/>
          <w:color w:val="000000"/>
          <w:sz w:val="21"/>
        </w:rPr>
        <w:t xml:space="preserve">18 </w:t>
      </w:r>
      <w:r>
        <w:rPr>
          <w:rFonts w:ascii="等线" w:hAnsi="等线" w:cs="等线"/>
          <w:color w:val="000000"/>
          <w:sz w:val="21"/>
        </w:rPr>
        <w:t xml:space="preserve"> </w:t>
      </w:r>
      <w:r>
        <w:rPr>
          <w:rFonts w:ascii="等线" w:hAnsi="等线" w:cs="等线"/>
          <w:color w:val="000000"/>
          <w:sz w:val="21"/>
        </w:rPr>
        <w:t>分钟左右讨论，形成两方的观点</w:t>
      </w:r>
    </w:p>
    <w:p w14:paraId="01B6B863" w14:textId="77777777" w:rsidR="00EC0339" w:rsidRDefault="00D75D95">
      <w:pPr>
        <w:framePr w:w="9559" w:wrap="auto" w:hAnchor="text" w:x="1800" w:y="471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12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20 </w:t>
      </w:r>
      <w:r>
        <w:rPr>
          <w:rFonts w:ascii="等线" w:hAnsi="等线" w:cs="等线"/>
          <w:color w:val="000000"/>
          <w:sz w:val="21"/>
        </w:rPr>
        <w:t xml:space="preserve"> </w:t>
      </w:r>
      <w:r>
        <w:rPr>
          <w:rFonts w:ascii="等线" w:hAnsi="等线" w:cs="等线"/>
          <w:color w:val="000000"/>
          <w:sz w:val="21"/>
        </w:rPr>
        <w:t>二面</w:t>
      </w:r>
    </w:p>
    <w:p w14:paraId="59CC591F" w14:textId="77777777" w:rsidR="00EC0339" w:rsidRDefault="00D75D95">
      <w:pPr>
        <w:framePr w:w="9559" w:wrap="auto" w:hAnchor="text" w:x="1800" w:y="565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二面的面试官是昨天群面中的其中一个，主要就是了解了解简历内容，重点问了对客户经理</w:t>
      </w:r>
    </w:p>
    <w:p w14:paraId="0F83EC15" w14:textId="77777777" w:rsidR="00EC0339" w:rsidRDefault="00D75D95">
      <w:pPr>
        <w:framePr w:w="9559" w:wrap="auto" w:hAnchor="text" w:x="1800" w:y="565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的职责看法，为什么不做技术来做这个，职业规划，家庭情况，有什么问题要问他，时间大</w:t>
      </w:r>
    </w:p>
    <w:p w14:paraId="5304A8BC" w14:textId="77777777" w:rsidR="00EC0339" w:rsidRDefault="00D75D95">
      <w:pPr>
        <w:framePr w:w="9559" w:wrap="auto" w:hAnchor="text" w:x="1800" w:y="565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概</w:t>
      </w:r>
      <w:r>
        <w:rPr>
          <w:rFonts w:ascii="等线" w:hAnsi="等线" w:cs="等线"/>
          <w:color w:val="000000"/>
          <w:sz w:val="21"/>
        </w:rPr>
        <w:t xml:space="preserve"> </w:t>
      </w:r>
      <w:r>
        <w:rPr>
          <w:rFonts w:ascii="等线"/>
          <w:color w:val="000000"/>
          <w:sz w:val="21"/>
        </w:rPr>
        <w:t xml:space="preserve">30 </w:t>
      </w:r>
      <w:r>
        <w:rPr>
          <w:rFonts w:ascii="等线" w:hAnsi="等线" w:cs="等线"/>
          <w:color w:val="000000"/>
          <w:sz w:val="21"/>
        </w:rPr>
        <w:t xml:space="preserve"> </w:t>
      </w:r>
      <w:r>
        <w:rPr>
          <w:rFonts w:ascii="等线" w:hAnsi="等线" w:cs="等线"/>
          <w:color w:val="000000"/>
          <w:sz w:val="21"/>
        </w:rPr>
        <w:t>分钟。</w:t>
      </w:r>
    </w:p>
    <w:p w14:paraId="74CA1C98" w14:textId="77777777" w:rsidR="00EC0339" w:rsidRDefault="00D75D95">
      <w:pPr>
        <w:framePr w:w="1549" w:wrap="auto" w:hAnchor="text" w:x="1800" w:y="658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22 </w:t>
      </w:r>
      <w:r>
        <w:rPr>
          <w:rFonts w:ascii="等线" w:hAnsi="等线" w:cs="等线"/>
          <w:color w:val="000000"/>
          <w:sz w:val="21"/>
        </w:rPr>
        <w:t xml:space="preserve"> </w:t>
      </w:r>
      <w:r>
        <w:rPr>
          <w:rFonts w:ascii="等线" w:hAnsi="等线" w:cs="等线"/>
          <w:color w:val="000000"/>
          <w:sz w:val="21"/>
        </w:rPr>
        <w:t>三面</w:t>
      </w:r>
    </w:p>
    <w:p w14:paraId="08B7ED6E" w14:textId="77777777" w:rsidR="00EC0339" w:rsidRDefault="00D75D95">
      <w:pPr>
        <w:framePr w:w="9559" w:wrap="auto" w:hAnchor="text" w:x="1800" w:y="689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三面的面试官年龄最大，传说中的压力面，其实也还好，没有太刁钻的问题，可能会有点否</w:t>
      </w:r>
    </w:p>
    <w:p w14:paraId="131C5255" w14:textId="77777777" w:rsidR="00EC0339" w:rsidRDefault="00D75D95">
      <w:pPr>
        <w:framePr w:w="9559" w:wrap="auto" w:hAnchor="text" w:x="1800" w:y="689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定你的感觉，你要相信这是错觉，自信一点，还有就是分派问题，能不能接受，还问了我酒</w:t>
      </w:r>
    </w:p>
    <w:p w14:paraId="408F314A" w14:textId="77777777" w:rsidR="00EC0339" w:rsidRDefault="00D75D95">
      <w:pPr>
        <w:framePr w:w="9559" w:wrap="auto" w:hAnchor="text" w:x="1800" w:y="689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量怎么样，最后还是一个问他的问题，我没准备，我就说前天二面解决了。</w:t>
      </w:r>
    </w:p>
    <w:p w14:paraId="5062B661" w14:textId="77777777" w:rsidR="00EC0339" w:rsidRDefault="00D75D95">
      <w:pPr>
        <w:framePr w:w="9559" w:wrap="auto" w:hAnchor="text" w:x="1800" w:y="689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12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24 </w:t>
      </w:r>
      <w:r>
        <w:rPr>
          <w:rFonts w:ascii="等线" w:hAnsi="等线" w:cs="等线"/>
          <w:color w:val="000000"/>
          <w:sz w:val="21"/>
        </w:rPr>
        <w:t xml:space="preserve"> </w:t>
      </w:r>
      <w:r>
        <w:rPr>
          <w:rFonts w:ascii="等线" w:hAnsi="等线" w:cs="等线"/>
          <w:color w:val="000000"/>
          <w:sz w:val="21"/>
        </w:rPr>
        <w:t>英语测试</w:t>
      </w:r>
    </w:p>
    <w:p w14:paraId="75FB808D" w14:textId="77777777" w:rsidR="00EC0339" w:rsidRDefault="00D75D95">
      <w:pPr>
        <w:framePr w:w="6440" w:wrap="auto" w:hAnchor="text" w:x="1800" w:y="81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前面的听力细致一点，没有回放，时间也很短，</w:t>
      </w:r>
      <w:r>
        <w:rPr>
          <w:rFonts w:ascii="等线"/>
          <w:color w:val="000000"/>
          <w:sz w:val="21"/>
        </w:rPr>
        <w:t xml:space="preserve">topic  </w:t>
      </w:r>
      <w:r>
        <w:rPr>
          <w:rFonts w:ascii="等线" w:hAnsi="等线" w:cs="等线"/>
          <w:color w:val="000000"/>
          <w:sz w:val="21"/>
        </w:rPr>
        <w:t>多说点</w:t>
      </w:r>
    </w:p>
    <w:p w14:paraId="4C7F8ED8" w14:textId="77777777" w:rsidR="00EC0339" w:rsidRDefault="00D75D95">
      <w:pPr>
        <w:framePr w:w="6440" w:wrap="auto" w:hAnchor="text" w:x="1800" w:y="814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12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26 </w:t>
      </w:r>
      <w:r>
        <w:rPr>
          <w:rFonts w:ascii="等线" w:hAnsi="等线" w:cs="等线"/>
          <w:color w:val="000000"/>
          <w:sz w:val="21"/>
        </w:rPr>
        <w:t xml:space="preserve"> </w:t>
      </w:r>
      <w:r>
        <w:rPr>
          <w:rFonts w:ascii="等线" w:hAnsi="等线" w:cs="等线"/>
          <w:color w:val="000000"/>
          <w:sz w:val="21"/>
        </w:rPr>
        <w:t>号显示语言测试已完成，等待入池短信</w:t>
      </w:r>
    </w:p>
    <w:p w14:paraId="5497C46B" w14:textId="77777777" w:rsidR="00EC0339" w:rsidRDefault="00D75D95">
      <w:pPr>
        <w:framePr w:w="9559" w:wrap="auto" w:hAnchor="text" w:x="1800" w:y="90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这段时间多亏了各位前辈的面经，一步一步到这里，我也跟个风来许愿，还有就是本科薪资</w:t>
      </w:r>
    </w:p>
    <w:p w14:paraId="5D570F71" w14:textId="77777777" w:rsidR="00EC0339" w:rsidRDefault="00D75D95">
      <w:pPr>
        <w:framePr w:w="9559" w:wrap="auto" w:hAnchor="text" w:x="1800" w:y="90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大概能达到多少？</w:t>
      </w:r>
    </w:p>
    <w:p w14:paraId="6FF84255" w14:textId="77777777" w:rsidR="00EC0339" w:rsidRDefault="00D75D95">
      <w:pPr>
        <w:framePr w:w="6902" w:wrap="auto" w:hAnchor="text" w:x="2225" w:y="10378"/>
        <w:widowControl w:val="0"/>
        <w:autoSpaceDE w:val="0"/>
        <w:autoSpaceDN w:val="0"/>
        <w:spacing w:before="0" w:after="0" w:line="333" w:lineRule="exact"/>
        <w:jc w:val="left"/>
        <w:rPr>
          <w:rFonts w:ascii="FFJFVE+DengXian-Light"/>
          <w:color w:val="000000"/>
          <w:sz w:val="32"/>
        </w:rPr>
      </w:pPr>
      <w:r>
        <w:rPr>
          <w:rFonts w:ascii="FFJFVE+DengXian-Light"/>
          <w:color w:val="000000"/>
          <w:sz w:val="32"/>
        </w:rPr>
        <w:t>149.</w:t>
      </w:r>
      <w:r>
        <w:rPr>
          <w:rFonts w:ascii="TIDHEO+DengXian-Light" w:hAnsi="TIDHEO+DengXian-Light" w:cs="TIDHEO+DengXian-Light"/>
          <w:color w:val="000000"/>
          <w:sz w:val="32"/>
        </w:rPr>
        <w:t>感恩贴</w:t>
      </w:r>
      <w:r>
        <w:rPr>
          <w:rFonts w:ascii="TIDHEO+DengXian-Light" w:hAnsi="TIDHEO+DengXian-Light" w:cs="TIDHEO+DengXian-Light"/>
          <w:color w:val="000000"/>
          <w:sz w:val="32"/>
        </w:rPr>
        <w:t>–</w:t>
      </w:r>
      <w:r>
        <w:rPr>
          <w:rFonts w:ascii="TIDHEO+DengXian-Light" w:hAnsi="TIDHEO+DengXian-Light" w:cs="TIDHEO+DengXian-Light"/>
          <w:color w:val="000000"/>
          <w:sz w:val="32"/>
        </w:rPr>
        <w:t>华为客户经理面经＋意向</w:t>
      </w:r>
      <w:r>
        <w:rPr>
          <w:rFonts w:ascii="TIDHEO+DengXian-Light" w:hAnsi="TIDHEO+DengXian-Light" w:cs="TIDHEO+DengXian-Light"/>
          <w:color w:val="000000"/>
          <w:sz w:val="32"/>
        </w:rPr>
        <w:t xml:space="preserve"> </w:t>
      </w:r>
      <w:r>
        <w:rPr>
          <w:rFonts w:ascii="FFJFVE+DengXian-Light"/>
          <w:color w:val="000000"/>
          <w:sz w:val="32"/>
        </w:rPr>
        <w:t xml:space="preserve"> offer </w:t>
      </w:r>
    </w:p>
    <w:p w14:paraId="2215A061" w14:textId="77777777" w:rsidR="00EC0339" w:rsidRDefault="00D75D95">
      <w:pPr>
        <w:framePr w:w="2589" w:wrap="auto" w:hAnchor="text" w:x="1800" w:y="111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作者：牛客</w:t>
      </w:r>
      <w:r>
        <w:rPr>
          <w:rFonts w:ascii="等线" w:hAnsi="等线" w:cs="等线"/>
          <w:color w:val="000000"/>
          <w:sz w:val="21"/>
        </w:rPr>
        <w:t xml:space="preserve"> </w:t>
      </w:r>
      <w:r>
        <w:rPr>
          <w:rFonts w:ascii="等线"/>
          <w:color w:val="000000"/>
          <w:sz w:val="21"/>
        </w:rPr>
        <w:t xml:space="preserve">36692497 </w:t>
      </w:r>
      <w:r>
        <w:rPr>
          <w:rFonts w:ascii="等线" w:hAnsi="等线" w:cs="等线"/>
          <w:color w:val="000000"/>
          <w:sz w:val="21"/>
        </w:rPr>
        <w:t xml:space="preserve"> </w:t>
      </w:r>
      <w:r>
        <w:rPr>
          <w:rFonts w:ascii="等线" w:hAnsi="等线" w:cs="等线"/>
          <w:color w:val="000000"/>
          <w:sz w:val="21"/>
        </w:rPr>
        <w:t>号</w:t>
      </w:r>
    </w:p>
    <w:p w14:paraId="32B6797D" w14:textId="77777777" w:rsidR="00EC0339" w:rsidRDefault="00D75D95">
      <w:pPr>
        <w:framePr w:w="6283" w:wrap="auto" w:hAnchor="text" w:x="1800" w:y="117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楼主粤港澳</w:t>
      </w:r>
      <w:r>
        <w:rPr>
          <w:rFonts w:ascii="等线" w:hAnsi="等线" w:cs="等线"/>
          <w:color w:val="000000"/>
          <w:sz w:val="21"/>
        </w:rPr>
        <w:t xml:space="preserve">  </w:t>
      </w:r>
      <w:r>
        <w:rPr>
          <w:rFonts w:ascii="等线" w:hAnsi="等线" w:cs="等线"/>
          <w:color w:val="000000"/>
          <w:sz w:val="21"/>
        </w:rPr>
        <w:t>之前在牛客网别人帖子下许愿成功</w:t>
      </w:r>
      <w:r>
        <w:rPr>
          <w:rFonts w:ascii="等线" w:hAnsi="等线" w:cs="等线"/>
          <w:color w:val="000000"/>
          <w:sz w:val="21"/>
        </w:rPr>
        <w:t xml:space="preserve">  </w:t>
      </w:r>
      <w:r>
        <w:rPr>
          <w:rFonts w:ascii="等线" w:hAnsi="等线" w:cs="等线"/>
          <w:color w:val="000000"/>
          <w:sz w:val="21"/>
        </w:rPr>
        <w:t>现在来回馈</w:t>
      </w:r>
    </w:p>
    <w:p w14:paraId="1D5F787E" w14:textId="77777777" w:rsidR="00EC0339" w:rsidRDefault="00D75D95">
      <w:pPr>
        <w:framePr w:w="6283" w:wrap="auto" w:hAnchor="text" w:x="1800" w:y="11789"/>
        <w:widowControl w:val="0"/>
        <w:autoSpaceDE w:val="0"/>
        <w:autoSpaceDN w:val="0"/>
        <w:spacing w:before="0" w:after="0" w:line="312" w:lineRule="exact"/>
        <w:jc w:val="left"/>
        <w:rPr>
          <w:rFonts w:ascii="等线" w:hAnsi="等线" w:cs="等线"/>
          <w:color w:val="000000"/>
          <w:sz w:val="21"/>
        </w:rPr>
      </w:pPr>
      <w:r>
        <w:rPr>
          <w:rFonts w:ascii="等线"/>
          <w:color w:val="000000"/>
          <w:sz w:val="21"/>
        </w:rPr>
        <w:t>12.5</w:t>
      </w:r>
      <w:r>
        <w:rPr>
          <w:rFonts w:ascii="等线" w:hAnsi="等线" w:cs="等线"/>
          <w:color w:val="000000"/>
          <w:sz w:val="21"/>
        </w:rPr>
        <w:t>–</w:t>
      </w:r>
      <w:r>
        <w:rPr>
          <w:rFonts w:ascii="等线" w:hAnsi="等线" w:cs="等线"/>
          <w:color w:val="000000"/>
          <w:sz w:val="21"/>
        </w:rPr>
        <w:t>群面</w:t>
      </w:r>
    </w:p>
    <w:p w14:paraId="729E4992" w14:textId="77777777" w:rsidR="00EC0339" w:rsidRDefault="00D75D95">
      <w:pPr>
        <w:framePr w:w="4935" w:wrap="auto" w:hAnchor="text" w:x="1800" w:y="124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群面我是</w:t>
      </w:r>
      <w:r>
        <w:rPr>
          <w:rFonts w:ascii="等线" w:hAnsi="等线" w:cs="等线"/>
          <w:color w:val="000000"/>
          <w:sz w:val="21"/>
        </w:rPr>
        <w:t xml:space="preserve"> </w:t>
      </w:r>
      <w:r>
        <w:rPr>
          <w:rFonts w:ascii="等线"/>
          <w:color w:val="000000"/>
          <w:sz w:val="21"/>
        </w:rPr>
        <w:t xml:space="preserve">leader  </w:t>
      </w:r>
      <w:r>
        <w:rPr>
          <w:rFonts w:ascii="等线" w:hAnsi="等线" w:cs="等线"/>
          <w:color w:val="000000"/>
          <w:sz w:val="21"/>
        </w:rPr>
        <w:t>原因是因为拿到擅长的话题吧</w:t>
      </w:r>
    </w:p>
    <w:p w14:paraId="3D79510A" w14:textId="77777777" w:rsidR="00EC0339" w:rsidRDefault="00D75D95">
      <w:pPr>
        <w:framePr w:w="4935" w:wrap="auto" w:hAnchor="text" w:x="1800" w:y="124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然后一直提主要观点</w:t>
      </w:r>
      <w:r>
        <w:rPr>
          <w:rFonts w:ascii="等线" w:hAnsi="等线" w:cs="等线"/>
          <w:color w:val="000000"/>
          <w:sz w:val="21"/>
        </w:rPr>
        <w:t xml:space="preserve">  </w:t>
      </w:r>
      <w:r>
        <w:rPr>
          <w:rFonts w:ascii="等线" w:hAnsi="等线" w:cs="等线"/>
          <w:color w:val="000000"/>
          <w:sz w:val="21"/>
        </w:rPr>
        <w:t>且列好框架</w:t>
      </w:r>
    </w:p>
    <w:p w14:paraId="7226AECB" w14:textId="77777777" w:rsidR="00EC0339" w:rsidRDefault="00D75D95">
      <w:pPr>
        <w:framePr w:w="3870" w:wrap="auto" w:hAnchor="text" w:x="1800" w:y="130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其他组员主要是在框架体系上加观点</w:t>
      </w:r>
    </w:p>
    <w:p w14:paraId="510C8A7F" w14:textId="77777777" w:rsidR="00EC0339" w:rsidRDefault="00D75D95">
      <w:pPr>
        <w:framePr w:w="2460" w:wrap="auto" w:hAnchor="text" w:x="1800" w:y="133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我觉得能当</w:t>
      </w:r>
      <w:r>
        <w:rPr>
          <w:rFonts w:ascii="等线" w:hAnsi="等线" w:cs="等线"/>
          <w:color w:val="000000"/>
          <w:sz w:val="21"/>
        </w:rPr>
        <w:t xml:space="preserve"> </w:t>
      </w:r>
      <w:r>
        <w:rPr>
          <w:rFonts w:ascii="等线"/>
          <w:color w:val="000000"/>
          <w:sz w:val="21"/>
        </w:rPr>
        <w:t xml:space="preserve">leader </w:t>
      </w:r>
      <w:r>
        <w:rPr>
          <w:rFonts w:ascii="等线" w:hAnsi="等线" w:cs="等线"/>
          <w:color w:val="000000"/>
          <w:sz w:val="21"/>
        </w:rPr>
        <w:t xml:space="preserve"> </w:t>
      </w:r>
      <w:r>
        <w:rPr>
          <w:rFonts w:ascii="等线" w:hAnsi="等线" w:cs="等线"/>
          <w:color w:val="000000"/>
          <w:sz w:val="21"/>
        </w:rPr>
        <w:t>就当</w:t>
      </w:r>
    </w:p>
    <w:p w14:paraId="692A0193" w14:textId="77777777" w:rsidR="00EC0339" w:rsidRDefault="00D75D95">
      <w:pPr>
        <w:framePr w:w="7735" w:wrap="auto" w:hAnchor="text" w:x="1800" w:y="136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华为群面几乎不刷人</w:t>
      </w:r>
      <w:r>
        <w:rPr>
          <w:rFonts w:ascii="等线" w:hAnsi="等线" w:cs="等线"/>
          <w:color w:val="000000"/>
          <w:sz w:val="21"/>
        </w:rPr>
        <w:t xml:space="preserve">  </w:t>
      </w:r>
      <w:r>
        <w:rPr>
          <w:rFonts w:ascii="等线" w:hAnsi="等线" w:cs="等线"/>
          <w:color w:val="000000"/>
          <w:sz w:val="21"/>
        </w:rPr>
        <w:t>只要努力表现</w:t>
      </w:r>
      <w:r>
        <w:rPr>
          <w:rFonts w:ascii="等线" w:hAnsi="等线" w:cs="等线"/>
          <w:color w:val="000000"/>
          <w:sz w:val="21"/>
        </w:rPr>
        <w:t xml:space="preserve">  </w:t>
      </w:r>
      <w:r>
        <w:rPr>
          <w:rFonts w:ascii="等线" w:hAnsi="等线" w:cs="等线"/>
          <w:color w:val="000000"/>
          <w:sz w:val="21"/>
        </w:rPr>
        <w:t>就能过</w:t>
      </w:r>
    </w:p>
    <w:p w14:paraId="0B8B63A2" w14:textId="77777777" w:rsidR="00EC0339" w:rsidRDefault="00D75D95">
      <w:pPr>
        <w:framePr w:w="7735" w:wrap="auto" w:hAnchor="text" w:x="1800" w:y="1366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但是评级才是捞你的主要指标</w:t>
      </w:r>
      <w:r>
        <w:rPr>
          <w:rFonts w:ascii="等线" w:hAnsi="等线" w:cs="等线"/>
          <w:color w:val="000000"/>
          <w:sz w:val="21"/>
        </w:rPr>
        <w:t xml:space="preserve">  </w:t>
      </w:r>
      <w:r>
        <w:rPr>
          <w:rFonts w:ascii="等线" w:hAnsi="等线" w:cs="等线"/>
          <w:color w:val="000000"/>
          <w:sz w:val="21"/>
        </w:rPr>
        <w:t>所以表现突出</w:t>
      </w:r>
      <w:r>
        <w:rPr>
          <w:rFonts w:ascii="等线" w:hAnsi="等线" w:cs="等线"/>
          <w:color w:val="000000"/>
          <w:sz w:val="21"/>
        </w:rPr>
        <w:t xml:space="preserve">  </w:t>
      </w:r>
      <w:r>
        <w:rPr>
          <w:rFonts w:ascii="等线" w:hAnsi="等线" w:cs="等线"/>
          <w:color w:val="000000"/>
          <w:sz w:val="21"/>
        </w:rPr>
        <w:t>就在我觉得能拿个好评级吧</w:t>
      </w:r>
    </w:p>
    <w:p w14:paraId="7D7A01A9"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203  </w:t>
      </w:r>
      <w:r>
        <w:rPr>
          <w:rFonts w:ascii="等线"/>
          <w:color w:val="000000"/>
          <w:sz w:val="18"/>
        </w:rPr>
        <w:t xml:space="preserve">/  </w:t>
      </w:r>
      <w:r>
        <w:rPr>
          <w:rFonts w:ascii="等线"/>
          <w:b/>
          <w:color w:val="000000"/>
          <w:sz w:val="18"/>
        </w:rPr>
        <w:t>216</w:t>
      </w:r>
    </w:p>
    <w:p w14:paraId="4C9E98FE"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7B6037FD" w14:textId="5C7361D6"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3550DE72" w14:textId="4B4B19A0"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A7286DD" w14:textId="00BCA862"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16ACC91E"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DAC4F0C" w14:textId="26A34E25"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566186AE" w14:textId="409EB85A"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6789CD8" w14:textId="77777777" w:rsidR="00EC0339" w:rsidRDefault="00D75D95">
      <w:pPr>
        <w:framePr w:w="1432"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12.7</w:t>
      </w:r>
      <w:r>
        <w:rPr>
          <w:rFonts w:ascii="等线" w:hAnsi="等线" w:cs="等线"/>
          <w:color w:val="000000"/>
          <w:sz w:val="21"/>
        </w:rPr>
        <w:t>–</w:t>
      </w:r>
      <w:r>
        <w:rPr>
          <w:rFonts w:ascii="等线" w:hAnsi="等线" w:cs="等线"/>
          <w:color w:val="000000"/>
          <w:sz w:val="21"/>
        </w:rPr>
        <w:t>主管面</w:t>
      </w:r>
    </w:p>
    <w:p w14:paraId="0C26104B" w14:textId="77777777" w:rsidR="00EC0339" w:rsidRDefault="00D75D95">
      <w:pPr>
        <w:framePr w:w="4712"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这一面我比较平淡</w:t>
      </w:r>
      <w:r>
        <w:rPr>
          <w:rFonts w:ascii="等线" w:hAnsi="等线" w:cs="等线"/>
          <w:color w:val="000000"/>
          <w:sz w:val="21"/>
        </w:rPr>
        <w:t xml:space="preserve">  </w:t>
      </w:r>
      <w:r>
        <w:rPr>
          <w:rFonts w:ascii="等线" w:hAnsi="等线" w:cs="等线"/>
          <w:color w:val="000000"/>
          <w:sz w:val="21"/>
        </w:rPr>
        <w:t>就属于面试官抛出来问题</w:t>
      </w:r>
    </w:p>
    <w:p w14:paraId="2B4BD09C" w14:textId="77777777" w:rsidR="00EC0339" w:rsidRDefault="00D75D95">
      <w:pPr>
        <w:framePr w:w="4712"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我就老老实实回答</w:t>
      </w:r>
      <w:r>
        <w:rPr>
          <w:rFonts w:ascii="等线" w:hAnsi="等线" w:cs="等线"/>
          <w:color w:val="000000"/>
          <w:sz w:val="21"/>
        </w:rPr>
        <w:t xml:space="preserve">  </w:t>
      </w:r>
      <w:r>
        <w:rPr>
          <w:rFonts w:ascii="等线" w:hAnsi="等线" w:cs="等线"/>
          <w:color w:val="000000"/>
          <w:sz w:val="21"/>
        </w:rPr>
        <w:t>所以也就平淡过了</w:t>
      </w:r>
    </w:p>
    <w:p w14:paraId="168EAF77" w14:textId="77777777" w:rsidR="00EC0339" w:rsidRDefault="00D75D95">
      <w:pPr>
        <w:framePr w:w="4712"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12.8</w:t>
      </w:r>
      <w:r>
        <w:rPr>
          <w:rFonts w:ascii="等线" w:hAnsi="等线" w:cs="等线"/>
          <w:color w:val="000000"/>
          <w:sz w:val="21"/>
        </w:rPr>
        <w:t>–</w:t>
      </w:r>
      <w:r>
        <w:rPr>
          <w:rFonts w:ascii="等线" w:hAnsi="等线" w:cs="等线"/>
          <w:color w:val="000000"/>
          <w:sz w:val="21"/>
        </w:rPr>
        <w:t>业务线负责人面</w:t>
      </w:r>
    </w:p>
    <w:p w14:paraId="7AEE23F2" w14:textId="77777777" w:rsidR="00EC0339" w:rsidRDefault="00D75D95">
      <w:pPr>
        <w:framePr w:w="2418"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这一面简直究极压力面</w:t>
      </w:r>
    </w:p>
    <w:p w14:paraId="1CE5F234" w14:textId="77777777" w:rsidR="00EC0339" w:rsidRDefault="00D75D95">
      <w:pPr>
        <w:framePr w:w="4232"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主要内容围绕学历</w:t>
      </w:r>
      <w:r>
        <w:rPr>
          <w:rFonts w:ascii="等线" w:hAnsi="等线" w:cs="等线"/>
          <w:color w:val="000000"/>
          <w:sz w:val="21"/>
        </w:rPr>
        <w:t xml:space="preserve">  </w:t>
      </w:r>
      <w:r>
        <w:rPr>
          <w:rFonts w:ascii="等线" w:hAnsi="等线" w:cs="等线"/>
          <w:color w:val="000000"/>
          <w:sz w:val="21"/>
        </w:rPr>
        <w:t>简历</w:t>
      </w:r>
      <w:r>
        <w:rPr>
          <w:rFonts w:ascii="等线" w:hAnsi="等线" w:cs="等线"/>
          <w:color w:val="000000"/>
          <w:sz w:val="21"/>
        </w:rPr>
        <w:t xml:space="preserve">  </w:t>
      </w:r>
      <w:r>
        <w:rPr>
          <w:rFonts w:ascii="等线" w:hAnsi="等线" w:cs="等线"/>
          <w:color w:val="000000"/>
          <w:sz w:val="21"/>
        </w:rPr>
        <w:t>实习的真实性</w:t>
      </w:r>
    </w:p>
    <w:p w14:paraId="3C896EF6" w14:textId="77777777" w:rsidR="00EC0339" w:rsidRDefault="00D75D95">
      <w:pPr>
        <w:framePr w:w="4232"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然后面试官怀疑我是否会待久</w:t>
      </w:r>
      <w:r>
        <w:rPr>
          <w:rFonts w:ascii="等线" w:hAnsi="等线" w:cs="等线"/>
          <w:color w:val="000000"/>
          <w:sz w:val="21"/>
        </w:rPr>
        <w:t xml:space="preserve">  </w:t>
      </w:r>
      <w:r>
        <w:rPr>
          <w:rFonts w:ascii="等线" w:hAnsi="等线" w:cs="等线"/>
          <w:color w:val="000000"/>
          <w:sz w:val="21"/>
        </w:rPr>
        <w:t>反复质问</w:t>
      </w:r>
    </w:p>
    <w:p w14:paraId="7F72A470" w14:textId="77777777" w:rsidR="00EC0339" w:rsidRDefault="00D75D95">
      <w:pPr>
        <w:framePr w:w="4232"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我一开始对这个问题没有回答好</w:t>
      </w:r>
    </w:p>
    <w:p w14:paraId="6C1B4B0E" w14:textId="77777777" w:rsidR="00EC0339" w:rsidRDefault="00D75D95">
      <w:pPr>
        <w:framePr w:w="5438"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后来我在他问我觉得我的面试怎么样中</w:t>
      </w:r>
    </w:p>
    <w:p w14:paraId="6E1B475A" w14:textId="77777777" w:rsidR="00EC0339" w:rsidRDefault="00D75D95">
      <w:pPr>
        <w:framePr w:w="5438"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我直接讲我觉得不好</w:t>
      </w:r>
      <w:r>
        <w:rPr>
          <w:rFonts w:ascii="等线" w:hAnsi="等线" w:cs="等线"/>
          <w:color w:val="000000"/>
          <w:sz w:val="21"/>
        </w:rPr>
        <w:t xml:space="preserve">  </w:t>
      </w:r>
      <w:r>
        <w:rPr>
          <w:rFonts w:ascii="等线" w:hAnsi="等线" w:cs="等线"/>
          <w:color w:val="000000"/>
          <w:sz w:val="21"/>
        </w:rPr>
        <w:t>因为我觉得您会觉得我不稳定</w:t>
      </w:r>
    </w:p>
    <w:p w14:paraId="278D3DDC" w14:textId="77777777" w:rsidR="00EC0339" w:rsidRDefault="00D75D95">
      <w:pPr>
        <w:framePr w:w="5438" w:wrap="auto" w:hAnchor="text" w:x="1800" w:y="4143"/>
        <w:widowControl w:val="0"/>
        <w:autoSpaceDE w:val="0"/>
        <w:autoSpaceDN w:val="0"/>
        <w:spacing w:before="0" w:after="0" w:line="313" w:lineRule="exact"/>
        <w:jc w:val="left"/>
        <w:rPr>
          <w:rFonts w:ascii="等线"/>
          <w:color w:val="000000"/>
          <w:sz w:val="21"/>
        </w:rPr>
      </w:pPr>
      <w:r>
        <w:rPr>
          <w:rFonts w:ascii="等线" w:hAnsi="等线" w:cs="等线"/>
          <w:color w:val="000000"/>
          <w:sz w:val="21"/>
        </w:rPr>
        <w:t>但是我就是真的很想进</w:t>
      </w:r>
      <w:r>
        <w:rPr>
          <w:rFonts w:ascii="等线" w:hAnsi="等线" w:cs="等线"/>
          <w:color w:val="000000"/>
          <w:sz w:val="21"/>
        </w:rPr>
        <w:t xml:space="preserve"> </w:t>
      </w:r>
      <w:r>
        <w:rPr>
          <w:rFonts w:ascii="等线"/>
          <w:color w:val="000000"/>
          <w:sz w:val="21"/>
        </w:rPr>
        <w:t xml:space="preserve"> hw</w:t>
      </w:r>
    </w:p>
    <w:p w14:paraId="708AE5A1" w14:textId="77777777" w:rsidR="00EC0339" w:rsidRDefault="00D75D95">
      <w:pPr>
        <w:framePr w:w="2061"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12.9</w:t>
      </w:r>
      <w:r>
        <w:rPr>
          <w:rFonts w:ascii="等线" w:hAnsi="等线" w:cs="等线"/>
          <w:color w:val="000000"/>
          <w:sz w:val="21"/>
        </w:rPr>
        <w:t>–</w:t>
      </w:r>
      <w:r>
        <w:rPr>
          <w:rFonts w:ascii="等线" w:hAnsi="等线" w:cs="等线"/>
          <w:color w:val="000000"/>
          <w:sz w:val="21"/>
        </w:rPr>
        <w:t>收到英文测评</w:t>
      </w:r>
    </w:p>
    <w:p w14:paraId="1B9840FC" w14:textId="77777777" w:rsidR="00EC0339" w:rsidRDefault="00D75D95">
      <w:pPr>
        <w:framePr w:w="2103"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做的也是</w:t>
      </w:r>
      <w:r>
        <w:rPr>
          <w:rFonts w:ascii="等线" w:hAnsi="等线" w:cs="等线"/>
          <w:color w:val="000000"/>
          <w:sz w:val="21"/>
        </w:rPr>
        <w:t xml:space="preserve">  </w:t>
      </w:r>
      <w:r>
        <w:rPr>
          <w:rFonts w:ascii="等线" w:hAnsi="等线" w:cs="等线"/>
          <w:color w:val="000000"/>
          <w:sz w:val="21"/>
        </w:rPr>
        <w:t>一言难尽</w:t>
      </w:r>
    </w:p>
    <w:p w14:paraId="3B01C1D0" w14:textId="77777777" w:rsidR="00EC0339" w:rsidRDefault="00D75D95">
      <w:pPr>
        <w:framePr w:w="7613"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我觉得简答问题不要担心内容说错</w:t>
      </w:r>
      <w:r>
        <w:rPr>
          <w:rFonts w:ascii="等线" w:hAnsi="等线" w:cs="等线"/>
          <w:color w:val="000000"/>
          <w:sz w:val="21"/>
        </w:rPr>
        <w:t xml:space="preserve">  </w:t>
      </w:r>
      <w:r>
        <w:rPr>
          <w:rFonts w:ascii="等线" w:hAnsi="等线" w:cs="等线"/>
          <w:color w:val="000000"/>
          <w:sz w:val="21"/>
        </w:rPr>
        <w:t>但是要讲的人家机器翻译能翻译出来</w:t>
      </w:r>
    </w:p>
    <w:p w14:paraId="4D75203A" w14:textId="77777777" w:rsidR="00EC0339" w:rsidRDefault="00D75D95">
      <w:pPr>
        <w:framePr w:w="7613" w:wrap="auto" w:hAnchor="text" w:x="1800" w:y="5704"/>
        <w:widowControl w:val="0"/>
        <w:autoSpaceDE w:val="0"/>
        <w:autoSpaceDN w:val="0"/>
        <w:spacing w:before="0" w:after="0" w:line="312" w:lineRule="exact"/>
        <w:jc w:val="left"/>
        <w:rPr>
          <w:rFonts w:ascii="等线" w:hAnsi="等线" w:cs="等线"/>
          <w:color w:val="000000"/>
          <w:sz w:val="21"/>
        </w:rPr>
      </w:pPr>
      <w:r>
        <w:rPr>
          <w:rFonts w:ascii="等线"/>
          <w:color w:val="000000"/>
          <w:sz w:val="21"/>
        </w:rPr>
        <w:t>12.18</w:t>
      </w:r>
      <w:r>
        <w:rPr>
          <w:rFonts w:ascii="等线" w:hAnsi="等线" w:cs="等线"/>
          <w:color w:val="000000"/>
          <w:sz w:val="21"/>
        </w:rPr>
        <w:t>–</w:t>
      </w:r>
      <w:r>
        <w:rPr>
          <w:rFonts w:ascii="等线" w:hAnsi="等线" w:cs="等线"/>
          <w:color w:val="000000"/>
          <w:sz w:val="21"/>
        </w:rPr>
        <w:t>收到进入池子</w:t>
      </w:r>
    </w:p>
    <w:p w14:paraId="21623ED8" w14:textId="77777777" w:rsidR="00EC0339" w:rsidRDefault="00D75D95">
      <w:pPr>
        <w:framePr w:w="5154"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12.24</w:t>
      </w:r>
      <w:r>
        <w:rPr>
          <w:rFonts w:ascii="等线" w:hAnsi="等线" w:cs="等线"/>
          <w:color w:val="000000"/>
          <w:sz w:val="21"/>
        </w:rPr>
        <w:t>–</w:t>
      </w:r>
      <w:r>
        <w:rPr>
          <w:rFonts w:ascii="等线" w:hAnsi="等线" w:cs="等线"/>
          <w:color w:val="000000"/>
          <w:sz w:val="21"/>
        </w:rPr>
        <w:t>收到座谈会邮件和信息</w:t>
      </w:r>
      <w:r>
        <w:rPr>
          <w:rFonts w:ascii="等线" w:hAnsi="等线" w:cs="等线"/>
          <w:color w:val="000000"/>
          <w:sz w:val="21"/>
        </w:rPr>
        <w:t xml:space="preserve">  </w:t>
      </w:r>
      <w:r>
        <w:rPr>
          <w:rFonts w:ascii="等线" w:hAnsi="等线" w:cs="等线"/>
          <w:color w:val="000000"/>
          <w:sz w:val="21"/>
        </w:rPr>
        <w:t>当天下午收到意向</w:t>
      </w:r>
    </w:p>
    <w:p w14:paraId="51119BEA" w14:textId="77777777" w:rsidR="00EC0339" w:rsidRDefault="00D75D95">
      <w:pPr>
        <w:framePr w:w="5154" w:wrap="auto" w:hAnchor="text" w:x="1800" w:y="6328"/>
        <w:widowControl w:val="0"/>
        <w:autoSpaceDE w:val="0"/>
        <w:autoSpaceDN w:val="0"/>
        <w:spacing w:before="0" w:after="0" w:line="312" w:lineRule="exact"/>
        <w:jc w:val="left"/>
        <w:rPr>
          <w:rFonts w:ascii="等线"/>
          <w:color w:val="000000"/>
          <w:sz w:val="21"/>
        </w:rPr>
      </w:pPr>
      <w:r>
        <w:rPr>
          <w:rFonts w:ascii="等线"/>
          <w:color w:val="000000"/>
          <w:sz w:val="21"/>
        </w:rPr>
        <w:t>12.25</w:t>
      </w:r>
      <w:r>
        <w:rPr>
          <w:rFonts w:ascii="等线" w:hAnsi="等线" w:cs="等线"/>
          <w:color w:val="000000"/>
          <w:sz w:val="21"/>
        </w:rPr>
        <w:t>–</w:t>
      </w:r>
      <w:r>
        <w:rPr>
          <w:rFonts w:ascii="等线" w:hAnsi="等线" w:cs="等线"/>
          <w:color w:val="000000"/>
          <w:sz w:val="21"/>
        </w:rPr>
        <w:t>收到</w:t>
      </w:r>
      <w:r>
        <w:rPr>
          <w:rFonts w:ascii="等线" w:hAnsi="等线" w:cs="等线"/>
          <w:color w:val="000000"/>
          <w:sz w:val="21"/>
        </w:rPr>
        <w:t xml:space="preserve"> </w:t>
      </w:r>
      <w:r>
        <w:rPr>
          <w:rFonts w:ascii="等线"/>
          <w:color w:val="000000"/>
          <w:sz w:val="21"/>
        </w:rPr>
        <w:t xml:space="preserve"> offer</w:t>
      </w:r>
    </w:p>
    <w:p w14:paraId="2B9749BC" w14:textId="77777777" w:rsidR="00EC0339" w:rsidRDefault="00D75D95">
      <w:pPr>
        <w:framePr w:w="9560"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至此</w:t>
      </w:r>
      <w:r>
        <w:rPr>
          <w:rFonts w:ascii="等线" w:hAnsi="等线" w:cs="等线"/>
          <w:color w:val="000000"/>
          <w:sz w:val="21"/>
        </w:rPr>
        <w:t xml:space="preserve">  </w:t>
      </w:r>
      <w:r>
        <w:rPr>
          <w:rFonts w:ascii="等线" w:hAnsi="等线" w:cs="等线"/>
          <w:color w:val="000000"/>
          <w:sz w:val="21"/>
        </w:rPr>
        <w:t>我想进菊厂之路划上句号</w:t>
      </w:r>
      <w:r>
        <w:rPr>
          <w:rFonts w:ascii="等线" w:hAnsi="等线" w:cs="等线"/>
          <w:color w:val="000000"/>
          <w:sz w:val="21"/>
        </w:rPr>
        <w:t xml:space="preserve">  </w:t>
      </w:r>
      <w:r>
        <w:rPr>
          <w:rFonts w:ascii="等线" w:hAnsi="等线" w:cs="等线"/>
          <w:color w:val="000000"/>
          <w:sz w:val="21"/>
        </w:rPr>
        <w:t>感谢大家的帮助和信息提供</w:t>
      </w:r>
      <w:r>
        <w:rPr>
          <w:rFonts w:ascii="等线" w:hAnsi="等线" w:cs="等线"/>
          <w:color w:val="000000"/>
          <w:sz w:val="21"/>
        </w:rPr>
        <w:t xml:space="preserve">   </w:t>
      </w:r>
      <w:r>
        <w:rPr>
          <w:rFonts w:ascii="等线" w:hAnsi="等线" w:cs="等线"/>
          <w:color w:val="000000"/>
          <w:sz w:val="21"/>
        </w:rPr>
        <w:t>也希望大家一起努力</w:t>
      </w:r>
      <w:r>
        <w:rPr>
          <w:rFonts w:ascii="等线" w:hAnsi="等线" w:cs="等线"/>
          <w:color w:val="000000"/>
          <w:sz w:val="21"/>
        </w:rPr>
        <w:t xml:space="preserve">  </w:t>
      </w:r>
      <w:r>
        <w:rPr>
          <w:rFonts w:ascii="等线" w:hAnsi="等线" w:cs="等线"/>
          <w:color w:val="000000"/>
          <w:sz w:val="21"/>
        </w:rPr>
        <w:t>努力奋</w:t>
      </w:r>
    </w:p>
    <w:p w14:paraId="65F47016" w14:textId="77777777" w:rsidR="00EC0339" w:rsidRDefault="00D75D95">
      <w:pPr>
        <w:framePr w:w="9560"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斗</w:t>
      </w:r>
      <w:r>
        <w:rPr>
          <w:rFonts w:ascii="等线" w:hAnsi="等线" w:cs="等线"/>
          <w:color w:val="000000"/>
          <w:sz w:val="21"/>
        </w:rPr>
        <w:t xml:space="preserve">  </w:t>
      </w:r>
      <w:r>
        <w:rPr>
          <w:rFonts w:ascii="等线" w:hAnsi="等线" w:cs="等线"/>
          <w:color w:val="000000"/>
          <w:sz w:val="21"/>
        </w:rPr>
        <w:t>大道当然</w:t>
      </w:r>
    </w:p>
    <w:p w14:paraId="6D7CDE12" w14:textId="77777777" w:rsidR="00EC0339" w:rsidRDefault="00D75D95">
      <w:pPr>
        <w:framePr w:w="6094" w:wrap="auto" w:hAnchor="text" w:x="2225" w:y="8247"/>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150.</w:t>
      </w:r>
      <w:r>
        <w:rPr>
          <w:rFonts w:ascii="TIDHEO+DengXian-Light" w:hAnsi="TIDHEO+DengXian-Light" w:cs="TIDHEO+DengXian-Light"/>
          <w:color w:val="000000"/>
          <w:sz w:val="32"/>
        </w:rPr>
        <w:t>华为客户经理</w:t>
      </w:r>
      <w:r>
        <w:rPr>
          <w:rFonts w:ascii="TIDHEO+DengXian-Light" w:hAnsi="TIDHEO+DengXian-Light" w:cs="TIDHEO+DengXian-Light"/>
          <w:color w:val="000000"/>
          <w:sz w:val="32"/>
        </w:rPr>
        <w:t xml:space="preserve"> </w:t>
      </w:r>
      <w:r>
        <w:rPr>
          <w:rFonts w:ascii="FFJFVE+DengXian-Light"/>
          <w:color w:val="000000"/>
          <w:sz w:val="32"/>
        </w:rPr>
        <w:t xml:space="preserve">12.19 </w:t>
      </w:r>
      <w:r>
        <w:rPr>
          <w:rFonts w:ascii="TIDHEO+DengXian-Light" w:hAnsi="TIDHEO+DengXian-Light" w:cs="TIDHEO+DengXian-Light"/>
          <w:color w:val="000000"/>
          <w:sz w:val="32"/>
        </w:rPr>
        <w:t xml:space="preserve"> </w:t>
      </w:r>
      <w:r>
        <w:rPr>
          <w:rFonts w:ascii="TIDHEO+DengXian-Light" w:hAnsi="TIDHEO+DengXian-Light" w:cs="TIDHEO+DengXian-Light"/>
          <w:color w:val="000000"/>
          <w:sz w:val="32"/>
        </w:rPr>
        <w:t>初面许愿面经</w:t>
      </w:r>
    </w:p>
    <w:p w14:paraId="6A604FD3" w14:textId="77777777" w:rsidR="00EC0339" w:rsidRDefault="00D75D95">
      <w:pPr>
        <w:framePr w:w="1783" w:wrap="auto" w:hAnchor="text" w:x="1800" w:y="9033"/>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coolboy3</w:t>
      </w:r>
    </w:p>
    <w:p w14:paraId="0BE33217" w14:textId="77777777" w:rsidR="00EC0339" w:rsidRDefault="00D75D95">
      <w:pPr>
        <w:framePr w:w="1369"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更新时间线</w:t>
      </w:r>
    </w:p>
    <w:p w14:paraId="26054711" w14:textId="77777777" w:rsidR="00EC0339" w:rsidRDefault="00D75D95">
      <w:pPr>
        <w:framePr w:w="1277"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12.19 </w:t>
      </w:r>
      <w:r>
        <w:rPr>
          <w:rFonts w:ascii="等线" w:hAnsi="等线" w:cs="等线"/>
          <w:color w:val="000000"/>
          <w:sz w:val="21"/>
        </w:rPr>
        <w:t xml:space="preserve"> </w:t>
      </w:r>
      <w:r>
        <w:rPr>
          <w:rFonts w:ascii="等线" w:hAnsi="等线" w:cs="等线"/>
          <w:color w:val="000000"/>
          <w:sz w:val="21"/>
        </w:rPr>
        <w:t>群面</w:t>
      </w:r>
    </w:p>
    <w:p w14:paraId="33841F2F" w14:textId="77777777" w:rsidR="00EC0339" w:rsidRDefault="00D75D95">
      <w:pPr>
        <w:framePr w:w="1700"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12.20 </w:t>
      </w:r>
      <w:r>
        <w:rPr>
          <w:rFonts w:ascii="等线" w:hAnsi="等线" w:cs="等线"/>
          <w:color w:val="000000"/>
          <w:sz w:val="21"/>
        </w:rPr>
        <w:t xml:space="preserve"> </w:t>
      </w:r>
      <w:r>
        <w:rPr>
          <w:rFonts w:ascii="等线" w:hAnsi="等线" w:cs="等线"/>
          <w:color w:val="000000"/>
          <w:sz w:val="21"/>
        </w:rPr>
        <w:t>专业面试</w:t>
      </w:r>
    </w:p>
    <w:p w14:paraId="6EAD16E7" w14:textId="77777777" w:rsidR="00EC0339" w:rsidRDefault="00D75D95">
      <w:pPr>
        <w:framePr w:w="2120"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12.22 </w:t>
      </w:r>
      <w:r>
        <w:rPr>
          <w:rFonts w:ascii="等线" w:hAnsi="等线" w:cs="等线"/>
          <w:color w:val="000000"/>
          <w:sz w:val="21"/>
        </w:rPr>
        <w:t xml:space="preserve"> </w:t>
      </w:r>
      <w:r>
        <w:rPr>
          <w:rFonts w:ascii="等线" w:hAnsi="等线" w:cs="等线"/>
          <w:color w:val="000000"/>
          <w:sz w:val="21"/>
        </w:rPr>
        <w:t>业务主管面试</w:t>
      </w:r>
    </w:p>
    <w:p w14:paraId="01548B0A" w14:textId="77777777" w:rsidR="00EC0339" w:rsidRDefault="00D75D95">
      <w:pPr>
        <w:framePr w:w="3100"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英语测评</w:t>
      </w:r>
      <w:r>
        <w:rPr>
          <w:rFonts w:ascii="等线" w:hAnsi="等线" w:cs="等线"/>
          <w:color w:val="000000"/>
          <w:sz w:val="21"/>
        </w:rPr>
        <w:t xml:space="preserve"> </w:t>
      </w:r>
      <w:r>
        <w:rPr>
          <w:rFonts w:ascii="等线"/>
          <w:color w:val="000000"/>
          <w:sz w:val="21"/>
        </w:rPr>
        <w:t xml:space="preserve">12.23 </w:t>
      </w:r>
      <w:r>
        <w:rPr>
          <w:rFonts w:ascii="等线" w:hAnsi="等线" w:cs="等线"/>
          <w:color w:val="000000"/>
          <w:sz w:val="21"/>
        </w:rPr>
        <w:t xml:space="preserve"> </w:t>
      </w:r>
      <w:r>
        <w:rPr>
          <w:rFonts w:ascii="等线" w:hAnsi="等线" w:cs="等线"/>
          <w:color w:val="000000"/>
          <w:sz w:val="21"/>
        </w:rPr>
        <w:t>晚上收到通知</w:t>
      </w:r>
    </w:p>
    <w:p w14:paraId="2366C07F" w14:textId="77777777" w:rsidR="00EC0339" w:rsidRDefault="00D75D95">
      <w:pPr>
        <w:framePr w:w="2120"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12.26 </w:t>
      </w:r>
      <w:r>
        <w:rPr>
          <w:rFonts w:ascii="等线" w:hAnsi="等线" w:cs="等线"/>
          <w:color w:val="000000"/>
          <w:sz w:val="21"/>
        </w:rPr>
        <w:t xml:space="preserve"> </w:t>
      </w:r>
      <w:r>
        <w:rPr>
          <w:rFonts w:ascii="等线" w:hAnsi="等线" w:cs="等线"/>
          <w:color w:val="000000"/>
          <w:sz w:val="21"/>
        </w:rPr>
        <w:t>显示测评完成</w:t>
      </w:r>
    </w:p>
    <w:p w14:paraId="37F39504" w14:textId="77777777" w:rsidR="00EC0339" w:rsidRDefault="00D75D95">
      <w:pPr>
        <w:framePr w:w="1990"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12.30 </w:t>
      </w:r>
      <w:r>
        <w:rPr>
          <w:rFonts w:ascii="等线" w:hAnsi="等线" w:cs="等线"/>
          <w:color w:val="000000"/>
          <w:sz w:val="21"/>
        </w:rPr>
        <w:t>收到</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电话</w:t>
      </w:r>
    </w:p>
    <w:p w14:paraId="16A8875F" w14:textId="77777777" w:rsidR="00EC0339" w:rsidRDefault="00D75D95">
      <w:pPr>
        <w:framePr w:w="2170"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12.31  </w:t>
      </w:r>
      <w:r>
        <w:rPr>
          <w:rFonts w:ascii="等线" w:hAnsi="等线" w:cs="等线"/>
          <w:color w:val="000000"/>
          <w:sz w:val="21"/>
        </w:rPr>
        <w:t>收到入池邮件</w:t>
      </w:r>
    </w:p>
    <w:p w14:paraId="5A5DF943" w14:textId="77777777" w:rsidR="00EC0339" w:rsidRDefault="00D75D95">
      <w:pPr>
        <w:framePr w:w="1157"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继续许愿</w:t>
      </w:r>
    </w:p>
    <w:p w14:paraId="6230708E" w14:textId="77777777" w:rsidR="00EC0339" w:rsidRDefault="00D75D95">
      <w:pPr>
        <w:framePr w:w="9559"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群面主题：</w:t>
      </w:r>
      <w:r>
        <w:rPr>
          <w:rFonts w:ascii="等线" w:hAnsi="等线" w:cs="等线"/>
          <w:color w:val="000000"/>
          <w:sz w:val="21"/>
        </w:rPr>
        <w:t xml:space="preserve">  </w:t>
      </w:r>
      <w:r>
        <w:rPr>
          <w:rFonts w:ascii="等线" w:hAnsi="等线" w:cs="等线"/>
          <w:color w:val="000000"/>
          <w:sz w:val="21"/>
        </w:rPr>
        <w:t>客户经理答应了期限内满足不了的需求，很多需求是行业内未出现过的，不好</w:t>
      </w:r>
    </w:p>
    <w:p w14:paraId="775AE308" w14:textId="77777777" w:rsidR="00EC0339" w:rsidRDefault="00D75D95">
      <w:pPr>
        <w:framePr w:w="9559"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保证效果，解决方案。</w:t>
      </w:r>
    </w:p>
    <w:p w14:paraId="74C495E0" w14:textId="77777777" w:rsidR="00EC0339" w:rsidRDefault="00D75D95">
      <w:pPr>
        <w:framePr w:w="2365"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提问：</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谁表现最差</w:t>
      </w:r>
    </w:p>
    <w:p w14:paraId="34B6A8D6" w14:textId="77777777" w:rsidR="00EC0339" w:rsidRDefault="00D75D95">
      <w:pPr>
        <w:framePr w:w="4651"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如果再来一次你选择谁当组长和发言人。</w:t>
      </w:r>
    </w:p>
    <w:p w14:paraId="5E77FA53" w14:textId="77777777" w:rsidR="00EC0339" w:rsidRDefault="00D75D95">
      <w:pPr>
        <w:framePr w:w="1369"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专业面试：</w:t>
      </w:r>
    </w:p>
    <w:p w14:paraId="3BCB2129"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204  </w:t>
      </w:r>
      <w:r>
        <w:rPr>
          <w:rFonts w:ascii="等线"/>
          <w:color w:val="000000"/>
          <w:sz w:val="18"/>
        </w:rPr>
        <w:t xml:space="preserve">/  </w:t>
      </w:r>
      <w:r>
        <w:rPr>
          <w:rFonts w:ascii="等线"/>
          <w:b/>
          <w:color w:val="000000"/>
          <w:sz w:val="18"/>
        </w:rPr>
        <w:t>216</w:t>
      </w:r>
    </w:p>
    <w:p w14:paraId="7AC40805"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4D7497C2" w14:textId="0DC7DCA3"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0CEED5B5" w14:textId="7D6B3797"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1892744" w14:textId="7E48E87B"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45B4437B"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F8D8F1D" w14:textId="6AA9FD74"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64B825AC" w14:textId="7666C960"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78A2509" w14:textId="77777777" w:rsidR="00EC0339" w:rsidRDefault="00D75D95">
      <w:pPr>
        <w:framePr w:w="2050"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为什么选择华为</w:t>
      </w:r>
    </w:p>
    <w:p w14:paraId="59BB6CCF" w14:textId="77777777" w:rsidR="00EC0339" w:rsidRDefault="00D75D95">
      <w:pPr>
        <w:framePr w:w="4651"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会不会在华为学习一段时间之后出去创业</w:t>
      </w:r>
    </w:p>
    <w:p w14:paraId="064A374A" w14:textId="77777777" w:rsidR="00EC0339" w:rsidRDefault="00D75D95">
      <w:pPr>
        <w:framePr w:w="4651"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家里的情况</w:t>
      </w:r>
    </w:p>
    <w:p w14:paraId="6837CF8C" w14:textId="77777777" w:rsidR="00EC0339" w:rsidRDefault="00D75D95">
      <w:pPr>
        <w:framePr w:w="1630"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华为的业务</w:t>
      </w:r>
    </w:p>
    <w:p w14:paraId="40221A81" w14:textId="77777777" w:rsidR="00EC0339" w:rsidRDefault="00D75D95">
      <w:pPr>
        <w:framePr w:w="1369"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主管面试：</w:t>
      </w:r>
    </w:p>
    <w:p w14:paraId="775FAF3C" w14:textId="77777777" w:rsidR="00EC0339" w:rsidRDefault="00D75D95">
      <w:pPr>
        <w:framePr w:w="2259"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对通信行业的了解</w:t>
      </w:r>
    </w:p>
    <w:p w14:paraId="2CD291FA" w14:textId="77777777" w:rsidR="00EC0339" w:rsidRDefault="00D75D95">
      <w:pPr>
        <w:framePr w:w="2259" w:wrap="auto" w:hAnchor="text" w:x="1800" w:y="351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你脸皮厚吗</w:t>
      </w:r>
    </w:p>
    <w:p w14:paraId="2536DCFE" w14:textId="77777777" w:rsidR="00EC0339" w:rsidRDefault="00D75D95">
      <w:pPr>
        <w:framePr w:w="1856"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能够去非洲吗</w:t>
      </w:r>
    </w:p>
    <w:p w14:paraId="44C8C674" w14:textId="77777777" w:rsidR="00EC0339" w:rsidRDefault="00D75D95">
      <w:pPr>
        <w:framePr w:w="1856" w:wrap="auto" w:hAnchor="text" w:x="1800" w:y="414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对</w:t>
      </w:r>
      <w:r>
        <w:rPr>
          <w:rFonts w:ascii="等线" w:hAnsi="等线" w:cs="等线"/>
          <w:color w:val="000000"/>
          <w:sz w:val="21"/>
        </w:rPr>
        <w:t xml:space="preserve"> </w:t>
      </w:r>
      <w:r>
        <w:rPr>
          <w:rFonts w:ascii="等线"/>
          <w:color w:val="000000"/>
          <w:sz w:val="21"/>
        </w:rPr>
        <w:t xml:space="preserve">996 </w:t>
      </w:r>
      <w:r>
        <w:rPr>
          <w:rFonts w:ascii="等线" w:hAnsi="等线" w:cs="等线"/>
          <w:color w:val="000000"/>
          <w:sz w:val="21"/>
        </w:rPr>
        <w:t xml:space="preserve"> </w:t>
      </w:r>
      <w:r>
        <w:rPr>
          <w:rFonts w:ascii="等线" w:hAnsi="等线" w:cs="等线"/>
          <w:color w:val="000000"/>
          <w:sz w:val="21"/>
        </w:rPr>
        <w:t>的看法</w:t>
      </w:r>
    </w:p>
    <w:p w14:paraId="6572233C" w14:textId="77777777" w:rsidR="00EC0339" w:rsidRDefault="00D75D95">
      <w:pPr>
        <w:framePr w:w="1856" w:wrap="auto" w:hAnchor="text" w:x="1800" w:y="4143"/>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华为销售额</w:t>
      </w:r>
    </w:p>
    <w:p w14:paraId="66BE9F7E" w14:textId="77777777" w:rsidR="00EC0339" w:rsidRDefault="00D75D95">
      <w:pPr>
        <w:framePr w:w="3202"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部门在北京，愿意来北京吗</w:t>
      </w:r>
    </w:p>
    <w:p w14:paraId="39F997CA" w14:textId="77777777" w:rsidR="00EC0339" w:rsidRDefault="00D75D95">
      <w:pPr>
        <w:framePr w:w="4370"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12.24 </w:t>
      </w:r>
      <w:r>
        <w:rPr>
          <w:rFonts w:ascii="等线" w:hAnsi="等线" w:cs="等线"/>
          <w:color w:val="000000"/>
          <w:sz w:val="21"/>
        </w:rPr>
        <w:t>英语测评，</w:t>
      </w:r>
      <w:r>
        <w:rPr>
          <w:rFonts w:ascii="等线" w:hAnsi="等线" w:cs="等线"/>
          <w:color w:val="000000"/>
          <w:sz w:val="21"/>
        </w:rPr>
        <w:t xml:space="preserve">  </w:t>
      </w:r>
      <w:r>
        <w:rPr>
          <w:rFonts w:ascii="等线" w:hAnsi="等线" w:cs="等线"/>
          <w:color w:val="000000"/>
          <w:sz w:val="21"/>
        </w:rPr>
        <w:t>最后陈述题表现稀烂。</w:t>
      </w:r>
    </w:p>
    <w:p w14:paraId="3740F341" w14:textId="77777777" w:rsidR="00EC0339" w:rsidRDefault="00D75D95">
      <w:pPr>
        <w:framePr w:w="5071" w:wrap="auto" w:hAnchor="text" w:x="2225" w:y="6686"/>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151.</w:t>
      </w:r>
      <w:r>
        <w:rPr>
          <w:rFonts w:ascii="TIDHEO+DengXian-Light" w:hAnsi="TIDHEO+DengXian-Light" w:cs="TIDHEO+DengXian-Light"/>
          <w:color w:val="000000"/>
          <w:sz w:val="32"/>
        </w:rPr>
        <w:t>华为客户经理还愿，附面经</w:t>
      </w:r>
    </w:p>
    <w:p w14:paraId="51C0DA68" w14:textId="77777777" w:rsidR="00EC0339" w:rsidRDefault="00D75D95">
      <w:pPr>
        <w:framePr w:w="1789"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作者：想吃捞王</w:t>
      </w:r>
    </w:p>
    <w:p w14:paraId="6E87A0CB" w14:textId="77777777" w:rsidR="00EC0339" w:rsidRDefault="00D75D95">
      <w:pPr>
        <w:framePr w:w="9560"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首先感谢帮我分析</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的各位大佬和大神，以及一直耐心解答问题，支持鼓励我的小伙伴</w:t>
      </w:r>
    </w:p>
    <w:p w14:paraId="643083DB" w14:textId="77777777" w:rsidR="00EC0339" w:rsidRDefault="00D75D95">
      <w:pPr>
        <w:framePr w:w="9560" w:wrap="auto" w:hAnchor="text" w:x="1800" w:y="80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们！感谢华为的</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姐姐！</w:t>
      </w:r>
    </w:p>
    <w:p w14:paraId="343F48FE" w14:textId="77777777" w:rsidR="00EC0339" w:rsidRDefault="00D75D95">
      <w:pPr>
        <w:framePr w:w="9560"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感觉自己好像是最后一个捞起来的了，拖过去了</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个待遇还可以都有点赌的</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，最后剩</w:t>
      </w:r>
    </w:p>
    <w:p w14:paraId="7AE00958" w14:textId="77777777" w:rsidR="00EC0339" w:rsidRDefault="00D75D95">
      <w:pPr>
        <w:framePr w:w="9560"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蔚来电池和等开奖的客经，终于</w:t>
      </w:r>
      <w:r>
        <w:rPr>
          <w:rFonts w:ascii="等线" w:hAnsi="等线" w:cs="等线"/>
          <w:color w:val="000000"/>
          <w:sz w:val="21"/>
        </w:rPr>
        <w:t xml:space="preserve"> </w:t>
      </w:r>
      <w:r>
        <w:rPr>
          <w:rFonts w:ascii="等线"/>
          <w:color w:val="000000"/>
          <w:sz w:val="21"/>
        </w:rPr>
        <w:t xml:space="preserve">12.17 </w:t>
      </w:r>
      <w:r>
        <w:rPr>
          <w:rFonts w:ascii="等线" w:hAnsi="等线" w:cs="等线"/>
          <w:color w:val="000000"/>
          <w:sz w:val="21"/>
        </w:rPr>
        <w:t>开奖了，随后</w:t>
      </w:r>
      <w:r>
        <w:rPr>
          <w:rFonts w:ascii="等线" w:hAnsi="等线" w:cs="等线"/>
          <w:color w:val="000000"/>
          <w:sz w:val="21"/>
        </w:rPr>
        <w:t xml:space="preserve"> </w:t>
      </w:r>
      <w:r>
        <w:rPr>
          <w:rFonts w:ascii="等线"/>
          <w:color w:val="000000"/>
          <w:sz w:val="21"/>
        </w:rPr>
        <w:t xml:space="preserve">18 </w:t>
      </w:r>
      <w:r>
        <w:rPr>
          <w:rFonts w:ascii="等线" w:hAnsi="等线" w:cs="等线"/>
          <w:color w:val="000000"/>
          <w:sz w:val="21"/>
        </w:rPr>
        <w:t xml:space="preserve"> </w:t>
      </w:r>
      <w:r>
        <w:rPr>
          <w:rFonts w:ascii="等线" w:hAnsi="等线" w:cs="等线"/>
          <w:color w:val="000000"/>
          <w:sz w:val="21"/>
        </w:rPr>
        <w:t>号意向书也到了。还愿牛客和分享</w:t>
      </w:r>
    </w:p>
    <w:p w14:paraId="7FD36356" w14:textId="77777777" w:rsidR="00EC0339" w:rsidRDefault="00D75D95">
      <w:pPr>
        <w:framePr w:w="9560"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一下经验。</w:t>
      </w:r>
    </w:p>
    <w:p w14:paraId="6B96C982" w14:textId="77777777" w:rsidR="00EC0339" w:rsidRDefault="00D75D95">
      <w:pPr>
        <w:framePr w:w="2647" w:wrap="auto" w:hAnchor="text" w:x="1800" w:y="9609"/>
        <w:widowControl w:val="0"/>
        <w:autoSpaceDE w:val="0"/>
        <w:autoSpaceDN w:val="0"/>
        <w:spacing w:before="0" w:after="0" w:line="281" w:lineRule="exact"/>
        <w:jc w:val="left"/>
        <w:rPr>
          <w:rFonts w:ascii="等线" w:hAnsi="等线" w:cs="等线"/>
          <w:color w:val="000000"/>
          <w:sz w:val="21"/>
        </w:rPr>
      </w:pPr>
      <w:r>
        <w:rPr>
          <w:rFonts w:ascii="等线"/>
          <w:color w:val="000000"/>
          <w:sz w:val="21"/>
        </w:rPr>
        <w:t xml:space="preserve">10.12 </w:t>
      </w:r>
      <w:r>
        <w:rPr>
          <w:rFonts w:ascii="等线" w:hAnsi="等线" w:cs="等线"/>
          <w:color w:val="000000"/>
          <w:sz w:val="21"/>
        </w:rPr>
        <w:t>线上</w:t>
      </w:r>
      <w:r>
        <w:rPr>
          <w:rFonts w:ascii="等线" w:hAnsi="等线" w:cs="等线"/>
          <w:color w:val="000000"/>
          <w:sz w:val="21"/>
        </w:rPr>
        <w:lastRenderedPageBreak/>
        <w:t>群面</w:t>
      </w:r>
      <w:r>
        <w:rPr>
          <w:rFonts w:ascii="HOKSQG+SegoeUIEmoji" w:hAnsi="HOKSQG+SegoeUIEmoji" w:cs="HOKSQG+SegoeUIEmoji"/>
          <w:color w:val="000000"/>
          <w:sz w:val="21"/>
        </w:rPr>
        <w:t>➕</w:t>
      </w:r>
      <w:r>
        <w:rPr>
          <w:rFonts w:ascii="等线" w:hAnsi="等线" w:cs="等线"/>
          <w:color w:val="000000"/>
          <w:sz w:val="21"/>
        </w:rPr>
        <w:t>主管面</w:t>
      </w:r>
    </w:p>
    <w:p w14:paraId="12BD7664" w14:textId="77777777" w:rsidR="00EC0339" w:rsidRDefault="00D75D95">
      <w:pPr>
        <w:framePr w:w="2005"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10.13 </w:t>
      </w:r>
      <w:r>
        <w:rPr>
          <w:rFonts w:ascii="等线" w:hAnsi="等线" w:cs="等线"/>
          <w:color w:val="000000"/>
          <w:sz w:val="21"/>
        </w:rPr>
        <w:t>线下</w:t>
      </w:r>
      <w:r>
        <w:rPr>
          <w:rFonts w:ascii="等线" w:hAnsi="等线" w:cs="等线"/>
          <w:color w:val="000000"/>
          <w:sz w:val="21"/>
        </w:rPr>
        <w:t xml:space="preserve"> </w:t>
      </w:r>
      <w:r>
        <w:rPr>
          <w:rFonts w:ascii="等线"/>
          <w:color w:val="000000"/>
          <w:sz w:val="21"/>
        </w:rPr>
        <w:t xml:space="preserve">boss </w:t>
      </w:r>
      <w:r>
        <w:rPr>
          <w:rFonts w:ascii="等线" w:hAnsi="等线" w:cs="等线"/>
          <w:color w:val="000000"/>
          <w:sz w:val="21"/>
        </w:rPr>
        <w:t xml:space="preserve"> </w:t>
      </w:r>
      <w:r>
        <w:rPr>
          <w:rFonts w:ascii="等线" w:hAnsi="等线" w:cs="等线"/>
          <w:color w:val="000000"/>
          <w:sz w:val="21"/>
        </w:rPr>
        <w:t>面</w:t>
      </w:r>
    </w:p>
    <w:p w14:paraId="09739F0B" w14:textId="77777777" w:rsidR="00EC0339" w:rsidRDefault="00D75D95">
      <w:pPr>
        <w:framePr w:w="1700"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10.19 </w:t>
      </w:r>
      <w:r>
        <w:rPr>
          <w:rFonts w:ascii="等线" w:hAnsi="等线" w:cs="等线"/>
          <w:color w:val="000000"/>
          <w:sz w:val="21"/>
        </w:rPr>
        <w:t xml:space="preserve"> </w:t>
      </w:r>
      <w:r>
        <w:rPr>
          <w:rFonts w:ascii="等线" w:hAnsi="等线" w:cs="等线"/>
          <w:color w:val="000000"/>
          <w:sz w:val="21"/>
        </w:rPr>
        <w:t>英语测评</w:t>
      </w:r>
    </w:p>
    <w:p w14:paraId="33A90BC4" w14:textId="77777777" w:rsidR="00EC0339" w:rsidRDefault="00D75D95">
      <w:pPr>
        <w:framePr w:w="9560"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然后就没有任何消息，等啊等啊等啊等，天天刷牛客刷状态码刷知乎</w:t>
      </w:r>
      <w:r>
        <w:rPr>
          <w:rFonts w:ascii="等线" w:hAnsi="等线" w:cs="等线"/>
          <w:color w:val="000000"/>
          <w:sz w:val="21"/>
        </w:rPr>
        <w:t>……</w:t>
      </w:r>
      <w:r>
        <w:rPr>
          <w:rFonts w:ascii="等线" w:hAnsi="等线" w:cs="等线"/>
          <w:color w:val="000000"/>
          <w:sz w:val="21"/>
        </w:rPr>
        <w:t>直到</w:t>
      </w:r>
      <w:r>
        <w:rPr>
          <w:rFonts w:ascii="等线" w:hAnsi="等线" w:cs="等线"/>
          <w:color w:val="000000"/>
          <w:sz w:val="21"/>
        </w:rPr>
        <w:t xml:space="preserve"> </w:t>
      </w:r>
      <w:r>
        <w:rPr>
          <w:rFonts w:ascii="等线"/>
          <w:color w:val="000000"/>
          <w:sz w:val="21"/>
        </w:rPr>
        <w:t xml:space="preserve">11.19  </w:t>
      </w:r>
      <w:r>
        <w:rPr>
          <w:rFonts w:ascii="等线" w:hAnsi="等线" w:cs="等线"/>
          <w:color w:val="000000"/>
          <w:sz w:val="21"/>
        </w:rPr>
        <w:t xml:space="preserve"> </w:t>
      </w:r>
      <w:r>
        <w:rPr>
          <w:rFonts w:ascii="等线" w:hAnsi="等线" w:cs="等线"/>
          <w:color w:val="000000"/>
          <w:sz w:val="21"/>
        </w:rPr>
        <w:t>刷到了</w:t>
      </w:r>
    </w:p>
    <w:p w14:paraId="77351C77" w14:textId="77777777" w:rsidR="00EC0339" w:rsidRDefault="00D75D95">
      <w:pPr>
        <w:framePr w:w="9560" w:wrap="auto" w:hAnchor="text" w:x="1800" w:y="10593"/>
        <w:widowControl w:val="0"/>
        <w:autoSpaceDE w:val="0"/>
        <w:autoSpaceDN w:val="0"/>
        <w:spacing w:before="0" w:after="0" w:line="312" w:lineRule="exact"/>
        <w:jc w:val="left"/>
        <w:rPr>
          <w:rFonts w:ascii="等线" w:hAnsi="等线" w:cs="等线"/>
          <w:color w:val="000000"/>
          <w:sz w:val="21"/>
        </w:rPr>
      </w:pPr>
      <w:r>
        <w:rPr>
          <w:rFonts w:ascii="等线"/>
          <w:color w:val="000000"/>
          <w:sz w:val="21"/>
        </w:rPr>
        <w:t>od</w:t>
      </w:r>
      <w:r>
        <w:rPr>
          <w:rFonts w:ascii="等线" w:hAnsi="等线" w:cs="等线"/>
          <w:color w:val="000000"/>
          <w:sz w:val="21"/>
        </w:rPr>
        <w:t>（虽然大家都说</w:t>
      </w:r>
      <w:r>
        <w:rPr>
          <w:rFonts w:ascii="等线" w:hAnsi="等线" w:cs="等线"/>
          <w:color w:val="000000"/>
          <w:sz w:val="21"/>
        </w:rPr>
        <w:t xml:space="preserve"> </w:t>
      </w:r>
      <w:r>
        <w:rPr>
          <w:rFonts w:ascii="等线"/>
          <w:color w:val="000000"/>
          <w:sz w:val="21"/>
        </w:rPr>
        <w:t xml:space="preserve">od </w:t>
      </w:r>
      <w:r>
        <w:rPr>
          <w:rFonts w:ascii="等线" w:hAnsi="等线" w:cs="等线"/>
          <w:color w:val="000000"/>
          <w:sz w:val="21"/>
        </w:rPr>
        <w:t>不稳但是好像最后有</w:t>
      </w:r>
      <w:r>
        <w:rPr>
          <w:rFonts w:ascii="等线" w:hAnsi="等线" w:cs="等线"/>
          <w:color w:val="000000"/>
          <w:sz w:val="21"/>
        </w:rPr>
        <w:t xml:space="preserve"> </w:t>
      </w:r>
      <w:r>
        <w:rPr>
          <w:rFonts w:ascii="等线"/>
          <w:color w:val="000000"/>
          <w:sz w:val="21"/>
        </w:rPr>
        <w:t xml:space="preserve">od </w:t>
      </w:r>
      <w:r>
        <w:rPr>
          <w:rFonts w:ascii="等线" w:hAnsi="等线" w:cs="等线"/>
          <w:color w:val="000000"/>
          <w:sz w:val="21"/>
        </w:rPr>
        <w:t>的都等到了</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，就是时间问题）然后就有</w:t>
      </w:r>
    </w:p>
    <w:p w14:paraId="4B91FF42" w14:textId="77777777" w:rsidR="00EC0339" w:rsidRDefault="00D75D95">
      <w:pPr>
        <w:framePr w:w="9560" w:wrap="auto" w:hAnchor="text" w:x="1800" w:y="10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点信心了开始主动联系</w:t>
      </w:r>
      <w:r>
        <w:rPr>
          <w:rFonts w:ascii="等线" w:hAnsi="等线" w:cs="等线"/>
          <w:color w:val="000000"/>
          <w:sz w:val="21"/>
        </w:rPr>
        <w:t xml:space="preserve"> </w:t>
      </w:r>
      <w:r>
        <w:rPr>
          <w:rFonts w:ascii="等线"/>
          <w:color w:val="000000"/>
          <w:sz w:val="21"/>
        </w:rPr>
        <w:t>hr</w:t>
      </w:r>
      <w:r>
        <w:rPr>
          <w:rFonts w:ascii="等线" w:hAnsi="等线" w:cs="等线"/>
          <w:color w:val="000000"/>
          <w:sz w:val="21"/>
        </w:rPr>
        <w:t>。</w:t>
      </w:r>
    </w:p>
    <w:p w14:paraId="3AFA74E6" w14:textId="77777777" w:rsidR="00EC0339" w:rsidRDefault="00D75D95">
      <w:pPr>
        <w:framePr w:w="9557"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因为之前参加了线下宣讲会做了校园大使，</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姐姐还是很喜欢我的，回答问题也快，也鼓励</w:t>
      </w:r>
    </w:p>
    <w:p w14:paraId="356360F0" w14:textId="77777777" w:rsidR="00EC0339" w:rsidRDefault="00D75D95">
      <w:pPr>
        <w:framePr w:w="9557" w:wrap="auto" w:hAnchor="text" w:x="1800" w:y="1152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我继续耐心等待。</w:t>
      </w:r>
    </w:p>
    <w:p w14:paraId="408AB8AB" w14:textId="77777777" w:rsidR="00EC0339" w:rsidRDefault="00D75D95">
      <w:pPr>
        <w:framePr w:w="9557"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在群里</w:t>
      </w:r>
      <w:r>
        <w:rPr>
          <w:rFonts w:ascii="等线" w:hAnsi="等线" w:cs="等线"/>
          <w:color w:val="000000"/>
          <w:sz w:val="21"/>
        </w:rPr>
        <w:t xml:space="preserve"> </w:t>
      </w:r>
      <w:r>
        <w:rPr>
          <w:rFonts w:ascii="等线"/>
          <w:color w:val="000000"/>
          <w:sz w:val="21"/>
        </w:rPr>
        <w:t xml:space="preserve">11.19 </w:t>
      </w:r>
      <w:r>
        <w:rPr>
          <w:rFonts w:ascii="等线" w:hAnsi="等线" w:cs="等线"/>
          <w:color w:val="000000"/>
          <w:sz w:val="21"/>
        </w:rPr>
        <w:t>刷到</w:t>
      </w:r>
      <w:r>
        <w:rPr>
          <w:rFonts w:ascii="等线" w:hAnsi="等线" w:cs="等线"/>
          <w:color w:val="000000"/>
          <w:sz w:val="21"/>
        </w:rPr>
        <w:t xml:space="preserve"> </w:t>
      </w:r>
      <w:r>
        <w:rPr>
          <w:rFonts w:ascii="等线"/>
          <w:color w:val="000000"/>
          <w:sz w:val="21"/>
        </w:rPr>
        <w:t xml:space="preserve">od </w:t>
      </w:r>
      <w:r>
        <w:rPr>
          <w:rFonts w:ascii="等线" w:hAnsi="等线" w:cs="等线"/>
          <w:color w:val="000000"/>
          <w:sz w:val="21"/>
        </w:rPr>
        <w:t>的小伙伴都陆续拿到</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后真的慌（其实最后发现都不是车</w:t>
      </w:r>
      <w:r>
        <w:rPr>
          <w:rFonts w:ascii="等线" w:hAnsi="等线" w:cs="等线"/>
          <w:color w:val="000000"/>
          <w:sz w:val="21"/>
        </w:rPr>
        <w:t xml:space="preserve"> </w:t>
      </w:r>
      <w:r>
        <w:rPr>
          <w:rFonts w:ascii="等线"/>
          <w:color w:val="000000"/>
          <w:sz w:val="21"/>
        </w:rPr>
        <w:t xml:space="preserve">bu </w:t>
      </w:r>
      <w:r>
        <w:rPr>
          <w:rFonts w:ascii="等线" w:hAnsi="等线" w:cs="等线"/>
          <w:color w:val="000000"/>
          <w:sz w:val="21"/>
        </w:rPr>
        <w:t xml:space="preserve"> </w:t>
      </w:r>
      <w:r>
        <w:rPr>
          <w:rFonts w:ascii="等线" w:hAnsi="等线" w:cs="等线"/>
          <w:color w:val="000000"/>
          <w:sz w:val="21"/>
        </w:rPr>
        <w:t>的客</w:t>
      </w:r>
    </w:p>
    <w:p w14:paraId="24DB5E07" w14:textId="77777777" w:rsidR="00EC0339" w:rsidRDefault="00D75D95">
      <w:pPr>
        <w:framePr w:w="9557" w:wrap="auto" w:hAnchor="text" w:x="1800" w:y="12153"/>
        <w:widowControl w:val="0"/>
        <w:autoSpaceDE w:val="0"/>
        <w:autoSpaceDN w:val="0"/>
        <w:spacing w:before="0" w:after="0" w:line="312" w:lineRule="exact"/>
        <w:jc w:val="left"/>
        <w:rPr>
          <w:rFonts w:ascii="等线"/>
          <w:color w:val="000000"/>
          <w:sz w:val="21"/>
        </w:rPr>
      </w:pPr>
      <w:r>
        <w:rPr>
          <w:rFonts w:ascii="等线" w:hAnsi="等线" w:cs="等线"/>
          <w:color w:val="000000"/>
          <w:sz w:val="21"/>
        </w:rPr>
        <w:t>经，其他部门的同事可能先开了），但是客经小伙伴们的双商真的巨高，暖得哩！最终在</w:t>
      </w:r>
      <w:r>
        <w:rPr>
          <w:rFonts w:ascii="等线" w:hAnsi="等线" w:cs="等线"/>
          <w:color w:val="000000"/>
          <w:sz w:val="21"/>
        </w:rPr>
        <w:t xml:space="preserve"> </w:t>
      </w:r>
      <w:r>
        <w:rPr>
          <w:rFonts w:ascii="等线"/>
          <w:color w:val="000000"/>
          <w:sz w:val="21"/>
        </w:rPr>
        <w:t xml:space="preserve"> 12.17</w:t>
      </w:r>
    </w:p>
    <w:p w14:paraId="0EB2E739" w14:textId="77777777" w:rsidR="00EC0339" w:rsidRDefault="00D75D95">
      <w:pPr>
        <w:framePr w:w="9557"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接到了</w:t>
      </w:r>
      <w:r>
        <w:rPr>
          <w:rFonts w:ascii="等线" w:hAnsi="等线" w:cs="等线"/>
          <w:color w:val="000000"/>
          <w:sz w:val="21"/>
        </w:rPr>
        <w:t xml:space="preserve"> </w:t>
      </w:r>
      <w:r>
        <w:rPr>
          <w:rFonts w:ascii="等线"/>
          <w:color w:val="000000"/>
          <w:sz w:val="21"/>
        </w:rPr>
        <w:t>oc</w:t>
      </w:r>
      <w:r>
        <w:rPr>
          <w:rFonts w:ascii="等线" w:hAnsi="等线" w:cs="等线"/>
          <w:color w:val="000000"/>
          <w:sz w:val="21"/>
        </w:rPr>
        <w:t>～成功上岸！</w:t>
      </w:r>
    </w:p>
    <w:p w14:paraId="005D1D6C" w14:textId="77777777" w:rsidR="00EC0339" w:rsidRDefault="00D75D95">
      <w:pPr>
        <w:framePr w:w="9560"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对于面经吧大神们璞玉在前我真没什么能补充的，对于耐心等待的过程我就想说，多和小伙</w:t>
      </w:r>
    </w:p>
    <w:p w14:paraId="0F3E760E" w14:textId="77777777" w:rsidR="00EC0339" w:rsidRDefault="00D75D95">
      <w:pPr>
        <w:framePr w:w="9560"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伴还有</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沟通，客经是个很考验沟通能力的岗位，能和</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保持高效和谐沟通也算是一种能</w:t>
      </w:r>
    </w:p>
    <w:p w14:paraId="6A43A4F1" w14:textId="77777777" w:rsidR="00EC0339" w:rsidRDefault="00D75D95">
      <w:pPr>
        <w:framePr w:w="9560"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力体现，保持乐观别灰心！面试结束说不定只是考验的开始。</w:t>
      </w:r>
    </w:p>
    <w:p w14:paraId="401BA00D" w14:textId="77777777" w:rsidR="00EC0339" w:rsidRDefault="00D75D95">
      <w:pPr>
        <w:framePr w:w="9560"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愿大家都有美好的收获满满的毕业季！</w:t>
      </w:r>
    </w:p>
    <w:p w14:paraId="7ED7F15B"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205  </w:t>
      </w:r>
      <w:r>
        <w:rPr>
          <w:rFonts w:ascii="等线"/>
          <w:color w:val="000000"/>
          <w:sz w:val="18"/>
        </w:rPr>
        <w:t xml:space="preserve">/  </w:t>
      </w:r>
      <w:r>
        <w:rPr>
          <w:rFonts w:ascii="等线"/>
          <w:b/>
          <w:color w:val="000000"/>
          <w:sz w:val="18"/>
        </w:rPr>
        <w:t>216</w:t>
      </w:r>
    </w:p>
    <w:p w14:paraId="3D5319B5"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380E1317" w14:textId="53CDC499"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0EFF2722" w14:textId="3867D5BA"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D8D0BA8" w14:textId="1CA85474"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570510BC"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85FDAEE" w14:textId="601F6B95"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105EC61D" w14:textId="33B55C34"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EE2FE82" w14:textId="77777777" w:rsidR="00EC0339" w:rsidRDefault="00D75D95">
      <w:pPr>
        <w:framePr w:w="9166" w:wrap="auto" w:hAnchor="text" w:x="2225" w:y="2318"/>
        <w:widowControl w:val="0"/>
        <w:autoSpaceDE w:val="0"/>
        <w:autoSpaceDN w:val="0"/>
        <w:spacing w:before="0" w:after="0" w:line="333" w:lineRule="exact"/>
        <w:jc w:val="left"/>
        <w:rPr>
          <w:rFonts w:ascii="FFJFVE+DengXian-Light"/>
          <w:color w:val="000000"/>
          <w:sz w:val="32"/>
        </w:rPr>
      </w:pPr>
      <w:r>
        <w:rPr>
          <w:rFonts w:ascii="FFJFVE+DengXian-Light"/>
          <w:color w:val="000000"/>
          <w:sz w:val="32"/>
        </w:rPr>
        <w:t>152.</w:t>
      </w:r>
      <w:r>
        <w:rPr>
          <w:rFonts w:ascii="TIDHEO+DengXian-Light" w:hAnsi="TIDHEO+DengXian-Light" w:cs="TIDHEO+DengXian-Light"/>
          <w:color w:val="000000"/>
          <w:sz w:val="32"/>
        </w:rPr>
        <w:t>华为客户经理面试经验分享贴（详细）</w:t>
      </w:r>
      <w:r>
        <w:rPr>
          <w:rFonts w:ascii="TIDHEO+DengXian-Light" w:hAnsi="TIDHEO+DengXian-Light" w:cs="TIDHEO+DengXian-Light"/>
          <w:color w:val="000000"/>
          <w:sz w:val="32"/>
        </w:rPr>
        <w:t>——</w:t>
      </w:r>
      <w:r>
        <w:rPr>
          <w:rFonts w:ascii="TIDHEO+DengXian-Light" w:hAnsi="TIDHEO+DengXian-Light" w:cs="TIDHEO+DengXian-Light"/>
          <w:color w:val="000000"/>
          <w:sz w:val="32"/>
        </w:rPr>
        <w:t>已拿</w:t>
      </w:r>
      <w:r>
        <w:rPr>
          <w:rFonts w:ascii="TIDHEO+DengXian-Light" w:hAnsi="TIDHEO+DengXian-Light" w:cs="TIDHEO+DengXian-Light"/>
          <w:color w:val="000000"/>
          <w:sz w:val="32"/>
        </w:rPr>
        <w:t xml:space="preserve"> </w:t>
      </w:r>
      <w:r>
        <w:rPr>
          <w:rFonts w:ascii="FFJFVE+DengXian-Light"/>
          <w:color w:val="000000"/>
          <w:sz w:val="32"/>
        </w:rPr>
        <w:t xml:space="preserve"> offer </w:t>
      </w:r>
    </w:p>
    <w:p w14:paraId="054A8F02" w14:textId="77777777" w:rsidR="00EC0339" w:rsidRDefault="00D75D95">
      <w:pPr>
        <w:framePr w:w="1564" w:wrap="auto" w:hAnchor="text" w:x="1800" w:y="3104"/>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Jokerw</w:t>
      </w:r>
    </w:p>
    <w:p w14:paraId="185CE1AC" w14:textId="77777777" w:rsidR="00EC0339" w:rsidRDefault="00D75D95">
      <w:pPr>
        <w:framePr w:w="9681" w:wrap="auto" w:hAnchor="text" w:x="1800" w:y="37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参加面试的时候来牛客看了很多经验贴，成功上岸后决定也来跟大家分享一点点面试心得！</w:t>
      </w:r>
    </w:p>
    <w:p w14:paraId="3E4A41D3" w14:textId="77777777" w:rsidR="00EC0339" w:rsidRDefault="00D75D95">
      <w:pPr>
        <w:framePr w:w="9681" w:wrap="auto" w:hAnchor="text" w:x="1800" w:y="37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群面：我在</w:t>
      </w:r>
      <w:r>
        <w:rPr>
          <w:rFonts w:ascii="等线" w:hAnsi="等线" w:cs="等线"/>
          <w:color w:val="000000"/>
          <w:sz w:val="21"/>
        </w:rPr>
        <w:t xml:space="preserve"> </w:t>
      </w:r>
      <w:r>
        <w:rPr>
          <w:rFonts w:ascii="等线"/>
          <w:color w:val="000000"/>
          <w:sz w:val="21"/>
        </w:rPr>
        <w:t xml:space="preserve">8 </w:t>
      </w:r>
      <w:r>
        <w:rPr>
          <w:rFonts w:ascii="等线" w:hAnsi="等线" w:cs="等线"/>
          <w:color w:val="000000"/>
          <w:sz w:val="21"/>
        </w:rPr>
        <w:t>月份就投递了华为消费者</w:t>
      </w:r>
      <w:r>
        <w:rPr>
          <w:rFonts w:ascii="等线" w:hAnsi="等线" w:cs="等线"/>
          <w:color w:val="000000"/>
          <w:sz w:val="21"/>
        </w:rPr>
        <w:t xml:space="preserve"> </w:t>
      </w:r>
      <w:r>
        <w:rPr>
          <w:rFonts w:ascii="等线"/>
          <w:color w:val="000000"/>
          <w:sz w:val="21"/>
        </w:rPr>
        <w:t xml:space="preserve">BG  </w:t>
      </w:r>
      <w:r>
        <w:rPr>
          <w:rFonts w:ascii="等线" w:hAnsi="等线" w:cs="等线"/>
          <w:color w:val="000000"/>
          <w:sz w:val="21"/>
        </w:rPr>
        <w:t xml:space="preserve"> </w:t>
      </w:r>
      <w:r>
        <w:rPr>
          <w:rFonts w:ascii="等线" w:hAnsi="等线" w:cs="等线"/>
          <w:color w:val="000000"/>
          <w:sz w:val="21"/>
        </w:rPr>
        <w:t>的两个岗位，两个多月系统里没有一点点动静。</w:t>
      </w:r>
    </w:p>
    <w:p w14:paraId="41CC1A49" w14:textId="77777777" w:rsidR="00EC0339" w:rsidRDefault="00D75D95">
      <w:pPr>
        <w:framePr w:w="9681" w:wrap="auto" w:hAnchor="text" w:x="1800" w:y="37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在了解到客户经理岗可能有空缺的职位时，</w:t>
      </w:r>
      <w:r>
        <w:rPr>
          <w:rFonts w:ascii="等线"/>
          <w:color w:val="000000"/>
          <w:sz w:val="21"/>
        </w:rPr>
        <w:t xml:space="preserve">11  </w:t>
      </w:r>
      <w:r>
        <w:rPr>
          <w:rFonts w:ascii="等线" w:hAnsi="等线" w:cs="等线"/>
          <w:color w:val="000000"/>
          <w:sz w:val="21"/>
        </w:rPr>
        <w:t>月初我在系统里转投了客户经理岗，大概十</w:t>
      </w:r>
    </w:p>
    <w:p w14:paraId="4E194C2B" w14:textId="77777777" w:rsidR="00EC0339" w:rsidRDefault="00D75D95">
      <w:pPr>
        <w:framePr w:w="9681" w:wrap="auto" w:hAnchor="text" w:x="1800" w:y="37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几天之后（</w:t>
      </w:r>
      <w:r>
        <w:rPr>
          <w:rFonts w:ascii="等线"/>
          <w:color w:val="000000"/>
          <w:sz w:val="21"/>
        </w:rPr>
        <w:t xml:space="preserve">11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14 </w:t>
      </w:r>
      <w:r>
        <w:rPr>
          <w:rFonts w:ascii="等线" w:hAnsi="等线" w:cs="等线"/>
          <w:color w:val="000000"/>
          <w:sz w:val="21"/>
        </w:rPr>
        <w:t>日）收到短信通知，</w:t>
      </w:r>
      <w:r>
        <w:rPr>
          <w:rFonts w:ascii="等线"/>
          <w:color w:val="000000"/>
          <w:sz w:val="21"/>
        </w:rPr>
        <w:t xml:space="preserve">20/21 </w:t>
      </w:r>
      <w:r>
        <w:rPr>
          <w:rFonts w:ascii="等线" w:hAnsi="等线" w:cs="等线"/>
          <w:color w:val="000000"/>
          <w:sz w:val="21"/>
        </w:rPr>
        <w:t xml:space="preserve"> </w:t>
      </w:r>
      <w:r>
        <w:rPr>
          <w:rFonts w:ascii="等线" w:hAnsi="等线" w:cs="等线"/>
          <w:color w:val="000000"/>
          <w:sz w:val="21"/>
        </w:rPr>
        <w:t>日安排线上群面。前一天收到短信通知进面</w:t>
      </w:r>
    </w:p>
    <w:p w14:paraId="3B8BEBCE" w14:textId="77777777" w:rsidR="00EC0339" w:rsidRDefault="00D75D95">
      <w:pPr>
        <w:framePr w:w="9681" w:wrap="auto" w:hAnchor="text" w:x="1800" w:y="3728"/>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试群。</w:t>
      </w:r>
    </w:p>
    <w:p w14:paraId="01E2240B" w14:textId="77777777" w:rsidR="00EC0339" w:rsidRDefault="00D75D95">
      <w:pPr>
        <w:framePr w:w="9559" w:wrap="auto" w:hAnchor="text" w:x="1800" w:y="52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群面一组七个还是八个人我忘了，流程和一般的群面差不多，不一样的是汇报之后会有大概</w:t>
      </w:r>
    </w:p>
    <w:p w14:paraId="5B8D642E" w14:textId="77777777" w:rsidR="00EC0339" w:rsidRDefault="00D75D95">
      <w:pPr>
        <w:framePr w:w="9559" w:wrap="auto" w:hAnchor="text" w:x="1800" w:y="528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20 </w:t>
      </w:r>
      <w:r>
        <w:rPr>
          <w:rFonts w:ascii="等线" w:hAnsi="等线" w:cs="等线"/>
          <w:color w:val="000000"/>
          <w:sz w:val="21"/>
        </w:rPr>
        <w:t xml:space="preserve"> </w:t>
      </w:r>
      <w:r>
        <w:rPr>
          <w:rFonts w:ascii="等线" w:hAnsi="等线" w:cs="等线"/>
          <w:color w:val="000000"/>
          <w:sz w:val="21"/>
        </w:rPr>
        <w:t>分钟左右的提问时间。我们组抽到的题目是就业压力是否有利于成才。</w:t>
      </w:r>
    </w:p>
    <w:p w14:paraId="5A491CAB" w14:textId="77777777" w:rsidR="00EC0339" w:rsidRDefault="00D75D95">
      <w:pPr>
        <w:framePr w:w="9559" w:wrap="auto" w:hAnchor="text" w:x="1800" w:y="52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在几分钟思考后，所有人陈述自己的观点，我们组不约而同都选择了有利于成才的一方，个</w:t>
      </w:r>
    </w:p>
    <w:p w14:paraId="41DDA270" w14:textId="77777777" w:rsidR="00EC0339" w:rsidRDefault="00D75D95">
      <w:pPr>
        <w:framePr w:w="9559" w:wrap="auto" w:hAnchor="text" w:x="1800" w:y="52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人感觉其实选择哪一方并不重</w:t>
      </w:r>
      <w:r>
        <w:rPr>
          <w:rFonts w:ascii="等线" w:hAnsi="等线" w:cs="等线"/>
          <w:color w:val="000000"/>
          <w:sz w:val="21"/>
        </w:rPr>
        <w:lastRenderedPageBreak/>
        <w:t>要，</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更看重大家讨论中的表现吧。</w:t>
      </w:r>
    </w:p>
    <w:p w14:paraId="6EAD861D" w14:textId="77777777" w:rsidR="00EC0339" w:rsidRDefault="00D75D95">
      <w:pPr>
        <w:framePr w:w="5802" w:wrap="auto" w:hAnchor="text" w:x="1800"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大概总结一下这次群面当中我想到的可以注意的地方：</w:t>
      </w:r>
    </w:p>
    <w:p w14:paraId="11FF082A" w14:textId="77777777" w:rsidR="00EC0339" w:rsidRDefault="00D75D95">
      <w:pPr>
        <w:framePr w:w="9560" w:wrap="auto" w:hAnchor="text" w:x="1800" w:y="684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、群面开始时，面试官说了句大家现在做一下自我介绍吧，然后大概所有人沉默了</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 xml:space="preserve"> </w:t>
      </w:r>
      <w:r>
        <w:rPr>
          <w:rFonts w:ascii="等线" w:hAnsi="等线" w:cs="等线"/>
          <w:color w:val="000000"/>
          <w:sz w:val="21"/>
        </w:rPr>
        <w:t>秒钟</w:t>
      </w:r>
    </w:p>
    <w:p w14:paraId="7FE8F005" w14:textId="77777777" w:rsidR="00EC0339" w:rsidRDefault="00D75D95">
      <w:pPr>
        <w:framePr w:w="9560" w:wrap="auto" w:hAnchor="text" w:x="1800" w:y="68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左右，我率先打破沉默，说了如果没有顺序要求的话，那我就先做一下自我介绍。</w:t>
      </w:r>
      <w:r>
        <w:rPr>
          <w:rFonts w:ascii="等线" w:hAnsi="等线" w:cs="等线"/>
          <w:color w:val="000000"/>
          <w:sz w:val="21"/>
        </w:rPr>
        <w:t>这个其实</w:t>
      </w:r>
    </w:p>
    <w:p w14:paraId="264CFBEF" w14:textId="77777777" w:rsidR="00EC0339" w:rsidRDefault="00D75D95">
      <w:pPr>
        <w:framePr w:w="9560" w:wrap="auto" w:hAnchor="text" w:x="1800" w:y="68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不难，但是你能在大家沉默的时候第一个打破沉默并推动面试进行，在面试官那里一定会有</w:t>
      </w:r>
    </w:p>
    <w:p w14:paraId="7269CD13" w14:textId="77777777" w:rsidR="00EC0339" w:rsidRDefault="00D75D95">
      <w:pPr>
        <w:framePr w:w="9560" w:wrap="auto" w:hAnchor="text" w:x="1800" w:y="68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加分的。</w:t>
      </w:r>
    </w:p>
    <w:p w14:paraId="5FED3628" w14:textId="77777777" w:rsidR="00EC0339" w:rsidRDefault="00D75D95">
      <w:pPr>
        <w:framePr w:w="9560" w:wrap="auto" w:hAnchor="text" w:x="1800" w:y="8096"/>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、陈述观点时尽量有</w:t>
      </w:r>
      <w:r>
        <w:rPr>
          <w:rFonts w:ascii="等线" w:hAnsi="等线" w:cs="等线"/>
          <w:color w:val="000000"/>
          <w:sz w:val="21"/>
        </w:rPr>
        <w:t xml:space="preserve"> </w:t>
      </w:r>
      <w:r>
        <w:rPr>
          <w:rFonts w:ascii="等线"/>
          <w:color w:val="000000"/>
          <w:sz w:val="21"/>
        </w:rPr>
        <w:t xml:space="preserve">1-2 </w:t>
      </w:r>
      <w:r>
        <w:rPr>
          <w:rFonts w:ascii="等线" w:hAnsi="等线" w:cs="等线"/>
          <w:color w:val="000000"/>
          <w:sz w:val="21"/>
        </w:rPr>
        <w:t xml:space="preserve"> </w:t>
      </w:r>
      <w:r>
        <w:rPr>
          <w:rFonts w:ascii="等线" w:hAnsi="等线" w:cs="等线"/>
          <w:color w:val="000000"/>
          <w:sz w:val="21"/>
        </w:rPr>
        <w:t>个点和其他同学不一样，如果你想脱颖而出，最好能有一些和其</w:t>
      </w:r>
    </w:p>
    <w:p w14:paraId="2A4377DF" w14:textId="77777777" w:rsidR="00EC0339" w:rsidRDefault="00D75D95">
      <w:pPr>
        <w:framePr w:w="9560" w:wrap="auto" w:hAnchor="text" w:x="1800" w:y="80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他人不同的观点（如果你觉得自己想不到新颖的视角和观点，可以争取靠前发言）个人觉得</w:t>
      </w:r>
    </w:p>
    <w:p w14:paraId="795A6998" w14:textId="77777777" w:rsidR="00EC0339" w:rsidRDefault="00D75D95">
      <w:pPr>
        <w:framePr w:w="9560" w:wrap="auto" w:hAnchor="text" w:x="1800" w:y="80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发言次序不太重要，我一般不会选择第一个发言，一方面会给自己更多的时间思考，一方面</w:t>
      </w:r>
    </w:p>
    <w:p w14:paraId="1C91E648" w14:textId="77777777" w:rsidR="00EC0339" w:rsidRDefault="00D75D95">
      <w:pPr>
        <w:framePr w:w="9560" w:wrap="auto" w:hAnchor="text" w:x="1800" w:y="80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先说的因为准备时间有限，大多数时候都会有很多可以补充的观点。（顺便说一下，华为群</w:t>
      </w:r>
    </w:p>
    <w:p w14:paraId="243C0796" w14:textId="77777777" w:rsidR="00EC0339" w:rsidRDefault="00D75D95">
      <w:pPr>
        <w:framePr w:w="9560" w:wrap="auto" w:hAnchor="text" w:x="1800" w:y="80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面的淘汰率并不高，我们组应该是淘汰了两个，所以如果你不太擅长群面，那就争取不犯错，</w:t>
      </w:r>
    </w:p>
    <w:p w14:paraId="2DFBDE82" w14:textId="77777777" w:rsidR="00EC0339" w:rsidRDefault="00D75D95">
      <w:pPr>
        <w:framePr w:w="9560" w:wrap="auto" w:hAnchor="text" w:x="1800" w:y="80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不做最差的那两个就行）</w:t>
      </w:r>
    </w:p>
    <w:p w14:paraId="3293F2F9" w14:textId="77777777" w:rsidR="00EC0339" w:rsidRDefault="00D75D95">
      <w:pPr>
        <w:framePr w:w="9559"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、这次群面我是第三个发言的，补充了一个比较关键前面两位同学也没有考虑到的视角，</w:t>
      </w:r>
    </w:p>
    <w:p w14:paraId="70DD1AD0" w14:textId="77777777" w:rsidR="00EC0339" w:rsidRDefault="00D75D95">
      <w:pPr>
        <w:framePr w:w="9559"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观点也得到后面发言同学的肯定。（在我提出了一个比较关键的观点之后，我要做的就是不</w:t>
      </w:r>
    </w:p>
    <w:p w14:paraId="6D5A8E07" w14:textId="77777777" w:rsidR="00EC0339" w:rsidRDefault="00D75D95">
      <w:pPr>
        <w:framePr w:w="9559"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犯错，正常跟着流程进行应该就比较稳了）</w:t>
      </w:r>
    </w:p>
    <w:p w14:paraId="4607951C" w14:textId="77777777" w:rsidR="00EC0339" w:rsidRDefault="00D75D95">
      <w:pPr>
        <w:framePr w:w="9560"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有一个同学犯的错误比较明显，他提了一个什么市场经济的视角，要绕一个弯才能联系</w:t>
      </w:r>
    </w:p>
    <w:p w14:paraId="2BF022AC" w14:textId="77777777" w:rsidR="00EC0339" w:rsidRDefault="00D75D95">
      <w:pPr>
        <w:framePr w:w="9560" w:wrap="auto" w:hAnchor="text" w:x="1800" w:y="109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到题目的那种，有好几个同学对他的观</w:t>
      </w:r>
      <w:r>
        <w:rPr>
          <w:rFonts w:ascii="等线" w:hAnsi="等线" w:cs="等线"/>
          <w:color w:val="000000"/>
          <w:sz w:val="21"/>
        </w:rPr>
        <w:t>点提出质疑，他还是在两三次发表观点时都围绕自己</w:t>
      </w:r>
    </w:p>
    <w:p w14:paraId="366EEF9C" w14:textId="77777777" w:rsidR="00EC0339" w:rsidRDefault="00D75D95">
      <w:pPr>
        <w:framePr w:w="9560" w:wrap="auto" w:hAnchor="text" w:x="1800" w:y="1090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的思路来说。这样会有两个问题，一个是大家都不赞成的观点很难让你加分，另外一个影响</w:t>
      </w:r>
    </w:p>
    <w:p w14:paraId="58EB0651" w14:textId="77777777" w:rsidR="00EC0339" w:rsidRDefault="00D75D95">
      <w:pPr>
        <w:framePr w:w="9560" w:wrap="auto" w:hAnchor="text" w:x="1800" w:y="109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了大家达成一致观点的时间，以团队为先很重要。（这种情况下发现自己的观点有问题时，</w:t>
      </w:r>
    </w:p>
    <w:p w14:paraId="4B5E38AD" w14:textId="77777777" w:rsidR="00EC0339" w:rsidRDefault="00D75D95">
      <w:pPr>
        <w:framePr w:w="9560" w:wrap="auto" w:hAnchor="text" w:x="1800" w:y="109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一是要及时止损，一错再错基本就凉了；二是不要在大家都觉得有问题时还屡次尝试说服大</w:t>
      </w:r>
    </w:p>
    <w:p w14:paraId="78B12A39" w14:textId="77777777" w:rsidR="00EC0339" w:rsidRDefault="00D75D95">
      <w:pPr>
        <w:framePr w:w="9560" w:wrap="auto" w:hAnchor="text" w:x="1800" w:y="109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家，如果你真的觉得你的观点有价值，可以在最后补充陈述时尽情发挥，在讨论的时候尤其</w:t>
      </w:r>
    </w:p>
    <w:p w14:paraId="3FADC3B2" w14:textId="77777777" w:rsidR="00EC0339" w:rsidRDefault="00D75D95">
      <w:pPr>
        <w:framePr w:w="9560" w:wrap="auto" w:hAnchor="text" w:x="1800" w:y="109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是讨论的中后阶段，还是以团队为主是更好的选择）</w:t>
      </w:r>
    </w:p>
    <w:p w14:paraId="0839483A" w14:textId="77777777" w:rsidR="00EC0339" w:rsidRDefault="00D75D95">
      <w:pPr>
        <w:framePr w:w="9559" w:wrap="auto" w:hAnchor="text" w:x="1800" w:y="13089"/>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、关于</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提问：</w:t>
      </w:r>
      <w:r>
        <w:rPr>
          <w:rFonts w:ascii="等线"/>
          <w:color w:val="000000"/>
          <w:sz w:val="21"/>
        </w:rPr>
        <w:t>a.</w:t>
      </w:r>
      <w:r>
        <w:rPr>
          <w:rFonts w:ascii="等线" w:hAnsi="等线" w:cs="等线"/>
          <w:color w:val="000000"/>
          <w:sz w:val="21"/>
        </w:rPr>
        <w:t>让我们说说我们组负责陈述的同学哪里有问题</w:t>
      </w:r>
      <w:r>
        <w:rPr>
          <w:rFonts w:ascii="等线"/>
          <w:color w:val="000000"/>
          <w:sz w:val="21"/>
        </w:rPr>
        <w:t>;b.</w:t>
      </w:r>
      <w:r>
        <w:rPr>
          <w:rFonts w:ascii="等线" w:hAnsi="等线" w:cs="等线"/>
          <w:color w:val="000000"/>
          <w:sz w:val="21"/>
        </w:rPr>
        <w:t>你认为谁的观点贡献最</w:t>
      </w:r>
    </w:p>
    <w:p w14:paraId="18949444" w14:textId="77777777" w:rsidR="00EC0339" w:rsidRDefault="00D75D95">
      <w:pPr>
        <w:framePr w:w="9559"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大；</w:t>
      </w:r>
      <w:r>
        <w:rPr>
          <w:rFonts w:ascii="等线"/>
          <w:color w:val="000000"/>
          <w:sz w:val="21"/>
        </w:rPr>
        <w:t>c.</w:t>
      </w:r>
      <w:r>
        <w:rPr>
          <w:rFonts w:ascii="等线" w:hAnsi="等线" w:cs="等线"/>
          <w:color w:val="000000"/>
          <w:sz w:val="21"/>
        </w:rPr>
        <w:t>你认为哪两个人表现的最差；</w:t>
      </w:r>
      <w:r>
        <w:rPr>
          <w:rFonts w:ascii="等线"/>
          <w:color w:val="000000"/>
          <w:sz w:val="21"/>
        </w:rPr>
        <w:t>d.</w:t>
      </w:r>
      <w:r>
        <w:rPr>
          <w:rFonts w:ascii="等线" w:hAnsi="等线" w:cs="等线"/>
          <w:color w:val="000000"/>
          <w:sz w:val="21"/>
        </w:rPr>
        <w:t>还会有一些针对你回答的追问；</w:t>
      </w:r>
    </w:p>
    <w:p w14:paraId="1708BB37" w14:textId="77777777" w:rsidR="00EC0339" w:rsidRDefault="00D75D95">
      <w:pPr>
        <w:framePr w:w="9604"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这里有几个需要注意的地方：</w:t>
      </w:r>
      <w:r>
        <w:rPr>
          <w:rFonts w:ascii="等线"/>
          <w:color w:val="000000"/>
          <w:sz w:val="21"/>
        </w:rPr>
        <w:t>1/</w:t>
      </w:r>
      <w:r>
        <w:rPr>
          <w:rFonts w:ascii="等线" w:hAnsi="等线" w:cs="等线"/>
          <w:color w:val="000000"/>
          <w:sz w:val="21"/>
        </w:rPr>
        <w:t>因为是视频群面，在讨论的过程中你需要尽可能记得大家的</w:t>
      </w:r>
    </w:p>
    <w:p w14:paraId="4502DD89" w14:textId="77777777" w:rsidR="00EC0339" w:rsidRDefault="00D75D95">
      <w:pPr>
        <w:framePr w:w="9604" w:wrap="auto" w:hAnchor="text" w:x="1800" w:y="137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名字，可以用笔辅助记忆，这样在赞成和反对观点时不至于找不到人。</w:t>
      </w:r>
    </w:p>
    <w:p w14:paraId="19F99F39"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206  </w:t>
      </w:r>
      <w:r>
        <w:rPr>
          <w:rFonts w:ascii="等线"/>
          <w:color w:val="000000"/>
          <w:sz w:val="18"/>
        </w:rPr>
        <w:t xml:space="preserve">/  </w:t>
      </w:r>
      <w:r>
        <w:rPr>
          <w:rFonts w:ascii="等线"/>
          <w:b/>
          <w:color w:val="000000"/>
          <w:sz w:val="18"/>
        </w:rPr>
        <w:t>216</w:t>
      </w:r>
    </w:p>
    <w:p w14:paraId="185E0801"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6A65CDFA" w14:textId="22E1B829"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5E9BD1D3" w14:textId="11538D4D"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ACD7BF9" w14:textId="58594601"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5819BDA5"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E8D5A00" w14:textId="0AE0521B"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3FC2A3E4" w14:textId="40CFCB97"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9163F44" w14:textId="77777777" w:rsidR="00EC0339" w:rsidRDefault="00D75D95">
      <w:pPr>
        <w:framePr w:w="9559"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我们这组基本上五六个人在陈述表现最差的同学时都说到了上面那位犯了比较明显的错</w:t>
      </w:r>
    </w:p>
    <w:p w14:paraId="5585DA96" w14:textId="77777777" w:rsidR="00EC0339" w:rsidRDefault="00D75D95">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误的同学，这时他可能有点诅丧了，到他自己说的时候，他还是在努力强调之前的观点，他</w:t>
      </w:r>
    </w:p>
    <w:p w14:paraId="0B1F7FE4" w14:textId="77777777" w:rsidR="00EC0339" w:rsidRDefault="00D75D95">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说最差的两个人也并没有提到自己。如果你的确讨论中发挥的不够好，那么大方的承认自己</w:t>
      </w:r>
    </w:p>
    <w:p w14:paraId="527A07AC" w14:textId="77777777" w:rsidR="00EC0339" w:rsidRDefault="00D75D95">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的表现的确有问题，表现出一些反思和歉意，这反而可能让你加分，无畏的挣扎没太大意义。</w:t>
      </w:r>
    </w:p>
    <w:p w14:paraId="2E853404" w14:textId="77777777" w:rsidR="00EC0339" w:rsidRDefault="00D75D95">
      <w:pPr>
        <w:framePr w:w="10040"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专业面：上午群面结束后当天下午专业面，专业面整体聊的比较轻松，面试官也没怎么为难</w:t>
      </w:r>
    </w:p>
    <w:p w14:paraId="472951D3" w14:textId="77777777" w:rsidR="00EC0339" w:rsidRDefault="00D75D95">
      <w:pPr>
        <w:framePr w:w="10040"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我，还问了我多高，打篮球吗这些比较轻松的话题。（这个大家就按照其他的经验贴准备吧。。。）</w:t>
      </w:r>
    </w:p>
    <w:p w14:paraId="1734D35D" w14:textId="77777777" w:rsidR="00EC0339" w:rsidRDefault="00D75D95">
      <w:pPr>
        <w:framePr w:w="3398"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专业面结束</w:t>
      </w:r>
      <w:r>
        <w:rPr>
          <w:rFonts w:ascii="等线" w:hAnsi="等线" w:cs="等线"/>
          <w:color w:val="000000"/>
          <w:sz w:val="21"/>
        </w:rPr>
        <w:t xml:space="preserve"> </w:t>
      </w:r>
      <w:r>
        <w:rPr>
          <w:rFonts w:ascii="等线"/>
          <w:color w:val="000000"/>
          <w:sz w:val="21"/>
        </w:rPr>
        <w:t xml:space="preserve">2-3 </w:t>
      </w:r>
      <w:r>
        <w:rPr>
          <w:rFonts w:ascii="等线" w:hAnsi="等线" w:cs="等线"/>
          <w:color w:val="000000"/>
          <w:sz w:val="21"/>
        </w:rPr>
        <w:t xml:space="preserve"> </w:t>
      </w:r>
      <w:r>
        <w:rPr>
          <w:rFonts w:ascii="等线" w:hAnsi="等线" w:cs="等线"/>
          <w:color w:val="000000"/>
          <w:sz w:val="21"/>
        </w:rPr>
        <w:t>天之后，主管面</w:t>
      </w:r>
    </w:p>
    <w:p w14:paraId="609D43BE" w14:textId="77777777" w:rsidR="00EC0339" w:rsidRDefault="00D75D95">
      <w:pPr>
        <w:framePr w:w="9560"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主管面：我的主管面是突然被提前，好像是从下午三点改到了下午一点，大概提前十分钟通</w:t>
      </w:r>
    </w:p>
    <w:p w14:paraId="0C3CA944" w14:textId="77777777" w:rsidR="00EC0339" w:rsidRDefault="00D75D95">
      <w:pPr>
        <w:framePr w:w="9560"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知我的，所以我有点仓促当时。表现的也是这三轮当中可能是最差的，我对于常规的问题准</w:t>
      </w:r>
    </w:p>
    <w:p w14:paraId="0E3655FF" w14:textId="77777777" w:rsidR="00EC0339" w:rsidRDefault="00D75D95">
      <w:pPr>
        <w:framePr w:w="9560"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备还算充分，让我说</w:t>
      </w:r>
      <w:r>
        <w:rPr>
          <w:rFonts w:ascii="等线" w:hAnsi="等线" w:cs="等线"/>
          <w:color w:val="000000"/>
          <w:sz w:val="21"/>
        </w:rPr>
        <w:lastRenderedPageBreak/>
        <w:t>了对于客户经理的理解，我回答了之后，他说了句看的出来你准备的很</w:t>
      </w:r>
    </w:p>
    <w:p w14:paraId="558DC544" w14:textId="77777777" w:rsidR="00EC0339" w:rsidRDefault="00D75D95">
      <w:pPr>
        <w:framePr w:w="9560"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充分。后面有几个问题我觉得自己回答的不是很好，紧接着他问了我，你觉得你这一轮面试</w:t>
      </w:r>
    </w:p>
    <w:p w14:paraId="3AD5B34C" w14:textId="77777777" w:rsidR="00EC0339" w:rsidRDefault="00D75D95">
      <w:pPr>
        <w:framePr w:w="9560"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和前面两轮面试相比表现的怎么样，我能感觉的自己发挥的不好，所以我也如实说了自己在</w:t>
      </w:r>
    </w:p>
    <w:p w14:paraId="334C2C2C" w14:textId="77777777" w:rsidR="00EC0339" w:rsidRDefault="00D75D95">
      <w:pPr>
        <w:framePr w:w="9560"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前面有些问题的陈述上不够严谨，有点重复。后面接着问了我如果你这次面试没过，你会怎</w:t>
      </w:r>
    </w:p>
    <w:p w14:paraId="0C476B5B" w14:textId="77777777" w:rsidR="00EC0339" w:rsidRDefault="00D75D95">
      <w:pPr>
        <w:framePr w:w="9560"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么办？这个无非就是想看看你面对挫折的心态，强调自己作了充分的准备，如果真的表现的</w:t>
      </w:r>
    </w:p>
    <w:p w14:paraId="2AEE2D98" w14:textId="77777777" w:rsidR="00EC0339" w:rsidRDefault="00D75D95">
      <w:pPr>
        <w:framePr w:w="9560"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不够好，也不会因为一次面试否定自己啥啥的（大家自由发挥就行了）。</w:t>
      </w:r>
    </w:p>
    <w:p w14:paraId="0E57E827" w14:textId="77777777" w:rsidR="00EC0339" w:rsidRDefault="00D75D95">
      <w:pPr>
        <w:framePr w:w="9560"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（每轮面试后很快官网就会刷新面试进度</w:t>
      </w:r>
      <w:r>
        <w:rPr>
          <w:rFonts w:ascii="等线" w:hAnsi="等线" w:cs="等线"/>
          <w:color w:val="000000"/>
          <w:sz w:val="21"/>
        </w:rPr>
        <w:t>，你就指导自己过没过了，主管面也算是有惊无险</w:t>
      </w:r>
    </w:p>
    <w:p w14:paraId="5D71E207" w14:textId="77777777" w:rsidR="00EC0339" w:rsidRDefault="00D75D95">
      <w:pPr>
        <w:framePr w:w="9560"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吧）</w:t>
      </w:r>
    </w:p>
    <w:p w14:paraId="74F919C8" w14:textId="77777777" w:rsidR="00EC0339" w:rsidRDefault="00D75D95">
      <w:pPr>
        <w:framePr w:w="5077"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主管面结束大概一个星期之后</w:t>
      </w:r>
      <w:r>
        <w:rPr>
          <w:rFonts w:ascii="等线" w:hAnsi="等线" w:cs="等线"/>
          <w:color w:val="000000"/>
          <w:sz w:val="21"/>
        </w:rPr>
        <w:t>——</w:t>
      </w:r>
      <w:r>
        <w:rPr>
          <w:rFonts w:ascii="等线" w:hAnsi="等线" w:cs="等线"/>
          <w:color w:val="000000"/>
          <w:sz w:val="21"/>
        </w:rPr>
        <w:t>收到英语测试</w:t>
      </w:r>
    </w:p>
    <w:p w14:paraId="135EF56F" w14:textId="77777777" w:rsidR="00EC0339" w:rsidRDefault="00D75D95">
      <w:pPr>
        <w:framePr w:w="9564"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英语测试：我一度觉得自己要挂在英语测试了</w:t>
      </w:r>
      <w:r>
        <w:rPr>
          <w:rFonts w:ascii="等线"/>
          <w:color w:val="000000"/>
          <w:sz w:val="21"/>
        </w:rPr>
        <w:t>=-=</w:t>
      </w:r>
      <w:r>
        <w:rPr>
          <w:rFonts w:ascii="等线" w:hAnsi="等线" w:cs="等线"/>
          <w:color w:val="000000"/>
          <w:sz w:val="21"/>
        </w:rPr>
        <w:t>我想可能有很多小伙伴向我一样比较担心</w:t>
      </w:r>
    </w:p>
    <w:p w14:paraId="3CFA6CD4" w14:textId="77777777" w:rsidR="00EC0339" w:rsidRDefault="00D75D95">
      <w:pPr>
        <w:framePr w:w="9564"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英语测试，我尽量写的详细一点。</w:t>
      </w:r>
    </w:p>
    <w:p w14:paraId="6E2DE21F" w14:textId="77777777" w:rsidR="00EC0339" w:rsidRDefault="00D75D95">
      <w:pPr>
        <w:framePr w:w="9560"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英语测试：</w:t>
      </w:r>
      <w:r>
        <w:rPr>
          <w:rFonts w:ascii="等线"/>
          <w:color w:val="000000"/>
          <w:sz w:val="21"/>
        </w:rPr>
        <w:t xml:space="preserve">5 </w:t>
      </w:r>
      <w:r>
        <w:rPr>
          <w:rFonts w:ascii="等线" w:hAnsi="等线" w:cs="等线"/>
          <w:color w:val="000000"/>
          <w:sz w:val="21"/>
        </w:rPr>
        <w:t>个句子阅读，</w:t>
      </w:r>
      <w:r>
        <w:rPr>
          <w:rFonts w:ascii="等线"/>
          <w:color w:val="000000"/>
          <w:sz w:val="21"/>
        </w:rPr>
        <w:t xml:space="preserve">15 </w:t>
      </w:r>
      <w:r>
        <w:rPr>
          <w:rFonts w:ascii="等线" w:hAnsi="等线" w:cs="等线"/>
          <w:color w:val="000000"/>
          <w:sz w:val="21"/>
        </w:rPr>
        <w:t xml:space="preserve"> </w:t>
      </w:r>
      <w:r>
        <w:rPr>
          <w:rFonts w:ascii="等线" w:hAnsi="等线" w:cs="等线"/>
          <w:color w:val="000000"/>
          <w:sz w:val="21"/>
        </w:rPr>
        <w:t>个听力（要求大概英语四级水平）这两部分不是难</w:t>
      </w:r>
    </w:p>
    <w:p w14:paraId="7148A8AF" w14:textId="77777777" w:rsidR="00EC0339" w:rsidRDefault="00D75D95">
      <w:pPr>
        <w:framePr w:w="9560"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最没底的莫过于</w:t>
      </w:r>
      <w:r>
        <w:rPr>
          <w:rFonts w:ascii="等线" w:hAnsi="等线" w:cs="等线"/>
          <w:color w:val="000000"/>
          <w:sz w:val="21"/>
        </w:rPr>
        <w:t xml:space="preserve"> </w:t>
      </w:r>
      <w:r>
        <w:rPr>
          <w:rFonts w:ascii="等线"/>
          <w:color w:val="000000"/>
          <w:sz w:val="21"/>
        </w:rPr>
        <w:t xml:space="preserve">topic </w:t>
      </w:r>
      <w:r>
        <w:rPr>
          <w:rFonts w:ascii="等线" w:hAnsi="等线" w:cs="等线"/>
          <w:color w:val="000000"/>
          <w:sz w:val="21"/>
        </w:rPr>
        <w:t>了。两个话题，每个话题</w:t>
      </w:r>
      <w:r>
        <w:rPr>
          <w:rFonts w:ascii="等线" w:hAnsi="等线" w:cs="等线"/>
          <w:color w:val="000000"/>
          <w:sz w:val="21"/>
        </w:rPr>
        <w:t xml:space="preserve"> </w:t>
      </w:r>
      <w:r>
        <w:rPr>
          <w:rFonts w:ascii="等线"/>
          <w:color w:val="000000"/>
          <w:sz w:val="21"/>
        </w:rPr>
        <w:t xml:space="preserve">20s </w:t>
      </w:r>
      <w:r>
        <w:rPr>
          <w:rFonts w:ascii="等线" w:hAnsi="等线" w:cs="等线"/>
          <w:color w:val="000000"/>
          <w:sz w:val="21"/>
        </w:rPr>
        <w:t xml:space="preserve"> </w:t>
      </w:r>
      <w:r>
        <w:rPr>
          <w:rFonts w:ascii="等线" w:hAnsi="等线" w:cs="等线"/>
          <w:color w:val="000000"/>
          <w:sz w:val="21"/>
        </w:rPr>
        <w:t>准备，陈述两分钟。我提前准备了一些</w:t>
      </w:r>
    </w:p>
    <w:p w14:paraId="0B7C314C" w14:textId="77777777" w:rsidR="00EC0339" w:rsidRDefault="00D75D95">
      <w:pPr>
        <w:framePr w:w="9560"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常规性的话题，家乡、爱好、偶像等。悲伤的是后面都没有用上。</w:t>
      </w:r>
    </w:p>
    <w:p w14:paraId="367BDD7E" w14:textId="77777777" w:rsidR="00EC0339" w:rsidRDefault="00D75D95">
      <w:pPr>
        <w:framePr w:w="9560"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我抽到的第一个话题是你最喜欢的节日，也算比较常规，奈何太久没接触英语了，中间为了</w:t>
      </w:r>
    </w:p>
    <w:p w14:paraId="48ECFD0B" w14:textId="77777777" w:rsidR="00EC0339" w:rsidRDefault="00D75D95">
      <w:pPr>
        <w:framePr w:w="9560"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想一个单词停顿了可能有十几秒，差点要憋出汉语了。因为第一个话题没说好搞的我比较紧</w:t>
      </w:r>
    </w:p>
    <w:p w14:paraId="46B479C5" w14:textId="77777777" w:rsidR="00EC0339" w:rsidRDefault="00D75D95">
      <w:pPr>
        <w:framePr w:w="9560"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张，以至于第二个话题我结束之后甚至想不起来说了什么。</w:t>
      </w:r>
    </w:p>
    <w:p w14:paraId="14B04E30" w14:textId="77777777" w:rsidR="00EC0339" w:rsidRDefault="00D75D95">
      <w:pPr>
        <w:framePr w:w="9559"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在这个部分，我表现的真的很一般，可能是岗位对于英语要求也不是很高，所以大家也不用</w:t>
      </w:r>
    </w:p>
    <w:p w14:paraId="4AB45630" w14:textId="77777777" w:rsidR="00EC0339" w:rsidRDefault="00D75D95">
      <w:pPr>
        <w:framePr w:w="9559"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太担心，三四天后还是刷到自己英语测试通过了。</w:t>
      </w:r>
    </w:p>
    <w:p w14:paraId="035B459C" w14:textId="77777777" w:rsidR="00EC0339" w:rsidRDefault="00D75D95">
      <w:pPr>
        <w:framePr w:w="9560"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英语测试通过后，大概十天左右收到了</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意向书，谢谢之前分享相关经验的各位牛友，</w:t>
      </w:r>
    </w:p>
    <w:p w14:paraId="5F8A20CD" w14:textId="77777777" w:rsidR="00EC0339" w:rsidRDefault="00D75D95">
      <w:pPr>
        <w:framePr w:w="1998"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祝后来人好运呢！</w:t>
      </w:r>
    </w:p>
    <w:p w14:paraId="51193BFA" w14:textId="77777777" w:rsidR="00EC0339" w:rsidRDefault="00D75D95">
      <w:pPr>
        <w:framePr w:w="4886" w:wrap="auto" w:hAnchor="text" w:x="2225" w:y="12927"/>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153.</w:t>
      </w:r>
      <w:r>
        <w:rPr>
          <w:rFonts w:ascii="TIDHEO+DengXian-Light" w:hAnsi="TIDHEO+DengXian-Light" w:cs="TIDHEO+DengXian-Light"/>
          <w:color w:val="000000"/>
          <w:sz w:val="32"/>
        </w:rPr>
        <w:t>华为客户经理许愿</w:t>
      </w:r>
      <w:r>
        <w:rPr>
          <w:rFonts w:ascii="FFJFVE+DengXian-Light"/>
          <w:color w:val="000000"/>
          <w:sz w:val="32"/>
        </w:rPr>
        <w:t>-</w:t>
      </w:r>
      <w:r>
        <w:rPr>
          <w:rFonts w:ascii="TIDHEO+DengXian-Light" w:hAnsi="TIDHEO+DengXian-Light" w:cs="TIDHEO+DengXian-Light"/>
          <w:color w:val="000000"/>
          <w:sz w:val="32"/>
        </w:rPr>
        <w:t>粤港澳</w:t>
      </w:r>
    </w:p>
    <w:p w14:paraId="501EC80D" w14:textId="77777777" w:rsidR="00EC0339" w:rsidRDefault="00D75D95">
      <w:pPr>
        <w:framePr w:w="1755" w:wrap="auto" w:hAnchor="text" w:x="1800" w:y="13713"/>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mmmmy</w:t>
      </w:r>
    </w:p>
    <w:p w14:paraId="47ED7995"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207  </w:t>
      </w:r>
      <w:r>
        <w:rPr>
          <w:rFonts w:ascii="等线"/>
          <w:color w:val="000000"/>
          <w:sz w:val="18"/>
        </w:rPr>
        <w:t xml:space="preserve">/  </w:t>
      </w:r>
      <w:r>
        <w:rPr>
          <w:rFonts w:ascii="等线"/>
          <w:b/>
          <w:color w:val="000000"/>
          <w:sz w:val="18"/>
        </w:rPr>
        <w:t>216</w:t>
      </w:r>
    </w:p>
    <w:p w14:paraId="7C5E2151"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4231189C" w14:textId="7A1B4B21"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7089FFFF" w14:textId="13ED8696"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92EC5FB" w14:textId="21E300F4"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126E2134"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5FC747A" w14:textId="2DE50A4E"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610D22B7" w14:textId="2ED5EA57"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FF9C1BD" w14:textId="77777777" w:rsidR="00EC0339" w:rsidRDefault="00D75D95">
      <w:pPr>
        <w:framePr w:w="1909"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12.15 </w:t>
      </w:r>
      <w:r>
        <w:rPr>
          <w:rFonts w:ascii="等线" w:hAnsi="等线" w:cs="等线"/>
          <w:color w:val="000000"/>
          <w:sz w:val="21"/>
        </w:rPr>
        <w:t xml:space="preserve"> </w:t>
      </w:r>
      <w:r>
        <w:rPr>
          <w:rFonts w:ascii="等线" w:hAnsi="等线" w:cs="等线"/>
          <w:color w:val="000000"/>
          <w:sz w:val="21"/>
        </w:rPr>
        <w:t>今天开奖了</w:t>
      </w:r>
    </w:p>
    <w:p w14:paraId="3B8A41C8" w14:textId="77777777" w:rsidR="00EC0339" w:rsidRDefault="00D75D95">
      <w:pPr>
        <w:framePr w:w="1997"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分界线</w:t>
      </w:r>
      <w:r>
        <w:rPr>
          <w:rFonts w:ascii="等线" w:hAnsi="等线" w:cs="等线"/>
          <w:color w:val="000000"/>
          <w:sz w:val="21"/>
        </w:rPr>
        <w:t>—————</w:t>
      </w:r>
    </w:p>
    <w:p w14:paraId="420A727E" w14:textId="77777777" w:rsidR="00EC0339" w:rsidRDefault="00D75D95">
      <w:pPr>
        <w:framePr w:w="3870"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同是粤港澳的有动态了可以滴一下呀</w:t>
      </w:r>
    </w:p>
    <w:p w14:paraId="25D727A3" w14:textId="77777777" w:rsidR="00EC0339" w:rsidRDefault="00D75D95">
      <w:pPr>
        <w:framePr w:w="1789"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时间节点如下：</w:t>
      </w:r>
    </w:p>
    <w:p w14:paraId="4A186637" w14:textId="77777777" w:rsidR="00EC0339" w:rsidRDefault="00D75D95">
      <w:pPr>
        <w:framePr w:w="1157"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求被捞呀</w:t>
      </w:r>
    </w:p>
    <w:p w14:paraId="25162931" w14:textId="77777777" w:rsidR="00EC0339" w:rsidRDefault="00D75D95">
      <w:pPr>
        <w:framePr w:w="1839"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11.20 </w:t>
      </w:r>
      <w:r>
        <w:rPr>
          <w:rFonts w:ascii="等线" w:hAnsi="等线" w:cs="等线"/>
          <w:color w:val="000000"/>
          <w:sz w:val="21"/>
        </w:rPr>
        <w:t>群面</w:t>
      </w:r>
      <w:r>
        <w:rPr>
          <w:rFonts w:ascii="等线"/>
          <w:color w:val="000000"/>
          <w:sz w:val="21"/>
        </w:rPr>
        <w:t>+</w:t>
      </w:r>
      <w:r>
        <w:rPr>
          <w:rFonts w:ascii="等线" w:hAnsi="等线" w:cs="等线"/>
          <w:color w:val="000000"/>
          <w:sz w:val="21"/>
        </w:rPr>
        <w:t>二面</w:t>
      </w:r>
    </w:p>
    <w:p w14:paraId="5E371524" w14:textId="77777777" w:rsidR="00EC0339" w:rsidRDefault="00D75D95">
      <w:pPr>
        <w:framePr w:w="1277"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11.24 </w:t>
      </w:r>
      <w:r>
        <w:rPr>
          <w:rFonts w:ascii="等线" w:hAnsi="等线" w:cs="等线"/>
          <w:color w:val="000000"/>
          <w:sz w:val="21"/>
        </w:rPr>
        <w:t xml:space="preserve"> </w:t>
      </w:r>
      <w:r>
        <w:rPr>
          <w:rFonts w:ascii="等线" w:hAnsi="等线" w:cs="等线"/>
          <w:color w:val="000000"/>
          <w:sz w:val="21"/>
        </w:rPr>
        <w:t>三面</w:t>
      </w:r>
    </w:p>
    <w:p w14:paraId="0232E5D7" w14:textId="77777777" w:rsidR="00EC0339" w:rsidRDefault="00D75D95">
      <w:pPr>
        <w:framePr w:w="1700"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11.25 </w:t>
      </w:r>
      <w:r>
        <w:rPr>
          <w:rFonts w:ascii="等线" w:hAnsi="等线" w:cs="等线"/>
          <w:color w:val="000000"/>
          <w:sz w:val="21"/>
        </w:rPr>
        <w:t xml:space="preserve"> </w:t>
      </w:r>
      <w:r>
        <w:rPr>
          <w:rFonts w:ascii="等线" w:hAnsi="等线" w:cs="等线"/>
          <w:color w:val="000000"/>
          <w:sz w:val="21"/>
        </w:rPr>
        <w:t>语言测评</w:t>
      </w:r>
    </w:p>
    <w:p w14:paraId="75A821D3" w14:textId="77777777" w:rsidR="00EC0339" w:rsidRDefault="00D75D95">
      <w:pPr>
        <w:framePr w:w="2559"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11.27 </w:t>
      </w:r>
      <w:r>
        <w:rPr>
          <w:rFonts w:ascii="等线" w:hAnsi="等线" w:cs="等线"/>
          <w:color w:val="000000"/>
          <w:sz w:val="21"/>
        </w:rPr>
        <w:t xml:space="preserve"> </w:t>
      </w:r>
      <w:r>
        <w:rPr>
          <w:rFonts w:ascii="等线" w:hAnsi="等线" w:cs="等线"/>
          <w:color w:val="000000"/>
          <w:sz w:val="21"/>
        </w:rPr>
        <w:t>刷到需要测评完成</w:t>
      </w:r>
    </w:p>
    <w:p w14:paraId="4E2688C0" w14:textId="77777777" w:rsidR="00EC0339" w:rsidRDefault="00D75D95">
      <w:pPr>
        <w:framePr w:w="2329"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12.04 </w:t>
      </w:r>
      <w:r>
        <w:rPr>
          <w:rFonts w:ascii="等线" w:hAnsi="等线" w:cs="等线"/>
          <w:color w:val="000000"/>
          <w:sz w:val="21"/>
        </w:rPr>
        <w:t xml:space="preserve"> </w:t>
      </w:r>
      <w:r>
        <w:rPr>
          <w:rFonts w:ascii="等线" w:hAnsi="等线" w:cs="等线"/>
          <w:color w:val="000000"/>
          <w:sz w:val="21"/>
        </w:rPr>
        <w:t>收到资源池信息</w:t>
      </w:r>
    </w:p>
    <w:p w14:paraId="37590A4A" w14:textId="77777777" w:rsidR="00EC0339" w:rsidRDefault="00D75D95">
      <w:pPr>
        <w:framePr w:w="1541"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12.14  </w:t>
      </w:r>
      <w:r>
        <w:rPr>
          <w:rFonts w:ascii="等线" w:hAnsi="等线" w:cs="等线"/>
          <w:color w:val="000000"/>
          <w:sz w:val="21"/>
        </w:rPr>
        <w:t>意向书</w:t>
      </w:r>
    </w:p>
    <w:p w14:paraId="6DEC78DE" w14:textId="77777777" w:rsidR="00EC0339" w:rsidRDefault="00D75D95">
      <w:pPr>
        <w:framePr w:w="9680" w:wrap="auto" w:hAnchor="text" w:x="1800" w:y="5704"/>
        <w:widowControl w:val="0"/>
        <w:autoSpaceDE w:val="0"/>
        <w:autoSpaceDN w:val="0"/>
        <w:spacing w:before="0" w:after="0" w:line="220" w:lineRule="exact"/>
        <w:jc w:val="left"/>
        <w:rPr>
          <w:rFonts w:ascii="等线"/>
          <w:color w:val="000000"/>
          <w:sz w:val="21"/>
        </w:rPr>
      </w:pPr>
      <w:r>
        <w:rPr>
          <w:rFonts w:ascii="等线" w:hAnsi="等线" w:cs="等线"/>
          <w:color w:val="000000"/>
          <w:sz w:val="21"/>
        </w:rPr>
        <w:t>到现在没有状态更新，许愿华为客经</w:t>
      </w:r>
      <w:r>
        <w:rPr>
          <w:rFonts w:ascii="等线" w:hAnsi="等线" w:cs="等线"/>
          <w:color w:val="000000"/>
          <w:sz w:val="21"/>
        </w:rPr>
        <w:t xml:space="preserve"> </w:t>
      </w:r>
      <w:r>
        <w:rPr>
          <w:rFonts w:ascii="等线"/>
          <w:color w:val="000000"/>
          <w:sz w:val="21"/>
        </w:rPr>
        <w:t xml:space="preserve"> offer!</w:t>
      </w:r>
    </w:p>
    <w:p w14:paraId="23E5E180" w14:textId="77777777" w:rsidR="00EC0339" w:rsidRDefault="00D75D95">
      <w:pPr>
        <w:framePr w:w="9680"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但是听说别地已经组织了交流会有的地方已经开奖</w:t>
      </w:r>
    </w:p>
    <w:p w14:paraId="4508A0ED" w14:textId="77777777" w:rsidR="00EC0339" w:rsidRDefault="00D75D95">
      <w:pPr>
        <w:framePr w:w="9680" w:wrap="auto" w:hAnchor="text" w:x="1800" w:y="5704"/>
        <w:widowControl w:val="0"/>
        <w:autoSpaceDE w:val="0"/>
        <w:autoSpaceDN w:val="0"/>
        <w:spacing w:before="0" w:after="0" w:line="312" w:lineRule="exact"/>
        <w:jc w:val="left"/>
        <w:rPr>
          <w:rFonts w:ascii="等线"/>
          <w:color w:val="000000"/>
          <w:sz w:val="21"/>
        </w:rPr>
      </w:pPr>
      <w:r>
        <w:rPr>
          <w:rFonts w:ascii="等线" w:hAnsi="等线" w:cs="等线"/>
          <w:color w:val="000000"/>
          <w:sz w:val="21"/>
        </w:rPr>
        <w:t>面经：群面是小组辩论，八个人，群面通过率挺高，主要是刷掉一些表现特别不好的人</w:t>
      </w:r>
      <w:r>
        <w:rPr>
          <w:rFonts w:ascii="等线"/>
          <w:color w:val="000000"/>
          <w:sz w:val="21"/>
        </w:rPr>
        <w:t>.</w:t>
      </w:r>
    </w:p>
    <w:p w14:paraId="77126B20" w14:textId="77777777" w:rsidR="00EC0339" w:rsidRDefault="00D75D95">
      <w:pPr>
        <w:framePr w:w="9680"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二面：主要是业务面，主要考察是否能抗住压力，是否了解华为，是否适合跟人交流沟通。</w:t>
      </w:r>
    </w:p>
    <w:p w14:paraId="18A4B253" w14:textId="77777777" w:rsidR="00EC0339" w:rsidRDefault="00D75D95">
      <w:pPr>
        <w:framePr w:w="9680"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以及对华为地域分配等问题。</w:t>
      </w:r>
    </w:p>
    <w:p w14:paraId="0159CBD5" w14:textId="77777777" w:rsidR="00EC0339" w:rsidRDefault="00D75D95">
      <w:pPr>
        <w:framePr w:w="7978"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三面：主管面，感觉更多看眼缘，沟通能力，学习能力，没有碰到压力面。</w:t>
      </w:r>
    </w:p>
    <w:p w14:paraId="6CED6E43" w14:textId="77777777" w:rsidR="00EC0339" w:rsidRDefault="00D75D95">
      <w:pPr>
        <w:framePr w:w="7978"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语言测评：</w:t>
      </w:r>
      <w:r>
        <w:rPr>
          <w:rFonts w:ascii="等线"/>
          <w:color w:val="000000"/>
          <w:sz w:val="21"/>
        </w:rPr>
        <w:t xml:space="preserve">App </w:t>
      </w:r>
      <w:r>
        <w:rPr>
          <w:rFonts w:ascii="等线" w:hAnsi="等线" w:cs="等线"/>
          <w:color w:val="000000"/>
          <w:sz w:val="21"/>
        </w:rPr>
        <w:t>测评，第一部分跟读，第二部分听力，第三部分话题</w:t>
      </w:r>
      <w:r>
        <w:rPr>
          <w:rFonts w:ascii="等线" w:hAnsi="等线" w:cs="等线"/>
          <w:color w:val="000000"/>
          <w:sz w:val="21"/>
        </w:rPr>
        <w:t xml:space="preserve"> </w:t>
      </w:r>
      <w:r>
        <w:rPr>
          <w:rFonts w:ascii="等线"/>
          <w:color w:val="000000"/>
          <w:sz w:val="21"/>
        </w:rPr>
        <w:t>talk</w:t>
      </w:r>
      <w:r>
        <w:rPr>
          <w:rFonts w:ascii="等线" w:hAnsi="等线" w:cs="等线"/>
          <w:color w:val="000000"/>
          <w:sz w:val="21"/>
        </w:rPr>
        <w:t>。</w:t>
      </w:r>
    </w:p>
    <w:p w14:paraId="6BABEFE8" w14:textId="77777777" w:rsidR="00EC0339" w:rsidRDefault="00D75D95">
      <w:pPr>
        <w:framePr w:w="5438" w:wrap="auto" w:hAnchor="text" w:x="2225" w:y="8559"/>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154.</w:t>
      </w:r>
      <w:r>
        <w:rPr>
          <w:rFonts w:ascii="TIDHEO+DengXian-Light" w:hAnsi="TIDHEO+DengXian-Light" w:cs="TIDHEO+DengXian-Light"/>
          <w:color w:val="000000"/>
          <w:sz w:val="32"/>
        </w:rPr>
        <w:t>华为客户经理面经，许愿华为</w:t>
      </w:r>
    </w:p>
    <w:p w14:paraId="3E1F8E7E" w14:textId="77777777" w:rsidR="00EC0339" w:rsidRDefault="00D75D95">
      <w:pPr>
        <w:framePr w:w="1930"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w:t>
      </w:r>
      <w:r>
        <w:rPr>
          <w:rFonts w:ascii="等线" w:hAnsi="等线" w:cs="等线"/>
          <w:color w:val="000000"/>
          <w:sz w:val="21"/>
        </w:rPr>
        <w:lastRenderedPageBreak/>
        <w:t>者：</w:t>
      </w:r>
      <w:r>
        <w:rPr>
          <w:rFonts w:ascii="等线"/>
          <w:color w:val="000000"/>
          <w:sz w:val="21"/>
        </w:rPr>
        <w:t xml:space="preserve">gsc </w:t>
      </w:r>
      <w:r>
        <w:rPr>
          <w:rFonts w:ascii="等线" w:hAnsi="等线" w:cs="等线"/>
          <w:color w:val="000000"/>
          <w:sz w:val="21"/>
        </w:rPr>
        <w:t xml:space="preserve"> </w:t>
      </w:r>
      <w:r>
        <w:rPr>
          <w:rFonts w:ascii="等线" w:hAnsi="等线" w:cs="等线"/>
          <w:color w:val="000000"/>
          <w:sz w:val="21"/>
        </w:rPr>
        <w:t>大布丁</w:t>
      </w:r>
    </w:p>
    <w:p w14:paraId="5BAA5150" w14:textId="77777777" w:rsidR="00EC0339" w:rsidRDefault="00D75D95">
      <w:pPr>
        <w:framePr w:w="9559"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11.14 </w:t>
      </w:r>
      <w:r>
        <w:rPr>
          <w:rFonts w:ascii="等线" w:hAnsi="等线" w:cs="等线"/>
          <w:color w:val="000000"/>
          <w:sz w:val="21"/>
        </w:rPr>
        <w:t>日收到华为的测评邮件，要求</w:t>
      </w:r>
      <w:r>
        <w:rPr>
          <w:rFonts w:ascii="等线" w:hAnsi="等线" w:cs="等线"/>
          <w:color w:val="000000"/>
          <w:sz w:val="21"/>
        </w:rPr>
        <w:t xml:space="preserve"> </w:t>
      </w:r>
      <w:r>
        <w:rPr>
          <w:rFonts w:ascii="等线"/>
          <w:color w:val="000000"/>
          <w:sz w:val="21"/>
        </w:rPr>
        <w:t xml:space="preserve">11.15 </w:t>
      </w:r>
      <w:r>
        <w:rPr>
          <w:rFonts w:ascii="等线" w:hAnsi="等线" w:cs="等线"/>
          <w:color w:val="000000"/>
          <w:sz w:val="21"/>
        </w:rPr>
        <w:t>日</w:t>
      </w:r>
      <w:r>
        <w:rPr>
          <w:rFonts w:ascii="等线" w:hAnsi="等线" w:cs="等线"/>
          <w:color w:val="000000"/>
          <w:sz w:val="21"/>
        </w:rPr>
        <w:t xml:space="preserve"> </w:t>
      </w:r>
      <w:r>
        <w:rPr>
          <w:rFonts w:ascii="等线"/>
          <w:color w:val="000000"/>
          <w:sz w:val="21"/>
        </w:rPr>
        <w:t>18</w:t>
      </w:r>
      <w:r>
        <w:rPr>
          <w:rFonts w:ascii="等线" w:hAnsi="等线" w:cs="等线"/>
          <w:color w:val="000000"/>
          <w:sz w:val="21"/>
        </w:rPr>
        <w:t>：</w:t>
      </w:r>
      <w:r>
        <w:rPr>
          <w:rFonts w:ascii="等线"/>
          <w:color w:val="000000"/>
          <w:sz w:val="21"/>
        </w:rPr>
        <w:t xml:space="preserve">00 </w:t>
      </w:r>
      <w:r>
        <w:rPr>
          <w:rFonts w:ascii="等线" w:hAnsi="等线" w:cs="等线"/>
          <w:color w:val="000000"/>
          <w:sz w:val="21"/>
        </w:rPr>
        <w:t xml:space="preserve"> </w:t>
      </w:r>
      <w:r>
        <w:rPr>
          <w:rFonts w:ascii="等线" w:hAnsi="等线" w:cs="等线"/>
          <w:color w:val="000000"/>
          <w:sz w:val="21"/>
        </w:rPr>
        <w:t>前完成，这部分感觉正常答就行了，表</w:t>
      </w:r>
    </w:p>
    <w:p w14:paraId="2FFE463A" w14:textId="77777777" w:rsidR="00EC0339" w:rsidRDefault="00D75D95">
      <w:pPr>
        <w:framePr w:w="4110"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现出积极向上的一面，一般都会过的。</w:t>
      </w:r>
    </w:p>
    <w:p w14:paraId="48D8E295" w14:textId="77777777" w:rsidR="00EC0339" w:rsidRDefault="00D75D95">
      <w:pPr>
        <w:framePr w:w="9560"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11.19 </w:t>
      </w:r>
      <w:r>
        <w:rPr>
          <w:rFonts w:ascii="等线" w:hAnsi="等线" w:cs="等线"/>
          <w:color w:val="000000"/>
          <w:sz w:val="21"/>
        </w:rPr>
        <w:t>日收到华为群面邀请通知，</w:t>
      </w:r>
      <w:r>
        <w:rPr>
          <w:rFonts w:ascii="等线"/>
          <w:color w:val="000000"/>
          <w:sz w:val="21"/>
        </w:rPr>
        <w:t xml:space="preserve">HR </w:t>
      </w:r>
      <w:r>
        <w:rPr>
          <w:rFonts w:ascii="等线" w:hAnsi="等线" w:cs="等线"/>
          <w:color w:val="000000"/>
          <w:sz w:val="21"/>
        </w:rPr>
        <w:t>真的很辛苦，凌晨</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点左右发的邮件。</w:t>
      </w:r>
    </w:p>
    <w:p w14:paraId="43793ADB" w14:textId="77777777" w:rsidR="00EC0339" w:rsidRDefault="00D75D95">
      <w:pPr>
        <w:framePr w:w="9560" w:wrap="auto" w:hAnchor="text" w:x="1800" w:y="1090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11.20 </w:t>
      </w:r>
      <w:r>
        <w:rPr>
          <w:rFonts w:ascii="等线" w:hAnsi="等线" w:cs="等线"/>
          <w:color w:val="000000"/>
          <w:sz w:val="21"/>
        </w:rPr>
        <w:t>日群面，事先</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会建个群，然后在群里叫号，一组一组的进行群面。个人认为群面</w:t>
      </w:r>
    </w:p>
    <w:p w14:paraId="1CD3BD66" w14:textId="77777777" w:rsidR="00EC0339" w:rsidRDefault="00D75D95">
      <w:pPr>
        <w:framePr w:w="9560" w:wrap="auto" w:hAnchor="text" w:x="1800" w:y="1090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不要把一起参加群面的同学当成自己的竞争对手，小组观点不一致的时候不要一味的争论谁</w:t>
      </w:r>
    </w:p>
    <w:p w14:paraId="0215C3BB" w14:textId="77777777" w:rsidR="00EC0339" w:rsidRDefault="00D75D95">
      <w:pPr>
        <w:framePr w:w="9560" w:wrap="auto" w:hAnchor="text" w:x="1800" w:y="109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对谁错，要找到一个最优解，把控时间，大家一起把问题完成，</w:t>
      </w:r>
      <w:r>
        <w:rPr>
          <w:rFonts w:ascii="等线" w:hAnsi="等线" w:cs="等线"/>
          <w:color w:val="000000"/>
          <w:sz w:val="21"/>
        </w:rPr>
        <w:t xml:space="preserve"> </w:t>
      </w:r>
      <w:r>
        <w:rPr>
          <w:rFonts w:ascii="等线" w:hAnsi="等线" w:cs="等线"/>
          <w:color w:val="000000"/>
          <w:sz w:val="21"/>
        </w:rPr>
        <w:t>组织好语言，</w:t>
      </w:r>
      <w:r>
        <w:rPr>
          <w:rFonts w:ascii="等线" w:hAnsi="等线" w:cs="等线"/>
          <w:color w:val="000000"/>
          <w:sz w:val="21"/>
        </w:rPr>
        <w:t xml:space="preserve">  </w:t>
      </w:r>
      <w:r>
        <w:rPr>
          <w:rFonts w:ascii="等线" w:hAnsi="等线" w:cs="等线"/>
          <w:color w:val="000000"/>
          <w:sz w:val="21"/>
        </w:rPr>
        <w:t>最终给面试</w:t>
      </w:r>
    </w:p>
    <w:p w14:paraId="18028FF6" w14:textId="77777777" w:rsidR="00EC0339" w:rsidRDefault="00D75D95">
      <w:pPr>
        <w:framePr w:w="9560" w:wrap="auto" w:hAnchor="text" w:x="1800" w:y="109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官进行汇报。个人感觉面试官更喜欢一起团结协作，追求共赢的团队，而不是互相厮杀的团</w:t>
      </w:r>
    </w:p>
    <w:p w14:paraId="35599E98" w14:textId="77777777" w:rsidR="00EC0339" w:rsidRDefault="00D75D95">
      <w:pPr>
        <w:framePr w:w="9560" w:wrap="auto" w:hAnchor="text" w:x="1800" w:y="109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队，我们群面一组好像就淘汰一个人，其余应该都进二面了。</w:t>
      </w:r>
    </w:p>
    <w:p w14:paraId="4A260FF9" w14:textId="77777777" w:rsidR="00EC0339" w:rsidRDefault="00D75D95">
      <w:pPr>
        <w:framePr w:w="9559" w:wrap="auto" w:hAnchor="text" w:x="1800" w:y="1308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11.21 </w:t>
      </w:r>
      <w:r>
        <w:rPr>
          <w:rFonts w:ascii="等线" w:hAnsi="等线" w:cs="等线"/>
          <w:color w:val="000000"/>
          <w:sz w:val="21"/>
        </w:rPr>
        <w:t xml:space="preserve"> </w:t>
      </w:r>
      <w:r>
        <w:rPr>
          <w:rFonts w:ascii="等线" w:hAnsi="等线" w:cs="等线"/>
          <w:color w:val="000000"/>
          <w:sz w:val="21"/>
        </w:rPr>
        <w:t>日进行专业面试，建议大家穿正装，因为没穿正装被面试官吐槽了，问题主要有，介</w:t>
      </w:r>
    </w:p>
    <w:p w14:paraId="313FACBC" w14:textId="77777777" w:rsidR="00EC0339" w:rsidRDefault="00D75D95">
      <w:pPr>
        <w:framePr w:w="9559"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绍一下自己，你简历上的项目，难点是什么，你怎么克服的？组织社团活动的经历，你对客</w:t>
      </w:r>
    </w:p>
    <w:p w14:paraId="72D263A3" w14:textId="77777777" w:rsidR="00EC0339" w:rsidRDefault="00D75D95">
      <w:pPr>
        <w:framePr w:w="9559"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户经理的理解，你为什么加入华为</w:t>
      </w:r>
      <w:r>
        <w:rPr>
          <w:rFonts w:ascii="等线"/>
          <w:color w:val="000000"/>
          <w:sz w:val="21"/>
        </w:rPr>
        <w:t xml:space="preserve">? </w:t>
      </w:r>
      <w:r>
        <w:rPr>
          <w:rFonts w:ascii="等线"/>
          <w:color w:val="000000"/>
          <w:sz w:val="21"/>
        </w:rPr>
        <w:t xml:space="preserve"> </w:t>
      </w:r>
      <w:r>
        <w:rPr>
          <w:rFonts w:ascii="等线" w:hAnsi="等线" w:cs="等线"/>
          <w:color w:val="000000"/>
          <w:sz w:val="21"/>
        </w:rPr>
        <w:t>华为有哪些业务？华为是一家什么样的企业？这次面试</w:t>
      </w:r>
    </w:p>
    <w:p w14:paraId="0C455F07" w14:textId="77777777" w:rsidR="00EC0339" w:rsidRDefault="00D75D95">
      <w:pPr>
        <w:framePr w:w="9559"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被刷</w:t>
      </w:r>
      <w:r>
        <w:rPr>
          <w:rFonts w:ascii="等线" w:hAnsi="等线" w:cs="等线"/>
          <w:color w:val="000000"/>
          <w:sz w:val="21"/>
        </w:rPr>
        <w:t xml:space="preserve">  </w:t>
      </w:r>
      <w:r>
        <w:rPr>
          <w:rFonts w:ascii="等线" w:hAnsi="等线" w:cs="等线"/>
          <w:color w:val="000000"/>
          <w:sz w:val="21"/>
        </w:rPr>
        <w:t>了你怎么办？问了身高和家庭情况。其他的记不太清了。因为面试过程中，我这边网</w:t>
      </w:r>
    </w:p>
    <w:p w14:paraId="5C5B37EE"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208  </w:t>
      </w:r>
      <w:r>
        <w:rPr>
          <w:rFonts w:ascii="等线"/>
          <w:color w:val="000000"/>
          <w:sz w:val="18"/>
        </w:rPr>
        <w:t xml:space="preserve">/  </w:t>
      </w:r>
      <w:r>
        <w:rPr>
          <w:rFonts w:ascii="等线"/>
          <w:b/>
          <w:color w:val="000000"/>
          <w:sz w:val="18"/>
        </w:rPr>
        <w:t>216</w:t>
      </w:r>
    </w:p>
    <w:p w14:paraId="327D7BA1"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12FCA4FC" w14:textId="1295531E"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015214B1" w14:textId="42D24C73"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4F0862B" w14:textId="27DC16B0"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5A57FE7B"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CCA9856" w14:textId="585E7819"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03430B6A" w14:textId="0F6C00D5"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E1991D6" w14:textId="77777777" w:rsidR="00EC0339" w:rsidRDefault="00D75D95">
      <w:pPr>
        <w:framePr w:w="955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络不好导致面试断线了，中间给面试官解释了原因。反问环节。最后面试官吐槽我对这次面</w:t>
      </w:r>
    </w:p>
    <w:p w14:paraId="75FC9EA6" w14:textId="77777777" w:rsidR="00EC0339" w:rsidRDefault="00D75D95">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试不重视，没有做好准备（没穿正装，网络原因掉线），最后又强行解释一波，道歉一波。</w:t>
      </w:r>
    </w:p>
    <w:p w14:paraId="775F4A53" w14:textId="77777777" w:rsidR="00EC0339" w:rsidRDefault="00D75D95">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以为凉了，过一会就收到了专业面试通过的短信。</w:t>
      </w:r>
    </w:p>
    <w:p w14:paraId="1DB35474" w14:textId="77777777" w:rsidR="00EC0339" w:rsidRDefault="00D75D95">
      <w:pPr>
        <w:framePr w:w="9678"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11.22  </w:t>
      </w:r>
      <w:r>
        <w:rPr>
          <w:rFonts w:ascii="等线" w:hAnsi="等线" w:cs="等线"/>
          <w:color w:val="000000"/>
          <w:sz w:val="21"/>
        </w:rPr>
        <w:t>日业务主管面试，自我介绍，你对客户经理的理解，我说了一波，然后面试官就说，</w:t>
      </w:r>
    </w:p>
    <w:p w14:paraId="03BBBB30" w14:textId="77777777" w:rsidR="00EC0339" w:rsidRDefault="00D75D95">
      <w:pPr>
        <w:framePr w:w="9678"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这就没了？然后我又补充一下。你对这次面试做了哪些准备？华为的业务？你怎么证明你能</w:t>
      </w:r>
    </w:p>
    <w:p w14:paraId="5408DA22" w14:textId="77777777" w:rsidR="00EC0339" w:rsidRDefault="00D75D95">
      <w:pPr>
        <w:framePr w:w="9678"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胜任这个岗位？让你去非洲去吗</w:t>
      </w:r>
      <w:r>
        <w:rPr>
          <w:rFonts w:ascii="等线"/>
          <w:color w:val="000000"/>
          <w:sz w:val="21"/>
        </w:rPr>
        <w:t>?</w:t>
      </w:r>
      <w:r>
        <w:rPr>
          <w:rFonts w:ascii="等线" w:hAnsi="等线" w:cs="等线"/>
          <w:color w:val="000000"/>
          <w:sz w:val="21"/>
        </w:rPr>
        <w:t>家庭情况？我认为你这次面试表现得很差，你总结一下自</w:t>
      </w:r>
    </w:p>
    <w:p w14:paraId="72A51EF1" w14:textId="77777777" w:rsidR="00EC0339" w:rsidRDefault="00D75D95">
      <w:pPr>
        <w:framePr w:w="9678"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己把。给我几个理由让我不淘汰你。这几个理由不能打动我，这次面试就是你得真实水平吗？</w:t>
      </w:r>
    </w:p>
    <w:p w14:paraId="43A10687" w14:textId="77777777" w:rsidR="00EC0339" w:rsidRDefault="00D75D95">
      <w:pPr>
        <w:framePr w:w="9678"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我认为你总结能力和条理能力不太好，怎么证明我是错的？最后反问环节。这轮应该是压力</w:t>
      </w:r>
    </w:p>
    <w:p w14:paraId="13843001" w14:textId="77777777" w:rsidR="00EC0339" w:rsidRDefault="00D75D95">
      <w:pPr>
        <w:framePr w:w="9678"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面吧。面试完认为自己应该是凉得透透的，都没官网查自己的状态，后来同学问就去查了一</w:t>
      </w:r>
    </w:p>
    <w:p w14:paraId="51324A5D" w14:textId="77777777" w:rsidR="00EC0339" w:rsidRDefault="00D75D95">
      <w:pPr>
        <w:framePr w:w="9678" w:wrap="auto" w:hAnchor="text" w:x="1800" w:y="289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下竟然过了。</w:t>
      </w:r>
    </w:p>
    <w:p w14:paraId="115BADE0" w14:textId="77777777" w:rsidR="00EC0339" w:rsidRDefault="00D75D95">
      <w:pPr>
        <w:framePr w:w="9559"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color w:val="000000"/>
          <w:sz w:val="21"/>
        </w:rPr>
        <w:lastRenderedPageBreak/>
        <w:t xml:space="preserve">.27 </w:t>
      </w:r>
      <w:r>
        <w:rPr>
          <w:rFonts w:ascii="等线" w:hAnsi="等线" w:cs="等线"/>
          <w:color w:val="000000"/>
          <w:sz w:val="21"/>
        </w:rPr>
        <w:t>日英语语言测评，</w:t>
      </w:r>
      <w:r>
        <w:rPr>
          <w:rFonts w:ascii="等线"/>
          <w:color w:val="000000"/>
          <w:sz w:val="21"/>
        </w:rPr>
        <w:t xml:space="preserve">4 </w:t>
      </w:r>
      <w:r>
        <w:rPr>
          <w:rFonts w:ascii="等线" w:hAnsi="等线" w:cs="等线"/>
          <w:color w:val="000000"/>
          <w:sz w:val="21"/>
        </w:rPr>
        <w:t>道还是</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道读句子，</w:t>
      </w:r>
      <w:r>
        <w:rPr>
          <w:rFonts w:ascii="等线"/>
          <w:color w:val="000000"/>
          <w:sz w:val="21"/>
        </w:rPr>
        <w:t xml:space="preserve">15 </w:t>
      </w:r>
      <w:r>
        <w:rPr>
          <w:rFonts w:ascii="等线" w:hAnsi="等线" w:cs="等线"/>
          <w:color w:val="000000"/>
          <w:sz w:val="21"/>
        </w:rPr>
        <w:t>道听力，</w:t>
      </w:r>
      <w:r>
        <w:rPr>
          <w:rFonts w:ascii="等线"/>
          <w:color w:val="000000"/>
          <w:sz w:val="21"/>
        </w:rPr>
        <w:t xml:space="preserve">2  </w:t>
      </w:r>
      <w:r>
        <w:rPr>
          <w:rFonts w:ascii="等线" w:hAnsi="等线" w:cs="等线"/>
          <w:color w:val="000000"/>
          <w:sz w:val="21"/>
        </w:rPr>
        <w:t>个</w:t>
      </w:r>
      <w:r>
        <w:rPr>
          <w:rFonts w:ascii="等线" w:hAnsi="等线" w:cs="等线"/>
          <w:color w:val="000000"/>
          <w:sz w:val="21"/>
        </w:rPr>
        <w:t xml:space="preserve"> </w:t>
      </w:r>
      <w:r>
        <w:rPr>
          <w:rFonts w:ascii="等线"/>
          <w:color w:val="000000"/>
          <w:sz w:val="21"/>
        </w:rPr>
        <w:t>topic</w:t>
      </w:r>
      <w:r>
        <w:rPr>
          <w:rFonts w:ascii="等线" w:hAnsi="等线" w:cs="等线"/>
          <w:color w:val="000000"/>
          <w:sz w:val="21"/>
        </w:rPr>
        <w:t>。听力自己本来就很</w:t>
      </w:r>
    </w:p>
    <w:p w14:paraId="052A26EC" w14:textId="77777777" w:rsidR="00EC0339" w:rsidRDefault="00D75D95">
      <w:pPr>
        <w:framePr w:w="9559"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菜，不知道自己听到的是啥，最后一个</w:t>
      </w:r>
      <w:r>
        <w:rPr>
          <w:rFonts w:ascii="等线" w:hAnsi="等线" w:cs="等线"/>
          <w:color w:val="000000"/>
          <w:sz w:val="21"/>
        </w:rPr>
        <w:t xml:space="preserve"> </w:t>
      </w:r>
      <w:r>
        <w:rPr>
          <w:rFonts w:ascii="等线"/>
          <w:color w:val="000000"/>
          <w:sz w:val="21"/>
        </w:rPr>
        <w:t xml:space="preserve">topic </w:t>
      </w:r>
      <w:r>
        <w:rPr>
          <w:rFonts w:ascii="等线" w:hAnsi="等线" w:cs="等线"/>
          <w:color w:val="000000"/>
          <w:sz w:val="21"/>
        </w:rPr>
        <w:t xml:space="preserve"> </w:t>
      </w:r>
      <w:r>
        <w:rPr>
          <w:rFonts w:ascii="等线" w:hAnsi="等线" w:cs="等线"/>
          <w:color w:val="000000"/>
          <w:sz w:val="21"/>
        </w:rPr>
        <w:t>自己确实不知道说些什么，就磕磕巴巴的说了</w:t>
      </w:r>
    </w:p>
    <w:p w14:paraId="3D23D638" w14:textId="77777777" w:rsidR="00EC0339" w:rsidRDefault="00D75D95">
      <w:pPr>
        <w:framePr w:w="9559"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几句，总而言之就是很菜，菜到自己都不能接受。</w:t>
      </w:r>
    </w:p>
    <w:p w14:paraId="22DDFBCF" w14:textId="77777777" w:rsidR="00EC0339" w:rsidRDefault="00D75D95">
      <w:pPr>
        <w:framePr w:w="9543" w:wrap="auto" w:hAnchor="text" w:x="1800" w:y="6328"/>
        <w:widowControl w:val="0"/>
        <w:autoSpaceDE w:val="0"/>
        <w:autoSpaceDN w:val="0"/>
        <w:spacing w:before="0" w:after="0" w:line="220" w:lineRule="exact"/>
        <w:jc w:val="left"/>
        <w:rPr>
          <w:rFonts w:ascii="等线"/>
          <w:color w:val="000000"/>
          <w:sz w:val="21"/>
        </w:rPr>
      </w:pPr>
      <w:r>
        <w:rPr>
          <w:rFonts w:ascii="等线"/>
          <w:color w:val="000000"/>
          <w:sz w:val="21"/>
        </w:rPr>
        <w:t>-------------------------------------------------------------------------------</w:t>
      </w:r>
    </w:p>
    <w:p w14:paraId="39120965" w14:textId="77777777" w:rsidR="00EC0339" w:rsidRDefault="00D75D95">
      <w:pPr>
        <w:framePr w:w="9543" w:wrap="auto" w:hAnchor="text" w:x="1800" w:y="6328"/>
        <w:widowControl w:val="0"/>
        <w:autoSpaceDE w:val="0"/>
        <w:autoSpaceDN w:val="0"/>
        <w:spacing w:before="0" w:after="0" w:line="312" w:lineRule="exact"/>
        <w:jc w:val="left"/>
        <w:rPr>
          <w:rFonts w:ascii="等线"/>
          <w:color w:val="000000"/>
          <w:sz w:val="21"/>
        </w:rPr>
      </w:pPr>
      <w:r>
        <w:rPr>
          <w:rFonts w:ascii="等线"/>
          <w:color w:val="000000"/>
          <w:sz w:val="21"/>
        </w:rPr>
        <w:t>---------------------------------------</w:t>
      </w:r>
    </w:p>
    <w:p w14:paraId="03FF2F54" w14:textId="77777777" w:rsidR="00EC0339" w:rsidRDefault="00D75D95">
      <w:pPr>
        <w:framePr w:w="2218"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12.8 </w:t>
      </w:r>
      <w:r>
        <w:rPr>
          <w:rFonts w:ascii="等线" w:hAnsi="等线" w:cs="等线"/>
          <w:color w:val="000000"/>
          <w:sz w:val="21"/>
        </w:rPr>
        <w:t xml:space="preserve"> </w:t>
      </w:r>
      <w:r>
        <w:rPr>
          <w:rFonts w:ascii="等线" w:hAnsi="等线" w:cs="等线"/>
          <w:color w:val="000000"/>
          <w:sz w:val="21"/>
        </w:rPr>
        <w:t>日收到意向书。</w:t>
      </w:r>
    </w:p>
    <w:p w14:paraId="6FC74F80" w14:textId="77777777" w:rsidR="00EC0339" w:rsidRDefault="00D75D95">
      <w:pPr>
        <w:framePr w:w="4704" w:wrap="auto" w:hAnchor="text" w:x="2225" w:y="7934"/>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155.</w:t>
      </w:r>
      <w:r>
        <w:rPr>
          <w:rFonts w:ascii="TIDHEO+DengXian-Light" w:hAnsi="TIDHEO+DengXian-Light" w:cs="TIDHEO+DengXian-Light"/>
          <w:color w:val="000000"/>
          <w:sz w:val="32"/>
        </w:rPr>
        <w:t>华为客户经理，许愿贴！</w:t>
      </w:r>
    </w:p>
    <w:p w14:paraId="4C41E539" w14:textId="77777777" w:rsidR="00EC0339" w:rsidRDefault="00D75D95">
      <w:pPr>
        <w:framePr w:w="1962" w:wrap="auto" w:hAnchor="text" w:x="1800" w:y="8721"/>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作者：追求者</w:t>
      </w:r>
      <w:r>
        <w:rPr>
          <w:rFonts w:ascii="等线" w:hAnsi="等线" w:cs="等线"/>
          <w:color w:val="000000"/>
          <w:sz w:val="21"/>
        </w:rPr>
        <w:t xml:space="preserve"> </w:t>
      </w:r>
      <w:r>
        <w:rPr>
          <w:rFonts w:ascii="等线"/>
          <w:color w:val="000000"/>
          <w:sz w:val="21"/>
        </w:rPr>
        <w:t xml:space="preserve"> 002</w:t>
      </w:r>
    </w:p>
    <w:p w14:paraId="1703A223" w14:textId="77777777" w:rsidR="00EC0339" w:rsidRDefault="00D75D95">
      <w:pPr>
        <w:framePr w:w="8281"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刚做完英语测评，前来牛客许愿（听说很灵）希望早日拿到</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，外附面经：</w:t>
      </w:r>
    </w:p>
    <w:p w14:paraId="016FD7CF" w14:textId="77777777" w:rsidR="00EC0339" w:rsidRDefault="00D75D95">
      <w:pPr>
        <w:framePr w:w="8281" w:wrap="auto" w:hAnchor="text" w:x="1800" w:y="934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11.17 </w:t>
      </w:r>
      <w:r>
        <w:rPr>
          <w:rFonts w:ascii="等线" w:hAnsi="等线" w:cs="等线"/>
          <w:color w:val="000000"/>
          <w:sz w:val="21"/>
        </w:rPr>
        <w:t xml:space="preserve"> </w:t>
      </w:r>
      <w:r>
        <w:rPr>
          <w:rFonts w:ascii="等线" w:hAnsi="等线" w:cs="等线"/>
          <w:color w:val="000000"/>
          <w:sz w:val="21"/>
        </w:rPr>
        <w:t>号性格测评。</w:t>
      </w:r>
    </w:p>
    <w:p w14:paraId="3AB6D16E" w14:textId="77777777" w:rsidR="00EC0339" w:rsidRDefault="00D75D95">
      <w:pPr>
        <w:framePr w:w="9678"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11.20  </w:t>
      </w:r>
      <w:r>
        <w:rPr>
          <w:rFonts w:ascii="等线" w:hAnsi="等线" w:cs="等线"/>
          <w:color w:val="000000"/>
          <w:sz w:val="21"/>
        </w:rPr>
        <w:t>号群面：重点是团队协作，做到谦虚礼貌，与队友友善为重，其次是罗辑思维清晰，</w:t>
      </w:r>
    </w:p>
    <w:p w14:paraId="128D2967" w14:textId="77777777" w:rsidR="00EC0339" w:rsidRDefault="00D75D95">
      <w:pPr>
        <w:framePr w:w="9678"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最后是把握好时间。有经验可以适当控场，争取团队友好合作，快速完成（规定时间团队未</w:t>
      </w:r>
    </w:p>
    <w:p w14:paraId="4C7A1B73" w14:textId="77777777" w:rsidR="00EC0339" w:rsidRDefault="00D75D95">
      <w:pPr>
        <w:framePr w:w="9678"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协商好，可能会挂全部）。后面可能有常规的淘汰两人理由陈述环节。</w:t>
      </w:r>
    </w:p>
    <w:p w14:paraId="037BEC1D" w14:textId="77777777" w:rsidR="00EC0339" w:rsidRDefault="00D75D95">
      <w:pPr>
        <w:framePr w:w="9680"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11. 21 </w:t>
      </w:r>
      <w:r>
        <w:rPr>
          <w:rFonts w:ascii="等线" w:hAnsi="等线" w:cs="等线"/>
          <w:color w:val="000000"/>
          <w:sz w:val="21"/>
        </w:rPr>
        <w:t>号</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面，性格岗位匹配度考察，可能会以生活中的小问题进行对话考察，比如和室</w:t>
      </w:r>
    </w:p>
    <w:p w14:paraId="441DC623" w14:textId="77777777" w:rsidR="00EC0339" w:rsidRDefault="00D75D95">
      <w:pPr>
        <w:framePr w:w="9680" w:wrap="auto" w:hAnchor="text" w:x="1800" w:y="109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友吵架，女朋友生气了，东西被偷之类的，此外基本会问一个为什么加入华为的常规话题，</w:t>
      </w:r>
    </w:p>
    <w:p w14:paraId="45470FFF" w14:textId="77777777" w:rsidR="00EC0339" w:rsidRDefault="00D75D95">
      <w:pPr>
        <w:framePr w:w="9680" w:wrap="auto" w:hAnchor="text" w:x="1800" w:y="1090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最后是反问环节（</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生活经历很丰富值得我们认真学习，你可以谦虚向他请教如何为人处</w:t>
      </w:r>
    </w:p>
    <w:p w14:paraId="523D76F6" w14:textId="77777777" w:rsidR="00EC0339" w:rsidRDefault="00D75D95">
      <w:pPr>
        <w:framePr w:w="9680" w:wrap="auto" w:hAnchor="text" w:x="1800" w:y="109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事，个人感觉也符合这一环节的主题）。</w:t>
      </w:r>
    </w:p>
    <w:p w14:paraId="1B09A698" w14:textId="77777777" w:rsidR="00EC0339" w:rsidRDefault="00D75D95">
      <w:pPr>
        <w:framePr w:w="9559"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11.23 </w:t>
      </w:r>
      <w:r>
        <w:rPr>
          <w:rFonts w:ascii="等线" w:hAnsi="等线" w:cs="等线"/>
          <w:color w:val="000000"/>
          <w:sz w:val="21"/>
        </w:rPr>
        <w:t xml:space="preserve"> </w:t>
      </w:r>
      <w:r>
        <w:rPr>
          <w:rFonts w:ascii="等线" w:hAnsi="等线" w:cs="等线"/>
          <w:color w:val="000000"/>
          <w:sz w:val="21"/>
        </w:rPr>
        <w:t>主管面，聊生活，爱好，岗位理解，如何与人建立关系，如何处理突发情况，可能会</w:t>
      </w:r>
    </w:p>
    <w:p w14:paraId="5C48C5EC" w14:textId="77777777" w:rsidR="00EC0339" w:rsidRDefault="00D75D95">
      <w:pPr>
        <w:framePr w:w="9559"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涉及你简历内容的真实性考察，比如发表的文章，最后还是反问环节（我问的是岗位理解的</w:t>
      </w:r>
    </w:p>
    <w:p w14:paraId="6EDDCB1E" w14:textId="77777777" w:rsidR="00EC0339" w:rsidRDefault="00D75D95">
      <w:pPr>
        <w:framePr w:w="9559"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问题，</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很热心的给我讲解了一番，自己也对自己找工作有了新的定位，很感激）。</w:t>
      </w:r>
    </w:p>
    <w:p w14:paraId="4DC63CAD" w14:textId="77777777" w:rsidR="00EC0339" w:rsidRDefault="00D75D95">
      <w:pPr>
        <w:framePr w:w="6906" w:wrap="auto" w:hAnchor="text" w:x="1800" w:y="1309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11.27 </w:t>
      </w:r>
      <w:r>
        <w:rPr>
          <w:rFonts w:ascii="等线" w:hAnsi="等线" w:cs="等线"/>
          <w:color w:val="000000"/>
          <w:sz w:val="21"/>
        </w:rPr>
        <w:t xml:space="preserve"> </w:t>
      </w:r>
      <w:r>
        <w:rPr>
          <w:rFonts w:ascii="等线" w:hAnsi="等线" w:cs="等线"/>
          <w:color w:val="000000"/>
          <w:sz w:val="21"/>
        </w:rPr>
        <w:t>英语测评，磕磕绊绊的下来了，感觉不行（个人口语太烂了</w:t>
      </w:r>
    </w:p>
    <w:p w14:paraId="49129F93" w14:textId="77777777" w:rsidR="00EC0339" w:rsidRDefault="00D75D95">
      <w:pPr>
        <w:framePr w:w="629" w:wrap="auto" w:hAnchor="text" w:x="8094" w:y="1309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6A80A55D" w14:textId="77777777" w:rsidR="00EC0339" w:rsidRDefault="00D75D95">
      <w:pPr>
        <w:framePr w:w="1119" w:wrap="auto" w:hAnchor="text" w:x="5576" w:y="14396"/>
        <w:widowControl w:val="0"/>
        <w:autoSpaceDE w:val="0"/>
        <w:autoSpaceDN w:val="0"/>
        <w:spacing w:before="0" w:after="0" w:line="188" w:lineRule="exact"/>
        <w:jc w:val="left"/>
        <w:rPr>
          <w:rFonts w:ascii="等线"/>
          <w:b/>
          <w:color w:val="000000"/>
          <w:sz w:val="18"/>
        </w:rPr>
      </w:pPr>
      <w:r>
        <w:rPr>
          <w:rFonts w:ascii="等线"/>
          <w:b/>
          <w:color w:val="000000"/>
          <w:sz w:val="18"/>
        </w:rPr>
        <w:t xml:space="preserve">209  </w:t>
      </w:r>
      <w:r>
        <w:rPr>
          <w:rFonts w:ascii="等线"/>
          <w:color w:val="000000"/>
          <w:sz w:val="18"/>
        </w:rPr>
        <w:t xml:space="preserve">/  </w:t>
      </w:r>
      <w:r>
        <w:rPr>
          <w:rFonts w:ascii="等线"/>
          <w:b/>
          <w:color w:val="000000"/>
          <w:sz w:val="18"/>
        </w:rPr>
        <w:t>216</w:t>
      </w:r>
    </w:p>
    <w:p w14:paraId="6454CE41" w14:textId="77777777" w:rsidR="00EC0339" w:rsidRDefault="00D75D95">
      <w:pPr>
        <w:framePr w:w="2484" w:wrap="auto" w:hAnchor="text" w:x="4873" w:y="14639"/>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4797BEA" w14:textId="729D1DFA" w:rsidR="00EC0339" w:rsidRDefault="00D75D95">
      <w:pPr>
        <w:framePr w:w="2484" w:wrap="auto" w:hAnchor="text" w:x="4873" w:y="14639"/>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639393DA" w14:textId="16C3AF85"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F9BF5DA" w14:textId="48E55B0E"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0D337601"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A42B49F" w14:textId="3A7A969D"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3C17EA57" w14:textId="2F616E8D"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C85D661" w14:textId="77777777" w:rsidR="00EC0339" w:rsidRDefault="00D75D95">
      <w:pPr>
        <w:framePr w:w="4334" w:wrap="auto" w:hAnchor="text" w:x="2225" w:y="1747"/>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156.</w:t>
      </w:r>
      <w:r>
        <w:rPr>
          <w:rFonts w:ascii="TIDHEO+DengXian-Light" w:hAnsi="TIDHEO+DengXian-Light" w:cs="TIDHEO+DengXian-Light"/>
          <w:color w:val="000000"/>
          <w:sz w:val="32"/>
        </w:rPr>
        <w:t>华为客户经理秋招面经</w:t>
      </w:r>
    </w:p>
    <w:p w14:paraId="357E5215" w14:textId="77777777" w:rsidR="00EC0339" w:rsidRDefault="00D75D95">
      <w:pPr>
        <w:framePr w:w="1789" w:wrap="auto" w:hAnchor="text" w:x="1800" w:y="2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作者：祝你晚安</w:t>
      </w:r>
    </w:p>
    <w:p w14:paraId="4A1FB96F" w14:textId="77777777" w:rsidR="00EC0339" w:rsidRDefault="00D75D95">
      <w:pPr>
        <w:framePr w:w="5076"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东北区第一批终于签约完成了，回来写篇面经。</w:t>
      </w:r>
    </w:p>
    <w:p w14:paraId="3E19ADF1" w14:textId="77777777" w:rsidR="00EC0339" w:rsidRDefault="00D75D95">
      <w:pPr>
        <w:framePr w:w="4130" w:wrap="auto" w:hAnchor="text" w:x="1800" w:y="3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楼主东北末流</w:t>
      </w:r>
      <w:r>
        <w:rPr>
          <w:rFonts w:ascii="等线" w:hAnsi="等线" w:cs="等线"/>
          <w:color w:val="000000"/>
          <w:sz w:val="21"/>
        </w:rPr>
        <w:t xml:space="preserve"> </w:t>
      </w:r>
      <w:r>
        <w:rPr>
          <w:rFonts w:ascii="等线"/>
          <w:color w:val="000000"/>
          <w:sz w:val="21"/>
        </w:rPr>
        <w:t xml:space="preserve">985 </w:t>
      </w:r>
      <w:r>
        <w:rPr>
          <w:rFonts w:ascii="等线" w:hAnsi="等线" w:cs="等线"/>
          <w:color w:val="000000"/>
          <w:sz w:val="21"/>
        </w:rPr>
        <w:t xml:space="preserve"> </w:t>
      </w:r>
      <w:r>
        <w:rPr>
          <w:rFonts w:ascii="等线" w:hAnsi="等线" w:cs="等线"/>
          <w:color w:val="000000"/>
          <w:sz w:val="21"/>
        </w:rPr>
        <w:t>本科，非电子工科。</w:t>
      </w:r>
    </w:p>
    <w:p w14:paraId="7A32CF7D" w14:textId="77777777" w:rsidR="00EC0339" w:rsidRDefault="00D75D95">
      <w:pPr>
        <w:framePr w:w="9559" w:wrap="auto" w:hAnchor="text" w:x="1800" w:y="377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9.23 </w:t>
      </w:r>
      <w:r>
        <w:rPr>
          <w:rFonts w:ascii="等线" w:hAnsi="等线" w:cs="等线"/>
          <w:color w:val="000000"/>
          <w:sz w:val="21"/>
        </w:rPr>
        <w:t xml:space="preserve"> </w:t>
      </w:r>
      <w:r>
        <w:rPr>
          <w:rFonts w:ascii="等线" w:hAnsi="等线" w:cs="等线"/>
          <w:color w:val="000000"/>
          <w:sz w:val="21"/>
        </w:rPr>
        <w:t>参加线下宣讲会，脑子抽了没穿正装，宣讲会结束就进行了一个简短的面试，当时觉得</w:t>
      </w:r>
    </w:p>
    <w:p w14:paraId="0A4EDF8E" w14:textId="77777777" w:rsidR="00EC0339" w:rsidRDefault="00D75D95">
      <w:pPr>
        <w:framePr w:w="9559" w:wrap="auto" w:hAnchor="text" w:x="1800" w:y="377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自己铁逼挂了，主要沟通了一些简短的个人简历细节，用英文介绍一下你的家乡，当时他说：</w:t>
      </w:r>
    </w:p>
    <w:p w14:paraId="0EE308DB" w14:textId="77777777" w:rsidR="00EC0339" w:rsidRDefault="00D75D95">
      <w:pPr>
        <w:framePr w:w="9559" w:wrap="auto" w:hAnchor="text" w:x="1800" w:y="377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哦，我大概知道你的英语水平了。然后就感谢我了，太离谱了，我出了酒店就给我同学打电</w:t>
      </w:r>
    </w:p>
    <w:p w14:paraId="36D76ADD" w14:textId="77777777" w:rsidR="00EC0339" w:rsidRDefault="00D75D95">
      <w:pPr>
        <w:framePr w:w="9559" w:wrap="auto" w:hAnchor="text" w:x="1800" w:y="377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话说这华为铁定是凉凉了。</w:t>
      </w:r>
    </w:p>
    <w:p w14:paraId="012B67B2" w14:textId="77777777" w:rsidR="00EC0339" w:rsidRDefault="00D75D95">
      <w:pPr>
        <w:framePr w:w="9560" w:wrap="auto" w:hAnchor="text" w:x="1800" w:y="502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9.27 </w:t>
      </w:r>
      <w:r>
        <w:rPr>
          <w:rFonts w:ascii="等线" w:hAnsi="等线" w:cs="等线"/>
          <w:color w:val="000000"/>
          <w:sz w:val="21"/>
        </w:rPr>
        <w:t xml:space="preserve"> </w:t>
      </w:r>
      <w:r>
        <w:rPr>
          <w:rFonts w:ascii="等线" w:hAnsi="等线" w:cs="等线"/>
          <w:color w:val="000000"/>
          <w:sz w:val="21"/>
        </w:rPr>
        <w:t>收到线上群面通知，这回学尖了穿了正装，我一上线就我一个穿正装的，我真的又傻一</w:t>
      </w:r>
    </w:p>
    <w:p w14:paraId="7935CF1C" w14:textId="77777777" w:rsidR="00EC0339" w:rsidRDefault="00D75D95">
      <w:pPr>
        <w:framePr w:w="9560" w:wrap="auto" w:hAnchor="text" w:x="1800" w:y="502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次，我们群面今年来说还是人挺多的，一般今年都是六七个人以内，我们这里九个人，一个</w:t>
      </w:r>
    </w:p>
    <w:p w14:paraId="20574EE6" w14:textId="77777777" w:rsidR="00EC0339" w:rsidRDefault="00D75D95">
      <w:pPr>
        <w:framePr w:w="9560" w:wrap="auto" w:hAnchor="text" w:x="1800" w:y="502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小组去讨论一个情景模拟，</w:t>
      </w:r>
      <w:r>
        <w:rPr>
          <w:rFonts w:ascii="等线"/>
          <w:color w:val="000000"/>
          <w:sz w:val="21"/>
        </w:rPr>
        <w:t xml:space="preserve">15 </w:t>
      </w:r>
      <w:r>
        <w:rPr>
          <w:rFonts w:ascii="等线" w:hAnsi="等线" w:cs="等线"/>
          <w:color w:val="000000"/>
          <w:sz w:val="21"/>
        </w:rPr>
        <w:t>样物品排序，之前没整个群面啊，也不知道抢</w:t>
      </w:r>
      <w:r>
        <w:rPr>
          <w:rFonts w:ascii="等线" w:hAnsi="等线" w:cs="等线"/>
          <w:color w:val="000000"/>
          <w:sz w:val="21"/>
        </w:rPr>
        <w:t xml:space="preserve"> </w:t>
      </w:r>
      <w:r>
        <w:rPr>
          <w:rFonts w:ascii="等线"/>
          <w:color w:val="000000"/>
          <w:sz w:val="21"/>
        </w:rPr>
        <w:t xml:space="preserve">leader </w:t>
      </w:r>
      <w:r>
        <w:rPr>
          <w:rFonts w:ascii="等线" w:hAnsi="等线" w:cs="等线"/>
          <w:color w:val="000000"/>
          <w:sz w:val="21"/>
        </w:rPr>
        <w:t xml:space="preserve"> </w:t>
      </w:r>
      <w:r>
        <w:rPr>
          <w:rFonts w:ascii="等线" w:hAnsi="等线" w:cs="等线"/>
          <w:color w:val="000000"/>
          <w:sz w:val="21"/>
        </w:rPr>
        <w:t>的事情，</w:t>
      </w:r>
    </w:p>
    <w:p w14:paraId="507A97F5" w14:textId="77777777" w:rsidR="00EC0339" w:rsidRDefault="00D75D95">
      <w:pPr>
        <w:framePr w:w="9560" w:wrap="auto" w:hAnchor="text" w:x="1800" w:y="502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一上来一个吉林小伙就开始掌握大权，我主要提了主题</w:t>
      </w:r>
      <w:r>
        <w:rPr>
          <w:rFonts w:ascii="等线" w:hAnsi="等线" w:cs="等线"/>
          <w:color w:val="000000"/>
          <w:sz w:val="21"/>
        </w:rPr>
        <w:lastRenderedPageBreak/>
        <w:t>框架，讨论的思路，</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会一直看着</w:t>
      </w:r>
    </w:p>
    <w:p w14:paraId="0A247A02" w14:textId="77777777" w:rsidR="00EC0339" w:rsidRDefault="00D75D95">
      <w:pPr>
        <w:framePr w:w="9560" w:wrap="auto" w:hAnchor="text" w:x="1800" w:y="502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你们，还会进行压力面，比如说：我觉得你们小组讨论出来的结果是我遇到面试里最差的等</w:t>
      </w:r>
    </w:p>
    <w:p w14:paraId="346956B3" w14:textId="77777777" w:rsidR="00EC0339" w:rsidRDefault="00D75D95">
      <w:pPr>
        <w:framePr w:w="9560" w:wrap="auto" w:hAnchor="text" w:x="1800" w:y="502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等。</w:t>
      </w:r>
      <w:r>
        <w:rPr>
          <w:rFonts w:ascii="等线"/>
          <w:color w:val="000000"/>
          <w:sz w:val="21"/>
        </w:rPr>
        <w:t xml:space="preserve">HR </w:t>
      </w:r>
      <w:r>
        <w:rPr>
          <w:rFonts w:ascii="等线" w:hAnsi="等线" w:cs="等线"/>
          <w:color w:val="000000"/>
          <w:sz w:val="21"/>
        </w:rPr>
        <w:t>单独问了我好多问题，比如如果你是</w:t>
      </w:r>
      <w:r>
        <w:rPr>
          <w:rFonts w:ascii="等线" w:hAnsi="等线" w:cs="等线"/>
          <w:color w:val="000000"/>
          <w:sz w:val="21"/>
        </w:rPr>
        <w:t xml:space="preserve"> </w:t>
      </w:r>
      <w:r>
        <w:rPr>
          <w:rFonts w:ascii="等线"/>
          <w:color w:val="000000"/>
          <w:sz w:val="21"/>
        </w:rPr>
        <w:t xml:space="preserve">leader </w:t>
      </w:r>
      <w:r>
        <w:rPr>
          <w:rFonts w:ascii="等线" w:hAnsi="等线" w:cs="等线"/>
          <w:color w:val="000000"/>
          <w:sz w:val="21"/>
        </w:rPr>
        <w:t xml:space="preserve"> </w:t>
      </w:r>
      <w:r>
        <w:rPr>
          <w:rFonts w:ascii="等线" w:hAnsi="等线" w:cs="等线"/>
          <w:color w:val="000000"/>
          <w:sz w:val="21"/>
        </w:rPr>
        <w:t>你会怎么安排这次讨论，你觉得最该淘</w:t>
      </w:r>
    </w:p>
    <w:p w14:paraId="482FDECE" w14:textId="77777777" w:rsidR="00EC0339" w:rsidRDefault="00D75D95">
      <w:pPr>
        <w:framePr w:w="9560" w:wrap="auto" w:hAnchor="text" w:x="1800" w:y="502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汰谁。大多数人淘汰的都是不积极发言或者没啥逻辑的，我当时是说淘汰自己吧，因为我感</w:t>
      </w:r>
    </w:p>
    <w:p w14:paraId="6F834D24" w14:textId="77777777" w:rsidR="00EC0339" w:rsidRDefault="00D75D95">
      <w:pPr>
        <w:framePr w:w="9560" w:wrap="auto" w:hAnchor="text" w:x="1800" w:y="502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觉准备不是很充分，应该能为我的小组做更多的事情的。整个一面一个多小时，面试完挺累</w:t>
      </w:r>
    </w:p>
    <w:p w14:paraId="1B3342C9" w14:textId="77777777" w:rsidR="00EC0339" w:rsidRDefault="00D75D95">
      <w:pPr>
        <w:framePr w:w="9560" w:wrap="auto" w:hAnchor="text" w:x="1800" w:y="502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w:t>
      </w:r>
    </w:p>
    <w:p w14:paraId="1895D14B" w14:textId="77777777" w:rsidR="00EC0339" w:rsidRDefault="00D75D95">
      <w:pPr>
        <w:framePr w:w="9681" w:wrap="auto" w:hAnchor="text" w:x="1800" w:y="783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十分钟后收到专业面试通知，当天进行，又上线，面试</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应该是广东人，口音</w:t>
      </w:r>
      <w:r>
        <w:rPr>
          <w:rFonts w:ascii="等线" w:hAnsi="等线" w:cs="等线"/>
          <w:color w:val="000000"/>
          <w:sz w:val="21"/>
        </w:rPr>
        <w:t>蛮特别的，</w:t>
      </w:r>
    </w:p>
    <w:p w14:paraId="468AED88" w14:textId="77777777" w:rsidR="00EC0339" w:rsidRDefault="00D75D95">
      <w:pPr>
        <w:framePr w:w="9681" w:wrap="auto" w:hAnchor="text" w:x="1800" w:y="783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他问了问我有没有带有目的接近一个人并取得成功的，我说追我女朋友算吗，哈哈哈，他说</w:t>
      </w:r>
    </w:p>
    <w:p w14:paraId="5AC75897" w14:textId="77777777" w:rsidR="00EC0339" w:rsidRDefault="00D75D95">
      <w:pPr>
        <w:framePr w:w="9681" w:wrap="auto" w:hAnchor="text" w:x="1800" w:y="783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算，然后问我如果工大有一个研究生学姐，你只知道她的名字，怎么在六个月内追到她，然</w:t>
      </w:r>
    </w:p>
    <w:p w14:paraId="2C9E7F0F" w14:textId="77777777" w:rsidR="00EC0339" w:rsidRDefault="00D75D95">
      <w:pPr>
        <w:framePr w:w="9681" w:wrap="auto" w:hAnchor="text" w:x="1800" w:y="783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后就是我表演时间，具体怎么说的我就不透露了，反正我说完</w:t>
      </w:r>
      <w:r>
        <w:rPr>
          <w:rFonts w:ascii="等线"/>
          <w:color w:val="000000"/>
          <w:sz w:val="21"/>
        </w:rPr>
        <w:t>HR</w:t>
      </w:r>
      <w:r>
        <w:rPr>
          <w:rFonts w:ascii="等线" w:hAnsi="等线" w:cs="等线"/>
          <w:color w:val="000000"/>
          <w:sz w:val="21"/>
        </w:rPr>
        <w:t>笑着说你也不是啥好人啊。</w:t>
      </w:r>
    </w:p>
    <w:p w14:paraId="577D32FF" w14:textId="77777777" w:rsidR="00EC0339" w:rsidRDefault="00D75D95">
      <w:pPr>
        <w:framePr w:w="9681" w:wrap="auto" w:hAnchor="text" w:x="1800" w:y="783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然后他感觉刚才那个问题问的难度不高，又加了一个如何六个月和南京市教育局局长做朋</w:t>
      </w:r>
    </w:p>
    <w:p w14:paraId="791A4497" w14:textId="77777777" w:rsidR="00EC0339" w:rsidRDefault="00D75D95">
      <w:pPr>
        <w:framePr w:w="9681" w:wrap="auto" w:hAnchor="text" w:x="1800" w:y="783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友，我感觉这部分不太好，但是</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可能挺满意的，之后就聊聊别的就结束了。</w:t>
      </w:r>
    </w:p>
    <w:p w14:paraId="7FC63A88" w14:textId="77777777" w:rsidR="00EC0339" w:rsidRDefault="00D75D95">
      <w:pPr>
        <w:framePr w:w="9681" w:wrap="auto" w:hAnchor="text" w:x="1800" w:y="783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二面结束五分钟后收到短信，第二天进行主管面试，主管面是个看起来非常正直的大叔，国</w:t>
      </w:r>
    </w:p>
    <w:p w14:paraId="72C05FF9" w14:textId="77777777" w:rsidR="00EC0339" w:rsidRDefault="00D75D95">
      <w:pPr>
        <w:framePr w:w="9681" w:wrap="auto" w:hAnchor="text" w:x="1800" w:y="783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字脸，一直是笑脸，他问我能喝酒吗，最近一次失败带给你什么，这种问题其实我都准备过</w:t>
      </w:r>
    </w:p>
    <w:p w14:paraId="592EDB4D" w14:textId="77777777" w:rsidR="00EC0339" w:rsidRDefault="00D75D95">
      <w:pPr>
        <w:framePr w:w="9681" w:wrap="auto" w:hAnchor="text" w:x="1800" w:y="783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了，就是经历失败学到了什么，学到的东西一定符合客户经理的人设就可以，然后</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问我</w:t>
      </w:r>
    </w:p>
    <w:p w14:paraId="759FFEF2" w14:textId="77777777" w:rsidR="00EC0339" w:rsidRDefault="00D75D95">
      <w:pPr>
        <w:framePr w:w="9681" w:wrap="auto" w:hAnchor="text" w:x="1800" w:y="783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如何看待美国制裁华为，高光来了，我当时脑子里直接蹦出来陶渊明的诗句，刑天舞干戚，</w:t>
      </w:r>
    </w:p>
    <w:p w14:paraId="16049249" w14:textId="77777777" w:rsidR="00EC0339" w:rsidRDefault="00D75D95">
      <w:pPr>
        <w:framePr w:w="9681" w:wrap="auto" w:hAnchor="text" w:x="1800" w:y="783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猛志故尚在。就是说邢天被黄帝砍了脑袋依然没有倒下去，化胸为眼，脐为口继续战斗，我</w:t>
      </w:r>
    </w:p>
    <w:p w14:paraId="486CC479" w14:textId="77777777" w:rsidR="00EC0339" w:rsidRDefault="00D75D95">
      <w:pPr>
        <w:framePr w:w="9681" w:wrap="auto" w:hAnchor="text" w:x="1800" w:y="783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觉得这个精神和情景很符合华为现在的状况，我说就算不进入华为，也希望我们的民族企业</w:t>
      </w:r>
    </w:p>
    <w:p w14:paraId="0FBA3A84" w14:textId="77777777" w:rsidR="00EC0339" w:rsidRDefault="00D75D95">
      <w:pPr>
        <w:framePr w:w="9681" w:wrap="auto" w:hAnchor="text" w:x="1800" w:y="783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能够更好，我也希望进入华为和华为共度难关，这个问题结束之后，其实就稳了我觉得，然</w:t>
      </w:r>
    </w:p>
    <w:p w14:paraId="76638449" w14:textId="77777777" w:rsidR="00EC0339" w:rsidRDefault="00D75D95">
      <w:pPr>
        <w:framePr w:w="9681" w:wrap="auto" w:hAnchor="text" w:x="1800" w:y="783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后反问环节，我就问了问华为内部竞争啊，升职什么的，三面结束的很快，我非常诧异，我</w:t>
      </w:r>
    </w:p>
    <w:p w14:paraId="62D6D669" w14:textId="77777777" w:rsidR="00EC0339" w:rsidRDefault="00D75D95">
      <w:pPr>
        <w:framePr w:w="9681" w:wrap="auto" w:hAnchor="text" w:x="1800" w:y="783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我是不是有点快啊，他说快难道不好吗，哈哈哈，反正我面试结束感觉超级爽，最爽</w:t>
      </w:r>
    </w:p>
    <w:p w14:paraId="66EC5794" w14:textId="77777777" w:rsidR="00EC0339" w:rsidRDefault="00D75D95">
      <w:pPr>
        <w:framePr w:w="9681" w:wrap="auto" w:hAnchor="text" w:x="1800" w:y="783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的一次面试。</w:t>
      </w:r>
    </w:p>
    <w:p w14:paraId="13E8B604" w14:textId="77777777" w:rsidR="00EC0339" w:rsidRDefault="00D75D95">
      <w:pPr>
        <w:framePr w:w="9557" w:wrap="auto" w:hAnchor="text" w:x="1800" w:y="128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国庆之后进行英语测试和综合测试，别太离谱应该没啥问题，就那口语，一嘴东北味。</w:t>
      </w:r>
    </w:p>
    <w:p w14:paraId="619B647C" w14:textId="77777777" w:rsidR="00EC0339" w:rsidRDefault="00D75D95">
      <w:pPr>
        <w:framePr w:w="9557" w:wrap="auto" w:hAnchor="text" w:x="1800" w:y="1282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10.21 </w:t>
      </w:r>
      <w:r>
        <w:rPr>
          <w:rFonts w:ascii="等线" w:hAnsi="等线" w:cs="等线"/>
          <w:color w:val="000000"/>
          <w:sz w:val="21"/>
        </w:rPr>
        <w:t>惊喜开奖，东北第一批大概二十个吧，最后签约的就</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个，有些大佬是真的华为保底</w:t>
      </w:r>
    </w:p>
    <w:p w14:paraId="216AC942" w14:textId="77777777" w:rsidR="00EC0339" w:rsidRDefault="00D75D95">
      <w:pPr>
        <w:framePr w:w="9557" w:wrap="auto" w:hAnchor="text" w:x="1800" w:y="128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啊。</w:t>
      </w:r>
    </w:p>
    <w:p w14:paraId="18B7A526"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210  </w:t>
      </w:r>
      <w:r>
        <w:rPr>
          <w:rFonts w:ascii="等线"/>
          <w:color w:val="000000"/>
          <w:sz w:val="18"/>
        </w:rPr>
        <w:t xml:space="preserve">/  </w:t>
      </w:r>
      <w:r>
        <w:rPr>
          <w:rFonts w:ascii="等线"/>
          <w:b/>
          <w:color w:val="000000"/>
          <w:sz w:val="18"/>
        </w:rPr>
        <w:t>216</w:t>
      </w:r>
    </w:p>
    <w:p w14:paraId="584750CF"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42F40345" w14:textId="362DBB2C"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w:t>
      </w:r>
      <w:r>
        <w:rPr>
          <w:rFonts w:ascii="等线" w:hAnsi="等线" w:cs="等线"/>
          <w:color w:val="000000"/>
          <w:sz w:val="18"/>
        </w:rPr>
        <w:t>刷面经</w:t>
      </w:r>
    </w:p>
    <w:p w14:paraId="262E4163" w14:textId="276EFF83"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78F4C34" w14:textId="52566B25" w:rsidR="00EC0339" w:rsidRDefault="00D75D95">
      <w:pPr>
        <w:spacing w:before="0" w:after="0" w:line="0" w:lineRule="atLeast"/>
        <w:jc w:val="left"/>
        <w:rPr>
          <w:rFonts w:ascii="Arial"/>
          <w:color w:val="FF0000"/>
          <w:sz w:val="2"/>
        </w:rPr>
      </w:pPr>
      <w:r>
        <w:rPr>
          <w:rFonts w:ascii="Arial"/>
          <w:color w:val="FF0000"/>
          <w:sz w:val="2"/>
        </w:rPr>
        <w:br w:type="page"/>
        <w:t xml:space="preserve"> </w:t>
      </w:r>
    </w:p>
    <w:p w14:paraId="2F6B4D8B" w14:textId="77777777" w:rsidR="00EC0339" w:rsidRDefault="00D75D9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28AA17E" w14:textId="71B7B214" w:rsidR="00EC0339" w:rsidRDefault="00D75D9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5B622A00" w14:textId="03B28643" w:rsidR="00EC0339" w:rsidRDefault="00D75D9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FF229ED" w14:textId="77777777" w:rsidR="00EC0339" w:rsidRDefault="00D75D95">
      <w:pPr>
        <w:framePr w:w="5880" w:wrap="auto" w:hAnchor="text" w:x="2225" w:y="1747"/>
        <w:widowControl w:val="0"/>
        <w:autoSpaceDE w:val="0"/>
        <w:autoSpaceDN w:val="0"/>
        <w:spacing w:before="0" w:after="0" w:line="333" w:lineRule="exact"/>
        <w:jc w:val="left"/>
        <w:rPr>
          <w:rFonts w:ascii="TIDHEO+DengXian-Light" w:hAnsi="TIDHEO+DengXian-Light" w:cs="TIDHEO+DengXian-Light"/>
          <w:color w:val="000000"/>
          <w:sz w:val="32"/>
        </w:rPr>
      </w:pPr>
      <w:r>
        <w:rPr>
          <w:rFonts w:ascii="FFJFVE+DengXian-Light"/>
          <w:color w:val="000000"/>
          <w:sz w:val="32"/>
        </w:rPr>
        <w:t>157.</w:t>
      </w:r>
      <w:r>
        <w:rPr>
          <w:rFonts w:ascii="TIDHEO+DengXian-Light" w:hAnsi="TIDHEO+DengXian-Light" w:cs="TIDHEO+DengXian-Light"/>
          <w:color w:val="000000"/>
          <w:sz w:val="32"/>
        </w:rPr>
        <w:t>许愿华为客户经理</w:t>
      </w:r>
      <w:r>
        <w:rPr>
          <w:rFonts w:ascii="TIDHEO+DengXian-Light" w:hAnsi="TIDHEO+DengXian-Light" w:cs="TIDHEO+DengXian-Light"/>
          <w:color w:val="000000"/>
          <w:sz w:val="32"/>
        </w:rPr>
        <w:t xml:space="preserve"> </w:t>
      </w:r>
      <w:r>
        <w:rPr>
          <w:rFonts w:ascii="FFJFVE+DengXian-Light"/>
          <w:color w:val="000000"/>
          <w:sz w:val="32"/>
        </w:rPr>
        <w:t>offer</w:t>
      </w:r>
      <w:r>
        <w:rPr>
          <w:rFonts w:ascii="TIDHEO+DengXian-Light" w:hAnsi="TIDHEO+DengXian-Light" w:cs="TIDHEO+DengXian-Light"/>
          <w:color w:val="000000"/>
          <w:sz w:val="32"/>
        </w:rPr>
        <w:t>，附面经</w:t>
      </w:r>
    </w:p>
    <w:p w14:paraId="683F4076" w14:textId="77777777" w:rsidR="00EC0339" w:rsidRDefault="00D75D95">
      <w:pPr>
        <w:framePr w:w="2716" w:wrap="auto" w:hAnchor="text" w:x="1800" w:y="2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作者：牛客</w:t>
      </w:r>
      <w:r>
        <w:rPr>
          <w:rFonts w:ascii="等线" w:hAnsi="等线" w:cs="等线"/>
          <w:color w:val="000000"/>
          <w:sz w:val="21"/>
        </w:rPr>
        <w:t xml:space="preserve"> </w:t>
      </w:r>
      <w:r>
        <w:rPr>
          <w:rFonts w:ascii="等线"/>
          <w:color w:val="000000"/>
          <w:sz w:val="21"/>
        </w:rPr>
        <w:t xml:space="preserve">608970371 </w:t>
      </w:r>
      <w:r>
        <w:rPr>
          <w:rFonts w:ascii="等线" w:hAnsi="等线" w:cs="等线"/>
          <w:color w:val="000000"/>
          <w:sz w:val="21"/>
        </w:rPr>
        <w:t xml:space="preserve"> </w:t>
      </w:r>
      <w:r>
        <w:rPr>
          <w:rFonts w:ascii="等线" w:hAnsi="等线" w:cs="等线"/>
          <w:color w:val="000000"/>
          <w:sz w:val="21"/>
        </w:rPr>
        <w:t>号</w:t>
      </w:r>
    </w:p>
    <w:p w14:paraId="5D98E720" w14:textId="77777777" w:rsidR="00EC0339" w:rsidRDefault="00D75D95">
      <w:pPr>
        <w:framePr w:w="2901"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加一下华为客户经理面经：</w:t>
      </w:r>
    </w:p>
    <w:p w14:paraId="4DE7A4EB" w14:textId="77777777" w:rsidR="00EC0339" w:rsidRDefault="00D75D95">
      <w:pPr>
        <w:framePr w:w="4593" w:wrap="auto" w:hAnchor="text" w:x="1800" w:y="3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总共三面，分别是群面，专业面和主管面。</w:t>
      </w:r>
    </w:p>
    <w:p w14:paraId="4AAEB399" w14:textId="77777777" w:rsidR="00EC0339" w:rsidRDefault="00D75D95">
      <w:pPr>
        <w:framePr w:w="9680" w:wrap="auto" w:hAnchor="text" w:x="1800" w:y="37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群面就是辩论，一组六个人，选择一个持方输出论点，因为是我第一次群面，完全没有经验，</w:t>
      </w:r>
    </w:p>
    <w:p w14:paraId="2B2CC176" w14:textId="77777777" w:rsidR="00EC0339" w:rsidRDefault="00D75D95">
      <w:pPr>
        <w:framePr w:w="9680" w:wrap="auto" w:hAnchor="text" w:x="1800" w:y="377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但是遇到队友挺好的，没有别人说的抢话什么的。先是看题，然后</w:t>
      </w:r>
      <w:r>
        <w:rPr>
          <w:rFonts w:ascii="等线" w:hAnsi="等线" w:cs="等线"/>
          <w:color w:val="000000"/>
          <w:sz w:val="21"/>
        </w:rPr>
        <w:t xml:space="preserve"> </w:t>
      </w:r>
      <w:r>
        <w:rPr>
          <w:rFonts w:ascii="等线"/>
          <w:color w:val="000000"/>
          <w:sz w:val="21"/>
        </w:rPr>
        <w:t xml:space="preserve">20 </w:t>
      </w:r>
      <w:r>
        <w:rPr>
          <w:rFonts w:ascii="等线" w:hAnsi="等线" w:cs="等线"/>
          <w:color w:val="000000"/>
          <w:sz w:val="21"/>
        </w:rPr>
        <w:t xml:space="preserve"> </w:t>
      </w:r>
      <w:r>
        <w:rPr>
          <w:rFonts w:ascii="等线" w:hAnsi="等线" w:cs="等线"/>
          <w:color w:val="000000"/>
          <w:sz w:val="21"/>
        </w:rPr>
        <w:t>分钟组内讨论，最后</w:t>
      </w:r>
    </w:p>
    <w:p w14:paraId="6F068D47" w14:textId="77777777" w:rsidR="00EC0339" w:rsidRDefault="00D75D95">
      <w:pPr>
        <w:framePr w:w="9680" w:wrap="auto" w:hAnchor="text" w:x="1800" w:y="377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选</w:t>
      </w:r>
      <w:r>
        <w:rPr>
          <w:rFonts w:ascii="等线" w:hAnsi="等线" w:cs="等线"/>
          <w:color w:val="000000"/>
          <w:sz w:val="21"/>
        </w:rPr>
        <w:t xml:space="preserve"> </w:t>
      </w:r>
      <w:r>
        <w:rPr>
          <w:rFonts w:ascii="等线"/>
          <w:color w:val="000000"/>
          <w:sz w:val="21"/>
        </w:rPr>
        <w:t xml:space="preserve">leader </w:t>
      </w:r>
      <w:r>
        <w:rPr>
          <w:rFonts w:ascii="等线" w:hAnsi="等线" w:cs="等线"/>
          <w:color w:val="000000"/>
          <w:sz w:val="21"/>
        </w:rPr>
        <w:t xml:space="preserve"> </w:t>
      </w:r>
      <w:r>
        <w:rPr>
          <w:rFonts w:ascii="等线" w:hAnsi="等线" w:cs="等线"/>
          <w:color w:val="000000"/>
          <w:sz w:val="21"/>
        </w:rPr>
        <w:t>进行汇报。个人觉得需要注意的是，最好在前三个就尽快发言贡献一些论点，否则</w:t>
      </w:r>
    </w:p>
    <w:p w14:paraId="6966CC95" w14:textId="77777777" w:rsidR="00EC0339" w:rsidRDefault="00D75D95">
      <w:pPr>
        <w:framePr w:w="9680" w:wrap="auto" w:hAnchor="text" w:x="1800" w:y="377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后面同学说的很有可能一直是在前面同学说的基础上添加，会被判定对论点没有贡献。我就</w:t>
      </w:r>
    </w:p>
    <w:p w14:paraId="27C370A2" w14:textId="77777777" w:rsidR="00EC0339" w:rsidRDefault="00D75D95">
      <w:pPr>
        <w:framePr w:w="9680" w:wrap="auto" w:hAnchor="text" w:x="1800" w:y="3778"/>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是第三个发言，讨论过程中又补充了一个点，最后我们组总结汇报的就包涵了我的观点。</w:t>
      </w:r>
    </w:p>
    <w:p w14:paraId="0FC4BE09" w14:textId="77777777" w:rsidR="00EC0339" w:rsidRDefault="00D75D95">
      <w:pPr>
        <w:framePr w:w="9680" w:wrap="auto" w:hAnchor="text" w:x="1800" w:y="377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专业面问的问题还是根据简历来问，比如参加项目的经历以及有没有销售的经验，我觉得最</w:t>
      </w:r>
    </w:p>
    <w:p w14:paraId="09BB282E" w14:textId="77777777" w:rsidR="00EC0339" w:rsidRDefault="00D75D95">
      <w:pPr>
        <w:framePr w:w="9680" w:wrap="auto" w:hAnchor="text" w:x="1800" w:y="377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重要还是对简历上写的能够说清楚并且结合客户经理需要的特质。</w:t>
      </w:r>
    </w:p>
    <w:p w14:paraId="6C011612" w14:textId="77777777" w:rsidR="00EC0339" w:rsidRDefault="00D75D95">
      <w:pPr>
        <w:framePr w:w="9680" w:wrap="auto" w:hAnchor="text" w:x="1800" w:y="377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业务主管面试问的问</w:t>
      </w:r>
      <w:r>
        <w:rPr>
          <w:rFonts w:ascii="等线" w:hAnsi="等线" w:cs="等线"/>
          <w:color w:val="000000"/>
          <w:sz w:val="21"/>
        </w:rPr>
        <w:lastRenderedPageBreak/>
        <w:t>题就更加开放一点，上来首先问我对于华为文化的看法以及对华为产品</w:t>
      </w:r>
    </w:p>
    <w:p w14:paraId="00B89493" w14:textId="77777777" w:rsidR="00EC0339" w:rsidRDefault="00D75D95">
      <w:pPr>
        <w:framePr w:w="9680" w:wrap="auto" w:hAnchor="text" w:x="1800" w:y="377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的了解，华为文化就不多说了，我觉得可以挑其中的一点进行重点说，华为产品最好能根据</w:t>
      </w:r>
    </w:p>
    <w:p w14:paraId="44286B66" w14:textId="77777777" w:rsidR="00EC0339" w:rsidRDefault="00D75D95">
      <w:pPr>
        <w:framePr w:w="9680" w:wrap="auto" w:hAnchor="text" w:x="1800" w:y="377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三大</w:t>
      </w:r>
      <w:r>
        <w:rPr>
          <w:rFonts w:ascii="等线" w:hAnsi="等线" w:cs="等线"/>
          <w:color w:val="000000"/>
          <w:sz w:val="21"/>
        </w:rPr>
        <w:t xml:space="preserve"> </w:t>
      </w:r>
      <w:r>
        <w:rPr>
          <w:rFonts w:ascii="等线"/>
          <w:color w:val="000000"/>
          <w:sz w:val="21"/>
        </w:rPr>
        <w:t xml:space="preserve">BG </w:t>
      </w:r>
      <w:r>
        <w:rPr>
          <w:rFonts w:ascii="等线" w:hAnsi="等线" w:cs="等线"/>
          <w:color w:val="000000"/>
          <w:sz w:val="21"/>
        </w:rPr>
        <w:t>分别梳理一下主要的产品，我是能源专业，所以重点看了一下华为企业</w:t>
      </w:r>
      <w:r>
        <w:rPr>
          <w:rFonts w:ascii="等线" w:hAnsi="等线" w:cs="等线"/>
          <w:color w:val="000000"/>
          <w:sz w:val="21"/>
        </w:rPr>
        <w:t xml:space="preserve"> </w:t>
      </w:r>
      <w:r>
        <w:rPr>
          <w:rFonts w:ascii="等线"/>
          <w:color w:val="000000"/>
          <w:sz w:val="21"/>
        </w:rPr>
        <w:t xml:space="preserve">BG </w:t>
      </w:r>
      <w:r>
        <w:rPr>
          <w:rFonts w:ascii="等线" w:hAnsi="等线" w:cs="等线"/>
          <w:color w:val="000000"/>
          <w:sz w:val="21"/>
        </w:rPr>
        <w:t xml:space="preserve"> </w:t>
      </w:r>
      <w:r>
        <w:rPr>
          <w:rFonts w:ascii="等线" w:hAnsi="等线" w:cs="等线"/>
          <w:color w:val="000000"/>
          <w:sz w:val="21"/>
        </w:rPr>
        <w:t>的能源</w:t>
      </w:r>
    </w:p>
    <w:p w14:paraId="5DACF109" w14:textId="77777777" w:rsidR="00EC0339" w:rsidRDefault="00D75D95">
      <w:pPr>
        <w:framePr w:w="9680" w:wrap="auto" w:hAnchor="text" w:x="1800" w:y="377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产品部分。面试官看我对华为能源产品的了解挺好，之后一直在跟我讨论各种能源（风能，</w:t>
      </w:r>
    </w:p>
    <w:p w14:paraId="4EA7C86D" w14:textId="77777777" w:rsidR="00EC0339" w:rsidRDefault="00D75D95">
      <w:pPr>
        <w:framePr w:w="9680" w:wrap="auto" w:hAnchor="text" w:x="1800" w:y="377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光伏</w:t>
      </w:r>
      <w:r>
        <w:rPr>
          <w:rFonts w:ascii="等线" w:hAnsi="等线" w:cs="等线"/>
          <w:color w:val="000000"/>
          <w:sz w:val="21"/>
        </w:rPr>
        <w:t xml:space="preserve"> </w:t>
      </w:r>
      <w:r>
        <w:rPr>
          <w:rFonts w:ascii="等线"/>
          <w:color w:val="000000"/>
          <w:sz w:val="21"/>
        </w:rPr>
        <w:t>balabala</w:t>
      </w:r>
      <w:r>
        <w:rPr>
          <w:rFonts w:ascii="等线" w:hAnsi="等线" w:cs="等线"/>
          <w:color w:val="000000"/>
          <w:sz w:val="21"/>
        </w:rPr>
        <w:t>）等的未来发展趋势以及问我个人看好哪个。最后反问环节我问了华为未来的</w:t>
      </w:r>
    </w:p>
    <w:p w14:paraId="15C0D57E" w14:textId="77777777" w:rsidR="00EC0339" w:rsidRDefault="00D75D95">
      <w:pPr>
        <w:framePr w:w="9680" w:wrap="auto" w:hAnchor="text" w:x="1800" w:y="377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能源发展部署。</w:t>
      </w:r>
    </w:p>
    <w:p w14:paraId="21CAF8B9" w14:textId="77777777" w:rsidR="00EC0339" w:rsidRDefault="00D75D95">
      <w:pPr>
        <w:framePr w:w="4353" w:wrap="auto" w:hAnchor="text" w:x="1800" w:y="783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hAnsi="等线" w:cs="等线"/>
          <w:color w:val="000000"/>
          <w:sz w:val="21"/>
        </w:rPr>
        <w:t>———————————————</w:t>
      </w:r>
    </w:p>
    <w:p w14:paraId="02B4A2A8" w14:textId="77777777" w:rsidR="00EC0339" w:rsidRDefault="00D75D95">
      <w:pPr>
        <w:framePr w:w="1856" w:wrap="auto" w:hAnchor="text" w:x="1800" w:y="81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号更新：</w:t>
      </w:r>
    </w:p>
    <w:p w14:paraId="66D0CB83" w14:textId="77777777" w:rsidR="00EC0339" w:rsidRDefault="00D75D95">
      <w:pPr>
        <w:framePr w:w="7252" w:wrap="auto" w:hAnchor="text" w:x="1800" w:y="84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收到华为的洽谈短信了，明天去玉泉饭店洽谈薪资，牛客真的灵啊。</w:t>
      </w:r>
    </w:p>
    <w:p w14:paraId="731C618A" w14:textId="77777777" w:rsidR="00EC0339" w:rsidRDefault="00D75D95">
      <w:pPr>
        <w:framePr w:w="7252" w:wrap="auto" w:hAnchor="text" w:x="1800" w:y="84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p>
    <w:p w14:paraId="22D6F321" w14:textId="77777777" w:rsidR="00EC0339" w:rsidRDefault="00D75D95">
      <w:pPr>
        <w:framePr w:w="7555" w:wrap="auto" w:hAnchor="text" w:x="1800" w:y="90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30 </w:t>
      </w:r>
      <w:r>
        <w:rPr>
          <w:rFonts w:ascii="等线" w:hAnsi="等线" w:cs="等线"/>
          <w:color w:val="000000"/>
          <w:sz w:val="21"/>
        </w:rPr>
        <w:t>号查到</w:t>
      </w:r>
      <w:r>
        <w:rPr>
          <w:rFonts w:ascii="等线" w:hAnsi="等线" w:cs="等线"/>
          <w:color w:val="000000"/>
          <w:sz w:val="21"/>
        </w:rPr>
        <w:t xml:space="preserve"> </w:t>
      </w:r>
      <w:r>
        <w:rPr>
          <w:rFonts w:ascii="等线"/>
          <w:color w:val="000000"/>
          <w:sz w:val="21"/>
        </w:rPr>
        <w:t>OD</w:t>
      </w:r>
      <w:r>
        <w:rPr>
          <w:rFonts w:ascii="等线" w:hAnsi="等线" w:cs="等线"/>
          <w:color w:val="000000"/>
          <w:sz w:val="21"/>
        </w:rPr>
        <w:t>，</w:t>
      </w:r>
      <w:r>
        <w:rPr>
          <w:rFonts w:ascii="等线"/>
          <w:color w:val="000000"/>
          <w:sz w:val="21"/>
        </w:rPr>
        <w:t xml:space="preserve">11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号收到意向书点确定，</w:t>
      </w:r>
      <w:r>
        <w:rPr>
          <w:rFonts w:ascii="等线"/>
          <w:color w:val="000000"/>
          <w:sz w:val="21"/>
        </w:rPr>
        <w:t xml:space="preserve">11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17 </w:t>
      </w:r>
      <w:r>
        <w:rPr>
          <w:rFonts w:ascii="等线" w:hAnsi="等线" w:cs="等线"/>
          <w:color w:val="000000"/>
          <w:sz w:val="21"/>
        </w:rPr>
        <w:t xml:space="preserve"> </w:t>
      </w:r>
      <w:r>
        <w:rPr>
          <w:rFonts w:ascii="等线" w:hAnsi="等线" w:cs="等线"/>
          <w:color w:val="000000"/>
          <w:sz w:val="21"/>
        </w:rPr>
        <w:t>号签两方</w:t>
      </w:r>
    </w:p>
    <w:p w14:paraId="2B3A068A" w14:textId="77777777" w:rsidR="00EC0339" w:rsidRDefault="00D75D95">
      <w:pPr>
        <w:framePr w:w="2277" w:wrap="auto" w:hAnchor="text" w:x="4964" w:y="14396"/>
        <w:widowControl w:val="0"/>
        <w:autoSpaceDE w:val="0"/>
        <w:autoSpaceDN w:val="0"/>
        <w:spacing w:before="0" w:after="0" w:line="188" w:lineRule="exact"/>
        <w:ind w:left="612"/>
        <w:jc w:val="left"/>
        <w:rPr>
          <w:rFonts w:ascii="等线"/>
          <w:b/>
          <w:color w:val="000000"/>
          <w:sz w:val="18"/>
        </w:rPr>
      </w:pPr>
      <w:r>
        <w:rPr>
          <w:rFonts w:ascii="等线"/>
          <w:b/>
          <w:color w:val="000000"/>
          <w:sz w:val="18"/>
        </w:rPr>
        <w:t xml:space="preserve">211  </w:t>
      </w:r>
      <w:r>
        <w:rPr>
          <w:rFonts w:ascii="等线"/>
          <w:color w:val="000000"/>
          <w:sz w:val="18"/>
        </w:rPr>
        <w:t xml:space="preserve">/  </w:t>
      </w:r>
      <w:r>
        <w:rPr>
          <w:rFonts w:ascii="等线"/>
          <w:b/>
          <w:color w:val="000000"/>
          <w:sz w:val="18"/>
        </w:rPr>
        <w:t>216</w:t>
      </w:r>
    </w:p>
    <w:p w14:paraId="6C19B5E5" w14:textId="77777777" w:rsidR="00EC0339" w:rsidRDefault="00D75D95">
      <w:pPr>
        <w:framePr w:w="2277" w:wrap="auto" w:hAnchor="text" w:x="4964" w:y="14396"/>
        <w:widowControl w:val="0"/>
        <w:autoSpaceDE w:val="0"/>
        <w:autoSpaceDN w:val="0"/>
        <w:spacing w:before="0" w:after="0" w:line="242" w:lineRule="exact"/>
        <w:jc w:val="left"/>
        <w:rPr>
          <w:rFonts w:ascii="等线" w:hAnsi="等线" w:cs="等线"/>
          <w:color w:val="000000"/>
          <w:sz w:val="18"/>
        </w:rPr>
      </w:pPr>
      <w:r>
        <w:rPr>
          <w:rFonts w:ascii="等线" w:hAnsi="等线" w:cs="等线"/>
          <w:color w:val="000000"/>
          <w:sz w:val="18"/>
        </w:rPr>
        <w:t>互联网大厂面经一网打尽</w:t>
      </w:r>
    </w:p>
    <w:p w14:paraId="31640342" w14:textId="7EEF759B" w:rsidR="00EC0339" w:rsidRDefault="00D75D95">
      <w:pPr>
        <w:framePr w:w="2484" w:wrap="auto" w:hAnchor="text" w:x="4873" w:y="14884"/>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w:t>
      </w:r>
      <w:r w:rsidR="00844CF1">
        <w:rPr>
          <w:rFonts w:ascii="等线" w:hAnsi="等线" w:cs="等线"/>
          <w:color w:val="000000"/>
          <w:sz w:val="18"/>
        </w:rPr>
        <w:t>内推情报局</w:t>
      </w:r>
      <w:r>
        <w:rPr>
          <w:rFonts w:ascii="等线" w:hAnsi="等线" w:cs="等线"/>
          <w:color w:val="000000"/>
          <w:sz w:val="18"/>
        </w:rPr>
        <w:t>】帮你高效刷面经</w:t>
      </w:r>
    </w:p>
    <w:p w14:paraId="64DDD88F" w14:textId="150770D3" w:rsidR="00EC0339" w:rsidRDefault="00D75D95">
      <w:pPr>
        <w:framePr w:w="5874" w:wrap="auto" w:hAnchor="text" w:x="3399" w:y="1512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844CF1">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DC9E122" w14:textId="5DD17E41" w:rsidR="00EC0339" w:rsidRDefault="00EC0339">
      <w:pPr>
        <w:spacing w:before="0" w:after="0" w:line="0" w:lineRule="atLeast"/>
        <w:jc w:val="left"/>
        <w:rPr>
          <w:rFonts w:ascii="Arial"/>
          <w:color w:val="FF0000"/>
          <w:sz w:val="14"/>
        </w:rPr>
      </w:pPr>
    </w:p>
    <w:sectPr w:rsidR="00EC0339">
      <w:headerReference w:type="even" r:id="rId6"/>
      <w:headerReference w:type="default" r:id="rId7"/>
      <w:footerReference w:type="even" r:id="rId8"/>
      <w:footerReference w:type="default" r:id="rId9"/>
      <w:headerReference w:type="first" r:id="rId10"/>
      <w:footerReference w:type="first" r:id="rId11"/>
      <w:pgSz w:w="11900" w:h="16820"/>
      <w:pgMar w:top="0" w:right="0" w:bottom="0" w:left="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08AD75" w14:textId="77777777" w:rsidR="00D75D95" w:rsidRDefault="00D75D95" w:rsidP="00844CF1">
      <w:pPr>
        <w:spacing w:before="0" w:after="0"/>
      </w:pPr>
      <w:r>
        <w:separator/>
      </w:r>
    </w:p>
  </w:endnote>
  <w:endnote w:type="continuationSeparator" w:id="0">
    <w:p w14:paraId="7274F96F" w14:textId="77777777" w:rsidR="00D75D95" w:rsidRDefault="00D75D95" w:rsidP="00844CF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embedRegular r:id="rId1" w:subsetted="1" w:fontKey="{5C9D7EBF-31DE-4A5E-8BEF-655E36828377}"/>
    <w:embedBold r:id="rId2" w:subsetted="1" w:fontKey="{53C24D2C-1646-4C3C-94D2-47A046E07CCB}"/>
  </w:font>
  <w:font w:name="Times New Roman">
    <w:panose1 w:val="02020603050405020304"/>
    <w:charset w:val="00"/>
    <w:family w:val="roman"/>
    <w:pitch w:val="variable"/>
    <w:sig w:usb0="E0002AFF" w:usb1="C0007843" w:usb2="00000009" w:usb3="00000000" w:csb0="000001FF" w:csb1="00000000"/>
    <w:embedRegular r:id="rId3" w:fontKey="{8274EB2D-585A-469F-BA56-3F4E6BBE1537}"/>
  </w:font>
  <w:font w:name="Arial">
    <w:panose1 w:val="020B0604020202020204"/>
    <w:charset w:val="00"/>
    <w:family w:val="swiss"/>
    <w:pitch w:val="variable"/>
    <w:sig w:usb0="E0002AFF" w:usb1="C0007843" w:usb2="00000009" w:usb3="00000000" w:csb0="000001FF" w:csb1="00000000"/>
    <w:embedRegular r:id="rId4" w:fontKey="{77EA0711-5577-4F71-8F3A-83365FBB6D0F}"/>
  </w:font>
  <w:font w:name="TIDHEO+DengXian-Light">
    <w:charset w:val="00"/>
    <w:family w:val="auto"/>
    <w:pitch w:val="default"/>
    <w:sig w:usb0="01010101" w:usb1="01010101" w:usb2="01010101" w:usb3="01010101" w:csb0="01010101" w:csb1="01010101"/>
    <w:embedRegular r:id="rId5" w:fontKey="{34932E4A-6D38-4BAD-B059-5EDB04CB8F63}"/>
  </w:font>
  <w:font w:name="FFJFVE+DengXian-Light">
    <w:charset w:val="00"/>
    <w:family w:val="auto"/>
    <w:pitch w:val="default"/>
    <w:sig w:usb0="01010101" w:usb1="01010101" w:usb2="01010101" w:usb3="01010101" w:csb0="01010101" w:csb1="01010101"/>
    <w:embedRegular r:id="rId6" w:fontKey="{E8810ECB-3EB1-44A4-B15D-CE1FDBBB2A5B}"/>
  </w:font>
  <w:font w:name="NQTHFV+MS-Gothic">
    <w:charset w:val="00"/>
    <w:family w:val="auto"/>
    <w:pitch w:val="default"/>
    <w:sig w:usb0="01010101" w:usb1="01010101" w:usb2="01010101" w:usb3="01010101" w:csb0="01010101" w:csb1="01010101"/>
    <w:embedRegular r:id="rId7" w:fontKey="{6BDCAF87-50E5-49E5-B660-222D39D8AA7F}"/>
  </w:font>
  <w:font w:name="HGVVCA+SegoeUIEmoji">
    <w:charset w:val="00"/>
    <w:family w:val="auto"/>
    <w:pitch w:val="default"/>
    <w:sig w:usb0="01010101" w:usb1="01010101" w:usb2="01010101" w:usb3="01010101" w:csb0="01010101" w:csb1="01010101"/>
    <w:embedRegular r:id="rId8" w:fontKey="{FA48DDAD-3579-4B45-9BE0-92FD4D909D68}"/>
  </w:font>
  <w:font w:name="HOKSQG+SegoeUIEmoji">
    <w:charset w:val="00"/>
    <w:family w:val="auto"/>
    <w:pitch w:val="default"/>
    <w:sig w:usb0="01010101" w:usb1="01010101" w:usb2="01010101" w:usb3="01010101" w:csb0="01010101" w:csb1="01010101"/>
    <w:embedRegular r:id="rId9" w:fontKey="{257697BD-B2D6-4FAF-B7C5-E177835E40E9}"/>
  </w:font>
  <w:font w:name="ORDKUP+MicrosoftYaHei">
    <w:charset w:val="00"/>
    <w:family w:val="auto"/>
    <w:pitch w:val="default"/>
    <w:sig w:usb0="01010101" w:usb1="01010101" w:usb2="01010101" w:usb3="01010101" w:csb0="01010101" w:csb1="01010101"/>
    <w:embedRegular r:id="rId10" w:fontKey="{70EC12CF-C294-4D9A-8DF5-E9B71FDDDC64}"/>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901201" w14:textId="77777777" w:rsidR="00844CF1" w:rsidRDefault="00844CF1">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0A6934" w14:textId="77777777" w:rsidR="00844CF1" w:rsidRDefault="00844CF1">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EA4D3B" w14:textId="77777777" w:rsidR="00844CF1" w:rsidRDefault="00844CF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82C72F" w14:textId="77777777" w:rsidR="00D75D95" w:rsidRDefault="00D75D95" w:rsidP="00844CF1">
      <w:pPr>
        <w:spacing w:before="0" w:after="0"/>
      </w:pPr>
      <w:r>
        <w:separator/>
      </w:r>
    </w:p>
  </w:footnote>
  <w:footnote w:type="continuationSeparator" w:id="0">
    <w:p w14:paraId="46A3D59B" w14:textId="77777777" w:rsidR="00D75D95" w:rsidRDefault="00D75D95" w:rsidP="00844CF1">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60ACB5" w14:textId="435FBE4F" w:rsidR="00844CF1" w:rsidRDefault="00844CF1">
    <w:pPr>
      <w:pStyle w:val="a3"/>
    </w:pPr>
    <w:r>
      <w:rPr>
        <w:noProof/>
      </w:rPr>
      <w:pict w14:anchorId="2D9189C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61565985" o:spid="_x0000_s2050" type="#_x0000_t136" style="position:absolute;left:0;text-align:left;margin-left:0;margin-top:0;width:794.7pt;height:44.15pt;rotation:315;z-index:-251655168;mso-position-horizontal:center;mso-position-horizontal-relative:margin;mso-position-vertical:center;mso-position-vertical-relative:margin" o:allowincell="f" fillcolor="#747070 [1614]" stroked="f">
          <v:fill opacity=".5"/>
          <v:textpath style="font-family:&quot;等线&quot;;font-size:1pt" string="更多资料请关注：公众号【内推情报局】"/>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C51078" w14:textId="5A5DDD4F" w:rsidR="00844CF1" w:rsidRDefault="00844CF1">
    <w:pPr>
      <w:pStyle w:val="a3"/>
    </w:pPr>
    <w:r>
      <w:rPr>
        <w:noProof/>
      </w:rPr>
      <w:pict w14:anchorId="5F58526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61565986" o:spid="_x0000_s2051" type="#_x0000_t136" style="position:absolute;left:0;text-align:left;margin-left:0;margin-top:0;width:876.55pt;height:44.15pt;rotation:315;z-index:-251653120;mso-position-horizontal:center;mso-position-horizontal-relative:margin;mso-position-vertical:center;mso-position-vertical-relative:margin" o:allowincell="f" fillcolor="#747070 [1614]" stroked="f">
          <v:fill opacity=".5"/>
          <v:textpath style="font-family:&quot;等线&quot;;font-size:1pt" string="更多资料请关注：公众号【内推情报局】"/>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D99844" w14:textId="74B3A8AC" w:rsidR="00844CF1" w:rsidRDefault="00844CF1">
    <w:pPr>
      <w:pStyle w:val="a3"/>
    </w:pPr>
    <w:r>
      <w:rPr>
        <w:noProof/>
      </w:rPr>
      <w:pict w14:anchorId="2E8663E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61565984" o:spid="_x0000_s2049" type="#_x0000_t136" style="position:absolute;left:0;text-align:left;margin-left:0;margin-top:0;width:794.7pt;height:44.15pt;rotation:315;z-index:-251657216;mso-position-horizontal:center;mso-position-horizontal-relative:margin;mso-position-vertical:center;mso-position-vertical-relative:margin" o:allowincell="f" fillcolor="#747070 [1614]" stroked="f">
          <v:fill opacity=".5"/>
          <v:textpath style="font-family:&quot;等线&quot;;font-size:1pt" string="更多资料请关注：公众号【内推情报局】"/>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embedSystemFonts/>
  <w:bordersDoNotSurroundHeader/>
  <w:bordersDoNotSurroundFooter/>
  <w:proofState w:spelling="clean"/>
  <w:defaultTabStop w:val="708"/>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5B2D"/>
    <w:rsid w:val="00844CF1"/>
    <w:rsid w:val="00B06B85"/>
    <w:rsid w:val="00BA5B2D"/>
    <w:rsid w:val="00D75D95"/>
    <w:rsid w:val="00EC03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6E9F07D"/>
  <w15:docId w15:val="{2A62A036-E28E-4745-B24E-43F980A36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atentStyles>
  <w:style w:type="paragraph" w:default="1" w:styleId="a">
    <w:name w:val="Normal"/>
    <w:pPr>
      <w:spacing w:before="120" w:after="240"/>
      <w:jc w:val="both"/>
    </w:pPr>
    <w:rPr>
      <w:sz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tblPr>
      <w:tblInd w:w="0" w:type="dxa"/>
      <w:tblCellMar>
        <w:top w:w="0" w:type="dxa"/>
        <w:left w:w="108" w:type="dxa"/>
        <w:bottom w:w="0" w:type="dxa"/>
        <w:right w:w="0" w:type="dxa"/>
      </w:tblCellMar>
    </w:tblPr>
  </w:style>
  <w:style w:type="paragraph" w:customStyle="1" w:styleId="1">
    <w:name w:val="无列表1"/>
    <w:semiHidden/>
  </w:style>
  <w:style w:type="paragraph" w:styleId="a3">
    <w:name w:val="header"/>
    <w:basedOn w:val="a"/>
    <w:link w:val="a4"/>
    <w:rsid w:val="00844CF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844CF1"/>
    <w:rPr>
      <w:sz w:val="18"/>
      <w:szCs w:val="18"/>
      <w:lang w:val="ru-RU"/>
    </w:rPr>
  </w:style>
  <w:style w:type="paragraph" w:styleId="a5">
    <w:name w:val="footer"/>
    <w:basedOn w:val="a"/>
    <w:link w:val="a6"/>
    <w:rsid w:val="00844CF1"/>
    <w:pPr>
      <w:tabs>
        <w:tab w:val="center" w:pos="4153"/>
        <w:tab w:val="right" w:pos="8306"/>
      </w:tabs>
      <w:snapToGrid w:val="0"/>
      <w:jc w:val="left"/>
    </w:pPr>
    <w:rPr>
      <w:sz w:val="18"/>
      <w:szCs w:val="18"/>
    </w:rPr>
  </w:style>
  <w:style w:type="character" w:customStyle="1" w:styleId="a6">
    <w:name w:val="页脚 字符"/>
    <w:basedOn w:val="a0"/>
    <w:link w:val="a5"/>
    <w:rsid w:val="00844CF1"/>
    <w:rPr>
      <w:sz w:val="18"/>
      <w:szCs w:val="1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eader" Target="header2.xm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footer" Target="footer3.xml"/><Relationship Id="rId5" Type="http://schemas.openxmlformats.org/officeDocument/2006/relationships/endnotes" Target="endnotes.xml"/><Relationship Id="rId10"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216</Pages>
  <Words>29484</Words>
  <Characters>168065</Characters>
  <Application>Microsoft Office Word</Application>
  <DocSecurity>0</DocSecurity>
  <Lines>1400</Lines>
  <Paragraphs>394</Paragraphs>
  <ScaleCrop>false</ScaleCrop>
  <HeadingPairs>
    <vt:vector size="2" baseType="variant">
      <vt:variant>
        <vt:lpstr>Caption</vt:lpstr>
      </vt:variant>
      <vt:variant>
        <vt:i4>1</vt:i4>
      </vt:variant>
    </vt:vector>
  </HeadingPairs>
  <TitlesOfParts>
    <vt:vector size="1" baseType="lpstr">
      <vt:lpstr/>
    </vt:vector>
  </TitlesOfParts>
  <Company>Aspose</Company>
  <LinksUpToDate>false</LinksUpToDate>
  <CharactersWithSpaces>197155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SYSTEM</dc:creator>
  <cp:lastModifiedBy>于 安琦</cp:lastModifiedBy>
  <cp:revision>2</cp:revision>
  <dcterms:created xsi:type="dcterms:W3CDTF">2021-07-10T15:42:00Z</dcterms:created>
  <dcterms:modified xsi:type="dcterms:W3CDTF">2021-07-10T15:58:00Z</dcterms:modified>
</cp:coreProperties>
</file>