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ADCF52" w14:textId="77777777" w:rsidR="00D75844" w:rsidRDefault="00B21258">
      <w:pPr>
        <w:spacing w:before="0" w:after="0" w:line="0" w:lineRule="atLeast"/>
        <w:jc w:val="left"/>
        <w:rPr>
          <w:rFonts w:ascii="Arial"/>
          <w:color w:val="FF0000"/>
          <w:sz w:val="2"/>
        </w:rPr>
      </w:pPr>
      <w:r>
        <w:rPr>
          <w:rFonts w:ascii="Arial"/>
          <w:color w:val="FF0000"/>
          <w:sz w:val="2"/>
        </w:rPr>
        <w:t xml:space="preserve"> </w:t>
      </w:r>
    </w:p>
    <w:p w14:paraId="52F7464B"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3508C5A" w14:textId="68C086BA"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7425421E" w14:textId="6149AF3F"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77C848A4" w14:textId="77777777" w:rsidR="00D75844" w:rsidRDefault="00B21258" w:rsidP="00B21258">
      <w:pPr>
        <w:framePr w:w="8160" w:wrap="auto" w:hAnchor="text" w:x="2592" w:y="8121"/>
        <w:widowControl w:val="0"/>
        <w:autoSpaceDE w:val="0"/>
        <w:autoSpaceDN w:val="0"/>
        <w:spacing w:before="0" w:after="0" w:line="1560" w:lineRule="exact"/>
        <w:jc w:val="left"/>
        <w:rPr>
          <w:rFonts w:ascii="等线" w:hAnsi="等线" w:cs="等线"/>
          <w:b/>
          <w:color w:val="000000"/>
          <w:sz w:val="96"/>
        </w:rPr>
      </w:pPr>
      <w:r>
        <w:rPr>
          <w:rFonts w:ascii="等线" w:hAnsi="等线" w:cs="等线"/>
          <w:b/>
          <w:color w:val="000000"/>
          <w:sz w:val="96"/>
        </w:rPr>
        <w:t>快手面经合集</w:t>
      </w:r>
    </w:p>
    <w:p w14:paraId="5997B436"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BE9668B"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40F9DB1" w14:textId="7811F449"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562155CF" w14:textId="1155EA60"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57E5BD1D" w14:textId="77777777" w:rsidR="00D75844" w:rsidRDefault="00B21258">
      <w:pPr>
        <w:framePr w:w="1118" w:wrap="auto" w:hAnchor="text" w:x="1800" w:y="1747"/>
        <w:widowControl w:val="0"/>
        <w:autoSpaceDE w:val="0"/>
        <w:autoSpaceDN w:val="0"/>
        <w:spacing w:before="0" w:after="0" w:line="333" w:lineRule="exact"/>
        <w:jc w:val="left"/>
        <w:rPr>
          <w:rFonts w:ascii="MIRNNM+DengXian-Light" w:hAnsi="MIRNNM+DengXian-Light" w:cs="MIRNNM+DengXian-Light"/>
          <w:color w:val="2F5496"/>
          <w:sz w:val="32"/>
        </w:rPr>
      </w:pPr>
      <w:r>
        <w:rPr>
          <w:rFonts w:ascii="MIRNNM+DengXian-Light" w:hAnsi="MIRNNM+DengXian-Light" w:cs="MIRNNM+DengXian-Light"/>
          <w:color w:val="2F5496"/>
          <w:sz w:val="32"/>
        </w:rPr>
        <w:t>目录</w:t>
      </w:r>
    </w:p>
    <w:p w14:paraId="2394F65A" w14:textId="77777777" w:rsidR="00D75844" w:rsidRDefault="00B21258">
      <w:pPr>
        <w:framePr w:w="472"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1.</w:t>
      </w:r>
    </w:p>
    <w:p w14:paraId="24BB94FE" w14:textId="77777777" w:rsidR="00D75844" w:rsidRDefault="00B21258">
      <w:pPr>
        <w:framePr w:w="9061" w:wrap="auto" w:hAnchor="text" w:x="222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技术岗位 </w:t>
      </w:r>
      <w:r>
        <w:rPr>
          <w:rFonts w:ascii="等线"/>
          <w:color w:val="000000"/>
          <w:sz w:val="21"/>
        </w:rPr>
        <w:t xml:space="preserve"> .......................................................................................................................................................1</w:t>
      </w:r>
    </w:p>
    <w:p w14:paraId="4B4F93E3" w14:textId="77777777" w:rsidR="00D75844" w:rsidRDefault="00B21258">
      <w:pPr>
        <w:framePr w:w="582" w:wrap="auto" w:hAnchor="text" w:x="2220" w:y="2583"/>
        <w:widowControl w:val="0"/>
        <w:autoSpaceDE w:val="0"/>
        <w:autoSpaceDN w:val="0"/>
        <w:spacing w:before="0" w:after="0" w:line="220" w:lineRule="exact"/>
        <w:jc w:val="left"/>
        <w:rPr>
          <w:rFonts w:ascii="等线"/>
          <w:color w:val="000000"/>
          <w:sz w:val="21"/>
        </w:rPr>
      </w:pPr>
      <w:r>
        <w:rPr>
          <w:rFonts w:ascii="等线"/>
          <w:color w:val="000000"/>
          <w:sz w:val="21"/>
        </w:rPr>
        <w:t>1.1</w:t>
      </w:r>
    </w:p>
    <w:p w14:paraId="46E94D79" w14:textId="77777777" w:rsidR="00D75844" w:rsidRDefault="00B21258">
      <w:pPr>
        <w:framePr w:w="8095" w:wrap="auto" w:hAnchor="text" w:x="3060" w:y="258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快手  效率工程  </w:t>
      </w:r>
      <w:r>
        <w:rPr>
          <w:rFonts w:ascii="等线"/>
          <w:color w:val="000000"/>
          <w:sz w:val="21"/>
        </w:rPr>
        <w:t xml:space="preserve">1 </w:t>
      </w:r>
      <w:r>
        <w:rPr>
          <w:rFonts w:ascii="等线" w:hAnsi="等线" w:cs="等线"/>
          <w:color w:val="000000"/>
          <w:sz w:val="21"/>
        </w:rPr>
        <w:t>面</w:t>
      </w:r>
      <w:r>
        <w:rPr>
          <w:rFonts w:ascii="等线"/>
          <w:color w:val="000000"/>
          <w:sz w:val="21"/>
        </w:rPr>
        <w:t xml:space="preserve">+2 </w:t>
      </w:r>
      <w:r>
        <w:rPr>
          <w:rFonts w:ascii="等线" w:hAnsi="等线" w:cs="等线"/>
          <w:color w:val="000000"/>
          <w:sz w:val="21"/>
        </w:rPr>
        <w:t>面</w:t>
      </w:r>
      <w:r>
        <w:rPr>
          <w:rFonts w:ascii="等线"/>
          <w:color w:val="000000"/>
          <w:sz w:val="21"/>
        </w:rPr>
        <w:t>....................................................................................................1</w:t>
      </w:r>
    </w:p>
    <w:p w14:paraId="7F4DE4E8"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社招两年，快手，虾皮阿里面经</w:t>
      </w:r>
      <w:r>
        <w:rPr>
          <w:rFonts w:ascii="等线"/>
          <w:color w:val="000000"/>
          <w:sz w:val="21"/>
        </w:rPr>
        <w:t>.......................................................................................3</w:t>
      </w:r>
    </w:p>
    <w:p w14:paraId="6A53A332"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Java </w:t>
      </w:r>
      <w:r>
        <w:rPr>
          <w:rFonts w:ascii="等线" w:hAnsi="等线" w:cs="等线"/>
          <w:color w:val="000000"/>
          <w:sz w:val="21"/>
        </w:rPr>
        <w:t>开发工程师  校招 一面</w:t>
      </w:r>
      <w:r>
        <w:rPr>
          <w:rFonts w:ascii="等线"/>
          <w:color w:val="000000"/>
          <w:sz w:val="21"/>
        </w:rPr>
        <w:t>......................................................................................4</w:t>
      </w:r>
    </w:p>
    <w:p w14:paraId="25A8AC60"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北京快手实习数据中台  已口头 </w:t>
      </w:r>
      <w:r>
        <w:rPr>
          <w:rFonts w:ascii="等线"/>
          <w:color w:val="000000"/>
          <w:sz w:val="21"/>
        </w:rPr>
        <w:t xml:space="preserve"> offer...............................................................................5</w:t>
      </w:r>
    </w:p>
    <w:p w14:paraId="52E9B857"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快手商业化 </w:t>
      </w:r>
      <w:r>
        <w:rPr>
          <w:rFonts w:ascii="等线"/>
          <w:color w:val="000000"/>
          <w:sz w:val="21"/>
        </w:rPr>
        <w:t xml:space="preserve">Java </w:t>
      </w:r>
      <w:r>
        <w:rPr>
          <w:rFonts w:ascii="等线" w:hAnsi="等线" w:cs="等线"/>
          <w:color w:val="000000"/>
          <w:sz w:val="21"/>
        </w:rPr>
        <w:t>开发实习（</w:t>
      </w:r>
      <w:r>
        <w:rPr>
          <w:rFonts w:ascii="等线"/>
          <w:color w:val="000000"/>
          <w:sz w:val="21"/>
        </w:rPr>
        <w:t xml:space="preserve">hr </w:t>
      </w:r>
      <w:r>
        <w:rPr>
          <w:rFonts w:ascii="等线" w:hAnsi="等线" w:cs="等线"/>
          <w:color w:val="000000"/>
          <w:sz w:val="21"/>
        </w:rPr>
        <w:t>面挂）</w:t>
      </w:r>
      <w:r>
        <w:rPr>
          <w:rFonts w:ascii="等线"/>
          <w:color w:val="000000"/>
          <w:sz w:val="21"/>
        </w:rPr>
        <w:t>............................................................................7</w:t>
      </w:r>
    </w:p>
    <w:p w14:paraId="6B51B6CC"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X6 java </w:t>
      </w:r>
      <w:r>
        <w:rPr>
          <w:rFonts w:ascii="等线" w:hAnsi="等线" w:cs="等线"/>
          <w:color w:val="000000"/>
          <w:sz w:val="21"/>
        </w:rPr>
        <w:t>开发实习生一二面面经</w:t>
      </w:r>
      <w:r>
        <w:rPr>
          <w:rFonts w:ascii="等线"/>
          <w:color w:val="000000"/>
          <w:sz w:val="21"/>
        </w:rPr>
        <w:t>--</w:t>
      </w:r>
      <w:r>
        <w:rPr>
          <w:rFonts w:ascii="等线" w:hAnsi="等线" w:cs="等线"/>
          <w:color w:val="000000"/>
          <w:sz w:val="21"/>
        </w:rPr>
        <w:t xml:space="preserve">许愿贴 </w:t>
      </w:r>
      <w:r>
        <w:rPr>
          <w:rFonts w:ascii="等线"/>
          <w:color w:val="000000"/>
          <w:sz w:val="21"/>
        </w:rPr>
        <w:t>.............................................................9</w:t>
      </w:r>
    </w:p>
    <w:p w14:paraId="38DE9E1B"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快手电商部门 </w:t>
      </w:r>
      <w:r>
        <w:rPr>
          <w:rFonts w:ascii="等线"/>
          <w:color w:val="000000"/>
          <w:sz w:val="21"/>
        </w:rPr>
        <w:t xml:space="preserve">java </w:t>
      </w:r>
      <w:r>
        <w:rPr>
          <w:rFonts w:ascii="等线" w:hAnsi="等线" w:cs="等线"/>
          <w:color w:val="000000"/>
          <w:sz w:val="21"/>
        </w:rPr>
        <w:t xml:space="preserve">后端实习面经（已 </w:t>
      </w:r>
      <w:r>
        <w:rPr>
          <w:rFonts w:ascii="等线"/>
          <w:color w:val="000000"/>
          <w:sz w:val="21"/>
        </w:rPr>
        <w:t>oc</w:t>
      </w:r>
      <w:r>
        <w:rPr>
          <w:rFonts w:ascii="等线" w:hAnsi="等线" w:cs="等线"/>
          <w:color w:val="000000"/>
          <w:sz w:val="21"/>
        </w:rPr>
        <w:t xml:space="preserve">） </w:t>
      </w:r>
      <w:r>
        <w:rPr>
          <w:rFonts w:ascii="等线"/>
          <w:color w:val="000000"/>
          <w:sz w:val="21"/>
        </w:rPr>
        <w:t>...............................................................10</w:t>
      </w:r>
    </w:p>
    <w:p w14:paraId="4F643E29" w14:textId="77777777" w:rsidR="00D75844" w:rsidRDefault="00B21258">
      <w:pPr>
        <w:framePr w:w="8095" w:wrap="auto" w:hAnchor="text" w:x="3060" w:y="2583"/>
        <w:widowControl w:val="0"/>
        <w:autoSpaceDE w:val="0"/>
        <w:autoSpaceDN w:val="0"/>
        <w:spacing w:before="0" w:after="0" w:line="313" w:lineRule="exact"/>
        <w:jc w:val="left"/>
        <w:rPr>
          <w:rFonts w:ascii="等线"/>
          <w:color w:val="000000"/>
          <w:sz w:val="21"/>
        </w:rPr>
      </w:pPr>
      <w:r>
        <w:rPr>
          <w:rFonts w:ascii="等线" w:hAnsi="等线" w:cs="等线"/>
          <w:color w:val="000000"/>
          <w:sz w:val="21"/>
        </w:rPr>
        <w:t>腾讯、字节、快手、滴滴后端实习面经</w:t>
      </w:r>
      <w:r>
        <w:rPr>
          <w:rFonts w:ascii="等线"/>
          <w:color w:val="000000"/>
          <w:sz w:val="21"/>
        </w:rPr>
        <w:t>......................................................................12</w:t>
      </w:r>
    </w:p>
    <w:p w14:paraId="53B18841"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快手商业化实习二面凉经</w:t>
      </w:r>
      <w:r>
        <w:rPr>
          <w:rFonts w:ascii="等线"/>
          <w:color w:val="000000"/>
          <w:sz w:val="21"/>
        </w:rPr>
        <w:t>..................................................................................................15</w:t>
      </w:r>
    </w:p>
    <w:p w14:paraId="5CC50BE4"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快手基础平台实习面经（已 </w:t>
      </w:r>
      <w:r>
        <w:rPr>
          <w:rFonts w:ascii="等线"/>
          <w:color w:val="000000"/>
          <w:sz w:val="21"/>
        </w:rPr>
        <w:t>OC</w:t>
      </w:r>
      <w:r>
        <w:rPr>
          <w:rFonts w:ascii="等线" w:hAnsi="等线" w:cs="等线"/>
          <w:color w:val="000000"/>
          <w:sz w:val="21"/>
        </w:rPr>
        <w:t>）</w:t>
      </w:r>
      <w:r>
        <w:rPr>
          <w:rFonts w:ascii="等线"/>
          <w:color w:val="000000"/>
          <w:sz w:val="21"/>
        </w:rPr>
        <w:t>.................................................................................16</w:t>
      </w:r>
    </w:p>
    <w:p w14:paraId="0E660159"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快手商业化  </w:t>
      </w:r>
      <w:r>
        <w:rPr>
          <w:rFonts w:ascii="等线"/>
          <w:color w:val="000000"/>
          <w:sz w:val="21"/>
        </w:rPr>
        <w:t xml:space="preserve">Java </w:t>
      </w:r>
      <w:r>
        <w:rPr>
          <w:rFonts w:ascii="等线" w:hAnsi="等线" w:cs="等线"/>
          <w:color w:val="000000"/>
          <w:sz w:val="21"/>
        </w:rPr>
        <w:t xml:space="preserve">后端一二面凉经 </w:t>
      </w:r>
      <w:r>
        <w:rPr>
          <w:rFonts w:ascii="等线"/>
          <w:color w:val="000000"/>
          <w:sz w:val="21"/>
        </w:rPr>
        <w:t>.................................................................................17</w:t>
      </w:r>
    </w:p>
    <w:p w14:paraId="7A4E6CCC"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快手电商商业化后台（</w:t>
      </w:r>
      <w:r>
        <w:rPr>
          <w:rFonts w:ascii="等线"/>
          <w:color w:val="000000"/>
          <w:sz w:val="21"/>
        </w:rPr>
        <w:t>JAVA</w:t>
      </w:r>
      <w:r>
        <w:rPr>
          <w:rFonts w:ascii="等线" w:hAnsi="等线" w:cs="等线"/>
          <w:color w:val="000000"/>
          <w:sz w:val="21"/>
        </w:rPr>
        <w:t>）一二面</w:t>
      </w:r>
      <w:r>
        <w:rPr>
          <w:rFonts w:ascii="等线"/>
          <w:color w:val="000000"/>
          <w:sz w:val="21"/>
        </w:rPr>
        <w:t>..........................................................................18</w:t>
      </w:r>
    </w:p>
    <w:p w14:paraId="2DB0DA87"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Java </w:t>
      </w:r>
      <w:r>
        <w:rPr>
          <w:rFonts w:ascii="等线" w:hAnsi="等线" w:cs="等线"/>
          <w:color w:val="000000"/>
          <w:sz w:val="21"/>
        </w:rPr>
        <w:t>三面凉经</w:t>
      </w:r>
      <w:r>
        <w:rPr>
          <w:rFonts w:ascii="等线"/>
          <w:color w:val="000000"/>
          <w:sz w:val="21"/>
        </w:rPr>
        <w:t>..............................................................................................................19</w:t>
      </w:r>
    </w:p>
    <w:p w14:paraId="74BC2FCD"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快手实习一面面经</w:t>
      </w:r>
      <w:r>
        <w:rPr>
          <w:rFonts w:ascii="等线"/>
          <w:color w:val="000000"/>
          <w:sz w:val="21"/>
        </w:rPr>
        <w:t>................................................................................................................20</w:t>
      </w:r>
    </w:p>
    <w:p w14:paraId="7282C59A"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java </w:t>
      </w:r>
      <w:r>
        <w:rPr>
          <w:rFonts w:ascii="等线" w:hAnsi="等线" w:cs="等线"/>
          <w:color w:val="000000"/>
          <w:sz w:val="21"/>
        </w:rPr>
        <w:t xml:space="preserve">实习一面面经 </w:t>
      </w:r>
      <w:r>
        <w:rPr>
          <w:rFonts w:ascii="等线"/>
          <w:color w:val="000000"/>
          <w:sz w:val="21"/>
        </w:rPr>
        <w:t>.....................................................................................................21</w:t>
      </w:r>
    </w:p>
    <w:p w14:paraId="1DE3A826"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快手社招 </w:t>
      </w:r>
      <w:r>
        <w:rPr>
          <w:rFonts w:ascii="等线"/>
          <w:color w:val="000000"/>
          <w:sz w:val="21"/>
        </w:rPr>
        <w:t xml:space="preserve">Java </w:t>
      </w:r>
      <w:r>
        <w:rPr>
          <w:rFonts w:ascii="等线" w:hAnsi="等线" w:cs="等线"/>
          <w:color w:val="000000"/>
          <w:sz w:val="21"/>
        </w:rPr>
        <w:t>面经</w:t>
      </w:r>
      <w:r>
        <w:rPr>
          <w:rFonts w:ascii="等线"/>
          <w:color w:val="000000"/>
          <w:sz w:val="21"/>
        </w:rPr>
        <w:t>..............................................................................................................21</w:t>
      </w:r>
    </w:p>
    <w:p w14:paraId="41B66F61"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快手实习面经，已 </w:t>
      </w:r>
      <w:r>
        <w:rPr>
          <w:rFonts w:ascii="等线"/>
          <w:color w:val="000000"/>
          <w:sz w:val="21"/>
        </w:rPr>
        <w:t>oc..........................................................................................................23</w:t>
      </w:r>
    </w:p>
    <w:p w14:paraId="0EDBB136"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w:t>
      </w:r>
      <w:r>
        <w:rPr>
          <w:rFonts w:ascii="等线"/>
          <w:color w:val="000000"/>
          <w:sz w:val="21"/>
        </w:rPr>
        <w:t>-</w:t>
      </w:r>
      <w:r>
        <w:rPr>
          <w:rFonts w:ascii="等线" w:hAnsi="等线" w:cs="等线"/>
          <w:color w:val="000000"/>
          <w:sz w:val="21"/>
        </w:rPr>
        <w:t>效率工程</w:t>
      </w:r>
      <w:r>
        <w:rPr>
          <w:rFonts w:ascii="等线"/>
          <w:color w:val="000000"/>
          <w:sz w:val="21"/>
        </w:rPr>
        <w:t>-</w:t>
      </w:r>
      <w:r>
        <w:rPr>
          <w:rFonts w:ascii="等线" w:hAnsi="等线" w:cs="等线"/>
          <w:color w:val="000000"/>
          <w:sz w:val="21"/>
        </w:rPr>
        <w:t>日常实习</w:t>
      </w:r>
      <w:r>
        <w:rPr>
          <w:rFonts w:ascii="等线"/>
          <w:color w:val="000000"/>
          <w:sz w:val="21"/>
        </w:rPr>
        <w:t>-</w:t>
      </w:r>
      <w:r>
        <w:rPr>
          <w:rFonts w:ascii="等线" w:hAnsi="等线" w:cs="等线"/>
          <w:color w:val="000000"/>
          <w:sz w:val="21"/>
        </w:rPr>
        <w:t>一面</w:t>
      </w:r>
      <w:r>
        <w:rPr>
          <w:rFonts w:ascii="等线"/>
          <w:color w:val="000000"/>
          <w:sz w:val="21"/>
        </w:rPr>
        <w:t>-</w:t>
      </w:r>
      <w:r>
        <w:rPr>
          <w:rFonts w:ascii="等线" w:hAnsi="等线" w:cs="等线"/>
          <w:color w:val="000000"/>
          <w:sz w:val="21"/>
        </w:rPr>
        <w:t>凉经</w:t>
      </w:r>
      <w:r>
        <w:rPr>
          <w:rFonts w:ascii="等线"/>
          <w:color w:val="000000"/>
          <w:sz w:val="21"/>
        </w:rPr>
        <w:t>...........................................................................24</w:t>
      </w:r>
    </w:p>
    <w:p w14:paraId="1D2A1759"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快手补招 </w:t>
      </w:r>
      <w:r>
        <w:rPr>
          <w:rFonts w:ascii="等线"/>
          <w:color w:val="000000"/>
          <w:sz w:val="21"/>
        </w:rPr>
        <w:t xml:space="preserve">Java </w:t>
      </w:r>
      <w:r>
        <w:rPr>
          <w:rFonts w:ascii="等线" w:hAnsi="等线" w:cs="等线"/>
          <w:color w:val="000000"/>
          <w:sz w:val="21"/>
        </w:rPr>
        <w:t>三面</w:t>
      </w:r>
      <w:r>
        <w:rPr>
          <w:rFonts w:ascii="等线"/>
          <w:color w:val="000000"/>
          <w:sz w:val="21"/>
        </w:rPr>
        <w:t>..............................................................................................................26</w:t>
      </w:r>
    </w:p>
    <w:p w14:paraId="72CE63AE"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快手效率工程实习一面 </w:t>
      </w:r>
      <w:r>
        <w:rPr>
          <w:rFonts w:ascii="等线"/>
          <w:color w:val="000000"/>
          <w:sz w:val="21"/>
        </w:rPr>
        <w:t>......................................................................................................27</w:t>
      </w:r>
    </w:p>
    <w:p w14:paraId="72D30CCF"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快手服务端效能 </w:t>
      </w:r>
      <w:r>
        <w:rPr>
          <w:rFonts w:ascii="等线"/>
          <w:color w:val="000000"/>
          <w:sz w:val="21"/>
        </w:rPr>
        <w:t xml:space="preserve">java </w:t>
      </w:r>
      <w:r>
        <w:rPr>
          <w:rFonts w:ascii="等线" w:hAnsi="等线" w:cs="等线"/>
          <w:color w:val="000000"/>
          <w:sz w:val="21"/>
        </w:rPr>
        <w:t>实习</w:t>
      </w:r>
      <w:r>
        <w:rPr>
          <w:rFonts w:ascii="等线"/>
          <w:color w:val="000000"/>
          <w:sz w:val="21"/>
        </w:rPr>
        <w:t>.................................................................................................28</w:t>
      </w:r>
    </w:p>
    <w:p w14:paraId="259F521E"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Java </w:t>
      </w:r>
      <w:r>
        <w:rPr>
          <w:rFonts w:ascii="等线" w:hAnsi="等线" w:cs="等线"/>
          <w:color w:val="000000"/>
          <w:sz w:val="21"/>
        </w:rPr>
        <w:t>实习二面三面面经</w:t>
      </w:r>
      <w:r>
        <w:rPr>
          <w:rFonts w:ascii="等线"/>
          <w:color w:val="000000"/>
          <w:sz w:val="21"/>
        </w:rPr>
        <w:t>............................................................................................29</w:t>
      </w:r>
    </w:p>
    <w:p w14:paraId="6C1E188B"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快手商业化 </w:t>
      </w:r>
      <w:r>
        <w:rPr>
          <w:rFonts w:ascii="等线"/>
          <w:color w:val="000000"/>
          <w:sz w:val="21"/>
        </w:rPr>
        <w:t xml:space="preserve">java </w:t>
      </w:r>
      <w:r>
        <w:rPr>
          <w:rFonts w:ascii="等线" w:hAnsi="等线" w:cs="等线"/>
          <w:color w:val="000000"/>
          <w:sz w:val="21"/>
        </w:rPr>
        <w:t>实习一二面面经</w:t>
      </w:r>
      <w:r>
        <w:rPr>
          <w:rFonts w:ascii="等线"/>
          <w:color w:val="000000"/>
          <w:sz w:val="21"/>
        </w:rPr>
        <w:t>...................................................................................30</w:t>
      </w:r>
    </w:p>
    <w:p w14:paraId="59A08FEB"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快手凉经（太紧张了好多想不起来了）</w:t>
      </w:r>
      <w:r>
        <w:rPr>
          <w:rFonts w:ascii="等线"/>
          <w:color w:val="000000"/>
          <w:sz w:val="21"/>
        </w:rPr>
        <w:t>......................................................................31</w:t>
      </w:r>
    </w:p>
    <w:p w14:paraId="7FBE1B49"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快手社招 </w:t>
      </w:r>
      <w:r>
        <w:rPr>
          <w:rFonts w:ascii="等线"/>
          <w:color w:val="000000"/>
          <w:sz w:val="21"/>
        </w:rPr>
        <w:t xml:space="preserve">Java </w:t>
      </w:r>
      <w:r>
        <w:rPr>
          <w:rFonts w:ascii="等线" w:hAnsi="等线" w:cs="等线"/>
          <w:color w:val="000000"/>
          <w:sz w:val="21"/>
        </w:rPr>
        <w:t>岗面试经历分享</w:t>
      </w:r>
      <w:r>
        <w:rPr>
          <w:rFonts w:ascii="等线"/>
          <w:color w:val="000000"/>
          <w:sz w:val="21"/>
        </w:rPr>
        <w:t>.......................................................................................31</w:t>
      </w:r>
    </w:p>
    <w:p w14:paraId="3B29B575"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热乎的快手 </w:t>
      </w:r>
      <w:r>
        <w:rPr>
          <w:rFonts w:ascii="等线"/>
          <w:color w:val="000000"/>
          <w:sz w:val="21"/>
        </w:rPr>
        <w:t xml:space="preserve">Java </w:t>
      </w:r>
      <w:r>
        <w:rPr>
          <w:rFonts w:ascii="等线" w:hAnsi="等线" w:cs="等线"/>
          <w:color w:val="000000"/>
          <w:sz w:val="21"/>
        </w:rPr>
        <w:t>实习一面面经</w:t>
      </w:r>
      <w:r>
        <w:rPr>
          <w:rFonts w:ascii="等线"/>
          <w:color w:val="000000"/>
          <w:sz w:val="21"/>
        </w:rPr>
        <w:t>.......................................................................................34</w:t>
      </w:r>
    </w:p>
    <w:p w14:paraId="4A231FBF"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快手实习面经</w:t>
      </w:r>
      <w:r>
        <w:rPr>
          <w:rFonts w:ascii="等线"/>
          <w:color w:val="000000"/>
          <w:sz w:val="21"/>
        </w:rPr>
        <w:t>.........................................................................................................................35</w:t>
      </w:r>
    </w:p>
    <w:p w14:paraId="4085BED9"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Java </w:t>
      </w:r>
      <w:r>
        <w:rPr>
          <w:rFonts w:ascii="等线" w:hAnsi="等线" w:cs="等线"/>
          <w:color w:val="000000"/>
          <w:sz w:val="21"/>
        </w:rPr>
        <w:t xml:space="preserve">实习 </w:t>
      </w:r>
      <w:r>
        <w:rPr>
          <w:rFonts w:ascii="等线"/>
          <w:color w:val="000000"/>
          <w:sz w:val="21"/>
        </w:rPr>
        <w:t>.......................................................................................................................36</w:t>
      </w:r>
    </w:p>
    <w:p w14:paraId="65F76A37"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Java </w:t>
      </w:r>
      <w:r>
        <w:rPr>
          <w:rFonts w:ascii="等线" w:hAnsi="等线" w:cs="等线"/>
          <w:color w:val="000000"/>
          <w:sz w:val="21"/>
        </w:rPr>
        <w:t xml:space="preserve">实习一二三四面面经  效率工程（已 </w:t>
      </w:r>
      <w:r>
        <w:rPr>
          <w:rFonts w:ascii="等线"/>
          <w:color w:val="000000"/>
          <w:sz w:val="21"/>
        </w:rPr>
        <w:t>OC</w:t>
      </w:r>
      <w:r>
        <w:rPr>
          <w:rFonts w:ascii="等线" w:hAnsi="等线" w:cs="等线"/>
          <w:color w:val="000000"/>
          <w:sz w:val="21"/>
        </w:rPr>
        <w:t>）</w:t>
      </w:r>
      <w:r>
        <w:rPr>
          <w:rFonts w:ascii="等线"/>
          <w:color w:val="000000"/>
          <w:sz w:val="21"/>
        </w:rPr>
        <w:t>.............................................38</w:t>
      </w:r>
    </w:p>
    <w:p w14:paraId="5FB2A296" w14:textId="77777777" w:rsidR="00D75844" w:rsidRDefault="00B21258">
      <w:pPr>
        <w:framePr w:w="8095" w:wrap="auto" w:hAnchor="text" w:x="3060" w:y="2583"/>
        <w:widowControl w:val="0"/>
        <w:autoSpaceDE w:val="0"/>
        <w:autoSpaceDN w:val="0"/>
        <w:spacing w:before="0" w:after="0" w:line="313"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Java </w:t>
      </w:r>
      <w:r>
        <w:rPr>
          <w:rFonts w:ascii="等线" w:hAnsi="等线" w:cs="等线"/>
          <w:color w:val="000000"/>
          <w:sz w:val="21"/>
        </w:rPr>
        <w:t xml:space="preserve">面经 </w:t>
      </w:r>
      <w:r>
        <w:rPr>
          <w:rFonts w:ascii="等线"/>
          <w:color w:val="000000"/>
          <w:sz w:val="21"/>
        </w:rPr>
        <w:t>.......................................................................................................................40</w:t>
      </w:r>
    </w:p>
    <w:p w14:paraId="63142FD4"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Java </w:t>
      </w:r>
      <w:r>
        <w:rPr>
          <w:rFonts w:ascii="等线" w:hAnsi="等线" w:cs="等线"/>
          <w:color w:val="000000"/>
          <w:sz w:val="21"/>
        </w:rPr>
        <w:t>一面</w:t>
      </w:r>
      <w:r>
        <w:rPr>
          <w:rFonts w:ascii="等线"/>
          <w:color w:val="000000"/>
          <w:sz w:val="21"/>
        </w:rPr>
        <w:t>(</w:t>
      </w:r>
      <w:r>
        <w:rPr>
          <w:rFonts w:ascii="等线" w:hAnsi="等线" w:cs="等线"/>
          <w:color w:val="000000"/>
          <w:sz w:val="21"/>
        </w:rPr>
        <w:t>实习</w:t>
      </w:r>
      <w:r>
        <w:rPr>
          <w:rFonts w:ascii="等线"/>
          <w:color w:val="000000"/>
          <w:sz w:val="21"/>
        </w:rPr>
        <w:t>) ...........................................................................................................40</w:t>
      </w:r>
    </w:p>
    <w:p w14:paraId="187BC1F8"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Java </w:t>
      </w:r>
      <w:r>
        <w:rPr>
          <w:rFonts w:ascii="等线" w:hAnsi="等线" w:cs="等线"/>
          <w:color w:val="000000"/>
          <w:sz w:val="21"/>
        </w:rPr>
        <w:t>二面凉经</w:t>
      </w:r>
      <w:r>
        <w:rPr>
          <w:rFonts w:ascii="等线"/>
          <w:color w:val="000000"/>
          <w:sz w:val="21"/>
        </w:rPr>
        <w:t>..............................................................................................................41</w:t>
      </w:r>
    </w:p>
    <w:p w14:paraId="5ECCF46C"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Java  </w:t>
      </w:r>
      <w:r>
        <w:rPr>
          <w:rFonts w:ascii="等线" w:hAnsi="等线" w:cs="等线"/>
          <w:color w:val="000000"/>
          <w:sz w:val="21"/>
        </w:rPr>
        <w:t xml:space="preserve">凉经 </w:t>
      </w:r>
      <w:r>
        <w:rPr>
          <w:rFonts w:ascii="等线"/>
          <w:color w:val="000000"/>
          <w:sz w:val="21"/>
        </w:rPr>
        <w:t>ing...............................................................................................................41</w:t>
      </w:r>
    </w:p>
    <w:p w14:paraId="77C9CF50"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快手面经后端开发</w:t>
      </w:r>
      <w:r>
        <w:rPr>
          <w:rFonts w:ascii="等线"/>
          <w:color w:val="000000"/>
          <w:sz w:val="21"/>
        </w:rPr>
        <w:t>................................................................................................................42</w:t>
      </w:r>
    </w:p>
    <w:p w14:paraId="1423287A"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c++</w:t>
      </w:r>
      <w:r>
        <w:rPr>
          <w:rFonts w:ascii="等线" w:hAnsi="等线" w:cs="等线"/>
          <w:color w:val="000000"/>
          <w:sz w:val="21"/>
        </w:rPr>
        <w:t>面试  一面挂经</w:t>
      </w:r>
      <w:r>
        <w:rPr>
          <w:rFonts w:ascii="等线"/>
          <w:color w:val="000000"/>
          <w:sz w:val="21"/>
        </w:rPr>
        <w:t>....................................................................................................43</w:t>
      </w:r>
    </w:p>
    <w:p w14:paraId="23D47FE7"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C++</w:t>
      </w:r>
      <w:r>
        <w:rPr>
          <w:rFonts w:ascii="等线" w:hAnsi="等线" w:cs="等线"/>
          <w:color w:val="000000"/>
          <w:sz w:val="21"/>
        </w:rPr>
        <w:t>（实习）一面凉经</w:t>
      </w:r>
      <w:r>
        <w:rPr>
          <w:rFonts w:ascii="等线"/>
          <w:color w:val="000000"/>
          <w:sz w:val="21"/>
        </w:rPr>
        <w:t>............................................................................................44</w:t>
      </w:r>
    </w:p>
    <w:p w14:paraId="2A3B8182"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c++  </w:t>
      </w:r>
      <w:r>
        <w:rPr>
          <w:rFonts w:ascii="等线" w:hAnsi="等线" w:cs="等线"/>
          <w:color w:val="000000"/>
          <w:sz w:val="21"/>
        </w:rPr>
        <w:t>算法工程化 一二面</w:t>
      </w:r>
      <w:r>
        <w:rPr>
          <w:rFonts w:ascii="等线"/>
          <w:color w:val="000000"/>
          <w:sz w:val="21"/>
        </w:rPr>
        <w:t>.......................................................................................46</w:t>
      </w:r>
    </w:p>
    <w:p w14:paraId="47E421BB"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快手一面凉经！（菜狗的凉经日常）</w:t>
      </w:r>
      <w:r>
        <w:rPr>
          <w:rFonts w:ascii="等线"/>
          <w:color w:val="000000"/>
          <w:sz w:val="21"/>
        </w:rPr>
        <w:t>.............................................................................50</w:t>
      </w:r>
    </w:p>
    <w:p w14:paraId="15EEE40B"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C++</w:t>
      </w:r>
      <w:r>
        <w:rPr>
          <w:rFonts w:ascii="等线" w:hAnsi="等线" w:cs="等线"/>
          <w:color w:val="000000"/>
          <w:sz w:val="21"/>
        </w:rPr>
        <w:t xml:space="preserve">开发 </w:t>
      </w:r>
      <w:r>
        <w:rPr>
          <w:rFonts w:ascii="等线"/>
          <w:color w:val="000000"/>
          <w:sz w:val="21"/>
        </w:rPr>
        <w:t xml:space="preserve">1-2 </w:t>
      </w:r>
      <w:r>
        <w:rPr>
          <w:rFonts w:ascii="等线" w:hAnsi="等线" w:cs="等线"/>
          <w:color w:val="000000"/>
          <w:sz w:val="21"/>
        </w:rPr>
        <w:t>面</w:t>
      </w:r>
      <w:r>
        <w:rPr>
          <w:rFonts w:ascii="等线"/>
          <w:color w:val="000000"/>
          <w:sz w:val="21"/>
        </w:rPr>
        <w:t>..........................................................................................................50</w:t>
      </w:r>
    </w:p>
    <w:p w14:paraId="08AF3D10"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长达两个半小时的快手面试</w:t>
      </w:r>
      <w:r>
        <w:rPr>
          <w:rFonts w:ascii="等线"/>
          <w:color w:val="000000"/>
          <w:sz w:val="21"/>
        </w:rPr>
        <w:t>.............................................................................................53</w:t>
      </w:r>
    </w:p>
    <w:p w14:paraId="45C631BB" w14:textId="77777777" w:rsidR="00D75844" w:rsidRDefault="00B21258">
      <w:pPr>
        <w:framePr w:w="8095"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快手实习一、二、</w:t>
      </w:r>
      <w:r>
        <w:rPr>
          <w:rFonts w:ascii="等线"/>
          <w:color w:val="000000"/>
          <w:sz w:val="21"/>
        </w:rPr>
        <w:t xml:space="preserve">HR </w:t>
      </w:r>
      <w:r>
        <w:rPr>
          <w:rFonts w:ascii="等线" w:hAnsi="等线" w:cs="等线"/>
          <w:color w:val="000000"/>
          <w:sz w:val="21"/>
        </w:rPr>
        <w:t xml:space="preserve">面（已获 </w:t>
      </w:r>
      <w:r>
        <w:rPr>
          <w:rFonts w:ascii="等线"/>
          <w:color w:val="000000"/>
          <w:sz w:val="21"/>
        </w:rPr>
        <w:t>offer</w:t>
      </w:r>
      <w:r>
        <w:rPr>
          <w:rFonts w:ascii="等线" w:hAnsi="等线" w:cs="等线"/>
          <w:color w:val="000000"/>
          <w:sz w:val="21"/>
        </w:rPr>
        <w:t>）</w:t>
      </w:r>
      <w:r>
        <w:rPr>
          <w:rFonts w:ascii="等线"/>
          <w:color w:val="000000"/>
          <w:sz w:val="21"/>
        </w:rPr>
        <w:t>.......................................................................54</w:t>
      </w:r>
    </w:p>
    <w:p w14:paraId="5F6E9F22" w14:textId="77777777" w:rsidR="00D75844" w:rsidRDefault="00B21258">
      <w:pPr>
        <w:framePr w:w="582" w:wrap="auto" w:hAnchor="text" w:x="2220" w:y="2895"/>
        <w:widowControl w:val="0"/>
        <w:autoSpaceDE w:val="0"/>
        <w:autoSpaceDN w:val="0"/>
        <w:spacing w:before="0" w:after="0" w:line="220" w:lineRule="exact"/>
        <w:jc w:val="left"/>
        <w:rPr>
          <w:rFonts w:ascii="等线"/>
          <w:color w:val="000000"/>
          <w:sz w:val="21"/>
        </w:rPr>
      </w:pPr>
      <w:r>
        <w:rPr>
          <w:rFonts w:ascii="等线"/>
          <w:color w:val="000000"/>
          <w:sz w:val="21"/>
        </w:rPr>
        <w:t>1.2</w:t>
      </w:r>
    </w:p>
    <w:p w14:paraId="31DBD124" w14:textId="77777777" w:rsidR="00D75844" w:rsidRDefault="00B21258">
      <w:pPr>
        <w:framePr w:w="582" w:wrap="auto" w:hAnchor="text" w:x="2220" w:y="3207"/>
        <w:widowControl w:val="0"/>
        <w:autoSpaceDE w:val="0"/>
        <w:autoSpaceDN w:val="0"/>
        <w:spacing w:before="0" w:after="0" w:line="220" w:lineRule="exact"/>
        <w:jc w:val="left"/>
        <w:rPr>
          <w:rFonts w:ascii="等线"/>
          <w:color w:val="000000"/>
          <w:sz w:val="21"/>
        </w:rPr>
      </w:pPr>
      <w:r>
        <w:rPr>
          <w:rFonts w:ascii="等线"/>
          <w:color w:val="000000"/>
          <w:sz w:val="21"/>
        </w:rPr>
        <w:t>1.3</w:t>
      </w:r>
    </w:p>
    <w:p w14:paraId="58F31A3C" w14:textId="77777777" w:rsidR="00D75844" w:rsidRDefault="00B21258">
      <w:pPr>
        <w:framePr w:w="582" w:wrap="auto" w:hAnchor="text" w:x="2220" w:y="3519"/>
        <w:widowControl w:val="0"/>
        <w:autoSpaceDE w:val="0"/>
        <w:autoSpaceDN w:val="0"/>
        <w:spacing w:before="0" w:after="0" w:line="220" w:lineRule="exact"/>
        <w:jc w:val="left"/>
        <w:rPr>
          <w:rFonts w:ascii="等线"/>
          <w:color w:val="000000"/>
          <w:sz w:val="21"/>
        </w:rPr>
      </w:pPr>
      <w:r>
        <w:rPr>
          <w:rFonts w:ascii="等线"/>
          <w:color w:val="000000"/>
          <w:sz w:val="21"/>
        </w:rPr>
        <w:t>1.4</w:t>
      </w:r>
    </w:p>
    <w:p w14:paraId="01424691" w14:textId="77777777" w:rsidR="00D75844" w:rsidRDefault="00B21258">
      <w:pPr>
        <w:framePr w:w="582" w:wrap="auto" w:hAnchor="text" w:x="2220" w:y="3831"/>
        <w:widowControl w:val="0"/>
        <w:autoSpaceDE w:val="0"/>
        <w:autoSpaceDN w:val="0"/>
        <w:spacing w:before="0" w:after="0" w:line="220" w:lineRule="exact"/>
        <w:jc w:val="left"/>
        <w:rPr>
          <w:rFonts w:ascii="等线"/>
          <w:color w:val="000000"/>
          <w:sz w:val="21"/>
        </w:rPr>
      </w:pPr>
      <w:r>
        <w:rPr>
          <w:rFonts w:ascii="等线"/>
          <w:color w:val="000000"/>
          <w:sz w:val="21"/>
        </w:rPr>
        <w:t>1.5</w:t>
      </w:r>
    </w:p>
    <w:p w14:paraId="6699E930" w14:textId="77777777" w:rsidR="00D75844" w:rsidRDefault="00B21258">
      <w:pPr>
        <w:framePr w:w="582" w:wrap="auto" w:hAnchor="text" w:x="2220" w:y="4143"/>
        <w:widowControl w:val="0"/>
        <w:autoSpaceDE w:val="0"/>
        <w:autoSpaceDN w:val="0"/>
        <w:spacing w:before="0" w:after="0" w:line="220" w:lineRule="exact"/>
        <w:jc w:val="left"/>
        <w:rPr>
          <w:rFonts w:ascii="等线"/>
          <w:color w:val="000000"/>
          <w:sz w:val="21"/>
        </w:rPr>
      </w:pPr>
      <w:r>
        <w:rPr>
          <w:rFonts w:ascii="等线"/>
          <w:color w:val="000000"/>
          <w:sz w:val="21"/>
        </w:rPr>
        <w:t>1.6</w:t>
      </w:r>
    </w:p>
    <w:p w14:paraId="3993BF57" w14:textId="77777777" w:rsidR="00D75844" w:rsidRDefault="00B21258">
      <w:pPr>
        <w:framePr w:w="582" w:wrap="auto" w:hAnchor="text" w:x="2220" w:y="4455"/>
        <w:widowControl w:val="0"/>
        <w:autoSpaceDE w:val="0"/>
        <w:autoSpaceDN w:val="0"/>
        <w:spacing w:before="0" w:after="0" w:line="220" w:lineRule="exact"/>
        <w:jc w:val="left"/>
        <w:rPr>
          <w:rFonts w:ascii="等线"/>
          <w:color w:val="000000"/>
          <w:sz w:val="21"/>
        </w:rPr>
      </w:pPr>
      <w:r>
        <w:rPr>
          <w:rFonts w:ascii="等线"/>
          <w:color w:val="000000"/>
          <w:sz w:val="21"/>
        </w:rPr>
        <w:t>1.7</w:t>
      </w:r>
    </w:p>
    <w:p w14:paraId="742036EE" w14:textId="77777777" w:rsidR="00D75844" w:rsidRDefault="00B21258">
      <w:pPr>
        <w:framePr w:w="582" w:wrap="auto" w:hAnchor="text" w:x="2220" w:y="4768"/>
        <w:widowControl w:val="0"/>
        <w:autoSpaceDE w:val="0"/>
        <w:autoSpaceDN w:val="0"/>
        <w:spacing w:before="0" w:after="0" w:line="220" w:lineRule="exact"/>
        <w:jc w:val="left"/>
        <w:rPr>
          <w:rFonts w:ascii="等线"/>
          <w:color w:val="000000"/>
          <w:sz w:val="21"/>
        </w:rPr>
      </w:pPr>
      <w:r>
        <w:rPr>
          <w:rFonts w:ascii="等线"/>
          <w:color w:val="000000"/>
          <w:sz w:val="21"/>
        </w:rPr>
        <w:t>1.8</w:t>
      </w:r>
    </w:p>
    <w:p w14:paraId="12E84FDC" w14:textId="77777777" w:rsidR="00D75844" w:rsidRDefault="00B21258">
      <w:pPr>
        <w:framePr w:w="582" w:wrap="auto" w:hAnchor="text" w:x="2220" w:y="5080"/>
        <w:widowControl w:val="0"/>
        <w:autoSpaceDE w:val="0"/>
        <w:autoSpaceDN w:val="0"/>
        <w:spacing w:before="0" w:after="0" w:line="220" w:lineRule="exact"/>
        <w:jc w:val="left"/>
        <w:rPr>
          <w:rFonts w:ascii="等线"/>
          <w:color w:val="000000"/>
          <w:sz w:val="21"/>
        </w:rPr>
      </w:pPr>
      <w:r>
        <w:rPr>
          <w:rFonts w:ascii="等线"/>
          <w:color w:val="000000"/>
          <w:sz w:val="21"/>
        </w:rPr>
        <w:t>1.9</w:t>
      </w:r>
    </w:p>
    <w:p w14:paraId="754C6716" w14:textId="77777777" w:rsidR="00D75844" w:rsidRDefault="00B21258">
      <w:pPr>
        <w:framePr w:w="693" w:wrap="auto" w:hAnchor="text" w:x="2220" w:y="5392"/>
        <w:widowControl w:val="0"/>
        <w:autoSpaceDE w:val="0"/>
        <w:autoSpaceDN w:val="0"/>
        <w:spacing w:before="0" w:after="0" w:line="220" w:lineRule="exact"/>
        <w:jc w:val="left"/>
        <w:rPr>
          <w:rFonts w:ascii="等线"/>
          <w:color w:val="000000"/>
          <w:sz w:val="21"/>
        </w:rPr>
      </w:pPr>
      <w:r>
        <w:rPr>
          <w:rFonts w:ascii="等线"/>
          <w:color w:val="000000"/>
          <w:sz w:val="21"/>
        </w:rPr>
        <w:t>1.10</w:t>
      </w:r>
    </w:p>
    <w:p w14:paraId="0F1BB1BA"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1.11</w:t>
      </w:r>
    </w:p>
    <w:p w14:paraId="347DF46D"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1.12</w:t>
      </w:r>
    </w:p>
    <w:p w14:paraId="5F16DADA"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1.13</w:t>
      </w:r>
    </w:p>
    <w:p w14:paraId="0AD6D48F"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1.14</w:t>
      </w:r>
    </w:p>
    <w:p w14:paraId="6EA532FC"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1.15</w:t>
      </w:r>
    </w:p>
    <w:p w14:paraId="52A1E0DC"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1.16</w:t>
      </w:r>
    </w:p>
    <w:p w14:paraId="273C46BE"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1.17</w:t>
      </w:r>
    </w:p>
    <w:p w14:paraId="4E72B34D"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1.18</w:t>
      </w:r>
    </w:p>
    <w:p w14:paraId="2155675E"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1.19</w:t>
      </w:r>
    </w:p>
    <w:p w14:paraId="646B452E"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1.20</w:t>
      </w:r>
    </w:p>
    <w:p w14:paraId="0249F338"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1.21</w:t>
      </w:r>
    </w:p>
    <w:p w14:paraId="6A046855"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1.22</w:t>
      </w:r>
    </w:p>
    <w:p w14:paraId="46237F8A"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1.23</w:t>
      </w:r>
    </w:p>
    <w:p w14:paraId="5AE0A8DF"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1.24</w:t>
      </w:r>
    </w:p>
    <w:p w14:paraId="77BB67BF"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1.25</w:t>
      </w:r>
    </w:p>
    <w:p w14:paraId="6B880A70"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1.26</w:t>
      </w:r>
    </w:p>
    <w:p w14:paraId="5D0554DC"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1.27</w:t>
      </w:r>
    </w:p>
    <w:p w14:paraId="30956499"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1.28</w:t>
      </w:r>
    </w:p>
    <w:p w14:paraId="6E4111E7"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1.29</w:t>
      </w:r>
    </w:p>
    <w:p w14:paraId="5158C054" w14:textId="77777777" w:rsidR="00D75844" w:rsidRDefault="00B21258">
      <w:pPr>
        <w:framePr w:w="693" w:wrap="auto" w:hAnchor="text" w:x="2220" w:y="5392"/>
        <w:widowControl w:val="0"/>
        <w:autoSpaceDE w:val="0"/>
        <w:autoSpaceDN w:val="0"/>
        <w:spacing w:before="0" w:after="0" w:line="313" w:lineRule="exact"/>
        <w:jc w:val="left"/>
        <w:rPr>
          <w:rFonts w:ascii="等线"/>
          <w:color w:val="000000"/>
          <w:sz w:val="21"/>
        </w:rPr>
      </w:pPr>
      <w:r>
        <w:rPr>
          <w:rFonts w:ascii="等线"/>
          <w:color w:val="000000"/>
          <w:sz w:val="21"/>
        </w:rPr>
        <w:t>1.30</w:t>
      </w:r>
    </w:p>
    <w:p w14:paraId="54D748A1"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1.31</w:t>
      </w:r>
    </w:p>
    <w:p w14:paraId="620A3AD4"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1.32</w:t>
      </w:r>
    </w:p>
    <w:p w14:paraId="3D7FB7E6"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1.33</w:t>
      </w:r>
    </w:p>
    <w:p w14:paraId="67BEC712"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1.34</w:t>
      </w:r>
    </w:p>
    <w:p w14:paraId="1CE7F98C"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1.35</w:t>
      </w:r>
    </w:p>
    <w:p w14:paraId="0A5D3AF1"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1.36</w:t>
      </w:r>
    </w:p>
    <w:p w14:paraId="35AAE32D"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1.37</w:t>
      </w:r>
    </w:p>
    <w:p w14:paraId="77DA14F4"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1.38</w:t>
      </w:r>
    </w:p>
    <w:p w14:paraId="0462CC28"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1.39</w:t>
      </w:r>
    </w:p>
    <w:p w14:paraId="5D3EC337"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1.40</w:t>
      </w:r>
    </w:p>
    <w:p w14:paraId="4BD40705"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1.41</w:t>
      </w:r>
    </w:p>
    <w:p w14:paraId="201E3631"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211B471"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C442732" w14:textId="1918AA1F"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1DA08255" w14:textId="43FDEF7A"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31B4B033" w14:textId="77777777" w:rsidR="00D75844" w:rsidRDefault="00B21258">
      <w:pPr>
        <w:framePr w:w="693" w:wrap="auto" w:hAnchor="text" w:x="2220" w:y="1647"/>
        <w:widowControl w:val="0"/>
        <w:autoSpaceDE w:val="0"/>
        <w:autoSpaceDN w:val="0"/>
        <w:spacing w:before="0" w:after="0" w:line="220" w:lineRule="exact"/>
        <w:jc w:val="left"/>
        <w:rPr>
          <w:rFonts w:ascii="等线"/>
          <w:color w:val="000000"/>
          <w:sz w:val="21"/>
        </w:rPr>
      </w:pPr>
      <w:r>
        <w:rPr>
          <w:rFonts w:ascii="等线"/>
          <w:color w:val="000000"/>
          <w:sz w:val="21"/>
        </w:rPr>
        <w:t>1.42</w:t>
      </w:r>
    </w:p>
    <w:p w14:paraId="7BD86CA4"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1.43</w:t>
      </w:r>
    </w:p>
    <w:p w14:paraId="38CCC0CC"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1.44</w:t>
      </w:r>
    </w:p>
    <w:p w14:paraId="220D1745"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1.45</w:t>
      </w:r>
    </w:p>
    <w:p w14:paraId="6B427EA4"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1.46</w:t>
      </w:r>
    </w:p>
    <w:p w14:paraId="71014BD7"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1.47</w:t>
      </w:r>
    </w:p>
    <w:p w14:paraId="59C77775"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1.48</w:t>
      </w:r>
    </w:p>
    <w:p w14:paraId="543EA330"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1.49</w:t>
      </w:r>
    </w:p>
    <w:p w14:paraId="0207408F"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1.50</w:t>
      </w:r>
    </w:p>
    <w:p w14:paraId="6B445270"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1.51</w:t>
      </w:r>
    </w:p>
    <w:p w14:paraId="371B7E23" w14:textId="77777777" w:rsidR="00D75844" w:rsidRDefault="00B21258">
      <w:pPr>
        <w:framePr w:w="693" w:wrap="auto" w:hAnchor="text" w:x="2220" w:y="1647"/>
        <w:widowControl w:val="0"/>
        <w:autoSpaceDE w:val="0"/>
        <w:autoSpaceDN w:val="0"/>
        <w:spacing w:before="0" w:after="0" w:line="313" w:lineRule="exact"/>
        <w:jc w:val="left"/>
        <w:rPr>
          <w:rFonts w:ascii="等线"/>
          <w:color w:val="000000"/>
          <w:sz w:val="21"/>
        </w:rPr>
      </w:pPr>
      <w:r>
        <w:rPr>
          <w:rFonts w:ascii="等线"/>
          <w:color w:val="000000"/>
          <w:sz w:val="21"/>
        </w:rPr>
        <w:t>1.52</w:t>
      </w:r>
    </w:p>
    <w:p w14:paraId="34C2E167"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1.53</w:t>
      </w:r>
    </w:p>
    <w:p w14:paraId="334DFA58"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1.54</w:t>
      </w:r>
    </w:p>
    <w:p w14:paraId="5189D836"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1.55</w:t>
      </w:r>
    </w:p>
    <w:p w14:paraId="30386C14"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1.56</w:t>
      </w:r>
    </w:p>
    <w:p w14:paraId="7F971AA5"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1.57</w:t>
      </w:r>
    </w:p>
    <w:p w14:paraId="62E634E9"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1.58</w:t>
      </w:r>
    </w:p>
    <w:p w14:paraId="3488A9FC"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1.59</w:t>
      </w:r>
    </w:p>
    <w:p w14:paraId="79EDEC21"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1.60</w:t>
      </w:r>
    </w:p>
    <w:p w14:paraId="3788A80C"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1.61</w:t>
      </w:r>
    </w:p>
    <w:p w14:paraId="10A3AA28"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1.62</w:t>
      </w:r>
    </w:p>
    <w:p w14:paraId="71C3732E"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1.63</w:t>
      </w:r>
    </w:p>
    <w:p w14:paraId="7226A3D1"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1.64</w:t>
      </w:r>
    </w:p>
    <w:p w14:paraId="4F678FB9"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1.65</w:t>
      </w:r>
    </w:p>
    <w:p w14:paraId="53017D5B"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1.66</w:t>
      </w:r>
    </w:p>
    <w:p w14:paraId="7B32DB08"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1.67</w:t>
      </w:r>
    </w:p>
    <w:p w14:paraId="6909ACFA"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1.68</w:t>
      </w:r>
    </w:p>
    <w:p w14:paraId="333DE264"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1.69</w:t>
      </w:r>
    </w:p>
    <w:p w14:paraId="6822DB8F"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1.70</w:t>
      </w:r>
    </w:p>
    <w:p w14:paraId="1C4DF6DC"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1.71</w:t>
      </w:r>
    </w:p>
    <w:p w14:paraId="76041DB3"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1.72</w:t>
      </w:r>
    </w:p>
    <w:p w14:paraId="16F45CAF"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1.73</w:t>
      </w:r>
    </w:p>
    <w:p w14:paraId="37945468" w14:textId="77777777" w:rsidR="00D75844" w:rsidRDefault="00B21258">
      <w:pPr>
        <w:framePr w:w="693" w:wrap="auto" w:hAnchor="text" w:x="2220" w:y="1647"/>
        <w:widowControl w:val="0"/>
        <w:autoSpaceDE w:val="0"/>
        <w:autoSpaceDN w:val="0"/>
        <w:spacing w:before="0" w:after="0" w:line="313" w:lineRule="exact"/>
        <w:jc w:val="left"/>
        <w:rPr>
          <w:rFonts w:ascii="等线"/>
          <w:color w:val="000000"/>
          <w:sz w:val="21"/>
        </w:rPr>
      </w:pPr>
      <w:r>
        <w:rPr>
          <w:rFonts w:ascii="等线"/>
          <w:color w:val="000000"/>
          <w:sz w:val="21"/>
        </w:rPr>
        <w:t>1.74</w:t>
      </w:r>
    </w:p>
    <w:p w14:paraId="5076E169"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1.75</w:t>
      </w:r>
    </w:p>
    <w:p w14:paraId="7BB26BDB"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1.76</w:t>
      </w:r>
    </w:p>
    <w:p w14:paraId="06E0B449"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1.77</w:t>
      </w:r>
    </w:p>
    <w:p w14:paraId="75711495"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1.78</w:t>
      </w:r>
    </w:p>
    <w:p w14:paraId="0E2F7D96"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1.79</w:t>
      </w:r>
    </w:p>
    <w:p w14:paraId="4EF194DF"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1.80</w:t>
      </w:r>
    </w:p>
    <w:p w14:paraId="24E8FD64"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1.81</w:t>
      </w:r>
    </w:p>
    <w:p w14:paraId="194D98A8"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1.82</w:t>
      </w:r>
    </w:p>
    <w:p w14:paraId="50E628C4"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1.83</w:t>
      </w:r>
    </w:p>
    <w:p w14:paraId="28B6C8D6"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1.84</w:t>
      </w:r>
    </w:p>
    <w:p w14:paraId="07438739"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1.85</w:t>
      </w:r>
    </w:p>
    <w:p w14:paraId="44A74224" w14:textId="77777777" w:rsidR="00D75844" w:rsidRDefault="00B21258">
      <w:pPr>
        <w:framePr w:w="8095" w:wrap="auto" w:hAnchor="text" w:x="306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快手网络研发面经</w:t>
      </w:r>
      <w:r>
        <w:rPr>
          <w:rFonts w:ascii="等线"/>
          <w:color w:val="000000"/>
          <w:sz w:val="21"/>
        </w:rPr>
        <w:t>................................................................................................................55</w:t>
      </w:r>
    </w:p>
    <w:p w14:paraId="5FA12DE7"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互联网挂经合集（本咸鱼已去事业单位，勿念）</w:t>
      </w:r>
      <w:r>
        <w:rPr>
          <w:rFonts w:ascii="等线"/>
          <w:color w:val="000000"/>
          <w:sz w:val="21"/>
        </w:rPr>
        <w:t>....................................................56</w:t>
      </w:r>
    </w:p>
    <w:p w14:paraId="456AD40E"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快手一二三面</w:t>
      </w:r>
      <w:r>
        <w:rPr>
          <w:rFonts w:ascii="等线"/>
          <w:color w:val="000000"/>
          <w:sz w:val="21"/>
        </w:rPr>
        <w:t>+</w:t>
      </w:r>
      <w:r>
        <w:rPr>
          <w:rFonts w:ascii="等线" w:hAnsi="等线" w:cs="等线"/>
          <w:color w:val="000000"/>
          <w:sz w:val="21"/>
        </w:rPr>
        <w:t>网易互娱二面  面经</w:t>
      </w:r>
      <w:r>
        <w:rPr>
          <w:rFonts w:ascii="等线"/>
          <w:color w:val="000000"/>
          <w:sz w:val="21"/>
        </w:rPr>
        <w:t>...............................................................................56</w:t>
      </w:r>
    </w:p>
    <w:p w14:paraId="2E55EE76"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秋招上岸</w:t>
      </w:r>
      <w:r>
        <w:rPr>
          <w:rFonts w:ascii="等线"/>
          <w:color w:val="000000"/>
          <w:sz w:val="21"/>
        </w:rPr>
        <w:t>..................................................................................................................................58</w:t>
      </w:r>
    </w:p>
    <w:p w14:paraId="31A9E262"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color w:val="000000"/>
          <w:sz w:val="21"/>
        </w:rPr>
        <w:t>+</w:t>
      </w:r>
      <w:r>
        <w:rPr>
          <w:rFonts w:ascii="等线" w:hAnsi="等线" w:cs="等线"/>
          <w:color w:val="000000"/>
          <w:sz w:val="21"/>
        </w:rPr>
        <w:t>快手面经！回馈牛客，回馈之前的许愿</w:t>
      </w:r>
      <w:r>
        <w:rPr>
          <w:rFonts w:ascii="等线"/>
          <w:color w:val="000000"/>
          <w:sz w:val="21"/>
        </w:rPr>
        <w:t>..........................................................58</w:t>
      </w:r>
    </w:p>
    <w:p w14:paraId="5D5EA84F"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C++</w:t>
      </w:r>
      <w:r>
        <w:rPr>
          <w:rFonts w:ascii="等线" w:hAnsi="等线" w:cs="等线"/>
          <w:color w:val="000000"/>
          <w:sz w:val="21"/>
        </w:rPr>
        <w:t>开奖啦</w:t>
      </w:r>
      <w:r>
        <w:rPr>
          <w:rFonts w:ascii="等线"/>
          <w:color w:val="000000"/>
          <w:sz w:val="21"/>
        </w:rPr>
        <w:t>...................................................................................................................60</w:t>
      </w:r>
    </w:p>
    <w:p w14:paraId="136BCF52"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快手一面凉经，顺便求大神过来解答下我不会的问题 </w:t>
      </w:r>
      <w:r>
        <w:rPr>
          <w:rFonts w:ascii="等线"/>
          <w:color w:val="000000"/>
          <w:sz w:val="21"/>
        </w:rPr>
        <w:t>..........................................60</w:t>
      </w:r>
    </w:p>
    <w:p w14:paraId="29FD307E"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快手两面面经  求 </w:t>
      </w:r>
      <w:r>
        <w:rPr>
          <w:rFonts w:ascii="等线"/>
          <w:color w:val="000000"/>
          <w:sz w:val="21"/>
        </w:rPr>
        <w:t xml:space="preserve">hr </w:t>
      </w:r>
      <w:r>
        <w:rPr>
          <w:rFonts w:ascii="等线" w:hAnsi="等线" w:cs="等线"/>
          <w:color w:val="000000"/>
          <w:sz w:val="21"/>
        </w:rPr>
        <w:t>面</w:t>
      </w:r>
      <w:r>
        <w:rPr>
          <w:rFonts w:ascii="等线"/>
          <w:color w:val="000000"/>
          <w:sz w:val="21"/>
        </w:rPr>
        <w:t>.......................................................................................................61</w:t>
      </w:r>
    </w:p>
    <w:p w14:paraId="713A11FC"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快手面经  </w:t>
      </w:r>
      <w:r>
        <w:rPr>
          <w:rFonts w:ascii="等线"/>
          <w:color w:val="000000"/>
          <w:sz w:val="21"/>
        </w:rPr>
        <w:t>c++</w:t>
      </w:r>
      <w:r>
        <w:rPr>
          <w:rFonts w:ascii="等线" w:hAnsi="等线" w:cs="等线"/>
          <w:color w:val="000000"/>
          <w:sz w:val="21"/>
        </w:rPr>
        <w:t>后台开发</w:t>
      </w:r>
      <w:r>
        <w:rPr>
          <w:rFonts w:ascii="等线"/>
          <w:color w:val="000000"/>
          <w:sz w:val="21"/>
        </w:rPr>
        <w:t>.....................................................................................................62</w:t>
      </w:r>
    </w:p>
    <w:p w14:paraId="5BD0E3EF"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【凉透】快手面试 </w:t>
      </w:r>
      <w:r>
        <w:rPr>
          <w:rFonts w:ascii="等线"/>
          <w:color w:val="000000"/>
          <w:sz w:val="21"/>
        </w:rPr>
        <w:t>C++</w:t>
      </w:r>
      <w:r>
        <w:rPr>
          <w:rFonts w:ascii="等线" w:hAnsi="等线" w:cs="等线"/>
          <w:color w:val="000000"/>
          <w:sz w:val="21"/>
        </w:rPr>
        <w:t>一面</w:t>
      </w:r>
      <w:r>
        <w:rPr>
          <w:rFonts w:ascii="等线"/>
          <w:color w:val="000000"/>
          <w:sz w:val="21"/>
        </w:rPr>
        <w:t>............................................................................................63</w:t>
      </w:r>
    </w:p>
    <w:p w14:paraId="77C53D89" w14:textId="77777777" w:rsidR="00D75844" w:rsidRDefault="00B21258">
      <w:pPr>
        <w:framePr w:w="8095" w:wrap="auto" w:hAnchor="text" w:x="3060" w:y="1647"/>
        <w:widowControl w:val="0"/>
        <w:autoSpaceDE w:val="0"/>
        <w:autoSpaceDN w:val="0"/>
        <w:spacing w:before="0" w:after="0" w:line="313"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CDN </w:t>
      </w:r>
      <w:r>
        <w:rPr>
          <w:rFonts w:ascii="等线" w:hAnsi="等线" w:cs="等线"/>
          <w:color w:val="000000"/>
          <w:sz w:val="21"/>
        </w:rPr>
        <w:t xml:space="preserve">面经 </w:t>
      </w:r>
      <w:r>
        <w:rPr>
          <w:rFonts w:ascii="等线"/>
          <w:color w:val="000000"/>
          <w:sz w:val="21"/>
        </w:rPr>
        <w:t>......................................................................................................................64</w:t>
      </w:r>
    </w:p>
    <w:p w14:paraId="64D69852"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转正答辩终于过了，附转正面经和陌陌三面面经</w:t>
      </w:r>
      <w:r>
        <w:rPr>
          <w:rFonts w:ascii="等线"/>
          <w:color w:val="000000"/>
          <w:sz w:val="21"/>
        </w:rPr>
        <w:t>....................................................65</w:t>
      </w:r>
    </w:p>
    <w:p w14:paraId="179E5CD4"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暑期实习面经</w:t>
      </w:r>
      <w:r>
        <w:rPr>
          <w:rFonts w:ascii="等线"/>
          <w:color w:val="000000"/>
          <w:sz w:val="21"/>
        </w:rPr>
        <w:t>.........................................................................................................................66</w:t>
      </w:r>
    </w:p>
    <w:p w14:paraId="315BFF18"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暑期实习 </w:t>
      </w:r>
      <w:r>
        <w:rPr>
          <w:rFonts w:ascii="等线"/>
          <w:color w:val="000000"/>
          <w:sz w:val="21"/>
        </w:rPr>
        <w:t>c++</w:t>
      </w:r>
      <w:r>
        <w:rPr>
          <w:rFonts w:ascii="等线" w:hAnsi="等线" w:cs="等线"/>
          <w:color w:val="000000"/>
          <w:sz w:val="21"/>
        </w:rPr>
        <w:t>后台开发（</w:t>
      </w:r>
      <w:r>
        <w:rPr>
          <w:rFonts w:ascii="等线"/>
          <w:color w:val="000000"/>
          <w:sz w:val="21"/>
        </w:rPr>
        <w:t xml:space="preserve">BATT </w:t>
      </w:r>
      <w:r>
        <w:rPr>
          <w:rFonts w:ascii="等线" w:hAnsi="等线" w:cs="等线"/>
          <w:color w:val="000000"/>
          <w:sz w:val="21"/>
        </w:rPr>
        <w:t>面经</w:t>
      </w:r>
      <w:r>
        <w:rPr>
          <w:rFonts w:ascii="等线"/>
          <w:color w:val="000000"/>
          <w:sz w:val="21"/>
        </w:rPr>
        <w:t>~</w:t>
      </w:r>
      <w:r>
        <w:rPr>
          <w:rFonts w:ascii="等线" w:hAnsi="等线" w:cs="等线"/>
          <w:color w:val="000000"/>
          <w:sz w:val="21"/>
        </w:rPr>
        <w:t>）</w:t>
      </w:r>
      <w:r>
        <w:rPr>
          <w:rFonts w:ascii="等线"/>
          <w:color w:val="000000"/>
          <w:sz w:val="21"/>
        </w:rPr>
        <w:t>.....................................................................67</w:t>
      </w:r>
    </w:p>
    <w:p w14:paraId="3155F989"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腾讯网易等面经</w:t>
      </w:r>
      <w:r>
        <w:rPr>
          <w:rFonts w:ascii="等线"/>
          <w:color w:val="000000"/>
          <w:sz w:val="21"/>
        </w:rPr>
        <w:t>....................................................................................................................68</w:t>
      </w:r>
    </w:p>
    <w:p w14:paraId="4A52D0FD"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基础架构实习 </w:t>
      </w:r>
      <w:r>
        <w:rPr>
          <w:rFonts w:ascii="等线"/>
          <w:color w:val="000000"/>
          <w:sz w:val="21"/>
        </w:rPr>
        <w:t xml:space="preserve">1,2,3 </w:t>
      </w:r>
      <w:r>
        <w:rPr>
          <w:rFonts w:ascii="等线" w:hAnsi="等线" w:cs="等线"/>
          <w:color w:val="000000"/>
          <w:sz w:val="21"/>
        </w:rPr>
        <w:t xml:space="preserve">面 </w:t>
      </w:r>
      <w:r>
        <w:rPr>
          <w:rFonts w:ascii="等线"/>
          <w:color w:val="000000"/>
          <w:sz w:val="21"/>
        </w:rPr>
        <w:t xml:space="preserve">hr </w:t>
      </w:r>
      <w:r>
        <w:rPr>
          <w:rFonts w:ascii="等线" w:hAnsi="等线" w:cs="等线"/>
          <w:color w:val="000000"/>
          <w:sz w:val="21"/>
        </w:rPr>
        <w:t xml:space="preserve">面  面经 </w:t>
      </w:r>
      <w:r>
        <w:rPr>
          <w:rFonts w:ascii="等线"/>
          <w:color w:val="000000"/>
          <w:sz w:val="21"/>
        </w:rPr>
        <w:t>.....................................................................69</w:t>
      </w:r>
    </w:p>
    <w:p w14:paraId="66285A0B"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快手提前批面经</w:t>
      </w:r>
      <w:r>
        <w:rPr>
          <w:rFonts w:ascii="等线"/>
          <w:color w:val="000000"/>
          <w:sz w:val="21"/>
        </w:rPr>
        <w:t>....................................................................................................................71</w:t>
      </w:r>
    </w:p>
    <w:p w14:paraId="3513338F"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快手面经（</w:t>
      </w:r>
      <w:r>
        <w:rPr>
          <w:rFonts w:ascii="等线"/>
          <w:color w:val="000000"/>
          <w:sz w:val="21"/>
        </w:rPr>
        <w:t xml:space="preserve">2 </w:t>
      </w:r>
      <w:r>
        <w:rPr>
          <w:rFonts w:ascii="等线" w:hAnsi="等线" w:cs="等线"/>
          <w:color w:val="000000"/>
          <w:sz w:val="21"/>
        </w:rPr>
        <w:t>面</w:t>
      </w:r>
      <w:r>
        <w:rPr>
          <w:rFonts w:ascii="等线"/>
          <w:color w:val="000000"/>
          <w:sz w:val="21"/>
        </w:rPr>
        <w:t xml:space="preserve">+hr </w:t>
      </w:r>
      <w:r>
        <w:rPr>
          <w:rFonts w:ascii="等线" w:hAnsi="等线" w:cs="等线"/>
          <w:color w:val="000000"/>
          <w:sz w:val="21"/>
        </w:rPr>
        <w:t>面）</w:t>
      </w:r>
      <w:r>
        <w:rPr>
          <w:rFonts w:ascii="等线"/>
          <w:color w:val="000000"/>
          <w:sz w:val="21"/>
        </w:rPr>
        <w:t>(</w:t>
      </w:r>
      <w:r>
        <w:rPr>
          <w:rFonts w:ascii="等线" w:hAnsi="等线" w:cs="等线"/>
          <w:color w:val="000000"/>
          <w:sz w:val="21"/>
        </w:rPr>
        <w:t>节后开奖</w:t>
      </w:r>
      <w:r>
        <w:rPr>
          <w:rFonts w:ascii="等线"/>
          <w:color w:val="000000"/>
          <w:sz w:val="21"/>
        </w:rPr>
        <w:t>)...............................................................................71</w:t>
      </w:r>
    </w:p>
    <w:p w14:paraId="3CADCD71"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美团，快手面经</w:t>
      </w:r>
      <w:r>
        <w:rPr>
          <w:rFonts w:ascii="等线"/>
          <w:color w:val="000000"/>
          <w:sz w:val="21"/>
        </w:rPr>
        <w:t>~.................................................................................................................73</w:t>
      </w:r>
    </w:p>
    <w:p w14:paraId="72AF2F61"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实习面经</w:t>
      </w:r>
      <w:r>
        <w:rPr>
          <w:rFonts w:ascii="等线"/>
          <w:color w:val="000000"/>
          <w:sz w:val="21"/>
        </w:rPr>
        <w:t>(</w:t>
      </w:r>
      <w:r>
        <w:rPr>
          <w:rFonts w:ascii="等线" w:hAnsi="等线" w:cs="等线"/>
          <w:color w:val="000000"/>
          <w:sz w:val="21"/>
        </w:rPr>
        <w:t>百度、快手、网易</w:t>
      </w:r>
      <w:r>
        <w:rPr>
          <w:rFonts w:ascii="等线"/>
          <w:color w:val="000000"/>
          <w:sz w:val="21"/>
        </w:rPr>
        <w:t>) ..........................................................................................74</w:t>
      </w:r>
    </w:p>
    <w:p w14:paraId="45B99972"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  北京</w:t>
      </w:r>
      <w:r>
        <w:rPr>
          <w:rFonts w:ascii="等线"/>
          <w:color w:val="000000"/>
          <w:sz w:val="21"/>
        </w:rPr>
        <w:t xml:space="preserve">-java </w:t>
      </w:r>
      <w:r>
        <w:rPr>
          <w:rFonts w:ascii="等线" w:hAnsi="等线" w:cs="等线"/>
          <w:color w:val="000000"/>
          <w:sz w:val="21"/>
        </w:rPr>
        <w:t xml:space="preserve">开发  </w:t>
      </w:r>
      <w:r>
        <w:rPr>
          <w:rFonts w:ascii="等线"/>
          <w:color w:val="000000"/>
          <w:sz w:val="21"/>
        </w:rPr>
        <w:t xml:space="preserve">hr </w:t>
      </w:r>
      <w:r>
        <w:rPr>
          <w:rFonts w:ascii="等线" w:hAnsi="等线" w:cs="等线"/>
          <w:color w:val="000000"/>
          <w:sz w:val="21"/>
        </w:rPr>
        <w:t>面</w:t>
      </w:r>
      <w:r>
        <w:rPr>
          <w:rFonts w:ascii="等线"/>
          <w:color w:val="000000"/>
          <w:sz w:val="21"/>
        </w:rPr>
        <w:t>...............................................................................................75</w:t>
      </w:r>
    </w:p>
    <w:p w14:paraId="7C4071F8"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一面二面 </w:t>
      </w:r>
      <w:r>
        <w:rPr>
          <w:rFonts w:ascii="等线"/>
          <w:color w:val="000000"/>
          <w:sz w:val="21"/>
        </w:rPr>
        <w:t xml:space="preserve">HR </w:t>
      </w:r>
      <w:r>
        <w:rPr>
          <w:rFonts w:ascii="等线" w:hAnsi="等线" w:cs="等线"/>
          <w:color w:val="000000"/>
          <w:sz w:val="21"/>
        </w:rPr>
        <w:t>面 （</w:t>
      </w:r>
      <w:r>
        <w:rPr>
          <w:rFonts w:ascii="等线"/>
          <w:color w:val="000000"/>
          <w:sz w:val="21"/>
        </w:rPr>
        <w:t xml:space="preserve">Java </w:t>
      </w:r>
      <w:r>
        <w:rPr>
          <w:rFonts w:ascii="等线" w:hAnsi="等线" w:cs="等线"/>
          <w:color w:val="000000"/>
          <w:sz w:val="21"/>
        </w:rPr>
        <w:t>后端开发，已意向书）</w:t>
      </w:r>
      <w:r>
        <w:rPr>
          <w:rFonts w:ascii="等线"/>
          <w:color w:val="000000"/>
          <w:sz w:val="21"/>
        </w:rPr>
        <w:t>...........................................75</w:t>
      </w:r>
    </w:p>
    <w:p w14:paraId="4F6122D7"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  后台开发  一面凉经</w:t>
      </w:r>
      <w:r>
        <w:rPr>
          <w:rFonts w:ascii="等线"/>
          <w:color w:val="000000"/>
          <w:sz w:val="21"/>
        </w:rPr>
        <w:t>..................................................................................................78</w:t>
      </w:r>
    </w:p>
    <w:p w14:paraId="5C8273BC"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java </w:t>
      </w:r>
      <w:r>
        <w:rPr>
          <w:rFonts w:ascii="等线" w:hAnsi="等线" w:cs="等线"/>
          <w:color w:val="000000"/>
          <w:sz w:val="21"/>
        </w:rPr>
        <w:t>一面面经【实习】</w:t>
      </w:r>
      <w:r>
        <w:rPr>
          <w:rFonts w:ascii="等线"/>
          <w:color w:val="000000"/>
          <w:sz w:val="21"/>
        </w:rPr>
        <w:t>............................................................................................79</w:t>
      </w:r>
    </w:p>
    <w:p w14:paraId="139EE724"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快手一面、二面、三面、</w:t>
      </w:r>
      <w:r>
        <w:rPr>
          <w:rFonts w:ascii="等线"/>
          <w:color w:val="000000"/>
          <w:sz w:val="21"/>
        </w:rPr>
        <w:t>OC~ ........................................................................................80</w:t>
      </w:r>
    </w:p>
    <w:p w14:paraId="5215FC83"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Java  </w:t>
      </w:r>
      <w:r>
        <w:rPr>
          <w:rFonts w:ascii="等线" w:hAnsi="等线" w:cs="等线"/>
          <w:color w:val="000000"/>
          <w:sz w:val="21"/>
        </w:rPr>
        <w:t>一二面面经（基础架构）</w:t>
      </w:r>
      <w:r>
        <w:rPr>
          <w:rFonts w:ascii="等线"/>
          <w:color w:val="000000"/>
          <w:sz w:val="21"/>
        </w:rPr>
        <w:t>.............................................................................84</w:t>
      </w:r>
    </w:p>
    <w:p w14:paraId="3084FC6A"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Java AI </w:t>
      </w:r>
      <w:r>
        <w:rPr>
          <w:rFonts w:ascii="等线" w:hAnsi="等线" w:cs="等线"/>
          <w:color w:val="000000"/>
          <w:sz w:val="21"/>
        </w:rPr>
        <w:t>平台二面</w:t>
      </w:r>
      <w:r>
        <w:rPr>
          <w:rFonts w:ascii="等线"/>
          <w:color w:val="000000"/>
          <w:sz w:val="21"/>
        </w:rPr>
        <w:t>.........................................................................................................85</w:t>
      </w:r>
    </w:p>
    <w:p w14:paraId="78D44BA4"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快手客户端  已意向书  还愿牛客</w:t>
      </w:r>
      <w:r>
        <w:rPr>
          <w:rFonts w:ascii="等线"/>
          <w:color w:val="000000"/>
          <w:sz w:val="21"/>
        </w:rPr>
        <w:t>....................................................................................85</w:t>
      </w:r>
    </w:p>
    <w:p w14:paraId="0366CA51"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【面经】  </w:t>
      </w:r>
      <w:r>
        <w:rPr>
          <w:rFonts w:ascii="等线"/>
          <w:color w:val="000000"/>
          <w:sz w:val="21"/>
        </w:rPr>
        <w:t xml:space="preserve">Java  </w:t>
      </w:r>
      <w:r>
        <w:rPr>
          <w:rFonts w:ascii="等线" w:hAnsi="等线" w:cs="等线"/>
          <w:color w:val="000000"/>
          <w:sz w:val="21"/>
        </w:rPr>
        <w:t xml:space="preserve">社招 </w:t>
      </w:r>
      <w:r>
        <w:rPr>
          <w:rFonts w:ascii="等线"/>
          <w:color w:val="000000"/>
          <w:sz w:val="21"/>
        </w:rPr>
        <w:t xml:space="preserve">2  </w:t>
      </w:r>
      <w:r>
        <w:rPr>
          <w:rFonts w:ascii="等线" w:hAnsi="等线" w:cs="等线"/>
          <w:color w:val="000000"/>
          <w:sz w:val="21"/>
        </w:rPr>
        <w:t>年</w:t>
      </w:r>
      <w:r>
        <w:rPr>
          <w:rFonts w:ascii="等线"/>
          <w:color w:val="000000"/>
          <w:sz w:val="21"/>
        </w:rPr>
        <w:t>................................................................................................89</w:t>
      </w:r>
    </w:p>
    <w:p w14:paraId="196C4318"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java </w:t>
      </w:r>
      <w:r>
        <w:rPr>
          <w:rFonts w:ascii="等线" w:hAnsi="等线" w:cs="等线"/>
          <w:color w:val="000000"/>
          <w:sz w:val="21"/>
        </w:rPr>
        <w:t>二面</w:t>
      </w:r>
      <w:r>
        <w:rPr>
          <w:rFonts w:ascii="等线"/>
          <w:color w:val="000000"/>
          <w:sz w:val="21"/>
        </w:rPr>
        <w:t>........................................................................................................................89</w:t>
      </w:r>
    </w:p>
    <w:p w14:paraId="6956B600"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Java </w:t>
      </w:r>
      <w:r>
        <w:rPr>
          <w:rFonts w:ascii="等线" w:hAnsi="等线" w:cs="等线"/>
          <w:color w:val="000000"/>
          <w:sz w:val="21"/>
        </w:rPr>
        <w:t>开发上海，一面凉经</w:t>
      </w:r>
      <w:r>
        <w:rPr>
          <w:rFonts w:ascii="等线"/>
          <w:color w:val="000000"/>
          <w:sz w:val="21"/>
        </w:rPr>
        <w:t>.......................................................................................90</w:t>
      </w:r>
    </w:p>
    <w:p w14:paraId="3E910660"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w:t>
      </w:r>
      <w:r>
        <w:rPr>
          <w:rFonts w:ascii="等线"/>
          <w:color w:val="000000"/>
          <w:sz w:val="21"/>
        </w:rPr>
        <w:t xml:space="preserve">-Java </w:t>
      </w:r>
      <w:r>
        <w:rPr>
          <w:rFonts w:ascii="等线" w:hAnsi="等线" w:cs="等线"/>
          <w:color w:val="000000"/>
          <w:sz w:val="21"/>
        </w:rPr>
        <w:t>一面面经</w:t>
      </w:r>
      <w:r>
        <w:rPr>
          <w:rFonts w:ascii="等线"/>
          <w:color w:val="000000"/>
          <w:sz w:val="21"/>
        </w:rPr>
        <w:t>.............................................................................................................90</w:t>
      </w:r>
    </w:p>
    <w:p w14:paraId="5CAE6BB0" w14:textId="77777777" w:rsidR="00D75844" w:rsidRDefault="00B21258">
      <w:pPr>
        <w:framePr w:w="8095" w:wrap="auto" w:hAnchor="text" w:x="3060" w:y="1647"/>
        <w:widowControl w:val="0"/>
        <w:autoSpaceDE w:val="0"/>
        <w:autoSpaceDN w:val="0"/>
        <w:spacing w:before="0" w:after="0" w:line="313"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java </w:t>
      </w:r>
      <w:r>
        <w:rPr>
          <w:rFonts w:ascii="等线" w:hAnsi="等线" w:cs="等线"/>
          <w:color w:val="000000"/>
          <w:sz w:val="21"/>
        </w:rPr>
        <w:t xml:space="preserve">一面打出了 </w:t>
      </w:r>
      <w:r>
        <w:rPr>
          <w:rFonts w:ascii="等线"/>
          <w:color w:val="000000"/>
          <w:sz w:val="21"/>
        </w:rPr>
        <w:t>GG...................................................................................................91</w:t>
      </w:r>
    </w:p>
    <w:p w14:paraId="2A661E79"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来个快手的 </w:t>
      </w:r>
      <w:r>
        <w:rPr>
          <w:rFonts w:ascii="等线"/>
          <w:color w:val="000000"/>
          <w:sz w:val="21"/>
        </w:rPr>
        <w:t xml:space="preserve">java </w:t>
      </w:r>
      <w:r>
        <w:rPr>
          <w:rFonts w:ascii="等线" w:hAnsi="等线" w:cs="等线"/>
          <w:color w:val="000000"/>
          <w:sz w:val="21"/>
        </w:rPr>
        <w:t>工程师面经</w:t>
      </w:r>
      <w:r>
        <w:rPr>
          <w:rFonts w:ascii="等线"/>
          <w:color w:val="000000"/>
          <w:sz w:val="21"/>
        </w:rPr>
        <w:t>............................................................................................91</w:t>
      </w:r>
    </w:p>
    <w:p w14:paraId="2AABD223"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快手校招 </w:t>
      </w:r>
      <w:r>
        <w:rPr>
          <w:rFonts w:ascii="等线"/>
          <w:color w:val="000000"/>
          <w:sz w:val="21"/>
        </w:rPr>
        <w:t xml:space="preserve">Java </w:t>
      </w:r>
      <w:r>
        <w:rPr>
          <w:rFonts w:ascii="等线" w:hAnsi="等线" w:cs="等线"/>
          <w:color w:val="000000"/>
          <w:sz w:val="21"/>
        </w:rPr>
        <w:t xml:space="preserve">一面面经（凉经） </w:t>
      </w:r>
      <w:r>
        <w:rPr>
          <w:rFonts w:ascii="等线"/>
          <w:color w:val="000000"/>
          <w:sz w:val="21"/>
        </w:rPr>
        <w:t>..................................................................................92</w:t>
      </w:r>
    </w:p>
    <w:p w14:paraId="1CA95BD0"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我的 </w:t>
      </w:r>
      <w:r>
        <w:rPr>
          <w:rFonts w:ascii="等线"/>
          <w:color w:val="000000"/>
          <w:sz w:val="21"/>
        </w:rPr>
        <w:t xml:space="preserve">Java </w:t>
      </w:r>
      <w:r>
        <w:rPr>
          <w:rFonts w:ascii="等线" w:hAnsi="等线" w:cs="等线"/>
          <w:color w:val="000000"/>
          <w:sz w:val="21"/>
        </w:rPr>
        <w:t xml:space="preserve">后端春秋招之旅 </w:t>
      </w:r>
      <w:r>
        <w:rPr>
          <w:rFonts w:ascii="等线"/>
          <w:color w:val="000000"/>
          <w:sz w:val="21"/>
        </w:rPr>
        <w:t>................................................................................................92</w:t>
      </w:r>
    </w:p>
    <w:p w14:paraId="2833FEE6"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快手一面，许愿二面</w:t>
      </w:r>
      <w:r>
        <w:rPr>
          <w:rFonts w:ascii="等线"/>
          <w:color w:val="000000"/>
          <w:sz w:val="21"/>
        </w:rPr>
        <w:t>...........................................................................................................93</w:t>
      </w:r>
    </w:p>
    <w:p w14:paraId="6DC68A34"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Java </w:t>
      </w:r>
      <w:r>
        <w:rPr>
          <w:rFonts w:ascii="等线" w:hAnsi="等线" w:cs="等线"/>
          <w:color w:val="000000"/>
          <w:sz w:val="21"/>
        </w:rPr>
        <w:t>一面面经</w:t>
      </w:r>
      <w:r>
        <w:rPr>
          <w:rFonts w:ascii="等线"/>
          <w:color w:val="000000"/>
          <w:sz w:val="21"/>
        </w:rPr>
        <w:t>..............................................................................................................93</w:t>
      </w:r>
    </w:p>
    <w:p w14:paraId="74B0E61F"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Java </w:t>
      </w:r>
      <w:r>
        <w:rPr>
          <w:rFonts w:ascii="等线" w:hAnsi="等线" w:cs="等线"/>
          <w:color w:val="000000"/>
          <w:sz w:val="21"/>
        </w:rPr>
        <w:t>一面凉经</w:t>
      </w:r>
      <w:r>
        <w:rPr>
          <w:rFonts w:ascii="等线"/>
          <w:color w:val="000000"/>
          <w:sz w:val="21"/>
        </w:rPr>
        <w:t>..............................................................................................................94</w:t>
      </w:r>
    </w:p>
    <w:p w14:paraId="41792F91"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虾皮客户端、快手 </w:t>
      </w:r>
      <w:r>
        <w:rPr>
          <w:rFonts w:ascii="等线"/>
          <w:color w:val="000000"/>
          <w:sz w:val="21"/>
        </w:rPr>
        <w:t xml:space="preserve">Java </w:t>
      </w:r>
      <w:r>
        <w:rPr>
          <w:rFonts w:ascii="等线" w:hAnsi="等线" w:cs="等线"/>
          <w:color w:val="000000"/>
          <w:sz w:val="21"/>
        </w:rPr>
        <w:t>一面</w:t>
      </w:r>
      <w:r>
        <w:rPr>
          <w:rFonts w:ascii="等线"/>
          <w:color w:val="000000"/>
          <w:sz w:val="21"/>
        </w:rPr>
        <w:t>............................................................................................94</w:t>
      </w:r>
    </w:p>
    <w:p w14:paraId="6122B4B3"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快手一面  客户端开发（面经）</w:t>
      </w:r>
      <w:r>
        <w:rPr>
          <w:rFonts w:ascii="等线"/>
          <w:color w:val="000000"/>
          <w:sz w:val="21"/>
        </w:rPr>
        <w:t>......................................................................................95</w:t>
      </w:r>
    </w:p>
    <w:p w14:paraId="0B7B2DDE"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Java </w:t>
      </w:r>
      <w:r>
        <w:rPr>
          <w:rFonts w:ascii="等线" w:hAnsi="等线" w:cs="等线"/>
          <w:color w:val="000000"/>
          <w:sz w:val="21"/>
        </w:rPr>
        <w:t>开发面经（</w:t>
      </w:r>
      <w:r>
        <w:rPr>
          <w:rFonts w:ascii="等线"/>
          <w:color w:val="000000"/>
          <w:sz w:val="21"/>
        </w:rPr>
        <w:t xml:space="preserve">3 </w:t>
      </w:r>
      <w:r>
        <w:rPr>
          <w:rFonts w:ascii="等线" w:hAnsi="等线" w:cs="等线"/>
          <w:color w:val="000000"/>
          <w:sz w:val="21"/>
        </w:rPr>
        <w:t>面）</w:t>
      </w:r>
      <w:r>
        <w:rPr>
          <w:rFonts w:ascii="等线"/>
          <w:color w:val="000000"/>
          <w:sz w:val="21"/>
        </w:rPr>
        <w:t>.............................................................................................96</w:t>
      </w:r>
    </w:p>
    <w:p w14:paraId="0F9B5446"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快手一面面经  许愿二面</w:t>
      </w:r>
      <w:r>
        <w:rPr>
          <w:rFonts w:ascii="等线"/>
          <w:color w:val="000000"/>
          <w:sz w:val="21"/>
        </w:rPr>
        <w:t>....................................................................................................97</w:t>
      </w:r>
    </w:p>
    <w:p w14:paraId="54FCC4DD"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java </w:t>
      </w:r>
      <w:r>
        <w:rPr>
          <w:rFonts w:ascii="等线" w:hAnsi="等线" w:cs="等线"/>
          <w:color w:val="000000"/>
          <w:sz w:val="21"/>
        </w:rPr>
        <w:t>一面</w:t>
      </w:r>
      <w:r>
        <w:rPr>
          <w:rFonts w:ascii="等线"/>
          <w:color w:val="000000"/>
          <w:sz w:val="21"/>
        </w:rPr>
        <w:t>........................................................................................................................98</w:t>
      </w:r>
    </w:p>
    <w:p w14:paraId="00193E69"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37BF9BD"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628BF53" w14:textId="42F4040A"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04409757" w14:textId="43C33BE4"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3CFAA352" w14:textId="77777777" w:rsidR="00D75844" w:rsidRDefault="00B21258">
      <w:pPr>
        <w:framePr w:w="803" w:wrap="auto" w:hAnchor="text" w:x="2220" w:y="1647"/>
        <w:widowControl w:val="0"/>
        <w:autoSpaceDE w:val="0"/>
        <w:autoSpaceDN w:val="0"/>
        <w:spacing w:before="0" w:after="0" w:line="220" w:lineRule="exact"/>
        <w:jc w:val="left"/>
        <w:rPr>
          <w:rFonts w:ascii="等线"/>
          <w:color w:val="000000"/>
          <w:sz w:val="21"/>
        </w:rPr>
      </w:pPr>
      <w:r>
        <w:rPr>
          <w:rFonts w:ascii="等线"/>
          <w:color w:val="000000"/>
          <w:sz w:val="21"/>
        </w:rPr>
        <w:t>1.86</w:t>
      </w:r>
    </w:p>
    <w:p w14:paraId="76585BE6" w14:textId="77777777" w:rsidR="00D75844" w:rsidRDefault="00B21258">
      <w:pPr>
        <w:framePr w:w="80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1.87</w:t>
      </w:r>
    </w:p>
    <w:p w14:paraId="36CA81F6" w14:textId="77777777" w:rsidR="00D75844" w:rsidRDefault="00B21258">
      <w:pPr>
        <w:framePr w:w="80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1.88</w:t>
      </w:r>
    </w:p>
    <w:p w14:paraId="11E89A81" w14:textId="77777777" w:rsidR="00D75844" w:rsidRDefault="00B21258">
      <w:pPr>
        <w:framePr w:w="80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1.89</w:t>
      </w:r>
    </w:p>
    <w:p w14:paraId="237BFC10" w14:textId="77777777" w:rsidR="00D75844" w:rsidRDefault="00B21258">
      <w:pPr>
        <w:framePr w:w="80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1.90</w:t>
      </w:r>
    </w:p>
    <w:p w14:paraId="6681CA4D" w14:textId="77777777" w:rsidR="00D75844" w:rsidRDefault="00B21258">
      <w:pPr>
        <w:framePr w:w="80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1.91</w:t>
      </w:r>
    </w:p>
    <w:p w14:paraId="1C3AD9AC" w14:textId="77777777" w:rsidR="00D75844" w:rsidRDefault="00B21258">
      <w:pPr>
        <w:framePr w:w="80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1.92</w:t>
      </w:r>
    </w:p>
    <w:p w14:paraId="18BD4BF7" w14:textId="77777777" w:rsidR="00D75844" w:rsidRDefault="00B21258">
      <w:pPr>
        <w:framePr w:w="80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1.93</w:t>
      </w:r>
    </w:p>
    <w:p w14:paraId="31180A37" w14:textId="77777777" w:rsidR="00D75844" w:rsidRDefault="00B21258">
      <w:pPr>
        <w:framePr w:w="80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1.94</w:t>
      </w:r>
    </w:p>
    <w:p w14:paraId="024C9E66" w14:textId="77777777" w:rsidR="00D75844" w:rsidRDefault="00B21258">
      <w:pPr>
        <w:framePr w:w="80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1.95</w:t>
      </w:r>
    </w:p>
    <w:p w14:paraId="50656E4B" w14:textId="77777777" w:rsidR="00D75844" w:rsidRDefault="00B21258">
      <w:pPr>
        <w:framePr w:w="803" w:wrap="auto" w:hAnchor="text" w:x="2220" w:y="1647"/>
        <w:widowControl w:val="0"/>
        <w:autoSpaceDE w:val="0"/>
        <w:autoSpaceDN w:val="0"/>
        <w:spacing w:before="0" w:after="0" w:line="313" w:lineRule="exact"/>
        <w:jc w:val="left"/>
        <w:rPr>
          <w:rFonts w:ascii="等线"/>
          <w:color w:val="000000"/>
          <w:sz w:val="21"/>
        </w:rPr>
      </w:pPr>
      <w:r>
        <w:rPr>
          <w:rFonts w:ascii="等线"/>
          <w:color w:val="000000"/>
          <w:sz w:val="21"/>
        </w:rPr>
        <w:t>1.96</w:t>
      </w:r>
    </w:p>
    <w:p w14:paraId="5E4518C6" w14:textId="77777777" w:rsidR="00D75844" w:rsidRDefault="00B21258">
      <w:pPr>
        <w:framePr w:w="80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1.97</w:t>
      </w:r>
    </w:p>
    <w:p w14:paraId="1BD4597F" w14:textId="77777777" w:rsidR="00D75844" w:rsidRDefault="00B21258">
      <w:pPr>
        <w:framePr w:w="80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1.98</w:t>
      </w:r>
    </w:p>
    <w:p w14:paraId="3C7A1063" w14:textId="77777777" w:rsidR="00D75844" w:rsidRDefault="00B21258">
      <w:pPr>
        <w:framePr w:w="80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1.99</w:t>
      </w:r>
    </w:p>
    <w:p w14:paraId="31D38919" w14:textId="77777777" w:rsidR="00D75844" w:rsidRDefault="00B21258">
      <w:pPr>
        <w:framePr w:w="80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1.100</w:t>
      </w:r>
    </w:p>
    <w:p w14:paraId="1B3F4379" w14:textId="77777777" w:rsidR="00D75844" w:rsidRDefault="00B21258">
      <w:pPr>
        <w:framePr w:w="8095" w:wrap="auto" w:hAnchor="text" w:x="306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java </w:t>
      </w:r>
      <w:r>
        <w:rPr>
          <w:rFonts w:ascii="等线" w:hAnsi="等线" w:cs="等线"/>
          <w:color w:val="000000"/>
          <w:sz w:val="21"/>
        </w:rPr>
        <w:t xml:space="preserve">一二面经许愿 </w:t>
      </w:r>
      <w:r>
        <w:rPr>
          <w:rFonts w:ascii="等线"/>
          <w:color w:val="000000"/>
          <w:sz w:val="21"/>
        </w:rPr>
        <w:t>hr................................................................................................99</w:t>
      </w:r>
    </w:p>
    <w:p w14:paraId="650C460E"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Java </w:t>
      </w:r>
      <w:r>
        <w:rPr>
          <w:rFonts w:ascii="等线" w:hAnsi="等线" w:cs="等线"/>
          <w:color w:val="000000"/>
          <w:sz w:val="21"/>
        </w:rPr>
        <w:t xml:space="preserve">提前批 </w:t>
      </w:r>
      <w:r>
        <w:rPr>
          <w:rFonts w:ascii="等线"/>
          <w:color w:val="000000"/>
          <w:sz w:val="21"/>
        </w:rPr>
        <w:t>oc</w:t>
      </w:r>
      <w:r>
        <w:rPr>
          <w:rFonts w:ascii="等线" w:hAnsi="等线" w:cs="等线"/>
          <w:color w:val="000000"/>
          <w:sz w:val="21"/>
        </w:rPr>
        <w:t>（已意向书）</w:t>
      </w:r>
      <w:r>
        <w:rPr>
          <w:rFonts w:ascii="等线"/>
          <w:color w:val="000000"/>
          <w:sz w:val="21"/>
        </w:rPr>
        <w:t>...............................................................................100</w:t>
      </w:r>
    </w:p>
    <w:p w14:paraId="22E883C5"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快手三面面经</w:t>
      </w:r>
      <w:r>
        <w:rPr>
          <w:rFonts w:ascii="等线"/>
          <w:color w:val="000000"/>
          <w:sz w:val="21"/>
        </w:rPr>
        <w:t>.......................................................................................................................100</w:t>
      </w:r>
    </w:p>
    <w:p w14:paraId="4D13D9A2"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秋招  </w:t>
      </w:r>
      <w:r>
        <w:rPr>
          <w:rFonts w:ascii="等线"/>
          <w:color w:val="000000"/>
          <w:sz w:val="21"/>
        </w:rPr>
        <w:t xml:space="preserve">Java </w:t>
      </w:r>
      <w:r>
        <w:rPr>
          <w:rFonts w:ascii="等线" w:hAnsi="等线" w:cs="等线"/>
          <w:color w:val="000000"/>
          <w:sz w:val="21"/>
        </w:rPr>
        <w:t>后端 快手一二三面  意向书</w:t>
      </w:r>
      <w:r>
        <w:rPr>
          <w:rFonts w:ascii="等线"/>
          <w:color w:val="000000"/>
          <w:sz w:val="21"/>
        </w:rPr>
        <w:t>+1.................................................................101</w:t>
      </w:r>
    </w:p>
    <w:p w14:paraId="0D90F71E"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HR </w:t>
      </w:r>
      <w:r>
        <w:rPr>
          <w:rFonts w:ascii="等线" w:hAnsi="等线" w:cs="等线"/>
          <w:color w:val="000000"/>
          <w:sz w:val="21"/>
        </w:rPr>
        <w:t xml:space="preserve">面  </w:t>
      </w:r>
      <w:r>
        <w:rPr>
          <w:rFonts w:ascii="等线"/>
          <w:color w:val="000000"/>
          <w:sz w:val="21"/>
        </w:rPr>
        <w:t>java.................................................................................................................102</w:t>
      </w:r>
    </w:p>
    <w:p w14:paraId="0D64F685"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color w:val="000000"/>
          <w:sz w:val="21"/>
        </w:rPr>
        <w:t xml:space="preserve">kcode  </w:t>
      </w:r>
      <w:r>
        <w:rPr>
          <w:rFonts w:ascii="等线" w:hAnsi="等线" w:cs="等线"/>
          <w:color w:val="000000"/>
          <w:sz w:val="21"/>
        </w:rPr>
        <w:t xml:space="preserve">快手 </w:t>
      </w:r>
      <w:r>
        <w:rPr>
          <w:rFonts w:ascii="等线"/>
          <w:color w:val="000000"/>
          <w:sz w:val="21"/>
        </w:rPr>
        <w:t xml:space="preserve">java </w:t>
      </w:r>
      <w:r>
        <w:rPr>
          <w:rFonts w:ascii="等线" w:hAnsi="等线" w:cs="等线"/>
          <w:color w:val="000000"/>
          <w:sz w:val="21"/>
        </w:rPr>
        <w:t>开发第二轮面试（</w:t>
      </w:r>
      <w:r>
        <w:rPr>
          <w:rFonts w:ascii="等线"/>
          <w:color w:val="000000"/>
          <w:sz w:val="21"/>
        </w:rPr>
        <w:t>oc</w:t>
      </w:r>
      <w:r>
        <w:rPr>
          <w:rFonts w:ascii="等线" w:hAnsi="等线" w:cs="等线"/>
          <w:color w:val="000000"/>
          <w:sz w:val="21"/>
        </w:rPr>
        <w:t>）</w:t>
      </w:r>
      <w:r>
        <w:rPr>
          <w:rFonts w:ascii="等线"/>
          <w:color w:val="000000"/>
          <w:sz w:val="21"/>
        </w:rPr>
        <w:t>...................................................................102</w:t>
      </w:r>
    </w:p>
    <w:p w14:paraId="7551FDC4"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记一次快手的 </w:t>
      </w:r>
      <w:r>
        <w:rPr>
          <w:rFonts w:ascii="等线"/>
          <w:color w:val="000000"/>
          <w:sz w:val="21"/>
        </w:rPr>
        <w:t xml:space="preserve">java </w:t>
      </w:r>
      <w:r>
        <w:rPr>
          <w:rFonts w:ascii="等线" w:hAnsi="等线" w:cs="等线"/>
          <w:color w:val="000000"/>
          <w:sz w:val="21"/>
        </w:rPr>
        <w:t>研发一面二面和薛定谔的三面</w:t>
      </w:r>
      <w:r>
        <w:rPr>
          <w:rFonts w:ascii="等线"/>
          <w:color w:val="000000"/>
          <w:sz w:val="21"/>
        </w:rPr>
        <w:t>.................................................103</w:t>
      </w:r>
    </w:p>
    <w:p w14:paraId="658143E8"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快手一面凉经</w:t>
      </w:r>
      <w:r>
        <w:rPr>
          <w:rFonts w:ascii="等线"/>
          <w:color w:val="000000"/>
          <w:sz w:val="21"/>
        </w:rPr>
        <w:t>.......................................................................................................................104</w:t>
      </w:r>
    </w:p>
    <w:p w14:paraId="2B17174A"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JAVA </w:t>
      </w:r>
      <w:r>
        <w:rPr>
          <w:rFonts w:ascii="等线" w:hAnsi="等线" w:cs="等线"/>
          <w:color w:val="000000"/>
          <w:sz w:val="21"/>
        </w:rPr>
        <w:t>软开一面凉经</w:t>
      </w:r>
      <w:r>
        <w:rPr>
          <w:rFonts w:ascii="等线"/>
          <w:color w:val="000000"/>
          <w:sz w:val="21"/>
        </w:rPr>
        <w:t>.................................................................................................105</w:t>
      </w:r>
    </w:p>
    <w:p w14:paraId="2FE53CF6"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快手直播部门  </w:t>
      </w:r>
      <w:r>
        <w:rPr>
          <w:rFonts w:ascii="等线"/>
          <w:color w:val="000000"/>
          <w:sz w:val="21"/>
        </w:rPr>
        <w:t xml:space="preserve">java  </w:t>
      </w:r>
      <w:r>
        <w:rPr>
          <w:rFonts w:ascii="等线" w:hAnsi="等线" w:cs="等线"/>
          <w:color w:val="000000"/>
          <w:sz w:val="21"/>
        </w:rPr>
        <w:t>一面</w:t>
      </w:r>
      <w:r>
        <w:rPr>
          <w:rFonts w:ascii="等线"/>
          <w:color w:val="000000"/>
          <w:sz w:val="21"/>
        </w:rPr>
        <w:t>.................................................................................................106</w:t>
      </w:r>
    </w:p>
    <w:p w14:paraId="0860835C" w14:textId="77777777" w:rsidR="00D75844" w:rsidRDefault="00B21258">
      <w:pPr>
        <w:framePr w:w="8095" w:wrap="auto" w:hAnchor="text" w:x="3060" w:y="1647"/>
        <w:widowControl w:val="0"/>
        <w:autoSpaceDE w:val="0"/>
        <w:autoSpaceDN w:val="0"/>
        <w:spacing w:before="0" w:after="0" w:line="313" w:lineRule="exact"/>
        <w:jc w:val="left"/>
        <w:rPr>
          <w:rFonts w:ascii="等线"/>
          <w:color w:val="000000"/>
          <w:sz w:val="21"/>
        </w:rPr>
      </w:pPr>
      <w:r>
        <w:rPr>
          <w:rFonts w:ascii="等线" w:hAnsi="等线" w:cs="等线"/>
          <w:color w:val="000000"/>
          <w:sz w:val="21"/>
        </w:rPr>
        <w:t>快手  操作系统  一面凉经</w:t>
      </w:r>
      <w:r>
        <w:rPr>
          <w:rFonts w:ascii="等线"/>
          <w:color w:val="000000"/>
          <w:sz w:val="21"/>
        </w:rPr>
        <w:t>................................................................................................106</w:t>
      </w:r>
    </w:p>
    <w:p w14:paraId="799C19AA"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快手客户端一面</w:t>
      </w:r>
      <w:r>
        <w:rPr>
          <w:rFonts w:ascii="等线"/>
          <w:color w:val="000000"/>
          <w:sz w:val="21"/>
        </w:rPr>
        <w:t>..................................................................................................................109</w:t>
      </w:r>
    </w:p>
    <w:p w14:paraId="74918644"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快手客户端  已收到意向书 </w:t>
      </w:r>
      <w:r>
        <w:rPr>
          <w:rFonts w:ascii="等线"/>
          <w:color w:val="000000"/>
          <w:sz w:val="21"/>
        </w:rPr>
        <w:t xml:space="preserve"> .............................................................................................110</w:t>
      </w:r>
    </w:p>
    <w:p w14:paraId="0DD8D41F"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java  </w:t>
      </w:r>
      <w:r>
        <w:rPr>
          <w:rFonts w:ascii="等线" w:hAnsi="等线" w:cs="等线"/>
          <w:color w:val="000000"/>
          <w:sz w:val="21"/>
        </w:rPr>
        <w:t>一面二面三面</w:t>
      </w:r>
      <w:r>
        <w:rPr>
          <w:rFonts w:ascii="等线"/>
          <w:color w:val="000000"/>
          <w:sz w:val="21"/>
        </w:rPr>
        <w:t>.................................................................................................112</w:t>
      </w:r>
    </w:p>
    <w:p w14:paraId="524E4EA6"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快手一面</w:t>
      </w:r>
      <w:r>
        <w:rPr>
          <w:rFonts w:ascii="等线"/>
          <w:color w:val="000000"/>
          <w:sz w:val="21"/>
        </w:rPr>
        <w:t>................................................................................................................................113</w:t>
      </w:r>
    </w:p>
    <w:p w14:paraId="212C28A6" w14:textId="77777777" w:rsidR="00D75844" w:rsidRDefault="00B21258">
      <w:pPr>
        <w:framePr w:w="472"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2.</w:t>
      </w:r>
    </w:p>
    <w:p w14:paraId="362022D3" w14:textId="77777777" w:rsidR="00D75844" w:rsidRDefault="00B21258">
      <w:pPr>
        <w:framePr w:w="9061" w:wrap="auto" w:hAnchor="text" w:x="2220" w:y="6328"/>
        <w:widowControl w:val="0"/>
        <w:autoSpaceDE w:val="0"/>
        <w:autoSpaceDN w:val="0"/>
        <w:spacing w:before="0" w:after="0" w:line="220" w:lineRule="exact"/>
        <w:jc w:val="left"/>
        <w:rPr>
          <w:rFonts w:ascii="等线"/>
          <w:color w:val="000000"/>
          <w:sz w:val="21"/>
        </w:rPr>
      </w:pPr>
      <w:r>
        <w:rPr>
          <w:rFonts w:ascii="等线" w:hAnsi="等线" w:cs="等线"/>
          <w:color w:val="000000"/>
          <w:sz w:val="21"/>
        </w:rPr>
        <w:t>产品</w:t>
      </w:r>
      <w:r>
        <w:rPr>
          <w:rFonts w:ascii="等线"/>
          <w:color w:val="000000"/>
          <w:sz w:val="21"/>
        </w:rPr>
        <w:t>............................................................................................................................................................113</w:t>
      </w:r>
    </w:p>
    <w:p w14:paraId="09E4CD2D" w14:textId="77777777" w:rsidR="00D75844" w:rsidRDefault="00B21258">
      <w:pPr>
        <w:framePr w:w="582" w:wrap="auto" w:hAnchor="text" w:x="2220" w:y="6640"/>
        <w:widowControl w:val="0"/>
        <w:autoSpaceDE w:val="0"/>
        <w:autoSpaceDN w:val="0"/>
        <w:spacing w:before="0" w:after="0" w:line="220" w:lineRule="exact"/>
        <w:jc w:val="left"/>
        <w:rPr>
          <w:rFonts w:ascii="等线"/>
          <w:color w:val="000000"/>
          <w:sz w:val="21"/>
        </w:rPr>
      </w:pPr>
      <w:r>
        <w:rPr>
          <w:rFonts w:ascii="等线"/>
          <w:color w:val="000000"/>
          <w:sz w:val="21"/>
        </w:rPr>
        <w:t>2.1</w:t>
      </w:r>
    </w:p>
    <w:p w14:paraId="299FE6A1" w14:textId="77777777" w:rsidR="00D75844" w:rsidRDefault="00B21258">
      <w:pPr>
        <w:framePr w:w="8100" w:wrap="auto" w:hAnchor="text" w:x="3060" w:y="6640"/>
        <w:widowControl w:val="0"/>
        <w:autoSpaceDE w:val="0"/>
        <w:autoSpaceDN w:val="0"/>
        <w:spacing w:before="0" w:after="0" w:line="220" w:lineRule="exact"/>
        <w:jc w:val="left"/>
        <w:rPr>
          <w:rFonts w:ascii="等线"/>
          <w:color w:val="000000"/>
          <w:sz w:val="21"/>
        </w:rPr>
      </w:pPr>
      <w:r>
        <w:rPr>
          <w:rFonts w:ascii="等线" w:hAnsi="等线" w:cs="等线"/>
          <w:color w:val="000000"/>
          <w:sz w:val="21"/>
        </w:rPr>
        <w:t>快手</w:t>
      </w:r>
      <w:r>
        <w:rPr>
          <w:rFonts w:ascii="等线"/>
          <w:color w:val="000000"/>
          <w:sz w:val="21"/>
        </w:rPr>
        <w:t>-</w:t>
      </w:r>
      <w:r>
        <w:rPr>
          <w:rFonts w:ascii="等线" w:hAnsi="等线" w:cs="等线"/>
          <w:color w:val="000000"/>
          <w:sz w:val="21"/>
        </w:rPr>
        <w:t>用户增长产品</w:t>
      </w:r>
      <w:r>
        <w:rPr>
          <w:rFonts w:ascii="等线"/>
          <w:color w:val="000000"/>
          <w:sz w:val="21"/>
        </w:rPr>
        <w:t>-</w:t>
      </w:r>
      <w:r>
        <w:rPr>
          <w:rFonts w:ascii="等线" w:hAnsi="等线" w:cs="等线"/>
          <w:color w:val="000000"/>
          <w:sz w:val="21"/>
        </w:rPr>
        <w:t xml:space="preserve">一面，许愿经 </w:t>
      </w:r>
      <w:r>
        <w:rPr>
          <w:rFonts w:ascii="等线"/>
          <w:color w:val="000000"/>
          <w:sz w:val="21"/>
        </w:rPr>
        <w:t>.............................................................................113</w:t>
      </w:r>
    </w:p>
    <w:p w14:paraId="765F7990" w14:textId="77777777" w:rsidR="00D75844" w:rsidRDefault="00B21258">
      <w:pPr>
        <w:framePr w:w="8100"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快手产品运营（商业化）一面面经 </w:t>
      </w:r>
      <w:r>
        <w:rPr>
          <w:rFonts w:ascii="等线"/>
          <w:color w:val="000000"/>
          <w:sz w:val="21"/>
        </w:rPr>
        <w:t>.............................................................................114</w:t>
      </w:r>
    </w:p>
    <w:p w14:paraId="47C789AA" w14:textId="77777777" w:rsidR="00D75844" w:rsidRDefault="00B21258">
      <w:pPr>
        <w:framePr w:w="8100"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快手产品一面面经</w:t>
      </w:r>
      <w:r>
        <w:rPr>
          <w:rFonts w:ascii="等线"/>
          <w:color w:val="000000"/>
          <w:sz w:val="21"/>
        </w:rPr>
        <w:t>..............................................................................................................114</w:t>
      </w:r>
    </w:p>
    <w:p w14:paraId="4CF91E71" w14:textId="77777777" w:rsidR="00D75844" w:rsidRDefault="00B21258">
      <w:pPr>
        <w:framePr w:w="8100"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  产品经理一面  求二面</w:t>
      </w:r>
      <w:r>
        <w:rPr>
          <w:rFonts w:ascii="等线"/>
          <w:color w:val="000000"/>
          <w:sz w:val="21"/>
        </w:rPr>
        <w:t>...........................................................................................115</w:t>
      </w:r>
    </w:p>
    <w:p w14:paraId="0C11AD2C" w14:textId="77777777" w:rsidR="00D75844" w:rsidRDefault="00B21258">
      <w:pPr>
        <w:framePr w:w="8100"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快手产品一、二、三面面经</w:t>
      </w:r>
      <w:r>
        <w:rPr>
          <w:rFonts w:ascii="等线"/>
          <w:color w:val="000000"/>
          <w:sz w:val="21"/>
        </w:rPr>
        <w:t>...........................................................................................116</w:t>
      </w:r>
    </w:p>
    <w:p w14:paraId="1D2D157A" w14:textId="77777777" w:rsidR="00D75844" w:rsidRDefault="00B21258">
      <w:pPr>
        <w:framePr w:w="8100"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国际化产品社区安全 </w:t>
      </w:r>
      <w:r>
        <w:rPr>
          <w:rFonts w:ascii="等线"/>
          <w:color w:val="000000"/>
          <w:sz w:val="21"/>
        </w:rPr>
        <w:t xml:space="preserve"> .............................................................................................116</w:t>
      </w:r>
    </w:p>
    <w:p w14:paraId="659DAE67" w14:textId="77777777" w:rsidR="00D75844" w:rsidRDefault="00B21258">
      <w:pPr>
        <w:framePr w:w="8100"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快手数据产品  面经  已意向</w:t>
      </w:r>
      <w:r>
        <w:rPr>
          <w:rFonts w:ascii="等线"/>
          <w:color w:val="000000"/>
          <w:sz w:val="21"/>
        </w:rPr>
        <w:t>...........................................................................................117</w:t>
      </w:r>
    </w:p>
    <w:p w14:paraId="6D389163" w14:textId="77777777" w:rsidR="00D75844" w:rsidRDefault="00B21258">
      <w:pPr>
        <w:framePr w:w="8100"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菜鸡的秋招产品经理全程面经</w:t>
      </w:r>
      <w:r>
        <w:rPr>
          <w:rFonts w:ascii="等线"/>
          <w:color w:val="000000"/>
          <w:sz w:val="21"/>
        </w:rPr>
        <w:t>.......................................................................................119</w:t>
      </w:r>
    </w:p>
    <w:p w14:paraId="2E2E795A" w14:textId="77777777" w:rsidR="00D75844" w:rsidRDefault="00B21258">
      <w:pPr>
        <w:framePr w:w="8100"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快手产品经理面经</w:t>
      </w:r>
      <w:r>
        <w:rPr>
          <w:rFonts w:ascii="等线"/>
          <w:color w:val="000000"/>
          <w:sz w:val="21"/>
        </w:rPr>
        <w:t>+</w:t>
      </w:r>
      <w:r>
        <w:rPr>
          <w:rFonts w:ascii="等线" w:hAnsi="等线" w:cs="等线"/>
          <w:color w:val="000000"/>
          <w:sz w:val="21"/>
        </w:rPr>
        <w:t>时间线（已意向书）</w:t>
      </w:r>
      <w:r>
        <w:rPr>
          <w:rFonts w:ascii="等线"/>
          <w:color w:val="000000"/>
          <w:sz w:val="21"/>
        </w:rPr>
        <w:t>.................................................................120</w:t>
      </w:r>
    </w:p>
    <w:p w14:paraId="47F24B3C" w14:textId="77777777" w:rsidR="00D75844" w:rsidRDefault="00B21258">
      <w:pPr>
        <w:framePr w:w="8100"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快手商业化产品经理二面三面面经 </w:t>
      </w:r>
      <w:r>
        <w:rPr>
          <w:rFonts w:ascii="等线"/>
          <w:color w:val="000000"/>
          <w:sz w:val="21"/>
        </w:rPr>
        <w:t>.............................................................................121</w:t>
      </w:r>
    </w:p>
    <w:p w14:paraId="353D18F6" w14:textId="77777777" w:rsidR="00D75844" w:rsidRDefault="00B21258">
      <w:pPr>
        <w:framePr w:w="8100"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秋招  产品运营许愿 </w:t>
      </w:r>
      <w:r>
        <w:rPr>
          <w:rFonts w:ascii="等线"/>
          <w:color w:val="000000"/>
          <w:sz w:val="21"/>
        </w:rPr>
        <w:t>OC</w:t>
      </w:r>
      <w:r>
        <w:rPr>
          <w:rFonts w:ascii="等线" w:hAnsi="等线" w:cs="等线"/>
          <w:color w:val="000000"/>
          <w:sz w:val="21"/>
        </w:rPr>
        <w:t xml:space="preserve">（已 </w:t>
      </w:r>
      <w:r>
        <w:rPr>
          <w:rFonts w:ascii="等线"/>
          <w:color w:val="000000"/>
          <w:sz w:val="21"/>
        </w:rPr>
        <w:t>OC</w:t>
      </w:r>
      <w:r>
        <w:rPr>
          <w:rFonts w:ascii="等线" w:hAnsi="等线" w:cs="等线"/>
          <w:color w:val="000000"/>
          <w:sz w:val="21"/>
        </w:rPr>
        <w:t xml:space="preserve">） </w:t>
      </w:r>
      <w:r>
        <w:rPr>
          <w:rFonts w:ascii="等线"/>
          <w:color w:val="000000"/>
          <w:sz w:val="21"/>
        </w:rPr>
        <w:t xml:space="preserve"> ..............................................................................121</w:t>
      </w:r>
    </w:p>
    <w:p w14:paraId="03F358E2" w14:textId="77777777" w:rsidR="00D75844" w:rsidRDefault="00B21258">
      <w:pPr>
        <w:framePr w:w="8100"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快手产品经理面经</w:t>
      </w:r>
      <w:r>
        <w:rPr>
          <w:rFonts w:ascii="等线"/>
          <w:color w:val="000000"/>
          <w:sz w:val="21"/>
        </w:rPr>
        <w:t>(</w:t>
      </w:r>
      <w:r>
        <w:rPr>
          <w:rFonts w:ascii="等线" w:hAnsi="等线" w:cs="等线"/>
          <w:color w:val="000000"/>
          <w:sz w:val="21"/>
        </w:rPr>
        <w:t>已意向书</w:t>
      </w:r>
      <w:r>
        <w:rPr>
          <w:rFonts w:ascii="等线"/>
          <w:color w:val="000000"/>
          <w:sz w:val="21"/>
        </w:rPr>
        <w:t>) ........................................................................................122</w:t>
      </w:r>
    </w:p>
    <w:p w14:paraId="29A57C77" w14:textId="77777777" w:rsidR="00D75844" w:rsidRDefault="00B21258">
      <w:pPr>
        <w:framePr w:w="8100"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快手产品一面大概率凉经</w:t>
      </w:r>
      <w:r>
        <w:rPr>
          <w:rFonts w:ascii="等线"/>
          <w:color w:val="000000"/>
          <w:sz w:val="21"/>
        </w:rPr>
        <w:t>................................................................................................123</w:t>
      </w:r>
    </w:p>
    <w:p w14:paraId="4CA4BB12" w14:textId="77777777" w:rsidR="00D75844" w:rsidRDefault="00B21258">
      <w:pPr>
        <w:framePr w:w="8100"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快手策略产品经理</w:t>
      </w:r>
      <w:r>
        <w:rPr>
          <w:rFonts w:ascii="等线"/>
          <w:color w:val="000000"/>
          <w:sz w:val="21"/>
        </w:rPr>
        <w:t>-</w:t>
      </w:r>
      <w:r>
        <w:rPr>
          <w:rFonts w:ascii="等线" w:hAnsi="等线" w:cs="等线"/>
          <w:color w:val="000000"/>
          <w:sz w:val="21"/>
        </w:rPr>
        <w:t>用户增长秋招一面</w:t>
      </w:r>
      <w:r>
        <w:rPr>
          <w:rFonts w:ascii="等线"/>
          <w:color w:val="000000"/>
          <w:sz w:val="21"/>
        </w:rPr>
        <w:t>&amp;</w:t>
      </w:r>
      <w:r>
        <w:rPr>
          <w:rFonts w:ascii="等线" w:hAnsi="等线" w:cs="等线"/>
          <w:color w:val="000000"/>
          <w:sz w:val="21"/>
        </w:rPr>
        <w:t>二面面经</w:t>
      </w:r>
      <w:r>
        <w:rPr>
          <w:rFonts w:ascii="等线"/>
          <w:color w:val="000000"/>
          <w:sz w:val="21"/>
        </w:rPr>
        <w:t>.................................................123</w:t>
      </w:r>
    </w:p>
    <w:p w14:paraId="66A97335" w14:textId="77777777" w:rsidR="00D75844" w:rsidRDefault="00B21258">
      <w:pPr>
        <w:framePr w:w="8100"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快手产品  </w:t>
      </w:r>
      <w:r>
        <w:rPr>
          <w:rFonts w:ascii="等线"/>
          <w:color w:val="000000"/>
          <w:sz w:val="21"/>
        </w:rPr>
        <w:t xml:space="preserve">hr </w:t>
      </w:r>
      <w:r>
        <w:rPr>
          <w:rFonts w:ascii="等线" w:hAnsi="等线" w:cs="等线"/>
          <w:color w:val="000000"/>
          <w:sz w:val="21"/>
        </w:rPr>
        <w:t>面  已拿到意向书</w:t>
      </w:r>
      <w:r>
        <w:rPr>
          <w:rFonts w:ascii="等线"/>
          <w:color w:val="000000"/>
          <w:sz w:val="21"/>
        </w:rPr>
        <w:t>......................................................................................123</w:t>
      </w:r>
    </w:p>
    <w:p w14:paraId="0DB5B803" w14:textId="77777777" w:rsidR="00D75844" w:rsidRDefault="00B21258">
      <w:pPr>
        <w:framePr w:w="8100"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快手电商产品经理实习生｜一二面经</w:t>
      </w:r>
      <w:r>
        <w:rPr>
          <w:rFonts w:ascii="等线"/>
          <w:color w:val="000000"/>
          <w:sz w:val="21"/>
        </w:rPr>
        <w:t>.........................................................................124</w:t>
      </w:r>
    </w:p>
    <w:p w14:paraId="0F60F2F4" w14:textId="77777777" w:rsidR="00D75844" w:rsidRDefault="00B21258">
      <w:pPr>
        <w:framePr w:w="8100" w:wrap="auto" w:hAnchor="text" w:x="3060" w:y="6640"/>
        <w:widowControl w:val="0"/>
        <w:autoSpaceDE w:val="0"/>
        <w:autoSpaceDN w:val="0"/>
        <w:spacing w:before="0" w:after="0" w:line="313" w:lineRule="exact"/>
        <w:jc w:val="left"/>
        <w:rPr>
          <w:rFonts w:ascii="等线"/>
          <w:color w:val="000000"/>
          <w:sz w:val="21"/>
        </w:rPr>
      </w:pPr>
      <w:r>
        <w:rPr>
          <w:rFonts w:ascii="等线" w:hAnsi="等线" w:cs="等线"/>
          <w:color w:val="000000"/>
          <w:sz w:val="21"/>
        </w:rPr>
        <w:t>快手产品经理  已意向</w:t>
      </w:r>
      <w:r>
        <w:rPr>
          <w:rFonts w:ascii="等线"/>
          <w:color w:val="000000"/>
          <w:sz w:val="21"/>
        </w:rPr>
        <w:t>.......................................................................................................125</w:t>
      </w:r>
    </w:p>
    <w:p w14:paraId="15554665" w14:textId="77777777" w:rsidR="00D75844" w:rsidRDefault="00B21258">
      <w:pPr>
        <w:framePr w:w="8100"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快手产品经理一面面经 </w:t>
      </w:r>
      <w:r>
        <w:rPr>
          <w:rFonts w:ascii="等线"/>
          <w:color w:val="000000"/>
          <w:sz w:val="21"/>
        </w:rPr>
        <w:t xml:space="preserve"> ....................................................................................................126</w:t>
      </w:r>
    </w:p>
    <w:p w14:paraId="037A5CAC" w14:textId="77777777" w:rsidR="00D75844" w:rsidRDefault="00B21258">
      <w:pPr>
        <w:framePr w:w="8100"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京东产品经理</w:t>
      </w:r>
      <w:r>
        <w:rPr>
          <w:rFonts w:ascii="等线"/>
          <w:color w:val="000000"/>
          <w:sz w:val="21"/>
        </w:rPr>
        <w:t>/</w:t>
      </w:r>
      <w:r>
        <w:rPr>
          <w:rFonts w:ascii="等线" w:hAnsi="等线" w:cs="等线"/>
          <w:color w:val="000000"/>
          <w:sz w:val="21"/>
        </w:rPr>
        <w:t>快手程序化广告产品  日常实习面经（已通过）</w:t>
      </w:r>
      <w:r>
        <w:rPr>
          <w:rFonts w:ascii="等线"/>
          <w:color w:val="000000"/>
          <w:sz w:val="21"/>
        </w:rPr>
        <w:t>.......................127</w:t>
      </w:r>
    </w:p>
    <w:p w14:paraId="0841ED02" w14:textId="77777777" w:rsidR="00D75844" w:rsidRDefault="00B21258">
      <w:pPr>
        <w:framePr w:w="8100"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快手产品运营一面面经 </w:t>
      </w:r>
      <w:r>
        <w:rPr>
          <w:rFonts w:ascii="等线"/>
          <w:color w:val="000000"/>
          <w:sz w:val="21"/>
        </w:rPr>
        <w:t xml:space="preserve"> ....................................................................................................127</w:t>
      </w:r>
    </w:p>
    <w:p w14:paraId="642E13E1" w14:textId="77777777" w:rsidR="00D75844" w:rsidRDefault="00B21258">
      <w:pPr>
        <w:framePr w:w="8100"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快手数据产品经理二面复盘（凉经）</w:t>
      </w:r>
      <w:r>
        <w:rPr>
          <w:rFonts w:ascii="等线"/>
          <w:color w:val="000000"/>
          <w:sz w:val="21"/>
        </w:rPr>
        <w:t>.........................................................................128</w:t>
      </w:r>
    </w:p>
    <w:p w14:paraId="56BD9ABE" w14:textId="77777777" w:rsidR="00D75844" w:rsidRDefault="00B21258">
      <w:pPr>
        <w:framePr w:w="8100"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快手产品经理一面面经  许愿二面</w:t>
      </w:r>
      <w:r>
        <w:rPr>
          <w:rFonts w:ascii="等线"/>
          <w:color w:val="000000"/>
          <w:sz w:val="21"/>
        </w:rPr>
        <w:t>................................................................................131</w:t>
      </w:r>
    </w:p>
    <w:p w14:paraId="42E65C77" w14:textId="77777777" w:rsidR="00D75844" w:rsidRDefault="00B21258">
      <w:pPr>
        <w:framePr w:w="8100"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快手产品经理一面面经分享</w:t>
      </w:r>
      <w:r>
        <w:rPr>
          <w:rFonts w:ascii="等线"/>
          <w:color w:val="000000"/>
          <w:sz w:val="21"/>
        </w:rPr>
        <w:t>...........................................................................................131</w:t>
      </w:r>
    </w:p>
    <w:p w14:paraId="1A761B39" w14:textId="77777777" w:rsidR="00D75844" w:rsidRDefault="00B21258">
      <w:pPr>
        <w:framePr w:w="8100"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快手产品一二面面经（持续更新） </w:t>
      </w:r>
      <w:r>
        <w:rPr>
          <w:rFonts w:ascii="等线"/>
          <w:color w:val="000000"/>
          <w:sz w:val="21"/>
        </w:rPr>
        <w:t>.............................................................................134</w:t>
      </w:r>
    </w:p>
    <w:p w14:paraId="3FFF12F4" w14:textId="77777777" w:rsidR="00D75844" w:rsidRDefault="00B21258">
      <w:pPr>
        <w:framePr w:w="8100"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快手产品二面  面经</w:t>
      </w:r>
      <w:r>
        <w:rPr>
          <w:rFonts w:ascii="等线"/>
          <w:color w:val="000000"/>
          <w:sz w:val="21"/>
        </w:rPr>
        <w:t>...........................................................................................................136</w:t>
      </w:r>
    </w:p>
    <w:p w14:paraId="3786EBCA" w14:textId="77777777" w:rsidR="00D75844" w:rsidRDefault="00B21258">
      <w:pPr>
        <w:framePr w:w="8100"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w:t>
      </w:r>
      <w:r>
        <w:rPr>
          <w:rFonts w:ascii="等线"/>
          <w:color w:val="000000"/>
          <w:sz w:val="21"/>
        </w:rPr>
        <w:t xml:space="preserve">2021 </w:t>
      </w:r>
      <w:r>
        <w:rPr>
          <w:rFonts w:ascii="等线" w:hAnsi="等线" w:cs="等线"/>
          <w:color w:val="000000"/>
          <w:sz w:val="21"/>
        </w:rPr>
        <w:t>秋招】快手策略产品经理面经</w:t>
      </w:r>
      <w:r>
        <w:rPr>
          <w:rFonts w:ascii="等线"/>
          <w:color w:val="000000"/>
          <w:sz w:val="21"/>
        </w:rPr>
        <w:t>.......................................................................137</w:t>
      </w:r>
    </w:p>
    <w:p w14:paraId="4E10735B" w14:textId="77777777" w:rsidR="00D75844" w:rsidRDefault="00B21258">
      <w:pPr>
        <w:framePr w:w="8100"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面经分享</w:t>
      </w:r>
      <w:r>
        <w:rPr>
          <w:rFonts w:ascii="等线"/>
          <w:color w:val="000000"/>
          <w:sz w:val="21"/>
        </w:rPr>
        <w:t>-</w:t>
      </w:r>
      <w:r>
        <w:rPr>
          <w:rFonts w:ascii="等线" w:hAnsi="等线" w:cs="等线"/>
          <w:color w:val="000000"/>
          <w:sz w:val="21"/>
        </w:rPr>
        <w:t>快影产品实习生（数据方向）</w:t>
      </w:r>
      <w:r>
        <w:rPr>
          <w:rFonts w:ascii="等线"/>
          <w:color w:val="000000"/>
          <w:sz w:val="21"/>
        </w:rPr>
        <w:t>..................................................................137</w:t>
      </w:r>
    </w:p>
    <w:p w14:paraId="68265521" w14:textId="77777777" w:rsidR="00D75844" w:rsidRDefault="00B21258">
      <w:pPr>
        <w:framePr w:w="8100"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快手产品经理暑期实习一面</w:t>
      </w:r>
      <w:r>
        <w:rPr>
          <w:rFonts w:ascii="等线"/>
          <w:color w:val="000000"/>
          <w:sz w:val="21"/>
        </w:rPr>
        <w:t>+</w:t>
      </w:r>
      <w:r>
        <w:rPr>
          <w:rFonts w:ascii="等线" w:hAnsi="等线" w:cs="等线"/>
          <w:color w:val="000000"/>
          <w:sz w:val="21"/>
        </w:rPr>
        <w:t>二面</w:t>
      </w:r>
      <w:r>
        <w:rPr>
          <w:rFonts w:ascii="等线"/>
          <w:color w:val="000000"/>
          <w:sz w:val="21"/>
        </w:rPr>
        <w:t xml:space="preserve">+HR </w:t>
      </w:r>
      <w:r>
        <w:rPr>
          <w:rFonts w:ascii="等线" w:hAnsi="等线" w:cs="等线"/>
          <w:color w:val="000000"/>
          <w:sz w:val="21"/>
        </w:rPr>
        <w:t>面面经</w:t>
      </w:r>
      <w:r>
        <w:rPr>
          <w:rFonts w:ascii="等线"/>
          <w:color w:val="000000"/>
          <w:sz w:val="21"/>
        </w:rPr>
        <w:t>.......................................................138</w:t>
      </w:r>
    </w:p>
    <w:p w14:paraId="219CC27C" w14:textId="77777777" w:rsidR="00D75844" w:rsidRDefault="00B21258">
      <w:pPr>
        <w:framePr w:w="582" w:wrap="auto" w:hAnchor="text" w:x="2220" w:y="6952"/>
        <w:widowControl w:val="0"/>
        <w:autoSpaceDE w:val="0"/>
        <w:autoSpaceDN w:val="0"/>
        <w:spacing w:before="0" w:after="0" w:line="220" w:lineRule="exact"/>
        <w:jc w:val="left"/>
        <w:rPr>
          <w:rFonts w:ascii="等线"/>
          <w:color w:val="000000"/>
          <w:sz w:val="21"/>
        </w:rPr>
      </w:pPr>
      <w:r>
        <w:rPr>
          <w:rFonts w:ascii="等线"/>
          <w:color w:val="000000"/>
          <w:sz w:val="21"/>
        </w:rPr>
        <w:t>2.2</w:t>
      </w:r>
    </w:p>
    <w:p w14:paraId="15DDCD51" w14:textId="77777777" w:rsidR="00D75844" w:rsidRDefault="00B21258">
      <w:pPr>
        <w:framePr w:w="582" w:wrap="auto" w:hAnchor="text" w:x="2220" w:y="7264"/>
        <w:widowControl w:val="0"/>
        <w:autoSpaceDE w:val="0"/>
        <w:autoSpaceDN w:val="0"/>
        <w:spacing w:before="0" w:after="0" w:line="220" w:lineRule="exact"/>
        <w:jc w:val="left"/>
        <w:rPr>
          <w:rFonts w:ascii="等线"/>
          <w:color w:val="000000"/>
          <w:sz w:val="21"/>
        </w:rPr>
      </w:pPr>
      <w:r>
        <w:rPr>
          <w:rFonts w:ascii="等线"/>
          <w:color w:val="000000"/>
          <w:sz w:val="21"/>
        </w:rPr>
        <w:t>2.3</w:t>
      </w:r>
    </w:p>
    <w:p w14:paraId="791A4DBA" w14:textId="77777777" w:rsidR="00D75844" w:rsidRDefault="00B21258">
      <w:pPr>
        <w:framePr w:w="582" w:wrap="auto" w:hAnchor="text" w:x="2220" w:y="7576"/>
        <w:widowControl w:val="0"/>
        <w:autoSpaceDE w:val="0"/>
        <w:autoSpaceDN w:val="0"/>
        <w:spacing w:before="0" w:after="0" w:line="220" w:lineRule="exact"/>
        <w:jc w:val="left"/>
        <w:rPr>
          <w:rFonts w:ascii="等线"/>
          <w:color w:val="000000"/>
          <w:sz w:val="21"/>
        </w:rPr>
      </w:pPr>
      <w:r>
        <w:rPr>
          <w:rFonts w:ascii="等线"/>
          <w:color w:val="000000"/>
          <w:sz w:val="21"/>
        </w:rPr>
        <w:t>2.4</w:t>
      </w:r>
    </w:p>
    <w:p w14:paraId="0124C658" w14:textId="77777777" w:rsidR="00D75844" w:rsidRDefault="00B21258">
      <w:pPr>
        <w:framePr w:w="582" w:wrap="auto" w:hAnchor="text" w:x="2220" w:y="7888"/>
        <w:widowControl w:val="0"/>
        <w:autoSpaceDE w:val="0"/>
        <w:autoSpaceDN w:val="0"/>
        <w:spacing w:before="0" w:after="0" w:line="220" w:lineRule="exact"/>
        <w:jc w:val="left"/>
        <w:rPr>
          <w:rFonts w:ascii="等线"/>
          <w:color w:val="000000"/>
          <w:sz w:val="21"/>
        </w:rPr>
      </w:pPr>
      <w:r>
        <w:rPr>
          <w:rFonts w:ascii="等线"/>
          <w:color w:val="000000"/>
          <w:sz w:val="21"/>
        </w:rPr>
        <w:t>2.5</w:t>
      </w:r>
    </w:p>
    <w:p w14:paraId="7AD9D57D" w14:textId="77777777" w:rsidR="00D75844" w:rsidRDefault="00B21258">
      <w:pPr>
        <w:framePr w:w="582" w:wrap="auto" w:hAnchor="text" w:x="2220" w:y="8200"/>
        <w:widowControl w:val="0"/>
        <w:autoSpaceDE w:val="0"/>
        <w:autoSpaceDN w:val="0"/>
        <w:spacing w:before="0" w:after="0" w:line="220" w:lineRule="exact"/>
        <w:jc w:val="left"/>
        <w:rPr>
          <w:rFonts w:ascii="等线"/>
          <w:color w:val="000000"/>
          <w:sz w:val="21"/>
        </w:rPr>
      </w:pPr>
      <w:r>
        <w:rPr>
          <w:rFonts w:ascii="等线"/>
          <w:color w:val="000000"/>
          <w:sz w:val="21"/>
        </w:rPr>
        <w:t>2.6</w:t>
      </w:r>
    </w:p>
    <w:p w14:paraId="11E00D1B" w14:textId="77777777" w:rsidR="00D75844" w:rsidRDefault="00B21258">
      <w:pPr>
        <w:framePr w:w="582" w:wrap="auto" w:hAnchor="text" w:x="2220" w:y="8512"/>
        <w:widowControl w:val="0"/>
        <w:autoSpaceDE w:val="0"/>
        <w:autoSpaceDN w:val="0"/>
        <w:spacing w:before="0" w:after="0" w:line="220" w:lineRule="exact"/>
        <w:jc w:val="left"/>
        <w:rPr>
          <w:rFonts w:ascii="等线"/>
          <w:color w:val="000000"/>
          <w:sz w:val="21"/>
        </w:rPr>
      </w:pPr>
      <w:r>
        <w:rPr>
          <w:rFonts w:ascii="等线"/>
          <w:color w:val="000000"/>
          <w:sz w:val="21"/>
        </w:rPr>
        <w:t>2.7</w:t>
      </w:r>
    </w:p>
    <w:p w14:paraId="5B638B04" w14:textId="77777777" w:rsidR="00D75844" w:rsidRDefault="00B21258">
      <w:pPr>
        <w:framePr w:w="582" w:wrap="auto" w:hAnchor="text" w:x="2220" w:y="8824"/>
        <w:widowControl w:val="0"/>
        <w:autoSpaceDE w:val="0"/>
        <w:autoSpaceDN w:val="0"/>
        <w:spacing w:before="0" w:after="0" w:line="220" w:lineRule="exact"/>
        <w:jc w:val="left"/>
        <w:rPr>
          <w:rFonts w:ascii="等线"/>
          <w:color w:val="000000"/>
          <w:sz w:val="21"/>
        </w:rPr>
      </w:pPr>
      <w:r>
        <w:rPr>
          <w:rFonts w:ascii="等线"/>
          <w:color w:val="000000"/>
          <w:sz w:val="21"/>
        </w:rPr>
        <w:t>2.8</w:t>
      </w:r>
    </w:p>
    <w:p w14:paraId="14D8F9DD" w14:textId="77777777" w:rsidR="00D75844" w:rsidRDefault="00B21258">
      <w:pPr>
        <w:framePr w:w="582" w:wrap="auto" w:hAnchor="text" w:x="2220" w:y="9136"/>
        <w:widowControl w:val="0"/>
        <w:autoSpaceDE w:val="0"/>
        <w:autoSpaceDN w:val="0"/>
        <w:spacing w:before="0" w:after="0" w:line="220" w:lineRule="exact"/>
        <w:jc w:val="left"/>
        <w:rPr>
          <w:rFonts w:ascii="等线"/>
          <w:color w:val="000000"/>
          <w:sz w:val="21"/>
        </w:rPr>
      </w:pPr>
      <w:r>
        <w:rPr>
          <w:rFonts w:ascii="等线"/>
          <w:color w:val="000000"/>
          <w:sz w:val="21"/>
        </w:rPr>
        <w:t>2.9</w:t>
      </w:r>
    </w:p>
    <w:p w14:paraId="62F64BDB" w14:textId="77777777" w:rsidR="00D75844" w:rsidRDefault="00B21258">
      <w:pPr>
        <w:framePr w:w="693" w:wrap="auto" w:hAnchor="text" w:x="2220" w:y="9448"/>
        <w:widowControl w:val="0"/>
        <w:autoSpaceDE w:val="0"/>
        <w:autoSpaceDN w:val="0"/>
        <w:spacing w:before="0" w:after="0" w:line="220" w:lineRule="exact"/>
        <w:jc w:val="left"/>
        <w:rPr>
          <w:rFonts w:ascii="等线"/>
          <w:color w:val="000000"/>
          <w:sz w:val="21"/>
        </w:rPr>
      </w:pPr>
      <w:r>
        <w:rPr>
          <w:rFonts w:ascii="等线"/>
          <w:color w:val="000000"/>
          <w:sz w:val="21"/>
        </w:rPr>
        <w:t>2.10</w:t>
      </w:r>
    </w:p>
    <w:p w14:paraId="1DC8EFB8" w14:textId="77777777" w:rsidR="00D75844" w:rsidRDefault="00B21258">
      <w:pPr>
        <w:framePr w:w="693"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2.11</w:t>
      </w:r>
    </w:p>
    <w:p w14:paraId="40A1338B" w14:textId="77777777" w:rsidR="00D75844" w:rsidRDefault="00B21258">
      <w:pPr>
        <w:framePr w:w="693"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2.12</w:t>
      </w:r>
    </w:p>
    <w:p w14:paraId="03434333" w14:textId="77777777" w:rsidR="00D75844" w:rsidRDefault="00B21258">
      <w:pPr>
        <w:framePr w:w="693"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2.13</w:t>
      </w:r>
    </w:p>
    <w:p w14:paraId="4675BDFD" w14:textId="77777777" w:rsidR="00D75844" w:rsidRDefault="00B21258">
      <w:pPr>
        <w:framePr w:w="693"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2.14</w:t>
      </w:r>
    </w:p>
    <w:p w14:paraId="2E06712C" w14:textId="77777777" w:rsidR="00D75844" w:rsidRDefault="00B21258">
      <w:pPr>
        <w:framePr w:w="693"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2.15</w:t>
      </w:r>
    </w:p>
    <w:p w14:paraId="483082CB" w14:textId="77777777" w:rsidR="00D75844" w:rsidRDefault="00B21258">
      <w:pPr>
        <w:framePr w:w="693"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2.16</w:t>
      </w:r>
    </w:p>
    <w:p w14:paraId="08168F79" w14:textId="77777777" w:rsidR="00D75844" w:rsidRDefault="00B21258">
      <w:pPr>
        <w:framePr w:w="693" w:wrap="auto" w:hAnchor="text" w:x="2220" w:y="9448"/>
        <w:widowControl w:val="0"/>
        <w:autoSpaceDE w:val="0"/>
        <w:autoSpaceDN w:val="0"/>
        <w:spacing w:before="0" w:after="0" w:line="313" w:lineRule="exact"/>
        <w:jc w:val="left"/>
        <w:rPr>
          <w:rFonts w:ascii="等线"/>
          <w:color w:val="000000"/>
          <w:sz w:val="21"/>
        </w:rPr>
      </w:pPr>
      <w:r>
        <w:rPr>
          <w:rFonts w:ascii="等线"/>
          <w:color w:val="000000"/>
          <w:sz w:val="21"/>
        </w:rPr>
        <w:t>2.17</w:t>
      </w:r>
    </w:p>
    <w:p w14:paraId="648AD3BF" w14:textId="77777777" w:rsidR="00D75844" w:rsidRDefault="00B21258">
      <w:pPr>
        <w:framePr w:w="693"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2.18</w:t>
      </w:r>
    </w:p>
    <w:p w14:paraId="3CEA2878" w14:textId="77777777" w:rsidR="00D75844" w:rsidRDefault="00B21258">
      <w:pPr>
        <w:framePr w:w="693"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2.19</w:t>
      </w:r>
    </w:p>
    <w:p w14:paraId="7E1F5483" w14:textId="77777777" w:rsidR="00D75844" w:rsidRDefault="00B21258">
      <w:pPr>
        <w:framePr w:w="693"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2.20</w:t>
      </w:r>
    </w:p>
    <w:p w14:paraId="12FA2C64" w14:textId="77777777" w:rsidR="00D75844" w:rsidRDefault="00B21258">
      <w:pPr>
        <w:framePr w:w="693"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2.21</w:t>
      </w:r>
    </w:p>
    <w:p w14:paraId="2285A31D" w14:textId="77777777" w:rsidR="00D75844" w:rsidRDefault="00B21258">
      <w:pPr>
        <w:framePr w:w="693"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2.22</w:t>
      </w:r>
    </w:p>
    <w:p w14:paraId="7BCF5E82" w14:textId="77777777" w:rsidR="00D75844" w:rsidRDefault="00B21258">
      <w:pPr>
        <w:framePr w:w="693"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2.23</w:t>
      </w:r>
    </w:p>
    <w:p w14:paraId="5D698C4C" w14:textId="77777777" w:rsidR="00D75844" w:rsidRDefault="00B21258">
      <w:pPr>
        <w:framePr w:w="693"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2.24</w:t>
      </w:r>
    </w:p>
    <w:p w14:paraId="35382F2E" w14:textId="77777777" w:rsidR="00D75844" w:rsidRDefault="00B21258">
      <w:pPr>
        <w:framePr w:w="693"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2.25</w:t>
      </w:r>
    </w:p>
    <w:p w14:paraId="4776BCF2" w14:textId="77777777" w:rsidR="00D75844" w:rsidRDefault="00B21258">
      <w:pPr>
        <w:framePr w:w="693"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2.26</w:t>
      </w:r>
    </w:p>
    <w:p w14:paraId="313B6376" w14:textId="77777777" w:rsidR="00D75844" w:rsidRDefault="00B21258">
      <w:pPr>
        <w:framePr w:w="693"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2.27</w:t>
      </w:r>
    </w:p>
    <w:p w14:paraId="4E636DA6" w14:textId="77777777" w:rsidR="00D75844" w:rsidRDefault="00B21258">
      <w:pPr>
        <w:framePr w:w="693" w:wrap="auto" w:hAnchor="text" w:x="2220" w:y="9448"/>
        <w:widowControl w:val="0"/>
        <w:autoSpaceDE w:val="0"/>
        <w:autoSpaceDN w:val="0"/>
        <w:spacing w:before="0" w:after="0" w:line="312" w:lineRule="exact"/>
        <w:jc w:val="left"/>
        <w:rPr>
          <w:rFonts w:ascii="等线"/>
          <w:color w:val="000000"/>
          <w:sz w:val="21"/>
        </w:rPr>
      </w:pPr>
      <w:r>
        <w:rPr>
          <w:rFonts w:ascii="等线"/>
          <w:color w:val="000000"/>
          <w:sz w:val="21"/>
        </w:rPr>
        <w:t>2.28</w:t>
      </w:r>
    </w:p>
    <w:p w14:paraId="57725398"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7FDC356"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D3BA145" w14:textId="4FBCCF09"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33A6A48A" w14:textId="7E893310"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B031F1F" w14:textId="77777777" w:rsidR="00D75844" w:rsidRDefault="00B21258">
      <w:pPr>
        <w:framePr w:w="693" w:wrap="auto" w:hAnchor="text" w:x="2220" w:y="1647"/>
        <w:widowControl w:val="0"/>
        <w:autoSpaceDE w:val="0"/>
        <w:autoSpaceDN w:val="0"/>
        <w:spacing w:before="0" w:after="0" w:line="220" w:lineRule="exact"/>
        <w:jc w:val="left"/>
        <w:rPr>
          <w:rFonts w:ascii="等线"/>
          <w:color w:val="000000"/>
          <w:sz w:val="21"/>
        </w:rPr>
      </w:pPr>
      <w:r>
        <w:rPr>
          <w:rFonts w:ascii="等线"/>
          <w:color w:val="000000"/>
          <w:sz w:val="21"/>
        </w:rPr>
        <w:t>2.29</w:t>
      </w:r>
    </w:p>
    <w:p w14:paraId="61CDABB2"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2.30</w:t>
      </w:r>
    </w:p>
    <w:p w14:paraId="2A40B7CA" w14:textId="77777777" w:rsidR="00D75844" w:rsidRDefault="00B21258">
      <w:pPr>
        <w:framePr w:w="8095" w:wrap="auto" w:hAnchor="text" w:x="306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快手产品暑期实习生面试 </w:t>
      </w:r>
      <w:r>
        <w:rPr>
          <w:rFonts w:ascii="等线"/>
          <w:color w:val="000000"/>
          <w:sz w:val="21"/>
        </w:rPr>
        <w:t xml:space="preserve">123 </w:t>
      </w:r>
      <w:r>
        <w:rPr>
          <w:rFonts w:ascii="等线" w:hAnsi="等线" w:cs="等线"/>
          <w:color w:val="000000"/>
          <w:sz w:val="21"/>
        </w:rPr>
        <w:t xml:space="preserve">面分享 </w:t>
      </w:r>
      <w:r>
        <w:rPr>
          <w:rFonts w:ascii="等线"/>
          <w:color w:val="000000"/>
          <w:sz w:val="21"/>
        </w:rPr>
        <w:t xml:space="preserve"> ........................................................................139</w:t>
      </w:r>
    </w:p>
    <w:p w14:paraId="0FD777FC"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快手校招产品经理一面二面复盘</w:t>
      </w:r>
      <w:r>
        <w:rPr>
          <w:rFonts w:ascii="等线"/>
          <w:color w:val="000000"/>
          <w:sz w:val="21"/>
        </w:rPr>
        <w:t>..................................................................................140</w:t>
      </w:r>
    </w:p>
    <w:p w14:paraId="5822A97B" w14:textId="77777777" w:rsidR="00D75844" w:rsidRDefault="00B21258">
      <w:pPr>
        <w:framePr w:w="472"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3.</w:t>
      </w:r>
    </w:p>
    <w:p w14:paraId="44CCB098" w14:textId="77777777" w:rsidR="00D75844" w:rsidRDefault="00B21258">
      <w:pPr>
        <w:framePr w:w="9061" w:wrap="auto" w:hAnchor="text" w:x="222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运营</w:t>
      </w:r>
      <w:r>
        <w:rPr>
          <w:rFonts w:ascii="等线"/>
          <w:color w:val="000000"/>
          <w:sz w:val="21"/>
        </w:rPr>
        <w:t>............................................................................................................................................................142</w:t>
      </w:r>
    </w:p>
    <w:p w14:paraId="7B9F9A0C" w14:textId="77777777" w:rsidR="00D75844" w:rsidRDefault="00B21258">
      <w:pPr>
        <w:framePr w:w="582" w:wrap="auto" w:hAnchor="text" w:x="2220" w:y="2583"/>
        <w:widowControl w:val="0"/>
        <w:autoSpaceDE w:val="0"/>
        <w:autoSpaceDN w:val="0"/>
        <w:spacing w:before="0" w:after="0" w:line="220" w:lineRule="exact"/>
        <w:jc w:val="left"/>
        <w:rPr>
          <w:rFonts w:ascii="等线"/>
          <w:color w:val="000000"/>
          <w:sz w:val="21"/>
        </w:rPr>
      </w:pPr>
      <w:r>
        <w:rPr>
          <w:rFonts w:ascii="等线"/>
          <w:color w:val="000000"/>
          <w:sz w:val="21"/>
        </w:rPr>
        <w:t>3.1</w:t>
      </w:r>
    </w:p>
    <w:p w14:paraId="34E5AE9A" w14:textId="77777777" w:rsidR="00D75844" w:rsidRDefault="00B21258">
      <w:pPr>
        <w:framePr w:w="8098" w:wrap="auto" w:hAnchor="text" w:x="3060" w:y="258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快手实习详细面经（已 </w:t>
      </w:r>
      <w:r>
        <w:rPr>
          <w:rFonts w:ascii="等线"/>
          <w:color w:val="000000"/>
          <w:sz w:val="21"/>
        </w:rPr>
        <w:t>oc</w:t>
      </w:r>
      <w:r>
        <w:rPr>
          <w:rFonts w:ascii="等线" w:hAnsi="等线" w:cs="等线"/>
          <w:color w:val="000000"/>
          <w:sz w:val="21"/>
        </w:rPr>
        <w:t>）</w:t>
      </w:r>
      <w:r>
        <w:rPr>
          <w:rFonts w:ascii="等线"/>
          <w:color w:val="000000"/>
          <w:sz w:val="21"/>
        </w:rPr>
        <w:t>+</w:t>
      </w:r>
      <w:r>
        <w:rPr>
          <w:rFonts w:ascii="等线" w:hAnsi="等线" w:cs="等线"/>
          <w:color w:val="000000"/>
          <w:sz w:val="21"/>
        </w:rPr>
        <w:t>求合租</w:t>
      </w:r>
      <w:r>
        <w:rPr>
          <w:rFonts w:ascii="等线"/>
          <w:color w:val="000000"/>
          <w:sz w:val="21"/>
        </w:rPr>
        <w:t>.........................................................................142</w:t>
      </w:r>
    </w:p>
    <w:p w14:paraId="6A6827AE" w14:textId="77777777" w:rsidR="00D75844" w:rsidRDefault="00B21258">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快手、载途科技、京东运营岗社招面试</w:t>
      </w:r>
      <w:r>
        <w:rPr>
          <w:rFonts w:ascii="等线"/>
          <w:color w:val="000000"/>
          <w:sz w:val="21"/>
        </w:rPr>
        <w:t>....................................................................142</w:t>
      </w:r>
    </w:p>
    <w:p w14:paraId="38C720F8" w14:textId="77777777" w:rsidR="00D75844" w:rsidRDefault="00B21258">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w:t>
      </w:r>
      <w:r>
        <w:rPr>
          <w:rFonts w:ascii="等线"/>
          <w:color w:val="000000"/>
          <w:sz w:val="21"/>
        </w:rPr>
        <w:t>-</w:t>
      </w:r>
      <w:r>
        <w:rPr>
          <w:rFonts w:ascii="等线" w:hAnsi="等线" w:cs="等线"/>
          <w:color w:val="000000"/>
          <w:sz w:val="21"/>
        </w:rPr>
        <w:t>数据化运营实习面试</w:t>
      </w:r>
      <w:r>
        <w:rPr>
          <w:rFonts w:ascii="等线"/>
          <w:color w:val="000000"/>
          <w:sz w:val="21"/>
        </w:rPr>
        <w:t>-</w:t>
      </w:r>
      <w:r>
        <w:rPr>
          <w:rFonts w:ascii="等线" w:hAnsi="等线" w:cs="等线"/>
          <w:color w:val="000000"/>
          <w:sz w:val="21"/>
        </w:rPr>
        <w:t xml:space="preserve">已凉凉 </w:t>
      </w:r>
      <w:r>
        <w:rPr>
          <w:rFonts w:ascii="等线"/>
          <w:color w:val="000000"/>
          <w:sz w:val="21"/>
        </w:rPr>
        <w:t xml:space="preserve"> .............................................................................143</w:t>
      </w:r>
    </w:p>
    <w:p w14:paraId="4A488D01" w14:textId="77777777" w:rsidR="00D75844" w:rsidRDefault="00B21258">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快手电商行业运营实习面经</w:t>
      </w:r>
      <w:r>
        <w:rPr>
          <w:rFonts w:ascii="等线"/>
          <w:color w:val="000000"/>
          <w:sz w:val="21"/>
        </w:rPr>
        <w:t>...........................................................................................143</w:t>
      </w:r>
    </w:p>
    <w:p w14:paraId="5C564112" w14:textId="77777777" w:rsidR="00D75844" w:rsidRDefault="00B21258">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快手电商产品运营实习 </w:t>
      </w:r>
      <w:r>
        <w:rPr>
          <w:rFonts w:ascii="等线"/>
          <w:color w:val="000000"/>
          <w:sz w:val="21"/>
        </w:rPr>
        <w:t xml:space="preserve"> ....................................................................................................144</w:t>
      </w:r>
    </w:p>
    <w:p w14:paraId="740B23FB" w14:textId="77777777" w:rsidR="00D75844" w:rsidRDefault="00B21258">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快手用户运营一面</w:t>
      </w:r>
      <w:r>
        <w:rPr>
          <w:rFonts w:ascii="等线"/>
          <w:color w:val="000000"/>
          <w:sz w:val="21"/>
        </w:rPr>
        <w:t>..............................................................................................................144</w:t>
      </w:r>
    </w:p>
    <w:p w14:paraId="6A704938" w14:textId="77777777" w:rsidR="00D75844" w:rsidRDefault="00B21258">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快手校招用户运营岗一面面经</w:t>
      </w:r>
      <w:r>
        <w:rPr>
          <w:rFonts w:ascii="等线"/>
          <w:color w:val="000000"/>
          <w:sz w:val="21"/>
        </w:rPr>
        <w:t>.......................................................................................145</w:t>
      </w:r>
    </w:p>
    <w:p w14:paraId="70B5DF0E" w14:textId="77777777" w:rsidR="00D75844" w:rsidRDefault="00B21258">
      <w:pPr>
        <w:framePr w:w="8098" w:wrap="auto" w:hAnchor="text" w:x="3060" w:y="2583"/>
        <w:widowControl w:val="0"/>
        <w:autoSpaceDE w:val="0"/>
        <w:autoSpaceDN w:val="0"/>
        <w:spacing w:before="0" w:after="0" w:line="313" w:lineRule="exact"/>
        <w:jc w:val="left"/>
        <w:rPr>
          <w:rFonts w:ascii="等线"/>
          <w:color w:val="000000"/>
          <w:sz w:val="21"/>
        </w:rPr>
      </w:pPr>
      <w:r>
        <w:rPr>
          <w:rFonts w:ascii="等线" w:hAnsi="等线" w:cs="等线"/>
          <w:color w:val="000000"/>
          <w:sz w:val="21"/>
        </w:rPr>
        <w:t xml:space="preserve">社招｜运营  面试分享帖（含腾讯，美团，快手） </w:t>
      </w:r>
      <w:r>
        <w:rPr>
          <w:rFonts w:ascii="等线"/>
          <w:color w:val="000000"/>
          <w:sz w:val="21"/>
        </w:rPr>
        <w:t xml:space="preserve"> ...............................................145</w:t>
      </w:r>
    </w:p>
    <w:p w14:paraId="0C3B03A4" w14:textId="77777777" w:rsidR="00D75844" w:rsidRDefault="00B21258">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快手游戏直播运营实习生一面凉经 </w:t>
      </w:r>
      <w:r>
        <w:rPr>
          <w:rFonts w:ascii="等线"/>
          <w:color w:val="000000"/>
          <w:sz w:val="21"/>
        </w:rPr>
        <w:t>.............................................................................146</w:t>
      </w:r>
    </w:p>
    <w:p w14:paraId="4F075F41" w14:textId="77777777" w:rsidR="00D75844" w:rsidRDefault="00B21258">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快手产品运营一、二、三面经，已收到口头 </w:t>
      </w:r>
      <w:r>
        <w:rPr>
          <w:rFonts w:ascii="等线"/>
          <w:color w:val="000000"/>
          <w:sz w:val="21"/>
        </w:rPr>
        <w:t>offer ................................................146</w:t>
      </w:r>
    </w:p>
    <w:p w14:paraId="68DE0EB0" w14:textId="77777777" w:rsidR="00D75844" w:rsidRDefault="00B21258">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快手产品运营一二三面经分享  许愿 </w:t>
      </w:r>
      <w:r>
        <w:rPr>
          <w:rFonts w:ascii="等线"/>
          <w:color w:val="000000"/>
          <w:sz w:val="21"/>
        </w:rPr>
        <w:t>oc.....................................................................147</w:t>
      </w:r>
    </w:p>
    <w:p w14:paraId="29E65A1E" w14:textId="77777777" w:rsidR="00D75844" w:rsidRDefault="00B21258">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快手社区运营中心数据分析一二面凉经</w:t>
      </w:r>
      <w:r>
        <w:rPr>
          <w:rFonts w:ascii="等线"/>
          <w:color w:val="000000"/>
          <w:sz w:val="21"/>
        </w:rPr>
        <w:t>....................................................................148</w:t>
      </w:r>
    </w:p>
    <w:p w14:paraId="051C051F" w14:textId="77777777" w:rsidR="00D75844" w:rsidRDefault="00B21258">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快手用户运营凉经吧</w:t>
      </w:r>
      <w:r>
        <w:rPr>
          <w:rFonts w:ascii="等线"/>
          <w:color w:val="000000"/>
          <w:sz w:val="21"/>
        </w:rPr>
        <w:t>.........................................................................................................149</w:t>
      </w:r>
    </w:p>
    <w:p w14:paraId="1EFD3009" w14:textId="77777777" w:rsidR="00D75844" w:rsidRDefault="00B21258">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秋招记录  </w:t>
      </w:r>
      <w:r>
        <w:rPr>
          <w:rFonts w:ascii="等线"/>
          <w:color w:val="000000"/>
          <w:sz w:val="21"/>
        </w:rPr>
        <w:t xml:space="preserve">|  </w:t>
      </w:r>
      <w:r>
        <w:rPr>
          <w:rFonts w:ascii="等线" w:hAnsi="等线" w:cs="等线"/>
          <w:color w:val="000000"/>
          <w:sz w:val="21"/>
        </w:rPr>
        <w:t>互联网可真挤啊</w:t>
      </w:r>
      <w:r>
        <w:rPr>
          <w:rFonts w:ascii="等线"/>
          <w:color w:val="000000"/>
          <w:sz w:val="21"/>
        </w:rPr>
        <w:t>..........................................................................................149</w:t>
      </w:r>
    </w:p>
    <w:p w14:paraId="72287E77" w14:textId="77777777" w:rsidR="00D75844" w:rsidRDefault="00B21258">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2021 </w:t>
      </w:r>
      <w:r>
        <w:rPr>
          <w:rFonts w:ascii="等线" w:hAnsi="等线" w:cs="等线"/>
          <w:color w:val="000000"/>
          <w:sz w:val="21"/>
        </w:rPr>
        <w:t xml:space="preserve">秋招  内容运营二面面经，许愿 </w:t>
      </w:r>
      <w:r>
        <w:rPr>
          <w:rFonts w:ascii="等线"/>
          <w:color w:val="000000"/>
          <w:sz w:val="21"/>
        </w:rPr>
        <w:t xml:space="preserve">hr </w:t>
      </w:r>
      <w:r>
        <w:rPr>
          <w:rFonts w:ascii="等线" w:hAnsi="等线" w:cs="等线"/>
          <w:color w:val="000000"/>
          <w:sz w:val="21"/>
        </w:rPr>
        <w:t>面</w:t>
      </w:r>
      <w:r>
        <w:rPr>
          <w:rFonts w:ascii="等线"/>
          <w:color w:val="000000"/>
          <w:sz w:val="21"/>
        </w:rPr>
        <w:t>....................................................150</w:t>
      </w:r>
    </w:p>
    <w:p w14:paraId="16889A16" w14:textId="77777777" w:rsidR="00D75844" w:rsidRDefault="00B21258">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快手产品运营面经</w:t>
      </w:r>
      <w:r>
        <w:rPr>
          <w:rFonts w:ascii="等线"/>
          <w:color w:val="000000"/>
          <w:sz w:val="21"/>
        </w:rPr>
        <w:t>..............................................................................................................150</w:t>
      </w:r>
    </w:p>
    <w:p w14:paraId="118C0567" w14:textId="77777777" w:rsidR="00D75844" w:rsidRDefault="00B21258">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w:t>
      </w:r>
      <w:r>
        <w:rPr>
          <w:rFonts w:ascii="等线"/>
          <w:color w:val="000000"/>
          <w:sz w:val="21"/>
        </w:rPr>
        <w:t>-</w:t>
      </w:r>
      <w:r>
        <w:rPr>
          <w:rFonts w:ascii="等线" w:hAnsi="等线" w:cs="等线"/>
          <w:color w:val="000000"/>
          <w:sz w:val="21"/>
        </w:rPr>
        <w:t xml:space="preserve">内容运营  </w:t>
      </w:r>
      <w:r>
        <w:rPr>
          <w:rFonts w:ascii="等线"/>
          <w:color w:val="000000"/>
          <w:sz w:val="21"/>
        </w:rPr>
        <w:t xml:space="preserve">123 </w:t>
      </w:r>
      <w:r>
        <w:rPr>
          <w:rFonts w:ascii="等线" w:hAnsi="等线" w:cs="等线"/>
          <w:color w:val="000000"/>
          <w:sz w:val="21"/>
        </w:rPr>
        <w:t>面面经</w:t>
      </w:r>
      <w:r>
        <w:rPr>
          <w:rFonts w:ascii="等线"/>
          <w:color w:val="000000"/>
          <w:sz w:val="21"/>
        </w:rPr>
        <w:t>+</w:t>
      </w:r>
      <w:r>
        <w:rPr>
          <w:rFonts w:ascii="等线" w:hAnsi="等线" w:cs="等线"/>
          <w:color w:val="000000"/>
          <w:sz w:val="21"/>
        </w:rPr>
        <w:t>交流（已意向书）</w:t>
      </w:r>
      <w:r>
        <w:rPr>
          <w:rFonts w:ascii="等线"/>
          <w:color w:val="000000"/>
          <w:sz w:val="21"/>
        </w:rPr>
        <w:t>....................................................151</w:t>
      </w:r>
    </w:p>
    <w:p w14:paraId="43B7F7DD" w14:textId="77777777" w:rsidR="00D75844" w:rsidRDefault="00B21258">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快手社招内容策略运营一面二面面经</w:t>
      </w:r>
      <w:r>
        <w:rPr>
          <w:rFonts w:ascii="等线"/>
          <w:color w:val="000000"/>
          <w:sz w:val="21"/>
        </w:rPr>
        <w:t>.........................................................................152</w:t>
      </w:r>
    </w:p>
    <w:p w14:paraId="03ACC303" w14:textId="77777777" w:rsidR="00D75844" w:rsidRDefault="00B21258">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快手内容运营</w:t>
      </w:r>
      <w:r>
        <w:rPr>
          <w:rFonts w:ascii="等线"/>
          <w:color w:val="000000"/>
          <w:sz w:val="21"/>
        </w:rPr>
        <w:t xml:space="preserve">-  </w:t>
      </w:r>
      <w:r>
        <w:rPr>
          <w:rFonts w:ascii="等线" w:hAnsi="等线" w:cs="等线"/>
          <w:color w:val="000000"/>
          <w:sz w:val="21"/>
        </w:rPr>
        <w:t xml:space="preserve">一面面经（一个月后已二面） </w:t>
      </w:r>
      <w:r>
        <w:rPr>
          <w:rFonts w:ascii="等线"/>
          <w:color w:val="000000"/>
          <w:sz w:val="21"/>
        </w:rPr>
        <w:t>......................................................153</w:t>
      </w:r>
    </w:p>
    <w:p w14:paraId="15C208E2" w14:textId="77777777" w:rsidR="00D75844" w:rsidRDefault="00B21258">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许愿快手  用户运营  </w:t>
      </w:r>
      <w:r>
        <w:rPr>
          <w:rFonts w:ascii="等线"/>
          <w:color w:val="000000"/>
          <w:sz w:val="21"/>
        </w:rPr>
        <w:t xml:space="preserve">hr </w:t>
      </w:r>
      <w:r>
        <w:rPr>
          <w:rFonts w:ascii="等线" w:hAnsi="等线" w:cs="等线"/>
          <w:color w:val="000000"/>
          <w:sz w:val="21"/>
        </w:rPr>
        <w:t>面</w:t>
      </w:r>
      <w:r>
        <w:rPr>
          <w:rFonts w:ascii="等线"/>
          <w:color w:val="000000"/>
          <w:sz w:val="21"/>
        </w:rPr>
        <w:t xml:space="preserve">/oc </w:t>
      </w:r>
      <w:r>
        <w:rPr>
          <w:rFonts w:ascii="等线" w:hAnsi="等线" w:cs="等线"/>
          <w:color w:val="000000"/>
          <w:sz w:val="21"/>
        </w:rPr>
        <w:t xml:space="preserve">【已意向】 </w:t>
      </w:r>
      <w:r>
        <w:rPr>
          <w:rFonts w:ascii="等线"/>
          <w:color w:val="000000"/>
          <w:sz w:val="21"/>
        </w:rPr>
        <w:t>...............................................................154</w:t>
      </w:r>
    </w:p>
    <w:p w14:paraId="4FDB81D2" w14:textId="77777777" w:rsidR="00D75844" w:rsidRDefault="00B21258">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快手电商  用户运营  一面面经 许愿 </w:t>
      </w:r>
      <w:r>
        <w:rPr>
          <w:rFonts w:ascii="等线"/>
          <w:color w:val="000000"/>
          <w:sz w:val="21"/>
        </w:rPr>
        <w:t xml:space="preserve"> offer.................................................................154</w:t>
      </w:r>
    </w:p>
    <w:p w14:paraId="33102636" w14:textId="77777777" w:rsidR="00D75844" w:rsidRDefault="00B21258">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快手内容运营一面面经 </w:t>
      </w:r>
      <w:r>
        <w:rPr>
          <w:rFonts w:ascii="等线"/>
          <w:color w:val="000000"/>
          <w:sz w:val="21"/>
        </w:rPr>
        <w:t xml:space="preserve"> ....................................................................................................155</w:t>
      </w:r>
    </w:p>
    <w:p w14:paraId="0D96C60E" w14:textId="77777777" w:rsidR="00D75844" w:rsidRDefault="00B21258">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快手产品运营二面</w:t>
      </w:r>
      <w:r>
        <w:rPr>
          <w:rFonts w:ascii="等线"/>
          <w:color w:val="000000"/>
          <w:sz w:val="21"/>
        </w:rPr>
        <w:t>-</w:t>
      </w:r>
      <w:r>
        <w:rPr>
          <w:rFonts w:ascii="等线" w:hAnsi="等线" w:cs="等线"/>
          <w:color w:val="000000"/>
          <w:sz w:val="21"/>
        </w:rPr>
        <w:t>已凉</w:t>
      </w:r>
      <w:r>
        <w:rPr>
          <w:rFonts w:ascii="等线"/>
          <w:color w:val="000000"/>
          <w:sz w:val="21"/>
        </w:rPr>
        <w:t>..................................................................................................155</w:t>
      </w:r>
    </w:p>
    <w:p w14:paraId="6C38B1CB" w14:textId="77777777" w:rsidR="00D75844" w:rsidRDefault="00B21258">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快手产品运营一二三面</w:t>
      </w:r>
      <w:r>
        <w:rPr>
          <w:rFonts w:ascii="等线"/>
          <w:color w:val="000000"/>
          <w:sz w:val="21"/>
        </w:rPr>
        <w:t>+</w:t>
      </w:r>
      <w:r>
        <w:rPr>
          <w:rFonts w:ascii="等线" w:hAnsi="等线" w:cs="等线"/>
          <w:color w:val="000000"/>
          <w:sz w:val="21"/>
        </w:rPr>
        <w:t xml:space="preserve">许愿 </w:t>
      </w:r>
      <w:r>
        <w:rPr>
          <w:rFonts w:ascii="等线"/>
          <w:color w:val="000000"/>
          <w:sz w:val="21"/>
        </w:rPr>
        <w:t>oc..................................................................................156</w:t>
      </w:r>
    </w:p>
    <w:p w14:paraId="5609A71D" w14:textId="77777777" w:rsidR="00D75844" w:rsidRDefault="00B21258">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「收到 </w:t>
      </w:r>
      <w:r>
        <w:rPr>
          <w:rFonts w:ascii="等线"/>
          <w:color w:val="000000"/>
          <w:sz w:val="21"/>
        </w:rPr>
        <w:t>oc</w:t>
      </w:r>
      <w:r>
        <w:rPr>
          <w:rFonts w:ascii="等线" w:hAnsi="等线" w:cs="等线"/>
          <w:color w:val="000000"/>
          <w:sz w:val="21"/>
        </w:rPr>
        <w:t xml:space="preserve">」快手产品运营三面 </w:t>
      </w:r>
      <w:r>
        <w:rPr>
          <w:rFonts w:ascii="等线"/>
          <w:color w:val="000000"/>
          <w:sz w:val="21"/>
        </w:rPr>
        <w:t xml:space="preserve">hr </w:t>
      </w:r>
      <w:r>
        <w:rPr>
          <w:rFonts w:ascii="等线" w:hAnsi="等线" w:cs="等线"/>
          <w:color w:val="000000"/>
          <w:sz w:val="21"/>
        </w:rPr>
        <w:t>结束</w:t>
      </w:r>
      <w:r>
        <w:rPr>
          <w:rFonts w:ascii="等线"/>
          <w:color w:val="000000"/>
          <w:sz w:val="21"/>
        </w:rPr>
        <w:t>......................................................................157</w:t>
      </w:r>
    </w:p>
    <w:p w14:paraId="4B5CF2CE" w14:textId="77777777" w:rsidR="00D75844" w:rsidRDefault="00B21258">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快手内容运营  记录一下  （二面已凉，感谢信了）</w:t>
      </w:r>
      <w:r>
        <w:rPr>
          <w:rFonts w:ascii="等线"/>
          <w:color w:val="000000"/>
          <w:sz w:val="21"/>
        </w:rPr>
        <w:t>.............................................157</w:t>
      </w:r>
    </w:p>
    <w:p w14:paraId="47DB988F" w14:textId="77777777" w:rsidR="00D75844" w:rsidRDefault="00B21258">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快手内容运营面试</w:t>
      </w:r>
      <w:r>
        <w:rPr>
          <w:rFonts w:ascii="等线"/>
          <w:color w:val="000000"/>
          <w:sz w:val="21"/>
        </w:rPr>
        <w:t>..............................................................................................................158</w:t>
      </w:r>
    </w:p>
    <w:p w14:paraId="4E7889FA" w14:textId="77777777" w:rsidR="00D75844" w:rsidRDefault="00B21258">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快手内容运营一面面经  许愿二面</w:t>
      </w:r>
      <w:r>
        <w:rPr>
          <w:rFonts w:ascii="等线"/>
          <w:color w:val="000000"/>
          <w:sz w:val="21"/>
        </w:rPr>
        <w:t>................................................................................159</w:t>
      </w:r>
    </w:p>
    <w:p w14:paraId="01522878" w14:textId="77777777" w:rsidR="00D75844" w:rsidRDefault="00B21258">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快手内容运营，一面面经</w:t>
      </w:r>
      <w:r>
        <w:rPr>
          <w:rFonts w:ascii="等线"/>
          <w:color w:val="000000"/>
          <w:sz w:val="21"/>
        </w:rPr>
        <w:t>................................................................................................159</w:t>
      </w:r>
    </w:p>
    <w:p w14:paraId="47E7459B" w14:textId="77777777" w:rsidR="00D75844" w:rsidRDefault="00B21258">
      <w:pPr>
        <w:framePr w:w="8098" w:wrap="auto" w:hAnchor="text" w:x="3060" w:y="2583"/>
        <w:widowControl w:val="0"/>
        <w:autoSpaceDE w:val="0"/>
        <w:autoSpaceDN w:val="0"/>
        <w:spacing w:before="0" w:after="0" w:line="313" w:lineRule="exact"/>
        <w:jc w:val="left"/>
        <w:rPr>
          <w:rFonts w:ascii="等线"/>
          <w:color w:val="000000"/>
          <w:sz w:val="21"/>
        </w:rPr>
      </w:pPr>
      <w:r>
        <w:rPr>
          <w:rFonts w:ascii="等线" w:hAnsi="等线" w:cs="等线"/>
          <w:color w:val="000000"/>
          <w:sz w:val="21"/>
        </w:rPr>
        <w:t>快手产品运营一二三面面经＋</w:t>
      </w:r>
      <w:r>
        <w:rPr>
          <w:rFonts w:ascii="等线"/>
          <w:color w:val="000000"/>
          <w:sz w:val="21"/>
        </w:rPr>
        <w:t xml:space="preserve">oc </w:t>
      </w:r>
      <w:r>
        <w:rPr>
          <w:rFonts w:ascii="等线" w:hAnsi="等线" w:cs="等线"/>
          <w:color w:val="000000"/>
          <w:sz w:val="21"/>
        </w:rPr>
        <w:t xml:space="preserve">许愿 </w:t>
      </w:r>
      <w:r>
        <w:rPr>
          <w:rFonts w:ascii="等线"/>
          <w:color w:val="000000"/>
          <w:sz w:val="21"/>
        </w:rPr>
        <w:t xml:space="preserve"> .......................................................................160</w:t>
      </w:r>
    </w:p>
    <w:p w14:paraId="0E662620" w14:textId="77777777" w:rsidR="00D75844" w:rsidRDefault="00B21258">
      <w:pPr>
        <w:framePr w:w="582" w:wrap="auto" w:hAnchor="text" w:x="2220" w:y="2895"/>
        <w:widowControl w:val="0"/>
        <w:autoSpaceDE w:val="0"/>
        <w:autoSpaceDN w:val="0"/>
        <w:spacing w:before="0" w:after="0" w:line="220" w:lineRule="exact"/>
        <w:jc w:val="left"/>
        <w:rPr>
          <w:rFonts w:ascii="等线"/>
          <w:color w:val="000000"/>
          <w:sz w:val="21"/>
        </w:rPr>
      </w:pPr>
      <w:r>
        <w:rPr>
          <w:rFonts w:ascii="等线"/>
          <w:color w:val="000000"/>
          <w:sz w:val="21"/>
        </w:rPr>
        <w:t>3.2</w:t>
      </w:r>
    </w:p>
    <w:p w14:paraId="7FD15E41" w14:textId="77777777" w:rsidR="00D75844" w:rsidRDefault="00B21258">
      <w:pPr>
        <w:framePr w:w="582" w:wrap="auto" w:hAnchor="text" w:x="2220" w:y="3207"/>
        <w:widowControl w:val="0"/>
        <w:autoSpaceDE w:val="0"/>
        <w:autoSpaceDN w:val="0"/>
        <w:spacing w:before="0" w:after="0" w:line="220" w:lineRule="exact"/>
        <w:jc w:val="left"/>
        <w:rPr>
          <w:rFonts w:ascii="等线"/>
          <w:color w:val="000000"/>
          <w:sz w:val="21"/>
        </w:rPr>
      </w:pPr>
      <w:r>
        <w:rPr>
          <w:rFonts w:ascii="等线"/>
          <w:color w:val="000000"/>
          <w:sz w:val="21"/>
        </w:rPr>
        <w:t>3.3</w:t>
      </w:r>
    </w:p>
    <w:p w14:paraId="1E19F281" w14:textId="77777777" w:rsidR="00D75844" w:rsidRDefault="00B21258">
      <w:pPr>
        <w:framePr w:w="582" w:wrap="auto" w:hAnchor="text" w:x="2220" w:y="3519"/>
        <w:widowControl w:val="0"/>
        <w:autoSpaceDE w:val="0"/>
        <w:autoSpaceDN w:val="0"/>
        <w:spacing w:before="0" w:after="0" w:line="220" w:lineRule="exact"/>
        <w:jc w:val="left"/>
        <w:rPr>
          <w:rFonts w:ascii="等线"/>
          <w:color w:val="000000"/>
          <w:sz w:val="21"/>
        </w:rPr>
      </w:pPr>
      <w:r>
        <w:rPr>
          <w:rFonts w:ascii="等线"/>
          <w:color w:val="000000"/>
          <w:sz w:val="21"/>
        </w:rPr>
        <w:t>3.4</w:t>
      </w:r>
    </w:p>
    <w:p w14:paraId="64790153" w14:textId="77777777" w:rsidR="00D75844" w:rsidRDefault="00B21258">
      <w:pPr>
        <w:framePr w:w="582" w:wrap="auto" w:hAnchor="text" w:x="2220" w:y="3831"/>
        <w:widowControl w:val="0"/>
        <w:autoSpaceDE w:val="0"/>
        <w:autoSpaceDN w:val="0"/>
        <w:spacing w:before="0" w:after="0" w:line="220" w:lineRule="exact"/>
        <w:jc w:val="left"/>
        <w:rPr>
          <w:rFonts w:ascii="等线"/>
          <w:color w:val="000000"/>
          <w:sz w:val="21"/>
        </w:rPr>
      </w:pPr>
      <w:r>
        <w:rPr>
          <w:rFonts w:ascii="等线"/>
          <w:color w:val="000000"/>
          <w:sz w:val="21"/>
        </w:rPr>
        <w:t>3.5</w:t>
      </w:r>
    </w:p>
    <w:p w14:paraId="1134AB6A" w14:textId="77777777" w:rsidR="00D75844" w:rsidRDefault="00B21258">
      <w:pPr>
        <w:framePr w:w="582" w:wrap="auto" w:hAnchor="text" w:x="2220" w:y="4143"/>
        <w:widowControl w:val="0"/>
        <w:autoSpaceDE w:val="0"/>
        <w:autoSpaceDN w:val="0"/>
        <w:spacing w:before="0" w:after="0" w:line="220" w:lineRule="exact"/>
        <w:jc w:val="left"/>
        <w:rPr>
          <w:rFonts w:ascii="等线"/>
          <w:color w:val="000000"/>
          <w:sz w:val="21"/>
        </w:rPr>
      </w:pPr>
      <w:r>
        <w:rPr>
          <w:rFonts w:ascii="等线"/>
          <w:color w:val="000000"/>
          <w:sz w:val="21"/>
        </w:rPr>
        <w:t>3.6</w:t>
      </w:r>
    </w:p>
    <w:p w14:paraId="2CA0C851" w14:textId="77777777" w:rsidR="00D75844" w:rsidRDefault="00B21258">
      <w:pPr>
        <w:framePr w:w="582" w:wrap="auto" w:hAnchor="text" w:x="2220" w:y="4455"/>
        <w:widowControl w:val="0"/>
        <w:autoSpaceDE w:val="0"/>
        <w:autoSpaceDN w:val="0"/>
        <w:spacing w:before="0" w:after="0" w:line="220" w:lineRule="exact"/>
        <w:jc w:val="left"/>
        <w:rPr>
          <w:rFonts w:ascii="等线"/>
          <w:color w:val="000000"/>
          <w:sz w:val="21"/>
        </w:rPr>
      </w:pPr>
      <w:r>
        <w:rPr>
          <w:rFonts w:ascii="等线"/>
          <w:color w:val="000000"/>
          <w:sz w:val="21"/>
        </w:rPr>
        <w:t>3.7</w:t>
      </w:r>
    </w:p>
    <w:p w14:paraId="2F3197DB" w14:textId="77777777" w:rsidR="00D75844" w:rsidRDefault="00B21258">
      <w:pPr>
        <w:framePr w:w="582" w:wrap="auto" w:hAnchor="text" w:x="2220" w:y="4768"/>
        <w:widowControl w:val="0"/>
        <w:autoSpaceDE w:val="0"/>
        <w:autoSpaceDN w:val="0"/>
        <w:spacing w:before="0" w:after="0" w:line="220" w:lineRule="exact"/>
        <w:jc w:val="left"/>
        <w:rPr>
          <w:rFonts w:ascii="等线"/>
          <w:color w:val="000000"/>
          <w:sz w:val="21"/>
        </w:rPr>
      </w:pPr>
      <w:r>
        <w:rPr>
          <w:rFonts w:ascii="等线"/>
          <w:color w:val="000000"/>
          <w:sz w:val="21"/>
        </w:rPr>
        <w:t>3.8</w:t>
      </w:r>
    </w:p>
    <w:p w14:paraId="1C9B6A87" w14:textId="77777777" w:rsidR="00D75844" w:rsidRDefault="00B21258">
      <w:pPr>
        <w:framePr w:w="582" w:wrap="auto" w:hAnchor="text" w:x="2220" w:y="5080"/>
        <w:widowControl w:val="0"/>
        <w:autoSpaceDE w:val="0"/>
        <w:autoSpaceDN w:val="0"/>
        <w:spacing w:before="0" w:after="0" w:line="220" w:lineRule="exact"/>
        <w:jc w:val="left"/>
        <w:rPr>
          <w:rFonts w:ascii="等线"/>
          <w:color w:val="000000"/>
          <w:sz w:val="21"/>
        </w:rPr>
      </w:pPr>
      <w:r>
        <w:rPr>
          <w:rFonts w:ascii="等线"/>
          <w:color w:val="000000"/>
          <w:sz w:val="21"/>
        </w:rPr>
        <w:t>3.9</w:t>
      </w:r>
    </w:p>
    <w:p w14:paraId="115278D7" w14:textId="77777777" w:rsidR="00D75844" w:rsidRDefault="00B21258">
      <w:pPr>
        <w:framePr w:w="693" w:wrap="auto" w:hAnchor="text" w:x="2220" w:y="5392"/>
        <w:widowControl w:val="0"/>
        <w:autoSpaceDE w:val="0"/>
        <w:autoSpaceDN w:val="0"/>
        <w:spacing w:before="0" w:after="0" w:line="220" w:lineRule="exact"/>
        <w:jc w:val="left"/>
        <w:rPr>
          <w:rFonts w:ascii="等线"/>
          <w:color w:val="000000"/>
          <w:sz w:val="21"/>
        </w:rPr>
      </w:pPr>
      <w:r>
        <w:rPr>
          <w:rFonts w:ascii="等线"/>
          <w:color w:val="000000"/>
          <w:sz w:val="21"/>
        </w:rPr>
        <w:t>3.10</w:t>
      </w:r>
    </w:p>
    <w:p w14:paraId="23F281A3"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3.11</w:t>
      </w:r>
    </w:p>
    <w:p w14:paraId="2964002A"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3.12</w:t>
      </w:r>
    </w:p>
    <w:p w14:paraId="7C671CB4"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3.13</w:t>
      </w:r>
    </w:p>
    <w:p w14:paraId="1AC5103E"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3.14</w:t>
      </w:r>
    </w:p>
    <w:p w14:paraId="150CCEE7"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3.15</w:t>
      </w:r>
    </w:p>
    <w:p w14:paraId="276A261F"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3.16</w:t>
      </w:r>
    </w:p>
    <w:p w14:paraId="2E454190"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3.17</w:t>
      </w:r>
    </w:p>
    <w:p w14:paraId="31F10409"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3.18</w:t>
      </w:r>
    </w:p>
    <w:p w14:paraId="06349521"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3.19</w:t>
      </w:r>
    </w:p>
    <w:p w14:paraId="2A49CDE2"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3.20</w:t>
      </w:r>
    </w:p>
    <w:p w14:paraId="6C6C2819"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3.21</w:t>
      </w:r>
    </w:p>
    <w:p w14:paraId="0C4B2E7D"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3.22</w:t>
      </w:r>
    </w:p>
    <w:p w14:paraId="3B431800"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3.23</w:t>
      </w:r>
    </w:p>
    <w:p w14:paraId="17FC8062"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3.24</w:t>
      </w:r>
    </w:p>
    <w:p w14:paraId="4CD5F4E9"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3.25</w:t>
      </w:r>
    </w:p>
    <w:p w14:paraId="47216928"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3.26</w:t>
      </w:r>
    </w:p>
    <w:p w14:paraId="67CC0D8D"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3.27</w:t>
      </w:r>
    </w:p>
    <w:p w14:paraId="1A30DB40"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3.28</w:t>
      </w:r>
    </w:p>
    <w:p w14:paraId="5F57F7D8" w14:textId="77777777" w:rsidR="00D75844" w:rsidRDefault="00B21258">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3.29</w:t>
      </w:r>
    </w:p>
    <w:p w14:paraId="4CCC1241" w14:textId="77777777" w:rsidR="00D75844" w:rsidRDefault="00B21258">
      <w:pPr>
        <w:framePr w:w="693" w:wrap="auto" w:hAnchor="text" w:x="2220" w:y="5392"/>
        <w:widowControl w:val="0"/>
        <w:autoSpaceDE w:val="0"/>
        <w:autoSpaceDN w:val="0"/>
        <w:spacing w:before="0" w:after="0" w:line="313" w:lineRule="exact"/>
        <w:jc w:val="left"/>
        <w:rPr>
          <w:rFonts w:ascii="等线"/>
          <w:color w:val="000000"/>
          <w:sz w:val="21"/>
        </w:rPr>
      </w:pPr>
      <w:r>
        <w:rPr>
          <w:rFonts w:ascii="等线"/>
          <w:color w:val="000000"/>
          <w:sz w:val="21"/>
        </w:rPr>
        <w:t>3.30</w:t>
      </w:r>
    </w:p>
    <w:p w14:paraId="4BE519F6" w14:textId="77777777" w:rsidR="00D75844" w:rsidRDefault="00B21258">
      <w:pPr>
        <w:framePr w:w="472" w:wrap="auto" w:hAnchor="text" w:x="1800" w:y="11945"/>
        <w:widowControl w:val="0"/>
        <w:autoSpaceDE w:val="0"/>
        <w:autoSpaceDN w:val="0"/>
        <w:spacing w:before="0" w:after="0" w:line="220" w:lineRule="exact"/>
        <w:jc w:val="left"/>
        <w:rPr>
          <w:rFonts w:ascii="等线"/>
          <w:color w:val="000000"/>
          <w:sz w:val="21"/>
        </w:rPr>
      </w:pPr>
      <w:r>
        <w:rPr>
          <w:rFonts w:ascii="等线"/>
          <w:color w:val="000000"/>
          <w:sz w:val="21"/>
        </w:rPr>
        <w:t>4.</w:t>
      </w:r>
    </w:p>
    <w:p w14:paraId="2F21BDBF" w14:textId="77777777" w:rsidR="00D75844" w:rsidRDefault="00B21258">
      <w:pPr>
        <w:framePr w:w="9061" w:wrap="auto" w:hAnchor="text" w:x="2220" w:y="11945"/>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数据分析 </w:t>
      </w:r>
      <w:r>
        <w:rPr>
          <w:rFonts w:ascii="等线"/>
          <w:color w:val="000000"/>
          <w:sz w:val="21"/>
        </w:rPr>
        <w:t xml:space="preserve"> ..................................................................................................................................................161</w:t>
      </w:r>
    </w:p>
    <w:p w14:paraId="3C7917E3" w14:textId="77777777" w:rsidR="00D75844" w:rsidRDefault="00B21258">
      <w:pPr>
        <w:framePr w:w="693" w:wrap="auto" w:hAnchor="text" w:x="2220" w:y="12257"/>
        <w:widowControl w:val="0"/>
        <w:autoSpaceDE w:val="0"/>
        <w:autoSpaceDN w:val="0"/>
        <w:spacing w:before="0" w:after="0" w:line="220" w:lineRule="exact"/>
        <w:jc w:val="left"/>
        <w:rPr>
          <w:rFonts w:ascii="等线"/>
          <w:color w:val="000000"/>
          <w:sz w:val="21"/>
        </w:rPr>
      </w:pPr>
      <w:r>
        <w:rPr>
          <w:rFonts w:ascii="等线"/>
          <w:color w:val="000000"/>
          <w:sz w:val="21"/>
        </w:rPr>
        <w:t>4.1</w:t>
      </w:r>
    </w:p>
    <w:p w14:paraId="0C962E98" w14:textId="77777777" w:rsidR="00D75844" w:rsidRDefault="00B21258">
      <w:pPr>
        <w:framePr w:w="693"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4.2</w:t>
      </w:r>
    </w:p>
    <w:p w14:paraId="78862980" w14:textId="77777777" w:rsidR="00D75844" w:rsidRDefault="00B21258">
      <w:pPr>
        <w:framePr w:w="693"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4.3</w:t>
      </w:r>
    </w:p>
    <w:p w14:paraId="4DF2FAC0" w14:textId="77777777" w:rsidR="00D75844" w:rsidRDefault="00B21258">
      <w:pPr>
        <w:framePr w:w="693"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4.4</w:t>
      </w:r>
    </w:p>
    <w:p w14:paraId="7D8A7D46" w14:textId="77777777" w:rsidR="00D75844" w:rsidRDefault="00B21258">
      <w:pPr>
        <w:framePr w:w="693"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4.5</w:t>
      </w:r>
    </w:p>
    <w:p w14:paraId="44F4EB5A" w14:textId="77777777" w:rsidR="00D75844" w:rsidRDefault="00B21258">
      <w:pPr>
        <w:framePr w:w="693"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4.6</w:t>
      </w:r>
    </w:p>
    <w:p w14:paraId="02F5BE88" w14:textId="77777777" w:rsidR="00D75844" w:rsidRDefault="00B21258">
      <w:pPr>
        <w:framePr w:w="693"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4.7</w:t>
      </w:r>
    </w:p>
    <w:p w14:paraId="289B0AED" w14:textId="77777777" w:rsidR="00D75844" w:rsidRDefault="00B21258">
      <w:pPr>
        <w:framePr w:w="693"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4.8</w:t>
      </w:r>
    </w:p>
    <w:p w14:paraId="5EFEDD52" w14:textId="77777777" w:rsidR="00D75844" w:rsidRDefault="00B21258">
      <w:pPr>
        <w:framePr w:w="693"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4.9</w:t>
      </w:r>
    </w:p>
    <w:p w14:paraId="727D7E9C" w14:textId="77777777" w:rsidR="00D75844" w:rsidRDefault="00B21258">
      <w:pPr>
        <w:framePr w:w="693"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4.10</w:t>
      </w:r>
    </w:p>
    <w:p w14:paraId="536F0F1F" w14:textId="77777777" w:rsidR="00D75844" w:rsidRDefault="00B21258">
      <w:pPr>
        <w:framePr w:w="8095" w:wrap="auto" w:hAnchor="text" w:x="3060" w:y="12257"/>
        <w:widowControl w:val="0"/>
        <w:autoSpaceDE w:val="0"/>
        <w:autoSpaceDN w:val="0"/>
        <w:spacing w:before="0" w:after="0" w:line="220" w:lineRule="exact"/>
        <w:jc w:val="left"/>
        <w:rPr>
          <w:rFonts w:ascii="等线"/>
          <w:color w:val="000000"/>
          <w:sz w:val="21"/>
        </w:rPr>
      </w:pPr>
      <w:r>
        <w:rPr>
          <w:rFonts w:ascii="等线" w:hAnsi="等线" w:cs="等线"/>
          <w:color w:val="000000"/>
          <w:sz w:val="21"/>
        </w:rPr>
        <w:t>快手数据分析实习一面面经</w:t>
      </w:r>
      <w:r>
        <w:rPr>
          <w:rFonts w:ascii="等线"/>
          <w:color w:val="000000"/>
          <w:sz w:val="21"/>
        </w:rPr>
        <w:t>...........................................................................................161</w:t>
      </w:r>
    </w:p>
    <w:p w14:paraId="66A3FA31" w14:textId="77777777" w:rsidR="00D75844" w:rsidRDefault="00B21258">
      <w:pPr>
        <w:framePr w:w="8095" w:wrap="auto" w:hAnchor="text" w:x="306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数据岗</w:t>
      </w:r>
      <w:r>
        <w:rPr>
          <w:rFonts w:ascii="等线"/>
          <w:color w:val="000000"/>
          <w:sz w:val="21"/>
        </w:rPr>
        <w:t>-</w:t>
      </w:r>
      <w:r>
        <w:rPr>
          <w:rFonts w:ascii="等线" w:hAnsi="等线" w:cs="等线"/>
          <w:color w:val="000000"/>
          <w:sz w:val="21"/>
        </w:rPr>
        <w:t xml:space="preserve">快手腾讯实习面经 </w:t>
      </w:r>
      <w:r>
        <w:rPr>
          <w:rFonts w:ascii="等线"/>
          <w:color w:val="000000"/>
          <w:sz w:val="21"/>
        </w:rPr>
        <w:t xml:space="preserve"> .............................................................................................161</w:t>
      </w:r>
    </w:p>
    <w:p w14:paraId="3BC21327" w14:textId="77777777" w:rsidR="00D75844" w:rsidRDefault="00B21258">
      <w:pPr>
        <w:framePr w:w="8095" w:wrap="auto" w:hAnchor="text" w:x="306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  数分实习面经</w:t>
      </w:r>
      <w:r>
        <w:rPr>
          <w:rFonts w:ascii="等线"/>
          <w:color w:val="000000"/>
          <w:sz w:val="21"/>
        </w:rPr>
        <w:t>...........................................................................................................162</w:t>
      </w:r>
    </w:p>
    <w:p w14:paraId="1F65817B" w14:textId="77777777" w:rsidR="00D75844" w:rsidRDefault="00B21258">
      <w:pPr>
        <w:framePr w:w="8095" w:wrap="auto" w:hAnchor="text" w:x="306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  数分面经实习</w:t>
      </w:r>
      <w:r>
        <w:rPr>
          <w:rFonts w:ascii="等线"/>
          <w:color w:val="000000"/>
          <w:sz w:val="21"/>
        </w:rPr>
        <w:t>...........................................................................................................162</w:t>
      </w:r>
    </w:p>
    <w:p w14:paraId="14251C02" w14:textId="77777777" w:rsidR="00D75844" w:rsidRDefault="00B21258">
      <w:pPr>
        <w:framePr w:w="8095" w:wrap="auto" w:hAnchor="text" w:x="306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快手数据分析—经分实习（经验分享攒人品） </w:t>
      </w:r>
      <w:r>
        <w:rPr>
          <w:rFonts w:ascii="等线"/>
          <w:color w:val="000000"/>
          <w:sz w:val="21"/>
        </w:rPr>
        <w:t>......................................................163</w:t>
      </w:r>
    </w:p>
    <w:p w14:paraId="6EB047C6" w14:textId="77777777" w:rsidR="00D75844" w:rsidRDefault="00B21258">
      <w:pPr>
        <w:framePr w:w="8095" w:wrap="auto" w:hAnchor="text" w:x="306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快手数据分析日常实习一面</w:t>
      </w:r>
      <w:r>
        <w:rPr>
          <w:rFonts w:ascii="等线"/>
          <w:color w:val="000000"/>
          <w:sz w:val="21"/>
        </w:rPr>
        <w:t>...........................................................................................163</w:t>
      </w:r>
    </w:p>
    <w:p w14:paraId="7BBE68F8" w14:textId="77777777" w:rsidR="00D75844" w:rsidRDefault="00B21258">
      <w:pPr>
        <w:framePr w:w="8095" w:wrap="auto" w:hAnchor="text" w:x="306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快手数据分析岗</w:t>
      </w:r>
      <w:r>
        <w:rPr>
          <w:rFonts w:ascii="等线"/>
          <w:color w:val="000000"/>
          <w:sz w:val="21"/>
        </w:rPr>
        <w:t>-</w:t>
      </w:r>
      <w:r>
        <w:rPr>
          <w:rFonts w:ascii="等线" w:hAnsi="等线" w:cs="等线"/>
          <w:color w:val="000000"/>
          <w:sz w:val="21"/>
        </w:rPr>
        <w:t>【内容运营中心】一面面经</w:t>
      </w:r>
      <w:r>
        <w:rPr>
          <w:rFonts w:ascii="等线"/>
          <w:color w:val="000000"/>
          <w:sz w:val="21"/>
        </w:rPr>
        <w:t>.........................................................164</w:t>
      </w:r>
    </w:p>
    <w:p w14:paraId="52CDDD9D" w14:textId="77777777" w:rsidR="00D75844" w:rsidRDefault="00B21258">
      <w:pPr>
        <w:framePr w:w="8095" w:wrap="auto" w:hAnchor="text" w:x="306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快手服务商中台实习面经</w:t>
      </w:r>
      <w:r>
        <w:rPr>
          <w:rFonts w:ascii="等线"/>
          <w:color w:val="000000"/>
          <w:sz w:val="21"/>
        </w:rPr>
        <w:t>................................................................................................165</w:t>
      </w:r>
    </w:p>
    <w:p w14:paraId="3EBBC30D" w14:textId="77777777" w:rsidR="00D75844" w:rsidRDefault="00B21258">
      <w:pPr>
        <w:framePr w:w="8095" w:wrap="auto" w:hAnchor="text" w:x="306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数分日常实习面经</w:t>
      </w:r>
      <w:r>
        <w:rPr>
          <w:rFonts w:ascii="等线"/>
          <w:color w:val="000000"/>
          <w:sz w:val="21"/>
        </w:rPr>
        <w:t>-</w:t>
      </w:r>
      <w:r>
        <w:rPr>
          <w:rFonts w:ascii="等线" w:hAnsi="等线" w:cs="等线"/>
          <w:color w:val="000000"/>
          <w:sz w:val="21"/>
        </w:rPr>
        <w:t>快手、字节、网易云音乐</w:t>
      </w:r>
      <w:r>
        <w:rPr>
          <w:rFonts w:ascii="等线"/>
          <w:color w:val="000000"/>
          <w:sz w:val="21"/>
        </w:rPr>
        <w:t>.........................................................165</w:t>
      </w:r>
    </w:p>
    <w:p w14:paraId="44369C98" w14:textId="77777777" w:rsidR="00D75844" w:rsidRDefault="00B21258">
      <w:pPr>
        <w:framePr w:w="8095" w:wrap="auto" w:hAnchor="text" w:x="306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12345 </w:t>
      </w:r>
      <w:r>
        <w:rPr>
          <w:rFonts w:ascii="等线" w:hAnsi="等线" w:cs="等线"/>
          <w:color w:val="000000"/>
          <w:sz w:val="21"/>
        </w:rPr>
        <w:t>面</w:t>
      </w:r>
      <w:r>
        <w:rPr>
          <w:rFonts w:ascii="等线"/>
          <w:color w:val="000000"/>
          <w:sz w:val="21"/>
        </w:rPr>
        <w:t xml:space="preserve">+hr </w:t>
      </w:r>
      <w:r>
        <w:rPr>
          <w:rFonts w:ascii="等线" w:hAnsi="等线" w:cs="等线"/>
          <w:color w:val="000000"/>
          <w:sz w:val="21"/>
        </w:rPr>
        <w:t>面 社招  数据分析</w:t>
      </w:r>
      <w:r>
        <w:rPr>
          <w:rFonts w:ascii="等线"/>
          <w:color w:val="000000"/>
          <w:sz w:val="21"/>
        </w:rPr>
        <w:t>........................................................................166</w:t>
      </w:r>
    </w:p>
    <w:p w14:paraId="7E224902"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457D11C"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7FDCA8E" w14:textId="66D6AA7A"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1E5089F2" w14:textId="2A0D8A6C"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2C8D305" w14:textId="77777777" w:rsidR="00D75844" w:rsidRDefault="00B21258">
      <w:pPr>
        <w:framePr w:w="693" w:wrap="auto" w:hAnchor="text" w:x="2220" w:y="1647"/>
        <w:widowControl w:val="0"/>
        <w:autoSpaceDE w:val="0"/>
        <w:autoSpaceDN w:val="0"/>
        <w:spacing w:before="0" w:after="0" w:line="220" w:lineRule="exact"/>
        <w:jc w:val="left"/>
        <w:rPr>
          <w:rFonts w:ascii="等线"/>
          <w:color w:val="000000"/>
          <w:sz w:val="21"/>
        </w:rPr>
      </w:pPr>
      <w:r>
        <w:rPr>
          <w:rFonts w:ascii="等线"/>
          <w:color w:val="000000"/>
          <w:sz w:val="21"/>
        </w:rPr>
        <w:t>4.11</w:t>
      </w:r>
    </w:p>
    <w:p w14:paraId="3D5432F2"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4.12</w:t>
      </w:r>
    </w:p>
    <w:p w14:paraId="6233365E"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4.13</w:t>
      </w:r>
    </w:p>
    <w:p w14:paraId="61B9A6C9"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4.14</w:t>
      </w:r>
    </w:p>
    <w:p w14:paraId="2A4069C7"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4.15</w:t>
      </w:r>
    </w:p>
    <w:p w14:paraId="0426BB55"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4.16</w:t>
      </w:r>
    </w:p>
    <w:p w14:paraId="5CED5CA8"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4.17</w:t>
      </w:r>
    </w:p>
    <w:p w14:paraId="19087C64"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4.18</w:t>
      </w:r>
    </w:p>
    <w:p w14:paraId="7598B642"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4.19</w:t>
      </w:r>
    </w:p>
    <w:p w14:paraId="7E94E913" w14:textId="77777777" w:rsidR="00D75844" w:rsidRDefault="00B21258">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4.20</w:t>
      </w:r>
    </w:p>
    <w:p w14:paraId="31BE7BB5" w14:textId="77777777" w:rsidR="00D75844" w:rsidRDefault="00B21258">
      <w:pPr>
        <w:framePr w:w="8095" w:wrap="auto" w:hAnchor="text" w:x="306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快手  数据分析  校招面试面经</w:t>
      </w:r>
      <w:r>
        <w:rPr>
          <w:rFonts w:ascii="等线"/>
          <w:color w:val="000000"/>
          <w:sz w:val="21"/>
        </w:rPr>
        <w:t>.......................................................................................167</w:t>
      </w:r>
    </w:p>
    <w:p w14:paraId="739CA7B1"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快手数据分析  一面二面</w:t>
      </w:r>
      <w:r>
        <w:rPr>
          <w:rFonts w:ascii="等线"/>
          <w:color w:val="000000"/>
          <w:sz w:val="21"/>
        </w:rPr>
        <w:t>..................................................................................................167</w:t>
      </w:r>
    </w:p>
    <w:p w14:paraId="5BDA2271"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快手数据分析实习面经（已 </w:t>
      </w:r>
      <w:r>
        <w:rPr>
          <w:rFonts w:ascii="等线"/>
          <w:color w:val="000000"/>
          <w:sz w:val="21"/>
        </w:rPr>
        <w:t>offer</w:t>
      </w:r>
      <w:r>
        <w:rPr>
          <w:rFonts w:ascii="等线" w:hAnsi="等线" w:cs="等线"/>
          <w:color w:val="000000"/>
          <w:sz w:val="21"/>
        </w:rPr>
        <w:t>）</w:t>
      </w:r>
      <w:r>
        <w:rPr>
          <w:rFonts w:ascii="等线"/>
          <w:color w:val="000000"/>
          <w:sz w:val="21"/>
        </w:rPr>
        <w:t>............................................................................168</w:t>
      </w:r>
    </w:p>
    <w:p w14:paraId="5A682DAE"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w:t>
      </w:r>
      <w:r>
        <w:rPr>
          <w:rFonts w:ascii="等线"/>
          <w:color w:val="000000"/>
          <w:sz w:val="21"/>
        </w:rPr>
        <w:t>--</w:t>
      </w:r>
      <w:r>
        <w:rPr>
          <w:rFonts w:ascii="等线" w:hAnsi="等线" w:cs="等线"/>
          <w:color w:val="000000"/>
          <w:sz w:val="21"/>
        </w:rPr>
        <w:t>数据研发工程师</w:t>
      </w:r>
      <w:r>
        <w:rPr>
          <w:rFonts w:ascii="等线"/>
          <w:color w:val="000000"/>
          <w:sz w:val="21"/>
        </w:rPr>
        <w:t xml:space="preserve">-DataOps </w:t>
      </w:r>
      <w:r>
        <w:rPr>
          <w:rFonts w:ascii="等线" w:hAnsi="等线" w:cs="等线"/>
          <w:color w:val="000000"/>
          <w:sz w:val="21"/>
        </w:rPr>
        <w:t>方向</w:t>
      </w:r>
      <w:r>
        <w:rPr>
          <w:rFonts w:ascii="等线"/>
          <w:color w:val="000000"/>
          <w:sz w:val="21"/>
        </w:rPr>
        <w:t>-</w:t>
      </w:r>
      <w:r>
        <w:rPr>
          <w:rFonts w:ascii="等线" w:hAnsi="等线" w:cs="等线"/>
          <w:color w:val="000000"/>
          <w:sz w:val="21"/>
        </w:rPr>
        <w:t>一面面经</w:t>
      </w:r>
      <w:r>
        <w:rPr>
          <w:rFonts w:ascii="等线"/>
          <w:color w:val="000000"/>
          <w:sz w:val="21"/>
        </w:rPr>
        <w:t>..................................................172</w:t>
      </w:r>
    </w:p>
    <w:p w14:paraId="69AD43E0"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  数据分析  经分 实习  面经</w:t>
      </w:r>
      <w:r>
        <w:rPr>
          <w:rFonts w:ascii="等线"/>
          <w:color w:val="000000"/>
          <w:sz w:val="21"/>
        </w:rPr>
        <w:t>..................................................................................173</w:t>
      </w:r>
    </w:p>
    <w:p w14:paraId="3711D625"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快手数分二面面经</w:t>
      </w:r>
      <w:r>
        <w:rPr>
          <w:rFonts w:ascii="等线"/>
          <w:color w:val="000000"/>
          <w:sz w:val="21"/>
        </w:rPr>
        <w:t>+</w:t>
      </w:r>
      <w:r>
        <w:rPr>
          <w:rFonts w:ascii="等线" w:hAnsi="等线" w:cs="等线"/>
          <w:color w:val="000000"/>
          <w:sz w:val="21"/>
        </w:rPr>
        <w:t xml:space="preserve">许愿 </w:t>
      </w:r>
      <w:r>
        <w:rPr>
          <w:rFonts w:ascii="等线"/>
          <w:color w:val="000000"/>
          <w:sz w:val="21"/>
        </w:rPr>
        <w:t xml:space="preserve">HR </w:t>
      </w:r>
      <w:r>
        <w:rPr>
          <w:rFonts w:ascii="等线" w:hAnsi="等线" w:cs="等线"/>
          <w:color w:val="000000"/>
          <w:sz w:val="21"/>
        </w:rPr>
        <w:t>面</w:t>
      </w:r>
      <w:r>
        <w:rPr>
          <w:rFonts w:ascii="等线"/>
          <w:color w:val="000000"/>
          <w:sz w:val="21"/>
        </w:rPr>
        <w:t>.....................................................................................173</w:t>
      </w:r>
    </w:p>
    <w:p w14:paraId="42512740"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  数据分析一二面面经 </w:t>
      </w:r>
      <w:r>
        <w:rPr>
          <w:rFonts w:ascii="等线"/>
          <w:color w:val="000000"/>
          <w:sz w:val="21"/>
        </w:rPr>
        <w:t xml:space="preserve"> .............................................................................................174</w:t>
      </w:r>
    </w:p>
    <w:p w14:paraId="3E5BABF9"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快手数据分析一面面经 </w:t>
      </w:r>
      <w:r>
        <w:rPr>
          <w:rFonts w:ascii="等线"/>
          <w:color w:val="000000"/>
          <w:sz w:val="21"/>
        </w:rPr>
        <w:t xml:space="preserve"> ....................................................................................................175</w:t>
      </w:r>
    </w:p>
    <w:p w14:paraId="5DE1549C"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快手数分一面凉经</w:t>
      </w:r>
      <w:r>
        <w:rPr>
          <w:rFonts w:ascii="等线"/>
          <w:color w:val="000000"/>
          <w:sz w:val="21"/>
        </w:rPr>
        <w:t>..............................................................................................................175</w:t>
      </w:r>
    </w:p>
    <w:p w14:paraId="2877C6C1" w14:textId="77777777" w:rsidR="00D75844" w:rsidRDefault="00B21258">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快手数据科学面经</w:t>
      </w:r>
      <w:r>
        <w:rPr>
          <w:rFonts w:ascii="等线"/>
          <w:color w:val="000000"/>
          <w:sz w:val="21"/>
        </w:rPr>
        <w:t>..............................................................................................................176</w:t>
      </w:r>
    </w:p>
    <w:p w14:paraId="1610AB0A" w14:textId="77777777" w:rsidR="00D75844" w:rsidRDefault="00B21258">
      <w:pPr>
        <w:framePr w:w="472"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5.</w:t>
      </w:r>
    </w:p>
    <w:p w14:paraId="187E58B4" w14:textId="77777777" w:rsidR="00D75844" w:rsidRDefault="00B21258">
      <w:pPr>
        <w:framePr w:w="9061" w:wrap="auto" w:hAnchor="text" w:x="2220" w:y="4768"/>
        <w:widowControl w:val="0"/>
        <w:autoSpaceDE w:val="0"/>
        <w:autoSpaceDN w:val="0"/>
        <w:spacing w:before="0" w:after="0" w:line="220" w:lineRule="exact"/>
        <w:jc w:val="left"/>
        <w:rPr>
          <w:rFonts w:ascii="等线"/>
          <w:color w:val="000000"/>
          <w:sz w:val="21"/>
        </w:rPr>
      </w:pPr>
      <w:r>
        <w:rPr>
          <w:rFonts w:ascii="等线" w:hAnsi="等线" w:cs="等线"/>
          <w:color w:val="000000"/>
          <w:sz w:val="21"/>
        </w:rPr>
        <w:t>其他</w:t>
      </w:r>
      <w:r>
        <w:rPr>
          <w:rFonts w:ascii="等线"/>
          <w:color w:val="000000"/>
          <w:sz w:val="21"/>
        </w:rPr>
        <w:t>............................................................................................................................................................177</w:t>
      </w:r>
    </w:p>
    <w:p w14:paraId="421DC277" w14:textId="77777777" w:rsidR="00D75844" w:rsidRDefault="00B21258">
      <w:pPr>
        <w:framePr w:w="582" w:wrap="auto" w:hAnchor="text" w:x="2220" w:y="5080"/>
        <w:widowControl w:val="0"/>
        <w:autoSpaceDE w:val="0"/>
        <w:autoSpaceDN w:val="0"/>
        <w:spacing w:before="0" w:after="0" w:line="220" w:lineRule="exact"/>
        <w:jc w:val="left"/>
        <w:rPr>
          <w:rFonts w:ascii="等线"/>
          <w:color w:val="000000"/>
          <w:sz w:val="21"/>
        </w:rPr>
      </w:pPr>
      <w:r>
        <w:rPr>
          <w:rFonts w:ascii="等线"/>
          <w:color w:val="000000"/>
          <w:sz w:val="21"/>
        </w:rPr>
        <w:t>5.1</w:t>
      </w:r>
    </w:p>
    <w:p w14:paraId="0ABA173D" w14:textId="77777777" w:rsidR="00D75844" w:rsidRDefault="00B21258">
      <w:pPr>
        <w:framePr w:w="582" w:wrap="auto" w:hAnchor="text" w:x="2220" w:y="5080"/>
        <w:widowControl w:val="0"/>
        <w:autoSpaceDE w:val="0"/>
        <w:autoSpaceDN w:val="0"/>
        <w:spacing w:before="0" w:after="0" w:line="312" w:lineRule="exact"/>
        <w:jc w:val="left"/>
        <w:rPr>
          <w:rFonts w:ascii="等线"/>
          <w:color w:val="000000"/>
          <w:sz w:val="21"/>
        </w:rPr>
      </w:pPr>
      <w:r>
        <w:rPr>
          <w:rFonts w:ascii="等线"/>
          <w:color w:val="000000"/>
          <w:sz w:val="21"/>
        </w:rPr>
        <w:t>5.2</w:t>
      </w:r>
    </w:p>
    <w:p w14:paraId="201A47FE" w14:textId="77777777" w:rsidR="00D75844" w:rsidRDefault="00B21258">
      <w:pPr>
        <w:framePr w:w="582" w:wrap="auto" w:hAnchor="text" w:x="2220" w:y="5080"/>
        <w:widowControl w:val="0"/>
        <w:autoSpaceDE w:val="0"/>
        <w:autoSpaceDN w:val="0"/>
        <w:spacing w:before="0" w:after="0" w:line="312" w:lineRule="exact"/>
        <w:jc w:val="left"/>
        <w:rPr>
          <w:rFonts w:ascii="等线"/>
          <w:color w:val="000000"/>
          <w:sz w:val="21"/>
        </w:rPr>
      </w:pPr>
      <w:r>
        <w:rPr>
          <w:rFonts w:ascii="等线"/>
          <w:color w:val="000000"/>
          <w:sz w:val="21"/>
        </w:rPr>
        <w:t>5.3</w:t>
      </w:r>
    </w:p>
    <w:p w14:paraId="2B48A408" w14:textId="77777777" w:rsidR="00D75844" w:rsidRDefault="00B21258">
      <w:pPr>
        <w:framePr w:w="582" w:wrap="auto" w:hAnchor="text" w:x="2220" w:y="5080"/>
        <w:widowControl w:val="0"/>
        <w:autoSpaceDE w:val="0"/>
        <w:autoSpaceDN w:val="0"/>
        <w:spacing w:before="0" w:after="0" w:line="312" w:lineRule="exact"/>
        <w:jc w:val="left"/>
        <w:rPr>
          <w:rFonts w:ascii="等线"/>
          <w:color w:val="000000"/>
          <w:sz w:val="21"/>
        </w:rPr>
      </w:pPr>
      <w:r>
        <w:rPr>
          <w:rFonts w:ascii="等线"/>
          <w:color w:val="000000"/>
          <w:sz w:val="21"/>
        </w:rPr>
        <w:t>5.4</w:t>
      </w:r>
    </w:p>
    <w:p w14:paraId="1CC988B2" w14:textId="77777777" w:rsidR="00D75844" w:rsidRDefault="00B21258">
      <w:pPr>
        <w:framePr w:w="582" w:wrap="auto" w:hAnchor="text" w:x="2220" w:y="5080"/>
        <w:widowControl w:val="0"/>
        <w:autoSpaceDE w:val="0"/>
        <w:autoSpaceDN w:val="0"/>
        <w:spacing w:before="0" w:after="0" w:line="312" w:lineRule="exact"/>
        <w:jc w:val="left"/>
        <w:rPr>
          <w:rFonts w:ascii="等线"/>
          <w:color w:val="000000"/>
          <w:sz w:val="21"/>
        </w:rPr>
      </w:pPr>
      <w:r>
        <w:rPr>
          <w:rFonts w:ascii="等线"/>
          <w:color w:val="000000"/>
          <w:sz w:val="21"/>
        </w:rPr>
        <w:t>5.5</w:t>
      </w:r>
    </w:p>
    <w:p w14:paraId="7A8DDA92" w14:textId="77777777" w:rsidR="00D75844" w:rsidRDefault="00B21258">
      <w:pPr>
        <w:framePr w:w="582" w:wrap="auto" w:hAnchor="text" w:x="2220" w:y="5080"/>
        <w:widowControl w:val="0"/>
        <w:autoSpaceDE w:val="0"/>
        <w:autoSpaceDN w:val="0"/>
        <w:spacing w:before="0" w:after="0" w:line="312" w:lineRule="exact"/>
        <w:jc w:val="left"/>
        <w:rPr>
          <w:rFonts w:ascii="等线"/>
          <w:color w:val="000000"/>
          <w:sz w:val="21"/>
        </w:rPr>
      </w:pPr>
      <w:r>
        <w:rPr>
          <w:rFonts w:ascii="等线"/>
          <w:color w:val="000000"/>
          <w:sz w:val="21"/>
        </w:rPr>
        <w:t>5.6</w:t>
      </w:r>
    </w:p>
    <w:p w14:paraId="2F06FEF0" w14:textId="77777777" w:rsidR="00D75844" w:rsidRDefault="00B21258">
      <w:pPr>
        <w:framePr w:w="582" w:wrap="auto" w:hAnchor="text" w:x="2220" w:y="5080"/>
        <w:widowControl w:val="0"/>
        <w:autoSpaceDE w:val="0"/>
        <w:autoSpaceDN w:val="0"/>
        <w:spacing w:before="0" w:after="0" w:line="312" w:lineRule="exact"/>
        <w:jc w:val="left"/>
        <w:rPr>
          <w:rFonts w:ascii="等线"/>
          <w:color w:val="000000"/>
          <w:sz w:val="21"/>
        </w:rPr>
      </w:pPr>
      <w:r>
        <w:rPr>
          <w:rFonts w:ascii="等线"/>
          <w:color w:val="000000"/>
          <w:sz w:val="21"/>
        </w:rPr>
        <w:t>5.7</w:t>
      </w:r>
    </w:p>
    <w:p w14:paraId="3A6F063E" w14:textId="77777777" w:rsidR="00D75844" w:rsidRDefault="00B21258">
      <w:pPr>
        <w:framePr w:w="582" w:wrap="auto" w:hAnchor="text" w:x="2220" w:y="5080"/>
        <w:widowControl w:val="0"/>
        <w:autoSpaceDE w:val="0"/>
        <w:autoSpaceDN w:val="0"/>
        <w:spacing w:before="0" w:after="0" w:line="312" w:lineRule="exact"/>
        <w:jc w:val="left"/>
        <w:rPr>
          <w:rFonts w:ascii="等线"/>
          <w:color w:val="000000"/>
          <w:sz w:val="21"/>
        </w:rPr>
      </w:pPr>
      <w:r>
        <w:rPr>
          <w:rFonts w:ascii="等线"/>
          <w:color w:val="000000"/>
          <w:sz w:val="21"/>
        </w:rPr>
        <w:t>5.8</w:t>
      </w:r>
    </w:p>
    <w:p w14:paraId="504F562F" w14:textId="77777777" w:rsidR="00D75844" w:rsidRDefault="00B21258">
      <w:pPr>
        <w:framePr w:w="8095" w:wrap="auto" w:hAnchor="text" w:x="3060" w:y="5080"/>
        <w:widowControl w:val="0"/>
        <w:autoSpaceDE w:val="0"/>
        <w:autoSpaceDN w:val="0"/>
        <w:spacing w:before="0" w:after="0" w:line="220" w:lineRule="exact"/>
        <w:jc w:val="left"/>
        <w:rPr>
          <w:rFonts w:ascii="等线"/>
          <w:color w:val="000000"/>
          <w:sz w:val="21"/>
        </w:rPr>
      </w:pPr>
      <w:r>
        <w:rPr>
          <w:rFonts w:ascii="等线" w:hAnsi="等线" w:cs="等线"/>
          <w:color w:val="000000"/>
          <w:sz w:val="21"/>
        </w:rPr>
        <w:t>游戏岗胡说八道面经之</w:t>
      </w:r>
      <w:r>
        <w:rPr>
          <w:rFonts w:ascii="等线"/>
          <w:color w:val="000000"/>
          <w:sz w:val="21"/>
        </w:rPr>
        <w:t>--</w:t>
      </w:r>
      <w:r>
        <w:rPr>
          <w:rFonts w:ascii="等线" w:hAnsi="等线" w:cs="等线"/>
          <w:color w:val="000000"/>
          <w:sz w:val="21"/>
        </w:rPr>
        <w:t xml:space="preserve">快手游戏策划 </w:t>
      </w:r>
      <w:r>
        <w:rPr>
          <w:rFonts w:ascii="等线"/>
          <w:color w:val="000000"/>
          <w:sz w:val="21"/>
        </w:rPr>
        <w:t>04..............................................................177</w:t>
      </w:r>
    </w:p>
    <w:p w14:paraId="0EAA24DD" w14:textId="77777777" w:rsidR="00D75844" w:rsidRDefault="00B21258">
      <w:pPr>
        <w:framePr w:w="8095" w:wrap="auto" w:hAnchor="text" w:x="3060" w:y="5080"/>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快手游戏策划一面  感觉要凉，求过</w:t>
      </w:r>
      <w:r>
        <w:rPr>
          <w:rFonts w:ascii="等线"/>
          <w:color w:val="000000"/>
          <w:sz w:val="21"/>
        </w:rPr>
        <w:t>...........................................................................178</w:t>
      </w:r>
    </w:p>
    <w:p w14:paraId="3054F952" w14:textId="77777777" w:rsidR="00D75844" w:rsidRDefault="00B21258">
      <w:pPr>
        <w:framePr w:w="8095" w:wrap="auto" w:hAnchor="text" w:x="3060" w:y="5080"/>
        <w:widowControl w:val="0"/>
        <w:autoSpaceDE w:val="0"/>
        <w:autoSpaceDN w:val="0"/>
        <w:spacing w:before="0" w:after="0" w:line="312" w:lineRule="exact"/>
        <w:jc w:val="left"/>
        <w:rPr>
          <w:rFonts w:ascii="等线"/>
          <w:color w:val="000000"/>
          <w:sz w:val="21"/>
        </w:rPr>
      </w:pPr>
      <w:r>
        <w:rPr>
          <w:rFonts w:ascii="等线" w:hAnsi="等线" w:cs="等线"/>
          <w:color w:val="000000"/>
          <w:sz w:val="21"/>
        </w:rPr>
        <w:t>非技术面经｜暑期实习（腾讯网易猿辅导快手）笔面经整理</w:t>
      </w:r>
      <w:r>
        <w:rPr>
          <w:rFonts w:ascii="等线"/>
          <w:color w:val="000000"/>
          <w:sz w:val="21"/>
        </w:rPr>
        <w:t>...........................179</w:t>
      </w:r>
    </w:p>
    <w:p w14:paraId="46ED79C2" w14:textId="77777777" w:rsidR="00D75844" w:rsidRDefault="00B21258">
      <w:pPr>
        <w:framePr w:w="8095" w:wrap="auto" w:hAnchor="text" w:x="3060" w:y="5080"/>
        <w:widowControl w:val="0"/>
        <w:autoSpaceDE w:val="0"/>
        <w:autoSpaceDN w:val="0"/>
        <w:spacing w:before="0" w:after="0" w:line="312" w:lineRule="exact"/>
        <w:jc w:val="left"/>
        <w:rPr>
          <w:rFonts w:ascii="等线"/>
          <w:color w:val="000000"/>
          <w:sz w:val="21"/>
        </w:rPr>
      </w:pPr>
      <w:r>
        <w:rPr>
          <w:rFonts w:ascii="等线" w:hAnsi="等线" w:cs="等线"/>
          <w:color w:val="000000"/>
          <w:sz w:val="21"/>
        </w:rPr>
        <w:t>一位菜鸡偶然路过暑期实习</w:t>
      </w:r>
      <w:r>
        <w:rPr>
          <w:rFonts w:ascii="等线"/>
          <w:color w:val="000000"/>
          <w:sz w:val="21"/>
        </w:rPr>
        <w:t>***</w:t>
      </w:r>
      <w:r>
        <w:rPr>
          <w:rFonts w:ascii="等线" w:hAnsi="等线" w:cs="等线"/>
          <w:color w:val="000000"/>
          <w:sz w:val="21"/>
        </w:rPr>
        <w:t xml:space="preserve">【腾讯  </w:t>
      </w:r>
      <w:r>
        <w:rPr>
          <w:rFonts w:ascii="等线"/>
          <w:color w:val="000000"/>
          <w:sz w:val="21"/>
        </w:rPr>
        <w:t xml:space="preserve">ieg  </w:t>
      </w:r>
      <w:r>
        <w:rPr>
          <w:rFonts w:ascii="等线" w:hAnsi="等线" w:cs="等线"/>
          <w:color w:val="000000"/>
          <w:sz w:val="21"/>
        </w:rPr>
        <w:t xml:space="preserve">游戏策划已 </w:t>
      </w:r>
      <w:r>
        <w:rPr>
          <w:rFonts w:ascii="等线"/>
          <w:color w:val="000000"/>
          <w:sz w:val="21"/>
        </w:rPr>
        <w:t>oc</w:t>
      </w:r>
      <w:r>
        <w:rPr>
          <w:rFonts w:ascii="等线" w:hAnsi="等线" w:cs="等线"/>
          <w:color w:val="000000"/>
          <w:sz w:val="21"/>
        </w:rPr>
        <w:t xml:space="preserve">】 </w:t>
      </w:r>
      <w:r>
        <w:rPr>
          <w:rFonts w:ascii="等线"/>
          <w:color w:val="000000"/>
          <w:sz w:val="21"/>
        </w:rPr>
        <w:t xml:space="preserve"> ...........................180</w:t>
      </w:r>
    </w:p>
    <w:p w14:paraId="1F64DF72" w14:textId="77777777" w:rsidR="00D75844" w:rsidRDefault="00B21258">
      <w:pPr>
        <w:framePr w:w="8095" w:wrap="auto" w:hAnchor="text" w:x="3060" w:y="5080"/>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快手设计面经</w:t>
      </w:r>
      <w:r>
        <w:rPr>
          <w:rFonts w:ascii="等线"/>
          <w:color w:val="000000"/>
          <w:sz w:val="21"/>
        </w:rPr>
        <w:t>.......................................................................................................................181</w:t>
      </w:r>
    </w:p>
    <w:p w14:paraId="7BDCD554" w14:textId="77777777" w:rsidR="00D75844" w:rsidRDefault="00B21258">
      <w:pPr>
        <w:framePr w:w="8095" w:wrap="auto" w:hAnchor="text" w:x="3060" w:y="5080"/>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快手市场二面面经</w:t>
      </w:r>
      <w:r>
        <w:rPr>
          <w:rFonts w:ascii="等线"/>
          <w:color w:val="000000"/>
          <w:sz w:val="21"/>
        </w:rPr>
        <w:t>..............................................................................................................181</w:t>
      </w:r>
    </w:p>
    <w:p w14:paraId="61F0EB34" w14:textId="77777777" w:rsidR="00D75844" w:rsidRDefault="00B21258">
      <w:pPr>
        <w:framePr w:w="8095" w:wrap="auto" w:hAnchor="text" w:x="3060" w:y="5080"/>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快手媒介岗面经整理，</w:t>
      </w:r>
      <w:r>
        <w:rPr>
          <w:rFonts w:ascii="等线"/>
          <w:color w:val="000000"/>
          <w:sz w:val="21"/>
        </w:rPr>
        <w:t xml:space="preserve">offer </w:t>
      </w:r>
      <w:r>
        <w:rPr>
          <w:rFonts w:ascii="等线" w:hAnsi="等线" w:cs="等线"/>
          <w:color w:val="000000"/>
          <w:sz w:val="21"/>
        </w:rPr>
        <w:t>已发</w:t>
      </w:r>
      <w:r>
        <w:rPr>
          <w:rFonts w:ascii="等线"/>
          <w:color w:val="000000"/>
          <w:sz w:val="21"/>
        </w:rPr>
        <w:t>.................................................................................182</w:t>
      </w:r>
    </w:p>
    <w:p w14:paraId="727C151C" w14:textId="77777777" w:rsidR="00D75844" w:rsidRDefault="00B21258">
      <w:pPr>
        <w:framePr w:w="8095" w:wrap="auto" w:hAnchor="text" w:x="3060" w:y="5080"/>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快手客户端一面面经</w:t>
      </w:r>
      <w:r>
        <w:rPr>
          <w:rFonts w:ascii="等线"/>
          <w:color w:val="000000"/>
          <w:sz w:val="21"/>
        </w:rPr>
        <w:t>.........................................................................................................183</w:t>
      </w:r>
    </w:p>
    <w:p w14:paraId="1D42D09B"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749807C"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9D2D509" w14:textId="3BC61CF9"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384398C1" w14:textId="045AEC8F"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447FFD4" w14:textId="77777777" w:rsidR="00D75844" w:rsidRDefault="00B21258">
      <w:pPr>
        <w:framePr w:w="2842" w:wrap="auto" w:hAnchor="text" w:x="1800" w:y="1757"/>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1.</w:t>
      </w:r>
      <w:r>
        <w:rPr>
          <w:rFonts w:ascii="等线" w:hAnsi="等线" w:cs="等线"/>
          <w:b/>
          <w:color w:val="000000"/>
          <w:sz w:val="44"/>
        </w:rPr>
        <w:t>技术岗位</w:t>
      </w:r>
    </w:p>
    <w:p w14:paraId="292E2815" w14:textId="77777777" w:rsidR="00D75844" w:rsidRDefault="00B21258">
      <w:pPr>
        <w:framePr w:w="4770" w:wrap="auto" w:hAnchor="text" w:x="2225" w:y="2839"/>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1.1  </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效率工程</w:t>
      </w:r>
      <w:r>
        <w:rPr>
          <w:rFonts w:ascii="MIRNNM+DengXian-Light" w:hAnsi="MIRNNM+DengXian-Light" w:cs="MIRNNM+DengXian-Light"/>
          <w:color w:val="000000"/>
          <w:sz w:val="32"/>
        </w:rPr>
        <w:t xml:space="preserve">  </w:t>
      </w:r>
      <w:r>
        <w:rPr>
          <w:rFonts w:ascii="PVMTLO+DengXian-Light"/>
          <w:color w:val="000000"/>
          <w:sz w:val="32"/>
        </w:rPr>
        <w:t xml:space="preserve">1 </w:t>
      </w:r>
      <w:r>
        <w:rPr>
          <w:rFonts w:ascii="MIRNNM+DengXian-Light" w:hAnsi="MIRNNM+DengXian-Light" w:cs="MIRNNM+DengXian-Light"/>
          <w:color w:val="000000"/>
          <w:sz w:val="32"/>
        </w:rPr>
        <w:t>面</w:t>
      </w:r>
      <w:r>
        <w:rPr>
          <w:rFonts w:ascii="PVMTLO+DengXian-Light"/>
          <w:color w:val="000000"/>
          <w:sz w:val="32"/>
        </w:rPr>
        <w:t xml:space="preserve">+2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面</w:t>
      </w:r>
    </w:p>
    <w:p w14:paraId="6AC46CB7" w14:textId="77777777" w:rsidR="00D75844" w:rsidRDefault="00B21258">
      <w:pPr>
        <w:framePr w:w="1288" w:wrap="auto" w:hAnchor="text" w:x="1800" w:y="362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lajiji</w:t>
      </w:r>
    </w:p>
    <w:p w14:paraId="0C8BA670" w14:textId="77777777" w:rsidR="00D75844" w:rsidRDefault="00B21258">
      <w:pPr>
        <w:framePr w:w="1957" w:wrap="auto" w:hAnchor="text" w:x="1800" w:y="424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2.8 </w:t>
      </w:r>
      <w:r>
        <w:rPr>
          <w:rFonts w:ascii="等线" w:hAnsi="等线" w:cs="等线"/>
          <w:color w:val="000000"/>
          <w:sz w:val="21"/>
        </w:rPr>
        <w:t xml:space="preserve">更新  </w:t>
      </w:r>
      <w:r>
        <w:rPr>
          <w:rFonts w:ascii="等线"/>
          <w:color w:val="000000"/>
          <w:sz w:val="21"/>
        </w:rPr>
        <w:t xml:space="preserve">2 </w:t>
      </w:r>
      <w:r>
        <w:rPr>
          <w:rFonts w:ascii="等线" w:hAnsi="等线" w:cs="等线"/>
          <w:color w:val="000000"/>
          <w:sz w:val="21"/>
        </w:rPr>
        <w:t xml:space="preserve"> 面已过</w:t>
      </w:r>
    </w:p>
    <w:p w14:paraId="647CD733" w14:textId="77777777" w:rsidR="00D75844" w:rsidRDefault="00B21258">
      <w:pPr>
        <w:framePr w:w="2540" w:wrap="auto" w:hAnchor="text" w:x="1800" w:y="51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首先真的吹爆面试官！！</w:t>
      </w:r>
    </w:p>
    <w:p w14:paraId="2458A86E" w14:textId="77777777" w:rsidR="00D75844" w:rsidRDefault="00B21258">
      <w:pPr>
        <w:framePr w:w="2540" w:wrap="auto" w:hAnchor="text" w:x="1800" w:y="54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面试氛围是很轻松的！！</w:t>
      </w:r>
    </w:p>
    <w:p w14:paraId="784242D3" w14:textId="77777777" w:rsidR="00D75844" w:rsidRDefault="00B21258">
      <w:pPr>
        <w:framePr w:w="8218" w:wrap="auto" w:hAnchor="text" w:x="1800" w:y="58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会对我的回答给予肯定，理解偏差的地方也会进行引导。</w:t>
      </w:r>
    </w:p>
    <w:p w14:paraId="210A81B4" w14:textId="77777777" w:rsidR="00D75844" w:rsidRDefault="00B21258">
      <w:pPr>
        <w:framePr w:w="8218" w:wrap="auto" w:hAnchor="text" w:x="1800" w:y="58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在算法编程的过程中，会对我提出的关于题目本身的疑问，进行详细的解答。</w:t>
      </w:r>
    </w:p>
    <w:p w14:paraId="2B1EA358" w14:textId="77777777" w:rsidR="00D75844" w:rsidRDefault="00B21258">
      <w:pPr>
        <w:framePr w:w="8218" w:wrap="auto" w:hAnchor="text" w:x="1800" w:y="58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总之，面试体验真的非常好！！！</w:t>
      </w:r>
    </w:p>
    <w:p w14:paraId="516D2F59" w14:textId="77777777" w:rsidR="00D75844" w:rsidRDefault="00B21258">
      <w:pPr>
        <w:framePr w:w="4358" w:wrap="auto" w:hAnchor="text" w:x="1800" w:y="67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目前正在等待 </w:t>
      </w:r>
      <w:r>
        <w:rPr>
          <w:rFonts w:ascii="等线"/>
          <w:color w:val="000000"/>
          <w:sz w:val="21"/>
        </w:rPr>
        <w:t xml:space="preserve">2 </w:t>
      </w:r>
      <w:r>
        <w:rPr>
          <w:rFonts w:ascii="等线" w:hAnsi="等线" w:cs="等线"/>
          <w:color w:val="000000"/>
          <w:sz w:val="21"/>
        </w:rPr>
        <w:t xml:space="preserve"> 面的结果中，希望能过！</w:t>
      </w:r>
    </w:p>
    <w:p w14:paraId="64BE5501" w14:textId="77777777" w:rsidR="00D75844" w:rsidRDefault="00B21258">
      <w:pPr>
        <w:framePr w:w="9678" w:wrap="auto" w:hAnchor="text" w:x="1800" w:y="736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其次需要注意的地方就是在编写算法题的时候  </w:t>
      </w:r>
      <w:r>
        <w:rPr>
          <w:rFonts w:ascii="等线"/>
          <w:color w:val="000000"/>
          <w:sz w:val="21"/>
        </w:rPr>
        <w:t>1</w:t>
      </w:r>
      <w:r>
        <w:rPr>
          <w:rFonts w:ascii="等线" w:hAnsi="等线" w:cs="等线"/>
          <w:color w:val="000000"/>
          <w:sz w:val="21"/>
        </w:rPr>
        <w:t>、最好提前将自己对这个题的思路先讲讲，</w:t>
      </w:r>
    </w:p>
    <w:p w14:paraId="74CFE1E0" w14:textId="77777777" w:rsidR="00D75844" w:rsidRDefault="00B21258">
      <w:pPr>
        <w:framePr w:w="9678" w:wrap="auto" w:hAnchor="text" w:x="1800" w:y="736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给面试官讲清楚了，自己的思路也就理清楚了。同时，如果自己的思路得到了面试官的认可</w:t>
      </w:r>
    </w:p>
    <w:p w14:paraId="66193866" w14:textId="77777777" w:rsidR="00D75844" w:rsidRDefault="00B21258">
      <w:pPr>
        <w:framePr w:w="9678" w:wrap="auto" w:hAnchor="text" w:x="1800" w:y="736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的话，心里也会更加自信。</w:t>
      </w:r>
    </w:p>
    <w:p w14:paraId="70957BCA" w14:textId="77777777" w:rsidR="00D75844" w:rsidRDefault="00B21258">
      <w:pPr>
        <w:framePr w:w="9557" w:wrap="auto" w:hAnchor="text" w:x="1800" w:y="830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、编写之前应该仔细的思考下这道题是否只有字面的含义，有没有什么需要注意的地方，</w:t>
      </w:r>
    </w:p>
    <w:p w14:paraId="31BAF350" w14:textId="77777777" w:rsidR="00D75844" w:rsidRDefault="00B21258">
      <w:pPr>
        <w:framePr w:w="9557" w:wrap="auto" w:hAnchor="text" w:x="1800" w:y="830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题目有没有什么不明确的地方，将自己对于这道题疑问向面试官询问清楚。</w:t>
      </w:r>
    </w:p>
    <w:p w14:paraId="6C151283" w14:textId="77777777" w:rsidR="00D75844" w:rsidRDefault="00B21258">
      <w:pPr>
        <w:framePr w:w="9557" w:wrap="auto" w:hAnchor="text" w:x="1800" w:y="8303"/>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、在算法题写完后，运行出了 </w:t>
      </w:r>
      <w:r>
        <w:rPr>
          <w:rFonts w:ascii="等线"/>
          <w:color w:val="000000"/>
          <w:sz w:val="21"/>
        </w:rPr>
        <w:t>bug</w:t>
      </w:r>
      <w:r>
        <w:rPr>
          <w:rFonts w:ascii="等线" w:hAnsi="等线" w:cs="等线"/>
          <w:color w:val="000000"/>
          <w:sz w:val="21"/>
        </w:rPr>
        <w:t xml:space="preserve">。也不要慌张，可以向面试官分析下该 </w:t>
      </w:r>
      <w:r>
        <w:rPr>
          <w:rFonts w:ascii="等线"/>
          <w:color w:val="000000"/>
          <w:sz w:val="21"/>
        </w:rPr>
        <w:t xml:space="preserve">bug </w:t>
      </w:r>
      <w:r>
        <w:rPr>
          <w:rFonts w:ascii="等线" w:hAnsi="等线" w:cs="等线"/>
          <w:color w:val="000000"/>
          <w:sz w:val="21"/>
        </w:rPr>
        <w:t xml:space="preserve"> 可能出现的</w:t>
      </w:r>
    </w:p>
    <w:p w14:paraId="7F740C3E" w14:textId="77777777" w:rsidR="00D75844" w:rsidRDefault="00B21258">
      <w:pPr>
        <w:framePr w:w="9557" w:wrap="auto" w:hAnchor="text" w:x="1800" w:y="830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原因，注重问题的分析过程。</w:t>
      </w:r>
    </w:p>
    <w:p w14:paraId="2206B304" w14:textId="77777777" w:rsidR="00D75844" w:rsidRDefault="00B21258">
      <w:pPr>
        <w:framePr w:w="1070" w:wrap="auto" w:hAnchor="text" w:x="1800" w:y="10175"/>
        <w:widowControl w:val="0"/>
        <w:autoSpaceDE w:val="0"/>
        <w:autoSpaceDN w:val="0"/>
        <w:spacing w:before="0" w:after="0" w:line="220" w:lineRule="exact"/>
        <w:jc w:val="left"/>
        <w:rPr>
          <w:rFonts w:ascii="等线"/>
          <w:color w:val="000000"/>
          <w:sz w:val="21"/>
        </w:rPr>
      </w:pPr>
      <w:r>
        <w:rPr>
          <w:rFonts w:ascii="等线"/>
          <w:color w:val="000000"/>
          <w:sz w:val="21"/>
        </w:rPr>
        <w:t>2021.2.4</w:t>
      </w:r>
    </w:p>
    <w:p w14:paraId="760E6A1B" w14:textId="77777777" w:rsidR="00D75844" w:rsidRDefault="00B21258">
      <w:pPr>
        <w:framePr w:w="3249" w:wrap="auto" w:hAnchor="text" w:x="1800" w:y="104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【快手效率工程  </w:t>
      </w:r>
      <w:r>
        <w:rPr>
          <w:rFonts w:ascii="等线"/>
          <w:color w:val="000000"/>
          <w:sz w:val="21"/>
        </w:rPr>
        <w:t xml:space="preserve">1 </w:t>
      </w:r>
      <w:r>
        <w:rPr>
          <w:rFonts w:ascii="等线" w:hAnsi="等线" w:cs="等线"/>
          <w:color w:val="000000"/>
          <w:sz w:val="21"/>
        </w:rPr>
        <w:t xml:space="preserve">面  </w:t>
      </w:r>
      <w:r>
        <w:rPr>
          <w:rFonts w:ascii="等线"/>
          <w:color w:val="000000"/>
          <w:sz w:val="21"/>
        </w:rPr>
        <w:t>50min</w:t>
      </w:r>
      <w:r>
        <w:rPr>
          <w:rFonts w:ascii="等线" w:hAnsi="等线" w:cs="等线"/>
          <w:color w:val="000000"/>
          <w:sz w:val="21"/>
        </w:rPr>
        <w:t>】</w:t>
      </w:r>
    </w:p>
    <w:p w14:paraId="22097CDB" w14:textId="77777777" w:rsidR="00D75844" w:rsidRDefault="00B21258">
      <w:pPr>
        <w:framePr w:w="1789" w:wrap="auto" w:hAnchor="text" w:x="1800" w:y="111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一、计算机网络</w:t>
      </w:r>
    </w:p>
    <w:p w14:paraId="61079887" w14:textId="77777777" w:rsidR="00D75844" w:rsidRDefault="00B21258">
      <w:pPr>
        <w:framePr w:w="1901" w:wrap="auto" w:hAnchor="text" w:x="1800" w:y="1142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http </w:t>
      </w:r>
      <w:r>
        <w:rPr>
          <w:rFonts w:ascii="等线" w:hAnsi="等线" w:cs="等线"/>
          <w:color w:val="000000"/>
          <w:sz w:val="21"/>
        </w:rPr>
        <w:t xml:space="preserve"> 请求报文</w:t>
      </w:r>
    </w:p>
    <w:p w14:paraId="7B734B01" w14:textId="77777777" w:rsidR="00D75844" w:rsidRDefault="00B21258">
      <w:pPr>
        <w:framePr w:w="2478" w:wrap="auto" w:hAnchor="text" w:x="1800" w:y="1173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http 301 302 </w:t>
      </w:r>
      <w:r>
        <w:rPr>
          <w:rFonts w:ascii="等线" w:hAnsi="等线" w:cs="等线"/>
          <w:color w:val="000000"/>
          <w:sz w:val="21"/>
        </w:rPr>
        <w:t xml:space="preserve"> 状态码</w:t>
      </w:r>
    </w:p>
    <w:p w14:paraId="11116F02" w14:textId="77777777" w:rsidR="00D75844" w:rsidRDefault="00B21258">
      <w:pPr>
        <w:framePr w:w="2478" w:wrap="auto" w:hAnchor="text" w:x="1800" w:y="1173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http </w:t>
      </w:r>
      <w:r>
        <w:rPr>
          <w:rFonts w:ascii="等线" w:hAnsi="等线" w:cs="等线"/>
          <w:color w:val="000000"/>
          <w:sz w:val="21"/>
        </w:rPr>
        <w:t>协议  端口</w:t>
      </w:r>
    </w:p>
    <w:p w14:paraId="64DC6D20" w14:textId="77777777" w:rsidR="00D75844" w:rsidRDefault="00B21258">
      <w:pPr>
        <w:framePr w:w="2213" w:wrap="auto" w:hAnchor="text" w:x="1800" w:y="12360"/>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、端口  属于哪一层</w:t>
      </w:r>
    </w:p>
    <w:p w14:paraId="775356D0" w14:textId="77777777" w:rsidR="00D75844" w:rsidRDefault="00B21258">
      <w:pPr>
        <w:framePr w:w="2423" w:wrap="auto" w:hAnchor="text" w:x="1800" w:y="12672"/>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、端口  一共有多少个</w:t>
      </w:r>
    </w:p>
    <w:p w14:paraId="533662DF" w14:textId="77777777" w:rsidR="00D75844" w:rsidRDefault="00B21258">
      <w:pPr>
        <w:framePr w:w="2423" w:wrap="auto" w:hAnchor="text" w:x="1800" w:y="12672"/>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7 </w:t>
      </w:r>
      <w:r>
        <w:rPr>
          <w:rFonts w:ascii="等线" w:hAnsi="等线" w:cs="等线"/>
          <w:color w:val="000000"/>
          <w:sz w:val="21"/>
        </w:rPr>
        <w:t xml:space="preserve"> 层网络模型</w:t>
      </w:r>
    </w:p>
    <w:p w14:paraId="687BE1D9" w14:textId="77777777" w:rsidR="00D75844" w:rsidRDefault="00B21258">
      <w:pPr>
        <w:framePr w:w="2109" w:wrap="auto" w:hAnchor="text" w:x="1800" w:y="13296"/>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、数据链路层协议</w:t>
      </w:r>
    </w:p>
    <w:p w14:paraId="73941DB1" w14:textId="77777777" w:rsidR="00D75844" w:rsidRDefault="00B21258">
      <w:pPr>
        <w:framePr w:w="1959" w:wrap="auto" w:hAnchor="text" w:x="1800" w:y="13608"/>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ipv6  </w:t>
      </w:r>
      <w:r>
        <w:rPr>
          <w:rFonts w:ascii="等线" w:hAnsi="等线" w:cs="等线"/>
          <w:color w:val="000000"/>
          <w:sz w:val="21"/>
        </w:rPr>
        <w:t>是多少位</w:t>
      </w:r>
    </w:p>
    <w:p w14:paraId="144403AB" w14:textId="77777777" w:rsidR="00D75844" w:rsidRDefault="00B21258">
      <w:pPr>
        <w:framePr w:w="6020" w:wrap="auto" w:hAnchor="text" w:x="1800" w:y="13920"/>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c </w:t>
      </w:r>
      <w:r>
        <w:rPr>
          <w:rFonts w:ascii="等线" w:hAnsi="等线" w:cs="等线"/>
          <w:color w:val="000000"/>
          <w:sz w:val="21"/>
        </w:rPr>
        <w:t xml:space="preserve"> 类地址哪些是保留地址</w:t>
      </w:r>
    </w:p>
    <w:p w14:paraId="104D6E0C" w14:textId="77777777" w:rsidR="00D75844" w:rsidRDefault="00B21258">
      <w:pPr>
        <w:framePr w:w="6020" w:wrap="auto" w:hAnchor="text" w:x="1800" w:y="13920"/>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 xml:space="preserve">、网络号全  </w:t>
      </w:r>
      <w:r>
        <w:rPr>
          <w:rFonts w:ascii="等线"/>
          <w:color w:val="000000"/>
          <w:sz w:val="21"/>
        </w:rPr>
        <w:t xml:space="preserve">0  </w:t>
      </w:r>
      <w:r>
        <w:rPr>
          <w:rFonts w:ascii="等线" w:hAnsi="等线" w:cs="等线"/>
          <w:color w:val="000000"/>
          <w:sz w:val="21"/>
        </w:rPr>
        <w:t xml:space="preserve">全 </w:t>
      </w:r>
      <w:r>
        <w:rPr>
          <w:rFonts w:ascii="等线"/>
          <w:color w:val="000000"/>
          <w:sz w:val="21"/>
        </w:rPr>
        <w:t xml:space="preserve">1      </w:t>
      </w:r>
      <w:r>
        <w:rPr>
          <w:rFonts w:ascii="等线" w:hAnsi="等线" w:cs="等线"/>
          <w:color w:val="000000"/>
          <w:sz w:val="21"/>
        </w:rPr>
        <w:t xml:space="preserve">主机号全  </w:t>
      </w:r>
      <w:r>
        <w:rPr>
          <w:rFonts w:ascii="等线"/>
          <w:color w:val="000000"/>
          <w:sz w:val="21"/>
        </w:rPr>
        <w:t xml:space="preserve">0  </w:t>
      </w:r>
      <w:r>
        <w:rPr>
          <w:rFonts w:ascii="等线" w:hAnsi="等线" w:cs="等线"/>
          <w:color w:val="000000"/>
          <w:sz w:val="21"/>
        </w:rPr>
        <w:t xml:space="preserve">全 </w:t>
      </w:r>
      <w:r>
        <w:rPr>
          <w:rFonts w:ascii="等线"/>
          <w:color w:val="000000"/>
          <w:sz w:val="21"/>
        </w:rPr>
        <w:t xml:space="preserve">1 </w:t>
      </w:r>
      <w:r>
        <w:rPr>
          <w:rFonts w:ascii="等线" w:hAnsi="等线" w:cs="等线"/>
          <w:color w:val="000000"/>
          <w:sz w:val="21"/>
        </w:rPr>
        <w:t>分别什么含义</w:t>
      </w:r>
    </w:p>
    <w:p w14:paraId="05837B4F" w14:textId="77777777" w:rsidR="00D75844" w:rsidRDefault="00B21258">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1  /  189</w:t>
      </w:r>
    </w:p>
    <w:p w14:paraId="201E3AFA"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2C941EA" w14:textId="295895A1"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3DF29795" w14:textId="7B63407F"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EAE0659"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536484C"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E80356B" w14:textId="1C81D5B8"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778E3158" w14:textId="1CBF8A66"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507F741" w14:textId="77777777" w:rsidR="00D75844" w:rsidRDefault="00B21258">
      <w:pPr>
        <w:framePr w:w="1382" w:wrap="auto" w:hAnchor="text" w:x="1800" w:y="1959"/>
        <w:widowControl w:val="0"/>
        <w:autoSpaceDE w:val="0"/>
        <w:autoSpaceDN w:val="0"/>
        <w:spacing w:before="0" w:after="0" w:line="220" w:lineRule="exact"/>
        <w:jc w:val="left"/>
        <w:rPr>
          <w:rFonts w:ascii="等线"/>
          <w:color w:val="000000"/>
          <w:sz w:val="21"/>
        </w:rPr>
      </w:pPr>
      <w:r>
        <w:rPr>
          <w:rFonts w:ascii="等线" w:hAnsi="等线" w:cs="等线"/>
          <w:color w:val="000000"/>
          <w:sz w:val="21"/>
        </w:rPr>
        <w:t>二、</w:t>
      </w:r>
      <w:r>
        <w:rPr>
          <w:rFonts w:ascii="等线"/>
          <w:color w:val="000000"/>
          <w:sz w:val="21"/>
        </w:rPr>
        <w:t>MySQL</w:t>
      </w:r>
    </w:p>
    <w:p w14:paraId="3DA53CE0" w14:textId="77777777" w:rsidR="00D75844" w:rsidRDefault="00B21258">
      <w:pPr>
        <w:framePr w:w="2010"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、事务隔离级别</w:t>
      </w:r>
    </w:p>
    <w:p w14:paraId="071D2310" w14:textId="77777777" w:rsidR="00D75844" w:rsidRDefault="00B21258">
      <w:pPr>
        <w:framePr w:w="2170"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w:t>
      </w:r>
      <w:r>
        <w:rPr>
          <w:rFonts w:ascii="等线"/>
          <w:color w:val="000000"/>
          <w:sz w:val="21"/>
        </w:rPr>
        <w:t xml:space="preserve">mysql </w:t>
      </w:r>
      <w:r>
        <w:rPr>
          <w:rFonts w:ascii="等线" w:hAnsi="等线" w:cs="等线"/>
          <w:color w:val="000000"/>
          <w:sz w:val="21"/>
        </w:rPr>
        <w:t xml:space="preserve"> 默认级别</w:t>
      </w:r>
    </w:p>
    <w:p w14:paraId="03D6CD72" w14:textId="77777777" w:rsidR="00D75844" w:rsidRDefault="00B21258">
      <w:pPr>
        <w:framePr w:w="3213"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w:t>
      </w:r>
      <w:r>
        <w:rPr>
          <w:rFonts w:ascii="等线"/>
          <w:color w:val="000000"/>
          <w:sz w:val="21"/>
        </w:rPr>
        <w:t>b+</w:t>
      </w:r>
      <w:r>
        <w:rPr>
          <w:rFonts w:ascii="等线" w:hAnsi="等线" w:cs="等线"/>
          <w:color w:val="000000"/>
          <w:sz w:val="21"/>
        </w:rPr>
        <w:t>树  与  哈希索引的辨析</w:t>
      </w:r>
    </w:p>
    <w:p w14:paraId="62943D78" w14:textId="77777777" w:rsidR="00D75844" w:rsidRDefault="00B21258">
      <w:pPr>
        <w:framePr w:w="3213"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14</w:t>
      </w:r>
      <w:r>
        <w:rPr>
          <w:rFonts w:ascii="等线" w:hAnsi="等线" w:cs="等线"/>
          <w:color w:val="000000"/>
          <w:sz w:val="21"/>
        </w:rPr>
        <w:t>、</w:t>
      </w:r>
      <w:r>
        <w:rPr>
          <w:rFonts w:ascii="等线"/>
          <w:color w:val="000000"/>
          <w:sz w:val="21"/>
        </w:rPr>
        <w:t xml:space="preserve">sql </w:t>
      </w:r>
      <w:r>
        <w:rPr>
          <w:rFonts w:ascii="等线" w:hAnsi="等线" w:cs="等线"/>
          <w:color w:val="000000"/>
          <w:sz w:val="21"/>
        </w:rPr>
        <w:t xml:space="preserve"> 语句</w:t>
      </w:r>
    </w:p>
    <w:p w14:paraId="6C070121" w14:textId="77777777" w:rsidR="00D75844" w:rsidRDefault="00B21258">
      <w:pPr>
        <w:framePr w:w="4116"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id class_name user_name create_name</w:t>
      </w:r>
    </w:p>
    <w:p w14:paraId="63C33557" w14:textId="77777777" w:rsidR="00D75844" w:rsidRDefault="00B21258">
      <w:pPr>
        <w:framePr w:w="4116"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查询一周以内访问量最高的前 </w:t>
      </w:r>
      <w:r>
        <w:rPr>
          <w:rFonts w:ascii="等线"/>
          <w:color w:val="000000"/>
          <w:sz w:val="21"/>
        </w:rPr>
        <w:t xml:space="preserve">5 </w:t>
      </w:r>
      <w:r>
        <w:rPr>
          <w:rFonts w:ascii="等线" w:hAnsi="等线" w:cs="等线"/>
          <w:color w:val="000000"/>
          <w:sz w:val="21"/>
        </w:rPr>
        <w:t xml:space="preserve"> 个课程</w:t>
      </w:r>
    </w:p>
    <w:p w14:paraId="52E2293D" w14:textId="77777777" w:rsidR="00D75844" w:rsidRDefault="00B21258">
      <w:pPr>
        <w:framePr w:w="115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三、项目</w:t>
      </w:r>
    </w:p>
    <w:p w14:paraId="4954F2CF" w14:textId="77777777" w:rsidR="00D75844" w:rsidRDefault="00B21258">
      <w:pPr>
        <w:framePr w:w="1706"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15</w:t>
      </w:r>
      <w:r>
        <w:rPr>
          <w:rFonts w:ascii="等线" w:hAnsi="等线" w:cs="等线"/>
          <w:color w:val="000000"/>
          <w:sz w:val="21"/>
        </w:rPr>
        <w:t>、</w:t>
      </w:r>
      <w:r>
        <w:rPr>
          <w:rFonts w:ascii="等线"/>
          <w:color w:val="000000"/>
          <w:sz w:val="21"/>
        </w:rPr>
        <w:t>SpringAop</w:t>
      </w:r>
    </w:p>
    <w:p w14:paraId="5AF3CD62" w14:textId="77777777" w:rsidR="00D75844" w:rsidRDefault="00B21258">
      <w:pPr>
        <w:framePr w:w="3534"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对象  和 底层数据结构</w:t>
      </w:r>
    </w:p>
    <w:p w14:paraId="561B0ECD" w14:textId="77777777" w:rsidR="00D75844" w:rsidRDefault="00B21258">
      <w:pPr>
        <w:framePr w:w="3534"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17</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 持久化机制</w:t>
      </w:r>
    </w:p>
    <w:p w14:paraId="6713C562" w14:textId="77777777" w:rsidR="00D75844" w:rsidRDefault="00B21258">
      <w:pPr>
        <w:framePr w:w="3534"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18</w:t>
      </w:r>
      <w:r>
        <w:rPr>
          <w:rFonts w:ascii="等线" w:hAnsi="等线" w:cs="等线"/>
          <w:color w:val="000000"/>
          <w:sz w:val="21"/>
        </w:rPr>
        <w:t>、跳跃表用在哪里</w:t>
      </w:r>
    </w:p>
    <w:p w14:paraId="7C88248D" w14:textId="77777777" w:rsidR="00D75844" w:rsidRDefault="00B21258">
      <w:pPr>
        <w:framePr w:w="158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四、</w:t>
      </w:r>
      <w:r>
        <w:rPr>
          <w:rFonts w:ascii="等线"/>
          <w:color w:val="000000"/>
          <w:sz w:val="21"/>
        </w:rPr>
        <w:t xml:space="preserve">Java </w:t>
      </w:r>
      <w:r>
        <w:rPr>
          <w:rFonts w:ascii="等线" w:hAnsi="等线" w:cs="等线"/>
          <w:color w:val="000000"/>
          <w:sz w:val="21"/>
        </w:rPr>
        <w:t xml:space="preserve"> 基础</w:t>
      </w:r>
    </w:p>
    <w:p w14:paraId="0DEF4144" w14:textId="77777777" w:rsidR="00D75844" w:rsidRDefault="00B21258">
      <w:pPr>
        <w:framePr w:w="1590"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19</w:t>
      </w:r>
      <w:r>
        <w:rPr>
          <w:rFonts w:ascii="等线" w:hAnsi="等线" w:cs="等线"/>
          <w:color w:val="000000"/>
          <w:sz w:val="21"/>
        </w:rPr>
        <w:t>、异常分类</w:t>
      </w:r>
    </w:p>
    <w:p w14:paraId="2EA793EA" w14:textId="77777777" w:rsidR="00D75844" w:rsidRDefault="00B21258">
      <w:pPr>
        <w:framePr w:w="3276"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20</w:t>
      </w:r>
      <w:r>
        <w:rPr>
          <w:rFonts w:ascii="等线" w:hAnsi="等线" w:cs="等线"/>
          <w:color w:val="000000"/>
          <w:sz w:val="21"/>
        </w:rPr>
        <w:t>、重载  重写（结合着分派）</w:t>
      </w:r>
    </w:p>
    <w:p w14:paraId="6DE2330D" w14:textId="77777777" w:rsidR="00D75844" w:rsidRDefault="00B21258">
      <w:pPr>
        <w:framePr w:w="3276" w:wrap="auto" w:hAnchor="text" w:x="1800" w:y="6952"/>
        <w:widowControl w:val="0"/>
        <w:autoSpaceDE w:val="0"/>
        <w:autoSpaceDN w:val="0"/>
        <w:spacing w:before="0" w:after="0" w:line="312" w:lineRule="exact"/>
        <w:jc w:val="left"/>
        <w:rPr>
          <w:rFonts w:ascii="等线" w:hAnsi="等线" w:cs="等线"/>
          <w:color w:val="000000"/>
          <w:sz w:val="21"/>
        </w:rPr>
      </w:pPr>
      <w:r>
        <w:rPr>
          <w:rFonts w:ascii="等线"/>
          <w:color w:val="000000"/>
          <w:sz w:val="21"/>
        </w:rPr>
        <w:t>21</w:t>
      </w:r>
      <w:r>
        <w:rPr>
          <w:rFonts w:ascii="等线" w:hAnsi="等线" w:cs="等线"/>
          <w:color w:val="000000"/>
          <w:sz w:val="21"/>
        </w:rPr>
        <w:t>、</w:t>
      </w:r>
    </w:p>
    <w:p w14:paraId="19CD58A9" w14:textId="77777777" w:rsidR="00D75844" w:rsidRDefault="00B21258">
      <w:pPr>
        <w:framePr w:w="5112"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f</w:t>
      </w:r>
      <w:r>
        <w:rPr>
          <w:rFonts w:ascii="等线" w:hAnsi="等线" w:cs="等线"/>
          <w:color w:val="000000"/>
          <w:sz w:val="21"/>
        </w:rPr>
        <w:t>（</w:t>
      </w:r>
      <w:r>
        <w:rPr>
          <w:rFonts w:ascii="等线"/>
          <w:color w:val="000000"/>
          <w:sz w:val="21"/>
        </w:rPr>
        <w:t>Object o</w:t>
      </w:r>
      <w:r>
        <w:rPr>
          <w:rFonts w:ascii="等线" w:hAnsi="等线" w:cs="等线"/>
          <w:color w:val="000000"/>
          <w:sz w:val="21"/>
        </w:rPr>
        <w:t xml:space="preserve">）  </w:t>
      </w:r>
      <w:r>
        <w:rPr>
          <w:rFonts w:ascii="等线"/>
          <w:color w:val="000000"/>
          <w:sz w:val="21"/>
        </w:rPr>
        <w:t>f</w:t>
      </w:r>
      <w:r>
        <w:rPr>
          <w:rFonts w:ascii="等线" w:hAnsi="等线" w:cs="等线"/>
          <w:color w:val="000000"/>
          <w:sz w:val="21"/>
        </w:rPr>
        <w:t>（</w:t>
      </w:r>
      <w:r>
        <w:rPr>
          <w:rFonts w:ascii="等线"/>
          <w:color w:val="000000"/>
          <w:sz w:val="21"/>
        </w:rPr>
        <w:t>String s</w:t>
      </w:r>
      <w:r>
        <w:rPr>
          <w:rFonts w:ascii="等线" w:hAnsi="等线" w:cs="等线"/>
          <w:color w:val="000000"/>
          <w:sz w:val="21"/>
        </w:rPr>
        <w:t>）  是重载么</w:t>
      </w:r>
    </w:p>
    <w:p w14:paraId="75CF0443" w14:textId="77777777" w:rsidR="00D75844" w:rsidRDefault="00B21258">
      <w:pPr>
        <w:framePr w:w="5112"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f</w:t>
      </w:r>
      <w:r>
        <w:rPr>
          <w:rFonts w:ascii="等线" w:hAnsi="等线" w:cs="等线"/>
          <w:color w:val="000000"/>
          <w:sz w:val="21"/>
        </w:rPr>
        <w:t>（</w:t>
      </w:r>
      <w:r>
        <w:rPr>
          <w:rFonts w:ascii="等线"/>
          <w:color w:val="000000"/>
          <w:sz w:val="21"/>
        </w:rPr>
        <w:t>List&lt;String&gt; l</w:t>
      </w:r>
      <w:r>
        <w:rPr>
          <w:rFonts w:ascii="等线" w:hAnsi="等线" w:cs="等线"/>
          <w:color w:val="000000"/>
          <w:sz w:val="21"/>
        </w:rPr>
        <w:t xml:space="preserve">）  </w:t>
      </w:r>
      <w:r>
        <w:rPr>
          <w:rFonts w:ascii="等线"/>
          <w:color w:val="000000"/>
          <w:sz w:val="21"/>
        </w:rPr>
        <w:t>f</w:t>
      </w:r>
      <w:r>
        <w:rPr>
          <w:rFonts w:ascii="等线" w:hAnsi="等线" w:cs="等线"/>
          <w:color w:val="000000"/>
          <w:sz w:val="21"/>
        </w:rPr>
        <w:t>（</w:t>
      </w:r>
      <w:r>
        <w:rPr>
          <w:rFonts w:ascii="等线"/>
          <w:color w:val="000000"/>
          <w:sz w:val="21"/>
        </w:rPr>
        <w:t>List&lt;Integer&gt; l</w:t>
      </w:r>
      <w:r>
        <w:rPr>
          <w:rFonts w:ascii="等线" w:hAnsi="等线" w:cs="等线"/>
          <w:color w:val="000000"/>
          <w:sz w:val="21"/>
        </w:rPr>
        <w:t>）是重载么</w:t>
      </w:r>
    </w:p>
    <w:p w14:paraId="21E37960" w14:textId="77777777" w:rsidR="00D75844" w:rsidRDefault="00B21258">
      <w:pPr>
        <w:framePr w:w="5112"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22</w:t>
      </w:r>
      <w:r>
        <w:rPr>
          <w:rFonts w:ascii="等线" w:hAnsi="等线" w:cs="等线"/>
          <w:color w:val="000000"/>
          <w:sz w:val="21"/>
        </w:rPr>
        <w:t>、泛型的作用</w:t>
      </w:r>
    </w:p>
    <w:p w14:paraId="2EB4153E" w14:textId="77777777" w:rsidR="00D75844" w:rsidRDefault="00B21258">
      <w:pPr>
        <w:framePr w:w="2433"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23</w:t>
      </w:r>
      <w:r>
        <w:rPr>
          <w:rFonts w:ascii="等线" w:hAnsi="等线" w:cs="等线"/>
          <w:color w:val="000000"/>
          <w:sz w:val="21"/>
        </w:rPr>
        <w:t>、线程池的构造函数</w:t>
      </w:r>
    </w:p>
    <w:p w14:paraId="4D9FBC4C" w14:textId="77777777" w:rsidR="00D75844" w:rsidRDefault="00B21258">
      <w:pPr>
        <w:framePr w:w="2433"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24</w:t>
      </w:r>
      <w:r>
        <w:rPr>
          <w:rFonts w:ascii="等线" w:hAnsi="等线" w:cs="等线"/>
          <w:color w:val="000000"/>
          <w:sz w:val="21"/>
        </w:rPr>
        <w:t>、线程池的执行流程</w:t>
      </w:r>
    </w:p>
    <w:p w14:paraId="0407821C" w14:textId="77777777" w:rsidR="00D75844" w:rsidRDefault="00B21258">
      <w:pPr>
        <w:framePr w:w="1157"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五、编程</w:t>
      </w:r>
    </w:p>
    <w:p w14:paraId="2F171F20" w14:textId="77777777" w:rsidR="00D75844" w:rsidRDefault="00B21258">
      <w:pPr>
        <w:framePr w:w="9559"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25</w:t>
      </w:r>
      <w:r>
        <w:rPr>
          <w:rFonts w:ascii="等线" w:hAnsi="等线" w:cs="等线"/>
          <w:color w:val="000000"/>
          <w:sz w:val="21"/>
        </w:rPr>
        <w:t>、</w:t>
      </w:r>
      <w:r>
        <w:rPr>
          <w:rFonts w:ascii="等线"/>
          <w:color w:val="000000"/>
          <w:sz w:val="21"/>
        </w:rPr>
        <w:t xml:space="preserve">ancddf    </w:t>
      </w:r>
      <w:r>
        <w:rPr>
          <w:rFonts w:ascii="等线" w:hAnsi="等线" w:cs="等线"/>
          <w:color w:val="000000"/>
          <w:sz w:val="21"/>
        </w:rPr>
        <w:t xml:space="preserve">—   </w:t>
      </w:r>
      <w:r>
        <w:rPr>
          <w:rFonts w:ascii="等线"/>
          <w:color w:val="000000"/>
          <w:sz w:val="21"/>
        </w:rPr>
        <w:t xml:space="preserve">ancf  </w:t>
      </w:r>
      <w:r>
        <w:rPr>
          <w:rFonts w:ascii="等线" w:hAnsi="等线" w:cs="等线"/>
          <w:color w:val="000000"/>
          <w:sz w:val="21"/>
        </w:rPr>
        <w:t xml:space="preserve">删除 </w:t>
      </w:r>
      <w:r>
        <w:rPr>
          <w:rFonts w:ascii="等线"/>
          <w:color w:val="000000"/>
          <w:sz w:val="21"/>
        </w:rPr>
        <w:t xml:space="preserve">f </w:t>
      </w:r>
      <w:r>
        <w:rPr>
          <w:rFonts w:ascii="等线" w:hAnsi="等线" w:cs="等线"/>
          <w:color w:val="000000"/>
          <w:sz w:val="21"/>
        </w:rPr>
        <w:t xml:space="preserve">— </w:t>
      </w:r>
      <w:r>
        <w:rPr>
          <w:rFonts w:ascii="等线"/>
          <w:color w:val="000000"/>
          <w:sz w:val="21"/>
        </w:rPr>
        <w:t xml:space="preserve">ancf </w:t>
      </w:r>
      <w:r>
        <w:rPr>
          <w:rFonts w:ascii="等线" w:hAnsi="等线" w:cs="等线"/>
          <w:color w:val="000000"/>
          <w:sz w:val="21"/>
        </w:rPr>
        <w:t xml:space="preserve"> 删除之前的字符（如果当前删除的字符前面还有重复</w:t>
      </w:r>
    </w:p>
    <w:p w14:paraId="2511D5E2" w14:textId="77777777" w:rsidR="00D75844" w:rsidRDefault="00B21258">
      <w:pPr>
        <w:framePr w:w="178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的，一起删除）</w:t>
      </w:r>
    </w:p>
    <w:p w14:paraId="38470EFA" w14:textId="77777777" w:rsidR="00D75844" w:rsidRDefault="00B21258">
      <w:pPr>
        <w:framePr w:w="1070" w:wrap="auto" w:hAnchor="text" w:x="1800" w:y="11008"/>
        <w:widowControl w:val="0"/>
        <w:autoSpaceDE w:val="0"/>
        <w:autoSpaceDN w:val="0"/>
        <w:spacing w:before="0" w:after="0" w:line="220" w:lineRule="exact"/>
        <w:jc w:val="left"/>
        <w:rPr>
          <w:rFonts w:ascii="等线"/>
          <w:color w:val="000000"/>
          <w:sz w:val="21"/>
        </w:rPr>
      </w:pPr>
      <w:r>
        <w:rPr>
          <w:rFonts w:ascii="等线"/>
          <w:color w:val="000000"/>
          <w:sz w:val="21"/>
        </w:rPr>
        <w:t>2021.2.5</w:t>
      </w:r>
    </w:p>
    <w:p w14:paraId="1916586D" w14:textId="77777777" w:rsidR="00D75844" w:rsidRDefault="00B21258">
      <w:pPr>
        <w:framePr w:w="3249"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【快手效率工程  </w:t>
      </w:r>
      <w:r>
        <w:rPr>
          <w:rFonts w:ascii="等线"/>
          <w:color w:val="000000"/>
          <w:sz w:val="21"/>
        </w:rPr>
        <w:t xml:space="preserve">2 </w:t>
      </w:r>
      <w:r>
        <w:rPr>
          <w:rFonts w:ascii="等线" w:hAnsi="等线" w:cs="等线"/>
          <w:color w:val="000000"/>
          <w:sz w:val="21"/>
        </w:rPr>
        <w:t xml:space="preserve">面  </w:t>
      </w:r>
      <w:r>
        <w:rPr>
          <w:rFonts w:ascii="等线"/>
          <w:color w:val="000000"/>
          <w:sz w:val="21"/>
        </w:rPr>
        <w:t>50min</w:t>
      </w:r>
      <w:r>
        <w:rPr>
          <w:rFonts w:ascii="等线" w:hAnsi="等线" w:cs="等线"/>
          <w:color w:val="000000"/>
          <w:sz w:val="21"/>
        </w:rPr>
        <w:t>】</w:t>
      </w:r>
    </w:p>
    <w:p w14:paraId="094B0BA4" w14:textId="77777777" w:rsidR="00D75844" w:rsidRDefault="00B21258">
      <w:pPr>
        <w:framePr w:w="1157"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一、项目</w:t>
      </w:r>
    </w:p>
    <w:p w14:paraId="1F0A5557" w14:textId="77777777" w:rsidR="00D75844" w:rsidRDefault="00B21258">
      <w:pPr>
        <w:framePr w:w="1480"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、项目架构</w:t>
      </w:r>
    </w:p>
    <w:p w14:paraId="6A78BE5F" w14:textId="77777777" w:rsidR="00D75844" w:rsidRDefault="00B21258">
      <w:pPr>
        <w:framePr w:w="1900"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、数据库表结构</w:t>
      </w:r>
    </w:p>
    <w:p w14:paraId="352C4590" w14:textId="77777777" w:rsidR="00D75844" w:rsidRDefault="00B21258">
      <w:pPr>
        <w:framePr w:w="2173"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 用到的地方</w:t>
      </w:r>
    </w:p>
    <w:p w14:paraId="7E75733C" w14:textId="77777777" w:rsidR="00D75844" w:rsidRDefault="00B21258">
      <w:pPr>
        <w:framePr w:w="6048"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、登录功能、用户权限校验功能的实现</w:t>
      </w:r>
    </w:p>
    <w:p w14:paraId="7AD2C166" w14:textId="77777777" w:rsidR="00D75844" w:rsidRDefault="00B21258">
      <w:pPr>
        <w:framePr w:w="6048" w:wrap="auto" w:hAnchor="text" w:x="1800" w:y="13193"/>
        <w:widowControl w:val="0"/>
        <w:autoSpaceDE w:val="0"/>
        <w:autoSpaceDN w:val="0"/>
        <w:spacing w:before="0" w:after="0" w:line="312" w:lineRule="exact"/>
        <w:jc w:val="left"/>
        <w:rPr>
          <w:rFonts w:ascii="等线"/>
          <w:color w:val="000000"/>
          <w:sz w:val="21"/>
        </w:rPr>
      </w:pPr>
      <w:r>
        <w:rPr>
          <w:rFonts w:ascii="等线"/>
          <w:color w:val="000000"/>
          <w:sz w:val="21"/>
        </w:rPr>
        <w:t>5</w:t>
      </w:r>
      <w:r>
        <w:rPr>
          <w:rFonts w:ascii="等线" w:hAnsi="等线" w:cs="等线"/>
          <w:color w:val="000000"/>
          <w:sz w:val="21"/>
        </w:rPr>
        <w:t>、</w:t>
      </w:r>
      <w:r>
        <w:rPr>
          <w:rFonts w:ascii="等线"/>
          <w:color w:val="000000"/>
          <w:sz w:val="21"/>
        </w:rPr>
        <w:t>token session cookie</w:t>
      </w:r>
    </w:p>
    <w:p w14:paraId="025268F5" w14:textId="77777777" w:rsidR="00D75844" w:rsidRDefault="00B21258">
      <w:pPr>
        <w:framePr w:w="6048" w:wrap="auto" w:hAnchor="text" w:x="1800" w:y="13193"/>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、项目涉及到了微信支付流程  ，讲了讲微信支付的流程</w:t>
      </w:r>
    </w:p>
    <w:p w14:paraId="2E913F12" w14:textId="77777777" w:rsidR="00D75844" w:rsidRDefault="00B21258">
      <w:pPr>
        <w:framePr w:w="6048" w:wrap="auto" w:hAnchor="text" w:x="1800" w:y="13193"/>
        <w:widowControl w:val="0"/>
        <w:autoSpaceDE w:val="0"/>
        <w:autoSpaceDN w:val="0"/>
        <w:spacing w:before="0" w:after="0" w:line="312" w:lineRule="exact"/>
        <w:jc w:val="left"/>
        <w:rPr>
          <w:rFonts w:ascii="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持久化  </w:t>
      </w:r>
      <w:r>
        <w:rPr>
          <w:rFonts w:ascii="等线"/>
          <w:color w:val="000000"/>
          <w:sz w:val="21"/>
        </w:rPr>
        <w:t>RDB AOF</w:t>
      </w:r>
    </w:p>
    <w:p w14:paraId="152D54A2" w14:textId="77777777" w:rsidR="00D75844" w:rsidRDefault="00B21258">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2  /  189</w:t>
      </w:r>
    </w:p>
    <w:p w14:paraId="07149316"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B5B6A5D" w14:textId="10DE8C35"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3D0C548B" w14:textId="0074AA7E"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D141B69"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76C467D"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FD8FDDA" w14:textId="76E619A6"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428F893C" w14:textId="756E8A0B"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7909226" w14:textId="77777777" w:rsidR="00D75844" w:rsidRDefault="00B21258">
      <w:pPr>
        <w:framePr w:w="205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mysql </w:t>
      </w:r>
      <w:r>
        <w:rPr>
          <w:rFonts w:ascii="等线" w:hAnsi="等线" w:cs="等线"/>
          <w:color w:val="000000"/>
          <w:sz w:val="21"/>
        </w:rPr>
        <w:t xml:space="preserve"> 的锁机制</w:t>
      </w:r>
    </w:p>
    <w:p w14:paraId="20437CFF" w14:textId="77777777" w:rsidR="00D75844" w:rsidRDefault="00B21258">
      <w:pPr>
        <w:framePr w:w="11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二、编程</w:t>
      </w:r>
    </w:p>
    <w:p w14:paraId="581EF729" w14:textId="77777777" w:rsidR="00D75844" w:rsidRDefault="00B21258">
      <w:pPr>
        <w:framePr w:w="1480"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、算法题：</w:t>
      </w:r>
    </w:p>
    <w:p w14:paraId="36FCC666" w14:textId="77777777" w:rsidR="00D75844" w:rsidRDefault="00B21258">
      <w:pPr>
        <w:framePr w:w="2749"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based vshh ndnd hah sjjsjs</w:t>
      </w:r>
    </w:p>
    <w:p w14:paraId="1A53FD1E" w14:textId="77777777" w:rsidR="00D75844" w:rsidRDefault="00B21258">
      <w:pPr>
        <w:framePr w:w="956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给定一个由多个单词组成的字符串，单词之间可能包含多个空格。现给定一个数值  </w:t>
      </w:r>
      <w:r>
        <w:rPr>
          <w:rFonts w:ascii="等线"/>
          <w:color w:val="000000"/>
          <w:sz w:val="21"/>
        </w:rPr>
        <w:t>10</w:t>
      </w:r>
      <w:r>
        <w:rPr>
          <w:rFonts w:ascii="等线" w:hAnsi="等线" w:cs="等线"/>
          <w:color w:val="000000"/>
          <w:sz w:val="21"/>
        </w:rPr>
        <w:t>，表</w:t>
      </w:r>
    </w:p>
    <w:p w14:paraId="23221502" w14:textId="77777777" w:rsidR="00D75844" w:rsidRDefault="00B21258">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示截取的字符串长度（假设该数值一定大于每个单词）</w:t>
      </w:r>
    </w:p>
    <w:p w14:paraId="6D8CAE89" w14:textId="77777777" w:rsidR="00D75844" w:rsidRDefault="00B21258">
      <w:pPr>
        <w:framePr w:w="94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要求：</w:t>
      </w:r>
    </w:p>
    <w:p w14:paraId="4910C28B" w14:textId="77777777" w:rsidR="00D75844" w:rsidRDefault="00B21258">
      <w:pPr>
        <w:framePr w:w="4290"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截取的字符串必须是由完整的单词组成</w:t>
      </w:r>
    </w:p>
    <w:p w14:paraId="2304233E" w14:textId="77777777" w:rsidR="00D75844" w:rsidRDefault="00B21258">
      <w:pPr>
        <w:framePr w:w="8941"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如果不是由完整的单词组成，就将目前完整的单词串进行截取</w:t>
      </w:r>
    </w:p>
    <w:p w14:paraId="70C8C5B5" w14:textId="77777777" w:rsidR="00D75844" w:rsidRDefault="00B21258">
      <w:pPr>
        <w:framePr w:w="8941"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（比如 </w:t>
      </w:r>
      <w:r>
        <w:rPr>
          <w:rFonts w:ascii="等线"/>
          <w:color w:val="000000"/>
          <w:sz w:val="21"/>
        </w:rPr>
        <w:t xml:space="preserve">abcde fghigk a </w:t>
      </w:r>
      <w:r>
        <w:rPr>
          <w:rFonts w:ascii="等线" w:hAnsi="等线" w:cs="等线"/>
          <w:color w:val="000000"/>
          <w:sz w:val="21"/>
        </w:rPr>
        <w:t xml:space="preserve">到 </w:t>
      </w:r>
      <w:r>
        <w:rPr>
          <w:rFonts w:ascii="等线"/>
          <w:color w:val="000000"/>
          <w:sz w:val="21"/>
        </w:rPr>
        <w:t xml:space="preserve">i </w:t>
      </w:r>
      <w:r>
        <w:rPr>
          <w:rFonts w:ascii="等线" w:hAnsi="等线" w:cs="等线"/>
          <w:color w:val="000000"/>
          <w:sz w:val="21"/>
        </w:rPr>
        <w:t xml:space="preserve">正好为 </w:t>
      </w:r>
      <w:r>
        <w:rPr>
          <w:rFonts w:ascii="等线"/>
          <w:color w:val="000000"/>
          <w:sz w:val="21"/>
        </w:rPr>
        <w:t>10</w:t>
      </w:r>
      <w:r>
        <w:rPr>
          <w:rFonts w:ascii="等线" w:hAnsi="等线" w:cs="等线"/>
          <w:color w:val="000000"/>
          <w:sz w:val="21"/>
        </w:rPr>
        <w:t xml:space="preserve">，但是它不是完整单词，所以截取 </w:t>
      </w:r>
      <w:r>
        <w:rPr>
          <w:rFonts w:ascii="等线"/>
          <w:color w:val="000000"/>
          <w:sz w:val="21"/>
        </w:rPr>
        <w:t xml:space="preserve">abcde </w:t>
      </w:r>
      <w:r>
        <w:rPr>
          <w:rFonts w:ascii="等线" w:hAnsi="等线" w:cs="等线"/>
          <w:color w:val="000000"/>
          <w:sz w:val="21"/>
        </w:rPr>
        <w:t xml:space="preserve"> 即可）</w:t>
      </w:r>
    </w:p>
    <w:p w14:paraId="615595D5" w14:textId="77777777" w:rsidR="00D75844" w:rsidRDefault="00B21258">
      <w:pPr>
        <w:framePr w:w="73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结果</w:t>
      </w:r>
    </w:p>
    <w:p w14:paraId="2B61E791" w14:textId="77777777" w:rsidR="00D75844" w:rsidRDefault="00B21258">
      <w:pPr>
        <w:framePr w:w="1328"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based vshh</w:t>
      </w:r>
    </w:p>
    <w:p w14:paraId="65FD81B0" w14:textId="77777777" w:rsidR="00D75844" w:rsidRDefault="00B21258">
      <w:pPr>
        <w:framePr w:w="1328" w:wrap="auto" w:hAnchor="text" w:x="1800" w:y="6328"/>
        <w:widowControl w:val="0"/>
        <w:autoSpaceDE w:val="0"/>
        <w:autoSpaceDN w:val="0"/>
        <w:spacing w:before="0" w:after="0" w:line="312" w:lineRule="exact"/>
        <w:jc w:val="left"/>
        <w:rPr>
          <w:rFonts w:ascii="等线"/>
          <w:color w:val="000000"/>
          <w:sz w:val="21"/>
        </w:rPr>
      </w:pPr>
      <w:r>
        <w:rPr>
          <w:rFonts w:ascii="等线"/>
          <w:color w:val="000000"/>
          <w:sz w:val="21"/>
        </w:rPr>
        <w:t>ndnd hah</w:t>
      </w:r>
    </w:p>
    <w:p w14:paraId="496518E0" w14:textId="77777777" w:rsidR="00D75844" w:rsidRDefault="00B21258">
      <w:pPr>
        <w:framePr w:w="1328" w:wrap="auto" w:hAnchor="text" w:x="1800" w:y="6328"/>
        <w:widowControl w:val="0"/>
        <w:autoSpaceDE w:val="0"/>
        <w:autoSpaceDN w:val="0"/>
        <w:spacing w:before="0" w:after="0" w:line="312" w:lineRule="exact"/>
        <w:jc w:val="left"/>
        <w:rPr>
          <w:rFonts w:ascii="等线"/>
          <w:color w:val="000000"/>
          <w:sz w:val="21"/>
        </w:rPr>
      </w:pPr>
      <w:r>
        <w:rPr>
          <w:rFonts w:ascii="等线"/>
          <w:color w:val="000000"/>
          <w:sz w:val="21"/>
        </w:rPr>
        <w:t>sjjsjs</w:t>
      </w:r>
    </w:p>
    <w:p w14:paraId="46781E58" w14:textId="77777777" w:rsidR="00D75844" w:rsidRDefault="00B21258">
      <w:pPr>
        <w:framePr w:w="2788"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最后  许愿 </w:t>
      </w:r>
      <w:r>
        <w:rPr>
          <w:rFonts w:ascii="等线"/>
          <w:color w:val="000000"/>
          <w:sz w:val="21"/>
        </w:rPr>
        <w:t xml:space="preserve">2 </w:t>
      </w:r>
      <w:r>
        <w:rPr>
          <w:rFonts w:ascii="等线" w:hAnsi="等线" w:cs="等线"/>
          <w:color w:val="000000"/>
          <w:sz w:val="21"/>
        </w:rPr>
        <w:t xml:space="preserve"> 面通过！！！！！</w:t>
      </w:r>
    </w:p>
    <w:p w14:paraId="0930EF10" w14:textId="77777777" w:rsidR="00D75844" w:rsidRDefault="00B21258">
      <w:pPr>
        <w:framePr w:w="5806" w:wrap="auto" w:hAnchor="text" w:x="2225" w:y="8559"/>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1.2  </w:t>
      </w:r>
      <w:r>
        <w:rPr>
          <w:rFonts w:ascii="MIRNNM+DengXian-Light" w:hAnsi="MIRNNM+DengXian-Light" w:cs="MIRNNM+DengXian-Light"/>
          <w:color w:val="000000"/>
          <w:sz w:val="32"/>
        </w:rPr>
        <w:t>社招两年，快手，虾皮阿里面经</w:t>
      </w:r>
    </w:p>
    <w:p w14:paraId="354FEB2A" w14:textId="77777777" w:rsidR="00D75844" w:rsidRDefault="00B21258">
      <w:pPr>
        <w:framePr w:w="2163" w:wrap="auto" w:hAnchor="text" w:x="1800" w:y="9470"/>
        <w:widowControl w:val="0"/>
        <w:autoSpaceDE w:val="0"/>
        <w:autoSpaceDN w:val="0"/>
        <w:spacing w:before="0" w:after="0" w:line="279" w:lineRule="exact"/>
        <w:jc w:val="left"/>
        <w:rPr>
          <w:rFonts w:ascii="等线" w:hAnsi="等线" w:cs="等线"/>
          <w:color w:val="000000"/>
          <w:sz w:val="21"/>
        </w:rPr>
      </w:pPr>
      <w:r>
        <w:rPr>
          <w:rFonts w:ascii="等线" w:hAnsi="等线" w:cs="等线"/>
          <w:color w:val="000000"/>
          <w:sz w:val="21"/>
        </w:rPr>
        <w:t>作者：狗子∪</w:t>
      </w:r>
      <w:r>
        <w:rPr>
          <w:rFonts w:ascii="AOGMQG+MicrosoftYaHei" w:hAnsi="AOGMQG+MicrosoftYaHei" w:cs="AOGMQG+MicrosoftYaHei"/>
          <w:color w:val="000000"/>
          <w:sz w:val="21"/>
        </w:rPr>
        <w:t>･</w:t>
      </w:r>
      <w:r>
        <w:rPr>
          <w:rFonts w:ascii="等线" w:hAnsi="等线" w:cs="等线"/>
          <w:color w:val="000000"/>
          <w:sz w:val="21"/>
        </w:rPr>
        <w:t>ω</w:t>
      </w:r>
      <w:r>
        <w:rPr>
          <w:rFonts w:ascii="AOGMQG+MicrosoftYaHei" w:hAnsi="AOGMQG+MicrosoftYaHei" w:cs="AOGMQG+MicrosoftYaHei"/>
          <w:color w:val="000000"/>
          <w:sz w:val="21"/>
        </w:rPr>
        <w:t>･</w:t>
      </w:r>
      <w:r>
        <w:rPr>
          <w:rFonts w:ascii="等线" w:hAnsi="等线" w:cs="等线"/>
          <w:color w:val="000000"/>
          <w:sz w:val="21"/>
        </w:rPr>
        <w:t>∪</w:t>
      </w:r>
    </w:p>
    <w:p w14:paraId="55FD867E" w14:textId="77777777" w:rsidR="00D75844" w:rsidRDefault="00B21258">
      <w:pPr>
        <w:framePr w:w="949"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w:t>
      </w:r>
    </w:p>
    <w:p w14:paraId="7A1D809D" w14:textId="77777777" w:rsidR="00D75844" w:rsidRDefault="00B21258">
      <w:pPr>
        <w:framePr w:w="4049"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1.http </w:t>
      </w:r>
      <w:r>
        <w:rPr>
          <w:rFonts w:ascii="等线" w:hAnsi="等线" w:cs="等线"/>
          <w:color w:val="000000"/>
          <w:sz w:val="21"/>
        </w:rPr>
        <w:t>四次挥手</w:t>
      </w:r>
      <w:r>
        <w:rPr>
          <w:rFonts w:ascii="等线"/>
          <w:color w:val="000000"/>
          <w:sz w:val="21"/>
        </w:rPr>
        <w:t>--</w:t>
      </w:r>
      <w:r>
        <w:rPr>
          <w:rFonts w:ascii="等线" w:hAnsi="等线" w:cs="等线"/>
          <w:color w:val="000000"/>
          <w:sz w:val="21"/>
        </w:rPr>
        <w:t>报文传递参数是什么</w:t>
      </w:r>
    </w:p>
    <w:p w14:paraId="58DBF601" w14:textId="77777777" w:rsidR="00D75844" w:rsidRDefault="00B21258">
      <w:pPr>
        <w:framePr w:w="2154"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进程间的通行方式</w:t>
      </w:r>
    </w:p>
    <w:p w14:paraId="09795EA8" w14:textId="77777777" w:rsidR="00D75844" w:rsidRDefault="00B21258">
      <w:pPr>
        <w:framePr w:w="942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管道  </w:t>
      </w:r>
      <w:r>
        <w:rPr>
          <w:rFonts w:ascii="等线"/>
          <w:color w:val="000000"/>
          <w:sz w:val="21"/>
        </w:rPr>
        <w:t xml:space="preserve">--  </w:t>
      </w:r>
      <w:r>
        <w:rPr>
          <w:rFonts w:ascii="等线" w:hAnsi="等线" w:cs="等线"/>
          <w:color w:val="000000"/>
          <w:sz w:val="21"/>
        </w:rPr>
        <w:t>无名管道（具有亲缘关系的进程使用）和有名管道（允许无亲缘关系进程通信）</w:t>
      </w:r>
    </w:p>
    <w:p w14:paraId="103101CA" w14:textId="77777777" w:rsidR="00D75844" w:rsidRDefault="00B21258">
      <w:pPr>
        <w:framePr w:w="73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信号</w:t>
      </w:r>
    </w:p>
    <w:p w14:paraId="431E630C" w14:textId="77777777" w:rsidR="00D75844" w:rsidRDefault="00B21258">
      <w:pPr>
        <w:framePr w:w="3387"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信号量（计数器</w:t>
      </w:r>
      <w:r>
        <w:rPr>
          <w:rFonts w:ascii="等线"/>
          <w:color w:val="000000"/>
          <w:sz w:val="21"/>
        </w:rPr>
        <w:t>--</w:t>
      </w:r>
      <w:r>
        <w:rPr>
          <w:rFonts w:ascii="等线" w:hAnsi="等线" w:cs="等线"/>
          <w:color w:val="000000"/>
          <w:sz w:val="21"/>
        </w:rPr>
        <w:t>锁）</w:t>
      </w:r>
    </w:p>
    <w:p w14:paraId="7FCA93D4" w14:textId="77777777" w:rsidR="00D75844" w:rsidRDefault="00B21258">
      <w:pPr>
        <w:framePr w:w="3387"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消息队列（可以传输大量数据）</w:t>
      </w:r>
    </w:p>
    <w:p w14:paraId="19962F5E" w14:textId="77777777" w:rsidR="00D75844" w:rsidRDefault="00B21258">
      <w:pPr>
        <w:framePr w:w="3387"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共享内存</w:t>
      </w:r>
    </w:p>
    <w:p w14:paraId="31A3ECA9" w14:textId="77777777" w:rsidR="00D75844" w:rsidRDefault="00B21258">
      <w:pPr>
        <w:framePr w:w="4049" w:wrap="auto" w:hAnchor="text" w:x="1800" w:y="13401"/>
        <w:widowControl w:val="0"/>
        <w:autoSpaceDE w:val="0"/>
        <w:autoSpaceDN w:val="0"/>
        <w:spacing w:before="0" w:after="0" w:line="220" w:lineRule="exact"/>
        <w:jc w:val="left"/>
        <w:rPr>
          <w:rFonts w:ascii="等线"/>
          <w:color w:val="000000"/>
          <w:sz w:val="21"/>
        </w:rPr>
      </w:pPr>
      <w:r>
        <w:rPr>
          <w:rFonts w:ascii="等线" w:hAnsi="等线" w:cs="等线"/>
          <w:color w:val="000000"/>
          <w:sz w:val="21"/>
        </w:rPr>
        <w:t>套接字（不同机器之间的通信）</w:t>
      </w:r>
      <w:r>
        <w:rPr>
          <w:rFonts w:ascii="等线"/>
          <w:color w:val="000000"/>
          <w:sz w:val="21"/>
        </w:rPr>
        <w:t>socket</w:t>
      </w:r>
    </w:p>
    <w:p w14:paraId="78BADC1E" w14:textId="77777777" w:rsidR="00D75844" w:rsidRDefault="00B21258">
      <w:pPr>
        <w:framePr w:w="4049"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3.mysql </w:t>
      </w:r>
      <w:r>
        <w:rPr>
          <w:rFonts w:ascii="等线" w:hAnsi="等线" w:cs="等线"/>
          <w:color w:val="000000"/>
          <w:sz w:val="21"/>
        </w:rPr>
        <w:t xml:space="preserve"> 加锁问题</w:t>
      </w:r>
    </w:p>
    <w:p w14:paraId="339B6B1A" w14:textId="77777777" w:rsidR="00D75844" w:rsidRDefault="00B21258">
      <w:pPr>
        <w:framePr w:w="949"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乐观锁</w:t>
      </w:r>
    </w:p>
    <w:p w14:paraId="6C689631" w14:textId="77777777" w:rsidR="00D75844" w:rsidRDefault="00B21258">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3  /  189</w:t>
      </w:r>
    </w:p>
    <w:p w14:paraId="0356B62A"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0970D26" w14:textId="60CB68E1"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DE044DF" w14:textId="27F0B5DD"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0FBEDF3B"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8868119"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B136B6E" w14:textId="65710921"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430D4283" w14:textId="683E0340"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6EBD767A" w14:textId="77777777" w:rsidR="00D75844" w:rsidRDefault="00B21258">
      <w:pPr>
        <w:framePr w:w="8765"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update table set x = 1, version = #{version} where id = #{id} and version = #{version}</w:t>
      </w:r>
    </w:p>
    <w:p w14:paraId="75770CD2" w14:textId="77777777" w:rsidR="00D75844" w:rsidRDefault="00B21258">
      <w:pPr>
        <w:framePr w:w="94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悲观锁</w:t>
      </w:r>
    </w:p>
    <w:p w14:paraId="7333C0B5" w14:textId="77777777" w:rsidR="00D75844" w:rsidRDefault="00B21258">
      <w:pPr>
        <w:framePr w:w="7903"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select * from table for update(</w:t>
      </w:r>
      <w:r>
        <w:rPr>
          <w:rFonts w:ascii="等线" w:hAnsi="等线" w:cs="等线"/>
          <w:color w:val="000000"/>
          <w:sz w:val="21"/>
        </w:rPr>
        <w:t>写锁，排他锁</w:t>
      </w:r>
      <w:r>
        <w:rPr>
          <w:rFonts w:ascii="等线"/>
          <w:color w:val="000000"/>
          <w:sz w:val="21"/>
        </w:rPr>
        <w:t xml:space="preserve">)  </w:t>
      </w:r>
      <w:r>
        <w:rPr>
          <w:rFonts w:ascii="等线" w:hAnsi="等线" w:cs="等线"/>
          <w:color w:val="000000"/>
          <w:sz w:val="21"/>
        </w:rPr>
        <w:t>必须要在事务中才可以起作用</w:t>
      </w:r>
    </w:p>
    <w:p w14:paraId="2374D9AA" w14:textId="77777777" w:rsidR="00D75844" w:rsidRDefault="00B21258">
      <w:pPr>
        <w:framePr w:w="7903"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4.java </w:t>
      </w:r>
      <w:r>
        <w:rPr>
          <w:rFonts w:ascii="等线" w:hAnsi="等线" w:cs="等线"/>
          <w:color w:val="000000"/>
          <w:sz w:val="21"/>
        </w:rPr>
        <w:t xml:space="preserve"> 自带的线程</w:t>
      </w:r>
    </w:p>
    <w:p w14:paraId="54CF169D" w14:textId="77777777" w:rsidR="00D75844" w:rsidRDefault="00B21258">
      <w:pPr>
        <w:framePr w:w="1418" w:wrap="auto" w:hAnchor="text" w:x="1800" w:y="3831"/>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继承 </w:t>
      </w:r>
      <w:r>
        <w:rPr>
          <w:rFonts w:ascii="等线"/>
          <w:color w:val="000000"/>
          <w:sz w:val="21"/>
        </w:rPr>
        <w:t xml:space="preserve"> Thread</w:t>
      </w:r>
    </w:p>
    <w:p w14:paraId="27A3664B" w14:textId="77777777" w:rsidR="00D75844" w:rsidRDefault="00B21258">
      <w:pPr>
        <w:framePr w:w="803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实现 </w:t>
      </w:r>
      <w:r>
        <w:rPr>
          <w:rFonts w:ascii="等线"/>
          <w:color w:val="000000"/>
          <w:sz w:val="21"/>
        </w:rPr>
        <w:t xml:space="preserve">Runable </w:t>
      </w:r>
      <w:r>
        <w:rPr>
          <w:rFonts w:ascii="等线" w:hAnsi="等线" w:cs="等线"/>
          <w:color w:val="000000"/>
          <w:sz w:val="21"/>
        </w:rPr>
        <w:t xml:space="preserve">接口（创建了一个线程对象，需要重新 </w:t>
      </w:r>
      <w:r>
        <w:rPr>
          <w:rFonts w:ascii="等线"/>
          <w:color w:val="000000"/>
          <w:sz w:val="21"/>
        </w:rPr>
        <w:t xml:space="preserve">new </w:t>
      </w:r>
      <w:r>
        <w:rPr>
          <w:rFonts w:ascii="等线" w:hAnsi="等线" w:cs="等线"/>
          <w:color w:val="000000"/>
          <w:sz w:val="21"/>
        </w:rPr>
        <w:t xml:space="preserve"> 一个线程来启动）</w:t>
      </w:r>
    </w:p>
    <w:p w14:paraId="42981C3E" w14:textId="77777777" w:rsidR="00D75844" w:rsidRDefault="00B21258">
      <w:pPr>
        <w:framePr w:w="8038"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实现 </w:t>
      </w:r>
      <w:r>
        <w:rPr>
          <w:rFonts w:ascii="等线"/>
          <w:color w:val="000000"/>
          <w:sz w:val="21"/>
        </w:rPr>
        <w:t xml:space="preserve">Callable </w:t>
      </w:r>
      <w:r>
        <w:rPr>
          <w:rFonts w:ascii="等线" w:hAnsi="等线" w:cs="等线"/>
          <w:color w:val="000000"/>
          <w:sz w:val="21"/>
        </w:rPr>
        <w:t xml:space="preserve"> 接口（有返回值）</w:t>
      </w:r>
    </w:p>
    <w:p w14:paraId="60805DEC" w14:textId="77777777" w:rsidR="00D75844" w:rsidRDefault="00B21258">
      <w:pPr>
        <w:framePr w:w="2890"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5.redis </w:t>
      </w:r>
      <w:r>
        <w:rPr>
          <w:rFonts w:ascii="等线" w:hAnsi="等线" w:cs="等线"/>
          <w:color w:val="000000"/>
          <w:sz w:val="21"/>
        </w:rPr>
        <w:t xml:space="preserve">的 </w:t>
      </w:r>
      <w:r>
        <w:rPr>
          <w:rFonts w:ascii="等线"/>
          <w:color w:val="000000"/>
          <w:sz w:val="21"/>
        </w:rPr>
        <w:t xml:space="preserve">string </w:t>
      </w:r>
      <w:r>
        <w:rPr>
          <w:rFonts w:ascii="等线" w:hAnsi="等线" w:cs="等线"/>
          <w:color w:val="000000"/>
          <w:sz w:val="21"/>
        </w:rPr>
        <w:t xml:space="preserve"> 的底层实现</w:t>
      </w:r>
    </w:p>
    <w:p w14:paraId="37A01A0D" w14:textId="77777777" w:rsidR="00D75844" w:rsidRDefault="00B21258">
      <w:pPr>
        <w:framePr w:w="1525"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分布式事务</w:t>
      </w:r>
    </w:p>
    <w:p w14:paraId="14142D1B" w14:textId="77777777" w:rsidR="00D75844" w:rsidRDefault="00B21258">
      <w:pPr>
        <w:framePr w:w="4063"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6.mysql </w:t>
      </w:r>
      <w:r>
        <w:rPr>
          <w:rFonts w:ascii="等线" w:hAnsi="等线" w:cs="等线"/>
          <w:color w:val="000000"/>
          <w:sz w:val="21"/>
        </w:rPr>
        <w:t>的索引，</w:t>
      </w:r>
      <w:r>
        <w:rPr>
          <w:rFonts w:ascii="等线"/>
          <w:color w:val="000000"/>
          <w:sz w:val="21"/>
        </w:rPr>
        <w:t xml:space="preserve">innodb </w:t>
      </w:r>
      <w:r>
        <w:rPr>
          <w:rFonts w:ascii="等线" w:hAnsi="等线" w:cs="等线"/>
          <w:color w:val="000000"/>
          <w:sz w:val="21"/>
        </w:rPr>
        <w:t xml:space="preserve"> 的行锁的理解</w:t>
      </w:r>
    </w:p>
    <w:p w14:paraId="65132A1E" w14:textId="77777777" w:rsidR="00D75844" w:rsidRDefault="00B21258">
      <w:pPr>
        <w:framePr w:w="862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算法：两个排序数组中找第 </w:t>
      </w:r>
      <w:r>
        <w:rPr>
          <w:rFonts w:ascii="等线"/>
          <w:color w:val="000000"/>
          <w:sz w:val="21"/>
        </w:rPr>
        <w:t xml:space="preserve">k </w:t>
      </w:r>
      <w:r>
        <w:rPr>
          <w:rFonts w:ascii="等线" w:hAnsi="等线" w:cs="等线"/>
          <w:color w:val="000000"/>
          <w:sz w:val="21"/>
        </w:rPr>
        <w:t xml:space="preserve">大的数  （面试官强烈要求你用二分法，难度 </w:t>
      </w:r>
      <w:r>
        <w:rPr>
          <w:rFonts w:ascii="等线"/>
          <w:color w:val="000000"/>
          <w:sz w:val="21"/>
        </w:rPr>
        <w:t>hard</w:t>
      </w:r>
      <w:r>
        <w:rPr>
          <w:rFonts w:ascii="等线" w:hAnsi="等线" w:cs="等线"/>
          <w:color w:val="000000"/>
          <w:sz w:val="21"/>
        </w:rPr>
        <w:t>）</w:t>
      </w:r>
    </w:p>
    <w:p w14:paraId="2B439B6A" w14:textId="77777777" w:rsidR="00D75844" w:rsidRDefault="00B21258">
      <w:pPr>
        <w:framePr w:w="8627" w:wrap="auto" w:hAnchor="text" w:x="1800" w:y="664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两个排序数组中找第 </w:t>
      </w:r>
      <w:r>
        <w:rPr>
          <w:rFonts w:ascii="等线"/>
          <w:color w:val="000000"/>
          <w:sz w:val="21"/>
        </w:rPr>
        <w:t xml:space="preserve">k </w:t>
      </w:r>
      <w:r>
        <w:rPr>
          <w:rFonts w:ascii="等线" w:hAnsi="等线" w:cs="等线"/>
          <w:color w:val="000000"/>
          <w:sz w:val="21"/>
        </w:rPr>
        <w:t>大的数</w:t>
      </w:r>
      <w:r>
        <w:rPr>
          <w:rFonts w:ascii="等线"/>
          <w:color w:val="000000"/>
          <w:sz w:val="21"/>
        </w:rPr>
        <w:t>_qiki_</w:t>
      </w:r>
      <w:r>
        <w:rPr>
          <w:rFonts w:ascii="等线" w:hAnsi="等线" w:cs="等线"/>
          <w:color w:val="000000"/>
          <w:sz w:val="21"/>
        </w:rPr>
        <w:t>糖没味儿的程序媛小屋</w:t>
      </w:r>
      <w:r>
        <w:rPr>
          <w:rFonts w:ascii="等线"/>
          <w:color w:val="000000"/>
          <w:sz w:val="21"/>
        </w:rPr>
        <w:t xml:space="preserve">-CSDN </w:t>
      </w:r>
      <w:r>
        <w:rPr>
          <w:rFonts w:ascii="等线" w:hAnsi="等线" w:cs="等线"/>
          <w:color w:val="000000"/>
          <w:sz w:val="21"/>
        </w:rPr>
        <w:t xml:space="preserve"> 博客</w:t>
      </w:r>
    </w:p>
    <w:p w14:paraId="5BADF52B" w14:textId="77777777" w:rsidR="00D75844" w:rsidRDefault="00B21258">
      <w:pPr>
        <w:framePr w:w="955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吐槽吐槽：快手和抖音的特点都是对网络传输有很高的要求，因此在面试中除了一些基础的</w:t>
      </w:r>
    </w:p>
    <w:p w14:paraId="3BA34D49" w14:textId="77777777" w:rsidR="00D75844" w:rsidRDefault="00B21258">
      <w:pPr>
        <w:framePr w:w="9559"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题目以外，更多的是网络传输的相关知识点考察。对了，当面写算法也是必不可少的。</w:t>
      </w:r>
    </w:p>
    <w:p w14:paraId="02D8BB1F" w14:textId="77777777" w:rsidR="00D75844" w:rsidRDefault="00B21258">
      <w:pPr>
        <w:framePr w:w="5905" w:wrap="auto" w:hAnchor="text" w:x="2225" w:y="9183"/>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1.3  </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开发工程师</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校招</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一面</w:t>
      </w:r>
    </w:p>
    <w:p w14:paraId="4F8F4052" w14:textId="77777777" w:rsidR="00D75844" w:rsidRDefault="00B21258">
      <w:pPr>
        <w:framePr w:w="1371" w:wrap="auto" w:hAnchor="text" w:x="1800" w:y="996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Pyke</w:t>
      </w:r>
    </w:p>
    <w:p w14:paraId="45A35C23" w14:textId="77777777" w:rsidR="00D75844" w:rsidRDefault="00B21258">
      <w:pPr>
        <w:framePr w:w="1419"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27128D19" w14:textId="77777777" w:rsidR="00D75844" w:rsidRDefault="00B21258">
      <w:pPr>
        <w:framePr w:w="2259"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实习经历讲一讲。</w:t>
      </w:r>
    </w:p>
    <w:p w14:paraId="0DBBBE85" w14:textId="77777777" w:rsidR="00D75844" w:rsidRDefault="00B21258">
      <w:pPr>
        <w:framePr w:w="6948"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垃圾回收讲一讲（说了垃圾回收算法，老年代，新生代划分）。</w:t>
      </w:r>
    </w:p>
    <w:p w14:paraId="76889DE6" w14:textId="77777777" w:rsidR="00D75844" w:rsidRDefault="00B21258">
      <w:pPr>
        <w:framePr w:w="6948" w:wrap="auto" w:hAnchor="text" w:x="1800" w:y="11217"/>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新生代，老年代分别使用什么算法？为什么用这种算法？</w:t>
      </w:r>
    </w:p>
    <w:p w14:paraId="721E797C" w14:textId="77777777" w:rsidR="00D75844" w:rsidRDefault="00B21258">
      <w:pPr>
        <w:framePr w:w="6948" w:wrap="auto" w:hAnchor="text" w:x="1800" w:y="1121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对象如何进入老年代。</w:t>
      </w:r>
    </w:p>
    <w:p w14:paraId="162790D9" w14:textId="77777777" w:rsidR="00D75844" w:rsidRDefault="00B21258">
      <w:pPr>
        <w:framePr w:w="9556"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JVM  </w:t>
      </w:r>
      <w:r>
        <w:rPr>
          <w:rFonts w:ascii="等线" w:hAnsi="等线" w:cs="等线"/>
          <w:color w:val="000000"/>
          <w:sz w:val="21"/>
        </w:rPr>
        <w:t>内存模型，那些区域是线程不安全的（和线程共享区好像不同）</w:t>
      </w:r>
    </w:p>
    <w:p w14:paraId="06EC7F9F" w14:textId="77777777" w:rsidR="00D75844" w:rsidRDefault="00B21258">
      <w:pPr>
        <w:framePr w:w="9556"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Java  </w:t>
      </w:r>
      <w:r>
        <w:rPr>
          <w:rFonts w:ascii="等线" w:hAnsi="等线" w:cs="等线"/>
          <w:color w:val="000000"/>
          <w:sz w:val="21"/>
        </w:rPr>
        <w:t>多线程——自己的项目中或者平时练习中用过吗？怎么实现的？（我项目中有个旅</w:t>
      </w:r>
    </w:p>
    <w:p w14:paraId="39E89F60" w14:textId="77777777" w:rsidR="00D75844" w:rsidRDefault="00B21258">
      <w:pPr>
        <w:framePr w:w="9556"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游网站，回答买票的时候用了 </w:t>
      </w:r>
      <w:r>
        <w:rPr>
          <w:rFonts w:ascii="等线"/>
          <w:color w:val="000000"/>
          <w:sz w:val="21"/>
        </w:rPr>
        <w:t>lock</w:t>
      </w:r>
      <w:r>
        <w:rPr>
          <w:rFonts w:ascii="等线" w:hAnsi="等线" w:cs="等线"/>
          <w:color w:val="000000"/>
          <w:sz w:val="21"/>
        </w:rPr>
        <w:t>）。</w:t>
      </w:r>
    </w:p>
    <w:p w14:paraId="2C36EA96" w14:textId="77777777" w:rsidR="00D75844" w:rsidRDefault="00B21258">
      <w:pPr>
        <w:framePr w:w="6399"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lock </w:t>
      </w:r>
      <w:r>
        <w:rPr>
          <w:rFonts w:ascii="等线" w:hAnsi="等线" w:cs="等线"/>
          <w:color w:val="000000"/>
          <w:sz w:val="21"/>
        </w:rPr>
        <w:t xml:space="preserve">讲一讲（说了 </w:t>
      </w:r>
      <w:r>
        <w:rPr>
          <w:rFonts w:ascii="等线"/>
          <w:color w:val="000000"/>
          <w:sz w:val="21"/>
        </w:rPr>
        <w:t xml:space="preserve">AQS </w:t>
      </w:r>
      <w:r>
        <w:rPr>
          <w:rFonts w:ascii="等线" w:hAnsi="等线" w:cs="等线"/>
          <w:color w:val="000000"/>
          <w:sz w:val="21"/>
        </w:rPr>
        <w:t>底层结构，</w:t>
      </w:r>
      <w:r>
        <w:rPr>
          <w:rFonts w:ascii="等线"/>
          <w:color w:val="000000"/>
          <w:sz w:val="21"/>
        </w:rPr>
        <w:t>CAS</w:t>
      </w:r>
      <w:r>
        <w:rPr>
          <w:rFonts w:ascii="等线" w:hAnsi="等线" w:cs="等线"/>
          <w:color w:val="000000"/>
          <w:sz w:val="21"/>
        </w:rPr>
        <w:t>，获取锁的流程）</w:t>
      </w:r>
    </w:p>
    <w:p w14:paraId="51D2459F" w14:textId="77777777" w:rsidR="00D75844" w:rsidRDefault="00B21258">
      <w:pPr>
        <w:framePr w:w="6399"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 volatile </w:t>
      </w:r>
      <w:r>
        <w:rPr>
          <w:rFonts w:ascii="等线" w:hAnsi="等线" w:cs="等线"/>
          <w:color w:val="000000"/>
          <w:sz w:val="21"/>
        </w:rPr>
        <w:t xml:space="preserve">干嘛用的？怎么实现的？和 </w:t>
      </w:r>
      <w:r>
        <w:rPr>
          <w:rFonts w:ascii="等线"/>
          <w:color w:val="000000"/>
          <w:sz w:val="21"/>
        </w:rPr>
        <w:t xml:space="preserve">synchronized </w:t>
      </w:r>
      <w:r>
        <w:rPr>
          <w:rFonts w:ascii="等线" w:hAnsi="等线" w:cs="等线"/>
          <w:color w:val="000000"/>
          <w:sz w:val="21"/>
        </w:rPr>
        <w:t xml:space="preserve"> 的区别。</w:t>
      </w:r>
    </w:p>
    <w:p w14:paraId="0AC5C965" w14:textId="77777777" w:rsidR="00D75844" w:rsidRDefault="00B21258">
      <w:pPr>
        <w:framePr w:w="6399"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 HashMap </w:t>
      </w:r>
      <w:r>
        <w:rPr>
          <w:rFonts w:ascii="等线" w:hAnsi="等线" w:cs="等线"/>
          <w:color w:val="000000"/>
          <w:sz w:val="21"/>
        </w:rPr>
        <w:t xml:space="preserve">与 </w:t>
      </w:r>
      <w:r>
        <w:rPr>
          <w:rFonts w:ascii="等线"/>
          <w:color w:val="000000"/>
          <w:sz w:val="21"/>
        </w:rPr>
        <w:t xml:space="preserve">concurrentHashMap </w:t>
      </w:r>
      <w:r>
        <w:rPr>
          <w:rFonts w:ascii="等线" w:hAnsi="等线" w:cs="等线"/>
          <w:color w:val="000000"/>
          <w:sz w:val="21"/>
        </w:rPr>
        <w:t xml:space="preserve"> 结构。</w:t>
      </w:r>
    </w:p>
    <w:p w14:paraId="60CBD8FE" w14:textId="77777777" w:rsidR="00D75844" w:rsidRDefault="00B21258">
      <w:pPr>
        <w:framePr w:w="9681"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HashMap </w:t>
      </w:r>
      <w:r>
        <w:rPr>
          <w:rFonts w:ascii="等线" w:hAnsi="等线" w:cs="等线"/>
          <w:color w:val="000000"/>
          <w:sz w:val="21"/>
        </w:rPr>
        <w:t xml:space="preserve">为什么链表长度大于 </w:t>
      </w:r>
      <w:r>
        <w:rPr>
          <w:rFonts w:ascii="等线"/>
          <w:color w:val="000000"/>
          <w:sz w:val="21"/>
        </w:rPr>
        <w:t xml:space="preserve">8 </w:t>
      </w:r>
      <w:r>
        <w:rPr>
          <w:rFonts w:ascii="等线" w:hAnsi="等线" w:cs="等线"/>
          <w:color w:val="000000"/>
          <w:sz w:val="21"/>
        </w:rPr>
        <w:t xml:space="preserve"> 时会转化为红黑树的结构？（这个以前漏掉了，没看）</w:t>
      </w:r>
    </w:p>
    <w:p w14:paraId="0750760C" w14:textId="77777777" w:rsidR="00D75844" w:rsidRDefault="00B21258">
      <w:pPr>
        <w:framePr w:w="9681"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 MySQL </w:t>
      </w:r>
      <w:r>
        <w:rPr>
          <w:rFonts w:ascii="等线" w:hAnsi="等线" w:cs="等线"/>
          <w:color w:val="000000"/>
          <w:sz w:val="21"/>
        </w:rPr>
        <w:t xml:space="preserve"> 隔离级别讲一讲，会有什么问题。</w:t>
      </w:r>
    </w:p>
    <w:p w14:paraId="34CD61CF" w14:textId="77777777" w:rsidR="00D75844" w:rsidRDefault="00B21258">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4  /  189</w:t>
      </w:r>
    </w:p>
    <w:p w14:paraId="462E058F"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E98241A" w14:textId="2815074D"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5DADDB86" w14:textId="466AD5A3"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71CB9B0A"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B07B609"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1DF4438" w14:textId="11C20FBB"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4D490716" w14:textId="6C194674"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05A1C2AB" w14:textId="77777777" w:rsidR="00D75844" w:rsidRDefault="00B21258">
      <w:pPr>
        <w:framePr w:w="194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13.  </w:t>
      </w:r>
      <w:r>
        <w:rPr>
          <w:rFonts w:ascii="等线" w:hAnsi="等线" w:cs="等线"/>
          <w:color w:val="000000"/>
          <w:sz w:val="21"/>
        </w:rPr>
        <w:t>如何解决幻读</w:t>
      </w:r>
    </w:p>
    <w:p w14:paraId="29B5CE46" w14:textId="77777777" w:rsidR="00D75844" w:rsidRDefault="00B21258">
      <w:pPr>
        <w:framePr w:w="2402"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 xml:space="preserve">14. bin log  </w:t>
      </w:r>
      <w:r>
        <w:rPr>
          <w:rFonts w:ascii="等线" w:hAnsi="等线" w:cs="等线"/>
          <w:color w:val="000000"/>
          <w:sz w:val="21"/>
        </w:rPr>
        <w:t xml:space="preserve">和 </w:t>
      </w:r>
      <w:r>
        <w:rPr>
          <w:rFonts w:ascii="等线"/>
          <w:color w:val="000000"/>
          <w:sz w:val="21"/>
        </w:rPr>
        <w:t>redo log</w:t>
      </w:r>
    </w:p>
    <w:p w14:paraId="3EB71717" w14:textId="77777777" w:rsidR="00D75844" w:rsidRDefault="00B21258">
      <w:pPr>
        <w:framePr w:w="6533" w:wrap="auto" w:hAnchor="text" w:x="2225" w:y="2942"/>
        <w:widowControl w:val="0"/>
        <w:autoSpaceDE w:val="0"/>
        <w:autoSpaceDN w:val="0"/>
        <w:spacing w:before="0" w:after="0" w:line="333" w:lineRule="exact"/>
        <w:jc w:val="left"/>
        <w:rPr>
          <w:rFonts w:ascii="PVMTLO+DengXian-Light"/>
          <w:color w:val="000000"/>
          <w:sz w:val="32"/>
        </w:rPr>
      </w:pPr>
      <w:r>
        <w:rPr>
          <w:rFonts w:ascii="PVMTLO+DengXian-Light"/>
          <w:color w:val="000000"/>
          <w:sz w:val="32"/>
        </w:rPr>
        <w:t xml:space="preserve">1.4  </w:t>
      </w:r>
      <w:r>
        <w:rPr>
          <w:rFonts w:ascii="MIRNNM+DengXian-Light" w:hAnsi="MIRNNM+DengXian-Light" w:cs="MIRNNM+DengXian-Light"/>
          <w:color w:val="000000"/>
          <w:sz w:val="32"/>
        </w:rPr>
        <w:t>北京快手实习数据中台</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已口头</w:t>
      </w:r>
      <w:r>
        <w:rPr>
          <w:rFonts w:ascii="MIRNNM+DengXian-Light" w:hAnsi="MIRNNM+DengXian-Light" w:cs="MIRNNM+DengXian-Light"/>
          <w:color w:val="000000"/>
          <w:sz w:val="32"/>
        </w:rPr>
        <w:t xml:space="preserve"> </w:t>
      </w:r>
      <w:r>
        <w:rPr>
          <w:rFonts w:ascii="PVMTLO+DengXian-Light"/>
          <w:color w:val="000000"/>
          <w:sz w:val="32"/>
        </w:rPr>
        <w:t xml:space="preserve"> offer </w:t>
      </w:r>
    </w:p>
    <w:p w14:paraId="10FDA806" w14:textId="77777777" w:rsidR="00D75844" w:rsidRDefault="00B21258">
      <w:pPr>
        <w:framePr w:w="1789" w:wrap="auto" w:hAnchor="text" w:x="1800" w:y="37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作者：不吃蛋黄</w:t>
      </w:r>
    </w:p>
    <w:p w14:paraId="6E239969" w14:textId="77777777" w:rsidR="00D75844" w:rsidRDefault="00B21258">
      <w:pPr>
        <w:framePr w:w="4407" w:wrap="auto" w:hAnchor="text" w:x="1800" w:y="4352"/>
        <w:widowControl w:val="0"/>
        <w:autoSpaceDE w:val="0"/>
        <w:autoSpaceDN w:val="0"/>
        <w:spacing w:before="0" w:after="0" w:line="220" w:lineRule="exact"/>
        <w:jc w:val="left"/>
        <w:rPr>
          <w:rFonts w:ascii="等线"/>
          <w:color w:val="000000"/>
          <w:sz w:val="21"/>
        </w:rPr>
      </w:pPr>
      <w:r>
        <w:rPr>
          <w:rFonts w:ascii="等线"/>
          <w:color w:val="000000"/>
          <w:sz w:val="21"/>
        </w:rPr>
        <w:t xml:space="preserve">12.25 </w:t>
      </w:r>
      <w:r>
        <w:rPr>
          <w:rFonts w:ascii="等线" w:hAnsi="等线" w:cs="等线"/>
          <w:color w:val="000000"/>
          <w:sz w:val="21"/>
        </w:rPr>
        <w:t>北京快手实习数据中台一面</w:t>
      </w:r>
      <w:r>
        <w:rPr>
          <w:rFonts w:ascii="等线"/>
          <w:color w:val="000000"/>
          <w:sz w:val="21"/>
        </w:rPr>
        <w:t>(60mins)</w:t>
      </w:r>
    </w:p>
    <w:p w14:paraId="66C149ED" w14:textId="77777777" w:rsidR="00D75844" w:rsidRDefault="00B21258">
      <w:pPr>
        <w:framePr w:w="1157"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介绍项目</w:t>
      </w:r>
    </w:p>
    <w:p w14:paraId="203E01CF" w14:textId="77777777" w:rsidR="00D75844" w:rsidRDefault="00B21258">
      <w:pPr>
        <w:framePr w:w="2523" w:wrap="auto" w:hAnchor="text" w:x="1800" w:y="52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 bean </w:t>
      </w:r>
      <w:r>
        <w:rPr>
          <w:rFonts w:ascii="等线" w:hAnsi="等线" w:cs="等线"/>
          <w:color w:val="000000"/>
          <w:sz w:val="21"/>
        </w:rPr>
        <w:t xml:space="preserve"> 的生命周期</w:t>
      </w:r>
    </w:p>
    <w:p w14:paraId="05D82D95" w14:textId="77777777" w:rsidR="00D75844" w:rsidRDefault="00B21258">
      <w:pPr>
        <w:framePr w:w="2045"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PostConstruct </w:t>
      </w:r>
      <w:r>
        <w:rPr>
          <w:rFonts w:ascii="等线" w:hAnsi="等线" w:cs="等线"/>
          <w:color w:val="000000"/>
          <w:sz w:val="21"/>
        </w:rPr>
        <w:t xml:space="preserve"> 注解</w:t>
      </w:r>
    </w:p>
    <w:p w14:paraId="51595644" w14:textId="77777777" w:rsidR="00D75844" w:rsidRDefault="00B21258">
      <w:pPr>
        <w:framePr w:w="5400"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的实现，</w:t>
      </w:r>
      <w:r>
        <w:rPr>
          <w:rFonts w:ascii="等线"/>
          <w:color w:val="000000"/>
          <w:sz w:val="21"/>
        </w:rPr>
        <w:t xml:space="preserve">hashmap </w:t>
      </w:r>
      <w:r>
        <w:rPr>
          <w:rFonts w:ascii="等线" w:hAnsi="等线" w:cs="等线"/>
          <w:color w:val="000000"/>
          <w:sz w:val="21"/>
        </w:rPr>
        <w:t xml:space="preserve"> 线程不安全的具体场景</w:t>
      </w:r>
    </w:p>
    <w:p w14:paraId="6B4F3DD3" w14:textId="77777777" w:rsidR="00D75844" w:rsidRDefault="00B21258">
      <w:pPr>
        <w:framePr w:w="5400" w:wrap="auto" w:hAnchor="text" w:x="1800" w:y="6536"/>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NIO </w:t>
      </w:r>
      <w:r>
        <w:rPr>
          <w:rFonts w:ascii="等线" w:hAnsi="等线" w:cs="等线"/>
          <w:color w:val="000000"/>
          <w:sz w:val="21"/>
        </w:rPr>
        <w:t xml:space="preserve">和 </w:t>
      </w:r>
      <w:r>
        <w:rPr>
          <w:rFonts w:ascii="等线"/>
          <w:color w:val="000000"/>
          <w:sz w:val="21"/>
        </w:rPr>
        <w:t xml:space="preserve">BIO </w:t>
      </w:r>
      <w:r>
        <w:rPr>
          <w:rFonts w:ascii="等线" w:hAnsi="等线" w:cs="等线"/>
          <w:color w:val="000000"/>
          <w:sz w:val="21"/>
        </w:rPr>
        <w:t xml:space="preserve"> 的区别</w:t>
      </w:r>
    </w:p>
    <w:p w14:paraId="5A03C0A9" w14:textId="77777777" w:rsidR="00D75844" w:rsidRDefault="00B21258">
      <w:pPr>
        <w:framePr w:w="2429"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NIO </w:t>
      </w:r>
      <w:r>
        <w:rPr>
          <w:rFonts w:ascii="等线" w:hAnsi="等线" w:cs="等线"/>
          <w:color w:val="000000"/>
          <w:sz w:val="21"/>
        </w:rPr>
        <w:t xml:space="preserve">的 </w:t>
      </w:r>
      <w:r>
        <w:rPr>
          <w:rFonts w:ascii="等线"/>
          <w:color w:val="000000"/>
          <w:sz w:val="21"/>
        </w:rPr>
        <w:t xml:space="preserve">BIO </w:t>
      </w:r>
      <w:r>
        <w:rPr>
          <w:rFonts w:ascii="等线" w:hAnsi="等线" w:cs="等线"/>
          <w:color w:val="000000"/>
          <w:sz w:val="21"/>
        </w:rPr>
        <w:t xml:space="preserve"> 的适用场景</w:t>
      </w:r>
    </w:p>
    <w:p w14:paraId="5D02FAB8" w14:textId="77777777" w:rsidR="00D75844" w:rsidRDefault="00B21258">
      <w:pPr>
        <w:framePr w:w="2204"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NIO </w:t>
      </w:r>
      <w:r>
        <w:rPr>
          <w:rFonts w:ascii="等线" w:hAnsi="等线" w:cs="等线"/>
          <w:color w:val="000000"/>
          <w:sz w:val="21"/>
        </w:rPr>
        <w:t xml:space="preserve"> 的性能瓶颈在哪</w:t>
      </w:r>
    </w:p>
    <w:p w14:paraId="56595130" w14:textId="77777777" w:rsidR="00D75844" w:rsidRDefault="00B21258">
      <w:pPr>
        <w:framePr w:w="7966"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大量请求到 </w:t>
      </w:r>
      <w:r>
        <w:rPr>
          <w:rFonts w:ascii="等线"/>
          <w:color w:val="000000"/>
          <w:sz w:val="21"/>
        </w:rPr>
        <w:t>NIO</w:t>
      </w:r>
      <w:r>
        <w:rPr>
          <w:rFonts w:ascii="等线" w:hAnsi="等线" w:cs="等线"/>
          <w:color w:val="000000"/>
          <w:sz w:val="21"/>
        </w:rPr>
        <w:t>，处理器处理不过来，</w:t>
      </w:r>
      <w:r>
        <w:rPr>
          <w:rFonts w:ascii="等线"/>
          <w:color w:val="000000"/>
          <w:sz w:val="21"/>
        </w:rPr>
        <w:t xml:space="preserve">NIO </w:t>
      </w:r>
      <w:r>
        <w:rPr>
          <w:rFonts w:ascii="等线" w:hAnsi="等线" w:cs="等线"/>
          <w:color w:val="000000"/>
          <w:sz w:val="21"/>
        </w:rPr>
        <w:t xml:space="preserve"> 会如何处理，或者说会发生什么</w:t>
      </w:r>
    </w:p>
    <w:p w14:paraId="3B8C914E" w14:textId="77777777" w:rsidR="00D75844" w:rsidRDefault="00B21258">
      <w:pPr>
        <w:framePr w:w="7966" w:wrap="auto" w:hAnchor="text" w:x="1800" w:y="903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Spring </w:t>
      </w:r>
      <w:r>
        <w:rPr>
          <w:rFonts w:ascii="等线" w:hAnsi="等线" w:cs="等线"/>
          <w:color w:val="000000"/>
          <w:sz w:val="21"/>
        </w:rPr>
        <w:t xml:space="preserve"> 的循环依赖问题</w:t>
      </w:r>
    </w:p>
    <w:p w14:paraId="1AAF2246" w14:textId="77777777" w:rsidR="00D75844" w:rsidRDefault="00B21258">
      <w:pPr>
        <w:framePr w:w="6910"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ConcurrentHashMap  </w:t>
      </w:r>
      <w:r>
        <w:rPr>
          <w:rFonts w:ascii="等线" w:hAnsi="等线" w:cs="等线"/>
          <w:color w:val="000000"/>
          <w:sz w:val="21"/>
        </w:rPr>
        <w:t>具体实现，</w:t>
      </w:r>
      <w:r>
        <w:rPr>
          <w:rFonts w:ascii="等线"/>
          <w:color w:val="000000"/>
          <w:sz w:val="21"/>
        </w:rPr>
        <w:t xml:space="preserve">cas </w:t>
      </w:r>
      <w:r>
        <w:rPr>
          <w:rFonts w:ascii="等线" w:hAnsi="等线" w:cs="等线"/>
          <w:color w:val="000000"/>
          <w:sz w:val="21"/>
        </w:rPr>
        <w:t xml:space="preserve">和 </w:t>
      </w:r>
      <w:r>
        <w:rPr>
          <w:rFonts w:ascii="等线"/>
          <w:color w:val="000000"/>
          <w:sz w:val="21"/>
        </w:rPr>
        <w:t xml:space="preserve">synchronize </w:t>
      </w:r>
      <w:r>
        <w:rPr>
          <w:rFonts w:ascii="等线" w:hAnsi="等线" w:cs="等线"/>
          <w:color w:val="000000"/>
          <w:sz w:val="21"/>
        </w:rPr>
        <w:t xml:space="preserve"> 具体如何用的</w:t>
      </w:r>
    </w:p>
    <w:p w14:paraId="4BC28F1A" w14:textId="77777777" w:rsidR="00D75844" w:rsidRDefault="00B21258">
      <w:pPr>
        <w:framePr w:w="6910" w:wrap="auto" w:hAnchor="text" w:x="1800" w:y="1028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实现一个线程池</w:t>
      </w:r>
    </w:p>
    <w:p w14:paraId="01F8B0B7" w14:textId="77777777" w:rsidR="00D75844" w:rsidRDefault="00B21258">
      <w:pPr>
        <w:framePr w:w="94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w:t>
      </w:r>
    </w:p>
    <w:p w14:paraId="3CA00EE8" w14:textId="77777777" w:rsidR="00D75844" w:rsidRDefault="00B21258">
      <w:pPr>
        <w:framePr w:w="7511"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m*n </w:t>
      </w:r>
      <w:r>
        <w:rPr>
          <w:rFonts w:ascii="等线" w:hAnsi="等线" w:cs="等线"/>
          <w:color w:val="000000"/>
          <w:sz w:val="21"/>
        </w:rPr>
        <w:t>矩阵，</w:t>
      </w:r>
      <w:r>
        <w:rPr>
          <w:rFonts w:ascii="等线"/>
          <w:color w:val="000000"/>
          <w:sz w:val="21"/>
        </w:rPr>
        <w:t xml:space="preserve">k </w:t>
      </w:r>
      <w:r>
        <w:rPr>
          <w:rFonts w:ascii="等线" w:hAnsi="等线" w:cs="等线"/>
          <w:color w:val="000000"/>
          <w:sz w:val="21"/>
        </w:rPr>
        <w:t xml:space="preserve">个点坐标，更新 </w:t>
      </w:r>
      <w:r>
        <w:rPr>
          <w:rFonts w:ascii="等线"/>
          <w:color w:val="000000"/>
          <w:sz w:val="21"/>
        </w:rPr>
        <w:t xml:space="preserve">mxn </w:t>
      </w:r>
      <w:r>
        <w:rPr>
          <w:rFonts w:ascii="等线" w:hAnsi="等线" w:cs="等线"/>
          <w:color w:val="000000"/>
          <w:sz w:val="21"/>
        </w:rPr>
        <w:t xml:space="preserve">的每个点到这个 </w:t>
      </w:r>
      <w:r>
        <w:rPr>
          <w:rFonts w:ascii="等线"/>
          <w:color w:val="000000"/>
          <w:sz w:val="21"/>
        </w:rPr>
        <w:t xml:space="preserve">k </w:t>
      </w:r>
      <w:r>
        <w:rPr>
          <w:rFonts w:ascii="等线" w:hAnsi="等线" w:cs="等线"/>
          <w:color w:val="000000"/>
          <w:sz w:val="21"/>
        </w:rPr>
        <w:t xml:space="preserve"> 个点的最短距离。</w:t>
      </w:r>
    </w:p>
    <w:p w14:paraId="6368BD7D" w14:textId="77777777" w:rsidR="00D75844" w:rsidRDefault="00B21258">
      <w:pPr>
        <w:framePr w:w="7511" w:wrap="auto" w:hAnchor="text" w:x="1800" w:y="1215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以这 </w:t>
      </w:r>
      <w:r>
        <w:rPr>
          <w:rFonts w:ascii="等线"/>
          <w:color w:val="000000"/>
          <w:sz w:val="21"/>
        </w:rPr>
        <w:t xml:space="preserve">k </w:t>
      </w:r>
      <w:r>
        <w:rPr>
          <w:rFonts w:ascii="等线" w:hAnsi="等线" w:cs="等线"/>
          <w:color w:val="000000"/>
          <w:sz w:val="21"/>
        </w:rPr>
        <w:t xml:space="preserve"> 个点，为起点，开启广搜</w:t>
      </w:r>
    </w:p>
    <w:p w14:paraId="443A41C5" w14:textId="77777777" w:rsidR="00D75844" w:rsidRDefault="00B21258">
      <w:pPr>
        <w:framePr w:w="4494"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1.8 </w:t>
      </w:r>
      <w:r>
        <w:rPr>
          <w:rFonts w:ascii="等线" w:hAnsi="等线" w:cs="等线"/>
          <w:color w:val="000000"/>
          <w:sz w:val="21"/>
        </w:rPr>
        <w:t>北京快手实习数据中台二面（</w:t>
      </w:r>
      <w:r>
        <w:rPr>
          <w:rFonts w:ascii="等线"/>
          <w:color w:val="000000"/>
          <w:sz w:val="21"/>
        </w:rPr>
        <w:t>50mins</w:t>
      </w:r>
      <w:r>
        <w:rPr>
          <w:rFonts w:ascii="等线" w:hAnsi="等线" w:cs="等线"/>
          <w:color w:val="000000"/>
          <w:sz w:val="21"/>
        </w:rPr>
        <w:t>）</w:t>
      </w:r>
    </w:p>
    <w:p w14:paraId="09FA08D9" w14:textId="77777777" w:rsidR="00D75844" w:rsidRDefault="00B21258">
      <w:pPr>
        <w:framePr w:w="1157"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8321DFC" w14:textId="77777777" w:rsidR="00D75844" w:rsidRDefault="00B21258">
      <w:pPr>
        <w:framePr w:w="1157"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介绍项目</w:t>
      </w:r>
    </w:p>
    <w:p w14:paraId="15B52C62" w14:textId="77777777" w:rsidR="00D75844" w:rsidRDefault="00B21258">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5  /  189</w:t>
      </w:r>
    </w:p>
    <w:p w14:paraId="62746B4A"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744DEDC" w14:textId="35954700"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182663C2" w14:textId="146363AC"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3CDC80B"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8801B2C"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59F4445" w14:textId="6FEAA063"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0A0AEA61" w14:textId="0A96E09D"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5FCE4083" w14:textId="77777777" w:rsidR="00D75844" w:rsidRDefault="00B21258">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面试官开始介绍部门，问什么时候能去实习，实习多久，研究方向，导师让不让实习。（这</w:t>
      </w:r>
    </w:p>
    <w:p w14:paraId="068DC10D" w14:textId="77777777" w:rsidR="00D75844" w:rsidRDefault="00B21258">
      <w:pPr>
        <w:framePr w:w="1693"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个 </w:t>
      </w:r>
      <w:r>
        <w:rPr>
          <w:rFonts w:ascii="等线"/>
          <w:color w:val="000000"/>
          <w:sz w:val="21"/>
        </w:rPr>
        <w:t xml:space="preserve">10 </w:t>
      </w:r>
      <w:r>
        <w:rPr>
          <w:rFonts w:ascii="等线" w:hAnsi="等线" w:cs="等线"/>
          <w:color w:val="000000"/>
          <w:sz w:val="21"/>
        </w:rPr>
        <w:t xml:space="preserve"> 多分钟）</w:t>
      </w:r>
    </w:p>
    <w:p w14:paraId="0733D2F0" w14:textId="77777777" w:rsidR="00D75844" w:rsidRDefault="00B21258">
      <w:pPr>
        <w:framePr w:w="3936"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使用 </w:t>
      </w:r>
      <w:r>
        <w:rPr>
          <w:rFonts w:ascii="等线"/>
          <w:color w:val="000000"/>
          <w:sz w:val="21"/>
        </w:rPr>
        <w:t xml:space="preserve">Spring </w:t>
      </w:r>
      <w:r>
        <w:rPr>
          <w:rFonts w:ascii="等线" w:hAnsi="等线" w:cs="等线"/>
          <w:color w:val="000000"/>
          <w:sz w:val="21"/>
        </w:rPr>
        <w:t xml:space="preserve"> 过程中遇到了什么难题？</w:t>
      </w:r>
    </w:p>
    <w:p w14:paraId="6A2FF20A" w14:textId="77777777" w:rsidR="00D75844" w:rsidRDefault="00B21258">
      <w:pPr>
        <w:framePr w:w="5385"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问 </w:t>
      </w:r>
      <w:r>
        <w:rPr>
          <w:rFonts w:ascii="等线"/>
          <w:color w:val="000000"/>
          <w:sz w:val="21"/>
        </w:rPr>
        <w:t xml:space="preserve">Spring </w:t>
      </w:r>
      <w:r>
        <w:rPr>
          <w:rFonts w:ascii="等线" w:hAnsi="等线" w:cs="等线"/>
          <w:color w:val="000000"/>
          <w:sz w:val="21"/>
        </w:rPr>
        <w:t xml:space="preserve"> 启动过程中发生了什么，聊自己的理解？</w:t>
      </w:r>
    </w:p>
    <w:p w14:paraId="4C6553F5" w14:textId="77777777" w:rsidR="00D75844" w:rsidRDefault="00B21258">
      <w:pPr>
        <w:framePr w:w="1110" w:wrap="auto" w:hAnchor="text" w:x="1800" w:y="414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算法题 </w:t>
      </w:r>
      <w:r>
        <w:rPr>
          <w:rFonts w:ascii="等线"/>
          <w:color w:val="000000"/>
          <w:sz w:val="21"/>
        </w:rPr>
        <w:t xml:space="preserve"> 1</w:t>
      </w:r>
    </w:p>
    <w:p w14:paraId="6652AE2D" w14:textId="77777777" w:rsidR="00D75844" w:rsidRDefault="00B21258">
      <w:pPr>
        <w:framePr w:w="6285"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二维数组，环形输出，白板编程，自己写测试输入输出样例</w:t>
      </w:r>
    </w:p>
    <w:p w14:paraId="0CF0DBD4" w14:textId="77777777" w:rsidR="00D75844" w:rsidRDefault="00B21258">
      <w:pPr>
        <w:framePr w:w="1110" w:wrap="auto" w:hAnchor="text" w:x="1800" w:y="5392"/>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算法题 </w:t>
      </w:r>
      <w:r>
        <w:rPr>
          <w:rFonts w:ascii="等线"/>
          <w:color w:val="000000"/>
          <w:sz w:val="21"/>
        </w:rPr>
        <w:t xml:space="preserve"> 2</w:t>
      </w:r>
    </w:p>
    <w:p w14:paraId="0F2E0193" w14:textId="77777777" w:rsidR="00D75844" w:rsidRDefault="00B21258">
      <w:pPr>
        <w:framePr w:w="6285"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完全二叉树的最后一个节点，用层次遍历，给出优化方案！</w:t>
      </w:r>
    </w:p>
    <w:p w14:paraId="72FF28A9" w14:textId="77777777" w:rsidR="00D75844" w:rsidRDefault="00B21258">
      <w:pPr>
        <w:framePr w:w="6285" w:wrap="auto" w:hAnchor="text" w:x="1800" w:y="601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反问</w:t>
      </w:r>
    </w:p>
    <w:p w14:paraId="41C7C771" w14:textId="77777777" w:rsidR="00D75844" w:rsidRDefault="00B21258">
      <w:pPr>
        <w:framePr w:w="4624"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1.13 </w:t>
      </w:r>
      <w:r>
        <w:rPr>
          <w:rFonts w:ascii="等线" w:hAnsi="等线" w:cs="等线"/>
          <w:color w:val="000000"/>
          <w:sz w:val="21"/>
        </w:rPr>
        <w:t>北京快手实习数据中台三面（</w:t>
      </w:r>
      <w:r>
        <w:rPr>
          <w:rFonts w:ascii="等线"/>
          <w:color w:val="000000"/>
          <w:sz w:val="21"/>
        </w:rPr>
        <w:t>50mins</w:t>
      </w:r>
      <w:r>
        <w:rPr>
          <w:rFonts w:ascii="等线" w:hAnsi="等线" w:cs="等线"/>
          <w:color w:val="000000"/>
          <w:sz w:val="21"/>
        </w:rPr>
        <w:t>）</w:t>
      </w:r>
    </w:p>
    <w:p w14:paraId="283B1132" w14:textId="77777777" w:rsidR="00D75844" w:rsidRDefault="00B21258">
      <w:pPr>
        <w:framePr w:w="115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D0F6827" w14:textId="77777777" w:rsidR="00D75844" w:rsidRDefault="00B21258">
      <w:pPr>
        <w:framePr w:w="115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介绍项目</w:t>
      </w:r>
    </w:p>
    <w:p w14:paraId="531B9AD3" w14:textId="77777777" w:rsidR="00D75844" w:rsidRDefault="00B21258">
      <w:pPr>
        <w:framePr w:w="388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取三个 </w:t>
      </w:r>
      <w:r>
        <w:rPr>
          <w:rFonts w:ascii="等线"/>
          <w:color w:val="000000"/>
          <w:sz w:val="21"/>
        </w:rPr>
        <w:t xml:space="preserve">0-1 </w:t>
      </w:r>
      <w:r>
        <w:rPr>
          <w:rFonts w:ascii="等线" w:hAnsi="等线" w:cs="等线"/>
          <w:color w:val="000000"/>
          <w:sz w:val="21"/>
        </w:rPr>
        <w:t xml:space="preserve">之间的数和小于 </w:t>
      </w:r>
      <w:r>
        <w:rPr>
          <w:rFonts w:ascii="等线"/>
          <w:color w:val="000000"/>
          <w:sz w:val="21"/>
        </w:rPr>
        <w:t xml:space="preserve">1 </w:t>
      </w:r>
      <w:r>
        <w:rPr>
          <w:rFonts w:ascii="等线" w:hAnsi="等线" w:cs="等线"/>
          <w:color w:val="000000"/>
          <w:sz w:val="21"/>
        </w:rPr>
        <w:t xml:space="preserve"> 的概率</w:t>
      </w:r>
    </w:p>
    <w:p w14:paraId="650F77D4" w14:textId="77777777" w:rsidR="00D75844" w:rsidRDefault="00B21258">
      <w:pPr>
        <w:framePr w:w="94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w:t>
      </w:r>
    </w:p>
    <w:p w14:paraId="1D74DE6D" w14:textId="77777777" w:rsidR="00D75844" w:rsidRDefault="00B21258">
      <w:pPr>
        <w:framePr w:w="763"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1 0 1</w:t>
      </w:r>
    </w:p>
    <w:p w14:paraId="2785D058" w14:textId="77777777" w:rsidR="00D75844" w:rsidRDefault="00B21258">
      <w:pPr>
        <w:framePr w:w="763" w:wrap="auto" w:hAnchor="text" w:x="1800" w:y="10696"/>
        <w:widowControl w:val="0"/>
        <w:autoSpaceDE w:val="0"/>
        <w:autoSpaceDN w:val="0"/>
        <w:spacing w:before="0" w:after="0" w:line="220" w:lineRule="exact"/>
        <w:jc w:val="left"/>
        <w:rPr>
          <w:rFonts w:ascii="等线"/>
          <w:color w:val="000000"/>
          <w:sz w:val="21"/>
        </w:rPr>
      </w:pPr>
      <w:r>
        <w:rPr>
          <w:rFonts w:ascii="等线"/>
          <w:color w:val="000000"/>
          <w:sz w:val="21"/>
        </w:rPr>
        <w:t>0 1 0</w:t>
      </w:r>
    </w:p>
    <w:p w14:paraId="53968427" w14:textId="77777777" w:rsidR="00D75844" w:rsidRDefault="00B21258">
      <w:pPr>
        <w:framePr w:w="763" w:wrap="auto" w:hAnchor="text" w:x="1800" w:y="11320"/>
        <w:widowControl w:val="0"/>
        <w:autoSpaceDE w:val="0"/>
        <w:autoSpaceDN w:val="0"/>
        <w:spacing w:before="0" w:after="0" w:line="220" w:lineRule="exact"/>
        <w:jc w:val="left"/>
        <w:rPr>
          <w:rFonts w:ascii="等线"/>
          <w:color w:val="000000"/>
          <w:sz w:val="21"/>
        </w:rPr>
      </w:pPr>
      <w:r>
        <w:rPr>
          <w:rFonts w:ascii="等线"/>
          <w:color w:val="000000"/>
          <w:sz w:val="21"/>
        </w:rPr>
        <w:t>1 0 1</w:t>
      </w:r>
    </w:p>
    <w:p w14:paraId="5058B13F" w14:textId="77777777" w:rsidR="00D75844" w:rsidRDefault="00B21258">
      <w:pPr>
        <w:framePr w:w="4439"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0</w:t>
      </w:r>
      <w:r>
        <w:rPr>
          <w:rFonts w:ascii="等线" w:hAnsi="等线" w:cs="等线"/>
          <w:color w:val="000000"/>
          <w:sz w:val="21"/>
        </w:rPr>
        <w:t>，</w:t>
      </w:r>
      <w:r>
        <w:rPr>
          <w:rFonts w:ascii="等线"/>
          <w:color w:val="000000"/>
          <w:sz w:val="21"/>
        </w:rPr>
        <w:t xml:space="preserve">1 </w:t>
      </w:r>
      <w:r>
        <w:rPr>
          <w:rFonts w:ascii="等线" w:hAnsi="等线" w:cs="等线"/>
          <w:color w:val="000000"/>
          <w:sz w:val="21"/>
        </w:rPr>
        <w:t xml:space="preserve">矩阵，找到被 </w:t>
      </w:r>
      <w:r>
        <w:rPr>
          <w:rFonts w:ascii="等线"/>
          <w:color w:val="000000"/>
          <w:sz w:val="21"/>
        </w:rPr>
        <w:t xml:space="preserve">0 </w:t>
      </w:r>
      <w:r>
        <w:rPr>
          <w:rFonts w:ascii="等线" w:hAnsi="等线" w:cs="等线"/>
          <w:color w:val="000000"/>
          <w:sz w:val="21"/>
        </w:rPr>
        <w:t xml:space="preserve">包围的 </w:t>
      </w:r>
      <w:r>
        <w:rPr>
          <w:rFonts w:ascii="等线"/>
          <w:color w:val="000000"/>
          <w:sz w:val="21"/>
        </w:rPr>
        <w:t xml:space="preserve">1 </w:t>
      </w:r>
      <w:r>
        <w:rPr>
          <w:rFonts w:ascii="等线" w:hAnsi="等线" w:cs="等线"/>
          <w:color w:val="000000"/>
          <w:sz w:val="21"/>
        </w:rPr>
        <w:t xml:space="preserve"> 区域的个数</w:t>
      </w:r>
    </w:p>
    <w:p w14:paraId="759498FF" w14:textId="77777777" w:rsidR="00D75844" w:rsidRDefault="00B21258">
      <w:pPr>
        <w:framePr w:w="4439" w:wrap="auto" w:hAnchor="text" w:x="1800" w:y="1194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m,n </w:t>
      </w:r>
      <w:r>
        <w:rPr>
          <w:rFonts w:ascii="等线" w:hAnsi="等线" w:cs="等线"/>
          <w:color w:val="000000"/>
          <w:sz w:val="21"/>
        </w:rPr>
        <w:t xml:space="preserve">非常大，用 </w:t>
      </w:r>
      <w:r>
        <w:rPr>
          <w:rFonts w:ascii="等线"/>
          <w:color w:val="000000"/>
          <w:sz w:val="21"/>
        </w:rPr>
        <w:t xml:space="preserve">dfs </w:t>
      </w:r>
      <w:r>
        <w:rPr>
          <w:rFonts w:ascii="等线" w:hAnsi="等线" w:cs="等线"/>
          <w:color w:val="000000"/>
          <w:sz w:val="21"/>
        </w:rPr>
        <w:t xml:space="preserve">还是 </w:t>
      </w:r>
      <w:r>
        <w:rPr>
          <w:rFonts w:ascii="等线"/>
          <w:color w:val="000000"/>
          <w:sz w:val="21"/>
        </w:rPr>
        <w:t>bfs</w:t>
      </w:r>
      <w:r>
        <w:rPr>
          <w:rFonts w:ascii="等线" w:hAnsi="等线" w:cs="等线"/>
          <w:color w:val="000000"/>
          <w:sz w:val="21"/>
        </w:rPr>
        <w:t>！解释理由</w:t>
      </w:r>
    </w:p>
    <w:p w14:paraId="60BE6A0B" w14:textId="77777777" w:rsidR="00D75844" w:rsidRDefault="00B21258">
      <w:pPr>
        <w:framePr w:w="4439" w:wrap="auto" w:hAnchor="text" w:x="1800" w:y="1194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算法题</w:t>
      </w:r>
    </w:p>
    <w:p w14:paraId="03F70822" w14:textId="77777777" w:rsidR="00D75844" w:rsidRDefault="00B21258">
      <w:pPr>
        <w:framePr w:w="4593"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给定一个数组，找这个数组的最大等差序列</w:t>
      </w:r>
    </w:p>
    <w:p w14:paraId="36FFB58D" w14:textId="77777777" w:rsidR="00D75844" w:rsidRDefault="00B21258">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6  /  189</w:t>
      </w:r>
    </w:p>
    <w:p w14:paraId="0AE4BAB7"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3DBC5D1" w14:textId="2D1CF55B"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1409368" w14:textId="78892119"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563C443"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F6D231F"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8E91B81" w14:textId="68C659EC"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61D0E307" w14:textId="416F307A"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5A2621B" w14:textId="77777777" w:rsidR="00D75844" w:rsidRDefault="00B21258">
      <w:pPr>
        <w:framePr w:w="3259"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eg</w:t>
      </w:r>
      <w:r>
        <w:rPr>
          <w:rFonts w:ascii="等线" w:hAnsi="等线" w:cs="等线"/>
          <w:color w:val="000000"/>
          <w:sz w:val="21"/>
        </w:rPr>
        <w:t>：</w:t>
      </w:r>
      <w:r>
        <w:rPr>
          <w:rFonts w:ascii="等线"/>
          <w:color w:val="000000"/>
          <w:sz w:val="21"/>
        </w:rPr>
        <w:t>1 3 2 5 7 1 -&gt;</w:t>
      </w:r>
      <w:r>
        <w:rPr>
          <w:rFonts w:ascii="等线" w:hAnsi="等线" w:cs="等线"/>
          <w:color w:val="000000"/>
          <w:sz w:val="21"/>
        </w:rPr>
        <w:t xml:space="preserve">最大  </w:t>
      </w:r>
      <w:r>
        <w:rPr>
          <w:rFonts w:ascii="等线"/>
          <w:color w:val="000000"/>
          <w:sz w:val="21"/>
        </w:rPr>
        <w:t>1 3 5 7</w:t>
      </w:r>
    </w:p>
    <w:p w14:paraId="619A6220" w14:textId="77777777" w:rsidR="00D75844" w:rsidRDefault="00B21258">
      <w:pPr>
        <w:framePr w:w="136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时间复杂度</w:t>
      </w:r>
    </w:p>
    <w:p w14:paraId="7AB347ED" w14:textId="77777777" w:rsidR="00D75844" w:rsidRDefault="00B21258">
      <w:pPr>
        <w:framePr w:w="4836"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如果序列不用和原数组保证相对有序，如何解</w:t>
      </w:r>
    </w:p>
    <w:p w14:paraId="4ADB5B4A" w14:textId="77777777" w:rsidR="00D75844" w:rsidRDefault="00B21258">
      <w:pPr>
        <w:framePr w:w="136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时间复杂度</w:t>
      </w:r>
    </w:p>
    <w:p w14:paraId="5C49FA07" w14:textId="77777777" w:rsidR="00D75844" w:rsidRDefault="00B21258">
      <w:pPr>
        <w:framePr w:w="1369" w:wrap="auto" w:hAnchor="text" w:x="1800" w:y="351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反问</w:t>
      </w:r>
    </w:p>
    <w:p w14:paraId="1D09B7B6" w14:textId="77777777" w:rsidR="00D75844" w:rsidRDefault="00B21258">
      <w:pPr>
        <w:framePr w:w="4475"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1.18 </w:t>
      </w:r>
      <w:r>
        <w:rPr>
          <w:rFonts w:ascii="等线" w:hAnsi="等线" w:cs="等线"/>
          <w:color w:val="000000"/>
          <w:sz w:val="21"/>
        </w:rPr>
        <w:t xml:space="preserve">电话面北京快手四面 </w:t>
      </w:r>
      <w:r>
        <w:rPr>
          <w:rFonts w:ascii="等线"/>
          <w:color w:val="000000"/>
          <w:sz w:val="21"/>
        </w:rPr>
        <w:t xml:space="preserve">hr </w:t>
      </w:r>
      <w:r>
        <w:rPr>
          <w:rFonts w:ascii="等线" w:hAnsi="等线" w:cs="等线"/>
          <w:color w:val="000000"/>
          <w:sz w:val="21"/>
        </w:rPr>
        <w:t>面（</w:t>
      </w:r>
      <w:r>
        <w:rPr>
          <w:rFonts w:ascii="等线"/>
          <w:color w:val="000000"/>
          <w:sz w:val="21"/>
        </w:rPr>
        <w:t>10mins</w:t>
      </w:r>
      <w:r>
        <w:rPr>
          <w:rFonts w:ascii="等线" w:hAnsi="等线" w:cs="等线"/>
          <w:color w:val="000000"/>
          <w:sz w:val="21"/>
        </w:rPr>
        <w:t>）</w:t>
      </w:r>
    </w:p>
    <w:p w14:paraId="18D97A71" w14:textId="77777777" w:rsidR="00D75844" w:rsidRDefault="00B21258">
      <w:pPr>
        <w:framePr w:w="115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6A3AF2CD" w14:textId="77777777" w:rsidR="00D75844" w:rsidRDefault="00B21258">
      <w:pPr>
        <w:framePr w:w="115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介绍项目</w:t>
      </w:r>
    </w:p>
    <w:p w14:paraId="728193B0" w14:textId="77777777" w:rsidR="00D75844" w:rsidRDefault="00B21258">
      <w:pPr>
        <w:framePr w:w="531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何时入职？一周工作几天？实习能接受多长时间？</w:t>
      </w:r>
    </w:p>
    <w:p w14:paraId="700BB262" w14:textId="77777777" w:rsidR="00D75844" w:rsidRDefault="00B21258">
      <w:pPr>
        <w:framePr w:w="5319" w:wrap="auto" w:hAnchor="text" w:x="1800" w:y="632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为什么要做这个项目？</w:t>
      </w:r>
    </w:p>
    <w:p w14:paraId="0BC745BA" w14:textId="77777777" w:rsidR="00D75844" w:rsidRDefault="00B21258">
      <w:pPr>
        <w:framePr w:w="5319" w:wrap="auto" w:hAnchor="text" w:x="1800" w:y="632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从这个项目学到了什么？</w:t>
      </w:r>
    </w:p>
    <w:p w14:paraId="76CAA83D" w14:textId="77777777" w:rsidR="00D75844" w:rsidRDefault="00B21258">
      <w:pPr>
        <w:framePr w:w="5319" w:wrap="auto" w:hAnchor="text" w:x="1800" w:y="632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学校让不让实习？</w:t>
      </w:r>
    </w:p>
    <w:p w14:paraId="57A52ACA" w14:textId="77777777" w:rsidR="00D75844" w:rsidRDefault="00B21258">
      <w:pPr>
        <w:framePr w:w="2418"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有没有和家里人沟通？</w:t>
      </w:r>
    </w:p>
    <w:p w14:paraId="76676052" w14:textId="77777777" w:rsidR="00D75844" w:rsidRDefault="00B21258">
      <w:pPr>
        <w:framePr w:w="2418" w:wrap="auto" w:hAnchor="text" w:x="1800" w:y="882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用两个词描述自己？</w:t>
      </w:r>
    </w:p>
    <w:p w14:paraId="76E71AEE" w14:textId="77777777" w:rsidR="00D75844" w:rsidRDefault="00B21258">
      <w:pPr>
        <w:framePr w:w="6683" w:wrap="auto" w:hAnchor="text" w:x="2225" w:y="10431"/>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1.5  </w:t>
      </w:r>
      <w:r>
        <w:rPr>
          <w:rFonts w:ascii="MIRNNM+DengXian-Light" w:hAnsi="MIRNNM+DengXian-Light" w:cs="MIRNNM+DengXian-Light"/>
          <w:color w:val="000000"/>
          <w:sz w:val="32"/>
        </w:rPr>
        <w:t>快手商业化</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开发实习（</w:t>
      </w:r>
      <w:r>
        <w:rPr>
          <w:rFonts w:ascii="PVMTLO+DengXian-Light"/>
          <w:color w:val="000000"/>
          <w:sz w:val="32"/>
        </w:rPr>
        <w:t xml:space="preserve">hr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面挂）</w:t>
      </w:r>
    </w:p>
    <w:p w14:paraId="1B010118" w14:textId="77777777" w:rsidR="00D75844" w:rsidRDefault="00B21258">
      <w:pPr>
        <w:framePr w:w="1794" w:wrap="auto" w:hAnchor="text" w:x="1800" w:y="11217"/>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wujx1998</w:t>
      </w:r>
    </w:p>
    <w:p w14:paraId="1093A71A" w14:textId="77777777" w:rsidR="00D75844" w:rsidRDefault="00B21258">
      <w:pPr>
        <w:framePr w:w="231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 xml:space="preserve">1 </w:t>
      </w:r>
      <w:r>
        <w:rPr>
          <w:rFonts w:ascii="等线" w:hAnsi="等线" w:cs="等线"/>
          <w:color w:val="000000"/>
          <w:sz w:val="21"/>
        </w:rPr>
        <w:t xml:space="preserve">月 </w:t>
      </w:r>
      <w:r>
        <w:rPr>
          <w:rFonts w:ascii="等线"/>
          <w:color w:val="000000"/>
          <w:sz w:val="21"/>
        </w:rPr>
        <w:t xml:space="preserve">5 </w:t>
      </w:r>
      <w:r>
        <w:rPr>
          <w:rFonts w:ascii="等线" w:hAnsi="等线" w:cs="等线"/>
          <w:color w:val="000000"/>
          <w:sz w:val="21"/>
        </w:rPr>
        <w:t xml:space="preserve">日  </w:t>
      </w:r>
      <w:r>
        <w:rPr>
          <w:rFonts w:ascii="等线"/>
          <w:color w:val="000000"/>
          <w:sz w:val="21"/>
        </w:rPr>
        <w:t>1H</w:t>
      </w:r>
      <w:r>
        <w:rPr>
          <w:rFonts w:ascii="等线" w:hAnsi="等线" w:cs="等线"/>
          <w:color w:val="000000"/>
          <w:sz w:val="21"/>
        </w:rPr>
        <w:t>）</w:t>
      </w:r>
    </w:p>
    <w:p w14:paraId="0B7E3876" w14:textId="77777777" w:rsidR="00D75844" w:rsidRDefault="00B21258">
      <w:pPr>
        <w:framePr w:w="955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上来先聊了一下项目，然后从项目开始入手</w:t>
      </w:r>
    </w:p>
    <w:p w14:paraId="0448BA32" w14:textId="77777777" w:rsidR="00D75844" w:rsidRDefault="00B21258">
      <w:pPr>
        <w:framePr w:w="955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项目直接问了数据量，在数据库宕机的时候的处理方法。（这里聊得很细节，但是项目我没</w:t>
      </w:r>
    </w:p>
    <w:p w14:paraId="751BD3E5" w14:textId="77777777" w:rsidR="00D75844" w:rsidRDefault="00B21258">
      <w:pPr>
        <w:framePr w:w="955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参与这么深就不知道怎么回答了）</w:t>
      </w:r>
    </w:p>
    <w:p w14:paraId="479D0030" w14:textId="77777777" w:rsidR="00D75844" w:rsidRDefault="00B21258">
      <w:pPr>
        <w:framePr w:w="4886"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因为用到了 </w:t>
      </w:r>
      <w:r>
        <w:rPr>
          <w:rFonts w:ascii="等线"/>
          <w:color w:val="000000"/>
          <w:sz w:val="21"/>
        </w:rPr>
        <w:t>PGSQL</w:t>
      </w:r>
      <w:r>
        <w:rPr>
          <w:rFonts w:ascii="等线" w:hAnsi="等线" w:cs="等线"/>
          <w:color w:val="000000"/>
          <w:sz w:val="21"/>
        </w:rPr>
        <w:t>，所以开始聊数据库的问题</w:t>
      </w:r>
    </w:p>
    <w:p w14:paraId="6D1CFEFC" w14:textId="77777777" w:rsidR="00D75844" w:rsidRDefault="00B21258">
      <w:pPr>
        <w:framePr w:w="4886" w:wrap="auto" w:hAnchor="text" w:x="1800" w:y="1340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InnoDB </w:t>
      </w:r>
      <w:r>
        <w:rPr>
          <w:rFonts w:ascii="等线" w:hAnsi="等线" w:cs="等线"/>
          <w:color w:val="000000"/>
          <w:sz w:val="21"/>
        </w:rPr>
        <w:t xml:space="preserve">和 </w:t>
      </w:r>
      <w:r>
        <w:rPr>
          <w:rFonts w:ascii="等线"/>
          <w:color w:val="000000"/>
          <w:sz w:val="21"/>
        </w:rPr>
        <w:t xml:space="preserve">MyISAM </w:t>
      </w:r>
      <w:r>
        <w:rPr>
          <w:rFonts w:ascii="等线" w:hAnsi="等线" w:cs="等线"/>
          <w:color w:val="000000"/>
          <w:sz w:val="21"/>
        </w:rPr>
        <w:t xml:space="preserve"> 的区别</w:t>
      </w:r>
    </w:p>
    <w:p w14:paraId="0C6F09AE" w14:textId="77777777" w:rsidR="00D75844" w:rsidRDefault="00B21258">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7  /  189</w:t>
      </w:r>
    </w:p>
    <w:p w14:paraId="1AD2FCB4"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B354A7A" w14:textId="58CC7BDA"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3676EFEE" w14:textId="3474039E"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0BDF4D7D"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0AC6797"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10EC1A7" w14:textId="75B53BB3"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6E280D8A" w14:textId="1E0A4B26"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19C5A3A" w14:textId="77777777" w:rsidR="00D75844" w:rsidRDefault="00B21258">
      <w:pPr>
        <w:framePr w:w="350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前面两个引擎的 </w:t>
      </w:r>
      <w:r>
        <w:rPr>
          <w:rFonts w:ascii="等线"/>
          <w:color w:val="000000"/>
          <w:sz w:val="21"/>
        </w:rPr>
        <w:t>B+</w:t>
      </w:r>
      <w:r>
        <w:rPr>
          <w:rFonts w:ascii="等线" w:hAnsi="等线" w:cs="等线"/>
          <w:color w:val="000000"/>
          <w:sz w:val="21"/>
        </w:rPr>
        <w:t>树有什么区别</w:t>
      </w:r>
    </w:p>
    <w:p w14:paraId="363E168C" w14:textId="77777777" w:rsidR="00D75844" w:rsidRDefault="00B21258">
      <w:pPr>
        <w:framePr w:w="664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能讲一讲锁吗？（共享锁和排它锁），那可以聊一下意向锁吗？</w:t>
      </w:r>
    </w:p>
    <w:p w14:paraId="06F3CA89" w14:textId="77777777" w:rsidR="00D75844" w:rsidRDefault="00B21258">
      <w:pPr>
        <w:framePr w:w="6647" w:wrap="auto" w:hAnchor="text" w:x="1800" w:y="227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然后是 </w:t>
      </w:r>
      <w:r>
        <w:rPr>
          <w:rFonts w:ascii="等线"/>
          <w:color w:val="000000"/>
          <w:sz w:val="21"/>
        </w:rPr>
        <w:t xml:space="preserve">Java </w:t>
      </w:r>
      <w:r>
        <w:rPr>
          <w:rFonts w:ascii="等线" w:hAnsi="等线" w:cs="等线"/>
          <w:color w:val="000000"/>
          <w:sz w:val="21"/>
        </w:rPr>
        <w:t xml:space="preserve"> 的问题</w:t>
      </w:r>
    </w:p>
    <w:p w14:paraId="51AD9CCC" w14:textId="77777777" w:rsidR="00D75844" w:rsidRDefault="00B21258">
      <w:pPr>
        <w:framePr w:w="4751"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ArrayList </w:t>
      </w:r>
      <w:r>
        <w:rPr>
          <w:rFonts w:ascii="等线" w:hAnsi="等线" w:cs="等线"/>
          <w:color w:val="000000"/>
          <w:sz w:val="21"/>
        </w:rPr>
        <w:t xml:space="preserve">和 </w:t>
      </w:r>
      <w:r>
        <w:rPr>
          <w:rFonts w:ascii="等线"/>
          <w:color w:val="000000"/>
          <w:sz w:val="21"/>
        </w:rPr>
        <w:t xml:space="preserve">LinkedList </w:t>
      </w:r>
      <w:r>
        <w:rPr>
          <w:rFonts w:ascii="等线" w:hAnsi="等线" w:cs="等线"/>
          <w:color w:val="000000"/>
          <w:sz w:val="21"/>
        </w:rPr>
        <w:t xml:space="preserve"> 的区别，效率和使用上</w:t>
      </w:r>
    </w:p>
    <w:p w14:paraId="0C650C57" w14:textId="77777777" w:rsidR="00D75844" w:rsidRDefault="00B21258">
      <w:pPr>
        <w:framePr w:w="4751" w:wrap="auto" w:hAnchor="text" w:x="1800" w:y="3519"/>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的八个基础数据类型</w:t>
      </w:r>
    </w:p>
    <w:p w14:paraId="1B970AFF" w14:textId="77777777" w:rsidR="00D75844" w:rsidRDefault="00B21258">
      <w:pPr>
        <w:framePr w:w="122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int </w:t>
      </w:r>
      <w:r>
        <w:rPr>
          <w:rFonts w:ascii="等线" w:hAnsi="等线" w:cs="等线"/>
          <w:color w:val="000000"/>
          <w:sz w:val="21"/>
        </w:rPr>
        <w:t xml:space="preserve"> 的范围</w:t>
      </w:r>
    </w:p>
    <w:p w14:paraId="0C8DA49E" w14:textId="77777777" w:rsidR="00D75844" w:rsidRDefault="00B21258">
      <w:pPr>
        <w:framePr w:w="2242"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float </w:t>
      </w:r>
      <w:r>
        <w:rPr>
          <w:rFonts w:ascii="等线" w:hAnsi="等线" w:cs="等线"/>
          <w:color w:val="000000"/>
          <w:sz w:val="21"/>
        </w:rPr>
        <w:t xml:space="preserve"> 二级制怎么存的</w:t>
      </w:r>
    </w:p>
    <w:p w14:paraId="30F0FBEB" w14:textId="77777777" w:rsidR="00D75844" w:rsidRDefault="00B21258">
      <w:pPr>
        <w:framePr w:w="955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最后是写归并排序一个单向链表（用 </w:t>
      </w:r>
      <w:r>
        <w:rPr>
          <w:rFonts w:ascii="等线"/>
          <w:color w:val="000000"/>
          <w:sz w:val="21"/>
        </w:rPr>
        <w:t xml:space="preserve">Java  </w:t>
      </w:r>
      <w:r>
        <w:rPr>
          <w:rFonts w:ascii="等线" w:hAnsi="等线" w:cs="等线"/>
          <w:color w:val="000000"/>
          <w:sz w:val="21"/>
        </w:rPr>
        <w:t xml:space="preserve"> 写的，差不多写出来了面试官说时间差不多了就</w:t>
      </w:r>
    </w:p>
    <w:p w14:paraId="27FD3AE4" w14:textId="77777777" w:rsidR="00D75844" w:rsidRDefault="00B21258">
      <w:pPr>
        <w:framePr w:w="1578"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不用再写了）</w:t>
      </w:r>
    </w:p>
    <w:p w14:paraId="38C91279" w14:textId="77777777" w:rsidR="00D75844" w:rsidRDefault="00B21258">
      <w:pPr>
        <w:framePr w:w="6195"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面试官没有问 </w:t>
      </w:r>
      <w:r>
        <w:rPr>
          <w:rFonts w:ascii="等线"/>
          <w:color w:val="000000"/>
          <w:sz w:val="21"/>
        </w:rPr>
        <w:t>spring</w:t>
      </w:r>
      <w:r>
        <w:rPr>
          <w:rFonts w:ascii="等线" w:hAnsi="等线" w:cs="等线"/>
          <w:color w:val="000000"/>
          <w:sz w:val="21"/>
        </w:rPr>
        <w:t>、</w:t>
      </w:r>
      <w:r>
        <w:rPr>
          <w:rFonts w:ascii="等线"/>
          <w:color w:val="000000"/>
          <w:sz w:val="21"/>
        </w:rPr>
        <w:t>Mybatis</w:t>
      </w:r>
      <w:r>
        <w:rPr>
          <w:rFonts w:ascii="等线" w:hAnsi="等线" w:cs="等线"/>
          <w:color w:val="000000"/>
          <w:sz w:val="21"/>
        </w:rPr>
        <w:t>、</w:t>
      </w:r>
      <w:r>
        <w:rPr>
          <w:rFonts w:ascii="等线"/>
          <w:color w:val="000000"/>
          <w:sz w:val="21"/>
        </w:rPr>
        <w:t>Redis</w:t>
      </w:r>
      <w:r>
        <w:rPr>
          <w:rFonts w:ascii="等线" w:hAnsi="等线" w:cs="等线"/>
          <w:color w:val="000000"/>
          <w:sz w:val="21"/>
        </w:rPr>
        <w:t>、</w:t>
      </w:r>
      <w:r>
        <w:rPr>
          <w:rFonts w:ascii="等线"/>
          <w:color w:val="000000"/>
          <w:sz w:val="21"/>
        </w:rPr>
        <w:t xml:space="preserve">JVM </w:t>
      </w:r>
      <w:r>
        <w:rPr>
          <w:rFonts w:ascii="等线" w:hAnsi="等线" w:cs="等线"/>
          <w:color w:val="000000"/>
          <w:sz w:val="21"/>
        </w:rPr>
        <w:t xml:space="preserve"> 一众热点问题</w:t>
      </w:r>
    </w:p>
    <w:p w14:paraId="14D6770A" w14:textId="77777777" w:rsidR="00D75844" w:rsidRDefault="00B21258">
      <w:pPr>
        <w:framePr w:w="5076"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最后告诉我说非科班出身确实得多学学基础知识</w:t>
      </w:r>
    </w:p>
    <w:p w14:paraId="02A16E43" w14:textId="77777777" w:rsidR="00D75844" w:rsidRDefault="00B21258">
      <w:pPr>
        <w:framePr w:w="2432"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 xml:space="preserve">1 </w:t>
      </w:r>
      <w:r>
        <w:rPr>
          <w:rFonts w:ascii="等线" w:hAnsi="等线" w:cs="等线"/>
          <w:color w:val="000000"/>
          <w:sz w:val="21"/>
        </w:rPr>
        <w:t xml:space="preserve">月 </w:t>
      </w:r>
      <w:r>
        <w:rPr>
          <w:rFonts w:ascii="等线"/>
          <w:color w:val="000000"/>
          <w:sz w:val="21"/>
        </w:rPr>
        <w:t xml:space="preserve">10 </w:t>
      </w:r>
      <w:r>
        <w:rPr>
          <w:rFonts w:ascii="等线" w:hAnsi="等线" w:cs="等线"/>
          <w:color w:val="000000"/>
          <w:sz w:val="21"/>
        </w:rPr>
        <w:t xml:space="preserve">日 </w:t>
      </w:r>
      <w:r>
        <w:rPr>
          <w:rFonts w:ascii="等线"/>
          <w:color w:val="000000"/>
          <w:sz w:val="21"/>
        </w:rPr>
        <w:t>1H</w:t>
      </w:r>
      <w:r>
        <w:rPr>
          <w:rFonts w:ascii="等线" w:hAnsi="等线" w:cs="等线"/>
          <w:color w:val="000000"/>
          <w:sz w:val="21"/>
        </w:rPr>
        <w:t>）</w:t>
      </w:r>
    </w:p>
    <w:p w14:paraId="060FB997" w14:textId="77777777" w:rsidR="00D75844" w:rsidRDefault="00B21258">
      <w:pPr>
        <w:framePr w:w="5308"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 xml:space="preserve">关于锁了解多少，知道 </w:t>
      </w:r>
      <w:r>
        <w:rPr>
          <w:rFonts w:ascii="等线"/>
          <w:color w:val="000000"/>
          <w:sz w:val="21"/>
        </w:rPr>
        <w:t xml:space="preserve">lock </w:t>
      </w:r>
      <w:r>
        <w:rPr>
          <w:rFonts w:ascii="等线" w:hAnsi="等线" w:cs="等线"/>
          <w:color w:val="000000"/>
          <w:sz w:val="21"/>
        </w:rPr>
        <w:t xml:space="preserve"> 这个锁的底层原理吗</w:t>
      </w:r>
    </w:p>
    <w:p w14:paraId="244F80A5" w14:textId="77777777" w:rsidR="00D75844" w:rsidRDefault="00B21258">
      <w:pPr>
        <w:framePr w:w="8563"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我提到了 </w:t>
      </w:r>
      <w:r>
        <w:rPr>
          <w:rFonts w:ascii="等线"/>
          <w:color w:val="000000"/>
          <w:sz w:val="21"/>
        </w:rPr>
        <w:t xml:space="preserve">sync </w:t>
      </w:r>
      <w:r>
        <w:rPr>
          <w:rFonts w:ascii="等线" w:hAnsi="等线" w:cs="等线"/>
          <w:color w:val="000000"/>
          <w:sz w:val="21"/>
        </w:rPr>
        <w:t xml:space="preserve">和 </w:t>
      </w:r>
      <w:r>
        <w:rPr>
          <w:rFonts w:ascii="等线"/>
          <w:color w:val="000000"/>
          <w:sz w:val="21"/>
        </w:rPr>
        <w:t>volatile</w:t>
      </w:r>
      <w:r>
        <w:rPr>
          <w:rFonts w:ascii="等线" w:hAnsi="等线" w:cs="等线"/>
          <w:color w:val="000000"/>
          <w:sz w:val="21"/>
        </w:rPr>
        <w:t>；</w:t>
      </w:r>
      <w:r>
        <w:rPr>
          <w:rFonts w:ascii="等线"/>
          <w:color w:val="000000"/>
          <w:sz w:val="21"/>
        </w:rPr>
        <w:t>CAS</w:t>
      </w:r>
      <w:r>
        <w:rPr>
          <w:rFonts w:ascii="等线" w:hAnsi="等线" w:cs="等线"/>
          <w:color w:val="000000"/>
          <w:sz w:val="21"/>
        </w:rPr>
        <w:t>；无锁，偏向锁，轻量锁和重量锁，都解释了一遍</w:t>
      </w:r>
    </w:p>
    <w:p w14:paraId="1906F98D" w14:textId="77777777" w:rsidR="00D75844" w:rsidRDefault="00B21258">
      <w:pPr>
        <w:framePr w:w="8563" w:wrap="auto" w:hAnchor="text" w:x="1800" w:y="913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可惜面试官说其实他想问的是 </w:t>
      </w:r>
      <w:r>
        <w:rPr>
          <w:rFonts w:ascii="等线"/>
          <w:color w:val="000000"/>
          <w:sz w:val="21"/>
        </w:rPr>
        <w:t>AQS</w:t>
      </w:r>
      <w:r>
        <w:rPr>
          <w:rFonts w:ascii="等线" w:hAnsi="等线" w:cs="等线"/>
          <w:color w:val="000000"/>
          <w:sz w:val="21"/>
        </w:rPr>
        <w:t>，还非常好心的给我解释了一遍</w:t>
      </w:r>
    </w:p>
    <w:p w14:paraId="3BA0429E" w14:textId="77777777" w:rsidR="00D75844" w:rsidRDefault="00B21258">
      <w:pPr>
        <w:framePr w:w="8563" w:wrap="auto" w:hAnchor="text" w:x="1800" w:y="9136"/>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2.spring </w:t>
      </w:r>
      <w:r>
        <w:rPr>
          <w:rFonts w:ascii="等线" w:hAnsi="等线" w:cs="等线"/>
          <w:color w:val="000000"/>
          <w:sz w:val="21"/>
        </w:rPr>
        <w:t xml:space="preserve">的 </w:t>
      </w:r>
      <w:r>
        <w:rPr>
          <w:rFonts w:ascii="等线"/>
          <w:color w:val="000000"/>
          <w:sz w:val="21"/>
        </w:rPr>
        <w:t xml:space="preserve">loc </w:t>
      </w:r>
      <w:r>
        <w:rPr>
          <w:rFonts w:ascii="等线" w:hAnsi="等线" w:cs="等线"/>
          <w:color w:val="000000"/>
          <w:sz w:val="21"/>
        </w:rPr>
        <w:t xml:space="preserve">和 </w:t>
      </w:r>
      <w:r>
        <w:rPr>
          <w:rFonts w:ascii="等线"/>
          <w:color w:val="000000"/>
          <w:sz w:val="21"/>
        </w:rPr>
        <w:t xml:space="preserve">AOP </w:t>
      </w:r>
      <w:r>
        <w:rPr>
          <w:rFonts w:ascii="等线" w:hAnsi="等线" w:cs="等线"/>
          <w:color w:val="000000"/>
          <w:sz w:val="21"/>
        </w:rPr>
        <w:t xml:space="preserve"> 大概是什么样子的</w:t>
      </w:r>
    </w:p>
    <w:p w14:paraId="0E2885ED" w14:textId="77777777" w:rsidR="00D75844" w:rsidRDefault="00B21258">
      <w:pPr>
        <w:framePr w:w="4397"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3.concurrenthashmap </w:t>
      </w:r>
      <w:r>
        <w:rPr>
          <w:rFonts w:ascii="等线" w:hAnsi="等线" w:cs="等线"/>
          <w:color w:val="000000"/>
          <w:sz w:val="21"/>
        </w:rPr>
        <w:t xml:space="preserve">和 </w:t>
      </w:r>
      <w:r>
        <w:rPr>
          <w:rFonts w:ascii="等线"/>
          <w:color w:val="000000"/>
          <w:sz w:val="21"/>
        </w:rPr>
        <w:t xml:space="preserve">hashtable </w:t>
      </w:r>
      <w:r>
        <w:rPr>
          <w:rFonts w:ascii="等线" w:hAnsi="等线" w:cs="等线"/>
          <w:color w:val="000000"/>
          <w:sz w:val="21"/>
        </w:rPr>
        <w:t xml:space="preserve"> 的区别</w:t>
      </w:r>
    </w:p>
    <w:p w14:paraId="43A67AB6" w14:textId="77777777" w:rsidR="00D75844" w:rsidRDefault="00B21258">
      <w:pPr>
        <w:framePr w:w="9560"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他们都是线程安全的，但是加锁的原理不同，</w:t>
      </w:r>
      <w:r>
        <w:rPr>
          <w:rFonts w:ascii="等线"/>
          <w:color w:val="000000"/>
          <w:sz w:val="21"/>
        </w:rPr>
        <w:t xml:space="preserve">hashtable </w:t>
      </w:r>
      <w:r>
        <w:rPr>
          <w:rFonts w:ascii="等线" w:hAnsi="等线" w:cs="等线"/>
          <w:color w:val="000000"/>
          <w:sz w:val="21"/>
        </w:rPr>
        <w:t>是整个表加锁，</w:t>
      </w:r>
      <w:r>
        <w:rPr>
          <w:rFonts w:ascii="等线"/>
          <w:color w:val="000000"/>
          <w:sz w:val="21"/>
        </w:rPr>
        <w:t xml:space="preserve">concurrent  </w:t>
      </w:r>
      <w:r>
        <w:rPr>
          <w:rFonts w:ascii="等线" w:hAnsi="等线" w:cs="等线"/>
          <w:color w:val="000000"/>
          <w:sz w:val="21"/>
        </w:rPr>
        <w:t xml:space="preserve"> 是分段</w:t>
      </w:r>
    </w:p>
    <w:p w14:paraId="64BE78FF" w14:textId="77777777" w:rsidR="00D75844" w:rsidRDefault="00B21258">
      <w:pPr>
        <w:framePr w:w="737"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加锁</w:t>
      </w:r>
    </w:p>
    <w:p w14:paraId="7A34C984" w14:textId="77777777" w:rsidR="00D75844" w:rsidRDefault="00B21258">
      <w:pPr>
        <w:framePr w:w="6242" w:wrap="auto" w:hAnchor="text" w:x="1800" w:y="12569"/>
        <w:widowControl w:val="0"/>
        <w:autoSpaceDE w:val="0"/>
        <w:autoSpaceDN w:val="0"/>
        <w:spacing w:before="0" w:after="0" w:line="220" w:lineRule="exact"/>
        <w:jc w:val="left"/>
        <w:rPr>
          <w:rFonts w:ascii="等线"/>
          <w:color w:val="000000"/>
          <w:sz w:val="21"/>
        </w:rPr>
      </w:pPr>
      <w:r>
        <w:rPr>
          <w:rFonts w:ascii="等线"/>
          <w:color w:val="000000"/>
          <w:sz w:val="21"/>
        </w:rPr>
        <w:t>4.</w:t>
      </w:r>
      <w:r>
        <w:rPr>
          <w:rFonts w:ascii="等线" w:hAnsi="等线" w:cs="等线"/>
          <w:color w:val="000000"/>
          <w:sz w:val="21"/>
        </w:rPr>
        <w:t xml:space="preserve">问了一下数据库的知识，我自己提到了 </w:t>
      </w:r>
      <w:r>
        <w:rPr>
          <w:rFonts w:ascii="等线"/>
          <w:color w:val="000000"/>
          <w:sz w:val="21"/>
        </w:rPr>
        <w:t xml:space="preserve">innodb </w:t>
      </w:r>
      <w:r>
        <w:rPr>
          <w:rFonts w:ascii="等线" w:hAnsi="等线" w:cs="等线"/>
          <w:color w:val="000000"/>
          <w:sz w:val="21"/>
        </w:rPr>
        <w:t xml:space="preserve">和 </w:t>
      </w:r>
      <w:r>
        <w:rPr>
          <w:rFonts w:ascii="等线"/>
          <w:color w:val="000000"/>
          <w:sz w:val="21"/>
        </w:rPr>
        <w:t xml:space="preserve"> myisam</w:t>
      </w:r>
    </w:p>
    <w:p w14:paraId="5623C8F5" w14:textId="77777777" w:rsidR="00D75844" w:rsidRDefault="00B21258">
      <w:pPr>
        <w:framePr w:w="9557"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面试官就问一个表 </w:t>
      </w:r>
      <w:r>
        <w:rPr>
          <w:rFonts w:ascii="等线"/>
          <w:color w:val="000000"/>
          <w:sz w:val="21"/>
        </w:rPr>
        <w:t xml:space="preserve">id </w:t>
      </w:r>
      <w:r>
        <w:rPr>
          <w:rFonts w:ascii="等线" w:hAnsi="等线" w:cs="等线"/>
          <w:color w:val="000000"/>
          <w:sz w:val="21"/>
        </w:rPr>
        <w:t xml:space="preserve">和 </w:t>
      </w:r>
      <w:r>
        <w:rPr>
          <w:rFonts w:ascii="等线"/>
          <w:color w:val="000000"/>
          <w:sz w:val="21"/>
        </w:rPr>
        <w:t>name</w:t>
      </w:r>
      <w:r>
        <w:rPr>
          <w:rFonts w:ascii="等线" w:hAnsi="等线" w:cs="等线"/>
          <w:color w:val="000000"/>
          <w:sz w:val="21"/>
        </w:rPr>
        <w:t xml:space="preserve">，在 </w:t>
      </w:r>
      <w:r>
        <w:rPr>
          <w:rFonts w:ascii="等线"/>
          <w:color w:val="000000"/>
          <w:sz w:val="21"/>
        </w:rPr>
        <w:t xml:space="preserve">name </w:t>
      </w:r>
      <w:r>
        <w:rPr>
          <w:rFonts w:ascii="等线" w:hAnsi="等线" w:cs="等线"/>
          <w:color w:val="000000"/>
          <w:sz w:val="21"/>
        </w:rPr>
        <w:t xml:space="preserve"> 上加了索引之后，生成的两棵树分别是什么样子的</w:t>
      </w:r>
    </w:p>
    <w:p w14:paraId="35E15085" w14:textId="77777777" w:rsidR="00D75844" w:rsidRDefault="00B21258">
      <w:pPr>
        <w:framePr w:w="9555"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算法题：就是给一个树的节点，根据中序遍历规则，给出下一个节点的位置（树的节点包</w:t>
      </w:r>
    </w:p>
    <w:p w14:paraId="1FDADF47" w14:textId="77777777" w:rsidR="00D75844" w:rsidRDefault="00B21258">
      <w:pPr>
        <w:framePr w:w="9555"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括了 </w:t>
      </w:r>
      <w:r>
        <w:rPr>
          <w:rFonts w:ascii="等线"/>
          <w:color w:val="000000"/>
          <w:sz w:val="21"/>
        </w:rPr>
        <w:t>left</w:t>
      </w:r>
      <w:r>
        <w:rPr>
          <w:rFonts w:ascii="等线" w:hAnsi="等线" w:cs="等线"/>
          <w:color w:val="000000"/>
          <w:sz w:val="21"/>
        </w:rPr>
        <w:t>，</w:t>
      </w:r>
      <w:r>
        <w:rPr>
          <w:rFonts w:ascii="等线"/>
          <w:color w:val="000000"/>
          <w:sz w:val="21"/>
        </w:rPr>
        <w:t>right</w:t>
      </w:r>
      <w:r>
        <w:rPr>
          <w:rFonts w:ascii="等线" w:hAnsi="等线" w:cs="等线"/>
          <w:color w:val="000000"/>
          <w:sz w:val="21"/>
        </w:rPr>
        <w:t>，</w:t>
      </w:r>
      <w:r>
        <w:rPr>
          <w:rFonts w:ascii="等线"/>
          <w:color w:val="000000"/>
          <w:sz w:val="21"/>
        </w:rPr>
        <w:t xml:space="preserve">father </w:t>
      </w:r>
      <w:r>
        <w:rPr>
          <w:rFonts w:ascii="等线" w:hAnsi="等线" w:cs="等线"/>
          <w:color w:val="000000"/>
          <w:sz w:val="21"/>
        </w:rPr>
        <w:t xml:space="preserve"> 的三个指针）</w:t>
      </w:r>
    </w:p>
    <w:p w14:paraId="2AB45BEB" w14:textId="77777777" w:rsidR="00D75844" w:rsidRDefault="00B21258">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8  /  189</w:t>
      </w:r>
    </w:p>
    <w:p w14:paraId="643717E4"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09C77A5" w14:textId="4FAB562A"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7DA6CB68" w14:textId="7FFA5711"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02D64627"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14DF2E6"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66C4C41" w14:textId="7615FD30"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13B63D59" w14:textId="26078053"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515C29BE" w14:textId="77777777" w:rsidR="00D75844" w:rsidRDefault="00B21258">
      <w:pPr>
        <w:framePr w:w="2175"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w:t>
      </w:r>
      <w:r>
        <w:rPr>
          <w:rFonts w:ascii="等线"/>
          <w:color w:val="000000"/>
          <w:sz w:val="21"/>
        </w:rPr>
        <w:t xml:space="preserve">1 </w:t>
      </w:r>
      <w:r>
        <w:rPr>
          <w:rFonts w:ascii="等线" w:hAnsi="等线" w:cs="等线"/>
          <w:color w:val="000000"/>
          <w:sz w:val="21"/>
        </w:rPr>
        <w:t xml:space="preserve">月 </w:t>
      </w:r>
      <w:r>
        <w:rPr>
          <w:rFonts w:ascii="等线"/>
          <w:color w:val="000000"/>
          <w:sz w:val="21"/>
        </w:rPr>
        <w:t xml:space="preserve">10 </w:t>
      </w:r>
      <w:r>
        <w:rPr>
          <w:rFonts w:ascii="等线" w:hAnsi="等线" w:cs="等线"/>
          <w:color w:val="000000"/>
          <w:sz w:val="21"/>
        </w:rPr>
        <w:t xml:space="preserve"> 日）</w:t>
      </w:r>
    </w:p>
    <w:p w14:paraId="57BA3085" w14:textId="77777777" w:rsidR="00D75844" w:rsidRDefault="00B21258">
      <w:pPr>
        <w:framePr w:w="7136"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因为我已经回家了，只能年后入职，</w:t>
      </w:r>
      <w:r>
        <w:rPr>
          <w:rFonts w:ascii="等线"/>
          <w:color w:val="000000"/>
          <w:sz w:val="21"/>
        </w:rPr>
        <w:t xml:space="preserve">HR </w:t>
      </w:r>
      <w:r>
        <w:rPr>
          <w:rFonts w:ascii="等线" w:hAnsi="等线" w:cs="等线"/>
          <w:color w:val="000000"/>
          <w:sz w:val="21"/>
        </w:rPr>
        <w:t xml:space="preserve"> 那边觉得不是很合适就作罢</w:t>
      </w:r>
    </w:p>
    <w:p w14:paraId="1CE437A2" w14:textId="77777777" w:rsidR="00D75844" w:rsidRDefault="00B21258">
      <w:pPr>
        <w:framePr w:w="7834" w:wrap="auto" w:hAnchor="text" w:x="2225" w:y="3254"/>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1.6  </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X6 java </w:t>
      </w:r>
      <w:r>
        <w:rPr>
          <w:rFonts w:ascii="MIRNNM+DengXian-Light" w:hAnsi="MIRNNM+DengXian-Light" w:cs="MIRNNM+DengXian-Light"/>
          <w:color w:val="000000"/>
          <w:sz w:val="32"/>
        </w:rPr>
        <w:t>开发实习生一二面面经</w:t>
      </w:r>
      <w:r>
        <w:rPr>
          <w:rFonts w:ascii="PVMTLO+DengXian-Light"/>
          <w:color w:val="000000"/>
          <w:sz w:val="32"/>
        </w:rPr>
        <w:t>--</w:t>
      </w:r>
      <w:r>
        <w:rPr>
          <w:rFonts w:ascii="MIRNNM+DengXian-Light" w:hAnsi="MIRNNM+DengXian-Light" w:cs="MIRNNM+DengXian-Light"/>
          <w:color w:val="000000"/>
          <w:sz w:val="32"/>
        </w:rPr>
        <w:t>许愿贴</w:t>
      </w:r>
    </w:p>
    <w:p w14:paraId="7A37091B" w14:textId="77777777" w:rsidR="00D75844" w:rsidRDefault="00B21258">
      <w:pPr>
        <w:framePr w:w="2350" w:wrap="auto" w:hAnchor="text" w:x="1800" w:y="40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作者：飞翔吧</w:t>
      </w:r>
      <w:r>
        <w:rPr>
          <w:rFonts w:ascii="等线"/>
          <w:color w:val="000000"/>
          <w:sz w:val="21"/>
        </w:rPr>
        <w:t>~</w:t>
      </w:r>
      <w:r>
        <w:rPr>
          <w:rFonts w:ascii="等线" w:hAnsi="等线" w:cs="等线"/>
          <w:color w:val="000000"/>
          <w:sz w:val="21"/>
        </w:rPr>
        <w:t>小石头</w:t>
      </w:r>
    </w:p>
    <w:p w14:paraId="2C65470C" w14:textId="77777777" w:rsidR="00D75844" w:rsidRDefault="00B21258">
      <w:pPr>
        <w:framePr w:w="7056"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这个部门是做海外短视频业务的，然后面试的是 </w:t>
      </w:r>
      <w:r>
        <w:rPr>
          <w:rFonts w:ascii="等线"/>
          <w:color w:val="000000"/>
          <w:sz w:val="21"/>
        </w:rPr>
        <w:t xml:space="preserve">java </w:t>
      </w:r>
      <w:r>
        <w:rPr>
          <w:rFonts w:ascii="等线" w:hAnsi="等线" w:cs="等线"/>
          <w:color w:val="000000"/>
          <w:sz w:val="21"/>
        </w:rPr>
        <w:t xml:space="preserve"> 后端开发岗。</w:t>
      </w:r>
    </w:p>
    <w:p w14:paraId="4463631D" w14:textId="77777777" w:rsidR="00D75844" w:rsidRDefault="00B21258">
      <w:pPr>
        <w:framePr w:w="6439" w:wrap="auto" w:hAnchor="text" w:x="1800" w:y="5288"/>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一面  </w:t>
      </w:r>
      <w:r>
        <w:rPr>
          <w:rFonts w:ascii="等线"/>
          <w:color w:val="000000"/>
          <w:sz w:val="21"/>
        </w:rPr>
        <w:t>----</w:t>
      </w:r>
      <w:r>
        <w:rPr>
          <w:rFonts w:ascii="等线" w:hAnsi="等线" w:cs="等线"/>
          <w:color w:val="000000"/>
          <w:sz w:val="21"/>
        </w:rPr>
        <w:t xml:space="preserve">一小时 </w:t>
      </w:r>
      <w:r>
        <w:rPr>
          <w:rFonts w:ascii="等线"/>
          <w:color w:val="000000"/>
          <w:sz w:val="21"/>
        </w:rPr>
        <w:t xml:space="preserve">20 </w:t>
      </w:r>
      <w:r>
        <w:rPr>
          <w:rFonts w:ascii="等线" w:hAnsi="等线" w:cs="等线"/>
          <w:color w:val="000000"/>
          <w:sz w:val="21"/>
        </w:rPr>
        <w:t>分钟</w:t>
      </w:r>
      <w:r>
        <w:rPr>
          <w:rFonts w:ascii="等线"/>
          <w:color w:val="000000"/>
          <w:sz w:val="21"/>
        </w:rPr>
        <w:t>(</w:t>
      </w:r>
      <w:r>
        <w:rPr>
          <w:rFonts w:ascii="等线" w:hAnsi="等线" w:cs="等线"/>
          <w:color w:val="000000"/>
          <w:sz w:val="21"/>
        </w:rPr>
        <w:t>我感觉不是有会的话，可能还会聊</w:t>
      </w:r>
      <w:r>
        <w:rPr>
          <w:rFonts w:ascii="等线"/>
          <w:color w:val="000000"/>
          <w:sz w:val="21"/>
        </w:rPr>
        <w:t>)</w:t>
      </w:r>
    </w:p>
    <w:p w14:paraId="33DE1B83" w14:textId="77777777" w:rsidR="00D75844" w:rsidRDefault="00B21258">
      <w:pPr>
        <w:framePr w:w="9560"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首先实名制点赞一面的面试官，全程的体验非常非常的棒，引导式的问答，不会的会引导着</w:t>
      </w:r>
    </w:p>
    <w:p w14:paraId="6AD25178" w14:textId="77777777" w:rsidR="00D75844" w:rsidRDefault="00B21258">
      <w:pPr>
        <w:framePr w:w="9560"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你的思路去想，然后告诉你答案，简直不要太 </w:t>
      </w:r>
      <w:r>
        <w:rPr>
          <w:rFonts w:ascii="等线"/>
          <w:color w:val="000000"/>
          <w:sz w:val="21"/>
        </w:rPr>
        <w:t xml:space="preserve">nice  </w:t>
      </w:r>
      <w:r>
        <w:rPr>
          <w:rFonts w:ascii="等线" w:hAnsi="等线" w:cs="等线"/>
          <w:color w:val="000000"/>
          <w:sz w:val="21"/>
        </w:rPr>
        <w:t xml:space="preserve"> 了好嘛。虽然面试的时间有点长，但是</w:t>
      </w:r>
    </w:p>
    <w:p w14:paraId="218C637A" w14:textId="77777777" w:rsidR="00D75844" w:rsidRDefault="00B21258">
      <w:pPr>
        <w:framePr w:w="9560"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一点也没有感到反感，反而是一种受益匪浅的状态。真的是饥渴的吸收知识，如果有幸碰到</w:t>
      </w:r>
    </w:p>
    <w:p w14:paraId="21D114F7" w14:textId="77777777" w:rsidR="00D75844" w:rsidRDefault="00B21258">
      <w:pPr>
        <w:framePr w:w="9560"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这样的老师，那真的是不要太爽了。</w:t>
      </w:r>
    </w:p>
    <w:p w14:paraId="6D1E12CE" w14:textId="77777777" w:rsidR="00D75844" w:rsidRDefault="00B21258">
      <w:pPr>
        <w:framePr w:w="9557"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因为碰到的面试官之前搞过 </w:t>
      </w:r>
      <w:r>
        <w:rPr>
          <w:rFonts w:ascii="等线"/>
          <w:color w:val="000000"/>
          <w:sz w:val="21"/>
        </w:rPr>
        <w:t xml:space="preserve">CV </w:t>
      </w:r>
      <w:r>
        <w:rPr>
          <w:rFonts w:ascii="等线" w:hAnsi="等线" w:cs="等线"/>
          <w:color w:val="000000"/>
          <w:sz w:val="21"/>
        </w:rPr>
        <w:t xml:space="preserve">的东西，所以问了 </w:t>
      </w:r>
      <w:r>
        <w:rPr>
          <w:rFonts w:ascii="等线"/>
          <w:color w:val="000000"/>
          <w:sz w:val="21"/>
        </w:rPr>
        <w:t xml:space="preserve">CV </w:t>
      </w:r>
      <w:r>
        <w:rPr>
          <w:rFonts w:ascii="等线" w:hAnsi="等线" w:cs="等线"/>
          <w:color w:val="000000"/>
          <w:sz w:val="21"/>
        </w:rPr>
        <w:t xml:space="preserve"> 的相关项目，然后问后台项目，主要</w:t>
      </w:r>
    </w:p>
    <w:p w14:paraId="35C46930" w14:textId="77777777" w:rsidR="00D75844" w:rsidRDefault="00B21258">
      <w:pPr>
        <w:framePr w:w="9557"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说了秒杀系统，用了 </w:t>
      </w:r>
      <w:r>
        <w:rPr>
          <w:rFonts w:ascii="等线"/>
          <w:color w:val="000000"/>
          <w:sz w:val="21"/>
        </w:rPr>
        <w:t>redis</w:t>
      </w:r>
      <w:r>
        <w:rPr>
          <w:rFonts w:ascii="等线" w:hAnsi="等线" w:cs="等线"/>
          <w:color w:val="000000"/>
          <w:sz w:val="21"/>
        </w:rPr>
        <w:t xml:space="preserve">，就一直在问 </w:t>
      </w:r>
      <w:r>
        <w:rPr>
          <w:rFonts w:ascii="等线"/>
          <w:color w:val="000000"/>
          <w:sz w:val="21"/>
        </w:rPr>
        <w:t xml:space="preserve">redis </w:t>
      </w:r>
      <w:r>
        <w:rPr>
          <w:rFonts w:ascii="等线" w:hAnsi="等线" w:cs="等线"/>
          <w:color w:val="000000"/>
          <w:sz w:val="21"/>
        </w:rPr>
        <w:t xml:space="preserve"> 相关的东西啦。从浅到深一点一点的问的，具</w:t>
      </w:r>
    </w:p>
    <w:p w14:paraId="4B04361F" w14:textId="77777777" w:rsidR="00D75844" w:rsidRDefault="00B21258">
      <w:pPr>
        <w:framePr w:w="9557"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体的有点印象不深了，但是问了很多 </w:t>
      </w:r>
      <w:r>
        <w:rPr>
          <w:rFonts w:ascii="等线"/>
          <w:color w:val="000000"/>
          <w:sz w:val="21"/>
        </w:rPr>
        <w:t xml:space="preserve">redis </w:t>
      </w:r>
      <w:r>
        <w:rPr>
          <w:rFonts w:ascii="等线" w:hAnsi="等线" w:cs="等线"/>
          <w:color w:val="000000"/>
          <w:sz w:val="21"/>
        </w:rPr>
        <w:t xml:space="preserve"> 底层的东西，不会的也是一点点尝试引导着我回</w:t>
      </w:r>
    </w:p>
    <w:p w14:paraId="7B9D1B60" w14:textId="77777777" w:rsidR="00D75844" w:rsidRDefault="00B21258">
      <w:pPr>
        <w:framePr w:w="9557"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答的，然后说，感兴趣的话可以去看看，其实底层挺有意思的。</w:t>
      </w:r>
    </w:p>
    <w:p w14:paraId="55302317" w14:textId="77777777" w:rsidR="00D75844" w:rsidRDefault="00B21258">
      <w:pPr>
        <w:framePr w:w="7384"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问到了 </w:t>
      </w:r>
      <w:r>
        <w:rPr>
          <w:rFonts w:ascii="等线"/>
          <w:color w:val="000000"/>
          <w:sz w:val="21"/>
        </w:rPr>
        <w:t xml:space="preserve">redis </w:t>
      </w:r>
      <w:r>
        <w:rPr>
          <w:rFonts w:ascii="等线" w:hAnsi="等线" w:cs="等线"/>
          <w:color w:val="000000"/>
          <w:sz w:val="21"/>
        </w:rPr>
        <w:t xml:space="preserve"> 的数据一致的处理方式，但是说其实没有完美的处理方法</w:t>
      </w:r>
    </w:p>
    <w:p w14:paraId="32BF14E1" w14:textId="77777777" w:rsidR="00D75844" w:rsidRDefault="00B21258">
      <w:pPr>
        <w:framePr w:w="9559"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是单线程的  问什么快？</w:t>
      </w:r>
      <w:r>
        <w:rPr>
          <w:rFonts w:ascii="等线"/>
          <w:color w:val="000000"/>
          <w:sz w:val="21"/>
        </w:rPr>
        <w:t>---&gt;</w:t>
      </w:r>
      <w:r>
        <w:rPr>
          <w:rFonts w:ascii="等线" w:hAnsi="等线" w:cs="等线"/>
          <w:color w:val="000000"/>
          <w:sz w:val="21"/>
        </w:rPr>
        <w:t>多路复用，问多路复用的算法是什么样子的，进而问整个</w:t>
      </w:r>
    </w:p>
    <w:p w14:paraId="6790C850" w14:textId="77777777" w:rsidR="00D75844" w:rsidRDefault="00B21258">
      <w:pPr>
        <w:framePr w:w="5195"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的过程都是单线程的嘛？  还有一些延伸的问题。</w:t>
      </w:r>
    </w:p>
    <w:p w14:paraId="38619754" w14:textId="77777777" w:rsidR="00D75844" w:rsidRDefault="00B21258">
      <w:pPr>
        <w:framePr w:w="9560"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集群  怎么保证查找到准确的机器的。我猜的 </w:t>
      </w:r>
      <w:r>
        <w:rPr>
          <w:rFonts w:ascii="等线"/>
          <w:color w:val="000000"/>
          <w:sz w:val="21"/>
        </w:rPr>
        <w:t>hash</w:t>
      </w:r>
      <w:r>
        <w:rPr>
          <w:rFonts w:ascii="等线" w:hAnsi="等线" w:cs="等线"/>
          <w:color w:val="000000"/>
          <w:sz w:val="21"/>
        </w:rPr>
        <w:t>，猜对了，然后跟我讲了讲 然后回</w:t>
      </w:r>
    </w:p>
    <w:p w14:paraId="12F74B6F" w14:textId="77777777" w:rsidR="00D75844" w:rsidRDefault="00B21258">
      <w:pPr>
        <w:framePr w:w="2418"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去有兴趣可以看一看。</w:t>
      </w:r>
    </w:p>
    <w:p w14:paraId="3415939A" w14:textId="77777777" w:rsidR="00D75844" w:rsidRDefault="00B21258">
      <w:pPr>
        <w:framePr w:w="7613"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跟我说  去的话  可以学到很多东西，我当然知道啦，过的话 很想去啦。</w:t>
      </w:r>
    </w:p>
    <w:p w14:paraId="3ACC5037" w14:textId="77777777" w:rsidR="00D75844" w:rsidRDefault="00B21258">
      <w:pPr>
        <w:framePr w:w="901"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 xml:space="preserve"> 个题</w:t>
      </w:r>
    </w:p>
    <w:p w14:paraId="4B2E1C94" w14:textId="77777777" w:rsidR="00D75844" w:rsidRDefault="00B21258">
      <w:pPr>
        <w:framePr w:w="3928"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有重复数字的顺序数组的二分查找</w:t>
      </w:r>
    </w:p>
    <w:p w14:paraId="430B485C" w14:textId="77777777" w:rsidR="00D75844" w:rsidRDefault="00B21258">
      <w:pPr>
        <w:framePr w:w="5016"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翻转链表  </w:t>
      </w:r>
      <w:r>
        <w:rPr>
          <w:rFonts w:ascii="等线"/>
          <w:color w:val="000000"/>
          <w:sz w:val="21"/>
        </w:rPr>
        <w:t xml:space="preserve">AC </w:t>
      </w:r>
      <w:r>
        <w:rPr>
          <w:rFonts w:ascii="等线" w:hAnsi="等线" w:cs="等线"/>
          <w:color w:val="000000"/>
          <w:sz w:val="21"/>
        </w:rPr>
        <w:t>啦 这个问题问的频率好高呀。</w:t>
      </w:r>
    </w:p>
    <w:p w14:paraId="22E3CF29" w14:textId="77777777" w:rsidR="00D75844" w:rsidRDefault="00B21258">
      <w:pPr>
        <w:framePr w:w="9560"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写了一个线程的启动，就是在主线程里面写了一个线程，然后问输出的结果，然后再在这</w:t>
      </w:r>
    </w:p>
    <w:p w14:paraId="188F144A" w14:textId="77777777" w:rsidR="00D75844" w:rsidRDefault="00B21258">
      <w:pPr>
        <w:framePr w:w="9560"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个线程上进行了一些改造。就是简单的利用共享内存进行通信。利用了 </w:t>
      </w:r>
      <w:r>
        <w:rPr>
          <w:rFonts w:ascii="等线"/>
          <w:color w:val="000000"/>
          <w:sz w:val="21"/>
        </w:rPr>
        <w:t xml:space="preserve">volatile </w:t>
      </w:r>
      <w:r>
        <w:rPr>
          <w:rFonts w:ascii="等线" w:hAnsi="等线" w:cs="等线"/>
          <w:color w:val="000000"/>
          <w:sz w:val="21"/>
        </w:rPr>
        <w:t xml:space="preserve"> 的作用，保</w:t>
      </w:r>
    </w:p>
    <w:p w14:paraId="440A1DCB" w14:textId="77777777" w:rsidR="00D75844" w:rsidRDefault="00B21258">
      <w:pPr>
        <w:framePr w:w="9560"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证线程之间的可见性。</w:t>
      </w:r>
    </w:p>
    <w:p w14:paraId="5325D674" w14:textId="77777777" w:rsidR="00D75844" w:rsidRDefault="00B21258">
      <w:pPr>
        <w:framePr w:w="2719"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写了一个单例模式的题</w:t>
      </w:r>
    </w:p>
    <w:p w14:paraId="6DA0F495" w14:textId="77777777" w:rsidR="00D75844" w:rsidRDefault="00B21258">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9  /  189</w:t>
      </w:r>
    </w:p>
    <w:p w14:paraId="52D3ED2B"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73E59F9" w14:textId="18401699"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1E0E66A6" w14:textId="0561B508"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2984A2D5"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0678584"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E7A055F" w14:textId="6528BD58"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2A2D0759" w14:textId="5573B5C0"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C7FA24C" w14:textId="77777777" w:rsidR="00D75844" w:rsidRDefault="00B21258">
      <w:pPr>
        <w:framePr w:w="185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 xml:space="preserve">40 </w:t>
      </w:r>
      <w:r>
        <w:rPr>
          <w:rFonts w:ascii="等线" w:hAnsi="等线" w:cs="等线"/>
          <w:color w:val="000000"/>
          <w:sz w:val="21"/>
        </w:rPr>
        <w:t xml:space="preserve"> 分钟）</w:t>
      </w:r>
    </w:p>
    <w:p w14:paraId="67820397" w14:textId="77777777" w:rsidR="00D75844" w:rsidRDefault="00B21258">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体验感没有一面那么好，有一点点压抑吧，没有问太多基础的问题，上来自我介绍完，做了</w:t>
      </w:r>
    </w:p>
    <w:p w14:paraId="01D0AABA" w14:textId="77777777" w:rsidR="00D75844" w:rsidRDefault="00B21258">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个算法题  三个有序列表合并成一个  做出来了 然后问 </w:t>
      </w:r>
      <w:r>
        <w:rPr>
          <w:rFonts w:ascii="等线"/>
          <w:color w:val="000000"/>
          <w:sz w:val="21"/>
        </w:rPr>
        <w:t xml:space="preserve">n </w:t>
      </w:r>
      <w:r>
        <w:rPr>
          <w:rFonts w:ascii="等线" w:hAnsi="等线" w:cs="等线"/>
          <w:color w:val="000000"/>
          <w:sz w:val="21"/>
        </w:rPr>
        <w:t xml:space="preserve"> 个呢？</w:t>
      </w:r>
    </w:p>
    <w:p w14:paraId="3D324024" w14:textId="77777777" w:rsidR="00D75844" w:rsidRDefault="00B21258">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基础</w:t>
      </w:r>
    </w:p>
    <w:p w14:paraId="4BD3831D" w14:textId="77777777" w:rsidR="00D75844" w:rsidRDefault="00B21258">
      <w:pPr>
        <w:framePr w:w="220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抽象类和接口的区别</w:t>
      </w:r>
    </w:p>
    <w:p w14:paraId="0C59DECF" w14:textId="77777777" w:rsidR="00D75844" w:rsidRDefault="00B21258">
      <w:pPr>
        <w:framePr w:w="1998"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举个抽象类的例子</w:t>
      </w:r>
    </w:p>
    <w:p w14:paraId="6EC5548F" w14:textId="77777777" w:rsidR="00D75844" w:rsidRDefault="00B21258">
      <w:pPr>
        <w:framePr w:w="8886"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你对快手了解多少？这个问题问的我有点懵  简单说了说</w:t>
      </w:r>
    </w:p>
    <w:p w14:paraId="2349D5FB" w14:textId="77777777" w:rsidR="00D75844" w:rsidRDefault="00B21258">
      <w:pPr>
        <w:framePr w:w="8886"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然后就是反问，就结束啦，早上打电话问 </w:t>
      </w:r>
      <w:r>
        <w:rPr>
          <w:rFonts w:ascii="等线"/>
          <w:color w:val="000000"/>
          <w:sz w:val="21"/>
        </w:rPr>
        <w:t xml:space="preserve">HR </w:t>
      </w:r>
      <w:r>
        <w:rPr>
          <w:rFonts w:ascii="等线" w:hAnsi="等线" w:cs="等线"/>
          <w:color w:val="000000"/>
          <w:sz w:val="21"/>
        </w:rPr>
        <w:t xml:space="preserve"> 还没有反馈，总感觉凉了，许愿过吧。</w:t>
      </w:r>
    </w:p>
    <w:p w14:paraId="62A2C48A" w14:textId="77777777" w:rsidR="00D75844" w:rsidRDefault="00B21258">
      <w:pPr>
        <w:framePr w:w="7432" w:wrap="auto" w:hAnchor="text" w:x="2225" w:y="4814"/>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1.7  </w:t>
      </w:r>
      <w:r>
        <w:rPr>
          <w:rFonts w:ascii="MIRNNM+DengXian-Light" w:hAnsi="MIRNNM+DengXian-Light" w:cs="MIRNNM+DengXian-Light"/>
          <w:color w:val="000000"/>
          <w:sz w:val="32"/>
        </w:rPr>
        <w:t>快手电商部门</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后端实习面经（已</w:t>
      </w:r>
      <w:r>
        <w:rPr>
          <w:rFonts w:ascii="MIRNNM+DengXian-Light" w:hAnsi="MIRNNM+DengXian-Light" w:cs="MIRNNM+DengXian-Light"/>
          <w:color w:val="000000"/>
          <w:sz w:val="32"/>
        </w:rPr>
        <w:t xml:space="preserve"> </w:t>
      </w:r>
      <w:r>
        <w:rPr>
          <w:rFonts w:ascii="PVMTLO+DengXian-Light"/>
          <w:color w:val="000000"/>
          <w:sz w:val="32"/>
        </w:rPr>
        <w:t>oc</w:t>
      </w:r>
      <w:r>
        <w:rPr>
          <w:rFonts w:ascii="MIRNNM+DengXian-Light" w:hAnsi="MIRNNM+DengXian-Light" w:cs="MIRNNM+DengXian-Light"/>
          <w:color w:val="000000"/>
          <w:sz w:val="32"/>
        </w:rPr>
        <w:t>）</w:t>
      </w:r>
    </w:p>
    <w:p w14:paraId="195AD17B" w14:textId="77777777" w:rsidR="00D75844" w:rsidRDefault="00B21258">
      <w:pPr>
        <w:framePr w:w="1789"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作者：早丶丶丶</w:t>
      </w:r>
    </w:p>
    <w:p w14:paraId="4C230C03" w14:textId="77777777" w:rsidR="00D75844" w:rsidRDefault="00B21258">
      <w:pPr>
        <w:framePr w:w="9560"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介绍一下本人基本情况，本科非科班，硕士科班。本科修了计算机的双学位，并且考研学过</w:t>
      </w:r>
    </w:p>
    <w:p w14:paraId="7790AEFF" w14:textId="77777777" w:rsidR="00D75844" w:rsidRDefault="00B21258">
      <w:pPr>
        <w:framePr w:w="9560"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四门专业课。实习准备时间是从 </w:t>
      </w:r>
      <w:r>
        <w:rPr>
          <w:rFonts w:ascii="等线"/>
          <w:color w:val="000000"/>
          <w:sz w:val="21"/>
        </w:rPr>
        <w:t xml:space="preserve">20 </w:t>
      </w:r>
      <w:r>
        <w:rPr>
          <w:rFonts w:ascii="等线" w:hAnsi="等线" w:cs="等线"/>
          <w:color w:val="000000"/>
          <w:sz w:val="21"/>
        </w:rPr>
        <w:t xml:space="preserve">年 </w:t>
      </w:r>
      <w:r>
        <w:rPr>
          <w:rFonts w:ascii="等线"/>
          <w:color w:val="000000"/>
          <w:sz w:val="21"/>
        </w:rPr>
        <w:t xml:space="preserve">10 </w:t>
      </w:r>
      <w:r>
        <w:rPr>
          <w:rFonts w:ascii="等线" w:hAnsi="等线" w:cs="等线"/>
          <w:color w:val="000000"/>
          <w:sz w:val="21"/>
        </w:rPr>
        <w:t xml:space="preserve">月开始刷 </w:t>
      </w:r>
      <w:r>
        <w:rPr>
          <w:rFonts w:ascii="等线"/>
          <w:color w:val="000000"/>
          <w:sz w:val="21"/>
        </w:rPr>
        <w:t>LeetCode</w:t>
      </w:r>
      <w:r>
        <w:rPr>
          <w:rFonts w:ascii="等线" w:hAnsi="等线" w:cs="等线"/>
          <w:color w:val="000000"/>
          <w:sz w:val="21"/>
        </w:rPr>
        <w:t xml:space="preserve">，大概刷了 </w:t>
      </w:r>
      <w:r>
        <w:rPr>
          <w:rFonts w:ascii="等线"/>
          <w:color w:val="000000"/>
          <w:sz w:val="21"/>
        </w:rPr>
        <w:t xml:space="preserve">200 </w:t>
      </w:r>
      <w:r>
        <w:rPr>
          <w:rFonts w:ascii="等线" w:hAnsi="等线" w:cs="等线"/>
          <w:color w:val="000000"/>
          <w:sz w:val="21"/>
        </w:rPr>
        <w:t xml:space="preserve"> 多题。其他的</w:t>
      </w:r>
    </w:p>
    <w:p w14:paraId="049659A9" w14:textId="77777777" w:rsidR="00D75844" w:rsidRDefault="00B21258">
      <w:pPr>
        <w:framePr w:w="9560"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八股文知识都是从半个月前开始准备的，因为之前一直在忙毕设开题的事情，</w:t>
      </w:r>
      <w:r>
        <w:rPr>
          <w:rFonts w:ascii="等线"/>
          <w:color w:val="000000"/>
          <w:sz w:val="21"/>
        </w:rPr>
        <w:t xml:space="preserve">12  </w:t>
      </w:r>
      <w:r>
        <w:rPr>
          <w:rFonts w:ascii="等线" w:hAnsi="等线" w:cs="等线"/>
          <w:color w:val="000000"/>
          <w:sz w:val="21"/>
        </w:rPr>
        <w:t>月底才开</w:t>
      </w:r>
    </w:p>
    <w:p w14:paraId="16FA66F6" w14:textId="77777777" w:rsidR="00D75844" w:rsidRDefault="00B21258">
      <w:pPr>
        <w:framePr w:w="9560"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始准备，很匆忙。简历 </w:t>
      </w:r>
      <w:r>
        <w:rPr>
          <w:rFonts w:ascii="等线"/>
          <w:color w:val="000000"/>
          <w:sz w:val="21"/>
        </w:rPr>
        <w:t xml:space="preserve">1.4 </w:t>
      </w:r>
      <w:r>
        <w:rPr>
          <w:rFonts w:ascii="等线" w:hAnsi="等线" w:cs="等线"/>
          <w:color w:val="000000"/>
          <w:sz w:val="21"/>
        </w:rPr>
        <w:t xml:space="preserve">号同时投了快手，滴滴和网易。快手效率很快已经拿  </w:t>
      </w:r>
      <w:r>
        <w:rPr>
          <w:rFonts w:ascii="等线"/>
          <w:color w:val="000000"/>
          <w:sz w:val="21"/>
        </w:rPr>
        <w:t xml:space="preserve">offer </w:t>
      </w:r>
      <w:r>
        <w:rPr>
          <w:rFonts w:ascii="等线" w:hAnsi="等线" w:cs="等线"/>
          <w:color w:val="000000"/>
          <w:sz w:val="21"/>
        </w:rPr>
        <w:t xml:space="preserve"> 了，</w:t>
      </w:r>
    </w:p>
    <w:p w14:paraId="1F4CB88C" w14:textId="77777777" w:rsidR="00D75844" w:rsidRDefault="00B21258">
      <w:pPr>
        <w:framePr w:w="9560"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就把下周滴滴的面试取消了。本人比较佛系，就准备先去快手实习了。项目的话是实验室的</w:t>
      </w:r>
    </w:p>
    <w:p w14:paraId="5D5089C8" w14:textId="77777777" w:rsidR="00D75844" w:rsidRDefault="00B21258">
      <w:pPr>
        <w:framePr w:w="9560"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一个简单分布式项目。因为没录音，仅仅凭借记忆说说。</w:t>
      </w:r>
    </w:p>
    <w:p w14:paraId="75C29CF6" w14:textId="77777777" w:rsidR="00D75844" w:rsidRDefault="00B21258">
      <w:pPr>
        <w:framePr w:w="9560"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1.7</w:t>
      </w:r>
      <w:r>
        <w:rPr>
          <w:rFonts w:ascii="等线" w:hAnsi="等线" w:cs="等线"/>
          <w:color w:val="000000"/>
          <w:sz w:val="21"/>
        </w:rPr>
        <w:t>）：</w:t>
      </w:r>
    </w:p>
    <w:p w14:paraId="460C8B5E" w14:textId="77777777" w:rsidR="00D75844" w:rsidRDefault="00B21258">
      <w:pPr>
        <w:framePr w:w="9556"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一面大概一个小时，面试官人巨好，认真听我说话，说对了会一直肯定，好多地方也会提醒。</w:t>
      </w:r>
    </w:p>
    <w:p w14:paraId="6A4B74AE" w14:textId="77777777" w:rsidR="00D75844" w:rsidRDefault="00B21258">
      <w:pPr>
        <w:framePr w:w="9556"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作为一个第一次参加面试的菜鸟来说真的是万分感谢面试官。</w:t>
      </w:r>
    </w:p>
    <w:p w14:paraId="6BC827C0" w14:textId="77777777" w:rsidR="00D75844" w:rsidRDefault="00B21258">
      <w:pPr>
        <w:framePr w:w="9556"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没有自我介绍，看我项目用了 </w:t>
      </w:r>
      <w:r>
        <w:rPr>
          <w:rFonts w:ascii="等线"/>
          <w:color w:val="000000"/>
          <w:sz w:val="21"/>
        </w:rPr>
        <w:t xml:space="preserve">springboot </w:t>
      </w:r>
      <w:r>
        <w:rPr>
          <w:rFonts w:ascii="等线" w:hAnsi="等线" w:cs="等线"/>
          <w:color w:val="000000"/>
          <w:sz w:val="21"/>
        </w:rPr>
        <w:t xml:space="preserve">就开始问 </w:t>
      </w:r>
      <w:r>
        <w:rPr>
          <w:rFonts w:ascii="等线"/>
          <w:color w:val="000000"/>
          <w:sz w:val="21"/>
        </w:rPr>
        <w:t>spring</w:t>
      </w:r>
      <w:r>
        <w:rPr>
          <w:rFonts w:ascii="等线" w:hAnsi="等线" w:cs="等线"/>
          <w:color w:val="000000"/>
          <w:sz w:val="21"/>
        </w:rPr>
        <w:t>。</w:t>
      </w:r>
    </w:p>
    <w:p w14:paraId="78A9EA35" w14:textId="77777777" w:rsidR="00D75844" w:rsidRDefault="00B21258">
      <w:pPr>
        <w:framePr w:w="9556"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用过哪些注解</w:t>
      </w:r>
    </w:p>
    <w:p w14:paraId="298ADE07" w14:textId="77777777" w:rsidR="00D75844" w:rsidRDefault="00B21258">
      <w:pPr>
        <w:framePr w:w="3666"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写了几个 </w:t>
      </w:r>
      <w:r>
        <w:rPr>
          <w:rFonts w:ascii="等线"/>
          <w:color w:val="000000"/>
          <w:sz w:val="21"/>
        </w:rPr>
        <w:t xml:space="preserve">spring </w:t>
      </w:r>
      <w:r>
        <w:rPr>
          <w:rFonts w:ascii="等线" w:hAnsi="等线" w:cs="等线"/>
          <w:color w:val="000000"/>
          <w:sz w:val="21"/>
        </w:rPr>
        <w:t xml:space="preserve"> 注解问我什么作用</w:t>
      </w:r>
    </w:p>
    <w:p w14:paraId="4F74863D" w14:textId="77777777" w:rsidR="00D75844" w:rsidRDefault="00B21258">
      <w:pPr>
        <w:framePr w:w="3365"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 </w:t>
      </w:r>
      <w:r>
        <w:rPr>
          <w:rFonts w:ascii="等线" w:hAnsi="等线" w:cs="等线"/>
          <w:color w:val="000000"/>
          <w:sz w:val="21"/>
        </w:rPr>
        <w:t xml:space="preserve"> 接收前端请求的处理过程</w:t>
      </w:r>
    </w:p>
    <w:p w14:paraId="444EA7E1" w14:textId="77777777" w:rsidR="00D75844" w:rsidRDefault="00B21258">
      <w:pPr>
        <w:framePr w:w="4560"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知道 </w:t>
      </w:r>
      <w:r>
        <w:rPr>
          <w:rFonts w:ascii="等线"/>
          <w:color w:val="000000"/>
          <w:sz w:val="21"/>
        </w:rPr>
        <w:t xml:space="preserve">rpc </w:t>
      </w:r>
      <w:r>
        <w:rPr>
          <w:rFonts w:ascii="等线" w:hAnsi="等线" w:cs="等线"/>
          <w:color w:val="000000"/>
          <w:sz w:val="21"/>
        </w:rPr>
        <w:t xml:space="preserve"> 吗？（只知道是远程调用框架。。）</w:t>
      </w:r>
    </w:p>
    <w:p w14:paraId="188B34CA" w14:textId="77777777" w:rsidR="00D75844" w:rsidRDefault="00B21258">
      <w:pPr>
        <w:framePr w:w="4458"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知道 </w:t>
      </w:r>
      <w:r>
        <w:rPr>
          <w:rFonts w:ascii="等线"/>
          <w:color w:val="000000"/>
          <w:sz w:val="21"/>
        </w:rPr>
        <w:t xml:space="preserve">md5 </w:t>
      </w:r>
      <w:r>
        <w:rPr>
          <w:rFonts w:ascii="等线" w:hAnsi="等线" w:cs="等线"/>
          <w:color w:val="000000"/>
          <w:sz w:val="21"/>
        </w:rPr>
        <w:t xml:space="preserve"> 吗？（只知道是个加密算法。。）</w:t>
      </w:r>
    </w:p>
    <w:p w14:paraId="2F74D8E4" w14:textId="77777777" w:rsidR="00D75844" w:rsidRDefault="00B21258">
      <w:pPr>
        <w:framePr w:w="1976" w:wrap="auto" w:hAnchor="text" w:x="1800" w:y="10905"/>
        <w:widowControl w:val="0"/>
        <w:autoSpaceDE w:val="0"/>
        <w:autoSpaceDN w:val="0"/>
        <w:spacing w:before="0" w:after="0" w:line="220" w:lineRule="exact"/>
        <w:jc w:val="left"/>
        <w:rPr>
          <w:rFonts w:ascii="等线"/>
          <w:color w:val="000000"/>
          <w:sz w:val="21"/>
        </w:rPr>
      </w:pPr>
      <w:r>
        <w:rPr>
          <w:rFonts w:ascii="等线"/>
          <w:color w:val="000000"/>
          <w:sz w:val="21"/>
        </w:rPr>
        <w:t xml:space="preserve">cookie </w:t>
      </w:r>
      <w:r>
        <w:rPr>
          <w:rFonts w:ascii="等线" w:hAnsi="等线" w:cs="等线"/>
          <w:color w:val="000000"/>
          <w:sz w:val="21"/>
        </w:rPr>
        <w:t xml:space="preserve">和 </w:t>
      </w:r>
      <w:r>
        <w:rPr>
          <w:rFonts w:ascii="等线"/>
          <w:color w:val="000000"/>
          <w:sz w:val="21"/>
        </w:rPr>
        <w:t xml:space="preserve"> seession</w:t>
      </w:r>
    </w:p>
    <w:p w14:paraId="30B15C73" w14:textId="77777777" w:rsidR="00D75844" w:rsidRDefault="00B21258">
      <w:pPr>
        <w:framePr w:w="1320" w:wrap="auto" w:hAnchor="text" w:x="1800" w:y="11217"/>
        <w:widowControl w:val="0"/>
        <w:autoSpaceDE w:val="0"/>
        <w:autoSpaceDN w:val="0"/>
        <w:spacing w:before="0" w:after="0" w:line="220" w:lineRule="exact"/>
        <w:jc w:val="left"/>
        <w:rPr>
          <w:rFonts w:ascii="等线"/>
          <w:color w:val="000000"/>
          <w:sz w:val="21"/>
        </w:rPr>
      </w:pPr>
      <w:r>
        <w:rPr>
          <w:rFonts w:ascii="等线"/>
          <w:color w:val="000000"/>
          <w:sz w:val="21"/>
        </w:rPr>
        <w:t xml:space="preserve">get </w:t>
      </w:r>
      <w:r>
        <w:rPr>
          <w:rFonts w:ascii="等线" w:hAnsi="等线" w:cs="等线"/>
          <w:color w:val="000000"/>
          <w:sz w:val="21"/>
        </w:rPr>
        <w:t xml:space="preserve">和 </w:t>
      </w:r>
      <w:r>
        <w:rPr>
          <w:rFonts w:ascii="等线"/>
          <w:color w:val="000000"/>
          <w:sz w:val="21"/>
        </w:rPr>
        <w:t xml:space="preserve"> post</w:t>
      </w:r>
    </w:p>
    <w:p w14:paraId="1F347568" w14:textId="77777777" w:rsidR="00D75844" w:rsidRDefault="00B21258">
      <w:pPr>
        <w:framePr w:w="178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线程和进程区别</w:t>
      </w:r>
    </w:p>
    <w:p w14:paraId="3A88D127" w14:textId="77777777" w:rsidR="00D75844" w:rsidRDefault="00B21258">
      <w:pPr>
        <w:framePr w:w="955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让我说几个 </w:t>
      </w:r>
      <w:r>
        <w:rPr>
          <w:rFonts w:ascii="等线"/>
          <w:color w:val="000000"/>
          <w:sz w:val="21"/>
        </w:rPr>
        <w:t xml:space="preserve">linux </w:t>
      </w:r>
      <w:r>
        <w:rPr>
          <w:rFonts w:ascii="等线" w:hAnsi="等线" w:cs="等线"/>
          <w:color w:val="000000"/>
          <w:sz w:val="21"/>
        </w:rPr>
        <w:t>命令（</w:t>
      </w:r>
      <w:r>
        <w:rPr>
          <w:rFonts w:ascii="等线"/>
          <w:color w:val="000000"/>
          <w:sz w:val="21"/>
        </w:rPr>
        <w:t xml:space="preserve">ls,rm,mv,ps </w:t>
      </w:r>
      <w:r>
        <w:rPr>
          <w:rFonts w:ascii="等线" w:hAnsi="等线" w:cs="等线"/>
          <w:color w:val="000000"/>
          <w:sz w:val="21"/>
        </w:rPr>
        <w:t xml:space="preserve">等等），问我知道 </w:t>
      </w:r>
      <w:r>
        <w:rPr>
          <w:rFonts w:ascii="等线"/>
          <w:color w:val="000000"/>
          <w:sz w:val="21"/>
        </w:rPr>
        <w:t xml:space="preserve">grep </w:t>
      </w:r>
      <w:r>
        <w:rPr>
          <w:rFonts w:ascii="等线" w:hAnsi="等线" w:cs="等线"/>
          <w:color w:val="000000"/>
          <w:sz w:val="21"/>
        </w:rPr>
        <w:t xml:space="preserve"> 吗？（关键词查找）</w:t>
      </w:r>
    </w:p>
    <w:p w14:paraId="2DCC8BC0" w14:textId="77777777" w:rsidR="00D75844" w:rsidRDefault="00B21258">
      <w:pPr>
        <w:framePr w:w="9557"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问我用过吗，我说项目里用过，但是只是最简单的使用，原理也没看过。（简历上只写</w:t>
      </w:r>
    </w:p>
    <w:p w14:paraId="1B1A22A3" w14:textId="77777777" w:rsidR="00D75844" w:rsidRDefault="00B21258">
      <w:pPr>
        <w:framePr w:w="9557"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了 </w:t>
      </w:r>
      <w:r>
        <w:rPr>
          <w:rFonts w:ascii="等线"/>
          <w:color w:val="000000"/>
          <w:sz w:val="21"/>
        </w:rPr>
        <w:t xml:space="preserve">zookeeper </w:t>
      </w:r>
      <w:r>
        <w:rPr>
          <w:rFonts w:ascii="等线" w:hAnsi="等线" w:cs="等线"/>
          <w:color w:val="000000"/>
          <w:sz w:val="21"/>
        </w:rPr>
        <w:t xml:space="preserve">和 </w:t>
      </w:r>
      <w:r>
        <w:rPr>
          <w:rFonts w:ascii="等线"/>
          <w:color w:val="000000"/>
          <w:sz w:val="21"/>
        </w:rPr>
        <w:t>kafka</w:t>
      </w:r>
      <w:r>
        <w:rPr>
          <w:rFonts w:ascii="等线" w:hAnsi="等线" w:cs="等线"/>
          <w:color w:val="000000"/>
          <w:sz w:val="21"/>
        </w:rPr>
        <w:t>，结果这俩都没问，</w:t>
      </w:r>
      <w:r>
        <w:rPr>
          <w:rFonts w:ascii="等线"/>
          <w:color w:val="000000"/>
          <w:sz w:val="21"/>
        </w:rPr>
        <w:t xml:space="preserve">redis </w:t>
      </w:r>
      <w:r>
        <w:rPr>
          <w:rFonts w:ascii="等线" w:hAnsi="等线" w:cs="等线"/>
          <w:color w:val="000000"/>
          <w:sz w:val="21"/>
        </w:rPr>
        <w:t xml:space="preserve"> 没有准备就没写）</w:t>
      </w:r>
    </w:p>
    <w:p w14:paraId="54AF918B" w14:textId="77777777" w:rsidR="00D75844" w:rsidRDefault="00B21258">
      <w:pPr>
        <w:framePr w:w="9557"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如何设置值（</w:t>
      </w:r>
      <w:r>
        <w:rPr>
          <w:rFonts w:ascii="等线"/>
          <w:color w:val="000000"/>
          <w:sz w:val="21"/>
        </w:rPr>
        <w:t>set</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 xml:space="preserve">用的什么操作 </w:t>
      </w:r>
      <w:r>
        <w:rPr>
          <w:rFonts w:ascii="等线"/>
          <w:color w:val="000000"/>
          <w:sz w:val="21"/>
        </w:rPr>
        <w:t>redis</w:t>
      </w:r>
      <w:r>
        <w:rPr>
          <w:rFonts w:ascii="等线" w:hAnsi="等线" w:cs="等线"/>
          <w:color w:val="000000"/>
          <w:sz w:val="21"/>
        </w:rPr>
        <w:t>（</w:t>
      </w:r>
      <w:r>
        <w:rPr>
          <w:rFonts w:ascii="等线"/>
          <w:color w:val="000000"/>
          <w:sz w:val="21"/>
        </w:rPr>
        <w:t>jedis</w:t>
      </w:r>
      <w:r>
        <w:rPr>
          <w:rFonts w:ascii="等线" w:hAnsi="等线" w:cs="等线"/>
          <w:color w:val="000000"/>
          <w:sz w:val="21"/>
        </w:rPr>
        <w:t xml:space="preserve">），还问了一些 </w:t>
      </w:r>
      <w:r>
        <w:rPr>
          <w:rFonts w:ascii="等线"/>
          <w:color w:val="000000"/>
          <w:sz w:val="21"/>
        </w:rPr>
        <w:t xml:space="preserve">redis </w:t>
      </w:r>
      <w:r>
        <w:rPr>
          <w:rFonts w:ascii="等线" w:hAnsi="等线" w:cs="等线"/>
          <w:color w:val="000000"/>
          <w:sz w:val="21"/>
        </w:rPr>
        <w:t xml:space="preserve"> 别的，因为我</w:t>
      </w:r>
    </w:p>
    <w:p w14:paraId="6E6F6287" w14:textId="77777777" w:rsidR="00D75844" w:rsidRDefault="00B21258">
      <w:pPr>
        <w:framePr w:w="9557"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别的都不会就没追问了。</w:t>
      </w:r>
    </w:p>
    <w:p w14:paraId="4223B780" w14:textId="77777777" w:rsidR="00D75844" w:rsidRDefault="00B21258">
      <w:pPr>
        <w:framePr w:w="2053"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final</w:t>
      </w:r>
      <w:r>
        <w:rPr>
          <w:rFonts w:ascii="等线" w:hAnsi="等线" w:cs="等线"/>
          <w:color w:val="000000"/>
          <w:sz w:val="21"/>
        </w:rPr>
        <w:t>，</w:t>
      </w:r>
      <w:r>
        <w:rPr>
          <w:rFonts w:ascii="等线"/>
          <w:color w:val="000000"/>
          <w:sz w:val="21"/>
        </w:rPr>
        <w:t xml:space="preserve">static </w:t>
      </w:r>
      <w:r>
        <w:rPr>
          <w:rFonts w:ascii="等线" w:hAnsi="等线" w:cs="等线"/>
          <w:color w:val="000000"/>
          <w:sz w:val="21"/>
        </w:rPr>
        <w:t xml:space="preserve"> 关键字</w:t>
      </w:r>
    </w:p>
    <w:p w14:paraId="6F43770C" w14:textId="77777777" w:rsidR="00D75844" w:rsidRDefault="00B21258">
      <w:pPr>
        <w:framePr w:w="7718"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基本类型和包装类的装箱与拆箱的一些问题（好像还说错了一个。。）</w:t>
      </w:r>
    </w:p>
    <w:p w14:paraId="0A3B077E" w14:textId="77777777" w:rsidR="00D75844" w:rsidRDefault="00B21258">
      <w:pPr>
        <w:framePr w:w="7718"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long </w:t>
      </w:r>
      <w:r>
        <w:rPr>
          <w:rFonts w:ascii="等线" w:hAnsi="等线" w:cs="等线"/>
          <w:color w:val="000000"/>
          <w:sz w:val="21"/>
        </w:rPr>
        <w:t xml:space="preserve"> 有几个字节</w:t>
      </w:r>
    </w:p>
    <w:p w14:paraId="159B1144" w14:textId="77777777" w:rsidR="00D75844" w:rsidRDefault="00B21258">
      <w:pPr>
        <w:framePr w:w="9559"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synchronized </w:t>
      </w:r>
      <w:r>
        <w:rPr>
          <w:rFonts w:ascii="等线" w:hAnsi="等线" w:cs="等线"/>
          <w:color w:val="000000"/>
          <w:sz w:val="21"/>
        </w:rPr>
        <w:t xml:space="preserve"> 解释一下（我解释完了问面试官需要说说偏向锁那些吗？面试官说不用了，可</w:t>
      </w:r>
    </w:p>
    <w:p w14:paraId="78F222C9"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10  /  189</w:t>
      </w:r>
    </w:p>
    <w:p w14:paraId="7C2D64FD"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488345E" w14:textId="34E66315"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84E0119" w14:textId="4B41FC98"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538CD4CD"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CCCA991"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2920B80" w14:textId="14F4D0C7"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27CFEF97" w14:textId="2AC03CA3"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6F272F45" w14:textId="77777777" w:rsidR="00D75844" w:rsidRDefault="00B21258">
      <w:pPr>
        <w:framePr w:w="4353"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能他们不太习惯一股脑背八股的方式吧）</w:t>
      </w:r>
    </w:p>
    <w:p w14:paraId="4D4D6BD7" w14:textId="77777777" w:rsidR="00D75844" w:rsidRDefault="00B21258">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手写两个简单的 </w:t>
      </w:r>
      <w:r>
        <w:rPr>
          <w:rFonts w:ascii="等线"/>
          <w:color w:val="000000"/>
          <w:sz w:val="21"/>
        </w:rPr>
        <w:t xml:space="preserve">SQL </w:t>
      </w:r>
      <w:r>
        <w:rPr>
          <w:rFonts w:ascii="等线" w:hAnsi="等线" w:cs="等线"/>
          <w:color w:val="000000"/>
          <w:sz w:val="21"/>
        </w:rPr>
        <w:t xml:space="preserve"> 语句（后来发现我还写错了一个。。。）</w:t>
      </w:r>
    </w:p>
    <w:p w14:paraId="2E2F0806" w14:textId="77777777" w:rsidR="00D75844" w:rsidRDefault="00B21258">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反转链表 </w:t>
      </w:r>
      <w:r>
        <w:rPr>
          <w:rFonts w:ascii="等线"/>
          <w:color w:val="000000"/>
          <w:sz w:val="21"/>
        </w:rPr>
        <w:t xml:space="preserve">m </w:t>
      </w:r>
      <w:r>
        <w:rPr>
          <w:rFonts w:ascii="等线" w:hAnsi="等线" w:cs="等线"/>
          <w:color w:val="000000"/>
          <w:sz w:val="21"/>
        </w:rPr>
        <w:t xml:space="preserve">到 </w:t>
      </w:r>
      <w:r>
        <w:rPr>
          <w:rFonts w:ascii="等线"/>
          <w:color w:val="000000"/>
          <w:sz w:val="21"/>
        </w:rPr>
        <w:t xml:space="preserve">n </w:t>
      </w:r>
      <w:r>
        <w:rPr>
          <w:rFonts w:ascii="等线" w:hAnsi="等线" w:cs="等线"/>
          <w:color w:val="000000"/>
          <w:sz w:val="21"/>
        </w:rPr>
        <w:t xml:space="preserve">结点（准备了挺多算法，但是反转 </w:t>
      </w:r>
      <w:r>
        <w:rPr>
          <w:rFonts w:ascii="等线"/>
          <w:color w:val="000000"/>
          <w:sz w:val="21"/>
        </w:rPr>
        <w:t xml:space="preserve">m </w:t>
      </w:r>
      <w:r>
        <w:rPr>
          <w:rFonts w:ascii="等线" w:hAnsi="等线" w:cs="等线"/>
          <w:color w:val="000000"/>
          <w:sz w:val="21"/>
        </w:rPr>
        <w:t xml:space="preserve">到 </w:t>
      </w:r>
      <w:r>
        <w:rPr>
          <w:rFonts w:ascii="等线"/>
          <w:color w:val="000000"/>
          <w:sz w:val="21"/>
        </w:rPr>
        <w:t xml:space="preserve">n </w:t>
      </w:r>
      <w:r>
        <w:rPr>
          <w:rFonts w:ascii="等线" w:hAnsi="等线" w:cs="等线"/>
          <w:color w:val="000000"/>
          <w:sz w:val="21"/>
        </w:rPr>
        <w:t xml:space="preserve"> 真的从来没写过，自以为这个很</w:t>
      </w:r>
    </w:p>
    <w:p w14:paraId="5D539DC1" w14:textId="77777777" w:rsidR="00D75844" w:rsidRDefault="00B21258">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简单，结果现场第一次写代码紧张的要死，写完了代码很乱而且有 </w:t>
      </w:r>
      <w:r>
        <w:rPr>
          <w:rFonts w:ascii="等线"/>
          <w:color w:val="000000"/>
          <w:sz w:val="21"/>
        </w:rPr>
        <w:t>bug</w:t>
      </w:r>
      <w:r>
        <w:rPr>
          <w:rFonts w:ascii="等线" w:hAnsi="等线" w:cs="等线"/>
          <w:color w:val="000000"/>
          <w:sz w:val="21"/>
        </w:rPr>
        <w:t>，面试官人巨好陪着</w:t>
      </w:r>
    </w:p>
    <w:p w14:paraId="6BD7CB34" w14:textId="77777777" w:rsidR="00D75844" w:rsidRDefault="00B21258">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我找 </w:t>
      </w:r>
      <w:r>
        <w:rPr>
          <w:rFonts w:ascii="等线"/>
          <w:color w:val="000000"/>
          <w:sz w:val="21"/>
        </w:rPr>
        <w:t>bug</w:t>
      </w:r>
      <w:r>
        <w:rPr>
          <w:rFonts w:ascii="等线" w:hAnsi="等线" w:cs="等线"/>
          <w:color w:val="000000"/>
          <w:sz w:val="21"/>
        </w:rPr>
        <w:t>，但是后来由于写的太乱了也没找出来，就过了）</w:t>
      </w:r>
    </w:p>
    <w:p w14:paraId="509B7EC7" w14:textId="77777777" w:rsidR="00D75844" w:rsidRDefault="00B21258">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最长无重复子串（这个题因为是力扣第三题，所以是我一两年前写的，后来没碰过了，面试</w:t>
      </w:r>
    </w:p>
    <w:p w14:paraId="785B7FEA" w14:textId="77777777" w:rsidR="00D75844" w:rsidRDefault="00B21258">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的时候短时间没想到咋做，就说只会 </w:t>
      </w:r>
      <w:r>
        <w:rPr>
          <w:rFonts w:ascii="等线"/>
          <w:color w:val="000000"/>
          <w:sz w:val="21"/>
        </w:rPr>
        <w:t xml:space="preserve">n2 </w:t>
      </w:r>
      <w:r>
        <w:rPr>
          <w:rFonts w:ascii="等线" w:hAnsi="等线" w:cs="等线"/>
          <w:color w:val="000000"/>
          <w:sz w:val="21"/>
        </w:rPr>
        <w:t xml:space="preserve"> 暴力，面试官提醒了一下，然后写出来了。。。</w:t>
      </w:r>
    </w:p>
    <w:p w14:paraId="69473C3A" w14:textId="77777777" w:rsidR="00D75844" w:rsidRDefault="00B21258">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1.8</w:t>
      </w:r>
      <w:r>
        <w:rPr>
          <w:rFonts w:ascii="等线" w:hAnsi="等线" w:cs="等线"/>
          <w:color w:val="000000"/>
          <w:sz w:val="21"/>
        </w:rPr>
        <w:t>）：</w:t>
      </w:r>
    </w:p>
    <w:p w14:paraId="6CDE5F99" w14:textId="77777777" w:rsidR="00D75844" w:rsidRDefault="00B21258">
      <w:pPr>
        <w:framePr w:w="4304"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二面面试官相对严肃点，</w:t>
      </w:r>
      <w:r>
        <w:rPr>
          <w:rFonts w:ascii="等线"/>
          <w:color w:val="000000"/>
          <w:sz w:val="21"/>
        </w:rPr>
        <w:t xml:space="preserve">30 </w:t>
      </w:r>
      <w:r>
        <w:rPr>
          <w:rFonts w:ascii="等线" w:hAnsi="等线" w:cs="等线"/>
          <w:color w:val="000000"/>
          <w:sz w:val="21"/>
        </w:rPr>
        <w:t xml:space="preserve"> 分钟结束。。</w:t>
      </w:r>
    </w:p>
    <w:p w14:paraId="2A066B51" w14:textId="77777777" w:rsidR="00D75844" w:rsidRDefault="00B21258">
      <w:pPr>
        <w:framePr w:w="338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先是自我介绍，然后针对项目问</w:t>
      </w:r>
    </w:p>
    <w:p w14:paraId="534FCA48" w14:textId="77777777" w:rsidR="00D75844" w:rsidRDefault="00B21258">
      <w:pPr>
        <w:framePr w:w="263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 </w:t>
      </w:r>
      <w:r>
        <w:rPr>
          <w:rFonts w:ascii="等线" w:hAnsi="等线" w:cs="等线"/>
          <w:color w:val="000000"/>
          <w:sz w:val="21"/>
        </w:rPr>
        <w:t xml:space="preserve"> 接收请求处理过程</w:t>
      </w:r>
    </w:p>
    <w:p w14:paraId="37100D6A" w14:textId="77777777" w:rsidR="00D75844" w:rsidRDefault="00B21258">
      <w:pPr>
        <w:framePr w:w="1793"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get </w:t>
      </w:r>
      <w:r>
        <w:rPr>
          <w:rFonts w:ascii="等线" w:hAnsi="等线" w:cs="等线"/>
          <w:color w:val="000000"/>
          <w:sz w:val="21"/>
        </w:rPr>
        <w:t xml:space="preserve">和 </w:t>
      </w:r>
      <w:r>
        <w:rPr>
          <w:rFonts w:ascii="等线"/>
          <w:color w:val="000000"/>
          <w:sz w:val="21"/>
        </w:rPr>
        <w:t xml:space="preserve">post </w:t>
      </w:r>
      <w:r>
        <w:rPr>
          <w:rFonts w:ascii="等线" w:hAnsi="等线" w:cs="等线"/>
          <w:color w:val="000000"/>
          <w:sz w:val="21"/>
        </w:rPr>
        <w:t xml:space="preserve"> 区别</w:t>
      </w:r>
    </w:p>
    <w:p w14:paraId="7DDF6C80" w14:textId="77777777" w:rsidR="00D75844" w:rsidRDefault="00B21258">
      <w:pPr>
        <w:framePr w:w="6476"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问我如何在服务器上启动 </w:t>
      </w:r>
      <w:r>
        <w:rPr>
          <w:rFonts w:ascii="等线"/>
          <w:color w:val="000000"/>
          <w:sz w:val="21"/>
        </w:rPr>
        <w:t>spring</w:t>
      </w:r>
      <w:r>
        <w:rPr>
          <w:rFonts w:ascii="等线" w:hAnsi="等线" w:cs="等线"/>
          <w:color w:val="000000"/>
          <w:sz w:val="21"/>
        </w:rPr>
        <w:t xml:space="preserve">（打成 </w:t>
      </w:r>
      <w:r>
        <w:rPr>
          <w:rFonts w:ascii="等线"/>
          <w:color w:val="000000"/>
          <w:sz w:val="21"/>
        </w:rPr>
        <w:t xml:space="preserve">jar </w:t>
      </w:r>
      <w:r>
        <w:rPr>
          <w:rFonts w:ascii="等线" w:hAnsi="等线" w:cs="等线"/>
          <w:color w:val="000000"/>
          <w:sz w:val="21"/>
        </w:rPr>
        <w:t>包，</w:t>
      </w:r>
      <w:r>
        <w:rPr>
          <w:rFonts w:ascii="等线"/>
          <w:color w:val="000000"/>
          <w:sz w:val="21"/>
        </w:rPr>
        <w:t xml:space="preserve">jar </w:t>
      </w:r>
      <w:r>
        <w:rPr>
          <w:rFonts w:ascii="等线" w:hAnsi="等线" w:cs="等线"/>
          <w:color w:val="000000"/>
          <w:sz w:val="21"/>
        </w:rPr>
        <w:t xml:space="preserve"> 命令运行）</w:t>
      </w:r>
    </w:p>
    <w:p w14:paraId="7F527843" w14:textId="77777777" w:rsidR="00D75844" w:rsidRDefault="00B21258">
      <w:pPr>
        <w:framePr w:w="6476"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如何后台运行（</w:t>
      </w:r>
      <w:r>
        <w:rPr>
          <w:rFonts w:ascii="等线"/>
          <w:color w:val="000000"/>
          <w:sz w:val="21"/>
        </w:rPr>
        <w:t>nohup &amp;</w:t>
      </w:r>
      <w:r>
        <w:rPr>
          <w:rFonts w:ascii="等线" w:hAnsi="等线" w:cs="等线"/>
          <w:color w:val="000000"/>
          <w:sz w:val="21"/>
        </w:rPr>
        <w:t>命令）</w:t>
      </w:r>
    </w:p>
    <w:p w14:paraId="19DC95A8" w14:textId="77777777" w:rsidR="00D75844" w:rsidRDefault="00B21258">
      <w:pPr>
        <w:framePr w:w="4921"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后台运行如何看日志（</w:t>
      </w:r>
      <w:r>
        <w:rPr>
          <w:rFonts w:ascii="等线"/>
          <w:color w:val="000000"/>
          <w:sz w:val="21"/>
        </w:rPr>
        <w:t>&gt;&gt;</w:t>
      </w:r>
      <w:r>
        <w:rPr>
          <w:rFonts w:ascii="等线" w:hAnsi="等线" w:cs="等线"/>
          <w:color w:val="000000"/>
          <w:sz w:val="21"/>
        </w:rPr>
        <w:t>重定向到文件里看）</w:t>
      </w:r>
    </w:p>
    <w:p w14:paraId="3E66167D" w14:textId="77777777" w:rsidR="00D75844" w:rsidRDefault="00B21258">
      <w:pPr>
        <w:framePr w:w="955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启动失败怎么办（可能是端口被占用了，用 </w:t>
      </w:r>
      <w:r>
        <w:rPr>
          <w:rFonts w:ascii="等线"/>
          <w:color w:val="000000"/>
          <w:sz w:val="21"/>
        </w:rPr>
        <w:t xml:space="preserve">netstat </w:t>
      </w:r>
      <w:r>
        <w:rPr>
          <w:rFonts w:ascii="等线" w:hAnsi="等线" w:cs="等线"/>
          <w:color w:val="000000"/>
          <w:sz w:val="21"/>
        </w:rPr>
        <w:t xml:space="preserve">看被谁占了，要么把占用程序 </w:t>
      </w:r>
      <w:r>
        <w:rPr>
          <w:rFonts w:ascii="等线"/>
          <w:color w:val="000000"/>
          <w:sz w:val="21"/>
        </w:rPr>
        <w:t>kill</w:t>
      </w:r>
      <w:r>
        <w:rPr>
          <w:rFonts w:ascii="等线" w:hAnsi="等线" w:cs="等线"/>
          <w:color w:val="000000"/>
          <w:sz w:val="21"/>
        </w:rPr>
        <w:t>，要么</w:t>
      </w:r>
    </w:p>
    <w:p w14:paraId="6D7985AF" w14:textId="77777777" w:rsidR="00D75844" w:rsidRDefault="00B21258">
      <w:pPr>
        <w:framePr w:w="9557"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把自己程序端口改了）</w:t>
      </w:r>
    </w:p>
    <w:p w14:paraId="6A0A8754" w14:textId="77777777" w:rsidR="00D75844" w:rsidRDefault="00B21258">
      <w:pPr>
        <w:framePr w:w="9560"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一个场景题，大概就是有个用户在购物的时候每 </w:t>
      </w:r>
      <w:r>
        <w:rPr>
          <w:rFonts w:ascii="等线"/>
          <w:color w:val="000000"/>
          <w:sz w:val="21"/>
        </w:rPr>
        <w:t xml:space="preserve">10 </w:t>
      </w:r>
      <w:r>
        <w:rPr>
          <w:rFonts w:ascii="等线" w:hAnsi="等线" w:cs="等线"/>
          <w:color w:val="000000"/>
          <w:sz w:val="21"/>
        </w:rPr>
        <w:t xml:space="preserve">秒发一次自己的 </w:t>
      </w:r>
      <w:r>
        <w:rPr>
          <w:rFonts w:ascii="等线"/>
          <w:color w:val="000000"/>
          <w:sz w:val="21"/>
        </w:rPr>
        <w:t xml:space="preserve">userid </w:t>
      </w:r>
      <w:r>
        <w:rPr>
          <w:rFonts w:ascii="等线" w:hAnsi="等线" w:cs="等线"/>
          <w:color w:val="000000"/>
          <w:sz w:val="21"/>
        </w:rPr>
        <w:t xml:space="preserve"> 给后台，然后让</w:t>
      </w:r>
    </w:p>
    <w:p w14:paraId="30F68BFD" w14:textId="77777777" w:rsidR="00D75844" w:rsidRDefault="00B21258">
      <w:pPr>
        <w:framePr w:w="956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我实现一个 </w:t>
      </w:r>
      <w:r>
        <w:rPr>
          <w:rFonts w:ascii="等线"/>
          <w:color w:val="000000"/>
          <w:sz w:val="21"/>
        </w:rPr>
        <w:t xml:space="preserve">inshop </w:t>
      </w:r>
      <w:r>
        <w:rPr>
          <w:rFonts w:ascii="等线" w:hAnsi="等线" w:cs="等线"/>
          <w:color w:val="000000"/>
          <w:sz w:val="21"/>
        </w:rPr>
        <w:t xml:space="preserve">方法，这个方法传入一个 </w:t>
      </w:r>
      <w:r>
        <w:rPr>
          <w:rFonts w:ascii="等线"/>
          <w:color w:val="000000"/>
          <w:sz w:val="21"/>
        </w:rPr>
        <w:t xml:space="preserve">userid </w:t>
      </w:r>
      <w:r>
        <w:rPr>
          <w:rFonts w:ascii="等线" w:hAnsi="等线" w:cs="等线"/>
          <w:color w:val="000000"/>
          <w:sz w:val="21"/>
        </w:rPr>
        <w:t xml:space="preserve"> 返回这个人是否在购物。我用一个哈希</w:t>
      </w:r>
    </w:p>
    <w:p w14:paraId="7D654704" w14:textId="77777777" w:rsidR="00D75844" w:rsidRDefault="00B21258">
      <w:pPr>
        <w:framePr w:w="956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表来存  ，用户发一次就存一次，</w:t>
      </w:r>
      <w:r>
        <w:rPr>
          <w:rFonts w:ascii="等线"/>
          <w:color w:val="000000"/>
          <w:sz w:val="21"/>
        </w:rPr>
        <w:t xml:space="preserve">inshop </w:t>
      </w:r>
      <w:r>
        <w:rPr>
          <w:rFonts w:ascii="等线" w:hAnsi="等线" w:cs="等线"/>
          <w:color w:val="000000"/>
          <w:sz w:val="21"/>
        </w:rPr>
        <w:t xml:space="preserve">就是比较 </w:t>
      </w:r>
      <w:r>
        <w:rPr>
          <w:rFonts w:ascii="等线"/>
          <w:color w:val="000000"/>
          <w:sz w:val="21"/>
        </w:rPr>
        <w:t xml:space="preserve">userid  </w:t>
      </w:r>
      <w:r>
        <w:rPr>
          <w:rFonts w:ascii="等线" w:hAnsi="等线" w:cs="等线"/>
          <w:color w:val="000000"/>
          <w:sz w:val="21"/>
        </w:rPr>
        <w:t xml:space="preserve">哈希表中的 </w:t>
      </w:r>
      <w:r>
        <w:rPr>
          <w:rFonts w:ascii="等线"/>
          <w:color w:val="000000"/>
          <w:sz w:val="21"/>
        </w:rPr>
        <w:t xml:space="preserve">date </w:t>
      </w:r>
      <w:r>
        <w:rPr>
          <w:rFonts w:ascii="等线" w:hAnsi="等线" w:cs="等线"/>
          <w:color w:val="000000"/>
          <w:sz w:val="21"/>
        </w:rPr>
        <w:t xml:space="preserve"> 和当前时间是否</w:t>
      </w:r>
    </w:p>
    <w:p w14:paraId="31626A0D" w14:textId="77777777" w:rsidR="00D75844" w:rsidRDefault="00B21258">
      <w:pPr>
        <w:framePr w:w="956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小于 </w:t>
      </w:r>
      <w:r>
        <w:rPr>
          <w:rFonts w:ascii="等线"/>
          <w:color w:val="000000"/>
          <w:sz w:val="21"/>
        </w:rPr>
        <w:t xml:space="preserve">10 </w:t>
      </w:r>
      <w:r>
        <w:rPr>
          <w:rFonts w:ascii="等线" w:hAnsi="等线" w:cs="等线"/>
          <w:color w:val="000000"/>
          <w:sz w:val="21"/>
        </w:rPr>
        <w:t xml:space="preserve"> 秒。然后问我线程安全版本，我想了半天没想出哪里线程不安全，所以硬着头皮改</w:t>
      </w:r>
    </w:p>
    <w:p w14:paraId="278B4978" w14:textId="77777777" w:rsidR="00D75844" w:rsidRDefault="00B21258">
      <w:pPr>
        <w:framePr w:w="956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成 </w:t>
      </w:r>
      <w:r>
        <w:rPr>
          <w:rFonts w:ascii="等线"/>
          <w:color w:val="000000"/>
          <w:sz w:val="21"/>
        </w:rPr>
        <w:t>concurrentHashMap</w:t>
      </w:r>
      <w:r>
        <w:rPr>
          <w:rFonts w:ascii="等线" w:hAnsi="等线" w:cs="等线"/>
          <w:color w:val="000000"/>
          <w:sz w:val="21"/>
        </w:rPr>
        <w:t xml:space="preserve">，面试官感觉不满意，我又强行给两个方法加 </w:t>
      </w:r>
      <w:r>
        <w:rPr>
          <w:rFonts w:ascii="等线"/>
          <w:color w:val="000000"/>
          <w:sz w:val="21"/>
        </w:rPr>
        <w:t>synchronized</w:t>
      </w:r>
      <w:r>
        <w:rPr>
          <w:rFonts w:ascii="等线" w:hAnsi="等线" w:cs="等线"/>
          <w:color w:val="000000"/>
          <w:sz w:val="21"/>
        </w:rPr>
        <w:t>，面试官</w:t>
      </w:r>
    </w:p>
    <w:p w14:paraId="258E44C8" w14:textId="77777777" w:rsidR="00D75844" w:rsidRDefault="00B21258">
      <w:pPr>
        <w:framePr w:w="956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问我觉得满足他要求吗，我硬着头皮说满足，然后没问了。。。</w:t>
      </w:r>
    </w:p>
    <w:p w14:paraId="5DF16B5F" w14:textId="77777777" w:rsidR="00D75844" w:rsidRDefault="00B21258">
      <w:pPr>
        <w:framePr w:w="956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可能觉得我场景题写的不好，让我写二叉树非递归先序遍历。</w:t>
      </w:r>
    </w:p>
    <w:p w14:paraId="11B0F6A1" w14:textId="77777777" w:rsidR="00D75844" w:rsidRDefault="00B21258">
      <w:pPr>
        <w:framePr w:w="956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一个比一面难点的 </w:t>
      </w:r>
      <w:r>
        <w:rPr>
          <w:rFonts w:ascii="等线"/>
          <w:color w:val="000000"/>
          <w:sz w:val="21"/>
        </w:rPr>
        <w:t>SQL</w:t>
      </w:r>
      <w:r>
        <w:rPr>
          <w:rFonts w:ascii="等线" w:hAnsi="等线" w:cs="等线"/>
          <w:color w:val="000000"/>
          <w:sz w:val="21"/>
        </w:rPr>
        <w:t xml:space="preserve">（依然写错了，可能是简历里写了熟悉 </w:t>
      </w:r>
      <w:r>
        <w:rPr>
          <w:rFonts w:ascii="等线"/>
          <w:color w:val="000000"/>
          <w:sz w:val="21"/>
        </w:rPr>
        <w:t>MYSQL</w:t>
      </w:r>
      <w:r>
        <w:rPr>
          <w:rFonts w:ascii="等线" w:hAnsi="等线" w:cs="等线"/>
          <w:color w:val="000000"/>
          <w:sz w:val="21"/>
        </w:rPr>
        <w:t xml:space="preserve">，但是 </w:t>
      </w:r>
      <w:r>
        <w:rPr>
          <w:rFonts w:ascii="等线"/>
          <w:color w:val="000000"/>
          <w:sz w:val="21"/>
        </w:rPr>
        <w:t xml:space="preserve">MYSQL </w:t>
      </w:r>
      <w:r>
        <w:rPr>
          <w:rFonts w:ascii="等线" w:hAnsi="等线" w:cs="等线"/>
          <w:color w:val="000000"/>
          <w:sz w:val="21"/>
        </w:rPr>
        <w:t xml:space="preserve"> 我准备</w:t>
      </w:r>
    </w:p>
    <w:p w14:paraId="4CF22D2B" w14:textId="77777777" w:rsidR="00D75844" w:rsidRDefault="00B21258">
      <w:pPr>
        <w:framePr w:w="956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的比较多的是八股文，</w:t>
      </w:r>
      <w:r>
        <w:rPr>
          <w:rFonts w:ascii="等线"/>
          <w:color w:val="000000"/>
          <w:sz w:val="21"/>
        </w:rPr>
        <w:t xml:space="preserve">SQL </w:t>
      </w:r>
      <w:r>
        <w:rPr>
          <w:rFonts w:ascii="等线" w:hAnsi="等线" w:cs="等线"/>
          <w:color w:val="000000"/>
          <w:sz w:val="21"/>
        </w:rPr>
        <w:t xml:space="preserve"> 语句就练了一两天。。。。）</w:t>
      </w:r>
    </w:p>
    <w:p w14:paraId="01BBAAAF" w14:textId="77777777" w:rsidR="00D75844" w:rsidRDefault="00B21258">
      <w:pPr>
        <w:framePr w:w="7958"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然后写了个 </w:t>
      </w:r>
      <w:r>
        <w:rPr>
          <w:rFonts w:ascii="等线"/>
          <w:color w:val="000000"/>
          <w:sz w:val="21"/>
        </w:rPr>
        <w:t xml:space="preserve">select </w:t>
      </w:r>
      <w:r>
        <w:rPr>
          <w:rFonts w:ascii="等线" w:hAnsi="等线" w:cs="等线"/>
          <w:color w:val="000000"/>
          <w:sz w:val="21"/>
        </w:rPr>
        <w:t xml:space="preserve"> 问我走不走索引（不走索引，因为存在字符串转换整型）</w:t>
      </w:r>
    </w:p>
    <w:p w14:paraId="178FA9CF" w14:textId="77777777" w:rsidR="00D75844" w:rsidRDefault="00B21258">
      <w:pPr>
        <w:framePr w:w="7958"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还有什么情况不走索引（只说了不满足最左匹配原则，别的没记住）</w:t>
      </w:r>
    </w:p>
    <w:p w14:paraId="7D722072" w14:textId="77777777" w:rsidR="00D75844" w:rsidRDefault="00B21258">
      <w:pPr>
        <w:framePr w:w="7958"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w:t>
      </w:r>
      <w:r>
        <w:rPr>
          <w:rFonts w:ascii="等线"/>
          <w:color w:val="000000"/>
          <w:sz w:val="21"/>
        </w:rPr>
        <w:t>1.8</w:t>
      </w:r>
      <w:r>
        <w:rPr>
          <w:rFonts w:ascii="等线" w:hAnsi="等线" w:cs="等线"/>
          <w:color w:val="000000"/>
          <w:sz w:val="21"/>
        </w:rPr>
        <w:t>）：</w:t>
      </w:r>
    </w:p>
    <w:p w14:paraId="1E53B9BD" w14:textId="77777777" w:rsidR="00D75844" w:rsidRDefault="00B21258">
      <w:pPr>
        <w:framePr w:w="9559"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二面感觉自己表现不太好，以为凉了，也没敢问 </w:t>
      </w:r>
      <w:r>
        <w:rPr>
          <w:rFonts w:ascii="等线"/>
          <w:color w:val="000000"/>
          <w:sz w:val="21"/>
        </w:rPr>
        <w:t>hr</w:t>
      </w:r>
      <w:r>
        <w:rPr>
          <w:rFonts w:ascii="等线" w:hAnsi="等线" w:cs="等线"/>
          <w:color w:val="000000"/>
          <w:sz w:val="21"/>
        </w:rPr>
        <w:t xml:space="preserve">。大概一小时后收到 </w:t>
      </w:r>
      <w:r>
        <w:rPr>
          <w:rFonts w:ascii="等线"/>
          <w:color w:val="000000"/>
          <w:sz w:val="21"/>
        </w:rPr>
        <w:t xml:space="preserve">hr </w:t>
      </w:r>
      <w:r>
        <w:rPr>
          <w:rFonts w:ascii="等线" w:hAnsi="等线" w:cs="等线"/>
          <w:color w:val="000000"/>
          <w:sz w:val="21"/>
        </w:rPr>
        <w:t xml:space="preserve"> 面通知，当晚</w:t>
      </w:r>
    </w:p>
    <w:p w14:paraId="0D09591C" w14:textId="77777777" w:rsidR="00D75844" w:rsidRDefault="00B21258">
      <w:pPr>
        <w:framePr w:w="9559"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六点半 </w:t>
      </w:r>
      <w:r>
        <w:rPr>
          <w:rFonts w:ascii="等线"/>
          <w:color w:val="000000"/>
          <w:sz w:val="21"/>
        </w:rPr>
        <w:t xml:space="preserve">hr </w:t>
      </w:r>
      <w:r>
        <w:rPr>
          <w:rFonts w:ascii="等线" w:hAnsi="等线" w:cs="等线"/>
          <w:color w:val="000000"/>
          <w:sz w:val="21"/>
        </w:rPr>
        <w:t xml:space="preserve"> 面。主要是聊聊天，问问实习时间之类的。然后说要去和技术拉通过一遍再回复</w:t>
      </w:r>
    </w:p>
    <w:p w14:paraId="3AAC4BA8" w14:textId="77777777" w:rsidR="00D75844" w:rsidRDefault="00B21258">
      <w:pPr>
        <w:framePr w:w="9559"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w:t>
      </w:r>
    </w:p>
    <w:p w14:paraId="7EDF469E" w14:textId="77777777" w:rsidR="00D75844" w:rsidRDefault="00B21258">
      <w:pPr>
        <w:framePr w:w="1713" w:wrap="auto" w:hAnchor="text" w:x="1800" w:y="1163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收到 </w:t>
      </w:r>
      <w:r>
        <w:rPr>
          <w:rFonts w:ascii="等线"/>
          <w:color w:val="000000"/>
          <w:sz w:val="21"/>
        </w:rPr>
        <w:t xml:space="preserve"> offer(1.10)</w:t>
      </w:r>
    </w:p>
    <w:p w14:paraId="56A50C64" w14:textId="77777777" w:rsidR="00D75844" w:rsidRDefault="00B21258">
      <w:pPr>
        <w:framePr w:w="9681"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然后今天周日中午给我发微信说 </w:t>
      </w:r>
      <w:r>
        <w:rPr>
          <w:rFonts w:ascii="等线"/>
          <w:color w:val="000000"/>
          <w:sz w:val="21"/>
        </w:rPr>
        <w:t xml:space="preserve">offer </w:t>
      </w:r>
      <w:r>
        <w:rPr>
          <w:rFonts w:ascii="等线" w:hAnsi="等线" w:cs="等线"/>
          <w:color w:val="000000"/>
          <w:sz w:val="21"/>
        </w:rPr>
        <w:t xml:space="preserve"> 审核过了。总的来说，问的比较简单，因为项目确实</w:t>
      </w:r>
    </w:p>
    <w:p w14:paraId="14D92EE0" w14:textId="77777777" w:rsidR="00D75844" w:rsidRDefault="00B21258">
      <w:pPr>
        <w:framePr w:w="9681"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是我们实验室的，好多问题感觉都在考察我是否参与了这个项目，部署相关的也问的比较细。</w:t>
      </w:r>
    </w:p>
    <w:p w14:paraId="6AE7F2FB" w14:textId="77777777" w:rsidR="00D75844" w:rsidRDefault="00B21258">
      <w:pPr>
        <w:framePr w:w="9681"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准备的很多八股都没用上，</w:t>
      </w:r>
      <w:r>
        <w:rPr>
          <w:rFonts w:ascii="等线"/>
          <w:color w:val="000000"/>
          <w:sz w:val="21"/>
        </w:rPr>
        <w:t>JVM</w:t>
      </w:r>
      <w:r>
        <w:rPr>
          <w:rFonts w:ascii="等线" w:hAnsi="等线" w:cs="等线"/>
          <w:color w:val="000000"/>
          <w:sz w:val="21"/>
        </w:rPr>
        <w:t>，并发，</w:t>
      </w:r>
      <w:r>
        <w:rPr>
          <w:rFonts w:ascii="等线"/>
          <w:color w:val="000000"/>
          <w:sz w:val="21"/>
        </w:rPr>
        <w:t xml:space="preserve">MYSQL </w:t>
      </w:r>
      <w:r>
        <w:rPr>
          <w:rFonts w:ascii="等线" w:hAnsi="等线" w:cs="等线"/>
          <w:color w:val="000000"/>
          <w:sz w:val="21"/>
        </w:rPr>
        <w:t xml:space="preserve"> 这些我也背了挺多的，都没咋问。我比较佛</w:t>
      </w:r>
    </w:p>
    <w:p w14:paraId="5F617C72" w14:textId="77777777" w:rsidR="00D75844" w:rsidRDefault="00B21258">
      <w:pPr>
        <w:framePr w:w="9681"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系，这半个月复习也挺折磨的，所以就把下周滴滴的面试取消了，准备去快手了，谢谢牛客</w:t>
      </w:r>
    </w:p>
    <w:p w14:paraId="39F00598" w14:textId="77777777" w:rsidR="00D75844" w:rsidRDefault="00B21258">
      <w:pPr>
        <w:framePr w:w="9681"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各位大佬面经帮助，小菜鸡写篇面经希望能帮到以后的同学，也为自己年底秋招攒人品吧。</w:t>
      </w:r>
    </w:p>
    <w:p w14:paraId="48136C70"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11  /  189</w:t>
      </w:r>
    </w:p>
    <w:p w14:paraId="2C33E4D2"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DDE27DA" w14:textId="3F4DE98E"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EABAEB0" w14:textId="162FE591"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0B595D46"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E5BF6E8"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91C1021" w14:textId="3896CA2E"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34A3808E" w14:textId="582DC5B4"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7F8794C2" w14:textId="77777777" w:rsidR="00D75844" w:rsidRDefault="00B21258">
      <w:pPr>
        <w:framePr w:w="6910" w:wrap="auto" w:hAnchor="text" w:x="2225" w:y="174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1.8  </w:t>
      </w:r>
      <w:r>
        <w:rPr>
          <w:rFonts w:ascii="MIRNNM+DengXian-Light" w:hAnsi="MIRNNM+DengXian-Light" w:cs="MIRNNM+DengXian-Light"/>
          <w:color w:val="000000"/>
          <w:sz w:val="32"/>
        </w:rPr>
        <w:t>腾讯、字节、快手、滴滴后端实习面经</w:t>
      </w:r>
    </w:p>
    <w:p w14:paraId="0F62DA21" w14:textId="77777777" w:rsidR="00D75844" w:rsidRDefault="00B21258">
      <w:pPr>
        <w:framePr w:w="1997"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作者：奔跑的洲洲</w:t>
      </w:r>
    </w:p>
    <w:p w14:paraId="5E56DD02" w14:textId="77777777" w:rsidR="00D75844" w:rsidRDefault="00B21258">
      <w:pPr>
        <w:framePr w:w="1157"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一：前言</w:t>
      </w:r>
    </w:p>
    <w:p w14:paraId="45697855" w14:textId="77777777" w:rsidR="00D75844" w:rsidRDefault="00B21258">
      <w:pPr>
        <w:framePr w:w="6528"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大家好，我是洲洲，目前北京门头沟学院研一在读，</w:t>
      </w:r>
    </w:p>
    <w:p w14:paraId="7A3A3037" w14:textId="77777777" w:rsidR="00D75844" w:rsidRDefault="00B21258">
      <w:pPr>
        <w:framePr w:w="6528" w:wrap="auto" w:hAnchor="text" w:x="1800" w:y="3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趁考试周之前的两个星期，找了一波实习，历时半个月左右</w:t>
      </w:r>
    </w:p>
    <w:p w14:paraId="255897EE" w14:textId="77777777" w:rsidR="00D75844" w:rsidRDefault="00B21258">
      <w:pPr>
        <w:framePr w:w="6528" w:wrap="auto" w:hAnchor="text" w:x="1800" w:y="3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踩过很多坑，也有裸面被怼的哑口无言的时候</w:t>
      </w:r>
    </w:p>
    <w:p w14:paraId="52C9594E" w14:textId="77777777" w:rsidR="00D75844" w:rsidRDefault="00B21258">
      <w:pPr>
        <w:framePr w:w="6528" w:wrap="auto" w:hAnchor="text" w:x="1800" w:y="3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总的来说，体验是找大厂实习真的很难</w:t>
      </w:r>
    </w:p>
    <w:p w14:paraId="1173E8FE" w14:textId="77777777" w:rsidR="00D75844" w:rsidRDefault="00B21258">
      <w:pPr>
        <w:framePr w:w="6528" w:wrap="auto" w:hAnchor="text" w:x="1800" w:y="3466"/>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投很多岗位就是没有后续，石沉大海，相信不止我一个人这样</w:t>
      </w:r>
    </w:p>
    <w:p w14:paraId="26BE2214" w14:textId="77777777" w:rsidR="00D75844" w:rsidRDefault="00B21258">
      <w:pPr>
        <w:framePr w:w="6528" w:wrap="auto" w:hAnchor="text" w:x="1800" w:y="3466"/>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准备的过程中看了不少牛油的帖子，现在回馈一下大家</w:t>
      </w:r>
    </w:p>
    <w:p w14:paraId="672E2FE1" w14:textId="77777777" w:rsidR="00D75844" w:rsidRDefault="00B21258">
      <w:pPr>
        <w:framePr w:w="6528" w:wrap="auto" w:hAnchor="text" w:x="1800" w:y="3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发个帖子攒攒人品，许愿后续过过过！！</w:t>
      </w:r>
    </w:p>
    <w:p w14:paraId="71EFCA0A" w14:textId="77777777" w:rsidR="00D75844" w:rsidRDefault="00B21258">
      <w:pPr>
        <w:framePr w:w="6528" w:wrap="auto" w:hAnchor="text" w:x="1800" w:y="3466"/>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二：项目和实习部分</w:t>
      </w:r>
    </w:p>
    <w:p w14:paraId="1726D2C7" w14:textId="77777777" w:rsidR="00D75844" w:rsidRDefault="00B21258">
      <w:pPr>
        <w:framePr w:w="1578"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问项目相关：</w:t>
      </w:r>
    </w:p>
    <w:p w14:paraId="4770DA8F" w14:textId="77777777" w:rsidR="00D75844" w:rsidRDefault="00B21258">
      <w:pPr>
        <w:framePr w:w="2142" w:wrap="auto" w:hAnchor="text" w:x="1800" w:y="627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1.java </w:t>
      </w:r>
      <w:r>
        <w:rPr>
          <w:rFonts w:ascii="等线" w:hAnsi="等线" w:cs="等线"/>
          <w:color w:val="000000"/>
          <w:sz w:val="21"/>
        </w:rPr>
        <w:t xml:space="preserve"> 的锁了解多少</w:t>
      </w:r>
    </w:p>
    <w:p w14:paraId="4F7D779D" w14:textId="77777777" w:rsidR="00D75844" w:rsidRDefault="00B21258">
      <w:pPr>
        <w:framePr w:w="9560"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悲观锁、乐观锁、可重入锁、中断锁、读锁、写锁、</w:t>
      </w:r>
      <w:r>
        <w:rPr>
          <w:rFonts w:ascii="等线"/>
          <w:color w:val="000000"/>
          <w:sz w:val="21"/>
        </w:rPr>
        <w:t xml:space="preserve">synchronized </w:t>
      </w:r>
      <w:r>
        <w:rPr>
          <w:rFonts w:ascii="等线" w:hAnsi="等线" w:cs="等线"/>
          <w:color w:val="000000"/>
          <w:sz w:val="21"/>
        </w:rPr>
        <w:t xml:space="preserve"> 锁升级（偏向锁、轻量级</w:t>
      </w:r>
    </w:p>
    <w:p w14:paraId="1B62AFCF" w14:textId="77777777" w:rsidR="00D75844" w:rsidRDefault="00B21258">
      <w:pPr>
        <w:framePr w:w="9560" w:wrap="auto" w:hAnchor="text" w:x="1800" w:y="658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锁、重量级锁）</w:t>
      </w:r>
    </w:p>
    <w:p w14:paraId="33FF4FA6" w14:textId="77777777" w:rsidR="00D75844" w:rsidRDefault="00B21258">
      <w:pPr>
        <w:framePr w:w="9558" w:wrap="auto" w:hAnchor="text" w:x="1800" w:y="721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树的节点是权重，取最大权重的路径，状态压缩，树的剪枝聊了一些，聊了一些记忆化搜</w:t>
      </w:r>
    </w:p>
    <w:p w14:paraId="649F56AA" w14:textId="77777777" w:rsidR="00D75844" w:rsidRDefault="00B21258">
      <w:pPr>
        <w:framePr w:w="9558" w:wrap="auto" w:hAnchor="text" w:x="1800" w:y="721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索在项目中的运用</w:t>
      </w:r>
    </w:p>
    <w:p w14:paraId="4FCC9CE9" w14:textId="77777777" w:rsidR="00D75844" w:rsidRDefault="00B21258">
      <w:pPr>
        <w:framePr w:w="1578" w:wrap="auto" w:hAnchor="text" w:x="1800" w:y="78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问实习相关：</w:t>
      </w:r>
    </w:p>
    <w:p w14:paraId="77AC78B9" w14:textId="77777777" w:rsidR="00D75844" w:rsidRDefault="00B21258">
      <w:pPr>
        <w:framePr w:w="3807" w:wrap="auto" w:hAnchor="text" w:x="1800" w:y="814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你的那部分是离线还是在线处理？</w:t>
      </w:r>
    </w:p>
    <w:p w14:paraId="2EA0487F" w14:textId="77777777" w:rsidR="00D75844" w:rsidRDefault="00B21258">
      <w:pPr>
        <w:framePr w:w="3324" w:wrap="auto" w:hAnchor="text" w:x="1800" w:y="845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正则表达式怎么过滤敏感词？</w:t>
      </w:r>
    </w:p>
    <w:p w14:paraId="5609EA35" w14:textId="77777777" w:rsidR="00D75844" w:rsidRDefault="00B21258">
      <w:pPr>
        <w:framePr w:w="3081" w:wrap="auto" w:hAnchor="text" w:x="1800" w:y="877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怎么得到文本中的关键词？</w:t>
      </w:r>
    </w:p>
    <w:p w14:paraId="556AC453" w14:textId="77777777" w:rsidR="00D75844" w:rsidRDefault="00B21258">
      <w:pPr>
        <w:framePr w:w="1578" w:wrap="auto" w:hAnchor="text" w:x="1800" w:y="90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三：基础知识</w:t>
      </w:r>
    </w:p>
    <w:p w14:paraId="7BFA9285" w14:textId="77777777" w:rsidR="00D75844" w:rsidRDefault="00B21258">
      <w:pPr>
        <w:framePr w:w="3870" w:wrap="auto" w:hAnchor="text" w:x="1800" w:y="93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题目就不分公司写了，全写一起好了</w:t>
      </w:r>
    </w:p>
    <w:p w14:paraId="56D3E782" w14:textId="77777777" w:rsidR="00D75844" w:rsidRDefault="00B21258">
      <w:pPr>
        <w:framePr w:w="5038" w:wrap="auto" w:hAnchor="text" w:x="1800" w:y="97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1.string </w:t>
      </w:r>
      <w:r>
        <w:rPr>
          <w:rFonts w:ascii="等线" w:hAnsi="等线" w:cs="等线"/>
          <w:color w:val="000000"/>
          <w:sz w:val="21"/>
        </w:rPr>
        <w:t xml:space="preserve">和 </w:t>
      </w:r>
      <w:r>
        <w:rPr>
          <w:rFonts w:ascii="等线"/>
          <w:color w:val="000000"/>
          <w:sz w:val="21"/>
        </w:rPr>
        <w:t xml:space="preserve">stringbuffer </w:t>
      </w:r>
      <w:r>
        <w:rPr>
          <w:rFonts w:ascii="等线" w:hAnsi="等线" w:cs="等线"/>
          <w:color w:val="000000"/>
          <w:sz w:val="21"/>
        </w:rPr>
        <w:t xml:space="preserve">和 </w:t>
      </w:r>
      <w:r>
        <w:rPr>
          <w:rFonts w:ascii="等线"/>
          <w:color w:val="000000"/>
          <w:sz w:val="21"/>
        </w:rPr>
        <w:t xml:space="preserve">stringbuilder </w:t>
      </w:r>
      <w:r>
        <w:rPr>
          <w:rFonts w:ascii="等线" w:hAnsi="等线" w:cs="等线"/>
          <w:color w:val="000000"/>
          <w:sz w:val="21"/>
        </w:rPr>
        <w:t xml:space="preserve"> 的区别</w:t>
      </w:r>
    </w:p>
    <w:p w14:paraId="1A655559" w14:textId="77777777" w:rsidR="00D75844" w:rsidRDefault="00B21258">
      <w:pPr>
        <w:framePr w:w="5038" w:wrap="auto" w:hAnchor="text" w:x="1800" w:y="97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2.concurrenthashmap </w:t>
      </w:r>
      <w:r>
        <w:rPr>
          <w:rFonts w:ascii="等线" w:hAnsi="等线" w:cs="等线"/>
          <w:color w:val="000000"/>
          <w:sz w:val="21"/>
        </w:rPr>
        <w:t>了解多少，</w:t>
      </w:r>
      <w:r>
        <w:rPr>
          <w:rFonts w:ascii="等线"/>
          <w:color w:val="000000"/>
          <w:sz w:val="21"/>
        </w:rPr>
        <w:t xml:space="preserve">1.7 </w:t>
      </w:r>
      <w:r>
        <w:rPr>
          <w:rFonts w:ascii="等线" w:hAnsi="等线" w:cs="等线"/>
          <w:color w:val="000000"/>
          <w:sz w:val="21"/>
        </w:rPr>
        <w:t xml:space="preserve">和 </w:t>
      </w:r>
      <w:r>
        <w:rPr>
          <w:rFonts w:ascii="等线"/>
          <w:color w:val="000000"/>
          <w:sz w:val="21"/>
        </w:rPr>
        <w:t xml:space="preserve">1.8 </w:t>
      </w:r>
      <w:r>
        <w:rPr>
          <w:rFonts w:ascii="等线" w:hAnsi="等线" w:cs="等线"/>
          <w:color w:val="000000"/>
          <w:sz w:val="21"/>
        </w:rPr>
        <w:t xml:space="preserve"> 区别</w:t>
      </w:r>
    </w:p>
    <w:p w14:paraId="3C87F91F" w14:textId="77777777" w:rsidR="00D75844" w:rsidRDefault="00B21258">
      <w:pPr>
        <w:framePr w:w="5038" w:wrap="auto" w:hAnchor="text" w:x="1800" w:y="970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分段锁说一说</w:t>
      </w:r>
    </w:p>
    <w:p w14:paraId="476CE02B" w14:textId="77777777" w:rsidR="00D75844" w:rsidRDefault="00B21258">
      <w:pPr>
        <w:framePr w:w="2603" w:wrap="auto" w:hAnchor="text" w:x="1800" w:y="106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4.CAS </w:t>
      </w:r>
      <w:r>
        <w:rPr>
          <w:rFonts w:ascii="等线" w:hAnsi="等线" w:cs="等线"/>
          <w:color w:val="000000"/>
          <w:sz w:val="21"/>
        </w:rPr>
        <w:t xml:space="preserve"> 知道吗，介绍一下</w:t>
      </w:r>
    </w:p>
    <w:p w14:paraId="36E0BD85" w14:textId="77777777" w:rsidR="00D75844" w:rsidRDefault="00B21258">
      <w:pPr>
        <w:framePr w:w="7189" w:wrap="auto" w:hAnchor="text" w:x="1800" w:y="10955"/>
        <w:widowControl w:val="0"/>
        <w:autoSpaceDE w:val="0"/>
        <w:autoSpaceDN w:val="0"/>
        <w:spacing w:before="0" w:after="0" w:line="220" w:lineRule="exact"/>
        <w:jc w:val="left"/>
        <w:rPr>
          <w:rFonts w:ascii="等线"/>
          <w:color w:val="000000"/>
          <w:sz w:val="21"/>
        </w:rPr>
      </w:pPr>
      <w:r>
        <w:rPr>
          <w:rFonts w:ascii="等线"/>
          <w:color w:val="000000"/>
          <w:sz w:val="21"/>
        </w:rPr>
        <w:t xml:space="preserve">4.hashmap </w:t>
      </w:r>
      <w:r>
        <w:rPr>
          <w:rFonts w:ascii="等线" w:hAnsi="等线" w:cs="等线"/>
          <w:color w:val="000000"/>
          <w:sz w:val="21"/>
        </w:rPr>
        <w:t>底层数据结构，</w:t>
      </w:r>
      <w:r>
        <w:rPr>
          <w:rFonts w:ascii="等线"/>
          <w:color w:val="000000"/>
          <w:sz w:val="21"/>
        </w:rPr>
        <w:t xml:space="preserve">jdk1.8 </w:t>
      </w:r>
      <w:r>
        <w:rPr>
          <w:rFonts w:ascii="等线" w:hAnsi="等线" w:cs="等线"/>
          <w:color w:val="000000"/>
          <w:sz w:val="21"/>
        </w:rPr>
        <w:t xml:space="preserve">之前和 </w:t>
      </w:r>
      <w:r>
        <w:rPr>
          <w:rFonts w:ascii="等线"/>
          <w:color w:val="000000"/>
          <w:sz w:val="21"/>
        </w:rPr>
        <w:t xml:space="preserve"> jdk1.8</w:t>
      </w:r>
    </w:p>
    <w:p w14:paraId="66D3605F" w14:textId="77777777" w:rsidR="00D75844" w:rsidRDefault="00B21258">
      <w:pPr>
        <w:framePr w:w="7189" w:wrap="auto" w:hAnchor="text" w:x="1800" w:y="1095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5.hashmap </w:t>
      </w:r>
      <w:r>
        <w:rPr>
          <w:rFonts w:ascii="等线" w:hAnsi="等线" w:cs="等线"/>
          <w:color w:val="000000"/>
          <w:sz w:val="21"/>
        </w:rPr>
        <w:t xml:space="preserve">为什么链表超过 </w:t>
      </w:r>
      <w:r>
        <w:rPr>
          <w:rFonts w:ascii="等线"/>
          <w:color w:val="000000"/>
          <w:sz w:val="21"/>
        </w:rPr>
        <w:t xml:space="preserve">8 </w:t>
      </w:r>
      <w:r>
        <w:rPr>
          <w:rFonts w:ascii="等线" w:hAnsi="等线" w:cs="等线"/>
          <w:color w:val="000000"/>
          <w:sz w:val="21"/>
        </w:rPr>
        <w:t xml:space="preserve"> 转化为红黑树？</w:t>
      </w:r>
    </w:p>
    <w:p w14:paraId="5624FA2C" w14:textId="77777777" w:rsidR="00D75844" w:rsidRDefault="00B21258">
      <w:pPr>
        <w:framePr w:w="7189" w:wrap="auto" w:hAnchor="text" w:x="1800" w:y="10955"/>
        <w:widowControl w:val="0"/>
        <w:autoSpaceDE w:val="0"/>
        <w:autoSpaceDN w:val="0"/>
        <w:spacing w:before="0" w:after="0" w:line="313" w:lineRule="exact"/>
        <w:jc w:val="left"/>
        <w:rPr>
          <w:rFonts w:ascii="等线" w:hAnsi="等线" w:cs="等线"/>
          <w:color w:val="000000"/>
          <w:sz w:val="21"/>
        </w:rPr>
      </w:pPr>
      <w:r>
        <w:rPr>
          <w:rFonts w:ascii="等线"/>
          <w:color w:val="000000"/>
          <w:sz w:val="21"/>
        </w:rPr>
        <w:t>6.</w:t>
      </w:r>
      <w:r>
        <w:rPr>
          <w:rFonts w:ascii="等线" w:hAnsi="等线" w:cs="等线"/>
          <w:color w:val="000000"/>
          <w:sz w:val="21"/>
        </w:rPr>
        <w:t>介绍一下线程池，如果自己创建一个线程池，线程池包括哪些参数</w:t>
      </w:r>
    </w:p>
    <w:p w14:paraId="639E45C5" w14:textId="77777777" w:rsidR="00D75844" w:rsidRDefault="00B21258">
      <w:pPr>
        <w:framePr w:w="7189" w:wrap="auto" w:hAnchor="text" w:x="1800" w:y="10955"/>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 xml:space="preserve">多线程 </w:t>
      </w:r>
      <w:r>
        <w:rPr>
          <w:rFonts w:ascii="等线"/>
          <w:color w:val="000000"/>
          <w:sz w:val="21"/>
        </w:rPr>
        <w:t xml:space="preserve">start </w:t>
      </w:r>
      <w:r>
        <w:rPr>
          <w:rFonts w:ascii="等线" w:hAnsi="等线" w:cs="等线"/>
          <w:color w:val="000000"/>
          <w:sz w:val="21"/>
        </w:rPr>
        <w:t xml:space="preserve">和 </w:t>
      </w:r>
      <w:r>
        <w:rPr>
          <w:rFonts w:ascii="等线"/>
          <w:color w:val="000000"/>
          <w:sz w:val="21"/>
        </w:rPr>
        <w:t xml:space="preserve">run </w:t>
      </w:r>
      <w:r>
        <w:rPr>
          <w:rFonts w:ascii="等线" w:hAnsi="等线" w:cs="等线"/>
          <w:color w:val="000000"/>
          <w:sz w:val="21"/>
        </w:rPr>
        <w:t xml:space="preserve"> 方法的区别</w:t>
      </w:r>
    </w:p>
    <w:p w14:paraId="49E783F6" w14:textId="77777777" w:rsidR="00D75844" w:rsidRDefault="00B21258">
      <w:pPr>
        <w:framePr w:w="6693" w:wrap="auto" w:hAnchor="text" w:x="1800" w:y="12204"/>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抽象类和接口的区别，为什么要有抽象类？</w:t>
      </w:r>
    </w:p>
    <w:p w14:paraId="51BE55B3" w14:textId="77777777" w:rsidR="00D75844" w:rsidRDefault="00B21258">
      <w:pPr>
        <w:framePr w:w="6693" w:wrap="auto" w:hAnchor="text" w:x="1800" w:y="1220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9.arraylist </w:t>
      </w:r>
      <w:r>
        <w:rPr>
          <w:rFonts w:ascii="等线" w:hAnsi="等线" w:cs="等线"/>
          <w:color w:val="000000"/>
          <w:sz w:val="21"/>
        </w:rPr>
        <w:t xml:space="preserve">和 </w:t>
      </w:r>
      <w:r>
        <w:rPr>
          <w:rFonts w:ascii="等线"/>
          <w:color w:val="000000"/>
          <w:sz w:val="21"/>
        </w:rPr>
        <w:t xml:space="preserve">linkedlist </w:t>
      </w:r>
      <w:r>
        <w:rPr>
          <w:rFonts w:ascii="等线" w:hAnsi="等线" w:cs="等线"/>
          <w:color w:val="000000"/>
          <w:sz w:val="21"/>
        </w:rPr>
        <w:t xml:space="preserve"> 区别，是不是线程安全</w:t>
      </w:r>
    </w:p>
    <w:p w14:paraId="0DEA8BFF" w14:textId="77777777" w:rsidR="00D75844" w:rsidRDefault="00B21258">
      <w:pPr>
        <w:framePr w:w="6693" w:wrap="auto" w:hAnchor="text" w:x="1800" w:y="1220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10.jvm </w:t>
      </w:r>
      <w:r>
        <w:rPr>
          <w:rFonts w:ascii="等线" w:hAnsi="等线" w:cs="等线"/>
          <w:color w:val="000000"/>
          <w:sz w:val="21"/>
        </w:rPr>
        <w:t xml:space="preserve"> 了解多少，重要！！【垃圾回收机制】【类加载机制】</w:t>
      </w:r>
    </w:p>
    <w:p w14:paraId="7A09728D" w14:textId="77777777" w:rsidR="00D75844" w:rsidRDefault="00B21258">
      <w:pPr>
        <w:framePr w:w="6693" w:wrap="auto" w:hAnchor="text" w:x="1800" w:y="12204"/>
        <w:widowControl w:val="0"/>
        <w:autoSpaceDE w:val="0"/>
        <w:autoSpaceDN w:val="0"/>
        <w:spacing w:before="0" w:after="0" w:line="312" w:lineRule="exact"/>
        <w:jc w:val="left"/>
        <w:rPr>
          <w:rFonts w:ascii="等线"/>
          <w:color w:val="000000"/>
          <w:sz w:val="21"/>
        </w:rPr>
      </w:pPr>
      <w:r>
        <w:rPr>
          <w:rFonts w:ascii="等线" w:hAnsi="等线" w:cs="等线"/>
          <w:color w:val="000000"/>
          <w:sz w:val="21"/>
        </w:rPr>
        <w:t>追问：双亲委派、</w:t>
      </w:r>
      <w:r>
        <w:rPr>
          <w:rFonts w:ascii="等线"/>
          <w:color w:val="000000"/>
          <w:sz w:val="21"/>
        </w:rPr>
        <w:t xml:space="preserve">jvm </w:t>
      </w:r>
      <w:r>
        <w:rPr>
          <w:rFonts w:ascii="等线" w:hAnsi="等线" w:cs="等线"/>
          <w:color w:val="000000"/>
          <w:sz w:val="21"/>
        </w:rPr>
        <w:t>内存模型和内存结构、</w:t>
      </w:r>
      <w:r>
        <w:rPr>
          <w:rFonts w:ascii="等线"/>
          <w:color w:val="000000"/>
          <w:sz w:val="21"/>
        </w:rPr>
        <w:t xml:space="preserve">minor gc </w:t>
      </w:r>
      <w:r>
        <w:rPr>
          <w:rFonts w:ascii="等线" w:hAnsi="等线" w:cs="等线"/>
          <w:color w:val="000000"/>
          <w:sz w:val="21"/>
        </w:rPr>
        <w:t xml:space="preserve">和 </w:t>
      </w:r>
      <w:r>
        <w:rPr>
          <w:rFonts w:ascii="等线"/>
          <w:color w:val="000000"/>
          <w:sz w:val="21"/>
        </w:rPr>
        <w:t>full gc</w:t>
      </w:r>
    </w:p>
    <w:p w14:paraId="577C7EE9" w14:textId="77777777" w:rsidR="00D75844" w:rsidRDefault="00B21258">
      <w:pPr>
        <w:framePr w:w="6693" w:wrap="auto" w:hAnchor="text" w:x="1800" w:y="1220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11.mysql </w:t>
      </w:r>
      <w:r>
        <w:rPr>
          <w:rFonts w:ascii="等线" w:hAnsi="等线" w:cs="等线"/>
          <w:color w:val="000000"/>
          <w:sz w:val="21"/>
        </w:rPr>
        <w:t xml:space="preserve"> 创建索引的注意事项</w:t>
      </w:r>
    </w:p>
    <w:p w14:paraId="5E1D9BDE" w14:textId="77777777" w:rsidR="00D75844" w:rsidRDefault="00B21258">
      <w:pPr>
        <w:framePr w:w="7453" w:wrap="auto" w:hAnchor="text" w:x="1800" w:y="137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12.redis </w:t>
      </w:r>
      <w:r>
        <w:rPr>
          <w:rFonts w:ascii="等线" w:hAnsi="等线" w:cs="等线"/>
          <w:color w:val="000000"/>
          <w:sz w:val="21"/>
        </w:rPr>
        <w:t>怎么样、缓存类中间件用过哪些？</w:t>
      </w:r>
      <w:r>
        <w:rPr>
          <w:rFonts w:ascii="等线"/>
          <w:color w:val="000000"/>
          <w:sz w:val="21"/>
        </w:rPr>
        <w:t xml:space="preserve">kafka </w:t>
      </w:r>
      <w:r>
        <w:rPr>
          <w:rFonts w:ascii="等线" w:hAnsi="等线" w:cs="等线"/>
          <w:color w:val="000000"/>
          <w:sz w:val="21"/>
        </w:rPr>
        <w:t xml:space="preserve">和 </w:t>
      </w:r>
      <w:r>
        <w:rPr>
          <w:rFonts w:ascii="等线"/>
          <w:color w:val="000000"/>
          <w:sz w:val="21"/>
        </w:rPr>
        <w:t xml:space="preserve">rocketMQ </w:t>
      </w:r>
      <w:r>
        <w:rPr>
          <w:rFonts w:ascii="等线" w:hAnsi="等线" w:cs="等线"/>
          <w:color w:val="000000"/>
          <w:sz w:val="21"/>
        </w:rPr>
        <w:t xml:space="preserve"> 了解多少</w:t>
      </w:r>
    </w:p>
    <w:p w14:paraId="30F16AB7" w14:textId="77777777" w:rsidR="00D75844" w:rsidRDefault="00B21258">
      <w:pPr>
        <w:framePr w:w="7453" w:wrap="auto" w:hAnchor="text" w:x="1800" w:y="13764"/>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 xml:space="preserve">自动装箱  </w:t>
      </w:r>
      <w:r>
        <w:rPr>
          <w:rFonts w:ascii="等线"/>
          <w:color w:val="000000"/>
          <w:sz w:val="21"/>
        </w:rPr>
        <w:t xml:space="preserve">int </w:t>
      </w:r>
      <w:r>
        <w:rPr>
          <w:rFonts w:ascii="等线" w:hAnsi="等线" w:cs="等线"/>
          <w:color w:val="000000"/>
          <w:sz w:val="21"/>
        </w:rPr>
        <w:t xml:space="preserve">和 </w:t>
      </w:r>
      <w:r>
        <w:rPr>
          <w:rFonts w:ascii="等线"/>
          <w:color w:val="000000"/>
          <w:sz w:val="21"/>
        </w:rPr>
        <w:t xml:space="preserve">integer </w:t>
      </w:r>
      <w:r>
        <w:rPr>
          <w:rFonts w:ascii="等线" w:hAnsi="等线" w:cs="等线"/>
          <w:color w:val="000000"/>
          <w:sz w:val="21"/>
        </w:rPr>
        <w:t xml:space="preserve"> 比较</w:t>
      </w:r>
    </w:p>
    <w:p w14:paraId="3897CADE"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12  /  189</w:t>
      </w:r>
    </w:p>
    <w:p w14:paraId="324E7F11"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86D6F8B" w14:textId="636DFB09"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695CDC18" w14:textId="15070BBE"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2A747231"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04D83BD"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8C3BD81" w14:textId="7FF8E288"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1849E185" w14:textId="40ABEFE7"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655D751E" w14:textId="77777777" w:rsidR="00D75844" w:rsidRDefault="00B21258">
      <w:pPr>
        <w:framePr w:w="520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14.try catch </w:t>
      </w:r>
      <w:r>
        <w:rPr>
          <w:rFonts w:ascii="等线" w:hAnsi="等线" w:cs="等线"/>
          <w:color w:val="000000"/>
          <w:sz w:val="21"/>
        </w:rPr>
        <w:t xml:space="preserve">执行顺序  中间插入 </w:t>
      </w:r>
      <w:r>
        <w:rPr>
          <w:rFonts w:ascii="等线"/>
          <w:color w:val="000000"/>
          <w:sz w:val="21"/>
        </w:rPr>
        <w:t>return</w:t>
      </w:r>
      <w:r>
        <w:rPr>
          <w:rFonts w:ascii="等线" w:hAnsi="等线" w:cs="等线"/>
          <w:color w:val="000000"/>
          <w:sz w:val="21"/>
        </w:rPr>
        <w:t>，执行顺序</w:t>
      </w:r>
    </w:p>
    <w:p w14:paraId="4D62FCE1" w14:textId="77777777" w:rsidR="00D75844" w:rsidRDefault="00B21258">
      <w:pPr>
        <w:framePr w:w="1636"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多态的理解</w:t>
      </w:r>
    </w:p>
    <w:p w14:paraId="698C1CAD" w14:textId="77777777" w:rsidR="00D75844" w:rsidRDefault="00B21258">
      <w:pPr>
        <w:framePr w:w="652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三个条件，继承、重写、向上转型（父类引用指向子类对象）</w:t>
      </w:r>
    </w:p>
    <w:p w14:paraId="3F3509FD" w14:textId="77777777" w:rsidR="00D75844" w:rsidRDefault="00B21258">
      <w:pPr>
        <w:framePr w:w="6528"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16.</w:t>
      </w:r>
      <w:r>
        <w:rPr>
          <w:rFonts w:ascii="等线" w:hAnsi="等线" w:cs="等线"/>
          <w:color w:val="000000"/>
          <w:sz w:val="21"/>
        </w:rPr>
        <w:t>手写单例模式，</w:t>
      </w:r>
    </w:p>
    <w:p w14:paraId="70CD1363" w14:textId="77777777" w:rsidR="00D75844" w:rsidRDefault="00B21258">
      <w:pPr>
        <w:framePr w:w="178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懒汉式、饿汉式</w:t>
      </w:r>
    </w:p>
    <w:p w14:paraId="066DAD10" w14:textId="77777777" w:rsidR="00D75844" w:rsidRDefault="00B21258">
      <w:pPr>
        <w:framePr w:w="2661"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追加：如何保证线程安全</w:t>
      </w:r>
    </w:p>
    <w:p w14:paraId="3894E819" w14:textId="77777777" w:rsidR="00D75844" w:rsidRDefault="00B21258">
      <w:pPr>
        <w:framePr w:w="3387"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17.arraylist </w:t>
      </w:r>
      <w:r>
        <w:rPr>
          <w:rFonts w:ascii="等线" w:hAnsi="等线" w:cs="等线"/>
          <w:color w:val="000000"/>
          <w:sz w:val="21"/>
        </w:rPr>
        <w:t xml:space="preserve">和 </w:t>
      </w:r>
      <w:r>
        <w:rPr>
          <w:rFonts w:ascii="等线"/>
          <w:color w:val="000000"/>
          <w:sz w:val="21"/>
        </w:rPr>
        <w:t xml:space="preserve">linkedlist </w:t>
      </w:r>
      <w:r>
        <w:rPr>
          <w:rFonts w:ascii="等线" w:hAnsi="等线" w:cs="等线"/>
          <w:color w:val="000000"/>
          <w:sz w:val="21"/>
        </w:rPr>
        <w:t xml:space="preserve"> 区别，</w:t>
      </w:r>
    </w:p>
    <w:p w14:paraId="4398E425" w14:textId="77777777" w:rsidR="00D75844" w:rsidRDefault="00B21258">
      <w:pPr>
        <w:framePr w:w="3387"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追问：两个都是不是线程安全的</w:t>
      </w:r>
    </w:p>
    <w:p w14:paraId="5B7529D8" w14:textId="77777777" w:rsidR="00D75844" w:rsidRDefault="00B21258">
      <w:pPr>
        <w:framePr w:w="3387"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arraylist </w:t>
      </w:r>
      <w:r>
        <w:rPr>
          <w:rFonts w:ascii="等线" w:hAnsi="等线" w:cs="等线"/>
          <w:color w:val="000000"/>
          <w:sz w:val="21"/>
        </w:rPr>
        <w:t xml:space="preserve"> 底层为啥线程不安全，</w:t>
      </w:r>
    </w:p>
    <w:p w14:paraId="38D32B78" w14:textId="77777777" w:rsidR="00D75844" w:rsidRDefault="00B21258">
      <w:pPr>
        <w:framePr w:w="3387"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答：并发情况下  </w:t>
      </w:r>
      <w:r>
        <w:rPr>
          <w:rFonts w:ascii="等线"/>
          <w:color w:val="000000"/>
          <w:sz w:val="21"/>
        </w:rPr>
        <w:t xml:space="preserve">size++  </w:t>
      </w:r>
      <w:r>
        <w:rPr>
          <w:rFonts w:ascii="等线" w:hAnsi="等线" w:cs="等线"/>
          <w:color w:val="000000"/>
          <w:sz w:val="21"/>
        </w:rPr>
        <w:t>不安全</w:t>
      </w:r>
    </w:p>
    <w:p w14:paraId="183778EE" w14:textId="77777777" w:rsidR="00D75844" w:rsidRDefault="00B21258">
      <w:pPr>
        <w:framePr w:w="3387" w:wrap="auto" w:hAnchor="text" w:x="1800" w:y="3519"/>
        <w:widowControl w:val="0"/>
        <w:autoSpaceDE w:val="0"/>
        <w:autoSpaceDN w:val="0"/>
        <w:spacing w:before="0" w:after="0" w:line="313" w:lineRule="exact"/>
        <w:jc w:val="left"/>
        <w:rPr>
          <w:rFonts w:ascii="等线"/>
          <w:color w:val="000000"/>
          <w:sz w:val="21"/>
        </w:rPr>
      </w:pPr>
      <w:r>
        <w:rPr>
          <w:rFonts w:ascii="等线" w:hAnsi="等线" w:cs="等线"/>
          <w:color w:val="000000"/>
          <w:sz w:val="21"/>
        </w:rPr>
        <w:t xml:space="preserve">考虑并发要用 </w:t>
      </w:r>
      <w:r>
        <w:rPr>
          <w:rFonts w:ascii="等线"/>
          <w:color w:val="000000"/>
          <w:sz w:val="21"/>
        </w:rPr>
        <w:t xml:space="preserve"> vector</w:t>
      </w:r>
    </w:p>
    <w:p w14:paraId="2327103D" w14:textId="77777777" w:rsidR="00D75844" w:rsidRDefault="00B21258">
      <w:pPr>
        <w:framePr w:w="7191"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18.</w:t>
      </w:r>
      <w:r>
        <w:rPr>
          <w:rFonts w:ascii="等线" w:hAnsi="等线" w:cs="等线"/>
          <w:color w:val="000000"/>
          <w:sz w:val="21"/>
        </w:rPr>
        <w:t xml:space="preserve">手写 </w:t>
      </w:r>
      <w:r>
        <w:rPr>
          <w:rFonts w:ascii="等线"/>
          <w:color w:val="000000"/>
          <w:sz w:val="21"/>
        </w:rPr>
        <w:t xml:space="preserve">SQL  </w:t>
      </w:r>
      <w:r>
        <w:rPr>
          <w:rFonts w:ascii="等线" w:hAnsi="等线" w:cs="等线"/>
          <w:color w:val="000000"/>
          <w:sz w:val="21"/>
        </w:rPr>
        <w:t xml:space="preserve">查找成绩总和 </w:t>
      </w:r>
      <w:r>
        <w:rPr>
          <w:rFonts w:ascii="等线"/>
          <w:color w:val="000000"/>
          <w:sz w:val="21"/>
        </w:rPr>
        <w:t xml:space="preserve">top3 </w:t>
      </w:r>
      <w:r>
        <w:rPr>
          <w:rFonts w:ascii="等线" w:hAnsi="等线" w:cs="等线"/>
          <w:color w:val="000000"/>
          <w:sz w:val="21"/>
        </w:rPr>
        <w:t xml:space="preserve"> 的学生</w:t>
      </w:r>
    </w:p>
    <w:p w14:paraId="2CA6BC78" w14:textId="77777777" w:rsidR="00D75844" w:rsidRDefault="00B21258">
      <w:pPr>
        <w:framePr w:w="7191"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19.</w:t>
      </w:r>
      <w:r>
        <w:rPr>
          <w:rFonts w:ascii="等线" w:hAnsi="等线" w:cs="等线"/>
          <w:color w:val="000000"/>
          <w:sz w:val="21"/>
        </w:rPr>
        <w:t>创建线程的几种方法，都介绍一下</w:t>
      </w:r>
    </w:p>
    <w:p w14:paraId="139905F0" w14:textId="77777777" w:rsidR="00D75844" w:rsidRDefault="00B21258">
      <w:pPr>
        <w:framePr w:w="7191"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20.</w:t>
      </w:r>
      <w:r>
        <w:rPr>
          <w:rFonts w:ascii="等线" w:hAnsi="等线" w:cs="等线"/>
          <w:color w:val="000000"/>
          <w:sz w:val="21"/>
        </w:rPr>
        <w:t xml:space="preserve">三层的 </w:t>
      </w:r>
      <w:r>
        <w:rPr>
          <w:rFonts w:ascii="等线"/>
          <w:color w:val="000000"/>
          <w:sz w:val="21"/>
        </w:rPr>
        <w:t>B+</w:t>
      </w:r>
      <w:r>
        <w:rPr>
          <w:rFonts w:ascii="等线" w:hAnsi="等线" w:cs="等线"/>
          <w:color w:val="000000"/>
          <w:sz w:val="21"/>
        </w:rPr>
        <w:t>树可以存多少信息，页表自己定义，节点大小自己估算</w:t>
      </w:r>
    </w:p>
    <w:p w14:paraId="70858075" w14:textId="77777777" w:rsidR="00D75844" w:rsidRDefault="00B21258">
      <w:pPr>
        <w:framePr w:w="7191" w:wrap="auto" w:hAnchor="text" w:x="1800" w:y="5080"/>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上亿级别，按页表 </w:t>
      </w:r>
      <w:r>
        <w:rPr>
          <w:rFonts w:ascii="等线"/>
          <w:color w:val="000000"/>
          <w:sz w:val="21"/>
        </w:rPr>
        <w:t xml:space="preserve">16KB </w:t>
      </w:r>
      <w:r>
        <w:rPr>
          <w:rFonts w:ascii="等线" w:hAnsi="等线" w:cs="等线"/>
          <w:color w:val="000000"/>
          <w:sz w:val="21"/>
        </w:rPr>
        <w:t>算，</w:t>
      </w:r>
      <w:r>
        <w:rPr>
          <w:rFonts w:ascii="等线"/>
          <w:color w:val="000000"/>
          <w:sz w:val="21"/>
        </w:rPr>
        <w:t xml:space="preserve">long </w:t>
      </w:r>
      <w:r>
        <w:rPr>
          <w:rFonts w:ascii="等线" w:hAnsi="等线" w:cs="等线"/>
          <w:color w:val="000000"/>
          <w:sz w:val="21"/>
        </w:rPr>
        <w:t xml:space="preserve">占 </w:t>
      </w:r>
      <w:r>
        <w:rPr>
          <w:rFonts w:ascii="等线"/>
          <w:color w:val="000000"/>
          <w:sz w:val="21"/>
        </w:rPr>
        <w:t xml:space="preserve">4 </w:t>
      </w:r>
      <w:r>
        <w:rPr>
          <w:rFonts w:ascii="等线" w:hAnsi="等线" w:cs="等线"/>
          <w:color w:val="000000"/>
          <w:sz w:val="21"/>
        </w:rPr>
        <w:t>个字节，</w:t>
      </w:r>
      <w:r>
        <w:rPr>
          <w:rFonts w:ascii="等线"/>
          <w:color w:val="000000"/>
          <w:sz w:val="21"/>
        </w:rPr>
        <w:t>16KB/4B = 4K</w:t>
      </w:r>
    </w:p>
    <w:p w14:paraId="4C9DF227" w14:textId="77777777" w:rsidR="00D75844" w:rsidRDefault="00B21258">
      <w:pPr>
        <w:framePr w:w="7191"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4K × 4K × 4K = 6.4×10^10</w:t>
      </w:r>
    </w:p>
    <w:p w14:paraId="625FA080" w14:textId="77777777" w:rsidR="00D75844" w:rsidRDefault="00B21258">
      <w:pPr>
        <w:framePr w:w="3760"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21.B </w:t>
      </w:r>
      <w:r>
        <w:rPr>
          <w:rFonts w:ascii="等线" w:hAnsi="等线" w:cs="等线"/>
          <w:color w:val="000000"/>
          <w:sz w:val="21"/>
        </w:rPr>
        <w:t xml:space="preserve">树和 </w:t>
      </w:r>
      <w:r>
        <w:rPr>
          <w:rFonts w:ascii="等线"/>
          <w:color w:val="000000"/>
          <w:sz w:val="21"/>
        </w:rPr>
        <w:t>B+</w:t>
      </w:r>
      <w:r>
        <w:rPr>
          <w:rFonts w:ascii="等线" w:hAnsi="等线" w:cs="等线"/>
          <w:color w:val="000000"/>
          <w:sz w:val="21"/>
        </w:rPr>
        <w:t>树介绍一下，说说区别</w:t>
      </w:r>
    </w:p>
    <w:p w14:paraId="099D42A4" w14:textId="77777777" w:rsidR="00D75844" w:rsidRDefault="00B21258">
      <w:pPr>
        <w:framePr w:w="3760"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22.</w:t>
      </w:r>
      <w:r>
        <w:rPr>
          <w:rFonts w:ascii="等线" w:hAnsi="等线" w:cs="等线"/>
          <w:color w:val="000000"/>
          <w:sz w:val="21"/>
        </w:rPr>
        <w:t>死锁四大条件</w:t>
      </w:r>
    </w:p>
    <w:p w14:paraId="711255E2" w14:textId="77777777" w:rsidR="00D75844" w:rsidRDefault="00B21258">
      <w:pPr>
        <w:framePr w:w="1845"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23.</w:t>
      </w:r>
      <w:r>
        <w:rPr>
          <w:rFonts w:ascii="等线" w:hAnsi="等线" w:cs="等线"/>
          <w:color w:val="000000"/>
          <w:sz w:val="21"/>
        </w:rPr>
        <w:t>如何避免死锁</w:t>
      </w:r>
    </w:p>
    <w:p w14:paraId="6775A3CE" w14:textId="77777777" w:rsidR="00D75844" w:rsidRDefault="00B21258">
      <w:pPr>
        <w:framePr w:w="3691"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24.</w:t>
      </w:r>
      <w:r>
        <w:rPr>
          <w:rFonts w:ascii="等线" w:hAnsi="等线" w:cs="等线"/>
          <w:color w:val="000000"/>
          <w:sz w:val="21"/>
        </w:rPr>
        <w:t>银行家算法（预防死锁的方法）</w:t>
      </w:r>
    </w:p>
    <w:p w14:paraId="2719F479" w14:textId="77777777" w:rsidR="00D75844" w:rsidRDefault="00B21258">
      <w:pPr>
        <w:framePr w:w="3691"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25.linux </w:t>
      </w:r>
      <w:r>
        <w:rPr>
          <w:rFonts w:ascii="等线" w:hAnsi="等线" w:cs="等线"/>
          <w:color w:val="000000"/>
          <w:sz w:val="21"/>
        </w:rPr>
        <w:t xml:space="preserve">会哪些命令，介绍 </w:t>
      </w:r>
      <w:r>
        <w:rPr>
          <w:rFonts w:ascii="等线"/>
          <w:color w:val="000000"/>
          <w:sz w:val="21"/>
        </w:rPr>
        <w:t xml:space="preserve">10 </w:t>
      </w:r>
      <w:r>
        <w:rPr>
          <w:rFonts w:ascii="等线" w:hAnsi="等线" w:cs="等线"/>
          <w:color w:val="000000"/>
          <w:sz w:val="21"/>
        </w:rPr>
        <w:t xml:space="preserve"> 个</w:t>
      </w:r>
    </w:p>
    <w:p w14:paraId="29C4893F" w14:textId="77777777" w:rsidR="00D75844" w:rsidRDefault="00B21258">
      <w:pPr>
        <w:framePr w:w="3691"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26.socket </w:t>
      </w:r>
      <w:r>
        <w:rPr>
          <w:rFonts w:ascii="等线" w:hAnsi="等线" w:cs="等线"/>
          <w:color w:val="000000"/>
          <w:sz w:val="21"/>
        </w:rPr>
        <w:t xml:space="preserve"> 编程了解多少</w:t>
      </w:r>
    </w:p>
    <w:p w14:paraId="73D1EDB5" w14:textId="77777777" w:rsidR="00D75844" w:rsidRDefault="00B21258">
      <w:pPr>
        <w:framePr w:w="2725"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27.</w:t>
      </w:r>
      <w:r>
        <w:rPr>
          <w:rFonts w:ascii="等线" w:hAnsi="等线" w:cs="等线"/>
          <w:color w:val="000000"/>
          <w:sz w:val="21"/>
        </w:rPr>
        <w:t>聚簇索引和非聚簇索引</w:t>
      </w:r>
    </w:p>
    <w:p w14:paraId="57991EF4" w14:textId="77777777" w:rsidR="00D75844" w:rsidRDefault="00B21258">
      <w:pPr>
        <w:framePr w:w="1894"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28.linux </w:t>
      </w:r>
      <w:r>
        <w:rPr>
          <w:rFonts w:ascii="等线" w:hAnsi="等线" w:cs="等线"/>
          <w:color w:val="000000"/>
          <w:sz w:val="21"/>
        </w:rPr>
        <w:t xml:space="preserve"> 文件系统</w:t>
      </w:r>
    </w:p>
    <w:p w14:paraId="28456D8E" w14:textId="77777777" w:rsidR="00D75844" w:rsidRDefault="00B21258">
      <w:pPr>
        <w:framePr w:w="5626"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29.</w:t>
      </w:r>
      <w:r>
        <w:rPr>
          <w:rFonts w:ascii="等线" w:hAnsi="等线" w:cs="等线"/>
          <w:color w:val="000000"/>
          <w:sz w:val="21"/>
        </w:rPr>
        <w:t>你知道哪些文件系统，说说结构</w:t>
      </w:r>
    </w:p>
    <w:p w14:paraId="0A889E2E" w14:textId="77777777" w:rsidR="00D75844" w:rsidRDefault="00B21258">
      <w:pPr>
        <w:framePr w:w="5626"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30.http </w:t>
      </w:r>
      <w:r>
        <w:rPr>
          <w:rFonts w:ascii="等线" w:hAnsi="等线" w:cs="等线"/>
          <w:color w:val="000000"/>
          <w:sz w:val="21"/>
        </w:rPr>
        <w:t xml:space="preserve"> 是有状态还是无状态？是有连接还是无连接？</w:t>
      </w:r>
    </w:p>
    <w:p w14:paraId="36290A07" w14:textId="77777777" w:rsidR="00D75844" w:rsidRDefault="00B21258">
      <w:pPr>
        <w:framePr w:w="5626"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无状态、无连接</w:t>
      </w:r>
    </w:p>
    <w:p w14:paraId="5F7274AD" w14:textId="77777777" w:rsidR="00D75844" w:rsidRDefault="00B21258">
      <w:pPr>
        <w:framePr w:w="3430" w:wrap="auto" w:hAnchor="text" w:x="1800" w:y="1008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追问：</w:t>
      </w:r>
      <w:r>
        <w:rPr>
          <w:rFonts w:ascii="等线"/>
          <w:color w:val="000000"/>
          <w:sz w:val="21"/>
        </w:rPr>
        <w:t>200</w:t>
      </w:r>
      <w:r>
        <w:rPr>
          <w:rFonts w:ascii="等线" w:hAnsi="等线" w:cs="等线"/>
          <w:color w:val="000000"/>
          <w:sz w:val="21"/>
        </w:rPr>
        <w:t>、</w:t>
      </w:r>
      <w:r>
        <w:rPr>
          <w:rFonts w:ascii="等线"/>
          <w:color w:val="000000"/>
          <w:sz w:val="21"/>
        </w:rPr>
        <w:t>404</w:t>
      </w:r>
      <w:r>
        <w:rPr>
          <w:rFonts w:ascii="等线" w:hAnsi="等线" w:cs="等线"/>
          <w:color w:val="000000"/>
          <w:sz w:val="21"/>
        </w:rPr>
        <w:t>（原谅我笑场了</w:t>
      </w:r>
    </w:p>
    <w:p w14:paraId="44F2EB49" w14:textId="77777777" w:rsidR="00D75844" w:rsidRDefault="00B21258">
      <w:pPr>
        <w:framePr w:w="3430" w:wrap="auto" w:hAnchor="text" w:x="1800" w:y="10082"/>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追问：会不会被劫持和篡改？</w:t>
      </w:r>
    </w:p>
    <w:p w14:paraId="36393293" w14:textId="77777777" w:rsidR="00D75844" w:rsidRDefault="00B21258">
      <w:pPr>
        <w:framePr w:w="3430" w:wrap="auto" w:hAnchor="text" w:x="1800" w:y="1008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四：手写代码</w:t>
      </w:r>
    </w:p>
    <w:p w14:paraId="4B561030" w14:textId="77777777" w:rsidR="00D75844" w:rsidRDefault="00B21258">
      <w:pPr>
        <w:framePr w:w="2276" w:wrap="auto" w:hAnchor="text" w:x="5171" w:y="1008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 xml:space="preserve">500 </w:t>
      </w:r>
      <w:r>
        <w:rPr>
          <w:rFonts w:ascii="等线" w:hAnsi="等线" w:cs="等线"/>
          <w:color w:val="000000"/>
          <w:sz w:val="21"/>
        </w:rPr>
        <w:t xml:space="preserve"> 都是什么含义</w:t>
      </w:r>
    </w:p>
    <w:p w14:paraId="3FB7D2A9" w14:textId="77777777" w:rsidR="00D75844" w:rsidRDefault="00B21258">
      <w:pPr>
        <w:framePr w:w="136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算法相关：</w:t>
      </w:r>
    </w:p>
    <w:p w14:paraId="0A197357" w14:textId="77777777" w:rsidR="00D75844" w:rsidRDefault="00B21258">
      <w:pPr>
        <w:framePr w:w="1314"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两数之和</w:t>
      </w:r>
    </w:p>
    <w:p w14:paraId="0D6A9132" w14:textId="77777777" w:rsidR="00D75844" w:rsidRDefault="00B21258">
      <w:pPr>
        <w:framePr w:w="3761" w:wrap="auto" w:hAnchor="text" w:x="1800" w:y="11633"/>
        <w:widowControl w:val="0"/>
        <w:autoSpaceDE w:val="0"/>
        <w:autoSpaceDN w:val="0"/>
        <w:spacing w:before="0" w:after="0" w:line="220" w:lineRule="exact"/>
        <w:jc w:val="left"/>
        <w:rPr>
          <w:rFonts w:ascii="等线"/>
          <w:color w:val="000000"/>
          <w:sz w:val="21"/>
        </w:rPr>
      </w:pPr>
      <w:r>
        <w:rPr>
          <w:rFonts w:ascii="等线" w:hAnsi="等线" w:cs="等线"/>
          <w:color w:val="000000"/>
          <w:sz w:val="21"/>
        </w:rPr>
        <w:t>最优解：</w:t>
      </w:r>
      <w:r>
        <w:rPr>
          <w:rFonts w:ascii="等线"/>
          <w:color w:val="000000"/>
          <w:sz w:val="21"/>
        </w:rPr>
        <w:t xml:space="preserve">hashmap </w:t>
      </w:r>
      <w:r>
        <w:rPr>
          <w:rFonts w:ascii="等线" w:hAnsi="等线" w:cs="等线"/>
          <w:color w:val="000000"/>
          <w:sz w:val="21"/>
        </w:rPr>
        <w:t>一遍遍历  ，</w:t>
      </w:r>
      <w:r>
        <w:rPr>
          <w:rFonts w:ascii="等线"/>
          <w:color w:val="000000"/>
          <w:sz w:val="21"/>
        </w:rPr>
        <w:t>O(n)</w:t>
      </w:r>
    </w:p>
    <w:p w14:paraId="4C50F4AB" w14:textId="77777777" w:rsidR="00D75844" w:rsidRDefault="00B21258">
      <w:pPr>
        <w:framePr w:w="1314"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反转链表</w:t>
      </w:r>
    </w:p>
    <w:p w14:paraId="58C7253A" w14:textId="77777777" w:rsidR="00D75844" w:rsidRDefault="00B21258">
      <w:pPr>
        <w:framePr w:w="1998"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迭代和递归分别解</w:t>
      </w:r>
    </w:p>
    <w:p w14:paraId="6AEC0B7E" w14:textId="77777777" w:rsidR="00D75844" w:rsidRDefault="00B21258">
      <w:pPr>
        <w:framePr w:w="5076"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（不要觉得这题送分，这个递归很容易写错的）</w:t>
      </w:r>
    </w:p>
    <w:p w14:paraId="7C81D06A" w14:textId="77777777" w:rsidR="00D75844" w:rsidRDefault="00B21258">
      <w:pPr>
        <w:framePr w:w="1305" w:wrap="auto" w:hAnchor="text" w:x="1800" w:y="13505"/>
        <w:widowControl w:val="0"/>
        <w:autoSpaceDE w:val="0"/>
        <w:autoSpaceDN w:val="0"/>
        <w:spacing w:before="0" w:after="0" w:line="220" w:lineRule="exact"/>
        <w:jc w:val="left"/>
        <w:rPr>
          <w:rFonts w:ascii="等线"/>
          <w:color w:val="000000"/>
          <w:sz w:val="21"/>
        </w:rPr>
      </w:pPr>
      <w:r>
        <w:rPr>
          <w:rFonts w:ascii="等线"/>
          <w:color w:val="000000"/>
          <w:sz w:val="21"/>
        </w:rPr>
        <w:t>3.</w:t>
      </w:r>
      <w:r>
        <w:rPr>
          <w:rFonts w:ascii="等线" w:hAnsi="等线" w:cs="等线"/>
          <w:color w:val="000000"/>
          <w:sz w:val="21"/>
        </w:rPr>
        <w:t xml:space="preserve">手写 </w:t>
      </w:r>
      <w:r>
        <w:rPr>
          <w:rFonts w:ascii="等线"/>
          <w:color w:val="000000"/>
          <w:sz w:val="21"/>
        </w:rPr>
        <w:t xml:space="preserve"> LRU</w:t>
      </w:r>
    </w:p>
    <w:p w14:paraId="1B25653A" w14:textId="77777777" w:rsidR="00D75844" w:rsidRDefault="00B21258">
      <w:pPr>
        <w:framePr w:w="4110"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自己定义节点、双向链表和缓存区结构</w:t>
      </w:r>
    </w:p>
    <w:p w14:paraId="04A91926" w14:textId="77777777" w:rsidR="00D75844" w:rsidRDefault="00B21258">
      <w:pPr>
        <w:framePr w:w="991" w:wrap="auto" w:hAnchor="text" w:x="5639" w:y="14639"/>
        <w:widowControl w:val="0"/>
        <w:autoSpaceDE w:val="0"/>
        <w:autoSpaceDN w:val="0"/>
        <w:spacing w:before="0" w:after="0" w:line="188" w:lineRule="exact"/>
        <w:jc w:val="left"/>
        <w:rPr>
          <w:rFonts w:ascii="等线"/>
          <w:color w:val="4472C4"/>
          <w:sz w:val="18"/>
        </w:rPr>
      </w:pPr>
      <w:r>
        <w:rPr>
          <w:rFonts w:ascii="等线"/>
          <w:color w:val="4472C4"/>
          <w:sz w:val="18"/>
        </w:rPr>
        <w:t>13  /  189</w:t>
      </w:r>
    </w:p>
    <w:p w14:paraId="66366752" w14:textId="77777777" w:rsidR="00D75844" w:rsidRDefault="00B21258">
      <w:pPr>
        <w:framePr w:w="2277" w:wrap="auto" w:hAnchor="text" w:x="4964" w:y="14884"/>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互联网大厂面经一网打尽</w:t>
      </w:r>
    </w:p>
    <w:p w14:paraId="5026AE8C" w14:textId="0FABD8D5"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77031110" w14:textId="6DCB8646"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BB29BB5"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E0C4333"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77ACA33" w14:textId="5B3B8E1E"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1CABFC18" w14:textId="126E942F"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0CF2D7F9" w14:textId="77777777" w:rsidR="00D75844" w:rsidRDefault="00B21258">
      <w:pPr>
        <w:framePr w:w="5470"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解法：双向链表</w:t>
      </w:r>
      <w:r>
        <w:rPr>
          <w:rFonts w:ascii="等线"/>
          <w:color w:val="000000"/>
          <w:sz w:val="21"/>
        </w:rPr>
        <w:t>+</w:t>
      </w:r>
      <w:r>
        <w:rPr>
          <w:rFonts w:ascii="等线" w:hAnsi="等线" w:cs="等线"/>
          <w:color w:val="000000"/>
          <w:sz w:val="21"/>
        </w:rPr>
        <w:t xml:space="preserve">哈希表，满足 </w:t>
      </w:r>
      <w:r>
        <w:rPr>
          <w:rFonts w:ascii="等线"/>
          <w:color w:val="000000"/>
          <w:sz w:val="21"/>
        </w:rPr>
        <w:t xml:space="preserve">put </w:t>
      </w:r>
      <w:r>
        <w:rPr>
          <w:rFonts w:ascii="等线" w:hAnsi="等线" w:cs="等线"/>
          <w:color w:val="000000"/>
          <w:sz w:val="21"/>
        </w:rPr>
        <w:t xml:space="preserve">和 </w:t>
      </w:r>
      <w:r>
        <w:rPr>
          <w:rFonts w:ascii="等线"/>
          <w:color w:val="000000"/>
          <w:sz w:val="21"/>
        </w:rPr>
        <w:t xml:space="preserve">get </w:t>
      </w:r>
      <w:r>
        <w:rPr>
          <w:rFonts w:ascii="等线" w:hAnsi="等线" w:cs="等线"/>
          <w:color w:val="000000"/>
          <w:sz w:val="21"/>
        </w:rPr>
        <w:t xml:space="preserve">都是 </w:t>
      </w:r>
      <w:r>
        <w:rPr>
          <w:rFonts w:ascii="等线"/>
          <w:color w:val="000000"/>
          <w:sz w:val="21"/>
        </w:rPr>
        <w:t xml:space="preserve"> O(1)</w:t>
      </w:r>
    </w:p>
    <w:p w14:paraId="5B542839" w14:textId="77777777" w:rsidR="00D75844" w:rsidRDefault="00B21258">
      <w:pPr>
        <w:framePr w:w="6101"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给定一个数组，里面的数都是 </w:t>
      </w:r>
      <w:r>
        <w:rPr>
          <w:rFonts w:ascii="等线"/>
          <w:color w:val="000000"/>
          <w:sz w:val="21"/>
        </w:rPr>
        <w:t>1~10</w:t>
      </w:r>
      <w:r>
        <w:rPr>
          <w:rFonts w:ascii="等线" w:hAnsi="等线" w:cs="等线"/>
          <w:color w:val="000000"/>
          <w:sz w:val="21"/>
        </w:rPr>
        <w:t>，找到其中的中位数</w:t>
      </w:r>
    </w:p>
    <w:p w14:paraId="4697F876" w14:textId="77777777" w:rsidR="00D75844" w:rsidRDefault="00B21258">
      <w:pPr>
        <w:framePr w:w="6101"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这种题要是调 </w:t>
      </w:r>
      <w:r>
        <w:rPr>
          <w:rFonts w:ascii="等线"/>
          <w:color w:val="000000"/>
          <w:sz w:val="21"/>
        </w:rPr>
        <w:t>API</w:t>
      </w:r>
      <w:r>
        <w:rPr>
          <w:rFonts w:ascii="等线" w:hAnsi="等线" w:cs="等线"/>
          <w:color w:val="000000"/>
          <w:sz w:val="21"/>
        </w:rPr>
        <w:t>，铁定挂</w:t>
      </w:r>
    </w:p>
    <w:p w14:paraId="4F2393F8" w14:textId="77777777" w:rsidR="00D75844" w:rsidRDefault="00B21258">
      <w:pPr>
        <w:framePr w:w="1658" w:wrap="auto" w:hAnchor="text" w:x="1800" w:y="2895"/>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计数排序  </w:t>
      </w:r>
      <w:r>
        <w:rPr>
          <w:rFonts w:ascii="等线"/>
          <w:color w:val="000000"/>
          <w:sz w:val="21"/>
        </w:rPr>
        <w:t>O(n)</w:t>
      </w:r>
    </w:p>
    <w:p w14:paraId="22F0676A" w14:textId="77777777" w:rsidR="00D75844" w:rsidRDefault="00B21258">
      <w:pPr>
        <w:framePr w:w="3520"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 xml:space="preserve">中位数是一段数据的 </w:t>
      </w:r>
      <w:r>
        <w:rPr>
          <w:rFonts w:ascii="等线"/>
          <w:color w:val="000000"/>
          <w:sz w:val="21"/>
        </w:rPr>
        <w:t>50%</w:t>
      </w:r>
      <w:r>
        <w:rPr>
          <w:rFonts w:ascii="等线" w:hAnsi="等线" w:cs="等线"/>
          <w:color w:val="000000"/>
          <w:sz w:val="21"/>
        </w:rPr>
        <w:t>的位置</w:t>
      </w:r>
    </w:p>
    <w:p w14:paraId="7BBC0A92" w14:textId="77777777" w:rsidR="00D75844" w:rsidRDefault="00B21258">
      <w:pPr>
        <w:framePr w:w="4494"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如果改成找一段数据中 </w:t>
      </w:r>
      <w:r>
        <w:rPr>
          <w:rFonts w:ascii="等线"/>
          <w:color w:val="000000"/>
          <w:sz w:val="21"/>
        </w:rPr>
        <w:t>m%</w:t>
      </w:r>
      <w:r>
        <w:rPr>
          <w:rFonts w:ascii="等线" w:hAnsi="等线" w:cs="等线"/>
          <w:color w:val="000000"/>
          <w:sz w:val="21"/>
        </w:rPr>
        <w:t>位置的数字呢？</w:t>
      </w:r>
    </w:p>
    <w:p w14:paraId="77EE84A9" w14:textId="77777777" w:rsidR="00D75844" w:rsidRDefault="00B21258">
      <w:pPr>
        <w:framePr w:w="8071"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答：这题是查找第 </w:t>
      </w:r>
      <w:r>
        <w:rPr>
          <w:rFonts w:ascii="等线"/>
          <w:color w:val="000000"/>
          <w:sz w:val="21"/>
        </w:rPr>
        <w:t xml:space="preserve">K </w:t>
      </w:r>
      <w:r>
        <w:rPr>
          <w:rFonts w:ascii="等线" w:hAnsi="等线" w:cs="等线"/>
          <w:color w:val="000000"/>
          <w:sz w:val="21"/>
        </w:rPr>
        <w:t xml:space="preserve">大的数（可能要找 </w:t>
      </w:r>
      <w:r>
        <w:rPr>
          <w:rFonts w:ascii="等线"/>
          <w:color w:val="000000"/>
          <w:sz w:val="21"/>
        </w:rPr>
        <w:t>top_(k-1)</w:t>
      </w:r>
      <w:r>
        <w:rPr>
          <w:rFonts w:ascii="等线" w:hAnsi="等线" w:cs="等线"/>
          <w:color w:val="000000"/>
          <w:sz w:val="21"/>
        </w:rPr>
        <w:t xml:space="preserve">和 </w:t>
      </w:r>
      <w:r>
        <w:rPr>
          <w:rFonts w:ascii="等线"/>
          <w:color w:val="000000"/>
          <w:sz w:val="21"/>
        </w:rPr>
        <w:t>top_(k+1)</w:t>
      </w:r>
      <w:r>
        <w:rPr>
          <w:rFonts w:ascii="等线" w:hAnsi="等线" w:cs="等线"/>
          <w:color w:val="000000"/>
          <w:sz w:val="21"/>
        </w:rPr>
        <w:t>），</w:t>
      </w:r>
      <w:r>
        <w:rPr>
          <w:rFonts w:ascii="等线"/>
          <w:color w:val="000000"/>
          <w:sz w:val="21"/>
        </w:rPr>
        <w:t xml:space="preserve">topK </w:t>
      </w:r>
      <w:r>
        <w:rPr>
          <w:rFonts w:ascii="等线" w:hAnsi="等线" w:cs="等线"/>
          <w:color w:val="000000"/>
          <w:sz w:val="21"/>
        </w:rPr>
        <w:t xml:space="preserve"> 的变形</w:t>
      </w:r>
    </w:p>
    <w:p w14:paraId="146450E4" w14:textId="77777777" w:rsidR="00D75844" w:rsidRDefault="00B21258">
      <w:pPr>
        <w:framePr w:w="8071"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时间复杂度 </w:t>
      </w:r>
      <w:r>
        <w:rPr>
          <w:rFonts w:ascii="等线"/>
          <w:color w:val="000000"/>
          <w:sz w:val="21"/>
        </w:rPr>
        <w:t xml:space="preserve">O(n)  </w:t>
      </w:r>
      <w:r>
        <w:rPr>
          <w:rFonts w:ascii="等线" w:hAnsi="等线" w:cs="等线"/>
          <w:color w:val="000000"/>
          <w:sz w:val="21"/>
        </w:rPr>
        <w:t>减治法</w:t>
      </w:r>
      <w:r>
        <w:rPr>
          <w:rFonts w:ascii="等线"/>
          <w:color w:val="000000"/>
          <w:sz w:val="21"/>
        </w:rPr>
        <w:t>+</w:t>
      </w:r>
      <w:r>
        <w:rPr>
          <w:rFonts w:ascii="等线" w:hAnsi="等线" w:cs="等线"/>
          <w:color w:val="000000"/>
          <w:sz w:val="21"/>
        </w:rPr>
        <w:t>快排思想</w:t>
      </w:r>
    </w:p>
    <w:p w14:paraId="677FFA4A" w14:textId="77777777" w:rsidR="00D75844" w:rsidRDefault="00B21258">
      <w:pPr>
        <w:framePr w:w="2959"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思考题  （要我回去想想）</w:t>
      </w:r>
    </w:p>
    <w:p w14:paraId="33B1E351" w14:textId="77777777" w:rsidR="00D75844" w:rsidRDefault="00B21258">
      <w:pPr>
        <w:framePr w:w="7177"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100w </w:t>
      </w:r>
      <w:r>
        <w:rPr>
          <w:rFonts w:ascii="等线" w:hAnsi="等线" w:cs="等线"/>
          <w:color w:val="000000"/>
          <w:sz w:val="21"/>
        </w:rPr>
        <w:t>数据，甚至上亿数量级</w:t>
      </w:r>
      <w:r>
        <w:rPr>
          <w:rFonts w:ascii="等线"/>
          <w:color w:val="000000"/>
          <w:sz w:val="21"/>
        </w:rPr>
        <w:t>,</w:t>
      </w:r>
      <w:r>
        <w:rPr>
          <w:rFonts w:ascii="等线" w:hAnsi="等线" w:cs="等线"/>
          <w:color w:val="000000"/>
          <w:sz w:val="21"/>
        </w:rPr>
        <w:t xml:space="preserve">找其中 </w:t>
      </w:r>
      <w:r>
        <w:rPr>
          <w:rFonts w:ascii="等线"/>
          <w:color w:val="000000"/>
          <w:sz w:val="21"/>
        </w:rPr>
        <w:t>m%</w:t>
      </w:r>
      <w:r>
        <w:rPr>
          <w:rFonts w:ascii="等线" w:hAnsi="等线" w:cs="等线"/>
          <w:color w:val="000000"/>
          <w:sz w:val="21"/>
        </w:rPr>
        <w:t xml:space="preserve">到 </w:t>
      </w:r>
      <w:r>
        <w:rPr>
          <w:rFonts w:ascii="等线"/>
          <w:color w:val="000000"/>
          <w:sz w:val="21"/>
        </w:rPr>
        <w:t>n%</w:t>
      </w:r>
      <w:r>
        <w:rPr>
          <w:rFonts w:ascii="等线" w:hAnsi="等线" w:cs="等线"/>
          <w:color w:val="000000"/>
          <w:sz w:val="21"/>
        </w:rPr>
        <w:t>这一段的数据（</w:t>
      </w:r>
      <w:r>
        <w:rPr>
          <w:rFonts w:ascii="等线"/>
          <w:color w:val="000000"/>
          <w:sz w:val="21"/>
        </w:rPr>
        <w:t>m&lt;n</w:t>
      </w:r>
      <w:r>
        <w:rPr>
          <w:rFonts w:ascii="等线" w:hAnsi="等线" w:cs="等线"/>
          <w:color w:val="000000"/>
          <w:sz w:val="21"/>
        </w:rPr>
        <w:t>）</w:t>
      </w:r>
    </w:p>
    <w:p w14:paraId="4A6A6C9F" w14:textId="77777777" w:rsidR="00D75844" w:rsidRDefault="00B21258">
      <w:pPr>
        <w:framePr w:w="3870"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提示往多个节点，并发处理这块考虑</w:t>
      </w:r>
    </w:p>
    <w:p w14:paraId="6FD5F390" w14:textId="77777777" w:rsidR="00D75844" w:rsidRDefault="00B21258">
      <w:pPr>
        <w:framePr w:w="1734"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螺旋遍历矩阵</w:t>
      </w:r>
    </w:p>
    <w:p w14:paraId="7DEDD96A" w14:textId="77777777" w:rsidR="00D75844" w:rsidRDefault="00B21258">
      <w:pPr>
        <w:framePr w:w="2418"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模拟题，分四个方向走</w:t>
      </w:r>
    </w:p>
    <w:p w14:paraId="28BAAC53" w14:textId="77777777" w:rsidR="00D75844" w:rsidRDefault="00B21258">
      <w:pPr>
        <w:framePr w:w="4751"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 xml:space="preserve">给出树 </w:t>
      </w:r>
      <w:r>
        <w:rPr>
          <w:rFonts w:ascii="等线"/>
          <w:color w:val="000000"/>
          <w:sz w:val="21"/>
        </w:rPr>
        <w:t xml:space="preserve">a </w:t>
      </w:r>
      <w:r>
        <w:rPr>
          <w:rFonts w:ascii="等线" w:hAnsi="等线" w:cs="等线"/>
          <w:color w:val="000000"/>
          <w:sz w:val="21"/>
        </w:rPr>
        <w:t xml:space="preserve">和树 </w:t>
      </w:r>
      <w:r>
        <w:rPr>
          <w:rFonts w:ascii="等线"/>
          <w:color w:val="000000"/>
          <w:sz w:val="21"/>
        </w:rPr>
        <w:t>b</w:t>
      </w:r>
      <w:r>
        <w:rPr>
          <w:rFonts w:ascii="等线" w:hAnsi="等线" w:cs="等线"/>
          <w:color w:val="000000"/>
          <w:sz w:val="21"/>
        </w:rPr>
        <w:t xml:space="preserve">，判断 </w:t>
      </w:r>
      <w:r>
        <w:rPr>
          <w:rFonts w:ascii="等线"/>
          <w:color w:val="000000"/>
          <w:sz w:val="21"/>
        </w:rPr>
        <w:t xml:space="preserve">a </w:t>
      </w:r>
      <w:r>
        <w:rPr>
          <w:rFonts w:ascii="等线" w:hAnsi="等线" w:cs="等线"/>
          <w:color w:val="000000"/>
          <w:sz w:val="21"/>
        </w:rPr>
        <w:t xml:space="preserve">是不是 </w:t>
      </w:r>
      <w:r>
        <w:rPr>
          <w:rFonts w:ascii="等线"/>
          <w:color w:val="000000"/>
          <w:sz w:val="21"/>
        </w:rPr>
        <w:t xml:space="preserve">b </w:t>
      </w:r>
      <w:r>
        <w:rPr>
          <w:rFonts w:ascii="等线" w:hAnsi="等线" w:cs="等线"/>
          <w:color w:val="000000"/>
          <w:sz w:val="21"/>
        </w:rPr>
        <w:t xml:space="preserve"> 的子结构</w:t>
      </w:r>
    </w:p>
    <w:p w14:paraId="1C71A686" w14:textId="77777777" w:rsidR="00D75844" w:rsidRDefault="00B21258">
      <w:pPr>
        <w:framePr w:w="94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递归解</w:t>
      </w:r>
    </w:p>
    <w:p w14:paraId="4F0E2943" w14:textId="77777777" w:rsidR="00D75844" w:rsidRDefault="00B21258">
      <w:pPr>
        <w:framePr w:w="6885" w:wrap="auto" w:hAnchor="text" w:x="1800" w:y="8824"/>
        <w:widowControl w:val="0"/>
        <w:autoSpaceDE w:val="0"/>
        <w:autoSpaceDN w:val="0"/>
        <w:spacing w:before="0" w:after="0" w:line="220" w:lineRule="exact"/>
        <w:jc w:val="left"/>
        <w:rPr>
          <w:rFonts w:ascii="等线"/>
          <w:color w:val="000000"/>
          <w:sz w:val="21"/>
        </w:rPr>
      </w:pPr>
      <w:r>
        <w:rPr>
          <w:rFonts w:ascii="等线"/>
          <w:color w:val="000000"/>
          <w:sz w:val="21"/>
        </w:rPr>
        <w:t>---------------------------------------------------------</w:t>
      </w:r>
    </w:p>
    <w:p w14:paraId="6D51CD39" w14:textId="77777777" w:rsidR="00D75844" w:rsidRDefault="00B21258">
      <w:pPr>
        <w:framePr w:w="6885"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有些题目要求写单元测试，如果出 </w:t>
      </w:r>
      <w:r>
        <w:rPr>
          <w:rFonts w:ascii="等线"/>
          <w:color w:val="000000"/>
          <w:sz w:val="21"/>
        </w:rPr>
        <w:t>bug</w:t>
      </w:r>
      <w:r>
        <w:rPr>
          <w:rFonts w:ascii="等线" w:hAnsi="等线" w:cs="等线"/>
          <w:color w:val="000000"/>
          <w:sz w:val="21"/>
        </w:rPr>
        <w:t>，</w:t>
      </w:r>
    </w:p>
    <w:p w14:paraId="763AF465" w14:textId="77777777" w:rsidR="00D75844" w:rsidRDefault="00B21258">
      <w:pPr>
        <w:framePr w:w="8461"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检验临场 </w:t>
      </w:r>
      <w:r>
        <w:rPr>
          <w:rFonts w:ascii="等线"/>
          <w:color w:val="000000"/>
          <w:sz w:val="21"/>
        </w:rPr>
        <w:t xml:space="preserve">debug </w:t>
      </w:r>
      <w:r>
        <w:rPr>
          <w:rFonts w:ascii="等线" w:hAnsi="等线" w:cs="等线"/>
          <w:color w:val="000000"/>
          <w:sz w:val="21"/>
        </w:rPr>
        <w:t xml:space="preserve">能力，大家可以多多培养 </w:t>
      </w:r>
      <w:r>
        <w:rPr>
          <w:rFonts w:ascii="等线"/>
          <w:color w:val="000000"/>
          <w:sz w:val="21"/>
        </w:rPr>
        <w:t xml:space="preserve">debug </w:t>
      </w:r>
      <w:r>
        <w:rPr>
          <w:rFonts w:ascii="等线" w:hAnsi="等线" w:cs="等线"/>
          <w:color w:val="000000"/>
          <w:sz w:val="21"/>
        </w:rPr>
        <w:t xml:space="preserve"> 能力</w:t>
      </w:r>
    </w:p>
    <w:p w14:paraId="4EBECE16" w14:textId="77777777" w:rsidR="00D75844" w:rsidRDefault="00B21258">
      <w:pPr>
        <w:framePr w:w="8461"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不要每次刷题写不出来就去看题解，最好一步步调对自己的代码，理解也更深刻</w:t>
      </w:r>
    </w:p>
    <w:p w14:paraId="08F50487" w14:textId="77777777" w:rsidR="00D75844" w:rsidRDefault="00B21258">
      <w:pPr>
        <w:framePr w:w="8461"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五：面试官建议环节：</w:t>
      </w:r>
    </w:p>
    <w:p w14:paraId="3ABB5D0D" w14:textId="77777777" w:rsidR="00D75844" w:rsidRDefault="00B21258">
      <w:pPr>
        <w:framePr w:w="955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面试官建议环节：如果愿意教你这些，说明对你印象至少不差，认真听就行了</w:t>
      </w:r>
    </w:p>
    <w:p w14:paraId="40ED836E" w14:textId="77777777" w:rsidR="00D75844" w:rsidRDefault="00B21258">
      <w:pPr>
        <w:framePr w:w="9557"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建议 </w:t>
      </w:r>
      <w:r>
        <w:rPr>
          <w:rFonts w:ascii="等线"/>
          <w:color w:val="000000"/>
          <w:sz w:val="21"/>
        </w:rPr>
        <w:t>1</w:t>
      </w:r>
      <w:r>
        <w:rPr>
          <w:rFonts w:ascii="等线" w:hAnsi="等线" w:cs="等线"/>
          <w:color w:val="000000"/>
          <w:sz w:val="21"/>
        </w:rPr>
        <w:t>：其实业务很简单</w:t>
      </w:r>
      <w:r>
        <w:rPr>
          <w:rFonts w:ascii="等线"/>
          <w:color w:val="000000"/>
          <w:sz w:val="21"/>
        </w:rPr>
        <w:t>(</w:t>
      </w:r>
      <w:r>
        <w:rPr>
          <w:rFonts w:ascii="等线" w:hAnsi="等线" w:cs="等线"/>
          <w:color w:val="000000"/>
          <w:sz w:val="21"/>
        </w:rPr>
        <w:t>我：</w:t>
      </w:r>
      <w:r>
        <w:rPr>
          <w:rFonts w:ascii="等线"/>
          <w:color w:val="000000"/>
          <w:sz w:val="21"/>
        </w:rPr>
        <w:t>?</w:t>
      </w:r>
      <w:r>
        <w:rPr>
          <w:rFonts w:ascii="等线" w:hAnsi="等线" w:cs="等线"/>
          <w:color w:val="000000"/>
          <w:sz w:val="21"/>
        </w:rPr>
        <w:t>？</w:t>
      </w:r>
      <w:r>
        <w:rPr>
          <w:rFonts w:ascii="等线"/>
          <w:color w:val="000000"/>
          <w:sz w:val="21"/>
        </w:rPr>
        <w:t>)</w:t>
      </w:r>
      <w:r>
        <w:rPr>
          <w:rFonts w:ascii="等线" w:hAnsi="等线" w:cs="等线"/>
          <w:color w:val="000000"/>
          <w:sz w:val="21"/>
        </w:rPr>
        <w:t>就是增删改查，然后辅助大量的中间件，【数据库和缓存】</w:t>
      </w:r>
    </w:p>
    <w:p w14:paraId="72D7E647" w14:textId="77777777" w:rsidR="00D75844" w:rsidRDefault="00B21258">
      <w:pPr>
        <w:framePr w:w="9557"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很重要的</w:t>
      </w:r>
    </w:p>
    <w:p w14:paraId="5FAA3165" w14:textId="77777777" w:rsidR="00D75844" w:rsidRDefault="00B21258">
      <w:pPr>
        <w:framePr w:w="8251"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建议 </w:t>
      </w:r>
      <w:r>
        <w:rPr>
          <w:rFonts w:ascii="等线"/>
          <w:color w:val="000000"/>
          <w:sz w:val="21"/>
        </w:rPr>
        <w:t>2</w:t>
      </w:r>
      <w:r>
        <w:rPr>
          <w:rFonts w:ascii="等线" w:hAnsi="等线" w:cs="等线"/>
          <w:color w:val="000000"/>
          <w:sz w:val="21"/>
        </w:rPr>
        <w:t xml:space="preserve">：代码写完之后会不会 </w:t>
      </w:r>
      <w:r>
        <w:rPr>
          <w:rFonts w:ascii="等线"/>
          <w:color w:val="000000"/>
          <w:sz w:val="21"/>
        </w:rPr>
        <w:t xml:space="preserve">format </w:t>
      </w:r>
      <w:r>
        <w:rPr>
          <w:rFonts w:ascii="等线" w:hAnsi="等线" w:cs="等线"/>
          <w:color w:val="000000"/>
          <w:sz w:val="21"/>
        </w:rPr>
        <w:t xml:space="preserve"> 处理，命名、格式等，最好养成这个习惯</w:t>
      </w:r>
    </w:p>
    <w:p w14:paraId="1F35D66C" w14:textId="77777777" w:rsidR="00D75844" w:rsidRDefault="00B21258">
      <w:pPr>
        <w:framePr w:w="8251"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建议 </w:t>
      </w:r>
      <w:r>
        <w:rPr>
          <w:rFonts w:ascii="等线"/>
          <w:color w:val="000000"/>
          <w:sz w:val="21"/>
        </w:rPr>
        <w:t>3</w:t>
      </w:r>
      <w:r>
        <w:rPr>
          <w:rFonts w:ascii="等线" w:hAnsi="等线" w:cs="等线"/>
          <w:color w:val="000000"/>
          <w:sz w:val="21"/>
        </w:rPr>
        <w:t xml:space="preserve">：建议去看看 </w:t>
      </w:r>
      <w:r>
        <w:rPr>
          <w:rFonts w:ascii="等线"/>
          <w:color w:val="000000"/>
          <w:sz w:val="21"/>
        </w:rPr>
        <w:t xml:space="preserve">kafka </w:t>
      </w:r>
      <w:r>
        <w:rPr>
          <w:rFonts w:ascii="等线" w:hAnsi="等线" w:cs="等线"/>
          <w:color w:val="000000"/>
          <w:sz w:val="21"/>
        </w:rPr>
        <w:t xml:space="preserve"> 源码，多了解一些缓存相关</w:t>
      </w:r>
    </w:p>
    <w:p w14:paraId="6F6FA1D5" w14:textId="77777777" w:rsidR="00D75844" w:rsidRDefault="00B21258">
      <w:pPr>
        <w:framePr w:w="8251"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建议 </w:t>
      </w:r>
      <w:r>
        <w:rPr>
          <w:rFonts w:ascii="等线"/>
          <w:color w:val="000000"/>
          <w:sz w:val="21"/>
        </w:rPr>
        <w:t>4</w:t>
      </w:r>
      <w:r>
        <w:rPr>
          <w:rFonts w:ascii="等线" w:hAnsi="等线" w:cs="等线"/>
          <w:color w:val="000000"/>
          <w:sz w:val="21"/>
        </w:rPr>
        <w:t>：我：</w:t>
      </w:r>
      <w:r>
        <w:rPr>
          <w:rFonts w:ascii="等线"/>
          <w:color w:val="000000"/>
          <w:sz w:val="21"/>
        </w:rPr>
        <w:t xml:space="preserve">redis </w:t>
      </w:r>
      <w:r>
        <w:rPr>
          <w:rFonts w:ascii="等线" w:hAnsi="等线" w:cs="等线"/>
          <w:color w:val="000000"/>
          <w:sz w:val="21"/>
        </w:rPr>
        <w:t xml:space="preserve">不太会，建议去看看 </w:t>
      </w:r>
      <w:r>
        <w:rPr>
          <w:rFonts w:ascii="等线"/>
          <w:color w:val="000000"/>
          <w:sz w:val="21"/>
        </w:rPr>
        <w:t xml:space="preserve">redis </w:t>
      </w:r>
      <w:r>
        <w:rPr>
          <w:rFonts w:ascii="等线" w:hAnsi="等线" w:cs="等线"/>
          <w:color w:val="000000"/>
          <w:sz w:val="21"/>
        </w:rPr>
        <w:t xml:space="preserve"> 源码</w:t>
      </w:r>
    </w:p>
    <w:p w14:paraId="28A055DA" w14:textId="77777777" w:rsidR="00D75844" w:rsidRDefault="00B21258">
      <w:pPr>
        <w:framePr w:w="8251"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六：反问环节：</w:t>
      </w:r>
    </w:p>
    <w:p w14:paraId="2A0A4E35" w14:textId="77777777" w:rsidR="00D75844" w:rsidRDefault="00B21258">
      <w:pPr>
        <w:framePr w:w="6045"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到了最喜欢的反问环节了，也预示着这轮面试即将结束，</w:t>
      </w:r>
    </w:p>
    <w:p w14:paraId="68672211" w14:textId="77777777" w:rsidR="00D75844" w:rsidRDefault="00B21258">
      <w:pPr>
        <w:framePr w:w="6045" w:wrap="auto" w:hAnchor="text" w:x="1800" w:y="12569"/>
        <w:widowControl w:val="0"/>
        <w:autoSpaceDE w:val="0"/>
        <w:autoSpaceDN w:val="0"/>
        <w:spacing w:before="0" w:after="0" w:line="312" w:lineRule="exact"/>
        <w:jc w:val="left"/>
        <w:rPr>
          <w:rFonts w:ascii="等线"/>
          <w:color w:val="000000"/>
          <w:sz w:val="21"/>
        </w:rPr>
      </w:pPr>
      <w:r>
        <w:rPr>
          <w:rFonts w:ascii="等线"/>
          <w:color w:val="000000"/>
          <w:sz w:val="21"/>
        </w:rPr>
        <w:t>--------------------------------------------</w:t>
      </w:r>
    </w:p>
    <w:p w14:paraId="5792C5B5" w14:textId="77777777" w:rsidR="00D75844" w:rsidRDefault="00B21258">
      <w:pPr>
        <w:framePr w:w="6045"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（一般面试发挥还行的时候问）</w:t>
      </w:r>
    </w:p>
    <w:p w14:paraId="34B7A14C" w14:textId="77777777" w:rsidR="00D75844" w:rsidRDefault="00B21258">
      <w:pPr>
        <w:framePr w:w="5257"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部门主要业务是什么，然后选一个感兴趣的追问</w:t>
      </w:r>
    </w:p>
    <w:p w14:paraId="03B3B3B5" w14:textId="77777777" w:rsidR="00D75844" w:rsidRDefault="00B21258">
      <w:pPr>
        <w:framePr w:w="5257"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部门上班下班时间是什么</w:t>
      </w:r>
    </w:p>
    <w:p w14:paraId="2001EB17" w14:textId="77777777" w:rsidR="00D75844" w:rsidRDefault="00B21258">
      <w:pPr>
        <w:framePr w:w="4531"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如果面试过了，后续实习要用哪些技术栈</w:t>
      </w:r>
    </w:p>
    <w:p w14:paraId="04A49E03"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14  /  189</w:t>
      </w:r>
    </w:p>
    <w:p w14:paraId="3A4E8599"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168145F" w14:textId="694FF91B"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40E27FE4" w14:textId="7713DF60"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C511F93"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F352AC2"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5B644F2" w14:textId="0D935A3B"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0C7FC40B" w14:textId="3AA5BF35"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C90A274" w14:textId="77777777" w:rsidR="00D75844" w:rsidRDefault="00B21258">
      <w:pPr>
        <w:framePr w:w="5317"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w:t>
      </w:r>
    </w:p>
    <w:p w14:paraId="73B5086A" w14:textId="77777777" w:rsidR="00D75844" w:rsidRDefault="00B21258">
      <w:pPr>
        <w:framePr w:w="362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（一般觉得自己比较凉的时候问）</w:t>
      </w:r>
    </w:p>
    <w:p w14:paraId="0310C744" w14:textId="77777777" w:rsidR="00D75844" w:rsidRDefault="00B21258">
      <w:pPr>
        <w:framePr w:w="3627"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对在校生学习建议是什么</w:t>
      </w:r>
    </w:p>
    <w:p w14:paraId="35B93FD0" w14:textId="77777777" w:rsidR="00D75844" w:rsidRDefault="00B21258">
      <w:pPr>
        <w:framePr w:w="3627"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您觉得我在哪些方面还要加强</w:t>
      </w:r>
    </w:p>
    <w:p w14:paraId="1ED1ECAD" w14:textId="77777777" w:rsidR="00D75844" w:rsidRDefault="00B21258">
      <w:pPr>
        <w:framePr w:w="3627"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七：</w:t>
      </w:r>
      <w:r>
        <w:rPr>
          <w:rFonts w:ascii="等线"/>
          <w:color w:val="000000"/>
          <w:sz w:val="21"/>
        </w:rPr>
        <w:t xml:space="preserve">Hr </w:t>
      </w:r>
      <w:r>
        <w:rPr>
          <w:rFonts w:ascii="等线" w:hAnsi="等线" w:cs="等线"/>
          <w:color w:val="000000"/>
          <w:sz w:val="21"/>
        </w:rPr>
        <w:t xml:space="preserve"> 面</w:t>
      </w:r>
    </w:p>
    <w:p w14:paraId="767178B8" w14:textId="77777777" w:rsidR="00D75844" w:rsidRDefault="00B21258">
      <w:pPr>
        <w:framePr w:w="178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聊人生，聊规划</w:t>
      </w:r>
    </w:p>
    <w:p w14:paraId="7A311CCE" w14:textId="77777777" w:rsidR="00D75844" w:rsidRDefault="00B21258">
      <w:pPr>
        <w:framePr w:w="4702" w:wrap="auto" w:hAnchor="text" w:x="2225" w:y="4190"/>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1.9  </w:t>
      </w:r>
      <w:r>
        <w:rPr>
          <w:rFonts w:ascii="MIRNNM+DengXian-Light" w:hAnsi="MIRNNM+DengXian-Light" w:cs="MIRNNM+DengXian-Light"/>
          <w:color w:val="000000"/>
          <w:sz w:val="32"/>
        </w:rPr>
        <w:t>快手商业化实习二面凉经</w:t>
      </w:r>
    </w:p>
    <w:p w14:paraId="492B15AE" w14:textId="77777777" w:rsidR="00D75844" w:rsidRDefault="00B21258">
      <w:pPr>
        <w:framePr w:w="3204" w:wrap="auto" w:hAnchor="text" w:x="1800" w:y="4976"/>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作者：二本菜鸡求个大厂 </w:t>
      </w:r>
      <w:r>
        <w:rPr>
          <w:rFonts w:ascii="等线"/>
          <w:color w:val="000000"/>
          <w:sz w:val="21"/>
        </w:rPr>
        <w:t xml:space="preserve"> offer</w:t>
      </w:r>
    </w:p>
    <w:p w14:paraId="14EB7E05" w14:textId="77777777" w:rsidR="00D75844" w:rsidRDefault="00B21258">
      <w:pPr>
        <w:framePr w:w="1314" w:wrap="auto" w:hAnchor="text" w:x="1800" w:y="560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项目介绍</w:t>
      </w:r>
    </w:p>
    <w:p w14:paraId="294E3612" w14:textId="77777777" w:rsidR="00D75844" w:rsidRDefault="00B21258">
      <w:pPr>
        <w:framePr w:w="2839"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你是怎么学习一项技术的</w:t>
      </w:r>
    </w:p>
    <w:p w14:paraId="387D297B" w14:textId="77777777" w:rsidR="00D75844" w:rsidRDefault="00B21258">
      <w:pPr>
        <w:framePr w:w="2002"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对 </w:t>
      </w:r>
      <w:r>
        <w:rPr>
          <w:rFonts w:ascii="等线"/>
          <w:color w:val="000000"/>
          <w:sz w:val="21"/>
        </w:rPr>
        <w:t xml:space="preserve">Spring </w:t>
      </w:r>
      <w:r>
        <w:rPr>
          <w:rFonts w:ascii="等线" w:hAnsi="等线" w:cs="等线"/>
          <w:color w:val="000000"/>
          <w:sz w:val="21"/>
        </w:rPr>
        <w:t xml:space="preserve"> 的理解</w:t>
      </w:r>
    </w:p>
    <w:p w14:paraId="34AD1E77" w14:textId="77777777" w:rsidR="00D75844" w:rsidRDefault="00B21258">
      <w:pPr>
        <w:framePr w:w="5987"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为什么选择 </w:t>
      </w:r>
      <w:r>
        <w:rPr>
          <w:rFonts w:ascii="等线"/>
          <w:color w:val="000000"/>
          <w:sz w:val="21"/>
        </w:rPr>
        <w:t>Dubbo</w:t>
      </w:r>
      <w:r>
        <w:rPr>
          <w:rFonts w:ascii="等线" w:hAnsi="等线" w:cs="等线"/>
          <w:color w:val="000000"/>
          <w:sz w:val="21"/>
        </w:rPr>
        <w:t xml:space="preserve">，和 </w:t>
      </w:r>
      <w:r>
        <w:rPr>
          <w:rFonts w:ascii="等线"/>
          <w:color w:val="000000"/>
          <w:sz w:val="21"/>
        </w:rPr>
        <w:t xml:space="preserve">SpringCloud </w:t>
      </w:r>
      <w:r>
        <w:rPr>
          <w:rFonts w:ascii="等线" w:hAnsi="等线" w:cs="等线"/>
          <w:color w:val="000000"/>
          <w:sz w:val="21"/>
        </w:rPr>
        <w:t xml:space="preserve"> 有什么区别（卒）</w:t>
      </w:r>
    </w:p>
    <w:p w14:paraId="70767958" w14:textId="77777777" w:rsidR="00D75844" w:rsidRDefault="00B21258">
      <w:pPr>
        <w:framePr w:w="2650"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5.Dubbo </w:t>
      </w:r>
      <w:r>
        <w:rPr>
          <w:rFonts w:ascii="等线" w:hAnsi="等线" w:cs="等线"/>
          <w:color w:val="000000"/>
          <w:sz w:val="21"/>
        </w:rPr>
        <w:t xml:space="preserve"> 项目怎么调试的</w:t>
      </w:r>
    </w:p>
    <w:p w14:paraId="0C1A1511" w14:textId="77777777" w:rsidR="00D75844" w:rsidRDefault="00B21258">
      <w:pPr>
        <w:framePr w:w="3564"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服务与各服务之间是怎么协调的</w:t>
      </w:r>
    </w:p>
    <w:p w14:paraId="5FA6D676" w14:textId="77777777" w:rsidR="00D75844" w:rsidRDefault="00B21258">
      <w:pPr>
        <w:framePr w:w="3928"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如果没有注册中心  各服务怎么调用</w:t>
      </w:r>
    </w:p>
    <w:p w14:paraId="1E7E49EE" w14:textId="77777777" w:rsidR="00D75844" w:rsidRDefault="00B21258">
      <w:pPr>
        <w:framePr w:w="1863"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8.rpc </w:t>
      </w:r>
      <w:r>
        <w:rPr>
          <w:rFonts w:ascii="等线" w:hAnsi="等线" w:cs="等线"/>
          <w:color w:val="000000"/>
          <w:sz w:val="21"/>
        </w:rPr>
        <w:t xml:space="preserve"> 调用的流程</w:t>
      </w:r>
    </w:p>
    <w:p w14:paraId="6DE6F9DD" w14:textId="77777777" w:rsidR="00D75844" w:rsidRDefault="00B21258">
      <w:pPr>
        <w:framePr w:w="2959"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项目中使用的分布式事务</w:t>
      </w:r>
    </w:p>
    <w:p w14:paraId="510C7B49" w14:textId="77777777" w:rsidR="00D75844" w:rsidRDefault="00B21258">
      <w:pPr>
        <w:framePr w:w="1076" w:wrap="auto" w:hAnchor="text" w:x="1800" w:y="8409"/>
        <w:widowControl w:val="0"/>
        <w:autoSpaceDE w:val="0"/>
        <w:autoSpaceDN w:val="0"/>
        <w:spacing w:before="0" w:after="0" w:line="220" w:lineRule="exact"/>
        <w:jc w:val="left"/>
        <w:rPr>
          <w:rFonts w:ascii="等线"/>
          <w:color w:val="000000"/>
          <w:sz w:val="21"/>
        </w:rPr>
      </w:pPr>
      <w:r>
        <w:rPr>
          <w:rFonts w:ascii="等线"/>
          <w:color w:val="000000"/>
          <w:sz w:val="21"/>
        </w:rPr>
        <w:t>10.Seata</w:t>
      </w:r>
    </w:p>
    <w:p w14:paraId="66E27DDA" w14:textId="77777777" w:rsidR="00D75844" w:rsidRDefault="00B21258">
      <w:pPr>
        <w:framePr w:w="5384"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场景题，一个停车场，要对所停车辆进行收费。</w:t>
      </w:r>
    </w:p>
    <w:p w14:paraId="1A030856" w14:textId="77777777" w:rsidR="00D75844" w:rsidRDefault="00B21258">
      <w:pPr>
        <w:framePr w:w="9560"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写了两个类，一个 </w:t>
      </w:r>
      <w:r>
        <w:rPr>
          <w:rFonts w:ascii="等线"/>
          <w:color w:val="000000"/>
          <w:sz w:val="21"/>
        </w:rPr>
        <w:t>Car</w:t>
      </w:r>
      <w:r>
        <w:rPr>
          <w:rFonts w:ascii="等线" w:hAnsi="等线" w:cs="等线"/>
          <w:color w:val="000000"/>
          <w:sz w:val="21"/>
        </w:rPr>
        <w:t xml:space="preserve">，一个 </w:t>
      </w:r>
      <w:r>
        <w:rPr>
          <w:rFonts w:ascii="等线"/>
          <w:color w:val="000000"/>
          <w:sz w:val="21"/>
        </w:rPr>
        <w:t>Park</w:t>
      </w:r>
      <w:r>
        <w:rPr>
          <w:rFonts w:ascii="等线" w:hAnsi="等线" w:cs="等线"/>
          <w:color w:val="000000"/>
          <w:sz w:val="21"/>
        </w:rPr>
        <w:t>，</w:t>
      </w:r>
      <w:r>
        <w:rPr>
          <w:rFonts w:ascii="等线"/>
          <w:color w:val="000000"/>
          <w:sz w:val="21"/>
        </w:rPr>
        <w:t xml:space="preserve">Park </w:t>
      </w:r>
      <w:r>
        <w:rPr>
          <w:rFonts w:ascii="等线" w:hAnsi="等线" w:cs="等线"/>
          <w:color w:val="000000"/>
          <w:sz w:val="21"/>
        </w:rPr>
        <w:t xml:space="preserve">里有个 </w:t>
      </w:r>
      <w:r>
        <w:rPr>
          <w:rFonts w:ascii="等线"/>
          <w:color w:val="000000"/>
          <w:sz w:val="21"/>
        </w:rPr>
        <w:t xml:space="preserve">Set </w:t>
      </w:r>
      <w:r>
        <w:rPr>
          <w:rFonts w:ascii="等线" w:hAnsi="等线" w:cs="等线"/>
          <w:color w:val="000000"/>
          <w:sz w:val="21"/>
        </w:rPr>
        <w:t xml:space="preserve">存 </w:t>
      </w:r>
      <w:r>
        <w:rPr>
          <w:rFonts w:ascii="等线"/>
          <w:color w:val="000000"/>
          <w:sz w:val="21"/>
        </w:rPr>
        <w:t xml:space="preserve">Car </w:t>
      </w:r>
      <w:r>
        <w:rPr>
          <w:rFonts w:ascii="等线" w:hAnsi="等线" w:cs="等线"/>
          <w:color w:val="000000"/>
          <w:sz w:val="21"/>
        </w:rPr>
        <w:t xml:space="preserve"> 表示停车场停了哪些车，一个最</w:t>
      </w:r>
    </w:p>
    <w:p w14:paraId="0163938D" w14:textId="77777777" w:rsidR="00D75844" w:rsidRDefault="00B21258">
      <w:pPr>
        <w:framePr w:w="7735"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大容量。车一进停车场就记录时间，然后出停车场计算时间差进行收费。</w:t>
      </w:r>
    </w:p>
    <w:p w14:paraId="64204690" w14:textId="77777777" w:rsidR="00D75844" w:rsidRDefault="00B21258">
      <w:pPr>
        <w:framePr w:w="684" w:wrap="auto" w:hAnchor="text" w:x="1800" w:y="9657"/>
        <w:widowControl w:val="0"/>
        <w:autoSpaceDE w:val="0"/>
        <w:autoSpaceDN w:val="0"/>
        <w:spacing w:before="0" w:after="0" w:line="220" w:lineRule="exact"/>
        <w:jc w:val="left"/>
        <w:rPr>
          <w:rFonts w:ascii="等线"/>
          <w:color w:val="000000"/>
          <w:sz w:val="21"/>
        </w:rPr>
      </w:pPr>
      <w:r>
        <w:rPr>
          <w:rFonts w:ascii="等线"/>
          <w:color w:val="000000"/>
          <w:sz w:val="21"/>
        </w:rPr>
        <w:t>Car{</w:t>
      </w:r>
    </w:p>
    <w:p w14:paraId="453FE0F3" w14:textId="77777777" w:rsidR="00D75844" w:rsidRDefault="00B21258">
      <w:pPr>
        <w:framePr w:w="1667" w:wrap="auto" w:hAnchor="text" w:x="1800" w:y="9969"/>
        <w:widowControl w:val="0"/>
        <w:autoSpaceDE w:val="0"/>
        <w:autoSpaceDN w:val="0"/>
        <w:spacing w:before="0" w:after="0" w:line="220" w:lineRule="exact"/>
        <w:ind w:left="420"/>
        <w:jc w:val="left"/>
        <w:rPr>
          <w:rFonts w:ascii="等线"/>
          <w:color w:val="000000"/>
          <w:sz w:val="21"/>
        </w:rPr>
      </w:pPr>
      <w:r>
        <w:rPr>
          <w:rFonts w:ascii="等线"/>
          <w:color w:val="000000"/>
          <w:sz w:val="21"/>
        </w:rPr>
        <w:t>Date date;</w:t>
      </w:r>
    </w:p>
    <w:p w14:paraId="3EA59907" w14:textId="77777777" w:rsidR="00D75844" w:rsidRDefault="00B21258">
      <w:pPr>
        <w:framePr w:w="1667" w:wrap="auto" w:hAnchor="text" w:x="1800" w:y="9969"/>
        <w:widowControl w:val="0"/>
        <w:autoSpaceDE w:val="0"/>
        <w:autoSpaceDN w:val="0"/>
        <w:spacing w:before="0" w:after="0" w:line="312" w:lineRule="exact"/>
        <w:jc w:val="left"/>
        <w:rPr>
          <w:rFonts w:ascii="等线"/>
          <w:color w:val="000000"/>
          <w:sz w:val="21"/>
        </w:rPr>
      </w:pPr>
      <w:r>
        <w:rPr>
          <w:rFonts w:ascii="等线"/>
          <w:color w:val="000000"/>
          <w:sz w:val="21"/>
        </w:rPr>
        <w:t>}</w:t>
      </w:r>
    </w:p>
    <w:p w14:paraId="71EC77B5" w14:textId="77777777" w:rsidR="00D75844" w:rsidRDefault="00B21258">
      <w:pPr>
        <w:framePr w:w="768" w:wrap="auto" w:hAnchor="text" w:x="1800" w:y="10905"/>
        <w:widowControl w:val="0"/>
        <w:autoSpaceDE w:val="0"/>
        <w:autoSpaceDN w:val="0"/>
        <w:spacing w:before="0" w:after="0" w:line="220" w:lineRule="exact"/>
        <w:jc w:val="left"/>
        <w:rPr>
          <w:rFonts w:ascii="等线"/>
          <w:color w:val="000000"/>
          <w:sz w:val="21"/>
        </w:rPr>
      </w:pPr>
      <w:r>
        <w:rPr>
          <w:rFonts w:ascii="等线"/>
          <w:color w:val="000000"/>
          <w:sz w:val="21"/>
        </w:rPr>
        <w:t>Park{</w:t>
      </w:r>
    </w:p>
    <w:p w14:paraId="17B9569D" w14:textId="77777777" w:rsidR="00D75844" w:rsidRDefault="00B21258">
      <w:pPr>
        <w:framePr w:w="1549" w:wrap="auto" w:hAnchor="text" w:x="2223" w:y="11217"/>
        <w:widowControl w:val="0"/>
        <w:autoSpaceDE w:val="0"/>
        <w:autoSpaceDN w:val="0"/>
        <w:spacing w:before="0" w:after="0" w:line="220" w:lineRule="exact"/>
        <w:jc w:val="left"/>
        <w:rPr>
          <w:rFonts w:ascii="等线"/>
          <w:color w:val="000000"/>
          <w:sz w:val="21"/>
        </w:rPr>
      </w:pPr>
      <w:r>
        <w:rPr>
          <w:rFonts w:ascii="等线"/>
          <w:color w:val="000000"/>
          <w:sz w:val="21"/>
        </w:rPr>
        <w:t>Set&lt;Car&gt; set;</w:t>
      </w:r>
    </w:p>
    <w:p w14:paraId="3C3C8241" w14:textId="77777777" w:rsidR="00D75844" w:rsidRDefault="00B21258">
      <w:pPr>
        <w:framePr w:w="1381" w:wrap="auto" w:hAnchor="text" w:x="2223" w:y="11529"/>
        <w:widowControl w:val="0"/>
        <w:autoSpaceDE w:val="0"/>
        <w:autoSpaceDN w:val="0"/>
        <w:spacing w:before="0" w:after="0" w:line="220" w:lineRule="exact"/>
        <w:jc w:val="left"/>
        <w:rPr>
          <w:rFonts w:ascii="等线"/>
          <w:color w:val="000000"/>
          <w:sz w:val="21"/>
        </w:rPr>
      </w:pPr>
      <w:r>
        <w:rPr>
          <w:rFonts w:ascii="等线"/>
          <w:color w:val="000000"/>
          <w:sz w:val="21"/>
        </w:rPr>
        <w:t>int capacity;</w:t>
      </w:r>
    </w:p>
    <w:p w14:paraId="785DBA72" w14:textId="77777777" w:rsidR="00D75844" w:rsidRDefault="00B21258">
      <w:pPr>
        <w:framePr w:w="2149" w:wrap="auto" w:hAnchor="text" w:x="2220" w:y="11841"/>
        <w:widowControl w:val="0"/>
        <w:autoSpaceDE w:val="0"/>
        <w:autoSpaceDN w:val="0"/>
        <w:spacing w:before="0" w:after="0" w:line="220" w:lineRule="exact"/>
        <w:jc w:val="left"/>
        <w:rPr>
          <w:rFonts w:ascii="等线"/>
          <w:color w:val="000000"/>
          <w:sz w:val="21"/>
        </w:rPr>
      </w:pPr>
      <w:r>
        <w:rPr>
          <w:rFonts w:ascii="等线"/>
          <w:color w:val="000000"/>
          <w:sz w:val="21"/>
        </w:rPr>
        <w:t>boolean in(Car car) {</w:t>
      </w:r>
    </w:p>
    <w:p w14:paraId="3EC6A884" w14:textId="77777777" w:rsidR="00D75844" w:rsidRDefault="00B21258">
      <w:pPr>
        <w:framePr w:w="3793" w:wrap="auto" w:hAnchor="text" w:x="2643" w:y="12153"/>
        <w:widowControl w:val="0"/>
        <w:autoSpaceDE w:val="0"/>
        <w:autoSpaceDN w:val="0"/>
        <w:spacing w:before="0" w:after="0" w:line="220" w:lineRule="exact"/>
        <w:jc w:val="left"/>
        <w:rPr>
          <w:rFonts w:ascii="等线"/>
          <w:color w:val="000000"/>
          <w:sz w:val="21"/>
        </w:rPr>
      </w:pPr>
      <w:r>
        <w:rPr>
          <w:rFonts w:ascii="等线"/>
          <w:color w:val="000000"/>
          <w:sz w:val="21"/>
        </w:rPr>
        <w:t>if (set.size() &gt;= capacity) return false;</w:t>
      </w:r>
    </w:p>
    <w:p w14:paraId="663BA897" w14:textId="77777777" w:rsidR="00D75844" w:rsidRDefault="00B21258">
      <w:pPr>
        <w:framePr w:w="1407" w:wrap="auto" w:hAnchor="text" w:x="2643" w:y="12465"/>
        <w:widowControl w:val="0"/>
        <w:autoSpaceDE w:val="0"/>
        <w:autoSpaceDN w:val="0"/>
        <w:spacing w:before="0" w:after="0" w:line="220" w:lineRule="exact"/>
        <w:jc w:val="left"/>
        <w:rPr>
          <w:rFonts w:ascii="等线"/>
          <w:color w:val="000000"/>
          <w:sz w:val="21"/>
        </w:rPr>
      </w:pPr>
      <w:r>
        <w:rPr>
          <w:rFonts w:ascii="等线"/>
          <w:color w:val="000000"/>
          <w:sz w:val="21"/>
        </w:rPr>
        <w:t>set.add(car);</w:t>
      </w:r>
    </w:p>
    <w:p w14:paraId="19BFA47D" w14:textId="77777777" w:rsidR="00D75844" w:rsidRDefault="00B21258">
      <w:pPr>
        <w:framePr w:w="1749" w:wrap="auto" w:hAnchor="text" w:x="2223" w:y="12777"/>
        <w:widowControl w:val="0"/>
        <w:autoSpaceDE w:val="0"/>
        <w:autoSpaceDN w:val="0"/>
        <w:spacing w:before="0" w:after="0" w:line="220" w:lineRule="exact"/>
        <w:ind w:left="420"/>
        <w:jc w:val="left"/>
        <w:rPr>
          <w:rFonts w:ascii="等线"/>
          <w:color w:val="000000"/>
          <w:sz w:val="21"/>
        </w:rPr>
      </w:pPr>
      <w:r>
        <w:rPr>
          <w:rFonts w:ascii="等线"/>
          <w:color w:val="000000"/>
          <w:sz w:val="21"/>
        </w:rPr>
        <w:t>return true;</w:t>
      </w:r>
    </w:p>
    <w:p w14:paraId="68161E02" w14:textId="77777777" w:rsidR="00D75844" w:rsidRDefault="00B21258">
      <w:pPr>
        <w:framePr w:w="1749" w:wrap="auto" w:hAnchor="text" w:x="2223" w:y="12777"/>
        <w:widowControl w:val="0"/>
        <w:autoSpaceDE w:val="0"/>
        <w:autoSpaceDN w:val="0"/>
        <w:spacing w:before="0" w:after="0" w:line="312" w:lineRule="exact"/>
        <w:jc w:val="left"/>
        <w:rPr>
          <w:rFonts w:ascii="等线"/>
          <w:color w:val="000000"/>
          <w:sz w:val="21"/>
        </w:rPr>
      </w:pPr>
      <w:r>
        <w:rPr>
          <w:rFonts w:ascii="等线"/>
          <w:color w:val="000000"/>
          <w:sz w:val="21"/>
        </w:rPr>
        <w:t>}</w:t>
      </w:r>
    </w:p>
    <w:p w14:paraId="338A2152" w14:textId="77777777" w:rsidR="00D75844" w:rsidRDefault="00B21258">
      <w:pPr>
        <w:framePr w:w="3493" w:wrap="auto" w:hAnchor="text" w:x="2223" w:y="13713"/>
        <w:widowControl w:val="0"/>
        <w:autoSpaceDE w:val="0"/>
        <w:autoSpaceDN w:val="0"/>
        <w:spacing w:before="0" w:after="0" w:line="220" w:lineRule="exact"/>
        <w:jc w:val="left"/>
        <w:rPr>
          <w:rFonts w:ascii="等线"/>
          <w:color w:val="000000"/>
          <w:sz w:val="21"/>
        </w:rPr>
      </w:pPr>
      <w:r>
        <w:rPr>
          <w:rFonts w:ascii="等线"/>
          <w:color w:val="000000"/>
          <w:sz w:val="21"/>
        </w:rPr>
        <w:t>BigDecimal out(Car car) {</w:t>
      </w:r>
    </w:p>
    <w:p w14:paraId="552D2486" w14:textId="77777777" w:rsidR="00D75844" w:rsidRDefault="00B21258">
      <w:pPr>
        <w:framePr w:w="3493" w:wrap="auto" w:hAnchor="text" w:x="2223" w:y="13713"/>
        <w:widowControl w:val="0"/>
        <w:autoSpaceDE w:val="0"/>
        <w:autoSpaceDN w:val="0"/>
        <w:spacing w:before="0" w:after="0" w:line="312" w:lineRule="exact"/>
        <w:ind w:left="420"/>
        <w:jc w:val="left"/>
        <w:rPr>
          <w:rFonts w:ascii="等线"/>
          <w:color w:val="000000"/>
          <w:sz w:val="21"/>
        </w:rPr>
      </w:pPr>
      <w:r>
        <w:rPr>
          <w:rFonts w:ascii="等线"/>
          <w:color w:val="000000"/>
          <w:sz w:val="21"/>
        </w:rPr>
        <w:t>if (!set.contains(car)) return 0;</w:t>
      </w:r>
    </w:p>
    <w:p w14:paraId="3FDF0B6F" w14:textId="77777777" w:rsidR="00D75844" w:rsidRDefault="00B21258">
      <w:pPr>
        <w:framePr w:w="3493" w:wrap="auto" w:hAnchor="text" w:x="2223" w:y="13713"/>
        <w:widowControl w:val="0"/>
        <w:autoSpaceDE w:val="0"/>
        <w:autoSpaceDN w:val="0"/>
        <w:spacing w:before="0" w:after="0" w:line="312" w:lineRule="exact"/>
        <w:ind w:left="420"/>
        <w:jc w:val="left"/>
        <w:rPr>
          <w:rFonts w:ascii="等线"/>
          <w:color w:val="000000"/>
          <w:sz w:val="21"/>
        </w:rPr>
      </w:pPr>
      <w:r>
        <w:rPr>
          <w:rFonts w:ascii="等线"/>
          <w:color w:val="000000"/>
          <w:sz w:val="21"/>
        </w:rPr>
        <w:t>set.remove(car);</w:t>
      </w:r>
    </w:p>
    <w:p w14:paraId="6AC68A99"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15  /  189</w:t>
      </w:r>
    </w:p>
    <w:p w14:paraId="5DBFF149"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7987854" w14:textId="72E90042"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1F4CFD31" w14:textId="157E326D"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679A0FFF"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C64A99E"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CCBCF2A" w14:textId="1C6737C9"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11D76403" w14:textId="5F54093D"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0F249432" w14:textId="77777777" w:rsidR="00D75844" w:rsidRDefault="00B21258">
      <w:pPr>
        <w:framePr w:w="6889" w:wrap="auto" w:hAnchor="text" w:x="2643" w:y="1647"/>
        <w:widowControl w:val="0"/>
        <w:autoSpaceDE w:val="0"/>
        <w:autoSpaceDN w:val="0"/>
        <w:spacing w:before="0" w:after="0" w:line="220" w:lineRule="exact"/>
        <w:jc w:val="left"/>
        <w:rPr>
          <w:rFonts w:ascii="等线"/>
          <w:color w:val="000000"/>
          <w:sz w:val="21"/>
        </w:rPr>
      </w:pPr>
      <w:r>
        <w:rPr>
          <w:rFonts w:ascii="等线"/>
          <w:color w:val="000000"/>
          <w:sz w:val="21"/>
        </w:rPr>
        <w:t xml:space="preserve">BigdDecimal money = (CurrentDate - car.date) *  </w:t>
      </w:r>
      <w:r>
        <w:rPr>
          <w:rFonts w:ascii="等线" w:hAnsi="等线" w:cs="等线"/>
          <w:color w:val="000000"/>
          <w:sz w:val="21"/>
        </w:rPr>
        <w:t>一个小时多少钱</w:t>
      </w:r>
      <w:r>
        <w:rPr>
          <w:rFonts w:ascii="等线"/>
          <w:color w:val="000000"/>
          <w:sz w:val="21"/>
        </w:rPr>
        <w:t>;</w:t>
      </w:r>
    </w:p>
    <w:p w14:paraId="0955F21F" w14:textId="77777777" w:rsidR="00D75844" w:rsidRDefault="00B21258">
      <w:pPr>
        <w:framePr w:w="1585" w:wrap="auto" w:hAnchor="text" w:x="2643" w:y="1959"/>
        <w:widowControl w:val="0"/>
        <w:autoSpaceDE w:val="0"/>
        <w:autoSpaceDN w:val="0"/>
        <w:spacing w:before="0" w:after="0" w:line="220" w:lineRule="exact"/>
        <w:jc w:val="left"/>
        <w:rPr>
          <w:rFonts w:ascii="等线"/>
          <w:color w:val="000000"/>
          <w:sz w:val="21"/>
        </w:rPr>
      </w:pPr>
      <w:r>
        <w:rPr>
          <w:rFonts w:ascii="等线"/>
          <w:color w:val="000000"/>
          <w:sz w:val="21"/>
        </w:rPr>
        <w:t>return money;</w:t>
      </w:r>
    </w:p>
    <w:p w14:paraId="41364C54" w14:textId="77777777" w:rsidR="00D75844" w:rsidRDefault="00B21258">
      <w:pPr>
        <w:framePr w:w="377" w:wrap="auto" w:hAnchor="text" w:x="2223" w:y="2271"/>
        <w:widowControl w:val="0"/>
        <w:autoSpaceDE w:val="0"/>
        <w:autoSpaceDN w:val="0"/>
        <w:spacing w:before="0" w:after="0" w:line="220" w:lineRule="exact"/>
        <w:jc w:val="left"/>
        <w:rPr>
          <w:rFonts w:ascii="等线"/>
          <w:color w:val="000000"/>
          <w:sz w:val="21"/>
        </w:rPr>
      </w:pPr>
      <w:r>
        <w:rPr>
          <w:rFonts w:ascii="等线"/>
          <w:color w:val="000000"/>
          <w:sz w:val="21"/>
        </w:rPr>
        <w:t>}</w:t>
      </w:r>
    </w:p>
    <w:p w14:paraId="5B1B0DC7" w14:textId="77777777" w:rsidR="00D75844" w:rsidRDefault="00B21258">
      <w:pPr>
        <w:framePr w:w="377"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w:t>
      </w:r>
    </w:p>
    <w:p w14:paraId="37EC6E46" w14:textId="77777777" w:rsidR="00D75844" w:rsidRDefault="00B21258">
      <w:pPr>
        <w:framePr w:w="362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大概是这样，如果没有记错的话。</w:t>
      </w:r>
    </w:p>
    <w:p w14:paraId="044F4B40" w14:textId="77777777" w:rsidR="00D75844" w:rsidRDefault="00B21258">
      <w:pPr>
        <w:framePr w:w="2661"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追问：线程安全的场景呢</w:t>
      </w:r>
    </w:p>
    <w:p w14:paraId="7106853A" w14:textId="77777777" w:rsidR="00D75844" w:rsidRDefault="00B21258">
      <w:pPr>
        <w:framePr w:w="4383" w:wrap="auto" w:hAnchor="text" w:x="1800" w:y="3519"/>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答：加 </w:t>
      </w:r>
      <w:r>
        <w:rPr>
          <w:rFonts w:ascii="等线"/>
          <w:color w:val="000000"/>
          <w:sz w:val="21"/>
        </w:rPr>
        <w:t xml:space="preserve">lock </w:t>
      </w:r>
      <w:r>
        <w:rPr>
          <w:rFonts w:ascii="等线" w:hAnsi="等线" w:cs="等线"/>
          <w:color w:val="000000"/>
          <w:sz w:val="21"/>
        </w:rPr>
        <w:t xml:space="preserve">或者在方法上加 </w:t>
      </w:r>
      <w:r>
        <w:rPr>
          <w:rFonts w:ascii="等线"/>
          <w:color w:val="000000"/>
          <w:sz w:val="21"/>
        </w:rPr>
        <w:t xml:space="preserve"> synchronized</w:t>
      </w:r>
    </w:p>
    <w:p w14:paraId="2231FE01" w14:textId="77777777" w:rsidR="00D75844" w:rsidRDefault="00B21258">
      <w:pPr>
        <w:framePr w:w="4383"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追问：这样就是线程安全了吗</w:t>
      </w:r>
    </w:p>
    <w:p w14:paraId="72EA309F" w14:textId="77777777" w:rsidR="00D75844" w:rsidRDefault="00B21258">
      <w:pPr>
        <w:framePr w:w="157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答：是（卒）</w:t>
      </w:r>
    </w:p>
    <w:p w14:paraId="1D582FD0" w14:textId="77777777" w:rsidR="00D75844" w:rsidRDefault="00B21258">
      <w:pPr>
        <w:framePr w:w="9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ps  </w:t>
      </w:r>
      <w:r>
        <w:rPr>
          <w:rFonts w:ascii="等线" w:hAnsi="等线" w:cs="等线"/>
          <w:color w:val="000000"/>
          <w:sz w:val="21"/>
        </w:rPr>
        <w:t xml:space="preserve">这里也是懵，方法加了 </w:t>
      </w:r>
      <w:r>
        <w:rPr>
          <w:rFonts w:ascii="等线"/>
          <w:color w:val="000000"/>
          <w:sz w:val="21"/>
        </w:rPr>
        <w:t>synchronized</w:t>
      </w:r>
      <w:r>
        <w:rPr>
          <w:rFonts w:ascii="等线" w:hAnsi="等线" w:cs="等线"/>
          <w:color w:val="000000"/>
          <w:sz w:val="21"/>
        </w:rPr>
        <w:t>，线程不都排队进入方法吗？实在想不通为什么会</w:t>
      </w:r>
    </w:p>
    <w:p w14:paraId="5B2EEF57" w14:textId="77777777" w:rsidR="00D75844" w:rsidRDefault="00B21258">
      <w:pPr>
        <w:framePr w:w="9559"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有线程安全问题，希望有大佬能不吝赐教。</w:t>
      </w:r>
    </w:p>
    <w:p w14:paraId="32A0BFF6" w14:textId="77777777" w:rsidR="00D75844" w:rsidRDefault="00B21258">
      <w:pPr>
        <w:framePr w:w="6040" w:wrap="auto" w:hAnchor="text" w:x="2225" w:y="5750"/>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1.10</w:t>
      </w:r>
      <w:r>
        <w:rPr>
          <w:rFonts w:ascii="MIRNNM+DengXian-Light" w:hAnsi="MIRNNM+DengXian-Light" w:cs="MIRNNM+DengXian-Light"/>
          <w:color w:val="000000"/>
          <w:sz w:val="32"/>
        </w:rPr>
        <w:t>快手基础平台实习面经（已</w:t>
      </w:r>
      <w:r>
        <w:rPr>
          <w:rFonts w:ascii="MIRNNM+DengXian-Light" w:hAnsi="MIRNNM+DengXian-Light" w:cs="MIRNNM+DengXian-Light"/>
          <w:color w:val="000000"/>
          <w:sz w:val="32"/>
        </w:rPr>
        <w:t xml:space="preserve"> </w:t>
      </w:r>
      <w:r>
        <w:rPr>
          <w:rFonts w:ascii="PVMTLO+DengXian-Light"/>
          <w:color w:val="000000"/>
          <w:sz w:val="32"/>
        </w:rPr>
        <w:t>OC</w:t>
      </w:r>
      <w:r>
        <w:rPr>
          <w:rFonts w:ascii="MIRNNM+DengXian-Light" w:hAnsi="MIRNNM+DengXian-Light" w:cs="MIRNNM+DengXian-Light"/>
          <w:color w:val="000000"/>
          <w:sz w:val="32"/>
        </w:rPr>
        <w:t>）</w:t>
      </w:r>
    </w:p>
    <w:p w14:paraId="5BF114A9" w14:textId="77777777" w:rsidR="00D75844" w:rsidRDefault="00B21258">
      <w:pPr>
        <w:framePr w:w="1789"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作者：是木易啊</w:t>
      </w:r>
    </w:p>
    <w:p w14:paraId="4AB27E7F" w14:textId="77777777" w:rsidR="00D75844" w:rsidRDefault="00B21258">
      <w:pPr>
        <w:framePr w:w="3211" w:wrap="auto" w:hAnchor="text" w:x="1800" w:y="7160"/>
        <w:widowControl w:val="0"/>
        <w:autoSpaceDE w:val="0"/>
        <w:autoSpaceDN w:val="0"/>
        <w:spacing w:before="0" w:after="0" w:line="220" w:lineRule="exact"/>
        <w:jc w:val="left"/>
        <w:rPr>
          <w:rFonts w:ascii="等线"/>
          <w:color w:val="000000"/>
          <w:sz w:val="21"/>
        </w:rPr>
      </w:pPr>
      <w:r>
        <w:rPr>
          <w:rFonts w:ascii="等线"/>
          <w:color w:val="000000"/>
          <w:sz w:val="21"/>
        </w:rPr>
        <w:t xml:space="preserve">12.28  </w:t>
      </w:r>
      <w:r>
        <w:rPr>
          <w:rFonts w:ascii="等线" w:hAnsi="等线" w:cs="等线"/>
          <w:color w:val="000000"/>
          <w:sz w:val="21"/>
        </w:rPr>
        <w:t xml:space="preserve">下午 </w:t>
      </w:r>
      <w:r>
        <w:rPr>
          <w:rFonts w:ascii="等线"/>
          <w:color w:val="000000"/>
          <w:sz w:val="21"/>
        </w:rPr>
        <w:t>14</w:t>
      </w:r>
      <w:r>
        <w:rPr>
          <w:rFonts w:ascii="等线" w:hAnsi="等线" w:cs="等线"/>
          <w:color w:val="000000"/>
          <w:sz w:val="21"/>
        </w:rPr>
        <w:t>：</w:t>
      </w:r>
      <w:r>
        <w:rPr>
          <w:rFonts w:ascii="等线"/>
          <w:color w:val="000000"/>
          <w:sz w:val="21"/>
        </w:rPr>
        <w:t>00</w:t>
      </w:r>
      <w:r>
        <w:rPr>
          <w:rFonts w:ascii="等线" w:hAnsi="等线" w:cs="等线"/>
          <w:color w:val="000000"/>
          <w:sz w:val="21"/>
        </w:rPr>
        <w:t>——</w:t>
      </w:r>
      <w:r>
        <w:rPr>
          <w:rFonts w:ascii="等线"/>
          <w:color w:val="000000"/>
          <w:sz w:val="21"/>
        </w:rPr>
        <w:t>15</w:t>
      </w:r>
      <w:r>
        <w:rPr>
          <w:rFonts w:ascii="等线" w:hAnsi="等线" w:cs="等线"/>
          <w:color w:val="000000"/>
          <w:sz w:val="21"/>
        </w:rPr>
        <w:t>：</w:t>
      </w:r>
      <w:r>
        <w:rPr>
          <w:rFonts w:ascii="等线"/>
          <w:color w:val="000000"/>
          <w:sz w:val="21"/>
        </w:rPr>
        <w:t>03</w:t>
      </w:r>
    </w:p>
    <w:p w14:paraId="3CABA594" w14:textId="77777777" w:rsidR="00D75844" w:rsidRDefault="00B21258">
      <w:pPr>
        <w:framePr w:w="472" w:wrap="auto" w:hAnchor="text" w:x="1800" w:y="7784"/>
        <w:widowControl w:val="0"/>
        <w:autoSpaceDE w:val="0"/>
        <w:autoSpaceDN w:val="0"/>
        <w:spacing w:before="0" w:after="0" w:line="220" w:lineRule="exact"/>
        <w:jc w:val="left"/>
        <w:rPr>
          <w:rFonts w:ascii="等线"/>
          <w:color w:val="000000"/>
          <w:sz w:val="21"/>
        </w:rPr>
      </w:pPr>
      <w:r>
        <w:rPr>
          <w:rFonts w:ascii="等线"/>
          <w:color w:val="000000"/>
          <w:sz w:val="21"/>
        </w:rPr>
        <w:t>1.</w:t>
      </w:r>
    </w:p>
    <w:p w14:paraId="1FFBF7A2" w14:textId="77777777" w:rsidR="00D75844" w:rsidRDefault="00B21258">
      <w:pPr>
        <w:framePr w:w="735" w:wrap="auto" w:hAnchor="text" w:x="2484"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w:t>
      </w:r>
    </w:p>
    <w:p w14:paraId="2057C5AA" w14:textId="77777777" w:rsidR="00D75844" w:rsidRDefault="00B21258">
      <w:pPr>
        <w:framePr w:w="4306"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Tcp </w:t>
      </w:r>
      <w:r>
        <w:rPr>
          <w:rFonts w:ascii="等线" w:hAnsi="等线" w:cs="等线"/>
          <w:color w:val="000000"/>
          <w:sz w:val="21"/>
        </w:rPr>
        <w:t xml:space="preserve"> 的特性和状态，三次握手四次挥手</w:t>
      </w:r>
    </w:p>
    <w:p w14:paraId="6246CCFE" w14:textId="77777777" w:rsidR="00D75844" w:rsidRDefault="00B21258">
      <w:pPr>
        <w:framePr w:w="3522"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Redis </w:t>
      </w:r>
      <w:r>
        <w:rPr>
          <w:rFonts w:ascii="等线" w:hAnsi="等线" w:cs="等线"/>
          <w:color w:val="000000"/>
          <w:sz w:val="21"/>
        </w:rPr>
        <w:t xml:space="preserve"> 的结构，单线程为什么快</w:t>
      </w:r>
    </w:p>
    <w:p w14:paraId="51331BFE" w14:textId="77777777" w:rsidR="00D75844" w:rsidRDefault="00B21258">
      <w:pPr>
        <w:framePr w:w="8190"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Mysql </w:t>
      </w:r>
      <w:r>
        <w:rPr>
          <w:rFonts w:ascii="等线" w:hAnsi="等线" w:cs="等线"/>
          <w:color w:val="000000"/>
          <w:sz w:val="21"/>
        </w:rPr>
        <w:t xml:space="preserve">引擎知道哪些，说下 </w:t>
      </w:r>
      <w:r>
        <w:rPr>
          <w:rFonts w:ascii="等线"/>
          <w:color w:val="000000"/>
          <w:sz w:val="21"/>
        </w:rPr>
        <w:t xml:space="preserve">myisam </w:t>
      </w:r>
      <w:r>
        <w:rPr>
          <w:rFonts w:ascii="等线" w:hAnsi="等线" w:cs="等线"/>
          <w:color w:val="000000"/>
          <w:sz w:val="21"/>
        </w:rPr>
        <w:t xml:space="preserve">和 </w:t>
      </w:r>
      <w:r>
        <w:rPr>
          <w:rFonts w:ascii="等线"/>
          <w:color w:val="000000"/>
          <w:sz w:val="21"/>
        </w:rPr>
        <w:t xml:space="preserve">innodb </w:t>
      </w:r>
      <w:r>
        <w:rPr>
          <w:rFonts w:ascii="等线" w:hAnsi="等线" w:cs="等线"/>
          <w:color w:val="000000"/>
          <w:sz w:val="21"/>
        </w:rPr>
        <w:t>的区别，</w:t>
      </w:r>
      <w:r>
        <w:rPr>
          <w:rFonts w:ascii="等线"/>
          <w:color w:val="000000"/>
          <w:sz w:val="21"/>
        </w:rPr>
        <w:t xml:space="preserve">mysql </w:t>
      </w:r>
      <w:r>
        <w:rPr>
          <w:rFonts w:ascii="等线" w:hAnsi="等线" w:cs="等线"/>
          <w:color w:val="000000"/>
          <w:sz w:val="21"/>
        </w:rPr>
        <w:t xml:space="preserve"> 事务怎么做的</w:t>
      </w:r>
    </w:p>
    <w:p w14:paraId="30C5B272" w14:textId="77777777" w:rsidR="00D75844" w:rsidRDefault="00B21258">
      <w:pPr>
        <w:framePr w:w="8190" w:wrap="auto" w:hAnchor="text" w:x="1800" w:y="9657"/>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5. Springboot </w:t>
      </w:r>
      <w:r>
        <w:rPr>
          <w:rFonts w:ascii="等线" w:hAnsi="等线" w:cs="等线"/>
          <w:color w:val="000000"/>
          <w:sz w:val="21"/>
        </w:rPr>
        <w:t xml:space="preserve"> 怎么启动的，初始化的流程</w:t>
      </w:r>
    </w:p>
    <w:p w14:paraId="2B5B8AB8" w14:textId="77777777" w:rsidR="00D75844" w:rsidRDefault="00B21258">
      <w:pPr>
        <w:framePr w:w="472" w:wrap="auto" w:hAnchor="text" w:x="1800" w:y="10905"/>
        <w:widowControl w:val="0"/>
        <w:autoSpaceDE w:val="0"/>
        <w:autoSpaceDN w:val="0"/>
        <w:spacing w:before="0" w:after="0" w:line="220" w:lineRule="exact"/>
        <w:jc w:val="left"/>
        <w:rPr>
          <w:rFonts w:ascii="等线"/>
          <w:color w:val="000000"/>
          <w:sz w:val="21"/>
        </w:rPr>
      </w:pPr>
      <w:r>
        <w:rPr>
          <w:rFonts w:ascii="等线"/>
          <w:color w:val="000000"/>
          <w:sz w:val="21"/>
        </w:rPr>
        <w:t>6.</w:t>
      </w:r>
    </w:p>
    <w:p w14:paraId="71E57D5F" w14:textId="77777777" w:rsidR="00D75844" w:rsidRDefault="00B21258">
      <w:pPr>
        <w:framePr w:w="4384" w:wrap="auto" w:hAnchor="text" w:x="2484"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假如让你用 </w:t>
      </w:r>
      <w:r>
        <w:rPr>
          <w:rFonts w:ascii="等线"/>
          <w:color w:val="000000"/>
          <w:sz w:val="21"/>
        </w:rPr>
        <w:t xml:space="preserve">aop </w:t>
      </w:r>
      <w:r>
        <w:rPr>
          <w:rFonts w:ascii="等线" w:hAnsi="等线" w:cs="等线"/>
          <w:color w:val="000000"/>
          <w:sz w:val="21"/>
        </w:rPr>
        <w:t xml:space="preserve"> 来做事务应该注意哪些点</w:t>
      </w:r>
    </w:p>
    <w:p w14:paraId="0C079F20" w14:textId="77777777" w:rsidR="00D75844" w:rsidRDefault="00B21258">
      <w:pPr>
        <w:framePr w:w="6540"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Java </w:t>
      </w:r>
      <w:r>
        <w:rPr>
          <w:rFonts w:ascii="等线" w:hAnsi="等线" w:cs="等线"/>
          <w:color w:val="000000"/>
          <w:sz w:val="21"/>
        </w:rPr>
        <w:t xml:space="preserve">的锁了解哪些（  </w:t>
      </w:r>
      <w:r>
        <w:rPr>
          <w:rFonts w:ascii="等线"/>
          <w:color w:val="000000"/>
          <w:sz w:val="21"/>
        </w:rPr>
        <w:t xml:space="preserve">juc </w:t>
      </w:r>
      <w:r>
        <w:rPr>
          <w:rFonts w:ascii="等线" w:hAnsi="等线" w:cs="等线"/>
          <w:color w:val="000000"/>
          <w:sz w:val="21"/>
        </w:rPr>
        <w:t xml:space="preserve"> 下的和偏向锁轻量级锁重量级锁）</w:t>
      </w:r>
    </w:p>
    <w:p w14:paraId="1B703A9C" w14:textId="77777777" w:rsidR="00D75844" w:rsidRDefault="00B21258">
      <w:pPr>
        <w:framePr w:w="6540"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算法题：两个单链表是否交叉及是否有环</w:t>
      </w:r>
    </w:p>
    <w:p w14:paraId="3B853E0D" w14:textId="77777777" w:rsidR="00D75844" w:rsidRDefault="00B21258">
      <w:pPr>
        <w:framePr w:w="6540" w:wrap="auto" w:hAnchor="text" w:x="1800" w:y="11529"/>
        <w:widowControl w:val="0"/>
        <w:autoSpaceDE w:val="0"/>
        <w:autoSpaceDN w:val="0"/>
        <w:spacing w:before="0" w:after="0" w:line="312" w:lineRule="exact"/>
        <w:jc w:val="left"/>
        <w:rPr>
          <w:rFonts w:ascii="等线"/>
          <w:color w:val="000000"/>
          <w:sz w:val="21"/>
        </w:rPr>
      </w:pPr>
      <w:r>
        <w:rPr>
          <w:rFonts w:ascii="等线"/>
          <w:color w:val="000000"/>
          <w:sz w:val="21"/>
        </w:rPr>
        <w:t xml:space="preserve">12.29  </w:t>
      </w:r>
      <w:r>
        <w:rPr>
          <w:rFonts w:ascii="等线" w:hAnsi="等线" w:cs="等线"/>
          <w:color w:val="000000"/>
          <w:sz w:val="21"/>
        </w:rPr>
        <w:t xml:space="preserve">下午 </w:t>
      </w:r>
      <w:r>
        <w:rPr>
          <w:rFonts w:ascii="等线"/>
          <w:color w:val="000000"/>
          <w:sz w:val="21"/>
        </w:rPr>
        <w:t>16</w:t>
      </w:r>
      <w:r>
        <w:rPr>
          <w:rFonts w:ascii="等线" w:hAnsi="等线" w:cs="等线"/>
          <w:color w:val="000000"/>
          <w:sz w:val="21"/>
        </w:rPr>
        <w:t>：</w:t>
      </w:r>
      <w:r>
        <w:rPr>
          <w:rFonts w:ascii="等线"/>
          <w:color w:val="000000"/>
          <w:sz w:val="21"/>
        </w:rPr>
        <w:t>30</w:t>
      </w:r>
      <w:r>
        <w:rPr>
          <w:rFonts w:ascii="等线" w:hAnsi="等线" w:cs="等线"/>
          <w:color w:val="000000"/>
          <w:sz w:val="21"/>
        </w:rPr>
        <w:t>——</w:t>
      </w:r>
      <w:r>
        <w:rPr>
          <w:rFonts w:ascii="等线"/>
          <w:color w:val="000000"/>
          <w:sz w:val="21"/>
        </w:rPr>
        <w:t>17</w:t>
      </w:r>
      <w:r>
        <w:rPr>
          <w:rFonts w:ascii="等线" w:hAnsi="等线" w:cs="等线"/>
          <w:color w:val="000000"/>
          <w:sz w:val="21"/>
        </w:rPr>
        <w:t>：</w:t>
      </w:r>
      <w:r>
        <w:rPr>
          <w:rFonts w:ascii="等线"/>
          <w:color w:val="000000"/>
          <w:sz w:val="21"/>
        </w:rPr>
        <w:t>05</w:t>
      </w:r>
    </w:p>
    <w:p w14:paraId="01AA483A" w14:textId="77777777" w:rsidR="00D75844" w:rsidRDefault="00B21258">
      <w:pPr>
        <w:framePr w:w="3597"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 xml:space="preserve">看你用的 </w:t>
      </w:r>
      <w:r>
        <w:rPr>
          <w:rFonts w:ascii="等线"/>
          <w:color w:val="000000"/>
          <w:sz w:val="21"/>
        </w:rPr>
        <w:t>java</w:t>
      </w:r>
      <w:r>
        <w:rPr>
          <w:rFonts w:ascii="等线" w:hAnsi="等线" w:cs="等线"/>
          <w:color w:val="000000"/>
          <w:sz w:val="21"/>
        </w:rPr>
        <w:t xml:space="preserve">，说下 </w:t>
      </w:r>
      <w:r>
        <w:rPr>
          <w:rFonts w:ascii="等线"/>
          <w:color w:val="000000"/>
          <w:sz w:val="21"/>
        </w:rPr>
        <w:t xml:space="preserve">java </w:t>
      </w:r>
      <w:r>
        <w:rPr>
          <w:rFonts w:ascii="等线" w:hAnsi="等线" w:cs="等线"/>
          <w:color w:val="000000"/>
          <w:sz w:val="21"/>
        </w:rPr>
        <w:t xml:space="preserve"> 的优点</w:t>
      </w:r>
    </w:p>
    <w:p w14:paraId="7CA181D4" w14:textId="77777777" w:rsidR="00D75844" w:rsidRDefault="00B21258">
      <w:pPr>
        <w:framePr w:w="6329"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面向对象的特性有哪些，介绍下，举个例子</w:t>
      </w:r>
    </w:p>
    <w:p w14:paraId="5AFE9B06" w14:textId="77777777" w:rsidR="00D75844" w:rsidRDefault="00B21258">
      <w:pPr>
        <w:framePr w:w="6329" w:wrap="auto" w:hAnchor="text" w:x="1800" w:y="13401"/>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说下 </w:t>
      </w:r>
      <w:r>
        <w:rPr>
          <w:rFonts w:ascii="等线"/>
          <w:color w:val="000000"/>
          <w:sz w:val="21"/>
        </w:rPr>
        <w:t xml:space="preserve">java  </w:t>
      </w:r>
      <w:r>
        <w:rPr>
          <w:rFonts w:ascii="等线" w:hAnsi="等线" w:cs="等线"/>
          <w:color w:val="000000"/>
          <w:sz w:val="21"/>
        </w:rPr>
        <w:t>异常，都有哪些，检查时异常和非检查异常区别</w:t>
      </w:r>
    </w:p>
    <w:p w14:paraId="748E280B"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16  /  189</w:t>
      </w:r>
    </w:p>
    <w:p w14:paraId="0CA3194C"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80E3047" w14:textId="5097A616"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035F126D" w14:textId="6B3BCEA7"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71529206"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7B8D363"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8924352" w14:textId="26C23636"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7E2D9021" w14:textId="241478A2"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34FF3F0B" w14:textId="77777777" w:rsidR="00D75844" w:rsidRDefault="00B21258">
      <w:pPr>
        <w:framePr w:w="2366"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都知道哪些设计模式</w:t>
      </w:r>
    </w:p>
    <w:p w14:paraId="3F2268FB" w14:textId="77777777" w:rsidR="00D75844" w:rsidRDefault="00B21258">
      <w:pPr>
        <w:framePr w:w="1945"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单例，饿汉模式</w:t>
      </w:r>
    </w:p>
    <w:p w14:paraId="262232D0" w14:textId="77777777" w:rsidR="00D75844" w:rsidRDefault="00B21258">
      <w:pPr>
        <w:framePr w:w="2366"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给定参数的单例模式</w:t>
      </w:r>
    </w:p>
    <w:p w14:paraId="09040FEF" w14:textId="77777777" w:rsidR="00D75844" w:rsidRDefault="00B21258">
      <w:pPr>
        <w:framePr w:w="4687" w:wrap="auto" w:hAnchor="text" w:x="1800" w:y="3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快手二面之后等了一天 </w:t>
      </w:r>
      <w:r>
        <w:rPr>
          <w:rFonts w:ascii="等线"/>
          <w:color w:val="000000"/>
          <w:sz w:val="21"/>
        </w:rPr>
        <w:t xml:space="preserve">hr </w:t>
      </w:r>
      <w:r>
        <w:rPr>
          <w:rFonts w:ascii="等线" w:hAnsi="等线" w:cs="等线"/>
          <w:color w:val="000000"/>
          <w:sz w:val="21"/>
        </w:rPr>
        <w:t xml:space="preserve"> 面来了，顺利通过</w:t>
      </w:r>
    </w:p>
    <w:p w14:paraId="7BE40A67" w14:textId="77777777" w:rsidR="00D75844" w:rsidRDefault="00B21258">
      <w:pPr>
        <w:framePr w:w="2733"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31 </w:t>
      </w:r>
      <w:r>
        <w:rPr>
          <w:rFonts w:ascii="等线" w:hAnsi="等线" w:cs="等线"/>
          <w:color w:val="000000"/>
          <w:sz w:val="21"/>
        </w:rPr>
        <w:t xml:space="preserve"> 号晚腾讯二面，希望过</w:t>
      </w:r>
    </w:p>
    <w:p w14:paraId="767015AA" w14:textId="77777777" w:rsidR="00D75844" w:rsidRDefault="00B21258">
      <w:pPr>
        <w:framePr w:w="5998" w:wrap="auto" w:hAnchor="text" w:x="2225" w:y="4814"/>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1.11</w:t>
      </w:r>
      <w:r>
        <w:rPr>
          <w:rFonts w:ascii="MIRNNM+DengXian-Light" w:hAnsi="MIRNNM+DengXian-Light" w:cs="MIRNNM+DengXian-Light"/>
          <w:color w:val="000000"/>
          <w:sz w:val="32"/>
        </w:rPr>
        <w:t>快手商业化</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后端一二面凉经</w:t>
      </w:r>
    </w:p>
    <w:p w14:paraId="44FC0B86" w14:textId="77777777" w:rsidR="00D75844" w:rsidRDefault="00B21258">
      <w:pPr>
        <w:framePr w:w="2350"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作者：飞翔吧</w:t>
      </w:r>
      <w:r>
        <w:rPr>
          <w:rFonts w:ascii="等线"/>
          <w:color w:val="000000"/>
          <w:sz w:val="21"/>
        </w:rPr>
        <w:t>~</w:t>
      </w:r>
      <w:r>
        <w:rPr>
          <w:rFonts w:ascii="等线" w:hAnsi="等线" w:cs="等线"/>
          <w:color w:val="000000"/>
          <w:sz w:val="21"/>
        </w:rPr>
        <w:t>小石头</w:t>
      </w:r>
    </w:p>
    <w:p w14:paraId="1452FBC2" w14:textId="77777777" w:rsidR="00D75844" w:rsidRDefault="00B21258">
      <w:pPr>
        <w:framePr w:w="1403" w:wrap="auto" w:hAnchor="text" w:x="1800" w:y="6224"/>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一面  </w:t>
      </w:r>
      <w:r>
        <w:rPr>
          <w:rFonts w:ascii="等线"/>
          <w:color w:val="000000"/>
          <w:sz w:val="21"/>
        </w:rPr>
        <w:t>56min</w:t>
      </w:r>
    </w:p>
    <w:p w14:paraId="4E91006A" w14:textId="77777777" w:rsidR="00D75844" w:rsidRDefault="00B21258">
      <w:pPr>
        <w:framePr w:w="9559"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面试官有点小严肃，带着口罩所以也看不见表情变化，但是感觉有点严肃，不过答对了之后</w:t>
      </w:r>
    </w:p>
    <w:p w14:paraId="2BC9D287" w14:textId="77777777" w:rsidR="00D75844" w:rsidRDefault="00B21258">
      <w:pPr>
        <w:framePr w:w="9559" w:wrap="auto" w:hAnchor="text" w:x="1800" w:y="65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也给了反馈（也可能是前几天面试的滴滴，面试的比较嗨，对比出来的）</w:t>
      </w:r>
    </w:p>
    <w:p w14:paraId="789E4DB8" w14:textId="77777777" w:rsidR="00D75844" w:rsidRDefault="00B21258">
      <w:pPr>
        <w:framePr w:w="9559" w:wrap="auto" w:hAnchor="text" w:x="1800" w:y="65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按照简历问了项目的一些东西，然后从项目开始往外扯</w:t>
      </w:r>
    </w:p>
    <w:p w14:paraId="6C189363" w14:textId="77777777" w:rsidR="00D75844" w:rsidRDefault="00B21258">
      <w:pPr>
        <w:framePr w:w="9559" w:wrap="auto" w:hAnchor="text" w:x="1800" w:y="65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中的 </w:t>
      </w:r>
      <w:r>
        <w:rPr>
          <w:rFonts w:ascii="等线"/>
          <w:color w:val="000000"/>
          <w:sz w:val="21"/>
        </w:rPr>
        <w:t xml:space="preserve">synchronized </w:t>
      </w:r>
      <w:r>
        <w:rPr>
          <w:rFonts w:ascii="等线" w:hAnsi="等线" w:cs="等线"/>
          <w:color w:val="000000"/>
          <w:sz w:val="21"/>
        </w:rPr>
        <w:t xml:space="preserve">和 </w:t>
      </w:r>
      <w:r>
        <w:rPr>
          <w:rFonts w:ascii="等线"/>
          <w:color w:val="000000"/>
          <w:sz w:val="21"/>
        </w:rPr>
        <w:t xml:space="preserve">Lock </w:t>
      </w:r>
      <w:r>
        <w:rPr>
          <w:rFonts w:ascii="等线" w:hAnsi="等线" w:cs="等线"/>
          <w:color w:val="000000"/>
          <w:sz w:val="21"/>
        </w:rPr>
        <w:t xml:space="preserve"> 原理</w:t>
      </w:r>
    </w:p>
    <w:p w14:paraId="05DB2D70" w14:textId="77777777" w:rsidR="00D75844" w:rsidRDefault="00B21258">
      <w:pPr>
        <w:framePr w:w="2432"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中的线程池的参数</w:t>
      </w:r>
    </w:p>
    <w:p w14:paraId="446AC787" w14:textId="77777777" w:rsidR="00D75844" w:rsidRDefault="00B21258">
      <w:pPr>
        <w:framePr w:w="9557"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数据库  </w:t>
      </w:r>
      <w:r>
        <w:rPr>
          <w:rFonts w:ascii="等线"/>
          <w:color w:val="000000"/>
          <w:sz w:val="21"/>
        </w:rPr>
        <w:t xml:space="preserve">sql  </w:t>
      </w:r>
      <w:r>
        <w:rPr>
          <w:rFonts w:ascii="等线" w:hAnsi="等线" w:cs="等线"/>
          <w:color w:val="000000"/>
          <w:sz w:val="21"/>
        </w:rPr>
        <w:t>语句调优，因为项目简历有写</w:t>
      </w:r>
      <w:r>
        <w:rPr>
          <w:rFonts w:ascii="等线"/>
          <w:color w:val="000000"/>
          <w:sz w:val="21"/>
        </w:rPr>
        <w:t>(</w:t>
      </w:r>
      <w:r>
        <w:rPr>
          <w:rFonts w:ascii="等线" w:hAnsi="等线" w:cs="等线"/>
          <w:color w:val="000000"/>
          <w:sz w:val="21"/>
        </w:rPr>
        <w:t>简单的了解过</w:t>
      </w:r>
      <w:r>
        <w:rPr>
          <w:rFonts w:ascii="等线"/>
          <w:color w:val="000000"/>
          <w:sz w:val="21"/>
        </w:rPr>
        <w:t>)</w:t>
      </w:r>
      <w:r>
        <w:rPr>
          <w:rFonts w:ascii="等线" w:hAnsi="等线" w:cs="等线"/>
          <w:color w:val="000000"/>
          <w:sz w:val="21"/>
        </w:rPr>
        <w:t>，让你具体的展开说一说，你了解</w:t>
      </w:r>
    </w:p>
    <w:p w14:paraId="4F755577" w14:textId="77777777" w:rsidR="00D75844" w:rsidRDefault="00B21258">
      <w:pPr>
        <w:framePr w:w="9557"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了哪些。</w:t>
      </w:r>
    </w:p>
    <w:p w14:paraId="635CA4BF" w14:textId="77777777" w:rsidR="00D75844" w:rsidRDefault="00B21258">
      <w:pPr>
        <w:framePr w:w="8434"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服务器了解过嘛  说了解  然后就跳过啦</w:t>
      </w:r>
    </w:p>
    <w:p w14:paraId="74293084" w14:textId="77777777" w:rsidR="00D75844" w:rsidRDefault="00B21258">
      <w:pPr>
        <w:framePr w:w="8434" w:wrap="auto" w:hAnchor="text" w:x="1800" w:y="872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InnoDb </w:t>
      </w:r>
      <w:r>
        <w:rPr>
          <w:rFonts w:ascii="等线" w:hAnsi="等线" w:cs="等线"/>
          <w:color w:val="000000"/>
          <w:sz w:val="21"/>
        </w:rPr>
        <w:t xml:space="preserve">底层索引的数据结构的实现，简单的说一下吧，然后说了为什么用 </w:t>
      </w:r>
      <w:r>
        <w:rPr>
          <w:rFonts w:ascii="等线"/>
          <w:color w:val="000000"/>
          <w:sz w:val="21"/>
        </w:rPr>
        <w:t>B+</w:t>
      </w:r>
      <w:r>
        <w:rPr>
          <w:rFonts w:ascii="等线" w:hAnsi="等线" w:cs="等线"/>
          <w:color w:val="000000"/>
          <w:sz w:val="21"/>
        </w:rPr>
        <w:t>树</w:t>
      </w:r>
    </w:p>
    <w:p w14:paraId="6B371ED4" w14:textId="77777777" w:rsidR="00D75844" w:rsidRDefault="00B21258">
      <w:pPr>
        <w:framePr w:w="8434" w:wrap="auto" w:hAnchor="text" w:x="1800" w:y="8721"/>
        <w:widowControl w:val="0"/>
        <w:autoSpaceDE w:val="0"/>
        <w:autoSpaceDN w:val="0"/>
        <w:spacing w:before="0" w:after="0" w:line="312" w:lineRule="exact"/>
        <w:jc w:val="left"/>
        <w:rPr>
          <w:rFonts w:ascii="等线" w:hAnsi="等线" w:cs="等线"/>
          <w:color w:val="000000"/>
          <w:sz w:val="21"/>
        </w:rPr>
      </w:pPr>
      <w:r>
        <w:rPr>
          <w:rFonts w:ascii="等线"/>
          <w:color w:val="000000"/>
          <w:sz w:val="21"/>
        </w:rPr>
        <w:t>B+</w:t>
      </w:r>
      <w:r>
        <w:rPr>
          <w:rFonts w:ascii="等线" w:hAnsi="等线" w:cs="等线"/>
          <w:color w:val="000000"/>
          <w:sz w:val="21"/>
        </w:rPr>
        <w:t>树的叶子节点是一个什么结构？</w:t>
      </w:r>
    </w:p>
    <w:p w14:paraId="3CA693FE" w14:textId="77777777" w:rsidR="00D75844" w:rsidRDefault="00B21258">
      <w:pPr>
        <w:framePr w:w="8262" w:wrap="auto" w:hAnchor="text" w:x="1800" w:y="9657"/>
        <w:widowControl w:val="0"/>
        <w:autoSpaceDE w:val="0"/>
        <w:autoSpaceDN w:val="0"/>
        <w:spacing w:before="0" w:after="0" w:line="220" w:lineRule="exact"/>
        <w:jc w:val="left"/>
        <w:rPr>
          <w:rFonts w:ascii="等线"/>
          <w:color w:val="000000"/>
          <w:sz w:val="21"/>
        </w:rPr>
      </w:pPr>
      <w:r>
        <w:rPr>
          <w:rFonts w:ascii="等线"/>
          <w:color w:val="000000"/>
          <w:sz w:val="21"/>
        </w:rPr>
        <w:t xml:space="preserve">Linux </w:t>
      </w:r>
      <w:r>
        <w:rPr>
          <w:rFonts w:ascii="等线" w:hAnsi="等线" w:cs="等线"/>
          <w:color w:val="000000"/>
          <w:sz w:val="21"/>
        </w:rPr>
        <w:t>的命令，比如查看一个日志，查看当前程序的状态</w:t>
      </w:r>
      <w:r>
        <w:rPr>
          <w:rFonts w:ascii="等线"/>
          <w:color w:val="000000"/>
          <w:sz w:val="21"/>
        </w:rPr>
        <w:t>(</w:t>
      </w:r>
      <w:r>
        <w:rPr>
          <w:rFonts w:ascii="等线" w:hAnsi="等线" w:cs="等线"/>
          <w:color w:val="000000"/>
          <w:sz w:val="21"/>
        </w:rPr>
        <w:t>没记起来  跳过啦</w:t>
      </w:r>
      <w:r>
        <w:rPr>
          <w:rFonts w:ascii="等线"/>
          <w:color w:val="000000"/>
          <w:sz w:val="21"/>
        </w:rPr>
        <w:t>)</w:t>
      </w:r>
    </w:p>
    <w:p w14:paraId="5D883D2E" w14:textId="77777777" w:rsidR="00D75844" w:rsidRDefault="00B21258">
      <w:pPr>
        <w:framePr w:w="8262"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进程之间通信的方式，在 </w:t>
      </w:r>
      <w:r>
        <w:rPr>
          <w:rFonts w:ascii="等线"/>
          <w:color w:val="000000"/>
          <w:sz w:val="21"/>
        </w:rPr>
        <w:t xml:space="preserve">java </w:t>
      </w:r>
      <w:r>
        <w:rPr>
          <w:rFonts w:ascii="等线" w:hAnsi="等线" w:cs="等线"/>
          <w:color w:val="000000"/>
          <w:sz w:val="21"/>
        </w:rPr>
        <w:t xml:space="preserve"> 中有哪些实际的应用，比如信号量，共享内存。</w:t>
      </w:r>
    </w:p>
    <w:p w14:paraId="4E9FF99B" w14:textId="77777777" w:rsidR="00D75844" w:rsidRDefault="00B21258">
      <w:pPr>
        <w:framePr w:w="8262"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还有的就忘了</w:t>
      </w:r>
    </w:p>
    <w:p w14:paraId="6A379EBA" w14:textId="77777777" w:rsidR="00D75844" w:rsidRDefault="00B21258">
      <w:pPr>
        <w:framePr w:w="995" w:wrap="auto" w:hAnchor="text" w:x="1800" w:y="10593"/>
        <w:widowControl w:val="0"/>
        <w:autoSpaceDE w:val="0"/>
        <w:autoSpaceDN w:val="0"/>
        <w:spacing w:before="0" w:after="0" w:line="220" w:lineRule="exact"/>
        <w:jc w:val="left"/>
        <w:rPr>
          <w:rFonts w:ascii="等线"/>
          <w:color w:val="000000"/>
          <w:sz w:val="21"/>
        </w:rPr>
      </w:pPr>
      <w:r>
        <w:rPr>
          <w:rFonts w:ascii="等线" w:hAnsi="等线" w:cs="等线"/>
          <w:color w:val="000000"/>
          <w:sz w:val="21"/>
        </w:rPr>
        <w:t>算法题</w:t>
      </w:r>
      <w:r>
        <w:rPr>
          <w:rFonts w:ascii="等线"/>
          <w:color w:val="000000"/>
          <w:sz w:val="21"/>
        </w:rPr>
        <w:t>;</w:t>
      </w:r>
    </w:p>
    <w:p w14:paraId="72D1233A" w14:textId="77777777" w:rsidR="00D75844" w:rsidRDefault="00B21258">
      <w:pPr>
        <w:framePr w:w="94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全排列</w:t>
      </w:r>
    </w:p>
    <w:p w14:paraId="5C416A38" w14:textId="77777777" w:rsidR="00D75844" w:rsidRDefault="00B21258">
      <w:pPr>
        <w:framePr w:w="1875"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二面  </w:t>
      </w:r>
      <w:r>
        <w:rPr>
          <w:rFonts w:ascii="等线"/>
          <w:color w:val="000000"/>
          <w:sz w:val="21"/>
        </w:rPr>
        <w:t xml:space="preserve">40min </w:t>
      </w:r>
      <w:r>
        <w:rPr>
          <w:rFonts w:ascii="等线" w:hAnsi="等线" w:cs="等线"/>
          <w:color w:val="000000"/>
          <w:sz w:val="21"/>
        </w:rPr>
        <w:t xml:space="preserve"> 不到</w:t>
      </w:r>
    </w:p>
    <w:p w14:paraId="5494D3D0" w14:textId="77777777" w:rsidR="00D75844" w:rsidRDefault="00B21258">
      <w:pPr>
        <w:framePr w:w="9560"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二面的面试官一看就水平比较高，不仅仅是关注与后端的相关知识，算法的一些东西都了解</w:t>
      </w:r>
    </w:p>
    <w:p w14:paraId="6C8EBADC" w14:textId="77777777" w:rsidR="00D75844" w:rsidRDefault="00B21258">
      <w:pPr>
        <w:framePr w:w="73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w:t>
      </w:r>
    </w:p>
    <w:p w14:paraId="3AA38421" w14:textId="77777777" w:rsidR="00D75844" w:rsidRDefault="00B21258">
      <w:pPr>
        <w:framePr w:w="9559"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全程是按照简历来的，怼简历上的项目，问的很细，有用到了推荐算法，然后就问推荐算法</w:t>
      </w:r>
    </w:p>
    <w:p w14:paraId="2E10C9B8" w14:textId="77777777" w:rsidR="00D75844" w:rsidRDefault="00B21258">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怎么去做的，类别之间的相似度是怎么来的，影响因子有哪些，权重多少，用到了检测的算</w:t>
      </w:r>
    </w:p>
    <w:p w14:paraId="5517689E" w14:textId="77777777" w:rsidR="00D75844" w:rsidRDefault="00B21258">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法，然后就深挖怎么做的。最后一个练手的电商项目，也是深挖。</w:t>
      </w:r>
    </w:p>
    <w:p w14:paraId="7E1547E4" w14:textId="77777777" w:rsidR="00D75844" w:rsidRDefault="00B21258">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没有问计算机相关的基础知识</w:t>
      </w:r>
    </w:p>
    <w:p w14:paraId="1173F582" w14:textId="77777777" w:rsidR="00D75844" w:rsidRDefault="00B21258">
      <w:pPr>
        <w:framePr w:w="94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w:t>
      </w:r>
    </w:p>
    <w:p w14:paraId="289E437C" w14:textId="77777777" w:rsidR="00D75844" w:rsidRDefault="00B21258">
      <w:pPr>
        <w:framePr w:w="7820" w:wrap="auto" w:hAnchor="text" w:x="1800" w:y="14025"/>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找出二叉搜索树的第 </w:t>
      </w:r>
      <w:r>
        <w:rPr>
          <w:rFonts w:ascii="等线"/>
          <w:color w:val="000000"/>
          <w:sz w:val="21"/>
        </w:rPr>
        <w:t xml:space="preserve">k </w:t>
      </w:r>
      <w:r>
        <w:rPr>
          <w:rFonts w:ascii="等线" w:hAnsi="等线" w:cs="等线"/>
          <w:color w:val="000000"/>
          <w:sz w:val="21"/>
        </w:rPr>
        <w:t xml:space="preserve">小的节点，要求时间复杂度 </w:t>
      </w:r>
      <w:r>
        <w:rPr>
          <w:rFonts w:ascii="等线"/>
          <w:color w:val="000000"/>
          <w:sz w:val="21"/>
        </w:rPr>
        <w:t>O(k)</w:t>
      </w:r>
      <w:r>
        <w:rPr>
          <w:rFonts w:ascii="等线" w:hAnsi="等线" w:cs="等线"/>
          <w:color w:val="000000"/>
          <w:sz w:val="21"/>
        </w:rPr>
        <w:t xml:space="preserve">，空间复杂度 </w:t>
      </w:r>
      <w:r>
        <w:rPr>
          <w:rFonts w:ascii="等线"/>
          <w:color w:val="000000"/>
          <w:sz w:val="21"/>
        </w:rPr>
        <w:t xml:space="preserve"> O(1);</w:t>
      </w:r>
    </w:p>
    <w:p w14:paraId="5A8FBBEB" w14:textId="77777777" w:rsidR="00D75844" w:rsidRDefault="00B21258">
      <w:pPr>
        <w:framePr w:w="7820"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没做出来  挂了</w:t>
      </w:r>
    </w:p>
    <w:p w14:paraId="57291856"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17  /  189</w:t>
      </w:r>
    </w:p>
    <w:p w14:paraId="5E977FA5"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508C610" w14:textId="6DC72CC1"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6CA34DF1" w14:textId="4036DFD5"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FF219C0"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5D2B6B1"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FB752E8" w14:textId="6E1280BB"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46F4675F" w14:textId="208B5070"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92E803B" w14:textId="77777777" w:rsidR="00D75844" w:rsidRDefault="00B21258">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挂的原因不知道为啥，算法题 </w:t>
      </w:r>
      <w:r>
        <w:rPr>
          <w:rFonts w:ascii="等线"/>
          <w:color w:val="000000"/>
          <w:sz w:val="21"/>
        </w:rPr>
        <w:t>O(1)</w:t>
      </w:r>
      <w:r>
        <w:rPr>
          <w:rFonts w:ascii="等线" w:hAnsi="等线" w:cs="等线"/>
          <w:color w:val="000000"/>
          <w:sz w:val="21"/>
        </w:rPr>
        <w:t>的确没有什么思路，评论区有大佬的话可以帮忙解答一下</w:t>
      </w:r>
    </w:p>
    <w:p w14:paraId="77FA0D4E" w14:textId="77777777" w:rsidR="00D75844" w:rsidRDefault="00B21258">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疑惑。</w:t>
      </w:r>
    </w:p>
    <w:p w14:paraId="4EDD5A2D" w14:textId="77777777" w:rsidR="00D75844" w:rsidRDefault="00B21258">
      <w:pPr>
        <w:framePr w:w="9681"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目前面试了两家，滴滴一面过了，在等二面，快手二面挂啦。</w:t>
      </w:r>
    </w:p>
    <w:p w14:paraId="1CD95F78" w14:textId="77777777" w:rsidR="00D75844" w:rsidRDefault="00B21258">
      <w:pPr>
        <w:framePr w:w="9681"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整体来说  感觉面试完，没有一个积极的反馈，比如你打的不对可以给你说说为什么不对之</w:t>
      </w:r>
    </w:p>
    <w:p w14:paraId="5A304061" w14:textId="77777777" w:rsidR="00D75844" w:rsidRDefault="00B21258">
      <w:pPr>
        <w:framePr w:w="9681"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类的，基础知识问的比较少。这点感觉滴滴的面试官比较好，当然也可能是我运气比较好，</w:t>
      </w:r>
    </w:p>
    <w:p w14:paraId="0822B583" w14:textId="77777777" w:rsidR="00D75844" w:rsidRDefault="00B21258">
      <w:pPr>
        <w:framePr w:w="9681"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滴滴碰到了一个好的面试官。</w:t>
      </w:r>
    </w:p>
    <w:p w14:paraId="369A2820" w14:textId="77777777" w:rsidR="00D75844" w:rsidRDefault="00B21258">
      <w:pPr>
        <w:framePr w:w="6614" w:wrap="auto" w:hAnchor="text" w:x="2225" w:y="4190"/>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1.12</w:t>
      </w:r>
      <w:r>
        <w:rPr>
          <w:rFonts w:ascii="MIRNNM+DengXian-Light" w:hAnsi="MIRNNM+DengXian-Light" w:cs="MIRNNM+DengXian-Light"/>
          <w:color w:val="000000"/>
          <w:sz w:val="32"/>
        </w:rPr>
        <w:t>快手电商商业化后台（</w:t>
      </w:r>
      <w:r>
        <w:rPr>
          <w:rFonts w:ascii="PVMTLO+DengXian-Light"/>
          <w:color w:val="000000"/>
          <w:sz w:val="32"/>
        </w:rPr>
        <w:t>JAVA</w:t>
      </w:r>
      <w:r>
        <w:rPr>
          <w:rFonts w:ascii="MIRNNM+DengXian-Light" w:hAnsi="MIRNNM+DengXian-Light" w:cs="MIRNNM+DengXian-Light"/>
          <w:color w:val="000000"/>
          <w:sz w:val="32"/>
        </w:rPr>
        <w:t>）一二面</w:t>
      </w:r>
    </w:p>
    <w:p w14:paraId="53021CAE" w14:textId="77777777" w:rsidR="00D75844" w:rsidRDefault="00B21258">
      <w:pPr>
        <w:framePr w:w="1789"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作者：是木易啊</w:t>
      </w:r>
    </w:p>
    <w:p w14:paraId="13131CE0" w14:textId="77777777" w:rsidR="00D75844" w:rsidRDefault="00B21258">
      <w:pPr>
        <w:framePr w:w="4182" w:wrap="auto" w:hAnchor="text" w:x="1800" w:y="56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23 </w:t>
      </w:r>
      <w:r>
        <w:rPr>
          <w:rFonts w:ascii="等线" w:hAnsi="等线" w:cs="等线"/>
          <w:color w:val="000000"/>
          <w:sz w:val="21"/>
        </w:rPr>
        <w:t xml:space="preserve"> 下午一二面一起，两个面试官贼好。</w:t>
      </w:r>
    </w:p>
    <w:p w14:paraId="5F4772CC" w14:textId="77777777" w:rsidR="00D75844" w:rsidRDefault="00B21258">
      <w:pPr>
        <w:framePr w:w="2706"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1</w:t>
      </w:r>
      <w:r>
        <w:rPr>
          <w:rFonts w:ascii="等线" w:hAnsi="等线" w:cs="等线"/>
          <w:color w:val="000000"/>
          <w:sz w:val="21"/>
        </w:rPr>
        <w:t>：</w:t>
      </w:r>
      <w:r>
        <w:rPr>
          <w:rFonts w:ascii="等线"/>
          <w:color w:val="000000"/>
          <w:sz w:val="21"/>
        </w:rPr>
        <w:t>55</w:t>
      </w:r>
      <w:r>
        <w:rPr>
          <w:rFonts w:ascii="等线" w:hAnsi="等线" w:cs="等线"/>
          <w:color w:val="000000"/>
          <w:sz w:val="21"/>
        </w:rPr>
        <w:t>——</w:t>
      </w:r>
      <w:r>
        <w:rPr>
          <w:rFonts w:ascii="等线"/>
          <w:color w:val="000000"/>
          <w:sz w:val="21"/>
        </w:rPr>
        <w:t>3</w:t>
      </w:r>
      <w:r>
        <w:rPr>
          <w:rFonts w:ascii="等线" w:hAnsi="等线" w:cs="等线"/>
          <w:color w:val="000000"/>
          <w:sz w:val="21"/>
        </w:rPr>
        <w:t>：</w:t>
      </w:r>
      <w:r>
        <w:rPr>
          <w:rFonts w:ascii="等线"/>
          <w:color w:val="000000"/>
          <w:sz w:val="21"/>
        </w:rPr>
        <w:t>09</w:t>
      </w:r>
      <w:r>
        <w:rPr>
          <w:rFonts w:ascii="等线" w:hAnsi="等线" w:cs="等线"/>
          <w:color w:val="000000"/>
          <w:sz w:val="21"/>
        </w:rPr>
        <w:t>）</w:t>
      </w:r>
    </w:p>
    <w:p w14:paraId="530BE981" w14:textId="77777777" w:rsidR="00D75844" w:rsidRDefault="00B21258">
      <w:pPr>
        <w:framePr w:w="2598"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项目：具体的某个模块</w:t>
      </w:r>
    </w:p>
    <w:p w14:paraId="0B09DB33" w14:textId="77777777" w:rsidR="00D75844" w:rsidRDefault="00B21258">
      <w:pPr>
        <w:framePr w:w="2236" w:wrap="auto" w:hAnchor="text" w:x="1800" w:y="6536"/>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 xml:space="preserve">为什么用 </w:t>
      </w:r>
      <w:r>
        <w:rPr>
          <w:rFonts w:ascii="等线"/>
          <w:color w:val="000000"/>
          <w:sz w:val="21"/>
        </w:rPr>
        <w:t xml:space="preserve"> rabbitMQ</w:t>
      </w:r>
    </w:p>
    <w:p w14:paraId="142AE522" w14:textId="77777777" w:rsidR="00D75844" w:rsidRDefault="00B21258">
      <w:pPr>
        <w:framePr w:w="9557" w:wrap="auto" w:hAnchor="text" w:x="1800" w:y="6848"/>
        <w:widowControl w:val="0"/>
        <w:autoSpaceDE w:val="0"/>
        <w:autoSpaceDN w:val="0"/>
        <w:spacing w:before="0" w:after="0" w:line="220" w:lineRule="exact"/>
        <w:jc w:val="left"/>
        <w:rPr>
          <w:rFonts w:ascii="等线"/>
          <w:color w:val="000000"/>
          <w:sz w:val="21"/>
        </w:rPr>
      </w:pPr>
      <w:r>
        <w:rPr>
          <w:rFonts w:ascii="等线"/>
          <w:color w:val="000000"/>
          <w:sz w:val="21"/>
        </w:rPr>
        <w:t xml:space="preserve">3.redis </w:t>
      </w:r>
      <w:r>
        <w:rPr>
          <w:rFonts w:ascii="等线" w:hAnsi="等线" w:cs="等线"/>
          <w:color w:val="000000"/>
          <w:sz w:val="21"/>
        </w:rPr>
        <w:t xml:space="preserve">用了什么结构，底层是怎么做的，为什么用 </w:t>
      </w:r>
      <w:r>
        <w:rPr>
          <w:rFonts w:ascii="等线"/>
          <w:color w:val="000000"/>
          <w:sz w:val="21"/>
        </w:rPr>
        <w:t xml:space="preserve">hash </w:t>
      </w:r>
      <w:r>
        <w:rPr>
          <w:rFonts w:ascii="等线" w:hAnsi="等线" w:cs="等线"/>
          <w:color w:val="000000"/>
          <w:sz w:val="21"/>
        </w:rPr>
        <w:t xml:space="preserve">而不是 </w:t>
      </w:r>
      <w:r>
        <w:rPr>
          <w:rFonts w:ascii="等线"/>
          <w:color w:val="000000"/>
          <w:sz w:val="21"/>
        </w:rPr>
        <w:t xml:space="preserve"> string</w:t>
      </w:r>
    </w:p>
    <w:p w14:paraId="4CA50645" w14:textId="77777777" w:rsidR="00D75844" w:rsidRDefault="00B21258">
      <w:pPr>
        <w:framePr w:w="9557" w:wrap="auto" w:hAnchor="text" w:x="1800" w:y="6848"/>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常用的集合，</w:t>
      </w:r>
      <w:r>
        <w:rPr>
          <w:rFonts w:ascii="等线"/>
          <w:color w:val="000000"/>
          <w:sz w:val="21"/>
        </w:rPr>
        <w:t xml:space="preserve">hashmap </w:t>
      </w:r>
      <w:r>
        <w:rPr>
          <w:rFonts w:ascii="等线" w:hAnsi="等线" w:cs="等线"/>
          <w:color w:val="000000"/>
          <w:sz w:val="21"/>
        </w:rPr>
        <w:t>底层怎么实现的，</w:t>
      </w:r>
      <w:r>
        <w:rPr>
          <w:rFonts w:ascii="等线"/>
          <w:color w:val="000000"/>
          <w:sz w:val="21"/>
        </w:rPr>
        <w:t xml:space="preserve">put </w:t>
      </w:r>
      <w:r>
        <w:rPr>
          <w:rFonts w:ascii="等线" w:hAnsi="等线" w:cs="等线"/>
          <w:color w:val="000000"/>
          <w:sz w:val="21"/>
        </w:rPr>
        <w:t xml:space="preserve"> 的整个流程，为什么说不是线程安全的，什</w:t>
      </w:r>
    </w:p>
    <w:p w14:paraId="71EE5264" w14:textId="77777777" w:rsidR="00D75844" w:rsidRDefault="00B21258">
      <w:pPr>
        <w:framePr w:w="9557"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么情况下会不安全</w:t>
      </w:r>
    </w:p>
    <w:p w14:paraId="5EDBB18D" w14:textId="77777777" w:rsidR="00D75844" w:rsidRDefault="00B21258">
      <w:pPr>
        <w:framePr w:w="9555" w:wrap="auto" w:hAnchor="text" w:x="1800" w:y="7784"/>
        <w:widowControl w:val="0"/>
        <w:autoSpaceDE w:val="0"/>
        <w:autoSpaceDN w:val="0"/>
        <w:spacing w:before="0" w:after="0" w:line="220" w:lineRule="exact"/>
        <w:jc w:val="left"/>
        <w:rPr>
          <w:rFonts w:ascii="等线"/>
          <w:color w:val="000000"/>
          <w:sz w:val="21"/>
        </w:rPr>
      </w:pPr>
      <w:r>
        <w:rPr>
          <w:rFonts w:ascii="等线"/>
          <w:color w:val="000000"/>
          <w:sz w:val="21"/>
        </w:rPr>
        <w:t>5.</w:t>
      </w:r>
      <w:r>
        <w:rPr>
          <w:rFonts w:ascii="等线" w:hAnsi="等线" w:cs="等线"/>
          <w:color w:val="000000"/>
          <w:sz w:val="21"/>
        </w:rPr>
        <w:t xml:space="preserve">线程安全的知道哪些，举个例子（讲的 </w:t>
      </w:r>
      <w:r>
        <w:rPr>
          <w:rFonts w:ascii="等线"/>
          <w:color w:val="000000"/>
          <w:sz w:val="21"/>
        </w:rPr>
        <w:t>concurrenthashmap</w:t>
      </w:r>
      <w:r>
        <w:rPr>
          <w:rFonts w:ascii="等线" w:hAnsi="等线" w:cs="等线"/>
          <w:color w:val="000000"/>
          <w:sz w:val="21"/>
        </w:rPr>
        <w:t xml:space="preserve">），具体怎么做的（主要讲的 </w:t>
      </w:r>
      <w:r>
        <w:rPr>
          <w:rFonts w:ascii="等线"/>
          <w:color w:val="000000"/>
          <w:sz w:val="21"/>
        </w:rPr>
        <w:t xml:space="preserve"> 1.8</w:t>
      </w:r>
    </w:p>
    <w:p w14:paraId="2D37455E" w14:textId="77777777" w:rsidR="00D75844" w:rsidRDefault="00B21258">
      <w:pPr>
        <w:framePr w:w="9555"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的流程和扩容），</w:t>
      </w:r>
      <w:r>
        <w:rPr>
          <w:rFonts w:ascii="等线"/>
          <w:color w:val="000000"/>
          <w:sz w:val="21"/>
        </w:rPr>
        <w:t xml:space="preserve">1.7 </w:t>
      </w:r>
      <w:r>
        <w:rPr>
          <w:rFonts w:ascii="等线" w:hAnsi="等线" w:cs="等线"/>
          <w:color w:val="000000"/>
          <w:sz w:val="21"/>
        </w:rPr>
        <w:t xml:space="preserve"> 里是怎么统计长度的</w:t>
      </w:r>
    </w:p>
    <w:p w14:paraId="3C6CE424" w14:textId="77777777" w:rsidR="00D75844" w:rsidRDefault="00B21258">
      <w:pPr>
        <w:framePr w:w="7397"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讲下锁，</w:t>
      </w:r>
      <w:r>
        <w:rPr>
          <w:rFonts w:ascii="等线"/>
          <w:color w:val="000000"/>
          <w:sz w:val="21"/>
        </w:rPr>
        <w:t>synchronized</w:t>
      </w:r>
      <w:r>
        <w:rPr>
          <w:rFonts w:ascii="等线" w:hAnsi="等线" w:cs="等线"/>
          <w:color w:val="000000"/>
          <w:sz w:val="21"/>
        </w:rPr>
        <w:t>（三个锁，整个流程，怎么实现）</w:t>
      </w:r>
    </w:p>
    <w:p w14:paraId="38790D60" w14:textId="77777777" w:rsidR="00D75844" w:rsidRDefault="00B21258">
      <w:pPr>
        <w:framePr w:w="7397" w:wrap="auto" w:hAnchor="text" w:x="1800" w:y="8409"/>
        <w:widowControl w:val="0"/>
        <w:autoSpaceDE w:val="0"/>
        <w:autoSpaceDN w:val="0"/>
        <w:spacing w:before="0" w:after="0" w:line="312" w:lineRule="exact"/>
        <w:jc w:val="left"/>
        <w:rPr>
          <w:rFonts w:ascii="等线"/>
          <w:color w:val="000000"/>
          <w:sz w:val="21"/>
        </w:rPr>
      </w:pPr>
      <w:r>
        <w:rPr>
          <w:rFonts w:ascii="等线"/>
          <w:color w:val="000000"/>
          <w:sz w:val="21"/>
        </w:rPr>
        <w:t xml:space="preserve">7.java </w:t>
      </w:r>
      <w:r>
        <w:rPr>
          <w:rFonts w:ascii="等线" w:hAnsi="等线" w:cs="等线"/>
          <w:color w:val="000000"/>
          <w:sz w:val="21"/>
        </w:rPr>
        <w:t>里的锁有哪些（</w:t>
      </w:r>
      <w:r>
        <w:rPr>
          <w:rFonts w:ascii="等线"/>
          <w:color w:val="000000"/>
          <w:sz w:val="21"/>
        </w:rPr>
        <w:t xml:space="preserve">JUC </w:t>
      </w:r>
      <w:r>
        <w:rPr>
          <w:rFonts w:ascii="等线" w:hAnsi="等线" w:cs="等线"/>
          <w:color w:val="000000"/>
          <w:sz w:val="21"/>
        </w:rPr>
        <w:t xml:space="preserve">下的），比较 </w:t>
      </w:r>
      <w:r>
        <w:rPr>
          <w:rFonts w:ascii="等线"/>
          <w:color w:val="000000"/>
          <w:sz w:val="21"/>
        </w:rPr>
        <w:t xml:space="preserve">ReentrantLock </w:t>
      </w:r>
      <w:r>
        <w:rPr>
          <w:rFonts w:ascii="等线" w:hAnsi="等线" w:cs="等线"/>
          <w:color w:val="000000"/>
          <w:sz w:val="21"/>
        </w:rPr>
        <w:t xml:space="preserve">和 </w:t>
      </w:r>
      <w:r>
        <w:rPr>
          <w:rFonts w:ascii="等线"/>
          <w:color w:val="000000"/>
          <w:sz w:val="21"/>
        </w:rPr>
        <w:t xml:space="preserve"> synchronized</w:t>
      </w:r>
    </w:p>
    <w:p w14:paraId="1702DC9E" w14:textId="77777777" w:rsidR="00D75844" w:rsidRDefault="00B21258">
      <w:pPr>
        <w:framePr w:w="7397"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8.spring </w:t>
      </w:r>
      <w:r>
        <w:rPr>
          <w:rFonts w:ascii="等线" w:hAnsi="等线" w:cs="等线"/>
          <w:color w:val="000000"/>
          <w:sz w:val="21"/>
        </w:rPr>
        <w:t xml:space="preserve">的创建初始化一个 </w:t>
      </w:r>
      <w:r>
        <w:rPr>
          <w:rFonts w:ascii="等线"/>
          <w:color w:val="000000"/>
          <w:sz w:val="21"/>
        </w:rPr>
        <w:t xml:space="preserve">bean </w:t>
      </w:r>
      <w:r>
        <w:rPr>
          <w:rFonts w:ascii="等线" w:hAnsi="等线" w:cs="等线"/>
          <w:color w:val="000000"/>
          <w:sz w:val="21"/>
        </w:rPr>
        <w:t xml:space="preserve"> 对象的流程</w:t>
      </w:r>
    </w:p>
    <w:p w14:paraId="63D64A7A" w14:textId="77777777" w:rsidR="00D75844" w:rsidRDefault="00B21258">
      <w:pPr>
        <w:framePr w:w="6890"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9.mysql </w:t>
      </w:r>
      <w:r>
        <w:rPr>
          <w:rFonts w:ascii="等线" w:hAnsi="等线" w:cs="等线"/>
          <w:color w:val="000000"/>
          <w:sz w:val="21"/>
        </w:rPr>
        <w:t xml:space="preserve"> 的事务，隔离级别，默认的隔离级别是什么，怎么实现的</w:t>
      </w:r>
    </w:p>
    <w:p w14:paraId="2EF40330" w14:textId="77777777" w:rsidR="00D75844" w:rsidRDefault="00B21258">
      <w:pPr>
        <w:framePr w:w="6890"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算法题：正则表达式匹配（力扣剑指 </w:t>
      </w:r>
      <w:r>
        <w:rPr>
          <w:rFonts w:ascii="等线"/>
          <w:color w:val="000000"/>
          <w:sz w:val="21"/>
        </w:rPr>
        <w:t>offer19</w:t>
      </w:r>
      <w:r>
        <w:rPr>
          <w:rFonts w:ascii="等线" w:hAnsi="等线" w:cs="等线"/>
          <w:color w:val="000000"/>
          <w:sz w:val="21"/>
        </w:rPr>
        <w:t>）</w:t>
      </w:r>
    </w:p>
    <w:p w14:paraId="622B0C3F" w14:textId="77777777" w:rsidR="00D75844" w:rsidRDefault="00B21258">
      <w:pPr>
        <w:framePr w:w="9574"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3</w:t>
      </w:r>
      <w:r>
        <w:rPr>
          <w:rFonts w:ascii="等线" w:hAnsi="等线" w:cs="等线"/>
          <w:color w:val="000000"/>
          <w:sz w:val="21"/>
        </w:rPr>
        <w:t>：</w:t>
      </w:r>
      <w:r>
        <w:rPr>
          <w:rFonts w:ascii="等线"/>
          <w:color w:val="000000"/>
          <w:sz w:val="21"/>
        </w:rPr>
        <w:t>40</w:t>
      </w:r>
      <w:r>
        <w:rPr>
          <w:rFonts w:ascii="等线" w:hAnsi="等线" w:cs="等线"/>
          <w:color w:val="000000"/>
          <w:sz w:val="21"/>
        </w:rPr>
        <w:t>——</w:t>
      </w:r>
      <w:r>
        <w:rPr>
          <w:rFonts w:ascii="等线"/>
          <w:color w:val="000000"/>
          <w:sz w:val="21"/>
        </w:rPr>
        <w:t>4</w:t>
      </w:r>
      <w:r>
        <w:rPr>
          <w:rFonts w:ascii="等线" w:hAnsi="等线" w:cs="等线"/>
          <w:color w:val="000000"/>
          <w:sz w:val="21"/>
        </w:rPr>
        <w:t>：</w:t>
      </w:r>
      <w:r>
        <w:rPr>
          <w:rFonts w:ascii="等线"/>
          <w:color w:val="000000"/>
          <w:sz w:val="21"/>
        </w:rPr>
        <w:t>00</w:t>
      </w:r>
      <w:r>
        <w:rPr>
          <w:rFonts w:ascii="等线" w:hAnsi="等线" w:cs="等线"/>
          <w:color w:val="000000"/>
          <w:sz w:val="21"/>
        </w:rPr>
        <w:t>）（哇，感觉这个面的贼快，在我没反应过来的时候就结束了，当时</w:t>
      </w:r>
    </w:p>
    <w:p w14:paraId="2881B57D" w14:textId="77777777" w:rsidR="00D75844" w:rsidRDefault="00B21258">
      <w:pPr>
        <w:framePr w:w="9574"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以为一面完事先不二面的，刚打算出门浪，然后说要二面，感觉像是 </w:t>
      </w:r>
      <w:r>
        <w:rPr>
          <w:rFonts w:ascii="等线"/>
          <w:color w:val="000000"/>
          <w:sz w:val="21"/>
        </w:rPr>
        <w:t>leader</w:t>
      </w:r>
      <w:r>
        <w:rPr>
          <w:rFonts w:ascii="等线" w:hAnsi="等线" w:cs="等线"/>
          <w:color w:val="000000"/>
          <w:sz w:val="21"/>
        </w:rPr>
        <w:t>）</w:t>
      </w:r>
    </w:p>
    <w:p w14:paraId="131C45C5" w14:textId="77777777" w:rsidR="00D75844" w:rsidRDefault="00B21258">
      <w:pPr>
        <w:framePr w:w="9574"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问项目</w:t>
      </w:r>
    </w:p>
    <w:p w14:paraId="3EAD4360" w14:textId="77777777" w:rsidR="00D75844" w:rsidRDefault="00B21258">
      <w:pPr>
        <w:framePr w:w="4290"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项目具体实现，过程，模块怎么架构的</w:t>
      </w:r>
    </w:p>
    <w:p w14:paraId="17FE852E" w14:textId="77777777" w:rsidR="00D75844" w:rsidRDefault="00B21258">
      <w:pPr>
        <w:framePr w:w="2839"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两个场景题，记不太清了</w:t>
      </w:r>
    </w:p>
    <w:p w14:paraId="1A47FE3F" w14:textId="77777777" w:rsidR="00D75844" w:rsidRDefault="00B21258">
      <w:pPr>
        <w:framePr w:w="5740"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前端给你传一个请求过来服务器是怎么处理的，流程</w:t>
      </w:r>
    </w:p>
    <w:p w14:paraId="56F163C5" w14:textId="77777777" w:rsidR="00D75844" w:rsidRDefault="00B21258">
      <w:pPr>
        <w:framePr w:w="5416" w:wrap="auto" w:hAnchor="text" w:x="1800" w:y="12465"/>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 xml:space="preserve">说这两天就能有结果，希望过吧，许愿许愿 </w:t>
      </w:r>
      <w:r>
        <w:rPr>
          <w:rFonts w:ascii="等线"/>
          <w:color w:val="000000"/>
          <w:sz w:val="21"/>
        </w:rPr>
        <w:t xml:space="preserve"> offer</w:t>
      </w:r>
    </w:p>
    <w:p w14:paraId="058D4ED7" w14:textId="77777777" w:rsidR="00D75844" w:rsidRDefault="00B21258">
      <w:pPr>
        <w:framePr w:w="1011"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24 </w:t>
      </w:r>
      <w:r>
        <w:rPr>
          <w:rFonts w:ascii="等线" w:hAnsi="等线" w:cs="等线"/>
          <w:color w:val="000000"/>
          <w:sz w:val="21"/>
        </w:rPr>
        <w:t xml:space="preserve"> 号：</w:t>
      </w:r>
    </w:p>
    <w:p w14:paraId="19165285" w14:textId="77777777" w:rsidR="00D75844" w:rsidRDefault="00B21258">
      <w:pPr>
        <w:framePr w:w="7575"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大概都答上来了，但被挂了又被捞了。。等别的部门面试通知 </w:t>
      </w:r>
      <w:r>
        <w:rPr>
          <w:rFonts w:ascii="等线"/>
          <w:color w:val="000000"/>
          <w:sz w:val="21"/>
        </w:rPr>
        <w:t xml:space="preserve">ing </w:t>
      </w:r>
      <w:r>
        <w:rPr>
          <w:rFonts w:ascii="等线" w:hAnsi="等线" w:cs="等线"/>
          <w:color w:val="000000"/>
          <w:sz w:val="21"/>
        </w:rPr>
        <w:t xml:space="preserve"> 呜呜呜</w:t>
      </w:r>
    </w:p>
    <w:p w14:paraId="08686594"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18  /  189</w:t>
      </w:r>
    </w:p>
    <w:p w14:paraId="280D8727"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A06B956" w14:textId="6FDBF3CF"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5F00EDBC" w14:textId="06D9B29E"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1AD28CD"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B0322B5"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2573240" w14:textId="46A29209"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562F9971" w14:textId="755C7FC7"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7B1E55DF" w14:textId="77777777" w:rsidR="00D75844" w:rsidRDefault="00B21258">
      <w:pPr>
        <w:framePr w:w="3694" w:wrap="auto" w:hAnchor="text" w:x="2225" w:y="174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1.13</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三面凉经</w:t>
      </w:r>
    </w:p>
    <w:p w14:paraId="55D13356" w14:textId="77777777" w:rsidR="00D75844" w:rsidRDefault="00B21258">
      <w:pPr>
        <w:framePr w:w="2618"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作者：牛客社区助手 </w:t>
      </w:r>
      <w:r>
        <w:rPr>
          <w:rFonts w:ascii="等线"/>
          <w:color w:val="000000"/>
          <w:sz w:val="21"/>
        </w:rPr>
        <w:t xml:space="preserve"> 007</w:t>
      </w:r>
    </w:p>
    <w:p w14:paraId="55AB56AA" w14:textId="77777777" w:rsidR="00D75844" w:rsidRDefault="00B21258">
      <w:pPr>
        <w:framePr w:w="9131" w:wrap="auto" w:hAnchor="text" w:x="1800" w:y="3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 xml:space="preserve"> 月份投了结果简历就挂了，这次更新了简历再投但面试官好像看的还是之前的简历？</w:t>
      </w:r>
    </w:p>
    <w:p w14:paraId="29288B3B" w14:textId="77777777" w:rsidR="00D75844" w:rsidRDefault="00B21258">
      <w:pPr>
        <w:framePr w:w="1578"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部门效率工程</w:t>
      </w:r>
    </w:p>
    <w:p w14:paraId="13721740" w14:textId="77777777" w:rsidR="00D75844" w:rsidRDefault="00B21258">
      <w:pPr>
        <w:framePr w:w="737"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1AF2AA4D" w14:textId="77777777" w:rsidR="00D75844" w:rsidRDefault="00B21258">
      <w:pPr>
        <w:framePr w:w="2073" w:wrap="auto" w:hAnchor="text" w:x="1800" w:y="4714"/>
        <w:widowControl w:val="0"/>
        <w:autoSpaceDE w:val="0"/>
        <w:autoSpaceDN w:val="0"/>
        <w:spacing w:before="0" w:after="0" w:line="220" w:lineRule="exact"/>
        <w:jc w:val="left"/>
        <w:rPr>
          <w:rFonts w:ascii="等线"/>
          <w:color w:val="000000"/>
          <w:sz w:val="21"/>
        </w:rPr>
      </w:pPr>
      <w:r>
        <w:rPr>
          <w:rFonts w:ascii="等线"/>
          <w:color w:val="000000"/>
          <w:sz w:val="21"/>
        </w:rPr>
        <w:t xml:space="preserve">JVM </w:t>
      </w:r>
      <w:r>
        <w:rPr>
          <w:rFonts w:ascii="等线" w:hAnsi="等线" w:cs="等线"/>
          <w:color w:val="000000"/>
          <w:sz w:val="21"/>
        </w:rPr>
        <w:t>内存区域，</w:t>
      </w:r>
      <w:r>
        <w:rPr>
          <w:rFonts w:ascii="等线"/>
          <w:color w:val="000000"/>
          <w:sz w:val="21"/>
        </w:rPr>
        <w:t>GC</w:t>
      </w:r>
    </w:p>
    <w:p w14:paraId="6A7BFA5A" w14:textId="77777777" w:rsidR="00D75844" w:rsidRDefault="00B21258">
      <w:pPr>
        <w:framePr w:w="1369"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进程与线程</w:t>
      </w:r>
    </w:p>
    <w:p w14:paraId="3140393F" w14:textId="77777777" w:rsidR="00D75844" w:rsidRDefault="00B21258">
      <w:pPr>
        <w:framePr w:w="1175" w:wrap="auto" w:hAnchor="text" w:x="1800" w:y="5963"/>
        <w:widowControl w:val="0"/>
        <w:autoSpaceDE w:val="0"/>
        <w:autoSpaceDN w:val="0"/>
        <w:spacing w:before="0" w:after="0" w:line="220" w:lineRule="exact"/>
        <w:jc w:val="left"/>
        <w:rPr>
          <w:rFonts w:ascii="等线"/>
          <w:color w:val="000000"/>
          <w:sz w:val="21"/>
        </w:rPr>
      </w:pPr>
      <w:r>
        <w:rPr>
          <w:rFonts w:ascii="等线"/>
          <w:color w:val="000000"/>
          <w:sz w:val="21"/>
        </w:rPr>
        <w:t>HashMap</w:t>
      </w:r>
    </w:p>
    <w:p w14:paraId="07E0E49B" w14:textId="77777777" w:rsidR="00D75844" w:rsidRDefault="00B21258">
      <w:pPr>
        <w:framePr w:w="526"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锁</w:t>
      </w:r>
    </w:p>
    <w:p w14:paraId="59AEC30F" w14:textId="77777777" w:rsidR="00D75844" w:rsidRDefault="00B21258">
      <w:pPr>
        <w:framePr w:w="4110" w:wrap="auto" w:hAnchor="text" w:x="1800" w:y="72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输入一个 </w:t>
      </w:r>
      <w:r>
        <w:rPr>
          <w:rFonts w:ascii="等线"/>
          <w:color w:val="000000"/>
          <w:sz w:val="21"/>
        </w:rPr>
        <w:t xml:space="preserve">url </w:t>
      </w:r>
      <w:r>
        <w:rPr>
          <w:rFonts w:ascii="等线" w:hAnsi="等线" w:cs="等线"/>
          <w:color w:val="000000"/>
          <w:sz w:val="21"/>
        </w:rPr>
        <w:t xml:space="preserve"> 发生啥</w:t>
      </w:r>
    </w:p>
    <w:p w14:paraId="207DEB7F" w14:textId="77777777" w:rsidR="00D75844" w:rsidRDefault="00B21258">
      <w:pPr>
        <w:framePr w:w="4110" w:wrap="auto" w:hAnchor="text" w:x="1800" w:y="721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索引，主键是 </w:t>
      </w:r>
      <w:r>
        <w:rPr>
          <w:rFonts w:ascii="等线"/>
          <w:color w:val="000000"/>
          <w:sz w:val="21"/>
        </w:rPr>
        <w:t xml:space="preserve">uuid </w:t>
      </w:r>
      <w:r>
        <w:rPr>
          <w:rFonts w:ascii="等线" w:hAnsi="等线" w:cs="等线"/>
          <w:color w:val="000000"/>
          <w:sz w:val="21"/>
        </w:rPr>
        <w:t xml:space="preserve"> 可以吗</w:t>
      </w:r>
    </w:p>
    <w:p w14:paraId="19C020D6" w14:textId="77777777" w:rsidR="00D75844" w:rsidRDefault="00B21258">
      <w:pPr>
        <w:framePr w:w="4110" w:wrap="auto" w:hAnchor="text" w:x="1800" w:y="721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合并两个有序数组，合并多个（口述）</w:t>
      </w:r>
    </w:p>
    <w:p w14:paraId="7AB85FF8" w14:textId="77777777" w:rsidR="00D75844" w:rsidRDefault="00B21258">
      <w:pPr>
        <w:framePr w:w="4110" w:wrap="auto" w:hAnchor="text" w:x="1800" w:y="721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写一个阻塞队列</w:t>
      </w:r>
    </w:p>
    <w:p w14:paraId="0E46B012" w14:textId="77777777" w:rsidR="00D75844" w:rsidRDefault="00B21258">
      <w:pPr>
        <w:framePr w:w="737" w:wrap="auto" w:hAnchor="text" w:x="1800" w:y="97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48DD697F" w14:textId="77777777" w:rsidR="00D75844" w:rsidRDefault="00B21258">
      <w:pPr>
        <w:framePr w:w="4853" w:wrap="auto" w:hAnchor="text" w:x="1800" w:y="100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内存结构，给了段代码问各个变量存在哪</w:t>
      </w:r>
    </w:p>
    <w:p w14:paraId="7125077F" w14:textId="77777777" w:rsidR="00D75844" w:rsidRDefault="00B21258">
      <w:pPr>
        <w:framePr w:w="1789" w:wrap="auto" w:hAnchor="text" w:x="1800" w:y="106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栈帧有哪些内容</w:t>
      </w:r>
    </w:p>
    <w:p w14:paraId="349D9597" w14:textId="77777777" w:rsidR="00D75844" w:rsidRDefault="00B21258">
      <w:pPr>
        <w:framePr w:w="3336" w:wrap="auto" w:hAnchor="text" w:x="1906" w:y="11267"/>
        <w:widowControl w:val="0"/>
        <w:autoSpaceDE w:val="0"/>
        <w:autoSpaceDN w:val="0"/>
        <w:spacing w:before="0" w:after="0" w:line="220" w:lineRule="exact"/>
        <w:jc w:val="left"/>
        <w:rPr>
          <w:rFonts w:ascii="等线"/>
          <w:color w:val="000000"/>
          <w:sz w:val="21"/>
        </w:rPr>
      </w:pPr>
      <w:r>
        <w:rPr>
          <w:rFonts w:ascii="等线"/>
          <w:color w:val="000000"/>
          <w:sz w:val="21"/>
        </w:rPr>
        <w:t>int a = 1; int b = 2; int c = a + b;</w:t>
      </w:r>
    </w:p>
    <w:p w14:paraId="1C807E7A" w14:textId="77777777" w:rsidR="00D75844" w:rsidRDefault="00B21258">
      <w:pPr>
        <w:framePr w:w="4353" w:wrap="auto" w:hAnchor="text" w:x="1800" w:y="115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这段代码局部变量表与操作数栈如何搭配</w:t>
      </w:r>
    </w:p>
    <w:p w14:paraId="0880BFC7" w14:textId="77777777" w:rsidR="00D75844" w:rsidRDefault="00B21258">
      <w:pPr>
        <w:framePr w:w="5079" w:wrap="auto" w:hAnchor="text" w:x="1800" w:y="12204"/>
        <w:widowControl w:val="0"/>
        <w:autoSpaceDE w:val="0"/>
        <w:autoSpaceDN w:val="0"/>
        <w:spacing w:before="0" w:after="0" w:line="220" w:lineRule="exact"/>
        <w:jc w:val="left"/>
        <w:rPr>
          <w:rFonts w:ascii="等线"/>
          <w:color w:val="000000"/>
          <w:sz w:val="21"/>
        </w:rPr>
      </w:pPr>
      <w:r>
        <w:rPr>
          <w:rFonts w:ascii="等线"/>
          <w:color w:val="000000"/>
          <w:sz w:val="21"/>
        </w:rPr>
        <w:t>OOM</w:t>
      </w:r>
      <w:r>
        <w:rPr>
          <w:rFonts w:ascii="等线" w:hAnsi="等线" w:cs="等线"/>
          <w:color w:val="000000"/>
          <w:sz w:val="21"/>
        </w:rPr>
        <w:t xml:space="preserve">，哪些区域会产生，写一段代码产生 </w:t>
      </w:r>
      <w:r>
        <w:rPr>
          <w:rFonts w:ascii="等线"/>
          <w:color w:val="000000"/>
          <w:sz w:val="21"/>
        </w:rPr>
        <w:t xml:space="preserve"> OOM</w:t>
      </w:r>
    </w:p>
    <w:p w14:paraId="4E49E446" w14:textId="77777777" w:rsidR="00D75844" w:rsidRDefault="00B21258">
      <w:pPr>
        <w:framePr w:w="8110" w:wrap="auto" w:hAnchor="text" w:x="1800" w:y="128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我写了个往 </w:t>
      </w:r>
      <w:r>
        <w:rPr>
          <w:rFonts w:ascii="等线"/>
          <w:color w:val="000000"/>
          <w:sz w:val="21"/>
        </w:rPr>
        <w:t xml:space="preserve">list </w:t>
      </w:r>
      <w:r>
        <w:rPr>
          <w:rFonts w:ascii="等线" w:hAnsi="等线" w:cs="等线"/>
          <w:color w:val="000000"/>
          <w:sz w:val="21"/>
        </w:rPr>
        <w:t xml:space="preserve">里加数据，问了 </w:t>
      </w:r>
      <w:r>
        <w:rPr>
          <w:rFonts w:ascii="等线"/>
          <w:color w:val="000000"/>
          <w:sz w:val="21"/>
        </w:rPr>
        <w:t xml:space="preserve">ArrayList </w:t>
      </w:r>
      <w:r>
        <w:rPr>
          <w:rFonts w:ascii="等线" w:hAnsi="等线" w:cs="等线"/>
          <w:color w:val="000000"/>
          <w:sz w:val="21"/>
        </w:rPr>
        <w:t xml:space="preserve">扩容，与 </w:t>
      </w:r>
      <w:r>
        <w:rPr>
          <w:rFonts w:ascii="等线"/>
          <w:color w:val="000000"/>
          <w:sz w:val="21"/>
        </w:rPr>
        <w:t xml:space="preserve">LinkedList </w:t>
      </w:r>
      <w:r>
        <w:rPr>
          <w:rFonts w:ascii="等线" w:hAnsi="等线" w:cs="等线"/>
          <w:color w:val="000000"/>
          <w:sz w:val="21"/>
        </w:rPr>
        <w:t xml:space="preserve"> 加数据有啥区别</w:t>
      </w:r>
    </w:p>
    <w:p w14:paraId="03C72700" w14:textId="77777777" w:rsidR="00D75844" w:rsidRDefault="00B21258">
      <w:pPr>
        <w:framePr w:w="9557" w:wrap="auto" w:hAnchor="text" w:x="1800" w:y="134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juc </w:t>
      </w:r>
      <w:r>
        <w:rPr>
          <w:rFonts w:ascii="等线" w:hAnsi="等线" w:cs="等线"/>
          <w:color w:val="000000"/>
          <w:sz w:val="21"/>
        </w:rPr>
        <w:t xml:space="preserve">包用过哪些，线程池参数，阻塞队列有哪些，用 </w:t>
      </w:r>
      <w:r>
        <w:rPr>
          <w:rFonts w:ascii="等线"/>
          <w:color w:val="000000"/>
          <w:sz w:val="21"/>
        </w:rPr>
        <w:t xml:space="preserve">LinkedBlockingQueue  </w:t>
      </w:r>
      <w:r>
        <w:rPr>
          <w:rFonts w:ascii="等线" w:hAnsi="等线" w:cs="等线"/>
          <w:color w:val="000000"/>
          <w:sz w:val="21"/>
        </w:rPr>
        <w:t xml:space="preserve"> 有啥问题，线程</w:t>
      </w:r>
    </w:p>
    <w:p w14:paraId="0A2FEF1D" w14:textId="77777777" w:rsidR="00D75844" w:rsidRDefault="00B21258">
      <w:pPr>
        <w:framePr w:w="1578" w:wrap="auto" w:hAnchor="text" w:x="1800" w:y="137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空闲退出原理</w:t>
      </w:r>
    </w:p>
    <w:p w14:paraId="6BF4E348"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19  /  189</w:t>
      </w:r>
    </w:p>
    <w:p w14:paraId="2CC02064"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1A77112" w14:textId="0608F1C8"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6FA9AA16" w14:textId="737A3120"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5AEEF312"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BEFD4BB"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AC0BF95" w14:textId="050B0CF5"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2F829311" w14:textId="616BA478"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3F50C825" w14:textId="77777777" w:rsidR="00D75844" w:rsidRDefault="00B21258">
      <w:pPr>
        <w:framePr w:w="684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SpringBoot </w:t>
      </w:r>
      <w:r>
        <w:rPr>
          <w:rFonts w:ascii="等线" w:hAnsi="等线" w:cs="等线"/>
          <w:color w:val="000000"/>
          <w:sz w:val="21"/>
        </w:rPr>
        <w:t>自动配置原理，</w:t>
      </w:r>
      <w:r>
        <w:rPr>
          <w:rFonts w:ascii="等线"/>
          <w:color w:val="000000"/>
          <w:sz w:val="21"/>
        </w:rPr>
        <w:t xml:space="preserve">tomcat </w:t>
      </w:r>
      <w:r>
        <w:rPr>
          <w:rFonts w:ascii="等线" w:hAnsi="等线" w:cs="等线"/>
          <w:color w:val="000000"/>
          <w:sz w:val="21"/>
        </w:rPr>
        <w:t xml:space="preserve"> 内嵌与外置启动流程有啥区别</w:t>
      </w:r>
    </w:p>
    <w:p w14:paraId="191B0C89" w14:textId="77777777" w:rsidR="00D75844" w:rsidRDefault="00B21258">
      <w:pPr>
        <w:framePr w:w="8256"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BeanFactoy </w:t>
      </w:r>
      <w:r>
        <w:rPr>
          <w:rFonts w:ascii="等线" w:hAnsi="等线" w:cs="等线"/>
          <w:color w:val="000000"/>
          <w:sz w:val="21"/>
        </w:rPr>
        <w:t xml:space="preserve">与 </w:t>
      </w:r>
      <w:r>
        <w:rPr>
          <w:rFonts w:ascii="等线"/>
          <w:color w:val="000000"/>
          <w:sz w:val="21"/>
        </w:rPr>
        <w:t xml:space="preserve">FactoryBean </w:t>
      </w:r>
      <w:r>
        <w:rPr>
          <w:rFonts w:ascii="等线" w:hAnsi="等线" w:cs="等线"/>
          <w:color w:val="000000"/>
          <w:sz w:val="21"/>
        </w:rPr>
        <w:t xml:space="preserve">有啥区别，怎么获取 </w:t>
      </w:r>
      <w:r>
        <w:rPr>
          <w:rFonts w:ascii="等线"/>
          <w:color w:val="000000"/>
          <w:sz w:val="21"/>
        </w:rPr>
        <w:t>FactoryBean</w:t>
      </w:r>
      <w:r>
        <w:rPr>
          <w:rFonts w:ascii="等线" w:hAnsi="等线" w:cs="等线"/>
          <w:color w:val="000000"/>
          <w:sz w:val="21"/>
        </w:rPr>
        <w:t>，用</w:t>
      </w:r>
      <w:r>
        <w:rPr>
          <w:rFonts w:ascii="等线"/>
          <w:color w:val="000000"/>
          <w:sz w:val="21"/>
        </w:rPr>
        <w:t>&amp;</w:t>
      </w:r>
      <w:r>
        <w:rPr>
          <w:rFonts w:ascii="等线" w:hAnsi="等线" w:cs="等线"/>
          <w:color w:val="000000"/>
          <w:sz w:val="21"/>
        </w:rPr>
        <w:t>在源码哪里</w:t>
      </w:r>
    </w:p>
    <w:p w14:paraId="3DBC961F" w14:textId="77777777" w:rsidR="00D75844" w:rsidRDefault="00B21258">
      <w:pPr>
        <w:framePr w:w="9560"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实习公司有啥内部封装的技术，作死提了 </w:t>
      </w:r>
      <w:r>
        <w:rPr>
          <w:rFonts w:ascii="等线"/>
          <w:color w:val="000000"/>
          <w:sz w:val="21"/>
        </w:rPr>
        <w:t>rpc</w:t>
      </w:r>
      <w:r>
        <w:rPr>
          <w:rFonts w:ascii="等线" w:hAnsi="等线" w:cs="等线"/>
          <w:color w:val="000000"/>
          <w:sz w:val="21"/>
        </w:rPr>
        <w:t xml:space="preserve">，奈何我一点也不熟，与 </w:t>
      </w:r>
      <w:r>
        <w:rPr>
          <w:rFonts w:ascii="等线"/>
          <w:color w:val="000000"/>
          <w:sz w:val="21"/>
        </w:rPr>
        <w:t xml:space="preserve">dubbo </w:t>
      </w:r>
      <w:r>
        <w:rPr>
          <w:rFonts w:ascii="等线" w:hAnsi="等线" w:cs="等线"/>
          <w:color w:val="000000"/>
          <w:sz w:val="21"/>
        </w:rPr>
        <w:t xml:space="preserve"> 有啥区别，问</w:t>
      </w:r>
    </w:p>
    <w:p w14:paraId="06D7FF81" w14:textId="77777777" w:rsidR="00D75844" w:rsidRDefault="00B21258">
      <w:pPr>
        <w:framePr w:w="3144"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自己如何实现，为啥要序列化</w:t>
      </w:r>
    </w:p>
    <w:p w14:paraId="27719BFB" w14:textId="77777777" w:rsidR="00D75844" w:rsidRDefault="00B21258">
      <w:pPr>
        <w:framePr w:w="7381"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mybatis mapper </w:t>
      </w:r>
      <w:r>
        <w:rPr>
          <w:rFonts w:ascii="等线" w:hAnsi="等线" w:cs="等线"/>
          <w:color w:val="000000"/>
          <w:sz w:val="21"/>
        </w:rPr>
        <w:t>为啥不需要实现类，</w:t>
      </w:r>
      <w:r>
        <w:rPr>
          <w:rFonts w:ascii="等线"/>
          <w:color w:val="000000"/>
          <w:sz w:val="21"/>
        </w:rPr>
        <w:t xml:space="preserve">jdk </w:t>
      </w:r>
      <w:r>
        <w:rPr>
          <w:rFonts w:ascii="等线" w:hAnsi="等线" w:cs="等线"/>
          <w:color w:val="000000"/>
          <w:sz w:val="21"/>
        </w:rPr>
        <w:t xml:space="preserve"> 动态代理原理</w:t>
      </w:r>
    </w:p>
    <w:p w14:paraId="4C79B4CA" w14:textId="77777777" w:rsidR="00D75844" w:rsidRDefault="00B21258">
      <w:pPr>
        <w:framePr w:w="7381" w:wrap="auto" w:hAnchor="text" w:x="1800" w:y="383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CPU 32 64 </w:t>
      </w:r>
      <w:r>
        <w:rPr>
          <w:rFonts w:ascii="等线" w:hAnsi="等线" w:cs="等线"/>
          <w:color w:val="000000"/>
          <w:sz w:val="21"/>
        </w:rPr>
        <w:t>位啥意思，内存最小单位，</w:t>
      </w:r>
      <w:r>
        <w:rPr>
          <w:rFonts w:ascii="等线"/>
          <w:color w:val="000000"/>
          <w:sz w:val="21"/>
        </w:rPr>
        <w:t xml:space="preserve">CPU </w:t>
      </w:r>
      <w:r>
        <w:rPr>
          <w:rFonts w:ascii="等线" w:hAnsi="等线" w:cs="等线"/>
          <w:color w:val="000000"/>
          <w:sz w:val="21"/>
        </w:rPr>
        <w:t xml:space="preserve"> 如何寻址</w:t>
      </w:r>
    </w:p>
    <w:p w14:paraId="74198398" w14:textId="77777777" w:rsidR="00D75844" w:rsidRDefault="00B21258">
      <w:pPr>
        <w:framePr w:w="7381" w:wrap="auto" w:hAnchor="text" w:x="1800" w:y="3831"/>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计算机有哪些存储设备，</w:t>
      </w:r>
      <w:r>
        <w:rPr>
          <w:rFonts w:ascii="等线"/>
          <w:color w:val="000000"/>
          <w:sz w:val="21"/>
        </w:rPr>
        <w:t xml:space="preserve">cpu cache </w:t>
      </w:r>
      <w:r>
        <w:rPr>
          <w:rFonts w:ascii="等线" w:hAnsi="等线" w:cs="等线"/>
          <w:color w:val="000000"/>
          <w:sz w:val="21"/>
        </w:rPr>
        <w:t xml:space="preserve">置换算法，提了 </w:t>
      </w:r>
      <w:r>
        <w:rPr>
          <w:rFonts w:ascii="等线"/>
          <w:color w:val="000000"/>
          <w:sz w:val="21"/>
        </w:rPr>
        <w:t>lru</w:t>
      </w:r>
      <w:r>
        <w:rPr>
          <w:rFonts w:ascii="等线" w:hAnsi="等线" w:cs="等线"/>
          <w:color w:val="000000"/>
          <w:sz w:val="21"/>
        </w:rPr>
        <w:t xml:space="preserve">，问了 </w:t>
      </w:r>
      <w:r>
        <w:rPr>
          <w:rFonts w:ascii="等线"/>
          <w:color w:val="000000"/>
          <w:sz w:val="21"/>
        </w:rPr>
        <w:t xml:space="preserve">lru </w:t>
      </w:r>
      <w:r>
        <w:rPr>
          <w:rFonts w:ascii="等线" w:hAnsi="等线" w:cs="等线"/>
          <w:color w:val="000000"/>
          <w:sz w:val="21"/>
        </w:rPr>
        <w:t xml:space="preserve"> 结构</w:t>
      </w:r>
    </w:p>
    <w:p w14:paraId="11DA52BC" w14:textId="77777777" w:rsidR="00D75844" w:rsidRDefault="00B21258">
      <w:pPr>
        <w:framePr w:w="7381" w:wrap="auto" w:hAnchor="text" w:x="1800" w:y="383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并发与并行，</w:t>
      </w:r>
      <w:r>
        <w:rPr>
          <w:rFonts w:ascii="等线"/>
          <w:color w:val="000000"/>
          <w:sz w:val="21"/>
        </w:rPr>
        <w:t xml:space="preserve">1 </w:t>
      </w:r>
      <w:r>
        <w:rPr>
          <w:rFonts w:ascii="等线" w:hAnsi="等线" w:cs="等线"/>
          <w:color w:val="000000"/>
          <w:sz w:val="21"/>
        </w:rPr>
        <w:t xml:space="preserve">个 </w:t>
      </w:r>
      <w:r>
        <w:rPr>
          <w:rFonts w:ascii="等线"/>
          <w:color w:val="000000"/>
          <w:sz w:val="21"/>
        </w:rPr>
        <w:t xml:space="preserve">CPU </w:t>
      </w:r>
      <w:r>
        <w:rPr>
          <w:rFonts w:ascii="等线" w:hAnsi="等线" w:cs="等线"/>
          <w:color w:val="000000"/>
          <w:sz w:val="21"/>
        </w:rPr>
        <w:t xml:space="preserve"> 可以并行吗，为啥</w:t>
      </w:r>
    </w:p>
    <w:p w14:paraId="7FA4BB27" w14:textId="77777777" w:rsidR="00D75844" w:rsidRDefault="00B21258">
      <w:pPr>
        <w:framePr w:w="5013"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intel CPU2 </w:t>
      </w:r>
      <w:r>
        <w:rPr>
          <w:rFonts w:ascii="等线" w:hAnsi="等线" w:cs="等线"/>
          <w:color w:val="000000"/>
          <w:sz w:val="21"/>
        </w:rPr>
        <w:t xml:space="preserve">核为啥电脑上会显示 </w:t>
      </w:r>
      <w:r>
        <w:rPr>
          <w:rFonts w:ascii="等线"/>
          <w:color w:val="000000"/>
          <w:sz w:val="21"/>
        </w:rPr>
        <w:t xml:space="preserve">4 </w:t>
      </w:r>
      <w:r>
        <w:rPr>
          <w:rFonts w:ascii="等线" w:hAnsi="等线" w:cs="等线"/>
          <w:color w:val="000000"/>
          <w:sz w:val="21"/>
        </w:rPr>
        <w:t xml:space="preserve"> 核，是啥技术</w:t>
      </w:r>
    </w:p>
    <w:p w14:paraId="6DACC498" w14:textId="77777777" w:rsidR="00D75844" w:rsidRDefault="00B21258">
      <w:pPr>
        <w:framePr w:w="5013" w:wrap="auto" w:hAnchor="text" w:x="1800" w:y="632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子网掩码</w:t>
      </w:r>
    </w:p>
    <w:p w14:paraId="17FEFE1F" w14:textId="77777777" w:rsidR="00D75844" w:rsidRDefault="00B21258">
      <w:pPr>
        <w:framePr w:w="73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2C67AB54" w14:textId="77777777" w:rsidR="00D75844" w:rsidRDefault="00B21258">
      <w:pPr>
        <w:framePr w:w="955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可能看我上次最后的问题回答得不好，又问了这些东西，哎我又没仔细去看，最后给的评价</w:t>
      </w:r>
    </w:p>
    <w:p w14:paraId="2024749C" w14:textId="77777777" w:rsidR="00D75844" w:rsidRDefault="00B21258">
      <w:pPr>
        <w:framePr w:w="9559"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基础不好，让好好去看看基础，讲刷过题，太面向面试了，这也是事实，凉凉</w:t>
      </w:r>
    </w:p>
    <w:p w14:paraId="319A35E7" w14:textId="77777777" w:rsidR="00D75844" w:rsidRDefault="00B21258">
      <w:pPr>
        <w:framePr w:w="3004"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CPU </w:t>
      </w:r>
      <w:r>
        <w:rPr>
          <w:rFonts w:ascii="等线" w:hAnsi="等线" w:cs="等线"/>
          <w:color w:val="000000"/>
          <w:sz w:val="21"/>
        </w:rPr>
        <w:t xml:space="preserve">总线，啥 </w:t>
      </w:r>
      <w:r>
        <w:rPr>
          <w:rFonts w:ascii="等线"/>
          <w:color w:val="000000"/>
          <w:sz w:val="21"/>
        </w:rPr>
        <w:t xml:space="preserve">CPU </w:t>
      </w:r>
      <w:r>
        <w:rPr>
          <w:rFonts w:ascii="等线" w:hAnsi="等线" w:cs="等线"/>
          <w:color w:val="000000"/>
          <w:sz w:val="21"/>
        </w:rPr>
        <w:t xml:space="preserve"> 分页寻址</w:t>
      </w:r>
    </w:p>
    <w:p w14:paraId="04129F5C" w14:textId="77777777" w:rsidR="00D75844" w:rsidRDefault="00B21258">
      <w:pPr>
        <w:framePr w:w="3340"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OSI </w:t>
      </w:r>
      <w:r>
        <w:rPr>
          <w:rFonts w:ascii="等线" w:hAnsi="等线" w:cs="等线"/>
          <w:color w:val="000000"/>
          <w:sz w:val="21"/>
        </w:rPr>
        <w:t>模型，</w:t>
      </w:r>
      <w:r>
        <w:rPr>
          <w:rFonts w:ascii="等线"/>
          <w:color w:val="000000"/>
          <w:sz w:val="21"/>
        </w:rPr>
        <w:t xml:space="preserve">ipv4 </w:t>
      </w:r>
      <w:r>
        <w:rPr>
          <w:rFonts w:ascii="等线" w:hAnsi="等线" w:cs="等线"/>
          <w:color w:val="000000"/>
          <w:sz w:val="21"/>
        </w:rPr>
        <w:t xml:space="preserve"> 分类，子网掩码</w:t>
      </w:r>
    </w:p>
    <w:p w14:paraId="597847FD" w14:textId="77777777" w:rsidR="00D75844" w:rsidRDefault="00B21258">
      <w:pPr>
        <w:framePr w:w="7811"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table : name, subject, score  </w:t>
      </w:r>
      <w:r>
        <w:rPr>
          <w:rFonts w:ascii="等线" w:hAnsi="等线" w:cs="等线"/>
          <w:color w:val="000000"/>
          <w:sz w:val="21"/>
        </w:rPr>
        <w:t>找出每门课最高得分那个人（没写出来）</w:t>
      </w:r>
    </w:p>
    <w:p w14:paraId="766E9E42" w14:textId="77777777" w:rsidR="00D75844" w:rsidRDefault="00B21258">
      <w:pPr>
        <w:framePr w:w="7811" w:wrap="auto" w:hAnchor="text" w:x="1800" w:y="10072"/>
        <w:widowControl w:val="0"/>
        <w:autoSpaceDE w:val="0"/>
        <w:autoSpaceDN w:val="0"/>
        <w:spacing w:before="0" w:after="0" w:line="624" w:lineRule="exact"/>
        <w:jc w:val="left"/>
        <w:rPr>
          <w:rFonts w:ascii="等线"/>
          <w:color w:val="000000"/>
          <w:sz w:val="21"/>
        </w:rPr>
      </w:pPr>
      <w:r>
        <w:rPr>
          <w:rFonts w:ascii="等线"/>
          <w:color w:val="000000"/>
          <w:sz w:val="21"/>
        </w:rPr>
        <w:t xml:space="preserve">switch </w:t>
      </w:r>
      <w:r>
        <w:rPr>
          <w:rFonts w:ascii="等线" w:hAnsi="等线" w:cs="等线"/>
          <w:color w:val="000000"/>
          <w:sz w:val="21"/>
        </w:rPr>
        <w:t xml:space="preserve">可以用 </w:t>
      </w:r>
      <w:r>
        <w:rPr>
          <w:rFonts w:ascii="等线"/>
          <w:color w:val="000000"/>
          <w:sz w:val="21"/>
        </w:rPr>
        <w:t xml:space="preserve">String </w:t>
      </w:r>
      <w:r>
        <w:rPr>
          <w:rFonts w:ascii="等线" w:hAnsi="等线" w:cs="等线"/>
          <w:color w:val="000000"/>
          <w:sz w:val="21"/>
        </w:rPr>
        <w:t xml:space="preserve">吗，枚举可以 </w:t>
      </w:r>
      <w:r>
        <w:rPr>
          <w:rFonts w:ascii="等线"/>
          <w:color w:val="000000"/>
          <w:sz w:val="21"/>
        </w:rPr>
        <w:t xml:space="preserve">new </w:t>
      </w:r>
      <w:r>
        <w:rPr>
          <w:rFonts w:ascii="等线" w:hAnsi="等线" w:cs="等线"/>
          <w:color w:val="000000"/>
          <w:sz w:val="21"/>
        </w:rPr>
        <w:t>吗，重写与重载，</w:t>
      </w:r>
      <w:r>
        <w:rPr>
          <w:rFonts w:ascii="等线"/>
          <w:color w:val="000000"/>
          <w:sz w:val="21"/>
        </w:rPr>
        <w:t xml:space="preserve">unicode </w:t>
      </w:r>
      <w:r>
        <w:rPr>
          <w:rFonts w:ascii="等线" w:hAnsi="等线" w:cs="等线"/>
          <w:color w:val="000000"/>
          <w:sz w:val="21"/>
        </w:rPr>
        <w:t xml:space="preserve">与 </w:t>
      </w:r>
      <w:r>
        <w:rPr>
          <w:rFonts w:ascii="等线"/>
          <w:color w:val="000000"/>
          <w:sz w:val="21"/>
        </w:rPr>
        <w:t xml:space="preserve"> utf-8</w:t>
      </w:r>
    </w:p>
    <w:p w14:paraId="0CBA32A8" w14:textId="77777777" w:rsidR="00D75844" w:rsidRDefault="00B21258">
      <w:pPr>
        <w:framePr w:w="9557"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juc </w:t>
      </w:r>
      <w:r>
        <w:rPr>
          <w:rFonts w:ascii="等线" w:hAnsi="等线" w:cs="等线"/>
          <w:color w:val="000000"/>
          <w:sz w:val="21"/>
        </w:rPr>
        <w:t xml:space="preserve">看过啥源码，提了线程池，结果就问了两个基础问题，锁原理，提了 </w:t>
      </w:r>
      <w:r>
        <w:rPr>
          <w:rFonts w:ascii="等线"/>
          <w:color w:val="000000"/>
          <w:sz w:val="21"/>
        </w:rPr>
        <w:t>AQS</w:t>
      </w:r>
      <w:r>
        <w:rPr>
          <w:rFonts w:ascii="等线" w:hAnsi="等线" w:cs="等线"/>
          <w:color w:val="000000"/>
          <w:sz w:val="21"/>
        </w:rPr>
        <w:t>，但感觉面试</w:t>
      </w:r>
    </w:p>
    <w:p w14:paraId="5E360111" w14:textId="77777777" w:rsidR="00D75844" w:rsidRDefault="00B21258">
      <w:pPr>
        <w:framePr w:w="1157"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官不太熟</w:t>
      </w:r>
    </w:p>
    <w:p w14:paraId="58D3BF31" w14:textId="77777777" w:rsidR="00D75844" w:rsidRDefault="00B21258">
      <w:pPr>
        <w:framePr w:w="1998"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判断链表是否有环</w:t>
      </w:r>
    </w:p>
    <w:p w14:paraId="4E5AA8B8" w14:textId="77777777" w:rsidR="00D75844" w:rsidRDefault="00B21258">
      <w:pPr>
        <w:framePr w:w="3608" w:wrap="auto" w:hAnchor="text" w:x="2225" w:y="13239"/>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1.14</w:t>
      </w:r>
      <w:r>
        <w:rPr>
          <w:rFonts w:ascii="MIRNNM+DengXian-Light" w:hAnsi="MIRNNM+DengXian-Light" w:cs="MIRNNM+DengXian-Light"/>
          <w:color w:val="000000"/>
          <w:sz w:val="32"/>
        </w:rPr>
        <w:t>快手实习一面面经</w:t>
      </w:r>
    </w:p>
    <w:p w14:paraId="07078698" w14:textId="77777777" w:rsidR="00D75844" w:rsidRDefault="00B21258">
      <w:pPr>
        <w:framePr w:w="3204" w:wrap="auto" w:hAnchor="text" w:x="1800" w:y="14025"/>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作者：二本菜鸡求个大厂 </w:t>
      </w:r>
      <w:r>
        <w:rPr>
          <w:rFonts w:ascii="等线"/>
          <w:color w:val="000000"/>
          <w:sz w:val="21"/>
        </w:rPr>
        <w:t xml:space="preserve"> offer</w:t>
      </w:r>
    </w:p>
    <w:p w14:paraId="46C33056"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20  /  189</w:t>
      </w:r>
    </w:p>
    <w:p w14:paraId="49223925"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0F71B7B" w14:textId="5C94A154"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62E60BC2" w14:textId="467037BF"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2E5DF5A8"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5A60240"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CB13162" w14:textId="4F4038D9"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24C0582A" w14:textId="2181F459"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02031BC1" w14:textId="77777777" w:rsidR="00D75844" w:rsidRDefault="00B21258">
      <w:pPr>
        <w:framePr w:w="4205"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菜鸡的第二次大</w:t>
      </w:r>
      <w:r>
        <w:rPr>
          <w:rFonts w:ascii="等线"/>
          <w:color w:val="000000"/>
          <w:sz w:val="21"/>
        </w:rPr>
        <w:t>/</w:t>
      </w:r>
      <w:r>
        <w:rPr>
          <w:rFonts w:ascii="等线" w:hAnsi="等线" w:cs="等线"/>
          <w:color w:val="000000"/>
          <w:sz w:val="21"/>
        </w:rPr>
        <w:t>中厂面试，感谢快手！</w:t>
      </w:r>
    </w:p>
    <w:p w14:paraId="4C4C5C15" w14:textId="77777777" w:rsidR="00D75844" w:rsidRDefault="00B21258">
      <w:pPr>
        <w:framePr w:w="362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聊项目，项目中使用的分布式事务</w:t>
      </w:r>
    </w:p>
    <w:p w14:paraId="2875687A" w14:textId="77777777" w:rsidR="00D75844" w:rsidRDefault="00B21258">
      <w:pPr>
        <w:framePr w:w="1801"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泛型原理？</w:t>
      </w:r>
    </w:p>
    <w:p w14:paraId="3B35C871" w14:textId="77777777" w:rsidR="00D75844" w:rsidRDefault="00B21258">
      <w:pPr>
        <w:framePr w:w="2907"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 </w:t>
      </w:r>
      <w:r>
        <w:rPr>
          <w:rFonts w:ascii="等线" w:hAnsi="等线" w:cs="等线"/>
          <w:color w:val="000000"/>
          <w:sz w:val="21"/>
        </w:rPr>
        <w:t xml:space="preserve"> 怎么解决循环依赖？</w:t>
      </w:r>
    </w:p>
    <w:p w14:paraId="195772C4" w14:textId="77777777" w:rsidR="00D75844" w:rsidRDefault="00B21258">
      <w:pPr>
        <w:framePr w:w="2276"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索引的理解？</w:t>
      </w:r>
    </w:p>
    <w:p w14:paraId="4ADA8944" w14:textId="77777777" w:rsidR="00D75844" w:rsidRDefault="00B21258">
      <w:pPr>
        <w:framePr w:w="968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答曰：</w:t>
      </w:r>
      <w:r>
        <w:rPr>
          <w:rFonts w:ascii="等线"/>
          <w:color w:val="000000"/>
          <w:sz w:val="21"/>
        </w:rPr>
        <w:t>B+</w:t>
      </w:r>
      <w:r>
        <w:rPr>
          <w:rFonts w:ascii="等线" w:hAnsi="等线" w:cs="等线"/>
          <w:color w:val="000000"/>
          <w:sz w:val="21"/>
        </w:rPr>
        <w:t>树数据结构，主键索引非主键索引</w:t>
      </w:r>
    </w:p>
    <w:p w14:paraId="3CD0DB28" w14:textId="77777777" w:rsidR="00D75844" w:rsidRDefault="00B21258">
      <w:pPr>
        <w:framePr w:w="968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追问：主键索引的叶子节点存的是什么？非主键索引的叶子节点存的是什么？（提示回表）</w:t>
      </w:r>
    </w:p>
    <w:p w14:paraId="33746520" w14:textId="77777777" w:rsidR="00D75844" w:rsidRDefault="00B21258">
      <w:pPr>
        <w:framePr w:w="968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项目中有没有建过索引，建索引的原则是什么？</w:t>
      </w:r>
    </w:p>
    <w:p w14:paraId="13583D11" w14:textId="77777777" w:rsidR="00D75844" w:rsidRDefault="00B21258">
      <w:pPr>
        <w:framePr w:w="9680"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explain</w:t>
      </w:r>
      <w:r>
        <w:rPr>
          <w:rFonts w:ascii="等线" w:hAnsi="等线" w:cs="等线"/>
          <w:color w:val="000000"/>
          <w:sz w:val="21"/>
        </w:rPr>
        <w:t>？（卒）</w:t>
      </w:r>
    </w:p>
    <w:p w14:paraId="3B2B70BF" w14:textId="77777777" w:rsidR="00D75844" w:rsidRDefault="00B21258">
      <w:pPr>
        <w:framePr w:w="507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公平锁和非公平锁基于 </w:t>
      </w:r>
      <w:r>
        <w:rPr>
          <w:rFonts w:ascii="等线"/>
          <w:color w:val="000000"/>
          <w:sz w:val="21"/>
        </w:rPr>
        <w:t xml:space="preserve">AQS </w:t>
      </w:r>
      <w:r>
        <w:rPr>
          <w:rFonts w:ascii="等线" w:hAnsi="等线" w:cs="等线"/>
          <w:color w:val="000000"/>
          <w:sz w:val="21"/>
        </w:rPr>
        <w:t xml:space="preserve"> 的实现谈一谈？</w:t>
      </w:r>
    </w:p>
    <w:p w14:paraId="0C911260" w14:textId="77777777" w:rsidR="00D75844" w:rsidRDefault="00B21258">
      <w:pPr>
        <w:framePr w:w="5077"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手撕：剑指 </w:t>
      </w:r>
      <w:r>
        <w:rPr>
          <w:rFonts w:ascii="等线"/>
          <w:color w:val="000000"/>
          <w:sz w:val="21"/>
        </w:rPr>
        <w:t xml:space="preserve">Offer52  </w:t>
      </w:r>
      <w:r>
        <w:rPr>
          <w:rFonts w:ascii="等线" w:hAnsi="等线" w:cs="等线"/>
          <w:color w:val="000000"/>
          <w:sz w:val="21"/>
        </w:rPr>
        <w:t>两个链表的第一个公共节点</w:t>
      </w:r>
    </w:p>
    <w:p w14:paraId="347AAF30" w14:textId="77777777" w:rsidR="00D75844" w:rsidRDefault="00B21258">
      <w:pPr>
        <w:framePr w:w="5077"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619F94C2" w14:textId="77777777" w:rsidR="00D75844" w:rsidRDefault="00B21258">
      <w:pPr>
        <w:framePr w:w="9504"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面试官太好了，必须点赞！</w:t>
      </w:r>
      <w:r>
        <w:rPr>
          <w:rFonts w:ascii="等线"/>
          <w:color w:val="000000"/>
          <w:sz w:val="21"/>
        </w:rPr>
        <w:t xml:space="preserve">MySQL </w:t>
      </w:r>
      <w:r>
        <w:rPr>
          <w:rFonts w:ascii="等线" w:hAnsi="等线" w:cs="等线"/>
          <w:color w:val="000000"/>
          <w:sz w:val="21"/>
        </w:rPr>
        <w:t xml:space="preserve"> 因为没有准备答得挺烂的，面试官很耐心一步步引导！</w:t>
      </w:r>
    </w:p>
    <w:p w14:paraId="421ACBE4" w14:textId="77777777" w:rsidR="00D75844" w:rsidRDefault="00B21258">
      <w:pPr>
        <w:framePr w:w="9504"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面完没多久 </w:t>
      </w:r>
      <w:r>
        <w:rPr>
          <w:rFonts w:ascii="等线"/>
          <w:color w:val="000000"/>
          <w:sz w:val="21"/>
        </w:rPr>
        <w:t xml:space="preserve">HR </w:t>
      </w:r>
      <w:r>
        <w:rPr>
          <w:rFonts w:ascii="等线" w:hAnsi="等线" w:cs="等线"/>
          <w:color w:val="000000"/>
          <w:sz w:val="21"/>
        </w:rPr>
        <w:t xml:space="preserve"> 就打电话约了二面，希望二面顺利！</w:t>
      </w:r>
    </w:p>
    <w:p w14:paraId="190CB582" w14:textId="77777777" w:rsidR="00D75844" w:rsidRDefault="00B21258">
      <w:pPr>
        <w:framePr w:w="4389" w:wrap="auto" w:hAnchor="text" w:x="2225" w:y="6686"/>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1.15</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实习一面面经</w:t>
      </w:r>
    </w:p>
    <w:p w14:paraId="179C013D" w14:textId="77777777" w:rsidR="00D75844" w:rsidRDefault="00B21258">
      <w:pPr>
        <w:framePr w:w="1998"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作者：湖大潘长江</w:t>
      </w:r>
    </w:p>
    <w:p w14:paraId="56E83FCD" w14:textId="77777777" w:rsidR="00D75844" w:rsidRDefault="00B21258">
      <w:pPr>
        <w:framePr w:w="3387"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主要是根据项目进行介绍和面试</w:t>
      </w:r>
    </w:p>
    <w:p w14:paraId="26E46F9E" w14:textId="77777777" w:rsidR="00D75844" w:rsidRDefault="00B21258">
      <w:pPr>
        <w:framePr w:w="4593"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消息推送机制，怎么向安卓端主动推送消息</w:t>
      </w:r>
    </w:p>
    <w:p w14:paraId="249AD991" w14:textId="77777777" w:rsidR="00D75844" w:rsidRDefault="00B21258">
      <w:pPr>
        <w:framePr w:w="4593" w:wrap="auto" w:hAnchor="text" w:x="1800" w:y="872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rpc  </w:t>
      </w:r>
      <w:r>
        <w:rPr>
          <w:rFonts w:ascii="等线" w:hAnsi="等线" w:cs="等线"/>
          <w:color w:val="000000"/>
          <w:sz w:val="21"/>
        </w:rPr>
        <w:t>没回答上来……</w:t>
      </w:r>
    </w:p>
    <w:p w14:paraId="639948FE" w14:textId="77777777" w:rsidR="00D75844" w:rsidRDefault="00B21258">
      <w:pPr>
        <w:framePr w:w="3721"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单例模式  也没回答上来……  我好菜</w:t>
      </w:r>
    </w:p>
    <w:p w14:paraId="0A9236C2" w14:textId="77777777" w:rsidR="00D75844" w:rsidRDefault="00B21258">
      <w:pPr>
        <w:framePr w:w="3721" w:wrap="auto" w:hAnchor="text" w:x="1800" w:y="934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的优势</w:t>
      </w:r>
    </w:p>
    <w:p w14:paraId="264B54F8" w14:textId="77777777" w:rsidR="00D75844" w:rsidRDefault="00B21258">
      <w:pPr>
        <w:framePr w:w="2271"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的底层数据结构</w:t>
      </w:r>
    </w:p>
    <w:p w14:paraId="3307732E" w14:textId="77777777" w:rsidR="00D75844" w:rsidRDefault="00B21258">
      <w:pPr>
        <w:framePr w:w="1527"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的索引</w:t>
      </w:r>
    </w:p>
    <w:p w14:paraId="3FDA7152" w14:textId="77777777" w:rsidR="00D75844" w:rsidRDefault="00B21258">
      <w:pPr>
        <w:framePr w:w="1433"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 </w:t>
      </w:r>
      <w:r>
        <w:rPr>
          <w:rFonts w:ascii="等线" w:hAnsi="等线" w:cs="等线"/>
          <w:color w:val="000000"/>
          <w:sz w:val="21"/>
        </w:rPr>
        <w:t xml:space="preserve">树和 </w:t>
      </w:r>
      <w:r>
        <w:rPr>
          <w:rFonts w:ascii="等线"/>
          <w:color w:val="000000"/>
          <w:sz w:val="21"/>
        </w:rPr>
        <w:t>b+</w:t>
      </w:r>
      <w:r>
        <w:rPr>
          <w:rFonts w:ascii="等线" w:hAnsi="等线" w:cs="等线"/>
          <w:color w:val="000000"/>
          <w:sz w:val="21"/>
        </w:rPr>
        <w:t>树</w:t>
      </w:r>
    </w:p>
    <w:p w14:paraId="3A3A26D0" w14:textId="77777777" w:rsidR="00D75844" w:rsidRDefault="00B21258">
      <w:pPr>
        <w:framePr w:w="1659"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list </w:t>
      </w:r>
      <w:r>
        <w:rPr>
          <w:rFonts w:ascii="等线" w:hAnsi="等线" w:cs="等线"/>
          <w:color w:val="000000"/>
          <w:sz w:val="21"/>
        </w:rPr>
        <w:t xml:space="preserve"> 的区别</w:t>
      </w:r>
    </w:p>
    <w:p w14:paraId="63EFD31A" w14:textId="77777777" w:rsidR="00D75844" w:rsidRDefault="00B21258">
      <w:pPr>
        <w:framePr w:w="5807"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hashmap </w:t>
      </w:r>
      <w:r>
        <w:rPr>
          <w:rFonts w:ascii="等线" w:hAnsi="等线" w:cs="等线"/>
          <w:color w:val="000000"/>
          <w:sz w:val="21"/>
        </w:rPr>
        <w:t xml:space="preserve">的底层和 </w:t>
      </w:r>
      <w:r>
        <w:rPr>
          <w:rFonts w:ascii="等线"/>
          <w:color w:val="000000"/>
          <w:sz w:val="21"/>
        </w:rPr>
        <w:t xml:space="preserve">put </w:t>
      </w:r>
      <w:r>
        <w:rPr>
          <w:rFonts w:ascii="等线" w:hAnsi="等线" w:cs="等线"/>
          <w:color w:val="000000"/>
          <w:sz w:val="21"/>
        </w:rPr>
        <w:t xml:space="preserve"> 操作</w:t>
      </w:r>
    </w:p>
    <w:p w14:paraId="0282689C" w14:textId="77777777" w:rsidR="00D75844" w:rsidRDefault="00B21258">
      <w:pPr>
        <w:framePr w:w="5807" w:wrap="auto" w:hAnchor="text" w:x="1800" w:y="11217"/>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java hashmap </w:t>
      </w:r>
      <w:r>
        <w:rPr>
          <w:rFonts w:ascii="等线" w:hAnsi="等线" w:cs="等线"/>
          <w:color w:val="000000"/>
          <w:sz w:val="21"/>
        </w:rPr>
        <w:t>多线程下会出现的问题  没有回答上来……</w:t>
      </w:r>
    </w:p>
    <w:p w14:paraId="5FF3EC2E" w14:textId="77777777" w:rsidR="00D75844" w:rsidRDefault="00B21258">
      <w:pPr>
        <w:framePr w:w="5807"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项目数据库表的设计</w:t>
      </w:r>
    </w:p>
    <w:p w14:paraId="2BB893CE" w14:textId="77777777" w:rsidR="00D75844" w:rsidRDefault="00B21258">
      <w:pPr>
        <w:framePr w:w="3144"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算法题：两个链表找共同节点</w:t>
      </w:r>
    </w:p>
    <w:p w14:paraId="630B1050" w14:textId="77777777" w:rsidR="00D75844" w:rsidRDefault="00B21258">
      <w:pPr>
        <w:framePr w:w="3694" w:wrap="auto" w:hAnchor="text" w:x="2225" w:y="13136"/>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1.16</w:t>
      </w:r>
      <w:r>
        <w:rPr>
          <w:rFonts w:ascii="MIRNNM+DengXian-Light" w:hAnsi="MIRNNM+DengXian-Light" w:cs="MIRNNM+DengXian-Light"/>
          <w:color w:val="000000"/>
          <w:sz w:val="32"/>
        </w:rPr>
        <w:t>快手社招</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面经</w:t>
      </w:r>
    </w:p>
    <w:p w14:paraId="3A7DBC08" w14:textId="77777777" w:rsidR="00D75844" w:rsidRDefault="00B21258">
      <w:pPr>
        <w:framePr w:w="2716" w:wrap="auto" w:hAnchor="text" w:x="1800" w:y="139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895370106 </w:t>
      </w:r>
      <w:r>
        <w:rPr>
          <w:rFonts w:ascii="等线" w:hAnsi="等线" w:cs="等线"/>
          <w:color w:val="000000"/>
          <w:sz w:val="21"/>
        </w:rPr>
        <w:t xml:space="preserve"> 号</w:t>
      </w:r>
    </w:p>
    <w:p w14:paraId="04A35920"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21  /  189</w:t>
      </w:r>
    </w:p>
    <w:p w14:paraId="099EC86A"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B7B4F4B" w14:textId="1FEC8FCD"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349DC058" w14:textId="55280AEE"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22E8D07A"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892B05C"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E84A3AC" w14:textId="105EB271"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1187C6B1" w14:textId="6E69950E"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0DE3989" w14:textId="77777777" w:rsidR="00D75844" w:rsidRDefault="00B21258">
      <w:pPr>
        <w:framePr w:w="759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、手撕代码。牛客题霸上的原题，可以去看看：</w:t>
      </w:r>
      <w:r>
        <w:rPr>
          <w:rFonts w:ascii="等线"/>
          <w:color w:val="000000"/>
          <w:sz w:val="21"/>
        </w:rPr>
        <w:t xml:space="preserve">NC28  </w:t>
      </w:r>
      <w:r>
        <w:rPr>
          <w:rFonts w:ascii="等线" w:hAnsi="等线" w:cs="等线"/>
          <w:color w:val="000000"/>
          <w:sz w:val="21"/>
        </w:rPr>
        <w:t>最小覆盖子串；</w:t>
      </w:r>
    </w:p>
    <w:p w14:paraId="08521051" w14:textId="77777777" w:rsidR="00D75844" w:rsidRDefault="00B21258">
      <w:pPr>
        <w:framePr w:w="7597" w:wrap="auto" w:hAnchor="text" w:x="1800" w:y="1647"/>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、在一个静态方法内调用一个非静态成员为什么是非法的？</w:t>
      </w:r>
    </w:p>
    <w:p w14:paraId="4F48BB35" w14:textId="77777777" w:rsidR="00D75844" w:rsidRDefault="00B21258">
      <w:pPr>
        <w:framePr w:w="955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答：由于静态方法可以不通过对象进行调用，因此在静态方法里，不能调用其他非静态变量，</w:t>
      </w:r>
    </w:p>
    <w:p w14:paraId="3442BA8B" w14:textId="77777777" w:rsidR="00D75844" w:rsidRDefault="00B21258">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也不可以访问非静态变量成员。</w:t>
      </w:r>
    </w:p>
    <w:p w14:paraId="7EFB3B9C" w14:textId="77777777" w:rsidR="00D75844" w:rsidRDefault="00B21258">
      <w:pPr>
        <w:framePr w:w="4108"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import java  </w:t>
      </w:r>
      <w:r>
        <w:rPr>
          <w:rFonts w:ascii="等线" w:hAnsi="等线" w:cs="等线"/>
          <w:color w:val="000000"/>
          <w:sz w:val="21"/>
        </w:rPr>
        <w:t xml:space="preserve">和  </w:t>
      </w:r>
      <w:r>
        <w:rPr>
          <w:rFonts w:ascii="等线"/>
          <w:color w:val="000000"/>
          <w:sz w:val="21"/>
        </w:rPr>
        <w:t xml:space="preserve">javax </w:t>
      </w:r>
      <w:r>
        <w:rPr>
          <w:rFonts w:ascii="等线" w:hAnsi="等线" w:cs="等线"/>
          <w:color w:val="000000"/>
          <w:sz w:val="21"/>
        </w:rPr>
        <w:t>有什么区别？</w:t>
      </w:r>
    </w:p>
    <w:p w14:paraId="072ADD11" w14:textId="77777777" w:rsidR="00D75844" w:rsidRDefault="00B21258">
      <w:pPr>
        <w:framePr w:w="955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答：刚开始的时候  </w:t>
      </w:r>
      <w:r>
        <w:rPr>
          <w:rFonts w:ascii="等线"/>
          <w:color w:val="000000"/>
          <w:sz w:val="21"/>
        </w:rPr>
        <w:t xml:space="preserve">JavaAPI  </w:t>
      </w:r>
      <w:r>
        <w:rPr>
          <w:rFonts w:ascii="等线" w:hAnsi="等线" w:cs="等线"/>
          <w:color w:val="000000"/>
          <w:sz w:val="21"/>
        </w:rPr>
        <w:t xml:space="preserve">所必需的包是 </w:t>
      </w:r>
      <w:r>
        <w:rPr>
          <w:rFonts w:ascii="等线"/>
          <w:color w:val="000000"/>
          <w:sz w:val="21"/>
        </w:rPr>
        <w:t xml:space="preserve">java  </w:t>
      </w:r>
      <w:r>
        <w:rPr>
          <w:rFonts w:ascii="等线" w:hAnsi="等线" w:cs="等线"/>
          <w:color w:val="000000"/>
          <w:sz w:val="21"/>
        </w:rPr>
        <w:t>开头的包，</w:t>
      </w:r>
      <w:r>
        <w:rPr>
          <w:rFonts w:ascii="等线"/>
          <w:color w:val="000000"/>
          <w:sz w:val="21"/>
        </w:rPr>
        <w:t xml:space="preserve">javax  </w:t>
      </w:r>
      <w:r>
        <w:rPr>
          <w:rFonts w:ascii="等线" w:hAnsi="等线" w:cs="等线"/>
          <w:color w:val="000000"/>
          <w:sz w:val="21"/>
        </w:rPr>
        <w:t xml:space="preserve">当时只是扩展 </w:t>
      </w:r>
      <w:r>
        <w:rPr>
          <w:rFonts w:ascii="等线"/>
          <w:color w:val="000000"/>
          <w:sz w:val="21"/>
        </w:rPr>
        <w:t xml:space="preserve">API  </w:t>
      </w:r>
      <w:r>
        <w:rPr>
          <w:rFonts w:ascii="等线" w:hAnsi="等线" w:cs="等线"/>
          <w:color w:val="000000"/>
          <w:sz w:val="21"/>
        </w:rPr>
        <w:t>包来说</w:t>
      </w:r>
    </w:p>
    <w:p w14:paraId="126F7F5D" w14:textId="77777777" w:rsidR="00D75844" w:rsidRDefault="00B21258">
      <w:pPr>
        <w:framePr w:w="9557"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使用。然而随着时间的推移，</w:t>
      </w:r>
      <w:r>
        <w:rPr>
          <w:rFonts w:ascii="等线"/>
          <w:color w:val="000000"/>
          <w:sz w:val="21"/>
        </w:rPr>
        <w:t xml:space="preserve">javax  </w:t>
      </w:r>
      <w:r>
        <w:rPr>
          <w:rFonts w:ascii="等线" w:hAnsi="等线" w:cs="等线"/>
          <w:color w:val="000000"/>
          <w:sz w:val="21"/>
        </w:rPr>
        <w:t xml:space="preserve">逐渐的扩展成为  </w:t>
      </w:r>
      <w:r>
        <w:rPr>
          <w:rFonts w:ascii="等线"/>
          <w:color w:val="000000"/>
          <w:sz w:val="21"/>
        </w:rPr>
        <w:t xml:space="preserve">Java API </w:t>
      </w:r>
      <w:r>
        <w:rPr>
          <w:rFonts w:ascii="等线" w:hAnsi="等线" w:cs="等线"/>
          <w:color w:val="000000"/>
          <w:sz w:val="21"/>
        </w:rPr>
        <w:t>的组成部分。但是，将扩展从</w:t>
      </w:r>
    </w:p>
    <w:p w14:paraId="5A75D060" w14:textId="77777777" w:rsidR="00D75844" w:rsidRDefault="00B21258">
      <w:pPr>
        <w:framePr w:w="9557" w:wrap="auto" w:hAnchor="text" w:x="1800" w:y="4768"/>
        <w:widowControl w:val="0"/>
        <w:autoSpaceDE w:val="0"/>
        <w:autoSpaceDN w:val="0"/>
        <w:spacing w:before="0" w:after="0" w:line="312" w:lineRule="exact"/>
        <w:jc w:val="left"/>
        <w:rPr>
          <w:rFonts w:ascii="等线"/>
          <w:color w:val="000000"/>
          <w:sz w:val="21"/>
        </w:rPr>
      </w:pPr>
      <w:r>
        <w:rPr>
          <w:rFonts w:ascii="等线"/>
          <w:color w:val="000000"/>
          <w:sz w:val="21"/>
        </w:rPr>
        <w:t xml:space="preserve">javax  </w:t>
      </w:r>
      <w:r>
        <w:rPr>
          <w:rFonts w:ascii="等线" w:hAnsi="等线" w:cs="等线"/>
          <w:color w:val="000000"/>
          <w:sz w:val="21"/>
        </w:rPr>
        <w:t xml:space="preserve">包移动到  </w:t>
      </w:r>
      <w:r>
        <w:rPr>
          <w:rFonts w:ascii="等线"/>
          <w:color w:val="000000"/>
          <w:sz w:val="21"/>
        </w:rPr>
        <w:t xml:space="preserve">java </w:t>
      </w:r>
      <w:r>
        <w:rPr>
          <w:rFonts w:ascii="等线" w:hAnsi="等线" w:cs="等线"/>
          <w:color w:val="000000"/>
          <w:sz w:val="21"/>
        </w:rPr>
        <w:t xml:space="preserve">包将是太麻烦了，最终会破坏一堆现有的代码。因此，最终决定  </w:t>
      </w:r>
      <w:r>
        <w:rPr>
          <w:rFonts w:ascii="等线"/>
          <w:color w:val="000000"/>
          <w:sz w:val="21"/>
        </w:rPr>
        <w:t>javax</w:t>
      </w:r>
    </w:p>
    <w:p w14:paraId="74C7D88D" w14:textId="77777777" w:rsidR="00D75844" w:rsidRDefault="00B21258">
      <w:pPr>
        <w:framePr w:w="9557"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包将成为标准  </w:t>
      </w:r>
      <w:r>
        <w:rPr>
          <w:rFonts w:ascii="等线"/>
          <w:color w:val="000000"/>
          <w:sz w:val="21"/>
        </w:rPr>
        <w:t xml:space="preserve">API  </w:t>
      </w:r>
      <w:r>
        <w:rPr>
          <w:rFonts w:ascii="等线" w:hAnsi="等线" w:cs="等线"/>
          <w:color w:val="000000"/>
          <w:sz w:val="21"/>
        </w:rPr>
        <w:t xml:space="preserve">的一部分。所以，实际上 </w:t>
      </w:r>
      <w:r>
        <w:rPr>
          <w:rFonts w:ascii="等线"/>
          <w:color w:val="000000"/>
          <w:sz w:val="21"/>
        </w:rPr>
        <w:t xml:space="preserve">java  </w:t>
      </w:r>
      <w:r>
        <w:rPr>
          <w:rFonts w:ascii="等线" w:hAnsi="等线" w:cs="等线"/>
          <w:color w:val="000000"/>
          <w:sz w:val="21"/>
        </w:rPr>
        <w:t xml:space="preserve">和  </w:t>
      </w:r>
      <w:r>
        <w:rPr>
          <w:rFonts w:ascii="等线"/>
          <w:color w:val="000000"/>
          <w:sz w:val="21"/>
        </w:rPr>
        <w:t xml:space="preserve">javax  </w:t>
      </w:r>
      <w:r>
        <w:rPr>
          <w:rFonts w:ascii="等线" w:hAnsi="等线" w:cs="等线"/>
          <w:color w:val="000000"/>
          <w:sz w:val="21"/>
        </w:rPr>
        <w:t>没有区别。这都是一个名字。</w:t>
      </w:r>
    </w:p>
    <w:p w14:paraId="31CB85B8" w14:textId="77777777" w:rsidR="00D75844" w:rsidRDefault="00B21258">
      <w:pPr>
        <w:framePr w:w="3515"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、接口和抽象类的区别是什么？</w:t>
      </w:r>
    </w:p>
    <w:p w14:paraId="67D5BE48" w14:textId="77777777" w:rsidR="00D75844" w:rsidRDefault="00B21258">
      <w:pPr>
        <w:framePr w:w="955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 xml:space="preserve">）接口的方法默认是  </w:t>
      </w:r>
      <w:r>
        <w:rPr>
          <w:rFonts w:ascii="等线"/>
          <w:color w:val="000000"/>
          <w:sz w:val="21"/>
        </w:rPr>
        <w:t>public</w:t>
      </w:r>
      <w:r>
        <w:rPr>
          <w:rFonts w:ascii="等线" w:hAnsi="等线" w:cs="等线"/>
          <w:color w:val="000000"/>
          <w:sz w:val="21"/>
        </w:rPr>
        <w:t>，所有方法在接口中不能有实现</w:t>
      </w:r>
      <w:r>
        <w:rPr>
          <w:rFonts w:ascii="等线"/>
          <w:color w:val="000000"/>
          <w:sz w:val="21"/>
        </w:rPr>
        <w:t xml:space="preserve">(Java 8 </w:t>
      </w:r>
      <w:r>
        <w:rPr>
          <w:rFonts w:ascii="等线" w:hAnsi="等线" w:cs="等线"/>
          <w:color w:val="000000"/>
          <w:sz w:val="21"/>
        </w:rPr>
        <w:t>开始接口方法可以有</w:t>
      </w:r>
    </w:p>
    <w:p w14:paraId="0DF1B337" w14:textId="77777777" w:rsidR="00D75844" w:rsidRDefault="00B21258">
      <w:pPr>
        <w:framePr w:w="422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默认实现），抽象类可以有非抽象的方法</w:t>
      </w:r>
    </w:p>
    <w:p w14:paraId="0C74FD68" w14:textId="77777777" w:rsidR="00D75844" w:rsidRDefault="00B21258">
      <w:pPr>
        <w:framePr w:w="7140"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 xml:space="preserve">）接口中的实例变量默认是  </w:t>
      </w:r>
      <w:r>
        <w:rPr>
          <w:rFonts w:ascii="等线"/>
          <w:color w:val="000000"/>
          <w:sz w:val="21"/>
        </w:rPr>
        <w:t xml:space="preserve">final  </w:t>
      </w:r>
      <w:r>
        <w:rPr>
          <w:rFonts w:ascii="等线" w:hAnsi="等线" w:cs="等线"/>
          <w:color w:val="000000"/>
          <w:sz w:val="21"/>
        </w:rPr>
        <w:t>类型的，而抽象类中则不一定</w:t>
      </w:r>
    </w:p>
    <w:p w14:paraId="7F2A29A3" w14:textId="77777777" w:rsidR="00D75844" w:rsidRDefault="00B21258">
      <w:pPr>
        <w:framePr w:w="7140" w:wrap="auto" w:hAnchor="text" w:x="1800" w:y="820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）一个类可以实现多个接口，但最多只能实现一个抽象类</w:t>
      </w:r>
    </w:p>
    <w:p w14:paraId="0F8C4E86" w14:textId="77777777" w:rsidR="00D75844" w:rsidRDefault="00B21258">
      <w:pPr>
        <w:framePr w:w="7140" w:wrap="auto" w:hAnchor="text" w:x="1800" w:y="820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）一个类实现接口的话要实现接口的所有方法，而抽象类不一定</w:t>
      </w:r>
    </w:p>
    <w:p w14:paraId="14AD2B59" w14:textId="77777777" w:rsidR="00D75844" w:rsidRDefault="00B21258">
      <w:pPr>
        <w:framePr w:w="9560"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5</w:t>
      </w:r>
      <w:r>
        <w:rPr>
          <w:rFonts w:ascii="等线" w:hAnsi="等线" w:cs="等线"/>
          <w:color w:val="000000"/>
          <w:sz w:val="21"/>
        </w:rPr>
        <w:t xml:space="preserve">）接口不能用  </w:t>
      </w:r>
      <w:r>
        <w:rPr>
          <w:rFonts w:ascii="等线"/>
          <w:color w:val="000000"/>
          <w:sz w:val="21"/>
        </w:rPr>
        <w:t xml:space="preserve">new  </w:t>
      </w:r>
      <w:r>
        <w:rPr>
          <w:rFonts w:ascii="等线" w:hAnsi="等线" w:cs="等线"/>
          <w:color w:val="000000"/>
          <w:sz w:val="21"/>
        </w:rPr>
        <w:t>实例化，但可以声明，但是必须引用一个实现该接口的对象 从设计</w:t>
      </w:r>
    </w:p>
    <w:p w14:paraId="52649F71" w14:textId="77777777" w:rsidR="00D75844" w:rsidRDefault="00B21258">
      <w:pPr>
        <w:framePr w:w="9680"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层面来说，抽象是对类的抽象，是一种模板设计，接口是行为的抽象，是一种行为的规范。</w:t>
      </w:r>
    </w:p>
    <w:p w14:paraId="79458F09" w14:textId="77777777" w:rsidR="00D75844" w:rsidRDefault="00B21258">
      <w:pPr>
        <w:framePr w:w="6897"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、创建一个对象用什么运算符？对象实体与对象引用有何不同？</w:t>
      </w:r>
    </w:p>
    <w:p w14:paraId="7C8D3611" w14:textId="77777777" w:rsidR="00D75844" w:rsidRDefault="00B21258">
      <w:pPr>
        <w:framePr w:w="9560"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w:t>
      </w:r>
      <w:r>
        <w:rPr>
          <w:rFonts w:ascii="等线"/>
          <w:color w:val="000000"/>
          <w:sz w:val="21"/>
        </w:rPr>
        <w:t xml:space="preserve">new  </w:t>
      </w:r>
      <w:r>
        <w:rPr>
          <w:rFonts w:ascii="等线" w:hAnsi="等线" w:cs="等线"/>
          <w:color w:val="000000"/>
          <w:sz w:val="21"/>
        </w:rPr>
        <w:t>运算符，</w:t>
      </w:r>
      <w:r>
        <w:rPr>
          <w:rFonts w:ascii="等线"/>
          <w:color w:val="000000"/>
          <w:sz w:val="21"/>
        </w:rPr>
        <w:t xml:space="preserve">new  </w:t>
      </w:r>
      <w:r>
        <w:rPr>
          <w:rFonts w:ascii="等线" w:hAnsi="等线" w:cs="等线"/>
          <w:color w:val="000000"/>
          <w:sz w:val="21"/>
        </w:rPr>
        <w:t>创建对象实例（对象实例在堆内存中），对象引用指向对象实例（对</w:t>
      </w:r>
    </w:p>
    <w:p w14:paraId="5060164C" w14:textId="77777777" w:rsidR="00D75844" w:rsidRDefault="00B21258">
      <w:pPr>
        <w:framePr w:w="9560"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象引用存放在栈内存中）。一个对象引用可以指向  </w:t>
      </w:r>
      <w:r>
        <w:rPr>
          <w:rFonts w:ascii="等线"/>
          <w:color w:val="000000"/>
          <w:sz w:val="21"/>
        </w:rPr>
        <w:t xml:space="preserve">0  </w:t>
      </w:r>
      <w:r>
        <w:rPr>
          <w:rFonts w:ascii="等线" w:hAnsi="等线" w:cs="等线"/>
          <w:color w:val="000000"/>
          <w:sz w:val="21"/>
        </w:rPr>
        <w:t xml:space="preserve">个或 </w:t>
      </w:r>
      <w:r>
        <w:rPr>
          <w:rFonts w:ascii="等线"/>
          <w:color w:val="000000"/>
          <w:sz w:val="21"/>
        </w:rPr>
        <w:t xml:space="preserve">1  </w:t>
      </w:r>
      <w:r>
        <w:rPr>
          <w:rFonts w:ascii="等线" w:hAnsi="等线" w:cs="等线"/>
          <w:color w:val="000000"/>
          <w:sz w:val="21"/>
        </w:rPr>
        <w:t>个对象（一根绳子可以不系气</w:t>
      </w:r>
    </w:p>
    <w:p w14:paraId="11443FA6" w14:textId="77777777" w:rsidR="00D75844" w:rsidRDefault="00B21258">
      <w:pPr>
        <w:framePr w:w="9560"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球，也可以系一个气球）；一个对象可以有  </w:t>
      </w:r>
      <w:r>
        <w:rPr>
          <w:rFonts w:ascii="等线"/>
          <w:color w:val="000000"/>
          <w:sz w:val="21"/>
        </w:rPr>
        <w:t xml:space="preserve">n  </w:t>
      </w:r>
      <w:r>
        <w:rPr>
          <w:rFonts w:ascii="等线" w:hAnsi="等线" w:cs="等线"/>
          <w:color w:val="000000"/>
          <w:sz w:val="21"/>
        </w:rPr>
        <w:t xml:space="preserve">个引用指向它（可以用 </w:t>
      </w:r>
      <w:r>
        <w:rPr>
          <w:rFonts w:ascii="等线"/>
          <w:color w:val="000000"/>
          <w:sz w:val="21"/>
        </w:rPr>
        <w:t xml:space="preserve">n  </w:t>
      </w:r>
      <w:r>
        <w:rPr>
          <w:rFonts w:ascii="等线" w:hAnsi="等线" w:cs="等线"/>
          <w:color w:val="000000"/>
          <w:sz w:val="21"/>
        </w:rPr>
        <w:t>条绳子系住一个气</w:t>
      </w:r>
    </w:p>
    <w:p w14:paraId="024A7536" w14:textId="77777777" w:rsidR="00D75844" w:rsidRDefault="00B21258">
      <w:pPr>
        <w:framePr w:w="9560"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球）。</w:t>
      </w:r>
    </w:p>
    <w:p w14:paraId="7D7F4B0A" w14:textId="77777777" w:rsidR="00D75844" w:rsidRDefault="00B21258">
      <w:pPr>
        <w:framePr w:w="6656"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、什么是方法的返回值？返回值在类的方法里的作用是什么？</w:t>
      </w:r>
    </w:p>
    <w:p w14:paraId="176EC835"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22  /  189</w:t>
      </w:r>
    </w:p>
    <w:p w14:paraId="10035054"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A2D6D65" w14:textId="7A3CD121"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6BCAB573" w14:textId="68C615A7"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5A9FDCFC"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1ED9214"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209DDA2" w14:textId="46B3A129"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5F887DEB" w14:textId="03870304"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2539A0F" w14:textId="77777777" w:rsidR="00D75844" w:rsidRDefault="00B21258">
      <w:pPr>
        <w:framePr w:w="955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）方法的返回值是指我们获取到的某个方法体中的代码执行后产生的结果。（前提是该方</w:t>
      </w:r>
    </w:p>
    <w:p w14:paraId="2C49E454" w14:textId="77777777" w:rsidR="00D75844" w:rsidRDefault="00B21258">
      <w:pPr>
        <w:framePr w:w="2103"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法可能产生结果）。</w:t>
      </w:r>
    </w:p>
    <w:p w14:paraId="29C92ACE" w14:textId="77777777" w:rsidR="00D75844" w:rsidRDefault="00B21258">
      <w:pPr>
        <w:framePr w:w="670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）返回值的作用</w:t>
      </w:r>
      <w:r>
        <w:rPr>
          <w:rFonts w:ascii="等线"/>
          <w:color w:val="000000"/>
          <w:sz w:val="21"/>
        </w:rPr>
        <w:t>:</w:t>
      </w:r>
      <w:r>
        <w:rPr>
          <w:rFonts w:ascii="等线" w:hAnsi="等线" w:cs="等线"/>
          <w:color w:val="000000"/>
          <w:sz w:val="21"/>
        </w:rPr>
        <w:t>接收出结果，使得它可以用于其他的操作。</w:t>
      </w:r>
    </w:p>
    <w:p w14:paraId="257BF4D5" w14:textId="77777777" w:rsidR="00D75844" w:rsidRDefault="00B21258">
      <w:pPr>
        <w:framePr w:w="4161" w:wrap="auto" w:hAnchor="text" w:x="2225" w:y="3566"/>
        <w:widowControl w:val="0"/>
        <w:autoSpaceDE w:val="0"/>
        <w:autoSpaceDN w:val="0"/>
        <w:spacing w:before="0" w:after="0" w:line="333" w:lineRule="exact"/>
        <w:jc w:val="left"/>
        <w:rPr>
          <w:rFonts w:ascii="PVMTLO+DengXian-Light"/>
          <w:color w:val="000000"/>
          <w:sz w:val="32"/>
        </w:rPr>
      </w:pPr>
      <w:r>
        <w:rPr>
          <w:rFonts w:ascii="PVMTLO+DengXian-Light"/>
          <w:color w:val="000000"/>
          <w:sz w:val="32"/>
        </w:rPr>
        <w:t>1.17</w:t>
      </w:r>
      <w:r>
        <w:rPr>
          <w:rFonts w:ascii="MIRNNM+DengXian-Light" w:hAnsi="MIRNNM+DengXian-Light" w:cs="MIRNNM+DengXian-Light"/>
          <w:color w:val="000000"/>
          <w:sz w:val="32"/>
        </w:rPr>
        <w:t>快手实习面经，已</w:t>
      </w:r>
      <w:r>
        <w:rPr>
          <w:rFonts w:ascii="MIRNNM+DengXian-Light" w:hAnsi="MIRNNM+DengXian-Light" w:cs="MIRNNM+DengXian-Light"/>
          <w:color w:val="000000"/>
          <w:sz w:val="32"/>
        </w:rPr>
        <w:t xml:space="preserve"> </w:t>
      </w:r>
      <w:r>
        <w:rPr>
          <w:rFonts w:ascii="PVMTLO+DengXian-Light"/>
          <w:color w:val="000000"/>
          <w:sz w:val="32"/>
        </w:rPr>
        <w:t xml:space="preserve"> oc </w:t>
      </w:r>
    </w:p>
    <w:p w14:paraId="1F6C5A9C" w14:textId="77777777" w:rsidR="00D75844" w:rsidRDefault="00B21258">
      <w:pPr>
        <w:framePr w:w="1736" w:wrap="auto" w:hAnchor="text" w:x="1800" w:y="4352"/>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作者：丨 </w:t>
      </w:r>
      <w:r>
        <w:rPr>
          <w:rFonts w:ascii="等线"/>
          <w:color w:val="000000"/>
          <w:sz w:val="21"/>
        </w:rPr>
        <w:t xml:space="preserve"> Yuner</w:t>
      </w:r>
    </w:p>
    <w:p w14:paraId="1ADCD43D" w14:textId="77777777" w:rsidR="00D75844" w:rsidRDefault="00B21258">
      <w:pPr>
        <w:framePr w:w="1736" w:wrap="auto" w:hAnchor="text" w:x="1800" w:y="4352"/>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一面</w:t>
      </w:r>
    </w:p>
    <w:p w14:paraId="24C6D92A" w14:textId="77777777" w:rsidR="00D75844" w:rsidRDefault="00B21258">
      <w:pPr>
        <w:framePr w:w="949"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讲项目</w:t>
      </w:r>
    </w:p>
    <w:p w14:paraId="7B85F227" w14:textId="77777777" w:rsidR="00D75844" w:rsidRDefault="00B21258">
      <w:pPr>
        <w:framePr w:w="1431"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怎么用</w:t>
      </w:r>
    </w:p>
    <w:p w14:paraId="5CA7B076" w14:textId="77777777" w:rsidR="00D75844" w:rsidRDefault="00B21258">
      <w:pPr>
        <w:framePr w:w="9560"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put </w:t>
      </w:r>
      <w:r>
        <w:rPr>
          <w:rFonts w:ascii="等线" w:hAnsi="等线" w:cs="等线"/>
          <w:color w:val="000000"/>
          <w:sz w:val="21"/>
        </w:rPr>
        <w:t>操作 多线程安全吗。初始容量是多少。  为什么用红黑树。为什么不一开始就</w:t>
      </w:r>
    </w:p>
    <w:p w14:paraId="28298718" w14:textId="77777777" w:rsidR="00D75844" w:rsidRDefault="00B21258">
      <w:pPr>
        <w:framePr w:w="136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用红黑树。</w:t>
      </w:r>
    </w:p>
    <w:p w14:paraId="5C307098" w14:textId="77777777" w:rsidR="00D75844" w:rsidRDefault="00B21258">
      <w:pPr>
        <w:framePr w:w="4353"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concurrenthashmap </w:t>
      </w:r>
      <w:r>
        <w:rPr>
          <w:rFonts w:ascii="等线" w:hAnsi="等线" w:cs="等线"/>
          <w:color w:val="000000"/>
          <w:sz w:val="21"/>
        </w:rPr>
        <w:t xml:space="preserve"> 怎么保证线程安全的</w:t>
      </w:r>
    </w:p>
    <w:p w14:paraId="495C5EFF" w14:textId="77777777" w:rsidR="00D75844" w:rsidRDefault="00B21258">
      <w:pPr>
        <w:framePr w:w="4353" w:wrap="auto" w:hAnchor="text" w:x="1800" w:y="778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创建线程的方式，哪一个创建方式好一点</w:t>
      </w:r>
    </w:p>
    <w:p w14:paraId="77B52610" w14:textId="77777777" w:rsidR="00D75844" w:rsidRDefault="00B21258">
      <w:pPr>
        <w:framePr w:w="4353" w:wrap="auto" w:hAnchor="text" w:x="1800" w:y="7784"/>
        <w:widowControl w:val="0"/>
        <w:autoSpaceDE w:val="0"/>
        <w:autoSpaceDN w:val="0"/>
        <w:spacing w:before="0" w:after="0" w:line="624" w:lineRule="exact"/>
        <w:jc w:val="left"/>
        <w:rPr>
          <w:rFonts w:ascii="等线"/>
          <w:color w:val="000000"/>
          <w:sz w:val="21"/>
        </w:rPr>
      </w:pPr>
      <w:r>
        <w:rPr>
          <w:rFonts w:ascii="等线"/>
          <w:color w:val="000000"/>
          <w:sz w:val="21"/>
        </w:rPr>
        <w:t>synchronized</w:t>
      </w:r>
    </w:p>
    <w:p w14:paraId="7B823450" w14:textId="77777777" w:rsidR="00D75844" w:rsidRDefault="00B21258">
      <w:pPr>
        <w:framePr w:w="3387"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分布式场景可以用吗，用哪个锁</w:t>
      </w:r>
    </w:p>
    <w:p w14:paraId="4D1DCEAF" w14:textId="77777777" w:rsidR="00D75844" w:rsidRDefault="00B21258">
      <w:pPr>
        <w:framePr w:w="3387" w:wrap="auto" w:hAnchor="text" w:x="1800" w:y="9657"/>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内存区域</w:t>
      </w:r>
    </w:p>
    <w:p w14:paraId="0B8EDF87" w14:textId="77777777" w:rsidR="00D75844" w:rsidRDefault="00B21258">
      <w:pPr>
        <w:framePr w:w="220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虚拟机栈有哪些内容</w:t>
      </w:r>
    </w:p>
    <w:p w14:paraId="0321EA41" w14:textId="77777777" w:rsidR="00D75844" w:rsidRDefault="00B21258">
      <w:pPr>
        <w:framePr w:w="3870"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堆内存如何划分，对象进入怎么分配</w:t>
      </w:r>
    </w:p>
    <w:p w14:paraId="47247988" w14:textId="77777777" w:rsidR="00D75844" w:rsidRDefault="00B21258">
      <w:pPr>
        <w:framePr w:w="3870" w:wrap="auto" w:hAnchor="text" w:x="1800" w:y="11529"/>
        <w:widowControl w:val="0"/>
        <w:autoSpaceDE w:val="0"/>
        <w:autoSpaceDN w:val="0"/>
        <w:spacing w:before="0" w:after="0" w:line="624" w:lineRule="exact"/>
        <w:jc w:val="left"/>
        <w:rPr>
          <w:rFonts w:ascii="等线"/>
          <w:color w:val="000000"/>
          <w:sz w:val="21"/>
        </w:rPr>
      </w:pPr>
      <w:r>
        <w:rPr>
          <w:rFonts w:ascii="等线"/>
          <w:color w:val="000000"/>
          <w:sz w:val="21"/>
        </w:rPr>
        <w:t xml:space="preserve">http </w:t>
      </w:r>
      <w:r>
        <w:rPr>
          <w:rFonts w:ascii="等线" w:hAnsi="等线" w:cs="等线"/>
          <w:color w:val="000000"/>
          <w:sz w:val="21"/>
        </w:rPr>
        <w:t xml:space="preserve">和 </w:t>
      </w:r>
      <w:r>
        <w:rPr>
          <w:rFonts w:ascii="等线"/>
          <w:color w:val="000000"/>
          <w:sz w:val="21"/>
        </w:rPr>
        <w:t xml:space="preserve"> https</w:t>
      </w:r>
    </w:p>
    <w:p w14:paraId="5D573FE8" w14:textId="77777777" w:rsidR="00D75844" w:rsidRDefault="00B21258">
      <w:pPr>
        <w:framePr w:w="2276"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事务隔离级别</w:t>
      </w:r>
    </w:p>
    <w:p w14:paraId="773B8E88" w14:textId="77777777" w:rsidR="00D75844" w:rsidRDefault="00B21258">
      <w:pPr>
        <w:framePr w:w="2276" w:wrap="auto" w:hAnchor="text" w:x="1800" w:y="12777"/>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Innodb </w:t>
      </w:r>
      <w:r>
        <w:rPr>
          <w:rFonts w:ascii="等线" w:hAnsi="等线" w:cs="等线"/>
          <w:color w:val="000000"/>
          <w:sz w:val="21"/>
        </w:rPr>
        <w:t xml:space="preserve"> 的数据结构</w:t>
      </w:r>
    </w:p>
    <w:p w14:paraId="42D7DCC9" w14:textId="77777777" w:rsidR="00D75844" w:rsidRDefault="00B21258">
      <w:pPr>
        <w:framePr w:w="785"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B+</w:t>
      </w:r>
      <w:r>
        <w:rPr>
          <w:rFonts w:ascii="等线" w:hAnsi="等线" w:cs="等线"/>
          <w:color w:val="000000"/>
          <w:sz w:val="21"/>
        </w:rPr>
        <w:t>树</w:t>
      </w:r>
    </w:p>
    <w:p w14:paraId="6E3DDBB7"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23  /  189</w:t>
      </w:r>
    </w:p>
    <w:p w14:paraId="5622ED5F"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4F932F3" w14:textId="15E785C2"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37245B29" w14:textId="0A3AC1CC"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08CA074B"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9868217"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8398EE3" w14:textId="4BA6FDF6"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632B6ED5" w14:textId="4DC9B338"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447CF74" w14:textId="77777777" w:rsidR="00D75844" w:rsidRDefault="00B21258">
      <w:pPr>
        <w:framePr w:w="205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b+</w:t>
      </w:r>
      <w:r>
        <w:rPr>
          <w:rFonts w:ascii="等线" w:hAnsi="等线" w:cs="等线"/>
          <w:color w:val="000000"/>
          <w:sz w:val="21"/>
        </w:rPr>
        <w:t>树如何存储数据</w:t>
      </w:r>
    </w:p>
    <w:p w14:paraId="21EE421A" w14:textId="77777777" w:rsidR="00D75844" w:rsidRDefault="00B21258">
      <w:pPr>
        <w:framePr w:w="2423"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 </w:t>
      </w:r>
      <w:r>
        <w:rPr>
          <w:rFonts w:ascii="等线" w:hAnsi="等线" w:cs="等线"/>
          <w:color w:val="000000"/>
          <w:sz w:val="21"/>
        </w:rPr>
        <w:t xml:space="preserve"> 事务注解的原理</w:t>
      </w:r>
    </w:p>
    <w:p w14:paraId="4C6A9252" w14:textId="77777777" w:rsidR="00D75844" w:rsidRDefault="00B21258">
      <w:pPr>
        <w:framePr w:w="2423" w:wrap="auto" w:hAnchor="text" w:x="1800" w:y="227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aop </w:t>
      </w:r>
      <w:r>
        <w:rPr>
          <w:rFonts w:ascii="等线" w:hAnsi="等线" w:cs="等线"/>
          <w:color w:val="000000"/>
          <w:sz w:val="21"/>
        </w:rPr>
        <w:t xml:space="preserve"> 的原理</w:t>
      </w:r>
    </w:p>
    <w:p w14:paraId="2F7C3A71" w14:textId="77777777" w:rsidR="00D75844" w:rsidRDefault="00B21258">
      <w:pPr>
        <w:framePr w:w="2418"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讲一下快排和归并排序</w:t>
      </w:r>
    </w:p>
    <w:p w14:paraId="4BDAD50C" w14:textId="77777777" w:rsidR="00D75844" w:rsidRDefault="00B21258">
      <w:pPr>
        <w:framePr w:w="2418" w:wrap="auto" w:hAnchor="text" w:x="1800" w:y="351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写一道算法题</w:t>
      </w:r>
    </w:p>
    <w:p w14:paraId="252BF897" w14:textId="77777777" w:rsidR="00D75844" w:rsidRDefault="00B21258">
      <w:pPr>
        <w:framePr w:w="1664"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二面  </w:t>
      </w:r>
      <w:r>
        <w:rPr>
          <w:rFonts w:ascii="等线"/>
          <w:color w:val="000000"/>
          <w:sz w:val="21"/>
        </w:rPr>
        <w:t xml:space="preserve">leader </w:t>
      </w:r>
      <w:r>
        <w:rPr>
          <w:rFonts w:ascii="等线" w:hAnsi="等线" w:cs="等线"/>
          <w:color w:val="000000"/>
          <w:sz w:val="21"/>
        </w:rPr>
        <w:t xml:space="preserve"> 面</w:t>
      </w:r>
    </w:p>
    <w:p w14:paraId="22EC7A6B" w14:textId="77777777" w:rsidR="00D75844" w:rsidRDefault="00B21258">
      <w:pPr>
        <w:framePr w:w="3870"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二面面试官一直在给我讲课</w:t>
      </w:r>
    </w:p>
    <w:p w14:paraId="6521323C" w14:textId="77777777" w:rsidR="00D75844" w:rsidRDefault="00B21258">
      <w:pPr>
        <w:framePr w:w="3870" w:wrap="auto" w:hAnchor="text" w:x="1800" w:y="570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讲我的项目，二面面试官真的很厉害</w:t>
      </w:r>
    </w:p>
    <w:p w14:paraId="4591200F" w14:textId="77777777" w:rsidR="00D75844" w:rsidRDefault="00B21258">
      <w:pPr>
        <w:framePr w:w="3870" w:wrap="auto" w:hAnchor="text" w:x="1800" w:y="570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然后写了一道算法题。</w:t>
      </w:r>
    </w:p>
    <w:p w14:paraId="6B87A761" w14:textId="77777777" w:rsidR="00D75844" w:rsidRDefault="00B21258">
      <w:pPr>
        <w:framePr w:w="3870" w:wrap="auto" w:hAnchor="text" w:x="1800" w:y="570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就继续给我讲课了哈哈</w:t>
      </w:r>
    </w:p>
    <w:p w14:paraId="4E2D1C77" w14:textId="77777777" w:rsidR="00D75844" w:rsidRDefault="00B21258">
      <w:pPr>
        <w:framePr w:w="766"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面</w:t>
      </w:r>
    </w:p>
    <w:p w14:paraId="33A9CE2F" w14:textId="77777777" w:rsidR="00D75844" w:rsidRDefault="00B21258">
      <w:pPr>
        <w:framePr w:w="1998"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闲聊一些常规问题</w:t>
      </w:r>
    </w:p>
    <w:p w14:paraId="1457A975" w14:textId="77777777" w:rsidR="00D75844" w:rsidRDefault="00B21258">
      <w:pPr>
        <w:framePr w:w="6545" w:wrap="auto" w:hAnchor="text" w:x="2225" w:y="10119"/>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1.18</w:t>
      </w:r>
      <w:r>
        <w:rPr>
          <w:rFonts w:ascii="MIRNNM+DengXian-Light" w:hAnsi="MIRNNM+DengXian-Light" w:cs="MIRNNM+DengXian-Light"/>
          <w:color w:val="000000"/>
          <w:sz w:val="32"/>
        </w:rPr>
        <w:t>快手</w:t>
      </w:r>
      <w:r>
        <w:rPr>
          <w:rFonts w:ascii="PVMTLO+DengXian-Light"/>
          <w:color w:val="000000"/>
          <w:sz w:val="32"/>
        </w:rPr>
        <w:t>-</w:t>
      </w:r>
      <w:r>
        <w:rPr>
          <w:rFonts w:ascii="MIRNNM+DengXian-Light" w:hAnsi="MIRNNM+DengXian-Light" w:cs="MIRNNM+DengXian-Light"/>
          <w:color w:val="000000"/>
          <w:sz w:val="32"/>
        </w:rPr>
        <w:t>效率工程</w:t>
      </w:r>
      <w:r>
        <w:rPr>
          <w:rFonts w:ascii="PVMTLO+DengXian-Light"/>
          <w:color w:val="000000"/>
          <w:sz w:val="32"/>
        </w:rPr>
        <w:t>-</w:t>
      </w:r>
      <w:r>
        <w:rPr>
          <w:rFonts w:ascii="MIRNNM+DengXian-Light" w:hAnsi="MIRNNM+DengXian-Light" w:cs="MIRNNM+DengXian-Light"/>
          <w:color w:val="000000"/>
          <w:sz w:val="32"/>
        </w:rPr>
        <w:t>日常实习</w:t>
      </w:r>
      <w:r>
        <w:rPr>
          <w:rFonts w:ascii="PVMTLO+DengXian-Light"/>
          <w:color w:val="000000"/>
          <w:sz w:val="32"/>
        </w:rPr>
        <w:t>-</w:t>
      </w:r>
      <w:r>
        <w:rPr>
          <w:rFonts w:ascii="MIRNNM+DengXian-Light" w:hAnsi="MIRNNM+DengXian-Light" w:cs="MIRNNM+DengXian-Light"/>
          <w:color w:val="000000"/>
          <w:sz w:val="32"/>
        </w:rPr>
        <w:t>一面</w:t>
      </w:r>
      <w:r>
        <w:rPr>
          <w:rFonts w:ascii="PVMTLO+DengXian-Light"/>
          <w:color w:val="000000"/>
          <w:sz w:val="32"/>
        </w:rPr>
        <w:t>-</w:t>
      </w:r>
      <w:r>
        <w:rPr>
          <w:rFonts w:ascii="MIRNNM+DengXian-Light" w:hAnsi="MIRNNM+DengXian-Light" w:cs="MIRNNM+DengXian-Light"/>
          <w:color w:val="000000"/>
          <w:sz w:val="32"/>
        </w:rPr>
        <w:t>凉经</w:t>
      </w:r>
    </w:p>
    <w:p w14:paraId="020CB2D1" w14:textId="77777777" w:rsidR="00D75844" w:rsidRDefault="00B21258">
      <w:pPr>
        <w:framePr w:w="2713"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作者：凛冬将至·长夜漫漫</w:t>
      </w:r>
    </w:p>
    <w:p w14:paraId="3C34B014" w14:textId="77777777" w:rsidR="00D75844" w:rsidRDefault="00B21258">
      <w:pPr>
        <w:framePr w:w="3570" w:wrap="auto" w:hAnchor="text" w:x="1800" w:y="11529"/>
        <w:widowControl w:val="0"/>
        <w:autoSpaceDE w:val="0"/>
        <w:autoSpaceDN w:val="0"/>
        <w:spacing w:before="0" w:after="0" w:line="220" w:lineRule="exact"/>
        <w:jc w:val="left"/>
        <w:rPr>
          <w:rFonts w:ascii="等线"/>
          <w:color w:val="000000"/>
          <w:sz w:val="21"/>
        </w:rPr>
      </w:pPr>
      <w:r>
        <w:rPr>
          <w:rFonts w:ascii="等线"/>
          <w:color w:val="000000"/>
          <w:sz w:val="21"/>
        </w:rPr>
        <w:t xml:space="preserve">11.27  </w:t>
      </w:r>
      <w:r>
        <w:rPr>
          <w:rFonts w:ascii="等线" w:hAnsi="等线" w:cs="等线"/>
          <w:color w:val="000000"/>
          <w:sz w:val="21"/>
        </w:rPr>
        <w:t xml:space="preserve">快手  效率工程 </w:t>
      </w:r>
      <w:r>
        <w:rPr>
          <w:rFonts w:ascii="等线"/>
          <w:color w:val="000000"/>
          <w:sz w:val="21"/>
        </w:rPr>
        <w:t xml:space="preserve">1 </w:t>
      </w:r>
      <w:r>
        <w:rPr>
          <w:rFonts w:ascii="等线" w:hAnsi="等线" w:cs="等线"/>
          <w:color w:val="000000"/>
          <w:sz w:val="21"/>
        </w:rPr>
        <w:t xml:space="preserve">面  </w:t>
      </w:r>
      <w:r>
        <w:rPr>
          <w:rFonts w:ascii="等线"/>
          <w:color w:val="000000"/>
          <w:sz w:val="21"/>
        </w:rPr>
        <w:t>52min</w:t>
      </w:r>
    </w:p>
    <w:p w14:paraId="4C53B2EE" w14:textId="77777777" w:rsidR="00D75844" w:rsidRDefault="00B21258">
      <w:pPr>
        <w:framePr w:w="1369"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技术相关：</w:t>
      </w:r>
    </w:p>
    <w:p w14:paraId="42041FC4" w14:textId="77777777" w:rsidR="00D75844" w:rsidRDefault="00B21258">
      <w:pPr>
        <w:framePr w:w="2209"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项目做了啥、难点。</w:t>
      </w:r>
    </w:p>
    <w:p w14:paraId="33436ABC" w14:textId="77777777" w:rsidR="00D75844" w:rsidRDefault="00B21258">
      <w:pPr>
        <w:framePr w:w="2336"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输入一个 </w:t>
      </w:r>
      <w:r>
        <w:rPr>
          <w:rFonts w:ascii="等线"/>
          <w:color w:val="000000"/>
          <w:sz w:val="21"/>
        </w:rPr>
        <w:t xml:space="preserve">url </w:t>
      </w:r>
      <w:r>
        <w:rPr>
          <w:rFonts w:ascii="等线" w:hAnsi="等线" w:cs="等线"/>
          <w:color w:val="000000"/>
          <w:sz w:val="21"/>
        </w:rPr>
        <w:t xml:space="preserve"> 的过程。</w:t>
      </w:r>
    </w:p>
    <w:p w14:paraId="3C62818B" w14:textId="77777777" w:rsidR="00D75844" w:rsidRDefault="00B21258">
      <w:pPr>
        <w:framePr w:w="2007"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HTTPS </w:t>
      </w:r>
      <w:r>
        <w:rPr>
          <w:rFonts w:ascii="等线" w:hAnsi="等线" w:cs="等线"/>
          <w:color w:val="000000"/>
          <w:sz w:val="21"/>
        </w:rPr>
        <w:t xml:space="preserve"> 怎么做的。</w:t>
      </w:r>
    </w:p>
    <w:p w14:paraId="2A1083C5" w14:textId="77777777" w:rsidR="00D75844" w:rsidRDefault="00B21258">
      <w:pPr>
        <w:framePr w:w="4306"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什么是 </w:t>
      </w:r>
      <w:r>
        <w:rPr>
          <w:rFonts w:ascii="等线"/>
          <w:color w:val="000000"/>
          <w:sz w:val="21"/>
        </w:rPr>
        <w:t xml:space="preserve">SQL </w:t>
      </w:r>
      <w:r>
        <w:rPr>
          <w:rFonts w:ascii="等线" w:hAnsi="等线" w:cs="等线"/>
          <w:color w:val="000000"/>
          <w:sz w:val="21"/>
        </w:rPr>
        <w:t>注入、</w:t>
      </w:r>
      <w:r>
        <w:rPr>
          <w:rFonts w:ascii="等线"/>
          <w:color w:val="000000"/>
          <w:sz w:val="21"/>
        </w:rPr>
        <w:t xml:space="preserve">mybatis </w:t>
      </w:r>
      <w:r>
        <w:rPr>
          <w:rFonts w:ascii="等线" w:hAnsi="等线" w:cs="等线"/>
          <w:color w:val="000000"/>
          <w:sz w:val="21"/>
        </w:rPr>
        <w:t xml:space="preserve"> 怎么解决的。</w:t>
      </w:r>
    </w:p>
    <w:p w14:paraId="569BE0FA"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24  /  189</w:t>
      </w:r>
    </w:p>
    <w:p w14:paraId="3512AA71"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8217FCD" w14:textId="25864B17"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830B1A4" w14:textId="677D43DC"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6F1BB612"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524B40C"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C1BEC3A" w14:textId="00D39072"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16424BEF" w14:textId="29A962A8"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0867C1A8" w14:textId="77777777" w:rsidR="00D75844" w:rsidRDefault="00B21258">
      <w:pPr>
        <w:framePr w:w="3464"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的事务、隔离级别介绍。</w:t>
      </w:r>
    </w:p>
    <w:p w14:paraId="0F7CF57E" w14:textId="77777777" w:rsidR="00D75844" w:rsidRDefault="00B21258">
      <w:pPr>
        <w:framePr w:w="6236"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String</w:t>
      </w:r>
      <w:r>
        <w:rPr>
          <w:rFonts w:ascii="等线" w:hAnsi="等线" w:cs="等线"/>
          <w:color w:val="000000"/>
          <w:sz w:val="21"/>
        </w:rPr>
        <w:t>、</w:t>
      </w:r>
      <w:r>
        <w:rPr>
          <w:rFonts w:ascii="等线"/>
          <w:color w:val="000000"/>
          <w:sz w:val="21"/>
        </w:rPr>
        <w:t>StringBuilder</w:t>
      </w:r>
      <w:r>
        <w:rPr>
          <w:rFonts w:ascii="等线" w:hAnsi="等线" w:cs="等线"/>
          <w:color w:val="000000"/>
          <w:sz w:val="21"/>
        </w:rPr>
        <w:t>、</w:t>
      </w:r>
      <w:r>
        <w:rPr>
          <w:rFonts w:ascii="等线"/>
          <w:color w:val="000000"/>
          <w:sz w:val="21"/>
        </w:rPr>
        <w:t xml:space="preserve">StringBuffer </w:t>
      </w:r>
      <w:r>
        <w:rPr>
          <w:rFonts w:ascii="等线" w:hAnsi="等线" w:cs="等线"/>
          <w:color w:val="000000"/>
          <w:sz w:val="21"/>
        </w:rPr>
        <w:t xml:space="preserve"> 区别。（这个没答好）</w:t>
      </w:r>
    </w:p>
    <w:p w14:paraId="47E2A3BC" w14:textId="77777777" w:rsidR="00D75844" w:rsidRDefault="00B21258">
      <w:pPr>
        <w:framePr w:w="6236" w:wrap="auto" w:hAnchor="text" w:x="1800" w:y="258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有自己写过 </w:t>
      </w:r>
      <w:r>
        <w:rPr>
          <w:rFonts w:ascii="等线"/>
          <w:color w:val="000000"/>
          <w:sz w:val="21"/>
        </w:rPr>
        <w:t xml:space="preserve">SpringBoot </w:t>
      </w:r>
      <w:r>
        <w:rPr>
          <w:rFonts w:ascii="等线" w:hAnsi="等线" w:cs="等线"/>
          <w:color w:val="000000"/>
          <w:sz w:val="21"/>
        </w:rPr>
        <w:t xml:space="preserve"> 的启动吗，给你你怎么写。（不会）</w:t>
      </w:r>
    </w:p>
    <w:p w14:paraId="5CB04FA4" w14:textId="77777777" w:rsidR="00D75844" w:rsidRDefault="00B21258">
      <w:pPr>
        <w:framePr w:w="6236"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SpringBoot </w:t>
      </w:r>
      <w:r>
        <w:rPr>
          <w:rFonts w:ascii="等线" w:hAnsi="等线" w:cs="等线"/>
          <w:color w:val="000000"/>
          <w:sz w:val="21"/>
        </w:rPr>
        <w:t xml:space="preserve"> 的自动装配怎么做的。</w:t>
      </w:r>
    </w:p>
    <w:p w14:paraId="72EC3971" w14:textId="77777777" w:rsidR="00D75844" w:rsidRDefault="00B21258">
      <w:pPr>
        <w:framePr w:w="2901"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讲一下动态代理怎么用的。</w:t>
      </w:r>
    </w:p>
    <w:p w14:paraId="6B648F59" w14:textId="77777777" w:rsidR="00D75844" w:rsidRDefault="00B21258">
      <w:pPr>
        <w:framePr w:w="387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设计模式了解吗，说一下代理模式。</w:t>
      </w:r>
    </w:p>
    <w:p w14:paraId="0BDC275F" w14:textId="77777777" w:rsidR="00D75844" w:rsidRDefault="00B21258">
      <w:pPr>
        <w:framePr w:w="830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并发原理了解吗，说一下 </w:t>
      </w:r>
      <w:r>
        <w:rPr>
          <w:rFonts w:ascii="等线"/>
          <w:color w:val="000000"/>
          <w:sz w:val="21"/>
        </w:rPr>
        <w:t xml:space="preserve">ConcurrentHashMap </w:t>
      </w:r>
      <w:r>
        <w:rPr>
          <w:rFonts w:ascii="等线" w:hAnsi="等线" w:cs="等线"/>
          <w:color w:val="000000"/>
          <w:sz w:val="21"/>
        </w:rPr>
        <w:t xml:space="preserve"> 如何解决安全问题，以及扩容。</w:t>
      </w:r>
    </w:p>
    <w:p w14:paraId="17DF197E" w14:textId="77777777" w:rsidR="00D75844" w:rsidRDefault="00B21258">
      <w:pPr>
        <w:framePr w:w="8309" w:wrap="auto" w:hAnchor="text" w:x="1800" w:y="570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系统调用了解吗，举例。</w:t>
      </w:r>
    </w:p>
    <w:p w14:paraId="64E1B02B" w14:textId="77777777" w:rsidR="00D75844" w:rsidRDefault="00B21258">
      <w:pPr>
        <w:framePr w:w="7873"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CPU </w:t>
      </w:r>
      <w:r>
        <w:rPr>
          <w:rFonts w:ascii="等线" w:hAnsi="等线" w:cs="等线"/>
          <w:color w:val="000000"/>
          <w:sz w:val="21"/>
        </w:rPr>
        <w:t xml:space="preserve"> 缓存了解吗，各个之间速度差别具体是多少。（具体差多少倍不清楚）</w:t>
      </w:r>
    </w:p>
    <w:p w14:paraId="413040B5" w14:textId="77777777" w:rsidR="00D75844" w:rsidRDefault="00B21258">
      <w:pPr>
        <w:framePr w:w="955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内存和磁盘速度具体差多少，为什么有这样的差距，物理构造了解吗。（不了解，只说了解</w:t>
      </w:r>
    </w:p>
    <w:p w14:paraId="732F267C" w14:textId="77777777" w:rsidR="00D75844" w:rsidRDefault="00B21258">
      <w:pPr>
        <w:framePr w:w="8662"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点磁盘构造，内存不清楚，具体速度差也是瞎掰的，说 </w:t>
      </w:r>
      <w:r>
        <w:rPr>
          <w:rFonts w:ascii="等线"/>
          <w:color w:val="000000"/>
          <w:sz w:val="21"/>
        </w:rPr>
        <w:t>100</w:t>
      </w:r>
      <w:r>
        <w:rPr>
          <w:rFonts w:ascii="等线" w:hAnsi="等线" w:cs="等线"/>
          <w:color w:val="000000"/>
          <w:sz w:val="21"/>
        </w:rPr>
        <w:t>，回来查了下并不是）</w:t>
      </w:r>
    </w:p>
    <w:p w14:paraId="72E44EDE" w14:textId="77777777" w:rsidR="00D75844" w:rsidRDefault="00B21258">
      <w:pPr>
        <w:framePr w:w="115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代码题：</w:t>
      </w:r>
    </w:p>
    <w:p w14:paraId="3BB2832D" w14:textId="77777777" w:rsidR="00D75844" w:rsidRDefault="00B21258">
      <w:pPr>
        <w:framePr w:w="9593"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逆波兰数组，第一次见，问了面试官一些相关问题，会不会出出现 </w:t>
      </w:r>
      <w:r>
        <w:rPr>
          <w:rFonts w:ascii="等线"/>
          <w:color w:val="000000"/>
          <w:sz w:val="21"/>
        </w:rPr>
        <w:t>2</w:t>
      </w: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color w:val="000000"/>
          <w:sz w:val="21"/>
        </w:rPr>
        <w:t>+</w:t>
      </w:r>
      <w:r>
        <w:rPr>
          <w:rFonts w:ascii="等线" w:hAnsi="等线" w:cs="等线"/>
          <w:color w:val="000000"/>
          <w:sz w:val="21"/>
        </w:rPr>
        <w:t>、</w:t>
      </w:r>
      <w:r>
        <w:rPr>
          <w:rFonts w:ascii="等线"/>
          <w:color w:val="000000"/>
          <w:sz w:val="21"/>
        </w:rPr>
        <w:t>+</w:t>
      </w:r>
      <w:r>
        <w:rPr>
          <w:rFonts w:ascii="等线" w:hAnsi="等线" w:cs="等线"/>
          <w:color w:val="000000"/>
          <w:sz w:val="21"/>
        </w:rPr>
        <w:t>这样的，</w:t>
      </w:r>
    </w:p>
    <w:p w14:paraId="4A5F17CF" w14:textId="77777777" w:rsidR="00D75844" w:rsidRDefault="00B21258">
      <w:pPr>
        <w:framePr w:w="5924"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他说不会，然后他提示用栈（其实他说之前我想到了）。</w:t>
      </w:r>
    </w:p>
    <w:p w14:paraId="3D213E76" w14:textId="77777777" w:rsidR="00D75844" w:rsidRDefault="00B21258">
      <w:pPr>
        <w:framePr w:w="136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技术无关：</w:t>
      </w:r>
    </w:p>
    <w:p w14:paraId="3F65FBAD" w14:textId="77777777" w:rsidR="00D75844" w:rsidRDefault="00B21258">
      <w:pPr>
        <w:framePr w:w="9555"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最有成就感的事，我说有成就感的事有很多，我就说个最近发生的，</w:t>
      </w:r>
      <w:r>
        <w:rPr>
          <w:rFonts w:ascii="等线"/>
          <w:color w:val="000000"/>
          <w:sz w:val="21"/>
        </w:rPr>
        <w:t xml:space="preserve">100 </w:t>
      </w:r>
      <w:r>
        <w:rPr>
          <w:rFonts w:ascii="等线" w:hAnsi="等线" w:cs="等线"/>
          <w:color w:val="000000"/>
          <w:sz w:val="21"/>
        </w:rPr>
        <w:t xml:space="preserve"> 天瘦四十斤，然后</w:t>
      </w:r>
    </w:p>
    <w:p w14:paraId="4674E846" w14:textId="77777777" w:rsidR="00D75844" w:rsidRDefault="00B21258">
      <w:pPr>
        <w:framePr w:w="2901"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问怎么做到的，为什么做。</w:t>
      </w:r>
    </w:p>
    <w:p w14:paraId="0DFFA9C3" w14:textId="77777777" w:rsidR="00D75844" w:rsidRDefault="00B21258">
      <w:pPr>
        <w:framePr w:w="1369"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职业规划。</w:t>
      </w:r>
    </w:p>
    <w:p w14:paraId="242059A2" w14:textId="77777777" w:rsidR="00D75844" w:rsidRDefault="00B21258">
      <w:pPr>
        <w:framePr w:w="2418"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除了技术以外的爱好。</w:t>
      </w:r>
    </w:p>
    <w:p w14:paraId="081B73BF" w14:textId="77777777" w:rsidR="00D75844" w:rsidRDefault="00B21258">
      <w:pPr>
        <w:framePr w:w="2418" w:wrap="auto" w:hAnchor="text" w:x="1800" w:y="1225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现在课多吗。</w:t>
      </w:r>
    </w:p>
    <w:p w14:paraId="20341C56" w14:textId="77777777" w:rsidR="00D75844" w:rsidRDefault="00B21258">
      <w:pPr>
        <w:framePr w:w="2418" w:wrap="auto" w:hAnchor="text" w:x="1800" w:y="1225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反问：</w:t>
      </w:r>
    </w:p>
    <w:p w14:paraId="0A2FE0B1" w14:textId="77777777" w:rsidR="00D75844" w:rsidRDefault="00B21258">
      <w:pPr>
        <w:framePr w:w="1369"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部门做啥。</w:t>
      </w:r>
    </w:p>
    <w:p w14:paraId="69CBAAC8"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25  /  189</w:t>
      </w:r>
    </w:p>
    <w:p w14:paraId="4563BB9C"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E211A4E" w14:textId="7B23E03F"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76FAD283" w14:textId="0FD37059"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0F6AE3EE"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2B6CA26"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975DF7C" w14:textId="690B9BF6"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0A0B5D0F" w14:textId="124F1D96"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70FDC716" w14:textId="77777777" w:rsidR="00D75844" w:rsidRDefault="00B21258">
      <w:pPr>
        <w:framePr w:w="290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实习生多久参加线上代码。</w:t>
      </w:r>
    </w:p>
    <w:p w14:paraId="52CB9180" w14:textId="77777777" w:rsidR="00D75844" w:rsidRDefault="00B21258">
      <w:pPr>
        <w:framePr w:w="178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有转正资格吗。</w:t>
      </w:r>
    </w:p>
    <w:p w14:paraId="6699B4BD" w14:textId="77777777" w:rsidR="00D75844" w:rsidRDefault="00B21258">
      <w:pPr>
        <w:framePr w:w="3694" w:wrap="auto" w:hAnchor="text" w:x="2225" w:y="3566"/>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1.19</w:t>
      </w:r>
      <w:r>
        <w:rPr>
          <w:rFonts w:ascii="MIRNNM+DengXian-Light" w:hAnsi="MIRNNM+DengXian-Light" w:cs="MIRNNM+DengXian-Light"/>
          <w:color w:val="000000"/>
          <w:sz w:val="32"/>
        </w:rPr>
        <w:t>快手补招</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三面</w:t>
      </w:r>
    </w:p>
    <w:p w14:paraId="31B79D50" w14:textId="77777777" w:rsidR="00D75844" w:rsidRDefault="00B21258">
      <w:pPr>
        <w:framePr w:w="2724"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offer </w:t>
      </w:r>
      <w:r>
        <w:rPr>
          <w:rFonts w:ascii="等线" w:hAnsi="等线" w:cs="等线"/>
          <w:color w:val="000000"/>
          <w:sz w:val="21"/>
        </w:rPr>
        <w:t xml:space="preserve"> 快来我超甜！</w:t>
      </w:r>
    </w:p>
    <w:p w14:paraId="6C1ADA0E" w14:textId="77777777" w:rsidR="00D75844" w:rsidRDefault="00B21258">
      <w:pPr>
        <w:framePr w:w="737"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5D2C3CAD" w14:textId="77777777" w:rsidR="00D75844" w:rsidRDefault="00B21258">
      <w:pPr>
        <w:framePr w:w="1157"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520A0C7" w14:textId="77777777" w:rsidR="00D75844" w:rsidRDefault="00B21258">
      <w:pPr>
        <w:framePr w:w="2343" w:wrap="auto" w:hAnchor="text" w:x="1800" w:y="56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1.int </w:t>
      </w:r>
      <w:r>
        <w:rPr>
          <w:rFonts w:ascii="等线" w:hAnsi="等线" w:cs="等线"/>
          <w:color w:val="000000"/>
          <w:sz w:val="21"/>
        </w:rPr>
        <w:t xml:space="preserve">与 </w:t>
      </w:r>
      <w:r>
        <w:rPr>
          <w:rFonts w:ascii="等线"/>
          <w:color w:val="000000"/>
          <w:sz w:val="21"/>
        </w:rPr>
        <w:t xml:space="preserve">Integer </w:t>
      </w:r>
      <w:r>
        <w:rPr>
          <w:rFonts w:ascii="等线" w:hAnsi="等线" w:cs="等线"/>
          <w:color w:val="000000"/>
          <w:sz w:val="21"/>
        </w:rPr>
        <w:t xml:space="preserve"> 的区别</w:t>
      </w:r>
    </w:p>
    <w:p w14:paraId="4FC4A34C" w14:textId="77777777" w:rsidR="00D75844" w:rsidRDefault="00B21258">
      <w:pPr>
        <w:framePr w:w="9554"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接口与抽象类的区别，为什么会有接口</w:t>
      </w:r>
    </w:p>
    <w:p w14:paraId="45B96C82" w14:textId="77777777" w:rsidR="00D75844" w:rsidRDefault="00B21258">
      <w:pPr>
        <w:framePr w:w="9554" w:wrap="auto" w:hAnchor="text" w:x="1800" w:y="591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3.hashmap </w:t>
      </w:r>
      <w:r>
        <w:rPr>
          <w:rFonts w:ascii="等线" w:hAnsi="等线" w:cs="等线"/>
          <w:color w:val="000000"/>
          <w:sz w:val="21"/>
        </w:rPr>
        <w:t xml:space="preserve"> 的底层数据结构和扩容机制</w:t>
      </w:r>
    </w:p>
    <w:p w14:paraId="75847F28" w14:textId="77777777" w:rsidR="00D75844" w:rsidRDefault="00B21258">
      <w:pPr>
        <w:framePr w:w="9554" w:wrap="auto" w:hAnchor="text" w:x="1800" w:y="591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4.hashtable </w:t>
      </w:r>
      <w:r>
        <w:rPr>
          <w:rFonts w:ascii="等线" w:hAnsi="等线" w:cs="等线"/>
          <w:color w:val="000000"/>
          <w:sz w:val="21"/>
        </w:rPr>
        <w:t xml:space="preserve">是怎么实现线程安全的，两个线程可以同时分别调用 </w:t>
      </w:r>
      <w:r>
        <w:rPr>
          <w:rFonts w:ascii="等线"/>
          <w:color w:val="000000"/>
          <w:sz w:val="21"/>
        </w:rPr>
        <w:t xml:space="preserve">get </w:t>
      </w:r>
      <w:r>
        <w:rPr>
          <w:rFonts w:ascii="等线" w:hAnsi="等线" w:cs="等线"/>
          <w:color w:val="000000"/>
          <w:sz w:val="21"/>
        </w:rPr>
        <w:t xml:space="preserve">和 </w:t>
      </w:r>
      <w:r>
        <w:rPr>
          <w:rFonts w:ascii="等线"/>
          <w:color w:val="000000"/>
          <w:sz w:val="21"/>
        </w:rPr>
        <w:t xml:space="preserve">put </w:t>
      </w:r>
      <w:r>
        <w:rPr>
          <w:rFonts w:ascii="等线" w:hAnsi="等线" w:cs="等线"/>
          <w:color w:val="000000"/>
          <w:sz w:val="21"/>
        </w:rPr>
        <w:t xml:space="preserve"> 方法吗</w:t>
      </w:r>
    </w:p>
    <w:p w14:paraId="770F09C1" w14:textId="77777777" w:rsidR="00D75844" w:rsidRDefault="00B21258">
      <w:pPr>
        <w:framePr w:w="9554" w:wrap="auto" w:hAnchor="text" w:x="1800" w:y="591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5.concurrenthashmap </w:t>
      </w:r>
      <w:r>
        <w:rPr>
          <w:rFonts w:ascii="等线" w:hAnsi="等线" w:cs="等线"/>
          <w:color w:val="000000"/>
          <w:sz w:val="21"/>
        </w:rPr>
        <w:t xml:space="preserve"> 是怎么实现线程安全的，怎么加锁，分段锁多了会怎么样，少了会怎</w:t>
      </w:r>
    </w:p>
    <w:p w14:paraId="16F6246E" w14:textId="77777777" w:rsidR="00D75844" w:rsidRDefault="00B21258">
      <w:pPr>
        <w:framePr w:w="9554"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么样，怎么保证适合的分段锁个数</w:t>
      </w:r>
    </w:p>
    <w:p w14:paraId="7BE0586A" w14:textId="77777777" w:rsidR="00D75844" w:rsidRDefault="00B21258">
      <w:pPr>
        <w:framePr w:w="9554" w:wrap="auto" w:hAnchor="text" w:x="1800" w:y="591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6.java </w:t>
      </w:r>
      <w:r>
        <w:rPr>
          <w:rFonts w:ascii="等线" w:hAnsi="等线" w:cs="等线"/>
          <w:color w:val="000000"/>
          <w:sz w:val="21"/>
        </w:rPr>
        <w:t xml:space="preserve"> 里面怎么实现同步</w:t>
      </w:r>
    </w:p>
    <w:p w14:paraId="68ACCD25" w14:textId="77777777" w:rsidR="00D75844" w:rsidRDefault="00B21258">
      <w:pPr>
        <w:framePr w:w="5695"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7.synchronized </w:t>
      </w:r>
      <w:r>
        <w:rPr>
          <w:rFonts w:ascii="等线" w:hAnsi="等线" w:cs="等线"/>
          <w:color w:val="000000"/>
          <w:sz w:val="21"/>
        </w:rPr>
        <w:t xml:space="preserve">关键字和 </w:t>
      </w:r>
      <w:r>
        <w:rPr>
          <w:rFonts w:ascii="等线"/>
          <w:color w:val="000000"/>
          <w:sz w:val="21"/>
        </w:rPr>
        <w:t xml:space="preserve">lock </w:t>
      </w:r>
      <w:r>
        <w:rPr>
          <w:rFonts w:ascii="等线" w:hAnsi="等线" w:cs="等线"/>
          <w:color w:val="000000"/>
          <w:sz w:val="21"/>
        </w:rPr>
        <w:t xml:space="preserve"> 的区别</w:t>
      </w:r>
    </w:p>
    <w:p w14:paraId="48470159" w14:textId="77777777" w:rsidR="00D75844" w:rsidRDefault="00B21258">
      <w:pPr>
        <w:framePr w:w="5695"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8.synchronized </w:t>
      </w:r>
      <w:r>
        <w:rPr>
          <w:rFonts w:ascii="等线" w:hAnsi="等线" w:cs="等线"/>
          <w:color w:val="000000"/>
          <w:sz w:val="21"/>
        </w:rPr>
        <w:t xml:space="preserve">在 </w:t>
      </w:r>
      <w:r>
        <w:rPr>
          <w:rFonts w:ascii="等线"/>
          <w:color w:val="000000"/>
          <w:sz w:val="21"/>
        </w:rPr>
        <w:t xml:space="preserve">jvm </w:t>
      </w:r>
      <w:r>
        <w:rPr>
          <w:rFonts w:ascii="等线" w:hAnsi="等线" w:cs="等线"/>
          <w:color w:val="000000"/>
          <w:sz w:val="21"/>
        </w:rPr>
        <w:t xml:space="preserve"> 里面是怎么实现的</w:t>
      </w:r>
    </w:p>
    <w:p w14:paraId="670B854D" w14:textId="77777777" w:rsidR="00D75844" w:rsidRDefault="00B21258">
      <w:pPr>
        <w:framePr w:w="5695"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9.lock </w:t>
      </w:r>
      <w:r>
        <w:rPr>
          <w:rFonts w:ascii="等线" w:hAnsi="等线" w:cs="等线"/>
          <w:color w:val="000000"/>
          <w:sz w:val="21"/>
        </w:rPr>
        <w:t xml:space="preserve">除了常用的 </w:t>
      </w:r>
      <w:r>
        <w:rPr>
          <w:rFonts w:ascii="等线"/>
          <w:color w:val="000000"/>
          <w:sz w:val="21"/>
        </w:rPr>
        <w:t xml:space="preserve">Reetrantlock </w:t>
      </w:r>
      <w:r>
        <w:rPr>
          <w:rFonts w:ascii="等线" w:hAnsi="等线" w:cs="等线"/>
          <w:color w:val="000000"/>
          <w:sz w:val="21"/>
        </w:rPr>
        <w:t xml:space="preserve"> 之外还了解什么实现类</w:t>
      </w:r>
    </w:p>
    <w:p w14:paraId="4005D03C" w14:textId="77777777" w:rsidR="00D75844" w:rsidRDefault="00B21258">
      <w:pPr>
        <w:framePr w:w="5695"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了解锁升级吗</w:t>
      </w:r>
    </w:p>
    <w:p w14:paraId="3A1271E7" w14:textId="77777777" w:rsidR="00D75844" w:rsidRDefault="00B21258">
      <w:pPr>
        <w:framePr w:w="2048"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 xml:space="preserve">找出第 </w:t>
      </w:r>
      <w:r>
        <w:rPr>
          <w:rFonts w:ascii="等线"/>
          <w:color w:val="000000"/>
          <w:sz w:val="21"/>
        </w:rPr>
        <w:t xml:space="preserve">k </w:t>
      </w:r>
      <w:r>
        <w:rPr>
          <w:rFonts w:ascii="等线" w:hAnsi="等线" w:cs="等线"/>
          <w:color w:val="000000"/>
          <w:sz w:val="21"/>
        </w:rPr>
        <w:t xml:space="preserve"> 大个数</w:t>
      </w:r>
    </w:p>
    <w:p w14:paraId="70A8782B" w14:textId="77777777" w:rsidR="00D75844" w:rsidRDefault="00B21258">
      <w:pPr>
        <w:framePr w:w="3451"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实现一个可以取到最大值的栈</w:t>
      </w:r>
    </w:p>
    <w:p w14:paraId="0A16EDE1" w14:textId="77777777" w:rsidR="00D75844" w:rsidRDefault="00B21258">
      <w:pPr>
        <w:framePr w:w="4353"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反问对我的建议，感觉我对锁不够深入。</w:t>
      </w:r>
    </w:p>
    <w:p w14:paraId="2CB085B7" w14:textId="77777777" w:rsidR="00D75844" w:rsidRDefault="00B21258">
      <w:pPr>
        <w:framePr w:w="4353"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本来以为凉了结果意外地通过了</w:t>
      </w:r>
    </w:p>
    <w:p w14:paraId="0B068112" w14:textId="77777777" w:rsidR="00D75844" w:rsidRDefault="00B21258">
      <w:pPr>
        <w:framePr w:w="737"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13923CE0" w14:textId="77777777" w:rsidR="00D75844" w:rsidRDefault="00B21258">
      <w:pPr>
        <w:framePr w:w="1157"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6C360CBA" w14:textId="77777777" w:rsidR="00D75844" w:rsidRDefault="00B21258">
      <w:pPr>
        <w:framePr w:w="9560"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问我对什么比较熟，然后我说 </w:t>
      </w:r>
      <w:r>
        <w:rPr>
          <w:rFonts w:ascii="等线"/>
          <w:color w:val="000000"/>
          <w:sz w:val="21"/>
        </w:rPr>
        <w:t xml:space="preserve">java </w:t>
      </w:r>
      <w:r>
        <w:rPr>
          <w:rFonts w:ascii="等线" w:hAnsi="等线" w:cs="等线"/>
          <w:color w:val="000000"/>
          <w:sz w:val="21"/>
        </w:rPr>
        <w:t>基础，</w:t>
      </w:r>
      <w:r>
        <w:rPr>
          <w:rFonts w:ascii="等线"/>
          <w:color w:val="000000"/>
          <w:sz w:val="21"/>
        </w:rPr>
        <w:t>jvm</w:t>
      </w:r>
      <w:r>
        <w:rPr>
          <w:rFonts w:ascii="等线" w:hAnsi="等线" w:cs="等线"/>
          <w:color w:val="000000"/>
          <w:sz w:val="21"/>
        </w:rPr>
        <w:t>，多线程，数据结构跟网络，然后就开始问数</w:t>
      </w:r>
    </w:p>
    <w:p w14:paraId="709333FA" w14:textId="77777777" w:rsidR="00D75844" w:rsidRDefault="00B21258">
      <w:pPr>
        <w:framePr w:w="9560"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据结构</w:t>
      </w:r>
    </w:p>
    <w:p w14:paraId="5A3DFA20" w14:textId="77777777" w:rsidR="00D75844" w:rsidRDefault="00B21258">
      <w:pPr>
        <w:framePr w:w="6223"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给定一个只有字母数字的字符串，找出连续数字的最大值</w:t>
      </w:r>
    </w:p>
    <w:p w14:paraId="16B184A7" w14:textId="77777777" w:rsidR="00D75844" w:rsidRDefault="00B21258">
      <w:pPr>
        <w:framePr w:w="6223"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了解二叉树吗，写一个后序遍历，如果不用递归怎么实现</w:t>
      </w:r>
    </w:p>
    <w:p w14:paraId="333ACB24" w14:textId="77777777" w:rsidR="00D75844" w:rsidRDefault="00B21258">
      <w:pPr>
        <w:framePr w:w="6223"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垃圾回收算法</w:t>
      </w:r>
    </w:p>
    <w:p w14:paraId="71900110" w14:textId="77777777" w:rsidR="00D75844" w:rsidRDefault="00B21258">
      <w:pPr>
        <w:framePr w:w="9557"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新生代为什么要分三个区，为什么比例是 </w:t>
      </w:r>
      <w:r>
        <w:rPr>
          <w:rFonts w:ascii="等线"/>
          <w:color w:val="000000"/>
          <w:sz w:val="21"/>
        </w:rPr>
        <w:t xml:space="preserve">8 </w:t>
      </w:r>
      <w:r>
        <w:rPr>
          <w:rFonts w:ascii="等线" w:hAnsi="等线" w:cs="等线"/>
          <w:color w:val="000000"/>
          <w:sz w:val="21"/>
        </w:rPr>
        <w:t xml:space="preserve">比 </w:t>
      </w:r>
      <w:r>
        <w:rPr>
          <w:rFonts w:ascii="等线"/>
          <w:color w:val="000000"/>
          <w:sz w:val="21"/>
        </w:rPr>
        <w:t xml:space="preserve">1 </w:t>
      </w:r>
      <w:r>
        <w:rPr>
          <w:rFonts w:ascii="等线" w:hAnsi="等线" w:cs="等线"/>
          <w:color w:val="000000"/>
          <w:sz w:val="21"/>
        </w:rPr>
        <w:t xml:space="preserve">比 </w:t>
      </w:r>
      <w:r>
        <w:rPr>
          <w:rFonts w:ascii="等线"/>
          <w:color w:val="000000"/>
          <w:sz w:val="21"/>
        </w:rPr>
        <w:t>1</w:t>
      </w:r>
      <w:r>
        <w:rPr>
          <w:rFonts w:ascii="等线" w:hAnsi="等线" w:cs="等线"/>
          <w:color w:val="000000"/>
          <w:sz w:val="21"/>
        </w:rPr>
        <w:t>（这个问题我还真没想过，看来学习</w:t>
      </w:r>
    </w:p>
    <w:p w14:paraId="3C85AC9D" w14:textId="77777777" w:rsidR="00D75844" w:rsidRDefault="00B21258">
      <w:pPr>
        <w:framePr w:w="9557"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的时候还是得多想想为什么）</w:t>
      </w:r>
    </w:p>
    <w:p w14:paraId="6F3BC8CA" w14:textId="77777777" w:rsidR="00D75844" w:rsidRDefault="00B21258">
      <w:pPr>
        <w:framePr w:w="2839"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说几个新生代垃圾回收器</w:t>
      </w:r>
    </w:p>
    <w:p w14:paraId="6392F1B4" w14:textId="77777777" w:rsidR="00D75844" w:rsidRDefault="00B21258">
      <w:pPr>
        <w:framePr w:w="3707"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6.tcp </w:t>
      </w:r>
      <w:r>
        <w:rPr>
          <w:rFonts w:ascii="等线" w:hAnsi="等线" w:cs="等线"/>
          <w:color w:val="000000"/>
          <w:sz w:val="21"/>
        </w:rPr>
        <w:t xml:space="preserve"> 为什么要三次握手，四次挥手</w:t>
      </w:r>
    </w:p>
    <w:p w14:paraId="174F7E34" w14:textId="77777777" w:rsidR="00D75844" w:rsidRDefault="00B21258">
      <w:pPr>
        <w:framePr w:w="3814"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 xml:space="preserve">挥手为什么是 </w:t>
      </w:r>
      <w:r>
        <w:rPr>
          <w:rFonts w:ascii="等线"/>
          <w:color w:val="000000"/>
          <w:sz w:val="21"/>
        </w:rPr>
        <w:t xml:space="preserve">4 </w:t>
      </w:r>
      <w:r>
        <w:rPr>
          <w:rFonts w:ascii="等线" w:hAnsi="等线" w:cs="等线"/>
          <w:color w:val="000000"/>
          <w:sz w:val="21"/>
        </w:rPr>
        <w:t xml:space="preserve"> 次，三次不可以吗</w:t>
      </w:r>
    </w:p>
    <w:p w14:paraId="5FA95560" w14:textId="77777777" w:rsidR="00D75844" w:rsidRDefault="00B21258">
      <w:pPr>
        <w:framePr w:w="4836"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我答的是因为服务端还有没有发送完毕的数据</w:t>
      </w:r>
    </w:p>
    <w:p w14:paraId="7E3D1E76"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26  /  189</w:t>
      </w:r>
    </w:p>
    <w:p w14:paraId="09C685DD"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00A1F77" w14:textId="1D280302"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3F65EA34" w14:textId="08E7C085"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3D69BCA"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B23787D"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AD220A9" w14:textId="26A6E324"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2A3BD7A6" w14:textId="0FA42111"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54CCD67E" w14:textId="77777777" w:rsidR="00D75844" w:rsidRDefault="00B21258">
      <w:pPr>
        <w:framePr w:w="968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面试官说，我可以不接受完就关闭啊，下次再连接的时候再请求那个报文的序号就行了啊，</w:t>
      </w:r>
    </w:p>
    <w:p w14:paraId="514D7BC9" w14:textId="77777777" w:rsidR="00D75844" w:rsidRDefault="00B21258">
      <w:pPr>
        <w:framePr w:w="220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为什么非要四次挥手</w:t>
      </w:r>
    </w:p>
    <w:p w14:paraId="2492A9F5" w14:textId="77777777" w:rsidR="00D75844" w:rsidRDefault="00B21258">
      <w:pPr>
        <w:framePr w:w="338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这里我没答上来，纠结了好一会</w:t>
      </w:r>
    </w:p>
    <w:p w14:paraId="298EF0F9" w14:textId="77777777" w:rsidR="00D75844" w:rsidRDefault="00B21258">
      <w:pPr>
        <w:framePr w:w="2218"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8.MTU </w:t>
      </w:r>
      <w:r>
        <w:rPr>
          <w:rFonts w:ascii="等线" w:hAnsi="等线" w:cs="等线"/>
          <w:color w:val="000000"/>
          <w:sz w:val="21"/>
        </w:rPr>
        <w:t xml:space="preserve"> 和分片了解吗</w:t>
      </w:r>
    </w:p>
    <w:p w14:paraId="6BBF598B" w14:textId="77777777" w:rsidR="00D75844" w:rsidRDefault="00B21258">
      <w:pPr>
        <w:framePr w:w="955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（这个我还真忘了，准备的时候只着重看 </w:t>
      </w:r>
      <w:r>
        <w:rPr>
          <w:rFonts w:ascii="等线"/>
          <w:color w:val="000000"/>
          <w:sz w:val="21"/>
        </w:rPr>
        <w:t xml:space="preserve">tcp </w:t>
      </w:r>
      <w:r>
        <w:rPr>
          <w:rFonts w:ascii="等线" w:hAnsi="等线" w:cs="等线"/>
          <w:color w:val="000000"/>
          <w:sz w:val="21"/>
        </w:rPr>
        <w:t xml:space="preserve">和 </w:t>
      </w:r>
      <w:r>
        <w:rPr>
          <w:rFonts w:ascii="等线"/>
          <w:color w:val="000000"/>
          <w:sz w:val="21"/>
        </w:rPr>
        <w:t xml:space="preserve">http </w:t>
      </w:r>
      <w:r>
        <w:rPr>
          <w:rFonts w:ascii="等线" w:hAnsi="等线" w:cs="等线"/>
          <w:color w:val="000000"/>
          <w:sz w:val="21"/>
        </w:rPr>
        <w:t xml:space="preserve"> 了）</w:t>
      </w:r>
    </w:p>
    <w:p w14:paraId="26DB2894" w14:textId="77777777" w:rsidR="00D75844" w:rsidRDefault="00B21258">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还有一些问题我大概记不清了，面了有一个小时，感觉自己答的不好，很菜，然后就问面试</w:t>
      </w:r>
    </w:p>
    <w:p w14:paraId="40B06BA4" w14:textId="77777777" w:rsidR="00D75844" w:rsidRDefault="00B21258">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官对自己有什么建议，感觉自己很菜，面试官很 </w:t>
      </w:r>
      <w:r>
        <w:rPr>
          <w:rFonts w:ascii="等线"/>
          <w:color w:val="000000"/>
          <w:sz w:val="21"/>
        </w:rPr>
        <w:t>nice</w:t>
      </w:r>
      <w:r>
        <w:rPr>
          <w:rFonts w:ascii="等线" w:hAnsi="等线" w:cs="等线"/>
          <w:color w:val="000000"/>
          <w:sz w:val="21"/>
        </w:rPr>
        <w:t>，说只是看一下我的深度和广度，不用</w:t>
      </w:r>
    </w:p>
    <w:p w14:paraId="4B1E3D0E" w14:textId="77777777" w:rsidR="00D75844" w:rsidRDefault="00B21258">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太担心。</w:t>
      </w:r>
    </w:p>
    <w:p w14:paraId="6219310E" w14:textId="77777777" w:rsidR="00D75844" w:rsidRDefault="00B21258">
      <w:pPr>
        <w:framePr w:w="199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然后意外地通过了</w:t>
      </w:r>
    </w:p>
    <w:p w14:paraId="7B7BC04C" w14:textId="77777777" w:rsidR="00D75844" w:rsidRDefault="00B21258">
      <w:pPr>
        <w:framePr w:w="73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558D181F" w14:textId="77777777" w:rsidR="00D75844" w:rsidRDefault="00B21258">
      <w:pPr>
        <w:framePr w:w="115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0E3487C" w14:textId="77777777" w:rsidR="00D75844" w:rsidRDefault="00B21258">
      <w:pPr>
        <w:framePr w:w="4061"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 xml:space="preserve">实现一个求整数 </w:t>
      </w:r>
      <w:r>
        <w:rPr>
          <w:rFonts w:ascii="等线"/>
          <w:color w:val="000000"/>
          <w:sz w:val="21"/>
        </w:rPr>
        <w:t xml:space="preserve">n </w:t>
      </w:r>
      <w:r>
        <w:rPr>
          <w:rFonts w:ascii="等线" w:hAnsi="等线" w:cs="等线"/>
          <w:color w:val="000000"/>
          <w:sz w:val="21"/>
        </w:rPr>
        <w:t xml:space="preserve"> 的开平方数的函数</w:t>
      </w:r>
    </w:p>
    <w:p w14:paraId="4A60941D" w14:textId="77777777" w:rsidR="00D75844" w:rsidRDefault="00B21258">
      <w:pPr>
        <w:framePr w:w="338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我提了两个思路，用除法和乘法</w:t>
      </w:r>
    </w:p>
    <w:p w14:paraId="761EF8EB" w14:textId="77777777" w:rsidR="00D75844" w:rsidRDefault="00B21258">
      <w:pPr>
        <w:framePr w:w="9680"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面试官指出了除法不太合理的地方，问乘法还可以怎么优化，讨论这个题还是挺长时间的，</w:t>
      </w:r>
    </w:p>
    <w:p w14:paraId="1D404E27" w14:textId="77777777" w:rsidR="00D75844" w:rsidRDefault="00B21258">
      <w:pPr>
        <w:framePr w:w="2115"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大概有 </w:t>
      </w:r>
      <w:r>
        <w:rPr>
          <w:rFonts w:ascii="等线"/>
          <w:color w:val="000000"/>
          <w:sz w:val="21"/>
        </w:rPr>
        <w:t xml:space="preserve">45 </w:t>
      </w:r>
      <w:r>
        <w:rPr>
          <w:rFonts w:ascii="等线" w:hAnsi="等线" w:cs="等线"/>
          <w:color w:val="000000"/>
          <w:sz w:val="21"/>
        </w:rPr>
        <w:t xml:space="preserve"> 分钟了吧</w:t>
      </w:r>
    </w:p>
    <w:p w14:paraId="4702EE88" w14:textId="77777777" w:rsidR="00D75844" w:rsidRDefault="00B21258">
      <w:pPr>
        <w:framePr w:w="2115"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为什么来快手</w:t>
      </w:r>
    </w:p>
    <w:p w14:paraId="5685B25E" w14:textId="77777777" w:rsidR="00D75844" w:rsidRDefault="00B21258">
      <w:pPr>
        <w:framePr w:w="1945"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对商业化怎么看</w:t>
      </w:r>
    </w:p>
    <w:p w14:paraId="6218AD9E" w14:textId="77777777" w:rsidR="00D75844" w:rsidRDefault="00B21258">
      <w:pPr>
        <w:framePr w:w="1945"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然后就反问环节</w:t>
      </w:r>
    </w:p>
    <w:p w14:paraId="67C96EB2" w14:textId="77777777" w:rsidR="00D75844" w:rsidRDefault="00B21258">
      <w:pPr>
        <w:framePr w:w="6045"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现在还没通知估计是凉凉了不过梦想还是要有的呜呜呜呜</w:t>
      </w:r>
    </w:p>
    <w:p w14:paraId="35A89CE0" w14:textId="77777777" w:rsidR="00D75844" w:rsidRDefault="00B21258">
      <w:pPr>
        <w:framePr w:w="3721"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许愿许愿许愿许愿许愿 </w:t>
      </w:r>
      <w:r>
        <w:rPr>
          <w:rFonts w:ascii="等线"/>
          <w:color w:val="000000"/>
          <w:sz w:val="21"/>
        </w:rPr>
        <w:t xml:space="preserve">hr </w:t>
      </w:r>
      <w:r>
        <w:rPr>
          <w:rFonts w:ascii="等线" w:hAnsi="等线" w:cs="等线"/>
          <w:color w:val="000000"/>
          <w:sz w:val="21"/>
        </w:rPr>
        <w:t xml:space="preserve"> 面求求了</w:t>
      </w:r>
    </w:p>
    <w:p w14:paraId="2096FAAB" w14:textId="77777777" w:rsidR="00D75844" w:rsidRDefault="00B21258">
      <w:pPr>
        <w:framePr w:w="4334" w:wrap="auto" w:hAnchor="text" w:x="2225" w:y="9183"/>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1.20</w:t>
      </w:r>
      <w:r>
        <w:rPr>
          <w:rFonts w:ascii="MIRNNM+DengXian-Light" w:hAnsi="MIRNNM+DengXian-Light" w:cs="MIRNNM+DengXian-Light"/>
          <w:color w:val="000000"/>
          <w:sz w:val="32"/>
        </w:rPr>
        <w:t>快手效率工程实习一面</w:t>
      </w:r>
    </w:p>
    <w:p w14:paraId="5B1B3BED" w14:textId="77777777" w:rsidR="00D75844" w:rsidRDefault="00B21258">
      <w:pPr>
        <w:framePr w:w="1861" w:wrap="auto" w:hAnchor="text" w:x="1800" w:y="9969"/>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作者：够钟 </w:t>
      </w:r>
      <w:r>
        <w:rPr>
          <w:rFonts w:ascii="等线"/>
          <w:color w:val="000000"/>
          <w:sz w:val="21"/>
        </w:rPr>
        <w:t xml:space="preserve"> 1223</w:t>
      </w:r>
    </w:p>
    <w:p w14:paraId="3ED6C9B7" w14:textId="77777777" w:rsidR="00D75844" w:rsidRDefault="00B21258">
      <w:pPr>
        <w:framePr w:w="9557"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我  </w:t>
      </w:r>
      <w:r>
        <w:rPr>
          <w:rFonts w:ascii="等线"/>
          <w:color w:val="000000"/>
          <w:sz w:val="21"/>
        </w:rPr>
        <w:t xml:space="preserve">**  </w:t>
      </w:r>
      <w:r>
        <w:rPr>
          <w:rFonts w:ascii="等线" w:hAnsi="等线" w:cs="等线"/>
          <w:color w:val="000000"/>
          <w:sz w:val="21"/>
        </w:rPr>
        <w:t xml:space="preserve">上来就大  </w:t>
      </w:r>
      <w:r>
        <w:rPr>
          <w:rFonts w:ascii="等线"/>
          <w:color w:val="000000"/>
          <w:sz w:val="21"/>
        </w:rPr>
        <w:t xml:space="preserve">E </w:t>
      </w:r>
      <w:r>
        <w:rPr>
          <w:rFonts w:ascii="等线" w:hAnsi="等线" w:cs="等线"/>
          <w:color w:val="000000"/>
          <w:sz w:val="21"/>
        </w:rPr>
        <w:t>了啊，邮箱有两个面试邀请链接，我点错了，然后都过了两分钟了还在</w:t>
      </w:r>
    </w:p>
    <w:p w14:paraId="51054A6B" w14:textId="77777777" w:rsidR="00D75844" w:rsidRDefault="00B21258">
      <w:pPr>
        <w:framePr w:w="9557"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想面试官人怎么还没来，</w:t>
      </w:r>
      <w:r>
        <w:rPr>
          <w:rFonts w:ascii="等线"/>
          <w:color w:val="000000"/>
          <w:sz w:val="21"/>
        </w:rPr>
        <w:t xml:space="preserve">hr  </w:t>
      </w:r>
      <w:r>
        <w:rPr>
          <w:rFonts w:ascii="等线" w:hAnsi="等线" w:cs="等线"/>
          <w:color w:val="000000"/>
          <w:sz w:val="21"/>
        </w:rPr>
        <w:t>打电话过来问我怎么还没上线，我才发现我点错链接了，不是</w:t>
      </w:r>
    </w:p>
    <w:p w14:paraId="5304DC03" w14:textId="77777777" w:rsidR="00D75844" w:rsidRDefault="00B21258">
      <w:pPr>
        <w:framePr w:w="9557"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在牛客面试，然后  </w:t>
      </w:r>
      <w:r>
        <w:rPr>
          <w:rFonts w:ascii="等线"/>
          <w:color w:val="000000"/>
          <w:sz w:val="21"/>
        </w:rPr>
        <w:t xml:space="preserve">hr  </w:t>
      </w:r>
      <w:r>
        <w:rPr>
          <w:rFonts w:ascii="等线" w:hAnsi="等线" w:cs="等线"/>
          <w:color w:val="000000"/>
          <w:sz w:val="21"/>
        </w:rPr>
        <w:t>小姐姐给我发了正确的面试链接，我这就登上去和面试官对线！</w:t>
      </w:r>
    </w:p>
    <w:p w14:paraId="7C794391" w14:textId="77777777" w:rsidR="00D75844" w:rsidRDefault="00B21258">
      <w:pPr>
        <w:framePr w:w="73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w:t>
      </w:r>
    </w:p>
    <w:p w14:paraId="532201C5" w14:textId="77777777" w:rsidR="00D75844" w:rsidRDefault="00B21258">
      <w:pPr>
        <w:framePr w:w="3870"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面试官说手写冒泡排序（我笑一下）</w:t>
      </w:r>
    </w:p>
    <w:p w14:paraId="5AAAB237" w14:textId="77777777" w:rsidR="00D75844" w:rsidRDefault="00B21258">
      <w:pPr>
        <w:framePr w:w="3870"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然后问了几个关于时间复杂度的问题</w:t>
      </w:r>
    </w:p>
    <w:p w14:paraId="6183C50A" w14:textId="77777777" w:rsidR="00D75844" w:rsidRDefault="00B21258">
      <w:pPr>
        <w:framePr w:w="697" w:wrap="auto" w:hAnchor="text" w:x="1800" w:y="13089"/>
        <w:widowControl w:val="0"/>
        <w:autoSpaceDE w:val="0"/>
        <w:autoSpaceDN w:val="0"/>
        <w:spacing w:before="0" w:after="0" w:line="220" w:lineRule="exact"/>
        <w:jc w:val="left"/>
        <w:rPr>
          <w:rFonts w:ascii="等线"/>
          <w:color w:val="000000"/>
          <w:sz w:val="21"/>
        </w:rPr>
      </w:pPr>
      <w:r>
        <w:rPr>
          <w:rFonts w:ascii="等线"/>
          <w:color w:val="000000"/>
          <w:sz w:val="21"/>
        </w:rPr>
        <w:t>Java</w:t>
      </w:r>
    </w:p>
    <w:p w14:paraId="172B0167" w14:textId="77777777" w:rsidR="00D75844" w:rsidRDefault="00B21258">
      <w:pPr>
        <w:framePr w:w="2794"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 xml:space="preserve">说说你知道的  </w:t>
      </w:r>
      <w:r>
        <w:rPr>
          <w:rFonts w:ascii="等线"/>
          <w:color w:val="000000"/>
          <w:sz w:val="21"/>
        </w:rPr>
        <w:t xml:space="preserve">Java  </w:t>
      </w:r>
      <w:r>
        <w:rPr>
          <w:rFonts w:ascii="等线" w:hAnsi="等线" w:cs="等线"/>
          <w:color w:val="000000"/>
          <w:sz w:val="21"/>
        </w:rPr>
        <w:t>容器</w:t>
      </w:r>
    </w:p>
    <w:p w14:paraId="67E18E0E" w14:textId="77777777" w:rsidR="00D75844" w:rsidRDefault="00B21258">
      <w:pPr>
        <w:framePr w:w="8231" w:wrap="auto" w:hAnchor="text" w:x="1800" w:y="13713"/>
        <w:widowControl w:val="0"/>
        <w:autoSpaceDE w:val="0"/>
        <w:autoSpaceDN w:val="0"/>
        <w:spacing w:before="0" w:after="0" w:line="220" w:lineRule="exact"/>
        <w:jc w:val="left"/>
        <w:rPr>
          <w:rFonts w:ascii="等线"/>
          <w:color w:val="000000"/>
          <w:sz w:val="21"/>
        </w:rPr>
      </w:pPr>
      <w:r>
        <w:rPr>
          <w:rFonts w:ascii="等线" w:hAnsi="等线" w:cs="等线"/>
          <w:color w:val="000000"/>
          <w:sz w:val="21"/>
        </w:rPr>
        <w:t>这里我说了链表，数组，</w:t>
      </w:r>
      <w:r>
        <w:rPr>
          <w:rFonts w:ascii="等线"/>
          <w:color w:val="000000"/>
          <w:sz w:val="21"/>
        </w:rPr>
        <w:t xml:space="preserve">COW  </w:t>
      </w:r>
      <w:r>
        <w:rPr>
          <w:rFonts w:ascii="等线" w:hAnsi="等线" w:cs="等线"/>
          <w:color w:val="000000"/>
          <w:sz w:val="21"/>
        </w:rPr>
        <w:t>数组，</w:t>
      </w:r>
      <w:r>
        <w:rPr>
          <w:rFonts w:ascii="等线"/>
          <w:color w:val="000000"/>
          <w:sz w:val="21"/>
        </w:rPr>
        <w:t>Collections.synchronized***</w:t>
      </w:r>
      <w:r>
        <w:rPr>
          <w:rFonts w:ascii="等线" w:hAnsi="等线" w:cs="等线"/>
          <w:color w:val="000000"/>
          <w:sz w:val="21"/>
        </w:rPr>
        <w:t>，</w:t>
      </w:r>
      <w:r>
        <w:rPr>
          <w:rFonts w:ascii="等线"/>
          <w:color w:val="000000"/>
          <w:sz w:val="21"/>
        </w:rPr>
        <w:t>HashTable</w:t>
      </w:r>
    </w:p>
    <w:p w14:paraId="53138D6B" w14:textId="77777777" w:rsidR="00D75844" w:rsidRDefault="00B21258">
      <w:pPr>
        <w:framePr w:w="1580"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2.CAS  </w:t>
      </w:r>
      <w:r>
        <w:rPr>
          <w:rFonts w:ascii="等线" w:hAnsi="等线" w:cs="等线"/>
          <w:color w:val="000000"/>
          <w:sz w:val="21"/>
        </w:rPr>
        <w:t>相关的</w:t>
      </w:r>
    </w:p>
    <w:p w14:paraId="30253603" w14:textId="77777777" w:rsidR="00D75844" w:rsidRDefault="00B21258">
      <w:pPr>
        <w:framePr w:w="2264"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线程池的  </w:t>
      </w:r>
      <w:r>
        <w:rPr>
          <w:rFonts w:ascii="等线"/>
          <w:color w:val="000000"/>
          <w:sz w:val="21"/>
        </w:rPr>
        <w:t xml:space="preserve">7  </w:t>
      </w:r>
      <w:r>
        <w:rPr>
          <w:rFonts w:ascii="等线" w:hAnsi="等线" w:cs="等线"/>
          <w:color w:val="000000"/>
          <w:sz w:val="21"/>
        </w:rPr>
        <w:t>个参数</w:t>
      </w:r>
    </w:p>
    <w:p w14:paraId="1E95D966"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27  /  189</w:t>
      </w:r>
    </w:p>
    <w:p w14:paraId="75C1DC64"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930ED54" w14:textId="46E59D19"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550D72E0" w14:textId="38D06E38"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7FFCE086"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33E7D20"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F5305A0" w14:textId="24F0625F"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1F0B8C2A" w14:textId="0FD383CD"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90CF436" w14:textId="77777777" w:rsidR="00D75844" w:rsidRDefault="00B21258">
      <w:pPr>
        <w:framePr w:w="493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无界队列你怎么标识（</w:t>
      </w:r>
      <w:r>
        <w:rPr>
          <w:rFonts w:ascii="等线"/>
          <w:color w:val="000000"/>
          <w:sz w:val="21"/>
        </w:rPr>
        <w:t>Integer.MAX_VALUE</w:t>
      </w:r>
      <w:r>
        <w:rPr>
          <w:rFonts w:ascii="等线" w:hAnsi="等线" w:cs="等线"/>
          <w:color w:val="000000"/>
          <w:sz w:val="21"/>
        </w:rPr>
        <w:t>）</w:t>
      </w:r>
    </w:p>
    <w:p w14:paraId="21018400" w14:textId="77777777" w:rsidR="00D75844" w:rsidRDefault="00B21258">
      <w:pPr>
        <w:framePr w:w="2661"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抽象类和接口的区别</w:t>
      </w:r>
    </w:p>
    <w:p w14:paraId="5231B94F" w14:textId="77777777" w:rsidR="00D75844" w:rsidRDefault="00B21258">
      <w:pPr>
        <w:framePr w:w="2661"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6.new  </w:t>
      </w:r>
      <w:r>
        <w:rPr>
          <w:rFonts w:ascii="等线" w:hAnsi="等线" w:cs="等线"/>
          <w:color w:val="000000"/>
          <w:sz w:val="21"/>
        </w:rPr>
        <w:t>一个对象分几步？</w:t>
      </w:r>
    </w:p>
    <w:p w14:paraId="589EE636" w14:textId="77777777" w:rsidR="00D75844" w:rsidRDefault="00B21258">
      <w:pPr>
        <w:framePr w:w="2661"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7.volatile </w:t>
      </w:r>
      <w:r>
        <w:rPr>
          <w:rFonts w:ascii="等线" w:hAnsi="等线" w:cs="等线"/>
          <w:color w:val="000000"/>
          <w:sz w:val="21"/>
        </w:rPr>
        <w:t xml:space="preserve"> 相关的</w:t>
      </w:r>
    </w:p>
    <w:p w14:paraId="62F28FA4" w14:textId="77777777" w:rsidR="00D75844" w:rsidRDefault="00B21258">
      <w:pPr>
        <w:framePr w:w="94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w:t>
      </w:r>
    </w:p>
    <w:p w14:paraId="0E7D613F" w14:textId="77777777" w:rsidR="00D75844" w:rsidRDefault="00B21258">
      <w:pPr>
        <w:framePr w:w="6192"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在建立索引的时候，要考虑哪些因素</w:t>
      </w:r>
    </w:p>
    <w:p w14:paraId="7B08591E" w14:textId="77777777" w:rsidR="00D75844" w:rsidRDefault="00B21258">
      <w:pPr>
        <w:framePr w:w="6192"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自增  </w:t>
      </w:r>
      <w:r>
        <w:rPr>
          <w:rFonts w:ascii="等线"/>
          <w:color w:val="000000"/>
          <w:sz w:val="21"/>
        </w:rPr>
        <w:t xml:space="preserve">ID  </w:t>
      </w:r>
      <w:r>
        <w:rPr>
          <w:rFonts w:ascii="等线" w:hAnsi="等线" w:cs="等线"/>
          <w:color w:val="000000"/>
          <w:sz w:val="21"/>
        </w:rPr>
        <w:t xml:space="preserve">和自定义 </w:t>
      </w:r>
      <w:r>
        <w:rPr>
          <w:rFonts w:ascii="等线"/>
          <w:color w:val="000000"/>
          <w:sz w:val="21"/>
        </w:rPr>
        <w:t xml:space="preserve">ID  </w:t>
      </w:r>
      <w:r>
        <w:rPr>
          <w:rFonts w:ascii="等线" w:hAnsi="等线" w:cs="等线"/>
          <w:color w:val="000000"/>
          <w:sz w:val="21"/>
        </w:rPr>
        <w:t>有什么区别，性能上有什么差异？</w:t>
      </w:r>
    </w:p>
    <w:p w14:paraId="0A4FCCB0" w14:textId="77777777" w:rsidR="00D75844" w:rsidRDefault="00B21258">
      <w:pPr>
        <w:framePr w:w="6192"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索引下推和索引覆盖</w:t>
      </w:r>
    </w:p>
    <w:p w14:paraId="326C27EC" w14:textId="77777777" w:rsidR="00D75844" w:rsidRDefault="00B21258">
      <w:pPr>
        <w:framePr w:w="799"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Redis</w:t>
      </w:r>
    </w:p>
    <w:p w14:paraId="7A44541C" w14:textId="77777777" w:rsidR="00D75844" w:rsidRDefault="00B21258">
      <w:pPr>
        <w:framePr w:w="1314"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数据结构</w:t>
      </w:r>
    </w:p>
    <w:p w14:paraId="2A5BAC09" w14:textId="77777777" w:rsidR="00D75844" w:rsidRDefault="00B21258">
      <w:pPr>
        <w:framePr w:w="4048"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缓存里面一般放哪些东西？</w:t>
      </w:r>
    </w:p>
    <w:p w14:paraId="19E3A479" w14:textId="77777777" w:rsidR="00D75844" w:rsidRDefault="00B21258">
      <w:pPr>
        <w:framePr w:w="4048"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缓存击穿了解吗？怎么解决？</w:t>
      </w:r>
    </w:p>
    <w:p w14:paraId="4D296935" w14:textId="77777777" w:rsidR="00D75844" w:rsidRDefault="00B21258">
      <w:pPr>
        <w:framePr w:w="4048"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机器内存满了怎么办？（淘汰策略）</w:t>
      </w:r>
    </w:p>
    <w:p w14:paraId="48B5F962" w14:textId="77777777" w:rsidR="00D75844" w:rsidRDefault="00B21258">
      <w:pPr>
        <w:framePr w:w="899" w:wrap="auto" w:hAnchor="text" w:x="1800" w:y="6640"/>
        <w:widowControl w:val="0"/>
        <w:autoSpaceDE w:val="0"/>
        <w:autoSpaceDN w:val="0"/>
        <w:spacing w:before="0" w:after="0" w:line="220" w:lineRule="exact"/>
        <w:jc w:val="left"/>
        <w:rPr>
          <w:rFonts w:ascii="等线"/>
          <w:color w:val="000000"/>
          <w:sz w:val="21"/>
        </w:rPr>
      </w:pPr>
      <w:r>
        <w:rPr>
          <w:rFonts w:ascii="等线"/>
          <w:color w:val="000000"/>
          <w:sz w:val="21"/>
        </w:rPr>
        <w:t>Spring</w:t>
      </w:r>
    </w:p>
    <w:p w14:paraId="082D0A5C" w14:textId="77777777" w:rsidR="00D75844" w:rsidRDefault="00B21258">
      <w:pPr>
        <w:framePr w:w="5165"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 xml:space="preserve">你怎么理解  </w:t>
      </w:r>
      <w:r>
        <w:rPr>
          <w:rFonts w:ascii="等线"/>
          <w:color w:val="000000"/>
          <w:sz w:val="21"/>
        </w:rPr>
        <w:t xml:space="preserve">IOC  </w:t>
      </w:r>
      <w:r>
        <w:rPr>
          <w:rFonts w:ascii="等线" w:hAnsi="等线" w:cs="等线"/>
          <w:color w:val="000000"/>
          <w:sz w:val="21"/>
        </w:rPr>
        <w:t>？（阿巴阿巴阿巴，我懵了）</w:t>
      </w:r>
    </w:p>
    <w:p w14:paraId="42F31229" w14:textId="77777777" w:rsidR="00D75844" w:rsidRDefault="00B21258">
      <w:pPr>
        <w:framePr w:w="5165" w:wrap="auto" w:hAnchor="text" w:x="1800" w:y="695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2.AOP  </w:t>
      </w:r>
      <w:r>
        <w:rPr>
          <w:rFonts w:ascii="等线" w:hAnsi="等线" w:cs="等线"/>
          <w:color w:val="000000"/>
          <w:sz w:val="21"/>
        </w:rPr>
        <w:t>是什么？是基于什么实现的？</w:t>
      </w:r>
    </w:p>
    <w:p w14:paraId="020C8537" w14:textId="77777777" w:rsidR="00D75844" w:rsidRDefault="00B21258">
      <w:pPr>
        <w:framePr w:w="2211"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3.Spring  </w:t>
      </w:r>
      <w:r>
        <w:rPr>
          <w:rFonts w:ascii="等线" w:hAnsi="等线" w:cs="等线"/>
          <w:color w:val="000000"/>
          <w:sz w:val="21"/>
        </w:rPr>
        <w:t>通知相关的</w:t>
      </w:r>
    </w:p>
    <w:p w14:paraId="355F4C0C" w14:textId="77777777" w:rsidR="00D75844" w:rsidRDefault="00B21258">
      <w:pPr>
        <w:framePr w:w="9560"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同一个类中一个没有事务的  </w:t>
      </w:r>
      <w:r>
        <w:rPr>
          <w:rFonts w:ascii="等线"/>
          <w:color w:val="000000"/>
          <w:sz w:val="21"/>
        </w:rPr>
        <w:t xml:space="preserve">A  </w:t>
      </w:r>
      <w:r>
        <w:rPr>
          <w:rFonts w:ascii="等线" w:hAnsi="等线" w:cs="等线"/>
          <w:color w:val="000000"/>
          <w:sz w:val="21"/>
        </w:rPr>
        <w:t xml:space="preserve">方法调用有事务的  </w:t>
      </w:r>
      <w:r>
        <w:rPr>
          <w:rFonts w:ascii="等线"/>
          <w:color w:val="000000"/>
          <w:sz w:val="21"/>
        </w:rPr>
        <w:t xml:space="preserve">B </w:t>
      </w:r>
      <w:r>
        <w:rPr>
          <w:rFonts w:ascii="等线" w:hAnsi="等线" w:cs="等线"/>
          <w:color w:val="000000"/>
          <w:sz w:val="21"/>
        </w:rPr>
        <w:t xml:space="preserve">方法，会发生什么事？如果  </w:t>
      </w:r>
      <w:r>
        <w:rPr>
          <w:rFonts w:ascii="等线"/>
          <w:color w:val="000000"/>
          <w:sz w:val="21"/>
        </w:rPr>
        <w:t xml:space="preserve">B  </w:t>
      </w:r>
      <w:r>
        <w:rPr>
          <w:rFonts w:ascii="等线" w:hAnsi="等线" w:cs="等线"/>
          <w:color w:val="000000"/>
          <w:sz w:val="21"/>
        </w:rPr>
        <w:t>异常</w:t>
      </w:r>
    </w:p>
    <w:p w14:paraId="23F543A0" w14:textId="77777777" w:rsidR="00D75844" w:rsidRDefault="00B21258">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了，会发生什么事？从动态代理的角度给我解释</w:t>
      </w:r>
    </w:p>
    <w:p w14:paraId="133024BF" w14:textId="77777777" w:rsidR="00D75844" w:rsidRDefault="00B21258">
      <w:pPr>
        <w:framePr w:w="73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w:t>
      </w:r>
    </w:p>
    <w:p w14:paraId="38FE8223" w14:textId="77777777" w:rsidR="00D75844" w:rsidRDefault="00B21258">
      <w:pPr>
        <w:framePr w:w="955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能记起来的就这些，问题还是很简单的，刚好一个小时，经典的八股文面试  ，</w:t>
      </w:r>
      <w:r>
        <w:rPr>
          <w:rFonts w:ascii="等线"/>
          <w:color w:val="000000"/>
          <w:sz w:val="21"/>
        </w:rPr>
        <w:t xml:space="preserve">Spring  </w:t>
      </w:r>
      <w:r>
        <w:rPr>
          <w:rFonts w:ascii="等线" w:hAnsi="等线" w:cs="等线"/>
          <w:color w:val="000000"/>
          <w:sz w:val="21"/>
        </w:rPr>
        <w:t>里面</w:t>
      </w:r>
    </w:p>
    <w:p w14:paraId="16D34EE3" w14:textId="77777777" w:rsidR="00D75844" w:rsidRDefault="00B21258">
      <w:pPr>
        <w:framePr w:w="7252"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的第四个问题没回答好，面试官说一个星期出结果，没有反问环节。</w:t>
      </w:r>
    </w:p>
    <w:p w14:paraId="43860998" w14:textId="77777777" w:rsidR="00D75844" w:rsidRDefault="00B21258">
      <w:pPr>
        <w:framePr w:w="4759" w:wrap="auto" w:hAnchor="text" w:x="2225" w:y="10431"/>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1.21</w:t>
      </w:r>
      <w:r>
        <w:rPr>
          <w:rFonts w:ascii="MIRNNM+DengXian-Light" w:hAnsi="MIRNNM+DengXian-Light" w:cs="MIRNNM+DengXian-Light"/>
          <w:color w:val="000000"/>
          <w:sz w:val="32"/>
        </w:rPr>
        <w:t>快手服务端效能</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实习</w:t>
      </w:r>
    </w:p>
    <w:p w14:paraId="082AEFBA" w14:textId="77777777" w:rsidR="00D75844" w:rsidRDefault="00B21258">
      <w:pPr>
        <w:framePr w:w="1578"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作者：加肥喵</w:t>
      </w:r>
    </w:p>
    <w:p w14:paraId="723B6E6F" w14:textId="77777777" w:rsidR="00D75844" w:rsidRDefault="00B21258">
      <w:pPr>
        <w:framePr w:w="3144"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多线程操作时操作系统时间片</w:t>
      </w:r>
    </w:p>
    <w:p w14:paraId="6D089D8B" w14:textId="77777777" w:rsidR="00D75844" w:rsidRDefault="00B21258">
      <w:pPr>
        <w:framePr w:w="3144" w:wrap="auto" w:hAnchor="text" w:x="1800" w:y="1184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synchronized </w:t>
      </w:r>
      <w:r>
        <w:rPr>
          <w:rFonts w:ascii="等线" w:hAnsi="等线" w:cs="等线"/>
          <w:color w:val="000000"/>
          <w:sz w:val="21"/>
        </w:rPr>
        <w:t xml:space="preserve"> 底层</w:t>
      </w:r>
    </w:p>
    <w:p w14:paraId="7E90DC32" w14:textId="77777777" w:rsidR="00D75844" w:rsidRDefault="00B21258">
      <w:pPr>
        <w:framePr w:w="3144" w:wrap="auto" w:hAnchor="text" w:x="1800" w:y="1184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线程池</w:t>
      </w:r>
    </w:p>
    <w:p w14:paraId="165C705D" w14:textId="77777777" w:rsidR="00D75844" w:rsidRDefault="00B21258">
      <w:pPr>
        <w:framePr w:w="220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基本数据类型，范围</w:t>
      </w:r>
    </w:p>
    <w:p w14:paraId="734F5F8C" w14:textId="77777777" w:rsidR="00D75844" w:rsidRDefault="00B21258">
      <w:pPr>
        <w:framePr w:w="2209" w:wrap="auto" w:hAnchor="text" w:x="1800" w:y="13713"/>
        <w:widowControl w:val="0"/>
        <w:autoSpaceDE w:val="0"/>
        <w:autoSpaceDN w:val="0"/>
        <w:spacing w:before="0" w:after="0" w:line="624" w:lineRule="exact"/>
        <w:jc w:val="left"/>
        <w:rPr>
          <w:rFonts w:ascii="等线"/>
          <w:color w:val="000000"/>
          <w:sz w:val="21"/>
        </w:rPr>
      </w:pPr>
      <w:r>
        <w:rPr>
          <w:rFonts w:ascii="等线"/>
          <w:color w:val="000000"/>
          <w:sz w:val="21"/>
        </w:rPr>
        <w:t>Integer</w:t>
      </w:r>
      <w:r>
        <w:rPr>
          <w:rFonts w:ascii="等线" w:hAnsi="等线" w:cs="等线"/>
          <w:color w:val="000000"/>
          <w:sz w:val="21"/>
        </w:rPr>
        <w:t>、</w:t>
      </w:r>
      <w:r>
        <w:rPr>
          <w:rFonts w:ascii="等线"/>
          <w:color w:val="000000"/>
          <w:sz w:val="21"/>
        </w:rPr>
        <w:t>int</w:t>
      </w:r>
    </w:p>
    <w:p w14:paraId="47116DCD"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28  /  189</w:t>
      </w:r>
    </w:p>
    <w:p w14:paraId="02AE39B4"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0E854E7" w14:textId="4081D4D8"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1C0E09B3" w14:textId="59585641"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6196D218"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206DA27"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BEBF88A" w14:textId="555A0C04"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76AA8F09" w14:textId="648A54A7"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083E425C" w14:textId="77777777" w:rsidR="00D75844" w:rsidRDefault="00B21258">
      <w:pPr>
        <w:framePr w:w="833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springboot </w:t>
      </w:r>
      <w:r>
        <w:rPr>
          <w:rFonts w:ascii="等线" w:hAnsi="等线" w:cs="等线"/>
          <w:color w:val="000000"/>
          <w:sz w:val="21"/>
        </w:rPr>
        <w:t xml:space="preserve">源码怎么加载容器，把 </w:t>
      </w:r>
      <w:r>
        <w:rPr>
          <w:rFonts w:ascii="等线"/>
          <w:color w:val="000000"/>
          <w:sz w:val="21"/>
        </w:rPr>
        <w:t xml:space="preserve">bean </w:t>
      </w:r>
      <w:r>
        <w:rPr>
          <w:rFonts w:ascii="等线" w:hAnsi="等线" w:cs="等线"/>
          <w:color w:val="000000"/>
          <w:sz w:val="21"/>
        </w:rPr>
        <w:t>放在哪。</w:t>
      </w:r>
      <w:r>
        <w:rPr>
          <w:rFonts w:ascii="等线"/>
          <w:color w:val="000000"/>
          <w:sz w:val="21"/>
        </w:rPr>
        <w:t xml:space="preserve">spring </w:t>
      </w:r>
      <w:r>
        <w:rPr>
          <w:rFonts w:ascii="等线" w:hAnsi="等线" w:cs="等线"/>
          <w:color w:val="000000"/>
          <w:sz w:val="21"/>
        </w:rPr>
        <w:t xml:space="preserve"> 源码怎么避免循环引用</w:t>
      </w:r>
    </w:p>
    <w:p w14:paraId="57848116" w14:textId="77777777" w:rsidR="00D75844" w:rsidRDefault="00B21258">
      <w:pPr>
        <w:framePr w:w="8339" w:wrap="auto" w:hAnchor="text" w:x="1800" w:y="1959"/>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事务底层实现、主从复制</w:t>
      </w:r>
    </w:p>
    <w:p w14:paraId="115915A4" w14:textId="77777777" w:rsidR="00D75844" w:rsidRDefault="00B21258">
      <w:pPr>
        <w:framePr w:w="3848"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底层数据结构、跳表、</w:t>
      </w:r>
      <w:r>
        <w:rPr>
          <w:rFonts w:ascii="等线"/>
          <w:color w:val="000000"/>
          <w:sz w:val="21"/>
        </w:rPr>
        <w:t xml:space="preserve">aof </w:t>
      </w:r>
      <w:r>
        <w:rPr>
          <w:rFonts w:ascii="等线" w:hAnsi="等线" w:cs="等线"/>
          <w:color w:val="000000"/>
          <w:sz w:val="21"/>
        </w:rPr>
        <w:t xml:space="preserve"> 原理</w:t>
      </w:r>
    </w:p>
    <w:p w14:paraId="219FF698" w14:textId="77777777" w:rsidR="00D75844" w:rsidRDefault="00B21258">
      <w:pPr>
        <w:framePr w:w="3848" w:wrap="auto" w:hAnchor="text" w:x="1800" w:y="3207"/>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concurrenthashmap </w:t>
      </w:r>
      <w:r>
        <w:rPr>
          <w:rFonts w:ascii="等线" w:hAnsi="等线" w:cs="等线"/>
          <w:color w:val="000000"/>
          <w:sz w:val="21"/>
        </w:rPr>
        <w:t xml:space="preserve"> 原理</w:t>
      </w:r>
    </w:p>
    <w:p w14:paraId="10C3D9AC" w14:textId="77777777" w:rsidR="00D75844" w:rsidRDefault="00B21258">
      <w:pPr>
        <w:framePr w:w="2911" w:wrap="auto" w:hAnchor="text" w:x="1800" w:y="4455"/>
        <w:widowControl w:val="0"/>
        <w:autoSpaceDE w:val="0"/>
        <w:autoSpaceDN w:val="0"/>
        <w:spacing w:before="0" w:after="0" w:line="220" w:lineRule="exact"/>
        <w:jc w:val="left"/>
        <w:rPr>
          <w:rFonts w:ascii="等线"/>
          <w:color w:val="000000"/>
          <w:sz w:val="21"/>
        </w:rPr>
      </w:pPr>
      <w:r>
        <w:rPr>
          <w:rFonts w:ascii="等线" w:hAnsi="等线" w:cs="等线"/>
          <w:color w:val="000000"/>
          <w:sz w:val="21"/>
        </w:rPr>
        <w:t>网络：三次握手，</w:t>
      </w:r>
      <w:r>
        <w:rPr>
          <w:rFonts w:ascii="等线"/>
          <w:color w:val="000000"/>
          <w:sz w:val="21"/>
        </w:rPr>
        <w:t>time_wait</w:t>
      </w:r>
    </w:p>
    <w:p w14:paraId="448254A8" w14:textId="77777777" w:rsidR="00D75844" w:rsidRDefault="00B21258">
      <w:pPr>
        <w:framePr w:w="1784"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socket </w:t>
      </w:r>
      <w:r>
        <w:rPr>
          <w:rFonts w:ascii="等线" w:hAnsi="等线" w:cs="等线"/>
          <w:color w:val="000000"/>
          <w:sz w:val="21"/>
        </w:rPr>
        <w:t xml:space="preserve"> 网络编程</w:t>
      </w:r>
    </w:p>
    <w:p w14:paraId="56F67B36" w14:textId="77777777" w:rsidR="00D75844" w:rsidRDefault="00B21258">
      <w:pPr>
        <w:framePr w:w="3131"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tomcat </w:t>
      </w:r>
      <w:r>
        <w:rPr>
          <w:rFonts w:ascii="等线" w:hAnsi="等线" w:cs="等线"/>
          <w:color w:val="000000"/>
          <w:sz w:val="21"/>
        </w:rPr>
        <w:t xml:space="preserve">怎么调用 </w:t>
      </w:r>
      <w:r>
        <w:rPr>
          <w:rFonts w:ascii="等线"/>
          <w:color w:val="000000"/>
          <w:sz w:val="21"/>
        </w:rPr>
        <w:t>sevlet</w:t>
      </w:r>
      <w:r>
        <w:rPr>
          <w:rFonts w:ascii="等线" w:hAnsi="等线" w:cs="等线"/>
          <w:color w:val="000000"/>
          <w:sz w:val="21"/>
        </w:rPr>
        <w:t>，原理</w:t>
      </w:r>
    </w:p>
    <w:p w14:paraId="48E199B6" w14:textId="77777777" w:rsidR="00D75844" w:rsidRDefault="00B21258">
      <w:pPr>
        <w:framePr w:w="4202"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算法：两个链表（有环</w:t>
      </w:r>
      <w:r>
        <w:rPr>
          <w:rFonts w:ascii="等线"/>
          <w:color w:val="000000"/>
          <w:sz w:val="21"/>
        </w:rPr>
        <w:t>/</w:t>
      </w:r>
      <w:r>
        <w:rPr>
          <w:rFonts w:ascii="等线" w:hAnsi="等线" w:cs="等线"/>
          <w:color w:val="000000"/>
          <w:sz w:val="21"/>
        </w:rPr>
        <w:t>无环）是否相交</w:t>
      </w:r>
    </w:p>
    <w:p w14:paraId="11D2C5D1" w14:textId="77777777" w:rsidR="00D75844" w:rsidRDefault="00B21258">
      <w:pPr>
        <w:framePr w:w="5167" w:wrap="auto" w:hAnchor="text" w:x="2225" w:y="7310"/>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1.22</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实习二面三面面经</w:t>
      </w:r>
    </w:p>
    <w:p w14:paraId="5DFBAF93" w14:textId="77777777" w:rsidR="00D75844" w:rsidRDefault="00B21258">
      <w:pPr>
        <w:framePr w:w="2943"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作者：要拿 </w:t>
      </w:r>
      <w:r>
        <w:rPr>
          <w:rFonts w:ascii="等线"/>
          <w:color w:val="000000"/>
          <w:sz w:val="21"/>
        </w:rPr>
        <w:t xml:space="preserve">offer </w:t>
      </w:r>
      <w:r>
        <w:rPr>
          <w:rFonts w:ascii="等线" w:hAnsi="等线" w:cs="等线"/>
          <w:color w:val="000000"/>
          <w:sz w:val="21"/>
        </w:rPr>
        <w:t xml:space="preserve">丶 </w:t>
      </w:r>
      <w:r>
        <w:rPr>
          <w:rFonts w:ascii="等线"/>
          <w:color w:val="000000"/>
          <w:sz w:val="21"/>
        </w:rPr>
        <w:t xml:space="preserve">mata </w:t>
      </w:r>
      <w:r>
        <w:rPr>
          <w:rFonts w:ascii="等线" w:hAnsi="等线" w:cs="等线"/>
          <w:color w:val="000000"/>
          <w:sz w:val="21"/>
        </w:rPr>
        <w:t xml:space="preserve"> 川</w:t>
      </w:r>
    </w:p>
    <w:p w14:paraId="1B8B93A4" w14:textId="77777777" w:rsidR="00D75844" w:rsidRDefault="00B21258">
      <w:pPr>
        <w:framePr w:w="5560" w:wrap="auto" w:hAnchor="text" w:x="1800" w:y="87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二面是个很爱笑的小哥，还没自我介绍就已经开始了</w:t>
      </w:r>
    </w:p>
    <w:p w14:paraId="54ABAA02" w14:textId="77777777" w:rsidR="00D75844" w:rsidRDefault="00B21258">
      <w:pPr>
        <w:framePr w:w="5560" w:wrap="auto" w:hAnchor="text" w:x="1800" w:y="8730"/>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 xml:space="preserve">说说 </w:t>
      </w:r>
      <w:r>
        <w:rPr>
          <w:rFonts w:ascii="等线"/>
          <w:color w:val="000000"/>
          <w:sz w:val="21"/>
        </w:rPr>
        <w:t xml:space="preserve">ArrayList </w:t>
      </w:r>
      <w:r>
        <w:rPr>
          <w:rFonts w:ascii="等线" w:hAnsi="等线" w:cs="等线"/>
          <w:color w:val="000000"/>
          <w:sz w:val="21"/>
        </w:rPr>
        <w:t xml:space="preserve"> 底层怎么实现的吧</w:t>
      </w:r>
    </w:p>
    <w:p w14:paraId="58A5E7BD" w14:textId="77777777" w:rsidR="00D75844" w:rsidRDefault="00B21258">
      <w:pPr>
        <w:framePr w:w="3917"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说说 </w:t>
      </w:r>
      <w:r>
        <w:rPr>
          <w:rFonts w:ascii="等线"/>
          <w:color w:val="000000"/>
          <w:sz w:val="21"/>
        </w:rPr>
        <w:t xml:space="preserve">ArrayList </w:t>
      </w:r>
      <w:r>
        <w:rPr>
          <w:rFonts w:ascii="等线" w:hAnsi="等线" w:cs="等线"/>
          <w:color w:val="000000"/>
          <w:sz w:val="21"/>
        </w:rPr>
        <w:t xml:space="preserve"> 多线程下有什么问题吧</w:t>
      </w:r>
    </w:p>
    <w:p w14:paraId="6FB835C5" w14:textId="77777777" w:rsidR="00D75844" w:rsidRDefault="00B21258">
      <w:pPr>
        <w:framePr w:w="3862"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你刚说线程安全可以用 </w:t>
      </w:r>
      <w:r>
        <w:rPr>
          <w:rFonts w:ascii="等线"/>
          <w:color w:val="000000"/>
          <w:sz w:val="21"/>
        </w:rPr>
        <w:t>cow</w:t>
      </w:r>
      <w:r>
        <w:rPr>
          <w:rFonts w:ascii="等线" w:hAnsi="等线" w:cs="等线"/>
          <w:color w:val="000000"/>
          <w:sz w:val="21"/>
        </w:rPr>
        <w:t>，说说吧</w:t>
      </w:r>
    </w:p>
    <w:p w14:paraId="08F3A6EE" w14:textId="77777777" w:rsidR="00D75844" w:rsidRDefault="00B21258">
      <w:pPr>
        <w:framePr w:w="238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你说到 </w:t>
      </w:r>
      <w:r>
        <w:rPr>
          <w:rFonts w:ascii="等线"/>
          <w:color w:val="000000"/>
          <w:sz w:val="21"/>
        </w:rPr>
        <w:t xml:space="preserve">cas </w:t>
      </w:r>
      <w:r>
        <w:rPr>
          <w:rFonts w:ascii="等线" w:hAnsi="等线" w:cs="等线"/>
          <w:color w:val="000000"/>
          <w:sz w:val="21"/>
        </w:rPr>
        <w:t xml:space="preserve"> 了，说说吧</w:t>
      </w:r>
    </w:p>
    <w:p w14:paraId="06579C5B" w14:textId="77777777" w:rsidR="00D75844" w:rsidRDefault="00B21258">
      <w:pPr>
        <w:framePr w:w="9557"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说说自旋锁和偏向锁吧，偏向锁获得过程？</w:t>
      </w:r>
    </w:p>
    <w:p w14:paraId="6A1602C2" w14:textId="77777777" w:rsidR="00D75844" w:rsidRDefault="00B21258">
      <w:pPr>
        <w:framePr w:w="9557"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说说 </w:t>
      </w:r>
      <w:r>
        <w:rPr>
          <w:rFonts w:ascii="等线"/>
          <w:color w:val="000000"/>
          <w:sz w:val="21"/>
        </w:rPr>
        <w:t xml:space="preserve">lock </w:t>
      </w:r>
      <w:r>
        <w:rPr>
          <w:rFonts w:ascii="等线" w:hAnsi="等线" w:cs="等线"/>
          <w:color w:val="000000"/>
          <w:sz w:val="21"/>
        </w:rPr>
        <w:t xml:space="preserve">吧，使用场景是什么？与 </w:t>
      </w:r>
      <w:r>
        <w:rPr>
          <w:rFonts w:ascii="等线"/>
          <w:color w:val="000000"/>
          <w:sz w:val="21"/>
        </w:rPr>
        <w:t xml:space="preserve">sync </w:t>
      </w:r>
      <w:r>
        <w:rPr>
          <w:rFonts w:ascii="等线" w:hAnsi="等线" w:cs="等线"/>
          <w:color w:val="000000"/>
          <w:sz w:val="21"/>
        </w:rPr>
        <w:t xml:space="preserve"> 的区别？</w:t>
      </w:r>
    </w:p>
    <w:p w14:paraId="6974B30D" w14:textId="77777777" w:rsidR="00D75844" w:rsidRDefault="00B21258">
      <w:pPr>
        <w:framePr w:w="9557"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项目的 </w:t>
      </w:r>
      <w:r>
        <w:rPr>
          <w:rFonts w:ascii="等线"/>
          <w:color w:val="000000"/>
          <w:sz w:val="21"/>
        </w:rPr>
        <w:t>balabala</w:t>
      </w:r>
      <w:r>
        <w:rPr>
          <w:rFonts w:ascii="等线" w:hAnsi="等线" w:cs="等线"/>
          <w:color w:val="000000"/>
          <w:sz w:val="21"/>
        </w:rPr>
        <w:t xml:space="preserve">，打开 </w:t>
      </w:r>
      <w:r>
        <w:rPr>
          <w:rFonts w:ascii="等线"/>
          <w:color w:val="000000"/>
          <w:sz w:val="21"/>
        </w:rPr>
        <w:t xml:space="preserve">gayhub </w:t>
      </w:r>
      <w:r>
        <w:rPr>
          <w:rFonts w:ascii="等线" w:hAnsi="等线" w:cs="等线"/>
          <w:color w:val="000000"/>
          <w:sz w:val="21"/>
        </w:rPr>
        <w:t xml:space="preserve"> 对我的项目提了一些问题，然后疯狂讨论一些实现，还进行</w:t>
      </w:r>
    </w:p>
    <w:p w14:paraId="3D05ED1D" w14:textId="77777777" w:rsidR="00D75844" w:rsidRDefault="00B21258">
      <w:pPr>
        <w:framePr w:w="9557"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了一些质疑。。</w:t>
      </w:r>
    </w:p>
    <w:p w14:paraId="276640E3" w14:textId="77777777" w:rsidR="00D75844" w:rsidRDefault="00B21258">
      <w:pPr>
        <w:framePr w:w="7163"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MapperScan </w:t>
      </w:r>
      <w:r>
        <w:rPr>
          <w:rFonts w:ascii="等线" w:hAnsi="等线" w:cs="等线"/>
          <w:color w:val="000000"/>
          <w:sz w:val="21"/>
        </w:rPr>
        <w:t xml:space="preserve"> 有什么用？为什么要加路径呢？不加路径有什么问题？</w:t>
      </w:r>
    </w:p>
    <w:p w14:paraId="18D405A8" w14:textId="77777777" w:rsidR="00D75844" w:rsidRDefault="00B21258">
      <w:pPr>
        <w:framePr w:w="7163"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说说 </w:t>
      </w:r>
      <w:r>
        <w:rPr>
          <w:rFonts w:ascii="等线"/>
          <w:color w:val="000000"/>
          <w:sz w:val="21"/>
        </w:rPr>
        <w:t xml:space="preserve">Spring </w:t>
      </w:r>
      <w:r>
        <w:rPr>
          <w:rFonts w:ascii="等线" w:hAnsi="等线" w:cs="等线"/>
          <w:color w:val="000000"/>
          <w:sz w:val="21"/>
        </w:rPr>
        <w:t xml:space="preserve"> 通知机制吧</w:t>
      </w:r>
    </w:p>
    <w:p w14:paraId="18E9B28F" w14:textId="77777777" w:rsidR="00D75844" w:rsidRDefault="00B21258">
      <w:pPr>
        <w:framePr w:w="2396"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你刚说到 </w:t>
      </w:r>
      <w:r>
        <w:rPr>
          <w:rFonts w:ascii="等线"/>
          <w:color w:val="000000"/>
          <w:sz w:val="21"/>
        </w:rPr>
        <w:t>aop</w:t>
      </w:r>
      <w:r>
        <w:rPr>
          <w:rFonts w:ascii="等线" w:hAnsi="等线" w:cs="等线"/>
          <w:color w:val="000000"/>
          <w:sz w:val="21"/>
        </w:rPr>
        <w:t>，说说吧</w:t>
      </w:r>
    </w:p>
    <w:p w14:paraId="5873D816" w14:textId="77777777" w:rsidR="00D75844" w:rsidRDefault="00B21258">
      <w:pPr>
        <w:framePr w:w="2738"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session </w:t>
      </w:r>
      <w:r>
        <w:rPr>
          <w:rFonts w:ascii="等线" w:hAnsi="等线" w:cs="等线"/>
          <w:color w:val="000000"/>
          <w:sz w:val="21"/>
        </w:rPr>
        <w:t xml:space="preserve"> 存在什么里面呢？</w:t>
      </w:r>
    </w:p>
    <w:p w14:paraId="6F35B069" w14:textId="77777777" w:rsidR="00D75844" w:rsidRDefault="00B21258">
      <w:pPr>
        <w:framePr w:w="220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项目登录怎么做的？</w:t>
      </w:r>
    </w:p>
    <w:p w14:paraId="79BDA5FA" w14:textId="77777777" w:rsidR="00D75844" w:rsidRDefault="00B21258">
      <w:pPr>
        <w:framePr w:w="9560"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小哥写了一段代码，问我输出结果，大概就是 </w:t>
      </w:r>
      <w:r>
        <w:rPr>
          <w:rFonts w:ascii="等线"/>
          <w:color w:val="000000"/>
          <w:sz w:val="21"/>
        </w:rPr>
        <w:t xml:space="preserve">try catch  finally  </w:t>
      </w:r>
      <w:r>
        <w:rPr>
          <w:rFonts w:ascii="等线" w:hAnsi="等线" w:cs="等线"/>
          <w:color w:val="000000"/>
          <w:sz w:val="21"/>
        </w:rPr>
        <w:t xml:space="preserve">赋值 </w:t>
      </w:r>
      <w:r>
        <w:rPr>
          <w:rFonts w:ascii="等线"/>
          <w:color w:val="000000"/>
          <w:sz w:val="21"/>
        </w:rPr>
        <w:t xml:space="preserve">return </w:t>
      </w:r>
      <w:r>
        <w:rPr>
          <w:rFonts w:ascii="等线" w:hAnsi="等线" w:cs="等线"/>
          <w:color w:val="000000"/>
          <w:sz w:val="21"/>
        </w:rPr>
        <w:t xml:space="preserve"> 问题，前几天还</w:t>
      </w:r>
    </w:p>
    <w:p w14:paraId="7B954F25" w14:textId="77777777" w:rsidR="00D75844" w:rsidRDefault="00B21258">
      <w:pPr>
        <w:framePr w:w="9560"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看了面试的时候忘得死死的。。</w:t>
      </w:r>
    </w:p>
    <w:p w14:paraId="2A0A2ADD" w14:textId="77777777" w:rsidR="00D75844" w:rsidRDefault="00B21258">
      <w:pPr>
        <w:framePr w:w="9560"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当讨论完这些后，我戴上了痛苦面具开始写代码：</w:t>
      </w:r>
    </w:p>
    <w:p w14:paraId="631B33D4" w14:textId="77777777" w:rsidR="00D75844" w:rsidRDefault="00B21258">
      <w:pPr>
        <w:framePr w:w="9560"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看你一面也写了一个 </w:t>
      </w:r>
      <w:r>
        <w:rPr>
          <w:rFonts w:ascii="等线"/>
          <w:color w:val="000000"/>
          <w:sz w:val="21"/>
        </w:rPr>
        <w:t xml:space="preserve">topk </w:t>
      </w:r>
      <w:r>
        <w:rPr>
          <w:rFonts w:ascii="等线" w:hAnsi="等线" w:cs="等线"/>
          <w:color w:val="000000"/>
          <w:sz w:val="21"/>
        </w:rPr>
        <w:t xml:space="preserve"> 的算法，那我变一下，依然是这个场景，只不过我现在要统计字</w:t>
      </w:r>
    </w:p>
    <w:p w14:paraId="25A03A2A" w14:textId="77777777" w:rsidR="00D75844" w:rsidRDefault="00B21258">
      <w:pPr>
        <w:framePr w:w="9560"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符出现的次数，拿两个 </w:t>
      </w:r>
      <w:r>
        <w:rPr>
          <w:rFonts w:ascii="等线"/>
          <w:color w:val="000000"/>
          <w:sz w:val="21"/>
        </w:rPr>
        <w:t xml:space="preserve">or </w:t>
      </w:r>
      <w:r>
        <w:rPr>
          <w:rFonts w:ascii="等线" w:hAnsi="等线" w:cs="等线"/>
          <w:color w:val="000000"/>
          <w:sz w:val="21"/>
        </w:rPr>
        <w:t xml:space="preserve"> 多个线程去统计，怎么做？</w:t>
      </w:r>
    </w:p>
    <w:p w14:paraId="0EE41130"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29  /  189</w:t>
      </w:r>
    </w:p>
    <w:p w14:paraId="5E740D31"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52AF7D4" w14:textId="56018708"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7C72507C" w14:textId="68CF6AB1"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886A865"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0F71490"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1DCCB67" w14:textId="544EBEA5"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1E740842" w14:textId="2177626F"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646D9DA6" w14:textId="77777777" w:rsidR="00D75844" w:rsidRDefault="00B21258">
      <w:pPr>
        <w:framePr w:w="115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括号匹配</w:t>
      </w:r>
    </w:p>
    <w:p w14:paraId="5C45C2B1" w14:textId="77777777" w:rsidR="00D75844" w:rsidRDefault="00B21258">
      <w:pPr>
        <w:framePr w:w="9563"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括号匹配变式：括号中有一个特殊符号</w:t>
      </w:r>
      <w:r>
        <w:rPr>
          <w:rFonts w:ascii="等线"/>
          <w:color w:val="000000"/>
          <w:sz w:val="21"/>
        </w:rPr>
        <w:t>*</w:t>
      </w:r>
      <w:r>
        <w:rPr>
          <w:rFonts w:ascii="等线" w:hAnsi="等线" w:cs="等线"/>
          <w:color w:val="000000"/>
          <w:sz w:val="21"/>
        </w:rPr>
        <w:t>，这个</w:t>
      </w:r>
      <w:r>
        <w:rPr>
          <w:rFonts w:ascii="等线"/>
          <w:color w:val="000000"/>
          <w:sz w:val="21"/>
        </w:rPr>
        <w:t>*</w:t>
      </w:r>
      <w:r>
        <w:rPr>
          <w:rFonts w:ascii="等线" w:hAnsi="等线" w:cs="等线"/>
          <w:color w:val="000000"/>
          <w:sz w:val="21"/>
        </w:rPr>
        <w:t>可以替代左括号或者右括号，也可以代表一</w:t>
      </w:r>
    </w:p>
    <w:p w14:paraId="7B4AF4E3" w14:textId="77777777" w:rsidR="00D75844" w:rsidRDefault="00B21258">
      <w:pPr>
        <w:framePr w:w="362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个空，即什么也不代表，来做做？</w:t>
      </w:r>
    </w:p>
    <w:p w14:paraId="05A19A96" w14:textId="77777777" w:rsidR="00D75844" w:rsidRDefault="00B21258">
      <w:pPr>
        <w:framePr w:w="94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23B4122F" w14:textId="77777777" w:rsidR="00D75844" w:rsidRDefault="00B21258">
      <w:pPr>
        <w:framePr w:w="8944"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您觉得我那块还需要提高？答：基础还需加强，多线程多看看，项目框架那块多看看</w:t>
      </w:r>
    </w:p>
    <w:p w14:paraId="4E2A5690" w14:textId="77777777" w:rsidR="00D75844" w:rsidRDefault="00B21258">
      <w:pPr>
        <w:framePr w:w="3144"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您觉得我能过嘛？小哥笑了笑</w:t>
      </w:r>
    </w:p>
    <w:p w14:paraId="4947A2B6" w14:textId="77777777" w:rsidR="00D75844" w:rsidRDefault="00B21258">
      <w:pPr>
        <w:framePr w:w="3144"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结果？一周内</w:t>
      </w:r>
    </w:p>
    <w:p w14:paraId="5C39F622" w14:textId="77777777" w:rsidR="00D75844" w:rsidRDefault="00B21258">
      <w:pPr>
        <w:framePr w:w="5852"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三面听说是个带 </w:t>
      </w:r>
      <w:r>
        <w:rPr>
          <w:rFonts w:ascii="等线"/>
          <w:color w:val="000000"/>
          <w:sz w:val="21"/>
        </w:rPr>
        <w:t>boss</w:t>
      </w:r>
      <w:r>
        <w:rPr>
          <w:rFonts w:ascii="等线" w:hAnsi="等线" w:cs="等线"/>
          <w:color w:val="000000"/>
          <w:sz w:val="21"/>
        </w:rPr>
        <w:t xml:space="preserve">，这波小孙我大 </w:t>
      </w:r>
      <w:r>
        <w:rPr>
          <w:rFonts w:ascii="等线"/>
          <w:color w:val="000000"/>
          <w:sz w:val="21"/>
        </w:rPr>
        <w:t xml:space="preserve">E </w:t>
      </w:r>
      <w:r>
        <w:rPr>
          <w:rFonts w:ascii="等线" w:hAnsi="等线" w:cs="等线"/>
          <w:color w:val="000000"/>
          <w:sz w:val="21"/>
        </w:rPr>
        <w:t xml:space="preserve"> 了啊，没有闪。</w:t>
      </w:r>
    </w:p>
    <w:p w14:paraId="36A46446" w14:textId="77777777" w:rsidR="00D75844" w:rsidRDefault="00B21258">
      <w:pPr>
        <w:framePr w:w="9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咱们先看看你之前做过的题吧，如果数据量很大，求 </w:t>
      </w:r>
      <w:r>
        <w:rPr>
          <w:rFonts w:ascii="等线"/>
          <w:color w:val="000000"/>
          <w:sz w:val="21"/>
        </w:rPr>
        <w:t xml:space="preserve">TopK </w:t>
      </w:r>
      <w:r>
        <w:rPr>
          <w:rFonts w:ascii="等线" w:hAnsi="等线" w:cs="等线"/>
          <w:color w:val="000000"/>
          <w:sz w:val="21"/>
        </w:rPr>
        <w:t xml:space="preserve"> 有没有什么思路？（我说的快速</w:t>
      </w:r>
    </w:p>
    <w:p w14:paraId="5BA796D0" w14:textId="77777777" w:rsidR="00D75844" w:rsidRDefault="00B21258">
      <w:pPr>
        <w:framePr w:w="610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排序，</w:t>
      </w:r>
      <w:r>
        <w:rPr>
          <w:rFonts w:ascii="等线"/>
          <w:color w:val="000000"/>
          <w:sz w:val="21"/>
        </w:rPr>
        <w:t xml:space="preserve">or  </w:t>
      </w:r>
      <w:r>
        <w:rPr>
          <w:rFonts w:ascii="等线" w:hAnsi="等线" w:cs="等线"/>
          <w:color w:val="000000"/>
          <w:sz w:val="21"/>
        </w:rPr>
        <w:t xml:space="preserve">堆，或者分机存取）。似乎没有 </w:t>
      </w:r>
      <w:r>
        <w:rPr>
          <w:rFonts w:ascii="等线"/>
          <w:color w:val="000000"/>
          <w:sz w:val="21"/>
        </w:rPr>
        <w:t xml:space="preserve">get </w:t>
      </w:r>
      <w:r>
        <w:rPr>
          <w:rFonts w:ascii="等线" w:hAnsi="等线" w:cs="等线"/>
          <w:color w:val="000000"/>
          <w:sz w:val="21"/>
        </w:rPr>
        <w:t xml:space="preserve">到 </w:t>
      </w:r>
      <w:r>
        <w:rPr>
          <w:rFonts w:ascii="等线"/>
          <w:color w:val="000000"/>
          <w:sz w:val="21"/>
        </w:rPr>
        <w:t xml:space="preserve">boss </w:t>
      </w:r>
      <w:r>
        <w:rPr>
          <w:rFonts w:ascii="等线" w:hAnsi="等线" w:cs="等线"/>
          <w:color w:val="000000"/>
          <w:sz w:val="21"/>
        </w:rPr>
        <w:t xml:space="preserve"> 的点</w:t>
      </w:r>
    </w:p>
    <w:p w14:paraId="47518B0B" w14:textId="77777777" w:rsidR="00D75844" w:rsidRDefault="00B21258">
      <w:pPr>
        <w:framePr w:w="178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你能实习多久？</w:t>
      </w:r>
    </w:p>
    <w:p w14:paraId="1E500AE7" w14:textId="77777777" w:rsidR="00D75844" w:rsidRDefault="00B21258">
      <w:pPr>
        <w:framePr w:w="338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介绍项目，以及一些功能的实现</w:t>
      </w:r>
    </w:p>
    <w:p w14:paraId="7FBEF497" w14:textId="77777777" w:rsidR="00D75844" w:rsidRDefault="00B21258">
      <w:pPr>
        <w:framePr w:w="955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然后 </w:t>
      </w:r>
      <w:r>
        <w:rPr>
          <w:rFonts w:ascii="等线"/>
          <w:color w:val="000000"/>
          <w:sz w:val="21"/>
        </w:rPr>
        <w:t xml:space="preserve">boss </w:t>
      </w:r>
      <w:r>
        <w:rPr>
          <w:rFonts w:ascii="等线" w:hAnsi="等线" w:cs="等线"/>
          <w:color w:val="000000"/>
          <w:sz w:val="21"/>
        </w:rPr>
        <w:t xml:space="preserve"> 打开了我的项目，点了一段代码问我可不可以优化，我说了一下，似乎依然没有</w:t>
      </w:r>
    </w:p>
    <w:p w14:paraId="5BBA394B" w14:textId="77777777" w:rsidR="00D75844" w:rsidRDefault="00B21258">
      <w:pPr>
        <w:framePr w:w="1813"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get </w:t>
      </w:r>
      <w:r>
        <w:rPr>
          <w:rFonts w:ascii="等线" w:hAnsi="等线" w:cs="等线"/>
          <w:color w:val="000000"/>
          <w:sz w:val="21"/>
        </w:rPr>
        <w:t xml:space="preserve">到 </w:t>
      </w:r>
      <w:r>
        <w:rPr>
          <w:rFonts w:ascii="等线"/>
          <w:color w:val="000000"/>
          <w:sz w:val="21"/>
        </w:rPr>
        <w:t xml:space="preserve">boss </w:t>
      </w:r>
      <w:r>
        <w:rPr>
          <w:rFonts w:ascii="等线" w:hAnsi="等线" w:cs="等线"/>
          <w:color w:val="000000"/>
          <w:sz w:val="21"/>
        </w:rPr>
        <w:t xml:space="preserve"> 的点</w:t>
      </w:r>
    </w:p>
    <w:p w14:paraId="1234D694" w14:textId="77777777" w:rsidR="00D75844" w:rsidRDefault="00B21258">
      <w:pPr>
        <w:framePr w:w="94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1018A790" w14:textId="77777777" w:rsidR="00D75844" w:rsidRDefault="00B21258">
      <w:pPr>
        <w:framePr w:w="1998"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为啥这次这么短？</w:t>
      </w:r>
    </w:p>
    <w:p w14:paraId="1CE0F0D8" w14:textId="77777777" w:rsidR="00D75844" w:rsidRDefault="00B21258">
      <w:pPr>
        <w:framePr w:w="2901"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您觉得我那块还需要提高？</w:t>
      </w:r>
    </w:p>
    <w:p w14:paraId="7C84446A" w14:textId="77777777" w:rsidR="00D75844" w:rsidRDefault="00B21258">
      <w:pPr>
        <w:framePr w:w="2901"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结果？一到两周</w:t>
      </w:r>
    </w:p>
    <w:p w14:paraId="79418E51" w14:textId="77777777" w:rsidR="00D75844" w:rsidRDefault="00B21258">
      <w:pPr>
        <w:framePr w:w="5802"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目前还没收到感谢信，但是后续还是不好说啊不好说。</w:t>
      </w:r>
    </w:p>
    <w:p w14:paraId="62FDA459" w14:textId="77777777" w:rsidR="00D75844" w:rsidRDefault="00B21258">
      <w:pPr>
        <w:framePr w:w="5862" w:wrap="auto" w:hAnchor="text" w:x="2225" w:y="8559"/>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1.23</w:t>
      </w:r>
      <w:r>
        <w:rPr>
          <w:rFonts w:ascii="MIRNNM+DengXian-Light" w:hAnsi="MIRNNM+DengXian-Light" w:cs="MIRNNM+DengXian-Light"/>
          <w:color w:val="000000"/>
          <w:sz w:val="32"/>
        </w:rPr>
        <w:t>快手商业化</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实习一二面面经</w:t>
      </w:r>
    </w:p>
    <w:p w14:paraId="3796CBF7" w14:textId="77777777" w:rsidR="00D75844" w:rsidRDefault="00B21258">
      <w:pPr>
        <w:framePr w:w="1578"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作者：加肥喵</w:t>
      </w:r>
    </w:p>
    <w:p w14:paraId="2F1B9035" w14:textId="77777777" w:rsidR="00D75844" w:rsidRDefault="00B21258">
      <w:pPr>
        <w:framePr w:w="220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一面（一个多小时）</w:t>
      </w:r>
    </w:p>
    <w:p w14:paraId="4F78140D" w14:textId="77777777" w:rsidR="00D75844" w:rsidRDefault="00B21258">
      <w:pPr>
        <w:framePr w:w="4955"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  问了半个多小时，遇到各种问题怎么解决</w:t>
      </w:r>
    </w:p>
    <w:p w14:paraId="4CA6058C" w14:textId="77777777" w:rsidR="00D75844" w:rsidRDefault="00B21258">
      <w:pPr>
        <w:framePr w:w="4955" w:wrap="auto" w:hAnchor="text" w:x="1800" w:y="10281"/>
        <w:widowControl w:val="0"/>
        <w:autoSpaceDE w:val="0"/>
        <w:autoSpaceDN w:val="0"/>
        <w:spacing w:before="0" w:after="0" w:line="312" w:lineRule="exact"/>
        <w:jc w:val="left"/>
        <w:rPr>
          <w:rFonts w:ascii="等线"/>
          <w:color w:val="000000"/>
          <w:sz w:val="21"/>
        </w:rPr>
      </w:pPr>
      <w:r>
        <w:rPr>
          <w:rFonts w:ascii="等线"/>
          <w:color w:val="000000"/>
          <w:sz w:val="21"/>
        </w:rPr>
        <w:t>kafka</w:t>
      </w:r>
    </w:p>
    <w:p w14:paraId="182FA8FF" w14:textId="77777777" w:rsidR="00D75844" w:rsidRDefault="00B21258">
      <w:pPr>
        <w:framePr w:w="3950"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I/O </w:t>
      </w:r>
      <w:r>
        <w:rPr>
          <w:rFonts w:ascii="等线" w:hAnsi="等线" w:cs="等线"/>
          <w:color w:val="000000"/>
          <w:sz w:val="21"/>
        </w:rPr>
        <w:t>多路复用、字典、</w:t>
      </w:r>
      <w:r>
        <w:rPr>
          <w:rFonts w:ascii="等线"/>
          <w:color w:val="000000"/>
          <w:sz w:val="21"/>
        </w:rPr>
        <w:t>sds</w:t>
      </w:r>
      <w:r>
        <w:rPr>
          <w:rFonts w:ascii="等线" w:hAnsi="等线" w:cs="等线"/>
          <w:color w:val="000000"/>
          <w:sz w:val="21"/>
        </w:rPr>
        <w:t>、跳表</w:t>
      </w:r>
    </w:p>
    <w:p w14:paraId="77731001" w14:textId="77777777" w:rsidR="00D75844" w:rsidRDefault="00B21258">
      <w:pPr>
        <w:framePr w:w="3950" w:wrap="auto" w:hAnchor="text" w:x="1800" w:y="1090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最左匹配原则、回表</w:t>
      </w:r>
    </w:p>
    <w:p w14:paraId="143A009C" w14:textId="77777777" w:rsidR="00D75844" w:rsidRDefault="00B21258">
      <w:pPr>
        <w:framePr w:w="1998"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二面（十五分钟）</w:t>
      </w:r>
    </w:p>
    <w:p w14:paraId="10361919" w14:textId="77777777" w:rsidR="00D75844" w:rsidRDefault="00B21258">
      <w:pPr>
        <w:framePr w:w="1998"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w:t>
      </w:r>
    </w:p>
    <w:p w14:paraId="066D7EF2" w14:textId="77777777" w:rsidR="00D75844" w:rsidRDefault="00B21258">
      <w:pPr>
        <w:framePr w:w="2650"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springboot </w:t>
      </w:r>
      <w:r>
        <w:rPr>
          <w:rFonts w:ascii="等线" w:hAnsi="等线" w:cs="等线"/>
          <w:color w:val="000000"/>
          <w:sz w:val="21"/>
        </w:rPr>
        <w:t xml:space="preserve"> 自动配置原理</w:t>
      </w:r>
    </w:p>
    <w:p w14:paraId="31ABB97F" w14:textId="77777777" w:rsidR="00D75844" w:rsidRDefault="00B21258">
      <w:pPr>
        <w:framePr w:w="2650" w:wrap="auto" w:hAnchor="text" w:x="1800" w:y="12465"/>
        <w:widowControl w:val="0"/>
        <w:autoSpaceDE w:val="0"/>
        <w:autoSpaceDN w:val="0"/>
        <w:spacing w:before="0" w:after="0" w:line="312" w:lineRule="exact"/>
        <w:jc w:val="left"/>
        <w:rPr>
          <w:rFonts w:ascii="等线"/>
          <w:color w:val="000000"/>
          <w:sz w:val="21"/>
        </w:rPr>
      </w:pPr>
      <w:r>
        <w:rPr>
          <w:rFonts w:ascii="等线"/>
          <w:color w:val="000000"/>
          <w:sz w:val="21"/>
        </w:rPr>
        <w:t>kafka</w:t>
      </w:r>
    </w:p>
    <w:p w14:paraId="23F7FDBA" w14:textId="77777777" w:rsidR="00D75844" w:rsidRDefault="00B21258">
      <w:pPr>
        <w:framePr w:w="2901"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分布式和存储引擎（不会）</w:t>
      </w:r>
    </w:p>
    <w:p w14:paraId="7BCD9212" w14:textId="77777777" w:rsidR="00D75844" w:rsidRDefault="00B21258">
      <w:pPr>
        <w:framePr w:w="2901"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优化</w:t>
      </w:r>
    </w:p>
    <w:p w14:paraId="1869C403"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30  /  189</w:t>
      </w:r>
    </w:p>
    <w:p w14:paraId="2C916A27"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1A22372" w14:textId="5ACEB761"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436BEFB" w14:textId="7AB54D8D"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6349729B"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3BE92D5"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113A5C9" w14:textId="2A6272F4"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39CBD089" w14:textId="520B4979"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5B0BDA4E" w14:textId="77777777" w:rsidR="00D75844" w:rsidRDefault="00B21258">
      <w:pPr>
        <w:framePr w:w="6911" w:wrap="auto" w:hAnchor="text" w:x="2225" w:y="174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1.24</w:t>
      </w:r>
      <w:r>
        <w:rPr>
          <w:rFonts w:ascii="MIRNNM+DengXian-Light" w:hAnsi="MIRNNM+DengXian-Light" w:cs="MIRNNM+DengXian-Light"/>
          <w:color w:val="000000"/>
          <w:sz w:val="32"/>
        </w:rPr>
        <w:t>快手凉经（太紧张了好多想不起来了）</w:t>
      </w:r>
    </w:p>
    <w:p w14:paraId="70C2C790" w14:textId="77777777" w:rsidR="00D75844" w:rsidRDefault="00B21258">
      <w:pPr>
        <w:framePr w:w="1510"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作者：罗二</w:t>
      </w:r>
      <w:r>
        <w:rPr>
          <w:rFonts w:ascii="等线"/>
          <w:color w:val="000000"/>
          <w:sz w:val="21"/>
        </w:rPr>
        <w:t>~</w:t>
      </w:r>
    </w:p>
    <w:p w14:paraId="7B6EC85C" w14:textId="77777777" w:rsidR="00D75844" w:rsidRDefault="00B21258">
      <w:pPr>
        <w:framePr w:w="3746"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算法：反转链表  奇数排左偶数排右</w:t>
      </w:r>
    </w:p>
    <w:p w14:paraId="640964BC" w14:textId="77777777" w:rsidR="00D75844" w:rsidRDefault="00B21258">
      <w:pPr>
        <w:framePr w:w="3746" w:wrap="auto" w:hAnchor="text" w:x="1800" w:y="315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Static  </w:t>
      </w:r>
      <w:r>
        <w:rPr>
          <w:rFonts w:ascii="等线" w:hAnsi="等线" w:cs="等线"/>
          <w:color w:val="000000"/>
          <w:sz w:val="21"/>
        </w:rPr>
        <w:t>的用法。</w:t>
      </w:r>
    </w:p>
    <w:p w14:paraId="576A6F1D" w14:textId="77777777" w:rsidR="00D75844" w:rsidRDefault="00B21258">
      <w:pPr>
        <w:framePr w:w="1803"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Public  </w:t>
      </w:r>
      <w:r>
        <w:rPr>
          <w:rFonts w:ascii="等线" w:hAnsi="等线" w:cs="等线"/>
          <w:color w:val="000000"/>
          <w:sz w:val="21"/>
        </w:rPr>
        <w:t>的用法。</w:t>
      </w:r>
    </w:p>
    <w:p w14:paraId="29359E2D" w14:textId="77777777" w:rsidR="00D75844" w:rsidRDefault="00B21258">
      <w:pPr>
        <w:framePr w:w="4748"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Public default private protect </w:t>
      </w:r>
      <w:r>
        <w:rPr>
          <w:rFonts w:ascii="等线" w:hAnsi="等线" w:cs="等线"/>
          <w:color w:val="000000"/>
          <w:sz w:val="21"/>
        </w:rPr>
        <w:t xml:space="preserve"> 修饰符的作用域</w:t>
      </w:r>
    </w:p>
    <w:p w14:paraId="0901FABE" w14:textId="77777777" w:rsidR="00D75844" w:rsidRDefault="00B21258">
      <w:pPr>
        <w:framePr w:w="4748" w:wrap="auto" w:hAnchor="text" w:x="1800" w:y="4090"/>
        <w:widowControl w:val="0"/>
        <w:autoSpaceDE w:val="0"/>
        <w:autoSpaceDN w:val="0"/>
        <w:spacing w:before="0" w:after="0" w:line="312" w:lineRule="exact"/>
        <w:jc w:val="left"/>
        <w:rPr>
          <w:rFonts w:ascii="等线"/>
          <w:color w:val="000000"/>
          <w:sz w:val="21"/>
        </w:rPr>
      </w:pPr>
      <w:r>
        <w:rPr>
          <w:rFonts w:ascii="等线"/>
          <w:color w:val="000000"/>
          <w:sz w:val="21"/>
        </w:rPr>
        <w:t>Int integer==</w:t>
      </w:r>
    </w:p>
    <w:p w14:paraId="2BFD0F0F" w14:textId="77777777" w:rsidR="00D75844" w:rsidRDefault="00B21258">
      <w:pPr>
        <w:framePr w:w="737" w:wrap="auto" w:hAnchor="text" w:x="1800" w:y="4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重写</w:t>
      </w:r>
    </w:p>
    <w:p w14:paraId="26378998" w14:textId="77777777" w:rsidR="00D75844" w:rsidRDefault="00B21258">
      <w:pPr>
        <w:framePr w:w="737" w:wrap="auto" w:hAnchor="text" w:x="1800" w:y="502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重载</w:t>
      </w:r>
    </w:p>
    <w:p w14:paraId="3BA64936" w14:textId="77777777" w:rsidR="00D75844" w:rsidRDefault="00B21258">
      <w:pPr>
        <w:framePr w:w="2418"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重载只能在构造类么？</w:t>
      </w:r>
    </w:p>
    <w:p w14:paraId="755370E9" w14:textId="77777777" w:rsidR="00D75844" w:rsidRDefault="00B21258">
      <w:pPr>
        <w:framePr w:w="2418" w:wrap="auto" w:hAnchor="text" w:x="1800" w:y="533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继承有什么需要注意的</w:t>
      </w:r>
    </w:p>
    <w:p w14:paraId="1D1F81C0" w14:textId="77777777" w:rsidR="00D75844" w:rsidRDefault="00B21258">
      <w:pPr>
        <w:framePr w:w="2418" w:wrap="auto" w:hAnchor="text" w:x="1800" w:y="533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异常大小</w:t>
      </w:r>
    </w:p>
    <w:p w14:paraId="5CC153D4" w14:textId="77777777" w:rsidR="00D75844" w:rsidRDefault="00B21258">
      <w:pPr>
        <w:framePr w:w="737"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泛型</w:t>
      </w:r>
    </w:p>
    <w:p w14:paraId="7FB9C4E1" w14:textId="77777777" w:rsidR="00D75844" w:rsidRDefault="00B21258">
      <w:pPr>
        <w:framePr w:w="1369"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泛型的作用</w:t>
      </w:r>
    </w:p>
    <w:p w14:paraId="14C2D5EA" w14:textId="77777777" w:rsidR="00D75844" w:rsidRDefault="00B21258">
      <w:pPr>
        <w:framePr w:w="3144" w:wrap="auto" w:hAnchor="text" w:x="1800" w:y="68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重载是用泛型会不会构成重载</w:t>
      </w:r>
    </w:p>
    <w:p w14:paraId="11953453" w14:textId="77777777" w:rsidR="00D75844" w:rsidRDefault="00B21258">
      <w:pPr>
        <w:framePr w:w="3144" w:wrap="auto" w:hAnchor="text" w:x="1800" w:y="689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List  </w:t>
      </w:r>
      <w:r>
        <w:rPr>
          <w:rFonts w:ascii="等线" w:hAnsi="等线" w:cs="等线"/>
          <w:color w:val="000000"/>
          <w:sz w:val="21"/>
        </w:rPr>
        <w:t xml:space="preserve">和 </w:t>
      </w:r>
      <w:r>
        <w:rPr>
          <w:rFonts w:ascii="等线"/>
          <w:color w:val="000000"/>
          <w:sz w:val="21"/>
        </w:rPr>
        <w:t xml:space="preserve">set </w:t>
      </w:r>
      <w:r>
        <w:rPr>
          <w:rFonts w:ascii="等线" w:hAnsi="等线" w:cs="等线"/>
          <w:color w:val="000000"/>
          <w:sz w:val="21"/>
        </w:rPr>
        <w:t>区别</w:t>
      </w:r>
    </w:p>
    <w:p w14:paraId="2404FE1D" w14:textId="77777777" w:rsidR="00D75844" w:rsidRDefault="00B21258">
      <w:pPr>
        <w:framePr w:w="2564" w:wrap="auto" w:hAnchor="text" w:x="1800" w:y="752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Set  </w:t>
      </w:r>
      <w:r>
        <w:rPr>
          <w:rFonts w:ascii="等线" w:hAnsi="等线" w:cs="等线"/>
          <w:color w:val="000000"/>
          <w:sz w:val="21"/>
        </w:rPr>
        <w:t>怎么保持不重复</w:t>
      </w:r>
    </w:p>
    <w:p w14:paraId="6E956D95" w14:textId="77777777" w:rsidR="00D75844" w:rsidRDefault="00B21258">
      <w:pPr>
        <w:framePr w:w="2564" w:wrap="auto" w:hAnchor="text" w:x="1800" w:y="752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 ||    &amp;   &amp;&amp;  </w:t>
      </w:r>
      <w:r>
        <w:rPr>
          <w:rFonts w:ascii="等线" w:hAnsi="等线" w:cs="等线"/>
          <w:color w:val="000000"/>
          <w:sz w:val="21"/>
        </w:rPr>
        <w:t>区别</w:t>
      </w:r>
    </w:p>
    <w:p w14:paraId="7599DF2B" w14:textId="77777777" w:rsidR="00D75844" w:rsidRDefault="00B21258">
      <w:pPr>
        <w:framePr w:w="2564" w:wrap="auto" w:hAnchor="text" w:x="1800" w:y="7523"/>
        <w:widowControl w:val="0"/>
        <w:autoSpaceDE w:val="0"/>
        <w:autoSpaceDN w:val="0"/>
        <w:spacing w:before="0" w:after="0" w:line="312" w:lineRule="exact"/>
        <w:jc w:val="left"/>
        <w:rPr>
          <w:rFonts w:ascii="等线" w:hAnsi="等线" w:cs="等线"/>
          <w:color w:val="000000"/>
          <w:sz w:val="21"/>
        </w:rPr>
      </w:pPr>
      <w:r>
        <w:rPr>
          <w:rFonts w:ascii="等线"/>
          <w:color w:val="000000"/>
          <w:sz w:val="21"/>
        </w:rPr>
        <w:t>&gt;&gt; &gt;&gt;&gt;</w:t>
      </w:r>
      <w:r>
        <w:rPr>
          <w:rFonts w:ascii="等线" w:hAnsi="等线" w:cs="等线"/>
          <w:color w:val="000000"/>
          <w:sz w:val="21"/>
        </w:rPr>
        <w:t>分别代表的意思</w:t>
      </w:r>
    </w:p>
    <w:p w14:paraId="2B136025" w14:textId="77777777" w:rsidR="00D75844" w:rsidRDefault="00B21258">
      <w:pPr>
        <w:framePr w:w="2564" w:wrap="auto" w:hAnchor="text" w:x="1800" w:y="752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volatile </w:t>
      </w:r>
      <w:r>
        <w:rPr>
          <w:rFonts w:ascii="等线" w:hAnsi="等线" w:cs="等线"/>
          <w:color w:val="000000"/>
          <w:sz w:val="21"/>
        </w:rPr>
        <w:t xml:space="preserve"> 关键字的作用</w:t>
      </w:r>
    </w:p>
    <w:p w14:paraId="215C3818" w14:textId="77777777" w:rsidR="00D75844" w:rsidRDefault="00B21258">
      <w:pPr>
        <w:framePr w:w="2564" w:wrap="auto" w:hAnchor="text" w:x="1800" w:y="752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volatile </w:t>
      </w:r>
      <w:r>
        <w:rPr>
          <w:rFonts w:ascii="等线" w:hAnsi="等线" w:cs="等线"/>
          <w:color w:val="000000"/>
          <w:sz w:val="21"/>
        </w:rPr>
        <w:t xml:space="preserve"> 用在哪里</w:t>
      </w:r>
    </w:p>
    <w:p w14:paraId="69E0C396" w14:textId="77777777" w:rsidR="00D75844" w:rsidRDefault="00B21258">
      <w:pPr>
        <w:framePr w:w="2211" w:wrap="auto" w:hAnchor="text" w:x="1800" w:y="90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CAS </w:t>
      </w:r>
      <w:r>
        <w:rPr>
          <w:rFonts w:ascii="等线" w:hAnsi="等线" w:cs="等线"/>
          <w:color w:val="000000"/>
          <w:sz w:val="21"/>
        </w:rPr>
        <w:t xml:space="preserve"> 具体怎么实现。</w:t>
      </w:r>
    </w:p>
    <w:p w14:paraId="6EBC4DA5" w14:textId="77777777" w:rsidR="00D75844" w:rsidRDefault="00B21258">
      <w:pPr>
        <w:framePr w:w="2211" w:wrap="auto" w:hAnchor="text" w:x="1800" w:y="9083"/>
        <w:widowControl w:val="0"/>
        <w:autoSpaceDE w:val="0"/>
        <w:autoSpaceDN w:val="0"/>
        <w:spacing w:before="0" w:after="0" w:line="312" w:lineRule="exact"/>
        <w:jc w:val="left"/>
        <w:rPr>
          <w:rFonts w:ascii="等线"/>
          <w:color w:val="000000"/>
          <w:sz w:val="21"/>
        </w:rPr>
      </w:pPr>
      <w:r>
        <w:rPr>
          <w:rFonts w:ascii="等线"/>
          <w:color w:val="000000"/>
          <w:sz w:val="21"/>
        </w:rPr>
        <w:t>IOC</w:t>
      </w:r>
    </w:p>
    <w:p w14:paraId="48FBB252" w14:textId="77777777" w:rsidR="00D75844" w:rsidRDefault="00B21258">
      <w:pPr>
        <w:framePr w:w="1829" w:wrap="auto" w:hAnchor="text" w:x="1800" w:y="97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AOP </w:t>
      </w:r>
      <w:r>
        <w:rPr>
          <w:rFonts w:ascii="等线" w:hAnsi="等线" w:cs="等线"/>
          <w:color w:val="000000"/>
          <w:sz w:val="21"/>
        </w:rPr>
        <w:t xml:space="preserve"> 的底层实现</w:t>
      </w:r>
    </w:p>
    <w:p w14:paraId="7AF4C588" w14:textId="77777777" w:rsidR="00D75844" w:rsidRDefault="00B21258">
      <w:pPr>
        <w:framePr w:w="1789" w:wrap="auto" w:hAnchor="text" w:x="1800" w:y="100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注入有哪些方法</w:t>
      </w:r>
    </w:p>
    <w:p w14:paraId="1B4AF921" w14:textId="77777777" w:rsidR="00D75844" w:rsidRDefault="00B21258">
      <w:pPr>
        <w:framePr w:w="3912" w:wrap="auto" w:hAnchor="text" w:x="1800" w:y="103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@Autowire </w:t>
      </w:r>
      <w:r>
        <w:rPr>
          <w:rFonts w:ascii="等线" w:hAnsi="等线" w:cs="等线"/>
          <w:color w:val="000000"/>
          <w:sz w:val="21"/>
        </w:rPr>
        <w:t>和</w:t>
      </w:r>
      <w:r>
        <w:rPr>
          <w:rFonts w:ascii="等线"/>
          <w:color w:val="000000"/>
          <w:sz w:val="21"/>
        </w:rPr>
        <w:t xml:space="preserve">@Resource </w:t>
      </w:r>
      <w:r>
        <w:rPr>
          <w:rFonts w:ascii="等线" w:hAnsi="等线" w:cs="等线"/>
          <w:color w:val="000000"/>
          <w:sz w:val="21"/>
        </w:rPr>
        <w:t xml:space="preserve"> 有什么区别</w:t>
      </w:r>
    </w:p>
    <w:p w14:paraId="2644313E" w14:textId="77777777" w:rsidR="00D75844" w:rsidRDefault="00B21258">
      <w:pPr>
        <w:framePr w:w="3912" w:wrap="auto" w:hAnchor="text" w:x="1800" w:y="103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依赖注入</w:t>
      </w:r>
    </w:p>
    <w:p w14:paraId="2121F197" w14:textId="77777777" w:rsidR="00D75844" w:rsidRDefault="00B21258">
      <w:pPr>
        <w:framePr w:w="1789" w:wrap="auto" w:hAnchor="text" w:x="1800" w:y="109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你了解哪些索引</w:t>
      </w:r>
    </w:p>
    <w:p w14:paraId="2E3DEE12" w14:textId="77777777" w:rsidR="00D75844" w:rsidRDefault="00B21258">
      <w:pPr>
        <w:framePr w:w="1462" w:wrap="auto" w:hAnchor="text" w:x="1800" w:y="1126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 xml:space="preserve"> 联合索引</w:t>
      </w:r>
    </w:p>
    <w:p w14:paraId="18E2F591" w14:textId="77777777" w:rsidR="00D75844" w:rsidRDefault="00B21258">
      <w:pPr>
        <w:framePr w:w="1578" w:wrap="auto" w:hAnchor="text" w:x="1800" w:y="115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最左匹配原则</w:t>
      </w:r>
    </w:p>
    <w:p w14:paraId="55F38B06" w14:textId="77777777" w:rsidR="00D75844" w:rsidRDefault="00B21258">
      <w:pPr>
        <w:framePr w:w="5802" w:wrap="auto" w:hAnchor="text" w:x="1800" w:y="118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大概就记得这么多，害，好好学下基础以后再投快手了</w:t>
      </w:r>
    </w:p>
    <w:p w14:paraId="7B294CBA" w14:textId="77777777" w:rsidR="00D75844" w:rsidRDefault="00B21258">
      <w:pPr>
        <w:framePr w:w="5534" w:wrap="auto" w:hAnchor="text" w:x="2225" w:y="12875"/>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1.25</w:t>
      </w:r>
      <w:r>
        <w:rPr>
          <w:rFonts w:ascii="MIRNNM+DengXian-Light" w:hAnsi="MIRNNM+DengXian-Light" w:cs="MIRNNM+DengXian-Light"/>
          <w:color w:val="000000"/>
          <w:sz w:val="32"/>
        </w:rPr>
        <w:t>快手社招</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岗面试经历分享</w:t>
      </w:r>
    </w:p>
    <w:p w14:paraId="7A717CD2" w14:textId="77777777" w:rsidR="00D75844" w:rsidRDefault="00B21258">
      <w:pPr>
        <w:framePr w:w="1953" w:wrap="auto" w:hAnchor="text" w:x="1800" w:y="1366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Cliokmsper</w:t>
      </w:r>
    </w:p>
    <w:p w14:paraId="6ECE6ADD" w14:textId="77777777" w:rsidR="00D75844" w:rsidRDefault="00B21258">
      <w:pPr>
        <w:framePr w:w="737" w:wrap="auto" w:hAnchor="text" w:x="1800" w:y="142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7FE693BF" w14:textId="77777777" w:rsidR="00D75844" w:rsidRDefault="00B21258">
      <w:pPr>
        <w:framePr w:w="991" w:wrap="auto" w:hAnchor="text" w:x="5639" w:y="14639"/>
        <w:widowControl w:val="0"/>
        <w:autoSpaceDE w:val="0"/>
        <w:autoSpaceDN w:val="0"/>
        <w:spacing w:before="0" w:after="0" w:line="188" w:lineRule="exact"/>
        <w:jc w:val="left"/>
        <w:rPr>
          <w:rFonts w:ascii="等线"/>
          <w:color w:val="4472C4"/>
          <w:sz w:val="18"/>
        </w:rPr>
      </w:pPr>
      <w:r>
        <w:rPr>
          <w:rFonts w:ascii="等线"/>
          <w:color w:val="4472C4"/>
          <w:sz w:val="18"/>
        </w:rPr>
        <w:t>31  /  189</w:t>
      </w:r>
    </w:p>
    <w:p w14:paraId="4BBF0324" w14:textId="77777777" w:rsidR="00D75844" w:rsidRDefault="00B21258">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79E8668C" w14:textId="44648FCF" w:rsidR="00D75844" w:rsidRDefault="00B21258">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【内推情报局】帮你高效刷面经</w:t>
      </w:r>
    </w:p>
    <w:p w14:paraId="63B30D55" w14:textId="1E7FFCBB"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6713551C"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BB50E34"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BEEC479" w14:textId="78E0B390"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31F418DF" w14:textId="702DE04A"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7C6ADE5A" w14:textId="77777777" w:rsidR="00D75844" w:rsidRDefault="00B21258">
      <w:pPr>
        <w:framePr w:w="3725"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Spring  </w:t>
      </w:r>
      <w:r>
        <w:rPr>
          <w:rFonts w:ascii="等线" w:hAnsi="等线" w:cs="等线"/>
          <w:color w:val="000000"/>
          <w:sz w:val="21"/>
        </w:rPr>
        <w:t>原理、</w:t>
      </w:r>
      <w:r>
        <w:rPr>
          <w:rFonts w:ascii="等线"/>
          <w:color w:val="000000"/>
          <w:sz w:val="21"/>
        </w:rPr>
        <w:t>Spring IOC</w:t>
      </w:r>
      <w:r>
        <w:rPr>
          <w:rFonts w:ascii="等线" w:hAnsi="等线" w:cs="等线"/>
          <w:color w:val="000000"/>
          <w:sz w:val="21"/>
        </w:rPr>
        <w:t>、</w:t>
      </w:r>
      <w:r>
        <w:rPr>
          <w:rFonts w:ascii="等线"/>
          <w:color w:val="000000"/>
          <w:sz w:val="21"/>
        </w:rPr>
        <w:t>AOP</w:t>
      </w:r>
    </w:p>
    <w:p w14:paraId="2AE11D81" w14:textId="77777777" w:rsidR="00D75844" w:rsidRDefault="00B21258">
      <w:pPr>
        <w:framePr w:w="9554"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说一下   </w:t>
      </w:r>
      <w:r>
        <w:rPr>
          <w:rFonts w:ascii="等线"/>
          <w:color w:val="000000"/>
          <w:sz w:val="21"/>
        </w:rPr>
        <w:t xml:space="preserve">Bean  </w:t>
      </w:r>
      <w:r>
        <w:rPr>
          <w:rFonts w:ascii="等线" w:hAnsi="等线" w:cs="等线"/>
          <w:color w:val="000000"/>
          <w:sz w:val="21"/>
        </w:rPr>
        <w:t xml:space="preserve">如何加载、如何初始化以及如何注册到      </w:t>
      </w:r>
      <w:r>
        <w:rPr>
          <w:rFonts w:ascii="等线"/>
          <w:color w:val="000000"/>
          <w:sz w:val="21"/>
        </w:rPr>
        <w:t xml:space="preserve">IOC  </w:t>
      </w:r>
      <w:r>
        <w:rPr>
          <w:rFonts w:ascii="等线" w:hAnsi="等线" w:cs="等线"/>
          <w:color w:val="000000"/>
          <w:sz w:val="21"/>
        </w:rPr>
        <w:t>容器中的详细过程，    涉及</w:t>
      </w:r>
    </w:p>
    <w:p w14:paraId="1935AC9E" w14:textId="77777777" w:rsidR="00D75844" w:rsidRDefault="00B21258">
      <w:pPr>
        <w:framePr w:w="9554"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BeanDefinition</w:t>
      </w:r>
      <w:r>
        <w:rPr>
          <w:rFonts w:ascii="等线" w:hAnsi="等线" w:cs="等线"/>
          <w:color w:val="000000"/>
          <w:sz w:val="21"/>
        </w:rPr>
        <w:t>、</w:t>
      </w:r>
      <w:r>
        <w:rPr>
          <w:rFonts w:ascii="等线"/>
          <w:color w:val="000000"/>
          <w:sz w:val="21"/>
        </w:rPr>
        <w:t xml:space="preserve">BeanFactory </w:t>
      </w:r>
      <w:r>
        <w:rPr>
          <w:rFonts w:ascii="等线" w:hAnsi="等线" w:cs="等线"/>
          <w:color w:val="000000"/>
          <w:sz w:val="21"/>
        </w:rPr>
        <w:t xml:space="preserve"> 也深入细节聊一下。</w:t>
      </w:r>
    </w:p>
    <w:p w14:paraId="3B2BD934" w14:textId="77777777" w:rsidR="00D75844" w:rsidRDefault="00B21258">
      <w:pPr>
        <w:framePr w:w="5030"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、一个请求过来在 </w:t>
      </w:r>
      <w:r>
        <w:rPr>
          <w:rFonts w:ascii="等线"/>
          <w:color w:val="000000"/>
          <w:sz w:val="21"/>
        </w:rPr>
        <w:t xml:space="preserve">Spring </w:t>
      </w:r>
      <w:r>
        <w:rPr>
          <w:rFonts w:ascii="等线" w:hAnsi="等线" w:cs="等线"/>
          <w:color w:val="000000"/>
          <w:sz w:val="21"/>
        </w:rPr>
        <w:t xml:space="preserve"> 中发生了哪些事情？</w:t>
      </w:r>
    </w:p>
    <w:p w14:paraId="1C387563" w14:textId="77777777" w:rsidR="00D75844" w:rsidRDefault="00B21258">
      <w:pPr>
        <w:framePr w:w="9560"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这个问题不妨把一个请求过来在 </w:t>
      </w:r>
      <w:r>
        <w:rPr>
          <w:rFonts w:ascii="等线"/>
          <w:color w:val="000000"/>
          <w:sz w:val="21"/>
        </w:rPr>
        <w:t xml:space="preserve">TCP </w:t>
      </w:r>
      <w:r>
        <w:rPr>
          <w:rFonts w:ascii="等线" w:hAnsi="等线" w:cs="等线"/>
          <w:color w:val="000000"/>
          <w:sz w:val="21"/>
        </w:rPr>
        <w:t>层面上建立连接、操作系统如何处理连接、</w:t>
      </w:r>
      <w:r>
        <w:rPr>
          <w:rFonts w:ascii="等线"/>
          <w:color w:val="000000"/>
          <w:sz w:val="21"/>
        </w:rPr>
        <w:t xml:space="preserve">Web </w:t>
      </w:r>
      <w:r>
        <w:rPr>
          <w:rFonts w:ascii="等线" w:hAnsi="等线" w:cs="等线"/>
          <w:color w:val="000000"/>
          <w:sz w:val="21"/>
        </w:rPr>
        <w:t xml:space="preserve"> 容器</w:t>
      </w:r>
    </w:p>
    <w:p w14:paraId="3CFC141B" w14:textId="77777777" w:rsidR="00D75844" w:rsidRDefault="00B21258">
      <w:pPr>
        <w:framePr w:w="9560"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接收到连接对象后做了哪些事情、</w:t>
      </w:r>
      <w:r>
        <w:rPr>
          <w:rFonts w:ascii="等线"/>
          <w:color w:val="000000"/>
          <w:sz w:val="21"/>
        </w:rPr>
        <w:t xml:space="preserve">Spring  </w:t>
      </w:r>
      <w:r>
        <w:rPr>
          <w:rFonts w:ascii="等线" w:hAnsi="等线" w:cs="等线"/>
          <w:color w:val="000000"/>
          <w:sz w:val="21"/>
        </w:rPr>
        <w:t>如何对接收到的请求进行处理都说一下，当然最</w:t>
      </w:r>
    </w:p>
    <w:p w14:paraId="2D9C320B" w14:textId="77777777" w:rsidR="00D75844" w:rsidRDefault="00B21258">
      <w:pPr>
        <w:framePr w:w="9560"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终还是落在 </w:t>
      </w:r>
      <w:r>
        <w:rPr>
          <w:rFonts w:ascii="等线"/>
          <w:color w:val="000000"/>
          <w:sz w:val="21"/>
        </w:rPr>
        <w:t xml:space="preserve">Spring  </w:t>
      </w:r>
      <w:r>
        <w:rPr>
          <w:rFonts w:ascii="等线" w:hAnsi="等线" w:cs="等线"/>
          <w:color w:val="000000"/>
          <w:sz w:val="21"/>
        </w:rPr>
        <w:t>容器内部如何处理一个请求，这个过程一定要说清楚，需要体现细节。</w:t>
      </w:r>
    </w:p>
    <w:p w14:paraId="5C38887E" w14:textId="77777777" w:rsidR="00D75844" w:rsidRDefault="00B21258">
      <w:pPr>
        <w:framePr w:w="9554"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、手写一个栈，实现  </w:t>
      </w:r>
      <w:r>
        <w:rPr>
          <w:rFonts w:ascii="等线"/>
          <w:color w:val="000000"/>
          <w:sz w:val="21"/>
        </w:rPr>
        <w:t>push</w:t>
      </w:r>
      <w:r>
        <w:rPr>
          <w:rFonts w:ascii="等线" w:hAnsi="等线" w:cs="等线"/>
          <w:color w:val="000000"/>
          <w:sz w:val="21"/>
        </w:rPr>
        <w:t>，</w:t>
      </w:r>
      <w:r>
        <w:rPr>
          <w:rFonts w:ascii="等线"/>
          <w:color w:val="000000"/>
          <w:sz w:val="21"/>
        </w:rPr>
        <w:t xml:space="preserve">pop </w:t>
      </w:r>
      <w:r>
        <w:rPr>
          <w:rFonts w:ascii="等线" w:hAnsi="等线" w:cs="等线"/>
          <w:color w:val="000000"/>
          <w:sz w:val="21"/>
        </w:rPr>
        <w:t xml:space="preserve">方法，以及  </w:t>
      </w:r>
      <w:r>
        <w:rPr>
          <w:rFonts w:ascii="等线"/>
          <w:color w:val="000000"/>
          <w:sz w:val="21"/>
        </w:rPr>
        <w:t>max(</w:t>
      </w:r>
      <w:r>
        <w:rPr>
          <w:rFonts w:ascii="等线" w:hAnsi="等线" w:cs="等线"/>
          <w:color w:val="000000"/>
          <w:sz w:val="21"/>
        </w:rPr>
        <w:t>获取最大的元素</w:t>
      </w:r>
      <w:r>
        <w:rPr>
          <w:rFonts w:ascii="等线"/>
          <w:color w:val="000000"/>
          <w:sz w:val="21"/>
        </w:rPr>
        <w:t xml:space="preserve">)  </w:t>
      </w:r>
      <w:r>
        <w:rPr>
          <w:rFonts w:ascii="等线" w:hAnsi="等线" w:cs="等线"/>
          <w:color w:val="000000"/>
          <w:sz w:val="21"/>
        </w:rPr>
        <w:t>方法，要求时间复杂</w:t>
      </w:r>
    </w:p>
    <w:p w14:paraId="7FD921F6" w14:textId="77777777" w:rsidR="00D75844" w:rsidRDefault="00B21258">
      <w:pPr>
        <w:framePr w:w="9554" w:wrap="auto" w:hAnchor="text" w:x="1800" w:y="6016"/>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度为  </w:t>
      </w:r>
      <w:r>
        <w:rPr>
          <w:rFonts w:ascii="等线"/>
          <w:color w:val="000000"/>
          <w:sz w:val="21"/>
        </w:rPr>
        <w:t>O(1)</w:t>
      </w:r>
    </w:p>
    <w:p w14:paraId="47F8D28D" w14:textId="77777777" w:rsidR="00D75844" w:rsidRDefault="00B21258">
      <w:pPr>
        <w:framePr w:w="1913"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JVM </w:t>
      </w:r>
      <w:r>
        <w:rPr>
          <w:rFonts w:ascii="等线" w:hAnsi="等线" w:cs="等线"/>
          <w:color w:val="000000"/>
          <w:sz w:val="21"/>
        </w:rPr>
        <w:t xml:space="preserve"> 内存结构</w:t>
      </w:r>
    </w:p>
    <w:p w14:paraId="2FB2528D" w14:textId="77777777" w:rsidR="00D75844" w:rsidRDefault="00B21258">
      <w:pPr>
        <w:framePr w:w="955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需要你能画出 </w:t>
      </w:r>
      <w:r>
        <w:rPr>
          <w:rFonts w:ascii="等线"/>
          <w:color w:val="000000"/>
          <w:sz w:val="21"/>
        </w:rPr>
        <w:t xml:space="preserve">JVM </w:t>
      </w:r>
      <w:r>
        <w:rPr>
          <w:rFonts w:ascii="等线" w:hAnsi="等线" w:cs="等线"/>
          <w:color w:val="000000"/>
          <w:sz w:val="21"/>
        </w:rPr>
        <w:t xml:space="preserve"> 内存结构的图，画出方法区、堆、程序计算器、虚拟机栈、本地方法栈，</w:t>
      </w:r>
    </w:p>
    <w:p w14:paraId="6715B134" w14:textId="77777777" w:rsidR="00D75844" w:rsidRDefault="00B21258">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并说出每一个部分具体是什么作用，比如，哪些是线程共享的，哪些是线程独享的，哪些地</w:t>
      </w:r>
    </w:p>
    <w:p w14:paraId="463C0AC1" w14:textId="77777777" w:rsidR="00D75844" w:rsidRDefault="00B21258">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方存放了什么数据，为什么会这样存放，哪些虚拟机参数对这些空间大小是有影响的，可以</w:t>
      </w:r>
    </w:p>
    <w:p w14:paraId="0875796A" w14:textId="77777777" w:rsidR="00D75844" w:rsidRDefault="00B21258">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如何配置。这些都比较常规。</w:t>
      </w:r>
    </w:p>
    <w:p w14:paraId="1DBF8F2F" w14:textId="77777777" w:rsidR="00D75844" w:rsidRDefault="00B21258">
      <w:pPr>
        <w:framePr w:w="4721"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、手写一个基于懒汉式的双重检测的单例。</w:t>
      </w:r>
    </w:p>
    <w:p w14:paraId="58E4AFFA" w14:textId="77777777" w:rsidR="00D75844" w:rsidRDefault="00B21258">
      <w:pPr>
        <w:framePr w:w="9554"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 xml:space="preserve">）单例有三个比较关键的点，一是私有构造方法，避免外部 </w:t>
      </w:r>
      <w:r>
        <w:rPr>
          <w:rFonts w:ascii="等线"/>
          <w:color w:val="000000"/>
          <w:sz w:val="21"/>
        </w:rPr>
        <w:t xml:space="preserve">new </w:t>
      </w:r>
      <w:r>
        <w:rPr>
          <w:rFonts w:ascii="等线" w:hAnsi="等线" w:cs="等线"/>
          <w:color w:val="000000"/>
          <w:sz w:val="21"/>
        </w:rPr>
        <w:t xml:space="preserve"> 出对象；二是保证唯一</w:t>
      </w:r>
    </w:p>
    <w:p w14:paraId="583FE29C" w14:textId="77777777" w:rsidR="00D75844" w:rsidRDefault="00B21258">
      <w:pPr>
        <w:framePr w:w="338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性；三是提供一个全局访问点。</w:t>
      </w:r>
    </w:p>
    <w:p w14:paraId="25E55DE1" w14:textId="77777777" w:rsidR="00D75844" w:rsidRDefault="00B21258">
      <w:pPr>
        <w:framePr w:w="955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）另外，懒汉式双重检测的实现方式  有三点需要注意的地方，一是全局访问点必须是静</w:t>
      </w:r>
    </w:p>
    <w:p w14:paraId="6B4F4718" w14:textId="77777777" w:rsidR="00D75844" w:rsidRDefault="00B21258">
      <w:pPr>
        <w:framePr w:w="9559"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态的，外界使用可以通过类直接调用，二是在进入锁之后还需要校验，三是保存单例对象的</w:t>
      </w:r>
    </w:p>
    <w:p w14:paraId="5B675310" w14:textId="77777777" w:rsidR="00D75844" w:rsidRDefault="00B21258">
      <w:pPr>
        <w:framePr w:w="9559"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私有变量一定要用 </w:t>
      </w:r>
      <w:r>
        <w:rPr>
          <w:rFonts w:ascii="等线"/>
          <w:color w:val="000000"/>
          <w:sz w:val="21"/>
        </w:rPr>
        <w:t xml:space="preserve">volatile </w:t>
      </w:r>
      <w:r>
        <w:rPr>
          <w:rFonts w:ascii="等线" w:hAnsi="等线" w:cs="等线"/>
          <w:color w:val="000000"/>
          <w:sz w:val="21"/>
        </w:rPr>
        <w:t xml:space="preserve">修饰，这个地方可以多说一些，比如 </w:t>
      </w:r>
      <w:r>
        <w:rPr>
          <w:rFonts w:ascii="等线"/>
          <w:color w:val="000000"/>
          <w:sz w:val="21"/>
        </w:rPr>
        <w:t xml:space="preserve">volatile </w:t>
      </w:r>
      <w:r>
        <w:rPr>
          <w:rFonts w:ascii="等线" w:hAnsi="等线" w:cs="等线"/>
          <w:color w:val="000000"/>
          <w:sz w:val="21"/>
        </w:rPr>
        <w:t xml:space="preserve"> 防止指令重排序，保</w:t>
      </w:r>
    </w:p>
    <w:p w14:paraId="25EA63A8" w14:textId="77777777" w:rsidR="00D75844" w:rsidRDefault="00B21258">
      <w:pPr>
        <w:framePr w:w="9559"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证内存可见性</w:t>
      </w:r>
      <w:r>
        <w:rPr>
          <w:rFonts w:ascii="等线"/>
          <w:color w:val="000000"/>
          <w:sz w:val="21"/>
        </w:rPr>
        <w:t xml:space="preserve">(JVM </w:t>
      </w:r>
      <w:r>
        <w:rPr>
          <w:rFonts w:ascii="等线" w:hAnsi="等线" w:cs="等线"/>
          <w:color w:val="000000"/>
          <w:sz w:val="21"/>
        </w:rPr>
        <w:t xml:space="preserve">层面和 </w:t>
      </w:r>
      <w:r>
        <w:rPr>
          <w:rFonts w:ascii="等线"/>
          <w:color w:val="000000"/>
          <w:sz w:val="21"/>
        </w:rPr>
        <w:t xml:space="preserve">CPU </w:t>
      </w:r>
      <w:r>
        <w:rPr>
          <w:rFonts w:ascii="等线" w:hAnsi="等线" w:cs="等线"/>
          <w:color w:val="000000"/>
          <w:sz w:val="21"/>
        </w:rPr>
        <w:t>层面可以分别说</w:t>
      </w:r>
      <w:r>
        <w:rPr>
          <w:rFonts w:ascii="等线"/>
          <w:color w:val="000000"/>
          <w:sz w:val="21"/>
        </w:rPr>
        <w:t>)</w:t>
      </w:r>
      <w:r>
        <w:rPr>
          <w:rFonts w:ascii="等线" w:hAnsi="等线" w:cs="等线"/>
          <w:color w:val="000000"/>
          <w:sz w:val="21"/>
        </w:rPr>
        <w:t>。</w:t>
      </w:r>
    </w:p>
    <w:p w14:paraId="2BFDEB84" w14:textId="77777777" w:rsidR="00D75844" w:rsidRDefault="00B21258">
      <w:pPr>
        <w:framePr w:w="1969"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HashMap </w:t>
      </w:r>
      <w:r>
        <w:rPr>
          <w:rFonts w:ascii="等线" w:hAnsi="等线" w:cs="等线"/>
          <w:color w:val="000000"/>
          <w:sz w:val="21"/>
        </w:rPr>
        <w:t xml:space="preserve"> 相关</w:t>
      </w:r>
    </w:p>
    <w:p w14:paraId="4740E55E" w14:textId="77777777" w:rsidR="00D75844" w:rsidRDefault="00B21258">
      <w:pPr>
        <w:framePr w:w="9560"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 xml:space="preserve">）在 </w:t>
      </w:r>
      <w:r>
        <w:rPr>
          <w:rFonts w:ascii="等线"/>
          <w:color w:val="000000"/>
          <w:sz w:val="21"/>
        </w:rPr>
        <w:t xml:space="preserve">jdk1.8 </w:t>
      </w:r>
      <w:r>
        <w:rPr>
          <w:rFonts w:ascii="等线" w:hAnsi="等线" w:cs="等线"/>
          <w:color w:val="000000"/>
          <w:sz w:val="21"/>
        </w:rPr>
        <w:t>之后，</w:t>
      </w:r>
      <w:r>
        <w:rPr>
          <w:rFonts w:ascii="等线"/>
          <w:color w:val="000000"/>
          <w:sz w:val="21"/>
        </w:rPr>
        <w:t xml:space="preserve">HashMap </w:t>
      </w:r>
      <w:r>
        <w:rPr>
          <w:rFonts w:ascii="等线" w:hAnsi="等线" w:cs="等线"/>
          <w:color w:val="000000"/>
          <w:sz w:val="21"/>
        </w:rPr>
        <w:t>除了数组</w:t>
      </w:r>
      <w:r>
        <w:rPr>
          <w:rFonts w:ascii="等线"/>
          <w:color w:val="000000"/>
          <w:sz w:val="21"/>
        </w:rPr>
        <w:t>+</w:t>
      </w:r>
      <w:r>
        <w:rPr>
          <w:rFonts w:ascii="等线" w:hAnsi="等线" w:cs="等线"/>
          <w:color w:val="000000"/>
          <w:sz w:val="21"/>
        </w:rPr>
        <w:t>链表之外，引用了红黑树。需要说明对于引用了</w:t>
      </w:r>
    </w:p>
    <w:p w14:paraId="1FAC2CC1" w14:textId="77777777" w:rsidR="00D75844" w:rsidRDefault="00B21258">
      <w:pPr>
        <w:framePr w:w="9560"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红黑树的  </w:t>
      </w:r>
      <w:r>
        <w:rPr>
          <w:rFonts w:ascii="等线"/>
          <w:color w:val="000000"/>
          <w:sz w:val="21"/>
        </w:rPr>
        <w:t xml:space="preserve">HashMap  </w:t>
      </w:r>
      <w:r>
        <w:rPr>
          <w:rFonts w:ascii="等线" w:hAnsi="等线" w:cs="等线"/>
          <w:color w:val="000000"/>
          <w:sz w:val="21"/>
        </w:rPr>
        <w:t xml:space="preserve">如何 </w:t>
      </w:r>
      <w:r>
        <w:rPr>
          <w:rFonts w:ascii="等线"/>
          <w:color w:val="000000"/>
          <w:sz w:val="21"/>
        </w:rPr>
        <w:t xml:space="preserve">put </w:t>
      </w:r>
      <w:r>
        <w:rPr>
          <w:rFonts w:ascii="等线" w:hAnsi="等线" w:cs="等线"/>
          <w:color w:val="000000"/>
          <w:sz w:val="21"/>
        </w:rPr>
        <w:t xml:space="preserve"> 一个元素，以及链表是在何时转化为红黑树的。比如，首先需</w:t>
      </w:r>
    </w:p>
    <w:p w14:paraId="2B3DA748" w14:textId="77777777" w:rsidR="00D75844" w:rsidRDefault="00B21258">
      <w:pPr>
        <w:framePr w:w="9560"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要知道这个元素落在哪一个数组里，获取 </w:t>
      </w:r>
      <w:r>
        <w:rPr>
          <w:rFonts w:ascii="等线"/>
          <w:color w:val="000000"/>
          <w:sz w:val="21"/>
        </w:rPr>
        <w:t xml:space="preserve">hashcode </w:t>
      </w:r>
      <w:r>
        <w:rPr>
          <w:rFonts w:ascii="等线" w:hAnsi="等线" w:cs="等线"/>
          <w:color w:val="000000"/>
          <w:sz w:val="21"/>
        </w:rPr>
        <w:t xml:space="preserve"> 后并不是对数组长度取余来确定的，而</w:t>
      </w:r>
    </w:p>
    <w:p w14:paraId="77472D59"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32  /  189</w:t>
      </w:r>
    </w:p>
    <w:p w14:paraId="00A3B861"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3E51D42" w14:textId="1697103A"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7A0336A" w14:textId="50FCDE1C"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7E11E98"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25F8E71"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6E83F58" w14:textId="6200BD0B"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56D2F8F2" w14:textId="18F7F971"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76A53DEB" w14:textId="77777777" w:rsidR="00D75844" w:rsidRDefault="00B21258">
      <w:pPr>
        <w:framePr w:w="8704"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是高低位异或求与来得到的。这个地方首先得知道异或求与是做什么样的运算的。</w:t>
      </w:r>
    </w:p>
    <w:p w14:paraId="3C4550B0" w14:textId="77777777" w:rsidR="00D75844" w:rsidRDefault="00B21258">
      <w:pPr>
        <w:framePr w:w="9560" w:wrap="auto" w:hAnchor="text" w:x="180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 xml:space="preserve">）之后说一下在 </w:t>
      </w:r>
      <w:r>
        <w:rPr>
          <w:rFonts w:ascii="等线"/>
          <w:color w:val="000000"/>
          <w:sz w:val="21"/>
        </w:rPr>
        <w:t xml:space="preserve">HashMap </w:t>
      </w:r>
      <w:r>
        <w:rPr>
          <w:rFonts w:ascii="等线" w:hAnsi="等线" w:cs="等线"/>
          <w:color w:val="000000"/>
          <w:sz w:val="21"/>
        </w:rPr>
        <w:t xml:space="preserve">中的实现，比如 </w:t>
      </w:r>
      <w:r>
        <w:rPr>
          <w:rFonts w:ascii="等线"/>
          <w:color w:val="000000"/>
          <w:sz w:val="21"/>
        </w:rPr>
        <w:t xml:space="preserve">hashcode </w:t>
      </w:r>
      <w:r>
        <w:rPr>
          <w:rFonts w:ascii="等线" w:hAnsi="等线" w:cs="等线"/>
          <w:color w:val="000000"/>
          <w:sz w:val="21"/>
        </w:rPr>
        <w:t xml:space="preserve">无符号右移 </w:t>
      </w:r>
      <w:r>
        <w:rPr>
          <w:rFonts w:ascii="等线"/>
          <w:color w:val="000000"/>
          <w:sz w:val="21"/>
        </w:rPr>
        <w:t xml:space="preserve">16 </w:t>
      </w:r>
      <w:r>
        <w:rPr>
          <w:rFonts w:ascii="等线" w:hAnsi="等线" w:cs="等线"/>
          <w:color w:val="000000"/>
          <w:sz w:val="21"/>
        </w:rPr>
        <w:t xml:space="preserve">位后和原 </w:t>
      </w:r>
      <w:r>
        <w:rPr>
          <w:rFonts w:ascii="等线"/>
          <w:color w:val="000000"/>
          <w:sz w:val="21"/>
        </w:rPr>
        <w:t xml:space="preserve"> hashcode</w:t>
      </w:r>
    </w:p>
    <w:p w14:paraId="4A355491" w14:textId="77777777" w:rsidR="00D75844" w:rsidRDefault="00B21258">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做异或运算，这相当于把 </w:t>
      </w:r>
      <w:r>
        <w:rPr>
          <w:rFonts w:ascii="等线"/>
          <w:color w:val="000000"/>
          <w:sz w:val="21"/>
        </w:rPr>
        <w:t xml:space="preserve">hashcode </w:t>
      </w:r>
      <w:r>
        <w:rPr>
          <w:rFonts w:ascii="等线" w:hAnsi="等线" w:cs="等线"/>
          <w:color w:val="000000"/>
          <w:sz w:val="21"/>
        </w:rPr>
        <w:t xml:space="preserve">的高 </w:t>
      </w:r>
      <w:r>
        <w:rPr>
          <w:rFonts w:ascii="等线"/>
          <w:color w:val="000000"/>
          <w:sz w:val="21"/>
        </w:rPr>
        <w:t xml:space="preserve">16 </w:t>
      </w:r>
      <w:r>
        <w:rPr>
          <w:rFonts w:ascii="等线" w:hAnsi="等线" w:cs="等线"/>
          <w:color w:val="000000"/>
          <w:sz w:val="21"/>
        </w:rPr>
        <w:t xml:space="preserve">位拿过来和 </w:t>
      </w:r>
      <w:r>
        <w:rPr>
          <w:rFonts w:ascii="等线"/>
          <w:color w:val="000000"/>
          <w:sz w:val="21"/>
        </w:rPr>
        <w:t xml:space="preserve">hashcode </w:t>
      </w:r>
      <w:r>
        <w:rPr>
          <w:rFonts w:ascii="等线" w:hAnsi="等线" w:cs="等线"/>
          <w:color w:val="000000"/>
          <w:sz w:val="21"/>
        </w:rPr>
        <w:t xml:space="preserve">的低 </w:t>
      </w:r>
      <w:r>
        <w:rPr>
          <w:rFonts w:ascii="等线"/>
          <w:color w:val="000000"/>
          <w:sz w:val="21"/>
        </w:rPr>
        <w:t xml:space="preserve">16 </w:t>
      </w:r>
      <w:r>
        <w:rPr>
          <w:rFonts w:ascii="等线" w:hAnsi="等线" w:cs="等线"/>
          <w:color w:val="000000"/>
          <w:sz w:val="21"/>
        </w:rPr>
        <w:t xml:space="preserve"> 位做异或运算，</w:t>
      </w:r>
    </w:p>
    <w:p w14:paraId="7AFA1657" w14:textId="77777777" w:rsidR="00D75844" w:rsidRDefault="00B21258">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因为无符号右移后前面说的 </w:t>
      </w:r>
      <w:r>
        <w:rPr>
          <w:rFonts w:ascii="等线"/>
          <w:color w:val="000000"/>
          <w:sz w:val="21"/>
        </w:rPr>
        <w:t xml:space="preserve">16 </w:t>
      </w:r>
      <w:r>
        <w:rPr>
          <w:rFonts w:ascii="等线" w:hAnsi="等线" w:cs="等线"/>
          <w:color w:val="000000"/>
          <w:sz w:val="21"/>
        </w:rPr>
        <w:t xml:space="preserve">位都补零，这就是前面说的  </w:t>
      </w:r>
      <w:r>
        <w:rPr>
          <w:rFonts w:ascii="等线"/>
          <w:color w:val="000000"/>
          <w:sz w:val="21"/>
        </w:rPr>
        <w:t>"</w:t>
      </w:r>
      <w:r>
        <w:rPr>
          <w:rFonts w:ascii="等线" w:hAnsi="等线" w:cs="等线"/>
          <w:color w:val="000000"/>
          <w:sz w:val="21"/>
        </w:rPr>
        <w:t>高低位异或“，进而是“求与”，</w:t>
      </w:r>
    </w:p>
    <w:p w14:paraId="6737F560" w14:textId="77777777" w:rsidR="00D75844" w:rsidRDefault="00B21258">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和谁求与呢，和数组长度减  </w:t>
      </w:r>
      <w:r>
        <w:rPr>
          <w:rFonts w:ascii="等线"/>
          <w:color w:val="000000"/>
          <w:sz w:val="21"/>
        </w:rPr>
        <w:t xml:space="preserve">1  </w:t>
      </w:r>
      <w:r>
        <w:rPr>
          <w:rFonts w:ascii="等线" w:hAnsi="等线" w:cs="等线"/>
          <w:color w:val="000000"/>
          <w:sz w:val="21"/>
        </w:rPr>
        <w:t>求与。说到这里起码能够证明你是看过源码的，接下来说说</w:t>
      </w:r>
    </w:p>
    <w:p w14:paraId="68CD41C2" w14:textId="77777777" w:rsidR="00D75844" w:rsidRDefault="00B21258">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你的思考，比如我们知道对于 </w:t>
      </w:r>
      <w:r>
        <w:rPr>
          <w:rFonts w:ascii="等线"/>
          <w:color w:val="000000"/>
          <w:sz w:val="21"/>
        </w:rPr>
        <w:t xml:space="preserve">hashmap  </w:t>
      </w:r>
      <w:r>
        <w:rPr>
          <w:rFonts w:ascii="等线" w:hAnsi="等线" w:cs="等线"/>
          <w:color w:val="000000"/>
          <w:sz w:val="21"/>
        </w:rPr>
        <w:t>初始化容量决定了数组大小，一般我们对于数组这</w:t>
      </w:r>
    </w:p>
    <w:p w14:paraId="2560A02C" w14:textId="77777777" w:rsidR="00D75844" w:rsidRDefault="00B21258">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个初始容量的设置是有规律的，它应该是  </w:t>
      </w:r>
      <w:r>
        <w:rPr>
          <w:rFonts w:ascii="等线"/>
          <w:color w:val="000000"/>
          <w:sz w:val="21"/>
        </w:rPr>
        <w:t xml:space="preserve">2^n  </w:t>
      </w:r>
      <w:r>
        <w:rPr>
          <w:rFonts w:ascii="等线" w:hAnsi="等线" w:cs="等线"/>
          <w:color w:val="000000"/>
          <w:sz w:val="21"/>
        </w:rPr>
        <w:t xml:space="preserve">。这个初始容量的设置影响了 </w:t>
      </w:r>
      <w:r>
        <w:rPr>
          <w:rFonts w:ascii="等线"/>
          <w:color w:val="000000"/>
          <w:sz w:val="21"/>
        </w:rPr>
        <w:t xml:space="preserve">HashMap </w:t>
      </w:r>
      <w:r>
        <w:rPr>
          <w:rFonts w:ascii="等线" w:hAnsi="等线" w:cs="等线"/>
          <w:color w:val="000000"/>
          <w:sz w:val="21"/>
        </w:rPr>
        <w:t xml:space="preserve"> 的</w:t>
      </w:r>
    </w:p>
    <w:p w14:paraId="06ED72A8" w14:textId="77777777" w:rsidR="00D75844" w:rsidRDefault="00B21258">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效率，那又涉及到影响 </w:t>
      </w:r>
      <w:r>
        <w:rPr>
          <w:rFonts w:ascii="等线"/>
          <w:color w:val="000000"/>
          <w:sz w:val="21"/>
        </w:rPr>
        <w:t xml:space="preserve">HashMap </w:t>
      </w:r>
      <w:r>
        <w:rPr>
          <w:rFonts w:ascii="等线" w:hAnsi="等线" w:cs="等线"/>
          <w:color w:val="000000"/>
          <w:sz w:val="21"/>
        </w:rPr>
        <w:t xml:space="preserve"> 效率的主要因素，比如初始容量和负载因子。</w:t>
      </w:r>
    </w:p>
    <w:p w14:paraId="5E54531F" w14:textId="77777777" w:rsidR="00D75844" w:rsidRDefault="00B21258">
      <w:pPr>
        <w:framePr w:w="2789"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、为什么要引入红黑树？</w:t>
      </w:r>
    </w:p>
    <w:p w14:paraId="6405C006" w14:textId="77777777" w:rsidR="00D75844" w:rsidRDefault="00B21258">
      <w:pPr>
        <w:framePr w:w="3755"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、如何在红黑树中插入一个节点。</w:t>
      </w:r>
    </w:p>
    <w:p w14:paraId="4BA4985F" w14:textId="77777777" w:rsidR="00D75844" w:rsidRDefault="00B21258">
      <w:pPr>
        <w:framePr w:w="3755" w:wrap="auto" w:hAnchor="text" w:x="1800" w:y="5704"/>
        <w:widowControl w:val="0"/>
        <w:autoSpaceDE w:val="0"/>
        <w:autoSpaceDN w:val="0"/>
        <w:spacing w:before="0" w:after="0" w:line="624" w:lineRule="exact"/>
        <w:jc w:val="left"/>
        <w:rPr>
          <w:rFonts w:ascii="等线" w:hAnsi="等线" w:cs="等线"/>
          <w:color w:val="000000"/>
          <w:sz w:val="21"/>
        </w:rPr>
      </w:pPr>
      <w:r>
        <w:rPr>
          <w:rFonts w:ascii="等线"/>
          <w:color w:val="000000"/>
          <w:sz w:val="21"/>
        </w:rPr>
        <w:t>9</w:t>
      </w:r>
      <w:r>
        <w:rPr>
          <w:rFonts w:ascii="等线" w:hAnsi="等线" w:cs="等线"/>
          <w:color w:val="000000"/>
          <w:sz w:val="21"/>
        </w:rPr>
        <w:t>、链表是如何转换为红黑树的？</w:t>
      </w:r>
    </w:p>
    <w:p w14:paraId="04764776" w14:textId="77777777" w:rsidR="00D75844" w:rsidRDefault="00B21258">
      <w:pPr>
        <w:framePr w:w="9550" w:wrap="auto" w:hAnchor="text" w:x="1800" w:y="7077"/>
        <w:widowControl w:val="0"/>
        <w:autoSpaceDE w:val="0"/>
        <w:autoSpaceDN w:val="0"/>
        <w:spacing w:before="0" w:after="0" w:line="279" w:lineRule="exact"/>
        <w:jc w:val="left"/>
        <w:rPr>
          <w:rFonts w:ascii="等线" w:hAnsi="等线" w:cs="等线"/>
          <w:color w:val="000000"/>
          <w:sz w:val="21"/>
        </w:rPr>
      </w:pPr>
      <w:r>
        <w:rPr>
          <w:rFonts w:ascii="等线"/>
          <w:color w:val="000000"/>
          <w:sz w:val="21"/>
        </w:rPr>
        <w:t>10</w:t>
      </w:r>
      <w:r>
        <w:rPr>
          <w:rFonts w:ascii="等线" w:hAnsi="等线" w:cs="等线"/>
          <w:color w:val="000000"/>
          <w:sz w:val="21"/>
        </w:rPr>
        <w:t xml:space="preserve">、对   </w:t>
      </w:r>
      <w:r>
        <w:rPr>
          <w:rFonts w:ascii="等线"/>
          <w:color w:val="000000"/>
          <w:sz w:val="21"/>
        </w:rPr>
        <w:t xml:space="preserve">ConcurrentHashMap   </w:t>
      </w:r>
      <w:r>
        <w:rPr>
          <w:rFonts w:ascii="等线" w:hAnsi="等线" w:cs="等线"/>
          <w:color w:val="000000"/>
          <w:sz w:val="21"/>
        </w:rPr>
        <w:t>的理解，</w:t>
      </w:r>
      <w:r>
        <w:rPr>
          <w:rFonts w:ascii="AOGMQG+MicrosoftYaHei" w:hAnsi="AOGMQG+MicrosoftYaHei" w:cs="AOGMQG+MicrosoftYaHei"/>
          <w:color w:val="000000"/>
          <w:sz w:val="21"/>
        </w:rPr>
        <w:t>⽐</w:t>
      </w:r>
      <w:r>
        <w:rPr>
          <w:rFonts w:ascii="等线" w:hAnsi="等线" w:cs="等线"/>
          <w:color w:val="000000"/>
          <w:sz w:val="21"/>
        </w:rPr>
        <w:t>如在什么地</w:t>
      </w:r>
      <w:r>
        <w:rPr>
          <w:rFonts w:ascii="AOGMQG+MicrosoftYaHei" w:hAnsi="AOGMQG+MicrosoftYaHei" w:cs="AOGMQG+MicrosoftYaHei"/>
          <w:color w:val="000000"/>
          <w:sz w:val="21"/>
        </w:rPr>
        <w:t>⽅</w:t>
      </w:r>
      <w:r>
        <w:rPr>
          <w:rFonts w:ascii="等线" w:hAnsi="等线" w:cs="等线"/>
          <w:color w:val="000000"/>
          <w:sz w:val="21"/>
        </w:rPr>
        <w:t>会涉及到线程安全问题以及</w:t>
      </w:r>
    </w:p>
    <w:p w14:paraId="48A03044" w14:textId="77777777" w:rsidR="00D75844" w:rsidRDefault="00B21258">
      <w:pPr>
        <w:framePr w:w="9550" w:wrap="auto" w:hAnchor="text" w:x="1800" w:y="7077"/>
        <w:widowControl w:val="0"/>
        <w:autoSpaceDE w:val="0"/>
        <w:autoSpaceDN w:val="0"/>
        <w:spacing w:before="0" w:after="0" w:line="446" w:lineRule="exact"/>
        <w:jc w:val="left"/>
        <w:rPr>
          <w:rFonts w:ascii="等线" w:hAnsi="等线" w:cs="等线"/>
          <w:color w:val="000000"/>
          <w:sz w:val="21"/>
        </w:rPr>
      </w:pPr>
      <w:r>
        <w:rPr>
          <w:rFonts w:ascii="等线"/>
          <w:color w:val="000000"/>
          <w:sz w:val="21"/>
        </w:rPr>
        <w:t xml:space="preserve">ConcurrentHashMap </w:t>
      </w:r>
      <w:r>
        <w:rPr>
          <w:rFonts w:ascii="等线" w:hAnsi="等线" w:cs="等线"/>
          <w:color w:val="000000"/>
          <w:sz w:val="21"/>
        </w:rPr>
        <w:t xml:space="preserve"> 是如何解决的？</w:t>
      </w:r>
    </w:p>
    <w:p w14:paraId="44687599" w14:textId="77777777" w:rsidR="00D75844" w:rsidRDefault="00B21258">
      <w:pPr>
        <w:framePr w:w="2449"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w:t>
      </w:r>
      <w:r>
        <w:rPr>
          <w:rFonts w:ascii="等线"/>
          <w:color w:val="000000"/>
          <w:sz w:val="21"/>
        </w:rPr>
        <w:t xml:space="preserve">JVM </w:t>
      </w:r>
      <w:r>
        <w:rPr>
          <w:rFonts w:ascii="等线" w:hAnsi="等线" w:cs="等线"/>
          <w:color w:val="000000"/>
          <w:sz w:val="21"/>
        </w:rPr>
        <w:t xml:space="preserve"> 四种引入类型</w:t>
      </w:r>
    </w:p>
    <w:p w14:paraId="767440B3" w14:textId="77777777" w:rsidR="00D75844" w:rsidRDefault="00B21258">
      <w:pPr>
        <w:framePr w:w="955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这个问题比较简单，强引入、弱引入、软引入、虚引入，说一下它们各自的特点和 </w:t>
      </w:r>
      <w:r>
        <w:rPr>
          <w:rFonts w:ascii="等线"/>
          <w:color w:val="000000"/>
          <w:sz w:val="21"/>
        </w:rPr>
        <w:t xml:space="preserve">GC </w:t>
      </w:r>
      <w:r>
        <w:rPr>
          <w:rFonts w:ascii="等线" w:hAnsi="等线" w:cs="等线"/>
          <w:color w:val="000000"/>
          <w:sz w:val="21"/>
        </w:rPr>
        <w:t xml:space="preserve"> 对它</w:t>
      </w:r>
    </w:p>
    <w:p w14:paraId="64E3163A" w14:textId="77777777" w:rsidR="00D75844" w:rsidRDefault="00B21258">
      <w:pPr>
        <w:framePr w:w="9557"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们的不同处理方式，再说一下常用的应用场景或者     </w:t>
      </w:r>
      <w:r>
        <w:rPr>
          <w:rFonts w:ascii="等线"/>
          <w:color w:val="000000"/>
          <w:sz w:val="21"/>
        </w:rPr>
        <w:t xml:space="preserve">jdk  </w:t>
      </w:r>
      <w:r>
        <w:rPr>
          <w:rFonts w:ascii="等线" w:hAnsi="等线" w:cs="等线"/>
          <w:color w:val="000000"/>
          <w:sz w:val="21"/>
        </w:rPr>
        <w:t>的实现中对它们的使用，比如，</w:t>
      </w:r>
    </w:p>
    <w:p w14:paraId="76D88B01" w14:textId="77777777" w:rsidR="00D75844" w:rsidRDefault="00B21258">
      <w:pPr>
        <w:framePr w:w="9557"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ThreadLocal  </w:t>
      </w:r>
      <w:r>
        <w:rPr>
          <w:rFonts w:ascii="等线" w:hAnsi="等线" w:cs="等线"/>
          <w:color w:val="000000"/>
          <w:sz w:val="21"/>
        </w:rPr>
        <w:t xml:space="preserve">的静态内部类 </w:t>
      </w:r>
      <w:r>
        <w:rPr>
          <w:rFonts w:ascii="等线"/>
          <w:color w:val="000000"/>
          <w:sz w:val="21"/>
        </w:rPr>
        <w:t>ThreadLocalMap</w:t>
      </w:r>
      <w:r>
        <w:rPr>
          <w:rFonts w:ascii="等线" w:hAnsi="等线" w:cs="等线"/>
          <w:color w:val="000000"/>
          <w:sz w:val="21"/>
        </w:rPr>
        <w:t xml:space="preserve">，它的 </w:t>
      </w:r>
      <w:r>
        <w:rPr>
          <w:rFonts w:ascii="等线"/>
          <w:color w:val="000000"/>
          <w:sz w:val="21"/>
        </w:rPr>
        <w:t xml:space="preserve">Key </w:t>
      </w:r>
      <w:r>
        <w:rPr>
          <w:rFonts w:ascii="等线" w:hAnsi="等线" w:cs="等线"/>
          <w:color w:val="000000"/>
          <w:sz w:val="21"/>
        </w:rPr>
        <w:t>是弱引用的，也可以说一下 在你的</w:t>
      </w:r>
    </w:p>
    <w:p w14:paraId="6C59A0B1" w14:textId="77777777" w:rsidR="00D75844" w:rsidRDefault="00B21258">
      <w:pPr>
        <w:framePr w:w="9557"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理解中  为什么它是弱引用的，假如不是会怎么样。</w:t>
      </w:r>
    </w:p>
    <w:p w14:paraId="4576A5E7" w14:textId="77777777" w:rsidR="00D75844" w:rsidRDefault="00B21258">
      <w:pPr>
        <w:framePr w:w="2744"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w:t>
      </w:r>
      <w:r>
        <w:rPr>
          <w:rFonts w:ascii="等线"/>
          <w:color w:val="000000"/>
          <w:sz w:val="21"/>
        </w:rPr>
        <w:t xml:space="preserve">SpringBoot  </w:t>
      </w:r>
      <w:r>
        <w:rPr>
          <w:rFonts w:ascii="等线" w:hAnsi="等线" w:cs="等线"/>
          <w:color w:val="000000"/>
          <w:sz w:val="21"/>
        </w:rPr>
        <w:t>启动过程</w:t>
      </w:r>
    </w:p>
    <w:p w14:paraId="73C775A4" w14:textId="77777777" w:rsidR="00D75844" w:rsidRDefault="00B21258">
      <w:pPr>
        <w:framePr w:w="6349"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这个主要是从它基于 </w:t>
      </w:r>
      <w:r>
        <w:rPr>
          <w:rFonts w:ascii="等线"/>
          <w:color w:val="000000"/>
          <w:sz w:val="21"/>
        </w:rPr>
        <w:t xml:space="preserve">Spring </w:t>
      </w:r>
      <w:r>
        <w:rPr>
          <w:rFonts w:ascii="等线" w:hAnsi="等线" w:cs="等线"/>
          <w:color w:val="000000"/>
          <w:sz w:val="21"/>
        </w:rPr>
        <w:t xml:space="preserve"> 的事件发布和监听机制开始说起</w:t>
      </w:r>
    </w:p>
    <w:p w14:paraId="45F915E8" w14:textId="77777777" w:rsidR="00D75844" w:rsidRDefault="00B21258">
      <w:pPr>
        <w:framePr w:w="737"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7FCA2C89" w14:textId="77777777" w:rsidR="00D75844" w:rsidRDefault="00B21258">
      <w:pPr>
        <w:framePr w:w="1689"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、类加载过程</w:t>
      </w:r>
    </w:p>
    <w:p w14:paraId="0A1B7A03" w14:textId="77777777" w:rsidR="00D75844" w:rsidRDefault="00B21258">
      <w:pPr>
        <w:framePr w:w="9622" w:wrap="auto" w:hAnchor="text" w:x="1800" w:y="13817"/>
        <w:widowControl w:val="0"/>
        <w:autoSpaceDE w:val="0"/>
        <w:autoSpaceDN w:val="0"/>
        <w:spacing w:before="0" w:after="0" w:line="220" w:lineRule="exact"/>
        <w:jc w:val="left"/>
        <w:rPr>
          <w:rFonts w:ascii="等线"/>
          <w:color w:val="000000"/>
          <w:sz w:val="21"/>
        </w:rPr>
      </w:pPr>
      <w:r>
        <w:rPr>
          <w:rFonts w:ascii="等线" w:hAnsi="等线" w:cs="等线"/>
          <w:color w:val="000000"/>
          <w:sz w:val="21"/>
        </w:rPr>
        <w:t>加载、链接、初始化，链接又分为验证准备和解析，每一个阶段是做了什么要说清楚。</w:t>
      </w:r>
      <w:r>
        <w:rPr>
          <w:rFonts w:ascii="等线"/>
          <w:color w:val="000000"/>
          <w:sz w:val="21"/>
        </w:rPr>
        <w:t>Object</w:t>
      </w:r>
    </w:p>
    <w:p w14:paraId="5B246A7A" w14:textId="77777777" w:rsidR="00D75844" w:rsidRDefault="00B21258">
      <w:pPr>
        <w:framePr w:w="9622" w:wrap="auto" w:hAnchor="text" w:x="1800" w:y="13817"/>
        <w:widowControl w:val="0"/>
        <w:autoSpaceDE w:val="0"/>
        <w:autoSpaceDN w:val="0"/>
        <w:spacing w:before="0" w:after="0" w:line="312" w:lineRule="exact"/>
        <w:jc w:val="left"/>
        <w:rPr>
          <w:rFonts w:ascii="等线" w:hAnsi="等线" w:cs="等线"/>
          <w:color w:val="000000"/>
          <w:sz w:val="21"/>
        </w:rPr>
      </w:pPr>
      <w:r>
        <w:rPr>
          <w:rFonts w:ascii="等线"/>
          <w:color w:val="000000"/>
          <w:sz w:val="21"/>
        </w:rPr>
        <w:t>a = new Object()</w:t>
      </w:r>
      <w:r>
        <w:rPr>
          <w:rFonts w:ascii="等线" w:hAnsi="等线" w:cs="等线"/>
          <w:color w:val="000000"/>
          <w:sz w:val="21"/>
        </w:rPr>
        <w:t>；这行代码做了哪些事情，需要从类加载开始说起，所以一定要清楚每一个</w:t>
      </w:r>
    </w:p>
    <w:p w14:paraId="1F15BCAA"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33  /  189</w:t>
      </w:r>
    </w:p>
    <w:p w14:paraId="1FF38047"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B8CF850" w14:textId="4FCBC3F7"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4A1EEAB5" w14:textId="75491EFC"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F1EECD6"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070815F"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71FD2C1" w14:textId="7851C58C"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1AE52DA1" w14:textId="5185080C"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65142DB6" w14:textId="77777777" w:rsidR="00D75844" w:rsidRDefault="00B21258">
      <w:pPr>
        <w:framePr w:w="5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环节做了哪些事情的，否则这个问题不可能说清楚。</w:t>
      </w:r>
    </w:p>
    <w:p w14:paraId="522A901C" w14:textId="77777777" w:rsidR="00D75844" w:rsidRDefault="00B21258">
      <w:pPr>
        <w:framePr w:w="7878"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JVM </w:t>
      </w:r>
      <w:r>
        <w:rPr>
          <w:rFonts w:ascii="等线" w:hAnsi="等线" w:cs="等线"/>
          <w:color w:val="000000"/>
          <w:sz w:val="21"/>
        </w:rPr>
        <w:t xml:space="preserve"> 层面对指令的优化，以及在哪些时刻我们需要避免它做这样的优化</w:t>
      </w:r>
    </w:p>
    <w:p w14:paraId="45E758B7" w14:textId="77777777" w:rsidR="00D75844" w:rsidRDefault="00B21258">
      <w:pPr>
        <w:framePr w:w="7878"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、在 </w:t>
      </w:r>
      <w:r>
        <w:rPr>
          <w:rFonts w:ascii="等线"/>
          <w:color w:val="000000"/>
          <w:sz w:val="21"/>
        </w:rPr>
        <w:t xml:space="preserve">new </w:t>
      </w:r>
      <w:r>
        <w:rPr>
          <w:rFonts w:ascii="等线" w:hAnsi="等线" w:cs="等线"/>
          <w:color w:val="000000"/>
          <w:sz w:val="21"/>
        </w:rPr>
        <w:t xml:space="preserve"> 一个对象的过程中如果指令重排序了会导致什么结果？</w:t>
      </w:r>
    </w:p>
    <w:p w14:paraId="57433673" w14:textId="77777777" w:rsidR="00D75844" w:rsidRDefault="00B21258">
      <w:pPr>
        <w:framePr w:w="7878"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maven </w:t>
      </w:r>
      <w:r>
        <w:rPr>
          <w:rFonts w:ascii="等线" w:hAnsi="等线" w:cs="等线"/>
          <w:color w:val="000000"/>
          <w:sz w:val="21"/>
        </w:rPr>
        <w:t xml:space="preserve"> 的熟练程度</w:t>
      </w:r>
    </w:p>
    <w:p w14:paraId="488CCF0A" w14:textId="77777777" w:rsidR="00D75844" w:rsidRDefault="00B21258">
      <w:pPr>
        <w:framePr w:w="2901" w:wrap="auto" w:hAnchor="text" w:x="1800" w:y="4580"/>
        <w:widowControl w:val="0"/>
        <w:autoSpaceDE w:val="0"/>
        <w:autoSpaceDN w:val="0"/>
        <w:spacing w:before="0" w:after="0" w:line="279"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Linux </w:t>
      </w:r>
      <w:r>
        <w:rPr>
          <w:rFonts w:ascii="等线" w:hAnsi="等线" w:cs="等线"/>
          <w:color w:val="000000"/>
          <w:sz w:val="21"/>
        </w:rPr>
        <w:t>命令</w:t>
      </w:r>
      <w:r>
        <w:rPr>
          <w:rFonts w:ascii="AOGMQG+MicrosoftYaHei" w:hAnsi="AOGMQG+MicrosoftYaHei" w:cs="AOGMQG+MicrosoftYaHei"/>
          <w:color w:val="000000"/>
          <w:sz w:val="21"/>
        </w:rPr>
        <w:t>⾏</w:t>
      </w:r>
      <w:r>
        <w:rPr>
          <w:rFonts w:ascii="等线" w:hAnsi="等线" w:cs="等线"/>
          <w:color w:val="000000"/>
          <w:sz w:val="21"/>
        </w:rPr>
        <w:t>的熟练程度</w:t>
      </w:r>
    </w:p>
    <w:p w14:paraId="5CEF96BC" w14:textId="77777777" w:rsidR="00D75844" w:rsidRDefault="00B21258">
      <w:pPr>
        <w:framePr w:w="5582"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、消息队列的熟练程度；</w:t>
      </w:r>
      <w:r>
        <w:rPr>
          <w:rFonts w:ascii="等线"/>
          <w:color w:val="000000"/>
          <w:sz w:val="21"/>
        </w:rPr>
        <w:t xml:space="preserve">Kafka </w:t>
      </w:r>
      <w:r>
        <w:rPr>
          <w:rFonts w:ascii="等线" w:hAnsi="等线" w:cs="等线"/>
          <w:color w:val="000000"/>
          <w:sz w:val="21"/>
        </w:rPr>
        <w:t xml:space="preserve"> 分区，如何分区等等</w:t>
      </w:r>
    </w:p>
    <w:p w14:paraId="6E769DE9" w14:textId="77777777" w:rsidR="00D75844" w:rsidRDefault="00B21258">
      <w:pPr>
        <w:framePr w:w="9560" w:wrap="auto" w:hAnchor="text" w:x="1800" w:y="6141"/>
        <w:widowControl w:val="0"/>
        <w:autoSpaceDE w:val="0"/>
        <w:autoSpaceDN w:val="0"/>
        <w:spacing w:before="0" w:after="0" w:line="279"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Netty</w:t>
      </w:r>
      <w:r>
        <w:rPr>
          <w:rFonts w:ascii="等线" w:hAnsi="等线" w:cs="等线"/>
          <w:color w:val="000000"/>
          <w:sz w:val="21"/>
        </w:rPr>
        <w:t xml:space="preserve">；从 </w:t>
      </w:r>
      <w:r>
        <w:rPr>
          <w:rFonts w:ascii="等线"/>
          <w:color w:val="000000"/>
          <w:sz w:val="21"/>
        </w:rPr>
        <w:t xml:space="preserve">NIO </w:t>
      </w:r>
      <w:r>
        <w:rPr>
          <w:rFonts w:ascii="等线" w:hAnsi="等线" w:cs="等线"/>
          <w:color w:val="000000"/>
          <w:sz w:val="21"/>
        </w:rPr>
        <w:t xml:space="preserve">开始说，再说说 </w:t>
      </w:r>
      <w:r>
        <w:rPr>
          <w:rFonts w:ascii="等线"/>
          <w:color w:val="000000"/>
          <w:sz w:val="21"/>
        </w:rPr>
        <w:t xml:space="preserve">Netty </w:t>
      </w:r>
      <w:r>
        <w:rPr>
          <w:rFonts w:ascii="等线" w:hAnsi="等线" w:cs="等线"/>
          <w:color w:val="000000"/>
          <w:sz w:val="21"/>
        </w:rPr>
        <w:t>的实现</w:t>
      </w:r>
      <w:r>
        <w:rPr>
          <w:rFonts w:ascii="AOGMQG+MicrosoftYaHei" w:hAnsi="AOGMQG+MicrosoftYaHei" w:cs="AOGMQG+MicrosoftYaHei"/>
          <w:color w:val="000000"/>
          <w:sz w:val="21"/>
        </w:rPr>
        <w:t>⽅</w:t>
      </w:r>
      <w:r>
        <w:rPr>
          <w:rFonts w:ascii="等线" w:hAnsi="等线" w:cs="等线"/>
          <w:color w:val="000000"/>
          <w:sz w:val="21"/>
        </w:rPr>
        <w:t xml:space="preserve">式，以及它除了 </w:t>
      </w:r>
      <w:r>
        <w:rPr>
          <w:rFonts w:ascii="等线"/>
          <w:color w:val="000000"/>
          <w:sz w:val="21"/>
        </w:rPr>
        <w:t xml:space="preserve">IO </w:t>
      </w:r>
      <w:r>
        <w:rPr>
          <w:rFonts w:ascii="等线" w:hAnsi="等线" w:cs="等线"/>
          <w:color w:val="000000"/>
          <w:sz w:val="21"/>
        </w:rPr>
        <w:t>之外还</w:t>
      </w:r>
      <w:r>
        <w:rPr>
          <w:rFonts w:ascii="AOGMQG+MicrosoftYaHei" w:hAnsi="AOGMQG+MicrosoftYaHei" w:cs="AOGMQG+MicrosoftYaHei"/>
          <w:color w:val="000000"/>
          <w:sz w:val="21"/>
        </w:rPr>
        <w:t>⼲</w:t>
      </w:r>
      <w:r>
        <w:rPr>
          <w:rFonts w:ascii="等线" w:hAnsi="等线" w:cs="等线"/>
          <w:color w:val="000000"/>
          <w:sz w:val="21"/>
        </w:rPr>
        <w:t>了哪些事情。</w:t>
      </w:r>
    </w:p>
    <w:p w14:paraId="5794D7E6" w14:textId="77777777" w:rsidR="00D75844" w:rsidRDefault="00B21258">
      <w:pPr>
        <w:framePr w:w="9560" w:wrap="auto" w:hAnchor="text" w:x="1800" w:y="6141"/>
        <w:widowControl w:val="0"/>
        <w:autoSpaceDE w:val="0"/>
        <w:autoSpaceDN w:val="0"/>
        <w:spacing w:before="0" w:after="0" w:line="758" w:lineRule="exact"/>
        <w:jc w:val="left"/>
        <w:rPr>
          <w:rFonts w:ascii="等线" w:hAnsi="等线" w:cs="等线"/>
          <w:color w:val="000000"/>
          <w:sz w:val="21"/>
        </w:rPr>
      </w:pPr>
      <w:r>
        <w:rPr>
          <w:rFonts w:ascii="等线"/>
          <w:color w:val="000000"/>
          <w:sz w:val="21"/>
        </w:rPr>
        <w:t>8</w:t>
      </w:r>
      <w:r>
        <w:rPr>
          <w:rFonts w:ascii="等线" w:hAnsi="等线" w:cs="等线"/>
          <w:color w:val="000000"/>
          <w:sz w:val="21"/>
        </w:rPr>
        <w:t>、手撕代码。牛客题霸上的原题，可以去看看：</w:t>
      </w:r>
      <w:r>
        <w:rPr>
          <w:rFonts w:ascii="等线"/>
          <w:color w:val="000000"/>
          <w:sz w:val="21"/>
        </w:rPr>
        <w:t xml:space="preserve">NC29  </w:t>
      </w:r>
      <w:r>
        <w:rPr>
          <w:rFonts w:ascii="等线" w:hAnsi="等线" w:cs="等线"/>
          <w:color w:val="000000"/>
          <w:sz w:val="21"/>
        </w:rPr>
        <w:t>矩阵查找</w:t>
      </w:r>
    </w:p>
    <w:p w14:paraId="042B6DE5" w14:textId="77777777" w:rsidR="00D75844" w:rsidRDefault="00B21258">
      <w:pPr>
        <w:framePr w:w="73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1123ADC8" w14:textId="77777777" w:rsidR="00D75844" w:rsidRDefault="00B21258">
      <w:pPr>
        <w:framePr w:w="9555"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、根据过往项目经验依次介绍业务，解决了什么问题，架构是什么样的，以及你在其中做</w:t>
      </w:r>
    </w:p>
    <w:p w14:paraId="20CE7EFD" w14:textId="77777777" w:rsidR="00D75844" w:rsidRDefault="00B21258">
      <w:pPr>
        <w:framePr w:w="9555" w:wrap="auto" w:hAnchor="text" w:x="1800" w:y="8512"/>
        <w:widowControl w:val="0"/>
        <w:autoSpaceDE w:val="0"/>
        <w:autoSpaceDN w:val="0"/>
        <w:spacing w:before="0" w:after="0" w:line="490" w:lineRule="exact"/>
        <w:jc w:val="left"/>
        <w:rPr>
          <w:rFonts w:ascii="等线" w:hAnsi="等线" w:cs="等线"/>
          <w:color w:val="000000"/>
          <w:sz w:val="21"/>
        </w:rPr>
      </w:pPr>
      <w:r>
        <w:rPr>
          <w:rFonts w:ascii="等线" w:hAnsi="等线" w:cs="等线"/>
          <w:color w:val="000000"/>
          <w:sz w:val="21"/>
        </w:rPr>
        <w:t>了哪些</w:t>
      </w:r>
      <w:r>
        <w:rPr>
          <w:rFonts w:ascii="AOGMQG+MicrosoftYaHei" w:hAnsi="AOGMQG+MicrosoftYaHei" w:cs="AOGMQG+MicrosoftYaHei"/>
          <w:color w:val="000000"/>
          <w:sz w:val="21"/>
        </w:rPr>
        <w:t>⼯</w:t>
      </w:r>
      <w:r>
        <w:rPr>
          <w:rFonts w:ascii="等线" w:hAnsi="等线" w:cs="等线"/>
          <w:color w:val="000000"/>
          <w:sz w:val="21"/>
        </w:rPr>
        <w:t>作。</w:t>
      </w:r>
    </w:p>
    <w:p w14:paraId="2CEA85A1" w14:textId="77777777" w:rsidR="00D75844" w:rsidRDefault="00B21258">
      <w:pPr>
        <w:framePr w:w="3515"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、你有什么问题想问面试官的？</w:t>
      </w:r>
    </w:p>
    <w:p w14:paraId="3C154389" w14:textId="77777777" w:rsidR="00D75844" w:rsidRDefault="00B21258">
      <w:pPr>
        <w:framePr w:w="8944"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我问了一下公司业务，团队构成，技术栈，以及所应聘的这个岗位大概做哪些工作。</w:t>
      </w:r>
    </w:p>
    <w:p w14:paraId="16CCB4A4" w14:textId="77777777" w:rsidR="00D75844" w:rsidRDefault="00B21258">
      <w:pPr>
        <w:framePr w:w="737"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四面</w:t>
      </w:r>
    </w:p>
    <w:p w14:paraId="463AB133" w14:textId="77777777" w:rsidR="00D75844" w:rsidRDefault="00B21258">
      <w:pPr>
        <w:framePr w:w="8102"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面试。会考察到些软技能、个人成长、职业素质，也会问一下期望薪资。</w:t>
      </w:r>
    </w:p>
    <w:p w14:paraId="54ACBF27" w14:textId="77777777" w:rsidR="00D75844" w:rsidRDefault="00B21258">
      <w:pPr>
        <w:framePr w:w="5534" w:wrap="auto" w:hAnchor="text" w:x="2225" w:y="1292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1.26</w:t>
      </w:r>
      <w:r>
        <w:rPr>
          <w:rFonts w:ascii="MIRNNM+DengXian-Light" w:hAnsi="MIRNNM+DengXian-Light" w:cs="MIRNNM+DengXian-Light"/>
          <w:color w:val="000000"/>
          <w:sz w:val="32"/>
        </w:rPr>
        <w:t>热乎的快手</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实习一面面经</w:t>
      </w:r>
    </w:p>
    <w:p w14:paraId="022E1BE8" w14:textId="77777777" w:rsidR="00D75844" w:rsidRDefault="00B21258">
      <w:pPr>
        <w:framePr w:w="2943"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作者：要拿 </w:t>
      </w:r>
      <w:r>
        <w:rPr>
          <w:rFonts w:ascii="等线"/>
          <w:color w:val="000000"/>
          <w:sz w:val="21"/>
        </w:rPr>
        <w:t xml:space="preserve">offer </w:t>
      </w:r>
      <w:r>
        <w:rPr>
          <w:rFonts w:ascii="等线" w:hAnsi="等线" w:cs="等线"/>
          <w:color w:val="000000"/>
          <w:sz w:val="21"/>
        </w:rPr>
        <w:t xml:space="preserve">丶 </w:t>
      </w:r>
      <w:r>
        <w:rPr>
          <w:rFonts w:ascii="等线"/>
          <w:color w:val="000000"/>
          <w:sz w:val="21"/>
        </w:rPr>
        <w:t xml:space="preserve">mata </w:t>
      </w:r>
      <w:r>
        <w:rPr>
          <w:rFonts w:ascii="等线" w:hAnsi="等线" w:cs="等线"/>
          <w:color w:val="000000"/>
          <w:sz w:val="21"/>
        </w:rPr>
        <w:t xml:space="preserve"> 川</w:t>
      </w:r>
    </w:p>
    <w:p w14:paraId="3DF13380" w14:textId="77777777" w:rsidR="00D75844" w:rsidRDefault="00B21258">
      <w:pPr>
        <w:framePr w:w="6498"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2020/11/18 11:00  </w:t>
      </w:r>
      <w:r>
        <w:rPr>
          <w:rFonts w:ascii="等线" w:hAnsi="等线" w:cs="等线"/>
          <w:color w:val="000000"/>
          <w:sz w:val="21"/>
        </w:rPr>
        <w:t xml:space="preserve">快手效率工程部 </w:t>
      </w:r>
      <w:r>
        <w:rPr>
          <w:rFonts w:ascii="等线"/>
          <w:color w:val="000000"/>
          <w:sz w:val="21"/>
        </w:rPr>
        <w:t xml:space="preserve">Java </w:t>
      </w:r>
      <w:r>
        <w:rPr>
          <w:rFonts w:ascii="等线" w:hAnsi="等线" w:cs="等线"/>
          <w:color w:val="000000"/>
          <w:sz w:val="21"/>
        </w:rPr>
        <w:t>实习 一面面经如下：</w:t>
      </w:r>
    </w:p>
    <w:p w14:paraId="69519363"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34  /  189</w:t>
      </w:r>
    </w:p>
    <w:p w14:paraId="79901E4B"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8E72194" w14:textId="4CCD878B"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45FFE7D5" w14:textId="39EBE1A3"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056DB1A5"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C44C38F"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50F1CC4" w14:textId="7F1B1741"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3FCF608C" w14:textId="46586BB5"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1B7B06E" w14:textId="77777777" w:rsidR="00D75844" w:rsidRDefault="00B21258">
      <w:pPr>
        <w:framePr w:w="37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一上来就怼 </w:t>
      </w:r>
      <w:r>
        <w:rPr>
          <w:rFonts w:ascii="等线"/>
          <w:color w:val="000000"/>
          <w:sz w:val="21"/>
        </w:rPr>
        <w:t xml:space="preserve">redis </w:t>
      </w:r>
      <w:r>
        <w:rPr>
          <w:rFonts w:ascii="等线" w:hAnsi="等线" w:cs="等线"/>
          <w:color w:val="000000"/>
          <w:sz w:val="21"/>
        </w:rPr>
        <w:t xml:space="preserve"> 数据结构底层实现</w:t>
      </w:r>
    </w:p>
    <w:p w14:paraId="4EF83012" w14:textId="77777777" w:rsidR="00D75844" w:rsidRDefault="00B21258">
      <w:pPr>
        <w:framePr w:w="7735"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带学期间学过什么计算机有关的课程？（答计网，操作系统，数据结构）</w:t>
      </w:r>
    </w:p>
    <w:p w14:paraId="225900A7" w14:textId="77777777" w:rsidR="00D75844" w:rsidRDefault="00B21258">
      <w:pPr>
        <w:framePr w:w="7735"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和 </w:t>
      </w:r>
      <w:r>
        <w:rPr>
          <w:rFonts w:ascii="等线"/>
          <w:color w:val="000000"/>
          <w:sz w:val="21"/>
        </w:rPr>
        <w:t xml:space="preserve">HTTPS </w:t>
      </w:r>
      <w:r>
        <w:rPr>
          <w:rFonts w:ascii="等线" w:hAnsi="等线" w:cs="等线"/>
          <w:color w:val="000000"/>
          <w:sz w:val="21"/>
        </w:rPr>
        <w:t xml:space="preserve"> 有什么区别？</w:t>
      </w:r>
    </w:p>
    <w:p w14:paraId="4B7ABF8A" w14:textId="77777777" w:rsidR="00D75844" w:rsidRDefault="00B21258">
      <w:pPr>
        <w:framePr w:w="2669"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HTTPS </w:t>
      </w:r>
      <w:r>
        <w:rPr>
          <w:rFonts w:ascii="等线" w:hAnsi="等线" w:cs="等线"/>
          <w:color w:val="000000"/>
          <w:sz w:val="21"/>
        </w:rPr>
        <w:t xml:space="preserve"> 如何保证安全性？</w:t>
      </w:r>
    </w:p>
    <w:p w14:paraId="3F12E5CD" w14:textId="77777777" w:rsidR="00D75844" w:rsidRDefault="00B21258">
      <w:pPr>
        <w:framePr w:w="4836"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认证的过程？对称加密非对称加密？防篡改？</w:t>
      </w:r>
    </w:p>
    <w:p w14:paraId="5306CD0D" w14:textId="77777777" w:rsidR="00D75844" w:rsidRDefault="00B21258">
      <w:pPr>
        <w:framePr w:w="4836"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讲一下 </w:t>
      </w:r>
      <w:r>
        <w:rPr>
          <w:rFonts w:ascii="等线"/>
          <w:color w:val="000000"/>
          <w:sz w:val="21"/>
        </w:rPr>
        <w:t xml:space="preserve">TCP/IP </w:t>
      </w:r>
      <w:r>
        <w:rPr>
          <w:rFonts w:ascii="等线" w:hAnsi="等线" w:cs="等线"/>
          <w:color w:val="000000"/>
          <w:sz w:val="21"/>
        </w:rPr>
        <w:t xml:space="preserve"> 模型？</w:t>
      </w:r>
    </w:p>
    <w:p w14:paraId="46F554EC" w14:textId="77777777" w:rsidR="00D75844" w:rsidRDefault="00B21258">
      <w:pPr>
        <w:framePr w:w="298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浏览器输入一个 </w:t>
      </w:r>
      <w:r>
        <w:rPr>
          <w:rFonts w:ascii="等线"/>
          <w:color w:val="000000"/>
          <w:sz w:val="21"/>
        </w:rPr>
        <w:t>url</w:t>
      </w:r>
      <w:r>
        <w:rPr>
          <w:rFonts w:ascii="等线" w:hAnsi="等线" w:cs="等线"/>
          <w:color w:val="000000"/>
          <w:sz w:val="21"/>
        </w:rPr>
        <w:t>，过程？</w:t>
      </w:r>
    </w:p>
    <w:p w14:paraId="4CC7BC79" w14:textId="77777777" w:rsidR="00D75844" w:rsidRDefault="00B21258">
      <w:pPr>
        <w:framePr w:w="1825"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DNS </w:t>
      </w:r>
      <w:r>
        <w:rPr>
          <w:rFonts w:ascii="等线" w:hAnsi="等线" w:cs="等线"/>
          <w:color w:val="000000"/>
          <w:sz w:val="21"/>
        </w:rPr>
        <w:t xml:space="preserve"> 解析过程？</w:t>
      </w:r>
    </w:p>
    <w:p w14:paraId="25964686" w14:textId="77777777" w:rsidR="00D75844" w:rsidRDefault="00B21258">
      <w:pPr>
        <w:framePr w:w="220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进程和线程的区别？</w:t>
      </w:r>
    </w:p>
    <w:p w14:paraId="111C50FC" w14:textId="77777777" w:rsidR="00D75844" w:rsidRDefault="00B21258">
      <w:pPr>
        <w:framePr w:w="2915"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里面创建线程的方式？</w:t>
      </w:r>
    </w:p>
    <w:p w14:paraId="065B7FE9" w14:textId="77777777" w:rsidR="00D75844" w:rsidRDefault="00B21258">
      <w:pPr>
        <w:framePr w:w="2898"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Error </w:t>
      </w:r>
      <w:r>
        <w:rPr>
          <w:rFonts w:ascii="等线" w:hAnsi="等线" w:cs="等线"/>
          <w:color w:val="000000"/>
          <w:sz w:val="21"/>
        </w:rPr>
        <w:t xml:space="preserve">和 </w:t>
      </w:r>
      <w:r>
        <w:rPr>
          <w:rFonts w:ascii="等线"/>
          <w:color w:val="000000"/>
          <w:sz w:val="21"/>
        </w:rPr>
        <w:t xml:space="preserve">Exception </w:t>
      </w:r>
      <w:r>
        <w:rPr>
          <w:rFonts w:ascii="等线" w:hAnsi="等线" w:cs="等线"/>
          <w:color w:val="000000"/>
          <w:sz w:val="21"/>
        </w:rPr>
        <w:t xml:space="preserve"> 的区别？</w:t>
      </w:r>
    </w:p>
    <w:p w14:paraId="7F46AF22" w14:textId="77777777" w:rsidR="00D75844" w:rsidRDefault="00B21258">
      <w:pPr>
        <w:framePr w:w="1911"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Java8 </w:t>
      </w:r>
      <w:r>
        <w:rPr>
          <w:rFonts w:ascii="等线" w:hAnsi="等线" w:cs="等线"/>
          <w:color w:val="000000"/>
          <w:sz w:val="21"/>
        </w:rPr>
        <w:t xml:space="preserve"> 的新特性？</w:t>
      </w:r>
    </w:p>
    <w:p w14:paraId="55B9B2F9" w14:textId="77777777" w:rsidR="00D75844" w:rsidRDefault="00B21258">
      <w:pPr>
        <w:framePr w:w="5405"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说一下 </w:t>
      </w:r>
      <w:r>
        <w:rPr>
          <w:rFonts w:ascii="等线"/>
          <w:color w:val="000000"/>
          <w:sz w:val="21"/>
        </w:rPr>
        <w:t xml:space="preserve">ConcurrentHashMap </w:t>
      </w:r>
      <w:r>
        <w:rPr>
          <w:rFonts w:ascii="等线" w:hAnsi="等线" w:cs="等线"/>
          <w:color w:val="000000"/>
          <w:sz w:val="21"/>
        </w:rPr>
        <w:t>底层实现？</w:t>
      </w:r>
      <w:r>
        <w:rPr>
          <w:rFonts w:ascii="等线"/>
          <w:color w:val="000000"/>
          <w:sz w:val="21"/>
        </w:rPr>
        <w:t>1.7 vs 1.8</w:t>
      </w:r>
      <w:r>
        <w:rPr>
          <w:rFonts w:ascii="等线" w:hAnsi="等线" w:cs="等线"/>
          <w:color w:val="000000"/>
          <w:sz w:val="21"/>
        </w:rPr>
        <w:t>？</w:t>
      </w:r>
    </w:p>
    <w:p w14:paraId="5013CB9B" w14:textId="77777777" w:rsidR="00D75844" w:rsidRDefault="00B21258">
      <w:pPr>
        <w:framePr w:w="5405"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说说 </w:t>
      </w:r>
      <w:r>
        <w:rPr>
          <w:rFonts w:ascii="等线"/>
          <w:color w:val="000000"/>
          <w:sz w:val="21"/>
        </w:rPr>
        <w:t xml:space="preserve">JVM </w:t>
      </w:r>
      <w:r>
        <w:rPr>
          <w:rFonts w:ascii="等线" w:hAnsi="等线" w:cs="等线"/>
          <w:color w:val="000000"/>
          <w:sz w:val="21"/>
        </w:rPr>
        <w:t xml:space="preserve"> 运行时的数据区域吧？</w:t>
      </w:r>
    </w:p>
    <w:p w14:paraId="2276C849" w14:textId="77777777" w:rsidR="00D75844" w:rsidRDefault="00B21258">
      <w:pPr>
        <w:framePr w:w="5405"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哪些会造成 </w:t>
      </w:r>
      <w:r>
        <w:rPr>
          <w:rFonts w:ascii="等线"/>
          <w:color w:val="000000"/>
          <w:sz w:val="21"/>
        </w:rPr>
        <w:t>OOM</w:t>
      </w:r>
      <w:r>
        <w:rPr>
          <w:rFonts w:ascii="等线" w:hAnsi="等线" w:cs="等线"/>
          <w:color w:val="000000"/>
          <w:sz w:val="21"/>
        </w:rPr>
        <w:t xml:space="preserve">？为什么会造成 </w:t>
      </w:r>
      <w:r>
        <w:rPr>
          <w:rFonts w:ascii="等线"/>
          <w:color w:val="000000"/>
          <w:sz w:val="21"/>
        </w:rPr>
        <w:t>OOM</w:t>
      </w:r>
      <w:r>
        <w:rPr>
          <w:rFonts w:ascii="等线" w:hAnsi="等线" w:cs="等线"/>
          <w:color w:val="000000"/>
          <w:sz w:val="21"/>
        </w:rPr>
        <w:t>？</w:t>
      </w:r>
    </w:p>
    <w:p w14:paraId="41EE5D3B" w14:textId="77777777" w:rsidR="00D75844" w:rsidRDefault="00B21258">
      <w:pPr>
        <w:framePr w:w="5405"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说说事务的四大特性吧？</w:t>
      </w:r>
    </w:p>
    <w:p w14:paraId="707B6990" w14:textId="77777777" w:rsidR="00D75844" w:rsidRDefault="00B21258">
      <w:pPr>
        <w:framePr w:w="3000"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InnoDB </w:t>
      </w:r>
      <w:r>
        <w:rPr>
          <w:rFonts w:ascii="等线" w:hAnsi="等线" w:cs="等线"/>
          <w:color w:val="000000"/>
          <w:sz w:val="21"/>
        </w:rPr>
        <w:t xml:space="preserve"> 是如何实现事务的？</w:t>
      </w:r>
    </w:p>
    <w:p w14:paraId="498D9DF1" w14:textId="77777777" w:rsidR="00D75844" w:rsidRDefault="00B21258">
      <w:pPr>
        <w:framePr w:w="831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事务的隔离级别讲一下？如何实现？（中间的两个加锁）</w:t>
      </w:r>
    </w:p>
    <w:p w14:paraId="58F0FE4A" w14:textId="77777777" w:rsidR="00D75844" w:rsidRDefault="00B21258">
      <w:pPr>
        <w:framePr w:w="8317"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一个 </w:t>
      </w:r>
      <w:r>
        <w:rPr>
          <w:rFonts w:ascii="等线"/>
          <w:color w:val="000000"/>
          <w:sz w:val="21"/>
        </w:rPr>
        <w:t xml:space="preserve">Java </w:t>
      </w:r>
      <w:r>
        <w:rPr>
          <w:rFonts w:ascii="等线" w:hAnsi="等线" w:cs="等线"/>
          <w:color w:val="000000"/>
          <w:sz w:val="21"/>
        </w:rPr>
        <w:t xml:space="preserve"> 程序怎么运行起来的？</w:t>
      </w:r>
    </w:p>
    <w:p w14:paraId="3058519F" w14:textId="77777777" w:rsidR="00D75844" w:rsidRDefault="00B21258">
      <w:pPr>
        <w:framePr w:w="8317"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说说类加载机制吧？说说双亲委派机制？</w:t>
      </w:r>
    </w:p>
    <w:p w14:paraId="47401A73" w14:textId="77777777" w:rsidR="00D75844" w:rsidRDefault="00B21258">
      <w:pPr>
        <w:framePr w:w="8317"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如果让你实现一个 </w:t>
      </w:r>
      <w:r>
        <w:rPr>
          <w:rFonts w:ascii="等线"/>
          <w:color w:val="000000"/>
          <w:sz w:val="21"/>
        </w:rPr>
        <w:t xml:space="preserve">SpringBoot </w:t>
      </w:r>
      <w:r>
        <w:rPr>
          <w:rFonts w:ascii="等线" w:hAnsi="等线" w:cs="等线"/>
          <w:color w:val="000000"/>
          <w:sz w:val="21"/>
        </w:rPr>
        <w:t>有没有什么思路？</w:t>
      </w:r>
      <w:r>
        <w:rPr>
          <w:rFonts w:ascii="等线"/>
          <w:color w:val="000000"/>
          <w:sz w:val="21"/>
        </w:rPr>
        <w:t xml:space="preserve">SpringMVC </w:t>
      </w:r>
      <w:r>
        <w:rPr>
          <w:rFonts w:ascii="等线" w:hAnsi="等线" w:cs="等线"/>
          <w:color w:val="000000"/>
          <w:sz w:val="21"/>
        </w:rPr>
        <w:t xml:space="preserve"> 呢？（答的不好）</w:t>
      </w:r>
    </w:p>
    <w:p w14:paraId="014397E1" w14:textId="77777777" w:rsidR="00D75844" w:rsidRDefault="00B21258">
      <w:pPr>
        <w:framePr w:w="8317"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讲一下 </w:t>
      </w:r>
      <w:r>
        <w:rPr>
          <w:rFonts w:ascii="等线"/>
          <w:color w:val="000000"/>
          <w:sz w:val="21"/>
        </w:rPr>
        <w:t xml:space="preserve">SpringIOC  </w:t>
      </w:r>
      <w:r>
        <w:rPr>
          <w:rFonts w:ascii="等线" w:hAnsi="等线" w:cs="等线"/>
          <w:color w:val="000000"/>
          <w:sz w:val="21"/>
        </w:rPr>
        <w:t xml:space="preserve">和 </w:t>
      </w:r>
      <w:r>
        <w:rPr>
          <w:rFonts w:ascii="等线"/>
          <w:color w:val="000000"/>
          <w:sz w:val="21"/>
        </w:rPr>
        <w:t xml:space="preserve">AOP </w:t>
      </w:r>
      <w:r>
        <w:rPr>
          <w:rFonts w:ascii="等线" w:hAnsi="等线" w:cs="等线"/>
          <w:color w:val="000000"/>
          <w:sz w:val="21"/>
        </w:rPr>
        <w:t xml:space="preserve"> 吧</w:t>
      </w:r>
    </w:p>
    <w:p w14:paraId="19264E02" w14:textId="77777777" w:rsidR="00D75844" w:rsidRDefault="00B21258">
      <w:pPr>
        <w:framePr w:w="9560"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算法：有一个文件，里面有各种各样的字符，空格等，问如何统计出出现频率 </w:t>
      </w:r>
      <w:r>
        <w:rPr>
          <w:rFonts w:ascii="等线"/>
          <w:color w:val="000000"/>
          <w:sz w:val="21"/>
        </w:rPr>
        <w:t>top20</w:t>
      </w:r>
      <w:r>
        <w:rPr>
          <w:rFonts w:ascii="等线" w:hAnsi="等线" w:cs="等线"/>
          <w:color w:val="000000"/>
          <w:sz w:val="21"/>
        </w:rPr>
        <w:t>？（答：</w:t>
      </w:r>
    </w:p>
    <w:p w14:paraId="6D8B7033" w14:textId="77777777" w:rsidR="00D75844" w:rsidRDefault="00B21258">
      <w:pPr>
        <w:framePr w:w="9560"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用一个 </w:t>
      </w:r>
      <w:r>
        <w:rPr>
          <w:rFonts w:ascii="等线"/>
          <w:color w:val="000000"/>
          <w:sz w:val="21"/>
        </w:rPr>
        <w:t xml:space="preserve">map </w:t>
      </w:r>
      <w:r>
        <w:rPr>
          <w:rFonts w:ascii="等线" w:hAnsi="等线" w:cs="等线"/>
          <w:color w:val="000000"/>
          <w:sz w:val="21"/>
        </w:rPr>
        <w:t>存储</w:t>
      </w:r>
      <w:r>
        <w:rPr>
          <w:rFonts w:ascii="等线"/>
          <w:color w:val="000000"/>
          <w:sz w:val="21"/>
        </w:rPr>
        <w:t>+</w:t>
      </w:r>
      <w:r>
        <w:rPr>
          <w:rFonts w:ascii="等线" w:hAnsi="等线" w:cs="等线"/>
          <w:color w:val="000000"/>
          <w:sz w:val="21"/>
        </w:rPr>
        <w:t>一个最小堆，小哥：那你代码实现一下吧。。。）</w:t>
      </w:r>
    </w:p>
    <w:p w14:paraId="195C5931" w14:textId="77777777" w:rsidR="00D75844" w:rsidRDefault="00B21258">
      <w:pPr>
        <w:framePr w:w="9560"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你觉得你做过最有成就感的事情？</w:t>
      </w:r>
    </w:p>
    <w:p w14:paraId="06D66407" w14:textId="77777777" w:rsidR="00D75844" w:rsidRDefault="00B21258">
      <w:pPr>
        <w:framePr w:w="9560"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未来的规划？</w:t>
      </w:r>
    </w:p>
    <w:p w14:paraId="69C80EFF" w14:textId="77777777" w:rsidR="00D75844" w:rsidRDefault="00B21258">
      <w:pPr>
        <w:framePr w:w="2661"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说说你的优点和缺点吧？</w:t>
      </w:r>
    </w:p>
    <w:p w14:paraId="3AF43E27" w14:textId="77777777" w:rsidR="00D75844" w:rsidRDefault="00B21258">
      <w:pPr>
        <w:framePr w:w="94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47013F20" w14:textId="77777777" w:rsidR="00D75844" w:rsidRDefault="00B21258">
      <w:pPr>
        <w:framePr w:w="136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部门相关？</w:t>
      </w:r>
    </w:p>
    <w:p w14:paraId="15DF8A1E" w14:textId="77777777" w:rsidR="00D75844" w:rsidRDefault="00B21258">
      <w:pPr>
        <w:framePr w:w="220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结果什么时候出来？</w:t>
      </w:r>
    </w:p>
    <w:p w14:paraId="3BC24C0F" w14:textId="77777777" w:rsidR="00D75844" w:rsidRDefault="00B21258">
      <w:pPr>
        <w:framePr w:w="2901"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您觉得我哪方面还待提高？</w:t>
      </w:r>
    </w:p>
    <w:p w14:paraId="27ECA6E7" w14:textId="77777777" w:rsidR="00D75844" w:rsidRDefault="00B21258">
      <w:pPr>
        <w:framePr w:w="2967" w:wrap="auto" w:hAnchor="text" w:x="2225" w:y="11991"/>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1.27</w:t>
      </w:r>
      <w:r>
        <w:rPr>
          <w:rFonts w:ascii="MIRNNM+DengXian-Light" w:hAnsi="MIRNNM+DengXian-Light" w:cs="MIRNNM+DengXian-Light"/>
          <w:color w:val="000000"/>
          <w:sz w:val="32"/>
        </w:rPr>
        <w:t>快手实习面经</w:t>
      </w:r>
    </w:p>
    <w:p w14:paraId="3CCBC263" w14:textId="77777777" w:rsidR="00D75844" w:rsidRDefault="00B21258">
      <w:pPr>
        <w:framePr w:w="1763" w:wrap="auto" w:hAnchor="text" w:x="1800" w:y="12777"/>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作者：浩 </w:t>
      </w:r>
      <w:r>
        <w:rPr>
          <w:rFonts w:ascii="等线"/>
          <w:color w:val="000000"/>
          <w:sz w:val="21"/>
        </w:rPr>
        <w:t xml:space="preserve"> 77599</w:t>
      </w:r>
    </w:p>
    <w:p w14:paraId="6FED1AF7" w14:textId="77777777" w:rsidR="00D75844" w:rsidRDefault="00B21258">
      <w:pPr>
        <w:framePr w:w="1157"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一面面经</w:t>
      </w:r>
    </w:p>
    <w:p w14:paraId="76306F1C" w14:textId="77777777" w:rsidR="00D75844" w:rsidRDefault="00B21258">
      <w:pPr>
        <w:framePr w:w="1157"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3B238F44" w14:textId="77777777" w:rsidR="00D75844" w:rsidRDefault="00B21258">
      <w:pPr>
        <w:framePr w:w="1157"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介绍项目</w:t>
      </w:r>
    </w:p>
    <w:p w14:paraId="5E3BF48D" w14:textId="77777777" w:rsidR="00D75844" w:rsidRDefault="00B21258">
      <w:pPr>
        <w:framePr w:w="2755"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HashMap put()</w:t>
      </w:r>
      <w:r>
        <w:rPr>
          <w:rFonts w:ascii="等线" w:hAnsi="等线" w:cs="等线"/>
          <w:color w:val="000000"/>
          <w:sz w:val="21"/>
        </w:rPr>
        <w:t>函数的流程</w:t>
      </w:r>
    </w:p>
    <w:p w14:paraId="3D219EB0"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35  /  189</w:t>
      </w:r>
    </w:p>
    <w:p w14:paraId="4DD19B21"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D392EFB" w14:textId="41DB906E"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15CC45E7" w14:textId="0E4AD977"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58A265FD"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92F8827"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F8739ED" w14:textId="62CFB33D"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61C6194E" w14:textId="317F6593"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07C5A7DF" w14:textId="77777777" w:rsidR="00D75844" w:rsidRDefault="00B21258">
      <w:pPr>
        <w:framePr w:w="2741"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的扩容触发条件</w:t>
      </w:r>
    </w:p>
    <w:p w14:paraId="44C5C405" w14:textId="77777777" w:rsidR="00D75844" w:rsidRDefault="00B21258">
      <w:pPr>
        <w:framePr w:w="2278"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的扩容流程</w:t>
      </w:r>
    </w:p>
    <w:p w14:paraId="71FDBB85" w14:textId="77777777" w:rsidR="00D75844" w:rsidRDefault="00B21258">
      <w:pPr>
        <w:framePr w:w="2741"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扩容的元素迁移</w:t>
      </w:r>
    </w:p>
    <w:p w14:paraId="2E0FD700" w14:textId="77777777" w:rsidR="00D75844" w:rsidRDefault="00B21258">
      <w:pPr>
        <w:framePr w:w="7172"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ConcurrentHashMap </w:t>
      </w:r>
      <w:r>
        <w:rPr>
          <w:rFonts w:ascii="等线" w:hAnsi="等线" w:cs="等线"/>
          <w:color w:val="000000"/>
          <w:sz w:val="21"/>
        </w:rPr>
        <w:t xml:space="preserve"> 简述及加锁机制</w:t>
      </w:r>
    </w:p>
    <w:p w14:paraId="30B7F43E" w14:textId="77777777" w:rsidR="00D75844" w:rsidRDefault="00B21258">
      <w:pPr>
        <w:framePr w:w="7172"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详细（举例）说明 </w:t>
      </w:r>
      <w:r>
        <w:rPr>
          <w:rFonts w:ascii="等线"/>
          <w:color w:val="000000"/>
          <w:sz w:val="21"/>
        </w:rPr>
        <w:t xml:space="preserve">ConcurrentHashMap </w:t>
      </w:r>
      <w:r>
        <w:rPr>
          <w:rFonts w:ascii="等线" w:hAnsi="等线" w:cs="等线"/>
          <w:color w:val="000000"/>
          <w:sz w:val="21"/>
        </w:rPr>
        <w:t xml:space="preserve">的 </w:t>
      </w:r>
      <w:r>
        <w:rPr>
          <w:rFonts w:ascii="等线"/>
          <w:color w:val="000000"/>
          <w:sz w:val="21"/>
        </w:rPr>
        <w:t>put()</w:t>
      </w:r>
      <w:r>
        <w:rPr>
          <w:rFonts w:ascii="等线" w:hAnsi="等线" w:cs="等线"/>
          <w:color w:val="000000"/>
          <w:sz w:val="21"/>
        </w:rPr>
        <w:t>为什么是线程安全的</w:t>
      </w:r>
    </w:p>
    <w:p w14:paraId="1C21AED0" w14:textId="77777777" w:rsidR="00D75844" w:rsidRDefault="00B21258">
      <w:pPr>
        <w:framePr w:w="7172"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讲一下 </w:t>
      </w:r>
      <w:r>
        <w:rPr>
          <w:rFonts w:ascii="等线"/>
          <w:color w:val="000000"/>
          <w:sz w:val="21"/>
        </w:rPr>
        <w:t>CAS</w:t>
      </w:r>
      <w:r>
        <w:rPr>
          <w:rFonts w:ascii="等线" w:hAnsi="等线" w:cs="等线"/>
          <w:color w:val="000000"/>
          <w:sz w:val="21"/>
        </w:rPr>
        <w:t xml:space="preserve">，举例说明 </w:t>
      </w:r>
      <w:r>
        <w:rPr>
          <w:rFonts w:ascii="等线"/>
          <w:color w:val="000000"/>
          <w:sz w:val="21"/>
        </w:rPr>
        <w:t xml:space="preserve">CAS </w:t>
      </w:r>
      <w:r>
        <w:rPr>
          <w:rFonts w:ascii="等线" w:hAnsi="等线" w:cs="等线"/>
          <w:color w:val="000000"/>
          <w:sz w:val="21"/>
        </w:rPr>
        <w:t xml:space="preserve"> 如何实现</w:t>
      </w:r>
    </w:p>
    <w:p w14:paraId="533C358E" w14:textId="77777777" w:rsidR="00D75844" w:rsidRDefault="00B21258">
      <w:pPr>
        <w:framePr w:w="7172"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ConcurrentHashMap </w:t>
      </w:r>
      <w:r>
        <w:rPr>
          <w:rFonts w:ascii="等线" w:hAnsi="等线" w:cs="等线"/>
          <w:color w:val="000000"/>
          <w:sz w:val="21"/>
        </w:rPr>
        <w:t xml:space="preserve">的 </w:t>
      </w:r>
      <w:r>
        <w:rPr>
          <w:rFonts w:ascii="等线"/>
          <w:color w:val="000000"/>
          <w:sz w:val="21"/>
        </w:rPr>
        <w:t xml:space="preserve">size control </w:t>
      </w:r>
      <w:r>
        <w:rPr>
          <w:rFonts w:ascii="等线" w:hAnsi="等线" w:cs="等线"/>
          <w:color w:val="000000"/>
          <w:sz w:val="21"/>
        </w:rPr>
        <w:t xml:space="preserve"> 知道嘛（没答上来）</w:t>
      </w:r>
    </w:p>
    <w:p w14:paraId="47DF7A2D" w14:textId="77777777" w:rsidR="00D75844" w:rsidRDefault="00B21258">
      <w:pPr>
        <w:framePr w:w="7172"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介绍红黑树</w:t>
      </w:r>
    </w:p>
    <w:p w14:paraId="635EF845" w14:textId="77777777" w:rsidR="00D75844" w:rsidRDefault="00B21258">
      <w:pPr>
        <w:framePr w:w="157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线程池的参数</w:t>
      </w:r>
    </w:p>
    <w:p w14:paraId="4D676CCC" w14:textId="77777777" w:rsidR="00D75844" w:rsidRDefault="00B21258">
      <w:pPr>
        <w:framePr w:w="1998"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介绍运行时数据区</w:t>
      </w:r>
    </w:p>
    <w:p w14:paraId="13C5A002" w14:textId="77777777" w:rsidR="00D75844" w:rsidRDefault="00B21258">
      <w:pPr>
        <w:framePr w:w="4022"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GC </w:t>
      </w:r>
      <w:r>
        <w:rPr>
          <w:rFonts w:ascii="等线" w:hAnsi="等线" w:cs="等线"/>
          <w:color w:val="000000"/>
          <w:sz w:val="21"/>
        </w:rPr>
        <w:t>在哪里，</w:t>
      </w:r>
      <w:r>
        <w:rPr>
          <w:rFonts w:ascii="等线"/>
          <w:color w:val="000000"/>
          <w:sz w:val="21"/>
        </w:rPr>
        <w:t xml:space="preserve">GC </w:t>
      </w:r>
      <w:r>
        <w:rPr>
          <w:rFonts w:ascii="等线" w:hAnsi="等线" w:cs="等线"/>
          <w:color w:val="000000"/>
          <w:sz w:val="21"/>
        </w:rPr>
        <w:t>的流程（</w:t>
      </w:r>
      <w:r>
        <w:rPr>
          <w:rFonts w:ascii="等线"/>
          <w:color w:val="000000"/>
          <w:sz w:val="21"/>
        </w:rPr>
        <w:t xml:space="preserve">GC </w:t>
      </w:r>
      <w:r>
        <w:rPr>
          <w:rFonts w:ascii="等线" w:hAnsi="等线" w:cs="等线"/>
          <w:color w:val="000000"/>
          <w:sz w:val="21"/>
        </w:rPr>
        <w:t xml:space="preserve"> 的算法）</w:t>
      </w:r>
    </w:p>
    <w:p w14:paraId="1F9834A9" w14:textId="77777777" w:rsidR="00D75844" w:rsidRDefault="00B21258">
      <w:pPr>
        <w:framePr w:w="4022"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GC Roots </w:t>
      </w:r>
      <w:r>
        <w:rPr>
          <w:rFonts w:ascii="等线" w:hAnsi="等线" w:cs="等线"/>
          <w:color w:val="000000"/>
          <w:sz w:val="21"/>
        </w:rPr>
        <w:t xml:space="preserve"> 都有什么</w:t>
      </w:r>
    </w:p>
    <w:p w14:paraId="2D28F942" w14:textId="77777777" w:rsidR="00D75844" w:rsidRDefault="00B21258">
      <w:pPr>
        <w:framePr w:w="2791"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说几种触发 </w:t>
      </w:r>
      <w:r>
        <w:rPr>
          <w:rFonts w:ascii="等线"/>
          <w:color w:val="000000"/>
          <w:sz w:val="21"/>
        </w:rPr>
        <w:t xml:space="preserve">Full GC </w:t>
      </w:r>
      <w:r>
        <w:rPr>
          <w:rFonts w:ascii="等线" w:hAnsi="等线" w:cs="等线"/>
          <w:color w:val="000000"/>
          <w:sz w:val="21"/>
        </w:rPr>
        <w:t xml:space="preserve"> 的场景</w:t>
      </w:r>
    </w:p>
    <w:p w14:paraId="17EF25DB" w14:textId="77777777" w:rsidR="00D75844" w:rsidRDefault="00B21258">
      <w:pPr>
        <w:framePr w:w="311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说一下 </w:t>
      </w:r>
      <w:r>
        <w:rPr>
          <w:rFonts w:ascii="等线"/>
          <w:color w:val="000000"/>
          <w:sz w:val="21"/>
        </w:rPr>
        <w:t xml:space="preserve">MySQL innodb </w:t>
      </w:r>
      <w:r>
        <w:rPr>
          <w:rFonts w:ascii="等线" w:hAnsi="等线" w:cs="等线"/>
          <w:color w:val="000000"/>
          <w:sz w:val="21"/>
        </w:rPr>
        <w:t xml:space="preserve"> 的索引</w:t>
      </w:r>
    </w:p>
    <w:p w14:paraId="4C8C03F8" w14:textId="77777777" w:rsidR="00D75844" w:rsidRDefault="00B21258">
      <w:pPr>
        <w:framePr w:w="178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什么是聚簇索引</w:t>
      </w:r>
    </w:p>
    <w:p w14:paraId="328130E3" w14:textId="77777777" w:rsidR="00D75844" w:rsidRDefault="00B21258">
      <w:pPr>
        <w:framePr w:w="1678"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为什么用 </w:t>
      </w:r>
      <w:r>
        <w:rPr>
          <w:rFonts w:ascii="等线"/>
          <w:color w:val="000000"/>
          <w:sz w:val="21"/>
        </w:rPr>
        <w:t>B+</w:t>
      </w:r>
      <w:r>
        <w:rPr>
          <w:rFonts w:ascii="等线" w:hAnsi="等线" w:cs="等线"/>
          <w:color w:val="000000"/>
          <w:sz w:val="21"/>
        </w:rPr>
        <w:t>树</w:t>
      </w:r>
    </w:p>
    <w:p w14:paraId="213D4E9B" w14:textId="77777777" w:rsidR="00D75844" w:rsidRDefault="00B21258">
      <w:pPr>
        <w:framePr w:w="3097"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 </w:t>
      </w:r>
      <w:r>
        <w:rPr>
          <w:rFonts w:ascii="等线" w:hAnsi="等线" w:cs="等线"/>
          <w:color w:val="000000"/>
          <w:sz w:val="21"/>
        </w:rPr>
        <w:t xml:space="preserve"> 树为什么对磁盘访问不友好</w:t>
      </w:r>
    </w:p>
    <w:p w14:paraId="47FD577E" w14:textId="77777777" w:rsidR="00D75844" w:rsidRDefault="00B21258">
      <w:pPr>
        <w:framePr w:w="220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联合索引和最左匹配</w:t>
      </w:r>
    </w:p>
    <w:p w14:paraId="5D1245AD" w14:textId="77777777" w:rsidR="00D75844" w:rsidRDefault="00B21258">
      <w:pPr>
        <w:framePr w:w="8707" w:wrap="auto" w:hAnchor="text" w:x="1800" w:y="7264"/>
        <w:widowControl w:val="0"/>
        <w:autoSpaceDE w:val="0"/>
        <w:autoSpaceDN w:val="0"/>
        <w:spacing w:before="0" w:after="0" w:line="220" w:lineRule="exact"/>
        <w:jc w:val="left"/>
        <w:rPr>
          <w:rFonts w:ascii="等线"/>
          <w:color w:val="000000"/>
          <w:sz w:val="21"/>
        </w:rPr>
      </w:pPr>
      <w:r>
        <w:rPr>
          <w:rFonts w:ascii="等线" w:hAnsi="等线" w:cs="等线"/>
          <w:color w:val="000000"/>
          <w:sz w:val="21"/>
        </w:rPr>
        <w:t>讲一下如何定位一个表中的索引（这个表中会有很多索引）</w:t>
      </w:r>
      <w:r>
        <w:rPr>
          <w:rFonts w:ascii="等线"/>
          <w:color w:val="000000"/>
          <w:sz w:val="21"/>
        </w:rPr>
        <w:t>explain</w:t>
      </w:r>
    </w:p>
    <w:p w14:paraId="2107F3F0" w14:textId="77777777" w:rsidR="00D75844" w:rsidRDefault="00B21258">
      <w:pPr>
        <w:framePr w:w="8707"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讲一下用 </w:t>
      </w:r>
      <w:r>
        <w:rPr>
          <w:rFonts w:ascii="等线"/>
          <w:color w:val="000000"/>
          <w:sz w:val="21"/>
        </w:rPr>
        <w:t xml:space="preserve">explain </w:t>
      </w:r>
      <w:r>
        <w:rPr>
          <w:rFonts w:ascii="等线" w:hAnsi="等线" w:cs="等线"/>
          <w:color w:val="000000"/>
          <w:sz w:val="21"/>
        </w:rPr>
        <w:t>语句后，</w:t>
      </w:r>
      <w:r>
        <w:rPr>
          <w:rFonts w:ascii="等线"/>
          <w:color w:val="000000"/>
          <w:sz w:val="21"/>
        </w:rPr>
        <w:t xml:space="preserve">extra </w:t>
      </w:r>
      <w:r>
        <w:rPr>
          <w:rFonts w:ascii="等线" w:hAnsi="等线" w:cs="等线"/>
          <w:color w:val="000000"/>
          <w:sz w:val="21"/>
        </w:rPr>
        <w:t xml:space="preserve">字段的 </w:t>
      </w:r>
      <w:r>
        <w:rPr>
          <w:rFonts w:ascii="等线"/>
          <w:color w:val="000000"/>
          <w:sz w:val="21"/>
        </w:rPr>
        <w:t>using index</w:t>
      </w:r>
      <w:r>
        <w:rPr>
          <w:rFonts w:ascii="等线" w:hAnsi="等线" w:cs="等线"/>
          <w:color w:val="000000"/>
          <w:sz w:val="21"/>
        </w:rPr>
        <w:t>（这个是因为自己给自己挖坑）</w:t>
      </w:r>
    </w:p>
    <w:p w14:paraId="4925FBDA" w14:textId="77777777" w:rsidR="00D75844" w:rsidRDefault="00B21258">
      <w:pPr>
        <w:framePr w:w="8707"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讲一下幻读以及如何解决幻读</w:t>
      </w:r>
    </w:p>
    <w:p w14:paraId="513BC6D7" w14:textId="77777777" w:rsidR="00D75844" w:rsidRDefault="00B21258">
      <w:pPr>
        <w:framePr w:w="2418"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讲一下了解的设计模式</w:t>
      </w:r>
    </w:p>
    <w:p w14:paraId="7D480E7A" w14:textId="77777777" w:rsidR="00D75844" w:rsidRDefault="00B21258">
      <w:pPr>
        <w:framePr w:w="3104" w:wrap="auto" w:hAnchor="text" w:x="1800" w:y="8512"/>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讲一下 </w:t>
      </w:r>
      <w:r>
        <w:rPr>
          <w:rFonts w:ascii="等线"/>
          <w:color w:val="000000"/>
          <w:sz w:val="21"/>
        </w:rPr>
        <w:t xml:space="preserve">Spring  </w:t>
      </w:r>
      <w:r>
        <w:rPr>
          <w:rFonts w:ascii="等线" w:hAnsi="等线" w:cs="等线"/>
          <w:color w:val="000000"/>
          <w:sz w:val="21"/>
        </w:rPr>
        <w:t xml:space="preserve">的 </w:t>
      </w:r>
      <w:r>
        <w:rPr>
          <w:rFonts w:ascii="等线"/>
          <w:color w:val="000000"/>
          <w:sz w:val="21"/>
        </w:rPr>
        <w:t xml:space="preserve">IOC </w:t>
      </w:r>
      <w:r>
        <w:rPr>
          <w:rFonts w:ascii="等线" w:hAnsi="等线" w:cs="等线"/>
          <w:color w:val="000000"/>
          <w:sz w:val="21"/>
        </w:rPr>
        <w:t xml:space="preserve">和 </w:t>
      </w:r>
      <w:r>
        <w:rPr>
          <w:rFonts w:ascii="等线"/>
          <w:color w:val="000000"/>
          <w:sz w:val="21"/>
        </w:rPr>
        <w:t xml:space="preserve"> AOP</w:t>
      </w:r>
    </w:p>
    <w:p w14:paraId="50605F7F" w14:textId="77777777" w:rsidR="00D75844" w:rsidRDefault="00B21258">
      <w:pPr>
        <w:framePr w:w="1342"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IOC </w:t>
      </w:r>
      <w:r>
        <w:rPr>
          <w:rFonts w:ascii="等线" w:hAnsi="等线" w:cs="等线"/>
          <w:color w:val="000000"/>
          <w:sz w:val="21"/>
        </w:rPr>
        <w:t xml:space="preserve"> 的好处</w:t>
      </w:r>
    </w:p>
    <w:p w14:paraId="1C3C6AAC" w14:textId="77777777" w:rsidR="00D75844" w:rsidRDefault="00B21258">
      <w:pPr>
        <w:framePr w:w="178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讲一下依赖注入</w:t>
      </w:r>
    </w:p>
    <w:p w14:paraId="54D512AA" w14:textId="77777777" w:rsidR="00D75844" w:rsidRDefault="00B21258">
      <w:pPr>
        <w:framePr w:w="4157"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AOP </w:t>
      </w:r>
      <w:r>
        <w:rPr>
          <w:rFonts w:ascii="等线" w:hAnsi="等线" w:cs="等线"/>
          <w:color w:val="000000"/>
          <w:sz w:val="21"/>
        </w:rPr>
        <w:t xml:space="preserve">的 </w:t>
      </w:r>
      <w:r>
        <w:rPr>
          <w:rFonts w:ascii="等线"/>
          <w:color w:val="000000"/>
          <w:sz w:val="21"/>
        </w:rPr>
        <w:t xml:space="preserve">advice </w:t>
      </w:r>
      <w:r>
        <w:rPr>
          <w:rFonts w:ascii="等线" w:hAnsi="等线" w:cs="等线"/>
          <w:color w:val="000000"/>
          <w:sz w:val="21"/>
        </w:rPr>
        <w:t xml:space="preserve">和 </w:t>
      </w:r>
      <w:r>
        <w:rPr>
          <w:rFonts w:ascii="等线"/>
          <w:color w:val="000000"/>
          <w:sz w:val="21"/>
        </w:rPr>
        <w:t>advicer</w:t>
      </w:r>
      <w:r>
        <w:rPr>
          <w:rFonts w:ascii="等线" w:hAnsi="等线" w:cs="等线"/>
          <w:color w:val="000000"/>
          <w:sz w:val="21"/>
        </w:rPr>
        <w:t>（没答出来）</w:t>
      </w:r>
    </w:p>
    <w:p w14:paraId="0D39D6DB" w14:textId="77777777" w:rsidR="00D75844" w:rsidRDefault="00B21258">
      <w:pPr>
        <w:framePr w:w="4157" w:wrap="auto" w:hAnchor="text" w:x="1800" w:y="944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AOP </w:t>
      </w:r>
      <w:r>
        <w:rPr>
          <w:rFonts w:ascii="等线" w:hAnsi="等线" w:cs="等线"/>
          <w:color w:val="000000"/>
          <w:sz w:val="21"/>
        </w:rPr>
        <w:t xml:space="preserve"> 的切面是在任何地方都可以有嘛？</w:t>
      </w:r>
    </w:p>
    <w:p w14:paraId="7EF453E4" w14:textId="77777777" w:rsidR="00D75844" w:rsidRDefault="00B21258">
      <w:pPr>
        <w:framePr w:w="4157" w:wrap="auto" w:hAnchor="text" w:x="1800" w:y="944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AOP </w:t>
      </w:r>
      <w:r>
        <w:rPr>
          <w:rFonts w:ascii="等线" w:hAnsi="等线" w:cs="等线"/>
          <w:color w:val="000000"/>
          <w:sz w:val="21"/>
        </w:rPr>
        <w:t xml:space="preserve"> 的实现原理</w:t>
      </w:r>
    </w:p>
    <w:p w14:paraId="7E4344D7" w14:textId="77777777" w:rsidR="00D75844" w:rsidRDefault="00B21258">
      <w:pPr>
        <w:framePr w:w="3983"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讲一下 </w:t>
      </w:r>
      <w:r>
        <w:rPr>
          <w:rFonts w:ascii="等线"/>
          <w:color w:val="000000"/>
          <w:sz w:val="21"/>
        </w:rPr>
        <w:t xml:space="preserve">Spring </w:t>
      </w:r>
      <w:r>
        <w:rPr>
          <w:rFonts w:ascii="等线" w:hAnsi="等线" w:cs="等线"/>
          <w:color w:val="000000"/>
          <w:sz w:val="21"/>
        </w:rPr>
        <w:t xml:space="preserve">中的 </w:t>
      </w:r>
      <w:r>
        <w:rPr>
          <w:rFonts w:ascii="等线"/>
          <w:color w:val="000000"/>
          <w:sz w:val="21"/>
        </w:rPr>
        <w:t>AOP</w:t>
      </w:r>
      <w:r>
        <w:rPr>
          <w:rFonts w:ascii="等线" w:hAnsi="等线" w:cs="等线"/>
          <w:color w:val="000000"/>
          <w:sz w:val="21"/>
        </w:rPr>
        <w:t>（没答出来）</w:t>
      </w:r>
    </w:p>
    <w:p w14:paraId="75B4E569" w14:textId="77777777" w:rsidR="00D75844" w:rsidRDefault="00B21258">
      <w:pPr>
        <w:framePr w:w="3983"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说一下 </w:t>
      </w:r>
      <w:r>
        <w:rPr>
          <w:rFonts w:ascii="等线"/>
          <w:color w:val="000000"/>
          <w:sz w:val="21"/>
        </w:rPr>
        <w:t xml:space="preserve">Spring </w:t>
      </w:r>
      <w:r>
        <w:rPr>
          <w:rFonts w:ascii="等线" w:hAnsi="等线" w:cs="等线"/>
          <w:color w:val="000000"/>
          <w:sz w:val="21"/>
        </w:rPr>
        <w:t xml:space="preserve"> 的事务</w:t>
      </w:r>
    </w:p>
    <w:p w14:paraId="37D1F058" w14:textId="77777777" w:rsidR="00D75844" w:rsidRDefault="00B21258">
      <w:pPr>
        <w:framePr w:w="8704"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说几个 </w:t>
      </w:r>
      <w:r>
        <w:rPr>
          <w:rFonts w:ascii="等线"/>
          <w:color w:val="000000"/>
          <w:sz w:val="21"/>
        </w:rPr>
        <w:t xml:space="preserve">Spring </w:t>
      </w:r>
      <w:r>
        <w:rPr>
          <w:rFonts w:ascii="等线" w:hAnsi="等线" w:cs="等线"/>
          <w:color w:val="000000"/>
          <w:sz w:val="21"/>
        </w:rPr>
        <w:t>的常用注解，</w:t>
      </w:r>
      <w:r>
        <w:rPr>
          <w:rFonts w:ascii="等线"/>
          <w:color w:val="000000"/>
          <w:sz w:val="21"/>
        </w:rPr>
        <w:t xml:space="preserve">Order </w:t>
      </w:r>
      <w:r>
        <w:rPr>
          <w:rFonts w:ascii="等线" w:hAnsi="等线" w:cs="等线"/>
          <w:color w:val="000000"/>
          <w:sz w:val="21"/>
        </w:rPr>
        <w:t>注解，</w:t>
      </w:r>
      <w:r>
        <w:rPr>
          <w:rFonts w:ascii="等线"/>
          <w:color w:val="000000"/>
          <w:sz w:val="21"/>
        </w:rPr>
        <w:t xml:space="preserve">Filter </w:t>
      </w:r>
      <w:r>
        <w:rPr>
          <w:rFonts w:ascii="等线" w:hAnsi="等线" w:cs="等线"/>
          <w:color w:val="000000"/>
          <w:sz w:val="21"/>
        </w:rPr>
        <w:t xml:space="preserve"> 注解用过嘛</w:t>
      </w:r>
    </w:p>
    <w:p w14:paraId="0BFE3BE9" w14:textId="77777777" w:rsidR="00D75844" w:rsidRDefault="00B21258">
      <w:pPr>
        <w:framePr w:w="8704" w:wrap="auto" w:hAnchor="text" w:x="1800" w:y="1100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ComponentScan </w:t>
      </w:r>
      <w:r>
        <w:rPr>
          <w:rFonts w:ascii="等线" w:hAnsi="等线" w:cs="等线"/>
          <w:color w:val="000000"/>
          <w:sz w:val="21"/>
        </w:rPr>
        <w:t xml:space="preserve"> 注解除了要包含扫描哪些包，还要有什么呢（没答出来）</w:t>
      </w:r>
    </w:p>
    <w:p w14:paraId="334D0840" w14:textId="77777777" w:rsidR="00D75844" w:rsidRDefault="00B21258">
      <w:pPr>
        <w:framePr w:w="8704" w:wrap="auto" w:hAnchor="text" w:x="1800" w:y="11008"/>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Bean </w:t>
      </w:r>
      <w:r>
        <w:rPr>
          <w:rFonts w:ascii="等线" w:hAnsi="等线" w:cs="等线"/>
          <w:color w:val="000000"/>
          <w:sz w:val="21"/>
        </w:rPr>
        <w:t xml:space="preserve">和 </w:t>
      </w:r>
      <w:r>
        <w:rPr>
          <w:rFonts w:ascii="等线"/>
          <w:color w:val="000000"/>
          <w:sz w:val="21"/>
        </w:rPr>
        <w:t xml:space="preserve">Component </w:t>
      </w:r>
      <w:r>
        <w:rPr>
          <w:rFonts w:ascii="等线" w:hAnsi="等线" w:cs="等线"/>
          <w:color w:val="000000"/>
          <w:sz w:val="21"/>
        </w:rPr>
        <w:t xml:space="preserve"> 注解的区别</w:t>
      </w:r>
    </w:p>
    <w:p w14:paraId="2D425857" w14:textId="77777777" w:rsidR="00D75844" w:rsidRDefault="00B21258">
      <w:pPr>
        <w:framePr w:w="8704" w:wrap="auto" w:hAnchor="text" w:x="1800" w:y="1100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Configuration </w:t>
      </w:r>
      <w:r>
        <w:rPr>
          <w:rFonts w:ascii="等线" w:hAnsi="等线" w:cs="等线"/>
          <w:color w:val="000000"/>
          <w:sz w:val="21"/>
        </w:rPr>
        <w:t xml:space="preserve"> 注解一般是做什么的</w:t>
      </w:r>
    </w:p>
    <w:p w14:paraId="6543DA52" w14:textId="77777777" w:rsidR="00D75844" w:rsidRDefault="00B21258">
      <w:pPr>
        <w:framePr w:w="8704"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算法题：实现一个方法，判断一个字符串，最多删除一个字符，是否能成为回文串</w:t>
      </w:r>
    </w:p>
    <w:p w14:paraId="771B5806" w14:textId="77777777" w:rsidR="00D75844" w:rsidRDefault="00B21258">
      <w:pPr>
        <w:framePr w:w="3053" w:wrap="auto" w:hAnchor="text" w:x="2225" w:y="13239"/>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1.28</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实习</w:t>
      </w:r>
    </w:p>
    <w:p w14:paraId="6F0CCF05" w14:textId="77777777" w:rsidR="00D75844" w:rsidRDefault="00B21258">
      <w:pPr>
        <w:framePr w:w="1557" w:wrap="auto" w:hAnchor="text" w:x="1800" w:y="14025"/>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作者：马儿</w:t>
      </w:r>
      <w:r>
        <w:rPr>
          <w:rFonts w:ascii="等线"/>
          <w:color w:val="000000"/>
          <w:sz w:val="21"/>
        </w:rPr>
        <w:t>_k</w:t>
      </w:r>
    </w:p>
    <w:p w14:paraId="596EE1EF"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36  /  189</w:t>
      </w:r>
    </w:p>
    <w:p w14:paraId="0DDE760E"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A639D9A" w14:textId="68B3D238"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4AA1DE5B" w14:textId="43DC43D3"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3EDC38DA"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17DDD56"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4A0F36C" w14:textId="76DAE24E"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5DA76580" w14:textId="235F7F5E"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79EDD5A9" w14:textId="77777777" w:rsidR="00D75844" w:rsidRDefault="00B21258">
      <w:pPr>
        <w:framePr w:w="1726"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20201113  </w:t>
      </w:r>
      <w:r>
        <w:rPr>
          <w:rFonts w:ascii="等线" w:hAnsi="等线" w:cs="等线"/>
          <w:color w:val="000000"/>
          <w:sz w:val="21"/>
        </w:rPr>
        <w:t>一面</w:t>
      </w:r>
    </w:p>
    <w:p w14:paraId="342A9F65" w14:textId="77777777" w:rsidR="00D75844" w:rsidRDefault="00B21258">
      <w:pPr>
        <w:framePr w:w="1726"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231A7DA" w14:textId="77777777" w:rsidR="00D75844" w:rsidRDefault="00B21258">
      <w:pPr>
        <w:framePr w:w="4774"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说说你在第一个项目中做的工作</w:t>
      </w:r>
    </w:p>
    <w:p w14:paraId="26013EF2" w14:textId="77777777" w:rsidR="00D75844" w:rsidRDefault="00B21258">
      <w:pPr>
        <w:framePr w:w="4774"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你是如何进行数据库优化的（视图和索引）</w:t>
      </w:r>
    </w:p>
    <w:p w14:paraId="18D8A135" w14:textId="77777777" w:rsidR="00D75844" w:rsidRDefault="00B21258">
      <w:pPr>
        <w:framePr w:w="4774"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数据库中的锁，锁好似如何实现的</w:t>
      </w:r>
    </w:p>
    <w:p w14:paraId="49AD392F" w14:textId="77777777" w:rsidR="00D75844" w:rsidRDefault="00B21258">
      <w:pPr>
        <w:framePr w:w="4774"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5.update </w:t>
      </w:r>
      <w:r>
        <w:rPr>
          <w:rFonts w:ascii="等线" w:hAnsi="等线" w:cs="等线"/>
          <w:color w:val="000000"/>
          <w:sz w:val="21"/>
        </w:rPr>
        <w:t xml:space="preserve"> 执行时会锁多少行</w:t>
      </w:r>
    </w:p>
    <w:p w14:paraId="15778C21" w14:textId="77777777" w:rsidR="00D75844" w:rsidRDefault="00B21258">
      <w:pPr>
        <w:framePr w:w="4774"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数据库的读写分离</w:t>
      </w:r>
    </w:p>
    <w:p w14:paraId="26478F7A" w14:textId="77777777" w:rsidR="00D75844" w:rsidRDefault="00B21258">
      <w:pPr>
        <w:framePr w:w="3638"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7.redis </w:t>
      </w:r>
      <w:r>
        <w:rPr>
          <w:rFonts w:ascii="等线" w:hAnsi="等线" w:cs="等线"/>
          <w:color w:val="000000"/>
          <w:sz w:val="21"/>
        </w:rPr>
        <w:t xml:space="preserve"> 如何作为读写分离的缓存区</w:t>
      </w:r>
    </w:p>
    <w:p w14:paraId="22580BB8" w14:textId="77777777" w:rsidR="00D75844" w:rsidRDefault="00B21258">
      <w:pPr>
        <w:framePr w:w="3638" w:wrap="auto" w:hAnchor="text" w:x="1800" w:y="3831"/>
        <w:widowControl w:val="0"/>
        <w:autoSpaceDE w:val="0"/>
        <w:autoSpaceDN w:val="0"/>
        <w:spacing w:before="0" w:after="0" w:line="312" w:lineRule="exact"/>
        <w:jc w:val="left"/>
        <w:rPr>
          <w:rFonts w:ascii="等线"/>
          <w:color w:val="000000"/>
          <w:sz w:val="21"/>
        </w:rPr>
      </w:pPr>
      <w:r>
        <w:rPr>
          <w:rFonts w:ascii="等线"/>
          <w:color w:val="000000"/>
          <w:sz w:val="21"/>
        </w:rPr>
        <w:t xml:space="preserve">8.Redis </w:t>
      </w:r>
      <w:r>
        <w:rPr>
          <w:rFonts w:ascii="等线" w:hAnsi="等线" w:cs="等线"/>
          <w:color w:val="000000"/>
          <w:sz w:val="21"/>
        </w:rPr>
        <w:t xml:space="preserve">的 </w:t>
      </w:r>
      <w:r>
        <w:rPr>
          <w:rFonts w:ascii="等线"/>
          <w:color w:val="000000"/>
          <w:sz w:val="21"/>
        </w:rPr>
        <w:t xml:space="preserve"> pipline</w:t>
      </w:r>
    </w:p>
    <w:p w14:paraId="26C667DD" w14:textId="77777777" w:rsidR="00D75844" w:rsidRDefault="00B21258">
      <w:pPr>
        <w:framePr w:w="4836"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（数据库问的问的很多，很多是结合项目问）</w:t>
      </w:r>
    </w:p>
    <w:p w14:paraId="248B50D8" w14:textId="77777777" w:rsidR="00D75844" w:rsidRDefault="00B21258">
      <w:pPr>
        <w:framePr w:w="4836" w:wrap="auto" w:hAnchor="text" w:x="1800" w:y="4455"/>
        <w:widowControl w:val="0"/>
        <w:autoSpaceDE w:val="0"/>
        <w:autoSpaceDN w:val="0"/>
        <w:spacing w:before="0" w:after="0" w:line="313" w:lineRule="exact"/>
        <w:jc w:val="left"/>
        <w:rPr>
          <w:rFonts w:ascii="等线"/>
          <w:color w:val="000000"/>
          <w:sz w:val="21"/>
        </w:rPr>
      </w:pPr>
      <w:r>
        <w:rPr>
          <w:rFonts w:ascii="等线"/>
          <w:color w:val="000000"/>
          <w:sz w:val="21"/>
        </w:rPr>
        <w:t>--------------------------</w:t>
      </w:r>
    </w:p>
    <w:p w14:paraId="0FA933DB" w14:textId="77777777" w:rsidR="00D75844" w:rsidRDefault="00B21258">
      <w:pPr>
        <w:framePr w:w="4836" w:wrap="auto" w:hAnchor="text" w:x="1800" w:y="4455"/>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第二个项目如何实现断点传输</w:t>
      </w:r>
    </w:p>
    <w:p w14:paraId="693713AD" w14:textId="77777777" w:rsidR="00D75844" w:rsidRDefault="00B21258">
      <w:pPr>
        <w:framePr w:w="4836" w:wrap="auto" w:hAnchor="text" w:x="1800" w:y="4455"/>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这个方案的缺点</w:t>
      </w:r>
    </w:p>
    <w:p w14:paraId="00FAB9C1" w14:textId="77777777" w:rsidR="00D75844" w:rsidRDefault="00B21258">
      <w:pPr>
        <w:framePr w:w="1636"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你的技术栈</w:t>
      </w:r>
    </w:p>
    <w:p w14:paraId="2DB4D5CA" w14:textId="77777777" w:rsidR="00D75844" w:rsidRDefault="00B21258">
      <w:pPr>
        <w:framePr w:w="4901"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实习项目负责的工作（这个问的也挺细的）</w:t>
      </w:r>
    </w:p>
    <w:p w14:paraId="0D7A7476" w14:textId="77777777" w:rsidR="00D75844" w:rsidRDefault="00B21258">
      <w:pPr>
        <w:framePr w:w="4901" w:wrap="auto" w:hAnchor="text" w:x="1800" w:y="6016"/>
        <w:widowControl w:val="0"/>
        <w:autoSpaceDE w:val="0"/>
        <w:autoSpaceDN w:val="0"/>
        <w:spacing w:before="0" w:after="0" w:line="312" w:lineRule="exact"/>
        <w:jc w:val="left"/>
        <w:rPr>
          <w:rFonts w:ascii="等线"/>
          <w:color w:val="000000"/>
          <w:sz w:val="21"/>
        </w:rPr>
      </w:pPr>
      <w:r>
        <w:rPr>
          <w:rFonts w:ascii="等线"/>
          <w:color w:val="000000"/>
          <w:sz w:val="21"/>
        </w:rPr>
        <w:t>13.</w:t>
      </w:r>
      <w:r>
        <w:rPr>
          <w:rFonts w:ascii="等线" w:hAnsi="等线" w:cs="等线"/>
          <w:color w:val="000000"/>
          <w:sz w:val="21"/>
        </w:rPr>
        <w:t xml:space="preserve">算法题 </w:t>
      </w:r>
      <w:r>
        <w:rPr>
          <w:rFonts w:ascii="等线"/>
          <w:color w:val="000000"/>
          <w:sz w:val="21"/>
        </w:rPr>
        <w:t>1</w:t>
      </w:r>
      <w:r>
        <w:rPr>
          <w:rFonts w:ascii="等线" w:hAnsi="等线" w:cs="等线"/>
          <w:color w:val="000000"/>
          <w:sz w:val="21"/>
        </w:rPr>
        <w:t xml:space="preserve">：两个线程输入 </w:t>
      </w:r>
      <w:r>
        <w:rPr>
          <w:rFonts w:ascii="等线"/>
          <w:color w:val="000000"/>
          <w:sz w:val="21"/>
        </w:rPr>
        <w:t xml:space="preserve"> xyyx</w:t>
      </w:r>
    </w:p>
    <w:p w14:paraId="2DD29C30" w14:textId="77777777" w:rsidR="00D75844" w:rsidRDefault="00B21258">
      <w:pPr>
        <w:framePr w:w="4901" w:wrap="auto" w:hAnchor="text" w:x="1800" w:y="6016"/>
        <w:widowControl w:val="0"/>
        <w:autoSpaceDE w:val="0"/>
        <w:autoSpaceDN w:val="0"/>
        <w:spacing w:before="0" w:after="0" w:line="312" w:lineRule="exact"/>
        <w:jc w:val="left"/>
        <w:rPr>
          <w:rFonts w:ascii="等线"/>
          <w:color w:val="000000"/>
          <w:sz w:val="21"/>
        </w:rPr>
      </w:pPr>
      <w:r>
        <w:rPr>
          <w:rFonts w:ascii="等线"/>
          <w:color w:val="000000"/>
          <w:sz w:val="21"/>
        </w:rPr>
        <w:t>public class PrintXY {</w:t>
      </w:r>
    </w:p>
    <w:p w14:paraId="03BE99F2" w14:textId="77777777" w:rsidR="00D75844" w:rsidRDefault="00B21258">
      <w:pPr>
        <w:framePr w:w="1631" w:wrap="auto" w:hAnchor="text" w:x="2223" w:y="6952"/>
        <w:widowControl w:val="0"/>
        <w:autoSpaceDE w:val="0"/>
        <w:autoSpaceDN w:val="0"/>
        <w:spacing w:before="0" w:after="0" w:line="220" w:lineRule="exact"/>
        <w:jc w:val="left"/>
        <w:rPr>
          <w:rFonts w:ascii="等线"/>
          <w:color w:val="000000"/>
          <w:sz w:val="21"/>
        </w:rPr>
      </w:pPr>
      <w:r>
        <w:rPr>
          <w:rFonts w:ascii="等线"/>
          <w:color w:val="000000"/>
          <w:sz w:val="21"/>
        </w:rPr>
        <w:t>static int x = 0;</w:t>
      </w:r>
    </w:p>
    <w:p w14:paraId="42249319" w14:textId="77777777" w:rsidR="00D75844" w:rsidRDefault="00B21258">
      <w:pPr>
        <w:framePr w:w="1635" w:wrap="auto" w:hAnchor="text" w:x="2223" w:y="7264"/>
        <w:widowControl w:val="0"/>
        <w:autoSpaceDE w:val="0"/>
        <w:autoSpaceDN w:val="0"/>
        <w:spacing w:before="0" w:after="0" w:line="220" w:lineRule="exact"/>
        <w:jc w:val="left"/>
        <w:rPr>
          <w:rFonts w:ascii="等线"/>
          <w:color w:val="000000"/>
          <w:sz w:val="21"/>
        </w:rPr>
      </w:pPr>
      <w:r>
        <w:rPr>
          <w:rFonts w:ascii="等线"/>
          <w:color w:val="000000"/>
          <w:sz w:val="21"/>
        </w:rPr>
        <w:t>static int y = 0;</w:t>
      </w:r>
    </w:p>
    <w:p w14:paraId="102BEE6E" w14:textId="77777777" w:rsidR="00D75844" w:rsidRDefault="00B21258">
      <w:pPr>
        <w:framePr w:w="4801" w:wrap="auto" w:hAnchor="text" w:x="2220" w:y="7576"/>
        <w:widowControl w:val="0"/>
        <w:autoSpaceDE w:val="0"/>
        <w:autoSpaceDN w:val="0"/>
        <w:spacing w:before="0" w:after="0" w:line="220" w:lineRule="exact"/>
        <w:jc w:val="left"/>
        <w:rPr>
          <w:rFonts w:ascii="等线"/>
          <w:color w:val="000000"/>
          <w:sz w:val="21"/>
        </w:rPr>
      </w:pPr>
      <w:r>
        <w:rPr>
          <w:rFonts w:ascii="等线"/>
          <w:color w:val="000000"/>
          <w:sz w:val="21"/>
        </w:rPr>
        <w:t>static Object obj = new Object();</w:t>
      </w:r>
    </w:p>
    <w:p w14:paraId="0066A092" w14:textId="77777777" w:rsidR="00D75844" w:rsidRDefault="00B21258">
      <w:pPr>
        <w:framePr w:w="4801" w:wrap="auto" w:hAnchor="text" w:x="2220" w:y="7576"/>
        <w:widowControl w:val="0"/>
        <w:autoSpaceDE w:val="0"/>
        <w:autoSpaceDN w:val="0"/>
        <w:spacing w:before="0" w:after="0" w:line="312" w:lineRule="exact"/>
        <w:jc w:val="left"/>
        <w:rPr>
          <w:rFonts w:ascii="等线"/>
          <w:color w:val="000000"/>
          <w:sz w:val="21"/>
        </w:rPr>
      </w:pPr>
      <w:r>
        <w:rPr>
          <w:rFonts w:ascii="等线"/>
          <w:color w:val="000000"/>
          <w:sz w:val="21"/>
        </w:rPr>
        <w:t>public static void main(String[] args) {</w:t>
      </w:r>
    </w:p>
    <w:p w14:paraId="7C2AB3C3" w14:textId="77777777" w:rsidR="00D75844" w:rsidRDefault="00B21258">
      <w:pPr>
        <w:framePr w:w="4801" w:wrap="auto" w:hAnchor="text" w:x="2220" w:y="7576"/>
        <w:widowControl w:val="0"/>
        <w:autoSpaceDE w:val="0"/>
        <w:autoSpaceDN w:val="0"/>
        <w:spacing w:before="0" w:after="0" w:line="312" w:lineRule="exact"/>
        <w:ind w:left="420"/>
        <w:jc w:val="left"/>
        <w:rPr>
          <w:rFonts w:ascii="等线"/>
          <w:color w:val="000000"/>
          <w:sz w:val="21"/>
        </w:rPr>
      </w:pPr>
      <w:r>
        <w:rPr>
          <w:rFonts w:ascii="等线"/>
          <w:color w:val="000000"/>
          <w:sz w:val="21"/>
        </w:rPr>
        <w:t>Thread t1 = new Thread(new Runnable() {</w:t>
      </w:r>
    </w:p>
    <w:p w14:paraId="0D3F3EEC" w14:textId="77777777" w:rsidR="00D75844" w:rsidRDefault="00B21258">
      <w:pPr>
        <w:framePr w:w="4801" w:wrap="auto" w:hAnchor="text" w:x="2220" w:y="7576"/>
        <w:widowControl w:val="0"/>
        <w:autoSpaceDE w:val="0"/>
        <w:autoSpaceDN w:val="0"/>
        <w:spacing w:before="0" w:after="0" w:line="312" w:lineRule="exact"/>
        <w:ind w:left="840"/>
        <w:jc w:val="left"/>
        <w:rPr>
          <w:rFonts w:ascii="等线"/>
          <w:color w:val="000000"/>
          <w:sz w:val="21"/>
        </w:rPr>
      </w:pPr>
      <w:r>
        <w:rPr>
          <w:rFonts w:ascii="等线"/>
          <w:color w:val="000000"/>
          <w:sz w:val="21"/>
        </w:rPr>
        <w:t>@Override</w:t>
      </w:r>
    </w:p>
    <w:p w14:paraId="4E5DA7FE" w14:textId="77777777" w:rsidR="00D75844" w:rsidRDefault="00B21258">
      <w:pPr>
        <w:framePr w:w="1907" w:wrap="auto" w:hAnchor="text" w:x="3060" w:y="8824"/>
        <w:widowControl w:val="0"/>
        <w:autoSpaceDE w:val="0"/>
        <w:autoSpaceDN w:val="0"/>
        <w:spacing w:before="0" w:after="0" w:line="220" w:lineRule="exact"/>
        <w:jc w:val="left"/>
        <w:rPr>
          <w:rFonts w:ascii="等线"/>
          <w:color w:val="000000"/>
          <w:sz w:val="21"/>
        </w:rPr>
      </w:pPr>
      <w:r>
        <w:rPr>
          <w:rFonts w:ascii="等线"/>
          <w:color w:val="000000"/>
          <w:sz w:val="21"/>
        </w:rPr>
        <w:t>public void run() {</w:t>
      </w:r>
    </w:p>
    <w:p w14:paraId="7A02A751" w14:textId="77777777" w:rsidR="00D75844" w:rsidRDefault="00B21258">
      <w:pPr>
        <w:framePr w:w="2089" w:wrap="auto" w:hAnchor="text" w:x="3483" w:y="9136"/>
        <w:widowControl w:val="0"/>
        <w:autoSpaceDE w:val="0"/>
        <w:autoSpaceDN w:val="0"/>
        <w:spacing w:before="0" w:after="0" w:line="220" w:lineRule="exact"/>
        <w:jc w:val="left"/>
        <w:rPr>
          <w:rFonts w:ascii="等线"/>
          <w:color w:val="000000"/>
          <w:sz w:val="21"/>
        </w:rPr>
      </w:pPr>
      <w:r>
        <w:rPr>
          <w:rFonts w:ascii="等线"/>
          <w:color w:val="000000"/>
          <w:sz w:val="21"/>
        </w:rPr>
        <w:t>synchronized (obj) {</w:t>
      </w:r>
    </w:p>
    <w:p w14:paraId="52D9CBC8" w14:textId="77777777" w:rsidR="00D75844" w:rsidRDefault="00B21258">
      <w:pPr>
        <w:framePr w:w="1536" w:wrap="auto" w:hAnchor="text" w:x="3901" w:y="9448"/>
        <w:widowControl w:val="0"/>
        <w:autoSpaceDE w:val="0"/>
        <w:autoSpaceDN w:val="0"/>
        <w:spacing w:before="0" w:after="0" w:line="220" w:lineRule="exact"/>
        <w:jc w:val="left"/>
        <w:rPr>
          <w:rFonts w:ascii="等线"/>
          <w:color w:val="000000"/>
          <w:sz w:val="21"/>
        </w:rPr>
      </w:pPr>
      <w:r>
        <w:rPr>
          <w:rFonts w:ascii="等线"/>
          <w:color w:val="000000"/>
          <w:sz w:val="21"/>
        </w:rPr>
        <w:t>while (x &lt; 2) {</w:t>
      </w:r>
    </w:p>
    <w:p w14:paraId="086B8D27" w14:textId="77777777" w:rsidR="00D75844" w:rsidRDefault="00B21258">
      <w:pPr>
        <w:framePr w:w="2501" w:wrap="auto" w:hAnchor="text" w:x="4321" w:y="9760"/>
        <w:widowControl w:val="0"/>
        <w:autoSpaceDE w:val="0"/>
        <w:autoSpaceDN w:val="0"/>
        <w:spacing w:before="0" w:after="0" w:line="220" w:lineRule="exact"/>
        <w:jc w:val="left"/>
        <w:rPr>
          <w:rFonts w:ascii="等线"/>
          <w:color w:val="000000"/>
          <w:sz w:val="21"/>
        </w:rPr>
      </w:pPr>
      <w:r>
        <w:rPr>
          <w:rFonts w:ascii="等线"/>
          <w:color w:val="000000"/>
          <w:sz w:val="21"/>
        </w:rPr>
        <w:t>while (y &lt; 2 &amp;&amp; x != 0) {</w:t>
      </w:r>
    </w:p>
    <w:p w14:paraId="2112CE50" w14:textId="77777777" w:rsidR="00D75844" w:rsidRDefault="00B21258">
      <w:pPr>
        <w:framePr w:w="2501" w:wrap="auto" w:hAnchor="text" w:x="4321" w:y="9760"/>
        <w:widowControl w:val="0"/>
        <w:autoSpaceDE w:val="0"/>
        <w:autoSpaceDN w:val="0"/>
        <w:spacing w:before="0" w:after="0" w:line="312" w:lineRule="exact"/>
        <w:ind w:left="422"/>
        <w:jc w:val="left"/>
        <w:rPr>
          <w:rFonts w:ascii="等线"/>
          <w:color w:val="000000"/>
          <w:sz w:val="21"/>
        </w:rPr>
      </w:pPr>
      <w:r>
        <w:rPr>
          <w:rFonts w:ascii="等线"/>
          <w:color w:val="000000"/>
          <w:sz w:val="21"/>
        </w:rPr>
        <w:t>try {</w:t>
      </w:r>
    </w:p>
    <w:p w14:paraId="69818EEE" w14:textId="77777777" w:rsidR="00D75844" w:rsidRDefault="00B21258">
      <w:pPr>
        <w:framePr w:w="1181" w:wrap="auto" w:hAnchor="text" w:x="5163" w:y="10384"/>
        <w:widowControl w:val="0"/>
        <w:autoSpaceDE w:val="0"/>
        <w:autoSpaceDN w:val="0"/>
        <w:spacing w:before="0" w:after="0" w:line="220" w:lineRule="exact"/>
        <w:jc w:val="left"/>
        <w:rPr>
          <w:rFonts w:ascii="等线"/>
          <w:color w:val="000000"/>
          <w:sz w:val="21"/>
        </w:rPr>
      </w:pPr>
      <w:r>
        <w:rPr>
          <w:rFonts w:ascii="等线"/>
          <w:color w:val="000000"/>
          <w:sz w:val="21"/>
        </w:rPr>
        <w:t>obj.wait();</w:t>
      </w:r>
    </w:p>
    <w:p w14:paraId="2A551F52" w14:textId="77777777" w:rsidR="00D75844" w:rsidRDefault="00B21258">
      <w:pPr>
        <w:framePr w:w="3389" w:wrap="auto" w:hAnchor="text" w:x="4741" w:y="10696"/>
        <w:widowControl w:val="0"/>
        <w:autoSpaceDE w:val="0"/>
        <w:autoSpaceDN w:val="0"/>
        <w:spacing w:before="0" w:after="0" w:line="220" w:lineRule="exact"/>
        <w:jc w:val="left"/>
        <w:rPr>
          <w:rFonts w:ascii="等线"/>
          <w:color w:val="000000"/>
          <w:sz w:val="21"/>
        </w:rPr>
      </w:pPr>
      <w:r>
        <w:rPr>
          <w:rFonts w:ascii="等线"/>
          <w:color w:val="000000"/>
          <w:sz w:val="21"/>
        </w:rPr>
        <w:t>} catch (InterruptedException e) {</w:t>
      </w:r>
    </w:p>
    <w:p w14:paraId="1E9F64FB" w14:textId="77777777" w:rsidR="00D75844" w:rsidRDefault="00B21258">
      <w:pPr>
        <w:framePr w:w="2019" w:wrap="auto" w:hAnchor="text" w:x="5163" w:y="11008"/>
        <w:widowControl w:val="0"/>
        <w:autoSpaceDE w:val="0"/>
        <w:autoSpaceDN w:val="0"/>
        <w:spacing w:before="0" w:after="0" w:line="220" w:lineRule="exact"/>
        <w:jc w:val="left"/>
        <w:rPr>
          <w:rFonts w:ascii="等线"/>
          <w:color w:val="000000"/>
          <w:sz w:val="21"/>
        </w:rPr>
      </w:pPr>
      <w:r>
        <w:rPr>
          <w:rFonts w:ascii="等线"/>
          <w:color w:val="000000"/>
          <w:sz w:val="21"/>
        </w:rPr>
        <w:t>e.printStackTrace();</w:t>
      </w:r>
    </w:p>
    <w:p w14:paraId="63F1C301" w14:textId="77777777" w:rsidR="00D75844" w:rsidRDefault="00B21258">
      <w:pPr>
        <w:framePr w:w="377" w:wrap="auto" w:hAnchor="text" w:x="4741" w:y="11320"/>
        <w:widowControl w:val="0"/>
        <w:autoSpaceDE w:val="0"/>
        <w:autoSpaceDN w:val="0"/>
        <w:spacing w:before="0" w:after="0" w:line="220" w:lineRule="exact"/>
        <w:jc w:val="left"/>
        <w:rPr>
          <w:rFonts w:ascii="等线"/>
          <w:color w:val="000000"/>
          <w:sz w:val="21"/>
        </w:rPr>
      </w:pPr>
      <w:r>
        <w:rPr>
          <w:rFonts w:ascii="等线"/>
          <w:color w:val="000000"/>
          <w:sz w:val="21"/>
        </w:rPr>
        <w:t>}</w:t>
      </w:r>
    </w:p>
    <w:p w14:paraId="4CD2E4B0" w14:textId="77777777" w:rsidR="00D75844" w:rsidRDefault="00B21258">
      <w:pPr>
        <w:framePr w:w="377" w:wrap="auto" w:hAnchor="text" w:x="4321" w:y="11633"/>
        <w:widowControl w:val="0"/>
        <w:autoSpaceDE w:val="0"/>
        <w:autoSpaceDN w:val="0"/>
        <w:spacing w:before="0" w:after="0" w:line="220" w:lineRule="exact"/>
        <w:jc w:val="left"/>
        <w:rPr>
          <w:rFonts w:ascii="等线"/>
          <w:color w:val="000000"/>
          <w:sz w:val="21"/>
        </w:rPr>
      </w:pPr>
      <w:r>
        <w:rPr>
          <w:rFonts w:ascii="等线"/>
          <w:color w:val="000000"/>
          <w:sz w:val="21"/>
        </w:rPr>
        <w:t>}</w:t>
      </w:r>
    </w:p>
    <w:p w14:paraId="519C2048" w14:textId="77777777" w:rsidR="00D75844" w:rsidRDefault="00B21258">
      <w:pPr>
        <w:framePr w:w="2188" w:wrap="auto" w:hAnchor="text" w:x="4321" w:y="11945"/>
        <w:widowControl w:val="0"/>
        <w:autoSpaceDE w:val="0"/>
        <w:autoSpaceDN w:val="0"/>
        <w:spacing w:before="0" w:after="0" w:line="220" w:lineRule="exact"/>
        <w:jc w:val="left"/>
        <w:rPr>
          <w:rFonts w:ascii="等线"/>
          <w:color w:val="000000"/>
          <w:sz w:val="21"/>
        </w:rPr>
      </w:pPr>
      <w:r>
        <w:rPr>
          <w:rFonts w:ascii="等线"/>
          <w:color w:val="000000"/>
          <w:sz w:val="21"/>
        </w:rPr>
        <w:t>System.out.print("x");</w:t>
      </w:r>
    </w:p>
    <w:p w14:paraId="6D8F5D05" w14:textId="77777777" w:rsidR="00D75844" w:rsidRDefault="00B21258">
      <w:pPr>
        <w:framePr w:w="2188" w:wrap="auto" w:hAnchor="text" w:x="4321" w:y="11945"/>
        <w:widowControl w:val="0"/>
        <w:autoSpaceDE w:val="0"/>
        <w:autoSpaceDN w:val="0"/>
        <w:spacing w:before="0" w:after="0" w:line="312" w:lineRule="exact"/>
        <w:jc w:val="left"/>
        <w:rPr>
          <w:rFonts w:ascii="等线"/>
          <w:color w:val="000000"/>
          <w:sz w:val="21"/>
        </w:rPr>
      </w:pPr>
      <w:r>
        <w:rPr>
          <w:rFonts w:ascii="等线"/>
          <w:color w:val="000000"/>
          <w:sz w:val="21"/>
        </w:rPr>
        <w:t>x++;</w:t>
      </w:r>
    </w:p>
    <w:p w14:paraId="2FF0741D" w14:textId="77777777" w:rsidR="00D75844" w:rsidRDefault="00B21258">
      <w:pPr>
        <w:framePr w:w="1328" w:wrap="auto" w:hAnchor="text" w:x="4321" w:y="12569"/>
        <w:widowControl w:val="0"/>
        <w:autoSpaceDE w:val="0"/>
        <w:autoSpaceDN w:val="0"/>
        <w:spacing w:before="0" w:after="0" w:line="220" w:lineRule="exact"/>
        <w:jc w:val="left"/>
        <w:rPr>
          <w:rFonts w:ascii="等线"/>
          <w:color w:val="000000"/>
          <w:sz w:val="21"/>
        </w:rPr>
      </w:pPr>
      <w:r>
        <w:rPr>
          <w:rFonts w:ascii="等线"/>
          <w:color w:val="000000"/>
          <w:sz w:val="21"/>
        </w:rPr>
        <w:t>obj.notify();</w:t>
      </w:r>
    </w:p>
    <w:p w14:paraId="36A35A92" w14:textId="77777777" w:rsidR="00D75844" w:rsidRDefault="00B21258">
      <w:pPr>
        <w:framePr w:w="377" w:wrap="auto" w:hAnchor="text" w:x="3903" w:y="12881"/>
        <w:widowControl w:val="0"/>
        <w:autoSpaceDE w:val="0"/>
        <w:autoSpaceDN w:val="0"/>
        <w:spacing w:before="0" w:after="0" w:line="220" w:lineRule="exact"/>
        <w:jc w:val="left"/>
        <w:rPr>
          <w:rFonts w:ascii="等线"/>
          <w:color w:val="000000"/>
          <w:sz w:val="21"/>
        </w:rPr>
      </w:pPr>
      <w:r>
        <w:rPr>
          <w:rFonts w:ascii="等线"/>
          <w:color w:val="000000"/>
          <w:sz w:val="21"/>
        </w:rPr>
        <w:t>}</w:t>
      </w:r>
    </w:p>
    <w:p w14:paraId="33D66B4E" w14:textId="77777777" w:rsidR="00D75844" w:rsidRDefault="00B21258">
      <w:pPr>
        <w:framePr w:w="377" w:wrap="auto" w:hAnchor="text" w:x="3483" w:y="13193"/>
        <w:widowControl w:val="0"/>
        <w:autoSpaceDE w:val="0"/>
        <w:autoSpaceDN w:val="0"/>
        <w:spacing w:before="0" w:after="0" w:line="220" w:lineRule="exact"/>
        <w:jc w:val="left"/>
        <w:rPr>
          <w:rFonts w:ascii="等线"/>
          <w:color w:val="000000"/>
          <w:sz w:val="21"/>
        </w:rPr>
      </w:pPr>
      <w:r>
        <w:rPr>
          <w:rFonts w:ascii="等线"/>
          <w:color w:val="000000"/>
          <w:sz w:val="21"/>
        </w:rPr>
        <w:t>}</w:t>
      </w:r>
    </w:p>
    <w:p w14:paraId="43DF6820" w14:textId="77777777" w:rsidR="00D75844" w:rsidRDefault="00B21258">
      <w:pPr>
        <w:framePr w:w="377" w:wrap="auto" w:hAnchor="text" w:x="3063" w:y="13505"/>
        <w:widowControl w:val="0"/>
        <w:autoSpaceDE w:val="0"/>
        <w:autoSpaceDN w:val="0"/>
        <w:spacing w:before="0" w:after="0" w:line="220" w:lineRule="exact"/>
        <w:jc w:val="left"/>
        <w:rPr>
          <w:rFonts w:ascii="等线"/>
          <w:color w:val="000000"/>
          <w:sz w:val="21"/>
        </w:rPr>
      </w:pPr>
      <w:r>
        <w:rPr>
          <w:rFonts w:ascii="等线"/>
          <w:color w:val="000000"/>
          <w:sz w:val="21"/>
        </w:rPr>
        <w:t>}</w:t>
      </w:r>
    </w:p>
    <w:p w14:paraId="6CAA76D4" w14:textId="77777777" w:rsidR="00D75844" w:rsidRDefault="00B21258">
      <w:pPr>
        <w:framePr w:w="483" w:wrap="auto" w:hAnchor="text" w:x="2643" w:y="13817"/>
        <w:widowControl w:val="0"/>
        <w:autoSpaceDE w:val="0"/>
        <w:autoSpaceDN w:val="0"/>
        <w:spacing w:before="0" w:after="0" w:line="220" w:lineRule="exact"/>
        <w:jc w:val="left"/>
        <w:rPr>
          <w:rFonts w:ascii="等线"/>
          <w:color w:val="000000"/>
          <w:sz w:val="21"/>
        </w:rPr>
      </w:pPr>
      <w:r>
        <w:rPr>
          <w:rFonts w:ascii="等线"/>
          <w:color w:val="000000"/>
          <w:sz w:val="21"/>
        </w:rPr>
        <w:t>});</w:t>
      </w:r>
    </w:p>
    <w:p w14:paraId="629D8FBC" w14:textId="77777777" w:rsidR="00D75844" w:rsidRDefault="00B21258">
      <w:pPr>
        <w:framePr w:w="2403" w:wrap="auto" w:hAnchor="text" w:x="2643" w:y="14129"/>
        <w:widowControl w:val="0"/>
        <w:autoSpaceDE w:val="0"/>
        <w:autoSpaceDN w:val="0"/>
        <w:spacing w:before="0" w:after="0" w:line="220" w:lineRule="exact"/>
        <w:jc w:val="left"/>
        <w:rPr>
          <w:rFonts w:ascii="等线"/>
          <w:color w:val="000000"/>
          <w:sz w:val="21"/>
        </w:rPr>
      </w:pPr>
      <w:r>
        <w:rPr>
          <w:rFonts w:ascii="等线"/>
          <w:color w:val="000000"/>
          <w:sz w:val="21"/>
        </w:rPr>
        <w:t>t1.setName("Therad1");</w:t>
      </w:r>
    </w:p>
    <w:p w14:paraId="51A00EB7" w14:textId="77777777" w:rsidR="00D75844" w:rsidRDefault="00B21258">
      <w:pPr>
        <w:framePr w:w="991" w:wrap="auto" w:hAnchor="text" w:x="5639" w:y="14639"/>
        <w:widowControl w:val="0"/>
        <w:autoSpaceDE w:val="0"/>
        <w:autoSpaceDN w:val="0"/>
        <w:spacing w:before="0" w:after="0" w:line="188" w:lineRule="exact"/>
        <w:jc w:val="left"/>
        <w:rPr>
          <w:rFonts w:ascii="等线"/>
          <w:color w:val="4472C4"/>
          <w:sz w:val="18"/>
        </w:rPr>
      </w:pPr>
      <w:r>
        <w:rPr>
          <w:rFonts w:ascii="等线"/>
          <w:color w:val="4472C4"/>
          <w:sz w:val="18"/>
        </w:rPr>
        <w:t>37  /  189</w:t>
      </w:r>
    </w:p>
    <w:p w14:paraId="04616025" w14:textId="77777777" w:rsidR="00D75844" w:rsidRDefault="00B21258">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26B220DE" w14:textId="7941FBF4" w:rsidR="00D75844" w:rsidRDefault="00B21258">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【内推情报局】帮你高效刷面经</w:t>
      </w:r>
    </w:p>
    <w:p w14:paraId="1AA3ABAF" w14:textId="05360F78"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3FE138C"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5409377"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965F925" w14:textId="31EAFE49"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0813F422" w14:textId="29A043AB"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00898137" w14:textId="77777777" w:rsidR="00D75844" w:rsidRDefault="00B21258">
      <w:pPr>
        <w:framePr w:w="4319" w:wrap="auto" w:hAnchor="text" w:x="2640" w:y="1959"/>
        <w:widowControl w:val="0"/>
        <w:autoSpaceDE w:val="0"/>
        <w:autoSpaceDN w:val="0"/>
        <w:spacing w:before="0" w:after="0" w:line="220" w:lineRule="exact"/>
        <w:jc w:val="left"/>
        <w:rPr>
          <w:rFonts w:ascii="等线"/>
          <w:color w:val="000000"/>
          <w:sz w:val="21"/>
        </w:rPr>
      </w:pPr>
      <w:r>
        <w:rPr>
          <w:rFonts w:ascii="等线"/>
          <w:color w:val="000000"/>
          <w:sz w:val="21"/>
        </w:rPr>
        <w:t>Thread t2 = new Thread(new Runnable() {</w:t>
      </w:r>
    </w:p>
    <w:p w14:paraId="362ECBAF" w14:textId="77777777" w:rsidR="00D75844" w:rsidRDefault="00B21258">
      <w:pPr>
        <w:framePr w:w="1299" w:wrap="auto" w:hAnchor="text" w:x="3060" w:y="2271"/>
        <w:widowControl w:val="0"/>
        <w:autoSpaceDE w:val="0"/>
        <w:autoSpaceDN w:val="0"/>
        <w:spacing w:before="0" w:after="0" w:line="220" w:lineRule="exact"/>
        <w:jc w:val="left"/>
        <w:rPr>
          <w:rFonts w:ascii="等线"/>
          <w:color w:val="000000"/>
          <w:sz w:val="21"/>
        </w:rPr>
      </w:pPr>
      <w:r>
        <w:rPr>
          <w:rFonts w:ascii="等线"/>
          <w:color w:val="000000"/>
          <w:sz w:val="21"/>
        </w:rPr>
        <w:t>@Override</w:t>
      </w:r>
    </w:p>
    <w:p w14:paraId="3C48D4F6" w14:textId="77777777" w:rsidR="00D75844" w:rsidRDefault="00B21258">
      <w:pPr>
        <w:framePr w:w="1907" w:wrap="auto" w:hAnchor="text" w:x="3060" w:y="2583"/>
        <w:widowControl w:val="0"/>
        <w:autoSpaceDE w:val="0"/>
        <w:autoSpaceDN w:val="0"/>
        <w:spacing w:before="0" w:after="0" w:line="220" w:lineRule="exact"/>
        <w:jc w:val="left"/>
        <w:rPr>
          <w:rFonts w:ascii="等线"/>
          <w:color w:val="000000"/>
          <w:sz w:val="21"/>
        </w:rPr>
      </w:pPr>
      <w:r>
        <w:rPr>
          <w:rFonts w:ascii="等线"/>
          <w:color w:val="000000"/>
          <w:sz w:val="21"/>
        </w:rPr>
        <w:t>public void run() {</w:t>
      </w:r>
    </w:p>
    <w:p w14:paraId="511EC53F" w14:textId="77777777" w:rsidR="00D75844" w:rsidRDefault="00B21258">
      <w:pPr>
        <w:framePr w:w="2089" w:wrap="auto" w:hAnchor="text" w:x="3483" w:y="2895"/>
        <w:widowControl w:val="0"/>
        <w:autoSpaceDE w:val="0"/>
        <w:autoSpaceDN w:val="0"/>
        <w:spacing w:before="0" w:after="0" w:line="220" w:lineRule="exact"/>
        <w:jc w:val="left"/>
        <w:rPr>
          <w:rFonts w:ascii="等线"/>
          <w:color w:val="000000"/>
          <w:sz w:val="21"/>
        </w:rPr>
      </w:pPr>
      <w:r>
        <w:rPr>
          <w:rFonts w:ascii="等线"/>
          <w:color w:val="000000"/>
          <w:sz w:val="21"/>
        </w:rPr>
        <w:t>synchronized (obj) {</w:t>
      </w:r>
    </w:p>
    <w:p w14:paraId="2481E099" w14:textId="77777777" w:rsidR="00D75844" w:rsidRDefault="00B21258">
      <w:pPr>
        <w:framePr w:w="1544" w:wrap="auto" w:hAnchor="text" w:x="3901" w:y="3207"/>
        <w:widowControl w:val="0"/>
        <w:autoSpaceDE w:val="0"/>
        <w:autoSpaceDN w:val="0"/>
        <w:spacing w:before="0" w:after="0" w:line="220" w:lineRule="exact"/>
        <w:jc w:val="left"/>
        <w:rPr>
          <w:rFonts w:ascii="等线"/>
          <w:color w:val="000000"/>
          <w:sz w:val="21"/>
        </w:rPr>
      </w:pPr>
      <w:r>
        <w:rPr>
          <w:rFonts w:ascii="等线"/>
          <w:color w:val="000000"/>
          <w:sz w:val="21"/>
        </w:rPr>
        <w:t>while (y &lt; 2) {</w:t>
      </w:r>
    </w:p>
    <w:p w14:paraId="259217D7" w14:textId="77777777" w:rsidR="00D75844" w:rsidRDefault="00B21258">
      <w:pPr>
        <w:framePr w:w="1676" w:wrap="auto" w:hAnchor="text" w:x="4321" w:y="3519"/>
        <w:widowControl w:val="0"/>
        <w:autoSpaceDE w:val="0"/>
        <w:autoSpaceDN w:val="0"/>
        <w:spacing w:before="0" w:after="0" w:line="220" w:lineRule="exact"/>
        <w:jc w:val="left"/>
        <w:rPr>
          <w:rFonts w:ascii="等线"/>
          <w:color w:val="000000"/>
          <w:sz w:val="21"/>
        </w:rPr>
      </w:pPr>
      <w:r>
        <w:rPr>
          <w:rFonts w:ascii="等线"/>
          <w:color w:val="000000"/>
          <w:sz w:val="21"/>
        </w:rPr>
        <w:t>while (x == 0) {</w:t>
      </w:r>
    </w:p>
    <w:p w14:paraId="70A946CE" w14:textId="77777777" w:rsidR="00D75844" w:rsidRDefault="00B21258">
      <w:pPr>
        <w:framePr w:w="670" w:wrap="auto" w:hAnchor="text" w:x="4743" w:y="3831"/>
        <w:widowControl w:val="0"/>
        <w:autoSpaceDE w:val="0"/>
        <w:autoSpaceDN w:val="0"/>
        <w:spacing w:before="0" w:after="0" w:line="220" w:lineRule="exact"/>
        <w:jc w:val="left"/>
        <w:rPr>
          <w:rFonts w:ascii="等线"/>
          <w:color w:val="000000"/>
          <w:sz w:val="21"/>
        </w:rPr>
      </w:pPr>
      <w:r>
        <w:rPr>
          <w:rFonts w:ascii="等线"/>
          <w:color w:val="000000"/>
          <w:sz w:val="21"/>
        </w:rPr>
        <w:t>try {</w:t>
      </w:r>
    </w:p>
    <w:p w14:paraId="290E336A" w14:textId="77777777" w:rsidR="00D75844" w:rsidRDefault="00B21258">
      <w:pPr>
        <w:framePr w:w="1181" w:wrap="auto" w:hAnchor="text" w:x="5163" w:y="4143"/>
        <w:widowControl w:val="0"/>
        <w:autoSpaceDE w:val="0"/>
        <w:autoSpaceDN w:val="0"/>
        <w:spacing w:before="0" w:after="0" w:line="220" w:lineRule="exact"/>
        <w:jc w:val="left"/>
        <w:rPr>
          <w:rFonts w:ascii="等线"/>
          <w:color w:val="000000"/>
          <w:sz w:val="21"/>
        </w:rPr>
      </w:pPr>
      <w:r>
        <w:rPr>
          <w:rFonts w:ascii="等线"/>
          <w:color w:val="000000"/>
          <w:sz w:val="21"/>
        </w:rPr>
        <w:t>obj.wait();</w:t>
      </w:r>
    </w:p>
    <w:p w14:paraId="20D7369C" w14:textId="77777777" w:rsidR="00D75844" w:rsidRDefault="00B21258">
      <w:pPr>
        <w:framePr w:w="3389" w:wrap="auto" w:hAnchor="text" w:x="4741" w:y="4455"/>
        <w:widowControl w:val="0"/>
        <w:autoSpaceDE w:val="0"/>
        <w:autoSpaceDN w:val="0"/>
        <w:spacing w:before="0" w:after="0" w:line="220" w:lineRule="exact"/>
        <w:jc w:val="left"/>
        <w:rPr>
          <w:rFonts w:ascii="等线"/>
          <w:color w:val="000000"/>
          <w:sz w:val="21"/>
        </w:rPr>
      </w:pPr>
      <w:r>
        <w:rPr>
          <w:rFonts w:ascii="等线"/>
          <w:color w:val="000000"/>
          <w:sz w:val="21"/>
        </w:rPr>
        <w:t>} catch (InterruptedException e) {</w:t>
      </w:r>
    </w:p>
    <w:p w14:paraId="7B56D4FC" w14:textId="77777777" w:rsidR="00D75844" w:rsidRDefault="00B21258">
      <w:pPr>
        <w:framePr w:w="2019" w:wrap="auto" w:hAnchor="text" w:x="5163" w:y="4768"/>
        <w:widowControl w:val="0"/>
        <w:autoSpaceDE w:val="0"/>
        <w:autoSpaceDN w:val="0"/>
        <w:spacing w:before="0" w:after="0" w:line="220" w:lineRule="exact"/>
        <w:jc w:val="left"/>
        <w:rPr>
          <w:rFonts w:ascii="等线"/>
          <w:color w:val="000000"/>
          <w:sz w:val="21"/>
        </w:rPr>
      </w:pPr>
      <w:r>
        <w:rPr>
          <w:rFonts w:ascii="等线"/>
          <w:color w:val="000000"/>
          <w:sz w:val="21"/>
        </w:rPr>
        <w:t>e.printStackTrace();</w:t>
      </w:r>
    </w:p>
    <w:p w14:paraId="4D35D157" w14:textId="77777777" w:rsidR="00D75844" w:rsidRDefault="00B21258">
      <w:pPr>
        <w:framePr w:w="377" w:wrap="auto" w:hAnchor="text" w:x="4741" w:y="5080"/>
        <w:widowControl w:val="0"/>
        <w:autoSpaceDE w:val="0"/>
        <w:autoSpaceDN w:val="0"/>
        <w:spacing w:before="0" w:after="0" w:line="220" w:lineRule="exact"/>
        <w:jc w:val="left"/>
        <w:rPr>
          <w:rFonts w:ascii="等线"/>
          <w:color w:val="000000"/>
          <w:sz w:val="21"/>
        </w:rPr>
      </w:pPr>
      <w:r>
        <w:rPr>
          <w:rFonts w:ascii="等线"/>
          <w:color w:val="000000"/>
          <w:sz w:val="21"/>
        </w:rPr>
        <w:t>}</w:t>
      </w:r>
    </w:p>
    <w:p w14:paraId="24ACD1F2" w14:textId="77777777" w:rsidR="00D75844" w:rsidRDefault="00B21258">
      <w:pPr>
        <w:framePr w:w="377" w:wrap="auto" w:hAnchor="text" w:x="4321" w:y="5392"/>
        <w:widowControl w:val="0"/>
        <w:autoSpaceDE w:val="0"/>
        <w:autoSpaceDN w:val="0"/>
        <w:spacing w:before="0" w:after="0" w:line="220" w:lineRule="exact"/>
        <w:jc w:val="left"/>
        <w:rPr>
          <w:rFonts w:ascii="等线"/>
          <w:color w:val="000000"/>
          <w:sz w:val="21"/>
        </w:rPr>
      </w:pPr>
      <w:r>
        <w:rPr>
          <w:rFonts w:ascii="等线"/>
          <w:color w:val="000000"/>
          <w:sz w:val="21"/>
        </w:rPr>
        <w:t>}</w:t>
      </w:r>
    </w:p>
    <w:p w14:paraId="14FEF481" w14:textId="77777777" w:rsidR="00D75844" w:rsidRDefault="00B21258">
      <w:pPr>
        <w:framePr w:w="2193" w:wrap="auto" w:hAnchor="text" w:x="4321" w:y="5704"/>
        <w:widowControl w:val="0"/>
        <w:autoSpaceDE w:val="0"/>
        <w:autoSpaceDN w:val="0"/>
        <w:spacing w:before="0" w:after="0" w:line="220" w:lineRule="exact"/>
        <w:jc w:val="left"/>
        <w:rPr>
          <w:rFonts w:ascii="等线"/>
          <w:color w:val="000000"/>
          <w:sz w:val="21"/>
        </w:rPr>
      </w:pPr>
      <w:r>
        <w:rPr>
          <w:rFonts w:ascii="等线"/>
          <w:color w:val="000000"/>
          <w:sz w:val="21"/>
        </w:rPr>
        <w:t>System.out.print("y");</w:t>
      </w:r>
    </w:p>
    <w:p w14:paraId="13F6A633" w14:textId="77777777" w:rsidR="00D75844" w:rsidRDefault="00B21258">
      <w:pPr>
        <w:framePr w:w="740" w:wrap="auto" w:hAnchor="text" w:x="4321" w:y="6016"/>
        <w:widowControl w:val="0"/>
        <w:autoSpaceDE w:val="0"/>
        <w:autoSpaceDN w:val="0"/>
        <w:spacing w:before="0" w:after="0" w:line="220" w:lineRule="exact"/>
        <w:jc w:val="left"/>
        <w:rPr>
          <w:rFonts w:ascii="等线"/>
          <w:color w:val="000000"/>
          <w:sz w:val="21"/>
        </w:rPr>
      </w:pPr>
      <w:r>
        <w:rPr>
          <w:rFonts w:ascii="等线"/>
          <w:color w:val="000000"/>
          <w:sz w:val="21"/>
        </w:rPr>
        <w:t>y++;</w:t>
      </w:r>
    </w:p>
    <w:p w14:paraId="7852A1E1" w14:textId="77777777" w:rsidR="00D75844" w:rsidRDefault="00B21258">
      <w:pPr>
        <w:framePr w:w="1328" w:wrap="auto" w:hAnchor="text" w:x="4321" w:y="6328"/>
        <w:widowControl w:val="0"/>
        <w:autoSpaceDE w:val="0"/>
        <w:autoSpaceDN w:val="0"/>
        <w:spacing w:before="0" w:after="0" w:line="220" w:lineRule="exact"/>
        <w:jc w:val="left"/>
        <w:rPr>
          <w:rFonts w:ascii="等线"/>
          <w:color w:val="000000"/>
          <w:sz w:val="21"/>
        </w:rPr>
      </w:pPr>
      <w:r>
        <w:rPr>
          <w:rFonts w:ascii="等线"/>
          <w:color w:val="000000"/>
          <w:sz w:val="21"/>
        </w:rPr>
        <w:t>obj.notify();</w:t>
      </w:r>
    </w:p>
    <w:p w14:paraId="15192D27" w14:textId="77777777" w:rsidR="00D75844" w:rsidRDefault="00B21258">
      <w:pPr>
        <w:framePr w:w="377" w:wrap="auto" w:hAnchor="text" w:x="3903" w:y="6640"/>
        <w:widowControl w:val="0"/>
        <w:autoSpaceDE w:val="0"/>
        <w:autoSpaceDN w:val="0"/>
        <w:spacing w:before="0" w:after="0" w:line="220" w:lineRule="exact"/>
        <w:jc w:val="left"/>
        <w:rPr>
          <w:rFonts w:ascii="等线"/>
          <w:color w:val="000000"/>
          <w:sz w:val="21"/>
        </w:rPr>
      </w:pPr>
      <w:r>
        <w:rPr>
          <w:rFonts w:ascii="等线"/>
          <w:color w:val="000000"/>
          <w:sz w:val="21"/>
        </w:rPr>
        <w:t>}</w:t>
      </w:r>
    </w:p>
    <w:p w14:paraId="01E5E0C0" w14:textId="77777777" w:rsidR="00D75844" w:rsidRDefault="00B21258">
      <w:pPr>
        <w:framePr w:w="377" w:wrap="auto" w:hAnchor="text" w:x="3483" w:y="6952"/>
        <w:widowControl w:val="0"/>
        <w:autoSpaceDE w:val="0"/>
        <w:autoSpaceDN w:val="0"/>
        <w:spacing w:before="0" w:after="0" w:line="220" w:lineRule="exact"/>
        <w:jc w:val="left"/>
        <w:rPr>
          <w:rFonts w:ascii="等线"/>
          <w:color w:val="000000"/>
          <w:sz w:val="21"/>
        </w:rPr>
      </w:pPr>
      <w:r>
        <w:rPr>
          <w:rFonts w:ascii="等线"/>
          <w:color w:val="000000"/>
          <w:sz w:val="21"/>
        </w:rPr>
        <w:t>}</w:t>
      </w:r>
    </w:p>
    <w:p w14:paraId="6AEBE656" w14:textId="77777777" w:rsidR="00D75844" w:rsidRDefault="00B21258">
      <w:pPr>
        <w:framePr w:w="377" w:wrap="auto" w:hAnchor="text" w:x="3063" w:y="7264"/>
        <w:widowControl w:val="0"/>
        <w:autoSpaceDE w:val="0"/>
        <w:autoSpaceDN w:val="0"/>
        <w:spacing w:before="0" w:after="0" w:line="220" w:lineRule="exact"/>
        <w:jc w:val="left"/>
        <w:rPr>
          <w:rFonts w:ascii="等线"/>
          <w:color w:val="000000"/>
          <w:sz w:val="21"/>
        </w:rPr>
      </w:pPr>
      <w:r>
        <w:rPr>
          <w:rFonts w:ascii="等线"/>
          <w:color w:val="000000"/>
          <w:sz w:val="21"/>
        </w:rPr>
        <w:t>}</w:t>
      </w:r>
    </w:p>
    <w:p w14:paraId="76F0611C" w14:textId="77777777" w:rsidR="00D75844" w:rsidRDefault="00B21258">
      <w:pPr>
        <w:framePr w:w="483" w:wrap="auto" w:hAnchor="text" w:x="2643" w:y="7576"/>
        <w:widowControl w:val="0"/>
        <w:autoSpaceDE w:val="0"/>
        <w:autoSpaceDN w:val="0"/>
        <w:spacing w:before="0" w:after="0" w:line="220" w:lineRule="exact"/>
        <w:jc w:val="left"/>
        <w:rPr>
          <w:rFonts w:ascii="等线"/>
          <w:color w:val="000000"/>
          <w:sz w:val="21"/>
        </w:rPr>
      </w:pPr>
      <w:r>
        <w:rPr>
          <w:rFonts w:ascii="等线"/>
          <w:color w:val="000000"/>
          <w:sz w:val="21"/>
        </w:rPr>
        <w:t>});</w:t>
      </w:r>
    </w:p>
    <w:p w14:paraId="7ECA6747" w14:textId="77777777" w:rsidR="00D75844" w:rsidRDefault="00B21258">
      <w:pPr>
        <w:framePr w:w="2403" w:wrap="auto" w:hAnchor="text" w:x="2643" w:y="7888"/>
        <w:widowControl w:val="0"/>
        <w:autoSpaceDE w:val="0"/>
        <w:autoSpaceDN w:val="0"/>
        <w:spacing w:before="0" w:after="0" w:line="220" w:lineRule="exact"/>
        <w:jc w:val="left"/>
        <w:rPr>
          <w:rFonts w:ascii="等线"/>
          <w:color w:val="000000"/>
          <w:sz w:val="21"/>
        </w:rPr>
      </w:pPr>
      <w:r>
        <w:rPr>
          <w:rFonts w:ascii="等线"/>
          <w:color w:val="000000"/>
          <w:sz w:val="21"/>
        </w:rPr>
        <w:t>t2.setName("Therad2");</w:t>
      </w:r>
    </w:p>
    <w:p w14:paraId="35E91597" w14:textId="77777777" w:rsidR="00D75844" w:rsidRDefault="00B21258">
      <w:pPr>
        <w:framePr w:w="1102" w:wrap="auto" w:hAnchor="text" w:x="2643" w:y="8512"/>
        <w:widowControl w:val="0"/>
        <w:autoSpaceDE w:val="0"/>
        <w:autoSpaceDN w:val="0"/>
        <w:spacing w:before="0" w:after="0" w:line="220" w:lineRule="exact"/>
        <w:jc w:val="left"/>
        <w:rPr>
          <w:rFonts w:ascii="等线"/>
          <w:color w:val="000000"/>
          <w:sz w:val="21"/>
        </w:rPr>
      </w:pPr>
      <w:r>
        <w:rPr>
          <w:rFonts w:ascii="等线"/>
          <w:color w:val="000000"/>
          <w:sz w:val="21"/>
        </w:rPr>
        <w:t>t1.start();</w:t>
      </w:r>
    </w:p>
    <w:p w14:paraId="49EE1301" w14:textId="77777777" w:rsidR="00D75844" w:rsidRDefault="00B21258">
      <w:pPr>
        <w:framePr w:w="1102" w:wrap="auto" w:hAnchor="text" w:x="2643" w:y="8512"/>
        <w:widowControl w:val="0"/>
        <w:autoSpaceDE w:val="0"/>
        <w:autoSpaceDN w:val="0"/>
        <w:spacing w:before="0" w:after="0" w:line="312" w:lineRule="exact"/>
        <w:jc w:val="left"/>
        <w:rPr>
          <w:rFonts w:ascii="等线"/>
          <w:color w:val="000000"/>
          <w:sz w:val="21"/>
        </w:rPr>
      </w:pPr>
      <w:r>
        <w:rPr>
          <w:rFonts w:ascii="等线"/>
          <w:color w:val="000000"/>
          <w:sz w:val="21"/>
        </w:rPr>
        <w:t>t2.start();</w:t>
      </w:r>
    </w:p>
    <w:p w14:paraId="4D5BDC56" w14:textId="77777777" w:rsidR="00D75844" w:rsidRDefault="00B21258">
      <w:pPr>
        <w:framePr w:w="377" w:wrap="auto" w:hAnchor="text" w:x="2223" w:y="9136"/>
        <w:widowControl w:val="0"/>
        <w:autoSpaceDE w:val="0"/>
        <w:autoSpaceDN w:val="0"/>
        <w:spacing w:before="0" w:after="0" w:line="220" w:lineRule="exact"/>
        <w:jc w:val="left"/>
        <w:rPr>
          <w:rFonts w:ascii="等线"/>
          <w:color w:val="000000"/>
          <w:sz w:val="21"/>
        </w:rPr>
      </w:pPr>
      <w:r>
        <w:rPr>
          <w:rFonts w:ascii="等线"/>
          <w:color w:val="000000"/>
          <w:sz w:val="21"/>
        </w:rPr>
        <w:t>}</w:t>
      </w:r>
    </w:p>
    <w:p w14:paraId="5820BA50" w14:textId="77777777" w:rsidR="00D75844" w:rsidRDefault="00B21258">
      <w:pPr>
        <w:framePr w:w="377"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w:t>
      </w:r>
    </w:p>
    <w:p w14:paraId="7A987E8D" w14:textId="77777777" w:rsidR="00D75844" w:rsidRDefault="00B21258">
      <w:pPr>
        <w:framePr w:w="4836"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 xml:space="preserve">算法题 </w:t>
      </w:r>
      <w:r>
        <w:rPr>
          <w:rFonts w:ascii="等线"/>
          <w:color w:val="000000"/>
          <w:sz w:val="21"/>
        </w:rPr>
        <w:t>2</w:t>
      </w:r>
      <w:r>
        <w:rPr>
          <w:rFonts w:ascii="等线" w:hAnsi="等线" w:cs="等线"/>
          <w:color w:val="000000"/>
          <w:sz w:val="21"/>
        </w:rPr>
        <w:t>：</w:t>
      </w:r>
      <w:r>
        <w:rPr>
          <w:rFonts w:ascii="等线"/>
          <w:color w:val="000000"/>
          <w:sz w:val="21"/>
        </w:rPr>
        <w:t xml:space="preserve">z </w:t>
      </w:r>
      <w:r>
        <w:rPr>
          <w:rFonts w:ascii="等线" w:hAnsi="等线" w:cs="等线"/>
          <w:color w:val="000000"/>
          <w:sz w:val="21"/>
        </w:rPr>
        <w:t>字形层序遍历二叉树（</w:t>
      </w:r>
      <w:r>
        <w:rPr>
          <w:rFonts w:ascii="等线"/>
          <w:color w:val="000000"/>
          <w:sz w:val="21"/>
        </w:rPr>
        <w:t>lc103</w:t>
      </w:r>
      <w:r>
        <w:rPr>
          <w:rFonts w:ascii="等线" w:hAnsi="等线" w:cs="等线"/>
          <w:color w:val="000000"/>
          <w:sz w:val="21"/>
        </w:rPr>
        <w:t>）</w:t>
      </w:r>
    </w:p>
    <w:p w14:paraId="473BF237" w14:textId="77777777" w:rsidR="00D75844" w:rsidRDefault="00B21258">
      <w:pPr>
        <w:framePr w:w="4836"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15.</w:t>
      </w:r>
      <w:r>
        <w:rPr>
          <w:rFonts w:ascii="等线" w:hAnsi="等线" w:cs="等线"/>
          <w:color w:val="000000"/>
          <w:sz w:val="21"/>
        </w:rPr>
        <w:t>反问环节</w:t>
      </w:r>
    </w:p>
    <w:p w14:paraId="61C7FFB8" w14:textId="77777777" w:rsidR="00D75844" w:rsidRDefault="00B21258">
      <w:pPr>
        <w:framePr w:w="4836"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（挖坑）下周二二面，完了就来更新二面结果</w:t>
      </w:r>
    </w:p>
    <w:p w14:paraId="50AA2A95" w14:textId="77777777" w:rsidR="00D75844" w:rsidRDefault="00B21258">
      <w:pPr>
        <w:framePr w:w="5535" w:wrap="auto" w:hAnchor="text" w:x="1800" w:y="113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如果大家有时间请大家给我的   </w:t>
      </w:r>
      <w:r>
        <w:rPr>
          <w:rFonts w:ascii="等线"/>
          <w:color w:val="000000"/>
          <w:sz w:val="21"/>
        </w:rPr>
        <w:t xml:space="preserve">GitHub  </w:t>
      </w:r>
      <w:r>
        <w:rPr>
          <w:rFonts w:ascii="等线" w:hAnsi="等线" w:cs="等线"/>
          <w:color w:val="000000"/>
          <w:sz w:val="21"/>
        </w:rPr>
        <w:t>的项目  一个</w:t>
      </w:r>
    </w:p>
    <w:p w14:paraId="2B306FD2" w14:textId="77777777" w:rsidR="00D75844" w:rsidRDefault="00B21258">
      <w:pPr>
        <w:framePr w:w="3689" w:wrap="auto" w:hAnchor="text" w:x="6901" w:y="113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吧，我会感激不尽。后续我也会在</w:t>
      </w:r>
    </w:p>
    <w:p w14:paraId="7C3E8F05" w14:textId="77777777" w:rsidR="00D75844" w:rsidRDefault="00B21258">
      <w:pPr>
        <w:framePr w:w="6354"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GitHub </w:t>
      </w:r>
      <w:r>
        <w:rPr>
          <w:rFonts w:ascii="等线" w:hAnsi="等线" w:cs="等线"/>
          <w:color w:val="000000"/>
          <w:sz w:val="21"/>
        </w:rPr>
        <w:t xml:space="preserve"> 上继续更新我的一些项目、代码和笔记。谢谢大家！</w:t>
      </w:r>
    </w:p>
    <w:p w14:paraId="0701BAD1" w14:textId="77777777" w:rsidR="00D75844" w:rsidRDefault="00B21258">
      <w:pPr>
        <w:framePr w:w="8900" w:wrap="auto" w:hAnchor="text" w:x="2225" w:y="12615"/>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1.29</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实习一二三四面面经</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效率工程（已</w:t>
      </w:r>
      <w:r>
        <w:rPr>
          <w:rFonts w:ascii="MIRNNM+DengXian-Light" w:hAnsi="MIRNNM+DengXian-Light" w:cs="MIRNNM+DengXian-Light"/>
          <w:color w:val="000000"/>
          <w:sz w:val="32"/>
        </w:rPr>
        <w:t xml:space="preserve"> </w:t>
      </w:r>
      <w:r>
        <w:rPr>
          <w:rFonts w:ascii="PVMTLO+DengXian-Light"/>
          <w:color w:val="000000"/>
          <w:sz w:val="32"/>
        </w:rPr>
        <w:t>OC</w:t>
      </w:r>
      <w:r>
        <w:rPr>
          <w:rFonts w:ascii="MIRNNM+DengXian-Light" w:hAnsi="MIRNNM+DengXian-Light" w:cs="MIRNNM+DengXian-Light"/>
          <w:color w:val="000000"/>
          <w:sz w:val="32"/>
        </w:rPr>
        <w:t>）</w:t>
      </w:r>
    </w:p>
    <w:p w14:paraId="68688B1C" w14:textId="77777777" w:rsidR="00D75844" w:rsidRDefault="00B21258">
      <w:pPr>
        <w:framePr w:w="1578"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作者：贺禹超</w:t>
      </w:r>
    </w:p>
    <w:p w14:paraId="0DADB14D" w14:textId="77777777" w:rsidR="00D75844" w:rsidRDefault="00B21258">
      <w:pPr>
        <w:framePr w:w="1466" w:wrap="auto" w:hAnchor="text" w:x="1800" w:y="14025"/>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:(40min)</w:t>
      </w:r>
    </w:p>
    <w:p w14:paraId="5B77A1AD" w14:textId="77777777" w:rsidR="00D75844" w:rsidRDefault="00B21258">
      <w:pPr>
        <w:framePr w:w="1466" w:wrap="auto" w:hAnchor="text" w:x="1800" w:y="14025"/>
        <w:widowControl w:val="0"/>
        <w:autoSpaceDE w:val="0"/>
        <w:autoSpaceDN w:val="0"/>
        <w:spacing w:before="0" w:after="0" w:line="312" w:lineRule="exact"/>
        <w:jc w:val="left"/>
        <w:rPr>
          <w:rFonts w:ascii="等线"/>
          <w:color w:val="000000"/>
          <w:sz w:val="21"/>
        </w:rPr>
      </w:pPr>
      <w:r>
        <w:rPr>
          <w:rFonts w:ascii="等线"/>
          <w:color w:val="000000"/>
          <w:sz w:val="21"/>
        </w:rPr>
        <w:t>1.</w:t>
      </w:r>
      <w:r>
        <w:rPr>
          <w:rFonts w:ascii="等线" w:hAnsi="等线" w:cs="等线"/>
          <w:color w:val="000000"/>
          <w:sz w:val="21"/>
        </w:rPr>
        <w:t>基础</w:t>
      </w:r>
      <w:r>
        <w:rPr>
          <w:rFonts w:ascii="等线"/>
          <w:color w:val="000000"/>
          <w:sz w:val="21"/>
        </w:rPr>
        <w:t>:</w:t>
      </w:r>
    </w:p>
    <w:p w14:paraId="1782475C"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38  /  189</w:t>
      </w:r>
    </w:p>
    <w:p w14:paraId="7BF86245"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2DEE6B5" w14:textId="27F7E6E0"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3C456820" w14:textId="59F301F4"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DB85A36"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4699825"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1FE84B4" w14:textId="17CD9191"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2C35CF40" w14:textId="37312F45"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75C8645" w14:textId="77777777" w:rsidR="00D75844" w:rsidRDefault="00B21258">
      <w:pPr>
        <w:framePr w:w="421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忘了</w:t>
      </w:r>
      <w:r>
        <w:rPr>
          <w:rFonts w:ascii="等线"/>
          <w:color w:val="000000"/>
          <w:sz w:val="21"/>
        </w:rPr>
        <w:t>,</w:t>
      </w:r>
      <w:r>
        <w:rPr>
          <w:rFonts w:ascii="等线" w:hAnsi="等线" w:cs="等线"/>
          <w:color w:val="000000"/>
          <w:sz w:val="21"/>
        </w:rPr>
        <w:t>没录音</w:t>
      </w:r>
      <w:r>
        <w:rPr>
          <w:rFonts w:ascii="等线"/>
          <w:color w:val="000000"/>
          <w:sz w:val="21"/>
        </w:rPr>
        <w:t>,</w:t>
      </w:r>
      <w:r>
        <w:rPr>
          <w:rFonts w:ascii="等线" w:hAnsi="等线" w:cs="等线"/>
          <w:color w:val="000000"/>
          <w:sz w:val="21"/>
        </w:rPr>
        <w:t>大概记得问了类的加载过程</w:t>
      </w:r>
    </w:p>
    <w:p w14:paraId="2397CB80" w14:textId="77777777" w:rsidR="00D75844" w:rsidRDefault="00B21258">
      <w:pPr>
        <w:framePr w:w="1172"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的锁</w:t>
      </w:r>
    </w:p>
    <w:p w14:paraId="1166BD74" w14:textId="77777777" w:rsidR="00D75844" w:rsidRDefault="00B21258">
      <w:pPr>
        <w:framePr w:w="1858"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的底层</w:t>
      </w:r>
    </w:p>
    <w:p w14:paraId="2D7EB75A" w14:textId="77777777" w:rsidR="00D75844" w:rsidRDefault="00B21258">
      <w:pPr>
        <w:framePr w:w="1481"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bulabulabula</w:t>
      </w:r>
    </w:p>
    <w:p w14:paraId="714CB19D" w14:textId="77777777" w:rsidR="00D75844" w:rsidRDefault="00B21258">
      <w:pPr>
        <w:framePr w:w="110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算法题</w:t>
      </w:r>
    </w:p>
    <w:p w14:paraId="2646BD89" w14:textId="77777777" w:rsidR="00D75844" w:rsidRDefault="00B21258">
      <w:pPr>
        <w:framePr w:w="115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手写快排</w:t>
      </w:r>
    </w:p>
    <w:p w14:paraId="02E20106" w14:textId="77777777" w:rsidR="00D75844" w:rsidRDefault="00B21258">
      <w:pPr>
        <w:framePr w:w="1466" w:wrap="auto" w:hAnchor="text" w:x="1800" w:y="3519"/>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color w:val="000000"/>
          <w:sz w:val="21"/>
        </w:rPr>
        <w:t>:(60min)</w:t>
      </w:r>
    </w:p>
    <w:p w14:paraId="334DE4E6" w14:textId="77777777" w:rsidR="00D75844" w:rsidRDefault="00B21258">
      <w:pPr>
        <w:framePr w:w="894"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基础</w:t>
      </w:r>
    </w:p>
    <w:p w14:paraId="4E531B5B" w14:textId="77777777" w:rsidR="00D75844" w:rsidRDefault="00B21258">
      <w:pPr>
        <w:framePr w:w="7798" w:wrap="auto" w:hAnchor="text" w:x="1800" w:y="414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说一下你对 </w:t>
      </w:r>
      <w:r>
        <w:rPr>
          <w:rFonts w:ascii="等线"/>
          <w:color w:val="000000"/>
          <w:sz w:val="21"/>
        </w:rPr>
        <w:t xml:space="preserve">volatile </w:t>
      </w:r>
      <w:r>
        <w:rPr>
          <w:rFonts w:ascii="等线" w:hAnsi="等线" w:cs="等线"/>
          <w:color w:val="000000"/>
          <w:sz w:val="21"/>
        </w:rPr>
        <w:t>关键字的理解</w:t>
      </w:r>
      <w:r>
        <w:rPr>
          <w:rFonts w:ascii="等线"/>
          <w:color w:val="000000"/>
          <w:sz w:val="21"/>
        </w:rPr>
        <w:t>(</w:t>
      </w:r>
      <w:r>
        <w:rPr>
          <w:rFonts w:ascii="等线" w:hAnsi="等线" w:cs="等线"/>
          <w:color w:val="000000"/>
          <w:sz w:val="21"/>
        </w:rPr>
        <w:t xml:space="preserve">答 </w:t>
      </w:r>
      <w:r>
        <w:rPr>
          <w:rFonts w:ascii="等线"/>
          <w:color w:val="000000"/>
          <w:sz w:val="21"/>
        </w:rPr>
        <w:t xml:space="preserve">JMM </w:t>
      </w:r>
      <w:r>
        <w:rPr>
          <w:rFonts w:ascii="等线" w:hAnsi="等线" w:cs="等线"/>
          <w:color w:val="000000"/>
          <w:sz w:val="21"/>
        </w:rPr>
        <w:t>内存模型</w:t>
      </w:r>
      <w:r>
        <w:rPr>
          <w:rFonts w:ascii="等线"/>
          <w:color w:val="000000"/>
          <w:sz w:val="21"/>
        </w:rPr>
        <w:t xml:space="preserve">.Happens-Before </w:t>
      </w:r>
      <w:r>
        <w:rPr>
          <w:rFonts w:ascii="等线" w:hAnsi="等线" w:cs="等线"/>
          <w:color w:val="000000"/>
          <w:sz w:val="21"/>
        </w:rPr>
        <w:t>规则</w:t>
      </w:r>
      <w:r>
        <w:rPr>
          <w:rFonts w:ascii="等线"/>
          <w:color w:val="000000"/>
          <w:sz w:val="21"/>
        </w:rPr>
        <w:t>)</w:t>
      </w:r>
    </w:p>
    <w:p w14:paraId="654D4DB2" w14:textId="77777777" w:rsidR="00D75844" w:rsidRDefault="00B21258">
      <w:pPr>
        <w:framePr w:w="7798"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说一下你对可见性的理解</w:t>
      </w:r>
    </w:p>
    <w:p w14:paraId="61AA851F" w14:textId="77777777" w:rsidR="00D75844" w:rsidRDefault="00B21258">
      <w:pPr>
        <w:framePr w:w="5503"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说一下你对 </w:t>
      </w:r>
      <w:r>
        <w:rPr>
          <w:rFonts w:ascii="等线"/>
          <w:color w:val="000000"/>
          <w:sz w:val="21"/>
        </w:rPr>
        <w:t xml:space="preserve">HashMap </w:t>
      </w:r>
      <w:r>
        <w:rPr>
          <w:rFonts w:ascii="等线" w:hAnsi="等线" w:cs="等线"/>
          <w:color w:val="000000"/>
          <w:sz w:val="21"/>
        </w:rPr>
        <w:t xml:space="preserve"> 的理解</w:t>
      </w:r>
    </w:p>
    <w:p w14:paraId="65C1DFD5" w14:textId="77777777" w:rsidR="00D75844" w:rsidRDefault="00B21258">
      <w:pPr>
        <w:framePr w:w="5503" w:wrap="auto" w:hAnchor="text" w:x="1800" w:y="4768"/>
        <w:widowControl w:val="0"/>
        <w:autoSpaceDE w:val="0"/>
        <w:autoSpaceDN w:val="0"/>
        <w:spacing w:before="0" w:after="0" w:line="312" w:lineRule="exact"/>
        <w:jc w:val="left"/>
        <w:rPr>
          <w:rFonts w:ascii="等线"/>
          <w:color w:val="000000"/>
          <w:sz w:val="21"/>
        </w:rPr>
      </w:pPr>
      <w:r>
        <w:rPr>
          <w:rFonts w:ascii="等线"/>
          <w:color w:val="000000"/>
          <w:sz w:val="21"/>
        </w:rPr>
        <w:t xml:space="preserve">HashMap </w:t>
      </w:r>
      <w:r>
        <w:rPr>
          <w:rFonts w:ascii="等线" w:hAnsi="等线" w:cs="等线"/>
          <w:color w:val="000000"/>
          <w:sz w:val="21"/>
        </w:rPr>
        <w:t>中初始化容量加入给定参数是怎么操作的</w:t>
      </w:r>
      <w:r>
        <w:rPr>
          <w:rFonts w:ascii="等线"/>
          <w:color w:val="000000"/>
          <w:sz w:val="21"/>
        </w:rPr>
        <w:t>?</w:t>
      </w:r>
    </w:p>
    <w:p w14:paraId="59B4EBF5" w14:textId="77777777" w:rsidR="00D75844" w:rsidRDefault="00B21258">
      <w:pPr>
        <w:framePr w:w="5503"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中的死锁是怎么产生的</w:t>
      </w:r>
    </w:p>
    <w:p w14:paraId="0CCD0055" w14:textId="77777777" w:rsidR="00D75844" w:rsidRDefault="00B21258">
      <w:pPr>
        <w:framePr w:w="5503"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算法题</w:t>
      </w:r>
    </w:p>
    <w:p w14:paraId="2F9266B1" w14:textId="77777777" w:rsidR="00D75844" w:rsidRDefault="00B21258">
      <w:pPr>
        <w:framePr w:w="319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求带环链表的入口节点</w:t>
      </w:r>
      <w:r>
        <w:rPr>
          <w:rFonts w:ascii="等线"/>
          <w:color w:val="000000"/>
          <w:sz w:val="21"/>
        </w:rPr>
        <w:t>,</w:t>
      </w:r>
      <w:r>
        <w:rPr>
          <w:rFonts w:ascii="等线" w:hAnsi="等线" w:cs="等线"/>
          <w:color w:val="000000"/>
          <w:sz w:val="21"/>
        </w:rPr>
        <w:t>且证明</w:t>
      </w:r>
    </w:p>
    <w:p w14:paraId="1E7A556A" w14:textId="77777777" w:rsidR="00D75844" w:rsidRDefault="00B21258">
      <w:pPr>
        <w:framePr w:w="3197"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非递归前序遍历二叉树</w:t>
      </w:r>
    </w:p>
    <w:p w14:paraId="562B976D" w14:textId="77777777" w:rsidR="00D75844" w:rsidRDefault="00B21258">
      <w:pPr>
        <w:framePr w:w="894"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项目</w:t>
      </w:r>
    </w:p>
    <w:p w14:paraId="615D1B38" w14:textId="77777777" w:rsidR="00D75844" w:rsidRDefault="00B21258">
      <w:pPr>
        <w:framePr w:w="3494" w:wrap="auto" w:hAnchor="text" w:x="1800" w:y="7264"/>
        <w:widowControl w:val="0"/>
        <w:autoSpaceDE w:val="0"/>
        <w:autoSpaceDN w:val="0"/>
        <w:spacing w:before="0" w:after="0" w:line="220" w:lineRule="exact"/>
        <w:jc w:val="left"/>
        <w:rPr>
          <w:rFonts w:ascii="等线"/>
          <w:color w:val="000000"/>
          <w:sz w:val="21"/>
        </w:rPr>
      </w:pPr>
      <w:r>
        <w:rPr>
          <w:rFonts w:ascii="等线" w:hAnsi="等线" w:cs="等线"/>
          <w:color w:val="000000"/>
          <w:sz w:val="21"/>
        </w:rPr>
        <w:t>说一下你购物车模块怎么实现的</w:t>
      </w:r>
      <w:r>
        <w:rPr>
          <w:rFonts w:ascii="等线"/>
          <w:color w:val="000000"/>
          <w:sz w:val="21"/>
        </w:rPr>
        <w:t>?</w:t>
      </w:r>
    </w:p>
    <w:p w14:paraId="4BEA1F64" w14:textId="77777777" w:rsidR="00D75844" w:rsidRDefault="00B21258">
      <w:pPr>
        <w:framePr w:w="3494"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说一下 </w:t>
      </w:r>
      <w:r>
        <w:rPr>
          <w:rFonts w:ascii="等线"/>
          <w:color w:val="000000"/>
          <w:sz w:val="21"/>
        </w:rPr>
        <w:t xml:space="preserve">Redis </w:t>
      </w:r>
      <w:r>
        <w:rPr>
          <w:rFonts w:ascii="等线" w:hAnsi="等线" w:cs="等线"/>
          <w:color w:val="000000"/>
          <w:sz w:val="21"/>
        </w:rPr>
        <w:t xml:space="preserve"> 持久化</w:t>
      </w:r>
    </w:p>
    <w:p w14:paraId="6FC31651" w14:textId="77777777" w:rsidR="00D75844" w:rsidRDefault="00B21258">
      <w:pPr>
        <w:framePr w:w="1466" w:wrap="auto" w:hAnchor="text" w:x="1800" w:y="8200"/>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w:t>
      </w:r>
      <w:r>
        <w:rPr>
          <w:rFonts w:ascii="等线"/>
          <w:color w:val="000000"/>
          <w:sz w:val="21"/>
        </w:rPr>
        <w:t>:(40min)</w:t>
      </w:r>
    </w:p>
    <w:p w14:paraId="2A3C1D35" w14:textId="77777777" w:rsidR="00D75844" w:rsidRDefault="00B21258">
      <w:pPr>
        <w:framePr w:w="894"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基础</w:t>
      </w:r>
    </w:p>
    <w:p w14:paraId="5F3956CA" w14:textId="77777777" w:rsidR="00D75844" w:rsidRDefault="00B21258">
      <w:pPr>
        <w:framePr w:w="3494" w:wrap="auto" w:hAnchor="text" w:x="1800" w:y="8824"/>
        <w:widowControl w:val="0"/>
        <w:autoSpaceDE w:val="0"/>
        <w:autoSpaceDN w:val="0"/>
        <w:spacing w:before="0" w:after="0" w:line="220" w:lineRule="exact"/>
        <w:jc w:val="left"/>
        <w:rPr>
          <w:rFonts w:ascii="等线"/>
          <w:color w:val="000000"/>
          <w:sz w:val="21"/>
        </w:rPr>
      </w:pPr>
      <w:r>
        <w:rPr>
          <w:rFonts w:ascii="等线" w:hAnsi="等线" w:cs="等线"/>
          <w:color w:val="000000"/>
          <w:sz w:val="21"/>
        </w:rPr>
        <w:t>操作系统的内存是由什么决定的</w:t>
      </w:r>
      <w:r>
        <w:rPr>
          <w:rFonts w:ascii="等线"/>
          <w:color w:val="000000"/>
          <w:sz w:val="21"/>
        </w:rPr>
        <w:t>?</w:t>
      </w:r>
    </w:p>
    <w:p w14:paraId="35C369BC" w14:textId="77777777" w:rsidR="00D75844" w:rsidRDefault="00B21258">
      <w:pPr>
        <w:framePr w:w="3494" w:wrap="auto" w:hAnchor="text" w:x="1800" w:y="8824"/>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网络 </w:t>
      </w:r>
      <w:r>
        <w:rPr>
          <w:rFonts w:ascii="等线"/>
          <w:color w:val="000000"/>
          <w:sz w:val="21"/>
        </w:rPr>
        <w:t xml:space="preserve">ip </w:t>
      </w:r>
      <w:r>
        <w:rPr>
          <w:rFonts w:ascii="等线" w:hAnsi="等线" w:cs="等线"/>
          <w:color w:val="000000"/>
          <w:sz w:val="21"/>
        </w:rPr>
        <w:t>分为五大类</w:t>
      </w:r>
      <w:r>
        <w:rPr>
          <w:rFonts w:ascii="等线"/>
          <w:color w:val="000000"/>
          <w:sz w:val="21"/>
        </w:rPr>
        <w:t>,</w:t>
      </w:r>
      <w:r>
        <w:rPr>
          <w:rFonts w:ascii="等线" w:hAnsi="等线" w:cs="等线"/>
          <w:color w:val="000000"/>
          <w:sz w:val="21"/>
        </w:rPr>
        <w:t>哪五大</w:t>
      </w:r>
      <w:r>
        <w:rPr>
          <w:rFonts w:ascii="等线"/>
          <w:color w:val="000000"/>
          <w:sz w:val="21"/>
        </w:rPr>
        <w:t>?</w:t>
      </w:r>
    </w:p>
    <w:p w14:paraId="24BC2FC9" w14:textId="77777777" w:rsidR="00D75844" w:rsidRDefault="00B21258">
      <w:pPr>
        <w:framePr w:w="3494"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网络七层模型</w:t>
      </w:r>
    </w:p>
    <w:p w14:paraId="6281E75E" w14:textId="77777777" w:rsidR="00D75844" w:rsidRDefault="00B21258">
      <w:pPr>
        <w:framePr w:w="5363"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 xml:space="preserve">HTTP </w:t>
      </w:r>
      <w:r>
        <w:rPr>
          <w:rFonts w:ascii="等线" w:hAnsi="等线" w:cs="等线"/>
          <w:color w:val="000000"/>
          <w:sz w:val="21"/>
        </w:rPr>
        <w:t>请求报文</w:t>
      </w:r>
      <w:r>
        <w:rPr>
          <w:rFonts w:ascii="等线"/>
          <w:color w:val="000000"/>
          <w:sz w:val="21"/>
        </w:rPr>
        <w:t>,</w:t>
      </w:r>
      <w:r>
        <w:rPr>
          <w:rFonts w:ascii="等线" w:hAnsi="等线" w:cs="等线"/>
          <w:color w:val="000000"/>
          <w:sz w:val="21"/>
        </w:rPr>
        <w:t xml:space="preserve">说一下有哪些 </w:t>
      </w:r>
      <w:r>
        <w:rPr>
          <w:rFonts w:ascii="等线"/>
          <w:color w:val="000000"/>
          <w:sz w:val="21"/>
        </w:rPr>
        <w:t xml:space="preserve"> method</w:t>
      </w:r>
    </w:p>
    <w:p w14:paraId="2C95E794" w14:textId="77777777" w:rsidR="00D75844" w:rsidRDefault="00B21258">
      <w:pPr>
        <w:framePr w:w="5363" w:wrap="auto" w:hAnchor="text" w:x="1800" w:y="9760"/>
        <w:widowControl w:val="0"/>
        <w:autoSpaceDE w:val="0"/>
        <w:autoSpaceDN w:val="0"/>
        <w:spacing w:before="0" w:after="0" w:line="312" w:lineRule="exact"/>
        <w:jc w:val="left"/>
        <w:rPr>
          <w:rFonts w:ascii="等线"/>
          <w:color w:val="000000"/>
          <w:sz w:val="21"/>
        </w:rPr>
      </w:pPr>
      <w:r>
        <w:rPr>
          <w:rFonts w:ascii="等线"/>
          <w:color w:val="000000"/>
          <w:sz w:val="21"/>
        </w:rPr>
        <w:t xml:space="preserve">HTTP </w:t>
      </w:r>
      <w:r>
        <w:rPr>
          <w:rFonts w:ascii="等线" w:hAnsi="等线" w:cs="等线"/>
          <w:color w:val="000000"/>
          <w:sz w:val="21"/>
        </w:rPr>
        <w:t>请求发向后台会有乱码现象</w:t>
      </w:r>
      <w:r>
        <w:rPr>
          <w:rFonts w:ascii="等线"/>
          <w:color w:val="000000"/>
          <w:sz w:val="21"/>
        </w:rPr>
        <w:t>,</w:t>
      </w:r>
      <w:r>
        <w:rPr>
          <w:rFonts w:ascii="等线" w:hAnsi="等线" w:cs="等线"/>
          <w:color w:val="000000"/>
          <w:sz w:val="21"/>
        </w:rPr>
        <w:t>什么情况会出现</w:t>
      </w:r>
      <w:r>
        <w:rPr>
          <w:rFonts w:ascii="等线"/>
          <w:color w:val="000000"/>
          <w:sz w:val="21"/>
        </w:rPr>
        <w:t>?</w:t>
      </w:r>
    </w:p>
    <w:p w14:paraId="0DE1D7DC" w14:textId="77777777" w:rsidR="00D75844" w:rsidRDefault="00B21258">
      <w:pPr>
        <w:framePr w:w="5363" w:wrap="auto" w:hAnchor="text" w:x="1800" w:y="9760"/>
        <w:widowControl w:val="0"/>
        <w:autoSpaceDE w:val="0"/>
        <w:autoSpaceDN w:val="0"/>
        <w:spacing w:before="0" w:after="0" w:line="312" w:lineRule="exact"/>
        <w:jc w:val="left"/>
        <w:rPr>
          <w:rFonts w:ascii="等线"/>
          <w:color w:val="000000"/>
          <w:sz w:val="21"/>
        </w:rPr>
      </w:pPr>
      <w:r>
        <w:rPr>
          <w:rFonts w:ascii="等线"/>
          <w:color w:val="000000"/>
          <w:sz w:val="21"/>
        </w:rPr>
        <w:t xml:space="preserve">switch </w:t>
      </w:r>
      <w:r>
        <w:rPr>
          <w:rFonts w:ascii="等线" w:hAnsi="等线" w:cs="等线"/>
          <w:color w:val="000000"/>
          <w:sz w:val="21"/>
        </w:rPr>
        <w:t>关键字可以接受哪些参数</w:t>
      </w:r>
      <w:r>
        <w:rPr>
          <w:rFonts w:ascii="等线"/>
          <w:color w:val="000000"/>
          <w:sz w:val="21"/>
        </w:rPr>
        <w:t>?</w:t>
      </w:r>
    </w:p>
    <w:p w14:paraId="2C22C427" w14:textId="77777777" w:rsidR="00D75844" w:rsidRDefault="00B21258">
      <w:pPr>
        <w:framePr w:w="5363"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说一下数据库三大范式</w:t>
      </w:r>
    </w:p>
    <w:p w14:paraId="4CCBCC9B" w14:textId="77777777" w:rsidR="00D75844" w:rsidRDefault="00B21258">
      <w:pPr>
        <w:framePr w:w="940" w:wrap="auto" w:hAnchor="text" w:x="1800" w:y="11320"/>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算法</w:t>
      </w:r>
      <w:r>
        <w:rPr>
          <w:rFonts w:ascii="等线"/>
          <w:color w:val="000000"/>
          <w:sz w:val="21"/>
        </w:rPr>
        <w:t>:</w:t>
      </w:r>
    </w:p>
    <w:p w14:paraId="4175383D" w14:textId="77777777" w:rsidR="00D75844" w:rsidRDefault="00B21258">
      <w:pPr>
        <w:framePr w:w="4551" w:wrap="auto" w:hAnchor="text" w:x="1800" w:y="11633"/>
        <w:widowControl w:val="0"/>
        <w:autoSpaceDE w:val="0"/>
        <w:autoSpaceDN w:val="0"/>
        <w:spacing w:before="0" w:after="0" w:line="220" w:lineRule="exact"/>
        <w:jc w:val="left"/>
        <w:rPr>
          <w:rFonts w:ascii="等线"/>
          <w:color w:val="000000"/>
          <w:sz w:val="21"/>
        </w:rPr>
      </w:pPr>
      <w:r>
        <w:rPr>
          <w:rFonts w:ascii="等线" w:hAnsi="等线" w:cs="等线"/>
          <w:color w:val="000000"/>
          <w:sz w:val="21"/>
        </w:rPr>
        <w:t>最小覆盖子串</w:t>
      </w:r>
      <w:r>
        <w:rPr>
          <w:rFonts w:ascii="等线"/>
          <w:color w:val="000000"/>
          <w:sz w:val="21"/>
        </w:rPr>
        <w:t>(</w:t>
      </w:r>
      <w:r>
        <w:rPr>
          <w:rFonts w:ascii="等线" w:hAnsi="等线" w:cs="等线"/>
          <w:color w:val="000000"/>
          <w:sz w:val="21"/>
        </w:rPr>
        <w:t>没敲代码</w:t>
      </w:r>
      <w:r>
        <w:rPr>
          <w:rFonts w:ascii="等线"/>
          <w:color w:val="000000"/>
          <w:sz w:val="21"/>
        </w:rPr>
        <w:t>,</w:t>
      </w:r>
      <w:r>
        <w:rPr>
          <w:rFonts w:ascii="等线" w:hAnsi="等线" w:cs="等线"/>
          <w:color w:val="000000"/>
          <w:sz w:val="21"/>
        </w:rPr>
        <w:t>只说出了实现方式</w:t>
      </w:r>
      <w:r>
        <w:rPr>
          <w:rFonts w:ascii="等线"/>
          <w:color w:val="000000"/>
          <w:sz w:val="21"/>
        </w:rPr>
        <w:t>)</w:t>
      </w:r>
    </w:p>
    <w:p w14:paraId="48FB6582" w14:textId="77777777" w:rsidR="00D75844" w:rsidRDefault="00B21258">
      <w:pPr>
        <w:framePr w:w="3082" w:wrap="auto" w:hAnchor="text" w:x="1800" w:y="12257"/>
        <w:widowControl w:val="0"/>
        <w:autoSpaceDE w:val="0"/>
        <w:autoSpaceDN w:val="0"/>
        <w:spacing w:before="0" w:after="0" w:line="220" w:lineRule="exact"/>
        <w:jc w:val="left"/>
        <w:rPr>
          <w:rFonts w:ascii="等线"/>
          <w:color w:val="000000"/>
          <w:sz w:val="21"/>
        </w:rPr>
      </w:pPr>
      <w:r>
        <w:rPr>
          <w:rFonts w:ascii="等线" w:hAnsi="等线" w:cs="等线"/>
          <w:color w:val="000000"/>
          <w:sz w:val="21"/>
        </w:rPr>
        <w:t>四面</w:t>
      </w:r>
      <w:r>
        <w:rPr>
          <w:rFonts w:ascii="等线"/>
          <w:color w:val="000000"/>
          <w:sz w:val="21"/>
        </w:rPr>
        <w:t>(</w:t>
      </w:r>
      <w:r>
        <w:rPr>
          <w:rFonts w:ascii="等线" w:hAnsi="等线" w:cs="等线"/>
          <w:color w:val="000000"/>
          <w:sz w:val="21"/>
        </w:rPr>
        <w:t xml:space="preserve">三面挂了被捞了  </w:t>
      </w:r>
      <w:r>
        <w:rPr>
          <w:rFonts w:ascii="等线"/>
          <w:color w:val="000000"/>
          <w:sz w:val="21"/>
        </w:rPr>
        <w:t>20min)</w:t>
      </w:r>
    </w:p>
    <w:p w14:paraId="6F7214E6" w14:textId="77777777" w:rsidR="00D75844" w:rsidRDefault="00B21258">
      <w:pPr>
        <w:framePr w:w="3082"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w:t>
      </w:r>
    </w:p>
    <w:p w14:paraId="0698B23F" w14:textId="77777777" w:rsidR="00D75844" w:rsidRDefault="00B21258">
      <w:pPr>
        <w:framePr w:w="2901"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项目中线程池用在哪些方面</w:t>
      </w:r>
    </w:p>
    <w:p w14:paraId="2AFAC393" w14:textId="77777777" w:rsidR="00D75844" w:rsidRDefault="00B21258">
      <w:pPr>
        <w:framePr w:w="2901" w:wrap="auto" w:hAnchor="text" w:x="1800" w:y="12881"/>
        <w:widowControl w:val="0"/>
        <w:autoSpaceDE w:val="0"/>
        <w:autoSpaceDN w:val="0"/>
        <w:spacing w:before="0" w:after="0" w:line="312" w:lineRule="exact"/>
        <w:jc w:val="left"/>
        <w:rPr>
          <w:rFonts w:ascii="等线"/>
          <w:color w:val="000000"/>
          <w:sz w:val="21"/>
        </w:rPr>
      </w:pPr>
      <w:r>
        <w:rPr>
          <w:rFonts w:ascii="等线" w:hAnsi="等线" w:cs="等线"/>
          <w:color w:val="000000"/>
          <w:sz w:val="21"/>
        </w:rPr>
        <w:t>线程池的参数</w:t>
      </w:r>
      <w:r>
        <w:rPr>
          <w:rFonts w:ascii="等线"/>
          <w:color w:val="000000"/>
          <w:sz w:val="21"/>
        </w:rPr>
        <w:t>?</w:t>
      </w:r>
    </w:p>
    <w:p w14:paraId="712DAA14" w14:textId="77777777" w:rsidR="00D75844" w:rsidRDefault="00B21258">
      <w:pPr>
        <w:framePr w:w="2418"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线程池设置的具体大小</w:t>
      </w:r>
    </w:p>
    <w:p w14:paraId="7FE2ACA2" w14:textId="77777777" w:rsidR="00D75844" w:rsidRDefault="00B21258">
      <w:pPr>
        <w:framePr w:w="2418" w:wrap="auto" w:hAnchor="text" w:x="1800" w:y="13505"/>
        <w:widowControl w:val="0"/>
        <w:autoSpaceDE w:val="0"/>
        <w:autoSpaceDN w:val="0"/>
        <w:spacing w:before="0" w:after="0" w:line="312" w:lineRule="exact"/>
        <w:jc w:val="left"/>
        <w:rPr>
          <w:rFonts w:ascii="等线"/>
          <w:color w:val="000000"/>
          <w:sz w:val="21"/>
        </w:rPr>
      </w:pPr>
      <w:r>
        <w:rPr>
          <w:rFonts w:ascii="等线" w:hAnsi="等线" w:cs="等线"/>
          <w:color w:val="000000"/>
          <w:sz w:val="21"/>
        </w:rPr>
        <w:t>线程安全的理解</w:t>
      </w:r>
      <w:r>
        <w:rPr>
          <w:rFonts w:ascii="等线"/>
          <w:color w:val="000000"/>
          <w:sz w:val="21"/>
        </w:rPr>
        <w:t>?</w:t>
      </w:r>
    </w:p>
    <w:p w14:paraId="3605CE4B" w14:textId="77777777" w:rsidR="00D75844" w:rsidRDefault="00B21258">
      <w:pPr>
        <w:framePr w:w="2942" w:wrap="auto" w:hAnchor="text" w:x="1800" w:y="14129"/>
        <w:widowControl w:val="0"/>
        <w:autoSpaceDE w:val="0"/>
        <w:autoSpaceDN w:val="0"/>
        <w:spacing w:before="0" w:after="0" w:line="220" w:lineRule="exact"/>
        <w:jc w:val="left"/>
        <w:rPr>
          <w:rFonts w:ascii="等线"/>
          <w:color w:val="000000"/>
          <w:sz w:val="21"/>
        </w:rPr>
      </w:pPr>
      <w:r>
        <w:rPr>
          <w:rFonts w:ascii="等线"/>
          <w:color w:val="000000"/>
          <w:sz w:val="21"/>
        </w:rPr>
        <w:t xml:space="preserve">volatile </w:t>
      </w:r>
      <w:r>
        <w:rPr>
          <w:rFonts w:ascii="等线" w:hAnsi="等线" w:cs="等线"/>
          <w:color w:val="000000"/>
          <w:sz w:val="21"/>
        </w:rPr>
        <w:t>用过吗</w:t>
      </w:r>
      <w:r>
        <w:rPr>
          <w:rFonts w:ascii="等线"/>
          <w:color w:val="000000"/>
          <w:sz w:val="21"/>
        </w:rPr>
        <w:t>?</w:t>
      </w:r>
      <w:r>
        <w:rPr>
          <w:rFonts w:ascii="等线" w:hAnsi="等线" w:cs="等线"/>
          <w:color w:val="000000"/>
          <w:sz w:val="21"/>
        </w:rPr>
        <w:t>知道些什么</w:t>
      </w:r>
      <w:r>
        <w:rPr>
          <w:rFonts w:ascii="等线"/>
          <w:color w:val="000000"/>
          <w:sz w:val="21"/>
        </w:rPr>
        <w:t>?</w:t>
      </w:r>
    </w:p>
    <w:p w14:paraId="17C7EE70"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39  /  189</w:t>
      </w:r>
    </w:p>
    <w:p w14:paraId="6C12F455"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E34632E" w14:textId="1A466A5F"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ACDB0C2" w14:textId="261AD2EE"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3002BC2C"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3F9B893"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E2AE260" w14:textId="13020D53"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5E3B6A32" w14:textId="518B5FB6"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865DA88" w14:textId="77777777" w:rsidR="00D75844" w:rsidRDefault="00B21258">
      <w:pPr>
        <w:framePr w:w="199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业务量大怎么解决</w:t>
      </w:r>
    </w:p>
    <w:p w14:paraId="667D4921" w14:textId="77777777" w:rsidR="00D75844" w:rsidRDefault="00B21258">
      <w:pPr>
        <w:framePr w:w="2768" w:wrap="auto" w:hAnchor="text" w:x="1800" w:y="1959"/>
        <w:widowControl w:val="0"/>
        <w:autoSpaceDE w:val="0"/>
        <w:autoSpaceDN w:val="0"/>
        <w:spacing w:before="0" w:after="0" w:line="220" w:lineRule="exact"/>
        <w:jc w:val="left"/>
        <w:rPr>
          <w:rFonts w:ascii="等线"/>
          <w:color w:val="000000"/>
          <w:sz w:val="21"/>
        </w:rPr>
      </w:pPr>
      <w:r>
        <w:rPr>
          <w:rFonts w:ascii="等线" w:hAnsi="等线" w:cs="等线"/>
          <w:color w:val="000000"/>
          <w:sz w:val="21"/>
        </w:rPr>
        <w:t>怎么设置线程池参数大小</w:t>
      </w:r>
      <w:r>
        <w:rPr>
          <w:rFonts w:ascii="等线"/>
          <w:color w:val="000000"/>
          <w:sz w:val="21"/>
        </w:rPr>
        <w:t>?</w:t>
      </w:r>
    </w:p>
    <w:p w14:paraId="6F6B59E4" w14:textId="77777777" w:rsidR="00D75844" w:rsidRDefault="00B21258">
      <w:pPr>
        <w:framePr w:w="905"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2.redis</w:t>
      </w:r>
    </w:p>
    <w:p w14:paraId="0464770B" w14:textId="77777777" w:rsidR="00D75844" w:rsidRDefault="00B21258">
      <w:pPr>
        <w:framePr w:w="2206" w:wrap="auto" w:hAnchor="text" w:x="1800" w:y="2895"/>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项目用 </w:t>
      </w:r>
      <w:r>
        <w:rPr>
          <w:rFonts w:ascii="等线"/>
          <w:color w:val="000000"/>
          <w:sz w:val="21"/>
        </w:rPr>
        <w:t xml:space="preserve">redis </w:t>
      </w:r>
      <w:r>
        <w:rPr>
          <w:rFonts w:ascii="等线" w:hAnsi="等线" w:cs="等线"/>
          <w:color w:val="000000"/>
          <w:sz w:val="21"/>
        </w:rPr>
        <w:t>用在哪</w:t>
      </w:r>
      <w:r>
        <w:rPr>
          <w:rFonts w:ascii="等线"/>
          <w:color w:val="000000"/>
          <w:sz w:val="21"/>
        </w:rPr>
        <w:t>?</w:t>
      </w:r>
    </w:p>
    <w:p w14:paraId="1D37942D" w14:textId="77777777" w:rsidR="00D75844" w:rsidRDefault="00B21258">
      <w:pPr>
        <w:framePr w:w="1300"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3.rabbitmq</w:t>
      </w:r>
    </w:p>
    <w:p w14:paraId="783C3825" w14:textId="77777777" w:rsidR="00D75844" w:rsidRDefault="00B21258">
      <w:pPr>
        <w:framePr w:w="2418"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rabbitmq </w:t>
      </w:r>
      <w:r>
        <w:rPr>
          <w:rFonts w:ascii="等线" w:hAnsi="等线" w:cs="等线"/>
          <w:color w:val="000000"/>
          <w:sz w:val="21"/>
        </w:rPr>
        <w:t xml:space="preserve"> 用在哪里了</w:t>
      </w:r>
    </w:p>
    <w:p w14:paraId="3942CD51" w14:textId="77777777" w:rsidR="00D75844" w:rsidRDefault="00B21258">
      <w:pPr>
        <w:framePr w:w="2418" w:wrap="auto" w:hAnchor="text" w:x="1800" w:y="3831"/>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为什么要用 </w:t>
      </w:r>
      <w:r>
        <w:rPr>
          <w:rFonts w:ascii="等线"/>
          <w:color w:val="000000"/>
          <w:sz w:val="21"/>
        </w:rPr>
        <w:t xml:space="preserve"> rabbitmq?</w:t>
      </w:r>
    </w:p>
    <w:p w14:paraId="52CB693A" w14:textId="77777777" w:rsidR="00D75844" w:rsidRDefault="00B21258">
      <w:pPr>
        <w:framePr w:w="2418"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定时任务和消息的区别</w:t>
      </w:r>
    </w:p>
    <w:p w14:paraId="6090B6E0" w14:textId="77777777" w:rsidR="00D75844" w:rsidRDefault="00B21258">
      <w:pPr>
        <w:framePr w:w="894"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算法</w:t>
      </w:r>
    </w:p>
    <w:p w14:paraId="2AC4A34A" w14:textId="77777777" w:rsidR="00D75844" w:rsidRDefault="00B21258">
      <w:pPr>
        <w:framePr w:w="3135"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 xml:space="preserve">1000 </w:t>
      </w:r>
      <w:r>
        <w:rPr>
          <w:rFonts w:ascii="等线" w:hAnsi="等线" w:cs="等线"/>
          <w:color w:val="000000"/>
          <w:sz w:val="21"/>
        </w:rPr>
        <w:t xml:space="preserve">个数取 </w:t>
      </w:r>
      <w:r>
        <w:rPr>
          <w:rFonts w:ascii="等线"/>
          <w:color w:val="000000"/>
          <w:sz w:val="21"/>
        </w:rPr>
        <w:t xml:space="preserve">5 </w:t>
      </w:r>
      <w:r>
        <w:rPr>
          <w:rFonts w:ascii="等线" w:hAnsi="等线" w:cs="等线"/>
          <w:color w:val="000000"/>
          <w:sz w:val="21"/>
        </w:rPr>
        <w:t>个最大值</w:t>
      </w:r>
      <w:r>
        <w:rPr>
          <w:rFonts w:ascii="等线"/>
          <w:color w:val="000000"/>
          <w:sz w:val="21"/>
        </w:rPr>
        <w:t>(</w:t>
      </w:r>
      <w:r>
        <w:rPr>
          <w:rFonts w:ascii="等线" w:hAnsi="等线" w:cs="等线"/>
          <w:color w:val="000000"/>
          <w:sz w:val="21"/>
        </w:rPr>
        <w:t>口述</w:t>
      </w:r>
      <w:r>
        <w:rPr>
          <w:rFonts w:ascii="等线"/>
          <w:color w:val="000000"/>
          <w:sz w:val="21"/>
        </w:rPr>
        <w:t>)</w:t>
      </w:r>
    </w:p>
    <w:p w14:paraId="54B927A5" w14:textId="77777777" w:rsidR="00D75844" w:rsidRDefault="00B21258">
      <w:pPr>
        <w:framePr w:w="3053" w:wrap="auto" w:hAnchor="text" w:x="2225" w:y="6374"/>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1.30</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面经</w:t>
      </w:r>
    </w:p>
    <w:p w14:paraId="5E32D602" w14:textId="77777777" w:rsidR="00D75844" w:rsidRDefault="00B21258">
      <w:pPr>
        <w:framePr w:w="1998"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作者：妮可珍可艾</w:t>
      </w:r>
    </w:p>
    <w:p w14:paraId="5F48E83C" w14:textId="77777777" w:rsidR="00D75844" w:rsidRDefault="00B21258">
      <w:pPr>
        <w:framePr w:w="1910" w:wrap="auto" w:hAnchor="text" w:x="1800" w:y="7784"/>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前两面等会整理</w:t>
      </w:r>
      <w:r>
        <w:rPr>
          <w:rFonts w:ascii="等线"/>
          <w:color w:val="000000"/>
          <w:sz w:val="21"/>
        </w:rPr>
        <w:t>)</w:t>
      </w:r>
    </w:p>
    <w:p w14:paraId="0B023A04" w14:textId="77777777" w:rsidR="00D75844" w:rsidRDefault="00B21258">
      <w:pPr>
        <w:framePr w:w="1157"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三面面经</w:t>
      </w:r>
    </w:p>
    <w:p w14:paraId="6F78545D" w14:textId="77777777" w:rsidR="00D75844" w:rsidRDefault="00B21258">
      <w:pPr>
        <w:framePr w:w="3772" w:wrap="auto" w:hAnchor="text" w:x="1800" w:y="8409"/>
        <w:widowControl w:val="0"/>
        <w:autoSpaceDE w:val="0"/>
        <w:autoSpaceDN w:val="0"/>
        <w:spacing w:before="0" w:after="0" w:line="220" w:lineRule="exact"/>
        <w:jc w:val="left"/>
        <w:rPr>
          <w:rFonts w:ascii="等线"/>
          <w:color w:val="000000"/>
          <w:sz w:val="21"/>
        </w:rPr>
      </w:pPr>
      <w:r>
        <w:rPr>
          <w:rFonts w:ascii="等线" w:hAnsi="等线" w:cs="等线"/>
          <w:color w:val="000000"/>
          <w:sz w:val="21"/>
        </w:rPr>
        <w:t>通常说的内存指的是什么</w:t>
      </w:r>
      <w:r>
        <w:rPr>
          <w:rFonts w:ascii="等线"/>
          <w:color w:val="000000"/>
          <w:sz w:val="21"/>
        </w:rPr>
        <w:t>(</w:t>
      </w:r>
      <w:r>
        <w:rPr>
          <w:rFonts w:ascii="等线" w:hAnsi="等线" w:cs="等线"/>
          <w:color w:val="000000"/>
          <w:sz w:val="21"/>
        </w:rPr>
        <w:t>没答出来</w:t>
      </w:r>
      <w:r>
        <w:rPr>
          <w:rFonts w:ascii="等线"/>
          <w:color w:val="000000"/>
          <w:sz w:val="21"/>
        </w:rPr>
        <w:t>)</w:t>
      </w:r>
    </w:p>
    <w:p w14:paraId="7649545D" w14:textId="77777777" w:rsidR="00D75844" w:rsidRDefault="00B21258">
      <w:pPr>
        <w:framePr w:w="3772" w:wrap="auto" w:hAnchor="text" w:x="1800" w:y="8409"/>
        <w:widowControl w:val="0"/>
        <w:autoSpaceDE w:val="0"/>
        <w:autoSpaceDN w:val="0"/>
        <w:spacing w:before="0" w:after="0" w:line="312" w:lineRule="exact"/>
        <w:jc w:val="left"/>
        <w:rPr>
          <w:rFonts w:ascii="等线"/>
          <w:color w:val="000000"/>
          <w:sz w:val="21"/>
        </w:rPr>
      </w:pPr>
      <w:r>
        <w:rPr>
          <w:rFonts w:ascii="等线"/>
          <w:color w:val="000000"/>
          <w:sz w:val="21"/>
        </w:rPr>
        <w:t xml:space="preserve">HTTPS </w:t>
      </w:r>
      <w:r>
        <w:rPr>
          <w:rFonts w:ascii="等线" w:hAnsi="等线" w:cs="等线"/>
          <w:color w:val="000000"/>
          <w:sz w:val="21"/>
        </w:rPr>
        <w:t>结构</w:t>
      </w:r>
      <w:r>
        <w:rPr>
          <w:rFonts w:ascii="等线"/>
          <w:color w:val="000000"/>
          <w:sz w:val="21"/>
        </w:rPr>
        <w:t>(</w:t>
      </w:r>
      <w:r>
        <w:rPr>
          <w:rFonts w:ascii="等线" w:hAnsi="等线" w:cs="等线"/>
          <w:color w:val="000000"/>
          <w:sz w:val="21"/>
        </w:rPr>
        <w:t>不会</w:t>
      </w:r>
      <w:r>
        <w:rPr>
          <w:rFonts w:ascii="等线"/>
          <w:color w:val="000000"/>
          <w:sz w:val="21"/>
        </w:rPr>
        <w:t>)</w:t>
      </w:r>
    </w:p>
    <w:p w14:paraId="7636793B" w14:textId="77777777" w:rsidR="00D75844" w:rsidRDefault="00B21258">
      <w:pPr>
        <w:framePr w:w="1565"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报文结构</w:t>
      </w:r>
    </w:p>
    <w:p w14:paraId="22D5B99B" w14:textId="77777777" w:rsidR="00D75844" w:rsidRDefault="00B21258">
      <w:pPr>
        <w:framePr w:w="1109"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OSI </w:t>
      </w:r>
      <w:r>
        <w:rPr>
          <w:rFonts w:ascii="等线" w:hAnsi="等线" w:cs="等线"/>
          <w:color w:val="000000"/>
          <w:sz w:val="21"/>
        </w:rPr>
        <w:t xml:space="preserve"> 模型</w:t>
      </w:r>
    </w:p>
    <w:p w14:paraId="7C3E3BCF" w14:textId="77777777" w:rsidR="00D75844" w:rsidRDefault="00B21258">
      <w:pPr>
        <w:framePr w:w="4341"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HTTP IP </w:t>
      </w:r>
      <w:r>
        <w:rPr>
          <w:rFonts w:ascii="等线" w:hAnsi="等线" w:cs="等线"/>
          <w:color w:val="000000"/>
          <w:sz w:val="21"/>
        </w:rPr>
        <w:t xml:space="preserve"> 对应哪一层</w:t>
      </w:r>
    </w:p>
    <w:p w14:paraId="7A895F7E" w14:textId="77777777" w:rsidR="00D75844" w:rsidRDefault="00B21258">
      <w:pPr>
        <w:framePr w:w="4341" w:wrap="auto" w:hAnchor="text" w:x="1800" w:y="9657"/>
        <w:widowControl w:val="0"/>
        <w:autoSpaceDE w:val="0"/>
        <w:autoSpaceDN w:val="0"/>
        <w:spacing w:before="0" w:after="0" w:line="312" w:lineRule="exact"/>
        <w:jc w:val="left"/>
        <w:rPr>
          <w:rFonts w:ascii="等线"/>
          <w:color w:val="000000"/>
          <w:sz w:val="21"/>
        </w:rPr>
      </w:pPr>
      <w:r>
        <w:rPr>
          <w:rFonts w:ascii="等线" w:hAnsi="等线" w:cs="等线"/>
          <w:color w:val="000000"/>
          <w:sz w:val="21"/>
        </w:rPr>
        <w:t>介绍项目</w:t>
      </w:r>
      <w:r>
        <w:rPr>
          <w:rFonts w:ascii="等线"/>
          <w:color w:val="000000"/>
          <w:sz w:val="21"/>
        </w:rPr>
        <w:t>(</w:t>
      </w:r>
      <w:r>
        <w:rPr>
          <w:rFonts w:ascii="等线" w:hAnsi="等线" w:cs="等线"/>
          <w:color w:val="000000"/>
          <w:sz w:val="21"/>
        </w:rPr>
        <w:t>被面试官批评了项目</w:t>
      </w:r>
      <w:r>
        <w:rPr>
          <w:rFonts w:ascii="等线"/>
          <w:color w:val="000000"/>
          <w:sz w:val="21"/>
        </w:rPr>
        <w:t>)</w:t>
      </w:r>
    </w:p>
    <w:p w14:paraId="0321692D" w14:textId="77777777" w:rsidR="00D75844" w:rsidRDefault="00B21258">
      <w:pPr>
        <w:framePr w:w="4341" w:wrap="auto" w:hAnchor="text" w:x="1800" w:y="9657"/>
        <w:widowControl w:val="0"/>
        <w:autoSpaceDE w:val="0"/>
        <w:autoSpaceDN w:val="0"/>
        <w:spacing w:before="0" w:after="0" w:line="312" w:lineRule="exact"/>
        <w:jc w:val="left"/>
        <w:rPr>
          <w:rFonts w:ascii="等线"/>
          <w:color w:val="000000"/>
          <w:sz w:val="21"/>
        </w:rPr>
      </w:pPr>
      <w:r>
        <w:rPr>
          <w:rFonts w:ascii="等线" w:hAnsi="等线" w:cs="等线"/>
          <w:color w:val="000000"/>
          <w:sz w:val="21"/>
        </w:rPr>
        <w:t>手撕代码</w:t>
      </w:r>
      <w:r>
        <w:rPr>
          <w:rFonts w:ascii="等线"/>
          <w:color w:val="000000"/>
          <w:sz w:val="21"/>
        </w:rPr>
        <w:t>(</w:t>
      </w:r>
      <w:r>
        <w:rPr>
          <w:rFonts w:ascii="等线" w:hAnsi="等线" w:cs="等线"/>
          <w:color w:val="000000"/>
          <w:sz w:val="21"/>
        </w:rPr>
        <w:t xml:space="preserve">一次买卖股票求最大利润  </w:t>
      </w:r>
      <w:r>
        <w:rPr>
          <w:rFonts w:ascii="等线"/>
          <w:color w:val="000000"/>
          <w:sz w:val="21"/>
        </w:rPr>
        <w:t>pass)</w:t>
      </w:r>
    </w:p>
    <w:p w14:paraId="33CC9553" w14:textId="77777777" w:rsidR="00D75844" w:rsidRDefault="00B21258">
      <w:pPr>
        <w:framePr w:w="4341"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分页结构</w:t>
      </w:r>
    </w:p>
    <w:p w14:paraId="4A8970EA" w14:textId="77777777" w:rsidR="00D75844" w:rsidRDefault="00B21258">
      <w:pPr>
        <w:framePr w:w="4112" w:wrap="auto" w:hAnchor="text" w:x="1800" w:y="10905"/>
        <w:widowControl w:val="0"/>
        <w:autoSpaceDE w:val="0"/>
        <w:autoSpaceDN w:val="0"/>
        <w:spacing w:before="0" w:after="0" w:line="220" w:lineRule="exact"/>
        <w:jc w:val="left"/>
        <w:rPr>
          <w:rFonts w:ascii="等线"/>
          <w:color w:val="000000"/>
          <w:sz w:val="21"/>
        </w:rPr>
      </w:pPr>
      <w:r>
        <w:rPr>
          <w:rFonts w:ascii="等线"/>
          <w:color w:val="000000"/>
          <w:sz w:val="21"/>
        </w:rPr>
        <w:t xml:space="preserve">spring @autowired </w:t>
      </w:r>
      <w:r>
        <w:rPr>
          <w:rFonts w:ascii="等线" w:hAnsi="等线" w:cs="等线"/>
          <w:color w:val="000000"/>
          <w:sz w:val="21"/>
        </w:rPr>
        <w:t>作用在哪些上</w:t>
      </w:r>
      <w:r>
        <w:rPr>
          <w:rFonts w:ascii="等线"/>
          <w:color w:val="000000"/>
          <w:sz w:val="21"/>
        </w:rPr>
        <w:t>(</w:t>
      </w:r>
      <w:r>
        <w:rPr>
          <w:rFonts w:ascii="等线" w:hAnsi="等线" w:cs="等线"/>
          <w:color w:val="000000"/>
          <w:sz w:val="21"/>
        </w:rPr>
        <w:t>不会</w:t>
      </w:r>
      <w:r>
        <w:rPr>
          <w:rFonts w:ascii="等线"/>
          <w:color w:val="000000"/>
          <w:sz w:val="21"/>
        </w:rPr>
        <w:t>)</w:t>
      </w:r>
    </w:p>
    <w:p w14:paraId="15BD90BC" w14:textId="77777777" w:rsidR="00D75844" w:rsidRDefault="00B21258">
      <w:pPr>
        <w:framePr w:w="4112"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你跟别人相比的优势以及缺点</w:t>
      </w:r>
    </w:p>
    <w:p w14:paraId="246639F7" w14:textId="77777777" w:rsidR="00D75844" w:rsidRDefault="00B21258">
      <w:pPr>
        <w:framePr w:w="4112" w:wrap="auto" w:hAnchor="text" w:x="1800" w:y="1090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为什么要来实习</w:t>
      </w:r>
    </w:p>
    <w:p w14:paraId="00CA7F04" w14:textId="77777777" w:rsidR="00D75844" w:rsidRDefault="00B21258">
      <w:pPr>
        <w:framePr w:w="4004" w:wrap="auto" w:hAnchor="text" w:x="2225" w:y="12512"/>
        <w:widowControl w:val="0"/>
        <w:autoSpaceDE w:val="0"/>
        <w:autoSpaceDN w:val="0"/>
        <w:spacing w:before="0" w:after="0" w:line="333" w:lineRule="exact"/>
        <w:jc w:val="left"/>
        <w:rPr>
          <w:rFonts w:ascii="PVMTLO+DengXian-Light"/>
          <w:color w:val="000000"/>
          <w:sz w:val="32"/>
        </w:rPr>
      </w:pPr>
      <w:r>
        <w:rPr>
          <w:rFonts w:ascii="PVMTLO+DengXian-Light"/>
          <w:color w:val="000000"/>
          <w:sz w:val="32"/>
        </w:rPr>
        <w:t>1.31</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一面</w:t>
      </w:r>
      <w:r>
        <w:rPr>
          <w:rFonts w:ascii="PVMTLO+DengXian-Light"/>
          <w:color w:val="000000"/>
          <w:sz w:val="32"/>
        </w:rPr>
        <w:t>(</w:t>
      </w:r>
      <w:r>
        <w:rPr>
          <w:rFonts w:ascii="MIRNNM+DengXian-Light" w:hAnsi="MIRNNM+DengXian-Light" w:cs="MIRNNM+DengXian-Light"/>
          <w:color w:val="000000"/>
          <w:sz w:val="32"/>
        </w:rPr>
        <w:t>实习</w:t>
      </w:r>
      <w:r>
        <w:rPr>
          <w:rFonts w:ascii="PVMTLO+DengXian-Light"/>
          <w:color w:val="000000"/>
          <w:sz w:val="32"/>
        </w:rPr>
        <w:t xml:space="preserve">) </w:t>
      </w:r>
    </w:p>
    <w:p w14:paraId="73777E76" w14:textId="77777777" w:rsidR="00D75844" w:rsidRDefault="00B21258">
      <w:pPr>
        <w:framePr w:w="2716" w:wrap="auto" w:hAnchor="text" w:x="1800" w:y="132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756402806 </w:t>
      </w:r>
      <w:r>
        <w:rPr>
          <w:rFonts w:ascii="等线" w:hAnsi="等线" w:cs="等线"/>
          <w:color w:val="000000"/>
          <w:sz w:val="21"/>
        </w:rPr>
        <w:t xml:space="preserve"> 号</w:t>
      </w:r>
    </w:p>
    <w:p w14:paraId="4A3B760B" w14:textId="77777777" w:rsidR="00D75844" w:rsidRDefault="00B21258">
      <w:pPr>
        <w:framePr w:w="1904" w:wrap="auto" w:hAnchor="text" w:x="1800" w:y="139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全程大概 </w:t>
      </w:r>
      <w:r>
        <w:rPr>
          <w:rFonts w:ascii="等线"/>
          <w:color w:val="000000"/>
          <w:sz w:val="21"/>
        </w:rPr>
        <w:t xml:space="preserve">50 </w:t>
      </w:r>
      <w:r>
        <w:rPr>
          <w:rFonts w:ascii="等线" w:hAnsi="等线" w:cs="等线"/>
          <w:color w:val="000000"/>
          <w:sz w:val="21"/>
        </w:rPr>
        <w:t xml:space="preserve"> 分钟</w:t>
      </w:r>
    </w:p>
    <w:p w14:paraId="662C6F11" w14:textId="77777777" w:rsidR="00D75844" w:rsidRDefault="00B21258">
      <w:pPr>
        <w:framePr w:w="1157" w:wrap="auto" w:hAnchor="text" w:x="1800" w:y="1423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1ADCEAB" w14:textId="77777777" w:rsidR="00D75844" w:rsidRDefault="00B21258">
      <w:pPr>
        <w:framePr w:w="991" w:wrap="auto" w:hAnchor="text" w:x="5639" w:y="14639"/>
        <w:widowControl w:val="0"/>
        <w:autoSpaceDE w:val="0"/>
        <w:autoSpaceDN w:val="0"/>
        <w:spacing w:before="0" w:after="0" w:line="188" w:lineRule="exact"/>
        <w:jc w:val="left"/>
        <w:rPr>
          <w:rFonts w:ascii="等线"/>
          <w:color w:val="4472C4"/>
          <w:sz w:val="18"/>
        </w:rPr>
      </w:pPr>
      <w:r>
        <w:rPr>
          <w:rFonts w:ascii="等线"/>
          <w:color w:val="4472C4"/>
          <w:sz w:val="18"/>
        </w:rPr>
        <w:t>40  /  189</w:t>
      </w:r>
    </w:p>
    <w:p w14:paraId="13DE5AC1" w14:textId="77777777" w:rsidR="00D75844" w:rsidRDefault="00B21258">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544C4F6A" w14:textId="3B879050" w:rsidR="00D75844" w:rsidRDefault="00B21258">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【内推情报局】帮你高效刷面经</w:t>
      </w:r>
    </w:p>
    <w:p w14:paraId="0E8F8348" w14:textId="64324F2D"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32AC189B"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F38B5AC"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D9E4647" w14:textId="1E04DA8A"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0BFACD84" w14:textId="38181196"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FAAEB84" w14:textId="77777777" w:rsidR="00D75844" w:rsidRDefault="00B21258">
      <w:pPr>
        <w:framePr w:w="338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项目介绍、库表设计、并发问题</w:t>
      </w:r>
    </w:p>
    <w:p w14:paraId="4B19E106" w14:textId="77777777" w:rsidR="00D75844" w:rsidRDefault="00B21258">
      <w:pPr>
        <w:framePr w:w="136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集合类介绍</w:t>
      </w:r>
    </w:p>
    <w:p w14:paraId="3ADA7441" w14:textId="77777777" w:rsidR="00D75844" w:rsidRDefault="00B21258">
      <w:pPr>
        <w:framePr w:w="2733"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数据类型和应用场景</w:t>
      </w:r>
    </w:p>
    <w:p w14:paraId="69AAA99E" w14:textId="77777777" w:rsidR="00D75844" w:rsidRDefault="00B21258">
      <w:pPr>
        <w:framePr w:w="136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数据库索引</w:t>
      </w:r>
    </w:p>
    <w:p w14:paraId="533A0197" w14:textId="77777777" w:rsidR="00D75844" w:rsidRDefault="00B21258">
      <w:pPr>
        <w:framePr w:w="1210"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b+</w:t>
      </w:r>
      <w:r>
        <w:rPr>
          <w:rFonts w:ascii="等线" w:hAnsi="等线" w:cs="等线"/>
          <w:color w:val="000000"/>
          <w:sz w:val="21"/>
        </w:rPr>
        <w:t>树特点</w:t>
      </w:r>
    </w:p>
    <w:p w14:paraId="735BECF9" w14:textId="77777777" w:rsidR="00D75844" w:rsidRDefault="00B21258">
      <w:pPr>
        <w:framePr w:w="1318"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优化</w:t>
      </w:r>
    </w:p>
    <w:p w14:paraId="289EF49C" w14:textId="77777777" w:rsidR="00D75844" w:rsidRDefault="00B21258">
      <w:pPr>
        <w:framePr w:w="2901"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怎么控制两个线程交替执行</w:t>
      </w:r>
    </w:p>
    <w:p w14:paraId="751ACABA" w14:textId="77777777" w:rsidR="00D75844" w:rsidRDefault="00B21258">
      <w:pPr>
        <w:framePr w:w="3252"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volatile </w:t>
      </w:r>
      <w:r>
        <w:rPr>
          <w:rFonts w:ascii="等线" w:hAnsi="等线" w:cs="等线"/>
          <w:color w:val="000000"/>
          <w:sz w:val="21"/>
        </w:rPr>
        <w:t xml:space="preserve">和 </w:t>
      </w:r>
      <w:r>
        <w:rPr>
          <w:rFonts w:ascii="等线"/>
          <w:color w:val="000000"/>
          <w:sz w:val="21"/>
        </w:rPr>
        <w:t xml:space="preserve">synchronized </w:t>
      </w:r>
      <w:r>
        <w:rPr>
          <w:rFonts w:ascii="等线" w:hAnsi="等线" w:cs="等线"/>
          <w:color w:val="000000"/>
          <w:sz w:val="21"/>
        </w:rPr>
        <w:t xml:space="preserve"> 及底层</w:t>
      </w:r>
    </w:p>
    <w:p w14:paraId="1FE03B68" w14:textId="77777777" w:rsidR="00D75844" w:rsidRDefault="00B21258">
      <w:pPr>
        <w:framePr w:w="690"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CAS</w:t>
      </w:r>
    </w:p>
    <w:p w14:paraId="7853C5BE" w14:textId="77777777" w:rsidR="00D75844" w:rsidRDefault="00B21258">
      <w:pPr>
        <w:framePr w:w="1592"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内存空间</w:t>
      </w:r>
    </w:p>
    <w:p w14:paraId="40D5F65F" w14:textId="77777777" w:rsidR="00D75844" w:rsidRDefault="00B21258">
      <w:pPr>
        <w:framePr w:w="2322"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GC </w:t>
      </w:r>
      <w:r>
        <w:rPr>
          <w:rFonts w:ascii="等线" w:hAnsi="等线" w:cs="等线"/>
          <w:color w:val="000000"/>
          <w:sz w:val="21"/>
        </w:rPr>
        <w:t xml:space="preserve"> 算法和垃圾回收器</w:t>
      </w:r>
    </w:p>
    <w:p w14:paraId="6B596729" w14:textId="77777777" w:rsidR="00D75844" w:rsidRDefault="00B21258">
      <w:pPr>
        <w:framePr w:w="136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线程池参数</w:t>
      </w:r>
    </w:p>
    <w:p w14:paraId="5FD78920" w14:textId="77777777" w:rsidR="00D75844" w:rsidRDefault="00B21258">
      <w:pPr>
        <w:framePr w:w="5560"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算法：找一个字符串中第一个只出现一次的字符下标</w:t>
      </w:r>
    </w:p>
    <w:p w14:paraId="6AB48CEE" w14:textId="77777777" w:rsidR="00D75844" w:rsidRDefault="00B21258">
      <w:pPr>
        <w:framePr w:w="556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2B8F6D6A" w14:textId="77777777" w:rsidR="00D75844" w:rsidRDefault="00B21258">
      <w:pPr>
        <w:framePr w:w="3694" w:wrap="auto" w:hAnchor="text" w:x="2225" w:y="6686"/>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1.32</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二面凉经</w:t>
      </w:r>
    </w:p>
    <w:p w14:paraId="38654503" w14:textId="77777777" w:rsidR="00D75844" w:rsidRDefault="00B21258">
      <w:pPr>
        <w:framePr w:w="1998"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作者：黑丝签字笔</w:t>
      </w:r>
    </w:p>
    <w:p w14:paraId="20156533" w14:textId="77777777" w:rsidR="00D75844" w:rsidRDefault="00B21258">
      <w:pPr>
        <w:framePr w:w="2002"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今天下午 </w:t>
      </w:r>
      <w:r>
        <w:rPr>
          <w:rFonts w:ascii="等线"/>
          <w:color w:val="000000"/>
          <w:sz w:val="21"/>
        </w:rPr>
        <w:t xml:space="preserve">4 </w:t>
      </w:r>
      <w:r>
        <w:rPr>
          <w:rFonts w:ascii="等线" w:hAnsi="等线" w:cs="等线"/>
          <w:color w:val="000000"/>
          <w:sz w:val="21"/>
        </w:rPr>
        <w:t xml:space="preserve"> 点二面</w:t>
      </w:r>
    </w:p>
    <w:p w14:paraId="6FD81896" w14:textId="77777777" w:rsidR="00D75844" w:rsidRDefault="00B21258">
      <w:pPr>
        <w:framePr w:w="2002"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内存模型</w:t>
      </w:r>
    </w:p>
    <w:p w14:paraId="50342222" w14:textId="77777777" w:rsidR="00D75844" w:rsidRDefault="00B21258">
      <w:pPr>
        <w:framePr w:w="1157"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单例模式</w:t>
      </w:r>
    </w:p>
    <w:p w14:paraId="7B0E6510" w14:textId="77777777" w:rsidR="00D75844" w:rsidRDefault="00B21258">
      <w:pPr>
        <w:framePr w:w="4836"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分布式服务器计数器实现</w:t>
      </w:r>
    </w:p>
    <w:p w14:paraId="72481A89" w14:textId="77777777" w:rsidR="00D75844" w:rsidRDefault="00B21258">
      <w:pPr>
        <w:framePr w:w="4836"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网络拥塞，最快方式下载一个视频文件的方法</w:t>
      </w:r>
    </w:p>
    <w:p w14:paraId="532EE032" w14:textId="77777777" w:rsidR="00D75844" w:rsidRDefault="00B21258">
      <w:pPr>
        <w:framePr w:w="4836" w:wrap="auto" w:hAnchor="text" w:x="1800" w:y="903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volatile </w:t>
      </w:r>
      <w:r>
        <w:rPr>
          <w:rFonts w:ascii="等线" w:hAnsi="等线" w:cs="等线"/>
          <w:color w:val="000000"/>
          <w:sz w:val="21"/>
        </w:rPr>
        <w:t xml:space="preserve"> 实现机制</w:t>
      </w:r>
    </w:p>
    <w:p w14:paraId="485BC3B1" w14:textId="77777777" w:rsidR="00D75844" w:rsidRDefault="00B21258">
      <w:pPr>
        <w:framePr w:w="1912" w:wrap="auto" w:hAnchor="text" w:x="1800" w:y="9978"/>
        <w:widowControl w:val="0"/>
        <w:autoSpaceDE w:val="0"/>
        <w:autoSpaceDN w:val="0"/>
        <w:spacing w:before="0" w:after="0" w:line="220" w:lineRule="exact"/>
        <w:jc w:val="left"/>
        <w:rPr>
          <w:rFonts w:ascii="等线"/>
          <w:color w:val="000000"/>
          <w:sz w:val="21"/>
        </w:rPr>
      </w:pPr>
      <w:r>
        <w:rPr>
          <w:rFonts w:ascii="等线" w:hAnsi="等线" w:cs="等线"/>
          <w:color w:val="000000"/>
          <w:sz w:val="21"/>
        </w:rPr>
        <w:t>项目的难点</w:t>
      </w:r>
      <w:r>
        <w:rPr>
          <w:rFonts w:ascii="等线"/>
          <w:color w:val="000000"/>
          <w:sz w:val="21"/>
        </w:rPr>
        <w:t>(</w:t>
      </w:r>
      <w:r>
        <w:rPr>
          <w:rFonts w:ascii="等线" w:hAnsi="等线" w:cs="等线"/>
          <w:color w:val="000000"/>
          <w:sz w:val="21"/>
        </w:rPr>
        <w:t>没有</w:t>
      </w:r>
      <w:r>
        <w:rPr>
          <w:rFonts w:ascii="等线"/>
          <w:color w:val="000000"/>
          <w:sz w:val="21"/>
        </w:rPr>
        <w:t>)</w:t>
      </w:r>
    </w:p>
    <w:p w14:paraId="036F3BDD" w14:textId="77777777" w:rsidR="00D75844" w:rsidRDefault="00B21258">
      <w:pPr>
        <w:framePr w:w="1912" w:wrap="auto" w:hAnchor="text" w:x="1800" w:y="9978"/>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两个队列实现栈</w:t>
      </w:r>
    </w:p>
    <w:p w14:paraId="5D58499A" w14:textId="77777777" w:rsidR="00D75844" w:rsidRDefault="00B21258">
      <w:pPr>
        <w:framePr w:w="1160"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协议</w:t>
      </w:r>
    </w:p>
    <w:p w14:paraId="1F0C7B41" w14:textId="77777777" w:rsidR="00D75844" w:rsidRDefault="00B21258">
      <w:pPr>
        <w:framePr w:w="1484"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一共 </w:t>
      </w:r>
      <w:r>
        <w:rPr>
          <w:rFonts w:ascii="等线"/>
          <w:color w:val="000000"/>
          <w:sz w:val="21"/>
        </w:rPr>
        <w:t xml:space="preserve">45 </w:t>
      </w:r>
      <w:r>
        <w:rPr>
          <w:rFonts w:ascii="等线" w:hAnsi="等线" w:cs="等线"/>
          <w:color w:val="000000"/>
          <w:sz w:val="21"/>
        </w:rPr>
        <w:t xml:space="preserve"> 分钟</w:t>
      </w:r>
    </w:p>
    <w:p w14:paraId="3CE12C14" w14:textId="77777777" w:rsidR="00D75844" w:rsidRDefault="00B21258">
      <w:pPr>
        <w:framePr w:w="3725" w:wrap="auto" w:hAnchor="text" w:x="2225" w:y="11888"/>
        <w:widowControl w:val="0"/>
        <w:autoSpaceDE w:val="0"/>
        <w:autoSpaceDN w:val="0"/>
        <w:spacing w:before="0" w:after="0" w:line="333" w:lineRule="exact"/>
        <w:jc w:val="left"/>
        <w:rPr>
          <w:rFonts w:ascii="PVMTLO+DengXian-Light"/>
          <w:color w:val="000000"/>
          <w:sz w:val="32"/>
        </w:rPr>
      </w:pPr>
      <w:r>
        <w:rPr>
          <w:rFonts w:ascii="PVMTLO+DengXian-Light"/>
          <w:color w:val="000000"/>
          <w:sz w:val="32"/>
        </w:rPr>
        <w:t>1.33</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凉经</w:t>
      </w:r>
      <w:r>
        <w:rPr>
          <w:rFonts w:ascii="MIRNNM+DengXian-Light" w:hAnsi="MIRNNM+DengXian-Light" w:cs="MIRNNM+DengXian-Light"/>
          <w:color w:val="000000"/>
          <w:sz w:val="32"/>
        </w:rPr>
        <w:t xml:space="preserve"> </w:t>
      </w:r>
      <w:r>
        <w:rPr>
          <w:rFonts w:ascii="PVMTLO+DengXian-Light"/>
          <w:color w:val="000000"/>
          <w:sz w:val="32"/>
        </w:rPr>
        <w:t xml:space="preserve"> ing </w:t>
      </w:r>
    </w:p>
    <w:p w14:paraId="2564CF56" w14:textId="77777777" w:rsidR="00D75844" w:rsidRDefault="00B21258">
      <w:pPr>
        <w:framePr w:w="3418" w:wrap="auto" w:hAnchor="text" w:x="1800" w:y="12672"/>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作者：养乐多 </w:t>
      </w:r>
      <w:r>
        <w:rPr>
          <w:rFonts w:ascii="等线"/>
          <w:color w:val="000000"/>
          <w:sz w:val="21"/>
        </w:rPr>
        <w:t xml:space="preserve"> 201905241143975</w:t>
      </w:r>
    </w:p>
    <w:p w14:paraId="2772E871" w14:textId="77777777" w:rsidR="00D75844" w:rsidRDefault="00B21258">
      <w:pPr>
        <w:framePr w:w="949" w:wrap="auto" w:hAnchor="text" w:x="1800" w:y="132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7E4BF47D" w14:textId="77777777" w:rsidR="00D75844" w:rsidRDefault="00B21258">
      <w:pPr>
        <w:framePr w:w="2826" w:wrap="auto" w:hAnchor="text" w:x="1800" w:y="139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内存区域  栈堆方法区</w:t>
      </w:r>
    </w:p>
    <w:p w14:paraId="42EF5D84" w14:textId="77777777" w:rsidR="00D75844" w:rsidRDefault="00B21258">
      <w:pPr>
        <w:framePr w:w="2826" w:wrap="auto" w:hAnchor="text" w:x="1800" w:y="1392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垃圾回收器</w:t>
      </w:r>
    </w:p>
    <w:p w14:paraId="73E35F66" w14:textId="77777777" w:rsidR="00D75844" w:rsidRDefault="00B21258">
      <w:pPr>
        <w:framePr w:w="991" w:wrap="auto" w:hAnchor="text" w:x="5639" w:y="14639"/>
        <w:widowControl w:val="0"/>
        <w:autoSpaceDE w:val="0"/>
        <w:autoSpaceDN w:val="0"/>
        <w:spacing w:before="0" w:after="0" w:line="188" w:lineRule="exact"/>
        <w:jc w:val="left"/>
        <w:rPr>
          <w:rFonts w:ascii="等线"/>
          <w:color w:val="4472C4"/>
          <w:sz w:val="18"/>
        </w:rPr>
      </w:pPr>
      <w:r>
        <w:rPr>
          <w:rFonts w:ascii="等线"/>
          <w:color w:val="4472C4"/>
          <w:sz w:val="18"/>
        </w:rPr>
        <w:t>41  /  189</w:t>
      </w:r>
    </w:p>
    <w:p w14:paraId="74CFD313" w14:textId="77777777" w:rsidR="00D75844" w:rsidRDefault="00B21258">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63E16607" w14:textId="3138C9D0" w:rsidR="00D75844" w:rsidRDefault="00B21258">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【内推情报局】帮你高效刷面经</w:t>
      </w:r>
    </w:p>
    <w:p w14:paraId="59140A8F" w14:textId="0C8ADAD1"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70E5FEFE"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2743775"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F804D9B" w14:textId="0575F498"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782E25CC" w14:textId="2482F460"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D6CF1EE" w14:textId="77777777" w:rsidR="00D75844" w:rsidRDefault="00B21258">
      <w:pPr>
        <w:framePr w:w="1139"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hashmap</w:t>
      </w:r>
    </w:p>
    <w:p w14:paraId="778A03CF" w14:textId="77777777" w:rsidR="00D75844" w:rsidRDefault="00B21258">
      <w:pPr>
        <w:framePr w:w="433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ArrayList Linkedlist  </w:t>
      </w:r>
      <w:r>
        <w:rPr>
          <w:rFonts w:ascii="等线" w:hAnsi="等线" w:cs="等线"/>
          <w:color w:val="000000"/>
          <w:sz w:val="21"/>
        </w:rPr>
        <w:t>数据结构  区别   扩容</w:t>
      </w:r>
    </w:p>
    <w:p w14:paraId="04C11FED" w14:textId="77777777" w:rsidR="00D75844" w:rsidRDefault="00B21258">
      <w:pPr>
        <w:framePr w:w="7528"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 boot    </w:t>
      </w:r>
      <w:r>
        <w:rPr>
          <w:rFonts w:ascii="等线" w:hAnsi="等线" w:cs="等线"/>
          <w:color w:val="000000"/>
          <w:sz w:val="21"/>
        </w:rPr>
        <w:t xml:space="preserve">执行过程   用过哪些注解    </w:t>
      </w:r>
      <w:r>
        <w:rPr>
          <w:rFonts w:ascii="等线"/>
          <w:color w:val="000000"/>
          <w:sz w:val="21"/>
        </w:rPr>
        <w:t xml:space="preserve">spring  </w:t>
      </w:r>
      <w:r>
        <w:rPr>
          <w:rFonts w:ascii="等线" w:hAnsi="等线" w:cs="等线"/>
          <w:color w:val="000000"/>
          <w:sz w:val="21"/>
        </w:rPr>
        <w:t>解决一个什么样的问题</w:t>
      </w:r>
    </w:p>
    <w:p w14:paraId="7FF28728" w14:textId="77777777" w:rsidR="00D75844" w:rsidRDefault="00B21258">
      <w:pPr>
        <w:framePr w:w="7528" w:wrap="auto" w:hAnchor="text" w:x="1800" w:y="2271"/>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输入 </w:t>
      </w:r>
      <w:r>
        <w:rPr>
          <w:rFonts w:ascii="等线"/>
          <w:color w:val="000000"/>
          <w:sz w:val="21"/>
        </w:rPr>
        <w:t xml:space="preserve">url </w:t>
      </w:r>
      <w:r>
        <w:rPr>
          <w:rFonts w:ascii="等线" w:hAnsi="等线" w:cs="等线"/>
          <w:color w:val="000000"/>
          <w:sz w:val="21"/>
        </w:rPr>
        <w:t xml:space="preserve">的执行过程   三次握手  四次挥手  </w:t>
      </w:r>
      <w:r>
        <w:rPr>
          <w:rFonts w:ascii="等线"/>
          <w:color w:val="000000"/>
          <w:sz w:val="21"/>
        </w:rPr>
        <w:t>dns</w:t>
      </w:r>
    </w:p>
    <w:p w14:paraId="1638155A" w14:textId="77777777" w:rsidR="00D75844" w:rsidRDefault="00B21258">
      <w:pPr>
        <w:framePr w:w="4000"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算法题：  删除链表的倒数第 </w:t>
      </w:r>
      <w:r>
        <w:rPr>
          <w:rFonts w:ascii="等线"/>
          <w:color w:val="000000"/>
          <w:sz w:val="21"/>
        </w:rPr>
        <w:t xml:space="preserve">n </w:t>
      </w:r>
      <w:r>
        <w:rPr>
          <w:rFonts w:ascii="等线" w:hAnsi="等线" w:cs="等线"/>
          <w:color w:val="000000"/>
          <w:sz w:val="21"/>
        </w:rPr>
        <w:t xml:space="preserve"> 个节点</w:t>
      </w:r>
    </w:p>
    <w:p w14:paraId="0097CF14" w14:textId="77777777" w:rsidR="00D75844" w:rsidRDefault="00B21258">
      <w:pPr>
        <w:framePr w:w="2204" w:wrap="auto" w:hAnchor="text" w:x="5696"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时间复杂度  </w:t>
      </w:r>
      <w:r>
        <w:rPr>
          <w:rFonts w:ascii="等线"/>
          <w:color w:val="000000"/>
          <w:sz w:val="21"/>
        </w:rPr>
        <w:t>O</w:t>
      </w:r>
      <w:r>
        <w:rPr>
          <w:rFonts w:ascii="等线" w:hAnsi="等线" w:cs="等线"/>
          <w:color w:val="000000"/>
          <w:sz w:val="21"/>
        </w:rPr>
        <w:t>（</w:t>
      </w:r>
      <w:r>
        <w:rPr>
          <w:rFonts w:ascii="等线"/>
          <w:color w:val="000000"/>
          <w:sz w:val="21"/>
        </w:rPr>
        <w:t>N</w:t>
      </w:r>
      <w:r>
        <w:rPr>
          <w:rFonts w:ascii="等线" w:hAnsi="等线" w:cs="等线"/>
          <w:color w:val="000000"/>
          <w:sz w:val="21"/>
        </w:rPr>
        <w:t>）</w:t>
      </w:r>
    </w:p>
    <w:p w14:paraId="5AEFDA47" w14:textId="77777777" w:rsidR="00D75844" w:rsidRDefault="00B21258">
      <w:pPr>
        <w:framePr w:w="94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3E95AF7C" w14:textId="77777777" w:rsidR="00D75844" w:rsidRDefault="00B21258">
      <w:pPr>
        <w:framePr w:w="3520"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问项目    </w:t>
      </w:r>
      <w:r>
        <w:rPr>
          <w:rFonts w:ascii="等线"/>
          <w:color w:val="000000"/>
          <w:sz w:val="21"/>
        </w:rPr>
        <w:t xml:space="preserve">redis   </w:t>
      </w:r>
      <w:r>
        <w:rPr>
          <w:rFonts w:ascii="等线" w:hAnsi="等线" w:cs="等线"/>
          <w:color w:val="000000"/>
          <w:sz w:val="21"/>
        </w:rPr>
        <w:t>我说不会  就没问</w:t>
      </w:r>
    </w:p>
    <w:p w14:paraId="0F79F740" w14:textId="77777777" w:rsidR="00D75844" w:rsidRDefault="00B21258">
      <w:pPr>
        <w:framePr w:w="832" w:wrap="auto" w:hAnchor="text" w:x="1800" w:y="414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写 </w:t>
      </w:r>
      <w:r>
        <w:rPr>
          <w:rFonts w:ascii="等线"/>
          <w:color w:val="000000"/>
          <w:sz w:val="21"/>
        </w:rPr>
        <w:t xml:space="preserve"> sql</w:t>
      </w:r>
    </w:p>
    <w:p w14:paraId="550F0580" w14:textId="77777777" w:rsidR="00D75844" w:rsidRDefault="00B21258">
      <w:pPr>
        <w:framePr w:w="3141" w:wrap="auto" w:hAnchor="text" w:x="2633"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成绩表中按照科目取最大成绩</w:t>
      </w:r>
    </w:p>
    <w:p w14:paraId="3C52E2A1" w14:textId="77777777" w:rsidR="00D75844" w:rsidRDefault="00B21258">
      <w:pPr>
        <w:framePr w:w="73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索引</w:t>
      </w:r>
    </w:p>
    <w:p w14:paraId="52CD203D" w14:textId="77777777" w:rsidR="00D75844" w:rsidRDefault="00B21258">
      <w:pPr>
        <w:framePr w:w="3247" w:wrap="auto" w:hAnchor="text" w:x="2643"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A&gt;0    B =3 C=1 </w:t>
      </w:r>
      <w:r>
        <w:rPr>
          <w:rFonts w:ascii="等线" w:hAnsi="等线" w:cs="等线"/>
          <w:color w:val="000000"/>
          <w:sz w:val="21"/>
        </w:rPr>
        <w:t>会不会走索引</w:t>
      </w:r>
    </w:p>
    <w:p w14:paraId="225AB7A0" w14:textId="77777777" w:rsidR="00D75844" w:rsidRDefault="00B21258">
      <w:pPr>
        <w:framePr w:w="6084"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  </w:t>
      </w:r>
      <w:r>
        <w:rPr>
          <w:rFonts w:ascii="等线" w:hAnsi="等线" w:cs="等线"/>
          <w:color w:val="000000"/>
          <w:sz w:val="21"/>
        </w:rPr>
        <w:t>你都用过什么   感觉面试官还是很关注这个问题的</w:t>
      </w:r>
    </w:p>
    <w:p w14:paraId="0D434B72" w14:textId="77777777" w:rsidR="00D75844" w:rsidRDefault="00B21258">
      <w:pPr>
        <w:framePr w:w="6084"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spring    </w:t>
      </w:r>
      <w:r>
        <w:rPr>
          <w:rFonts w:ascii="等线" w:hAnsi="等线" w:cs="等线"/>
          <w:color w:val="000000"/>
          <w:sz w:val="21"/>
        </w:rPr>
        <w:t>事务注解</w:t>
      </w:r>
    </w:p>
    <w:p w14:paraId="69B2117A" w14:textId="77777777" w:rsidR="00D75844" w:rsidRDefault="00B21258">
      <w:pPr>
        <w:framePr w:w="5421"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synchronize  </w:t>
      </w:r>
      <w:r>
        <w:rPr>
          <w:rFonts w:ascii="等线" w:hAnsi="等线" w:cs="等线"/>
          <w:color w:val="000000"/>
          <w:sz w:val="21"/>
        </w:rPr>
        <w:t>（</w:t>
      </w:r>
      <w:r>
        <w:rPr>
          <w:rFonts w:ascii="等线"/>
          <w:color w:val="000000"/>
          <w:sz w:val="21"/>
        </w:rPr>
        <w:t xml:space="preserve">A.class  </w:t>
      </w:r>
      <w:r>
        <w:rPr>
          <w:rFonts w:ascii="等线" w:hAnsi="等线" w:cs="等线"/>
          <w:color w:val="000000"/>
          <w:sz w:val="21"/>
        </w:rPr>
        <w:t>） 什么情况    会不会竞争锁</w:t>
      </w:r>
    </w:p>
    <w:p w14:paraId="6F5576F2" w14:textId="77777777" w:rsidR="00D75844" w:rsidRDefault="00B21258">
      <w:pPr>
        <w:framePr w:w="5421"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volatile  </w:t>
      </w:r>
      <w:r>
        <w:rPr>
          <w:rFonts w:ascii="等线" w:hAnsi="等线" w:cs="等线"/>
          <w:color w:val="000000"/>
          <w:sz w:val="21"/>
        </w:rPr>
        <w:t>关键字</w:t>
      </w:r>
    </w:p>
    <w:p w14:paraId="3CC104E5" w14:textId="77777777" w:rsidR="00D75844" w:rsidRDefault="00B21258">
      <w:pPr>
        <w:framePr w:w="7268"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JMM    </w:t>
      </w:r>
      <w:r>
        <w:rPr>
          <w:rFonts w:ascii="等线" w:hAnsi="等线" w:cs="等线"/>
          <w:color w:val="000000"/>
          <w:sz w:val="21"/>
        </w:rPr>
        <w:t>我说我不会   我复习过给忘了！！！    面试完一看我会了    淦！</w:t>
      </w:r>
    </w:p>
    <w:p w14:paraId="53E59D15" w14:textId="77777777" w:rsidR="00D75844" w:rsidRDefault="00B21258">
      <w:pPr>
        <w:framePr w:w="4963"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算法题  ：  空间复杂度 </w:t>
      </w:r>
      <w:r>
        <w:rPr>
          <w:rFonts w:ascii="等线"/>
          <w:color w:val="000000"/>
          <w:sz w:val="21"/>
        </w:rPr>
        <w:t>O</w:t>
      </w:r>
      <w:r>
        <w:rPr>
          <w:rFonts w:ascii="等线" w:hAnsi="等线" w:cs="等线"/>
          <w:color w:val="000000"/>
          <w:sz w:val="21"/>
        </w:rPr>
        <w:t>（</w:t>
      </w:r>
      <w:r>
        <w:rPr>
          <w:rFonts w:ascii="等线"/>
          <w:color w:val="000000"/>
          <w:sz w:val="21"/>
        </w:rPr>
        <w:t>1</w:t>
      </w:r>
      <w:r>
        <w:rPr>
          <w:rFonts w:ascii="等线" w:hAnsi="等线" w:cs="等线"/>
          <w:color w:val="000000"/>
          <w:sz w:val="21"/>
        </w:rPr>
        <w:t>）复杂度判断有环</w:t>
      </w:r>
    </w:p>
    <w:p w14:paraId="2AC80AF1" w14:textId="77777777" w:rsidR="00D75844" w:rsidRDefault="00B21258">
      <w:pPr>
        <w:framePr w:w="955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w:t>
      </w:r>
      <w:r>
        <w:rPr>
          <w:rFonts w:ascii="等线"/>
          <w:color w:val="000000"/>
          <w:sz w:val="21"/>
        </w:rPr>
        <w:t xml:space="preserve">:  </w:t>
      </w:r>
      <w:r>
        <w:rPr>
          <w:rFonts w:ascii="等线" w:hAnsi="等线" w:cs="等线"/>
          <w:color w:val="000000"/>
          <w:sz w:val="21"/>
        </w:rPr>
        <w:t xml:space="preserve">感觉项目经验太少   </w:t>
      </w:r>
      <w:r>
        <w:rPr>
          <w:rFonts w:ascii="等线"/>
          <w:color w:val="000000"/>
          <w:sz w:val="21"/>
        </w:rPr>
        <w:t xml:space="preserve">spring  </w:t>
      </w:r>
      <w:r>
        <w:rPr>
          <w:rFonts w:ascii="等线" w:hAnsi="等线" w:cs="等线"/>
          <w:color w:val="000000"/>
          <w:sz w:val="21"/>
        </w:rPr>
        <w:t xml:space="preserve">学的不够深入      这一块感觉吃亏很大   </w:t>
      </w:r>
      <w:r>
        <w:rPr>
          <w:rFonts w:ascii="等线"/>
          <w:color w:val="000000"/>
          <w:sz w:val="21"/>
        </w:rPr>
        <w:t xml:space="preserve">java  </w:t>
      </w:r>
      <w:r>
        <w:rPr>
          <w:rFonts w:ascii="等线" w:hAnsi="等线" w:cs="等线"/>
          <w:color w:val="000000"/>
          <w:sz w:val="21"/>
        </w:rPr>
        <w:t>的锁，内存</w:t>
      </w:r>
    </w:p>
    <w:p w14:paraId="575890FF" w14:textId="77777777" w:rsidR="00D75844" w:rsidRDefault="00B21258">
      <w:pPr>
        <w:framePr w:w="2901"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模型还是需要仔细学习一下</w:t>
      </w:r>
    </w:p>
    <w:p w14:paraId="7BBF717B" w14:textId="77777777" w:rsidR="00D75844" w:rsidRDefault="00B21258">
      <w:pPr>
        <w:framePr w:w="2415" w:wrap="auto" w:hAnchor="text" w:x="4638"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学习切勿心浮气躁！！！</w:t>
      </w:r>
    </w:p>
    <w:p w14:paraId="7A717CA2" w14:textId="77777777" w:rsidR="00D75844" w:rsidRDefault="00B21258">
      <w:pPr>
        <w:framePr w:w="338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不过面试官都不错，都会引导你</w:t>
      </w:r>
    </w:p>
    <w:p w14:paraId="6EC743EA" w14:textId="77777777" w:rsidR="00D75844" w:rsidRDefault="00B21258">
      <w:pPr>
        <w:framePr w:w="1366" w:wrap="auto" w:hAnchor="text" w:x="5163"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继续努力！</w:t>
      </w:r>
    </w:p>
    <w:p w14:paraId="6D856BF4" w14:textId="77777777" w:rsidR="00D75844" w:rsidRDefault="00B21258">
      <w:pPr>
        <w:framePr w:w="3608" w:wrap="auto" w:hAnchor="text" w:x="2225" w:y="9183"/>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1.34</w:t>
      </w:r>
      <w:r>
        <w:rPr>
          <w:rFonts w:ascii="MIRNNM+DengXian-Light" w:hAnsi="MIRNNM+DengXian-Light" w:cs="MIRNNM+DengXian-Light"/>
          <w:color w:val="000000"/>
          <w:sz w:val="32"/>
        </w:rPr>
        <w:t>快手面经后端开发</w:t>
      </w:r>
    </w:p>
    <w:p w14:paraId="328B6AE6" w14:textId="77777777" w:rsidR="00D75844" w:rsidRDefault="00B21258">
      <w:pPr>
        <w:framePr w:w="1727" w:wrap="auto" w:hAnchor="text" w:x="1800" w:y="996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Allenyep</w:t>
      </w:r>
    </w:p>
    <w:p w14:paraId="2990CBC1" w14:textId="77777777" w:rsidR="00D75844" w:rsidRDefault="00B21258">
      <w:pPr>
        <w:framePr w:w="1157"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32E5688E" w14:textId="77777777" w:rsidR="00D75844" w:rsidRDefault="00B21258">
      <w:pPr>
        <w:framePr w:w="94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问项目</w:t>
      </w:r>
    </w:p>
    <w:p w14:paraId="25E8E754" w14:textId="77777777" w:rsidR="00D75844" w:rsidRDefault="00B21258">
      <w:pPr>
        <w:framePr w:w="7735"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面试官说他们这个组是负责视频音频的抓取，后端业务主要是爬虫一类的</w:t>
      </w:r>
    </w:p>
    <w:p w14:paraId="72FF4FE3" w14:textId="77777777" w:rsidR="00D75844" w:rsidRDefault="00B21258">
      <w:pPr>
        <w:framePr w:w="3442"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问爬虫，断点续传，</w:t>
      </w:r>
      <w:r>
        <w:rPr>
          <w:rFonts w:ascii="等线"/>
          <w:color w:val="000000"/>
          <w:sz w:val="21"/>
        </w:rPr>
        <w:t xml:space="preserve">dom </w:t>
      </w:r>
      <w:r>
        <w:rPr>
          <w:rFonts w:ascii="等线" w:hAnsi="等线" w:cs="等线"/>
          <w:color w:val="000000"/>
          <w:sz w:val="21"/>
        </w:rPr>
        <w:t xml:space="preserve"> 树解析</w:t>
      </w:r>
    </w:p>
    <w:p w14:paraId="47A8B784" w14:textId="77777777" w:rsidR="00D75844" w:rsidRDefault="00B21258">
      <w:pPr>
        <w:framePr w:w="6998"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问 </w:t>
      </w:r>
      <w:r>
        <w:rPr>
          <w:rFonts w:ascii="等线"/>
          <w:color w:val="000000"/>
          <w:sz w:val="21"/>
        </w:rPr>
        <w:t xml:space="preserve">java </w:t>
      </w:r>
      <w:r>
        <w:rPr>
          <w:rFonts w:ascii="等线" w:hAnsi="等线" w:cs="等线"/>
          <w:color w:val="000000"/>
          <w:sz w:val="21"/>
        </w:rPr>
        <w:t>基础：</w:t>
      </w:r>
      <w:r>
        <w:rPr>
          <w:rFonts w:ascii="等线"/>
          <w:color w:val="000000"/>
          <w:sz w:val="21"/>
        </w:rPr>
        <w:t xml:space="preserve">concurrentHashMap </w:t>
      </w:r>
      <w:r>
        <w:rPr>
          <w:rFonts w:ascii="等线" w:hAnsi="等线" w:cs="等线"/>
          <w:color w:val="000000"/>
          <w:sz w:val="21"/>
        </w:rPr>
        <w:t>原理，</w:t>
      </w:r>
      <w:r>
        <w:rPr>
          <w:rFonts w:ascii="等线"/>
          <w:color w:val="000000"/>
          <w:sz w:val="21"/>
        </w:rPr>
        <w:t xml:space="preserve">arraylist </w:t>
      </w:r>
      <w:r>
        <w:rPr>
          <w:rFonts w:ascii="等线" w:hAnsi="等线" w:cs="等线"/>
          <w:color w:val="000000"/>
          <w:sz w:val="21"/>
        </w:rPr>
        <w:t xml:space="preserve">和 </w:t>
      </w:r>
      <w:r>
        <w:rPr>
          <w:rFonts w:ascii="等线"/>
          <w:color w:val="000000"/>
          <w:sz w:val="21"/>
        </w:rPr>
        <w:t xml:space="preserve">linkedlist </w:t>
      </w:r>
      <w:r>
        <w:rPr>
          <w:rFonts w:ascii="等线" w:hAnsi="等线" w:cs="等线"/>
          <w:color w:val="000000"/>
          <w:sz w:val="21"/>
        </w:rPr>
        <w:t xml:space="preserve"> 比较</w:t>
      </w:r>
    </w:p>
    <w:p w14:paraId="2E952D21" w14:textId="77777777" w:rsidR="00D75844" w:rsidRDefault="00B21258">
      <w:pPr>
        <w:framePr w:w="2804"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网络：</w:t>
      </w:r>
      <w:r>
        <w:rPr>
          <w:rFonts w:ascii="等线"/>
          <w:color w:val="000000"/>
          <w:sz w:val="21"/>
        </w:rPr>
        <w:t xml:space="preserve">tcp </w:t>
      </w:r>
      <w:r>
        <w:rPr>
          <w:rFonts w:ascii="等线" w:hAnsi="等线" w:cs="等线"/>
          <w:color w:val="000000"/>
          <w:sz w:val="21"/>
        </w:rPr>
        <w:t xml:space="preserve"> 为什么是可靠的</w:t>
      </w:r>
    </w:p>
    <w:p w14:paraId="2BF10D3A" w14:textId="77777777" w:rsidR="00D75844" w:rsidRDefault="00B21258">
      <w:pPr>
        <w:framePr w:w="2804" w:wrap="auto" w:hAnchor="text" w:x="1800" w:y="12153"/>
        <w:widowControl w:val="0"/>
        <w:autoSpaceDE w:val="0"/>
        <w:autoSpaceDN w:val="0"/>
        <w:spacing w:before="0" w:after="0" w:line="312" w:lineRule="exact"/>
        <w:jc w:val="left"/>
        <w:rPr>
          <w:rFonts w:ascii="等线"/>
          <w:color w:val="000000"/>
          <w:sz w:val="21"/>
        </w:rPr>
      </w:pPr>
      <w:r>
        <w:rPr>
          <w:rFonts w:ascii="等线"/>
          <w:color w:val="000000"/>
          <w:sz w:val="21"/>
        </w:rPr>
        <w:t>==</w:t>
      </w:r>
      <w:r>
        <w:rPr>
          <w:rFonts w:ascii="等线" w:hAnsi="等线" w:cs="等线"/>
          <w:color w:val="000000"/>
          <w:sz w:val="21"/>
        </w:rPr>
        <w:t xml:space="preserve">和 </w:t>
      </w:r>
      <w:r>
        <w:rPr>
          <w:rFonts w:ascii="等线"/>
          <w:color w:val="000000"/>
          <w:sz w:val="21"/>
        </w:rPr>
        <w:t xml:space="preserve"> equals</w:t>
      </w:r>
    </w:p>
    <w:p w14:paraId="5995336D" w14:textId="77777777" w:rsidR="00D75844" w:rsidRDefault="00B21258">
      <w:pPr>
        <w:framePr w:w="3307"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单例模式（双重验证）</w:t>
      </w:r>
    </w:p>
    <w:p w14:paraId="4BE2AFC5" w14:textId="77777777" w:rsidR="00D75844" w:rsidRDefault="00B21258">
      <w:pPr>
        <w:framePr w:w="3307"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syn </w:t>
      </w:r>
      <w:r>
        <w:rPr>
          <w:rFonts w:ascii="等线" w:hAnsi="等线" w:cs="等线"/>
          <w:color w:val="000000"/>
          <w:sz w:val="21"/>
        </w:rPr>
        <w:t xml:space="preserve"> 关键字，线程安全如何保证</w:t>
      </w:r>
    </w:p>
    <w:p w14:paraId="527DE3DE" w14:textId="77777777" w:rsidR="00D75844" w:rsidRDefault="00B21258">
      <w:pPr>
        <w:framePr w:w="3307"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二叉树，二叉平衡树</w:t>
      </w:r>
    </w:p>
    <w:p w14:paraId="429BAA8B" w14:textId="77777777" w:rsidR="00D75844" w:rsidRDefault="00B21258">
      <w:pPr>
        <w:framePr w:w="3307"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做题</w:t>
      </w:r>
    </w:p>
    <w:p w14:paraId="68EA69BD" w14:textId="77777777" w:rsidR="00D75844" w:rsidRDefault="00B21258">
      <w:pPr>
        <w:framePr w:w="1321"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 进制转换</w:t>
      </w:r>
    </w:p>
    <w:p w14:paraId="03E7704C" w14:textId="77777777" w:rsidR="00D75844" w:rsidRDefault="00B21258">
      <w:pPr>
        <w:framePr w:w="901"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 快排</w:t>
      </w:r>
    </w:p>
    <w:p w14:paraId="60CBD804"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42  /  189</w:t>
      </w:r>
    </w:p>
    <w:p w14:paraId="072B0B71"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9629671" w14:textId="5FF10BEF"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76321CDA" w14:textId="3387AF65"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7B89D30C"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1727D4D"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03DDC3F" w14:textId="4F2CDD8B"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70373EAA" w14:textId="21F6F6A4"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26C0189" w14:textId="77777777" w:rsidR="00D75844" w:rsidRDefault="00B21258">
      <w:pPr>
        <w:framePr w:w="5546"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反问，问业务，问抓取 </w:t>
      </w:r>
      <w:r>
        <w:rPr>
          <w:rFonts w:ascii="等线"/>
          <w:color w:val="000000"/>
          <w:sz w:val="21"/>
        </w:rPr>
        <w:t xml:space="preserve">query </w:t>
      </w:r>
      <w:r>
        <w:rPr>
          <w:rFonts w:ascii="等线" w:hAnsi="等线" w:cs="等线"/>
          <w:color w:val="000000"/>
          <w:sz w:val="21"/>
        </w:rPr>
        <w:t xml:space="preserve"> 和抓视频音频有何不同</w:t>
      </w:r>
    </w:p>
    <w:p w14:paraId="5483AF52" w14:textId="77777777" w:rsidR="00D75844" w:rsidRDefault="00B21258">
      <w:pPr>
        <w:framePr w:w="362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面的时候网络不太好，卡了好几次</w:t>
      </w:r>
    </w:p>
    <w:p w14:paraId="5AE9D2BA" w14:textId="77777777" w:rsidR="00D75844" w:rsidRDefault="00B21258">
      <w:pPr>
        <w:framePr w:w="73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5745FFA9" w14:textId="77777777" w:rsidR="00D75844" w:rsidRDefault="00B21258">
      <w:pPr>
        <w:framePr w:w="94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问项目</w:t>
      </w:r>
    </w:p>
    <w:p w14:paraId="336DEB49" w14:textId="77777777" w:rsidR="00D75844" w:rsidRDefault="00B21258">
      <w:pPr>
        <w:framePr w:w="94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问课程</w:t>
      </w:r>
    </w:p>
    <w:p w14:paraId="1AE810C9" w14:textId="77777777" w:rsidR="00D75844" w:rsidRDefault="00B21258">
      <w:pPr>
        <w:framePr w:w="94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问实习</w:t>
      </w:r>
    </w:p>
    <w:p w14:paraId="53D8AA83" w14:textId="77777777" w:rsidR="00D75844" w:rsidRDefault="00B21258">
      <w:pPr>
        <w:framePr w:w="2006"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 xml:space="preserve">Java </w:t>
      </w:r>
      <w:r>
        <w:rPr>
          <w:rFonts w:ascii="等线" w:hAnsi="等线" w:cs="等线"/>
          <w:color w:val="000000"/>
          <w:sz w:val="21"/>
        </w:rPr>
        <w:t>并发：</w:t>
      </w:r>
      <w:r>
        <w:rPr>
          <w:rFonts w:ascii="等线"/>
          <w:color w:val="000000"/>
          <w:sz w:val="21"/>
        </w:rPr>
        <w:t>juc aqs</w:t>
      </w:r>
    </w:p>
    <w:p w14:paraId="3A1245F9" w14:textId="77777777" w:rsidR="00D75844" w:rsidRDefault="00B21258">
      <w:pPr>
        <w:framePr w:w="5880"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 xml:space="preserve">web </w:t>
      </w:r>
      <w:r>
        <w:rPr>
          <w:rFonts w:ascii="等线" w:hAnsi="等线" w:cs="等线"/>
          <w:color w:val="000000"/>
          <w:sz w:val="21"/>
        </w:rPr>
        <w:t xml:space="preserve">页面  </w:t>
      </w:r>
      <w:r>
        <w:rPr>
          <w:rFonts w:ascii="等线"/>
          <w:color w:val="000000"/>
          <w:sz w:val="21"/>
        </w:rPr>
        <w:t xml:space="preserve">html </w:t>
      </w:r>
      <w:r>
        <w:rPr>
          <w:rFonts w:ascii="等线" w:hAnsi="等线" w:cs="等线"/>
          <w:color w:val="000000"/>
          <w:sz w:val="21"/>
        </w:rPr>
        <w:t xml:space="preserve">解析：如何提取新闻页面 </w:t>
      </w:r>
      <w:r>
        <w:rPr>
          <w:rFonts w:ascii="等线"/>
          <w:color w:val="000000"/>
          <w:sz w:val="21"/>
        </w:rPr>
        <w:t xml:space="preserve">title </w:t>
      </w:r>
      <w:r>
        <w:rPr>
          <w:rFonts w:ascii="等线" w:hAnsi="等线" w:cs="等线"/>
          <w:color w:val="000000"/>
          <w:sz w:val="21"/>
        </w:rPr>
        <w:t xml:space="preserve">和 </w:t>
      </w:r>
      <w:r>
        <w:rPr>
          <w:rFonts w:ascii="等线"/>
          <w:color w:val="000000"/>
          <w:sz w:val="21"/>
        </w:rPr>
        <w:t xml:space="preserve"> content</w:t>
      </w:r>
    </w:p>
    <w:p w14:paraId="6A1327E3" w14:textId="77777777" w:rsidR="00D75844" w:rsidRDefault="00B21258">
      <w:pPr>
        <w:framePr w:w="9559" w:wrap="auto" w:hAnchor="text" w:x="1800" w:y="5080"/>
        <w:widowControl w:val="0"/>
        <w:autoSpaceDE w:val="0"/>
        <w:autoSpaceDN w:val="0"/>
        <w:spacing w:before="0" w:after="0" w:line="220" w:lineRule="exact"/>
        <w:jc w:val="left"/>
        <w:rPr>
          <w:rFonts w:ascii="等线"/>
          <w:color w:val="000000"/>
          <w:sz w:val="21"/>
        </w:rPr>
      </w:pPr>
      <w:r>
        <w:rPr>
          <w:rFonts w:ascii="等线" w:hAnsi="等线" w:cs="等线"/>
          <w:color w:val="000000"/>
          <w:sz w:val="21"/>
        </w:rPr>
        <w:t>网络：</w:t>
      </w:r>
      <w:r>
        <w:rPr>
          <w:rFonts w:ascii="等线"/>
          <w:color w:val="000000"/>
          <w:sz w:val="21"/>
        </w:rPr>
        <w:t xml:space="preserve">http </w:t>
      </w:r>
      <w:r>
        <w:rPr>
          <w:rFonts w:ascii="等线" w:hAnsi="等线" w:cs="等线"/>
          <w:color w:val="000000"/>
          <w:sz w:val="21"/>
        </w:rPr>
        <w:t xml:space="preserve">协议，假设有个 </w:t>
      </w:r>
      <w:r>
        <w:rPr>
          <w:rFonts w:ascii="等线"/>
          <w:color w:val="000000"/>
          <w:sz w:val="21"/>
        </w:rPr>
        <w:t xml:space="preserve">http </w:t>
      </w:r>
      <w:r>
        <w:rPr>
          <w:rFonts w:ascii="等线" w:hAnsi="等线" w:cs="等线"/>
          <w:color w:val="000000"/>
          <w:sz w:val="21"/>
        </w:rPr>
        <w:t>下载链接，在网络很差的情况下怎么保证下载成功（</w:t>
      </w:r>
      <w:r>
        <w:rPr>
          <w:rFonts w:ascii="等线"/>
          <w:color w:val="000000"/>
          <w:sz w:val="21"/>
        </w:rPr>
        <w:t>request</w:t>
      </w:r>
    </w:p>
    <w:p w14:paraId="7BEE25C6" w14:textId="77777777" w:rsidR="00D75844" w:rsidRDefault="00B21258">
      <w:pPr>
        <w:framePr w:w="220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请求头，断点续传）</w:t>
      </w:r>
    </w:p>
    <w:p w14:paraId="7A2C15DC" w14:textId="77777777" w:rsidR="00D75844" w:rsidRDefault="00B21258">
      <w:pPr>
        <w:framePr w:w="220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做题</w:t>
      </w:r>
    </w:p>
    <w:p w14:paraId="084F9FB9" w14:textId="77777777" w:rsidR="00D75844" w:rsidRDefault="00B21258">
      <w:pPr>
        <w:framePr w:w="2606"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 两个队列实现栈</w:t>
      </w:r>
    </w:p>
    <w:p w14:paraId="71AF26FD" w14:textId="77777777" w:rsidR="00D75844" w:rsidRDefault="00B21258">
      <w:pPr>
        <w:framePr w:w="2606"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 二叉树中序遍历非递归</w:t>
      </w:r>
    </w:p>
    <w:p w14:paraId="6777AD3F" w14:textId="77777777" w:rsidR="00D75844" w:rsidRDefault="00B21258">
      <w:pPr>
        <w:framePr w:w="4516" w:wrap="auto" w:hAnchor="text" w:x="2225" w:y="7310"/>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1.35</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c++</w:t>
      </w:r>
      <w:r>
        <w:rPr>
          <w:rFonts w:ascii="MIRNNM+DengXian-Light" w:hAnsi="MIRNNM+DengXian-Light" w:cs="MIRNNM+DengXian-Light"/>
          <w:color w:val="000000"/>
          <w:sz w:val="32"/>
        </w:rPr>
        <w:t>面试</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一面挂经</w:t>
      </w:r>
    </w:p>
    <w:p w14:paraId="753E351B" w14:textId="77777777" w:rsidR="00D75844" w:rsidRDefault="00B21258">
      <w:pPr>
        <w:framePr w:w="1499" w:wrap="auto" w:hAnchor="text" w:x="1800" w:y="809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lss007</w:t>
      </w:r>
    </w:p>
    <w:p w14:paraId="6E884A3C" w14:textId="77777777" w:rsidR="00D75844" w:rsidRDefault="00B21258">
      <w:pPr>
        <w:framePr w:w="1585"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快手 </w:t>
      </w:r>
      <w:r>
        <w:rPr>
          <w:rFonts w:ascii="等线"/>
          <w:color w:val="000000"/>
          <w:sz w:val="21"/>
        </w:rPr>
        <w:t>c++</w:t>
      </w:r>
      <w:r>
        <w:rPr>
          <w:rFonts w:ascii="等线" w:hAnsi="等线" w:cs="等线"/>
          <w:color w:val="000000"/>
          <w:sz w:val="21"/>
        </w:rPr>
        <w:t>面试</w:t>
      </w:r>
    </w:p>
    <w:p w14:paraId="7D94E2B1" w14:textId="77777777" w:rsidR="00D75844" w:rsidRDefault="00B21258">
      <w:pPr>
        <w:framePr w:w="1998"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首先是自我介绍。</w:t>
      </w:r>
    </w:p>
    <w:p w14:paraId="53C9AD17" w14:textId="77777777" w:rsidR="00D75844" w:rsidRDefault="00B21258">
      <w:pPr>
        <w:framePr w:w="8591"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编程实现，去掉  </w:t>
      </w:r>
      <w:r>
        <w:rPr>
          <w:rFonts w:ascii="等线"/>
          <w:color w:val="000000"/>
          <w:sz w:val="21"/>
        </w:rPr>
        <w:t xml:space="preserve">I am a student </w:t>
      </w:r>
      <w:r>
        <w:rPr>
          <w:rFonts w:ascii="等线" w:hAnsi="等线" w:cs="等线"/>
          <w:color w:val="000000"/>
          <w:sz w:val="21"/>
        </w:rPr>
        <w:t xml:space="preserve">单词中间的空格不要开辟空间，不要使用 </w:t>
      </w:r>
      <w:r>
        <w:rPr>
          <w:rFonts w:ascii="等线"/>
          <w:color w:val="000000"/>
          <w:sz w:val="21"/>
        </w:rPr>
        <w:t>string</w:t>
      </w:r>
      <w:r>
        <w:rPr>
          <w:rFonts w:ascii="等线" w:hAnsi="等线" w:cs="等线"/>
          <w:color w:val="000000"/>
          <w:sz w:val="21"/>
        </w:rPr>
        <w:t>。</w:t>
      </w:r>
    </w:p>
    <w:p w14:paraId="7B0230E1" w14:textId="77777777" w:rsidR="00D75844" w:rsidRDefault="00B21258">
      <w:pPr>
        <w:framePr w:w="2055" w:wrap="auto" w:hAnchor="text" w:x="1800" w:y="9657"/>
        <w:widowControl w:val="0"/>
        <w:autoSpaceDE w:val="0"/>
        <w:autoSpaceDN w:val="0"/>
        <w:spacing w:before="0" w:after="0" w:line="220" w:lineRule="exact"/>
        <w:jc w:val="left"/>
        <w:rPr>
          <w:rFonts w:ascii="等线"/>
          <w:color w:val="000000"/>
          <w:sz w:val="21"/>
        </w:rPr>
      </w:pPr>
      <w:r>
        <w:rPr>
          <w:rFonts w:ascii="等线"/>
          <w:color w:val="000000"/>
          <w:sz w:val="21"/>
        </w:rPr>
        <w:t>void test1(int a[10])</w:t>
      </w:r>
    </w:p>
    <w:p w14:paraId="1E1A2CAA" w14:textId="77777777" w:rsidR="00D75844" w:rsidRDefault="00B21258">
      <w:pPr>
        <w:framePr w:w="377" w:wrap="auto" w:hAnchor="text" w:x="1800" w:y="9969"/>
        <w:widowControl w:val="0"/>
        <w:autoSpaceDE w:val="0"/>
        <w:autoSpaceDN w:val="0"/>
        <w:spacing w:before="0" w:after="0" w:line="220" w:lineRule="exact"/>
        <w:jc w:val="left"/>
        <w:rPr>
          <w:rFonts w:ascii="等线"/>
          <w:color w:val="000000"/>
          <w:sz w:val="21"/>
        </w:rPr>
      </w:pPr>
      <w:r>
        <w:rPr>
          <w:rFonts w:ascii="等线"/>
          <w:color w:val="000000"/>
          <w:sz w:val="21"/>
        </w:rPr>
        <w:t>{</w:t>
      </w:r>
    </w:p>
    <w:p w14:paraId="6D303239" w14:textId="77777777" w:rsidR="00D75844" w:rsidRDefault="00B21258">
      <w:pPr>
        <w:framePr w:w="1109" w:wrap="auto" w:hAnchor="text" w:x="1800" w:y="10281"/>
        <w:widowControl w:val="0"/>
        <w:autoSpaceDE w:val="0"/>
        <w:autoSpaceDN w:val="0"/>
        <w:spacing w:before="0" w:after="0" w:line="220" w:lineRule="exact"/>
        <w:jc w:val="left"/>
        <w:rPr>
          <w:rFonts w:ascii="等线"/>
          <w:color w:val="000000"/>
          <w:sz w:val="21"/>
        </w:rPr>
      </w:pPr>
      <w:r>
        <w:rPr>
          <w:rFonts w:ascii="等线"/>
          <w:color w:val="000000"/>
          <w:sz w:val="21"/>
        </w:rPr>
        <w:t>sizeof(a);</w:t>
      </w:r>
    </w:p>
    <w:p w14:paraId="6D03A4F2" w14:textId="77777777" w:rsidR="00D75844" w:rsidRDefault="00B21258">
      <w:pPr>
        <w:framePr w:w="377" w:wrap="auto" w:hAnchor="text" w:x="1800" w:y="10593"/>
        <w:widowControl w:val="0"/>
        <w:autoSpaceDE w:val="0"/>
        <w:autoSpaceDN w:val="0"/>
        <w:spacing w:before="0" w:after="0" w:line="220" w:lineRule="exact"/>
        <w:jc w:val="left"/>
        <w:rPr>
          <w:rFonts w:ascii="等线"/>
          <w:color w:val="000000"/>
          <w:sz w:val="21"/>
        </w:rPr>
      </w:pPr>
      <w:r>
        <w:rPr>
          <w:rFonts w:ascii="等线"/>
          <w:color w:val="000000"/>
          <w:sz w:val="21"/>
        </w:rPr>
        <w:t>}</w:t>
      </w:r>
    </w:p>
    <w:p w14:paraId="3FDBDC03" w14:textId="77777777" w:rsidR="00D75844" w:rsidRDefault="00B21258">
      <w:pPr>
        <w:framePr w:w="1834" w:wrap="auto" w:hAnchor="text" w:x="1800" w:y="10905"/>
        <w:widowControl w:val="0"/>
        <w:autoSpaceDE w:val="0"/>
        <w:autoSpaceDN w:val="0"/>
        <w:spacing w:before="0" w:after="0" w:line="220" w:lineRule="exact"/>
        <w:jc w:val="left"/>
        <w:rPr>
          <w:rFonts w:ascii="等线"/>
          <w:color w:val="000000"/>
          <w:sz w:val="21"/>
        </w:rPr>
      </w:pPr>
      <w:r>
        <w:rPr>
          <w:rFonts w:ascii="等线"/>
          <w:color w:val="000000"/>
          <w:sz w:val="21"/>
        </w:rPr>
        <w:t>void test2(int a[])</w:t>
      </w:r>
    </w:p>
    <w:p w14:paraId="709441EB" w14:textId="77777777" w:rsidR="00D75844" w:rsidRDefault="00B21258">
      <w:pPr>
        <w:framePr w:w="377" w:wrap="auto" w:hAnchor="text" w:x="1800" w:y="11217"/>
        <w:widowControl w:val="0"/>
        <w:autoSpaceDE w:val="0"/>
        <w:autoSpaceDN w:val="0"/>
        <w:spacing w:before="0" w:after="0" w:line="220" w:lineRule="exact"/>
        <w:jc w:val="left"/>
        <w:rPr>
          <w:rFonts w:ascii="等线"/>
          <w:color w:val="000000"/>
          <w:sz w:val="21"/>
        </w:rPr>
      </w:pPr>
      <w:r>
        <w:rPr>
          <w:rFonts w:ascii="等线"/>
          <w:color w:val="000000"/>
          <w:sz w:val="21"/>
        </w:rPr>
        <w:t>{</w:t>
      </w:r>
    </w:p>
    <w:p w14:paraId="02B1C49E" w14:textId="77777777" w:rsidR="00D75844" w:rsidRDefault="00B21258">
      <w:pPr>
        <w:framePr w:w="1109" w:wrap="auto" w:hAnchor="text" w:x="1800" w:y="11529"/>
        <w:widowControl w:val="0"/>
        <w:autoSpaceDE w:val="0"/>
        <w:autoSpaceDN w:val="0"/>
        <w:spacing w:before="0" w:after="0" w:line="220" w:lineRule="exact"/>
        <w:jc w:val="left"/>
        <w:rPr>
          <w:rFonts w:ascii="等线"/>
          <w:color w:val="000000"/>
          <w:sz w:val="21"/>
        </w:rPr>
      </w:pPr>
      <w:r>
        <w:rPr>
          <w:rFonts w:ascii="等线"/>
          <w:color w:val="000000"/>
          <w:sz w:val="21"/>
        </w:rPr>
        <w:t>sizeof(a);</w:t>
      </w:r>
    </w:p>
    <w:p w14:paraId="78D098C4" w14:textId="77777777" w:rsidR="00D75844" w:rsidRDefault="00B21258">
      <w:pPr>
        <w:framePr w:w="377" w:wrap="auto" w:hAnchor="text" w:x="1800" w:y="11841"/>
        <w:widowControl w:val="0"/>
        <w:autoSpaceDE w:val="0"/>
        <w:autoSpaceDN w:val="0"/>
        <w:spacing w:before="0" w:after="0" w:line="220" w:lineRule="exact"/>
        <w:jc w:val="left"/>
        <w:rPr>
          <w:rFonts w:ascii="等线"/>
          <w:color w:val="000000"/>
          <w:sz w:val="21"/>
        </w:rPr>
      </w:pPr>
      <w:r>
        <w:rPr>
          <w:rFonts w:ascii="等线"/>
          <w:color w:val="000000"/>
          <w:sz w:val="21"/>
        </w:rPr>
        <w:t>}</w:t>
      </w:r>
    </w:p>
    <w:p w14:paraId="7581A052" w14:textId="77777777" w:rsidR="00D75844" w:rsidRDefault="00B21258">
      <w:pPr>
        <w:framePr w:w="1797" w:wrap="auto" w:hAnchor="text" w:x="1800" w:y="12153"/>
        <w:widowControl w:val="0"/>
        <w:autoSpaceDE w:val="0"/>
        <w:autoSpaceDN w:val="0"/>
        <w:spacing w:before="0" w:after="0" w:line="220" w:lineRule="exact"/>
        <w:jc w:val="left"/>
        <w:rPr>
          <w:rFonts w:ascii="等线"/>
          <w:color w:val="000000"/>
          <w:sz w:val="21"/>
        </w:rPr>
      </w:pPr>
      <w:r>
        <w:rPr>
          <w:rFonts w:ascii="等线"/>
          <w:color w:val="000000"/>
          <w:sz w:val="21"/>
        </w:rPr>
        <w:t>void test3(int *a)</w:t>
      </w:r>
    </w:p>
    <w:p w14:paraId="08F06A25" w14:textId="77777777" w:rsidR="00D75844" w:rsidRDefault="00B21258">
      <w:pPr>
        <w:framePr w:w="377" w:wrap="auto" w:hAnchor="text" w:x="1800" w:y="12465"/>
        <w:widowControl w:val="0"/>
        <w:autoSpaceDE w:val="0"/>
        <w:autoSpaceDN w:val="0"/>
        <w:spacing w:before="0" w:after="0" w:line="220" w:lineRule="exact"/>
        <w:jc w:val="left"/>
        <w:rPr>
          <w:rFonts w:ascii="等线"/>
          <w:color w:val="000000"/>
          <w:sz w:val="21"/>
        </w:rPr>
      </w:pPr>
      <w:r>
        <w:rPr>
          <w:rFonts w:ascii="等线"/>
          <w:color w:val="000000"/>
          <w:sz w:val="21"/>
        </w:rPr>
        <w:t>{</w:t>
      </w:r>
    </w:p>
    <w:p w14:paraId="0A24C6C4" w14:textId="77777777" w:rsidR="00D75844" w:rsidRDefault="00B21258">
      <w:pPr>
        <w:framePr w:w="1109" w:wrap="auto" w:hAnchor="text" w:x="1800" w:y="12777"/>
        <w:widowControl w:val="0"/>
        <w:autoSpaceDE w:val="0"/>
        <w:autoSpaceDN w:val="0"/>
        <w:spacing w:before="0" w:after="0" w:line="220" w:lineRule="exact"/>
        <w:jc w:val="left"/>
        <w:rPr>
          <w:rFonts w:ascii="等线"/>
          <w:color w:val="000000"/>
          <w:sz w:val="21"/>
        </w:rPr>
      </w:pPr>
      <w:r>
        <w:rPr>
          <w:rFonts w:ascii="等线"/>
          <w:color w:val="000000"/>
          <w:sz w:val="21"/>
        </w:rPr>
        <w:t>sizeof(a);</w:t>
      </w:r>
    </w:p>
    <w:p w14:paraId="3FE9FEF5" w14:textId="77777777" w:rsidR="00D75844" w:rsidRDefault="00B21258">
      <w:pPr>
        <w:framePr w:w="1109" w:wrap="auto" w:hAnchor="text" w:x="1800" w:y="12777"/>
        <w:widowControl w:val="0"/>
        <w:autoSpaceDE w:val="0"/>
        <w:autoSpaceDN w:val="0"/>
        <w:spacing w:before="0" w:after="0" w:line="312" w:lineRule="exact"/>
        <w:jc w:val="left"/>
        <w:rPr>
          <w:rFonts w:ascii="等线"/>
          <w:color w:val="000000"/>
          <w:sz w:val="21"/>
        </w:rPr>
      </w:pPr>
      <w:r>
        <w:rPr>
          <w:rFonts w:ascii="等线"/>
          <w:color w:val="000000"/>
          <w:sz w:val="21"/>
        </w:rPr>
        <w:t>}</w:t>
      </w:r>
    </w:p>
    <w:p w14:paraId="0EE6C7DC" w14:textId="77777777" w:rsidR="00D75844" w:rsidRDefault="00B21258">
      <w:pPr>
        <w:framePr w:w="2272" w:wrap="auto" w:hAnchor="text" w:x="1800" w:y="13713"/>
        <w:widowControl w:val="0"/>
        <w:autoSpaceDE w:val="0"/>
        <w:autoSpaceDN w:val="0"/>
        <w:spacing w:before="0" w:after="0" w:line="220" w:lineRule="exact"/>
        <w:jc w:val="left"/>
        <w:rPr>
          <w:rFonts w:ascii="等线"/>
          <w:color w:val="000000"/>
          <w:sz w:val="21"/>
        </w:rPr>
      </w:pPr>
      <w:r>
        <w:rPr>
          <w:rFonts w:ascii="等线"/>
          <w:color w:val="000000"/>
          <w:sz w:val="21"/>
        </w:rPr>
        <w:t xml:space="preserve">int a[10];    </w:t>
      </w:r>
      <w:r>
        <w:rPr>
          <w:rFonts w:ascii="等线" w:hAnsi="等线" w:cs="等线"/>
          <w:color w:val="000000"/>
          <w:sz w:val="21"/>
        </w:rPr>
        <w:t>地址：</w:t>
      </w:r>
      <w:r>
        <w:rPr>
          <w:rFonts w:ascii="等线"/>
          <w:color w:val="000000"/>
          <w:sz w:val="21"/>
        </w:rPr>
        <w:t>100</w:t>
      </w:r>
    </w:p>
    <w:p w14:paraId="468E0801" w14:textId="77777777" w:rsidR="00D75844" w:rsidRDefault="00B21258">
      <w:pPr>
        <w:framePr w:w="673" w:wrap="auto" w:hAnchor="text" w:x="1800" w:y="14025"/>
        <w:widowControl w:val="0"/>
        <w:autoSpaceDE w:val="0"/>
        <w:autoSpaceDN w:val="0"/>
        <w:spacing w:before="0" w:after="0" w:line="220" w:lineRule="exact"/>
        <w:jc w:val="left"/>
        <w:rPr>
          <w:rFonts w:ascii="等线"/>
          <w:color w:val="000000"/>
          <w:sz w:val="21"/>
        </w:rPr>
      </w:pPr>
      <w:r>
        <w:rPr>
          <w:rFonts w:ascii="等线"/>
          <w:color w:val="000000"/>
          <w:sz w:val="21"/>
        </w:rPr>
        <w:t>a+1</w:t>
      </w:r>
    </w:p>
    <w:p w14:paraId="51D5FA56" w14:textId="77777777" w:rsidR="00D75844" w:rsidRDefault="00B21258">
      <w:pPr>
        <w:framePr w:w="673" w:wrap="auto" w:hAnchor="text" w:x="1800" w:y="14025"/>
        <w:widowControl w:val="0"/>
        <w:autoSpaceDE w:val="0"/>
        <w:autoSpaceDN w:val="0"/>
        <w:spacing w:before="0" w:after="0" w:line="312" w:lineRule="exact"/>
        <w:jc w:val="left"/>
        <w:rPr>
          <w:rFonts w:ascii="等线"/>
          <w:color w:val="000000"/>
          <w:sz w:val="21"/>
        </w:rPr>
      </w:pPr>
      <w:r>
        <w:rPr>
          <w:rFonts w:ascii="等线"/>
          <w:color w:val="000000"/>
          <w:sz w:val="21"/>
        </w:rPr>
        <w:t>a[1]</w:t>
      </w:r>
    </w:p>
    <w:p w14:paraId="18F18545"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43  /  189</w:t>
      </w:r>
    </w:p>
    <w:p w14:paraId="04925B3F"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DC335AF" w14:textId="0BF5F5BD"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44EF6473" w14:textId="5731807C"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2EED5C95"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3057A92"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43C26F4" w14:textId="2505A134"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72AF3867" w14:textId="5666415A"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4713B87C" w14:textId="77777777" w:rsidR="00D75844" w:rsidRDefault="00B21258">
      <w:pPr>
        <w:framePr w:w="1445"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&amp;a[0] ,a , &amp;a</w:t>
      </w:r>
    </w:p>
    <w:p w14:paraId="5A994AA2" w14:textId="77777777" w:rsidR="00D75844" w:rsidRDefault="00B21258">
      <w:pPr>
        <w:framePr w:w="1445" w:wrap="auto" w:hAnchor="text" w:x="1800" w:y="1647"/>
        <w:widowControl w:val="0"/>
        <w:autoSpaceDE w:val="0"/>
        <w:autoSpaceDN w:val="0"/>
        <w:spacing w:before="0" w:after="0" w:line="312" w:lineRule="exact"/>
        <w:jc w:val="left"/>
        <w:rPr>
          <w:rFonts w:ascii="等线"/>
          <w:color w:val="000000"/>
          <w:sz w:val="21"/>
        </w:rPr>
      </w:pPr>
      <w:r>
        <w:rPr>
          <w:rFonts w:ascii="等线"/>
          <w:color w:val="000000"/>
          <w:sz w:val="21"/>
        </w:rPr>
        <w:t>&amp;a[0]+1</w:t>
      </w:r>
    </w:p>
    <w:p w14:paraId="45D0FDAC" w14:textId="77777777" w:rsidR="00D75844" w:rsidRDefault="00B21258">
      <w:pPr>
        <w:framePr w:w="1445" w:wrap="auto" w:hAnchor="text" w:x="1800" w:y="1647"/>
        <w:widowControl w:val="0"/>
        <w:autoSpaceDE w:val="0"/>
        <w:autoSpaceDN w:val="0"/>
        <w:spacing w:before="0" w:after="0" w:line="312" w:lineRule="exact"/>
        <w:jc w:val="left"/>
        <w:rPr>
          <w:rFonts w:ascii="等线"/>
          <w:color w:val="000000"/>
          <w:sz w:val="21"/>
        </w:rPr>
      </w:pPr>
      <w:r>
        <w:rPr>
          <w:rFonts w:ascii="等线"/>
          <w:color w:val="000000"/>
          <w:sz w:val="21"/>
        </w:rPr>
        <w:t>a+1</w:t>
      </w:r>
    </w:p>
    <w:p w14:paraId="7DA07AA2" w14:textId="77777777" w:rsidR="00D75844" w:rsidRDefault="00B21258">
      <w:pPr>
        <w:framePr w:w="832"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&amp;a+1</w:t>
      </w:r>
    </w:p>
    <w:p w14:paraId="108DA02D" w14:textId="77777777" w:rsidR="00D75844" w:rsidRDefault="00B21258">
      <w:pPr>
        <w:framePr w:w="6164"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数组与指针的区别，上面各个的意义。（这一块打得不好）</w:t>
      </w:r>
    </w:p>
    <w:p w14:paraId="244693A0" w14:textId="77777777" w:rsidR="00D75844" w:rsidRDefault="00B21258">
      <w:pPr>
        <w:framePr w:w="6164"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 在内存中的表示。</w:t>
      </w:r>
    </w:p>
    <w:p w14:paraId="429A1A38" w14:textId="77777777" w:rsidR="00D75844" w:rsidRDefault="00B21258">
      <w:pPr>
        <w:framePr w:w="3912"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如何判断 </w:t>
      </w:r>
      <w:r>
        <w:rPr>
          <w:rFonts w:ascii="等线"/>
          <w:color w:val="000000"/>
          <w:sz w:val="21"/>
        </w:rPr>
        <w:t xml:space="preserve">float </w:t>
      </w:r>
      <w:r>
        <w:rPr>
          <w:rFonts w:ascii="等线" w:hAnsi="等线" w:cs="等线"/>
          <w:color w:val="000000"/>
          <w:sz w:val="21"/>
        </w:rPr>
        <w:t xml:space="preserve">类型变量是否等于 </w:t>
      </w:r>
      <w:r>
        <w:rPr>
          <w:rFonts w:ascii="等线"/>
          <w:color w:val="000000"/>
          <w:sz w:val="21"/>
        </w:rPr>
        <w:t>0</w:t>
      </w:r>
      <w:r>
        <w:rPr>
          <w:rFonts w:ascii="等线" w:hAnsi="等线" w:cs="等线"/>
          <w:color w:val="000000"/>
          <w:sz w:val="21"/>
        </w:rPr>
        <w:t>。</w:t>
      </w:r>
    </w:p>
    <w:p w14:paraId="2CECBFEB" w14:textId="77777777" w:rsidR="00D75844" w:rsidRDefault="00B21258">
      <w:pPr>
        <w:framePr w:w="220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虚函数的实现细节。</w:t>
      </w:r>
    </w:p>
    <w:p w14:paraId="118B7197" w14:textId="77777777" w:rsidR="00D75844" w:rsidRDefault="00B21258">
      <w:pPr>
        <w:framePr w:w="382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智能指针有哪些，</w:t>
      </w:r>
      <w:r>
        <w:rPr>
          <w:rFonts w:ascii="等线"/>
          <w:color w:val="000000"/>
          <w:sz w:val="21"/>
        </w:rPr>
        <w:t xml:space="preserve">auto_ptr </w:t>
      </w:r>
      <w:r>
        <w:rPr>
          <w:rFonts w:ascii="等线" w:hAnsi="等线" w:cs="等线"/>
          <w:color w:val="000000"/>
          <w:sz w:val="21"/>
        </w:rPr>
        <w:t xml:space="preserve"> 讲一下。</w:t>
      </w:r>
    </w:p>
    <w:p w14:paraId="2D9171D1" w14:textId="77777777" w:rsidR="00D75844" w:rsidRDefault="00B21258">
      <w:pPr>
        <w:framePr w:w="955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如何判断机器是大端存储还是小端存储，如何将大端转换成小端？</w:t>
      </w:r>
    </w:p>
    <w:p w14:paraId="3FC82F19" w14:textId="77777777" w:rsidR="00D75844" w:rsidRDefault="00B21258">
      <w:pPr>
        <w:framePr w:w="9557"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C++</w:t>
      </w:r>
      <w:r>
        <w:rPr>
          <w:rFonts w:ascii="等线" w:hAnsi="等线" w:cs="等线"/>
          <w:color w:val="000000"/>
          <w:sz w:val="21"/>
        </w:rPr>
        <w:t>内存分配堆栈在内存中的大小</w:t>
      </w:r>
      <w:r>
        <w:rPr>
          <w:rFonts w:ascii="等线"/>
          <w:color w:val="000000"/>
          <w:sz w:val="21"/>
        </w:rPr>
        <w:t>,</w:t>
      </w:r>
      <w:r>
        <w:rPr>
          <w:rFonts w:ascii="等线" w:hAnsi="等线" w:cs="等线"/>
          <w:color w:val="000000"/>
          <w:sz w:val="21"/>
        </w:rPr>
        <w:t xml:space="preserve">使用 </w:t>
      </w:r>
      <w:r>
        <w:rPr>
          <w:rFonts w:ascii="等线"/>
          <w:color w:val="000000"/>
          <w:sz w:val="21"/>
        </w:rPr>
        <w:t xml:space="preserve">malloc </w:t>
      </w:r>
      <w:r>
        <w:rPr>
          <w:rFonts w:ascii="等线" w:hAnsi="等线" w:cs="等线"/>
          <w:color w:val="000000"/>
          <w:sz w:val="21"/>
        </w:rPr>
        <w:t xml:space="preserve">函数，在 </w:t>
      </w:r>
      <w:r>
        <w:rPr>
          <w:rFonts w:ascii="等线"/>
          <w:color w:val="000000"/>
          <w:sz w:val="21"/>
        </w:rPr>
        <w:t xml:space="preserve">32 </w:t>
      </w:r>
      <w:r>
        <w:rPr>
          <w:rFonts w:ascii="等线" w:hAnsi="等线" w:cs="等线"/>
          <w:color w:val="000000"/>
          <w:sz w:val="21"/>
        </w:rPr>
        <w:t xml:space="preserve">位机器上 </w:t>
      </w:r>
      <w:r>
        <w:rPr>
          <w:rFonts w:ascii="等线"/>
          <w:color w:val="000000"/>
          <w:sz w:val="21"/>
        </w:rPr>
        <w:t xml:space="preserve">1G </w:t>
      </w:r>
      <w:r>
        <w:rPr>
          <w:rFonts w:ascii="等线" w:hAnsi="等线" w:cs="等线"/>
          <w:color w:val="000000"/>
          <w:sz w:val="21"/>
        </w:rPr>
        <w:t xml:space="preserve"> 的物理内存能获取</w:t>
      </w:r>
    </w:p>
    <w:p w14:paraId="7DC3B98E" w14:textId="77777777" w:rsidR="00D75844" w:rsidRDefault="00B21258">
      <w:pPr>
        <w:framePr w:w="9557"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到的内存大小。</w:t>
      </w:r>
    </w:p>
    <w:p w14:paraId="58B276DE" w14:textId="77777777" w:rsidR="00D75844" w:rsidRDefault="00B21258">
      <w:pPr>
        <w:framePr w:w="4060"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连接主动关闭与被动关闭的区别。</w:t>
      </w:r>
    </w:p>
    <w:p w14:paraId="51870D45" w14:textId="77777777" w:rsidR="00D75844" w:rsidRDefault="00B21258">
      <w:pPr>
        <w:framePr w:w="9559"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Io </w:t>
      </w:r>
      <w:r>
        <w:rPr>
          <w:rFonts w:ascii="等线" w:hAnsi="等线" w:cs="等线"/>
          <w:color w:val="000000"/>
          <w:sz w:val="21"/>
        </w:rPr>
        <w:t xml:space="preserve">多路复用中 </w:t>
      </w:r>
      <w:r>
        <w:rPr>
          <w:rFonts w:ascii="等线"/>
          <w:color w:val="000000"/>
          <w:sz w:val="21"/>
        </w:rPr>
        <w:t xml:space="preserve">select poll epoll </w:t>
      </w:r>
      <w:r>
        <w:rPr>
          <w:rFonts w:ascii="等线" w:hAnsi="等线" w:cs="等线"/>
          <w:color w:val="000000"/>
          <w:sz w:val="21"/>
        </w:rPr>
        <w:t xml:space="preserve"> 的区别。</w:t>
      </w:r>
    </w:p>
    <w:p w14:paraId="4514FC1D" w14:textId="77777777" w:rsidR="00D75844" w:rsidRDefault="00B21258">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中有哪两种存储类型有什么区别？</w:t>
      </w:r>
    </w:p>
    <w:p w14:paraId="5118BB87" w14:textId="77777777" w:rsidR="00D75844" w:rsidRDefault="00B21258">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innodb</w:t>
      </w:r>
      <w:r>
        <w:rPr>
          <w:rFonts w:ascii="等线" w:hAnsi="等线" w:cs="等线"/>
          <w:color w:val="000000"/>
          <w:sz w:val="21"/>
        </w:rPr>
        <w:t xml:space="preserve">，所以为什么使用 </w:t>
      </w:r>
      <w:r>
        <w:rPr>
          <w:rFonts w:ascii="等线"/>
          <w:color w:val="000000"/>
          <w:sz w:val="21"/>
        </w:rPr>
        <w:t>B+</w:t>
      </w:r>
      <w:r>
        <w:rPr>
          <w:rFonts w:ascii="等线" w:hAnsi="等线" w:cs="等线"/>
          <w:color w:val="000000"/>
          <w:sz w:val="21"/>
        </w:rPr>
        <w:t xml:space="preserve">树，而不用 </w:t>
      </w:r>
      <w:r>
        <w:rPr>
          <w:rFonts w:ascii="等线"/>
          <w:color w:val="000000"/>
          <w:sz w:val="21"/>
        </w:rPr>
        <w:t xml:space="preserve">B </w:t>
      </w:r>
      <w:r>
        <w:rPr>
          <w:rFonts w:ascii="等线" w:hAnsi="等线" w:cs="等线"/>
          <w:color w:val="000000"/>
          <w:sz w:val="21"/>
        </w:rPr>
        <w:t xml:space="preserve">树，在 </w:t>
      </w:r>
      <w:r>
        <w:rPr>
          <w:rFonts w:ascii="等线"/>
          <w:color w:val="000000"/>
          <w:sz w:val="21"/>
        </w:rPr>
        <w:t xml:space="preserve">InnoDB  </w:t>
      </w:r>
      <w:r>
        <w:rPr>
          <w:rFonts w:ascii="等线" w:hAnsi="等线" w:cs="等线"/>
          <w:color w:val="000000"/>
          <w:sz w:val="21"/>
        </w:rPr>
        <w:t xml:space="preserve"> 中存储数据用什么作为主键？可</w:t>
      </w:r>
    </w:p>
    <w:p w14:paraId="3CDEFF76" w14:textId="77777777" w:rsidR="00D75844" w:rsidRDefault="00B21258">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不可以使用 </w:t>
      </w:r>
      <w:r>
        <w:rPr>
          <w:rFonts w:ascii="等线"/>
          <w:color w:val="000000"/>
          <w:sz w:val="21"/>
        </w:rPr>
        <w:t>UUID</w:t>
      </w:r>
      <w:r>
        <w:rPr>
          <w:rFonts w:ascii="等线" w:hAnsi="等线" w:cs="等线"/>
          <w:color w:val="000000"/>
          <w:sz w:val="21"/>
        </w:rPr>
        <w:t>，为什么？</w:t>
      </w:r>
    </w:p>
    <w:p w14:paraId="51FB2E67" w14:textId="77777777" w:rsidR="00D75844" w:rsidRDefault="00B21258">
      <w:pPr>
        <w:framePr w:w="1998"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有什么问题要问？</w:t>
      </w:r>
    </w:p>
    <w:p w14:paraId="2C300BC6" w14:textId="77777777" w:rsidR="00D75844" w:rsidRDefault="00B21258">
      <w:pPr>
        <w:framePr w:w="5921"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面试官最后说：谢谢你的参加。（当时就意识到凉凉了）</w:t>
      </w:r>
    </w:p>
    <w:p w14:paraId="4A40630D" w14:textId="77777777" w:rsidR="00D75844" w:rsidRDefault="00B21258">
      <w:pPr>
        <w:framePr w:w="9560"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原本以为自己笔试中四道题全部 </w:t>
      </w:r>
      <w:r>
        <w:rPr>
          <w:rFonts w:ascii="等线"/>
          <w:color w:val="000000"/>
          <w:sz w:val="21"/>
        </w:rPr>
        <w:t xml:space="preserve">AC </w:t>
      </w:r>
      <w:r>
        <w:rPr>
          <w:rFonts w:ascii="等线" w:hAnsi="等线" w:cs="等线"/>
          <w:color w:val="000000"/>
          <w:sz w:val="21"/>
        </w:rPr>
        <w:t xml:space="preserve"> 了，有了面试的机会。结果面试中数组和指针的区别这</w:t>
      </w:r>
    </w:p>
    <w:p w14:paraId="2324C570" w14:textId="77777777" w:rsidR="00D75844" w:rsidRDefault="00B21258">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一块打得不好，上午 </w:t>
      </w:r>
      <w:r>
        <w:rPr>
          <w:rFonts w:ascii="等线"/>
          <w:color w:val="000000"/>
          <w:sz w:val="21"/>
        </w:rPr>
        <w:t xml:space="preserve">11  </w:t>
      </w:r>
      <w:r>
        <w:rPr>
          <w:rFonts w:ascii="等线" w:hAnsi="等线" w:cs="等线"/>
          <w:color w:val="000000"/>
          <w:sz w:val="21"/>
        </w:rPr>
        <w:t xml:space="preserve">点开始面试，开始时面试官说面试 </w:t>
      </w:r>
      <w:r>
        <w:rPr>
          <w:rFonts w:ascii="等线"/>
          <w:color w:val="000000"/>
          <w:sz w:val="21"/>
        </w:rPr>
        <w:t xml:space="preserve">40 </w:t>
      </w:r>
      <w:r>
        <w:rPr>
          <w:rFonts w:ascii="等线" w:hAnsi="等线" w:cs="等线"/>
          <w:color w:val="000000"/>
          <w:sz w:val="21"/>
        </w:rPr>
        <w:t xml:space="preserve"> 分钟，最后面了接近一个小</w:t>
      </w:r>
    </w:p>
    <w:p w14:paraId="54B719C0" w14:textId="77777777" w:rsidR="00D75844" w:rsidRDefault="00B21258">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时。晚上看状态，变成了不合适。心凉</w:t>
      </w:r>
    </w:p>
    <w:p w14:paraId="0F63C035" w14:textId="77777777" w:rsidR="00D75844" w:rsidRDefault="00B21258">
      <w:pPr>
        <w:framePr w:w="5134" w:wrap="auto" w:hAnchor="text" w:x="2225" w:y="980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1.36</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C++</w:t>
      </w:r>
      <w:r>
        <w:rPr>
          <w:rFonts w:ascii="MIRNNM+DengXian-Light" w:hAnsi="MIRNNM+DengXian-Light" w:cs="MIRNNM+DengXian-Light"/>
          <w:color w:val="000000"/>
          <w:sz w:val="32"/>
        </w:rPr>
        <w:t>（实习）一面凉经</w:t>
      </w:r>
    </w:p>
    <w:p w14:paraId="00D1627C" w14:textId="77777777" w:rsidR="00D75844" w:rsidRDefault="00B21258">
      <w:pPr>
        <w:framePr w:w="2716"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444279162 </w:t>
      </w:r>
      <w:r>
        <w:rPr>
          <w:rFonts w:ascii="等线" w:hAnsi="等线" w:cs="等线"/>
          <w:color w:val="000000"/>
          <w:sz w:val="21"/>
        </w:rPr>
        <w:t xml:space="preserve"> 号</w:t>
      </w:r>
    </w:p>
    <w:p w14:paraId="7BBBEF7B" w14:textId="77777777" w:rsidR="00D75844" w:rsidRDefault="00B21258">
      <w:pPr>
        <w:framePr w:w="9557"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快手给我的感觉吧</w:t>
      </w:r>
      <w:r>
        <w:rPr>
          <w:rFonts w:ascii="等线"/>
          <w:color w:val="000000"/>
          <w:sz w:val="21"/>
        </w:rPr>
        <w:t xml:space="preserve">~  </w:t>
      </w:r>
      <w:r>
        <w:rPr>
          <w:rFonts w:ascii="等线" w:hAnsi="等线" w:cs="等线"/>
          <w:color w:val="000000"/>
          <w:sz w:val="21"/>
        </w:rPr>
        <w:t>问的很难，就是他会把这个知识放在实际应用中，或者我没有考虑过的</w:t>
      </w:r>
    </w:p>
    <w:p w14:paraId="73DF49FA" w14:textId="77777777" w:rsidR="00D75844" w:rsidRDefault="00B21258">
      <w:pPr>
        <w:framePr w:w="9557"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场景中去解决，就很 </w:t>
      </w:r>
      <w:r>
        <w:rPr>
          <w:rFonts w:ascii="等线"/>
          <w:color w:val="000000"/>
          <w:sz w:val="21"/>
        </w:rPr>
        <w:t>emmm</w:t>
      </w:r>
      <w:r>
        <w:rPr>
          <w:rFonts w:ascii="等线" w:hAnsi="等线" w:cs="等线"/>
          <w:color w:val="000000"/>
          <w:sz w:val="21"/>
        </w:rPr>
        <w:t>，呜呜呜尴尬。基本知识点都是那些，但是问的很灵活，面试官</w:t>
      </w:r>
    </w:p>
    <w:p w14:paraId="5825F0C8" w14:textId="77777777" w:rsidR="00D75844" w:rsidRDefault="00B21258">
      <w:pPr>
        <w:framePr w:w="9557" w:wrap="auto" w:hAnchor="text" w:x="1800" w:y="11217"/>
        <w:widowControl w:val="0"/>
        <w:autoSpaceDE w:val="0"/>
        <w:autoSpaceDN w:val="0"/>
        <w:spacing w:before="0" w:after="0" w:line="312" w:lineRule="exact"/>
        <w:jc w:val="left"/>
        <w:rPr>
          <w:rFonts w:ascii="等线"/>
          <w:color w:val="000000"/>
          <w:sz w:val="21"/>
        </w:rPr>
      </w:pPr>
      <w:r>
        <w:rPr>
          <w:rFonts w:ascii="等线" w:hAnsi="等线" w:cs="等线"/>
          <w:color w:val="000000"/>
          <w:sz w:val="21"/>
        </w:rPr>
        <w:t>思维很跳跃</w:t>
      </w:r>
      <w:r>
        <w:rPr>
          <w:rFonts w:ascii="等线"/>
          <w:color w:val="000000"/>
          <w:sz w:val="21"/>
        </w:rPr>
        <w:t xml:space="preserve">~  </w:t>
      </w:r>
      <w:r>
        <w:rPr>
          <w:rFonts w:ascii="等线" w:hAnsi="等线" w:cs="等线"/>
          <w:color w:val="000000"/>
          <w:sz w:val="21"/>
        </w:rPr>
        <w:t>不过归根到底，还是我太菜了，，继续努力吧呜呜呜</w:t>
      </w:r>
      <w:r>
        <w:rPr>
          <w:rFonts w:ascii="等线"/>
          <w:color w:val="000000"/>
          <w:sz w:val="21"/>
        </w:rPr>
        <w:t>~</w:t>
      </w:r>
    </w:p>
    <w:p w14:paraId="42931753" w14:textId="77777777" w:rsidR="00D75844" w:rsidRDefault="00B21258">
      <w:pPr>
        <w:framePr w:w="1578"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堆和栈的区别</w:t>
      </w:r>
    </w:p>
    <w:p w14:paraId="1FF2AFDC" w14:textId="77777777" w:rsidR="00D75844" w:rsidRDefault="00B21258">
      <w:pPr>
        <w:framePr w:w="220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栈为什么比堆快一些</w:t>
      </w:r>
    </w:p>
    <w:p w14:paraId="3C514332" w14:textId="77777777" w:rsidR="00D75844" w:rsidRDefault="00B21258">
      <w:pPr>
        <w:framePr w:w="2209" w:wrap="auto" w:hAnchor="text" w:x="1800" w:y="1308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多线程和堆和栈</w:t>
      </w:r>
    </w:p>
    <w:p w14:paraId="148B9874" w14:textId="77777777" w:rsidR="00D75844" w:rsidRDefault="00B21258">
      <w:pPr>
        <w:framePr w:w="2901"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系统调用是什么，实现原理</w:t>
      </w:r>
    </w:p>
    <w:p w14:paraId="4A6451F6"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44  /  189</w:t>
      </w:r>
    </w:p>
    <w:p w14:paraId="05A93093"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6B92196" w14:textId="30A29619"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474A5B72" w14:textId="05B21580"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0AA30A18"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BC700DA"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C7885A3" w14:textId="5029EF5A"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06AB7AE9" w14:textId="145A787F"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7B96F510" w14:textId="77777777" w:rsidR="00D75844" w:rsidRDefault="00B21258">
      <w:pPr>
        <w:framePr w:w="241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知道的系统调用有哪些</w:t>
      </w:r>
    </w:p>
    <w:p w14:paraId="69445E65" w14:textId="77777777" w:rsidR="00D75844" w:rsidRDefault="00B21258">
      <w:pPr>
        <w:framePr w:w="2403"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fork </w:t>
      </w:r>
      <w:r>
        <w:rPr>
          <w:rFonts w:ascii="等线" w:hAnsi="等线" w:cs="等线"/>
          <w:color w:val="000000"/>
          <w:sz w:val="21"/>
        </w:rPr>
        <w:t xml:space="preserve"> 是什么，执行过程</w:t>
      </w:r>
    </w:p>
    <w:p w14:paraId="7EE644FE" w14:textId="77777777" w:rsidR="00D75844" w:rsidRDefault="00B21258">
      <w:pPr>
        <w:framePr w:w="7978"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多个父子进程不断循环申请内存，总数量超出内存大小，会发生什么</w:t>
      </w:r>
    </w:p>
    <w:p w14:paraId="62F1D196" w14:textId="77777777" w:rsidR="00D75844" w:rsidRDefault="00B21258">
      <w:pPr>
        <w:framePr w:w="7978" w:wrap="auto" w:hAnchor="text" w:x="1800" w:y="320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申请超出总内存大小的内存后，在每个进程中堆内存进行读写，会发生什么</w:t>
      </w:r>
    </w:p>
    <w:p w14:paraId="72025782" w14:textId="77777777" w:rsidR="00D75844" w:rsidRDefault="00B21258">
      <w:pPr>
        <w:framePr w:w="7978" w:wrap="auto" w:hAnchor="text" w:x="1800" w:y="320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多个父子进程同时对同一个文件进行修改，发生什么</w:t>
      </w:r>
    </w:p>
    <w:p w14:paraId="5EE40545" w14:textId="77777777" w:rsidR="00D75844" w:rsidRDefault="00B21258">
      <w:pPr>
        <w:framePr w:w="7978" w:wrap="auto" w:hAnchor="text" w:x="1800" w:y="3207"/>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三次握手</w:t>
      </w:r>
    </w:p>
    <w:p w14:paraId="6CAB0965" w14:textId="77777777" w:rsidR="00D75844" w:rsidRDefault="00B21258">
      <w:pPr>
        <w:framePr w:w="4593"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服务端可以建立连接的最大数目由什么决定</w:t>
      </w:r>
    </w:p>
    <w:p w14:paraId="78946604" w14:textId="77777777" w:rsidR="00D75844" w:rsidRDefault="00B21258">
      <w:pPr>
        <w:framePr w:w="4593" w:wrap="auto" w:hAnchor="text" w:x="1800" w:y="570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端口在传输过程中会变么</w:t>
      </w:r>
    </w:p>
    <w:p w14:paraId="701AB13E" w14:textId="77777777" w:rsidR="00D75844" w:rsidRDefault="00B21258">
      <w:pPr>
        <w:framePr w:w="136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虚函数多态</w:t>
      </w:r>
    </w:p>
    <w:p w14:paraId="4B0E9939" w14:textId="77777777" w:rsidR="00D75844" w:rsidRDefault="00B21258">
      <w:pPr>
        <w:framePr w:w="3870"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构造函数和析构函数可以是虚函数么</w:t>
      </w:r>
    </w:p>
    <w:p w14:paraId="0A1909BC" w14:textId="77777777" w:rsidR="00D75844" w:rsidRDefault="00B21258">
      <w:pPr>
        <w:framePr w:w="942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构造和析构中可以调用虚函数么？调用虚函数的话，执行的是父类还是子类的虚函数呢？</w:t>
      </w:r>
    </w:p>
    <w:p w14:paraId="7D972598" w14:textId="77777777" w:rsidR="00D75844" w:rsidRDefault="00B21258">
      <w:pPr>
        <w:framePr w:w="9427" w:wrap="auto" w:hAnchor="text" w:x="1800" w:y="820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上一个问题若是多继承中呢？</w:t>
      </w:r>
    </w:p>
    <w:p w14:paraId="2A8A302E" w14:textId="77777777" w:rsidR="00D75844" w:rsidRDefault="00B21258">
      <w:pPr>
        <w:framePr w:w="955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基础题答得不是很好，面试官问的很深，会问实例出来的例子在具体的场景中解决计网、操</w:t>
      </w:r>
    </w:p>
    <w:p w14:paraId="12672736" w14:textId="77777777" w:rsidR="00D75844" w:rsidRDefault="00B21258">
      <w:pPr>
        <w:framePr w:w="6276"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作系统、</w:t>
      </w:r>
      <w:r>
        <w:rPr>
          <w:rFonts w:ascii="等线"/>
          <w:color w:val="000000"/>
          <w:sz w:val="21"/>
        </w:rPr>
        <w:t>C++</w:t>
      </w:r>
      <w:r>
        <w:rPr>
          <w:rFonts w:ascii="等线" w:hAnsi="等线" w:cs="等线"/>
          <w:color w:val="000000"/>
          <w:sz w:val="21"/>
        </w:rPr>
        <w:t>的问题，当场就感觉很凉，，，还是太菜了，，，</w:t>
      </w:r>
    </w:p>
    <w:p w14:paraId="1A57F592" w14:textId="77777777" w:rsidR="00D75844" w:rsidRDefault="00B21258">
      <w:pPr>
        <w:framePr w:w="647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w:t>
      </w:r>
      <w:r>
        <w:rPr>
          <w:rFonts w:ascii="等线"/>
          <w:color w:val="000000"/>
          <w:sz w:val="21"/>
        </w:rPr>
        <w:t xml:space="preserve">n </w:t>
      </w:r>
      <w:r>
        <w:rPr>
          <w:rFonts w:ascii="等线" w:hAnsi="等线" w:cs="等线"/>
          <w:color w:val="000000"/>
          <w:sz w:val="21"/>
        </w:rPr>
        <w:t xml:space="preserve">个学生编号 </w:t>
      </w:r>
      <w:r>
        <w:rPr>
          <w:rFonts w:ascii="等线"/>
          <w:color w:val="000000"/>
          <w:sz w:val="21"/>
        </w:rPr>
        <w:t>1-n,</w:t>
      </w:r>
      <w:r>
        <w:rPr>
          <w:rFonts w:ascii="等线" w:hAnsi="等线" w:cs="等线"/>
          <w:color w:val="000000"/>
          <w:sz w:val="21"/>
        </w:rPr>
        <w:t xml:space="preserve">查找编号为 </w:t>
      </w:r>
      <w:r>
        <w:rPr>
          <w:rFonts w:ascii="等线"/>
          <w:color w:val="000000"/>
          <w:sz w:val="21"/>
        </w:rPr>
        <w:t xml:space="preserve">k </w:t>
      </w:r>
      <w:r>
        <w:rPr>
          <w:rFonts w:ascii="等线" w:hAnsi="等线" w:cs="等线"/>
          <w:color w:val="000000"/>
          <w:sz w:val="21"/>
        </w:rPr>
        <w:t xml:space="preserve"> 的同伴。题目如下：</w:t>
      </w:r>
    </w:p>
    <w:p w14:paraId="3B74A94C" w14:textId="77777777" w:rsidR="00D75844" w:rsidRDefault="00B21258">
      <w:pPr>
        <w:framePr w:w="9560"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Q:  </w:t>
      </w:r>
      <w:r>
        <w:rPr>
          <w:rFonts w:ascii="等线" w:hAnsi="等线" w:cs="等线"/>
          <w:color w:val="000000"/>
          <w:sz w:val="21"/>
        </w:rPr>
        <w:t xml:space="preserve">有 </w:t>
      </w:r>
      <w:r>
        <w:rPr>
          <w:rFonts w:ascii="等线"/>
          <w:color w:val="000000"/>
          <w:sz w:val="21"/>
        </w:rPr>
        <w:t xml:space="preserve">N </w:t>
      </w:r>
      <w:r>
        <w:rPr>
          <w:rFonts w:ascii="等线" w:hAnsi="等线" w:cs="等线"/>
          <w:color w:val="000000"/>
          <w:sz w:val="21"/>
        </w:rPr>
        <w:t xml:space="preserve">个学生，每个学生有一个学号为从  </w:t>
      </w:r>
      <w:r>
        <w:rPr>
          <w:rFonts w:ascii="等线"/>
          <w:color w:val="000000"/>
          <w:sz w:val="21"/>
        </w:rPr>
        <w:t>1</w:t>
      </w:r>
      <w:r>
        <w:rPr>
          <w:rFonts w:ascii="等线" w:hAnsi="等线" w:cs="等线"/>
          <w:color w:val="000000"/>
          <w:sz w:val="21"/>
        </w:rPr>
        <w:t>～</w:t>
      </w:r>
      <w:r>
        <w:rPr>
          <w:rFonts w:ascii="等线"/>
          <w:color w:val="000000"/>
          <w:sz w:val="21"/>
        </w:rPr>
        <w:t>N</w:t>
      </w:r>
      <w:r>
        <w:rPr>
          <w:rFonts w:ascii="等线" w:hAnsi="等线" w:cs="等线"/>
          <w:color w:val="000000"/>
          <w:sz w:val="21"/>
        </w:rPr>
        <w:t>。老师想给学生分组做作业，要求每组的</w:t>
      </w:r>
    </w:p>
    <w:p w14:paraId="058F987D" w14:textId="77777777" w:rsidR="00D75844" w:rsidRDefault="00B21258">
      <w:pPr>
        <w:framePr w:w="9560"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人数不超过 </w:t>
      </w:r>
      <w:r>
        <w:rPr>
          <w:rFonts w:ascii="等线"/>
          <w:color w:val="000000"/>
          <w:sz w:val="21"/>
        </w:rPr>
        <w:t>2</w:t>
      </w:r>
      <w:r>
        <w:rPr>
          <w:rFonts w:ascii="等线" w:hAnsi="等线" w:cs="等线"/>
          <w:color w:val="000000"/>
          <w:sz w:val="21"/>
        </w:rPr>
        <w:t>。但是班级的人数太多，就想了一个分组的办法。每个人按学号从小到大排成</w:t>
      </w:r>
    </w:p>
    <w:p w14:paraId="70D998A6" w14:textId="77777777" w:rsidR="00D75844" w:rsidRDefault="00B21258">
      <w:pPr>
        <w:framePr w:w="9560"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一路纵队，然后从前到后报数。报数为奇数的为一组，报数为偶数的为另一组。然后每个小</w:t>
      </w:r>
    </w:p>
    <w:p w14:paraId="66C1FCB5" w14:textId="77777777" w:rsidR="00D75844" w:rsidRDefault="00B21258">
      <w:pPr>
        <w:framePr w:w="9560"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组继续按刚才的办法继续分裂，直到每个组的人数都不超过 </w:t>
      </w:r>
      <w:r>
        <w:rPr>
          <w:rFonts w:ascii="等线"/>
          <w:color w:val="000000"/>
          <w:sz w:val="21"/>
        </w:rPr>
        <w:t xml:space="preserve">2 </w:t>
      </w:r>
      <w:r>
        <w:rPr>
          <w:rFonts w:ascii="等线" w:hAnsi="等线" w:cs="等线"/>
          <w:color w:val="000000"/>
          <w:sz w:val="21"/>
        </w:rPr>
        <w:t xml:space="preserve">为止。 输入为 </w:t>
      </w:r>
      <w:r>
        <w:rPr>
          <w:rFonts w:ascii="等线"/>
          <w:color w:val="000000"/>
          <w:sz w:val="21"/>
        </w:rPr>
        <w:t xml:space="preserve">2 </w:t>
      </w:r>
      <w:r>
        <w:rPr>
          <w:rFonts w:ascii="等线" w:hAnsi="等线" w:cs="等线"/>
          <w:color w:val="000000"/>
          <w:sz w:val="21"/>
        </w:rPr>
        <w:t xml:space="preserve">个整数 </w:t>
      </w:r>
      <w:r>
        <w:rPr>
          <w:rFonts w:ascii="等线"/>
          <w:color w:val="000000"/>
          <w:sz w:val="21"/>
        </w:rPr>
        <w:t xml:space="preserve">N </w:t>
      </w:r>
      <w:r>
        <w:rPr>
          <w:rFonts w:ascii="等线" w:hAnsi="等线" w:cs="等线"/>
          <w:color w:val="000000"/>
          <w:sz w:val="21"/>
        </w:rPr>
        <w:t xml:space="preserve"> 和</w:t>
      </w:r>
    </w:p>
    <w:p w14:paraId="3B0894E1" w14:textId="77777777" w:rsidR="00D75844" w:rsidRDefault="00B21258">
      <w:pPr>
        <w:framePr w:w="9560" w:wrap="auto" w:hAnchor="text" w:x="1800" w:y="11008"/>
        <w:widowControl w:val="0"/>
        <w:autoSpaceDE w:val="0"/>
        <w:autoSpaceDN w:val="0"/>
        <w:spacing w:before="0" w:after="0" w:line="312" w:lineRule="exact"/>
        <w:jc w:val="left"/>
        <w:rPr>
          <w:rFonts w:ascii="等线" w:hAnsi="等线" w:cs="等线"/>
          <w:color w:val="000000"/>
          <w:sz w:val="21"/>
        </w:rPr>
      </w:pPr>
      <w:r>
        <w:rPr>
          <w:rFonts w:ascii="等线"/>
          <w:color w:val="000000"/>
          <w:sz w:val="21"/>
        </w:rPr>
        <w:t>K</w:t>
      </w:r>
      <w:r>
        <w:rPr>
          <w:rFonts w:ascii="等线" w:hAnsi="等线" w:cs="等线"/>
          <w:color w:val="000000"/>
          <w:sz w:val="21"/>
        </w:rPr>
        <w:t xml:space="preserve">，输出和学号为 </w:t>
      </w:r>
      <w:r>
        <w:rPr>
          <w:rFonts w:ascii="等线"/>
          <w:color w:val="000000"/>
          <w:sz w:val="21"/>
        </w:rPr>
        <w:t xml:space="preserve">K </w:t>
      </w:r>
      <w:r>
        <w:rPr>
          <w:rFonts w:ascii="等线" w:hAnsi="等线" w:cs="等线"/>
          <w:color w:val="000000"/>
          <w:sz w:val="21"/>
        </w:rPr>
        <w:t xml:space="preserve"> 的人同组的人编号。如果某个学生所在的组里只有他自己，输出它自己</w:t>
      </w:r>
    </w:p>
    <w:p w14:paraId="53444F82" w14:textId="77777777" w:rsidR="00D75844" w:rsidRDefault="00B21258">
      <w:pPr>
        <w:framePr w:w="9560"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的学号。</w:t>
      </w:r>
    </w:p>
    <w:p w14:paraId="7EAB0AE9" w14:textId="77777777" w:rsidR="00D75844" w:rsidRDefault="00B21258">
      <w:pPr>
        <w:framePr w:w="4522" w:wrap="auto" w:hAnchor="text" w:x="1800" w:y="1319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比如：  输入  </w:t>
      </w:r>
      <w:r>
        <w:rPr>
          <w:rFonts w:ascii="等线"/>
          <w:color w:val="000000"/>
          <w:sz w:val="21"/>
        </w:rPr>
        <w:t xml:space="preserve">9 5 </w:t>
      </w:r>
      <w:r>
        <w:rPr>
          <w:rFonts w:ascii="等线" w:hAnsi="等线" w:cs="等线"/>
          <w:color w:val="000000"/>
          <w:sz w:val="21"/>
        </w:rPr>
        <w:t xml:space="preserve">输出  </w:t>
      </w:r>
      <w:r>
        <w:rPr>
          <w:rFonts w:ascii="等线"/>
          <w:color w:val="000000"/>
          <w:sz w:val="21"/>
        </w:rPr>
        <w:t xml:space="preserve">5  </w:t>
      </w:r>
      <w:r>
        <w:rPr>
          <w:rFonts w:ascii="等线" w:hAnsi="等线" w:cs="等线"/>
          <w:color w:val="000000"/>
          <w:sz w:val="21"/>
        </w:rPr>
        <w:t xml:space="preserve">输入  </w:t>
      </w:r>
      <w:r>
        <w:rPr>
          <w:rFonts w:ascii="等线"/>
          <w:color w:val="000000"/>
          <w:sz w:val="21"/>
        </w:rPr>
        <w:t xml:space="preserve">9 7  </w:t>
      </w:r>
      <w:r>
        <w:rPr>
          <w:rFonts w:ascii="等线" w:hAnsi="等线" w:cs="等线"/>
          <w:color w:val="000000"/>
          <w:sz w:val="21"/>
        </w:rPr>
        <w:t xml:space="preserve">输出  </w:t>
      </w:r>
      <w:r>
        <w:rPr>
          <w:rFonts w:ascii="等线"/>
          <w:color w:val="000000"/>
          <w:sz w:val="21"/>
        </w:rPr>
        <w:t>3</w:t>
      </w:r>
    </w:p>
    <w:p w14:paraId="02CE80F0" w14:textId="77777777" w:rsidR="00D75844" w:rsidRDefault="00B21258">
      <w:pPr>
        <w:framePr w:w="9552" w:wrap="auto" w:hAnchor="text" w:x="1800" w:y="13817"/>
        <w:widowControl w:val="0"/>
        <w:autoSpaceDE w:val="0"/>
        <w:autoSpaceDN w:val="0"/>
        <w:spacing w:before="0" w:after="0" w:line="220" w:lineRule="exact"/>
        <w:jc w:val="left"/>
        <w:rPr>
          <w:rFonts w:ascii="等线"/>
          <w:color w:val="000000"/>
          <w:sz w:val="21"/>
        </w:rPr>
      </w:pPr>
      <w:r>
        <w:rPr>
          <w:rFonts w:ascii="等线" w:hAnsi="等线" w:cs="等线"/>
          <w:color w:val="000000"/>
          <w:sz w:val="21"/>
        </w:rPr>
        <w:t>分组过程：  初始情况：</w:t>
      </w:r>
      <w:r>
        <w:rPr>
          <w:rFonts w:ascii="等线"/>
          <w:color w:val="000000"/>
          <w:sz w:val="21"/>
        </w:rPr>
        <w:t xml:space="preserve">[1 2 3 4 5 6 7 8 9] </w:t>
      </w:r>
      <w:r>
        <w:rPr>
          <w:rFonts w:ascii="等线" w:hAnsi="等线" w:cs="等线"/>
          <w:color w:val="000000"/>
          <w:sz w:val="21"/>
        </w:rPr>
        <w:t>第一轮：</w:t>
      </w:r>
      <w:r>
        <w:rPr>
          <w:rFonts w:ascii="等线"/>
          <w:color w:val="000000"/>
          <w:sz w:val="21"/>
        </w:rPr>
        <w:t xml:space="preserve">[1 3 5 7 9] [2 4 6 8] </w:t>
      </w:r>
      <w:r>
        <w:rPr>
          <w:rFonts w:ascii="等线" w:hAnsi="等线" w:cs="等线"/>
          <w:color w:val="000000"/>
          <w:sz w:val="21"/>
        </w:rPr>
        <w:t>第二轮：</w:t>
      </w:r>
      <w:r>
        <w:rPr>
          <w:rFonts w:ascii="等线"/>
          <w:color w:val="000000"/>
          <w:sz w:val="21"/>
        </w:rPr>
        <w:t>[1 5 9] [3 7]</w:t>
      </w:r>
    </w:p>
    <w:p w14:paraId="47352711" w14:textId="77777777" w:rsidR="00D75844" w:rsidRDefault="00B21258">
      <w:pPr>
        <w:framePr w:w="9552" w:wrap="auto" w:hAnchor="text" w:x="1800" w:y="13817"/>
        <w:widowControl w:val="0"/>
        <w:autoSpaceDE w:val="0"/>
        <w:autoSpaceDN w:val="0"/>
        <w:spacing w:before="0" w:after="0" w:line="312" w:lineRule="exact"/>
        <w:jc w:val="left"/>
        <w:rPr>
          <w:rFonts w:ascii="等线"/>
          <w:color w:val="000000"/>
          <w:sz w:val="21"/>
        </w:rPr>
      </w:pPr>
      <w:r>
        <w:rPr>
          <w:rFonts w:ascii="等线"/>
          <w:color w:val="000000"/>
          <w:sz w:val="21"/>
        </w:rPr>
        <w:t xml:space="preserve">[2 6] [4 8]  </w:t>
      </w:r>
      <w:r>
        <w:rPr>
          <w:rFonts w:ascii="等线" w:hAnsi="等线" w:cs="等线"/>
          <w:color w:val="000000"/>
          <w:sz w:val="21"/>
        </w:rPr>
        <w:t>第三轮：</w:t>
      </w:r>
      <w:r>
        <w:rPr>
          <w:rFonts w:ascii="等线"/>
          <w:color w:val="000000"/>
          <w:sz w:val="21"/>
        </w:rPr>
        <w:t>[1 9] [5]</w:t>
      </w:r>
    </w:p>
    <w:p w14:paraId="5D2893A3"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45  /  189</w:t>
      </w:r>
    </w:p>
    <w:p w14:paraId="78B4CA99"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ACD4F7C" w14:textId="79527C9A"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416F2449" w14:textId="7A16CA59"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5FCFCEFF"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244FB9B"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B754385" w14:textId="3E07D959"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0CAC39D5" w14:textId="3E8DC9B7"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4633653D" w14:textId="77777777" w:rsidR="00D75844" w:rsidRDefault="00B21258">
      <w:pPr>
        <w:framePr w:w="4955"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虽然最后挣扎出来了，，但是写的有点点久。。。</w:t>
      </w:r>
    </w:p>
    <w:p w14:paraId="3CBFAC3A" w14:textId="77777777" w:rsidR="00D75844" w:rsidRDefault="00B21258">
      <w:pPr>
        <w:framePr w:w="5529" w:wrap="auto" w:hAnchor="text" w:x="2225" w:y="2942"/>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1.37</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c++  </w:t>
      </w:r>
      <w:r>
        <w:rPr>
          <w:rFonts w:ascii="MIRNNM+DengXian-Light" w:hAnsi="MIRNNM+DengXian-Light" w:cs="MIRNNM+DengXian-Light"/>
          <w:color w:val="000000"/>
          <w:sz w:val="32"/>
        </w:rPr>
        <w:t>算法工程化</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一二面</w:t>
      </w:r>
    </w:p>
    <w:p w14:paraId="203F0976" w14:textId="77777777" w:rsidR="00D75844" w:rsidRDefault="00B21258">
      <w:pPr>
        <w:framePr w:w="1439" w:wrap="auto" w:hAnchor="text" w:x="1800" w:y="372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sixer_</w:t>
      </w:r>
    </w:p>
    <w:p w14:paraId="2D5AA5EC" w14:textId="77777777" w:rsidR="00D75844" w:rsidRDefault="00B21258">
      <w:pPr>
        <w:framePr w:w="7682"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三月底投了快手  </w:t>
      </w:r>
      <w:r>
        <w:rPr>
          <w:rFonts w:ascii="等线"/>
          <w:color w:val="000000"/>
          <w:sz w:val="21"/>
        </w:rPr>
        <w:t xml:space="preserve">4.12 </w:t>
      </w:r>
      <w:r>
        <w:rPr>
          <w:rFonts w:ascii="等线" w:hAnsi="等线" w:cs="等线"/>
          <w:color w:val="000000"/>
          <w:sz w:val="21"/>
        </w:rPr>
        <w:t xml:space="preserve">做了笔试  </w:t>
      </w:r>
      <w:r>
        <w:rPr>
          <w:rFonts w:ascii="等线"/>
          <w:color w:val="000000"/>
          <w:sz w:val="21"/>
        </w:rPr>
        <w:t xml:space="preserve">4.16 </w:t>
      </w:r>
      <w:r>
        <w:rPr>
          <w:rFonts w:ascii="等线" w:hAnsi="等线" w:cs="等线"/>
          <w:color w:val="000000"/>
          <w:sz w:val="21"/>
        </w:rPr>
        <w:t xml:space="preserve">早上 </w:t>
      </w:r>
      <w:r>
        <w:rPr>
          <w:rFonts w:ascii="等线"/>
          <w:color w:val="000000"/>
          <w:sz w:val="21"/>
        </w:rPr>
        <w:t xml:space="preserve">hr </w:t>
      </w:r>
      <w:r>
        <w:rPr>
          <w:rFonts w:ascii="等线" w:hAnsi="等线" w:cs="等线"/>
          <w:color w:val="000000"/>
          <w:sz w:val="21"/>
        </w:rPr>
        <w:t xml:space="preserve">打电话约了 </w:t>
      </w:r>
      <w:r>
        <w:rPr>
          <w:rFonts w:ascii="等线"/>
          <w:color w:val="000000"/>
          <w:sz w:val="21"/>
        </w:rPr>
        <w:t xml:space="preserve">4.21 </w:t>
      </w:r>
      <w:r>
        <w:rPr>
          <w:rFonts w:ascii="等线" w:hAnsi="等线" w:cs="等线"/>
          <w:color w:val="000000"/>
          <w:sz w:val="21"/>
        </w:rPr>
        <w:t xml:space="preserve"> 早上的面试</w:t>
      </w:r>
    </w:p>
    <w:p w14:paraId="099C0F1A" w14:textId="77777777" w:rsidR="00D75844" w:rsidRDefault="00B21258">
      <w:pPr>
        <w:framePr w:w="9559"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（到星期天都没收到短信邮件，鼓起勇气给 </w:t>
      </w:r>
      <w:r>
        <w:rPr>
          <w:rFonts w:ascii="等线"/>
          <w:color w:val="000000"/>
          <w:sz w:val="21"/>
        </w:rPr>
        <w:t xml:space="preserve">hr </w:t>
      </w:r>
      <w:r>
        <w:rPr>
          <w:rFonts w:ascii="等线" w:hAnsi="等线" w:cs="等线"/>
          <w:color w:val="000000"/>
          <w:sz w:val="21"/>
        </w:rPr>
        <w:t xml:space="preserve">发了短信结果 </w:t>
      </w:r>
      <w:r>
        <w:rPr>
          <w:rFonts w:ascii="等线"/>
          <w:color w:val="000000"/>
          <w:sz w:val="21"/>
        </w:rPr>
        <w:t xml:space="preserve">hr  </w:t>
      </w:r>
      <w:r>
        <w:rPr>
          <w:rFonts w:ascii="等线" w:hAnsi="等线" w:cs="等线"/>
          <w:color w:val="000000"/>
          <w:sz w:val="21"/>
        </w:rPr>
        <w:t xml:space="preserve"> 说他已经发了。。重发了一</w:t>
      </w:r>
    </w:p>
    <w:p w14:paraId="42FC0D0C" w14:textId="77777777" w:rsidR="00D75844" w:rsidRDefault="00B21258">
      <w:pPr>
        <w:framePr w:w="9559" w:wrap="auto" w:hAnchor="text" w:x="1800" w:y="49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下 </w:t>
      </w:r>
      <w:r>
        <w:rPr>
          <w:rFonts w:ascii="等线"/>
          <w:color w:val="000000"/>
          <w:sz w:val="21"/>
        </w:rPr>
        <w:t>orz</w:t>
      </w:r>
      <w:r>
        <w:rPr>
          <w:rFonts w:ascii="等线" w:hAnsi="等线" w:cs="等线"/>
          <w:color w:val="000000"/>
          <w:sz w:val="21"/>
        </w:rPr>
        <w:t>）</w:t>
      </w:r>
    </w:p>
    <w:p w14:paraId="5A8D4C77" w14:textId="77777777" w:rsidR="00D75844" w:rsidRDefault="00B21258">
      <w:pPr>
        <w:framePr w:w="737"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79BB5987" w14:textId="77777777" w:rsidR="00D75844" w:rsidRDefault="00B21258">
      <w:pPr>
        <w:framePr w:w="1342" w:wrap="auto" w:hAnchor="text" w:x="1800" w:y="6848"/>
        <w:widowControl w:val="0"/>
        <w:autoSpaceDE w:val="0"/>
        <w:autoSpaceDN w:val="0"/>
        <w:spacing w:before="0" w:after="0" w:line="220" w:lineRule="exact"/>
        <w:jc w:val="left"/>
        <w:rPr>
          <w:rFonts w:ascii="等线"/>
          <w:color w:val="000000"/>
          <w:sz w:val="21"/>
        </w:rPr>
      </w:pPr>
      <w:r>
        <w:rPr>
          <w:rFonts w:ascii="等线"/>
          <w:color w:val="000000"/>
          <w:sz w:val="21"/>
        </w:rPr>
        <w:t>4.21 10:00-</w:t>
      </w:r>
    </w:p>
    <w:p w14:paraId="23668A41" w14:textId="77777777" w:rsidR="00D75844" w:rsidRDefault="00B21258">
      <w:pPr>
        <w:framePr w:w="5076"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（二面面试官告诉我一面面试官是项目大老大）</w:t>
      </w:r>
    </w:p>
    <w:p w14:paraId="2FD29CFB" w14:textId="77777777" w:rsidR="00D75844" w:rsidRDefault="00B21258">
      <w:pPr>
        <w:framePr w:w="2623"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r>
        <w:rPr>
          <w:rFonts w:ascii="等线"/>
          <w:color w:val="000000"/>
          <w:sz w:val="21"/>
        </w:rPr>
        <w:t>balabala</w:t>
      </w:r>
      <w:r>
        <w:rPr>
          <w:rFonts w:ascii="等线" w:hAnsi="等线" w:cs="等线"/>
          <w:color w:val="000000"/>
          <w:sz w:val="21"/>
        </w:rPr>
        <w:t>）</w:t>
      </w:r>
    </w:p>
    <w:p w14:paraId="3DDD19F5" w14:textId="77777777" w:rsidR="00D75844" w:rsidRDefault="00B21258">
      <w:pPr>
        <w:framePr w:w="5190"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学过什么课（数据结构  计网  </w:t>
      </w:r>
      <w:r>
        <w:rPr>
          <w:rFonts w:ascii="等线"/>
          <w:color w:val="000000"/>
          <w:sz w:val="21"/>
        </w:rPr>
        <w:t xml:space="preserve">os </w:t>
      </w:r>
      <w:r>
        <w:rPr>
          <w:rFonts w:ascii="等线" w:hAnsi="等线" w:cs="等线"/>
          <w:color w:val="000000"/>
          <w:sz w:val="21"/>
        </w:rPr>
        <w:t>数据库还在学）</w:t>
      </w:r>
    </w:p>
    <w:p w14:paraId="66399E7F" w14:textId="77777777" w:rsidR="00D75844" w:rsidRDefault="00B21258">
      <w:pPr>
        <w:framePr w:w="1630"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计算机网络</w:t>
      </w:r>
    </w:p>
    <w:p w14:paraId="4B826DD0" w14:textId="77777777" w:rsidR="00D75844" w:rsidRDefault="00B21258">
      <w:pPr>
        <w:framePr w:w="1223" w:wrap="auto" w:hAnchor="text" w:x="1800" w:y="9969"/>
        <w:widowControl w:val="0"/>
        <w:autoSpaceDE w:val="0"/>
        <w:autoSpaceDN w:val="0"/>
        <w:spacing w:before="0" w:after="0" w:line="220" w:lineRule="exact"/>
        <w:jc w:val="left"/>
        <w:rPr>
          <w:rFonts w:ascii="等线"/>
          <w:color w:val="000000"/>
          <w:sz w:val="21"/>
        </w:rPr>
      </w:pPr>
      <w:r>
        <w:rPr>
          <w:rFonts w:ascii="等线"/>
          <w:color w:val="000000"/>
          <w:sz w:val="21"/>
        </w:rPr>
        <w:t>CSMA/CD</w:t>
      </w:r>
    </w:p>
    <w:p w14:paraId="65BBB22E" w14:textId="77777777" w:rsidR="00D75844" w:rsidRDefault="00B21258">
      <w:pPr>
        <w:framePr w:w="3627"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路由器和交换机了解吗（不了解）</w:t>
      </w:r>
    </w:p>
    <w:p w14:paraId="6CAF84F2" w14:textId="77777777" w:rsidR="00D75844" w:rsidRDefault="00B21258">
      <w:pPr>
        <w:framePr w:w="9424"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某一条线路上的流量限制了解吗（不了解  只知道有流量控制）（面试官简单解释了一下）</w:t>
      </w:r>
    </w:p>
    <w:p w14:paraId="248C29E2" w14:textId="77777777" w:rsidR="00D75844" w:rsidRDefault="00B21258">
      <w:pPr>
        <w:framePr w:w="734" w:wrap="auto" w:hAnchor="text" w:x="1800" w:y="11841"/>
        <w:widowControl w:val="0"/>
        <w:autoSpaceDE w:val="0"/>
        <w:autoSpaceDN w:val="0"/>
        <w:spacing w:before="0" w:after="0" w:line="220" w:lineRule="exact"/>
        <w:jc w:val="left"/>
        <w:rPr>
          <w:rFonts w:ascii="等线"/>
          <w:color w:val="000000"/>
          <w:sz w:val="21"/>
        </w:rPr>
      </w:pPr>
      <w:r>
        <w:rPr>
          <w:rFonts w:ascii="等线"/>
          <w:color w:val="000000"/>
          <w:sz w:val="21"/>
        </w:rPr>
        <w:t>3. os</w:t>
      </w:r>
    </w:p>
    <w:p w14:paraId="302F8138" w14:textId="77777777" w:rsidR="00D75844" w:rsidRDefault="00B21258">
      <w:pPr>
        <w:framePr w:w="5637"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为什么要区分堆和栈（口胡</w:t>
      </w:r>
      <w:r>
        <w:rPr>
          <w:rFonts w:ascii="等线"/>
          <w:color w:val="000000"/>
          <w:sz w:val="21"/>
        </w:rPr>
        <w:t>....</w:t>
      </w:r>
      <w:r>
        <w:rPr>
          <w:rFonts w:ascii="等线" w:hAnsi="等线" w:cs="等线"/>
          <w:color w:val="000000"/>
          <w:sz w:val="21"/>
        </w:rPr>
        <w:t>）</w:t>
      </w:r>
    </w:p>
    <w:p w14:paraId="297D0B13" w14:textId="77777777" w:rsidR="00D75844" w:rsidRDefault="00B21258">
      <w:pPr>
        <w:framePr w:w="5637" w:wrap="auto" w:hAnchor="text" w:x="1800" w:y="1246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那其实只有堆，只有栈都能实现（</w:t>
      </w:r>
      <w:r>
        <w:rPr>
          <w:rFonts w:ascii="等线"/>
          <w:color w:val="000000"/>
          <w:sz w:val="21"/>
        </w:rPr>
        <w:t xml:space="preserve">emm </w:t>
      </w:r>
      <w:r>
        <w:rPr>
          <w:rFonts w:ascii="等线" w:hAnsi="等线" w:cs="等线"/>
          <w:color w:val="000000"/>
          <w:sz w:val="21"/>
        </w:rPr>
        <w:t>不会反驳</w:t>
      </w:r>
      <w:r>
        <w:rPr>
          <w:rFonts w:ascii="等线"/>
          <w:color w:val="000000"/>
          <w:sz w:val="21"/>
        </w:rPr>
        <w:t>....</w:t>
      </w:r>
      <w:r>
        <w:rPr>
          <w:rFonts w:ascii="等线" w:hAnsi="等线" w:cs="等线"/>
          <w:color w:val="000000"/>
          <w:sz w:val="21"/>
        </w:rPr>
        <w:t>）</w:t>
      </w:r>
    </w:p>
    <w:p w14:paraId="3D1EA78D" w14:textId="77777777" w:rsidR="00D75844" w:rsidRDefault="00B21258">
      <w:pPr>
        <w:framePr w:w="5637" w:wrap="auto" w:hAnchor="text" w:x="1800" w:y="1246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知道分页吗？（知道）</w:t>
      </w:r>
    </w:p>
    <w:p w14:paraId="5C0EA948" w14:textId="77777777" w:rsidR="00D75844" w:rsidRDefault="00B21258">
      <w:pPr>
        <w:framePr w:w="949"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优点？</w:t>
      </w:r>
    </w:p>
    <w:p w14:paraId="39811FED"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46  /  189</w:t>
      </w:r>
    </w:p>
    <w:p w14:paraId="29B288BD"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13472A2" w14:textId="345AC006"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141E7EA1" w14:textId="524B4B7B"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70ECAECB"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2FA8673"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004C86A" w14:textId="4600AAF1"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72894DCA" w14:textId="0B129D71"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87A42EF" w14:textId="77777777" w:rsidR="00D75844" w:rsidRDefault="00B21258">
      <w:pPr>
        <w:framePr w:w="4110"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简单数据结构就不问了（有竞赛经历）</w:t>
      </w:r>
    </w:p>
    <w:p w14:paraId="25668ABD" w14:textId="77777777" w:rsidR="00D75844" w:rsidRDefault="00B21258">
      <w:pPr>
        <w:framePr w:w="230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问一个 </w:t>
      </w:r>
      <w:r>
        <w:rPr>
          <w:rFonts w:ascii="等线"/>
          <w:color w:val="000000"/>
          <w:sz w:val="21"/>
        </w:rPr>
        <w:t xml:space="preserve">os </w:t>
      </w:r>
      <w:r>
        <w:rPr>
          <w:rFonts w:ascii="等线" w:hAnsi="等线" w:cs="等线"/>
          <w:color w:val="000000"/>
          <w:sz w:val="21"/>
        </w:rPr>
        <w:t xml:space="preserve"> 里的算法吧</w:t>
      </w:r>
    </w:p>
    <w:p w14:paraId="69E54C2D" w14:textId="77777777" w:rsidR="00D75844" w:rsidRDefault="00B21258">
      <w:pPr>
        <w:framePr w:w="2309"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LRU </w:t>
      </w:r>
      <w:r>
        <w:rPr>
          <w:rFonts w:ascii="等线" w:hAnsi="等线" w:cs="等线"/>
          <w:color w:val="000000"/>
          <w:sz w:val="21"/>
        </w:rPr>
        <w:t xml:space="preserve"> 知道吗（知道）</w:t>
      </w:r>
    </w:p>
    <w:p w14:paraId="1CA83A2F" w14:textId="77777777" w:rsidR="00D75844" w:rsidRDefault="00B21258">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如果有多个请求同时并发访问？（回答了缓存在一起，找一个尽可能好的访问序列，比如相</w:t>
      </w:r>
    </w:p>
    <w:p w14:paraId="7CCCDCC3" w14:textId="77777777" w:rsidR="00D75844" w:rsidRDefault="00B21258">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同的合并在一起等等）</w:t>
      </w:r>
    </w:p>
    <w:p w14:paraId="5A3E0DD0" w14:textId="77777777" w:rsidR="00D75844" w:rsidRDefault="00B21258">
      <w:pPr>
        <w:framePr w:w="3133"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让你实现 </w:t>
      </w:r>
      <w:r>
        <w:rPr>
          <w:rFonts w:ascii="等线"/>
          <w:color w:val="000000"/>
          <w:sz w:val="21"/>
        </w:rPr>
        <w:t>LRU</w:t>
      </w:r>
      <w:r>
        <w:rPr>
          <w:rFonts w:ascii="等线" w:hAnsi="等线" w:cs="等线"/>
          <w:color w:val="000000"/>
          <w:sz w:val="21"/>
        </w:rPr>
        <w:t>，讲一下思路？</w:t>
      </w:r>
    </w:p>
    <w:p w14:paraId="19A4D0D6" w14:textId="77777777" w:rsidR="00D75844" w:rsidRDefault="00B21258">
      <w:pPr>
        <w:framePr w:w="8433"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 </w:t>
      </w:r>
      <w:r>
        <w:rPr>
          <w:rFonts w:ascii="等线" w:hAnsi="等线" w:cs="等线"/>
          <w:color w:val="000000"/>
          <w:sz w:val="21"/>
        </w:rPr>
        <w:t xml:space="preserve"> 用一个优先队列，按照最近访问时间作为关键字，每次删掉最久未访问的数据</w:t>
      </w:r>
    </w:p>
    <w:p w14:paraId="62EC6746" w14:textId="77777777" w:rsidR="00D75844" w:rsidRDefault="00B21258">
      <w:pPr>
        <w:framePr w:w="8433" w:wrap="auto" w:hAnchor="text" w:x="1800" w:y="5392"/>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Q </w:t>
      </w:r>
      <w:r>
        <w:rPr>
          <w:rFonts w:ascii="等线" w:hAnsi="等线" w:cs="等线"/>
          <w:color w:val="000000"/>
          <w:sz w:val="21"/>
        </w:rPr>
        <w:t xml:space="preserve"> 优先队列怎么实现？</w:t>
      </w:r>
    </w:p>
    <w:p w14:paraId="2242D7DA" w14:textId="77777777" w:rsidR="00D75844" w:rsidRDefault="00B21258">
      <w:pPr>
        <w:framePr w:w="925"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 </w:t>
      </w:r>
      <w:r>
        <w:rPr>
          <w:rFonts w:ascii="等线" w:hAnsi="等线" w:cs="等线"/>
          <w:color w:val="000000"/>
          <w:sz w:val="21"/>
        </w:rPr>
        <w:t xml:space="preserve"> 用堆</w:t>
      </w:r>
    </w:p>
    <w:p w14:paraId="795F7D7D" w14:textId="77777777" w:rsidR="00D75844" w:rsidRDefault="00B21258">
      <w:pPr>
        <w:framePr w:w="3627"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Q </w:t>
      </w:r>
      <w:r>
        <w:rPr>
          <w:rFonts w:ascii="等线" w:hAnsi="等线" w:cs="等线"/>
          <w:color w:val="000000"/>
          <w:sz w:val="21"/>
        </w:rPr>
        <w:t xml:space="preserve"> 那怎么判断数据是不是在堆里？</w:t>
      </w:r>
    </w:p>
    <w:p w14:paraId="5F5E268F" w14:textId="77777777" w:rsidR="00D75844" w:rsidRDefault="00B21258">
      <w:pPr>
        <w:framePr w:w="6783"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 </w:t>
      </w:r>
      <w:r>
        <w:rPr>
          <w:rFonts w:ascii="等线" w:hAnsi="等线" w:cs="等线"/>
          <w:color w:val="000000"/>
          <w:sz w:val="21"/>
        </w:rPr>
        <w:t xml:space="preserve">另外开一个 </w:t>
      </w:r>
      <w:r>
        <w:rPr>
          <w:rFonts w:ascii="等线"/>
          <w:color w:val="000000"/>
          <w:sz w:val="21"/>
        </w:rPr>
        <w:t>hashmap</w:t>
      </w:r>
      <w:r>
        <w:rPr>
          <w:rFonts w:ascii="等线" w:hAnsi="等线" w:cs="等线"/>
          <w:color w:val="000000"/>
          <w:sz w:val="21"/>
        </w:rPr>
        <w:t>，记录有没有出现过，出现过话记录位置</w:t>
      </w:r>
    </w:p>
    <w:p w14:paraId="39FA296C" w14:textId="77777777" w:rsidR="00D75844" w:rsidRDefault="00B21258">
      <w:pPr>
        <w:framePr w:w="6783" w:wrap="auto" w:hAnchor="text" w:x="1800" w:y="7888"/>
        <w:widowControl w:val="0"/>
        <w:autoSpaceDE w:val="0"/>
        <w:autoSpaceDN w:val="0"/>
        <w:spacing w:before="0" w:after="0" w:line="624" w:lineRule="exact"/>
        <w:jc w:val="left"/>
        <w:rPr>
          <w:rFonts w:ascii="等线"/>
          <w:color w:val="000000"/>
          <w:sz w:val="21"/>
        </w:rPr>
      </w:pPr>
      <w:r>
        <w:rPr>
          <w:rFonts w:ascii="等线"/>
          <w:color w:val="000000"/>
          <w:sz w:val="21"/>
        </w:rPr>
        <w:t xml:space="preserve">Q </w:t>
      </w:r>
      <w:r>
        <w:rPr>
          <w:rFonts w:ascii="等线" w:hAnsi="等线" w:cs="等线"/>
          <w:color w:val="000000"/>
          <w:sz w:val="21"/>
        </w:rPr>
        <w:t>但是插入一个新数据会让这个堆全部乱掉，那这个位置</w:t>
      </w:r>
      <w:r>
        <w:rPr>
          <w:rFonts w:ascii="等线"/>
          <w:color w:val="000000"/>
          <w:sz w:val="21"/>
        </w:rPr>
        <w:t>......</w:t>
      </w:r>
    </w:p>
    <w:p w14:paraId="4D13D62C" w14:textId="77777777" w:rsidR="00D75844" w:rsidRDefault="00B21258">
      <w:pPr>
        <w:framePr w:w="6783" w:wrap="auto" w:hAnchor="text" w:x="1800" w:y="7888"/>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A </w:t>
      </w:r>
      <w:r>
        <w:rPr>
          <w:rFonts w:ascii="等线" w:hAnsi="等线" w:cs="等线"/>
          <w:color w:val="000000"/>
          <w:sz w:val="21"/>
        </w:rPr>
        <w:t xml:space="preserve">哦 </w:t>
      </w:r>
      <w:r>
        <w:rPr>
          <w:rFonts w:ascii="等线"/>
          <w:color w:val="000000"/>
          <w:sz w:val="21"/>
        </w:rPr>
        <w:t xml:space="preserve">hashmap </w:t>
      </w:r>
      <w:r>
        <w:rPr>
          <w:rFonts w:ascii="等线" w:hAnsi="等线" w:cs="等线"/>
          <w:color w:val="000000"/>
          <w:sz w:val="21"/>
        </w:rPr>
        <w:t xml:space="preserve"> 直接存具体的内存地址，不是存堆的下标</w:t>
      </w:r>
    </w:p>
    <w:p w14:paraId="0D0C29D5" w14:textId="77777777" w:rsidR="00D75844" w:rsidRDefault="00B21258">
      <w:pPr>
        <w:framePr w:w="6783" w:wrap="auto" w:hAnchor="text" w:x="1800" w:y="7888"/>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Q </w:t>
      </w:r>
      <w:r>
        <w:rPr>
          <w:rFonts w:ascii="等线" w:hAnsi="等线" w:cs="等线"/>
          <w:color w:val="000000"/>
          <w:sz w:val="21"/>
        </w:rPr>
        <w:t xml:space="preserve">所以每次操作的复杂度都是 </w:t>
      </w:r>
      <w:r>
        <w:rPr>
          <w:rFonts w:ascii="等线"/>
          <w:color w:val="000000"/>
          <w:sz w:val="21"/>
        </w:rPr>
        <w:t xml:space="preserve">log </w:t>
      </w:r>
      <w:r>
        <w:rPr>
          <w:rFonts w:ascii="等线" w:hAnsi="等线" w:cs="等线"/>
          <w:color w:val="000000"/>
          <w:sz w:val="21"/>
        </w:rPr>
        <w:t xml:space="preserve"> 的</w:t>
      </w:r>
    </w:p>
    <w:p w14:paraId="26AD8DAC" w14:textId="77777777" w:rsidR="00D75844" w:rsidRDefault="00B21258">
      <w:pPr>
        <w:framePr w:w="9159"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 </w:t>
      </w:r>
      <w:r>
        <w:rPr>
          <w:rFonts w:ascii="等线" w:hAnsi="等线" w:cs="等线"/>
          <w:color w:val="000000"/>
          <w:sz w:val="21"/>
        </w:rPr>
        <w:t xml:space="preserve"> 是的，不过感觉额外开销有点大，我也不清楚底层具体的实现，应该还有改进的地方</w:t>
      </w:r>
    </w:p>
    <w:p w14:paraId="6B20C949" w14:textId="77777777" w:rsidR="00D75844" w:rsidRDefault="00B21258">
      <w:pPr>
        <w:framePr w:w="9159" w:wrap="auto" w:hAnchor="text" w:x="1800" w:y="10384"/>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Q </w:t>
      </w:r>
      <w:r>
        <w:rPr>
          <w:rFonts w:ascii="等线" w:hAnsi="等线" w:cs="等线"/>
          <w:color w:val="000000"/>
          <w:sz w:val="21"/>
        </w:rPr>
        <w:t>听起来似乎可以</w:t>
      </w:r>
      <w:r>
        <w:rPr>
          <w:rFonts w:ascii="等线"/>
          <w:color w:val="000000"/>
          <w:sz w:val="21"/>
        </w:rPr>
        <w:t>.....</w:t>
      </w:r>
      <w:r>
        <w:rPr>
          <w:rFonts w:ascii="等线" w:hAnsi="等线" w:cs="等线"/>
          <w:color w:val="000000"/>
          <w:sz w:val="21"/>
        </w:rPr>
        <w:t>然后安慰我说没关系就想听我自己的思路哈哈哈哈</w:t>
      </w:r>
    </w:p>
    <w:p w14:paraId="63D6F280" w14:textId="77777777" w:rsidR="00D75844" w:rsidRDefault="00B21258">
      <w:pPr>
        <w:framePr w:w="9680"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（其实还有一个问题，不管在不在优先队列，都要插入一个新的元素（因为访问时间更新了），</w:t>
      </w:r>
    </w:p>
    <w:p w14:paraId="4821F171" w14:textId="77777777" w:rsidR="00D75844" w:rsidRDefault="00B21258">
      <w:pPr>
        <w:framePr w:w="9680"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但是老的数据又没发删掉，所以优先队列里有很多无效数据，后来想了想，其实当优先队列</w:t>
      </w:r>
    </w:p>
    <w:p w14:paraId="593846D4" w14:textId="77777777" w:rsidR="00D75844" w:rsidRDefault="00B21258">
      <w:pPr>
        <w:framePr w:w="9680"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太大的时候全部遍历一次，重建一个新的优先队列就好了）</w:t>
      </w:r>
    </w:p>
    <w:p w14:paraId="5F02177E" w14:textId="77777777" w:rsidR="00D75844" w:rsidRDefault="00B21258">
      <w:pPr>
        <w:framePr w:w="5521"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（然后百度了一下，发现答案都是 </w:t>
      </w:r>
      <w:r>
        <w:rPr>
          <w:rFonts w:ascii="等线"/>
          <w:color w:val="000000"/>
          <w:sz w:val="21"/>
        </w:rPr>
        <w:t>hashmap+</w:t>
      </w:r>
      <w:r>
        <w:rPr>
          <w:rFonts w:ascii="等线" w:hAnsi="等线" w:cs="等线"/>
          <w:color w:val="000000"/>
          <w:sz w:val="21"/>
        </w:rPr>
        <w:t>链表）</w:t>
      </w:r>
    </w:p>
    <w:p w14:paraId="6E4C2CDD" w14:textId="77777777" w:rsidR="00D75844" w:rsidRDefault="00B21258">
      <w:pPr>
        <w:framePr w:w="6890"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图形学这种可能还没学过吗（学了！学了！刚准备热乎着的呢！）</w:t>
      </w:r>
    </w:p>
    <w:p w14:paraId="7B62104B"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47  /  189</w:t>
      </w:r>
    </w:p>
    <w:p w14:paraId="7C1810BE"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24740D5" w14:textId="6F967345"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428F164D" w14:textId="64B443B5"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06576988"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2784CE9"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C2B83ED" w14:textId="0F58FDF5"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6C70E98C" w14:textId="565951A1"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42BC8084" w14:textId="77777777" w:rsidR="00D75844" w:rsidRDefault="00B21258">
      <w:pPr>
        <w:framePr w:w="290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嗯那好的（不考？不考？）</w:t>
      </w:r>
    </w:p>
    <w:p w14:paraId="549B2E14" w14:textId="77777777" w:rsidR="00D75844" w:rsidRDefault="00B21258">
      <w:pPr>
        <w:framePr w:w="4353"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然后就问了一些实习时间啊之类的小问题</w:t>
      </w:r>
    </w:p>
    <w:p w14:paraId="6043A535" w14:textId="77777777" w:rsidR="00D75844" w:rsidRDefault="00B21258">
      <w:pPr>
        <w:framePr w:w="4353" w:wrap="auto" w:hAnchor="text" w:x="1800" w:y="258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然后反问</w:t>
      </w:r>
    </w:p>
    <w:p w14:paraId="1E25CA55" w14:textId="77777777" w:rsidR="00D75844" w:rsidRDefault="00B21258">
      <w:pPr>
        <w:framePr w:w="6766"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大概二十分钟就结束啊  感觉也太快了  然后就去叫二面面试官了</w:t>
      </w:r>
    </w:p>
    <w:p w14:paraId="2ACFDDD2" w14:textId="77777777" w:rsidR="00D75844" w:rsidRDefault="00B21258">
      <w:pPr>
        <w:framePr w:w="73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037D8AF3" w14:textId="77777777" w:rsidR="00D75844" w:rsidRDefault="00B21258">
      <w:pPr>
        <w:framePr w:w="1238"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4.21 10.40</w:t>
      </w:r>
    </w:p>
    <w:p w14:paraId="02482E99" w14:textId="77777777" w:rsidR="00D75844" w:rsidRDefault="00B21258">
      <w:pPr>
        <w:framePr w:w="809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二面面试官估计也在面别人  也没想到我这么快（约了十点一面十一点二面）</w:t>
      </w:r>
    </w:p>
    <w:p w14:paraId="26305E67" w14:textId="77777777" w:rsidR="00D75844" w:rsidRDefault="00B21258">
      <w:pPr>
        <w:framePr w:w="8097" w:wrap="auto" w:hAnchor="text" w:x="1800" w:y="601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貌似没有自我介绍  说我笔试挺好的  代码能力应该不错</w:t>
      </w:r>
    </w:p>
    <w:p w14:paraId="28A25F74" w14:textId="77777777" w:rsidR="00D75844" w:rsidRDefault="00B21258">
      <w:pPr>
        <w:framePr w:w="999"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数学</w:t>
      </w:r>
    </w:p>
    <w:p w14:paraId="78349AF0" w14:textId="77777777" w:rsidR="00D75844" w:rsidRDefault="00B21258">
      <w:pPr>
        <w:framePr w:w="280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课程学了哪些（</w:t>
      </w:r>
      <w:r>
        <w:rPr>
          <w:rFonts w:ascii="等线"/>
          <w:color w:val="000000"/>
          <w:sz w:val="21"/>
        </w:rPr>
        <w:t>balabala</w:t>
      </w:r>
      <w:r>
        <w:rPr>
          <w:rFonts w:ascii="等线" w:hAnsi="等线" w:cs="等线"/>
          <w:color w:val="000000"/>
          <w:sz w:val="21"/>
        </w:rPr>
        <w:t>）</w:t>
      </w:r>
    </w:p>
    <w:p w14:paraId="1528D310" w14:textId="77777777" w:rsidR="00D75844" w:rsidRDefault="00B21258">
      <w:pPr>
        <w:framePr w:w="3870"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高数线代这种都学完了吧（学完了）</w:t>
      </w:r>
    </w:p>
    <w:p w14:paraId="5A35D99D" w14:textId="77777777" w:rsidR="00D75844" w:rsidRDefault="00B21258">
      <w:pPr>
        <w:framePr w:w="3870" w:wrap="auto" w:hAnchor="text" w:x="1800" w:y="882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来个简单的，</w:t>
      </w:r>
      <w:r>
        <w:rPr>
          <w:rFonts w:ascii="等线"/>
          <w:color w:val="000000"/>
          <w:sz w:val="21"/>
        </w:rPr>
        <w:t xml:space="preserve">1/3x^2 </w:t>
      </w:r>
      <w:r>
        <w:rPr>
          <w:rFonts w:ascii="等线" w:hAnsi="等线" w:cs="等线"/>
          <w:color w:val="000000"/>
          <w:sz w:val="21"/>
        </w:rPr>
        <w:t xml:space="preserve"> 的不定积分</w:t>
      </w:r>
    </w:p>
    <w:p w14:paraId="5EEA3CD7" w14:textId="77777777" w:rsidR="00D75844" w:rsidRDefault="00B21258">
      <w:pPr>
        <w:framePr w:w="3600"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（我靠我竟然脑残的回答了 </w:t>
      </w:r>
      <w:r>
        <w:rPr>
          <w:rFonts w:ascii="等线"/>
          <w:color w:val="000000"/>
          <w:sz w:val="21"/>
        </w:rPr>
        <w:t>x^3</w:t>
      </w:r>
      <w:r>
        <w:rPr>
          <w:rFonts w:ascii="等线" w:hAnsi="等线" w:cs="等线"/>
          <w:color w:val="000000"/>
          <w:sz w:val="21"/>
        </w:rPr>
        <w:t>）</w:t>
      </w:r>
    </w:p>
    <w:p w14:paraId="5B2CF805" w14:textId="77777777" w:rsidR="00D75844" w:rsidRDefault="00B21258">
      <w:pPr>
        <w:framePr w:w="6736"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告诉我答案多少（疯狂暗示）（</w:t>
      </w:r>
      <w:r>
        <w:rPr>
          <w:rFonts w:ascii="等线"/>
          <w:color w:val="000000"/>
          <w:sz w:val="21"/>
        </w:rPr>
        <w:t>x^3+C</w:t>
      </w:r>
      <w:r>
        <w:rPr>
          <w:rFonts w:ascii="等线" w:hAnsi="等线" w:cs="等线"/>
          <w:color w:val="000000"/>
          <w:sz w:val="21"/>
        </w:rPr>
        <w:t>！）</w:t>
      </w:r>
    </w:p>
    <w:p w14:paraId="6733B194" w14:textId="77777777" w:rsidR="00D75844" w:rsidRDefault="00B21258">
      <w:pPr>
        <w:framePr w:w="6736" w:wrap="auto" w:hAnchor="text" w:x="1800" w:y="1069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嗯对要有 </w:t>
      </w:r>
      <w:r>
        <w:rPr>
          <w:rFonts w:ascii="等线"/>
          <w:color w:val="000000"/>
          <w:sz w:val="21"/>
        </w:rPr>
        <w:t>C</w:t>
      </w:r>
      <w:r>
        <w:rPr>
          <w:rFonts w:ascii="等线" w:hAnsi="等线" w:cs="等线"/>
          <w:color w:val="000000"/>
          <w:sz w:val="21"/>
        </w:rPr>
        <w:t>，所以答案多少（再次暗示）（</w:t>
      </w:r>
      <w:r>
        <w:rPr>
          <w:rFonts w:ascii="等线"/>
          <w:color w:val="000000"/>
          <w:sz w:val="21"/>
        </w:rPr>
        <w:t>x^3+C</w:t>
      </w:r>
      <w:r>
        <w:rPr>
          <w:rFonts w:ascii="等线" w:hAnsi="等线" w:cs="等线"/>
          <w:color w:val="000000"/>
          <w:sz w:val="21"/>
        </w:rPr>
        <w:t>！）</w:t>
      </w:r>
    </w:p>
    <w:p w14:paraId="45306BD5" w14:textId="77777777" w:rsidR="00D75844" w:rsidRDefault="00B21258">
      <w:pPr>
        <w:framePr w:w="6736" w:wrap="auto" w:hAnchor="text" w:x="1800" w:y="10696"/>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嗯好</w:t>
      </w:r>
      <w:r>
        <w:rPr>
          <w:rFonts w:ascii="等线"/>
          <w:color w:val="000000"/>
          <w:sz w:val="21"/>
        </w:rPr>
        <w:t>....</w:t>
      </w:r>
      <w:r>
        <w:rPr>
          <w:rFonts w:ascii="等线" w:hAnsi="等线" w:cs="等线"/>
          <w:color w:val="000000"/>
          <w:sz w:val="21"/>
        </w:rPr>
        <w:t xml:space="preserve">（啊啊啊啊看错了是 </w:t>
      </w:r>
      <w:r>
        <w:rPr>
          <w:rFonts w:ascii="等线"/>
          <w:color w:val="000000"/>
          <w:sz w:val="21"/>
        </w:rPr>
        <w:t>1/9x^3+C</w:t>
      </w:r>
      <w:r>
        <w:rPr>
          <w:rFonts w:ascii="等线" w:hAnsi="等线" w:cs="等线"/>
          <w:color w:val="000000"/>
          <w:sz w:val="21"/>
        </w:rPr>
        <w:t>！）嗯对了</w:t>
      </w:r>
    </w:p>
    <w:p w14:paraId="6DA5A7E3" w14:textId="77777777" w:rsidR="00D75844" w:rsidRDefault="00B21258">
      <w:pPr>
        <w:framePr w:w="6736" w:wrap="auto" w:hAnchor="text" w:x="1800" w:y="10696"/>
        <w:widowControl w:val="0"/>
        <w:autoSpaceDE w:val="0"/>
        <w:autoSpaceDN w:val="0"/>
        <w:spacing w:before="0" w:after="0" w:line="624" w:lineRule="exact"/>
        <w:jc w:val="left"/>
        <w:rPr>
          <w:rFonts w:ascii="等线"/>
          <w:color w:val="000000"/>
          <w:sz w:val="21"/>
        </w:rPr>
      </w:pPr>
      <w:r>
        <w:rPr>
          <w:rFonts w:ascii="等线" w:hAnsi="等线" w:cs="等线"/>
          <w:color w:val="000000"/>
          <w:sz w:val="21"/>
        </w:rPr>
        <w:t>二次积分了解吗（二重积分吗  了解）并没有考</w:t>
      </w:r>
      <w:r>
        <w:rPr>
          <w:rFonts w:ascii="等线"/>
          <w:color w:val="000000"/>
          <w:sz w:val="21"/>
        </w:rPr>
        <w:t>...</w:t>
      </w:r>
    </w:p>
    <w:p w14:paraId="0726A3AF" w14:textId="77777777" w:rsidR="00D75844" w:rsidRDefault="00B21258">
      <w:pPr>
        <w:framePr w:w="6736" w:wrap="auto" w:hAnchor="text" w:x="1800" w:y="1069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矩阵这种学了吧（学了）以为要考旋转矩阵了 </w:t>
      </w:r>
      <w:r>
        <w:rPr>
          <w:rFonts w:ascii="等线"/>
          <w:color w:val="000000"/>
          <w:sz w:val="21"/>
        </w:rPr>
        <w:t xml:space="preserve">orz </w:t>
      </w:r>
      <w:r>
        <w:rPr>
          <w:rFonts w:ascii="等线" w:hAnsi="等线" w:cs="等线"/>
          <w:color w:val="000000"/>
          <w:sz w:val="21"/>
        </w:rPr>
        <w:t xml:space="preserve"> 看前面面经有</w:t>
      </w:r>
    </w:p>
    <w:p w14:paraId="7062198F" w14:textId="77777777" w:rsidR="00D75844" w:rsidRDefault="00B21258">
      <w:pPr>
        <w:framePr w:w="9554"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三维空间中，两个单位向量的点积的几何意义（不确定是什么了）反正回答了 </w:t>
      </w:r>
      <w:r>
        <w:rPr>
          <w:rFonts w:ascii="等线"/>
          <w:color w:val="000000"/>
          <w:sz w:val="21"/>
        </w:rPr>
        <w:t xml:space="preserve">cos </w:t>
      </w:r>
      <w:r>
        <w:rPr>
          <w:rFonts w:ascii="等线" w:hAnsi="等线" w:cs="等线"/>
          <w:color w:val="000000"/>
          <w:sz w:val="21"/>
        </w:rPr>
        <w:t xml:space="preserve"> 夹角没问</w:t>
      </w:r>
    </w:p>
    <w:p w14:paraId="7E7B6A7F" w14:textId="77777777" w:rsidR="00D75844" w:rsidRDefault="00B21258">
      <w:pPr>
        <w:framePr w:w="526"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w:t>
      </w:r>
    </w:p>
    <w:p w14:paraId="5FB18B89"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48  /  189</w:t>
      </w:r>
    </w:p>
    <w:p w14:paraId="3942FB49"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9AEE44D" w14:textId="203B9712"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5795470" w14:textId="30447A29"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3AA906D5"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177F16C"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175801E" w14:textId="39127694"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43C0EE78" w14:textId="22E64F9B"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5B894271" w14:textId="77777777" w:rsidR="00D75844" w:rsidRDefault="00B21258">
      <w:pPr>
        <w:framePr w:w="199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（就这？就这？）</w:t>
      </w:r>
    </w:p>
    <w:p w14:paraId="3BC6C284" w14:textId="77777777" w:rsidR="00D75844" w:rsidRDefault="00B21258">
      <w:pPr>
        <w:framePr w:w="2213"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手撕代码（</w:t>
      </w:r>
      <w:r>
        <w:rPr>
          <w:rFonts w:ascii="等线"/>
          <w:color w:val="000000"/>
          <w:sz w:val="21"/>
        </w:rPr>
        <w:t>c++</w:t>
      </w:r>
      <w:r>
        <w:rPr>
          <w:rFonts w:ascii="等线" w:hAnsi="等线" w:cs="等线"/>
          <w:color w:val="000000"/>
          <w:sz w:val="21"/>
        </w:rPr>
        <w:t>）</w:t>
      </w:r>
    </w:p>
    <w:p w14:paraId="53211725" w14:textId="77777777" w:rsidR="00D75844" w:rsidRDefault="00B21258">
      <w:pPr>
        <w:framePr w:w="4836"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写一个类的四种构造函数吧（还好看了面经）</w:t>
      </w:r>
    </w:p>
    <w:p w14:paraId="3781D470" w14:textId="77777777" w:rsidR="00D75844" w:rsidRDefault="00B21258">
      <w:pPr>
        <w:framePr w:w="4836" w:wrap="auto" w:hAnchor="text" w:x="1800" w:y="351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（提示了几个指针引用上的小问题）</w:t>
      </w:r>
    </w:p>
    <w:p w14:paraId="0ABF990B" w14:textId="77777777" w:rsidR="00D75844" w:rsidRDefault="00B21258">
      <w:pPr>
        <w:framePr w:w="9557"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c++11 </w:t>
      </w:r>
      <w:r>
        <w:rPr>
          <w:rFonts w:ascii="等线" w:hAnsi="等线" w:cs="等线"/>
          <w:color w:val="000000"/>
          <w:sz w:val="21"/>
        </w:rPr>
        <w:t xml:space="preserve">两个构造函数写一下  </w:t>
      </w:r>
      <w:r>
        <w:rPr>
          <w:rFonts w:ascii="等线"/>
          <w:color w:val="000000"/>
          <w:sz w:val="21"/>
        </w:rPr>
        <w:t xml:space="preserve">move </w:t>
      </w:r>
      <w:r>
        <w:rPr>
          <w:rFonts w:ascii="等线" w:hAnsi="等线" w:cs="等线"/>
          <w:color w:val="000000"/>
          <w:sz w:val="21"/>
        </w:rPr>
        <w:t xml:space="preserve">的那个（不会写 只是知道 </w:t>
      </w:r>
      <w:r>
        <w:rPr>
          <w:rFonts w:ascii="等线"/>
          <w:color w:val="000000"/>
          <w:sz w:val="21"/>
        </w:rPr>
        <w:t>move</w:t>
      </w:r>
      <w:r>
        <w:rPr>
          <w:rFonts w:ascii="等线" w:hAnsi="等线" w:cs="等线"/>
          <w:color w:val="000000"/>
          <w:sz w:val="21"/>
        </w:rPr>
        <w:t>）没事没事  能写出前面</w:t>
      </w:r>
    </w:p>
    <w:p w14:paraId="735EF1FE" w14:textId="77777777" w:rsidR="00D75844" w:rsidRDefault="00B21258">
      <w:pPr>
        <w:framePr w:w="6285"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的已经不多了（要不是看了面经我也不会这么流畅哈哈哈）</w:t>
      </w:r>
    </w:p>
    <w:p w14:paraId="1C76838E" w14:textId="77777777" w:rsidR="00D75844" w:rsidRDefault="00B21258">
      <w:pPr>
        <w:framePr w:w="220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继承知道吗（知道）</w:t>
      </w:r>
    </w:p>
    <w:p w14:paraId="09A18FD1" w14:textId="77777777" w:rsidR="00D75844" w:rsidRDefault="00B21258">
      <w:pPr>
        <w:framePr w:w="2209" w:wrap="auto" w:hAnchor="text" w:x="1800" w:y="570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写个继承类吧</w:t>
      </w:r>
    </w:p>
    <w:p w14:paraId="1617055E" w14:textId="77777777" w:rsidR="00D75844" w:rsidRDefault="00B21258">
      <w:pPr>
        <w:framePr w:w="2661"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虚函数了解吗（了解）</w:t>
      </w:r>
    </w:p>
    <w:p w14:paraId="0C35A2B8" w14:textId="77777777" w:rsidR="00D75844" w:rsidRDefault="00B21258">
      <w:pPr>
        <w:framePr w:w="2661" w:wrap="auto" w:hAnchor="text" w:x="1800" w:y="695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析构函数会写吗（了解）</w:t>
      </w:r>
    </w:p>
    <w:p w14:paraId="00B02FD5" w14:textId="77777777" w:rsidR="00D75844" w:rsidRDefault="00B21258">
      <w:pPr>
        <w:framePr w:w="955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知道继承类的析构函数吗  </w:t>
      </w:r>
      <w:r>
        <w:rPr>
          <w:rFonts w:ascii="等线"/>
          <w:color w:val="000000"/>
          <w:sz w:val="21"/>
        </w:rPr>
        <w:t xml:space="preserve">balabala </w:t>
      </w:r>
      <w:r>
        <w:rPr>
          <w:rFonts w:ascii="等线" w:hAnsi="等线" w:cs="等线"/>
          <w:color w:val="000000"/>
          <w:sz w:val="21"/>
        </w:rPr>
        <w:t>这里有点忘了反正回答了基类的析构函数必须写成虚函</w:t>
      </w:r>
    </w:p>
    <w:p w14:paraId="0227C0B2" w14:textId="77777777" w:rsidR="00D75844" w:rsidRDefault="00B21258">
      <w:pPr>
        <w:framePr w:w="5076"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数，然后硬着头皮写了一下，表示知道但没写过</w:t>
      </w:r>
    </w:p>
    <w:p w14:paraId="4A1816A0" w14:textId="77777777" w:rsidR="00D75844" w:rsidRDefault="00B21258">
      <w:pPr>
        <w:framePr w:w="2259"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手撕代码（算法）</w:t>
      </w:r>
    </w:p>
    <w:p w14:paraId="1928D2AD" w14:textId="77777777" w:rsidR="00D75844" w:rsidRDefault="00B21258">
      <w:pPr>
        <w:framePr w:w="3144"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算法对你应该挺简单的（笑）</w:t>
      </w:r>
    </w:p>
    <w:p w14:paraId="4E26FA35" w14:textId="77777777" w:rsidR="00D75844" w:rsidRDefault="00B21258">
      <w:pPr>
        <w:framePr w:w="6285"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有向无环图知道吗（知道  </w:t>
      </w:r>
      <w:r>
        <w:rPr>
          <w:rFonts w:ascii="等线"/>
          <w:color w:val="000000"/>
          <w:sz w:val="21"/>
        </w:rPr>
        <w:t xml:space="preserve">dag </w:t>
      </w:r>
      <w:r>
        <w:rPr>
          <w:rFonts w:ascii="等线" w:hAnsi="等线" w:cs="等线"/>
          <w:color w:val="000000"/>
          <w:sz w:val="21"/>
        </w:rPr>
        <w:t xml:space="preserve"> 图）</w:t>
      </w:r>
    </w:p>
    <w:p w14:paraId="4859A868" w14:textId="77777777" w:rsidR="00D75844" w:rsidRDefault="00B21258">
      <w:pPr>
        <w:framePr w:w="6285" w:wrap="auto" w:hAnchor="text" w:x="1800" w:y="1069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写个拓扑排序吧，随你写，写关键部分就好（就开始手撕）</w:t>
      </w:r>
    </w:p>
    <w:p w14:paraId="329E7FDD" w14:textId="77777777" w:rsidR="00D75844" w:rsidRDefault="00B21258">
      <w:pPr>
        <w:framePr w:w="6285" w:wrap="auto" w:hAnchor="text" w:x="1800" w:y="10696"/>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写个归并排序吧（继续手撕）</w:t>
      </w:r>
    </w:p>
    <w:p w14:paraId="059C1236" w14:textId="77777777" w:rsidR="00D75844" w:rsidRDefault="00B21258">
      <w:pPr>
        <w:framePr w:w="4353"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然后反问。问做什么内容，展示了一下。</w:t>
      </w:r>
    </w:p>
    <w:p w14:paraId="4F735BB0" w14:textId="77777777" w:rsidR="00D75844" w:rsidRDefault="00B21258">
      <w:pPr>
        <w:framePr w:w="9559"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最后也问了实习时间之类的，还说不一定非得北京，可以和 </w:t>
      </w:r>
      <w:r>
        <w:rPr>
          <w:rFonts w:ascii="等线"/>
          <w:color w:val="000000"/>
          <w:sz w:val="21"/>
        </w:rPr>
        <w:t xml:space="preserve">hr </w:t>
      </w:r>
      <w:r>
        <w:rPr>
          <w:rFonts w:ascii="等线" w:hAnsi="等线" w:cs="等线"/>
          <w:color w:val="000000"/>
          <w:sz w:val="21"/>
        </w:rPr>
        <w:t xml:space="preserve"> 商量去近一点的城市（又不</w:t>
      </w:r>
    </w:p>
    <w:p w14:paraId="17914003" w14:textId="77777777" w:rsidR="00D75844" w:rsidRDefault="00B21258">
      <w:pPr>
        <w:framePr w:w="9559"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是我想来北京，除了北京没 </w:t>
      </w:r>
      <w:r>
        <w:rPr>
          <w:rFonts w:ascii="等线"/>
          <w:color w:val="000000"/>
          <w:sz w:val="21"/>
        </w:rPr>
        <w:t xml:space="preserve">hc </w:t>
      </w:r>
      <w:r>
        <w:rPr>
          <w:rFonts w:ascii="等线" w:hAnsi="等线" w:cs="等线"/>
          <w:color w:val="000000"/>
          <w:sz w:val="21"/>
        </w:rPr>
        <w:t xml:space="preserve">了有什么办法 </w:t>
      </w:r>
      <w:r>
        <w:rPr>
          <w:rFonts w:ascii="等线"/>
          <w:color w:val="000000"/>
          <w:sz w:val="21"/>
        </w:rPr>
        <w:t>orz</w:t>
      </w:r>
      <w:r>
        <w:rPr>
          <w:rFonts w:ascii="等线" w:hAnsi="等线" w:cs="等线"/>
          <w:color w:val="000000"/>
          <w:sz w:val="21"/>
        </w:rPr>
        <w:t>）</w:t>
      </w:r>
    </w:p>
    <w:p w14:paraId="3A517B19"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49  /  189</w:t>
      </w:r>
    </w:p>
    <w:p w14:paraId="62EC36E9"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B0377C4" w14:textId="2F2DB26E"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6F165BFD" w14:textId="63E1B6F9"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7D3E52E"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70C01AF"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2A9669A" w14:textId="49039332"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07D1D520" w14:textId="189774E7"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7E9E26D" w14:textId="77777777" w:rsidR="00D75844" w:rsidRDefault="00B21258">
      <w:pPr>
        <w:framePr w:w="220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能记起来的就这些了</w:t>
      </w:r>
    </w:p>
    <w:p w14:paraId="02A0331D" w14:textId="77777777" w:rsidR="00D75844" w:rsidRDefault="00B21258">
      <w:pPr>
        <w:framePr w:w="867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好快啊十一点半不到全部结束了  中间还等了二十分钟</w:t>
      </w:r>
      <w:r>
        <w:rPr>
          <w:rFonts w:ascii="等线"/>
          <w:color w:val="000000"/>
          <w:sz w:val="21"/>
        </w:rPr>
        <w:t>...........</w:t>
      </w:r>
      <w:r>
        <w:rPr>
          <w:rFonts w:ascii="等线" w:hAnsi="等线" w:cs="等线"/>
          <w:color w:val="000000"/>
          <w:sz w:val="21"/>
        </w:rPr>
        <w:t>看别人都是两三个小时</w:t>
      </w:r>
    </w:p>
    <w:p w14:paraId="56D585E6" w14:textId="77777777" w:rsidR="00D75844" w:rsidRDefault="00B21258">
      <w:pPr>
        <w:framePr w:w="8679" w:wrap="auto" w:hAnchor="text" w:x="1800" w:y="2583"/>
        <w:widowControl w:val="0"/>
        <w:autoSpaceDE w:val="0"/>
        <w:autoSpaceDN w:val="0"/>
        <w:spacing w:before="0" w:after="0" w:line="634" w:lineRule="exact"/>
        <w:jc w:val="left"/>
        <w:rPr>
          <w:rFonts w:ascii="等线" w:hAnsi="等线" w:cs="等线"/>
          <w:color w:val="000000"/>
          <w:sz w:val="21"/>
        </w:rPr>
      </w:pPr>
      <w:r>
        <w:rPr>
          <w:rFonts w:ascii="等线" w:hAnsi="等线" w:cs="等线"/>
          <w:color w:val="000000"/>
          <w:sz w:val="21"/>
        </w:rPr>
        <w:t xml:space="preserve">祈求 </w:t>
      </w:r>
      <w:r>
        <w:rPr>
          <w:rFonts w:ascii="等线"/>
          <w:color w:val="000000"/>
          <w:sz w:val="21"/>
        </w:rPr>
        <w:t xml:space="preserve">hr </w:t>
      </w:r>
      <w:r>
        <w:rPr>
          <w:rFonts w:ascii="等线" w:hAnsi="等线" w:cs="等线"/>
          <w:color w:val="000000"/>
          <w:sz w:val="21"/>
        </w:rPr>
        <w:t xml:space="preserve"> 面</w:t>
      </w:r>
    </w:p>
    <w:p w14:paraId="587EA265" w14:textId="77777777" w:rsidR="00D75844" w:rsidRDefault="00B21258">
      <w:pPr>
        <w:framePr w:w="6359" w:wrap="auto" w:hAnchor="text" w:x="2225" w:y="4190"/>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1.38</w:t>
      </w:r>
      <w:r>
        <w:rPr>
          <w:rFonts w:ascii="MIRNNM+DengXian-Light" w:hAnsi="MIRNNM+DengXian-Light" w:cs="MIRNNM+DengXian-Light"/>
          <w:color w:val="000000"/>
          <w:sz w:val="32"/>
        </w:rPr>
        <w:t>快手一面凉经！（菜狗的凉经日常）</w:t>
      </w:r>
    </w:p>
    <w:p w14:paraId="0D28E55F" w14:textId="77777777" w:rsidR="00D75844" w:rsidRDefault="00B21258">
      <w:pPr>
        <w:framePr w:w="2418"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作者：晚上来碗恩希玛</w:t>
      </w:r>
    </w:p>
    <w:p w14:paraId="74F41778" w14:textId="77777777" w:rsidR="00D75844" w:rsidRDefault="00B21258">
      <w:pPr>
        <w:framePr w:w="1314" w:wrap="auto" w:hAnchor="text" w:x="1800" w:y="560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3354C01" w14:textId="77777777" w:rsidR="00D75844" w:rsidRDefault="00B21258">
      <w:pPr>
        <w:framePr w:w="2154"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堆区和栈区的区别</w:t>
      </w:r>
    </w:p>
    <w:p w14:paraId="3EB1B47B" w14:textId="77777777" w:rsidR="00D75844" w:rsidRDefault="00B21258">
      <w:pPr>
        <w:framePr w:w="5740"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堆区和栈区那个快（说完感觉他不太满意我的答案）</w:t>
      </w:r>
    </w:p>
    <w:p w14:paraId="42659EA9" w14:textId="77777777" w:rsidR="00D75844" w:rsidRDefault="00B21258">
      <w:pPr>
        <w:framePr w:w="1525"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进程说一下</w:t>
      </w:r>
    </w:p>
    <w:p w14:paraId="4F849A47" w14:textId="77777777" w:rsidR="00D75844" w:rsidRDefault="00B21258">
      <w:pPr>
        <w:framePr w:w="9558"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多线程下的进程？？（</w:t>
      </w:r>
      <w:r>
        <w:rPr>
          <w:rFonts w:ascii="等线"/>
          <w:color w:val="000000"/>
          <w:sz w:val="21"/>
        </w:rPr>
        <w:t>PS</w:t>
      </w:r>
      <w:r>
        <w:rPr>
          <w:rFonts w:ascii="等线" w:hAnsi="等线" w:cs="等线"/>
          <w:color w:val="000000"/>
          <w:sz w:val="21"/>
        </w:rPr>
        <w:t>：可能是，反正是多线程下的什么，记不太清了）（不了解多线</w:t>
      </w:r>
    </w:p>
    <w:p w14:paraId="2D1F6A50" w14:textId="77777777" w:rsidR="00D75844" w:rsidRDefault="00B21258">
      <w:pPr>
        <w:framePr w:w="136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程，不会）</w:t>
      </w:r>
    </w:p>
    <w:p w14:paraId="293E54B5" w14:textId="77777777" w:rsidR="00D75844" w:rsidRDefault="00B21258">
      <w:pPr>
        <w:framePr w:w="4306"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 xml:space="preserve">系统调用（什么 </w:t>
      </w:r>
      <w:r>
        <w:rPr>
          <w:rFonts w:ascii="等线"/>
          <w:color w:val="000000"/>
          <w:sz w:val="21"/>
        </w:rPr>
        <w:t xml:space="preserve">folk </w:t>
      </w:r>
      <w:r>
        <w:rPr>
          <w:rFonts w:ascii="等线" w:hAnsi="等线" w:cs="等线"/>
          <w:color w:val="000000"/>
          <w:sz w:val="21"/>
        </w:rPr>
        <w:t xml:space="preserve"> 等等等等，不会）</w:t>
      </w:r>
    </w:p>
    <w:p w14:paraId="57446ED5" w14:textId="77777777" w:rsidR="00D75844" w:rsidRDefault="00B21258">
      <w:pPr>
        <w:framePr w:w="4306"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7.TCP </w:t>
      </w:r>
      <w:r>
        <w:rPr>
          <w:rFonts w:ascii="等线" w:hAnsi="等线" w:cs="等线"/>
          <w:color w:val="000000"/>
          <w:sz w:val="21"/>
        </w:rPr>
        <w:t xml:space="preserve"> 三次握手</w:t>
      </w:r>
    </w:p>
    <w:p w14:paraId="775CBB5D" w14:textId="77777777" w:rsidR="00D75844" w:rsidRDefault="00B21258">
      <w:pPr>
        <w:framePr w:w="7189"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快排时间复杂度（最好，最坏，平均）</w:t>
      </w:r>
    </w:p>
    <w:p w14:paraId="3B8CE4C2" w14:textId="77777777" w:rsidR="00D75844" w:rsidRDefault="00B21258">
      <w:pPr>
        <w:framePr w:w="7189"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接上个问题，最坏情况是什么情况？（这怎么说？胡乱说了一下）</w:t>
      </w:r>
    </w:p>
    <w:p w14:paraId="2730B7A0" w14:textId="77777777" w:rsidR="00D75844" w:rsidRDefault="00B21258">
      <w:pPr>
        <w:framePr w:w="7189"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手撕快排</w:t>
      </w:r>
    </w:p>
    <w:p w14:paraId="1301441A" w14:textId="77777777" w:rsidR="00D75844" w:rsidRDefault="00B21258">
      <w:pPr>
        <w:framePr w:w="9559"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然后我手撕快排没写出来，面试官说今天就到这吧，就没了。太菜了，快排上午刚看完，然</w:t>
      </w:r>
    </w:p>
    <w:p w14:paraId="329E5E28" w14:textId="77777777" w:rsidR="00D75844" w:rsidRDefault="00B21258">
      <w:pPr>
        <w:framePr w:w="9559"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后我没写出来</w:t>
      </w:r>
    </w:p>
    <w:p w14:paraId="008EEDAA" w14:textId="77777777" w:rsidR="00D75844" w:rsidRDefault="00B21258">
      <w:pPr>
        <w:framePr w:w="4041" w:wrap="auto" w:hAnchor="text" w:x="2225" w:y="10640"/>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1.39</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C++</w:t>
      </w:r>
      <w:r>
        <w:rPr>
          <w:rFonts w:ascii="MIRNNM+DengXian-Light" w:hAnsi="MIRNNM+DengXian-Light" w:cs="MIRNNM+DengXian-Light"/>
          <w:color w:val="000000"/>
          <w:sz w:val="32"/>
        </w:rPr>
        <w:t>开发</w:t>
      </w:r>
      <w:r>
        <w:rPr>
          <w:rFonts w:ascii="MIRNNM+DengXian-Light" w:hAnsi="MIRNNM+DengXian-Light" w:cs="MIRNNM+DengXian-Light"/>
          <w:color w:val="000000"/>
          <w:sz w:val="32"/>
        </w:rPr>
        <w:t xml:space="preserve"> </w:t>
      </w:r>
      <w:r>
        <w:rPr>
          <w:rFonts w:ascii="PVMTLO+DengXian-Light"/>
          <w:color w:val="000000"/>
          <w:sz w:val="32"/>
        </w:rPr>
        <w:t xml:space="preserve">1-2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面</w:t>
      </w:r>
    </w:p>
    <w:p w14:paraId="06405107" w14:textId="77777777" w:rsidR="00D75844" w:rsidRDefault="00B21258">
      <w:pPr>
        <w:framePr w:w="1507" w:wrap="auto" w:hAnchor="text" w:x="1800" w:y="1142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lvslam</w:t>
      </w:r>
    </w:p>
    <w:p w14:paraId="6C712AD8" w14:textId="77777777" w:rsidR="00D75844" w:rsidRDefault="00B21258">
      <w:pPr>
        <w:framePr w:w="4411" w:wrap="auto" w:hAnchor="text" w:x="1800" w:y="120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待了 </w:t>
      </w:r>
      <w:r>
        <w:rPr>
          <w:rFonts w:ascii="等线"/>
          <w:color w:val="000000"/>
          <w:sz w:val="21"/>
        </w:rPr>
        <w:t xml:space="preserve">2 </w:t>
      </w:r>
      <w:r>
        <w:rPr>
          <w:rFonts w:ascii="等线" w:hAnsi="等线" w:cs="等线"/>
          <w:color w:val="000000"/>
          <w:sz w:val="21"/>
        </w:rPr>
        <w:t>天</w:t>
      </w:r>
      <w:r>
        <w:rPr>
          <w:rFonts w:ascii="等线"/>
          <w:color w:val="000000"/>
          <w:sz w:val="21"/>
        </w:rPr>
        <w:t>,</w:t>
      </w:r>
      <w:r>
        <w:rPr>
          <w:rFonts w:ascii="等线" w:hAnsi="等线" w:cs="等线"/>
          <w:color w:val="000000"/>
          <w:sz w:val="21"/>
        </w:rPr>
        <w:t>终于有勇气听快手面试的录音了</w:t>
      </w:r>
    </w:p>
    <w:p w14:paraId="4C8599BC" w14:textId="77777777" w:rsidR="00D75844" w:rsidRDefault="00B21258">
      <w:pPr>
        <w:framePr w:w="4895" w:wrap="auto" w:hAnchor="text" w:x="1800" w:y="12360"/>
        <w:widowControl w:val="0"/>
        <w:autoSpaceDE w:val="0"/>
        <w:autoSpaceDN w:val="0"/>
        <w:spacing w:before="0" w:after="0" w:line="220" w:lineRule="exact"/>
        <w:jc w:val="left"/>
        <w:rPr>
          <w:rFonts w:ascii="等线"/>
          <w:color w:val="000000"/>
          <w:sz w:val="21"/>
        </w:rPr>
      </w:pPr>
      <w:r>
        <w:rPr>
          <w:rFonts w:ascii="等线"/>
          <w:color w:val="000000"/>
          <w:sz w:val="21"/>
        </w:rPr>
        <w:t xml:space="preserve">1 </w:t>
      </w:r>
      <w:r>
        <w:rPr>
          <w:rFonts w:ascii="等线" w:hAnsi="等线" w:cs="等线"/>
          <w:color w:val="000000"/>
          <w:sz w:val="21"/>
        </w:rPr>
        <w:t xml:space="preserve">面和 </w:t>
      </w:r>
      <w:r>
        <w:rPr>
          <w:rFonts w:ascii="等线"/>
          <w:color w:val="000000"/>
          <w:sz w:val="21"/>
        </w:rPr>
        <w:t xml:space="preserve">2 </w:t>
      </w:r>
      <w:r>
        <w:rPr>
          <w:rFonts w:ascii="等线" w:hAnsi="等线" w:cs="等线"/>
          <w:color w:val="000000"/>
          <w:sz w:val="21"/>
        </w:rPr>
        <w:t>面是连起来的</w:t>
      </w:r>
      <w:r>
        <w:rPr>
          <w:rFonts w:ascii="等线"/>
          <w:color w:val="000000"/>
          <w:sz w:val="21"/>
        </w:rPr>
        <w:t>,</w:t>
      </w:r>
      <w:r>
        <w:rPr>
          <w:rFonts w:ascii="等线" w:hAnsi="等线" w:cs="等线"/>
          <w:color w:val="000000"/>
          <w:sz w:val="21"/>
        </w:rPr>
        <w:t>中间有几十分钟时间吧</w:t>
      </w:r>
      <w:r>
        <w:rPr>
          <w:rFonts w:ascii="等线"/>
          <w:color w:val="000000"/>
          <w:sz w:val="21"/>
        </w:rPr>
        <w:t>.</w:t>
      </w:r>
    </w:p>
    <w:p w14:paraId="3C67A63A" w14:textId="77777777" w:rsidR="00D75844" w:rsidRDefault="00B21258">
      <w:pPr>
        <w:framePr w:w="689" w:wrap="auto" w:hAnchor="text" w:x="1800" w:y="126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 面</w:t>
      </w:r>
    </w:p>
    <w:p w14:paraId="6F60CC3E" w14:textId="77777777" w:rsidR="00D75844" w:rsidRDefault="00B21258">
      <w:pPr>
        <w:framePr w:w="693" w:wrap="auto" w:hAnchor="text" w:x="1800" w:y="12984"/>
        <w:widowControl w:val="0"/>
        <w:autoSpaceDE w:val="0"/>
        <w:autoSpaceDN w:val="0"/>
        <w:spacing w:before="0" w:after="0" w:line="220" w:lineRule="exact"/>
        <w:jc w:val="left"/>
        <w:rPr>
          <w:rFonts w:ascii="等线"/>
          <w:color w:val="000000"/>
          <w:sz w:val="21"/>
        </w:rPr>
      </w:pPr>
      <w:r>
        <w:rPr>
          <w:rFonts w:ascii="等线"/>
          <w:color w:val="000000"/>
          <w:sz w:val="21"/>
        </w:rPr>
        <w:t>4.16</w:t>
      </w:r>
    </w:p>
    <w:p w14:paraId="6F886A2B" w14:textId="77777777" w:rsidR="00D75844" w:rsidRDefault="00B21258">
      <w:pPr>
        <w:framePr w:w="1396" w:wrap="auto" w:hAnchor="text" w:x="1800" w:y="13296"/>
        <w:widowControl w:val="0"/>
        <w:autoSpaceDE w:val="0"/>
        <w:autoSpaceDN w:val="0"/>
        <w:spacing w:before="0" w:after="0" w:line="220" w:lineRule="exact"/>
        <w:jc w:val="left"/>
        <w:rPr>
          <w:rFonts w:ascii="等线"/>
          <w:color w:val="000000"/>
          <w:sz w:val="21"/>
        </w:rPr>
      </w:pPr>
      <w:r>
        <w:rPr>
          <w:rFonts w:ascii="等线"/>
          <w:color w:val="000000"/>
          <w:sz w:val="21"/>
        </w:rPr>
        <w:t>17.30-18.20</w:t>
      </w:r>
    </w:p>
    <w:p w14:paraId="5F5DF95E" w14:textId="77777777" w:rsidR="00D75844" w:rsidRDefault="00B21258">
      <w:pPr>
        <w:framePr w:w="3011" w:wrap="auto" w:hAnchor="text" w:x="1800" w:y="13920"/>
        <w:widowControl w:val="0"/>
        <w:autoSpaceDE w:val="0"/>
        <w:autoSpaceDN w:val="0"/>
        <w:spacing w:before="0" w:after="0" w:line="220" w:lineRule="exact"/>
        <w:jc w:val="left"/>
        <w:rPr>
          <w:rFonts w:ascii="等线"/>
          <w:color w:val="000000"/>
          <w:sz w:val="21"/>
        </w:rPr>
      </w:pPr>
      <w:r>
        <w:rPr>
          <w:rFonts w:ascii="等线"/>
          <w:color w:val="000000"/>
          <w:sz w:val="21"/>
        </w:rPr>
        <w:t>1.</w:t>
      </w:r>
      <w:r>
        <w:rPr>
          <w:rFonts w:ascii="等线" w:hAnsi="等线" w:cs="等线"/>
          <w:color w:val="000000"/>
          <w:sz w:val="21"/>
        </w:rPr>
        <w:t>语言？</w:t>
      </w:r>
      <w:r>
        <w:rPr>
          <w:rFonts w:ascii="等线"/>
          <w:color w:val="000000"/>
          <w:sz w:val="21"/>
        </w:rPr>
        <w:t>windows or ubuntu?</w:t>
      </w:r>
    </w:p>
    <w:p w14:paraId="33346DD5"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50  /  189</w:t>
      </w:r>
    </w:p>
    <w:p w14:paraId="7D664051"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6BE6F9E" w14:textId="2F981611"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62CCD48B" w14:textId="49653FA4"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6702B1A9"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D668013"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04C5762" w14:textId="6951CE9B"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5BC11574" w14:textId="1EFA117D"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960EE97" w14:textId="77777777" w:rsidR="00D75844" w:rsidRDefault="00B21258">
      <w:pPr>
        <w:framePr w:w="89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数学</w:t>
      </w:r>
    </w:p>
    <w:p w14:paraId="36ADDC77" w14:textId="77777777" w:rsidR="00D75844" w:rsidRDefault="00B21258">
      <w:pPr>
        <w:framePr w:w="3324"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两个向量的点积的几何意义？</w:t>
      </w:r>
    </w:p>
    <w:p w14:paraId="46EF9141" w14:textId="77777777" w:rsidR="00D75844" w:rsidRDefault="00B21258">
      <w:pPr>
        <w:framePr w:w="1105"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叉积？</w:t>
      </w:r>
    </w:p>
    <w:p w14:paraId="6FA44426" w14:textId="77777777" w:rsidR="00D75844" w:rsidRDefault="00B21258">
      <w:pPr>
        <w:framePr w:w="5063"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写一个绕 </w:t>
      </w:r>
      <w:r>
        <w:rPr>
          <w:rFonts w:ascii="等线"/>
          <w:color w:val="000000"/>
          <w:sz w:val="21"/>
        </w:rPr>
        <w:t xml:space="preserve">X </w:t>
      </w:r>
      <w:r>
        <w:rPr>
          <w:rFonts w:ascii="等线" w:hAnsi="等线" w:cs="等线"/>
          <w:color w:val="000000"/>
          <w:sz w:val="21"/>
        </w:rPr>
        <w:t xml:space="preserve">轴旋转的 </w:t>
      </w:r>
      <w:r>
        <w:rPr>
          <w:rFonts w:ascii="等线"/>
          <w:color w:val="000000"/>
          <w:sz w:val="21"/>
        </w:rPr>
        <w:t xml:space="preserve">3 </w:t>
      </w:r>
      <w:r>
        <w:rPr>
          <w:rFonts w:ascii="等线" w:hAnsi="等线" w:cs="等线"/>
          <w:color w:val="000000"/>
          <w:sz w:val="21"/>
        </w:rPr>
        <w:t>维矩阵，旋转 α 角度？</w:t>
      </w:r>
    </w:p>
    <w:p w14:paraId="0BD76855" w14:textId="77777777" w:rsidR="00D75844" w:rsidRDefault="00B21258">
      <w:pPr>
        <w:framePr w:w="73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不会</w:t>
      </w:r>
    </w:p>
    <w:p w14:paraId="61CA488A" w14:textId="77777777" w:rsidR="00D75844" w:rsidRDefault="00B21258">
      <w:pPr>
        <w:framePr w:w="3125"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二维的绕着 </w:t>
      </w:r>
      <w:r>
        <w:rPr>
          <w:rFonts w:ascii="等线"/>
          <w:color w:val="000000"/>
          <w:sz w:val="21"/>
        </w:rPr>
        <w:t xml:space="preserve">Z </w:t>
      </w:r>
      <w:r>
        <w:rPr>
          <w:rFonts w:ascii="等线" w:hAnsi="等线" w:cs="等线"/>
          <w:color w:val="000000"/>
          <w:sz w:val="21"/>
        </w:rPr>
        <w:t>轴旋转 α 角度</w:t>
      </w:r>
    </w:p>
    <w:p w14:paraId="284DB0CC" w14:textId="77777777" w:rsidR="00D75844" w:rsidRDefault="00B21258">
      <w:pPr>
        <w:framePr w:w="241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没推出来，说了下思路</w:t>
      </w:r>
    </w:p>
    <w:p w14:paraId="478453B5" w14:textId="77777777" w:rsidR="00D75844" w:rsidRDefault="00B21258">
      <w:pPr>
        <w:framePr w:w="6167"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 xml:space="preserve">物体绕着 </w:t>
      </w:r>
      <w:r>
        <w:rPr>
          <w:rFonts w:ascii="等线"/>
          <w:color w:val="000000"/>
          <w:sz w:val="21"/>
        </w:rPr>
        <w:t xml:space="preserve">X </w:t>
      </w:r>
      <w:r>
        <w:rPr>
          <w:rFonts w:ascii="等线" w:hAnsi="等线" w:cs="等线"/>
          <w:color w:val="000000"/>
          <w:sz w:val="21"/>
        </w:rPr>
        <w:t>单位轴旋转 90°，欧拉角、四元数的表达式？</w:t>
      </w:r>
    </w:p>
    <w:p w14:paraId="3A8C192D" w14:textId="77777777" w:rsidR="00D75844" w:rsidRDefault="00B21258">
      <w:pPr>
        <w:framePr w:w="94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没记住</w:t>
      </w:r>
    </w:p>
    <w:p w14:paraId="2BAEA5B2" w14:textId="77777777" w:rsidR="00D75844" w:rsidRDefault="00B21258">
      <w:pPr>
        <w:framePr w:w="2154"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齐次坐标介绍下？</w:t>
      </w:r>
    </w:p>
    <w:p w14:paraId="6617690A" w14:textId="77777777" w:rsidR="00D75844" w:rsidRDefault="00B21258">
      <w:pPr>
        <w:framePr w:w="2154"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图像学基础有吗？</w:t>
      </w:r>
    </w:p>
    <w:p w14:paraId="2B259A7F" w14:textId="77777777" w:rsidR="00D75844" w:rsidRDefault="00B21258">
      <w:pPr>
        <w:framePr w:w="73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没有</w:t>
      </w:r>
    </w:p>
    <w:p w14:paraId="5CA4C942" w14:textId="77777777" w:rsidR="00D75844" w:rsidRDefault="00B21258">
      <w:pPr>
        <w:framePr w:w="2103"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8.Harris </w:t>
      </w:r>
      <w:r>
        <w:rPr>
          <w:rFonts w:ascii="等线" w:hAnsi="等线" w:cs="等线"/>
          <w:color w:val="000000"/>
          <w:sz w:val="21"/>
        </w:rPr>
        <w:t xml:space="preserve"> 角点用过吗</w:t>
      </w:r>
    </w:p>
    <w:p w14:paraId="38C9E1FD" w14:textId="77777777" w:rsidR="00D75844" w:rsidRDefault="00B21258">
      <w:pPr>
        <w:framePr w:w="1188" w:wrap="auto" w:hAnchor="text" w:x="1800" w:y="6016"/>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用过 </w:t>
      </w:r>
      <w:r>
        <w:rPr>
          <w:rFonts w:ascii="等线"/>
          <w:color w:val="000000"/>
          <w:sz w:val="21"/>
        </w:rPr>
        <w:t xml:space="preserve"> ORB</w:t>
      </w:r>
    </w:p>
    <w:p w14:paraId="33EF67CD" w14:textId="77777777" w:rsidR="00D75844" w:rsidRDefault="00B21258">
      <w:pPr>
        <w:framePr w:w="2598"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高斯卷积核的基本原理</w:t>
      </w:r>
    </w:p>
    <w:p w14:paraId="026DE27E" w14:textId="77777777" w:rsidR="00D75844" w:rsidRDefault="00B21258">
      <w:pPr>
        <w:framePr w:w="73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不会</w:t>
      </w:r>
    </w:p>
    <w:p w14:paraId="4C96A608" w14:textId="77777777" w:rsidR="00D75844" w:rsidRDefault="00B21258">
      <w:pPr>
        <w:framePr w:w="2056"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图形学了解吗？</w:t>
      </w:r>
    </w:p>
    <w:p w14:paraId="4A6C6BD5" w14:textId="77777777" w:rsidR="00D75844" w:rsidRDefault="00B21258">
      <w:pPr>
        <w:framePr w:w="94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不了解</w:t>
      </w:r>
    </w:p>
    <w:p w14:paraId="3C719C93" w14:textId="77777777" w:rsidR="00D75844" w:rsidRDefault="00B21258">
      <w:pPr>
        <w:framePr w:w="3208"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相机坐标、世界坐标介绍下</w:t>
      </w:r>
    </w:p>
    <w:p w14:paraId="6D909734" w14:textId="77777777" w:rsidR="00D75844" w:rsidRDefault="00B21258">
      <w:pPr>
        <w:framePr w:w="5975" w:wrap="auto" w:hAnchor="text" w:x="1800" w:y="7888"/>
        <w:widowControl w:val="0"/>
        <w:autoSpaceDE w:val="0"/>
        <w:autoSpaceDN w:val="0"/>
        <w:spacing w:before="0" w:after="0" w:line="220" w:lineRule="exact"/>
        <w:jc w:val="left"/>
        <w:rPr>
          <w:rFonts w:ascii="等线"/>
          <w:color w:val="000000"/>
          <w:sz w:val="21"/>
        </w:rPr>
      </w:pPr>
      <w:r>
        <w:rPr>
          <w:rFonts w:ascii="等线"/>
          <w:color w:val="000000"/>
          <w:sz w:val="21"/>
        </w:rPr>
        <w:t>12.</w:t>
      </w:r>
      <w:r>
        <w:rPr>
          <w:rFonts w:ascii="等线" w:hAnsi="等线" w:cs="等线"/>
          <w:color w:val="000000"/>
          <w:sz w:val="21"/>
        </w:rPr>
        <w:t xml:space="preserve">世界有个位姿 </w:t>
      </w:r>
      <w:r>
        <w:rPr>
          <w:rFonts w:ascii="等线"/>
          <w:color w:val="000000"/>
          <w:sz w:val="21"/>
        </w:rPr>
        <w:t>P,</w:t>
      </w:r>
      <w:r>
        <w:rPr>
          <w:rFonts w:ascii="等线" w:hAnsi="等线" w:cs="等线"/>
          <w:color w:val="000000"/>
          <w:sz w:val="21"/>
        </w:rPr>
        <w:t>根据相机外参求相机坐标系下的位姿</w:t>
      </w:r>
      <w:r>
        <w:rPr>
          <w:rFonts w:ascii="等线"/>
          <w:color w:val="000000"/>
          <w:sz w:val="21"/>
        </w:rPr>
        <w:t>?</w:t>
      </w:r>
    </w:p>
    <w:p w14:paraId="5F05A3FE" w14:textId="77777777" w:rsidR="00D75844" w:rsidRDefault="00B21258">
      <w:pPr>
        <w:framePr w:w="883"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3.C++</w:t>
      </w:r>
    </w:p>
    <w:p w14:paraId="76713C15" w14:textId="77777777" w:rsidR="00D75844" w:rsidRDefault="00B21258">
      <w:pPr>
        <w:framePr w:w="1734"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堆和栈的区别</w:t>
      </w:r>
    </w:p>
    <w:p w14:paraId="711AF8A6" w14:textId="77777777" w:rsidR="00D75844" w:rsidRDefault="00B21258">
      <w:pPr>
        <w:framePr w:w="3671"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2.new </w:t>
      </w:r>
      <w:r>
        <w:rPr>
          <w:rFonts w:ascii="等线" w:hAnsi="等线" w:cs="等线"/>
          <w:color w:val="000000"/>
          <w:sz w:val="21"/>
        </w:rPr>
        <w:t xml:space="preserve">和 </w:t>
      </w:r>
      <w:r>
        <w:rPr>
          <w:rFonts w:ascii="等线"/>
          <w:color w:val="000000"/>
          <w:sz w:val="21"/>
        </w:rPr>
        <w:t xml:space="preserve">malloc </w:t>
      </w:r>
      <w:r>
        <w:rPr>
          <w:rFonts w:ascii="等线" w:hAnsi="等线" w:cs="等线"/>
          <w:color w:val="000000"/>
          <w:sz w:val="21"/>
        </w:rPr>
        <w:t xml:space="preserve"> 有什么区别</w:t>
      </w:r>
    </w:p>
    <w:p w14:paraId="32C1DE6F" w14:textId="77777777" w:rsidR="00D75844" w:rsidRDefault="00B21258">
      <w:pPr>
        <w:framePr w:w="3671"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构造函数可以是虚函数吗</w:t>
      </w:r>
      <w:r>
        <w:rPr>
          <w:rFonts w:ascii="等线"/>
          <w:color w:val="000000"/>
          <w:sz w:val="21"/>
        </w:rPr>
        <w:t>?</w:t>
      </w:r>
      <w:r>
        <w:rPr>
          <w:rFonts w:ascii="等线" w:hAnsi="等线" w:cs="等线"/>
          <w:color w:val="000000"/>
          <w:sz w:val="21"/>
        </w:rPr>
        <w:t>为什么</w:t>
      </w:r>
    </w:p>
    <w:p w14:paraId="527F11FA" w14:textId="77777777" w:rsidR="00D75844" w:rsidRDefault="00B21258">
      <w:pPr>
        <w:framePr w:w="3671"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简述下多态的方法</w:t>
      </w:r>
    </w:p>
    <w:p w14:paraId="6FE192DD" w14:textId="77777777" w:rsidR="00D75844" w:rsidRDefault="00B21258">
      <w:pPr>
        <w:framePr w:w="1964"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 xml:space="preserve">说下 </w:t>
      </w:r>
      <w:r>
        <w:rPr>
          <w:rFonts w:ascii="等线"/>
          <w:color w:val="000000"/>
          <w:sz w:val="21"/>
        </w:rPr>
        <w:t xml:space="preserve">vtable </w:t>
      </w:r>
      <w:r>
        <w:rPr>
          <w:rFonts w:ascii="等线" w:hAnsi="等线" w:cs="等线"/>
          <w:color w:val="000000"/>
          <w:sz w:val="21"/>
        </w:rPr>
        <w:t xml:space="preserve"> 细节</w:t>
      </w:r>
    </w:p>
    <w:p w14:paraId="3BCC0978" w14:textId="77777777" w:rsidR="00D75844" w:rsidRDefault="00B21258">
      <w:pPr>
        <w:framePr w:w="6883"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6.</w:t>
      </w:r>
      <w:r>
        <w:rPr>
          <w:rFonts w:ascii="等线" w:hAnsi="等线" w:cs="等线"/>
          <w:color w:val="000000"/>
          <w:sz w:val="21"/>
        </w:rPr>
        <w:t>基类析构函数最好是虚函数</w:t>
      </w:r>
      <w:r>
        <w:rPr>
          <w:rFonts w:ascii="等线"/>
          <w:color w:val="000000"/>
          <w:sz w:val="21"/>
        </w:rPr>
        <w:t>,</w:t>
      </w:r>
      <w:r>
        <w:rPr>
          <w:rFonts w:ascii="等线" w:hAnsi="等线" w:cs="等线"/>
          <w:color w:val="000000"/>
          <w:sz w:val="21"/>
        </w:rPr>
        <w:t>为什么</w:t>
      </w:r>
      <w:r>
        <w:rPr>
          <w:rFonts w:ascii="等线"/>
          <w:color w:val="000000"/>
          <w:sz w:val="21"/>
        </w:rPr>
        <w:t>?</w:t>
      </w:r>
    </w:p>
    <w:p w14:paraId="1D940AB3" w14:textId="77777777" w:rsidR="00D75844" w:rsidRDefault="00B21258">
      <w:pPr>
        <w:framePr w:w="6883" w:wrap="auto" w:hAnchor="text" w:x="1800" w:y="10384"/>
        <w:widowControl w:val="0"/>
        <w:autoSpaceDE w:val="0"/>
        <w:autoSpaceDN w:val="0"/>
        <w:spacing w:before="0" w:after="0" w:line="312" w:lineRule="exact"/>
        <w:jc w:val="left"/>
        <w:rPr>
          <w:rFonts w:ascii="等线"/>
          <w:color w:val="000000"/>
          <w:sz w:val="21"/>
        </w:rPr>
      </w:pPr>
      <w:r>
        <w:rPr>
          <w:rFonts w:ascii="等线"/>
          <w:color w:val="000000"/>
          <w:sz w:val="21"/>
        </w:rPr>
        <w:t>7.</w:t>
      </w:r>
      <w:r>
        <w:rPr>
          <w:rFonts w:ascii="等线" w:hAnsi="等线" w:cs="等线"/>
          <w:color w:val="000000"/>
          <w:sz w:val="21"/>
        </w:rPr>
        <w:t>构造函数有哪些必须在初始化列表完成</w:t>
      </w:r>
      <w:r>
        <w:rPr>
          <w:rFonts w:ascii="等线"/>
          <w:color w:val="000000"/>
          <w:sz w:val="21"/>
        </w:rPr>
        <w:t>?</w:t>
      </w:r>
    </w:p>
    <w:p w14:paraId="536B4127" w14:textId="77777777" w:rsidR="00D75844" w:rsidRDefault="00B21258">
      <w:pPr>
        <w:framePr w:w="6883" w:wrap="auto" w:hAnchor="text" w:x="1800" w:y="10384"/>
        <w:widowControl w:val="0"/>
        <w:autoSpaceDE w:val="0"/>
        <w:autoSpaceDN w:val="0"/>
        <w:spacing w:before="0" w:after="0" w:line="312" w:lineRule="exact"/>
        <w:jc w:val="left"/>
        <w:rPr>
          <w:rFonts w:ascii="等线"/>
          <w:color w:val="000000"/>
          <w:sz w:val="21"/>
        </w:rPr>
      </w:pPr>
      <w:r>
        <w:rPr>
          <w:rFonts w:ascii="等线"/>
          <w:color w:val="000000"/>
          <w:sz w:val="21"/>
        </w:rPr>
        <w:t>8.</w:t>
      </w:r>
      <w:r>
        <w:rPr>
          <w:rFonts w:ascii="等线" w:hAnsi="等线" w:cs="等线"/>
          <w:color w:val="000000"/>
          <w:sz w:val="21"/>
        </w:rPr>
        <w:t>如果类在实现时</w:t>
      </w:r>
      <w:r>
        <w:rPr>
          <w:rFonts w:ascii="等线"/>
          <w:color w:val="000000"/>
          <w:sz w:val="21"/>
        </w:rPr>
        <w:t>,</w:t>
      </w:r>
      <w:r>
        <w:rPr>
          <w:rFonts w:ascii="等线" w:hAnsi="等线" w:cs="等线"/>
          <w:color w:val="000000"/>
          <w:sz w:val="21"/>
        </w:rPr>
        <w:t xml:space="preserve">构造函数设置为 </w:t>
      </w:r>
      <w:r>
        <w:rPr>
          <w:rFonts w:ascii="等线"/>
          <w:color w:val="000000"/>
          <w:sz w:val="21"/>
        </w:rPr>
        <w:t>protected,</w:t>
      </w:r>
      <w:r>
        <w:rPr>
          <w:rFonts w:ascii="等线" w:hAnsi="等线" w:cs="等线"/>
          <w:color w:val="000000"/>
          <w:sz w:val="21"/>
        </w:rPr>
        <w:t>为什么</w:t>
      </w:r>
      <w:r>
        <w:rPr>
          <w:rFonts w:ascii="等线"/>
          <w:color w:val="000000"/>
          <w:sz w:val="21"/>
        </w:rPr>
        <w:t>?</w:t>
      </w:r>
      <w:r>
        <w:rPr>
          <w:rFonts w:ascii="等线" w:hAnsi="等线" w:cs="等线"/>
          <w:color w:val="000000"/>
          <w:sz w:val="21"/>
        </w:rPr>
        <w:t>什么时候用</w:t>
      </w:r>
      <w:r>
        <w:rPr>
          <w:rFonts w:ascii="等线"/>
          <w:color w:val="000000"/>
          <w:sz w:val="21"/>
        </w:rPr>
        <w:t>?</w:t>
      </w:r>
    </w:p>
    <w:p w14:paraId="54AF63FC" w14:textId="77777777" w:rsidR="00D75844" w:rsidRDefault="00B21258">
      <w:pPr>
        <w:framePr w:w="6883" w:wrap="auto" w:hAnchor="text" w:x="1800" w:y="10384"/>
        <w:widowControl w:val="0"/>
        <w:autoSpaceDE w:val="0"/>
        <w:autoSpaceDN w:val="0"/>
        <w:spacing w:before="0" w:after="0" w:line="312" w:lineRule="exact"/>
        <w:jc w:val="left"/>
        <w:rPr>
          <w:rFonts w:ascii="等线"/>
          <w:color w:val="000000"/>
          <w:sz w:val="21"/>
        </w:rPr>
      </w:pPr>
      <w:r>
        <w:rPr>
          <w:rFonts w:ascii="等线"/>
          <w:color w:val="000000"/>
          <w:sz w:val="21"/>
        </w:rPr>
        <w:t>9.</w:t>
      </w:r>
      <w:r>
        <w:rPr>
          <w:rFonts w:ascii="等线" w:hAnsi="等线" w:cs="等线"/>
          <w:color w:val="000000"/>
          <w:sz w:val="21"/>
        </w:rPr>
        <w:t>智能指针</w:t>
      </w:r>
      <w:r>
        <w:rPr>
          <w:rFonts w:ascii="等线"/>
          <w:color w:val="000000"/>
          <w:sz w:val="21"/>
        </w:rPr>
        <w:t>?</w:t>
      </w:r>
      <w:r>
        <w:rPr>
          <w:rFonts w:ascii="等线" w:hAnsi="等线" w:cs="等线"/>
          <w:color w:val="000000"/>
          <w:sz w:val="21"/>
        </w:rPr>
        <w:t>常用的哪几种</w:t>
      </w:r>
      <w:r>
        <w:rPr>
          <w:rFonts w:ascii="等线"/>
          <w:color w:val="000000"/>
          <w:sz w:val="21"/>
        </w:rPr>
        <w:t>?</w:t>
      </w:r>
    </w:p>
    <w:p w14:paraId="679BAD2F" w14:textId="77777777" w:rsidR="00D75844" w:rsidRDefault="00B21258">
      <w:pPr>
        <w:framePr w:w="6883" w:wrap="auto" w:hAnchor="text" w:x="1800" w:y="10384"/>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10.shared_ptr </w:t>
      </w:r>
      <w:r>
        <w:rPr>
          <w:rFonts w:ascii="等线" w:hAnsi="等线" w:cs="等线"/>
          <w:color w:val="000000"/>
          <w:sz w:val="21"/>
        </w:rPr>
        <w:t>的实现</w:t>
      </w:r>
      <w:r>
        <w:rPr>
          <w:rFonts w:ascii="等线"/>
          <w:color w:val="000000"/>
          <w:sz w:val="21"/>
        </w:rPr>
        <w:t>?</w:t>
      </w:r>
      <w:r>
        <w:rPr>
          <w:rFonts w:ascii="等线" w:hAnsi="等线" w:cs="等线"/>
          <w:color w:val="000000"/>
          <w:sz w:val="21"/>
        </w:rPr>
        <w:t>几种实现</w:t>
      </w:r>
      <w:r>
        <w:rPr>
          <w:rFonts w:ascii="等线"/>
          <w:color w:val="000000"/>
          <w:sz w:val="21"/>
        </w:rPr>
        <w:t>,</w:t>
      </w:r>
      <w:r>
        <w:rPr>
          <w:rFonts w:ascii="等线" w:hAnsi="等线" w:cs="等线"/>
          <w:color w:val="000000"/>
          <w:sz w:val="21"/>
        </w:rPr>
        <w:t>随便说一个</w:t>
      </w:r>
    </w:p>
    <w:p w14:paraId="5A4FE0D4" w14:textId="77777777" w:rsidR="00D75844" w:rsidRDefault="00B21258">
      <w:pPr>
        <w:framePr w:w="6883" w:wrap="auto" w:hAnchor="text" w:x="1800" w:y="10384"/>
        <w:widowControl w:val="0"/>
        <w:autoSpaceDE w:val="0"/>
        <w:autoSpaceDN w:val="0"/>
        <w:spacing w:before="0" w:after="0" w:line="312" w:lineRule="exact"/>
        <w:jc w:val="left"/>
        <w:rPr>
          <w:rFonts w:ascii="等线"/>
          <w:color w:val="000000"/>
          <w:sz w:val="21"/>
        </w:rPr>
      </w:pPr>
      <w:r>
        <w:rPr>
          <w:rFonts w:ascii="等线"/>
          <w:color w:val="000000"/>
          <w:sz w:val="21"/>
        </w:rPr>
        <w:t>11.unique_ptr</w:t>
      </w:r>
    </w:p>
    <w:p w14:paraId="45710F6A" w14:textId="77777777" w:rsidR="00D75844" w:rsidRDefault="00B21258">
      <w:pPr>
        <w:framePr w:w="2056"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右值的应用场景</w:t>
      </w:r>
    </w:p>
    <w:p w14:paraId="1D692CA7" w14:textId="77777777" w:rsidR="00D75844" w:rsidRDefault="00B21258">
      <w:pPr>
        <w:framePr w:w="3473"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 xml:space="preserve">写一个类 </w:t>
      </w:r>
      <w:r>
        <w:rPr>
          <w:rFonts w:ascii="等线"/>
          <w:color w:val="000000"/>
          <w:sz w:val="21"/>
        </w:rPr>
        <w:t xml:space="preserve">animal,6 </w:t>
      </w:r>
      <w:r>
        <w:rPr>
          <w:rFonts w:ascii="等线" w:hAnsi="等线" w:cs="等线"/>
          <w:color w:val="000000"/>
          <w:sz w:val="21"/>
        </w:rPr>
        <w:t xml:space="preserve"> 种构造函数</w:t>
      </w:r>
    </w:p>
    <w:p w14:paraId="66E2BFA8" w14:textId="77777777" w:rsidR="00D75844" w:rsidRDefault="00B21258">
      <w:pPr>
        <w:framePr w:w="3473"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操作系统</w:t>
      </w:r>
    </w:p>
    <w:p w14:paraId="23DF8AB1" w14:textId="77777777" w:rsidR="00D75844" w:rsidRDefault="00B21258">
      <w:pPr>
        <w:framePr w:w="2691"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说下分页机制</w:t>
      </w:r>
      <w:r>
        <w:rPr>
          <w:rFonts w:ascii="等线"/>
          <w:color w:val="000000"/>
          <w:sz w:val="21"/>
        </w:rPr>
        <w:t>\</w:t>
      </w:r>
      <w:r>
        <w:rPr>
          <w:rFonts w:ascii="等线" w:hAnsi="等线" w:cs="等线"/>
          <w:color w:val="000000"/>
          <w:sz w:val="21"/>
        </w:rPr>
        <w:t>虚拟内存</w:t>
      </w:r>
    </w:p>
    <w:p w14:paraId="51D8690A" w14:textId="77777777" w:rsidR="00D75844" w:rsidRDefault="00B21258">
      <w:pPr>
        <w:framePr w:w="2691"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多线程了解吗</w:t>
      </w:r>
    </w:p>
    <w:p w14:paraId="76427C12" w14:textId="77777777" w:rsidR="00D75844" w:rsidRDefault="00B21258">
      <w:pPr>
        <w:framePr w:w="2691"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不了解</w:t>
      </w:r>
    </w:p>
    <w:p w14:paraId="6F9EBDC4"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51  /  189</w:t>
      </w:r>
    </w:p>
    <w:p w14:paraId="37E2F287"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87EF54B" w14:textId="447286DC"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59950653" w14:textId="09C88EE2"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5209450"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DE6AC10"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563A3F9" w14:textId="142C3E19"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3A967035" w14:textId="2561C26A"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385B788C" w14:textId="77777777" w:rsidR="00D75844" w:rsidRDefault="00B21258">
      <w:pPr>
        <w:framePr w:w="131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手撕代码</w:t>
      </w:r>
    </w:p>
    <w:p w14:paraId="282C5DCA" w14:textId="77777777" w:rsidR="00D75844" w:rsidRDefault="00B21258">
      <w:pPr>
        <w:framePr w:w="199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归并排序写下实现</w:t>
      </w:r>
    </w:p>
    <w:p w14:paraId="4916DA6F" w14:textId="77777777" w:rsidR="00D75844" w:rsidRDefault="00B21258">
      <w:pPr>
        <w:framePr w:w="4996" w:wrap="auto" w:hAnchor="text" w:x="1800" w:y="2583"/>
        <w:widowControl w:val="0"/>
        <w:autoSpaceDE w:val="0"/>
        <w:autoSpaceDN w:val="0"/>
        <w:spacing w:before="0" w:after="0" w:line="220" w:lineRule="exact"/>
        <w:jc w:val="left"/>
        <w:rPr>
          <w:rFonts w:ascii="等线"/>
          <w:color w:val="000000"/>
          <w:sz w:val="21"/>
        </w:rPr>
      </w:pPr>
      <w:r>
        <w:rPr>
          <w:rFonts w:ascii="等线" w:hAnsi="等线" w:cs="等线"/>
          <w:color w:val="000000"/>
          <w:sz w:val="21"/>
        </w:rPr>
        <w:t>最差的复杂度</w:t>
      </w:r>
      <w:r>
        <w:rPr>
          <w:rFonts w:ascii="等线"/>
          <w:color w:val="000000"/>
          <w:sz w:val="21"/>
        </w:rPr>
        <w:t>,</w:t>
      </w:r>
      <w:r>
        <w:rPr>
          <w:rFonts w:ascii="等线" w:hAnsi="等线" w:cs="等线"/>
          <w:color w:val="000000"/>
          <w:sz w:val="21"/>
        </w:rPr>
        <w:t xml:space="preserve">面试官之后说最后还加一个 </w:t>
      </w:r>
      <w:r>
        <w:rPr>
          <w:rFonts w:ascii="等线"/>
          <w:color w:val="000000"/>
          <w:sz w:val="21"/>
        </w:rPr>
        <w:t xml:space="preserve"> n</w:t>
      </w:r>
    </w:p>
    <w:p w14:paraId="0CC6BC2E" w14:textId="77777777" w:rsidR="00D75844" w:rsidRDefault="00B21258">
      <w:pPr>
        <w:framePr w:w="4996" w:wrap="auto" w:hAnchor="text" w:x="180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优化一下</w:t>
      </w:r>
      <w:r>
        <w:rPr>
          <w:rFonts w:ascii="等线"/>
          <w:color w:val="000000"/>
          <w:sz w:val="21"/>
        </w:rPr>
        <w:t>,</w:t>
      </w:r>
      <w:r>
        <w:rPr>
          <w:rFonts w:ascii="等线" w:hAnsi="等线" w:cs="等线"/>
          <w:color w:val="000000"/>
          <w:sz w:val="21"/>
        </w:rPr>
        <w:t xml:space="preserve">最后的 </w:t>
      </w:r>
      <w:r>
        <w:rPr>
          <w:rFonts w:ascii="等线"/>
          <w:color w:val="000000"/>
          <w:sz w:val="21"/>
        </w:rPr>
        <w:t xml:space="preserve">for </w:t>
      </w:r>
      <w:r>
        <w:rPr>
          <w:rFonts w:ascii="等线" w:hAnsi="等线" w:cs="等线"/>
          <w:color w:val="000000"/>
          <w:sz w:val="21"/>
        </w:rPr>
        <w:t xml:space="preserve">改写成 </w:t>
      </w:r>
      <w:r>
        <w:rPr>
          <w:rFonts w:ascii="等线"/>
          <w:color w:val="000000"/>
          <w:sz w:val="21"/>
        </w:rPr>
        <w:t>memory copy(</w:t>
      </w:r>
      <w:r>
        <w:rPr>
          <w:rFonts w:ascii="等线" w:hAnsi="等线" w:cs="等线"/>
          <w:color w:val="000000"/>
          <w:sz w:val="21"/>
        </w:rPr>
        <w:t>不会</w:t>
      </w:r>
      <w:r>
        <w:rPr>
          <w:rFonts w:ascii="等线"/>
          <w:color w:val="000000"/>
          <w:sz w:val="21"/>
        </w:rPr>
        <w:t>)</w:t>
      </w:r>
    </w:p>
    <w:p w14:paraId="3F2DDABF" w14:textId="77777777" w:rsidR="00D75844" w:rsidRDefault="00B21258">
      <w:pPr>
        <w:framePr w:w="4996" w:wrap="auto" w:hAnchor="text" w:x="1800" w:y="2583"/>
        <w:widowControl w:val="0"/>
        <w:autoSpaceDE w:val="0"/>
        <w:autoSpaceDN w:val="0"/>
        <w:spacing w:before="0" w:after="0" w:line="312" w:lineRule="exact"/>
        <w:jc w:val="left"/>
        <w:rPr>
          <w:rFonts w:ascii="等线"/>
          <w:color w:val="000000"/>
          <w:sz w:val="21"/>
        </w:rPr>
      </w:pPr>
      <w:r>
        <w:rPr>
          <w:rFonts w:ascii="等线"/>
          <w:color w:val="000000"/>
          <w:sz w:val="21"/>
        </w:rPr>
        <w:t>6.</w:t>
      </w:r>
      <w:r>
        <w:rPr>
          <w:rFonts w:ascii="等线" w:hAnsi="等线" w:cs="等线"/>
          <w:color w:val="000000"/>
          <w:sz w:val="21"/>
        </w:rPr>
        <w:t>有什么问题</w:t>
      </w:r>
      <w:r>
        <w:rPr>
          <w:rFonts w:ascii="等线"/>
          <w:color w:val="000000"/>
          <w:sz w:val="21"/>
        </w:rPr>
        <w:t>?</w:t>
      </w:r>
    </w:p>
    <w:p w14:paraId="5D2DA767" w14:textId="77777777" w:rsidR="00D75844" w:rsidRDefault="00B21258">
      <w:pPr>
        <w:framePr w:w="3188"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1.</w:t>
      </w:r>
      <w:r>
        <w:rPr>
          <w:rFonts w:ascii="等线" w:hAnsi="等线" w:cs="等线"/>
          <w:color w:val="000000"/>
          <w:sz w:val="21"/>
        </w:rPr>
        <w:t>问了下为什么这么看重数学</w:t>
      </w:r>
      <w:r>
        <w:rPr>
          <w:rFonts w:ascii="等线"/>
          <w:color w:val="000000"/>
          <w:sz w:val="21"/>
        </w:rPr>
        <w:t>?</w:t>
      </w:r>
    </w:p>
    <w:p w14:paraId="3B7C0857" w14:textId="77777777" w:rsidR="00D75844" w:rsidRDefault="00B21258">
      <w:pPr>
        <w:framePr w:w="241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给我展示了具体做什么</w:t>
      </w:r>
    </w:p>
    <w:p w14:paraId="2058B6FE" w14:textId="77777777" w:rsidR="00D75844" w:rsidRDefault="00B21258">
      <w:pPr>
        <w:framePr w:w="9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面了有接近  </w:t>
      </w:r>
      <w:r>
        <w:rPr>
          <w:rFonts w:ascii="等线"/>
          <w:color w:val="000000"/>
          <w:sz w:val="21"/>
        </w:rPr>
        <w:t>50min,</w:t>
      </w:r>
      <w:r>
        <w:rPr>
          <w:rFonts w:ascii="等线" w:hAnsi="等线" w:cs="等线"/>
          <w:color w:val="000000"/>
          <w:sz w:val="21"/>
        </w:rPr>
        <w:t>比较重视数学</w:t>
      </w:r>
      <w:r>
        <w:rPr>
          <w:rFonts w:ascii="等线"/>
          <w:color w:val="000000"/>
          <w:sz w:val="21"/>
        </w:rPr>
        <w:t>,</w:t>
      </w:r>
      <w:r>
        <w:rPr>
          <w:rFonts w:ascii="等线" w:hAnsi="等线" w:cs="等线"/>
          <w:color w:val="000000"/>
          <w:sz w:val="21"/>
        </w:rPr>
        <w:t>奈何没有准备</w:t>
      </w:r>
      <w:r>
        <w:rPr>
          <w:rFonts w:ascii="等线"/>
          <w:color w:val="000000"/>
          <w:sz w:val="21"/>
        </w:rPr>
        <w:t>,</w:t>
      </w:r>
      <w:r>
        <w:rPr>
          <w:rFonts w:ascii="等线" w:hAnsi="等线" w:cs="等线"/>
          <w:color w:val="000000"/>
          <w:sz w:val="21"/>
        </w:rPr>
        <w:t>好久不看了</w:t>
      </w:r>
      <w:r>
        <w:rPr>
          <w:rFonts w:ascii="等线"/>
          <w:color w:val="000000"/>
          <w:sz w:val="21"/>
        </w:rPr>
        <w:t>,</w:t>
      </w:r>
      <w:r>
        <w:rPr>
          <w:rFonts w:ascii="等线" w:hAnsi="等线" w:cs="等线"/>
          <w:color w:val="000000"/>
          <w:sz w:val="21"/>
        </w:rPr>
        <w:t>基本都没答上来</w:t>
      </w:r>
      <w:r>
        <w:rPr>
          <w:rFonts w:ascii="等线"/>
          <w:color w:val="000000"/>
          <w:sz w:val="21"/>
        </w:rPr>
        <w:t>.</w:t>
      </w:r>
      <w:r>
        <w:rPr>
          <w:rFonts w:ascii="等线" w:hAnsi="等线" w:cs="等线"/>
          <w:color w:val="000000"/>
          <w:sz w:val="21"/>
        </w:rPr>
        <w:t>其他内容都很</w:t>
      </w:r>
    </w:p>
    <w:p w14:paraId="0670E965" w14:textId="77777777" w:rsidR="00D75844" w:rsidRDefault="00B21258">
      <w:pPr>
        <w:framePr w:w="9559" w:wrap="auto" w:hAnchor="text" w:x="1800" w:y="4455"/>
        <w:widowControl w:val="0"/>
        <w:autoSpaceDE w:val="0"/>
        <w:autoSpaceDN w:val="0"/>
        <w:spacing w:before="0" w:after="0" w:line="313" w:lineRule="exact"/>
        <w:jc w:val="left"/>
        <w:rPr>
          <w:rFonts w:ascii="等线"/>
          <w:color w:val="000000"/>
          <w:sz w:val="21"/>
        </w:rPr>
      </w:pPr>
      <w:r>
        <w:rPr>
          <w:rFonts w:ascii="等线" w:hAnsi="等线" w:cs="等线"/>
          <w:color w:val="000000"/>
          <w:sz w:val="21"/>
        </w:rPr>
        <w:t>基础</w:t>
      </w:r>
      <w:r>
        <w:rPr>
          <w:rFonts w:ascii="等线"/>
          <w:color w:val="000000"/>
          <w:sz w:val="21"/>
        </w:rPr>
        <w:t>,</w:t>
      </w:r>
      <w:r>
        <w:rPr>
          <w:rFonts w:ascii="等线" w:hAnsi="等线" w:cs="等线"/>
          <w:color w:val="000000"/>
          <w:sz w:val="21"/>
        </w:rPr>
        <w:t>很有广度</w:t>
      </w:r>
      <w:r>
        <w:rPr>
          <w:rFonts w:ascii="等线"/>
          <w:color w:val="000000"/>
          <w:sz w:val="21"/>
        </w:rPr>
        <w:t>.</w:t>
      </w:r>
    </w:p>
    <w:p w14:paraId="34B6873B" w14:textId="77777777" w:rsidR="00D75844" w:rsidRDefault="00B21258">
      <w:pPr>
        <w:framePr w:w="689"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 面</w:t>
      </w:r>
    </w:p>
    <w:p w14:paraId="596EBD78" w14:textId="77777777" w:rsidR="00D75844" w:rsidRDefault="00B21258">
      <w:pPr>
        <w:framePr w:w="693"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4.16</w:t>
      </w:r>
    </w:p>
    <w:p w14:paraId="08679909" w14:textId="77777777" w:rsidR="00D75844" w:rsidRDefault="00B21258">
      <w:pPr>
        <w:framePr w:w="1396"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19.00-20.40</w:t>
      </w:r>
    </w:p>
    <w:p w14:paraId="0966AC17" w14:textId="77777777" w:rsidR="00D75844" w:rsidRDefault="00B21258">
      <w:pPr>
        <w:framePr w:w="1525"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介绍下自己</w:t>
      </w:r>
    </w:p>
    <w:p w14:paraId="42E49C36" w14:textId="77777777" w:rsidR="00D75844" w:rsidRDefault="00B21258">
      <w:pPr>
        <w:framePr w:w="1525" w:wrap="auto" w:hAnchor="text" w:x="1800" w:y="6640"/>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介绍下项目</w:t>
      </w:r>
    </w:p>
    <w:p w14:paraId="5749A3C0" w14:textId="77777777" w:rsidR="00D75844" w:rsidRDefault="00B21258">
      <w:pPr>
        <w:framePr w:w="877" w:wrap="auto" w:hAnchor="text" w:x="1800" w:y="7888"/>
        <w:widowControl w:val="0"/>
        <w:autoSpaceDE w:val="0"/>
        <w:autoSpaceDN w:val="0"/>
        <w:spacing w:before="0" w:after="0" w:line="220" w:lineRule="exact"/>
        <w:jc w:val="left"/>
        <w:rPr>
          <w:rFonts w:ascii="等线"/>
          <w:color w:val="000000"/>
          <w:sz w:val="21"/>
        </w:rPr>
      </w:pPr>
      <w:r>
        <w:rPr>
          <w:rFonts w:ascii="等线"/>
          <w:color w:val="000000"/>
          <w:sz w:val="21"/>
        </w:rPr>
        <w:t>10min</w:t>
      </w:r>
    </w:p>
    <w:p w14:paraId="3F1BD850" w14:textId="77777777" w:rsidR="00D75844" w:rsidRDefault="00B21258">
      <w:pPr>
        <w:framePr w:w="2078"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 xml:space="preserve">3.stl </w:t>
      </w:r>
      <w:r>
        <w:rPr>
          <w:rFonts w:ascii="等线" w:hAnsi="等线" w:cs="等线"/>
          <w:color w:val="000000"/>
          <w:sz w:val="21"/>
        </w:rPr>
        <w:t>用过哪些容器</w:t>
      </w:r>
      <w:r>
        <w:rPr>
          <w:rFonts w:ascii="等线"/>
          <w:color w:val="000000"/>
          <w:sz w:val="21"/>
        </w:rPr>
        <w:t>?</w:t>
      </w:r>
    </w:p>
    <w:p w14:paraId="2A464D8E" w14:textId="77777777" w:rsidR="00D75844" w:rsidRDefault="00B21258">
      <w:pPr>
        <w:framePr w:w="2346"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4.vector </w:t>
      </w:r>
      <w:r>
        <w:rPr>
          <w:rFonts w:ascii="等线" w:hAnsi="等线" w:cs="等线"/>
          <w:color w:val="000000"/>
          <w:sz w:val="21"/>
        </w:rPr>
        <w:t xml:space="preserve"> 了解过实现吗</w:t>
      </w:r>
    </w:p>
    <w:p w14:paraId="661A07EA" w14:textId="77777777" w:rsidR="00D75844" w:rsidRDefault="00B21258">
      <w:pPr>
        <w:framePr w:w="2206"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5.vector.size capacity</w:t>
      </w:r>
    </w:p>
    <w:p w14:paraId="0FAE9937" w14:textId="77777777" w:rsidR="00D75844" w:rsidRDefault="00B21258">
      <w:pPr>
        <w:framePr w:w="5993"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6.int a[10], delete a </w:t>
      </w:r>
      <w:r>
        <w:rPr>
          <w:rFonts w:ascii="等线" w:hAnsi="等线" w:cs="等线"/>
          <w:color w:val="000000"/>
          <w:sz w:val="21"/>
        </w:rPr>
        <w:t>的时候</w:t>
      </w:r>
      <w:r>
        <w:rPr>
          <w:rFonts w:ascii="等线"/>
          <w:color w:val="000000"/>
          <w:sz w:val="21"/>
        </w:rPr>
        <w:t>,</w:t>
      </w:r>
      <w:r>
        <w:rPr>
          <w:rFonts w:ascii="等线" w:hAnsi="等线" w:cs="等线"/>
          <w:color w:val="000000"/>
          <w:sz w:val="21"/>
        </w:rPr>
        <w:t xml:space="preserve">怎么知道 </w:t>
      </w:r>
      <w:r>
        <w:rPr>
          <w:rFonts w:ascii="等线"/>
          <w:color w:val="000000"/>
          <w:sz w:val="21"/>
        </w:rPr>
        <w:t xml:space="preserve">delete </w:t>
      </w:r>
      <w:r>
        <w:rPr>
          <w:rFonts w:ascii="等线" w:hAnsi="等线" w:cs="等线"/>
          <w:color w:val="000000"/>
          <w:sz w:val="21"/>
        </w:rPr>
        <w:t xml:space="preserve"> 多大的空间呢</w:t>
      </w:r>
    </w:p>
    <w:p w14:paraId="38389A76" w14:textId="77777777" w:rsidR="00D75844" w:rsidRDefault="00B21258">
      <w:pPr>
        <w:framePr w:w="5993" w:wrap="auto" w:hAnchor="text" w:x="1800" w:y="10072"/>
        <w:widowControl w:val="0"/>
        <w:autoSpaceDE w:val="0"/>
        <w:autoSpaceDN w:val="0"/>
        <w:spacing w:before="0" w:after="0" w:line="624" w:lineRule="exact"/>
        <w:jc w:val="left"/>
        <w:rPr>
          <w:rFonts w:ascii="等线"/>
          <w:color w:val="000000"/>
          <w:sz w:val="21"/>
        </w:rPr>
      </w:pPr>
      <w:r>
        <w:rPr>
          <w:rFonts w:ascii="等线"/>
          <w:color w:val="000000"/>
          <w:sz w:val="21"/>
        </w:rPr>
        <w:t>7.</w:t>
      </w:r>
      <w:r>
        <w:rPr>
          <w:rFonts w:ascii="等线" w:hAnsi="等线" w:cs="等线"/>
          <w:color w:val="000000"/>
          <w:sz w:val="21"/>
        </w:rPr>
        <w:t>内存有了解吗</w:t>
      </w:r>
      <w:r>
        <w:rPr>
          <w:rFonts w:ascii="等线"/>
          <w:color w:val="000000"/>
          <w:sz w:val="21"/>
        </w:rPr>
        <w:t>?</w:t>
      </w:r>
    </w:p>
    <w:p w14:paraId="6E8A85A5" w14:textId="77777777" w:rsidR="00D75844" w:rsidRDefault="00B21258">
      <w:pPr>
        <w:framePr w:w="7492"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const </w:t>
      </w:r>
      <w:r>
        <w:rPr>
          <w:rFonts w:ascii="等线" w:hAnsi="等线" w:cs="等线"/>
          <w:color w:val="000000"/>
          <w:sz w:val="21"/>
        </w:rPr>
        <w:t>答错了</w:t>
      </w:r>
      <w:r>
        <w:rPr>
          <w:rFonts w:ascii="等线"/>
          <w:color w:val="000000"/>
          <w:sz w:val="21"/>
        </w:rPr>
        <w:t>,</w:t>
      </w:r>
      <w:r>
        <w:rPr>
          <w:rFonts w:ascii="等线" w:hAnsi="等线" w:cs="等线"/>
          <w:color w:val="000000"/>
          <w:sz w:val="21"/>
        </w:rPr>
        <w:t>记成代码段了</w:t>
      </w:r>
      <w:r>
        <w:rPr>
          <w:rFonts w:ascii="等线"/>
          <w:color w:val="000000"/>
          <w:sz w:val="21"/>
        </w:rPr>
        <w:t>,</w:t>
      </w:r>
      <w:r>
        <w:rPr>
          <w:rFonts w:ascii="等线" w:hAnsi="等线" w:cs="等线"/>
          <w:color w:val="000000"/>
          <w:sz w:val="21"/>
        </w:rPr>
        <w:t xml:space="preserve">面试官提醒为什么放 </w:t>
      </w:r>
      <w:r>
        <w:rPr>
          <w:rFonts w:ascii="等线"/>
          <w:color w:val="000000"/>
          <w:sz w:val="21"/>
        </w:rPr>
        <w:t xml:space="preserve">const </w:t>
      </w:r>
      <w:r>
        <w:rPr>
          <w:rFonts w:ascii="等线" w:hAnsi="等线" w:cs="等线"/>
          <w:color w:val="000000"/>
          <w:sz w:val="21"/>
        </w:rPr>
        <w:t>呢</w:t>
      </w:r>
      <w:r>
        <w:rPr>
          <w:rFonts w:ascii="等线"/>
          <w:color w:val="000000"/>
          <w:sz w:val="21"/>
        </w:rPr>
        <w:t>,</w:t>
      </w:r>
      <w:r>
        <w:rPr>
          <w:rFonts w:ascii="等线" w:hAnsi="等线" w:cs="等线"/>
          <w:color w:val="000000"/>
          <w:sz w:val="21"/>
        </w:rPr>
        <w:t>然后各种提示</w:t>
      </w:r>
    </w:p>
    <w:p w14:paraId="5335F08B" w14:textId="77777777" w:rsidR="00D75844" w:rsidRDefault="00B21258">
      <w:pPr>
        <w:framePr w:w="7492" w:wrap="auto" w:hAnchor="text" w:x="1800" w:y="11320"/>
        <w:widowControl w:val="0"/>
        <w:autoSpaceDE w:val="0"/>
        <w:autoSpaceDN w:val="0"/>
        <w:spacing w:before="0" w:after="0" w:line="313" w:lineRule="exact"/>
        <w:jc w:val="left"/>
        <w:rPr>
          <w:rFonts w:ascii="等线" w:hAnsi="等线" w:cs="等线"/>
          <w:color w:val="000000"/>
          <w:sz w:val="21"/>
        </w:rPr>
      </w:pPr>
      <w:r>
        <w:rPr>
          <w:rFonts w:ascii="等线"/>
          <w:color w:val="000000"/>
          <w:sz w:val="21"/>
        </w:rPr>
        <w:t>8.pack()</w:t>
      </w:r>
      <w:r>
        <w:rPr>
          <w:rFonts w:ascii="等线" w:hAnsi="等线" w:cs="等线"/>
          <w:color w:val="000000"/>
          <w:sz w:val="21"/>
        </w:rPr>
        <w:t>字节对齐内容</w:t>
      </w:r>
    </w:p>
    <w:p w14:paraId="5759EA06" w14:textId="77777777" w:rsidR="00D75844" w:rsidRDefault="00B21258">
      <w:pPr>
        <w:framePr w:w="2366"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写一个求阶乘的代码</w:t>
      </w:r>
    </w:p>
    <w:p w14:paraId="2F73C6BE" w14:textId="77777777" w:rsidR="00D75844" w:rsidRDefault="00B21258">
      <w:pPr>
        <w:framePr w:w="2209"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考虑边界等特殊情况</w:t>
      </w:r>
    </w:p>
    <w:p w14:paraId="079C2358" w14:textId="77777777" w:rsidR="00D75844" w:rsidRDefault="00B21258">
      <w:pPr>
        <w:framePr w:w="1425"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手撕代码</w:t>
      </w:r>
    </w:p>
    <w:p w14:paraId="0C04A2EA" w14:textId="77777777" w:rsidR="00D75844" w:rsidRDefault="00B21258">
      <w:pPr>
        <w:framePr w:w="2654"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二叉树后序遍历</w:t>
      </w:r>
      <w:r>
        <w:rPr>
          <w:rFonts w:ascii="等线"/>
          <w:color w:val="000000"/>
          <w:sz w:val="21"/>
        </w:rPr>
        <w:t>,</w:t>
      </w:r>
      <w:r>
        <w:rPr>
          <w:rFonts w:ascii="等线" w:hAnsi="等线" w:cs="等线"/>
          <w:color w:val="000000"/>
          <w:sz w:val="21"/>
        </w:rPr>
        <w:t>非递归</w:t>
      </w:r>
    </w:p>
    <w:p w14:paraId="28EAAA79" w14:textId="77777777" w:rsidR="00D75844" w:rsidRDefault="00B21258">
      <w:pPr>
        <w:framePr w:w="9556"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忘了非递归怎么写的</w:t>
      </w:r>
      <w:r>
        <w:rPr>
          <w:rFonts w:ascii="等线"/>
          <w:color w:val="000000"/>
          <w:sz w:val="21"/>
        </w:rPr>
        <w:t>,</w:t>
      </w:r>
      <w:r>
        <w:rPr>
          <w:rFonts w:ascii="等线" w:hAnsi="等线" w:cs="等线"/>
          <w:color w:val="000000"/>
          <w:sz w:val="21"/>
        </w:rPr>
        <w:t>花了挺长时间没想出来</w:t>
      </w:r>
      <w:r>
        <w:rPr>
          <w:rFonts w:ascii="等线"/>
          <w:color w:val="000000"/>
          <w:sz w:val="21"/>
        </w:rPr>
        <w:t>,</w:t>
      </w:r>
      <w:r>
        <w:rPr>
          <w:rFonts w:ascii="等线" w:hAnsi="等线" w:cs="等线"/>
          <w:color w:val="000000"/>
          <w:sz w:val="21"/>
        </w:rPr>
        <w:t>面试官还提示了</w:t>
      </w:r>
      <w:r>
        <w:rPr>
          <w:rFonts w:ascii="等线"/>
          <w:color w:val="000000"/>
          <w:sz w:val="21"/>
        </w:rPr>
        <w:t>(</w:t>
      </w:r>
      <w:r>
        <w:rPr>
          <w:rFonts w:ascii="等线" w:hAnsi="等线" w:cs="等线"/>
          <w:color w:val="000000"/>
          <w:sz w:val="21"/>
        </w:rPr>
        <w:t xml:space="preserve">栈结构保存   </w:t>
      </w:r>
      <w:r>
        <w:rPr>
          <w:rFonts w:ascii="等线"/>
          <w:color w:val="000000"/>
          <w:sz w:val="21"/>
        </w:rPr>
        <w:t>flag)</w:t>
      </w:r>
      <w:r>
        <w:rPr>
          <w:rFonts w:ascii="等线" w:hAnsi="等线" w:cs="等线"/>
          <w:color w:val="000000"/>
          <w:sz w:val="21"/>
        </w:rPr>
        <w:t>最后面试官</w:t>
      </w:r>
    </w:p>
    <w:p w14:paraId="4D9AB807"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52  /  189</w:t>
      </w:r>
    </w:p>
    <w:p w14:paraId="4392B6BD"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E795476" w14:textId="78D03E08"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3FAA30F9" w14:textId="62ED5D21"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7F258EE7"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EE83AF0"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E29EF51" w14:textId="63396A43"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79CEC001" w14:textId="3B8F8D7E"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0BA8CE71" w14:textId="77777777" w:rsidR="00D75844" w:rsidRDefault="00B21258">
      <w:pPr>
        <w:framePr w:w="157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让我写递归了</w:t>
      </w:r>
    </w:p>
    <w:p w14:paraId="66048410" w14:textId="77777777" w:rsidR="00D75844" w:rsidRDefault="00B21258">
      <w:pPr>
        <w:framePr w:w="1314"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编辑距离</w:t>
      </w:r>
    </w:p>
    <w:p w14:paraId="564B50CC" w14:textId="77777777" w:rsidR="00D75844" w:rsidRDefault="00B21258">
      <w:pPr>
        <w:framePr w:w="95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其实之前做过</w:t>
      </w:r>
      <w:r>
        <w:rPr>
          <w:rFonts w:ascii="等线"/>
          <w:color w:val="000000"/>
          <w:sz w:val="21"/>
        </w:rPr>
        <w:t>,</w:t>
      </w:r>
      <w:r>
        <w:rPr>
          <w:rFonts w:ascii="等线" w:hAnsi="等线" w:cs="等线"/>
          <w:color w:val="000000"/>
          <w:sz w:val="21"/>
        </w:rPr>
        <w:t>看到还挺高兴的</w:t>
      </w:r>
      <w:r>
        <w:rPr>
          <w:rFonts w:ascii="等线"/>
          <w:color w:val="000000"/>
          <w:sz w:val="21"/>
        </w:rPr>
        <w:t>,</w:t>
      </w:r>
      <w:r>
        <w:rPr>
          <w:rFonts w:ascii="等线" w:hAnsi="等线" w:cs="等线"/>
          <w:color w:val="000000"/>
          <w:sz w:val="21"/>
        </w:rPr>
        <w:t xml:space="preserve">但是具体的忘了 </w:t>
      </w:r>
      <w:r>
        <w:rPr>
          <w:rFonts w:ascii="等线"/>
          <w:color w:val="000000"/>
          <w:sz w:val="21"/>
        </w:rPr>
        <w:t xml:space="preserve">i </w:t>
      </w:r>
      <w:r>
        <w:rPr>
          <w:rFonts w:ascii="等线" w:hAnsi="等线" w:cs="等线"/>
          <w:color w:val="000000"/>
          <w:sz w:val="21"/>
        </w:rPr>
        <w:t xml:space="preserve">和 </w:t>
      </w:r>
      <w:r>
        <w:rPr>
          <w:rFonts w:ascii="等线"/>
          <w:color w:val="000000"/>
          <w:sz w:val="21"/>
        </w:rPr>
        <w:t xml:space="preserve">j </w:t>
      </w:r>
      <w:r>
        <w:rPr>
          <w:rFonts w:ascii="等线" w:hAnsi="等线" w:cs="等线"/>
          <w:color w:val="000000"/>
          <w:sz w:val="21"/>
        </w:rPr>
        <w:t>的意义</w:t>
      </w:r>
      <w:r>
        <w:rPr>
          <w:rFonts w:ascii="等线"/>
          <w:color w:val="000000"/>
          <w:sz w:val="21"/>
        </w:rPr>
        <w:t>,</w:t>
      </w:r>
      <w:r>
        <w:rPr>
          <w:rFonts w:ascii="等线" w:hAnsi="等线" w:cs="等线"/>
          <w:color w:val="000000"/>
          <w:sz w:val="21"/>
        </w:rPr>
        <w:t>还有插入是前插还是后插</w:t>
      </w:r>
      <w:r>
        <w:rPr>
          <w:rFonts w:ascii="等线"/>
          <w:color w:val="000000"/>
          <w:sz w:val="21"/>
        </w:rPr>
        <w:t>.</w:t>
      </w:r>
      <w:r>
        <w:rPr>
          <w:rFonts w:ascii="等线" w:hAnsi="等线" w:cs="等线"/>
          <w:color w:val="000000"/>
          <w:sz w:val="21"/>
        </w:rPr>
        <w:t>状态</w:t>
      </w:r>
    </w:p>
    <w:p w14:paraId="22678D09" w14:textId="77777777" w:rsidR="00D75844" w:rsidRDefault="00B21258">
      <w:pPr>
        <w:framePr w:w="9557"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转移大约知道</w:t>
      </w:r>
      <w:r>
        <w:rPr>
          <w:rFonts w:ascii="等线"/>
          <w:color w:val="000000"/>
          <w:sz w:val="21"/>
        </w:rPr>
        <w:t>,</w:t>
      </w:r>
      <w:r>
        <w:rPr>
          <w:rFonts w:ascii="等线" w:hAnsi="等线" w:cs="等线"/>
          <w:color w:val="000000"/>
          <w:sz w:val="21"/>
        </w:rPr>
        <w:t>但是具体怎么写不会了</w:t>
      </w:r>
      <w:r>
        <w:rPr>
          <w:rFonts w:ascii="等线"/>
          <w:color w:val="000000"/>
          <w:sz w:val="21"/>
        </w:rPr>
        <w:t>.</w:t>
      </w:r>
      <w:r>
        <w:rPr>
          <w:rFonts w:ascii="等线" w:hAnsi="等线" w:cs="等线"/>
          <w:color w:val="000000"/>
          <w:sz w:val="21"/>
        </w:rPr>
        <w:t>哎</w:t>
      </w:r>
      <w:r>
        <w:rPr>
          <w:rFonts w:ascii="等线"/>
          <w:color w:val="000000"/>
          <w:sz w:val="21"/>
        </w:rPr>
        <w:t>,</w:t>
      </w:r>
      <w:r>
        <w:rPr>
          <w:rFonts w:ascii="等线" w:hAnsi="等线" w:cs="等线"/>
          <w:color w:val="000000"/>
          <w:sz w:val="21"/>
        </w:rPr>
        <w:t>菜的不行</w:t>
      </w:r>
    </w:p>
    <w:p w14:paraId="799A4D76" w14:textId="77777777" w:rsidR="00D75844" w:rsidRDefault="00B21258">
      <w:pPr>
        <w:framePr w:w="9560"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面了有 </w:t>
      </w:r>
      <w:r>
        <w:rPr>
          <w:rFonts w:ascii="等线"/>
          <w:color w:val="000000"/>
          <w:sz w:val="21"/>
        </w:rPr>
        <w:t>1h40min</w:t>
      </w:r>
      <w:r>
        <w:rPr>
          <w:rFonts w:ascii="等线" w:hAnsi="等线" w:cs="等线"/>
          <w:color w:val="000000"/>
          <w:sz w:val="21"/>
        </w:rPr>
        <w:t>，身心俱疲。并不是说面试官怼，而是面试官可以抓到我的弱点，然后让它</w:t>
      </w:r>
    </w:p>
    <w:p w14:paraId="2F9A94BD" w14:textId="77777777" w:rsidR="00D75844" w:rsidRDefault="00B21258">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显示出来。我现在已经不太拘泥于结果了，有这样的面试对我来说是一个巨大的提高，可以</w:t>
      </w:r>
    </w:p>
    <w:p w14:paraId="5848EDA7" w14:textId="77777777" w:rsidR="00D75844" w:rsidRDefault="00B21258">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让我的弱点充分暴露，然后自己可以根据这些继续提高。面试官人是很好的，当我遇到阻碍</w:t>
      </w:r>
    </w:p>
    <w:p w14:paraId="00D1F517" w14:textId="77777777" w:rsidR="00D75844" w:rsidRDefault="00B21258">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时，他会很友善的鼓励，实在想不出来的时候还会有一些小提示，奈何我不太争气，掌握的</w:t>
      </w:r>
    </w:p>
    <w:p w14:paraId="11B42988" w14:textId="77777777" w:rsidR="00D75844" w:rsidRDefault="00B21258">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还不够扎实，所以还需努力。继续加油，最后感谢快手</w:t>
      </w:r>
    </w:p>
    <w:p w14:paraId="47AA0665" w14:textId="77777777" w:rsidR="00D75844" w:rsidRDefault="00B21258">
      <w:pPr>
        <w:framePr w:w="5071" w:wrap="auto" w:hAnchor="text" w:x="2225" w:y="5126"/>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1.40</w:t>
      </w:r>
      <w:r>
        <w:rPr>
          <w:rFonts w:ascii="MIRNNM+DengXian-Light" w:hAnsi="MIRNNM+DengXian-Light" w:cs="MIRNNM+DengXian-Light"/>
          <w:color w:val="000000"/>
          <w:sz w:val="32"/>
        </w:rPr>
        <w:t>长达两个半小时的快手面试</w:t>
      </w:r>
    </w:p>
    <w:p w14:paraId="60C43AAD" w14:textId="77777777" w:rsidR="00D75844" w:rsidRDefault="00B21258">
      <w:pPr>
        <w:framePr w:w="2980" w:wrap="auto" w:hAnchor="text" w:x="1800" w:y="591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Lex201909071942287</w:t>
      </w:r>
    </w:p>
    <w:p w14:paraId="630BE93E" w14:textId="77777777" w:rsidR="00D75844" w:rsidRDefault="00B21258">
      <w:pPr>
        <w:framePr w:w="6816"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面的是快手的 </w:t>
      </w:r>
      <w:r>
        <w:rPr>
          <w:rFonts w:ascii="等线"/>
          <w:color w:val="000000"/>
          <w:sz w:val="21"/>
        </w:rPr>
        <w:t>C++</w:t>
      </w:r>
      <w:r>
        <w:rPr>
          <w:rFonts w:ascii="等线" w:hAnsi="等线" w:cs="等线"/>
          <w:color w:val="000000"/>
          <w:sz w:val="21"/>
        </w:rPr>
        <w:t>算法工程化岗位，先后两个面试官，人都超好</w:t>
      </w:r>
    </w:p>
    <w:p w14:paraId="5AFFED07" w14:textId="77777777" w:rsidR="00D75844" w:rsidRDefault="00B21258">
      <w:pPr>
        <w:framePr w:w="6816" w:wrap="auto" w:hAnchor="text" w:x="1800" w:y="653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第一个面试官，先自我介绍，</w:t>
      </w:r>
    </w:p>
    <w:p w14:paraId="273508E6" w14:textId="77777777" w:rsidR="00D75844" w:rsidRDefault="00B21258">
      <w:pPr>
        <w:framePr w:w="2661"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然后介绍项目，讨论项目</w:t>
      </w:r>
    </w:p>
    <w:p w14:paraId="38A333DA" w14:textId="77777777" w:rsidR="00D75844" w:rsidRDefault="00B21258">
      <w:pPr>
        <w:framePr w:w="676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写了两道编程题，一道寻找单链表的中间节点，要求一次遍历。</w:t>
      </w:r>
    </w:p>
    <w:p w14:paraId="6808F2EE" w14:textId="77777777" w:rsidR="00D75844" w:rsidRDefault="00B21258">
      <w:pPr>
        <w:framePr w:w="6769" w:wrap="auto" w:hAnchor="text" w:x="1800" w:y="840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第二道要求寻找股票的最大利润。</w:t>
      </w:r>
    </w:p>
    <w:p w14:paraId="3A5C9244" w14:textId="77777777" w:rsidR="00D75844" w:rsidRDefault="00B21258">
      <w:pPr>
        <w:framePr w:w="9560"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然后问了一道深度学习的  </w:t>
      </w:r>
      <w:r>
        <w:rPr>
          <w:rFonts w:ascii="等线"/>
          <w:color w:val="000000"/>
          <w:sz w:val="21"/>
        </w:rPr>
        <w:t xml:space="preserve">BN </w:t>
      </w:r>
      <w:r>
        <w:rPr>
          <w:rFonts w:ascii="等线" w:hAnsi="等线" w:cs="等线"/>
          <w:color w:val="000000"/>
          <w:sz w:val="21"/>
        </w:rPr>
        <w:t xml:space="preserve"> 层问题，这个好久没看深度学习了，记不太清楚了……然后面</w:t>
      </w:r>
    </w:p>
    <w:p w14:paraId="0C641392" w14:textId="77777777" w:rsidR="00D75844" w:rsidRDefault="00B21258">
      <w:pPr>
        <w:framePr w:w="5076"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试官让我等一会，换一个做工程方向的面试官。</w:t>
      </w:r>
    </w:p>
    <w:p w14:paraId="764F8BD9" w14:textId="77777777" w:rsidR="00D75844" w:rsidRDefault="00B21258">
      <w:pPr>
        <w:framePr w:w="3387"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第二个面试官，同款自我介绍，</w:t>
      </w:r>
    </w:p>
    <w:p w14:paraId="64B4EC6E" w14:textId="77777777" w:rsidR="00D75844" w:rsidRDefault="00B21258">
      <w:pPr>
        <w:framePr w:w="9681"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然后让我写一段复制字符串的代码，要求考虑内存重叠问题，没想出来内存重叠怎么解决，</w:t>
      </w:r>
    </w:p>
    <w:p w14:paraId="0BDF27AF" w14:textId="77777777" w:rsidR="00D75844" w:rsidRDefault="00B21258">
      <w:pPr>
        <w:framePr w:w="9681"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回答将重叠部分在堆区重建再赋给其中一个字符串， </w:t>
      </w:r>
      <w:r>
        <w:rPr>
          <w:rFonts w:ascii="等线"/>
          <w:color w:val="000000"/>
          <w:sz w:val="21"/>
        </w:rPr>
        <w:t>C++</w:t>
      </w:r>
      <w:r>
        <w:rPr>
          <w:rFonts w:ascii="等线" w:hAnsi="等线" w:cs="等线"/>
          <w:color w:val="000000"/>
          <w:sz w:val="21"/>
        </w:rPr>
        <w:t>基础太不牢靠了，写代码挺多问</w:t>
      </w:r>
    </w:p>
    <w:p w14:paraId="0B021163" w14:textId="77777777" w:rsidR="00D75844" w:rsidRDefault="00B21258">
      <w:pPr>
        <w:framePr w:w="9681"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w:t>
      </w:r>
    </w:p>
    <w:p w14:paraId="6961A7E7" w14:textId="77777777" w:rsidR="00D75844" w:rsidRDefault="00B21258">
      <w:pPr>
        <w:framePr w:w="2468"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然后问 </w:t>
      </w:r>
      <w:r>
        <w:rPr>
          <w:rFonts w:ascii="等线"/>
          <w:color w:val="000000"/>
          <w:sz w:val="21"/>
        </w:rPr>
        <w:t>C++</w:t>
      </w:r>
      <w:r>
        <w:rPr>
          <w:rFonts w:ascii="等线" w:hAnsi="等线" w:cs="等线"/>
          <w:color w:val="000000"/>
          <w:sz w:val="21"/>
        </w:rPr>
        <w:t>基础知识，</w:t>
      </w:r>
    </w:p>
    <w:p w14:paraId="627337CF" w14:textId="77777777" w:rsidR="00D75844" w:rsidRDefault="00B21258">
      <w:pPr>
        <w:framePr w:w="2468" w:wrap="auto" w:hAnchor="text" w:x="1800" w:y="1246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多态了解么，</w:t>
      </w:r>
    </w:p>
    <w:p w14:paraId="7930F9CE" w14:textId="77777777" w:rsidR="00D75844" w:rsidRDefault="00B21258">
      <w:pPr>
        <w:framePr w:w="1479"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inline </w:t>
      </w:r>
      <w:r>
        <w:rPr>
          <w:rFonts w:ascii="等线" w:hAnsi="等线" w:cs="等线"/>
          <w:color w:val="000000"/>
          <w:sz w:val="21"/>
        </w:rPr>
        <w:t xml:space="preserve"> 函数。</w:t>
      </w:r>
    </w:p>
    <w:p w14:paraId="66EC4C78" w14:textId="77777777" w:rsidR="00D75844" w:rsidRDefault="00B21258">
      <w:pPr>
        <w:framePr w:w="2209"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然后又开始做题目，</w:t>
      </w:r>
    </w:p>
    <w:p w14:paraId="123E8285"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53  /  189</w:t>
      </w:r>
    </w:p>
    <w:p w14:paraId="0321E384"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621DF19" w14:textId="1D169E64"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1C789901" w14:textId="7DD29807"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59927A74"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3708BBB"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FAD6BBC" w14:textId="309D50B8"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6B0AED3A" w14:textId="77F0BD10"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D3BB37F" w14:textId="77777777" w:rsidR="00D75844" w:rsidRDefault="00B21258">
      <w:pPr>
        <w:framePr w:w="3144"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第一道写二叉树的深度遍历，</w:t>
      </w:r>
    </w:p>
    <w:p w14:paraId="1661D87F" w14:textId="77777777" w:rsidR="00D75844" w:rsidRDefault="00B21258">
      <w:pPr>
        <w:framePr w:w="955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第二道写个函数求 </w:t>
      </w:r>
      <w:r>
        <w:rPr>
          <w:rFonts w:ascii="等线"/>
          <w:color w:val="000000"/>
          <w:sz w:val="21"/>
        </w:rPr>
        <w:t xml:space="preserve">double </w:t>
      </w:r>
      <w:r>
        <w:rPr>
          <w:rFonts w:ascii="等线" w:hAnsi="等线" w:cs="等线"/>
          <w:color w:val="000000"/>
          <w:sz w:val="21"/>
        </w:rPr>
        <w:t xml:space="preserve"> 型变量的平方根，开始没想出来，面试官提示判断精度加二分法。</w:t>
      </w:r>
    </w:p>
    <w:p w14:paraId="42BB2CF2" w14:textId="77777777" w:rsidR="00D75844" w:rsidRDefault="00B21258">
      <w:pPr>
        <w:framePr w:w="6796" w:wrap="auto" w:hAnchor="text" w:x="2225" w:y="3566"/>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1.41</w:t>
      </w:r>
      <w:r>
        <w:rPr>
          <w:rFonts w:ascii="MIRNNM+DengXian-Light" w:hAnsi="MIRNNM+DengXian-Light" w:cs="MIRNNM+DengXian-Light"/>
          <w:color w:val="000000"/>
          <w:sz w:val="32"/>
        </w:rPr>
        <w:t>快手实习一、二、</w:t>
      </w:r>
      <w:r>
        <w:rPr>
          <w:rFonts w:ascii="PVMTLO+DengXian-Light"/>
          <w:color w:val="000000"/>
          <w:sz w:val="32"/>
        </w:rPr>
        <w:t xml:space="preserve">HR </w:t>
      </w:r>
      <w:r>
        <w:rPr>
          <w:rFonts w:ascii="MIRNNM+DengXian-Light" w:hAnsi="MIRNNM+DengXian-Light" w:cs="MIRNNM+DengXian-Light"/>
          <w:color w:val="000000"/>
          <w:sz w:val="32"/>
        </w:rPr>
        <w:t>面（已获</w:t>
      </w:r>
      <w:r>
        <w:rPr>
          <w:rFonts w:ascii="MIRNNM+DengXian-Light" w:hAnsi="MIRNNM+DengXian-Light" w:cs="MIRNNM+DengXian-Light"/>
          <w:color w:val="000000"/>
          <w:sz w:val="32"/>
        </w:rPr>
        <w:t xml:space="preserve"> </w:t>
      </w:r>
      <w:r>
        <w:rPr>
          <w:rFonts w:ascii="PVMTLO+DengXian-Light"/>
          <w:color w:val="000000"/>
          <w:sz w:val="32"/>
        </w:rPr>
        <w:t>offer</w:t>
      </w:r>
      <w:r>
        <w:rPr>
          <w:rFonts w:ascii="MIRNNM+DengXian-Light" w:hAnsi="MIRNNM+DengXian-Light" w:cs="MIRNNM+DengXian-Light"/>
          <w:color w:val="000000"/>
          <w:sz w:val="32"/>
        </w:rPr>
        <w:t>）</w:t>
      </w:r>
    </w:p>
    <w:p w14:paraId="21B80B38" w14:textId="77777777" w:rsidR="00D75844" w:rsidRDefault="00B21258">
      <w:pPr>
        <w:framePr w:w="1737" w:wrap="auto" w:hAnchor="text" w:x="1800" w:y="435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JaggerW</w:t>
      </w:r>
    </w:p>
    <w:p w14:paraId="2C932BE0" w14:textId="77777777" w:rsidR="00D75844" w:rsidRDefault="00B21258">
      <w:pPr>
        <w:framePr w:w="5227"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应聘岗位：快手暑期实习，</w:t>
      </w:r>
      <w:r>
        <w:rPr>
          <w:rFonts w:ascii="等线"/>
          <w:color w:val="000000"/>
          <w:sz w:val="21"/>
        </w:rPr>
        <w:t>c/c++</w:t>
      </w:r>
      <w:r>
        <w:rPr>
          <w:rFonts w:ascii="等线" w:hAnsi="等线" w:cs="等线"/>
          <w:color w:val="000000"/>
          <w:sz w:val="21"/>
        </w:rPr>
        <w:t>基础架构实习生</w:t>
      </w:r>
    </w:p>
    <w:p w14:paraId="2507039F" w14:textId="77777777" w:rsidR="00D75844" w:rsidRDefault="00B21258">
      <w:pPr>
        <w:framePr w:w="1998"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方式：笔试后面试</w:t>
      </w:r>
    </w:p>
    <w:p w14:paraId="1922BD09" w14:textId="77777777" w:rsidR="00D75844" w:rsidRDefault="00B21258">
      <w:pPr>
        <w:framePr w:w="2138" w:wrap="auto" w:hAnchor="text" w:x="1800" w:y="5912"/>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一面、视频、</w:t>
      </w:r>
      <w:r>
        <w:rPr>
          <w:rFonts w:ascii="等线"/>
          <w:color w:val="000000"/>
          <w:sz w:val="21"/>
        </w:rPr>
        <w:t>60min</w:t>
      </w:r>
    </w:p>
    <w:p w14:paraId="64BAC6AD" w14:textId="77777777" w:rsidR="00D75844" w:rsidRDefault="00B21258">
      <w:pPr>
        <w:framePr w:w="2418"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问的比较广，比较底层</w:t>
      </w:r>
    </w:p>
    <w:p w14:paraId="6C64D4D4" w14:textId="77777777" w:rsidR="00D75844" w:rsidRDefault="00B21258">
      <w:pPr>
        <w:framePr w:w="7627"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上来自我介绍，聊项目大约 </w:t>
      </w:r>
      <w:r>
        <w:rPr>
          <w:rFonts w:ascii="等线"/>
          <w:color w:val="000000"/>
          <w:sz w:val="21"/>
        </w:rPr>
        <w:t xml:space="preserve">25 </w:t>
      </w:r>
      <w:r>
        <w:rPr>
          <w:rFonts w:ascii="等线" w:hAnsi="等线" w:cs="等线"/>
          <w:color w:val="000000"/>
          <w:sz w:val="21"/>
        </w:rPr>
        <w:t xml:space="preserve"> 分钟左右，后面开始进入正式的面试套路</w:t>
      </w:r>
    </w:p>
    <w:p w14:paraId="7345BE20" w14:textId="77777777" w:rsidR="00D75844" w:rsidRDefault="00B21258">
      <w:pPr>
        <w:framePr w:w="7627" w:wrap="auto" w:hAnchor="text" w:x="1800" w:y="65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讲一下 </w:t>
      </w:r>
      <w:r>
        <w:rPr>
          <w:rFonts w:ascii="等线"/>
          <w:color w:val="000000"/>
          <w:sz w:val="21"/>
        </w:rPr>
        <w:t xml:space="preserve">cpp </w:t>
      </w:r>
      <w:r>
        <w:rPr>
          <w:rFonts w:ascii="等线" w:hAnsi="等线" w:cs="等线"/>
          <w:color w:val="000000"/>
          <w:sz w:val="21"/>
        </w:rPr>
        <w:t xml:space="preserve">中的 </w:t>
      </w:r>
      <w:r>
        <w:rPr>
          <w:rFonts w:ascii="等线"/>
          <w:color w:val="000000"/>
          <w:sz w:val="21"/>
        </w:rPr>
        <w:t xml:space="preserve">const </w:t>
      </w:r>
      <w:r>
        <w:rPr>
          <w:rFonts w:ascii="等线" w:hAnsi="等线" w:cs="等线"/>
          <w:color w:val="000000"/>
          <w:sz w:val="21"/>
        </w:rPr>
        <w:t>关键字，</w:t>
      </w:r>
      <w:r>
        <w:rPr>
          <w:rFonts w:ascii="等线"/>
          <w:color w:val="000000"/>
          <w:sz w:val="21"/>
        </w:rPr>
        <w:t xml:space="preserve">static </w:t>
      </w:r>
      <w:r>
        <w:rPr>
          <w:rFonts w:ascii="等线" w:hAnsi="等线" w:cs="等线"/>
          <w:color w:val="000000"/>
          <w:sz w:val="21"/>
        </w:rPr>
        <w:t xml:space="preserve"> 关键字</w:t>
      </w:r>
    </w:p>
    <w:p w14:paraId="559BCE3B" w14:textId="77777777" w:rsidR="00D75844" w:rsidRDefault="00B21258">
      <w:pPr>
        <w:framePr w:w="9557"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四种类型转化，与 </w:t>
      </w:r>
      <w:r>
        <w:rPr>
          <w:rFonts w:ascii="等线"/>
          <w:color w:val="000000"/>
          <w:sz w:val="21"/>
        </w:rPr>
        <w:t xml:space="preserve">c </w:t>
      </w:r>
      <w:r>
        <w:rPr>
          <w:rFonts w:ascii="等线" w:hAnsi="等线" w:cs="等线"/>
          <w:color w:val="000000"/>
          <w:sz w:val="21"/>
        </w:rPr>
        <w:t>什么区别，</w:t>
      </w:r>
      <w:r>
        <w:rPr>
          <w:rFonts w:ascii="等线"/>
          <w:color w:val="000000"/>
          <w:sz w:val="21"/>
        </w:rPr>
        <w:t xml:space="preserve">static_cast </w:t>
      </w:r>
      <w:r>
        <w:rPr>
          <w:rFonts w:ascii="等线" w:hAnsi="等线" w:cs="等线"/>
          <w:color w:val="000000"/>
          <w:sz w:val="21"/>
        </w:rPr>
        <w:t xml:space="preserve">和 </w:t>
      </w:r>
      <w:r>
        <w:rPr>
          <w:rFonts w:ascii="等线"/>
          <w:color w:val="000000"/>
          <w:sz w:val="21"/>
        </w:rPr>
        <w:t xml:space="preserve">dynamic_cast </w:t>
      </w:r>
      <w:r>
        <w:rPr>
          <w:rFonts w:ascii="等线" w:hAnsi="等线" w:cs="等线"/>
          <w:color w:val="000000"/>
          <w:sz w:val="21"/>
        </w:rPr>
        <w:t xml:space="preserve"> 有什么区别（在这里扣了挺久</w:t>
      </w:r>
    </w:p>
    <w:p w14:paraId="554389F8" w14:textId="77777777" w:rsidR="00D75844" w:rsidRDefault="00B21258">
      <w:pPr>
        <w:framePr w:w="9557"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的，回答的不太好）</w:t>
      </w:r>
    </w:p>
    <w:p w14:paraId="1B10D573" w14:textId="77777777" w:rsidR="00D75844" w:rsidRDefault="00B21258">
      <w:pPr>
        <w:framePr w:w="9557"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四种智能指针，</w:t>
      </w:r>
      <w:r>
        <w:rPr>
          <w:rFonts w:ascii="等线"/>
          <w:color w:val="000000"/>
          <w:sz w:val="21"/>
        </w:rPr>
        <w:t xml:space="preserve">auto </w:t>
      </w:r>
      <w:r>
        <w:rPr>
          <w:rFonts w:ascii="等线" w:hAnsi="等线" w:cs="等线"/>
          <w:color w:val="000000"/>
          <w:sz w:val="21"/>
        </w:rPr>
        <w:t xml:space="preserve">跟 </w:t>
      </w:r>
      <w:r>
        <w:rPr>
          <w:rFonts w:ascii="等线"/>
          <w:color w:val="000000"/>
          <w:sz w:val="21"/>
        </w:rPr>
        <w:t xml:space="preserve">unique </w:t>
      </w:r>
      <w:r>
        <w:rPr>
          <w:rFonts w:ascii="等线" w:hAnsi="等线" w:cs="等线"/>
          <w:color w:val="000000"/>
          <w:sz w:val="21"/>
        </w:rPr>
        <w:t>什么区别，</w:t>
      </w:r>
      <w:r>
        <w:rPr>
          <w:rFonts w:ascii="等线"/>
          <w:color w:val="000000"/>
          <w:sz w:val="21"/>
        </w:rPr>
        <w:t xml:space="preserve">unique </w:t>
      </w:r>
      <w:r>
        <w:rPr>
          <w:rFonts w:ascii="等线" w:hAnsi="等线" w:cs="等线"/>
          <w:color w:val="000000"/>
          <w:sz w:val="21"/>
        </w:rPr>
        <w:t xml:space="preserve">怎么实现的（一般不都是问 </w:t>
      </w:r>
      <w:r>
        <w:rPr>
          <w:rFonts w:ascii="等线"/>
          <w:color w:val="000000"/>
          <w:sz w:val="21"/>
        </w:rPr>
        <w:t xml:space="preserve">shared </w:t>
      </w:r>
      <w:r>
        <w:rPr>
          <w:rFonts w:ascii="等线" w:hAnsi="等线" w:cs="等线"/>
          <w:color w:val="000000"/>
          <w:sz w:val="21"/>
        </w:rPr>
        <w:t xml:space="preserve"> 嘛，，</w:t>
      </w:r>
    </w:p>
    <w:p w14:paraId="6FD954E5" w14:textId="77777777" w:rsidR="00D75844" w:rsidRDefault="00B21258">
      <w:pPr>
        <w:framePr w:w="9557"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硬着头皮答得）</w:t>
      </w:r>
    </w:p>
    <w:p w14:paraId="7F9AD743" w14:textId="77777777" w:rsidR="00D75844" w:rsidRDefault="00B21258">
      <w:pPr>
        <w:framePr w:w="2479"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多态得实现，虚函数</w:t>
      </w:r>
    </w:p>
    <w:p w14:paraId="72413221" w14:textId="77777777" w:rsidR="00D75844" w:rsidRDefault="00B21258">
      <w:pPr>
        <w:framePr w:w="9559"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cpp </w:t>
      </w:r>
      <w:r>
        <w:rPr>
          <w:rFonts w:ascii="等线" w:hAnsi="等线" w:cs="等线"/>
          <w:color w:val="000000"/>
          <w:sz w:val="21"/>
        </w:rPr>
        <w:t>内存分布，</w:t>
      </w:r>
      <w:r>
        <w:rPr>
          <w:rFonts w:ascii="等线"/>
          <w:color w:val="000000"/>
          <w:sz w:val="21"/>
        </w:rPr>
        <w:t xml:space="preserve">bss </w:t>
      </w:r>
      <w:r>
        <w:rPr>
          <w:rFonts w:ascii="等线" w:hAnsi="等线" w:cs="等线"/>
          <w:color w:val="000000"/>
          <w:sz w:val="21"/>
        </w:rPr>
        <w:t xml:space="preserve">段什么作用，为什么要有 </w:t>
      </w:r>
      <w:r>
        <w:rPr>
          <w:rFonts w:ascii="等线"/>
          <w:color w:val="000000"/>
          <w:sz w:val="21"/>
        </w:rPr>
        <w:t xml:space="preserve">bss </w:t>
      </w:r>
      <w:r>
        <w:rPr>
          <w:rFonts w:ascii="等线" w:hAnsi="等线" w:cs="等线"/>
          <w:color w:val="000000"/>
          <w:sz w:val="21"/>
        </w:rPr>
        <w:t>段，什么时候完成初始化？（</w:t>
      </w:r>
      <w:r>
        <w:rPr>
          <w:rFonts w:ascii="等线"/>
          <w:color w:val="000000"/>
          <w:sz w:val="21"/>
        </w:rPr>
        <w:t xml:space="preserve">1. </w:t>
      </w:r>
      <w:r>
        <w:rPr>
          <w:rFonts w:ascii="等线" w:hAnsi="等线" w:cs="等线"/>
          <w:color w:val="000000"/>
          <w:sz w:val="21"/>
        </w:rPr>
        <w:t>自动初</w:t>
      </w:r>
    </w:p>
    <w:p w14:paraId="4A2D0184" w14:textId="77777777" w:rsidR="00D75844" w:rsidRDefault="00B21258">
      <w:pPr>
        <w:framePr w:w="9559"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始化为 </w:t>
      </w:r>
      <w:r>
        <w:rPr>
          <w:rFonts w:ascii="等线"/>
          <w:color w:val="000000"/>
          <w:sz w:val="21"/>
        </w:rPr>
        <w:t>0</w:t>
      </w:r>
      <w:r>
        <w:rPr>
          <w:rFonts w:ascii="等线" w:hAnsi="等线" w:cs="等线"/>
          <w:color w:val="000000"/>
          <w:sz w:val="21"/>
        </w:rPr>
        <w:t>；</w:t>
      </w:r>
      <w:r>
        <w:rPr>
          <w:rFonts w:ascii="等线"/>
          <w:color w:val="000000"/>
          <w:sz w:val="21"/>
        </w:rPr>
        <w:t xml:space="preserve">2.  </w:t>
      </w:r>
      <w:r>
        <w:rPr>
          <w:rFonts w:ascii="等线" w:hAnsi="等线" w:cs="等线"/>
          <w:color w:val="000000"/>
          <w:sz w:val="21"/>
        </w:rPr>
        <w:t xml:space="preserve">减小程序文件大小，程序加载时进行初始化，在 </w:t>
      </w:r>
      <w:r>
        <w:rPr>
          <w:rFonts w:ascii="等线"/>
          <w:color w:val="000000"/>
          <w:sz w:val="21"/>
        </w:rPr>
        <w:t xml:space="preserve">exe </w:t>
      </w:r>
      <w:r>
        <w:rPr>
          <w:rFonts w:ascii="等线" w:hAnsi="等线" w:cs="等线"/>
          <w:color w:val="000000"/>
          <w:sz w:val="21"/>
        </w:rPr>
        <w:t xml:space="preserve"> 程序文件中没有为其创建</w:t>
      </w:r>
    </w:p>
    <w:p w14:paraId="3BA00397" w14:textId="77777777" w:rsidR="00D75844" w:rsidRDefault="00B21258">
      <w:pPr>
        <w:framePr w:w="9559"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内存空间，仅存储变量符号和类型）</w:t>
      </w:r>
    </w:p>
    <w:p w14:paraId="04B67B25" w14:textId="77777777" w:rsidR="00D75844" w:rsidRDefault="00B21258">
      <w:pPr>
        <w:framePr w:w="9557"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c </w:t>
      </w:r>
      <w:r>
        <w:rPr>
          <w:rFonts w:ascii="等线" w:hAnsi="等线" w:cs="等线"/>
          <w:color w:val="000000"/>
          <w:sz w:val="21"/>
        </w:rPr>
        <w:t xml:space="preserve">相关，使用 </w:t>
      </w:r>
      <w:r>
        <w:rPr>
          <w:rFonts w:ascii="等线"/>
          <w:color w:val="000000"/>
          <w:sz w:val="21"/>
        </w:rPr>
        <w:t xml:space="preserve">printf </w:t>
      </w:r>
      <w:r>
        <w:rPr>
          <w:rFonts w:ascii="等线" w:hAnsi="等线" w:cs="等线"/>
          <w:color w:val="000000"/>
          <w:sz w:val="21"/>
        </w:rPr>
        <w:t>时，只有</w:t>
      </w:r>
      <w:r>
        <w:rPr>
          <w:rFonts w:ascii="等线"/>
          <w:color w:val="000000"/>
          <w:sz w:val="21"/>
        </w:rPr>
        <w:t xml:space="preserve">%d </w:t>
      </w:r>
      <w:r>
        <w:rPr>
          <w:rFonts w:ascii="等线" w:hAnsi="等线" w:cs="等线"/>
          <w:color w:val="000000"/>
          <w:sz w:val="21"/>
        </w:rPr>
        <w:t xml:space="preserve"> 没有后面得参数会怎么样，，，，（卒）</w:t>
      </w:r>
    </w:p>
    <w:p w14:paraId="679EF243" w14:textId="77777777" w:rsidR="00D75844" w:rsidRDefault="00B21258">
      <w:pPr>
        <w:framePr w:w="9557"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c </w:t>
      </w:r>
      <w:r>
        <w:rPr>
          <w:rFonts w:ascii="等线" w:hAnsi="等线" w:cs="等线"/>
          <w:color w:val="000000"/>
          <w:sz w:val="21"/>
        </w:rPr>
        <w:t xml:space="preserve">相关，数组与指针的区别，以及一系列关于对数组的判断题，比如 </w:t>
      </w:r>
      <w:r>
        <w:rPr>
          <w:rFonts w:ascii="等线"/>
          <w:color w:val="000000"/>
          <w:sz w:val="21"/>
        </w:rPr>
        <w:t xml:space="preserve">arr+1 </w:t>
      </w:r>
      <w:r>
        <w:rPr>
          <w:rFonts w:ascii="等线" w:hAnsi="等线" w:cs="等线"/>
          <w:color w:val="000000"/>
          <w:sz w:val="21"/>
        </w:rPr>
        <w:t>和</w:t>
      </w:r>
      <w:r>
        <w:rPr>
          <w:rFonts w:ascii="等线"/>
          <w:color w:val="000000"/>
          <w:sz w:val="21"/>
        </w:rPr>
        <w:t xml:space="preserve">&amp;arr+1 </w:t>
      </w:r>
      <w:r>
        <w:rPr>
          <w:rFonts w:ascii="等线" w:hAnsi="等线" w:cs="等线"/>
          <w:color w:val="000000"/>
          <w:sz w:val="21"/>
        </w:rPr>
        <w:t xml:space="preserve"> 以及</w:t>
      </w:r>
    </w:p>
    <w:p w14:paraId="57C0DA8A" w14:textId="77777777" w:rsidR="00D75844" w:rsidRDefault="00B21258">
      <w:pPr>
        <w:framePr w:w="9557"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&amp;arr[0]+1 </w:t>
      </w:r>
      <w:r>
        <w:rPr>
          <w:rFonts w:ascii="等线" w:hAnsi="等线" w:cs="等线"/>
          <w:color w:val="000000"/>
          <w:sz w:val="21"/>
        </w:rPr>
        <w:t xml:space="preserve"> 的区别（卒，回答混了。。。）</w:t>
      </w:r>
    </w:p>
    <w:p w14:paraId="1C8CD70C" w14:textId="77777777" w:rsidR="00D75844" w:rsidRDefault="00B21258">
      <w:pPr>
        <w:framePr w:w="9556"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网络方面，</w:t>
      </w:r>
      <w:r>
        <w:rPr>
          <w:rFonts w:ascii="等线"/>
          <w:color w:val="000000"/>
          <w:sz w:val="21"/>
        </w:rPr>
        <w:t xml:space="preserve">tcp </w:t>
      </w:r>
      <w:r>
        <w:rPr>
          <w:rFonts w:ascii="等线" w:hAnsi="等线" w:cs="等线"/>
          <w:color w:val="000000"/>
          <w:sz w:val="21"/>
        </w:rPr>
        <w:t xml:space="preserve"> 握手挥手相关问题，以及如果服务器端突然掉电了会怎么样，网线掉了怎</w:t>
      </w:r>
    </w:p>
    <w:p w14:paraId="6222A4F3" w14:textId="77777777" w:rsidR="00D75844" w:rsidRDefault="00B21258">
      <w:pPr>
        <w:framePr w:w="9556"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么样，服务端进程崩溃了怎么样</w:t>
      </w:r>
    </w:p>
    <w:p w14:paraId="661EE3F4" w14:textId="77777777" w:rsidR="00D75844" w:rsidRDefault="00B21258">
      <w:pPr>
        <w:framePr w:w="3986"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数据库方面，问了两种引擎，</w:t>
      </w:r>
      <w:r>
        <w:rPr>
          <w:rFonts w:ascii="等线"/>
          <w:color w:val="000000"/>
          <w:sz w:val="21"/>
        </w:rPr>
        <w:t>b+</w:t>
      </w:r>
      <w:r>
        <w:rPr>
          <w:rFonts w:ascii="等线" w:hAnsi="等线" w:cs="等线"/>
          <w:color w:val="000000"/>
          <w:sz w:val="21"/>
        </w:rPr>
        <w:t>树</w:t>
      </w:r>
    </w:p>
    <w:p w14:paraId="4A1BF423" w14:textId="77777777" w:rsidR="00D75844" w:rsidRDefault="00B21258">
      <w:pPr>
        <w:framePr w:w="5195"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操作系统方面，进程与线程，</w:t>
      </w:r>
      <w:r>
        <w:rPr>
          <w:rFonts w:ascii="等线"/>
          <w:color w:val="000000"/>
          <w:sz w:val="21"/>
        </w:rPr>
        <w:t xml:space="preserve">top </w:t>
      </w:r>
      <w:r>
        <w:rPr>
          <w:rFonts w:ascii="等线" w:hAnsi="等线" w:cs="等线"/>
          <w:color w:val="000000"/>
          <w:sz w:val="21"/>
        </w:rPr>
        <w:t xml:space="preserve"> 指令（卒）</w:t>
      </w:r>
    </w:p>
    <w:p w14:paraId="2D71BD28" w14:textId="77777777" w:rsidR="00D75844" w:rsidRDefault="00B21258">
      <w:pPr>
        <w:framePr w:w="9554"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 xml:space="preserve">编译原理相关，学没学过？没（卒）、所以就只自己主动说了一下 </w:t>
      </w:r>
      <w:r>
        <w:rPr>
          <w:rFonts w:ascii="等线"/>
          <w:color w:val="000000"/>
          <w:sz w:val="21"/>
        </w:rPr>
        <w:t xml:space="preserve">cpp </w:t>
      </w:r>
      <w:r>
        <w:rPr>
          <w:rFonts w:ascii="等线" w:hAnsi="等线" w:cs="等线"/>
          <w:color w:val="000000"/>
          <w:sz w:val="21"/>
        </w:rPr>
        <w:t xml:space="preserve"> 四个编译步骤（预</w:t>
      </w:r>
    </w:p>
    <w:p w14:paraId="7F726438" w14:textId="77777777" w:rsidR="00D75844" w:rsidRDefault="00B21258">
      <w:pPr>
        <w:framePr w:w="9554"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处理、编译、汇编、链接，还漏说了汇编，尴尬）</w:t>
      </w:r>
    </w:p>
    <w:p w14:paraId="627BBD7D" w14:textId="77777777" w:rsidR="00D75844" w:rsidRDefault="00B21258">
      <w:pPr>
        <w:framePr w:w="2138" w:wrap="auto" w:hAnchor="text" w:x="1800" w:y="12777"/>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二面、视频、</w:t>
      </w:r>
      <w:r>
        <w:rPr>
          <w:rFonts w:ascii="等线"/>
          <w:color w:val="000000"/>
          <w:sz w:val="21"/>
        </w:rPr>
        <w:t>60min</w:t>
      </w:r>
    </w:p>
    <w:p w14:paraId="40215C12" w14:textId="77777777" w:rsidR="00D75844" w:rsidRDefault="00B21258">
      <w:pPr>
        <w:framePr w:w="9560"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依旧扣的很底层，二面面试完之后忘了记录，所以可能不全。。。只凭记忆写一下印象深刻的</w:t>
      </w:r>
    </w:p>
    <w:p w14:paraId="5AD5FB73" w14:textId="77777777" w:rsidR="00D75844" w:rsidRDefault="00B21258">
      <w:pPr>
        <w:framePr w:w="526"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w:t>
      </w:r>
    </w:p>
    <w:p w14:paraId="5E1C4D9B" w14:textId="77777777" w:rsidR="00D75844" w:rsidRDefault="00B21258">
      <w:pPr>
        <w:framePr w:w="3445"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0.  </w:t>
      </w:r>
      <w:r>
        <w:rPr>
          <w:rFonts w:ascii="等线" w:hAnsi="等线" w:cs="等线"/>
          <w:color w:val="000000"/>
          <w:sz w:val="21"/>
        </w:rPr>
        <w:t>开篇依旧是自我介绍，聊项目</w:t>
      </w:r>
    </w:p>
    <w:p w14:paraId="7EDA238C" w14:textId="77777777" w:rsidR="00D75844" w:rsidRDefault="00B21258">
      <w:pPr>
        <w:framePr w:w="3426"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依旧是各种基础的 </w:t>
      </w:r>
      <w:r>
        <w:rPr>
          <w:rFonts w:ascii="等线"/>
          <w:color w:val="000000"/>
          <w:sz w:val="21"/>
        </w:rPr>
        <w:t xml:space="preserve">c/cpp </w:t>
      </w:r>
      <w:r>
        <w:rPr>
          <w:rFonts w:ascii="等线" w:hAnsi="等线" w:cs="等线"/>
          <w:color w:val="000000"/>
          <w:sz w:val="21"/>
        </w:rPr>
        <w:t xml:space="preserve"> 问题</w:t>
      </w:r>
    </w:p>
    <w:p w14:paraId="1192B5D0" w14:textId="77777777" w:rsidR="00D75844" w:rsidRDefault="00B21258">
      <w:pPr>
        <w:framePr w:w="9554"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函数里面返回局部变量的地址会有什么问题，什么时候没有问题，为什么会有问题，请举</w:t>
      </w:r>
    </w:p>
    <w:p w14:paraId="44559B18"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54  /  189</w:t>
      </w:r>
    </w:p>
    <w:p w14:paraId="232BB9D8"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F8549F1" w14:textId="225149E5"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17727E6A" w14:textId="65EE2439"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E687683"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8973670"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C103F07" w14:textId="58F90338"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264ECF4E" w14:textId="0CFE0C9B"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38739C0F" w14:textId="77777777" w:rsidR="00D75844" w:rsidRDefault="00B21258">
      <w:pPr>
        <w:framePr w:w="519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出具体的例子，它的底层过程是怎样的（卒。。。）</w:t>
      </w:r>
    </w:p>
    <w:p w14:paraId="4636B22E" w14:textId="77777777" w:rsidR="00D75844" w:rsidRDefault="00B21258">
      <w:pPr>
        <w:framePr w:w="979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情景题，</w:t>
      </w:r>
      <w:r>
        <w:rPr>
          <w:rFonts w:ascii="等线"/>
          <w:color w:val="000000"/>
          <w:sz w:val="21"/>
        </w:rPr>
        <w:t xml:space="preserve">100 </w:t>
      </w:r>
      <w:r>
        <w:rPr>
          <w:rFonts w:ascii="等线" w:hAnsi="等线" w:cs="等线"/>
          <w:color w:val="000000"/>
          <w:sz w:val="21"/>
        </w:rPr>
        <w:t xml:space="preserve">万的数取 </w:t>
      </w:r>
      <w:r>
        <w:rPr>
          <w:rFonts w:ascii="等线"/>
          <w:color w:val="000000"/>
          <w:sz w:val="21"/>
        </w:rPr>
        <w:t>top k</w:t>
      </w:r>
      <w:r>
        <w:rPr>
          <w:rFonts w:ascii="等线" w:hAnsi="等线" w:cs="等线"/>
          <w:color w:val="000000"/>
          <w:sz w:val="21"/>
        </w:rPr>
        <w:t xml:space="preserve">，堆的底层实现，堆排序复杂度。（建立堆 </w:t>
      </w:r>
      <w:r>
        <w:rPr>
          <w:rFonts w:ascii="等线"/>
          <w:color w:val="000000"/>
          <w:sz w:val="21"/>
        </w:rPr>
        <w:t>O(n)</w:t>
      </w:r>
      <w:r>
        <w:rPr>
          <w:rFonts w:ascii="等线" w:hAnsi="等线" w:cs="等线"/>
          <w:color w:val="000000"/>
          <w:sz w:val="21"/>
        </w:rPr>
        <w:t xml:space="preserve">，堆调整 </w:t>
      </w:r>
      <w:r>
        <w:rPr>
          <w:rFonts w:ascii="等线"/>
          <w:color w:val="000000"/>
          <w:sz w:val="21"/>
        </w:rPr>
        <w:t>O(nlogn)</w:t>
      </w:r>
      <w:r>
        <w:rPr>
          <w:rFonts w:ascii="等线" w:hAnsi="等线" w:cs="等线"/>
          <w:color w:val="000000"/>
          <w:sz w:val="21"/>
        </w:rPr>
        <w:t>）</w:t>
      </w:r>
    </w:p>
    <w:p w14:paraId="3B5E7A89" w14:textId="77777777" w:rsidR="00D75844" w:rsidRDefault="00B21258">
      <w:pPr>
        <w:framePr w:w="9557"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 xml:space="preserve">4.  </w:t>
      </w:r>
      <w:r>
        <w:rPr>
          <w:rFonts w:ascii="等线" w:hAnsi="等线" w:cs="等线"/>
          <w:color w:val="000000"/>
          <w:sz w:val="21"/>
        </w:rPr>
        <w:t>基础数据类型，补码，</w:t>
      </w:r>
      <w:r>
        <w:rPr>
          <w:rFonts w:ascii="等线"/>
          <w:color w:val="000000"/>
          <w:sz w:val="21"/>
        </w:rPr>
        <w:t xml:space="preserve">float </w:t>
      </w:r>
      <w:r>
        <w:rPr>
          <w:rFonts w:ascii="等线" w:hAnsi="等线" w:cs="等线"/>
          <w:color w:val="000000"/>
          <w:sz w:val="21"/>
        </w:rPr>
        <w:t xml:space="preserve">占字节大小，表示的范围比 </w:t>
      </w:r>
      <w:r>
        <w:rPr>
          <w:rFonts w:ascii="等线"/>
          <w:color w:val="000000"/>
          <w:sz w:val="21"/>
        </w:rPr>
        <w:t xml:space="preserve">int </w:t>
      </w:r>
      <w:r>
        <w:rPr>
          <w:rFonts w:ascii="等线" w:hAnsi="等线" w:cs="等线"/>
          <w:color w:val="000000"/>
          <w:sz w:val="21"/>
        </w:rPr>
        <w:t>大嘛？ 内存中如何存储（</w:t>
      </w:r>
      <w:r>
        <w:rPr>
          <w:rFonts w:ascii="等线"/>
          <w:color w:val="000000"/>
          <w:sz w:val="21"/>
        </w:rPr>
        <w:t>float</w:t>
      </w:r>
    </w:p>
    <w:p w14:paraId="328F9BDC" w14:textId="77777777" w:rsidR="00D75844" w:rsidRDefault="00B21258">
      <w:pPr>
        <w:framePr w:w="73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卒）</w:t>
      </w:r>
    </w:p>
    <w:p w14:paraId="4A5B0257" w14:textId="77777777" w:rsidR="00D75844" w:rsidRDefault="00B21258">
      <w:pPr>
        <w:framePr w:w="272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 xml:space="preserve">编程题，实现 </w:t>
      </w:r>
      <w:r>
        <w:rPr>
          <w:rFonts w:ascii="等线"/>
          <w:color w:val="000000"/>
          <w:sz w:val="21"/>
        </w:rPr>
        <w:t xml:space="preserve">stoi </w:t>
      </w:r>
      <w:r>
        <w:rPr>
          <w:rFonts w:ascii="等线" w:hAnsi="等线" w:cs="等线"/>
          <w:color w:val="000000"/>
          <w:sz w:val="21"/>
        </w:rPr>
        <w:t xml:space="preserve"> 函数</w:t>
      </w:r>
    </w:p>
    <w:p w14:paraId="20759F05" w14:textId="77777777" w:rsidR="00D75844" w:rsidRDefault="00B21258">
      <w:pPr>
        <w:framePr w:w="2248"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面、电话、</w:t>
      </w:r>
      <w:r>
        <w:rPr>
          <w:rFonts w:ascii="等线"/>
          <w:color w:val="000000"/>
          <w:sz w:val="21"/>
        </w:rPr>
        <w:t>20min</w:t>
      </w:r>
    </w:p>
    <w:p w14:paraId="5B624D5E" w14:textId="77777777" w:rsidR="00D75844" w:rsidRDefault="00B21258">
      <w:pPr>
        <w:framePr w:w="821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聊项目，聊对快手的看法，聊对于前面面试的感觉，聊学习方法，聊职业规划</w:t>
      </w:r>
    </w:p>
    <w:p w14:paraId="653F0515" w14:textId="77777777" w:rsidR="00D75844" w:rsidRDefault="00B21258">
      <w:pPr>
        <w:framePr w:w="3608" w:wrap="auto" w:hAnchor="text" w:x="2225" w:y="4814"/>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1.42</w:t>
      </w:r>
      <w:r>
        <w:rPr>
          <w:rFonts w:ascii="MIRNNM+DengXian-Light" w:hAnsi="MIRNNM+DengXian-Light" w:cs="MIRNNM+DengXian-Light"/>
          <w:color w:val="000000"/>
          <w:sz w:val="32"/>
        </w:rPr>
        <w:t>快手网络研发面经</w:t>
      </w:r>
    </w:p>
    <w:p w14:paraId="3DB2F316" w14:textId="77777777" w:rsidR="00D75844" w:rsidRDefault="00B21258">
      <w:pPr>
        <w:framePr w:w="1713" w:wrap="auto" w:hAnchor="text" w:x="1800" w:y="560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JennyLQ</w:t>
      </w:r>
    </w:p>
    <w:p w14:paraId="15246185" w14:textId="77777777" w:rsidR="00D75844" w:rsidRDefault="00B21258">
      <w:pPr>
        <w:framePr w:w="1431"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3.11  </w:t>
      </w:r>
      <w:r>
        <w:rPr>
          <w:rFonts w:ascii="等线" w:hAnsi="等线" w:cs="等线"/>
          <w:color w:val="000000"/>
          <w:sz w:val="21"/>
        </w:rPr>
        <w:t>投简历</w:t>
      </w:r>
    </w:p>
    <w:p w14:paraId="2FBDEC95" w14:textId="77777777" w:rsidR="00D75844" w:rsidRDefault="00B21258">
      <w:pPr>
        <w:framePr w:w="3870"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官网投递简历，当天修改为面试状态</w:t>
      </w:r>
    </w:p>
    <w:p w14:paraId="2429CBA0" w14:textId="77777777" w:rsidR="00D75844" w:rsidRDefault="00B21258">
      <w:pPr>
        <w:framePr w:w="1781"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3.19  </w:t>
      </w:r>
      <w:r>
        <w:rPr>
          <w:rFonts w:ascii="等线" w:hAnsi="等线" w:cs="等线"/>
          <w:color w:val="000000"/>
          <w:sz w:val="21"/>
        </w:rPr>
        <w:t>一面</w:t>
      </w:r>
      <w:r>
        <w:rPr>
          <w:rFonts w:ascii="等线"/>
          <w:color w:val="000000"/>
          <w:sz w:val="21"/>
        </w:rPr>
        <w:t>+</w:t>
      </w:r>
      <w:r>
        <w:rPr>
          <w:rFonts w:ascii="等线" w:hAnsi="等线" w:cs="等线"/>
          <w:color w:val="000000"/>
          <w:sz w:val="21"/>
        </w:rPr>
        <w:t>二面</w:t>
      </w:r>
    </w:p>
    <w:p w14:paraId="72757524" w14:textId="77777777" w:rsidR="00D75844" w:rsidRDefault="00B21258">
      <w:pPr>
        <w:framePr w:w="737"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1F1BD2E0" w14:textId="77777777" w:rsidR="00D75844" w:rsidRDefault="00B21258">
      <w:pPr>
        <w:framePr w:w="1789"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自我介绍，项目</w:t>
      </w:r>
    </w:p>
    <w:p w14:paraId="0975AB54" w14:textId="77777777" w:rsidR="00D75844" w:rsidRDefault="00B21258">
      <w:pPr>
        <w:framePr w:w="4588"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输入 </w:t>
      </w:r>
      <w:r>
        <w:rPr>
          <w:rFonts w:ascii="等线"/>
          <w:color w:val="000000"/>
          <w:sz w:val="21"/>
        </w:rPr>
        <w:t xml:space="preserve">www.kuaishou.com  </w:t>
      </w:r>
      <w:r>
        <w:rPr>
          <w:rFonts w:ascii="等线" w:hAnsi="等线" w:cs="等线"/>
          <w:color w:val="000000"/>
          <w:sz w:val="21"/>
        </w:rPr>
        <w:t>之后会发生什么？</w:t>
      </w:r>
    </w:p>
    <w:p w14:paraId="023A61BA" w14:textId="77777777" w:rsidR="00D75844" w:rsidRDefault="00B21258">
      <w:pPr>
        <w:framePr w:w="4588"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三次握手</w:t>
      </w:r>
    </w:p>
    <w:p w14:paraId="14C3D67E" w14:textId="77777777" w:rsidR="00D75844" w:rsidRDefault="00B21258">
      <w:pPr>
        <w:framePr w:w="2201"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和 </w:t>
      </w:r>
      <w:r>
        <w:rPr>
          <w:rFonts w:ascii="等线"/>
          <w:color w:val="000000"/>
          <w:sz w:val="21"/>
        </w:rPr>
        <w:t xml:space="preserve">https </w:t>
      </w:r>
      <w:r>
        <w:rPr>
          <w:rFonts w:ascii="等线" w:hAnsi="等线" w:cs="等线"/>
          <w:color w:val="000000"/>
          <w:sz w:val="21"/>
        </w:rPr>
        <w:t xml:space="preserve"> 的区别</w:t>
      </w:r>
    </w:p>
    <w:p w14:paraId="380862EA" w14:textId="77777777" w:rsidR="00D75844" w:rsidRDefault="00B21258">
      <w:pPr>
        <w:framePr w:w="2201" w:wrap="auto" w:hAnchor="text" w:x="1800" w:y="8721"/>
        <w:widowControl w:val="0"/>
        <w:autoSpaceDE w:val="0"/>
        <w:autoSpaceDN w:val="0"/>
        <w:spacing w:before="0" w:after="0" w:line="312" w:lineRule="exact"/>
        <w:jc w:val="left"/>
        <w:rPr>
          <w:rFonts w:ascii="等线" w:hAnsi="等线" w:cs="等线"/>
          <w:color w:val="000000"/>
          <w:sz w:val="21"/>
        </w:rPr>
      </w:pPr>
      <w:r>
        <w:rPr>
          <w:rFonts w:ascii="等线"/>
          <w:color w:val="000000"/>
          <w:sz w:val="21"/>
        </w:rPr>
        <w:t>include &lt;&gt; " "</w:t>
      </w:r>
      <w:r>
        <w:rPr>
          <w:rFonts w:ascii="等线" w:hAnsi="等线" w:cs="等线"/>
          <w:color w:val="000000"/>
          <w:sz w:val="21"/>
        </w:rPr>
        <w:t>的区别</w:t>
      </w:r>
    </w:p>
    <w:p w14:paraId="34C76BE6" w14:textId="77777777" w:rsidR="00D75844" w:rsidRDefault="00B21258">
      <w:pPr>
        <w:framePr w:w="2201"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进程和线程的区别</w:t>
      </w:r>
    </w:p>
    <w:p w14:paraId="61831591" w14:textId="77777777" w:rsidR="00D75844" w:rsidRDefault="00B21258">
      <w:pPr>
        <w:framePr w:w="3448"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IO </w:t>
      </w:r>
      <w:r>
        <w:rPr>
          <w:rFonts w:ascii="等线" w:hAnsi="等线" w:cs="等线"/>
          <w:color w:val="000000"/>
          <w:sz w:val="21"/>
        </w:rPr>
        <w:t xml:space="preserve"> 复用有几种实现方式，优缺点</w:t>
      </w:r>
    </w:p>
    <w:p w14:paraId="7CDF52A9" w14:textId="77777777" w:rsidR="00D75844" w:rsidRDefault="00B21258">
      <w:pPr>
        <w:framePr w:w="6332"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算法题：字符串反转，</w:t>
      </w:r>
      <w:r>
        <w:rPr>
          <w:rFonts w:ascii="等线"/>
          <w:color w:val="000000"/>
          <w:sz w:val="21"/>
        </w:rPr>
        <w:t>eg</w:t>
      </w:r>
      <w:r>
        <w:rPr>
          <w:rFonts w:ascii="等线" w:hAnsi="等线" w:cs="等线"/>
          <w:color w:val="000000"/>
          <w:sz w:val="21"/>
        </w:rPr>
        <w:t>：</w:t>
      </w:r>
      <w:r>
        <w:rPr>
          <w:rFonts w:ascii="等线"/>
          <w:color w:val="000000"/>
          <w:sz w:val="21"/>
        </w:rPr>
        <w:t>'abc'-&gt;'cba'</w:t>
      </w:r>
      <w:r>
        <w:rPr>
          <w:rFonts w:ascii="等线" w:hAnsi="等线" w:cs="等线"/>
          <w:color w:val="000000"/>
          <w:sz w:val="21"/>
        </w:rPr>
        <w:t>，写个函数，不运行</w:t>
      </w:r>
    </w:p>
    <w:p w14:paraId="1E730852" w14:textId="77777777" w:rsidR="00D75844" w:rsidRDefault="00B21258">
      <w:pPr>
        <w:framePr w:w="737"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3E12ED0F" w14:textId="77777777" w:rsidR="00D75844" w:rsidRDefault="00B21258">
      <w:pPr>
        <w:framePr w:w="7735"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聊项目，技术选型，为什么要用这个技术，和其他技术相比的优势和劣势</w:t>
      </w:r>
    </w:p>
    <w:p w14:paraId="771D25EC" w14:textId="77777777" w:rsidR="00D75844" w:rsidRDefault="00B21258">
      <w:pPr>
        <w:framePr w:w="955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算法题：反转链表中第 </w:t>
      </w:r>
      <w:r>
        <w:rPr>
          <w:rFonts w:ascii="等线"/>
          <w:color w:val="000000"/>
          <w:sz w:val="21"/>
        </w:rPr>
        <w:t xml:space="preserve">m </w:t>
      </w:r>
      <w:r>
        <w:rPr>
          <w:rFonts w:ascii="等线" w:hAnsi="等线" w:cs="等线"/>
          <w:color w:val="000000"/>
          <w:sz w:val="21"/>
        </w:rPr>
        <w:t xml:space="preserve">到第 </w:t>
      </w:r>
      <w:r>
        <w:rPr>
          <w:rFonts w:ascii="等线"/>
          <w:color w:val="000000"/>
          <w:sz w:val="21"/>
        </w:rPr>
        <w:t xml:space="preserve">n </w:t>
      </w:r>
      <w:r>
        <w:rPr>
          <w:rFonts w:ascii="等线" w:hAnsi="等线" w:cs="等线"/>
          <w:color w:val="000000"/>
          <w:sz w:val="21"/>
        </w:rPr>
        <w:t xml:space="preserve"> 个节点，要求直接运行（没调出来，时间差不多了，就算</w:t>
      </w:r>
    </w:p>
    <w:p w14:paraId="3444C7E5" w14:textId="77777777" w:rsidR="00D75844" w:rsidRDefault="00B21258">
      <w:pPr>
        <w:framePr w:w="73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w:t>
      </w:r>
    </w:p>
    <w:p w14:paraId="4DB56B17" w14:textId="77777777" w:rsidR="00D75844" w:rsidRDefault="00B21258">
      <w:pPr>
        <w:framePr w:w="1220"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3.23  </w:t>
      </w:r>
      <w:r>
        <w:rPr>
          <w:rFonts w:ascii="等线" w:hAnsi="等线" w:cs="等线"/>
          <w:color w:val="000000"/>
          <w:sz w:val="21"/>
        </w:rPr>
        <w:t>三面</w:t>
      </w:r>
    </w:p>
    <w:p w14:paraId="43DA3576" w14:textId="77777777" w:rsidR="00D75844" w:rsidRDefault="00B21258">
      <w:pPr>
        <w:framePr w:w="1998"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自我介绍，聊项目</w:t>
      </w:r>
    </w:p>
    <w:p w14:paraId="2541BD1F" w14:textId="77777777" w:rsidR="00D75844" w:rsidRDefault="00B21258">
      <w:pPr>
        <w:framePr w:w="5571"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算法题：斐波那契数列，求第 </w:t>
      </w:r>
      <w:r>
        <w:rPr>
          <w:rFonts w:ascii="等线"/>
          <w:color w:val="000000"/>
          <w:sz w:val="21"/>
        </w:rPr>
        <w:t xml:space="preserve">n </w:t>
      </w:r>
      <w:r>
        <w:rPr>
          <w:rFonts w:ascii="等线" w:hAnsi="等线" w:cs="等线"/>
          <w:color w:val="000000"/>
          <w:sz w:val="21"/>
        </w:rPr>
        <w:t xml:space="preserve"> 个数，要求直接运行</w:t>
      </w:r>
    </w:p>
    <w:p w14:paraId="66010C27" w14:textId="77777777" w:rsidR="00D75844" w:rsidRDefault="00B21258">
      <w:pPr>
        <w:framePr w:w="5571"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分析时间复杂度和空间复杂度</w:t>
      </w:r>
    </w:p>
    <w:p w14:paraId="513C0F5B" w14:textId="77777777" w:rsidR="00D75844" w:rsidRDefault="00B21258">
      <w:pPr>
        <w:framePr w:w="7505"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当 </w:t>
      </w:r>
      <w:r>
        <w:rPr>
          <w:rFonts w:ascii="等线"/>
          <w:color w:val="000000"/>
          <w:sz w:val="21"/>
        </w:rPr>
        <w:t xml:space="preserve">n </w:t>
      </w:r>
      <w:r>
        <w:rPr>
          <w:rFonts w:ascii="等线" w:hAnsi="等线" w:cs="等线"/>
          <w:color w:val="000000"/>
          <w:sz w:val="21"/>
        </w:rPr>
        <w:t xml:space="preserve"> 较大时会出现溢出，用大整数加法修正（我用字符串表示大整数）</w:t>
      </w:r>
    </w:p>
    <w:p w14:paraId="0825F213" w14:textId="77777777" w:rsidR="00D75844" w:rsidRDefault="00B21258">
      <w:pPr>
        <w:framePr w:w="7505"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大整数加法优化方法（不会，面试官讲了半天，我也不太理解）</w:t>
      </w:r>
    </w:p>
    <w:p w14:paraId="32C4787A"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55  /  189</w:t>
      </w:r>
    </w:p>
    <w:p w14:paraId="364EB54A"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48DB0FA" w14:textId="03B0AA93"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4ACB192C" w14:textId="462FA5F7"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6C918938"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64A1A30"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3DB6C32" w14:textId="44C65A0A"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13D27BF4" w14:textId="28ED5948"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0CEA058D" w14:textId="77777777" w:rsidR="00D75844" w:rsidRDefault="00B21258">
      <w:pPr>
        <w:framePr w:w="1201"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3.25 hr </w:t>
      </w:r>
      <w:r>
        <w:rPr>
          <w:rFonts w:ascii="等线" w:hAnsi="等线" w:cs="等线"/>
          <w:color w:val="000000"/>
          <w:sz w:val="21"/>
        </w:rPr>
        <w:t xml:space="preserve"> 面</w:t>
      </w:r>
    </w:p>
    <w:p w14:paraId="08E3B7C3" w14:textId="77777777" w:rsidR="00D75844" w:rsidRDefault="00B21258">
      <w:pPr>
        <w:framePr w:w="613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自我介绍，用 </w:t>
      </w:r>
      <w:r>
        <w:rPr>
          <w:rFonts w:ascii="等线"/>
          <w:color w:val="000000"/>
          <w:sz w:val="21"/>
        </w:rPr>
        <w:t xml:space="preserve">hr </w:t>
      </w:r>
      <w:r>
        <w:rPr>
          <w:rFonts w:ascii="等线" w:hAnsi="等线" w:cs="等线"/>
          <w:color w:val="000000"/>
          <w:sz w:val="21"/>
        </w:rPr>
        <w:t xml:space="preserve"> 能听懂的语言描述下项目大概是做什么的</w:t>
      </w:r>
    </w:p>
    <w:p w14:paraId="230D5689" w14:textId="77777777" w:rsidR="00D75844" w:rsidRDefault="00B21258">
      <w:pPr>
        <w:framePr w:w="115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职业规划</w:t>
      </w:r>
    </w:p>
    <w:p w14:paraId="51BD7D11" w14:textId="77777777" w:rsidR="00D75844" w:rsidRDefault="00B21258">
      <w:pPr>
        <w:framePr w:w="1212" w:wrap="auto" w:hAnchor="text" w:x="1800" w:y="2895"/>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口头 </w:t>
      </w:r>
      <w:r>
        <w:rPr>
          <w:rFonts w:ascii="等线"/>
          <w:color w:val="000000"/>
          <w:sz w:val="21"/>
        </w:rPr>
        <w:t xml:space="preserve"> offer</w:t>
      </w:r>
    </w:p>
    <w:p w14:paraId="6D73D0F6" w14:textId="77777777" w:rsidR="00D75844" w:rsidRDefault="00B21258">
      <w:pPr>
        <w:framePr w:w="8387" w:wrap="auto" w:hAnchor="text" w:x="2225" w:y="3878"/>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1.43</w:t>
      </w:r>
      <w:r>
        <w:rPr>
          <w:rFonts w:ascii="MIRNNM+DengXian-Light" w:hAnsi="MIRNNM+DengXian-Light" w:cs="MIRNNM+DengXian-Light"/>
          <w:color w:val="000000"/>
          <w:sz w:val="32"/>
        </w:rPr>
        <w:t>互联网挂经合集（本咸鱼已去事业单位，勿念）</w:t>
      </w:r>
    </w:p>
    <w:p w14:paraId="0F245AC4" w14:textId="77777777" w:rsidR="00D75844" w:rsidRDefault="00B21258">
      <w:pPr>
        <w:framePr w:w="2418"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作者：夕阳染红的坡道</w:t>
      </w:r>
    </w:p>
    <w:p w14:paraId="00BACC2D" w14:textId="77777777" w:rsidR="00D75844" w:rsidRDefault="00B21258">
      <w:pPr>
        <w:framePr w:w="5954"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快手一面（视频面试）  </w:t>
      </w:r>
      <w:r>
        <w:rPr>
          <w:rFonts w:ascii="等线"/>
          <w:color w:val="000000"/>
          <w:sz w:val="21"/>
        </w:rPr>
        <w:t xml:space="preserve">2019-09-01 14.45-15.20  </w:t>
      </w:r>
      <w:r>
        <w:rPr>
          <w:rFonts w:ascii="等线" w:hAnsi="等线" w:cs="等线"/>
          <w:color w:val="000000"/>
          <w:sz w:val="21"/>
        </w:rPr>
        <w:t>凉透了</w:t>
      </w:r>
    </w:p>
    <w:p w14:paraId="19378BF4" w14:textId="77777777" w:rsidR="00D75844" w:rsidRDefault="00B21258">
      <w:pPr>
        <w:framePr w:w="9559" w:wrap="auto" w:hAnchor="text" w:x="1800" w:y="56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tcp </w:t>
      </w:r>
      <w:r>
        <w:rPr>
          <w:rFonts w:ascii="等线" w:hAnsi="等线" w:cs="等线"/>
          <w:color w:val="000000"/>
          <w:sz w:val="21"/>
        </w:rPr>
        <w:t xml:space="preserve"> 发送的报文中包含了源地址端口和目的地址端口，会不会发生改变，（不会吧，解释了</w:t>
      </w:r>
    </w:p>
    <w:p w14:paraId="0300CC90" w14:textId="77777777" w:rsidR="00D75844" w:rsidRDefault="00B21258">
      <w:pPr>
        <w:framePr w:w="9559"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一波发送过程，物理层  </w:t>
      </w:r>
      <w:r>
        <w:rPr>
          <w:rFonts w:ascii="等线"/>
          <w:color w:val="000000"/>
          <w:sz w:val="21"/>
        </w:rPr>
        <w:t>-&gt;</w:t>
      </w:r>
      <w:r>
        <w:rPr>
          <w:rFonts w:ascii="等线" w:hAnsi="等线" w:cs="等线"/>
          <w:color w:val="000000"/>
          <w:sz w:val="21"/>
        </w:rPr>
        <w:t xml:space="preserve">数据链路层  </w:t>
      </w:r>
      <w:r>
        <w:rPr>
          <w:rFonts w:ascii="等线"/>
          <w:color w:val="000000"/>
          <w:sz w:val="21"/>
        </w:rPr>
        <w:t>-&gt;</w:t>
      </w:r>
      <w:r>
        <w:rPr>
          <w:rFonts w:ascii="等线" w:hAnsi="等线" w:cs="等线"/>
          <w:color w:val="000000"/>
          <w:sz w:val="21"/>
        </w:rPr>
        <w:t>网络层，经过路由过程），一般不会发生，但有时</w:t>
      </w:r>
    </w:p>
    <w:p w14:paraId="50B462C7" w14:textId="77777777" w:rsidR="00D75844" w:rsidRDefault="00B21258">
      <w:pPr>
        <w:framePr w:w="9559"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候会，继续让我思考（说到了正向反向</w:t>
      </w:r>
      <w:r>
        <w:rPr>
          <w:rFonts w:ascii="等线"/>
          <w:color w:val="000000"/>
          <w:sz w:val="21"/>
        </w:rPr>
        <w:t>***</w:t>
      </w:r>
      <w:r>
        <w:rPr>
          <w:rFonts w:ascii="等线" w:hAnsi="等线" w:cs="等线"/>
          <w:color w:val="000000"/>
          <w:sz w:val="21"/>
        </w:rPr>
        <w:t xml:space="preserve">，面试官表示不算是），面试官提示  </w:t>
      </w:r>
      <w:r>
        <w:rPr>
          <w:rFonts w:ascii="等线"/>
          <w:color w:val="000000"/>
          <w:sz w:val="21"/>
        </w:rPr>
        <w:t>NAT</w:t>
      </w:r>
      <w:r>
        <w:rPr>
          <w:rFonts w:ascii="等线" w:hAnsi="等线" w:cs="等线"/>
          <w:color w:val="000000"/>
          <w:sz w:val="21"/>
        </w:rPr>
        <w:t>（瞬间明</w:t>
      </w:r>
    </w:p>
    <w:p w14:paraId="333E3FCE" w14:textId="77777777" w:rsidR="00D75844" w:rsidRDefault="00B21258">
      <w:pPr>
        <w:framePr w:w="9559"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白了，最后让我解释了一波，我就解释了）</w:t>
      </w:r>
    </w:p>
    <w:p w14:paraId="762289EA" w14:textId="77777777" w:rsidR="00D75844" w:rsidRDefault="00B21258">
      <w:pPr>
        <w:framePr w:w="2839"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线程间同步的机制有哪些</w:t>
      </w:r>
    </w:p>
    <w:p w14:paraId="2611CC2C" w14:textId="77777777" w:rsidR="00D75844" w:rsidRDefault="00B21258">
      <w:pPr>
        <w:framePr w:w="9676"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CAS  </w:t>
      </w:r>
      <w:r>
        <w:rPr>
          <w:rFonts w:ascii="等线" w:hAnsi="等线" w:cs="等线"/>
          <w:color w:val="000000"/>
          <w:sz w:val="21"/>
        </w:rPr>
        <w:t xml:space="preserve">了解吗（知道，本以为要让解释  </w:t>
      </w:r>
      <w:r>
        <w:rPr>
          <w:rFonts w:ascii="等线"/>
          <w:color w:val="000000"/>
          <w:sz w:val="21"/>
        </w:rPr>
        <w:t>CAS</w:t>
      </w:r>
      <w:r>
        <w:rPr>
          <w:rFonts w:ascii="等线" w:hAnsi="等线" w:cs="等线"/>
          <w:color w:val="000000"/>
          <w:sz w:val="21"/>
        </w:rPr>
        <w:t>，开始口嗨，谁知道），一般加锁会陷入内核，</w:t>
      </w:r>
    </w:p>
    <w:p w14:paraId="13D278B2" w14:textId="77777777" w:rsidR="00D75844" w:rsidRDefault="00B21258">
      <w:pPr>
        <w:framePr w:w="9676"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之后让我设计一个同步操作能够不陷入内核（？？？  </w:t>
      </w:r>
      <w:r>
        <w:rPr>
          <w:rFonts w:ascii="等线"/>
          <w:color w:val="000000"/>
          <w:sz w:val="21"/>
        </w:rPr>
        <w:t xml:space="preserve">CAS </w:t>
      </w:r>
      <w:r>
        <w:rPr>
          <w:rFonts w:ascii="等线" w:hAnsi="等线" w:cs="等线"/>
          <w:color w:val="000000"/>
          <w:sz w:val="21"/>
        </w:rPr>
        <w:t xml:space="preserve"> 乐观锁不就是这么实现的，解释</w:t>
      </w:r>
    </w:p>
    <w:p w14:paraId="0C6D0DCC" w14:textId="77777777" w:rsidR="00D75844" w:rsidRDefault="00B21258">
      <w:pPr>
        <w:framePr w:w="9676"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了一波  </w:t>
      </w:r>
      <w:r>
        <w:rPr>
          <w:rFonts w:ascii="等线"/>
          <w:color w:val="000000"/>
          <w:sz w:val="21"/>
        </w:rPr>
        <w:t>CAS</w:t>
      </w:r>
      <w:r>
        <w:rPr>
          <w:rFonts w:ascii="等线" w:hAnsi="等线" w:cs="等线"/>
          <w:color w:val="000000"/>
          <w:sz w:val="21"/>
        </w:rPr>
        <w:t xml:space="preserve">），  </w:t>
      </w:r>
      <w:r>
        <w:rPr>
          <w:rFonts w:ascii="等线"/>
          <w:color w:val="000000"/>
          <w:sz w:val="21"/>
        </w:rPr>
        <w:t xml:space="preserve">CAS </w:t>
      </w:r>
      <w:r>
        <w:rPr>
          <w:rFonts w:ascii="等线" w:hAnsi="等线" w:cs="等线"/>
          <w:color w:val="000000"/>
          <w:sz w:val="21"/>
        </w:rPr>
        <w:t xml:space="preserve">会出现什么问题（  </w:t>
      </w:r>
      <w:r>
        <w:rPr>
          <w:rFonts w:ascii="等线"/>
          <w:color w:val="000000"/>
          <w:sz w:val="21"/>
        </w:rPr>
        <w:t xml:space="preserve">ABA </w:t>
      </w:r>
      <w:r>
        <w:rPr>
          <w:rFonts w:ascii="等线" w:hAnsi="等线" w:cs="等线"/>
          <w:color w:val="000000"/>
          <w:sz w:val="21"/>
        </w:rPr>
        <w:t xml:space="preserve"> 问题），确实有这个问题，但是这一块涉及东</w:t>
      </w:r>
    </w:p>
    <w:p w14:paraId="4EB70960" w14:textId="77777777" w:rsidR="00D75844" w:rsidRDefault="00B21258">
      <w:pPr>
        <w:framePr w:w="9676"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西比较多（那你让我讲讲，我好口嗨啊  …），让我继续思考会有啥问题？（高并发极端情况</w:t>
      </w:r>
    </w:p>
    <w:p w14:paraId="5EEF7F8A" w14:textId="77777777" w:rsidR="00D75844" w:rsidRDefault="00B21258">
      <w:pPr>
        <w:framePr w:w="9676"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下，每次轮训失败，不断占用  </w:t>
      </w:r>
      <w:r>
        <w:rPr>
          <w:rFonts w:ascii="等线"/>
          <w:color w:val="000000"/>
          <w:sz w:val="21"/>
        </w:rPr>
        <w:t>CPU</w:t>
      </w:r>
      <w:r>
        <w:rPr>
          <w:rFonts w:ascii="等线" w:hAnsi="等线" w:cs="等线"/>
          <w:color w:val="000000"/>
          <w:sz w:val="21"/>
        </w:rPr>
        <w:t>）好，那怎么解决（加计数器，超过一定次数用加锁方</w:t>
      </w:r>
    </w:p>
    <w:p w14:paraId="24FCBEE8" w14:textId="77777777" w:rsidR="00D75844" w:rsidRDefault="00B21258">
      <w:pPr>
        <w:framePr w:w="9676"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式），加锁只能一个取到  …….（最后都没有 </w:t>
      </w:r>
      <w:r>
        <w:rPr>
          <w:rFonts w:ascii="等线"/>
          <w:color w:val="000000"/>
          <w:sz w:val="21"/>
        </w:rPr>
        <w:t xml:space="preserve">get </w:t>
      </w:r>
      <w:r>
        <w:rPr>
          <w:rFonts w:ascii="等线" w:hAnsi="等线" w:cs="等线"/>
          <w:color w:val="000000"/>
          <w:sz w:val="21"/>
        </w:rPr>
        <w:t xml:space="preserve"> 到面试官意思）行，时间有限，咱换个问题。</w:t>
      </w:r>
    </w:p>
    <w:p w14:paraId="0F3481BB" w14:textId="77777777" w:rsidR="00D75844" w:rsidRDefault="00B21258">
      <w:pPr>
        <w:framePr w:w="9676" w:wrap="auto" w:hAnchor="text" w:x="1800" w:y="7160"/>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思考题：编号  </w:t>
      </w:r>
      <w:r>
        <w:rPr>
          <w:rFonts w:ascii="等线"/>
          <w:color w:val="000000"/>
          <w:sz w:val="21"/>
        </w:rPr>
        <w:t>1-n</w:t>
      </w:r>
      <w:r>
        <w:rPr>
          <w:rFonts w:ascii="等线" w:hAnsi="等线" w:cs="等线"/>
          <w:color w:val="000000"/>
          <w:sz w:val="21"/>
        </w:rPr>
        <w:t xml:space="preserve">，报数奇偶分组，不断分，直到每个小组人数  </w:t>
      </w:r>
      <w:r>
        <w:rPr>
          <w:rFonts w:ascii="等线"/>
          <w:color w:val="000000"/>
          <w:sz w:val="21"/>
        </w:rPr>
        <w:t>&lt;=2</w:t>
      </w:r>
      <w:r>
        <w:rPr>
          <w:rFonts w:ascii="等线" w:hAnsi="等线" w:cs="等线"/>
          <w:color w:val="000000"/>
          <w:sz w:val="21"/>
        </w:rPr>
        <w:t>，问最后随便给你一</w:t>
      </w:r>
    </w:p>
    <w:p w14:paraId="6C61A64B" w14:textId="77777777" w:rsidR="00D75844" w:rsidRDefault="00B21258">
      <w:pPr>
        <w:framePr w:w="9676"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个人的编号，问这个人组里的另一个人编号是多少，当然也可能就他自己，不用写代码，不</w:t>
      </w:r>
    </w:p>
    <w:p w14:paraId="79357065" w14:textId="77777777" w:rsidR="00D75844" w:rsidRDefault="00B21258">
      <w:pPr>
        <w:framePr w:w="9676"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要直接写逻辑，找规律和公式做推导（我  …….，直接崩掉）</w:t>
      </w:r>
    </w:p>
    <w:p w14:paraId="1225DB4A" w14:textId="77777777" w:rsidR="00D75844" w:rsidRDefault="00B21258">
      <w:pPr>
        <w:framePr w:w="6233" w:wrap="auto" w:hAnchor="text" w:x="2225" w:y="10640"/>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1.44</w:t>
      </w:r>
      <w:r>
        <w:rPr>
          <w:rFonts w:ascii="MIRNNM+DengXian-Light" w:hAnsi="MIRNNM+DengXian-Light" w:cs="MIRNNM+DengXian-Light"/>
          <w:color w:val="000000"/>
          <w:sz w:val="32"/>
        </w:rPr>
        <w:t>快手一二三面</w:t>
      </w:r>
      <w:r>
        <w:rPr>
          <w:rFonts w:ascii="PVMTLO+DengXian-Light"/>
          <w:color w:val="000000"/>
          <w:sz w:val="32"/>
        </w:rPr>
        <w:t>+</w:t>
      </w:r>
      <w:r>
        <w:rPr>
          <w:rFonts w:ascii="MIRNNM+DengXian-Light" w:hAnsi="MIRNNM+DengXian-Light" w:cs="MIRNNM+DengXian-Light"/>
          <w:color w:val="000000"/>
          <w:sz w:val="32"/>
        </w:rPr>
        <w:t>网易互娱二面</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面经</w:t>
      </w:r>
    </w:p>
    <w:p w14:paraId="515A5E74" w14:textId="77777777" w:rsidR="00D75844" w:rsidRDefault="00B21258">
      <w:pPr>
        <w:framePr w:w="1998" w:wrap="auto" w:hAnchor="text" w:x="1800" w:y="114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作者：兵长一米六</w:t>
      </w:r>
    </w:p>
    <w:p w14:paraId="12E6674D" w14:textId="77777777" w:rsidR="00D75844" w:rsidRDefault="00B21258">
      <w:pPr>
        <w:framePr w:w="3084" w:wrap="auto" w:hAnchor="text" w:x="1800" w:y="120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快手  岗位：音视频 </w:t>
      </w:r>
      <w:r>
        <w:rPr>
          <w:rFonts w:ascii="等线"/>
          <w:color w:val="000000"/>
          <w:sz w:val="21"/>
        </w:rPr>
        <w:t xml:space="preserve">SDK </w:t>
      </w:r>
      <w:r>
        <w:rPr>
          <w:rFonts w:ascii="等线" w:hAnsi="等线" w:cs="等线"/>
          <w:color w:val="000000"/>
          <w:sz w:val="21"/>
        </w:rPr>
        <w:t xml:space="preserve"> 开发</w:t>
      </w:r>
    </w:p>
    <w:p w14:paraId="2C15C2AD" w14:textId="77777777" w:rsidR="00D75844" w:rsidRDefault="00B21258">
      <w:pPr>
        <w:framePr w:w="2060" w:wrap="auto" w:hAnchor="text" w:x="1800" w:y="123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9.22  </w:t>
      </w:r>
      <w:r>
        <w:rPr>
          <w:rFonts w:ascii="等线" w:hAnsi="等线" w:cs="等线"/>
          <w:color w:val="000000"/>
          <w:sz w:val="21"/>
        </w:rPr>
        <w:t>一面加二面：</w:t>
      </w:r>
    </w:p>
    <w:p w14:paraId="59DA282F" w14:textId="77777777" w:rsidR="00D75844" w:rsidRDefault="00B21258">
      <w:pPr>
        <w:framePr w:w="949" w:wrap="auto" w:hAnchor="text" w:x="1800" w:y="126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1447BE7" w14:textId="77777777" w:rsidR="00D75844" w:rsidRDefault="00B21258">
      <w:pPr>
        <w:framePr w:w="1578" w:wrap="auto" w:hAnchor="text" w:x="1800" w:y="129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详细介绍项目</w:t>
      </w:r>
    </w:p>
    <w:p w14:paraId="5B5204D0" w14:textId="77777777" w:rsidR="00D75844" w:rsidRDefault="00B21258">
      <w:pPr>
        <w:framePr w:w="9557" w:wrap="auto" w:hAnchor="text" w:x="1800" w:y="132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两道算法题：（</w:t>
      </w:r>
      <w:r>
        <w:rPr>
          <w:rFonts w:ascii="等线"/>
          <w:color w:val="000000"/>
          <w:sz w:val="21"/>
        </w:rPr>
        <w:t>1</w:t>
      </w:r>
      <w:r>
        <w:rPr>
          <w:rFonts w:ascii="等线" w:hAnsi="等线" w:cs="等线"/>
          <w:color w:val="000000"/>
          <w:sz w:val="21"/>
        </w:rPr>
        <w:t>）对字符串中的所有数字进行反转     （</w:t>
      </w:r>
      <w:r>
        <w:rPr>
          <w:rFonts w:ascii="等线"/>
          <w:color w:val="000000"/>
          <w:sz w:val="21"/>
        </w:rPr>
        <w:t>2</w:t>
      </w:r>
      <w:r>
        <w:rPr>
          <w:rFonts w:ascii="等线" w:hAnsi="等线" w:cs="等线"/>
          <w:color w:val="000000"/>
          <w:sz w:val="21"/>
        </w:rPr>
        <w:t xml:space="preserve">）输出  </w:t>
      </w:r>
      <w:r>
        <w:rPr>
          <w:rFonts w:ascii="等线"/>
          <w:color w:val="000000"/>
          <w:sz w:val="21"/>
        </w:rPr>
        <w:t xml:space="preserve">N*N </w:t>
      </w:r>
      <w:r>
        <w:rPr>
          <w:rFonts w:ascii="等线" w:hAnsi="等线" w:cs="等线"/>
          <w:color w:val="000000"/>
          <w:sz w:val="21"/>
        </w:rPr>
        <w:t xml:space="preserve"> 的矩阵，矩阵形式如</w:t>
      </w:r>
    </w:p>
    <w:p w14:paraId="748F8CBB" w14:textId="77777777" w:rsidR="00D75844" w:rsidRDefault="00B21258">
      <w:pPr>
        <w:framePr w:w="2901" w:wrap="auto" w:hAnchor="text" w:x="1800" w:y="136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下，并要求优化时间复杂度</w:t>
      </w:r>
    </w:p>
    <w:p w14:paraId="4216D4B9" w14:textId="77777777" w:rsidR="00D75844" w:rsidRDefault="00B21258">
      <w:pPr>
        <w:framePr w:w="2901" w:wrap="auto" w:hAnchor="text" w:x="1800" w:y="13608"/>
        <w:widowControl w:val="0"/>
        <w:autoSpaceDE w:val="0"/>
        <w:autoSpaceDN w:val="0"/>
        <w:spacing w:before="0" w:after="0" w:line="312" w:lineRule="exact"/>
        <w:jc w:val="left"/>
        <w:rPr>
          <w:rFonts w:ascii="等线"/>
          <w:color w:val="000000"/>
          <w:sz w:val="21"/>
        </w:rPr>
      </w:pPr>
      <w:r>
        <w:rPr>
          <w:rFonts w:ascii="等线"/>
          <w:color w:val="000000"/>
          <w:sz w:val="21"/>
        </w:rPr>
        <w:t>1 1 1 1 1</w:t>
      </w:r>
    </w:p>
    <w:p w14:paraId="00EBA18A" w14:textId="77777777" w:rsidR="00D75844" w:rsidRDefault="00B21258">
      <w:pPr>
        <w:framePr w:w="1098" w:wrap="auto" w:hAnchor="text" w:x="1800" w:y="14232"/>
        <w:widowControl w:val="0"/>
        <w:autoSpaceDE w:val="0"/>
        <w:autoSpaceDN w:val="0"/>
        <w:spacing w:before="0" w:after="0" w:line="220" w:lineRule="exact"/>
        <w:jc w:val="left"/>
        <w:rPr>
          <w:rFonts w:ascii="等线"/>
          <w:color w:val="000000"/>
          <w:sz w:val="21"/>
        </w:rPr>
      </w:pPr>
      <w:r>
        <w:rPr>
          <w:rFonts w:ascii="等线"/>
          <w:color w:val="000000"/>
          <w:sz w:val="21"/>
        </w:rPr>
        <w:t>1 2 2 2 1</w:t>
      </w:r>
    </w:p>
    <w:p w14:paraId="6AA0E6EC"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56  /  189</w:t>
      </w:r>
    </w:p>
    <w:p w14:paraId="39C7E9FE"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56876B0" w14:textId="38A964B5"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539E075E" w14:textId="0D61A9B1"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708D7B49"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EBF8D10"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5938E3C" w14:textId="7BE8DA42"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58C44B2B" w14:textId="2E445404"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7D849360" w14:textId="77777777" w:rsidR="00D75844" w:rsidRDefault="00B21258">
      <w:pPr>
        <w:framePr w:w="1098"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1 2 3 2 1</w:t>
      </w:r>
    </w:p>
    <w:p w14:paraId="6216B326" w14:textId="77777777" w:rsidR="00D75844" w:rsidRDefault="00B21258">
      <w:pPr>
        <w:framePr w:w="1098" w:wrap="auto" w:hAnchor="text" w:x="1800" w:y="1647"/>
        <w:widowControl w:val="0"/>
        <w:autoSpaceDE w:val="0"/>
        <w:autoSpaceDN w:val="0"/>
        <w:spacing w:before="0" w:after="0" w:line="312" w:lineRule="exact"/>
        <w:jc w:val="left"/>
        <w:rPr>
          <w:rFonts w:ascii="等线"/>
          <w:color w:val="000000"/>
          <w:sz w:val="21"/>
        </w:rPr>
      </w:pPr>
      <w:r>
        <w:rPr>
          <w:rFonts w:ascii="等线"/>
          <w:color w:val="000000"/>
          <w:sz w:val="21"/>
        </w:rPr>
        <w:t>1 2 2 2 1</w:t>
      </w:r>
    </w:p>
    <w:p w14:paraId="1BE39A97" w14:textId="77777777" w:rsidR="00D75844" w:rsidRDefault="00B21258">
      <w:pPr>
        <w:framePr w:w="1098" w:wrap="auto" w:hAnchor="text" w:x="1800" w:y="1647"/>
        <w:widowControl w:val="0"/>
        <w:autoSpaceDE w:val="0"/>
        <w:autoSpaceDN w:val="0"/>
        <w:spacing w:before="0" w:after="0" w:line="312" w:lineRule="exact"/>
        <w:jc w:val="left"/>
        <w:rPr>
          <w:rFonts w:ascii="等线"/>
          <w:color w:val="000000"/>
          <w:sz w:val="21"/>
        </w:rPr>
      </w:pPr>
      <w:r>
        <w:rPr>
          <w:rFonts w:ascii="等线"/>
          <w:color w:val="000000"/>
          <w:sz w:val="21"/>
        </w:rPr>
        <w:t>1 1 1 1 1</w:t>
      </w:r>
    </w:p>
    <w:p w14:paraId="05AE47E9" w14:textId="77777777" w:rsidR="00D75844" w:rsidRDefault="00B21258">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写完两道代码题后，问了一些 </w:t>
      </w:r>
      <w:r>
        <w:rPr>
          <w:rFonts w:ascii="等线"/>
          <w:color w:val="000000"/>
          <w:sz w:val="21"/>
        </w:rPr>
        <w:t xml:space="preserve">STL </w:t>
      </w:r>
      <w:r>
        <w:rPr>
          <w:rFonts w:ascii="等线" w:hAnsi="等线" w:cs="等线"/>
          <w:color w:val="000000"/>
          <w:sz w:val="21"/>
        </w:rPr>
        <w:t xml:space="preserve">的相关问题，主要问了 </w:t>
      </w:r>
      <w:r>
        <w:rPr>
          <w:rFonts w:ascii="等线"/>
          <w:color w:val="000000"/>
          <w:sz w:val="21"/>
        </w:rPr>
        <w:t xml:space="preserve">vector </w:t>
      </w:r>
      <w:r>
        <w:rPr>
          <w:rFonts w:ascii="等线" w:hAnsi="等线" w:cs="等线"/>
          <w:color w:val="000000"/>
          <w:sz w:val="21"/>
        </w:rPr>
        <w:t xml:space="preserve">和  </w:t>
      </w:r>
      <w:r>
        <w:rPr>
          <w:rFonts w:ascii="等线"/>
          <w:color w:val="000000"/>
          <w:sz w:val="21"/>
        </w:rPr>
        <w:t xml:space="preserve">map </w:t>
      </w:r>
      <w:r>
        <w:rPr>
          <w:rFonts w:ascii="等线" w:hAnsi="等线" w:cs="等线"/>
          <w:color w:val="000000"/>
          <w:sz w:val="21"/>
        </w:rPr>
        <w:t xml:space="preserve"> 的问题，还好自己</w:t>
      </w:r>
    </w:p>
    <w:p w14:paraId="0A0959D7" w14:textId="77777777" w:rsidR="00D75844" w:rsidRDefault="00B21258">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看了相关的  </w:t>
      </w:r>
      <w:r>
        <w:rPr>
          <w:rFonts w:ascii="等线"/>
          <w:color w:val="000000"/>
          <w:sz w:val="21"/>
        </w:rPr>
        <w:t xml:space="preserve">STL  </w:t>
      </w:r>
      <w:r>
        <w:rPr>
          <w:rFonts w:ascii="等线" w:hAnsi="等线" w:cs="等线"/>
          <w:color w:val="000000"/>
          <w:sz w:val="21"/>
        </w:rPr>
        <w:t>源码，回答问题的时候就算是自己之前没想过的问题也可以现场猜一下哈</w:t>
      </w:r>
    </w:p>
    <w:p w14:paraId="23C83651" w14:textId="77777777" w:rsidR="00D75844" w:rsidRDefault="00B21258">
      <w:pPr>
        <w:framePr w:w="9559" w:wrap="auto" w:hAnchor="text" w:x="1800" w:y="2583"/>
        <w:widowControl w:val="0"/>
        <w:autoSpaceDE w:val="0"/>
        <w:autoSpaceDN w:val="0"/>
        <w:spacing w:before="0" w:after="0" w:line="322" w:lineRule="exact"/>
        <w:ind w:left="290"/>
        <w:jc w:val="left"/>
        <w:rPr>
          <w:rFonts w:ascii="等线" w:hAnsi="等线" w:cs="等线"/>
          <w:color w:val="000000"/>
          <w:sz w:val="21"/>
        </w:rPr>
      </w:pPr>
      <w:r>
        <w:rPr>
          <w:rFonts w:ascii="等线" w:hAnsi="等线" w:cs="等线"/>
          <w:color w:val="000000"/>
          <w:sz w:val="21"/>
        </w:rPr>
        <w:t>，问题比较零碎  ，记不清了，如果有时间最好看一下源码，真的可以解决绝大部分问题</w:t>
      </w:r>
    </w:p>
    <w:p w14:paraId="52D89784" w14:textId="77777777" w:rsidR="00D75844" w:rsidRDefault="00B21258">
      <w:pPr>
        <w:framePr w:w="9559" w:wrap="auto" w:hAnchor="text" w:x="1800" w:y="2583"/>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二面：</w:t>
      </w:r>
    </w:p>
    <w:p w14:paraId="5A3997D7" w14:textId="77777777" w:rsidR="00D75844" w:rsidRDefault="00B21258">
      <w:pPr>
        <w:framePr w:w="220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快排复杂度推导证明</w:t>
      </w:r>
    </w:p>
    <w:p w14:paraId="6E82FABB" w14:textId="77777777" w:rsidR="00D75844" w:rsidRDefault="00B21258">
      <w:pPr>
        <w:framePr w:w="942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一道算法题：完全二叉树的叶子结点插入，插入后仍保持完全二叉树</w:t>
      </w:r>
    </w:p>
    <w:p w14:paraId="31D9B9CB" w14:textId="77777777" w:rsidR="00D75844" w:rsidRDefault="00B21258">
      <w:pPr>
        <w:framePr w:w="9427"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二面就写了这一道代码题，但是要求进行复杂度优化，并说明优化后的时间复杂度是什么</w:t>
      </w:r>
    </w:p>
    <w:p w14:paraId="08B95CEB" w14:textId="77777777" w:rsidR="00D75844" w:rsidRDefault="00B21258">
      <w:pPr>
        <w:framePr w:w="9427" w:wrap="auto" w:hAnchor="text" w:x="1800" w:y="4143"/>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9.26  </w:t>
      </w:r>
      <w:r>
        <w:rPr>
          <w:rFonts w:ascii="等线" w:hAnsi="等线" w:cs="等线"/>
          <w:color w:val="000000"/>
          <w:sz w:val="21"/>
        </w:rPr>
        <w:t>三面：</w:t>
      </w:r>
    </w:p>
    <w:p w14:paraId="4A2E5160" w14:textId="77777777" w:rsidR="00D75844" w:rsidRDefault="00B21258">
      <w:pPr>
        <w:framePr w:w="956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三面大概三十多分钟，面试官全程问我项目的问题，因为自己的项目中有一个就是视频编解</w:t>
      </w:r>
    </w:p>
    <w:p w14:paraId="6DF4BDF1" w14:textId="77777777" w:rsidR="00D75844" w:rsidRDefault="00B21258">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码相关的，所以项目问的很细</w:t>
      </w:r>
    </w:p>
    <w:p w14:paraId="6127C03C" w14:textId="77777777" w:rsidR="00D75844" w:rsidRDefault="00B21258">
      <w:pPr>
        <w:framePr w:w="9556"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没有等到 </w:t>
      </w:r>
      <w:r>
        <w:rPr>
          <w:rFonts w:ascii="等线"/>
          <w:color w:val="000000"/>
          <w:sz w:val="21"/>
        </w:rPr>
        <w:t xml:space="preserve">HR </w:t>
      </w:r>
      <w:r>
        <w:rPr>
          <w:rFonts w:ascii="等线" w:hAnsi="等线" w:cs="等线"/>
          <w:color w:val="000000"/>
          <w:sz w:val="21"/>
        </w:rPr>
        <w:t xml:space="preserve"> 面，今天收到了意向书，虽然面试过程有压力，但不得不说快手的面试过程是</w:t>
      </w:r>
    </w:p>
    <w:p w14:paraId="4D069709" w14:textId="77777777" w:rsidR="00D75844" w:rsidRDefault="00B21258">
      <w:pPr>
        <w:framePr w:w="9556"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让我觉得技术氛围最舒适的。赞一个。</w:t>
      </w:r>
    </w:p>
    <w:p w14:paraId="10DD1AED" w14:textId="77777777" w:rsidR="00D75844" w:rsidRDefault="00B21258">
      <w:pPr>
        <w:framePr w:w="3505"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网易互娱  岗位：游戏研发工程师</w:t>
      </w:r>
    </w:p>
    <w:p w14:paraId="0D5EA3BB" w14:textId="77777777" w:rsidR="00D75844" w:rsidRDefault="00B21258">
      <w:pPr>
        <w:framePr w:w="1851"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9.27  </w:t>
      </w:r>
      <w:r>
        <w:rPr>
          <w:rFonts w:ascii="等线" w:hAnsi="等线" w:cs="等线"/>
          <w:color w:val="000000"/>
          <w:sz w:val="21"/>
        </w:rPr>
        <w:t>现场二面：</w:t>
      </w:r>
    </w:p>
    <w:p w14:paraId="02BC082A" w14:textId="77777777" w:rsidR="00D75844" w:rsidRDefault="00B21258">
      <w:pPr>
        <w:framePr w:w="7712"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现场代码测试，好像不能说，属于比较考查基础的类型</w:t>
      </w:r>
    </w:p>
    <w:p w14:paraId="0291F4D3" w14:textId="77777777" w:rsidR="00D75844" w:rsidRDefault="00B21258">
      <w:pPr>
        <w:framePr w:w="7712" w:wrap="auto" w:hAnchor="text" w:x="1800" w:y="6952"/>
        <w:widowControl w:val="0"/>
        <w:autoSpaceDE w:val="0"/>
        <w:autoSpaceDN w:val="0"/>
        <w:spacing w:before="0" w:after="0" w:line="312" w:lineRule="exact"/>
        <w:jc w:val="left"/>
        <w:rPr>
          <w:rFonts w:ascii="等线" w:hAnsi="等线" w:cs="等线"/>
          <w:color w:val="000000"/>
          <w:sz w:val="21"/>
        </w:rPr>
      </w:pPr>
      <w:r>
        <w:rPr>
          <w:rFonts w:ascii="等线"/>
          <w:color w:val="000000"/>
          <w:sz w:val="21"/>
        </w:rPr>
        <w:t>C++</w:t>
      </w:r>
      <w:r>
        <w:rPr>
          <w:rFonts w:ascii="等线" w:hAnsi="等线" w:cs="等线"/>
          <w:color w:val="000000"/>
          <w:sz w:val="21"/>
        </w:rPr>
        <w:t xml:space="preserve">的 </w:t>
      </w:r>
      <w:r>
        <w:rPr>
          <w:rFonts w:ascii="等线"/>
          <w:color w:val="000000"/>
          <w:sz w:val="21"/>
        </w:rPr>
        <w:t xml:space="preserve">Lamdba </w:t>
      </w:r>
      <w:r>
        <w:rPr>
          <w:rFonts w:ascii="等线" w:hAnsi="等线" w:cs="等线"/>
          <w:color w:val="000000"/>
          <w:sz w:val="21"/>
        </w:rPr>
        <w:t xml:space="preserve"> 函数表达式，写一个使用了某个对象实例作为参数的函数</w:t>
      </w:r>
    </w:p>
    <w:p w14:paraId="3469F3A9" w14:textId="77777777" w:rsidR="00D75844" w:rsidRDefault="00B21258">
      <w:pPr>
        <w:framePr w:w="7712" w:wrap="auto" w:hAnchor="text" w:x="1800" w:y="695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epoll </w:t>
      </w:r>
      <w:r>
        <w:rPr>
          <w:rFonts w:ascii="等线" w:hAnsi="等线" w:cs="等线"/>
          <w:color w:val="000000"/>
          <w:sz w:val="21"/>
        </w:rPr>
        <w:t xml:space="preserve"> 的内部实现相关问题</w:t>
      </w:r>
    </w:p>
    <w:p w14:paraId="5FB55CED" w14:textId="77777777" w:rsidR="00D75844" w:rsidRDefault="00B21258">
      <w:pPr>
        <w:framePr w:w="220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蓄水池抽样，并证明</w:t>
      </w:r>
    </w:p>
    <w:p w14:paraId="4BBACDAF" w14:textId="77777777" w:rsidR="00D75844" w:rsidRDefault="00B21258">
      <w:pPr>
        <w:framePr w:w="955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大小不一样的图进行合并，尽量减少空隙，面试官老师说这是一种合图的算法，自己没接触</w:t>
      </w:r>
    </w:p>
    <w:p w14:paraId="58718764" w14:textId="77777777" w:rsidR="00D75844" w:rsidRDefault="00B21258">
      <w:pPr>
        <w:framePr w:w="9557"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过，全程各种瞎猜解决办法哈</w:t>
      </w:r>
    </w:p>
    <w:p w14:paraId="1663F8D9" w14:textId="77777777" w:rsidR="00D75844" w:rsidRDefault="00B21258">
      <w:pPr>
        <w:framePr w:w="9559"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项目询问，这个环节很尴尬哈，因为有一个项目已经一年多没接触了，项目中具体的计算公</w:t>
      </w:r>
    </w:p>
    <w:p w14:paraId="144E576E" w14:textId="77777777" w:rsidR="00D75844" w:rsidRDefault="00B21258">
      <w:pPr>
        <w:framePr w:w="9559"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式各种忘记，大家还是要好好准备一下项目，不然场面真的太尴尬了</w:t>
      </w:r>
    </w:p>
    <w:p w14:paraId="1C7CCC16" w14:textId="77777777" w:rsidR="00D75844" w:rsidRDefault="00B21258">
      <w:pPr>
        <w:framePr w:w="9559"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项目结束后接下来就是聊游戏了，各种游戏各种聊，不愧是做游戏研发的面试官，我说啥游</w:t>
      </w:r>
    </w:p>
    <w:p w14:paraId="7AAE3983" w14:textId="77777777" w:rsidR="00D75844" w:rsidRDefault="00B21258">
      <w:pPr>
        <w:framePr w:w="9559"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戏他都很清楚的样子，聊的很开心哈，让自己了解了很多游戏是怎么开发出来的事情。</w:t>
      </w:r>
    </w:p>
    <w:p w14:paraId="08E14869" w14:textId="77777777" w:rsidR="00D75844" w:rsidRDefault="00B21258">
      <w:pPr>
        <w:framePr w:w="9559"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最后的最后</w:t>
      </w:r>
    </w:p>
    <w:p w14:paraId="45A39453" w14:textId="77777777" w:rsidR="00D75844" w:rsidRDefault="00B21258">
      <w:pPr>
        <w:framePr w:w="9680"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整个秋招过程自己也经历了蛮多的面试了，前段时间也有收到别的一些  </w:t>
      </w:r>
      <w:r>
        <w:rPr>
          <w:rFonts w:ascii="等线"/>
          <w:color w:val="000000"/>
          <w:sz w:val="21"/>
        </w:rPr>
        <w:t>oc</w:t>
      </w:r>
      <w:r>
        <w:rPr>
          <w:rFonts w:ascii="等线" w:hAnsi="等线" w:cs="等线"/>
          <w:color w:val="000000"/>
          <w:sz w:val="21"/>
        </w:rPr>
        <w:t>，到现在，身为</w:t>
      </w:r>
    </w:p>
    <w:p w14:paraId="2F7E0620" w14:textId="77777777" w:rsidR="00D75844" w:rsidRDefault="00B21258">
      <w:pPr>
        <w:framePr w:w="9680"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一个渣渣硕，真的感觉其实对于非科班的面试，理论知识的考察范围其实还是比较固定的。</w:t>
      </w:r>
    </w:p>
    <w:p w14:paraId="10BDC887" w14:textId="77777777" w:rsidR="00D75844" w:rsidRDefault="00B21258">
      <w:pPr>
        <w:framePr w:w="9680"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说一点自己的想法吧：</w:t>
      </w:r>
    </w:p>
    <w:p w14:paraId="5BC2A0C8" w14:textId="77777777" w:rsidR="00D75844" w:rsidRDefault="00B21258">
      <w:pPr>
        <w:framePr w:w="9559"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首先算法是最重要的，凡是自己代码题没撕出来的基本面完就直接挂了哈，其他的问题答的</w:t>
      </w:r>
    </w:p>
    <w:p w14:paraId="549F0C45" w14:textId="77777777" w:rsidR="00D75844" w:rsidRDefault="00B21258">
      <w:pPr>
        <w:framePr w:w="7735" w:wrap="auto" w:hAnchor="text" w:x="1800" w:y="116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再好也没有太多作用，之前还有两个面试官最后都有建议我多刷刷算法题</w:t>
      </w:r>
    </w:p>
    <w:p w14:paraId="74A69751" w14:textId="77777777" w:rsidR="00D75844" w:rsidRDefault="00B21258">
      <w:pPr>
        <w:framePr w:w="526" w:wrap="auto" w:hAnchor="text" w:x="9266" w:y="116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3607FFFA" w14:textId="77777777" w:rsidR="00D75844" w:rsidRDefault="00B21258">
      <w:pPr>
        <w:framePr w:w="9559"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其次，部分必考的理论知识重视深度。可能是因为自己是非科班的，所以其实总结下来会发</w:t>
      </w:r>
    </w:p>
    <w:p w14:paraId="6BF3F5E8" w14:textId="77777777" w:rsidR="00D75844" w:rsidRDefault="00B21258">
      <w:pPr>
        <w:framePr w:w="9559"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现，有好几个知识点基本都是必问的，比如 </w:t>
      </w:r>
      <w:r>
        <w:rPr>
          <w:rFonts w:ascii="等线"/>
          <w:color w:val="000000"/>
          <w:sz w:val="21"/>
        </w:rPr>
        <w:t>STL</w:t>
      </w:r>
      <w:r>
        <w:rPr>
          <w:rFonts w:ascii="等线" w:hAnsi="等线" w:cs="等线"/>
          <w:color w:val="000000"/>
          <w:sz w:val="21"/>
        </w:rPr>
        <w:t>、</w:t>
      </w:r>
      <w:r>
        <w:rPr>
          <w:rFonts w:ascii="等线"/>
          <w:color w:val="000000"/>
          <w:sz w:val="21"/>
        </w:rPr>
        <w:t xml:space="preserve">IO </w:t>
      </w:r>
      <w:r>
        <w:rPr>
          <w:rFonts w:ascii="等线" w:hAnsi="等线" w:cs="等线"/>
          <w:color w:val="000000"/>
          <w:sz w:val="21"/>
        </w:rPr>
        <w:t xml:space="preserve"> 复用等等，面试官老师会在这些方面展</w:t>
      </w:r>
    </w:p>
    <w:p w14:paraId="092DA831" w14:textId="77777777" w:rsidR="00D75844" w:rsidRDefault="00B21258">
      <w:pPr>
        <w:framePr w:w="9559"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开问各种不同的问题，这些自己都有去看它的源码实现，因为每次面试具体的问题本身变化</w:t>
      </w:r>
    </w:p>
    <w:p w14:paraId="379A0A49" w14:textId="77777777" w:rsidR="00D75844" w:rsidRDefault="00B21258">
      <w:pPr>
        <w:framePr w:w="9559"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性是很大的，但是如果我们对它的根本原理搞清楚的话，就可以不至于面试时遇到自己没有</w:t>
      </w:r>
    </w:p>
    <w:p w14:paraId="2B896BFC" w14:textId="77777777" w:rsidR="00D75844" w:rsidRDefault="00B21258">
      <w:pPr>
        <w:framePr w:w="9559"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思考过的问题时没有一点头绪了</w:t>
      </w:r>
    </w:p>
    <w:p w14:paraId="520077BD" w14:textId="77777777" w:rsidR="00D75844" w:rsidRDefault="00B21258">
      <w:pPr>
        <w:framePr w:w="8563"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最后希望各位牛友们都能收到自己满意的 </w:t>
      </w:r>
      <w:r>
        <w:rPr>
          <w:rFonts w:ascii="等线"/>
          <w:color w:val="000000"/>
          <w:sz w:val="21"/>
        </w:rPr>
        <w:t xml:space="preserve">offer </w:t>
      </w:r>
      <w:r>
        <w:rPr>
          <w:rFonts w:ascii="等线" w:hAnsi="等线" w:cs="等线"/>
          <w:color w:val="000000"/>
          <w:sz w:val="21"/>
        </w:rPr>
        <w:t xml:space="preserve">哈，疯狂给你们运气 </w:t>
      </w:r>
      <w:r>
        <w:rPr>
          <w:rFonts w:ascii="等线"/>
          <w:color w:val="000000"/>
          <w:sz w:val="21"/>
        </w:rPr>
        <w:t xml:space="preserve">buf </w:t>
      </w:r>
      <w:r>
        <w:rPr>
          <w:rFonts w:ascii="等线" w:hAnsi="等线" w:cs="等线"/>
          <w:color w:val="000000"/>
          <w:sz w:val="21"/>
        </w:rPr>
        <w:t xml:space="preserve"> 加成！！！</w:t>
      </w:r>
    </w:p>
    <w:p w14:paraId="76FE7BA7"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57  /  189</w:t>
      </w:r>
    </w:p>
    <w:p w14:paraId="1BDAA863"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E7A950A" w14:textId="5C2792EA"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FB46784" w14:textId="186957CA"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36F40659"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AA4648A"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FB1E4AA" w14:textId="37C2FFF8"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069E2222" w14:textId="65DACB23"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7B9013B1" w14:textId="77777777" w:rsidR="00D75844" w:rsidRDefault="00B21258">
      <w:pPr>
        <w:framePr w:w="2329" w:wrap="auto" w:hAnchor="text" w:x="2225" w:y="174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1.45</w:t>
      </w:r>
      <w:r>
        <w:rPr>
          <w:rFonts w:ascii="MIRNNM+DengXian-Light" w:hAnsi="MIRNNM+DengXian-Light" w:cs="MIRNNM+DengXian-Light"/>
          <w:color w:val="000000"/>
          <w:sz w:val="32"/>
        </w:rPr>
        <w:t>秋招上岸</w:t>
      </w:r>
    </w:p>
    <w:p w14:paraId="615066FC" w14:textId="77777777" w:rsidR="00D75844" w:rsidRDefault="00B21258">
      <w:pPr>
        <w:framePr w:w="157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作者：浅浅蓝</w:t>
      </w:r>
    </w:p>
    <w:p w14:paraId="648BAAC9" w14:textId="77777777" w:rsidR="00D75844" w:rsidRDefault="00B21258">
      <w:pPr>
        <w:framePr w:w="3746"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快手（已收到意向书）：客户端研发</w:t>
      </w:r>
    </w:p>
    <w:p w14:paraId="5D23C7AB" w14:textId="77777777" w:rsidR="00D75844" w:rsidRDefault="00B21258">
      <w:pPr>
        <w:framePr w:w="949"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40AFE57B" w14:textId="77777777" w:rsidR="00D75844" w:rsidRDefault="00B21258">
      <w:pPr>
        <w:framePr w:w="1689"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）实习经历</w:t>
      </w:r>
    </w:p>
    <w:p w14:paraId="37036AEA" w14:textId="77777777" w:rsidR="00D75844" w:rsidRDefault="00B21258">
      <w:pPr>
        <w:framePr w:w="4911" w:wrap="auto" w:hAnchor="text" w:x="1800" w:y="4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 xml:space="preserve">2)  </w:t>
      </w:r>
      <w:r>
        <w:rPr>
          <w:rFonts w:ascii="等线" w:hAnsi="等线" w:cs="等线"/>
          <w:color w:val="000000"/>
          <w:sz w:val="21"/>
        </w:rPr>
        <w:t>输入法切换皮肤的过程，从设计方面考虑</w:t>
      </w:r>
    </w:p>
    <w:p w14:paraId="19295493" w14:textId="77777777" w:rsidR="00D75844" w:rsidRDefault="00B21258">
      <w:pPr>
        <w:framePr w:w="4238"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）算法：接雨水的问题（手写代码）</w:t>
      </w:r>
    </w:p>
    <w:p w14:paraId="619E3C67" w14:textId="77777777" w:rsidR="00D75844" w:rsidRDefault="00B21258">
      <w:pPr>
        <w:framePr w:w="2901" w:wrap="auto" w:hAnchor="text" w:x="1800" w:y="4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从二维的空间考虑，说思路</w:t>
      </w:r>
    </w:p>
    <w:p w14:paraId="0E8033AE" w14:textId="77777777" w:rsidR="00D75844" w:rsidRDefault="00B21258">
      <w:pPr>
        <w:framePr w:w="949" w:wrap="auto" w:hAnchor="text" w:x="1800" w:y="502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674B6224" w14:textId="77777777" w:rsidR="00D75844" w:rsidRDefault="00B21258">
      <w:pPr>
        <w:framePr w:w="8406"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 xml:space="preserve">）死抠项目（主要问粘包问题以及 </w:t>
      </w:r>
      <w:r>
        <w:rPr>
          <w:rFonts w:ascii="等线"/>
          <w:color w:val="000000"/>
          <w:sz w:val="21"/>
        </w:rPr>
        <w:t xml:space="preserve">http </w:t>
      </w:r>
      <w:r>
        <w:rPr>
          <w:rFonts w:ascii="等线" w:hAnsi="等线" w:cs="等线"/>
          <w:color w:val="000000"/>
          <w:sz w:val="21"/>
        </w:rPr>
        <w:t xml:space="preserve"> 会产生粘包问题，会的话怎么解决）</w:t>
      </w:r>
    </w:p>
    <w:p w14:paraId="5200E74D" w14:textId="77777777" w:rsidR="00D75844" w:rsidRDefault="00B21258">
      <w:pPr>
        <w:framePr w:w="1690" w:wrap="auto" w:hAnchor="text" w:x="1800" w:y="56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 xml:space="preserve">http </w:t>
      </w:r>
      <w:r>
        <w:rPr>
          <w:rFonts w:ascii="等线" w:hAnsi="等线" w:cs="等线"/>
          <w:color w:val="000000"/>
          <w:sz w:val="21"/>
        </w:rPr>
        <w:t xml:space="preserve"> 协议</w:t>
      </w:r>
    </w:p>
    <w:p w14:paraId="07B66837" w14:textId="77777777" w:rsidR="00D75844" w:rsidRDefault="00B21258">
      <w:pPr>
        <w:framePr w:w="3158" w:wrap="auto" w:hAnchor="text" w:x="1800" w:y="5963"/>
        <w:widowControl w:val="0"/>
        <w:autoSpaceDE w:val="0"/>
        <w:autoSpaceDN w:val="0"/>
        <w:spacing w:before="0" w:after="0" w:line="220" w:lineRule="exact"/>
        <w:jc w:val="left"/>
        <w:rPr>
          <w:rFonts w:ascii="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w:t>
      </w:r>
      <w:r>
        <w:rPr>
          <w:rFonts w:ascii="等线"/>
          <w:color w:val="000000"/>
          <w:sz w:val="21"/>
        </w:rPr>
        <w:t xml:space="preserve">http </w:t>
      </w:r>
      <w:r>
        <w:rPr>
          <w:rFonts w:ascii="等线" w:hAnsi="等线" w:cs="等线"/>
          <w:color w:val="000000"/>
          <w:sz w:val="21"/>
        </w:rPr>
        <w:t xml:space="preserve">协议中的 </w:t>
      </w:r>
      <w:r>
        <w:rPr>
          <w:rFonts w:ascii="等线"/>
          <w:color w:val="000000"/>
          <w:sz w:val="21"/>
        </w:rPr>
        <w:t>keep alive</w:t>
      </w:r>
    </w:p>
    <w:p w14:paraId="7BC8C764" w14:textId="77777777" w:rsidR="00D75844" w:rsidRDefault="00B21258">
      <w:pPr>
        <w:framePr w:w="3029"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）三次握手以及四次挥手</w:t>
      </w:r>
    </w:p>
    <w:p w14:paraId="6096371F" w14:textId="77777777" w:rsidR="00D75844" w:rsidRDefault="00B21258">
      <w:pPr>
        <w:framePr w:w="949"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7DCD7A66" w14:textId="77777777" w:rsidR="00D75844" w:rsidRDefault="00B21258">
      <w:pPr>
        <w:framePr w:w="4047" w:wrap="auto" w:hAnchor="text" w:x="1800" w:y="68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 xml:space="preserve">）写 </w:t>
      </w:r>
      <w:r>
        <w:rPr>
          <w:rFonts w:ascii="等线"/>
          <w:color w:val="000000"/>
          <w:sz w:val="21"/>
        </w:rPr>
        <w:t xml:space="preserve">strlen </w:t>
      </w:r>
      <w:r>
        <w:rPr>
          <w:rFonts w:ascii="等线" w:hAnsi="等线" w:cs="等线"/>
          <w:color w:val="000000"/>
          <w:sz w:val="21"/>
        </w:rPr>
        <w:t>函数，</w:t>
      </w:r>
      <w:r>
        <w:rPr>
          <w:rFonts w:ascii="等线"/>
          <w:color w:val="000000"/>
          <w:sz w:val="21"/>
        </w:rPr>
        <w:t xml:space="preserve">bit </w:t>
      </w:r>
      <w:r>
        <w:rPr>
          <w:rFonts w:ascii="等线" w:hAnsi="等线" w:cs="等线"/>
          <w:color w:val="000000"/>
          <w:sz w:val="21"/>
        </w:rPr>
        <w:t xml:space="preserve"> 和字节的换算</w:t>
      </w:r>
    </w:p>
    <w:p w14:paraId="4EDD8899" w14:textId="77777777" w:rsidR="00D75844" w:rsidRDefault="00B21258">
      <w:pPr>
        <w:framePr w:w="9555" w:wrap="auto" w:hAnchor="text" w:x="1800" w:y="7211"/>
        <w:widowControl w:val="0"/>
        <w:autoSpaceDE w:val="0"/>
        <w:autoSpaceDN w:val="0"/>
        <w:spacing w:before="0" w:after="0" w:line="220" w:lineRule="exact"/>
        <w:jc w:val="left"/>
        <w:rPr>
          <w:rFonts w:ascii="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 xml:space="preserve">）提高效率，引入了内存对齐，从内存对齐考虑，每次处理 </w:t>
      </w:r>
      <w:r>
        <w:rPr>
          <w:rFonts w:ascii="等线"/>
          <w:color w:val="000000"/>
          <w:sz w:val="21"/>
        </w:rPr>
        <w:t xml:space="preserve">4 </w:t>
      </w:r>
      <w:r>
        <w:rPr>
          <w:rFonts w:ascii="等线" w:hAnsi="等线" w:cs="等线"/>
          <w:color w:val="000000"/>
          <w:sz w:val="21"/>
        </w:rPr>
        <w:t xml:space="preserve">位，用位操作怎么实现 </w:t>
      </w:r>
      <w:r>
        <w:rPr>
          <w:rFonts w:ascii="等线"/>
          <w:color w:val="000000"/>
          <w:sz w:val="21"/>
        </w:rPr>
        <w:t xml:space="preserve"> s'trlren</w:t>
      </w:r>
    </w:p>
    <w:p w14:paraId="23CE4501" w14:textId="77777777" w:rsidR="00D75844" w:rsidRDefault="00B21258">
      <w:pPr>
        <w:framePr w:w="4964" w:wrap="auto" w:hAnchor="text" w:x="1800" w:y="75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）写二叉树的前序遍历以及每个节点的深度</w:t>
      </w:r>
    </w:p>
    <w:p w14:paraId="3B39EEA9" w14:textId="77777777" w:rsidR="00D75844" w:rsidRDefault="00B21258">
      <w:pPr>
        <w:framePr w:w="4964" w:wrap="auto" w:hAnchor="text" w:x="1800" w:y="75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）写单链表逆置</w:t>
      </w:r>
    </w:p>
    <w:p w14:paraId="3885A52F" w14:textId="77777777" w:rsidR="00D75844" w:rsidRDefault="00B21258">
      <w:pPr>
        <w:framePr w:w="1030" w:wrap="auto" w:hAnchor="text" w:x="1800" w:y="81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w:t>
      </w:r>
    </w:p>
    <w:p w14:paraId="7A1EC31A" w14:textId="77777777" w:rsidR="00D75844" w:rsidRDefault="00B21258">
      <w:pPr>
        <w:framePr w:w="2418" w:wrap="auto" w:hAnchor="text" w:x="1800" w:y="84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常规问题以及待遇问题</w:t>
      </w:r>
    </w:p>
    <w:p w14:paraId="092FC425" w14:textId="77777777" w:rsidR="00D75844" w:rsidRDefault="00B21258">
      <w:pPr>
        <w:framePr w:w="7887" w:wrap="auto" w:hAnchor="text" w:x="2225" w:y="9442"/>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1.46</w:t>
      </w:r>
      <w:r>
        <w:rPr>
          <w:rFonts w:ascii="MIRNNM+DengXian-Light" w:hAnsi="MIRNNM+DengXian-Light" w:cs="MIRNNM+DengXian-Light"/>
          <w:color w:val="000000"/>
          <w:sz w:val="32"/>
        </w:rPr>
        <w:t>腾讯</w:t>
      </w:r>
      <w:r>
        <w:rPr>
          <w:rFonts w:ascii="PVMTLO+DengXian-Light"/>
          <w:color w:val="000000"/>
          <w:sz w:val="32"/>
        </w:rPr>
        <w:t>+</w:t>
      </w:r>
      <w:r>
        <w:rPr>
          <w:rFonts w:ascii="MIRNNM+DengXian-Light" w:hAnsi="MIRNNM+DengXian-Light" w:cs="MIRNNM+DengXian-Light"/>
          <w:color w:val="000000"/>
          <w:sz w:val="32"/>
        </w:rPr>
        <w:t>快手面经！回馈牛客，回馈之前的许愿</w:t>
      </w:r>
    </w:p>
    <w:p w14:paraId="0884711F" w14:textId="77777777" w:rsidR="00D75844" w:rsidRDefault="00B21258">
      <w:pPr>
        <w:framePr w:w="1998" w:wrap="auto" w:hAnchor="text" w:x="1800" w:y="102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作者：进击的雨滴</w:t>
      </w:r>
    </w:p>
    <w:p w14:paraId="5BF47625" w14:textId="77777777" w:rsidR="00D75844" w:rsidRDefault="00B21258">
      <w:pPr>
        <w:framePr w:w="6285" w:wrap="auto" w:hAnchor="text" w:x="1800" w:y="108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陆陆续续收到了快手和腾讯的意向书，特此来回馈下牛客！</w:t>
      </w:r>
    </w:p>
    <w:p w14:paraId="4C655902" w14:textId="77777777" w:rsidR="00D75844" w:rsidRDefault="00B21258">
      <w:pPr>
        <w:framePr w:w="6285" w:wrap="auto" w:hAnchor="text" w:x="1800" w:y="108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不太记得清具体顺序了，我就一股脑全说了吧</w:t>
      </w:r>
    </w:p>
    <w:p w14:paraId="67148D52" w14:textId="77777777" w:rsidR="00D75844" w:rsidRDefault="00B21258">
      <w:pPr>
        <w:framePr w:w="6285" w:wrap="auto" w:hAnchor="text" w:x="1800" w:y="108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快手面经（技术面 </w:t>
      </w:r>
      <w:r>
        <w:rPr>
          <w:rFonts w:ascii="等线"/>
          <w:color w:val="000000"/>
          <w:sz w:val="21"/>
        </w:rPr>
        <w:t xml:space="preserve">3 </w:t>
      </w:r>
      <w:r>
        <w:rPr>
          <w:rFonts w:ascii="等线" w:hAnsi="等线" w:cs="等线"/>
          <w:color w:val="000000"/>
          <w:sz w:val="21"/>
        </w:rPr>
        <w:t>面</w:t>
      </w:r>
      <w:r>
        <w:rPr>
          <w:rFonts w:ascii="等线"/>
          <w:color w:val="000000"/>
          <w:sz w:val="21"/>
        </w:rPr>
        <w:t xml:space="preserve">+HR1 </w:t>
      </w:r>
      <w:r>
        <w:rPr>
          <w:rFonts w:ascii="等线" w:hAnsi="等线" w:cs="等线"/>
          <w:color w:val="000000"/>
          <w:sz w:val="21"/>
        </w:rPr>
        <w:t xml:space="preserve"> 面）：</w:t>
      </w:r>
    </w:p>
    <w:p w14:paraId="1A7E7CB3" w14:textId="77777777" w:rsidR="00D75844" w:rsidRDefault="00B21258">
      <w:pPr>
        <w:framePr w:w="6285" w:wrap="auto" w:hAnchor="text" w:x="1800" w:y="10852"/>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自我介绍</w:t>
      </w:r>
    </w:p>
    <w:p w14:paraId="0182A6D0" w14:textId="77777777" w:rsidR="00D75844" w:rsidRDefault="00B21258">
      <w:pPr>
        <w:framePr w:w="4806" w:wrap="auto" w:hAnchor="text" w:x="1800" w:y="121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项目，具体负责的内容，时间比较久</w:t>
      </w:r>
    </w:p>
    <w:p w14:paraId="0C462D7E" w14:textId="77777777" w:rsidR="00D75844" w:rsidRDefault="00B21258">
      <w:pPr>
        <w:framePr w:w="4806" w:wrap="auto" w:hAnchor="text" w:x="1800" w:y="121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多路 </w:t>
      </w:r>
      <w:r>
        <w:rPr>
          <w:rFonts w:ascii="等线"/>
          <w:color w:val="000000"/>
          <w:sz w:val="21"/>
        </w:rPr>
        <w:t xml:space="preserve">IO </w:t>
      </w:r>
      <w:r>
        <w:rPr>
          <w:rFonts w:ascii="等线" w:hAnsi="等线" w:cs="等线"/>
          <w:color w:val="000000"/>
          <w:sz w:val="21"/>
        </w:rPr>
        <w:t>复用？</w:t>
      </w:r>
      <w:r>
        <w:rPr>
          <w:rFonts w:ascii="等线"/>
          <w:color w:val="000000"/>
          <w:sz w:val="21"/>
        </w:rPr>
        <w:t xml:space="preserve">epoll </w:t>
      </w:r>
      <w:r>
        <w:rPr>
          <w:rFonts w:ascii="等线" w:hAnsi="等线" w:cs="等线"/>
          <w:color w:val="000000"/>
          <w:sz w:val="21"/>
        </w:rPr>
        <w:t xml:space="preserve">和 </w:t>
      </w:r>
      <w:r>
        <w:rPr>
          <w:rFonts w:ascii="等线"/>
          <w:color w:val="000000"/>
          <w:sz w:val="21"/>
        </w:rPr>
        <w:t xml:space="preserve">poll </w:t>
      </w:r>
      <w:r>
        <w:rPr>
          <w:rFonts w:ascii="等线" w:hAnsi="等线" w:cs="等线"/>
          <w:color w:val="000000"/>
          <w:sz w:val="21"/>
        </w:rPr>
        <w:t xml:space="preserve">和 </w:t>
      </w:r>
      <w:r>
        <w:rPr>
          <w:rFonts w:ascii="等线"/>
          <w:color w:val="000000"/>
          <w:sz w:val="21"/>
        </w:rPr>
        <w:t xml:space="preserve">select </w:t>
      </w:r>
      <w:r>
        <w:rPr>
          <w:rFonts w:ascii="等线" w:hAnsi="等线" w:cs="等线"/>
          <w:color w:val="000000"/>
          <w:sz w:val="21"/>
        </w:rPr>
        <w:t xml:space="preserve"> 的区别？</w:t>
      </w:r>
    </w:p>
    <w:p w14:paraId="7B4BE987" w14:textId="77777777" w:rsidR="00D75844" w:rsidRDefault="00B21258">
      <w:pPr>
        <w:framePr w:w="4806" w:wrap="auto" w:hAnchor="text" w:x="1800" w:y="121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进程的状态？线程的状态？</w:t>
      </w:r>
    </w:p>
    <w:p w14:paraId="2A4AD293" w14:textId="77777777" w:rsidR="00D75844" w:rsidRDefault="00B21258">
      <w:pPr>
        <w:framePr w:w="1578" w:wrap="auto" w:hAnchor="text" w:x="1800" w:y="130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进程通信方式</w:t>
      </w:r>
    </w:p>
    <w:p w14:paraId="137D0A47" w14:textId="77777777" w:rsidR="00D75844" w:rsidRDefault="00B21258">
      <w:pPr>
        <w:framePr w:w="9559" w:wrap="auto" w:hAnchor="text" w:x="1800" w:y="133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代码题：矩阵的旋转（顺时针旋转 </w:t>
      </w:r>
      <w:r>
        <w:rPr>
          <w:rFonts w:ascii="等线"/>
          <w:color w:val="000000"/>
          <w:sz w:val="21"/>
        </w:rPr>
        <w:t xml:space="preserve">90 </w:t>
      </w:r>
      <w:r>
        <w:rPr>
          <w:rFonts w:ascii="等线" w:hAnsi="等线" w:cs="等线"/>
          <w:color w:val="000000"/>
          <w:sz w:val="21"/>
        </w:rPr>
        <w:t xml:space="preserve"> 度）</w:t>
      </w:r>
    </w:p>
    <w:p w14:paraId="3EFFF419" w14:textId="77777777" w:rsidR="00D75844" w:rsidRDefault="00B21258">
      <w:pPr>
        <w:framePr w:w="9559" w:wrap="auto" w:hAnchor="text" w:x="1800" w:y="133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思考题：一道 </w:t>
      </w:r>
      <w:r>
        <w:rPr>
          <w:rFonts w:ascii="等线"/>
          <w:color w:val="000000"/>
          <w:sz w:val="21"/>
        </w:rPr>
        <w:t xml:space="preserve">CPU </w:t>
      </w:r>
      <w:r>
        <w:rPr>
          <w:rFonts w:ascii="等线" w:hAnsi="等线" w:cs="等线"/>
          <w:color w:val="000000"/>
          <w:sz w:val="21"/>
        </w:rPr>
        <w:t xml:space="preserve">与 </w:t>
      </w:r>
      <w:r>
        <w:rPr>
          <w:rFonts w:ascii="等线"/>
          <w:color w:val="000000"/>
          <w:sz w:val="21"/>
        </w:rPr>
        <w:t xml:space="preserve">IO </w:t>
      </w:r>
      <w:r>
        <w:rPr>
          <w:rFonts w:ascii="等线" w:hAnsi="等线" w:cs="等线"/>
          <w:color w:val="000000"/>
          <w:sz w:val="21"/>
        </w:rPr>
        <w:t xml:space="preserve"> 利用率的题，，。没搞出来，后来面试官看不下去了，告诉了我答案，</w:t>
      </w:r>
    </w:p>
    <w:p w14:paraId="7C4446A9" w14:textId="77777777" w:rsidR="00D75844" w:rsidRDefault="00B21258">
      <w:pPr>
        <w:framePr w:w="9559" w:wrap="auto" w:hAnchor="text" w:x="1800" w:y="133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其实很简单</w:t>
      </w:r>
    </w:p>
    <w:p w14:paraId="6257AA98" w14:textId="77777777" w:rsidR="00D75844" w:rsidRDefault="00B21258">
      <w:pPr>
        <w:framePr w:w="4353" w:wrap="auto" w:hAnchor="text" w:x="1800" w:y="142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没问我想问什么？直接说等一会还有二面</w:t>
      </w:r>
    </w:p>
    <w:p w14:paraId="583863F5"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58  /  189</w:t>
      </w:r>
    </w:p>
    <w:p w14:paraId="065F8693"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9BA5D57" w14:textId="1699AC80"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1D9BA554" w14:textId="3AF02D8A"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77224F5E"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A4BD0C4"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994E6B7" w14:textId="1BEE79DB"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7063C987" w14:textId="018E3572"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3F373216" w14:textId="77777777" w:rsidR="00D75844" w:rsidRDefault="00B21258">
      <w:pPr>
        <w:framePr w:w="362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当时感觉凉了，没想到还有二面：</w:t>
      </w:r>
    </w:p>
    <w:p w14:paraId="43893B27" w14:textId="77777777" w:rsidR="00D75844" w:rsidRDefault="00B21258">
      <w:pPr>
        <w:framePr w:w="94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02AF13C0" w14:textId="77777777" w:rsidR="00D75844" w:rsidRDefault="00B21258">
      <w:pPr>
        <w:framePr w:w="11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1195524B" w14:textId="77777777" w:rsidR="00D75844" w:rsidRDefault="00B21258">
      <w:pPr>
        <w:framePr w:w="73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w:t>
      </w:r>
    </w:p>
    <w:p w14:paraId="2882BACD" w14:textId="77777777" w:rsidR="00D75844" w:rsidRDefault="00B21258">
      <w:pPr>
        <w:framePr w:w="4806"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多路 </w:t>
      </w:r>
      <w:r>
        <w:rPr>
          <w:rFonts w:ascii="等线"/>
          <w:color w:val="000000"/>
          <w:sz w:val="21"/>
        </w:rPr>
        <w:t xml:space="preserve">IO </w:t>
      </w:r>
      <w:r>
        <w:rPr>
          <w:rFonts w:ascii="等线" w:hAnsi="等线" w:cs="等线"/>
          <w:color w:val="000000"/>
          <w:sz w:val="21"/>
        </w:rPr>
        <w:t>复用？</w:t>
      </w:r>
      <w:r>
        <w:rPr>
          <w:rFonts w:ascii="等线"/>
          <w:color w:val="000000"/>
          <w:sz w:val="21"/>
        </w:rPr>
        <w:t xml:space="preserve">epoll </w:t>
      </w:r>
      <w:r>
        <w:rPr>
          <w:rFonts w:ascii="等线" w:hAnsi="等线" w:cs="等线"/>
          <w:color w:val="000000"/>
          <w:sz w:val="21"/>
        </w:rPr>
        <w:t xml:space="preserve">和 </w:t>
      </w:r>
      <w:r>
        <w:rPr>
          <w:rFonts w:ascii="等线"/>
          <w:color w:val="000000"/>
          <w:sz w:val="21"/>
        </w:rPr>
        <w:t xml:space="preserve">poll </w:t>
      </w:r>
      <w:r>
        <w:rPr>
          <w:rFonts w:ascii="等线" w:hAnsi="等线" w:cs="等线"/>
          <w:color w:val="000000"/>
          <w:sz w:val="21"/>
        </w:rPr>
        <w:t xml:space="preserve">和 </w:t>
      </w:r>
      <w:r>
        <w:rPr>
          <w:rFonts w:ascii="等线"/>
          <w:color w:val="000000"/>
          <w:sz w:val="21"/>
        </w:rPr>
        <w:t xml:space="preserve">select </w:t>
      </w:r>
      <w:r>
        <w:rPr>
          <w:rFonts w:ascii="等线" w:hAnsi="等线" w:cs="等线"/>
          <w:color w:val="000000"/>
          <w:sz w:val="21"/>
        </w:rPr>
        <w:t xml:space="preserve"> 的区别？</w:t>
      </w:r>
    </w:p>
    <w:p w14:paraId="3A4513C1" w14:textId="77777777" w:rsidR="00D75844" w:rsidRDefault="00B21258">
      <w:pPr>
        <w:framePr w:w="1565"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滑动窗口</w:t>
      </w:r>
    </w:p>
    <w:p w14:paraId="07139F52" w14:textId="77777777" w:rsidR="00D75844" w:rsidRDefault="00B21258">
      <w:pPr>
        <w:framePr w:w="690"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CAS</w:t>
      </w:r>
    </w:p>
    <w:p w14:paraId="16D3B5DA" w14:textId="77777777" w:rsidR="00D75844" w:rsidRDefault="00B21258">
      <w:pPr>
        <w:framePr w:w="2406"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三次握手四次挥手</w:t>
      </w:r>
    </w:p>
    <w:p w14:paraId="52F4345A" w14:textId="77777777" w:rsidR="00D75844" w:rsidRDefault="00B21258">
      <w:pPr>
        <w:framePr w:w="1565"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流量控制</w:t>
      </w:r>
    </w:p>
    <w:p w14:paraId="7D893775" w14:textId="77777777" w:rsidR="00D75844" w:rsidRDefault="00B21258">
      <w:pPr>
        <w:framePr w:w="3020"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算法题：（说思路，不用写）</w:t>
      </w:r>
    </w:p>
    <w:p w14:paraId="142190BF" w14:textId="77777777" w:rsidR="00D75844" w:rsidRDefault="00B21258">
      <w:pPr>
        <w:framePr w:w="701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数组中除了一个数字其他数字出现次数都是 </w:t>
      </w:r>
      <w:r>
        <w:rPr>
          <w:rFonts w:ascii="等线"/>
          <w:color w:val="000000"/>
          <w:sz w:val="21"/>
        </w:rPr>
        <w:t xml:space="preserve">2 </w:t>
      </w:r>
      <w:r>
        <w:rPr>
          <w:rFonts w:ascii="等线" w:hAnsi="等线" w:cs="等线"/>
          <w:color w:val="000000"/>
          <w:sz w:val="21"/>
        </w:rPr>
        <w:t xml:space="preserve"> 次，找出这个数字！</w:t>
      </w:r>
    </w:p>
    <w:p w14:paraId="66BAB1FF" w14:textId="77777777" w:rsidR="00D75844" w:rsidRDefault="00B21258">
      <w:pPr>
        <w:framePr w:w="8113"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进阶：  数组中除了 </w:t>
      </w:r>
      <w:r>
        <w:rPr>
          <w:rFonts w:ascii="等线"/>
          <w:color w:val="000000"/>
          <w:sz w:val="21"/>
        </w:rPr>
        <w:t xml:space="preserve">2 </w:t>
      </w:r>
      <w:r>
        <w:rPr>
          <w:rFonts w:ascii="等线" w:hAnsi="等线" w:cs="等线"/>
          <w:color w:val="000000"/>
          <w:sz w:val="21"/>
        </w:rPr>
        <w:t xml:space="preserve">个数字其他数字出现次数都是 </w:t>
      </w:r>
      <w:r>
        <w:rPr>
          <w:rFonts w:ascii="等线"/>
          <w:color w:val="000000"/>
          <w:sz w:val="21"/>
        </w:rPr>
        <w:t xml:space="preserve">2 </w:t>
      </w:r>
      <w:r>
        <w:rPr>
          <w:rFonts w:ascii="等线" w:hAnsi="等线" w:cs="等线"/>
          <w:color w:val="000000"/>
          <w:sz w:val="21"/>
        </w:rPr>
        <w:t xml:space="preserve">次，找出这 </w:t>
      </w:r>
      <w:r>
        <w:rPr>
          <w:rFonts w:ascii="等线"/>
          <w:color w:val="000000"/>
          <w:sz w:val="21"/>
        </w:rPr>
        <w:t xml:space="preserve">2 </w:t>
      </w:r>
      <w:r>
        <w:rPr>
          <w:rFonts w:ascii="等线" w:hAnsi="等线" w:cs="等线"/>
          <w:color w:val="000000"/>
          <w:sz w:val="21"/>
        </w:rPr>
        <w:t xml:space="preserve"> 个数字！</w:t>
      </w:r>
    </w:p>
    <w:p w14:paraId="234B6FD6" w14:textId="77777777" w:rsidR="00D75844" w:rsidRDefault="00B21258">
      <w:pPr>
        <w:framePr w:w="1968" w:wrap="auto" w:hAnchor="text" w:x="1800" w:y="5392"/>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代码题：实现 </w:t>
      </w:r>
      <w:r>
        <w:rPr>
          <w:rFonts w:ascii="等线"/>
          <w:color w:val="000000"/>
          <w:sz w:val="21"/>
        </w:rPr>
        <w:t xml:space="preserve"> atoi</w:t>
      </w:r>
    </w:p>
    <w:p w14:paraId="200E234F" w14:textId="77777777" w:rsidR="00D75844" w:rsidRDefault="00B21258">
      <w:pPr>
        <w:framePr w:w="1810"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TIME_WAIT </w:t>
      </w:r>
      <w:r>
        <w:rPr>
          <w:rFonts w:ascii="等线" w:hAnsi="等线" w:cs="等线"/>
          <w:color w:val="000000"/>
          <w:sz w:val="21"/>
        </w:rPr>
        <w:t xml:space="preserve"> 状态</w:t>
      </w:r>
    </w:p>
    <w:p w14:paraId="596D5AE0" w14:textId="77777777" w:rsidR="00D75844" w:rsidRDefault="00B21258">
      <w:pPr>
        <w:framePr w:w="271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宏定义与内联函数的区别</w:t>
      </w:r>
    </w:p>
    <w:p w14:paraId="534420A9" w14:textId="77777777" w:rsidR="00D75844" w:rsidRDefault="00B21258">
      <w:pPr>
        <w:framePr w:w="2719"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索引为什么用 </w:t>
      </w:r>
      <w:r>
        <w:rPr>
          <w:rFonts w:ascii="等线"/>
          <w:color w:val="000000"/>
          <w:sz w:val="21"/>
        </w:rPr>
        <w:t>B+</w:t>
      </w:r>
      <w:r>
        <w:rPr>
          <w:rFonts w:ascii="等线" w:hAnsi="等线" w:cs="等线"/>
          <w:color w:val="000000"/>
          <w:sz w:val="21"/>
        </w:rPr>
        <w:t>树</w:t>
      </w:r>
    </w:p>
    <w:p w14:paraId="77A5D2B3" w14:textId="77777777" w:rsidR="00D75844" w:rsidRDefault="00B21258">
      <w:pPr>
        <w:framePr w:w="271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指针引用的区别</w:t>
      </w:r>
    </w:p>
    <w:p w14:paraId="2F911F07" w14:textId="77777777" w:rsidR="00D75844" w:rsidRDefault="00B21258">
      <w:pPr>
        <w:framePr w:w="3020"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三面：（唉，最难受的三面）</w:t>
      </w:r>
    </w:p>
    <w:p w14:paraId="6D602F13" w14:textId="77777777" w:rsidR="00D75844" w:rsidRDefault="00B21258">
      <w:pPr>
        <w:framePr w:w="9557"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系统中删除一个文件时操作系统做了什么？（我，。。。。。。不会，说了很多，面试官都说</w:t>
      </w:r>
    </w:p>
    <w:p w14:paraId="1DFADC72" w14:textId="77777777" w:rsidR="00D75844" w:rsidRDefault="00B21258">
      <w:pPr>
        <w:framePr w:w="9557"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我想问的不是这个）</w:t>
      </w:r>
    </w:p>
    <w:p w14:paraId="3BE7D4A9" w14:textId="77777777" w:rsidR="00D75844" w:rsidRDefault="00B21258">
      <w:pPr>
        <w:framePr w:w="338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代码题：实现一个生产者消费者</w:t>
      </w:r>
    </w:p>
    <w:p w14:paraId="47D629AA" w14:textId="77777777" w:rsidR="00D75844" w:rsidRDefault="00B21258">
      <w:pPr>
        <w:framePr w:w="362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技术上你想做什么？不想做什么？</w:t>
      </w:r>
    </w:p>
    <w:p w14:paraId="7E094987" w14:textId="77777777" w:rsidR="00D75844" w:rsidRDefault="00B21258">
      <w:pPr>
        <w:framePr w:w="3144"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家里哪里的？愿意来北京不？</w:t>
      </w:r>
    </w:p>
    <w:p w14:paraId="4556BA07" w14:textId="77777777" w:rsidR="00D75844" w:rsidRDefault="00B21258">
      <w:pPr>
        <w:framePr w:w="1998"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你有什么想问的？</w:t>
      </w:r>
    </w:p>
    <w:p w14:paraId="2B2B6D4B" w14:textId="77777777" w:rsidR="00D75844" w:rsidRDefault="00B21258">
      <w:pPr>
        <w:framePr w:w="955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后面在 </w:t>
      </w:r>
      <w:r>
        <w:rPr>
          <w:rFonts w:ascii="等线"/>
          <w:color w:val="000000"/>
          <w:sz w:val="21"/>
        </w:rPr>
        <w:t xml:space="preserve">8 </w:t>
      </w:r>
      <w:r>
        <w:rPr>
          <w:rFonts w:ascii="等线" w:hAnsi="等线" w:cs="等线"/>
          <w:color w:val="000000"/>
          <w:sz w:val="21"/>
        </w:rPr>
        <w:t xml:space="preserve">号收到 </w:t>
      </w:r>
      <w:r>
        <w:rPr>
          <w:rFonts w:ascii="等线"/>
          <w:color w:val="000000"/>
          <w:sz w:val="21"/>
        </w:rPr>
        <w:t xml:space="preserve">HR </w:t>
      </w:r>
      <w:r>
        <w:rPr>
          <w:rFonts w:ascii="等线" w:hAnsi="等线" w:cs="等线"/>
          <w:color w:val="000000"/>
          <w:sz w:val="21"/>
        </w:rPr>
        <w:t xml:space="preserve">小姐姐的电话通知约我 </w:t>
      </w:r>
      <w:r>
        <w:rPr>
          <w:rFonts w:ascii="等线"/>
          <w:color w:val="000000"/>
          <w:sz w:val="21"/>
        </w:rPr>
        <w:t xml:space="preserve">HR </w:t>
      </w:r>
      <w:r>
        <w:rPr>
          <w:rFonts w:ascii="等线" w:hAnsi="等线" w:cs="等线"/>
          <w:color w:val="000000"/>
          <w:sz w:val="21"/>
        </w:rPr>
        <w:t xml:space="preserve"> 面</w:t>
      </w:r>
    </w:p>
    <w:p w14:paraId="3C0CAC6A" w14:textId="77777777" w:rsidR="00D75844" w:rsidRDefault="00B21258">
      <w:pPr>
        <w:framePr w:w="9559" w:wrap="auto" w:hAnchor="text" w:x="1800" w:y="9448"/>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面完我都是懵逼的，感觉凉了，因为三面面试官就问了我两个技术问题。。。其中还有一道</w:t>
      </w:r>
    </w:p>
    <w:p w14:paraId="4D3F3400" w14:textId="77777777" w:rsidR="00D75844" w:rsidRDefault="00B21258">
      <w:pPr>
        <w:framePr w:w="955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代码题</w:t>
      </w:r>
    </w:p>
    <w:p w14:paraId="0CBAC782" w14:textId="77777777" w:rsidR="00D75844" w:rsidRDefault="00B21258">
      <w:pPr>
        <w:framePr w:w="3553"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面：（小姐姐声音好听</w:t>
      </w:r>
      <w:r>
        <w:rPr>
          <w:rFonts w:ascii="等线"/>
          <w:color w:val="000000"/>
          <w:sz w:val="21"/>
        </w:rPr>
        <w:t>~</w:t>
      </w:r>
      <w:r>
        <w:rPr>
          <w:rFonts w:ascii="等线" w:hAnsi="等线" w:cs="等线"/>
          <w:color w:val="000000"/>
          <w:sz w:val="21"/>
        </w:rPr>
        <w:t>嘻嘻）</w:t>
      </w:r>
    </w:p>
    <w:p w14:paraId="74848217" w14:textId="77777777" w:rsidR="00D75844" w:rsidRDefault="00B21258">
      <w:pPr>
        <w:framePr w:w="9311"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常规问题，你觉得自己的优点是什么？听说过快手吗？了解哪些？</w:t>
      </w:r>
    </w:p>
    <w:p w14:paraId="1A7FB195" w14:textId="77777777" w:rsidR="00D75844" w:rsidRDefault="00B21258">
      <w:pPr>
        <w:framePr w:w="9311"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然后小姐姐介绍了一下，问了解你面试的部门吗？拿到了哪些 </w:t>
      </w:r>
      <w:r>
        <w:rPr>
          <w:rFonts w:ascii="等线"/>
          <w:color w:val="000000"/>
          <w:sz w:val="21"/>
        </w:rPr>
        <w:t>offer</w:t>
      </w:r>
      <w:r>
        <w:rPr>
          <w:rFonts w:ascii="等线" w:hAnsi="等线" w:cs="等线"/>
          <w:color w:val="000000"/>
          <w:sz w:val="21"/>
        </w:rPr>
        <w:t>？意向薪资？</w:t>
      </w:r>
    </w:p>
    <w:p w14:paraId="2FCC531B" w14:textId="77777777" w:rsidR="00D75844" w:rsidRDefault="00B21258">
      <w:pPr>
        <w:framePr w:w="9311"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对快手有意向吗？有女朋友吗？对自己的未来怎么打算的？职业规划？</w:t>
      </w:r>
    </w:p>
    <w:p w14:paraId="4C9D1291" w14:textId="77777777" w:rsidR="00D75844" w:rsidRDefault="00B21258">
      <w:pPr>
        <w:framePr w:w="9311" w:wrap="auto" w:hAnchor="text" w:x="1800" w:y="10696"/>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对你技术面的评价？我说我面的很差，面试官都好厉害。</w:t>
      </w:r>
      <w:r>
        <w:rPr>
          <w:rFonts w:ascii="等线"/>
          <w:color w:val="000000"/>
          <w:sz w:val="21"/>
        </w:rPr>
        <w:t xml:space="preserve">HR </w:t>
      </w:r>
      <w:r>
        <w:rPr>
          <w:rFonts w:ascii="等线" w:hAnsi="等线" w:cs="等线"/>
          <w:color w:val="000000"/>
          <w:sz w:val="21"/>
        </w:rPr>
        <w:t xml:space="preserve"> 小姐姐笑了说他们都是大佬</w:t>
      </w:r>
    </w:p>
    <w:p w14:paraId="40DE23C3" w14:textId="77777777" w:rsidR="00D75844" w:rsidRDefault="00B21258">
      <w:pPr>
        <w:framePr w:w="9311"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还有一些常规问题，我给忘了，无非就是项目中遇到的困难之类的。</w:t>
      </w:r>
    </w:p>
    <w:p w14:paraId="250EB693" w14:textId="77777777" w:rsidR="00D75844" w:rsidRDefault="00B21258">
      <w:pPr>
        <w:framePr w:w="9311"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最后说 </w:t>
      </w:r>
      <w:r>
        <w:rPr>
          <w:rFonts w:ascii="等线"/>
          <w:color w:val="000000"/>
          <w:sz w:val="21"/>
        </w:rPr>
        <w:t xml:space="preserve">2 </w:t>
      </w:r>
      <w:r>
        <w:rPr>
          <w:rFonts w:ascii="等线" w:hAnsi="等线" w:cs="等线"/>
          <w:color w:val="000000"/>
          <w:sz w:val="21"/>
        </w:rPr>
        <w:t xml:space="preserve"> 周内出结果。</w:t>
      </w:r>
    </w:p>
    <w:p w14:paraId="407EEADC" w14:textId="77777777" w:rsidR="00D75844" w:rsidRDefault="00B21258">
      <w:pPr>
        <w:framePr w:w="737" w:wrap="auto" w:hAnchor="text" w:x="1800" w:y="12569"/>
        <w:widowControl w:val="0"/>
        <w:autoSpaceDE w:val="0"/>
        <w:autoSpaceDN w:val="0"/>
        <w:spacing w:before="0" w:after="0" w:line="220" w:lineRule="exact"/>
        <w:jc w:val="left"/>
        <w:rPr>
          <w:rFonts w:ascii="等线"/>
          <w:color w:val="000000"/>
          <w:sz w:val="21"/>
        </w:rPr>
      </w:pPr>
      <w:r>
        <w:rPr>
          <w:rFonts w:ascii="等线"/>
          <w:color w:val="000000"/>
          <w:sz w:val="21"/>
        </w:rPr>
        <w:t>----</w:t>
      </w:r>
    </w:p>
    <w:p w14:paraId="6004E25F" w14:textId="77777777" w:rsidR="00D75844" w:rsidRDefault="00B21258">
      <w:pPr>
        <w:framePr w:w="9557"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期间快手开了好几次奖，在我一度以为自己挂了的时候，突然有一天收到 </w:t>
      </w:r>
      <w:r>
        <w:rPr>
          <w:rFonts w:ascii="等线"/>
          <w:color w:val="000000"/>
          <w:sz w:val="21"/>
        </w:rPr>
        <w:t xml:space="preserve">HR </w:t>
      </w:r>
      <w:r>
        <w:rPr>
          <w:rFonts w:ascii="等线" w:hAnsi="等线" w:cs="等线"/>
          <w:color w:val="000000"/>
          <w:sz w:val="21"/>
        </w:rPr>
        <w:t xml:space="preserve"> 小姐姐的电话</w:t>
      </w:r>
    </w:p>
    <w:p w14:paraId="366D384B" w14:textId="77777777" w:rsidR="00D75844" w:rsidRDefault="00B21258">
      <w:pPr>
        <w:framePr w:w="9557"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说我通过，会在短期内发放意向书，现在意向书也收到啦！</w:t>
      </w:r>
    </w:p>
    <w:p w14:paraId="171570A9"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59  /  189</w:t>
      </w:r>
    </w:p>
    <w:p w14:paraId="2C8FCDF3"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3DCB2DA" w14:textId="2014D18A"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64C62B49" w14:textId="6BCD801F"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21778469"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11F7169"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E4E84A4" w14:textId="687513B5"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1543439A" w14:textId="080D9355"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50851684" w14:textId="77777777" w:rsidR="00D75844" w:rsidRDefault="00B21258">
      <w:pPr>
        <w:framePr w:w="3344" w:wrap="auto" w:hAnchor="text" w:x="2225" w:y="174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1.47</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C++</w:t>
      </w:r>
      <w:r>
        <w:rPr>
          <w:rFonts w:ascii="MIRNNM+DengXian-Light" w:hAnsi="MIRNNM+DengXian-Light" w:cs="MIRNNM+DengXian-Light"/>
          <w:color w:val="000000"/>
          <w:sz w:val="32"/>
        </w:rPr>
        <w:t>开奖啦</w:t>
      </w:r>
    </w:p>
    <w:p w14:paraId="1CBDA48D" w14:textId="77777777" w:rsidR="00D75844" w:rsidRDefault="00B21258">
      <w:pPr>
        <w:framePr w:w="2031"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Writeonce&amp;</w:t>
      </w:r>
    </w:p>
    <w:p w14:paraId="325E883F" w14:textId="77777777" w:rsidR="00D75844" w:rsidRDefault="00B21258">
      <w:pPr>
        <w:framePr w:w="2948"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快手 </w:t>
      </w:r>
      <w:r>
        <w:rPr>
          <w:rFonts w:ascii="等线"/>
          <w:color w:val="000000"/>
          <w:sz w:val="21"/>
        </w:rPr>
        <w:t>C++</w:t>
      </w:r>
      <w:r>
        <w:rPr>
          <w:rFonts w:ascii="等线" w:hAnsi="等线" w:cs="等线"/>
          <w:color w:val="000000"/>
          <w:sz w:val="21"/>
        </w:rPr>
        <w:t>开发（现场三面）</w:t>
      </w:r>
    </w:p>
    <w:p w14:paraId="6F9D9640" w14:textId="77777777" w:rsidR="00D75844" w:rsidRDefault="00B21258">
      <w:pPr>
        <w:framePr w:w="6595"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两周之前面的，当时觉得好难，贼难的那种，今天收到了 </w:t>
      </w:r>
      <w:r>
        <w:rPr>
          <w:rFonts w:ascii="等线"/>
          <w:color w:val="000000"/>
          <w:sz w:val="21"/>
        </w:rPr>
        <w:t>oc</w:t>
      </w:r>
      <w:r>
        <w:rPr>
          <w:rFonts w:ascii="等线" w:hAnsi="等线" w:cs="等线"/>
          <w:color w:val="000000"/>
          <w:sz w:val="21"/>
        </w:rPr>
        <w:t>。</w:t>
      </w:r>
    </w:p>
    <w:p w14:paraId="0B9A0C64" w14:textId="77777777" w:rsidR="00D75844" w:rsidRDefault="00B21258">
      <w:pPr>
        <w:framePr w:w="1314"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项目介绍</w:t>
      </w:r>
    </w:p>
    <w:p w14:paraId="2FDA049D" w14:textId="77777777" w:rsidR="00D75844" w:rsidRDefault="00B21258">
      <w:pPr>
        <w:framePr w:w="4774" w:wrap="auto" w:hAnchor="text" w:x="1800" w:y="471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设计一个并发模型，支持千万级压力测试。</w:t>
      </w:r>
    </w:p>
    <w:p w14:paraId="59EFBBEC" w14:textId="77777777" w:rsidR="00D75844" w:rsidRDefault="00B21258">
      <w:pPr>
        <w:framePr w:w="4774" w:wrap="auto" w:hAnchor="text" w:x="1800" w:y="4714"/>
        <w:widowControl w:val="0"/>
        <w:autoSpaceDE w:val="0"/>
        <w:autoSpaceDN w:val="0"/>
        <w:spacing w:before="0" w:after="0" w:line="625"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写一个 </w:t>
      </w:r>
      <w:r>
        <w:rPr>
          <w:rFonts w:ascii="等线"/>
          <w:color w:val="000000"/>
          <w:sz w:val="21"/>
        </w:rPr>
        <w:t xml:space="preserve">16 </w:t>
      </w:r>
      <w:r>
        <w:rPr>
          <w:rFonts w:ascii="等线" w:hAnsi="等线" w:cs="等线"/>
          <w:color w:val="000000"/>
          <w:sz w:val="21"/>
        </w:rPr>
        <w:t xml:space="preserve">进制的数字 </w:t>
      </w:r>
      <w:r>
        <w:rPr>
          <w:rFonts w:ascii="等线"/>
          <w:color w:val="000000"/>
          <w:sz w:val="21"/>
        </w:rPr>
        <w:t>1</w:t>
      </w:r>
      <w:r>
        <w:rPr>
          <w:rFonts w:ascii="等线" w:hAnsi="等线" w:cs="等线"/>
          <w:color w:val="000000"/>
          <w:sz w:val="21"/>
        </w:rPr>
        <w:t>。</w:t>
      </w:r>
    </w:p>
    <w:p w14:paraId="5D09321C" w14:textId="77777777" w:rsidR="00D75844" w:rsidRDefault="00B21258">
      <w:pPr>
        <w:framePr w:w="9557" w:wrap="auto" w:hAnchor="text" w:x="1800" w:y="596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传输层是 </w:t>
      </w:r>
      <w:r>
        <w:rPr>
          <w:rFonts w:ascii="等线"/>
          <w:color w:val="000000"/>
          <w:sz w:val="21"/>
        </w:rPr>
        <w:t xml:space="preserve">UDP </w:t>
      </w:r>
      <w:r>
        <w:rPr>
          <w:rFonts w:ascii="等线" w:hAnsi="等线" w:cs="等线"/>
          <w:color w:val="000000"/>
          <w:sz w:val="21"/>
        </w:rPr>
        <w:t xml:space="preserve">协议的应用如果做一些深入改进，我当时就是答的加 </w:t>
      </w:r>
      <w:r>
        <w:rPr>
          <w:rFonts w:ascii="等线"/>
          <w:color w:val="000000"/>
          <w:sz w:val="21"/>
        </w:rPr>
        <w:t xml:space="preserve">TCP </w:t>
      </w:r>
      <w:r>
        <w:rPr>
          <w:rFonts w:ascii="等线" w:hAnsi="等线" w:cs="等线"/>
          <w:color w:val="000000"/>
          <w:sz w:val="21"/>
        </w:rPr>
        <w:t xml:space="preserve"> 的那套东西，比</w:t>
      </w:r>
    </w:p>
    <w:p w14:paraId="44D45328" w14:textId="77777777" w:rsidR="00D75844" w:rsidRDefault="00B21258">
      <w:pPr>
        <w:framePr w:w="6769"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如应答机制，流量控制，超时重传，但感觉不是面试官想要的。</w:t>
      </w:r>
    </w:p>
    <w:p w14:paraId="20871075" w14:textId="77777777" w:rsidR="00D75844" w:rsidRDefault="00B21258">
      <w:pPr>
        <w:framePr w:w="9557" w:wrap="auto" w:hAnchor="text" w:x="1800" w:y="689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有多个客户端连接到服务器，然后断开之后，还有许多客户端连接，代码层面应该如何设</w:t>
      </w:r>
    </w:p>
    <w:p w14:paraId="788F13B2" w14:textId="77777777" w:rsidR="00D75844" w:rsidRDefault="00B21258">
      <w:pPr>
        <w:framePr w:w="526" w:wrap="auto" w:hAnchor="text" w:x="1800" w:y="72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计</w:t>
      </w:r>
    </w:p>
    <w:p w14:paraId="23F38089" w14:textId="77777777" w:rsidR="00D75844" w:rsidRDefault="00B21258">
      <w:pPr>
        <w:framePr w:w="7574" w:wrap="auto" w:hAnchor="text" w:x="1800" w:y="783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1.tcp </w:t>
      </w:r>
      <w:r>
        <w:rPr>
          <w:rFonts w:ascii="等线" w:hAnsi="等线" w:cs="等线"/>
          <w:color w:val="000000"/>
          <w:sz w:val="21"/>
        </w:rPr>
        <w:t xml:space="preserve"> 发送的报文中包含了源地址端口和目的地址端口，会不会发生改变</w:t>
      </w:r>
    </w:p>
    <w:p w14:paraId="4F96DEC3" w14:textId="77777777" w:rsidR="00D75844" w:rsidRDefault="00B21258">
      <w:pPr>
        <w:framePr w:w="7574" w:wrap="auto" w:hAnchor="text" w:x="1800" w:y="7835"/>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线程间同步的机制有哪些</w:t>
      </w:r>
    </w:p>
    <w:p w14:paraId="69ECB442" w14:textId="77777777" w:rsidR="00D75844" w:rsidRDefault="00B21258">
      <w:pPr>
        <w:framePr w:w="9557" w:wrap="auto" w:hAnchor="text" w:x="1800" w:y="90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3.CAS </w:t>
      </w:r>
      <w:r>
        <w:rPr>
          <w:rFonts w:ascii="等线" w:hAnsi="等线" w:cs="等线"/>
          <w:color w:val="000000"/>
          <w:sz w:val="21"/>
        </w:rPr>
        <w:t xml:space="preserve"> 了解吗，一般加锁会陷入内核，之后让我设计一个同步操作能够不陷入内核，其实就</w:t>
      </w:r>
    </w:p>
    <w:p w14:paraId="38CC2484" w14:textId="77777777" w:rsidR="00D75844" w:rsidRDefault="00B21258">
      <w:pPr>
        <w:framePr w:w="9557" w:wrap="auto" w:hAnchor="text" w:x="1800" w:y="90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是想结合锁和 </w:t>
      </w:r>
      <w:r>
        <w:rPr>
          <w:rFonts w:ascii="等线"/>
          <w:color w:val="000000"/>
          <w:sz w:val="21"/>
        </w:rPr>
        <w:t xml:space="preserve">CAS </w:t>
      </w:r>
      <w:r>
        <w:rPr>
          <w:rFonts w:ascii="等线" w:hAnsi="等线" w:cs="等线"/>
          <w:color w:val="000000"/>
          <w:sz w:val="21"/>
        </w:rPr>
        <w:t xml:space="preserve"> 一起使用</w:t>
      </w:r>
    </w:p>
    <w:p w14:paraId="0AA19BF2" w14:textId="77777777" w:rsidR="00D75844" w:rsidRDefault="00B21258">
      <w:pPr>
        <w:framePr w:w="3807" w:wrap="auto" w:hAnchor="text" w:x="1800" w:y="1001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树遍历的时间复杂度，空间复杂度</w:t>
      </w:r>
    </w:p>
    <w:p w14:paraId="74E84B08" w14:textId="77777777" w:rsidR="00D75844" w:rsidRDefault="00B21258">
      <w:pPr>
        <w:framePr w:w="8641" w:wrap="auto" w:hAnchor="text" w:x="1800" w:y="1064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树的结构给你一个父指针，如何降低空间复杂度或者时间复杂度，可以分别设计</w:t>
      </w:r>
    </w:p>
    <w:p w14:paraId="0E9373FC" w14:textId="77777777" w:rsidR="00D75844" w:rsidRDefault="00B21258">
      <w:pPr>
        <w:framePr w:w="8641" w:wrap="auto" w:hAnchor="text" w:x="1800" w:y="1064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还有一些题忘记了，都是比较结合实际的题目，太难了，还好 </w:t>
      </w:r>
      <w:r>
        <w:rPr>
          <w:rFonts w:ascii="等线"/>
          <w:color w:val="000000"/>
          <w:sz w:val="21"/>
        </w:rPr>
        <w:t xml:space="preserve">oc </w:t>
      </w:r>
      <w:r>
        <w:rPr>
          <w:rFonts w:ascii="等线" w:hAnsi="等线" w:cs="等线"/>
          <w:color w:val="000000"/>
          <w:sz w:val="21"/>
        </w:rPr>
        <w:t xml:space="preserve"> 了。</w:t>
      </w:r>
    </w:p>
    <w:p w14:paraId="49D54A9C" w14:textId="77777777" w:rsidR="00D75844" w:rsidRDefault="00B21258">
      <w:pPr>
        <w:framePr w:w="9063" w:wrap="auto" w:hAnchor="text" w:x="2225" w:y="12251"/>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1.48</w:t>
      </w:r>
      <w:r>
        <w:rPr>
          <w:rFonts w:ascii="MIRNNM+DengXian-Light" w:hAnsi="MIRNNM+DengXian-Light" w:cs="MIRNNM+DengXian-Light"/>
          <w:color w:val="000000"/>
          <w:sz w:val="32"/>
        </w:rPr>
        <w:t>快手一面凉经，顺便求大神过来解答下我不会的问题</w:t>
      </w:r>
    </w:p>
    <w:p w14:paraId="169C2821" w14:textId="77777777" w:rsidR="00D75844" w:rsidRDefault="00B21258">
      <w:pPr>
        <w:framePr w:w="1578" w:wrap="auto" w:hAnchor="text" w:x="1800" w:y="130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作者：夏洛堤</w:t>
      </w:r>
    </w:p>
    <w:p w14:paraId="7FBC2B36" w14:textId="77777777" w:rsidR="00D75844" w:rsidRDefault="00B21258">
      <w:pPr>
        <w:framePr w:w="9559" w:wrap="auto" w:hAnchor="text" w:x="1800" w:y="136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首先要说的是牛客的面试房间感觉很神奇，我在开始之前调试过，有声音的，但是进了房间</w:t>
      </w:r>
    </w:p>
    <w:p w14:paraId="70D2C3C8" w14:textId="77777777" w:rsidR="00D75844" w:rsidRDefault="00B21258">
      <w:pPr>
        <w:framePr w:w="9559" w:wrap="auto" w:hAnchor="text" w:x="1800" w:y="136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后面试官却听不到我的声音，搞到我又要重新关闭再打开来调试。很尴尬。</w:t>
      </w:r>
    </w:p>
    <w:p w14:paraId="60ADB196" w14:textId="77777777" w:rsidR="00D75844" w:rsidRDefault="00B21258">
      <w:pPr>
        <w:framePr w:w="9559" w:wrap="auto" w:hAnchor="text" w:x="1800" w:y="136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岗位是 </w:t>
      </w:r>
      <w:r>
        <w:rPr>
          <w:rFonts w:ascii="等线"/>
          <w:color w:val="000000"/>
          <w:sz w:val="21"/>
        </w:rPr>
        <w:t xml:space="preserve">CDN </w:t>
      </w:r>
      <w:r>
        <w:rPr>
          <w:rFonts w:ascii="等线" w:hAnsi="等线" w:cs="等线"/>
          <w:color w:val="000000"/>
          <w:sz w:val="21"/>
        </w:rPr>
        <w:t xml:space="preserve"> 开发工程师。</w:t>
      </w:r>
    </w:p>
    <w:p w14:paraId="0282B0EC"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60  /  189</w:t>
      </w:r>
    </w:p>
    <w:p w14:paraId="6AC9F0A6"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02202DF" w14:textId="4149B729"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13D50B71" w14:textId="78520EE6"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6F24AD23"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D1315AB"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0332800" w14:textId="06EED08E"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15924A9D" w14:textId="70AF8E05"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8452EDF" w14:textId="77777777" w:rsidR="00D75844" w:rsidRDefault="00B21258">
      <w:pPr>
        <w:framePr w:w="136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具体流程：</w:t>
      </w:r>
    </w:p>
    <w:p w14:paraId="0123DF95" w14:textId="77777777" w:rsidR="00D75844" w:rsidRDefault="00B21258">
      <w:pPr>
        <w:framePr w:w="4168"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自我介绍，然后讲你最重要的项目；</w:t>
      </w:r>
    </w:p>
    <w:p w14:paraId="5844FDF1" w14:textId="77777777" w:rsidR="00D75844" w:rsidRDefault="00B21258">
      <w:pPr>
        <w:framePr w:w="2719"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三次握手和四次挥手；</w:t>
      </w:r>
    </w:p>
    <w:p w14:paraId="69CEE3D6" w14:textId="77777777" w:rsidR="00D75844" w:rsidRDefault="00B21258">
      <w:pPr>
        <w:framePr w:w="8883"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 xml:space="preserve">一个 </w:t>
      </w:r>
      <w:r>
        <w:rPr>
          <w:rFonts w:ascii="等线"/>
          <w:color w:val="000000"/>
          <w:sz w:val="21"/>
        </w:rPr>
        <w:t xml:space="preserve">10M </w:t>
      </w:r>
      <w:r>
        <w:rPr>
          <w:rFonts w:ascii="等线" w:hAnsi="等线" w:cs="等线"/>
          <w:color w:val="000000"/>
          <w:sz w:val="21"/>
        </w:rPr>
        <w:t xml:space="preserve">的文件，用 </w:t>
      </w:r>
      <w:r>
        <w:rPr>
          <w:rFonts w:ascii="等线"/>
          <w:color w:val="000000"/>
          <w:sz w:val="21"/>
        </w:rPr>
        <w:t xml:space="preserve">TCP </w:t>
      </w:r>
      <w:r>
        <w:rPr>
          <w:rFonts w:ascii="等线" w:hAnsi="等线" w:cs="等线"/>
          <w:color w:val="000000"/>
          <w:sz w:val="21"/>
        </w:rPr>
        <w:t xml:space="preserve">传和 </w:t>
      </w:r>
      <w:r>
        <w:rPr>
          <w:rFonts w:ascii="等线"/>
          <w:color w:val="000000"/>
          <w:sz w:val="21"/>
        </w:rPr>
        <w:t xml:space="preserve">UDP </w:t>
      </w:r>
      <w:r>
        <w:rPr>
          <w:rFonts w:ascii="等线" w:hAnsi="等线" w:cs="等线"/>
          <w:color w:val="000000"/>
          <w:sz w:val="21"/>
        </w:rPr>
        <w:t xml:space="preserve"> 传，哪个快？（这个我不会，求老哥解答）；</w:t>
      </w:r>
    </w:p>
    <w:p w14:paraId="41077384" w14:textId="77777777" w:rsidR="00D75844" w:rsidRDefault="00B21258">
      <w:pPr>
        <w:framePr w:w="8883"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4. TCP</w:t>
      </w:r>
      <w:r>
        <w:rPr>
          <w:rFonts w:ascii="等线" w:hAnsi="等线" w:cs="等线"/>
          <w:color w:val="000000"/>
          <w:sz w:val="21"/>
        </w:rPr>
        <w:t>、</w:t>
      </w:r>
      <w:r>
        <w:rPr>
          <w:rFonts w:ascii="等线"/>
          <w:color w:val="000000"/>
          <w:sz w:val="21"/>
        </w:rPr>
        <w:t>IP</w:t>
      </w:r>
      <w:r>
        <w:rPr>
          <w:rFonts w:ascii="等线" w:hAnsi="等线" w:cs="等线"/>
          <w:color w:val="000000"/>
          <w:sz w:val="21"/>
        </w:rPr>
        <w:t>、</w:t>
      </w:r>
      <w:r>
        <w:rPr>
          <w:rFonts w:ascii="等线"/>
          <w:color w:val="000000"/>
          <w:sz w:val="21"/>
        </w:rPr>
        <w:t xml:space="preserve">UDP </w:t>
      </w:r>
      <w:r>
        <w:rPr>
          <w:rFonts w:ascii="等线" w:hAnsi="等线" w:cs="等线"/>
          <w:color w:val="000000"/>
          <w:sz w:val="21"/>
        </w:rPr>
        <w:t xml:space="preserve"> 头一共多少个字节；</w:t>
      </w:r>
    </w:p>
    <w:p w14:paraId="55E76292" w14:textId="77777777" w:rsidR="00D75844" w:rsidRDefault="00B21258">
      <w:pPr>
        <w:framePr w:w="9560"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5. C++</w:t>
      </w:r>
      <w:r>
        <w:rPr>
          <w:rFonts w:ascii="等线" w:hAnsi="等线" w:cs="等线"/>
          <w:color w:val="000000"/>
          <w:sz w:val="21"/>
        </w:rPr>
        <w:t>的函数指针和指针函数有什么不同；</w:t>
      </w:r>
    </w:p>
    <w:p w14:paraId="28BD7027" w14:textId="77777777" w:rsidR="00D75844" w:rsidRDefault="00B21258">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拥塞控制中慢开始到拥塞避免的阈值；</w:t>
      </w:r>
    </w:p>
    <w:p w14:paraId="06845E57" w14:textId="77777777" w:rsidR="00D75844" w:rsidRDefault="00B21258">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 xml:space="preserve">同步回调和异步回调的区别（这个我一开始没反应过来，以为是同步 </w:t>
      </w:r>
      <w:r>
        <w:rPr>
          <w:rFonts w:ascii="等线"/>
          <w:color w:val="000000"/>
          <w:sz w:val="21"/>
        </w:rPr>
        <w:t xml:space="preserve">IO </w:t>
      </w:r>
      <w:r>
        <w:rPr>
          <w:rFonts w:ascii="等线" w:hAnsi="等线" w:cs="等线"/>
          <w:color w:val="000000"/>
          <w:sz w:val="21"/>
        </w:rPr>
        <w:t xml:space="preserve">和异步 </w:t>
      </w:r>
      <w:r>
        <w:rPr>
          <w:rFonts w:ascii="等线"/>
          <w:color w:val="000000"/>
          <w:sz w:val="21"/>
        </w:rPr>
        <w:t xml:space="preserve">IO  </w:t>
      </w:r>
      <w:r>
        <w:rPr>
          <w:rFonts w:ascii="等线" w:hAnsi="等线" w:cs="等线"/>
          <w:color w:val="000000"/>
          <w:sz w:val="21"/>
        </w:rPr>
        <w:t xml:space="preserve"> 的问</w:t>
      </w:r>
    </w:p>
    <w:p w14:paraId="1F23DEBD" w14:textId="77777777" w:rsidR="00D75844" w:rsidRDefault="00B21258">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w:t>
      </w:r>
    </w:p>
    <w:p w14:paraId="3E24B5CD" w14:textId="77777777" w:rsidR="00D75844" w:rsidRDefault="00B21258">
      <w:pPr>
        <w:framePr w:w="247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虚函数和纯虚函数；</w:t>
      </w:r>
    </w:p>
    <w:p w14:paraId="215F5BB5" w14:textId="77777777" w:rsidR="00D75844" w:rsidRDefault="00B21258">
      <w:pPr>
        <w:framePr w:w="3106"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HTTPS </w:t>
      </w:r>
      <w:r>
        <w:rPr>
          <w:rFonts w:ascii="等线" w:hAnsi="等线" w:cs="等线"/>
          <w:color w:val="000000"/>
          <w:sz w:val="21"/>
        </w:rPr>
        <w:t xml:space="preserve">相对 </w:t>
      </w:r>
      <w:r>
        <w:rPr>
          <w:rFonts w:ascii="等线"/>
          <w:color w:val="000000"/>
          <w:sz w:val="21"/>
        </w:rPr>
        <w:t xml:space="preserve">HTTP </w:t>
      </w:r>
      <w:r>
        <w:rPr>
          <w:rFonts w:ascii="等线" w:hAnsi="等线" w:cs="等线"/>
          <w:color w:val="000000"/>
          <w:sz w:val="21"/>
        </w:rPr>
        <w:t xml:space="preserve"> 慢多少。</w:t>
      </w:r>
    </w:p>
    <w:p w14:paraId="624DE740" w14:textId="77777777" w:rsidR="00D75844" w:rsidRDefault="00B21258">
      <w:pPr>
        <w:framePr w:w="7440"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算法题：完全背包问题，</w:t>
      </w:r>
      <w:r>
        <w:rPr>
          <w:rFonts w:ascii="等线"/>
          <w:color w:val="000000"/>
          <w:sz w:val="21"/>
        </w:rPr>
        <w:t xml:space="preserve">5 </w:t>
      </w:r>
      <w:r>
        <w:rPr>
          <w:rFonts w:ascii="等线" w:hAnsi="等线" w:cs="等线"/>
          <w:color w:val="000000"/>
          <w:sz w:val="21"/>
        </w:rPr>
        <w:t xml:space="preserve"> 个面值的硬币，凑一个数，有多少种方法。</w:t>
      </w:r>
    </w:p>
    <w:p w14:paraId="61AD5A70" w14:textId="77777777" w:rsidR="00D75844" w:rsidRDefault="00B21258">
      <w:pPr>
        <w:framePr w:w="955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就记得这些。后面面试官直接说感谢您的参与。一首凉凉送给自己。总结还是基础知识不扎</w:t>
      </w:r>
    </w:p>
    <w:p w14:paraId="527372DF" w14:textId="77777777" w:rsidR="00D75844" w:rsidRDefault="00B21258">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实，像我这种没有实习的人估计都对项目没兴趣，都是针对基础知识问。还是要好好保持才</w:t>
      </w:r>
    </w:p>
    <w:p w14:paraId="320ABC57" w14:textId="77777777" w:rsidR="00D75844" w:rsidRDefault="00B21258">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行。</w:t>
      </w:r>
    </w:p>
    <w:p w14:paraId="60E81B96" w14:textId="77777777" w:rsidR="00D75844" w:rsidRDefault="00B21258">
      <w:pPr>
        <w:framePr w:w="8218"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最后还是想问问，牛客的面试有没自己测试的，不想每次临近视频面才测试。</w:t>
      </w:r>
    </w:p>
    <w:p w14:paraId="43773C5B" w14:textId="77777777" w:rsidR="00D75844" w:rsidRDefault="00B21258">
      <w:pPr>
        <w:framePr w:w="4284" w:wrap="auto" w:hAnchor="text" w:x="2225" w:y="7934"/>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1.49</w:t>
      </w:r>
      <w:r>
        <w:rPr>
          <w:rFonts w:ascii="MIRNNM+DengXian-Light" w:hAnsi="MIRNNM+DengXian-Light" w:cs="MIRNNM+DengXian-Light"/>
          <w:color w:val="000000"/>
          <w:sz w:val="32"/>
        </w:rPr>
        <w:t>快手两面面经</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求</w:t>
      </w:r>
      <w:r>
        <w:rPr>
          <w:rFonts w:ascii="MIRNNM+DengXian-Light" w:hAnsi="MIRNNM+DengXian-Light" w:cs="MIRNNM+DengXian-Light"/>
          <w:color w:val="000000"/>
          <w:sz w:val="32"/>
        </w:rPr>
        <w:t xml:space="preserve"> </w:t>
      </w:r>
      <w:r>
        <w:rPr>
          <w:rFonts w:ascii="PVMTLO+DengXian-Light"/>
          <w:color w:val="000000"/>
          <w:sz w:val="32"/>
        </w:rPr>
        <w:t xml:space="preserve">hr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面</w:t>
      </w:r>
    </w:p>
    <w:p w14:paraId="50535A5B" w14:textId="77777777" w:rsidR="00D75844" w:rsidRDefault="00B21258">
      <w:pPr>
        <w:framePr w:w="1804" w:wrap="auto" w:hAnchor="text" w:x="1800" w:y="872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redevilsss</w:t>
      </w:r>
    </w:p>
    <w:p w14:paraId="28BE3318" w14:textId="77777777" w:rsidR="00D75844" w:rsidRDefault="00B21258">
      <w:pPr>
        <w:framePr w:w="737"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3BAF7FD" w14:textId="77777777" w:rsidR="00D75844" w:rsidRDefault="00B21258">
      <w:pPr>
        <w:framePr w:w="5803"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小哥上来先介绍了下部门的工作，主要啊做广告投放的</w:t>
      </w:r>
    </w:p>
    <w:p w14:paraId="56C85756" w14:textId="77777777" w:rsidR="00D75844" w:rsidRDefault="00B21258">
      <w:pPr>
        <w:framePr w:w="5803"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我说了下我的水项目</w:t>
      </w:r>
    </w:p>
    <w:p w14:paraId="5ECB6172" w14:textId="77777777" w:rsidR="00D75844" w:rsidRDefault="00B21258">
      <w:pPr>
        <w:framePr w:w="4110"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然后我说常用的多线程网络编程的模型</w:t>
      </w:r>
    </w:p>
    <w:p w14:paraId="3B663F23" w14:textId="77777777" w:rsidR="00D75844" w:rsidRDefault="00B21258">
      <w:pPr>
        <w:framePr w:w="6045"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主线程负责接受和分发，具体的业务处理由工作线程完成</w:t>
      </w:r>
    </w:p>
    <w:p w14:paraId="5C90EAB2" w14:textId="77777777" w:rsidR="00D75844" w:rsidRDefault="00B21258">
      <w:pPr>
        <w:framePr w:w="6045" w:wrap="auto" w:hAnchor="text" w:x="1800" w:y="10593"/>
        <w:widowControl w:val="0"/>
        <w:autoSpaceDE w:val="0"/>
        <w:autoSpaceDN w:val="0"/>
        <w:spacing w:before="0" w:after="0" w:line="312" w:lineRule="exact"/>
        <w:jc w:val="left"/>
        <w:rPr>
          <w:rFonts w:ascii="等线"/>
          <w:color w:val="000000"/>
          <w:sz w:val="21"/>
        </w:rPr>
      </w:pPr>
      <w:r>
        <w:rPr>
          <w:rFonts w:ascii="等线"/>
          <w:color w:val="000000"/>
          <w:sz w:val="21"/>
        </w:rPr>
        <w:t>one loop per thread</w:t>
      </w:r>
    </w:p>
    <w:p w14:paraId="3E88855B" w14:textId="77777777" w:rsidR="00D75844" w:rsidRDefault="00B21258">
      <w:pPr>
        <w:framePr w:w="737"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等等</w:t>
      </w:r>
    </w:p>
    <w:p w14:paraId="1670D3F8" w14:textId="77777777" w:rsidR="00D75844" w:rsidRDefault="00B21258">
      <w:pPr>
        <w:framePr w:w="9556"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然后小哥打断我说这个得看具体情况，比如 </w:t>
      </w:r>
      <w:r>
        <w:rPr>
          <w:rFonts w:ascii="等线"/>
          <w:color w:val="000000"/>
          <w:sz w:val="21"/>
        </w:rPr>
        <w:t xml:space="preserve">nginx </w:t>
      </w:r>
      <w:r>
        <w:rPr>
          <w:rFonts w:ascii="等线" w:hAnsi="等线" w:cs="等线"/>
          <w:color w:val="000000"/>
          <w:sz w:val="21"/>
        </w:rPr>
        <w:t>的</w:t>
      </w:r>
      <w:r>
        <w:rPr>
          <w:rFonts w:ascii="等线"/>
          <w:color w:val="000000"/>
          <w:sz w:val="21"/>
        </w:rPr>
        <w:t>***</w:t>
      </w:r>
      <w:r>
        <w:rPr>
          <w:rFonts w:ascii="等线" w:hAnsi="等线" w:cs="等线"/>
          <w:color w:val="000000"/>
          <w:sz w:val="21"/>
        </w:rPr>
        <w:t>只负责转发就不需要工作线程</w:t>
      </w:r>
    </w:p>
    <w:p w14:paraId="018097C1" w14:textId="77777777" w:rsidR="00D75844" w:rsidRDefault="00B21258">
      <w:pPr>
        <w:framePr w:w="9556"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惊群效应  我好像没答出来</w:t>
      </w:r>
      <w:r>
        <w:rPr>
          <w:rFonts w:ascii="等线"/>
          <w:color w:val="000000"/>
          <w:sz w:val="21"/>
        </w:rPr>
        <w:t>....</w:t>
      </w:r>
      <w:r>
        <w:rPr>
          <w:rFonts w:ascii="等线" w:hAnsi="等线" w:cs="等线"/>
          <w:color w:val="000000"/>
          <w:sz w:val="21"/>
        </w:rPr>
        <w:t xml:space="preserve">我举的栗子是 </w:t>
      </w:r>
      <w:r>
        <w:rPr>
          <w:rFonts w:ascii="等线"/>
          <w:color w:val="000000"/>
          <w:sz w:val="21"/>
        </w:rPr>
        <w:t xml:space="preserve">pthread_cond_wait </w:t>
      </w:r>
      <w:r>
        <w:rPr>
          <w:rFonts w:ascii="等线" w:hAnsi="等线" w:cs="等线"/>
          <w:color w:val="000000"/>
          <w:sz w:val="21"/>
        </w:rPr>
        <w:t xml:space="preserve">那里为什么用 </w:t>
      </w:r>
      <w:r>
        <w:rPr>
          <w:rFonts w:ascii="等线"/>
          <w:color w:val="000000"/>
          <w:sz w:val="21"/>
        </w:rPr>
        <w:t>while...</w:t>
      </w:r>
      <w:r>
        <w:rPr>
          <w:rFonts w:ascii="等线" w:hAnsi="等线" w:cs="等线"/>
          <w:color w:val="000000"/>
          <w:sz w:val="21"/>
        </w:rPr>
        <w:t>尴尬</w:t>
      </w:r>
    </w:p>
    <w:p w14:paraId="3D4A859B" w14:textId="77777777" w:rsidR="00D75844" w:rsidRDefault="00B21258">
      <w:pPr>
        <w:framePr w:w="9556"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然后问了 </w:t>
      </w:r>
      <w:r>
        <w:rPr>
          <w:rFonts w:ascii="等线"/>
          <w:color w:val="000000"/>
          <w:sz w:val="21"/>
        </w:rPr>
        <w:t xml:space="preserve">epoll </w:t>
      </w:r>
      <w:r>
        <w:rPr>
          <w:rFonts w:ascii="等线" w:hAnsi="等线" w:cs="等线"/>
          <w:color w:val="000000"/>
          <w:sz w:val="21"/>
        </w:rPr>
        <w:t xml:space="preserve">的实现，和 </w:t>
      </w:r>
      <w:r>
        <w:rPr>
          <w:rFonts w:ascii="等线"/>
          <w:color w:val="000000"/>
          <w:sz w:val="21"/>
        </w:rPr>
        <w:t xml:space="preserve">select </w:t>
      </w:r>
      <w:r>
        <w:rPr>
          <w:rFonts w:ascii="等线" w:hAnsi="等线" w:cs="等线"/>
          <w:color w:val="000000"/>
          <w:sz w:val="21"/>
        </w:rPr>
        <w:t xml:space="preserve">以及 </w:t>
      </w:r>
      <w:r>
        <w:rPr>
          <w:rFonts w:ascii="等线"/>
          <w:color w:val="000000"/>
          <w:sz w:val="21"/>
        </w:rPr>
        <w:t xml:space="preserve">poll </w:t>
      </w:r>
      <w:r>
        <w:rPr>
          <w:rFonts w:ascii="等线" w:hAnsi="等线" w:cs="等线"/>
          <w:color w:val="000000"/>
          <w:sz w:val="21"/>
        </w:rPr>
        <w:t xml:space="preserve"> 的区别</w:t>
      </w:r>
    </w:p>
    <w:p w14:paraId="6EF45184" w14:textId="77777777" w:rsidR="00D75844" w:rsidRDefault="00B21258">
      <w:pPr>
        <w:framePr w:w="9556"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先大致讲了下 </w:t>
      </w:r>
      <w:r>
        <w:rPr>
          <w:rFonts w:ascii="等线"/>
          <w:color w:val="000000"/>
          <w:sz w:val="21"/>
        </w:rPr>
        <w:t xml:space="preserve">epoll </w:t>
      </w:r>
      <w:r>
        <w:rPr>
          <w:rFonts w:ascii="等线" w:hAnsi="等线" w:cs="等线"/>
          <w:color w:val="000000"/>
          <w:sz w:val="21"/>
        </w:rPr>
        <w:t xml:space="preserve"> 的流程还有关键的数据结构</w:t>
      </w:r>
    </w:p>
    <w:p w14:paraId="2DE821D3" w14:textId="77777777" w:rsidR="00D75844" w:rsidRDefault="00B21258">
      <w:pPr>
        <w:framePr w:w="9556" w:wrap="auto" w:hAnchor="text" w:x="1800" w:y="11529"/>
        <w:widowControl w:val="0"/>
        <w:autoSpaceDE w:val="0"/>
        <w:autoSpaceDN w:val="0"/>
        <w:spacing w:before="0" w:after="0" w:line="312" w:lineRule="exact"/>
        <w:jc w:val="left"/>
        <w:rPr>
          <w:rFonts w:ascii="等线"/>
          <w:color w:val="000000"/>
          <w:sz w:val="21"/>
        </w:rPr>
      </w:pPr>
      <w:r>
        <w:rPr>
          <w:rFonts w:ascii="等线"/>
          <w:color w:val="000000"/>
          <w:sz w:val="21"/>
        </w:rPr>
        <w:t xml:space="preserve">epoll </w:t>
      </w:r>
      <w:r>
        <w:rPr>
          <w:rFonts w:ascii="等线" w:hAnsi="等线" w:cs="等线"/>
          <w:color w:val="000000"/>
          <w:sz w:val="21"/>
        </w:rPr>
        <w:t xml:space="preserve">红黑树上存储的 </w:t>
      </w:r>
      <w:r>
        <w:rPr>
          <w:rFonts w:ascii="等线"/>
          <w:color w:val="000000"/>
          <w:sz w:val="21"/>
        </w:rPr>
        <w:t xml:space="preserve">k-v </w:t>
      </w:r>
      <w:r>
        <w:rPr>
          <w:rFonts w:ascii="等线" w:hAnsi="等线" w:cs="等线"/>
          <w:color w:val="000000"/>
          <w:sz w:val="21"/>
        </w:rPr>
        <w:t>分别是什么，</w:t>
      </w:r>
      <w:r>
        <w:rPr>
          <w:rFonts w:ascii="等线"/>
          <w:color w:val="000000"/>
          <w:sz w:val="21"/>
        </w:rPr>
        <w:t xml:space="preserve">k </w:t>
      </w:r>
      <w:r>
        <w:rPr>
          <w:rFonts w:ascii="等线" w:hAnsi="等线" w:cs="等线"/>
          <w:color w:val="000000"/>
          <w:sz w:val="21"/>
        </w:rPr>
        <w:t xml:space="preserve">是 </w:t>
      </w:r>
      <w:r>
        <w:rPr>
          <w:rFonts w:ascii="等线"/>
          <w:color w:val="000000"/>
          <w:sz w:val="21"/>
        </w:rPr>
        <w:t>ffd</w:t>
      </w:r>
      <w:r>
        <w:rPr>
          <w:rFonts w:ascii="等线" w:hAnsi="等线" w:cs="等线"/>
          <w:color w:val="000000"/>
          <w:sz w:val="21"/>
        </w:rPr>
        <w:t>，</w:t>
      </w:r>
      <w:r>
        <w:rPr>
          <w:rFonts w:ascii="等线"/>
          <w:color w:val="000000"/>
          <w:sz w:val="21"/>
        </w:rPr>
        <w:t xml:space="preserve">v </w:t>
      </w:r>
      <w:r>
        <w:rPr>
          <w:rFonts w:ascii="等线" w:hAnsi="等线" w:cs="等线"/>
          <w:color w:val="000000"/>
          <w:sz w:val="21"/>
        </w:rPr>
        <w:t xml:space="preserve">是 </w:t>
      </w:r>
      <w:r>
        <w:rPr>
          <w:rFonts w:ascii="等线"/>
          <w:color w:val="000000"/>
          <w:sz w:val="21"/>
        </w:rPr>
        <w:t xml:space="preserve"> epitem</w:t>
      </w:r>
    </w:p>
    <w:p w14:paraId="3D6672A5" w14:textId="77777777" w:rsidR="00D75844" w:rsidRDefault="00B21258">
      <w:pPr>
        <w:framePr w:w="9556" w:wrap="auto" w:hAnchor="text" w:x="1800" w:y="11529"/>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然后问 </w:t>
      </w:r>
      <w:r>
        <w:rPr>
          <w:rFonts w:ascii="等线"/>
          <w:color w:val="000000"/>
          <w:sz w:val="21"/>
        </w:rPr>
        <w:t xml:space="preserve">et </w:t>
      </w:r>
      <w:r>
        <w:rPr>
          <w:rFonts w:ascii="等线" w:hAnsi="等线" w:cs="等线"/>
          <w:color w:val="000000"/>
          <w:sz w:val="21"/>
        </w:rPr>
        <w:t xml:space="preserve">和 </w:t>
      </w:r>
      <w:r>
        <w:rPr>
          <w:rFonts w:ascii="等线"/>
          <w:color w:val="000000"/>
          <w:sz w:val="21"/>
        </w:rPr>
        <w:t xml:space="preserve">lt </w:t>
      </w:r>
      <w:r>
        <w:rPr>
          <w:rFonts w:ascii="等线" w:hAnsi="等线" w:cs="等线"/>
          <w:color w:val="000000"/>
          <w:sz w:val="21"/>
        </w:rPr>
        <w:t xml:space="preserve">的具体实现，其实就是 </w:t>
      </w:r>
      <w:r>
        <w:rPr>
          <w:rFonts w:ascii="等线"/>
          <w:color w:val="000000"/>
          <w:sz w:val="21"/>
        </w:rPr>
        <w:t xml:space="preserve">et </w:t>
      </w:r>
      <w:r>
        <w:rPr>
          <w:rFonts w:ascii="等线" w:hAnsi="等线" w:cs="等线"/>
          <w:color w:val="000000"/>
          <w:sz w:val="21"/>
        </w:rPr>
        <w:t xml:space="preserve">处理完后会再从 </w:t>
      </w:r>
      <w:r>
        <w:rPr>
          <w:rFonts w:ascii="等线"/>
          <w:color w:val="000000"/>
          <w:sz w:val="21"/>
        </w:rPr>
        <w:t xml:space="preserve">rdllink </w:t>
      </w:r>
      <w:r>
        <w:rPr>
          <w:rFonts w:ascii="等线" w:hAnsi="等线" w:cs="等线"/>
          <w:color w:val="000000"/>
          <w:sz w:val="21"/>
        </w:rPr>
        <w:t>里面加回去，好像是这样</w:t>
      </w:r>
      <w:r>
        <w:rPr>
          <w:rFonts w:ascii="等线"/>
          <w:color w:val="000000"/>
          <w:sz w:val="21"/>
        </w:rPr>
        <w:t>?</w:t>
      </w:r>
    </w:p>
    <w:p w14:paraId="1E48F95D" w14:textId="77777777" w:rsidR="00D75844" w:rsidRDefault="00B21258">
      <w:pPr>
        <w:framePr w:w="9556" w:wrap="auto" w:hAnchor="text" w:x="1800" w:y="11529"/>
        <w:widowControl w:val="0"/>
        <w:autoSpaceDE w:val="0"/>
        <w:autoSpaceDN w:val="0"/>
        <w:spacing w:before="0" w:after="0" w:line="312" w:lineRule="exact"/>
        <w:jc w:val="left"/>
        <w:rPr>
          <w:rFonts w:ascii="等线"/>
          <w:color w:val="000000"/>
          <w:sz w:val="21"/>
        </w:rPr>
      </w:pPr>
      <w:r>
        <w:rPr>
          <w:rFonts w:ascii="等线" w:hAnsi="等线" w:cs="等线"/>
          <w:color w:val="000000"/>
          <w:sz w:val="21"/>
        </w:rPr>
        <w:t>有点忘了</w:t>
      </w:r>
      <w:r>
        <w:rPr>
          <w:rFonts w:ascii="等线"/>
          <w:color w:val="000000"/>
          <w:sz w:val="21"/>
        </w:rPr>
        <w:t>...</w:t>
      </w:r>
    </w:p>
    <w:p w14:paraId="70931AF5" w14:textId="77777777" w:rsidR="00D75844" w:rsidRDefault="00B21258">
      <w:pPr>
        <w:framePr w:w="7492"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讲了下 </w:t>
      </w:r>
      <w:r>
        <w:rPr>
          <w:rFonts w:ascii="等线"/>
          <w:color w:val="000000"/>
          <w:sz w:val="21"/>
        </w:rPr>
        <w:t xml:space="preserve">muduo </w:t>
      </w:r>
      <w:r>
        <w:rPr>
          <w:rFonts w:ascii="等线" w:hAnsi="等线" w:cs="等线"/>
          <w:color w:val="000000"/>
          <w:sz w:val="21"/>
        </w:rPr>
        <w:t xml:space="preserve">库的定时器队列，问我这里用 </w:t>
      </w:r>
      <w:r>
        <w:rPr>
          <w:rFonts w:ascii="等线"/>
          <w:color w:val="000000"/>
          <w:sz w:val="21"/>
        </w:rPr>
        <w:t xml:space="preserve">map </w:t>
      </w:r>
      <w:r>
        <w:rPr>
          <w:rFonts w:ascii="等线" w:hAnsi="等线" w:cs="等线"/>
          <w:color w:val="000000"/>
          <w:sz w:val="21"/>
        </w:rPr>
        <w:t xml:space="preserve"> 和最小堆哪个效率高</w:t>
      </w:r>
    </w:p>
    <w:p w14:paraId="567E0F5B" w14:textId="77777777" w:rsidR="00D75844" w:rsidRDefault="00B21258">
      <w:pPr>
        <w:framePr w:w="7492"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答差不多  </w:t>
      </w:r>
      <w:r>
        <w:rPr>
          <w:rFonts w:ascii="等线"/>
          <w:color w:val="000000"/>
          <w:sz w:val="21"/>
        </w:rPr>
        <w:t xml:space="preserve">rbtree </w:t>
      </w:r>
      <w:r>
        <w:rPr>
          <w:rFonts w:ascii="等线" w:hAnsi="等线" w:cs="等线"/>
          <w:color w:val="000000"/>
          <w:sz w:val="21"/>
        </w:rPr>
        <w:t xml:space="preserve">有 </w:t>
      </w:r>
      <w:r>
        <w:rPr>
          <w:rFonts w:ascii="等线"/>
          <w:color w:val="000000"/>
          <w:sz w:val="21"/>
        </w:rPr>
        <w:t xml:space="preserve">header </w:t>
      </w:r>
      <w:r>
        <w:rPr>
          <w:rFonts w:ascii="等线" w:hAnsi="等线" w:cs="等线"/>
          <w:color w:val="000000"/>
          <w:sz w:val="21"/>
        </w:rPr>
        <w:t xml:space="preserve">节点，能实现 </w:t>
      </w:r>
      <w:r>
        <w:rPr>
          <w:rFonts w:ascii="等线"/>
          <w:color w:val="000000"/>
          <w:sz w:val="21"/>
        </w:rPr>
        <w:t xml:space="preserve">o1 </w:t>
      </w:r>
      <w:r>
        <w:rPr>
          <w:rFonts w:ascii="等线" w:hAnsi="等线" w:cs="等线"/>
          <w:color w:val="000000"/>
          <w:sz w:val="21"/>
        </w:rPr>
        <w:t xml:space="preserve"> 查找最小元素</w:t>
      </w:r>
    </w:p>
    <w:p w14:paraId="3D1FF4B2" w14:textId="77777777" w:rsidR="00D75844" w:rsidRDefault="00B21258">
      <w:pPr>
        <w:framePr w:w="7492"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stl </w:t>
      </w:r>
      <w:r>
        <w:rPr>
          <w:rFonts w:ascii="等线" w:hAnsi="等线" w:cs="等线"/>
          <w:color w:val="000000"/>
          <w:sz w:val="21"/>
        </w:rPr>
        <w:t xml:space="preserve"> 两层内存分配模型</w:t>
      </w:r>
    </w:p>
    <w:p w14:paraId="0DFB13F4"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61  /  189</w:t>
      </w:r>
    </w:p>
    <w:p w14:paraId="74392F76"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0DEA812" w14:textId="7E926E15"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08E28B17" w14:textId="60F64BE2"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75FEAEF2"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68A5F97"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582106D" w14:textId="59ED40DD"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29BD0702" w14:textId="51EDCBDB"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53C2904C" w14:textId="77777777" w:rsidR="00D75844" w:rsidRDefault="00B21258">
      <w:pPr>
        <w:framePr w:w="2312"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代码  之字打印二叉树</w:t>
      </w:r>
    </w:p>
    <w:p w14:paraId="6A2692C4" w14:textId="77777777" w:rsidR="00D75844" w:rsidRDefault="00B21258">
      <w:pPr>
        <w:framePr w:w="73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64D95D44" w14:textId="77777777" w:rsidR="00D75844" w:rsidRDefault="00B21258">
      <w:pPr>
        <w:framePr w:w="178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还是先自我介绍</w:t>
      </w:r>
    </w:p>
    <w:p w14:paraId="01DBE168" w14:textId="77777777" w:rsidR="00D75844" w:rsidRDefault="00B21258">
      <w:pPr>
        <w:framePr w:w="224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问了很多很多 </w:t>
      </w:r>
      <w:r>
        <w:rPr>
          <w:rFonts w:ascii="等线"/>
          <w:color w:val="000000"/>
          <w:sz w:val="21"/>
        </w:rPr>
        <w:t xml:space="preserve">c  </w:t>
      </w:r>
      <w:r>
        <w:rPr>
          <w:rFonts w:ascii="等线" w:hAnsi="等线" w:cs="等线"/>
          <w:color w:val="000000"/>
          <w:sz w:val="21"/>
        </w:rPr>
        <w:t>基础</w:t>
      </w:r>
    </w:p>
    <w:p w14:paraId="6B63153E" w14:textId="77777777" w:rsidR="00D75844" w:rsidRDefault="00B21258">
      <w:pPr>
        <w:framePr w:w="5857" w:wrap="auto" w:hAnchor="text" w:x="1800" w:y="3207"/>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但是好像从头到尾没问到计算机网络，也没怎么问 </w:t>
      </w:r>
      <w:r>
        <w:rPr>
          <w:rFonts w:ascii="等线"/>
          <w:color w:val="000000"/>
          <w:sz w:val="21"/>
        </w:rPr>
        <w:t xml:space="preserve"> linux</w:t>
      </w:r>
    </w:p>
    <w:p w14:paraId="5332C9C9" w14:textId="77777777" w:rsidR="00D75844" w:rsidRDefault="00B21258">
      <w:pPr>
        <w:framePr w:w="5857"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重载怎么实现  编译的过程</w:t>
      </w:r>
    </w:p>
    <w:p w14:paraId="5E7401E7" w14:textId="77777777" w:rsidR="00D75844" w:rsidRDefault="00B21258">
      <w:pPr>
        <w:framePr w:w="115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纯虚函数</w:t>
      </w:r>
    </w:p>
    <w:p w14:paraId="2379EB9D" w14:textId="77777777" w:rsidR="00D75844" w:rsidRDefault="00B21258">
      <w:pPr>
        <w:framePr w:w="9556"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内存池  这里讲了下 </w:t>
      </w:r>
      <w:r>
        <w:rPr>
          <w:rFonts w:ascii="等线"/>
          <w:color w:val="000000"/>
          <w:sz w:val="21"/>
        </w:rPr>
        <w:t xml:space="preserve">malloc </w:t>
      </w:r>
      <w:r>
        <w:rPr>
          <w:rFonts w:ascii="等线" w:hAnsi="等线" w:cs="等线"/>
          <w:color w:val="000000"/>
          <w:sz w:val="21"/>
        </w:rPr>
        <w:t xml:space="preserve">的底层实现  </w:t>
      </w:r>
      <w:r>
        <w:rPr>
          <w:rFonts w:ascii="等线"/>
          <w:color w:val="000000"/>
          <w:sz w:val="21"/>
        </w:rPr>
        <w:t xml:space="preserve">sbrk </w:t>
      </w:r>
      <w:r>
        <w:rPr>
          <w:rFonts w:ascii="等线" w:hAnsi="等线" w:cs="等线"/>
          <w:color w:val="000000"/>
          <w:sz w:val="21"/>
        </w:rPr>
        <w:t xml:space="preserve">和 </w:t>
      </w:r>
      <w:r>
        <w:rPr>
          <w:rFonts w:ascii="等线"/>
          <w:color w:val="000000"/>
          <w:sz w:val="21"/>
        </w:rPr>
        <w:t>brk</w:t>
      </w:r>
      <w:r>
        <w:rPr>
          <w:rFonts w:ascii="等线" w:hAnsi="等线" w:cs="等线"/>
          <w:color w:val="000000"/>
          <w:sz w:val="21"/>
        </w:rPr>
        <w:t xml:space="preserve">，讲了  </w:t>
      </w:r>
      <w:r>
        <w:rPr>
          <w:rFonts w:ascii="等线"/>
          <w:color w:val="000000"/>
          <w:sz w:val="21"/>
        </w:rPr>
        <w:t xml:space="preserve">chunk </w:t>
      </w:r>
      <w:r>
        <w:rPr>
          <w:rFonts w:ascii="等线" w:hAnsi="等线" w:cs="等线"/>
          <w:color w:val="000000"/>
          <w:sz w:val="21"/>
        </w:rPr>
        <w:t xml:space="preserve"> 块还有维护的空闲块结构</w:t>
      </w:r>
    </w:p>
    <w:p w14:paraId="1750A0B5" w14:textId="77777777" w:rsidR="00D75844" w:rsidRDefault="00B21258">
      <w:pPr>
        <w:framePr w:w="9556" w:wrap="auto" w:hAnchor="text" w:x="1800" w:y="4143"/>
        <w:widowControl w:val="0"/>
        <w:autoSpaceDE w:val="0"/>
        <w:autoSpaceDN w:val="0"/>
        <w:spacing w:before="0" w:after="0" w:line="312" w:lineRule="exact"/>
        <w:jc w:val="left"/>
        <w:rPr>
          <w:rFonts w:ascii="等线"/>
          <w:color w:val="000000"/>
          <w:sz w:val="21"/>
        </w:rPr>
      </w:pPr>
      <w:r>
        <w:rPr>
          <w:rFonts w:ascii="等线"/>
          <w:color w:val="000000"/>
          <w:sz w:val="21"/>
        </w:rPr>
        <w:t>fast short big unsort bin</w:t>
      </w:r>
      <w:r>
        <w:rPr>
          <w:rFonts w:ascii="等线" w:hAnsi="等线" w:cs="等线"/>
          <w:color w:val="000000"/>
          <w:sz w:val="21"/>
        </w:rPr>
        <w:t xml:space="preserve">，还有 </w:t>
      </w:r>
      <w:r>
        <w:rPr>
          <w:rFonts w:ascii="等线"/>
          <w:color w:val="000000"/>
          <w:sz w:val="21"/>
        </w:rPr>
        <w:t xml:space="preserve"> mmap</w:t>
      </w:r>
    </w:p>
    <w:p w14:paraId="0B31FBDA" w14:textId="77777777" w:rsidR="00D75844" w:rsidRDefault="00B21258">
      <w:pPr>
        <w:framePr w:w="7978"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如何为多线程设计内存池，我说的维护多个小的内存池，再又上一层做管理</w:t>
      </w:r>
    </w:p>
    <w:p w14:paraId="1797813C" w14:textId="77777777" w:rsidR="00D75844" w:rsidRDefault="00B21258">
      <w:pPr>
        <w:framePr w:w="7978"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临界区  怎么避免</w:t>
      </w:r>
    </w:p>
    <w:p w14:paraId="2A45A6A0" w14:textId="77777777" w:rsidR="00D75844" w:rsidRDefault="00B21258">
      <w:pPr>
        <w:framePr w:w="4856"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讲了 </w:t>
      </w:r>
      <w:r>
        <w:rPr>
          <w:rFonts w:ascii="等线"/>
          <w:color w:val="000000"/>
          <w:sz w:val="21"/>
        </w:rPr>
        <w:t xml:space="preserve">muduo </w:t>
      </w:r>
      <w:r>
        <w:rPr>
          <w:rFonts w:ascii="等线" w:hAnsi="等线" w:cs="等线"/>
          <w:color w:val="000000"/>
          <w:sz w:val="21"/>
        </w:rPr>
        <w:t>库的线程异步唤醒机制  对象管理</w:t>
      </w:r>
    </w:p>
    <w:p w14:paraId="4D161B12" w14:textId="77777777" w:rsidR="00D75844" w:rsidRDefault="00B21258">
      <w:pPr>
        <w:framePr w:w="4856"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然后智能指针的一些问题</w:t>
      </w:r>
    </w:p>
    <w:p w14:paraId="64195E4C" w14:textId="77777777" w:rsidR="00D75844" w:rsidRDefault="00B21258">
      <w:pPr>
        <w:framePr w:w="73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代码</w:t>
      </w:r>
    </w:p>
    <w:p w14:paraId="3C4384DE" w14:textId="77777777" w:rsidR="00D75844" w:rsidRDefault="00B21258">
      <w:pPr>
        <w:framePr w:w="3263"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两个排序的数组求并集  答哈希</w:t>
      </w:r>
    </w:p>
    <w:p w14:paraId="054D0AC6" w14:textId="77777777" w:rsidR="00D75844" w:rsidRDefault="00B21258">
      <w:pPr>
        <w:framePr w:w="4108"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一长一短  可以提前做哈希  答哈希长的</w:t>
      </w:r>
    </w:p>
    <w:p w14:paraId="77A30466" w14:textId="77777777" w:rsidR="00D75844" w:rsidRDefault="00B21258">
      <w:pPr>
        <w:framePr w:w="3263"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哈希是不是太占空间了  答位图</w:t>
      </w:r>
    </w:p>
    <w:p w14:paraId="43ECBF48" w14:textId="77777777" w:rsidR="00D75844" w:rsidRDefault="00B21258">
      <w:pPr>
        <w:framePr w:w="8960" w:wrap="auto" w:hAnchor="text" w:x="1800" w:y="7264"/>
        <w:widowControl w:val="0"/>
        <w:autoSpaceDE w:val="0"/>
        <w:autoSpaceDN w:val="0"/>
        <w:spacing w:before="0" w:after="0" w:line="220" w:lineRule="exact"/>
        <w:jc w:val="left"/>
        <w:rPr>
          <w:rFonts w:ascii="等线"/>
          <w:color w:val="000000"/>
          <w:sz w:val="21"/>
        </w:rPr>
      </w:pPr>
      <w:r>
        <w:rPr>
          <w:rFonts w:ascii="等线" w:hAnsi="等线" w:cs="等线"/>
          <w:color w:val="000000"/>
          <w:sz w:val="21"/>
        </w:rPr>
        <w:t>如果并集元素很少  哈希和位图是不是都不够高效</w:t>
      </w:r>
      <w:r>
        <w:rPr>
          <w:rFonts w:ascii="等线"/>
          <w:color w:val="000000"/>
          <w:sz w:val="21"/>
        </w:rPr>
        <w:t>(</w:t>
      </w:r>
      <w:r>
        <w:rPr>
          <w:rFonts w:ascii="等线" w:hAnsi="等线" w:cs="等线"/>
          <w:color w:val="000000"/>
          <w:sz w:val="21"/>
        </w:rPr>
        <w:t>这里应该主要是指占用了太多内存</w:t>
      </w:r>
      <w:r>
        <w:rPr>
          <w:rFonts w:ascii="等线"/>
          <w:color w:val="000000"/>
          <w:sz w:val="21"/>
        </w:rPr>
        <w:t>)</w:t>
      </w:r>
    </w:p>
    <w:p w14:paraId="6C72FB4E" w14:textId="77777777" w:rsidR="00D75844" w:rsidRDefault="00B21258">
      <w:pPr>
        <w:framePr w:w="89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答二分查找</w:t>
      </w:r>
    </w:p>
    <w:p w14:paraId="121FCA7D" w14:textId="77777777" w:rsidR="00D75844" w:rsidRDefault="00B21258">
      <w:pPr>
        <w:framePr w:w="896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但是一开始思路不是很对，最后在面试官的提示下完成，太菜了</w:t>
      </w:r>
      <w:r>
        <w:rPr>
          <w:rFonts w:ascii="等线"/>
          <w:color w:val="000000"/>
          <w:sz w:val="21"/>
        </w:rPr>
        <w:t>.....</w:t>
      </w:r>
      <w:r>
        <w:rPr>
          <w:rFonts w:ascii="等线" w:hAnsi="等线" w:cs="等线"/>
          <w:color w:val="000000"/>
          <w:sz w:val="21"/>
        </w:rPr>
        <w:t>就是交替二分查找</w:t>
      </w:r>
    </w:p>
    <w:p w14:paraId="68A7C74B" w14:textId="77777777" w:rsidR="00D75844" w:rsidRDefault="00B21258">
      <w:pPr>
        <w:framePr w:w="8967" w:wrap="auto" w:hAnchor="text" w:x="1800" w:y="7888"/>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一面 </w:t>
      </w:r>
      <w:r>
        <w:rPr>
          <w:rFonts w:ascii="等线"/>
          <w:color w:val="000000"/>
          <w:sz w:val="21"/>
        </w:rPr>
        <w:t xml:space="preserve">45min  </w:t>
      </w:r>
      <w:r>
        <w:rPr>
          <w:rFonts w:ascii="等线" w:hAnsi="等线" w:cs="等线"/>
          <w:color w:val="000000"/>
          <w:sz w:val="21"/>
        </w:rPr>
        <w:t xml:space="preserve">二面 </w:t>
      </w:r>
      <w:r>
        <w:rPr>
          <w:rFonts w:ascii="等线"/>
          <w:color w:val="000000"/>
          <w:sz w:val="21"/>
        </w:rPr>
        <w:t xml:space="preserve"> 1h20min</w:t>
      </w:r>
    </w:p>
    <w:p w14:paraId="079576B2" w14:textId="77777777" w:rsidR="00D75844" w:rsidRDefault="00B21258">
      <w:pPr>
        <w:framePr w:w="3785" w:wrap="auto" w:hAnchor="text" w:x="1800" w:y="8512"/>
        <w:widowControl w:val="0"/>
        <w:autoSpaceDE w:val="0"/>
        <w:autoSpaceDN w:val="0"/>
        <w:spacing w:before="0" w:after="0" w:line="220" w:lineRule="exact"/>
        <w:jc w:val="left"/>
        <w:rPr>
          <w:rFonts w:ascii="等线"/>
          <w:color w:val="000000"/>
          <w:sz w:val="21"/>
        </w:rPr>
      </w:pPr>
      <w:r>
        <w:rPr>
          <w:rFonts w:ascii="等线" w:hAnsi="等线" w:cs="等线"/>
          <w:color w:val="000000"/>
          <w:sz w:val="21"/>
        </w:rPr>
        <w:t>有些其他基础的问题可能有点忘了</w:t>
      </w:r>
      <w:r>
        <w:rPr>
          <w:rFonts w:ascii="等线"/>
          <w:color w:val="000000"/>
          <w:sz w:val="21"/>
        </w:rPr>
        <w:t>...</w:t>
      </w:r>
    </w:p>
    <w:p w14:paraId="0BF7341A" w14:textId="77777777" w:rsidR="00D75844" w:rsidRDefault="00B21258">
      <w:pPr>
        <w:framePr w:w="9680"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面试体验真的很好，可以说是最好的一家了，就想讨论问题一样，有不会的会一直给提示，</w:t>
      </w:r>
    </w:p>
    <w:p w14:paraId="25968E15" w14:textId="77777777" w:rsidR="00D75844" w:rsidRDefault="00B21258">
      <w:pPr>
        <w:framePr w:w="9680"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一面面试官说我基础还行，但是项目不足，没办法咱是非科班半路出家</w:t>
      </w:r>
      <w:r>
        <w:rPr>
          <w:rFonts w:ascii="等线"/>
          <w:color w:val="000000"/>
          <w:sz w:val="21"/>
        </w:rPr>
        <w:t>...</w:t>
      </w:r>
      <w:r>
        <w:rPr>
          <w:rFonts w:ascii="等线" w:hAnsi="等线" w:cs="等线"/>
          <w:color w:val="000000"/>
          <w:sz w:val="21"/>
        </w:rPr>
        <w:t>希望接下来还有机</w:t>
      </w:r>
    </w:p>
    <w:p w14:paraId="1BD57DCB" w14:textId="77777777" w:rsidR="00D75844" w:rsidRDefault="00B21258">
      <w:pPr>
        <w:framePr w:w="9680" w:wrap="auto" w:hAnchor="text" w:x="1800" w:y="8824"/>
        <w:widowControl w:val="0"/>
        <w:autoSpaceDE w:val="0"/>
        <w:autoSpaceDN w:val="0"/>
        <w:spacing w:before="0" w:after="0" w:line="312" w:lineRule="exact"/>
        <w:jc w:val="left"/>
        <w:rPr>
          <w:rFonts w:ascii="等线"/>
          <w:color w:val="000000"/>
          <w:sz w:val="21"/>
        </w:rPr>
      </w:pPr>
      <w:r>
        <w:rPr>
          <w:rFonts w:ascii="等线" w:hAnsi="等线" w:cs="等线"/>
          <w:color w:val="000000"/>
          <w:sz w:val="21"/>
        </w:rPr>
        <w:t>会面试</w:t>
      </w:r>
      <w:r>
        <w:rPr>
          <w:rFonts w:ascii="等线"/>
          <w:color w:val="000000"/>
          <w:sz w:val="21"/>
        </w:rPr>
        <w:t>...</w:t>
      </w:r>
      <w:r>
        <w:rPr>
          <w:rFonts w:ascii="等线" w:hAnsi="等线" w:cs="等线"/>
          <w:color w:val="000000"/>
          <w:sz w:val="21"/>
        </w:rPr>
        <w:t>发个面经  求后续</w:t>
      </w:r>
      <w:r>
        <w:rPr>
          <w:rFonts w:ascii="等线"/>
          <w:color w:val="000000"/>
          <w:sz w:val="21"/>
        </w:rPr>
        <w:t>...</w:t>
      </w:r>
    </w:p>
    <w:p w14:paraId="68479721" w14:textId="77777777" w:rsidR="00D75844" w:rsidRDefault="00B21258">
      <w:pPr>
        <w:framePr w:w="4422" w:wrap="auto" w:hAnchor="text" w:x="2225" w:y="10431"/>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1.50</w:t>
      </w:r>
      <w:r>
        <w:rPr>
          <w:rFonts w:ascii="MIRNNM+DengXian-Light" w:hAnsi="MIRNNM+DengXian-Light" w:cs="MIRNNM+DengXian-Light"/>
          <w:color w:val="000000"/>
          <w:sz w:val="32"/>
        </w:rPr>
        <w:t>快手面经</w:t>
      </w:r>
      <w:r>
        <w:rPr>
          <w:rFonts w:ascii="MIRNNM+DengXian-Light" w:hAnsi="MIRNNM+DengXian-Light" w:cs="MIRNNM+DengXian-Light"/>
          <w:color w:val="000000"/>
          <w:sz w:val="32"/>
        </w:rPr>
        <w:t xml:space="preserve">  </w:t>
      </w:r>
      <w:r>
        <w:rPr>
          <w:rFonts w:ascii="PVMTLO+DengXian-Light"/>
          <w:color w:val="000000"/>
          <w:sz w:val="32"/>
        </w:rPr>
        <w:t>c++</w:t>
      </w:r>
      <w:r>
        <w:rPr>
          <w:rFonts w:ascii="MIRNNM+DengXian-Light" w:hAnsi="MIRNNM+DengXian-Light" w:cs="MIRNNM+DengXian-Light"/>
          <w:color w:val="000000"/>
          <w:sz w:val="32"/>
        </w:rPr>
        <w:t>后台开发</w:t>
      </w:r>
    </w:p>
    <w:p w14:paraId="1D7DCAA5" w14:textId="77777777" w:rsidR="00D75844" w:rsidRDefault="00B21258">
      <w:pPr>
        <w:framePr w:w="2514"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作者：你 </w:t>
      </w:r>
      <w:r>
        <w:rPr>
          <w:rFonts w:ascii="等线"/>
          <w:color w:val="000000"/>
          <w:sz w:val="21"/>
        </w:rPr>
        <w:t xml:space="preserve">BUG </w:t>
      </w:r>
      <w:r>
        <w:rPr>
          <w:rFonts w:ascii="等线" w:hAnsi="等线" w:cs="等线"/>
          <w:color w:val="000000"/>
          <w:sz w:val="21"/>
        </w:rPr>
        <w:t xml:space="preserve"> 没改完呢</w:t>
      </w:r>
    </w:p>
    <w:p w14:paraId="7DD3E6DE" w14:textId="77777777" w:rsidR="00D75844" w:rsidRDefault="00B21258">
      <w:pPr>
        <w:framePr w:w="1642"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一面    </w:t>
      </w:r>
      <w:r>
        <w:rPr>
          <w:rFonts w:ascii="等线"/>
          <w:color w:val="000000"/>
          <w:sz w:val="21"/>
        </w:rPr>
        <w:t xml:space="preserve">40 </w:t>
      </w:r>
      <w:r>
        <w:rPr>
          <w:rFonts w:ascii="等线" w:hAnsi="等线" w:cs="等线"/>
          <w:color w:val="000000"/>
          <w:sz w:val="21"/>
        </w:rPr>
        <w:t xml:space="preserve"> 分钟</w:t>
      </w:r>
    </w:p>
    <w:p w14:paraId="454CC510" w14:textId="77777777" w:rsidR="00D75844" w:rsidRDefault="00B21258">
      <w:pPr>
        <w:framePr w:w="362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写一个宏函数，求一个数组的大小</w:t>
      </w:r>
    </w:p>
    <w:p w14:paraId="2D30DEBD" w14:textId="77777777" w:rsidR="00D75844" w:rsidRDefault="00B21258">
      <w:pPr>
        <w:framePr w:w="3627"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指针和引用的区别</w:t>
      </w:r>
    </w:p>
    <w:p w14:paraId="46DDD007" w14:textId="77777777" w:rsidR="00D75844" w:rsidRDefault="00B21258">
      <w:pPr>
        <w:framePr w:w="5802"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内联函数知道吗，什么情况下用好，什么情况下用不好</w:t>
      </w:r>
    </w:p>
    <w:p w14:paraId="46826E71" w14:textId="77777777" w:rsidR="00D75844" w:rsidRDefault="00B21258">
      <w:pPr>
        <w:framePr w:w="5802"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堆内存和栈内存有什么区别</w:t>
      </w:r>
    </w:p>
    <w:p w14:paraId="14D3ACFC" w14:textId="77777777" w:rsidR="00D75844" w:rsidRDefault="00B21258">
      <w:pPr>
        <w:framePr w:w="5802"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说说 </w:t>
      </w:r>
      <w:r>
        <w:rPr>
          <w:rFonts w:ascii="等线"/>
          <w:color w:val="000000"/>
          <w:sz w:val="21"/>
        </w:rPr>
        <w:t xml:space="preserve">c  </w:t>
      </w:r>
      <w:r>
        <w:rPr>
          <w:rFonts w:ascii="等线" w:hAnsi="等线" w:cs="等线"/>
          <w:color w:val="000000"/>
          <w:sz w:val="21"/>
        </w:rPr>
        <w:t>内存模型</w:t>
      </w:r>
    </w:p>
    <w:p w14:paraId="17A00169" w14:textId="77777777" w:rsidR="00D75844" w:rsidRDefault="00B21258">
      <w:pPr>
        <w:framePr w:w="3870"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说说什么是多态，虚函数怎么实现的</w:t>
      </w:r>
    </w:p>
    <w:p w14:paraId="7062E605" w14:textId="77777777" w:rsidR="00D75844" w:rsidRDefault="00B21258">
      <w:pPr>
        <w:framePr w:w="3870"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vector </w:t>
      </w:r>
      <w:r>
        <w:rPr>
          <w:rFonts w:ascii="等线" w:hAnsi="等线" w:cs="等线"/>
          <w:color w:val="000000"/>
          <w:sz w:val="21"/>
        </w:rPr>
        <w:t xml:space="preserve">和 </w:t>
      </w:r>
      <w:r>
        <w:rPr>
          <w:rFonts w:ascii="等线"/>
          <w:color w:val="000000"/>
          <w:sz w:val="21"/>
        </w:rPr>
        <w:t xml:space="preserve">list </w:t>
      </w:r>
      <w:r>
        <w:rPr>
          <w:rFonts w:ascii="等线" w:hAnsi="等线" w:cs="等线"/>
          <w:color w:val="000000"/>
          <w:sz w:val="21"/>
        </w:rPr>
        <w:t xml:space="preserve"> 有什么区别</w:t>
      </w:r>
    </w:p>
    <w:p w14:paraId="1D1F3598"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62  /  189</w:t>
      </w:r>
    </w:p>
    <w:p w14:paraId="5157D1B9"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1158751" w14:textId="1A8312E6"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1F4F17D" w14:textId="0382CF02"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CE111B1"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1707F80"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3D8474B" w14:textId="205B3A53"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1B33AA0B" w14:textId="3B0FB7EE"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80F1867" w14:textId="77777777" w:rsidR="00D75844" w:rsidRDefault="00B21258">
      <w:pPr>
        <w:framePr w:w="37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有 </w:t>
      </w:r>
      <w:r>
        <w:rPr>
          <w:rFonts w:ascii="等线"/>
          <w:color w:val="000000"/>
          <w:sz w:val="21"/>
        </w:rPr>
        <w:t xml:space="preserve">10 </w:t>
      </w:r>
      <w:r>
        <w:rPr>
          <w:rFonts w:ascii="等线" w:hAnsi="等线" w:cs="等线"/>
          <w:color w:val="000000"/>
          <w:sz w:val="21"/>
        </w:rPr>
        <w:t xml:space="preserve"> 亿个数，判断一个数是否存在</w:t>
      </w:r>
    </w:p>
    <w:p w14:paraId="6627E7EE" w14:textId="77777777" w:rsidR="00D75844" w:rsidRDefault="00B21258">
      <w:pPr>
        <w:framePr w:w="4243"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有 </w:t>
      </w:r>
      <w:r>
        <w:rPr>
          <w:rFonts w:ascii="等线"/>
          <w:color w:val="000000"/>
          <w:sz w:val="21"/>
        </w:rPr>
        <w:t xml:space="preserve">20 </w:t>
      </w:r>
      <w:r>
        <w:rPr>
          <w:rFonts w:ascii="等线" w:hAnsi="等线" w:cs="等线"/>
          <w:color w:val="000000"/>
          <w:sz w:val="21"/>
        </w:rPr>
        <w:t xml:space="preserve"> 亿个字符串，找出重复次数最多的</w:t>
      </w:r>
    </w:p>
    <w:p w14:paraId="23F97E5D" w14:textId="77777777" w:rsidR="00D75844" w:rsidRDefault="00B21258">
      <w:pPr>
        <w:framePr w:w="136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手写代码：</w:t>
      </w:r>
    </w:p>
    <w:p w14:paraId="357174A7" w14:textId="77777777" w:rsidR="00D75844" w:rsidRDefault="00B21258">
      <w:pPr>
        <w:framePr w:w="3144"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实现 </w:t>
      </w:r>
      <w:r>
        <w:rPr>
          <w:rFonts w:ascii="等线"/>
          <w:color w:val="000000"/>
          <w:sz w:val="21"/>
        </w:rPr>
        <w:t xml:space="preserve">memmove </w:t>
      </w:r>
      <w:r>
        <w:rPr>
          <w:rFonts w:ascii="等线" w:hAnsi="等线" w:cs="等线"/>
          <w:color w:val="000000"/>
          <w:sz w:val="21"/>
        </w:rPr>
        <w:t xml:space="preserve"> 函数</w:t>
      </w:r>
    </w:p>
    <w:p w14:paraId="5C94ED5A" w14:textId="77777777" w:rsidR="00D75844" w:rsidRDefault="00B21258">
      <w:pPr>
        <w:framePr w:w="3144"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判断一棵树是不是二叉搜索树</w:t>
      </w:r>
    </w:p>
    <w:p w14:paraId="586288DC" w14:textId="77777777" w:rsidR="00D75844" w:rsidRDefault="00B21258">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一面问了挺多 </w:t>
      </w:r>
      <w:r>
        <w:rPr>
          <w:rFonts w:ascii="等线"/>
          <w:color w:val="000000"/>
          <w:sz w:val="21"/>
        </w:rPr>
        <w:t xml:space="preserve">c  </w:t>
      </w:r>
      <w:r>
        <w:rPr>
          <w:rFonts w:ascii="等线" w:hAnsi="等线" w:cs="等线"/>
          <w:color w:val="000000"/>
          <w:sz w:val="21"/>
        </w:rPr>
        <w:t>基础，大概就只记得这么多了，一面面完后面试官让我等下，说是去通知下</w:t>
      </w:r>
    </w:p>
    <w:p w14:paraId="572940BA" w14:textId="77777777" w:rsidR="00D75844" w:rsidRDefault="00B21258">
      <w:pPr>
        <w:framePr w:w="9559" w:wrap="auto" w:hAnchor="text" w:x="1800" w:y="4143"/>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 xml:space="preserve">一位面试官，大概 </w:t>
      </w:r>
      <w:r>
        <w:rPr>
          <w:rFonts w:ascii="等线"/>
          <w:color w:val="000000"/>
          <w:sz w:val="21"/>
        </w:rPr>
        <w:t xml:space="preserve">5 </w:t>
      </w:r>
      <w:r>
        <w:rPr>
          <w:rFonts w:ascii="等线" w:hAnsi="等线" w:cs="等线"/>
          <w:color w:val="000000"/>
          <w:sz w:val="21"/>
        </w:rPr>
        <w:t xml:space="preserve"> 分钟后，二面面试官上线，面试官是在自己家里面我的</w:t>
      </w:r>
    </w:p>
    <w:p w14:paraId="64A5137C" w14:textId="77777777" w:rsidR="00D75844" w:rsidRDefault="00B21258">
      <w:pPr>
        <w:framePr w:w="1642"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二面    </w:t>
      </w:r>
      <w:r>
        <w:rPr>
          <w:rFonts w:ascii="等线"/>
          <w:color w:val="000000"/>
          <w:sz w:val="21"/>
        </w:rPr>
        <w:t xml:space="preserve">40 </w:t>
      </w:r>
      <w:r>
        <w:rPr>
          <w:rFonts w:ascii="等线" w:hAnsi="等线" w:cs="等线"/>
          <w:color w:val="000000"/>
          <w:sz w:val="21"/>
        </w:rPr>
        <w:t xml:space="preserve"> 分钟</w:t>
      </w:r>
    </w:p>
    <w:p w14:paraId="2BE955D0" w14:textId="77777777" w:rsidR="00D75844" w:rsidRDefault="00B21258">
      <w:pPr>
        <w:framePr w:w="955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我是做 </w:t>
      </w:r>
      <w:r>
        <w:rPr>
          <w:rFonts w:ascii="等线"/>
          <w:color w:val="000000"/>
          <w:sz w:val="21"/>
        </w:rPr>
        <w:t xml:space="preserve">cv </w:t>
      </w:r>
      <w:r>
        <w:rPr>
          <w:rFonts w:ascii="等线" w:hAnsi="等线" w:cs="等线"/>
          <w:color w:val="000000"/>
          <w:sz w:val="21"/>
        </w:rPr>
        <w:t xml:space="preserve">的，简历里面写了个专利，面试官以前也做过 </w:t>
      </w:r>
      <w:r>
        <w:rPr>
          <w:rFonts w:ascii="等线"/>
          <w:color w:val="000000"/>
          <w:sz w:val="21"/>
        </w:rPr>
        <w:t>cv</w:t>
      </w:r>
      <w:r>
        <w:rPr>
          <w:rFonts w:ascii="等线" w:hAnsi="等线" w:cs="等线"/>
          <w:color w:val="000000"/>
          <w:sz w:val="21"/>
        </w:rPr>
        <w:t>，就和我聊了聊专利里用到的相</w:t>
      </w:r>
    </w:p>
    <w:p w14:paraId="318DD744" w14:textId="77777777" w:rsidR="00D75844" w:rsidRDefault="00B21258">
      <w:pPr>
        <w:framePr w:w="9557"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关算法，自己做了哪些改进</w:t>
      </w:r>
    </w:p>
    <w:p w14:paraId="29882937" w14:textId="77777777" w:rsidR="00D75844" w:rsidRDefault="00B21258">
      <w:pPr>
        <w:framePr w:w="7613"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接着就问我了解哪些设计模式，我说  单例、工厂、模板、观察者、策略</w:t>
      </w:r>
    </w:p>
    <w:p w14:paraId="67A1F0D4" w14:textId="77777777" w:rsidR="00D75844" w:rsidRDefault="00B21258">
      <w:pPr>
        <w:framePr w:w="7038" w:wrap="auto" w:hAnchor="text" w:x="1800" w:y="6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接着，面试官让我写个工厂模式，我就写了个最最简单的工厂模式</w:t>
      </w:r>
    </w:p>
    <w:p w14:paraId="4AA0EAA7" w14:textId="77777777" w:rsidR="00D75844" w:rsidRDefault="00B21258">
      <w:pPr>
        <w:framePr w:w="2213" w:wrap="auto" w:hAnchor="text" w:x="8212" w:y="6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，面试官说我理解错</w:t>
      </w:r>
    </w:p>
    <w:p w14:paraId="1A56E941" w14:textId="77777777" w:rsidR="00D75844" w:rsidRDefault="00B21258">
      <w:pPr>
        <w:framePr w:w="955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他的意思了，给我解释了一遍，我写了出来（我这时候写的工厂模式就是在工厂类里面通过</w:t>
      </w:r>
    </w:p>
    <w:p w14:paraId="133F1B43" w14:textId="77777777" w:rsidR="00D75844" w:rsidRDefault="00B21258">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if else </w:t>
      </w:r>
      <w:r>
        <w:rPr>
          <w:rFonts w:ascii="等线" w:hAnsi="等线" w:cs="等线"/>
          <w:color w:val="000000"/>
          <w:sz w:val="21"/>
        </w:rPr>
        <w:t xml:space="preserve"> 判断然后构造不同的派生类对象，通过基类指针返回）</w:t>
      </w:r>
    </w:p>
    <w:p w14:paraId="7705991A" w14:textId="77777777" w:rsidR="00D75844" w:rsidRDefault="00B21258">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接着又说，你有没有从这个工厂模式的代码里闻到一些 </w:t>
      </w:r>
      <w:r>
        <w:rPr>
          <w:rFonts w:ascii="等线"/>
          <w:color w:val="000000"/>
          <w:sz w:val="21"/>
        </w:rPr>
        <w:t>bad  smell</w:t>
      </w:r>
      <w:r>
        <w:rPr>
          <w:rFonts w:ascii="等线" w:hAnsi="等线" w:cs="等线"/>
          <w:color w:val="000000"/>
          <w:sz w:val="21"/>
        </w:rPr>
        <w:t>，然后给我说了有什么问</w:t>
      </w:r>
    </w:p>
    <w:p w14:paraId="2CCF6A64" w14:textId="77777777" w:rsidR="00D75844" w:rsidRDefault="00B21258">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题，让我继续改进</w:t>
      </w:r>
    </w:p>
    <w:p w14:paraId="2C314031" w14:textId="77777777" w:rsidR="00D75844" w:rsidRDefault="00B21258">
      <w:pPr>
        <w:framePr w:w="955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我想了半天不知道怎么改进，然后提示我可以使用 </w:t>
      </w:r>
      <w:r>
        <w:rPr>
          <w:rFonts w:ascii="等线"/>
          <w:color w:val="000000"/>
          <w:sz w:val="21"/>
        </w:rPr>
        <w:t xml:space="preserve">key-value </w:t>
      </w:r>
      <w:r>
        <w:rPr>
          <w:rFonts w:ascii="等线" w:hAnsi="等线" w:cs="等线"/>
          <w:color w:val="000000"/>
          <w:sz w:val="21"/>
        </w:rPr>
        <w:t xml:space="preserve"> 的形式，我这时候才明白，把</w:t>
      </w:r>
    </w:p>
    <w:p w14:paraId="787864AD" w14:textId="77777777" w:rsidR="00D75844" w:rsidRDefault="00B21258">
      <w:pPr>
        <w:framePr w:w="9559"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自己的思路说了一下，然后让我继续写（期间 </w:t>
      </w:r>
      <w:r>
        <w:rPr>
          <w:rFonts w:ascii="等线"/>
          <w:color w:val="000000"/>
          <w:sz w:val="21"/>
        </w:rPr>
        <w:t xml:space="preserve">value </w:t>
      </w:r>
      <w:r>
        <w:rPr>
          <w:rFonts w:ascii="等线" w:hAnsi="等线" w:cs="等线"/>
          <w:color w:val="000000"/>
          <w:sz w:val="21"/>
        </w:rPr>
        <w:t xml:space="preserve"> 我觉得可以存函数指针或者仿函数，但</w:t>
      </w:r>
    </w:p>
    <w:p w14:paraId="3DBB28A0" w14:textId="77777777" w:rsidR="00D75844" w:rsidRDefault="00B21258">
      <w:pPr>
        <w:framePr w:w="9559"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是面试官给我说可以用 </w:t>
      </w:r>
      <w:r>
        <w:rPr>
          <w:rFonts w:ascii="等线"/>
          <w:color w:val="000000"/>
          <w:sz w:val="21"/>
        </w:rPr>
        <w:t>functional</w:t>
      </w:r>
      <w:r>
        <w:rPr>
          <w:rFonts w:ascii="等线" w:hAnsi="等线" w:cs="等线"/>
          <w:color w:val="000000"/>
          <w:sz w:val="21"/>
        </w:rPr>
        <w:t>，这个我没用过，不知道怎么用，面试官还给我说怎么用</w:t>
      </w:r>
    </w:p>
    <w:p w14:paraId="50124BA1" w14:textId="77777777" w:rsidR="00D75844" w:rsidRDefault="00B21258">
      <w:pPr>
        <w:framePr w:w="9559" w:wrap="auto" w:hAnchor="text" w:x="1800" w:y="7888"/>
        <w:widowControl w:val="0"/>
        <w:autoSpaceDE w:val="0"/>
        <w:autoSpaceDN w:val="0"/>
        <w:spacing w:before="0" w:after="0" w:line="322" w:lineRule="exact"/>
        <w:ind w:left="290"/>
        <w:jc w:val="left"/>
        <w:rPr>
          <w:rFonts w:ascii="等线" w:hAnsi="等线" w:cs="等线"/>
          <w:color w:val="000000"/>
          <w:sz w:val="21"/>
        </w:rPr>
      </w:pPr>
      <w:r>
        <w:rPr>
          <w:rFonts w:ascii="等线" w:hAnsi="等线" w:cs="等线"/>
          <w:color w:val="000000"/>
          <w:sz w:val="21"/>
        </w:rPr>
        <w:t>）</w:t>
      </w:r>
    </w:p>
    <w:p w14:paraId="68EC4098" w14:textId="77777777" w:rsidR="00D75844" w:rsidRDefault="00B21258">
      <w:pPr>
        <w:framePr w:w="9680"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接着给我出了道题，判断两个链表是否交叉，我先用暴力法，说了下思路，代码写了出来，</w:t>
      </w:r>
    </w:p>
    <w:p w14:paraId="4A76F0A4" w14:textId="77777777" w:rsidR="00D75844" w:rsidRDefault="00B21258">
      <w:pPr>
        <w:framePr w:w="9680"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给我说这个复杂度是 </w:t>
      </w:r>
      <w:r>
        <w:rPr>
          <w:rFonts w:ascii="等线"/>
          <w:color w:val="000000"/>
          <w:sz w:val="21"/>
        </w:rPr>
        <w:t>o</w:t>
      </w:r>
      <w:r>
        <w:rPr>
          <w:rFonts w:ascii="等线" w:hAnsi="等线" w:cs="等线"/>
          <w:color w:val="000000"/>
          <w:sz w:val="21"/>
        </w:rPr>
        <w:t>（</w:t>
      </w:r>
      <w:r>
        <w:rPr>
          <w:rFonts w:ascii="等线"/>
          <w:color w:val="000000"/>
          <w:sz w:val="21"/>
        </w:rPr>
        <w:t>mn</w:t>
      </w:r>
      <w:r>
        <w:rPr>
          <w:rFonts w:ascii="等线" w:hAnsi="等线" w:cs="等线"/>
          <w:color w:val="000000"/>
          <w:sz w:val="21"/>
        </w:rPr>
        <w:t xml:space="preserve">），让我优化下，我说用 </w:t>
      </w:r>
      <w:r>
        <w:rPr>
          <w:rFonts w:ascii="等线"/>
          <w:color w:val="000000"/>
          <w:sz w:val="21"/>
        </w:rPr>
        <w:t>hash</w:t>
      </w:r>
      <w:r>
        <w:rPr>
          <w:rFonts w:ascii="等线" w:hAnsi="等线" w:cs="等线"/>
          <w:color w:val="000000"/>
          <w:sz w:val="21"/>
        </w:rPr>
        <w:t xml:space="preserve">，复杂度 </w:t>
      </w:r>
      <w:r>
        <w:rPr>
          <w:rFonts w:ascii="等线"/>
          <w:color w:val="000000"/>
          <w:sz w:val="21"/>
        </w:rPr>
        <w:t>o</w:t>
      </w:r>
      <w:r>
        <w:rPr>
          <w:rFonts w:ascii="等线" w:hAnsi="等线" w:cs="等线"/>
          <w:color w:val="000000"/>
          <w:sz w:val="21"/>
        </w:rPr>
        <w:t>（</w:t>
      </w:r>
      <w:r>
        <w:rPr>
          <w:rFonts w:ascii="等线"/>
          <w:color w:val="000000"/>
          <w:sz w:val="21"/>
        </w:rPr>
        <w:t>m n</w:t>
      </w:r>
      <w:r>
        <w:rPr>
          <w:rFonts w:ascii="等线" w:hAnsi="等线" w:cs="等线"/>
          <w:color w:val="000000"/>
          <w:sz w:val="21"/>
        </w:rPr>
        <w:t>）然后把代码写</w:t>
      </w:r>
    </w:p>
    <w:p w14:paraId="4FFAB338" w14:textId="77777777" w:rsidR="00D75844" w:rsidRDefault="00B21258">
      <w:pPr>
        <w:framePr w:w="9680"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出来</w:t>
      </w:r>
    </w:p>
    <w:p w14:paraId="5FBA5DE8" w14:textId="77777777" w:rsidR="00D75844" w:rsidRDefault="00B21258">
      <w:pPr>
        <w:framePr w:w="5076"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二面大概就这些，还有一些其他小问题记不清了</w:t>
      </w:r>
    </w:p>
    <w:p w14:paraId="0BB18312" w14:textId="77777777" w:rsidR="00D75844" w:rsidRDefault="00B21258">
      <w:pPr>
        <w:framePr w:w="4593"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问了下流程，说今年一共三面，技术面两面</w:t>
      </w:r>
    </w:p>
    <w:p w14:paraId="33FE11B2" w14:textId="77777777" w:rsidR="00D75844" w:rsidRDefault="00B21258">
      <w:pPr>
        <w:framePr w:w="5319"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快手是到现在为止我所有面试中，面试体验最好的</w:t>
      </w:r>
    </w:p>
    <w:p w14:paraId="34F9B06F" w14:textId="77777777" w:rsidR="00D75844" w:rsidRDefault="00B21258">
      <w:pPr>
        <w:framePr w:w="2052" w:wrap="auto" w:hAnchor="text" w:x="1800" w:y="11945"/>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许愿一个快手 </w:t>
      </w:r>
      <w:r>
        <w:rPr>
          <w:rFonts w:ascii="等线"/>
          <w:color w:val="000000"/>
          <w:sz w:val="21"/>
        </w:rPr>
        <w:t xml:space="preserve"> offer</w:t>
      </w:r>
    </w:p>
    <w:p w14:paraId="69F252D6" w14:textId="77777777" w:rsidR="00D75844" w:rsidRDefault="00B21258">
      <w:pPr>
        <w:framePr w:w="5135" w:wrap="auto" w:hAnchor="text" w:x="2225" w:y="1292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1.51</w:t>
      </w:r>
      <w:r>
        <w:rPr>
          <w:rFonts w:ascii="MIRNNM+DengXian-Light" w:hAnsi="MIRNNM+DengXian-Light" w:cs="MIRNNM+DengXian-Light"/>
          <w:color w:val="000000"/>
          <w:sz w:val="32"/>
        </w:rPr>
        <w:t>【凉透】快手面试</w:t>
      </w:r>
      <w:r>
        <w:rPr>
          <w:rFonts w:ascii="MIRNNM+DengXian-Light" w:hAnsi="MIRNNM+DengXian-Light" w:cs="MIRNNM+DengXian-Light"/>
          <w:color w:val="000000"/>
          <w:sz w:val="32"/>
        </w:rPr>
        <w:t xml:space="preserve"> </w:t>
      </w:r>
      <w:r>
        <w:rPr>
          <w:rFonts w:ascii="PVMTLO+DengXian-Light"/>
          <w:color w:val="000000"/>
          <w:sz w:val="32"/>
        </w:rPr>
        <w:t>C++</w:t>
      </w:r>
      <w:r>
        <w:rPr>
          <w:rFonts w:ascii="MIRNNM+DengXian-Light" w:hAnsi="MIRNNM+DengXian-Light" w:cs="MIRNNM+DengXian-Light"/>
          <w:color w:val="000000"/>
          <w:sz w:val="32"/>
        </w:rPr>
        <w:t>一面</w:t>
      </w:r>
    </w:p>
    <w:p w14:paraId="1060C4A5" w14:textId="77777777" w:rsidR="00D75844" w:rsidRDefault="00B21258">
      <w:pPr>
        <w:framePr w:w="2418"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作者：夕阳染红的坡道</w:t>
      </w:r>
    </w:p>
    <w:p w14:paraId="6B64ACCE" w14:textId="77777777" w:rsidR="00D75844" w:rsidRDefault="00B21258">
      <w:pPr>
        <w:framePr w:w="3314" w:wrap="auto" w:hAnchor="text" w:x="1800" w:y="14337"/>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快手（视频面试）  </w:t>
      </w:r>
      <w:r>
        <w:rPr>
          <w:rFonts w:ascii="等线"/>
          <w:color w:val="000000"/>
          <w:sz w:val="21"/>
        </w:rPr>
        <w:t>2019-09-01</w:t>
      </w:r>
    </w:p>
    <w:p w14:paraId="104643E3" w14:textId="77777777" w:rsidR="00D75844" w:rsidRDefault="00B21258">
      <w:pPr>
        <w:framePr w:w="2136" w:wrap="auto" w:hAnchor="text" w:x="5417"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14.45-15.20  </w:t>
      </w:r>
      <w:r>
        <w:rPr>
          <w:rFonts w:ascii="等线" w:hAnsi="等线" w:cs="等线"/>
          <w:color w:val="000000"/>
          <w:sz w:val="21"/>
        </w:rPr>
        <w:t>凉透了</w:t>
      </w:r>
    </w:p>
    <w:p w14:paraId="72A7286A" w14:textId="77777777" w:rsidR="00D75844" w:rsidRDefault="00B21258">
      <w:pPr>
        <w:framePr w:w="991" w:wrap="auto" w:hAnchor="text" w:x="5639" w:y="14639"/>
        <w:widowControl w:val="0"/>
        <w:autoSpaceDE w:val="0"/>
        <w:autoSpaceDN w:val="0"/>
        <w:spacing w:before="0" w:after="0" w:line="188" w:lineRule="exact"/>
        <w:jc w:val="left"/>
        <w:rPr>
          <w:rFonts w:ascii="等线"/>
          <w:color w:val="4472C4"/>
          <w:sz w:val="18"/>
        </w:rPr>
      </w:pPr>
      <w:r>
        <w:rPr>
          <w:rFonts w:ascii="等线"/>
          <w:color w:val="4472C4"/>
          <w:sz w:val="18"/>
        </w:rPr>
        <w:t>63  /  189</w:t>
      </w:r>
    </w:p>
    <w:p w14:paraId="11C65941" w14:textId="77777777" w:rsidR="00D75844" w:rsidRDefault="00B21258">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015AD813" w14:textId="308B8C9D" w:rsidR="00D75844" w:rsidRDefault="00B21258">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【内推情报局】帮你高效刷面经</w:t>
      </w:r>
    </w:p>
    <w:p w14:paraId="152012FE" w14:textId="73368A34"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0A8555B2"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8354E37"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0066D2E" w14:textId="34D9A178"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41977419" w14:textId="533257EB"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6A4DBC9E" w14:textId="77777777" w:rsidR="00D75844" w:rsidRDefault="00B21258">
      <w:pPr>
        <w:framePr w:w="9681"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发送的报文中包含了源地址端口和目的地址端口，会不会发生改变，（不会吧，解释了一</w:t>
      </w:r>
    </w:p>
    <w:p w14:paraId="4349FBEC" w14:textId="77777777" w:rsidR="00D75844" w:rsidRDefault="00B21258">
      <w:pPr>
        <w:framePr w:w="9681"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波发送过程，物理层</w:t>
      </w:r>
      <w:r>
        <w:rPr>
          <w:rFonts w:ascii="等线"/>
          <w:color w:val="000000"/>
          <w:sz w:val="21"/>
        </w:rPr>
        <w:t>-&gt;</w:t>
      </w:r>
      <w:r>
        <w:rPr>
          <w:rFonts w:ascii="等线" w:hAnsi="等线" w:cs="等线"/>
          <w:color w:val="000000"/>
          <w:sz w:val="21"/>
        </w:rPr>
        <w:t>数据链路层</w:t>
      </w:r>
      <w:r>
        <w:rPr>
          <w:rFonts w:ascii="等线"/>
          <w:color w:val="000000"/>
          <w:sz w:val="21"/>
        </w:rPr>
        <w:t>-&gt;</w:t>
      </w:r>
      <w:r>
        <w:rPr>
          <w:rFonts w:ascii="等线" w:hAnsi="等线" w:cs="等线"/>
          <w:color w:val="000000"/>
          <w:sz w:val="21"/>
        </w:rPr>
        <w:t>网络层，经过路由过程），一般不会发生，但有时候会，</w:t>
      </w:r>
    </w:p>
    <w:p w14:paraId="0852769D" w14:textId="77777777" w:rsidR="00D75844" w:rsidRDefault="00B21258">
      <w:pPr>
        <w:framePr w:w="9681"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继续让我思考（说到了正向反向</w:t>
      </w:r>
      <w:r>
        <w:rPr>
          <w:rFonts w:ascii="等线"/>
          <w:color w:val="000000"/>
          <w:sz w:val="21"/>
        </w:rPr>
        <w:t>***</w:t>
      </w:r>
      <w:r>
        <w:rPr>
          <w:rFonts w:ascii="等线" w:hAnsi="等线" w:cs="等线"/>
          <w:color w:val="000000"/>
          <w:sz w:val="21"/>
        </w:rPr>
        <w:t xml:space="preserve">，面试官表示不算是），面试官提示  </w:t>
      </w:r>
      <w:r>
        <w:rPr>
          <w:rFonts w:ascii="等线"/>
          <w:color w:val="000000"/>
          <w:sz w:val="21"/>
        </w:rPr>
        <w:t>NAT</w:t>
      </w:r>
      <w:r>
        <w:rPr>
          <w:rFonts w:ascii="等线" w:hAnsi="等线" w:cs="等线"/>
          <w:color w:val="000000"/>
          <w:sz w:val="21"/>
        </w:rPr>
        <w:t>（瞬间明白了，</w:t>
      </w:r>
    </w:p>
    <w:p w14:paraId="5E9D0B66" w14:textId="77777777" w:rsidR="00D75844" w:rsidRDefault="00B21258">
      <w:pPr>
        <w:framePr w:w="9681"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最后让我解释了一波，我就解释了）</w:t>
      </w:r>
    </w:p>
    <w:p w14:paraId="49CB21E5" w14:textId="77777777" w:rsidR="00D75844" w:rsidRDefault="00B21258">
      <w:pPr>
        <w:framePr w:w="2661"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线程间同步的机制有哪些</w:t>
      </w:r>
    </w:p>
    <w:p w14:paraId="10E01FDE" w14:textId="77777777" w:rsidR="00D75844" w:rsidRDefault="00B21258">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CAS </w:t>
      </w:r>
      <w:r>
        <w:rPr>
          <w:rFonts w:ascii="等线" w:hAnsi="等线" w:cs="等线"/>
          <w:color w:val="000000"/>
          <w:sz w:val="21"/>
        </w:rPr>
        <w:t xml:space="preserve">了解吗（知道，本以为要让解释 </w:t>
      </w:r>
      <w:r>
        <w:rPr>
          <w:rFonts w:ascii="等线"/>
          <w:color w:val="000000"/>
          <w:sz w:val="21"/>
        </w:rPr>
        <w:t>CAS</w:t>
      </w:r>
      <w:r>
        <w:rPr>
          <w:rFonts w:ascii="等线" w:hAnsi="等线" w:cs="等线"/>
          <w:color w:val="000000"/>
          <w:sz w:val="21"/>
        </w:rPr>
        <w:t>，开始口嗨，谁知道），一般加锁会陷入内核，之</w:t>
      </w:r>
    </w:p>
    <w:p w14:paraId="01333AAE" w14:textId="77777777" w:rsidR="00D75844" w:rsidRDefault="00B21258">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后让我设计一个同步操作能够不陷入内核（？？？</w:t>
      </w:r>
      <w:r>
        <w:rPr>
          <w:rFonts w:ascii="等线"/>
          <w:color w:val="000000"/>
          <w:sz w:val="21"/>
        </w:rPr>
        <w:t xml:space="preserve">CAS </w:t>
      </w:r>
      <w:r>
        <w:rPr>
          <w:rFonts w:ascii="等线" w:hAnsi="等线" w:cs="等线"/>
          <w:color w:val="000000"/>
          <w:sz w:val="21"/>
        </w:rPr>
        <w:t xml:space="preserve"> 乐观锁不就是这么实现的，解释了一</w:t>
      </w:r>
    </w:p>
    <w:p w14:paraId="255ECD13" w14:textId="77777777" w:rsidR="00D75844" w:rsidRDefault="00B21258">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波 </w:t>
      </w:r>
      <w:r>
        <w:rPr>
          <w:rFonts w:ascii="等线"/>
          <w:color w:val="000000"/>
          <w:sz w:val="21"/>
        </w:rPr>
        <w:t>CAS</w:t>
      </w:r>
      <w:r>
        <w:rPr>
          <w:rFonts w:ascii="等线" w:hAnsi="等线" w:cs="等线"/>
          <w:color w:val="000000"/>
          <w:sz w:val="21"/>
        </w:rPr>
        <w:t>），</w:t>
      </w:r>
      <w:r>
        <w:rPr>
          <w:rFonts w:ascii="等线"/>
          <w:color w:val="000000"/>
          <w:sz w:val="21"/>
        </w:rPr>
        <w:t xml:space="preserve">CAS </w:t>
      </w:r>
      <w:r>
        <w:rPr>
          <w:rFonts w:ascii="等线" w:hAnsi="等线" w:cs="等线"/>
          <w:color w:val="000000"/>
          <w:sz w:val="21"/>
        </w:rPr>
        <w:t>会出现什么问题（</w:t>
      </w:r>
      <w:r>
        <w:rPr>
          <w:rFonts w:ascii="等线"/>
          <w:color w:val="000000"/>
          <w:sz w:val="21"/>
        </w:rPr>
        <w:t xml:space="preserve">ABA </w:t>
      </w:r>
      <w:r>
        <w:rPr>
          <w:rFonts w:ascii="等线" w:hAnsi="等线" w:cs="等线"/>
          <w:color w:val="000000"/>
          <w:sz w:val="21"/>
        </w:rPr>
        <w:t xml:space="preserve"> 问题），确实有这个问题，但是这一块涉及东西比较多</w:t>
      </w:r>
    </w:p>
    <w:p w14:paraId="40EE1DA8" w14:textId="77777777" w:rsidR="00D75844" w:rsidRDefault="00B21258">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（那你让我讲讲，我好口嗨啊…），让我继续思考会有啥问题？（高并发极端情况下，每次轮</w:t>
      </w:r>
    </w:p>
    <w:p w14:paraId="09F48D83" w14:textId="77777777" w:rsidR="00D75844" w:rsidRDefault="00B21258">
      <w:pPr>
        <w:framePr w:w="9559" w:wrap="auto" w:hAnchor="text" w:x="1800" w:y="3519"/>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训失败，不断占用 </w:t>
      </w:r>
      <w:r>
        <w:rPr>
          <w:rFonts w:ascii="等线"/>
          <w:color w:val="000000"/>
          <w:sz w:val="21"/>
        </w:rPr>
        <w:t>CPU</w:t>
      </w:r>
      <w:r>
        <w:rPr>
          <w:rFonts w:ascii="等线" w:hAnsi="等线" w:cs="等线"/>
          <w:color w:val="000000"/>
          <w:sz w:val="21"/>
        </w:rPr>
        <w:t>）好，那怎么解决（加计数器，超过一定次数用加锁方式），加锁只</w:t>
      </w:r>
    </w:p>
    <w:p w14:paraId="05E5A3B9" w14:textId="77777777" w:rsidR="00D75844" w:rsidRDefault="00B21258">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能一个取到…….（最后都没有 </w:t>
      </w:r>
      <w:r>
        <w:rPr>
          <w:rFonts w:ascii="等线"/>
          <w:color w:val="000000"/>
          <w:sz w:val="21"/>
        </w:rPr>
        <w:t xml:space="preserve">get </w:t>
      </w:r>
      <w:r>
        <w:rPr>
          <w:rFonts w:ascii="等线" w:hAnsi="等线" w:cs="等线"/>
          <w:color w:val="000000"/>
          <w:sz w:val="21"/>
        </w:rPr>
        <w:t xml:space="preserve"> 到面试官意思）行，时间有限，咱换个问题。</w:t>
      </w:r>
    </w:p>
    <w:p w14:paraId="55C6AE79" w14:textId="77777777" w:rsidR="00D75844" w:rsidRDefault="00B21258">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思考题：编号 </w:t>
      </w:r>
      <w:r>
        <w:rPr>
          <w:rFonts w:ascii="等线"/>
          <w:color w:val="000000"/>
          <w:sz w:val="21"/>
        </w:rPr>
        <w:t>1-n</w:t>
      </w:r>
      <w:r>
        <w:rPr>
          <w:rFonts w:ascii="等线" w:hAnsi="等线" w:cs="等线"/>
          <w:color w:val="000000"/>
          <w:sz w:val="21"/>
        </w:rPr>
        <w:t>，报数奇偶分组，不断分，直到每个小组人数</w:t>
      </w:r>
      <w:r>
        <w:rPr>
          <w:rFonts w:ascii="等线"/>
          <w:color w:val="000000"/>
          <w:sz w:val="21"/>
        </w:rPr>
        <w:t>&lt;=2</w:t>
      </w:r>
      <w:r>
        <w:rPr>
          <w:rFonts w:ascii="等线" w:hAnsi="等线" w:cs="等线"/>
          <w:color w:val="000000"/>
          <w:sz w:val="21"/>
        </w:rPr>
        <w:t>，问最后随便给你一个</w:t>
      </w:r>
    </w:p>
    <w:p w14:paraId="42202FA0" w14:textId="77777777" w:rsidR="00D75844" w:rsidRDefault="00B21258">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人的编号，问这个人组里的另一个人编号是多少，当然也可能就他自己，不用写代码，不要</w:t>
      </w:r>
    </w:p>
    <w:p w14:paraId="67CFD488" w14:textId="77777777" w:rsidR="00D75844" w:rsidRDefault="00B21258">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直接写逻辑，找规律和公式做推导（我…….，直接崩掉）</w:t>
      </w:r>
    </w:p>
    <w:p w14:paraId="2B194338" w14:textId="77777777" w:rsidR="00D75844" w:rsidRDefault="00B21258">
      <w:pPr>
        <w:framePr w:w="94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w:t>
      </w:r>
    </w:p>
    <w:p w14:paraId="03347EB5" w14:textId="77777777" w:rsidR="00D75844" w:rsidRDefault="00B21258">
      <w:pPr>
        <w:framePr w:w="958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说实话，到现在面了这么多，真的明白了一句话，面试就是玄学（大佬无视）。</w:t>
      </w:r>
    </w:p>
    <w:p w14:paraId="0FEDA48C" w14:textId="77777777" w:rsidR="00D75844" w:rsidRDefault="00B21258">
      <w:pPr>
        <w:framePr w:w="9587"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之前还在看别人的快手的面经，再看看我的面经，</w:t>
      </w:r>
      <w:r>
        <w:rPr>
          <w:rFonts w:ascii="等线"/>
          <w:color w:val="000000"/>
          <w:sz w:val="21"/>
        </w:rPr>
        <w:t>emmmm</w:t>
      </w:r>
      <w:r>
        <w:rPr>
          <w:rFonts w:ascii="等线" w:hAnsi="等线" w:cs="等线"/>
          <w:color w:val="000000"/>
          <w:sz w:val="21"/>
        </w:rPr>
        <w:t>，面试官一直在提醒面试时间就</w:t>
      </w:r>
    </w:p>
    <w:p w14:paraId="2ACE4A95" w14:textId="77777777" w:rsidR="00D75844" w:rsidRDefault="00B21258">
      <w:pPr>
        <w:framePr w:w="9587"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30min</w:t>
      </w:r>
      <w:r>
        <w:rPr>
          <w:rFonts w:ascii="等线" w:hAnsi="等线" w:cs="等线"/>
          <w:color w:val="000000"/>
          <w:sz w:val="21"/>
        </w:rPr>
        <w:t>，让我赶紧思考。</w:t>
      </w:r>
    </w:p>
    <w:p w14:paraId="470FF7B1" w14:textId="77777777" w:rsidR="00D75844" w:rsidRDefault="00B21258">
      <w:pPr>
        <w:framePr w:w="8461"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其实都看淡了，比起自我感觉面的不错玄学挂了，这个我觉得挺好，原地凉透。</w:t>
      </w:r>
    </w:p>
    <w:p w14:paraId="4A9E18AB" w14:textId="77777777" w:rsidR="00D75844" w:rsidRDefault="00B21258">
      <w:pPr>
        <w:framePr w:w="3130" w:wrap="auto" w:hAnchor="text" w:x="2225" w:y="8559"/>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1.52</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CDN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面经</w:t>
      </w:r>
    </w:p>
    <w:p w14:paraId="2E252A05" w14:textId="77777777" w:rsidR="00D75844" w:rsidRDefault="00B21258">
      <w:pPr>
        <w:framePr w:w="1510"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作者：望</w:t>
      </w:r>
      <w:r>
        <w:rPr>
          <w:rFonts w:ascii="等线"/>
          <w:color w:val="000000"/>
          <w:sz w:val="21"/>
        </w:rPr>
        <w:t>~</w:t>
      </w:r>
      <w:r>
        <w:rPr>
          <w:rFonts w:ascii="等线" w:hAnsi="等线" w:cs="等线"/>
          <w:color w:val="000000"/>
          <w:sz w:val="21"/>
        </w:rPr>
        <w:t>天</w:t>
      </w:r>
    </w:p>
    <w:p w14:paraId="62C9C9BF" w14:textId="77777777" w:rsidR="00D75844" w:rsidRDefault="00B21258">
      <w:pPr>
        <w:framePr w:w="737"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724D8C9C" w14:textId="77777777" w:rsidR="00D75844" w:rsidRDefault="00B21258">
      <w:pPr>
        <w:framePr w:w="1314"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4182FEA" w14:textId="77777777" w:rsidR="00D75844" w:rsidRDefault="00B21258">
      <w:pPr>
        <w:framePr w:w="2983" w:wrap="auto" w:hAnchor="text" w:x="1800" w:y="10593"/>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为什么选择计算机</w:t>
      </w:r>
      <w:r>
        <w:rPr>
          <w:rFonts w:ascii="等线"/>
          <w:color w:val="000000"/>
          <w:sz w:val="21"/>
        </w:rPr>
        <w:t>(</w:t>
      </w:r>
      <w:r>
        <w:rPr>
          <w:rFonts w:ascii="等线" w:hAnsi="等线" w:cs="等线"/>
          <w:color w:val="000000"/>
          <w:sz w:val="21"/>
        </w:rPr>
        <w:t>非科班</w:t>
      </w:r>
      <w:r>
        <w:rPr>
          <w:rFonts w:ascii="等线"/>
          <w:color w:val="000000"/>
          <w:sz w:val="21"/>
        </w:rPr>
        <w:t>)</w:t>
      </w:r>
    </w:p>
    <w:p w14:paraId="4EF2E592" w14:textId="77777777" w:rsidR="00D75844" w:rsidRDefault="00B21258">
      <w:pPr>
        <w:framePr w:w="2983" w:wrap="auto" w:hAnchor="text" w:x="1800" w:y="1059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3.linux </w:t>
      </w:r>
      <w:r>
        <w:rPr>
          <w:rFonts w:ascii="等线" w:hAnsi="等线" w:cs="等线"/>
          <w:color w:val="000000"/>
          <w:sz w:val="21"/>
        </w:rPr>
        <w:t xml:space="preserve"> 常用命令</w:t>
      </w:r>
    </w:p>
    <w:p w14:paraId="575DE968" w14:textId="77777777" w:rsidR="00D75844" w:rsidRDefault="00B21258">
      <w:pPr>
        <w:framePr w:w="2839"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进程间通信以及实现原理</w:t>
      </w:r>
    </w:p>
    <w:p w14:paraId="48D00CAD" w14:textId="77777777" w:rsidR="00D75844" w:rsidRDefault="00B21258">
      <w:pPr>
        <w:framePr w:w="2839" w:wrap="auto" w:hAnchor="text" w:x="1800" w:y="11217"/>
        <w:widowControl w:val="0"/>
        <w:autoSpaceDE w:val="0"/>
        <w:autoSpaceDN w:val="0"/>
        <w:spacing w:before="0" w:after="0" w:line="313" w:lineRule="exact"/>
        <w:jc w:val="left"/>
        <w:rPr>
          <w:rFonts w:ascii="等线" w:hAnsi="等线" w:cs="等线"/>
          <w:color w:val="000000"/>
          <w:sz w:val="21"/>
        </w:rPr>
      </w:pPr>
      <w:r>
        <w:rPr>
          <w:rFonts w:ascii="等线"/>
          <w:color w:val="000000"/>
          <w:sz w:val="21"/>
        </w:rPr>
        <w:t>5.</w:t>
      </w:r>
      <w:r>
        <w:rPr>
          <w:rFonts w:ascii="等线" w:hAnsi="等线" w:cs="等线"/>
          <w:color w:val="000000"/>
          <w:sz w:val="21"/>
        </w:rPr>
        <w:t>长连接的实现</w:t>
      </w:r>
    </w:p>
    <w:p w14:paraId="70833724" w14:textId="77777777" w:rsidR="00D75844" w:rsidRDefault="00B21258">
      <w:pPr>
        <w:framePr w:w="916" w:wrap="auto" w:hAnchor="text" w:x="1800" w:y="11841"/>
        <w:widowControl w:val="0"/>
        <w:autoSpaceDE w:val="0"/>
        <w:autoSpaceDN w:val="0"/>
        <w:spacing w:before="0" w:after="0" w:line="220" w:lineRule="exact"/>
        <w:jc w:val="left"/>
        <w:rPr>
          <w:rFonts w:ascii="等线"/>
          <w:color w:val="000000"/>
          <w:sz w:val="21"/>
        </w:rPr>
      </w:pPr>
      <w:r>
        <w:rPr>
          <w:rFonts w:ascii="等线"/>
          <w:color w:val="000000"/>
          <w:sz w:val="21"/>
        </w:rPr>
        <w:t>6.epoll</w:t>
      </w:r>
    </w:p>
    <w:p w14:paraId="74E7484D" w14:textId="77777777" w:rsidR="00D75844" w:rsidRDefault="00B21258">
      <w:pPr>
        <w:framePr w:w="2366"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计算机网络常见问题</w:t>
      </w:r>
    </w:p>
    <w:p w14:paraId="67CDA549" w14:textId="77777777" w:rsidR="00D75844" w:rsidRDefault="00B21258">
      <w:pPr>
        <w:framePr w:w="2366"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8.HTTP </w:t>
      </w:r>
      <w:r>
        <w:rPr>
          <w:rFonts w:ascii="等线" w:hAnsi="等线" w:cs="等线"/>
          <w:color w:val="000000"/>
          <w:sz w:val="21"/>
        </w:rPr>
        <w:t xml:space="preserve"> 状态码</w:t>
      </w:r>
    </w:p>
    <w:p w14:paraId="574AD056" w14:textId="77777777" w:rsidR="00D75844" w:rsidRDefault="00B21258">
      <w:pPr>
        <w:framePr w:w="4531"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代码题：打印二叉树每一层最左侧的节点</w:t>
      </w:r>
    </w:p>
    <w:p w14:paraId="6C2765E1" w14:textId="77777777" w:rsidR="00D75844" w:rsidRDefault="00B21258">
      <w:pPr>
        <w:framePr w:w="4531"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提问：</w:t>
      </w:r>
      <w:r>
        <w:rPr>
          <w:rFonts w:ascii="等线"/>
          <w:color w:val="000000"/>
          <w:sz w:val="21"/>
        </w:rPr>
        <w:t xml:space="preserve">CDN </w:t>
      </w:r>
      <w:r>
        <w:rPr>
          <w:rFonts w:ascii="等线" w:hAnsi="等线" w:cs="等线"/>
          <w:color w:val="000000"/>
          <w:sz w:val="21"/>
        </w:rPr>
        <w:t xml:space="preserve"> 做什么的</w:t>
      </w:r>
    </w:p>
    <w:p w14:paraId="3E7C657F" w14:textId="77777777" w:rsidR="00D75844" w:rsidRDefault="00B21258">
      <w:pPr>
        <w:framePr w:w="737"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454E7D3F" w14:textId="77777777" w:rsidR="00D75844" w:rsidRDefault="00B21258">
      <w:pPr>
        <w:framePr w:w="4573" w:wrap="auto" w:hAnchor="text" w:x="1800" w:y="14025"/>
        <w:widowControl w:val="0"/>
        <w:autoSpaceDE w:val="0"/>
        <w:autoSpaceDN w:val="0"/>
        <w:spacing w:before="0" w:after="0" w:line="220" w:lineRule="exact"/>
        <w:jc w:val="left"/>
        <w:rPr>
          <w:rFonts w:ascii="等线"/>
          <w:color w:val="000000"/>
          <w:sz w:val="21"/>
        </w:rPr>
      </w:pPr>
      <w:r>
        <w:rPr>
          <w:rFonts w:ascii="等线"/>
          <w:color w:val="000000"/>
          <w:sz w:val="21"/>
        </w:rPr>
        <w:t xml:space="preserve">1.tcp </w:t>
      </w:r>
      <w:r>
        <w:rPr>
          <w:rFonts w:ascii="等线" w:hAnsi="等线" w:cs="等线"/>
          <w:color w:val="000000"/>
          <w:sz w:val="21"/>
        </w:rPr>
        <w:t>的缺陷，以及如果是我如何改进</w:t>
      </w:r>
      <w:r>
        <w:rPr>
          <w:rFonts w:ascii="等线"/>
          <w:color w:val="000000"/>
          <w:sz w:val="21"/>
        </w:rPr>
        <w:t>(</w:t>
      </w:r>
      <w:r>
        <w:rPr>
          <w:rFonts w:ascii="等线" w:hAnsi="等线" w:cs="等线"/>
          <w:color w:val="000000"/>
          <w:sz w:val="21"/>
        </w:rPr>
        <w:t>懵逼</w:t>
      </w:r>
      <w:r>
        <w:rPr>
          <w:rFonts w:ascii="等线"/>
          <w:color w:val="000000"/>
          <w:sz w:val="21"/>
        </w:rPr>
        <w:t>)</w:t>
      </w:r>
    </w:p>
    <w:p w14:paraId="6F27B7FE" w14:textId="77777777" w:rsidR="00D75844" w:rsidRDefault="00B21258">
      <w:pPr>
        <w:framePr w:w="4573"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开放性问题</w:t>
      </w:r>
    </w:p>
    <w:p w14:paraId="61CA90DE"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64  /  189</w:t>
      </w:r>
    </w:p>
    <w:p w14:paraId="33248FC2"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CABC9AA" w14:textId="0379494D"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05643D7A" w14:textId="49EE125E"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71972611"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E9C5595"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E8C1543" w14:textId="336BF0E6"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3F1886E7" w14:textId="1F5C0739"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AFC2469" w14:textId="77777777" w:rsidR="00D75844" w:rsidRDefault="00B21258">
      <w:pPr>
        <w:framePr w:w="131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各种交流</w:t>
      </w:r>
    </w:p>
    <w:p w14:paraId="260D977A" w14:textId="77777777" w:rsidR="00D75844" w:rsidRDefault="00B21258">
      <w:pPr>
        <w:framePr w:w="955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代码：斐波那契数列</w:t>
      </w:r>
      <w:r>
        <w:rPr>
          <w:rFonts w:ascii="等线"/>
          <w:color w:val="000000"/>
          <w:sz w:val="21"/>
        </w:rPr>
        <w:t>(</w:t>
      </w:r>
      <w:r>
        <w:rPr>
          <w:rFonts w:ascii="等线" w:hAnsi="等线" w:cs="等线"/>
          <w:color w:val="000000"/>
          <w:sz w:val="21"/>
        </w:rPr>
        <w:t>想这不是很简单吗</w:t>
      </w:r>
      <w:r>
        <w:rPr>
          <w:rFonts w:ascii="等线"/>
          <w:color w:val="000000"/>
          <w:sz w:val="21"/>
        </w:rPr>
        <w:t>)</w:t>
      </w:r>
      <w:r>
        <w:rPr>
          <w:rFonts w:ascii="等线" w:hAnsi="等线" w:cs="等线"/>
          <w:color w:val="000000"/>
          <w:sz w:val="21"/>
        </w:rPr>
        <w:t xml:space="preserve">，写完之后突然说 </w:t>
      </w:r>
      <w:r>
        <w:rPr>
          <w:rFonts w:ascii="等线"/>
          <w:color w:val="000000"/>
          <w:sz w:val="21"/>
        </w:rPr>
        <w:t>n == 100</w:t>
      </w:r>
      <w:r>
        <w:rPr>
          <w:rFonts w:ascii="等线" w:hAnsi="等线" w:cs="等线"/>
          <w:color w:val="000000"/>
          <w:sz w:val="21"/>
        </w:rPr>
        <w:t>，这还行吗，然后一</w:t>
      </w:r>
    </w:p>
    <w:p w14:paraId="7278FA29" w14:textId="77777777" w:rsidR="00D75844" w:rsidRDefault="00B21258">
      <w:pPr>
        <w:framePr w:w="9557"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测，炸了。。。</w:t>
      </w:r>
    </w:p>
    <w:p w14:paraId="2621E4BE" w14:textId="77777777" w:rsidR="00D75844" w:rsidRDefault="00B21258">
      <w:pPr>
        <w:framePr w:w="4978" w:wrap="auto" w:hAnchor="text" w:x="1800" w:y="2583"/>
        <w:widowControl w:val="0"/>
        <w:autoSpaceDE w:val="0"/>
        <w:autoSpaceDN w:val="0"/>
        <w:spacing w:before="0" w:after="0" w:line="220" w:lineRule="exact"/>
        <w:jc w:val="left"/>
        <w:rPr>
          <w:rFonts w:ascii="等线"/>
          <w:color w:val="000000"/>
          <w:sz w:val="21"/>
        </w:rPr>
      </w:pPr>
      <w:r>
        <w:rPr>
          <w:rFonts w:ascii="等线" w:hAnsi="等线" w:cs="等线"/>
          <w:color w:val="000000"/>
          <w:sz w:val="21"/>
        </w:rPr>
        <w:t>又用大数相加重新写</w:t>
      </w:r>
      <w:r>
        <w:rPr>
          <w:rFonts w:ascii="等线"/>
          <w:color w:val="000000"/>
          <w:sz w:val="21"/>
        </w:rPr>
        <w:t>(</w:t>
      </w:r>
      <w:r>
        <w:rPr>
          <w:rFonts w:ascii="等线" w:hAnsi="等线" w:cs="等线"/>
          <w:color w:val="000000"/>
          <w:sz w:val="21"/>
        </w:rPr>
        <w:t>出了一个错误，改了很久</w:t>
      </w:r>
      <w:r>
        <w:rPr>
          <w:rFonts w:ascii="等线"/>
          <w:color w:val="000000"/>
          <w:sz w:val="21"/>
        </w:rPr>
        <w:t>)</w:t>
      </w:r>
    </w:p>
    <w:p w14:paraId="7D510B96" w14:textId="77777777" w:rsidR="00D75844" w:rsidRDefault="00B21258">
      <w:pPr>
        <w:framePr w:w="955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面试官都很好，可我太垃圾。。。问面试官能过吗，说去和一面交流一下，交流了一下就回来</w:t>
      </w:r>
    </w:p>
    <w:p w14:paraId="29366D09" w14:textId="77777777" w:rsidR="00D75844" w:rsidRDefault="00B21258">
      <w:pPr>
        <w:framePr w:w="4883"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下线了。大概是凉了，代码题 </w:t>
      </w:r>
      <w:r>
        <w:rPr>
          <w:rFonts w:ascii="等线"/>
          <w:color w:val="000000"/>
          <w:sz w:val="21"/>
        </w:rPr>
        <w:t xml:space="preserve">bug </w:t>
      </w:r>
      <w:r>
        <w:rPr>
          <w:rFonts w:ascii="等线" w:hAnsi="等线" w:cs="等线"/>
          <w:color w:val="000000"/>
          <w:sz w:val="21"/>
        </w:rPr>
        <w:t xml:space="preserve"> 改了太久。</w:t>
      </w:r>
    </w:p>
    <w:p w14:paraId="2801A958" w14:textId="77777777" w:rsidR="00D75844" w:rsidRDefault="00B21258">
      <w:pPr>
        <w:framePr w:w="8387" w:wrap="auto" w:hAnchor="text" w:x="2225" w:y="4502"/>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1.53</w:t>
      </w:r>
      <w:r>
        <w:rPr>
          <w:rFonts w:ascii="MIRNNM+DengXian-Light" w:hAnsi="MIRNNM+DengXian-Light" w:cs="MIRNNM+DengXian-Light"/>
          <w:color w:val="000000"/>
          <w:sz w:val="32"/>
        </w:rPr>
        <w:t>转正答辩终于过了，附转正面经和陌陌三面面经</w:t>
      </w:r>
    </w:p>
    <w:p w14:paraId="62CA5BD9" w14:textId="77777777" w:rsidR="00D75844" w:rsidRDefault="00B21258">
      <w:pPr>
        <w:framePr w:w="2406" w:wrap="auto" w:hAnchor="text" w:x="1800" w:y="528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GithubOverFlow</w:t>
      </w:r>
    </w:p>
    <w:p w14:paraId="08328D98" w14:textId="77777777" w:rsidR="00D75844" w:rsidRDefault="00B21258">
      <w:pPr>
        <w:framePr w:w="7453"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今天老大跟我说转正答辩过了，明天给我发意向书，终于等到了 </w:t>
      </w:r>
      <w:r>
        <w:rPr>
          <w:rFonts w:ascii="等线"/>
          <w:color w:val="000000"/>
          <w:sz w:val="21"/>
        </w:rPr>
        <w:t>555</w:t>
      </w:r>
      <w:r>
        <w:rPr>
          <w:rFonts w:ascii="等线" w:hAnsi="等线" w:cs="等线"/>
          <w:color w:val="000000"/>
          <w:sz w:val="21"/>
        </w:rPr>
        <w:t>。</w:t>
      </w:r>
    </w:p>
    <w:p w14:paraId="166EBA11" w14:textId="77777777" w:rsidR="00D75844" w:rsidRDefault="00B21258">
      <w:pPr>
        <w:framePr w:w="1789"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转正答辩面经：</w:t>
      </w:r>
    </w:p>
    <w:p w14:paraId="30E4DA58" w14:textId="77777777" w:rsidR="00D75844" w:rsidRDefault="00B21258">
      <w:pPr>
        <w:framePr w:w="1789"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一面、交叉面：</w:t>
      </w:r>
    </w:p>
    <w:p w14:paraId="56993656" w14:textId="77777777" w:rsidR="00D75844" w:rsidRDefault="00B21258">
      <w:pPr>
        <w:framePr w:w="531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全程问实习期间的项目，最后问了一个基础问题。</w:t>
      </w:r>
    </w:p>
    <w:p w14:paraId="4EC66F50" w14:textId="77777777" w:rsidR="00D75844" w:rsidRDefault="00B21258">
      <w:pPr>
        <w:framePr w:w="5319" w:wrap="auto" w:hAnchor="text" w:x="1800" w:y="7160"/>
        <w:widowControl w:val="0"/>
        <w:autoSpaceDE w:val="0"/>
        <w:autoSpaceDN w:val="0"/>
        <w:spacing w:before="0" w:after="0" w:line="312" w:lineRule="exact"/>
        <w:jc w:val="left"/>
        <w:rPr>
          <w:rFonts w:ascii="等线" w:hAnsi="等线" w:cs="等线"/>
          <w:color w:val="000000"/>
          <w:sz w:val="21"/>
        </w:rPr>
      </w:pPr>
      <w:r>
        <w:rPr>
          <w:rFonts w:ascii="等线"/>
          <w:color w:val="000000"/>
          <w:sz w:val="21"/>
        </w:rPr>
        <w:t>1. C++</w:t>
      </w:r>
      <w:r>
        <w:rPr>
          <w:rFonts w:ascii="等线" w:hAnsi="等线" w:cs="等线"/>
          <w:color w:val="000000"/>
          <w:sz w:val="21"/>
        </w:rPr>
        <w:t xml:space="preserve">和 </w:t>
      </w:r>
      <w:r>
        <w:rPr>
          <w:rFonts w:ascii="等线"/>
          <w:color w:val="000000"/>
          <w:sz w:val="21"/>
        </w:rPr>
        <w:t xml:space="preserve">Python </w:t>
      </w:r>
      <w:r>
        <w:rPr>
          <w:rFonts w:ascii="等线" w:hAnsi="等线" w:cs="等线"/>
          <w:color w:val="000000"/>
          <w:sz w:val="21"/>
        </w:rPr>
        <w:t xml:space="preserve"> 各自的特点、优劣</w:t>
      </w:r>
    </w:p>
    <w:p w14:paraId="2DA92362" w14:textId="77777777" w:rsidR="00D75844" w:rsidRDefault="00B21258">
      <w:pPr>
        <w:framePr w:w="949"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4CBF3FD7" w14:textId="77777777" w:rsidR="00D75844" w:rsidRDefault="00B21258">
      <w:pPr>
        <w:framePr w:w="2479"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一上来，手撕代码：</w:t>
      </w:r>
    </w:p>
    <w:p w14:paraId="600101C1" w14:textId="77777777" w:rsidR="00D75844" w:rsidRDefault="00B21258">
      <w:pPr>
        <w:framePr w:w="6769"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给你一串电话号码，输出对应的所有可能的手机键盘输出组合。</w:t>
      </w:r>
    </w:p>
    <w:p w14:paraId="21AD4379" w14:textId="77777777" w:rsidR="00D75844" w:rsidRDefault="00B21258">
      <w:pPr>
        <w:framePr w:w="6769" w:wrap="auto" w:hAnchor="text" w:x="1800" w:y="8721"/>
        <w:widowControl w:val="0"/>
        <w:autoSpaceDE w:val="0"/>
        <w:autoSpaceDN w:val="0"/>
        <w:spacing w:before="0" w:after="0" w:line="312" w:lineRule="exact"/>
        <w:jc w:val="left"/>
        <w:rPr>
          <w:rFonts w:ascii="等线"/>
          <w:color w:val="000000"/>
          <w:sz w:val="21"/>
        </w:rPr>
      </w:pPr>
      <w:r>
        <w:rPr>
          <w:rFonts w:ascii="等线" w:hAnsi="等线" w:cs="等线"/>
          <w:color w:val="000000"/>
          <w:sz w:val="21"/>
        </w:rPr>
        <w:t>如，输入</w:t>
      </w:r>
      <w:r>
        <w:rPr>
          <w:rFonts w:ascii="等线"/>
          <w:color w:val="000000"/>
          <w:sz w:val="21"/>
        </w:rPr>
        <w:t>'23'</w:t>
      </w:r>
      <w:r>
        <w:rPr>
          <w:rFonts w:ascii="等线" w:hAnsi="等线" w:cs="等线"/>
          <w:color w:val="000000"/>
          <w:sz w:val="21"/>
        </w:rPr>
        <w:t>，输出</w:t>
      </w:r>
      <w:r>
        <w:rPr>
          <w:rFonts w:ascii="等线"/>
          <w:color w:val="000000"/>
          <w:sz w:val="21"/>
        </w:rPr>
        <w:t>'ad', 'ae', 'af', 'bd', 'be', 'bf', 'cd', 'ce', 'cf'</w:t>
      </w:r>
    </w:p>
    <w:p w14:paraId="0F024430" w14:textId="77777777" w:rsidR="00D75844" w:rsidRDefault="00B21258">
      <w:pPr>
        <w:framePr w:w="6769" w:wrap="auto" w:hAnchor="text" w:x="1800" w:y="872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讲讲 </w:t>
      </w:r>
      <w:r>
        <w:rPr>
          <w:rFonts w:ascii="等线"/>
          <w:color w:val="000000"/>
          <w:sz w:val="21"/>
        </w:rPr>
        <w:t>dns</w:t>
      </w:r>
      <w:r>
        <w:rPr>
          <w:rFonts w:ascii="等线" w:hAnsi="等线" w:cs="等线"/>
          <w:color w:val="000000"/>
          <w:sz w:val="21"/>
        </w:rPr>
        <w:t>。</w:t>
      </w:r>
      <w:r>
        <w:rPr>
          <w:rFonts w:ascii="等线"/>
          <w:color w:val="000000"/>
          <w:sz w:val="21"/>
        </w:rPr>
        <w:t xml:space="preserve">dns </w:t>
      </w:r>
      <w:r>
        <w:rPr>
          <w:rFonts w:ascii="等线" w:hAnsi="等线" w:cs="等线"/>
          <w:color w:val="000000"/>
          <w:sz w:val="21"/>
        </w:rPr>
        <w:t xml:space="preserve"> 底层用的什么协议？</w:t>
      </w:r>
    </w:p>
    <w:p w14:paraId="64FEA6FF" w14:textId="77777777" w:rsidR="00D75844" w:rsidRDefault="00B21258">
      <w:pPr>
        <w:framePr w:w="4038"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 xml:space="preserve">讲讲 </w:t>
      </w:r>
      <w:r>
        <w:rPr>
          <w:rFonts w:ascii="等线"/>
          <w:color w:val="000000"/>
          <w:sz w:val="21"/>
        </w:rPr>
        <w:t xml:space="preserve">ns </w:t>
      </w:r>
      <w:r>
        <w:rPr>
          <w:rFonts w:ascii="等线" w:hAnsi="等线" w:cs="等线"/>
          <w:color w:val="000000"/>
          <w:sz w:val="21"/>
        </w:rPr>
        <w:t xml:space="preserve"> 协议。不知道，没听说过。</w:t>
      </w:r>
    </w:p>
    <w:p w14:paraId="1859825E" w14:textId="77777777" w:rsidR="00D75844" w:rsidRDefault="00B21258">
      <w:pPr>
        <w:framePr w:w="9360"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 xml:space="preserve">讲讲 </w:t>
      </w:r>
      <w:r>
        <w:rPr>
          <w:rFonts w:ascii="等线"/>
          <w:color w:val="000000"/>
          <w:sz w:val="21"/>
        </w:rPr>
        <w:t xml:space="preserve">linux </w:t>
      </w:r>
      <w:r>
        <w:rPr>
          <w:rFonts w:ascii="等线" w:hAnsi="等线" w:cs="等线"/>
          <w:color w:val="000000"/>
          <w:sz w:val="21"/>
        </w:rPr>
        <w:t xml:space="preserve"> 中的时钟。我没懂他想问什么，然后瞎答了时间片轮转和抢占式时钟调度。</w:t>
      </w:r>
    </w:p>
    <w:p w14:paraId="3CEB220C" w14:textId="77777777" w:rsidR="00D75844" w:rsidRDefault="00B21258">
      <w:pPr>
        <w:framePr w:w="9360"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剩下全是实习项目相关。</w:t>
      </w:r>
    </w:p>
    <w:p w14:paraId="2385EE4B" w14:textId="77777777" w:rsidR="00D75844" w:rsidRDefault="00B21258">
      <w:pPr>
        <w:framePr w:w="1981"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 xml:space="preserve">leader </w:t>
      </w:r>
      <w:r>
        <w:rPr>
          <w:rFonts w:ascii="等线" w:hAnsi="等线" w:cs="等线"/>
          <w:color w:val="000000"/>
          <w:sz w:val="21"/>
        </w:rPr>
        <w:t xml:space="preserve"> 面：</w:t>
      </w:r>
    </w:p>
    <w:p w14:paraId="6413751B" w14:textId="77777777" w:rsidR="00D75844" w:rsidRDefault="00B21258">
      <w:pPr>
        <w:framePr w:w="9557"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跟我说 </w:t>
      </w:r>
      <w:r>
        <w:rPr>
          <w:rFonts w:ascii="等线"/>
          <w:color w:val="000000"/>
          <w:sz w:val="21"/>
        </w:rPr>
        <w:t xml:space="preserve">leader  </w:t>
      </w:r>
      <w:r>
        <w:rPr>
          <w:rFonts w:ascii="等线" w:hAnsi="等线" w:cs="等线"/>
          <w:color w:val="000000"/>
          <w:sz w:val="21"/>
        </w:rPr>
        <w:t xml:space="preserve">对我已经很熟悉了（其实我这几个月跟 </w:t>
      </w:r>
      <w:r>
        <w:rPr>
          <w:rFonts w:ascii="等线"/>
          <w:color w:val="000000"/>
          <w:sz w:val="21"/>
        </w:rPr>
        <w:t xml:space="preserve">leader </w:t>
      </w:r>
      <w:r>
        <w:rPr>
          <w:rFonts w:ascii="等线" w:hAnsi="等线" w:cs="等线"/>
          <w:color w:val="000000"/>
          <w:sz w:val="21"/>
        </w:rPr>
        <w:t xml:space="preserve">总共也就说了差不多 </w:t>
      </w:r>
      <w:r>
        <w:rPr>
          <w:rFonts w:ascii="等线"/>
          <w:color w:val="000000"/>
          <w:sz w:val="21"/>
        </w:rPr>
        <w:t xml:space="preserve">10 </w:t>
      </w:r>
      <w:r>
        <w:rPr>
          <w:rFonts w:ascii="等线" w:hAnsi="等线" w:cs="等线"/>
          <w:color w:val="000000"/>
          <w:sz w:val="21"/>
        </w:rPr>
        <w:t xml:space="preserve"> 句</w:t>
      </w:r>
    </w:p>
    <w:p w14:paraId="5980800C" w14:textId="77777777" w:rsidR="00D75844" w:rsidRDefault="00B21258">
      <w:pPr>
        <w:framePr w:w="9557"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话），已经把实习期间的评价给到她了，略去 </w:t>
      </w:r>
      <w:r>
        <w:rPr>
          <w:rFonts w:ascii="等线"/>
          <w:color w:val="000000"/>
          <w:sz w:val="21"/>
        </w:rPr>
        <w:t xml:space="preserve">leader </w:t>
      </w:r>
      <w:r>
        <w:rPr>
          <w:rFonts w:ascii="等线" w:hAnsi="等线" w:cs="等线"/>
          <w:color w:val="000000"/>
          <w:sz w:val="21"/>
        </w:rPr>
        <w:t xml:space="preserve"> 面。</w:t>
      </w:r>
    </w:p>
    <w:p w14:paraId="31BD3423" w14:textId="77777777" w:rsidR="00D75844" w:rsidRDefault="00B21258">
      <w:pPr>
        <w:framePr w:w="977"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面：</w:t>
      </w:r>
    </w:p>
    <w:p w14:paraId="4285EC25" w14:textId="77777777" w:rsidR="00D75844" w:rsidRDefault="00B21258">
      <w:pPr>
        <w:framePr w:w="3964"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都是常规 </w:t>
      </w:r>
      <w:r>
        <w:rPr>
          <w:rFonts w:ascii="等线"/>
          <w:color w:val="000000"/>
          <w:sz w:val="21"/>
        </w:rPr>
        <w:t xml:space="preserve">hr </w:t>
      </w:r>
      <w:r>
        <w:rPr>
          <w:rFonts w:ascii="等线" w:hAnsi="等线" w:cs="等线"/>
          <w:color w:val="000000"/>
          <w:sz w:val="21"/>
        </w:rPr>
        <w:t xml:space="preserve"> 面问题，我也记不清了。</w:t>
      </w:r>
    </w:p>
    <w:p w14:paraId="26C12195" w14:textId="77777777" w:rsidR="00D75844" w:rsidRDefault="00B21258">
      <w:pPr>
        <w:framePr w:w="9557"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PS</w:t>
      </w:r>
      <w:r>
        <w:rPr>
          <w:rFonts w:ascii="等线" w:hAnsi="等线" w:cs="等线"/>
          <w:color w:val="000000"/>
          <w:sz w:val="21"/>
        </w:rPr>
        <w:t>：看来想进入一家公司最简单的途径还是实习转正，就我现在的菜鸡水平，让我秋招来面</w:t>
      </w:r>
    </w:p>
    <w:p w14:paraId="5A32184F" w14:textId="77777777" w:rsidR="00D75844" w:rsidRDefault="00B21258">
      <w:pPr>
        <w:framePr w:w="2901"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我们公司，我肯定进不来。</w:t>
      </w:r>
    </w:p>
    <w:p w14:paraId="4EDB7DF8"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65  /  189</w:t>
      </w:r>
    </w:p>
    <w:p w14:paraId="557C62D1"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FE7CFF5" w14:textId="633DB84E"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1B21B04A" w14:textId="5C9EC052"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7674C8E4"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94BD400"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D1109E5" w14:textId="5A78CDAF"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41B586CF" w14:textId="749F7EA5"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6C018D56" w14:textId="77777777" w:rsidR="00D75844" w:rsidRDefault="00B21258">
      <w:pPr>
        <w:framePr w:w="2967" w:wrap="auto" w:hAnchor="text" w:x="2225" w:y="174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1.54</w:t>
      </w:r>
      <w:r>
        <w:rPr>
          <w:rFonts w:ascii="MIRNNM+DengXian-Light" w:hAnsi="MIRNNM+DengXian-Light" w:cs="MIRNNM+DengXian-Light"/>
          <w:color w:val="000000"/>
          <w:sz w:val="32"/>
        </w:rPr>
        <w:t>暑期实习面经</w:t>
      </w:r>
    </w:p>
    <w:p w14:paraId="129809CA" w14:textId="77777777" w:rsidR="00D75844" w:rsidRDefault="00B21258">
      <w:pPr>
        <w:framePr w:w="1642"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fantasia</w:t>
      </w:r>
    </w:p>
    <w:p w14:paraId="6DBC536F" w14:textId="77777777" w:rsidR="00D75844" w:rsidRDefault="00B21258">
      <w:pPr>
        <w:framePr w:w="2707" w:wrap="auto" w:hAnchor="text" w:x="1800" w:y="3154"/>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快手商业化广告引擎 </w:t>
      </w:r>
      <w:r>
        <w:rPr>
          <w:rFonts w:ascii="等线"/>
          <w:color w:val="000000"/>
          <w:sz w:val="21"/>
        </w:rPr>
        <w:t xml:space="preserve"> C++</w:t>
      </w:r>
    </w:p>
    <w:p w14:paraId="6CD9CD58" w14:textId="77777777" w:rsidR="00D75844" w:rsidRDefault="00B21258">
      <w:pPr>
        <w:framePr w:w="737"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7AA7AB44" w14:textId="77777777" w:rsidR="00D75844" w:rsidRDefault="00B21258">
      <w:pPr>
        <w:framePr w:w="737"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w:t>
      </w:r>
    </w:p>
    <w:p w14:paraId="0D624B1D" w14:textId="77777777" w:rsidR="00D75844" w:rsidRDefault="00B21258">
      <w:pPr>
        <w:framePr w:w="1369" w:wrap="auto" w:hAnchor="text" w:x="1800" w:y="4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数据结构堆</w:t>
      </w:r>
    </w:p>
    <w:p w14:paraId="0EE8514F" w14:textId="77777777" w:rsidR="00D75844" w:rsidRDefault="00B21258">
      <w:pPr>
        <w:framePr w:w="3144"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什么函数可以被声明为虚函数</w:t>
      </w:r>
    </w:p>
    <w:p w14:paraId="0183F8E7" w14:textId="77777777" w:rsidR="00D75844" w:rsidRDefault="00B21258">
      <w:pPr>
        <w:framePr w:w="3144" w:wrap="auto" w:hAnchor="text" w:x="1800" w:y="44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析构函数可以抛出异常吗</w:t>
      </w:r>
    </w:p>
    <w:p w14:paraId="3EF0680C" w14:textId="77777777" w:rsidR="00D75844" w:rsidRDefault="00B21258">
      <w:pPr>
        <w:framePr w:w="4110" w:wrap="auto" w:hAnchor="text" w:x="1800" w:y="502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析构函数什么时候需要被定义为虚函数</w:t>
      </w:r>
    </w:p>
    <w:p w14:paraId="27D45BB2" w14:textId="77777777" w:rsidR="00D75844" w:rsidRDefault="00B21258">
      <w:pPr>
        <w:framePr w:w="4110" w:wrap="auto" w:hAnchor="text" w:x="1800" w:y="50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进程虚拟地址空间布局</w:t>
      </w:r>
    </w:p>
    <w:p w14:paraId="18CE779C" w14:textId="77777777" w:rsidR="00D75844" w:rsidRDefault="00B21258">
      <w:pPr>
        <w:framePr w:w="1998" w:wrap="auto" w:hAnchor="text" w:x="1800" w:y="56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进程间通讯的方式</w:t>
      </w:r>
    </w:p>
    <w:p w14:paraId="43CF5B23" w14:textId="77777777" w:rsidR="00D75844" w:rsidRDefault="00B21258">
      <w:pPr>
        <w:framePr w:w="1789"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多态的实现原理</w:t>
      </w:r>
    </w:p>
    <w:p w14:paraId="04E821CA" w14:textId="77777777" w:rsidR="00D75844" w:rsidRDefault="00B21258">
      <w:pPr>
        <w:framePr w:w="7978"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成员初始化列表概念，可以在成员初始化列表中初始化父类成员吗？为什么</w:t>
      </w:r>
    </w:p>
    <w:p w14:paraId="5864EE37" w14:textId="77777777" w:rsidR="00D75844" w:rsidRDefault="00B21258">
      <w:pPr>
        <w:framePr w:w="7978" w:wrap="auto" w:hAnchor="text" w:x="1800" w:y="6275"/>
        <w:widowControl w:val="0"/>
        <w:autoSpaceDE w:val="0"/>
        <w:autoSpaceDN w:val="0"/>
        <w:spacing w:before="0" w:after="0" w:line="312" w:lineRule="exact"/>
        <w:jc w:val="left"/>
        <w:rPr>
          <w:rFonts w:ascii="等线"/>
          <w:color w:val="000000"/>
          <w:sz w:val="21"/>
        </w:rPr>
      </w:pPr>
      <w:r>
        <w:rPr>
          <w:rFonts w:ascii="等线"/>
          <w:color w:val="000000"/>
          <w:sz w:val="21"/>
        </w:rPr>
        <w:t xml:space="preserve">vector resize </w:t>
      </w:r>
      <w:r>
        <w:rPr>
          <w:rFonts w:ascii="等线" w:hAnsi="等线" w:cs="等线"/>
          <w:color w:val="000000"/>
          <w:sz w:val="21"/>
        </w:rPr>
        <w:t xml:space="preserve">和 </w:t>
      </w:r>
      <w:r>
        <w:rPr>
          <w:rFonts w:ascii="等线"/>
          <w:color w:val="000000"/>
          <w:sz w:val="21"/>
        </w:rPr>
        <w:t xml:space="preserve"> reserve</w:t>
      </w:r>
    </w:p>
    <w:p w14:paraId="331397C9" w14:textId="77777777" w:rsidR="00D75844" w:rsidRDefault="00B21258">
      <w:pPr>
        <w:framePr w:w="5379" w:wrap="auto" w:hAnchor="text" w:x="1800" w:y="6899"/>
        <w:widowControl w:val="0"/>
        <w:autoSpaceDE w:val="0"/>
        <w:autoSpaceDN w:val="0"/>
        <w:spacing w:before="0" w:after="0" w:line="220" w:lineRule="exact"/>
        <w:jc w:val="left"/>
        <w:rPr>
          <w:rFonts w:ascii="等线"/>
          <w:color w:val="000000"/>
          <w:sz w:val="21"/>
        </w:rPr>
      </w:pPr>
      <w:r>
        <w:rPr>
          <w:rFonts w:ascii="等线"/>
          <w:color w:val="000000"/>
          <w:sz w:val="21"/>
        </w:rPr>
        <w:t xml:space="preserve">Linux IO </w:t>
      </w:r>
      <w:r>
        <w:rPr>
          <w:rFonts w:ascii="等线" w:hAnsi="等线" w:cs="等线"/>
          <w:color w:val="000000"/>
          <w:sz w:val="21"/>
        </w:rPr>
        <w:t xml:space="preserve">模型，哪些属于同步 </w:t>
      </w:r>
      <w:r>
        <w:rPr>
          <w:rFonts w:ascii="等线"/>
          <w:color w:val="000000"/>
          <w:sz w:val="21"/>
        </w:rPr>
        <w:t>IO</w:t>
      </w:r>
      <w:r>
        <w:rPr>
          <w:rFonts w:ascii="等线" w:hAnsi="等线" w:cs="等线"/>
          <w:color w:val="000000"/>
          <w:sz w:val="21"/>
        </w:rPr>
        <w:t xml:space="preserve">，哪些属于异步 </w:t>
      </w:r>
      <w:r>
        <w:rPr>
          <w:rFonts w:ascii="等线"/>
          <w:color w:val="000000"/>
          <w:sz w:val="21"/>
        </w:rPr>
        <w:t xml:space="preserve"> IO</w:t>
      </w:r>
    </w:p>
    <w:p w14:paraId="11B2D1C4" w14:textId="77777777" w:rsidR="00D75844" w:rsidRDefault="00B21258">
      <w:pPr>
        <w:framePr w:w="5379" w:wrap="auto" w:hAnchor="text" w:x="1800" w:y="689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编程：实现一个栈</w:t>
      </w:r>
    </w:p>
    <w:p w14:paraId="1425F438" w14:textId="77777777" w:rsidR="00D75844" w:rsidRDefault="00B21258">
      <w:pPr>
        <w:framePr w:w="4110" w:wrap="auto" w:hAnchor="text" w:x="1800" w:y="75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编程：二叉树中序遍历，递归和非递归</w:t>
      </w:r>
    </w:p>
    <w:p w14:paraId="0F16BBAC" w14:textId="77777777" w:rsidR="00D75844" w:rsidRDefault="00B21258">
      <w:pPr>
        <w:framePr w:w="737" w:wrap="auto" w:hAnchor="text" w:x="1800" w:y="8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762A7937" w14:textId="77777777" w:rsidR="00D75844" w:rsidRDefault="00B21258">
      <w:pPr>
        <w:framePr w:w="2209" w:wrap="auto" w:hAnchor="text" w:x="1800" w:y="84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项目，进行过压测吗</w:t>
      </w:r>
    </w:p>
    <w:p w14:paraId="56793AF9" w14:textId="77777777" w:rsidR="00D75844" w:rsidRDefault="00B21258">
      <w:pPr>
        <w:framePr w:w="7735" w:wrap="auto" w:hAnchor="text" w:x="1800" w:y="87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epoll </w:t>
      </w:r>
      <w:r>
        <w:rPr>
          <w:rFonts w:ascii="等线" w:hAnsi="等线" w:cs="等线"/>
          <w:color w:val="000000"/>
          <w:sz w:val="21"/>
        </w:rPr>
        <w:t xml:space="preserve"> 的底层实现，红黑树了解多少</w:t>
      </w:r>
    </w:p>
    <w:p w14:paraId="03D85660" w14:textId="77777777" w:rsidR="00D75844" w:rsidRDefault="00B21258">
      <w:pPr>
        <w:framePr w:w="7735" w:wrap="auto" w:hAnchor="text" w:x="1800" w:y="87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编程：</w:t>
      </w:r>
      <w:r>
        <w:rPr>
          <w:rFonts w:ascii="等线"/>
          <w:color w:val="000000"/>
          <w:sz w:val="21"/>
        </w:rPr>
        <w:t>int nums[n],</w:t>
      </w:r>
      <w:r>
        <w:rPr>
          <w:rFonts w:ascii="等线" w:hAnsi="等线" w:cs="等线"/>
          <w:color w:val="000000"/>
          <w:sz w:val="21"/>
        </w:rPr>
        <w:t xml:space="preserve">元素的范围在 </w:t>
      </w:r>
      <w:r>
        <w:rPr>
          <w:rFonts w:ascii="等线"/>
          <w:color w:val="000000"/>
          <w:sz w:val="21"/>
        </w:rPr>
        <w:t xml:space="preserve">0 </w:t>
      </w:r>
      <w:r>
        <w:rPr>
          <w:rFonts w:ascii="等线" w:hAnsi="等线" w:cs="等线"/>
          <w:color w:val="000000"/>
          <w:sz w:val="21"/>
        </w:rPr>
        <w:t xml:space="preserve">到 </w:t>
      </w:r>
      <w:r>
        <w:rPr>
          <w:rFonts w:ascii="等线"/>
          <w:color w:val="000000"/>
          <w:sz w:val="21"/>
        </w:rPr>
        <w:t xml:space="preserve">n^2 </w:t>
      </w:r>
      <w:r>
        <w:rPr>
          <w:rFonts w:ascii="等线" w:hAnsi="等线" w:cs="等线"/>
          <w:color w:val="000000"/>
          <w:sz w:val="21"/>
        </w:rPr>
        <w:t xml:space="preserve"> 之间，排序</w:t>
      </w:r>
    </w:p>
    <w:p w14:paraId="1D765447" w14:textId="77777777" w:rsidR="00D75844" w:rsidRDefault="00B21258">
      <w:pPr>
        <w:framePr w:w="7735" w:wrap="auto" w:hAnchor="text" w:x="1800" w:y="87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编程：因为上面的编程没做出来，所以又让写了一个支持并发读写的队列</w:t>
      </w:r>
    </w:p>
    <w:p w14:paraId="5F8BF27F" w14:textId="77777777" w:rsidR="00D75844" w:rsidRDefault="00B21258">
      <w:pPr>
        <w:framePr w:w="7735" w:wrap="auto" w:hAnchor="text" w:x="1800" w:y="8771"/>
        <w:widowControl w:val="0"/>
        <w:autoSpaceDE w:val="0"/>
        <w:autoSpaceDN w:val="0"/>
        <w:spacing w:before="0" w:after="0" w:line="312" w:lineRule="exact"/>
        <w:jc w:val="left"/>
        <w:rPr>
          <w:rFonts w:ascii="等线"/>
          <w:color w:val="000000"/>
          <w:sz w:val="21"/>
        </w:rPr>
      </w:pPr>
      <w:r>
        <w:rPr>
          <w:rFonts w:ascii="等线"/>
          <w:color w:val="000000"/>
          <w:sz w:val="21"/>
        </w:rPr>
        <w:t>topk</w:t>
      </w:r>
    </w:p>
    <w:p w14:paraId="16E2CFA6" w14:textId="77777777" w:rsidR="00D75844" w:rsidRDefault="00B21258">
      <w:pPr>
        <w:framePr w:w="4593" w:wrap="auto" w:hAnchor="text" w:x="1800" w:y="100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单链表如何排序，时间复杂度，怎么推导的</w:t>
      </w:r>
    </w:p>
    <w:p w14:paraId="1644E128" w14:textId="77777777" w:rsidR="00D75844" w:rsidRDefault="00B21258">
      <w:pPr>
        <w:framePr w:w="4593" w:wrap="auto" w:hAnchor="text" w:x="1800" w:y="100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如何判断二叉树是二叉搜索树</w:t>
      </w:r>
    </w:p>
    <w:p w14:paraId="6B7E8ACE" w14:textId="77777777" w:rsidR="00D75844" w:rsidRDefault="00B21258">
      <w:pPr>
        <w:framePr w:w="4593" w:wrap="auto" w:hAnchor="text" w:x="1800" w:y="100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如何调试 </w:t>
      </w:r>
      <w:r>
        <w:rPr>
          <w:rFonts w:ascii="等线"/>
          <w:color w:val="000000"/>
          <w:sz w:val="21"/>
        </w:rPr>
        <w:t xml:space="preserve">core </w:t>
      </w:r>
      <w:r>
        <w:rPr>
          <w:rFonts w:ascii="等线" w:hAnsi="等线" w:cs="等线"/>
          <w:color w:val="000000"/>
          <w:sz w:val="21"/>
        </w:rPr>
        <w:t xml:space="preserve"> 文件</w:t>
      </w:r>
    </w:p>
    <w:p w14:paraId="709FE16A" w14:textId="77777777" w:rsidR="00D75844" w:rsidRDefault="00B21258">
      <w:pPr>
        <w:framePr w:w="2209" w:wrap="auto" w:hAnchor="text" w:x="1800" w:y="109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如何调试多线程程序</w:t>
      </w:r>
    </w:p>
    <w:p w14:paraId="4097A4F5" w14:textId="77777777" w:rsidR="00D75844" w:rsidRDefault="00B21258">
      <w:pPr>
        <w:framePr w:w="3796" w:wrap="auto" w:hAnchor="text" w:x="1800" w:y="1126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内存泄漏怎么调试，</w:t>
      </w:r>
      <w:r>
        <w:rPr>
          <w:rFonts w:ascii="等线"/>
          <w:color w:val="000000"/>
          <w:sz w:val="21"/>
        </w:rPr>
        <w:t xml:space="preserve">valgrind </w:t>
      </w:r>
      <w:r>
        <w:rPr>
          <w:rFonts w:ascii="等线" w:hAnsi="等线" w:cs="等线"/>
          <w:color w:val="000000"/>
          <w:sz w:val="21"/>
        </w:rPr>
        <w:t xml:space="preserve"> 怎么用</w:t>
      </w:r>
    </w:p>
    <w:p w14:paraId="14A011D0" w14:textId="77777777" w:rsidR="00D75844" w:rsidRDefault="00B21258">
      <w:pPr>
        <w:framePr w:w="3796" w:wrap="auto" w:hAnchor="text" w:x="1800" w:y="11267"/>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python </w:t>
      </w:r>
      <w:r>
        <w:rPr>
          <w:rFonts w:ascii="等线" w:hAnsi="等线" w:cs="等线"/>
          <w:color w:val="000000"/>
          <w:sz w:val="21"/>
        </w:rPr>
        <w:t xml:space="preserve"> 了解吗</w:t>
      </w:r>
    </w:p>
    <w:p w14:paraId="5BD824FD" w14:textId="77777777" w:rsidR="00D75844" w:rsidRDefault="00B21258">
      <w:pPr>
        <w:framePr w:w="6424" w:wrap="auto" w:hAnchor="text" w:x="1800" w:y="118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分布式了解吗？</w:t>
      </w:r>
      <w:r>
        <w:rPr>
          <w:rFonts w:ascii="等线"/>
          <w:color w:val="000000"/>
          <w:sz w:val="21"/>
        </w:rPr>
        <w:t>Hadoop hdfs</w:t>
      </w:r>
      <w:r>
        <w:rPr>
          <w:rFonts w:ascii="等线" w:hAnsi="等线" w:cs="等线"/>
          <w:color w:val="000000"/>
          <w:sz w:val="21"/>
        </w:rPr>
        <w:t xml:space="preserve">？给他说了下 </w:t>
      </w:r>
      <w:r>
        <w:rPr>
          <w:rFonts w:ascii="等线"/>
          <w:color w:val="000000"/>
          <w:sz w:val="21"/>
        </w:rPr>
        <w:t xml:space="preserve">paxos </w:t>
      </w:r>
      <w:r>
        <w:rPr>
          <w:rFonts w:ascii="等线" w:hAnsi="等线" w:cs="等线"/>
          <w:color w:val="000000"/>
          <w:sz w:val="21"/>
        </w:rPr>
        <w:t xml:space="preserve"> 算法的流程</w:t>
      </w:r>
    </w:p>
    <w:p w14:paraId="0E0FE23E" w14:textId="77777777" w:rsidR="00D75844" w:rsidRDefault="00B21258">
      <w:pPr>
        <w:framePr w:w="737" w:wrap="auto" w:hAnchor="text" w:x="1800" w:y="125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12672052" w14:textId="77777777" w:rsidR="00D75844" w:rsidRDefault="00B21258">
      <w:pPr>
        <w:framePr w:w="5076" w:wrap="auto" w:hAnchor="text" w:x="1800" w:y="128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项目，遇到的难点，怎么解决的，进行过压测吗</w:t>
      </w:r>
    </w:p>
    <w:p w14:paraId="194F9B52" w14:textId="77777777" w:rsidR="00D75844" w:rsidRDefault="00B21258">
      <w:pPr>
        <w:framePr w:w="4353" w:wrap="auto" w:hAnchor="text" w:x="1800" w:y="131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有什么印象比较深的课程吗？介绍一下？</w:t>
      </w:r>
    </w:p>
    <w:p w14:paraId="1E064EBD" w14:textId="77777777" w:rsidR="00D75844" w:rsidRDefault="00B21258">
      <w:pPr>
        <w:framePr w:w="1789" w:wrap="auto" w:hAnchor="text" w:x="1800" w:y="134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平时怎么学习？</w:t>
      </w:r>
    </w:p>
    <w:p w14:paraId="73077A1B" w14:textId="77777777" w:rsidR="00D75844" w:rsidRDefault="00B21258">
      <w:pPr>
        <w:framePr w:w="9096" w:wrap="auto" w:hAnchor="text" w:x="1800" w:y="13764"/>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场景题：不好描述，总之是给了个场景问用什么数据结构比较好，答案是 </w:t>
      </w:r>
      <w:r>
        <w:rPr>
          <w:rFonts w:ascii="等线"/>
          <w:color w:val="000000"/>
          <w:sz w:val="21"/>
        </w:rPr>
        <w:t xml:space="preserve"> hash+queue</w:t>
      </w:r>
    </w:p>
    <w:p w14:paraId="00E448A9" w14:textId="77777777" w:rsidR="00D75844" w:rsidRDefault="00B21258">
      <w:pPr>
        <w:framePr w:w="9096" w:wrap="auto" w:hAnchor="text" w:x="1800" w:y="13764"/>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一致性 </w:t>
      </w:r>
      <w:r>
        <w:rPr>
          <w:rFonts w:ascii="等线"/>
          <w:color w:val="000000"/>
          <w:sz w:val="21"/>
        </w:rPr>
        <w:t xml:space="preserve"> hash</w:t>
      </w:r>
    </w:p>
    <w:p w14:paraId="50C42FC5"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66  /  189</w:t>
      </w:r>
    </w:p>
    <w:p w14:paraId="11697123"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525FF1E" w14:textId="63BFC754"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6DB8EC99" w14:textId="1D30E44F"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6A59AD74"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D602F5C"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E058555" w14:textId="36871DA7"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74D8EE75" w14:textId="46C49E63"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414103E0" w14:textId="77777777" w:rsidR="00D75844" w:rsidRDefault="00B21258">
      <w:pPr>
        <w:framePr w:w="115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读写分离</w:t>
      </w:r>
    </w:p>
    <w:p w14:paraId="763E8E80" w14:textId="77777777" w:rsidR="00D75844" w:rsidRDefault="00B21258">
      <w:pPr>
        <w:framePr w:w="331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哨兵系统</w:t>
      </w:r>
      <w:r>
        <w:rPr>
          <w:rFonts w:ascii="等线"/>
          <w:color w:val="000000"/>
          <w:sz w:val="21"/>
        </w:rPr>
        <w:t>***</w:t>
      </w:r>
      <w:r>
        <w:rPr>
          <w:rFonts w:ascii="等线" w:hAnsi="等线" w:cs="等线"/>
          <w:color w:val="000000"/>
          <w:sz w:val="21"/>
        </w:rPr>
        <w:t>过程</w:t>
      </w:r>
    </w:p>
    <w:p w14:paraId="58EDB471" w14:textId="77777777" w:rsidR="00D75844" w:rsidRDefault="00B21258">
      <w:pPr>
        <w:framePr w:w="331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无锁编程，</w:t>
      </w:r>
      <w:r>
        <w:rPr>
          <w:rFonts w:ascii="等线"/>
          <w:color w:val="000000"/>
          <w:sz w:val="21"/>
        </w:rPr>
        <w:t xml:space="preserve">release acquire </w:t>
      </w:r>
      <w:r>
        <w:rPr>
          <w:rFonts w:ascii="等线" w:hAnsi="等线" w:cs="等线"/>
          <w:color w:val="000000"/>
          <w:sz w:val="21"/>
        </w:rPr>
        <w:t xml:space="preserve"> 语义</w:t>
      </w:r>
    </w:p>
    <w:p w14:paraId="32303B47" w14:textId="77777777" w:rsidR="00D75844" w:rsidRDefault="00B21258">
      <w:pPr>
        <w:framePr w:w="331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实习时长</w:t>
      </w:r>
    </w:p>
    <w:p w14:paraId="7F5EDFAA" w14:textId="77777777" w:rsidR="00D75844" w:rsidRDefault="00B21258">
      <w:pPr>
        <w:framePr w:w="73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感受</w:t>
      </w:r>
    </w:p>
    <w:p w14:paraId="75B78AE5" w14:textId="77777777" w:rsidR="00D75844" w:rsidRDefault="00B21258">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面试官十分 </w:t>
      </w:r>
      <w:r>
        <w:rPr>
          <w:rFonts w:ascii="等线"/>
          <w:color w:val="000000"/>
          <w:sz w:val="21"/>
        </w:rPr>
        <w:t>nice</w:t>
      </w:r>
      <w:r>
        <w:rPr>
          <w:rFonts w:ascii="等线" w:hAnsi="等线" w:cs="等线"/>
          <w:color w:val="000000"/>
          <w:sz w:val="21"/>
        </w:rPr>
        <w:t>，感觉就是在聊天，没有因为某一方面答得不好就否定你，会从其他方面找</w:t>
      </w:r>
    </w:p>
    <w:p w14:paraId="1D586310" w14:textId="77777777" w:rsidR="00D75844" w:rsidRDefault="00B21258">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你的闪光点。就是微信视频通话有点卡。面试流程也很快，第一天上午一面，下午二面，第</w:t>
      </w:r>
    </w:p>
    <w:p w14:paraId="62DD17A1" w14:textId="77777777" w:rsidR="00D75844" w:rsidRDefault="00B21258">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二天上午三面，很舒服。后面拿了 </w:t>
      </w:r>
      <w:r>
        <w:rPr>
          <w:rFonts w:ascii="等线"/>
          <w:color w:val="000000"/>
          <w:sz w:val="21"/>
        </w:rPr>
        <w:t xml:space="preserve">offer </w:t>
      </w:r>
      <w:r>
        <w:rPr>
          <w:rFonts w:ascii="等线" w:hAnsi="等线" w:cs="等线"/>
          <w:color w:val="000000"/>
          <w:sz w:val="21"/>
        </w:rPr>
        <w:t xml:space="preserve">很想去，但是因为腾讯的 </w:t>
      </w:r>
      <w:r>
        <w:rPr>
          <w:rFonts w:ascii="等线"/>
          <w:color w:val="000000"/>
          <w:sz w:val="21"/>
        </w:rPr>
        <w:t xml:space="preserve">offer </w:t>
      </w:r>
      <w:r>
        <w:rPr>
          <w:rFonts w:ascii="等线" w:hAnsi="等线" w:cs="等线"/>
          <w:color w:val="000000"/>
          <w:sz w:val="21"/>
        </w:rPr>
        <w:t xml:space="preserve"> 还是拒掉了。</w:t>
      </w:r>
    </w:p>
    <w:p w14:paraId="56E06BE1" w14:textId="77777777" w:rsidR="00D75844" w:rsidRDefault="00B21258">
      <w:pPr>
        <w:framePr w:w="6945" w:wrap="auto" w:hAnchor="text" w:x="2225" w:y="5126"/>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1.55</w:t>
      </w:r>
      <w:r>
        <w:rPr>
          <w:rFonts w:ascii="MIRNNM+DengXian-Light" w:hAnsi="MIRNNM+DengXian-Light" w:cs="MIRNNM+DengXian-Light"/>
          <w:color w:val="000000"/>
          <w:sz w:val="32"/>
        </w:rPr>
        <w:t>暑期实习</w:t>
      </w:r>
      <w:r>
        <w:rPr>
          <w:rFonts w:ascii="MIRNNM+DengXian-Light" w:hAnsi="MIRNNM+DengXian-Light" w:cs="MIRNNM+DengXian-Light"/>
          <w:color w:val="000000"/>
          <w:sz w:val="32"/>
        </w:rPr>
        <w:t xml:space="preserve"> </w:t>
      </w:r>
      <w:r>
        <w:rPr>
          <w:rFonts w:ascii="PVMTLO+DengXian-Light"/>
          <w:color w:val="000000"/>
          <w:sz w:val="32"/>
        </w:rPr>
        <w:t>c++</w:t>
      </w:r>
      <w:r>
        <w:rPr>
          <w:rFonts w:ascii="MIRNNM+DengXian-Light" w:hAnsi="MIRNNM+DengXian-Light" w:cs="MIRNNM+DengXian-Light"/>
          <w:color w:val="000000"/>
          <w:sz w:val="32"/>
        </w:rPr>
        <w:t>后台开发（</w:t>
      </w:r>
      <w:r>
        <w:rPr>
          <w:rFonts w:ascii="PVMTLO+DengXian-Light"/>
          <w:color w:val="000000"/>
          <w:sz w:val="32"/>
        </w:rPr>
        <w:t xml:space="preserve">BATT </w:t>
      </w:r>
      <w:r>
        <w:rPr>
          <w:rFonts w:ascii="MIRNNM+DengXian-Light" w:hAnsi="MIRNNM+DengXian-Light" w:cs="MIRNNM+DengXian-Light"/>
          <w:color w:val="000000"/>
          <w:sz w:val="32"/>
        </w:rPr>
        <w:t>面经</w:t>
      </w:r>
      <w:r>
        <w:rPr>
          <w:rFonts w:ascii="PVMTLO+DengXian-Light"/>
          <w:color w:val="000000"/>
          <w:sz w:val="32"/>
        </w:rPr>
        <w:t>~</w:t>
      </w:r>
      <w:r>
        <w:rPr>
          <w:rFonts w:ascii="MIRNNM+DengXian-Light" w:hAnsi="MIRNNM+DengXian-Light" w:cs="MIRNNM+DengXian-Light"/>
          <w:color w:val="000000"/>
          <w:sz w:val="32"/>
        </w:rPr>
        <w:t>）</w:t>
      </w:r>
    </w:p>
    <w:p w14:paraId="7A978242" w14:textId="77777777" w:rsidR="00D75844" w:rsidRDefault="00B21258">
      <w:pPr>
        <w:framePr w:w="1418" w:wrap="auto" w:hAnchor="text" w:x="1800" w:y="591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ww__</w:t>
      </w:r>
    </w:p>
    <w:p w14:paraId="216D10EB" w14:textId="77777777" w:rsidR="00D75844" w:rsidRDefault="00B21258">
      <w:pPr>
        <w:framePr w:w="1894"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w:t>
      </w:r>
      <w:r>
        <w:rPr>
          <w:rFonts w:ascii="等线"/>
          <w:color w:val="000000"/>
          <w:sz w:val="21"/>
        </w:rPr>
        <w:t>-</w:t>
      </w:r>
      <w:r>
        <w:rPr>
          <w:rFonts w:ascii="等线" w:hAnsi="等线" w:cs="等线"/>
          <w:color w:val="000000"/>
          <w:sz w:val="21"/>
        </w:rPr>
        <w:t>商业化部门</w:t>
      </w:r>
    </w:p>
    <w:p w14:paraId="702ED36C" w14:textId="77777777" w:rsidR="00D75844" w:rsidRDefault="00B21258">
      <w:pPr>
        <w:framePr w:w="1894" w:wrap="auto" w:hAnchor="text" w:x="1800" w:y="653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一面</w:t>
      </w:r>
    </w:p>
    <w:p w14:paraId="4F71BE16" w14:textId="77777777" w:rsidR="00D75844" w:rsidRDefault="00B21258">
      <w:pPr>
        <w:framePr w:w="949"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讲项目</w:t>
      </w:r>
    </w:p>
    <w:p w14:paraId="5996228A" w14:textId="77777777" w:rsidR="00D75844" w:rsidRDefault="00B21258">
      <w:pPr>
        <w:framePr w:w="2650"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多线程与多进程</w:t>
      </w:r>
    </w:p>
    <w:p w14:paraId="6FB7EC16" w14:textId="77777777" w:rsidR="00D75844" w:rsidRDefault="00B21258">
      <w:pPr>
        <w:framePr w:w="2650" w:wrap="auto" w:hAnchor="text" w:x="1800" w:y="8409"/>
        <w:widowControl w:val="0"/>
        <w:autoSpaceDE w:val="0"/>
        <w:autoSpaceDN w:val="0"/>
        <w:spacing w:before="0" w:after="0" w:line="624" w:lineRule="exact"/>
        <w:jc w:val="left"/>
        <w:rPr>
          <w:rFonts w:ascii="等线" w:hAnsi="等线" w:cs="等线"/>
          <w:color w:val="000000"/>
          <w:sz w:val="21"/>
        </w:rPr>
      </w:pPr>
      <w:r>
        <w:rPr>
          <w:rFonts w:ascii="等线"/>
          <w:color w:val="000000"/>
          <w:sz w:val="21"/>
        </w:rPr>
        <w:t>C++</w:t>
      </w:r>
      <w:r>
        <w:rPr>
          <w:rFonts w:ascii="等线" w:hAnsi="等线" w:cs="等线"/>
          <w:color w:val="000000"/>
          <w:sz w:val="21"/>
        </w:rPr>
        <w:t>写一个线程安全的栈</w:t>
      </w:r>
    </w:p>
    <w:p w14:paraId="7DE8EDAB" w14:textId="77777777" w:rsidR="00D75844" w:rsidRDefault="00B21258">
      <w:pPr>
        <w:framePr w:w="2650" w:wrap="auto" w:hAnchor="text" w:x="1800" w:y="840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单链表两两翻转</w:t>
      </w:r>
    </w:p>
    <w:p w14:paraId="6BF2A5B1" w14:textId="77777777" w:rsidR="00D75844" w:rsidRDefault="00B21258">
      <w:pPr>
        <w:framePr w:w="737"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56CB58C8" w14:textId="77777777" w:rsidR="00D75844" w:rsidRDefault="00B21258">
      <w:pPr>
        <w:framePr w:w="94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讲项目</w:t>
      </w:r>
    </w:p>
    <w:p w14:paraId="5219D6A2" w14:textId="77777777" w:rsidR="00D75844" w:rsidRDefault="00B21258">
      <w:pPr>
        <w:framePr w:w="3988"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epoll </w:t>
      </w:r>
      <w:r>
        <w:rPr>
          <w:rFonts w:ascii="等线" w:hAnsi="等线" w:cs="等线"/>
          <w:color w:val="000000"/>
          <w:sz w:val="21"/>
        </w:rPr>
        <w:t xml:space="preserve"> 文件描述符的限制，懵逼。</w:t>
      </w:r>
    </w:p>
    <w:p w14:paraId="444BE6DC" w14:textId="77777777" w:rsidR="00D75844" w:rsidRDefault="00B21258">
      <w:pPr>
        <w:framePr w:w="3988" w:wrap="auto" w:hAnchor="text" w:x="1800" w:y="1184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AIO </w:t>
      </w:r>
      <w:r>
        <w:rPr>
          <w:rFonts w:ascii="等线" w:hAnsi="等线" w:cs="等线"/>
          <w:color w:val="000000"/>
          <w:sz w:val="21"/>
        </w:rPr>
        <w:t xml:space="preserve">怎么用 </w:t>
      </w:r>
      <w:r>
        <w:rPr>
          <w:rFonts w:ascii="等线"/>
          <w:color w:val="000000"/>
          <w:sz w:val="21"/>
        </w:rPr>
        <w:t xml:space="preserve">epoll </w:t>
      </w:r>
      <w:r>
        <w:rPr>
          <w:rFonts w:ascii="等线" w:hAnsi="等线" w:cs="等线"/>
          <w:color w:val="000000"/>
          <w:sz w:val="21"/>
        </w:rPr>
        <w:t xml:space="preserve"> 管理起来，如何通知</w:t>
      </w:r>
    </w:p>
    <w:p w14:paraId="2EE44FE1" w14:textId="77777777" w:rsidR="00D75844" w:rsidRDefault="00B21258">
      <w:pPr>
        <w:framePr w:w="3988" w:wrap="auto" w:hAnchor="text" w:x="1800" w:y="1184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二叉搜索树求第 </w:t>
      </w:r>
      <w:r>
        <w:rPr>
          <w:rFonts w:ascii="等线"/>
          <w:color w:val="000000"/>
          <w:sz w:val="21"/>
        </w:rPr>
        <w:t xml:space="preserve">k </w:t>
      </w:r>
      <w:r>
        <w:rPr>
          <w:rFonts w:ascii="等线" w:hAnsi="等线" w:cs="等线"/>
          <w:color w:val="000000"/>
          <w:sz w:val="21"/>
        </w:rPr>
        <w:t xml:space="preserve"> 大的值</w:t>
      </w:r>
    </w:p>
    <w:p w14:paraId="07D928EF" w14:textId="77777777" w:rsidR="00D75844" w:rsidRDefault="00B21258">
      <w:pPr>
        <w:framePr w:w="955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单链表排序，一开始讲思路，然后问空间，时间复杂度，我没分析出来，然后人家说那你写</w:t>
      </w:r>
    </w:p>
    <w:p w14:paraId="31040329" w14:textId="77777777" w:rsidR="00D75844" w:rsidRDefault="00B21258">
      <w:pPr>
        <w:framePr w:w="9559"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吧，含泪写的</w:t>
      </w:r>
    </w:p>
    <w:p w14:paraId="01FA076D"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67  /  189</w:t>
      </w:r>
    </w:p>
    <w:p w14:paraId="6FFB97AB"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1F6685F" w14:textId="2AE9D521"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050EC8A0" w14:textId="539E92B0"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233359E0"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40B9F40"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CE9088E" w14:textId="7219BBBD"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22FA132B" w14:textId="33832559"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6EBE1B74" w14:textId="77777777" w:rsidR="00D75844" w:rsidRDefault="00B21258">
      <w:pPr>
        <w:framePr w:w="4593"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大量数据，设计底层存储结构，读写锁等等</w:t>
      </w:r>
    </w:p>
    <w:p w14:paraId="0E30323F" w14:textId="77777777" w:rsidR="00D75844" w:rsidRDefault="00B21258">
      <w:pPr>
        <w:framePr w:w="73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6A044D29" w14:textId="77777777" w:rsidR="00D75844" w:rsidRDefault="00B21258">
      <w:pPr>
        <w:framePr w:w="94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讲项目</w:t>
      </w:r>
    </w:p>
    <w:p w14:paraId="42111987" w14:textId="77777777" w:rsidR="00D75844" w:rsidRDefault="00B21258">
      <w:pPr>
        <w:framePr w:w="241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项目中还遇到什么难点</w:t>
      </w:r>
    </w:p>
    <w:p w14:paraId="250D1EA5" w14:textId="77777777" w:rsidR="00D75844" w:rsidRDefault="00B21258">
      <w:pPr>
        <w:framePr w:w="4836"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问业余时间还讲学了什么，讲了一下深度学习</w:t>
      </w:r>
    </w:p>
    <w:p w14:paraId="035D682D" w14:textId="77777777" w:rsidR="00D75844" w:rsidRDefault="00B21258">
      <w:pPr>
        <w:framePr w:w="3289" w:wrap="auto" w:hAnchor="text" w:x="2225" w:y="5438"/>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1.56</w:t>
      </w:r>
      <w:r>
        <w:rPr>
          <w:rFonts w:ascii="MIRNNM+DengXian-Light" w:hAnsi="MIRNNM+DengXian-Light" w:cs="MIRNNM+DengXian-Light"/>
          <w:color w:val="000000"/>
          <w:sz w:val="32"/>
        </w:rPr>
        <w:t>腾讯网易等面经</w:t>
      </w:r>
    </w:p>
    <w:p w14:paraId="31723DB9" w14:textId="77777777" w:rsidR="00D75844" w:rsidRDefault="00B21258">
      <w:pPr>
        <w:framePr w:w="1700"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fisher </w:t>
      </w:r>
      <w:r>
        <w:rPr>
          <w:rFonts w:ascii="等线" w:hAnsi="等线" w:cs="等线"/>
          <w:color w:val="000000"/>
          <w:sz w:val="21"/>
        </w:rPr>
        <w:t xml:space="preserve"> 丶</w:t>
      </w:r>
    </w:p>
    <w:p w14:paraId="06B69E9A" w14:textId="77777777" w:rsidR="00D75844" w:rsidRDefault="00B21258">
      <w:pPr>
        <w:framePr w:w="737"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w:t>
      </w:r>
    </w:p>
    <w:p w14:paraId="26EF3CDC" w14:textId="77777777" w:rsidR="00D75844" w:rsidRDefault="00B21258">
      <w:pPr>
        <w:framePr w:w="3158"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析构为什么是虚函数</w:t>
      </w:r>
    </w:p>
    <w:p w14:paraId="42FE7F44" w14:textId="77777777" w:rsidR="00D75844" w:rsidRDefault="00B21258">
      <w:pPr>
        <w:framePr w:w="3158" w:wrap="auto" w:hAnchor="text" w:x="1800" w:y="7160"/>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手撕单例模式</w:t>
      </w:r>
    </w:p>
    <w:p w14:paraId="38652826" w14:textId="77777777" w:rsidR="00D75844" w:rsidRDefault="00B21258">
      <w:pPr>
        <w:framePr w:w="3158" w:wrap="auto" w:hAnchor="text" w:x="1800" w:y="716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3.share_ptr </w:t>
      </w:r>
      <w:r>
        <w:rPr>
          <w:rFonts w:ascii="等线" w:hAnsi="等线" w:cs="等线"/>
          <w:color w:val="000000"/>
          <w:sz w:val="21"/>
        </w:rPr>
        <w:t xml:space="preserve">和 </w:t>
      </w:r>
      <w:r>
        <w:rPr>
          <w:rFonts w:ascii="等线"/>
          <w:color w:val="000000"/>
          <w:sz w:val="21"/>
        </w:rPr>
        <w:t xml:space="preserve">unique_ptr </w:t>
      </w:r>
      <w:r>
        <w:rPr>
          <w:rFonts w:ascii="等线" w:hAnsi="等线" w:cs="等线"/>
          <w:color w:val="000000"/>
          <w:sz w:val="21"/>
        </w:rPr>
        <w:t xml:space="preserve"> 区别</w:t>
      </w:r>
    </w:p>
    <w:p w14:paraId="1BC2087B" w14:textId="77777777" w:rsidR="00D75844" w:rsidRDefault="00B21258">
      <w:pPr>
        <w:framePr w:w="3158" w:wrap="auto" w:hAnchor="text" w:x="1800" w:y="7160"/>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翻转数组</w:t>
      </w:r>
    </w:p>
    <w:p w14:paraId="7DCC25E1" w14:textId="77777777" w:rsidR="00D75844" w:rsidRDefault="00B21258">
      <w:pPr>
        <w:framePr w:w="738" w:wrap="auto" w:hAnchor="text" w:x="1800" w:y="8409"/>
        <w:widowControl w:val="0"/>
        <w:autoSpaceDE w:val="0"/>
        <w:autoSpaceDN w:val="0"/>
        <w:spacing w:before="0" w:after="0" w:line="220" w:lineRule="exact"/>
        <w:jc w:val="left"/>
        <w:rPr>
          <w:rFonts w:ascii="等线"/>
          <w:color w:val="000000"/>
          <w:sz w:val="21"/>
        </w:rPr>
      </w:pPr>
      <w:r>
        <w:rPr>
          <w:rFonts w:ascii="等线"/>
          <w:color w:val="000000"/>
          <w:sz w:val="21"/>
        </w:rPr>
        <w:t>M*N</w:t>
      </w:r>
    </w:p>
    <w:p w14:paraId="1BD628B8" w14:textId="77777777" w:rsidR="00D75844" w:rsidRDefault="00B21258">
      <w:pPr>
        <w:framePr w:w="7143" w:wrap="auto" w:hAnchor="text" w:x="2537" w:y="8409"/>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每个是 </w:t>
      </w:r>
      <w:r>
        <w:rPr>
          <w:rFonts w:ascii="等线"/>
          <w:color w:val="000000"/>
          <w:sz w:val="21"/>
        </w:rPr>
        <w:t xml:space="preserve">0 </w:t>
      </w:r>
      <w:r>
        <w:rPr>
          <w:rFonts w:ascii="等线" w:hAnsi="等线" w:cs="等线"/>
          <w:color w:val="000000"/>
          <w:sz w:val="21"/>
        </w:rPr>
        <w:t xml:space="preserve">或  </w:t>
      </w:r>
      <w:r>
        <w:rPr>
          <w:rFonts w:ascii="等线"/>
          <w:color w:val="000000"/>
          <w:sz w:val="21"/>
        </w:rPr>
        <w:t xml:space="preserve">1     </w:t>
      </w:r>
      <w:r>
        <w:rPr>
          <w:rFonts w:ascii="等线" w:hAnsi="等线" w:cs="等线"/>
          <w:color w:val="000000"/>
          <w:sz w:val="21"/>
        </w:rPr>
        <w:t xml:space="preserve">每次翻转一行或者一列    翻转是 </w:t>
      </w:r>
      <w:r>
        <w:rPr>
          <w:rFonts w:ascii="等线"/>
          <w:color w:val="000000"/>
          <w:sz w:val="21"/>
        </w:rPr>
        <w:t xml:space="preserve">1 </w:t>
      </w:r>
      <w:r>
        <w:rPr>
          <w:rFonts w:ascii="等线" w:hAnsi="等线" w:cs="等线"/>
          <w:color w:val="000000"/>
          <w:sz w:val="21"/>
        </w:rPr>
        <w:t xml:space="preserve">变成 </w:t>
      </w:r>
      <w:r>
        <w:rPr>
          <w:rFonts w:ascii="等线"/>
          <w:color w:val="000000"/>
          <w:sz w:val="21"/>
        </w:rPr>
        <w:t xml:space="preserve">0,0  </w:t>
      </w:r>
      <w:r>
        <w:rPr>
          <w:rFonts w:ascii="等线" w:hAnsi="等线" w:cs="等线"/>
          <w:color w:val="000000"/>
          <w:sz w:val="21"/>
        </w:rPr>
        <w:t xml:space="preserve">变成 </w:t>
      </w:r>
      <w:r>
        <w:rPr>
          <w:rFonts w:ascii="等线"/>
          <w:color w:val="000000"/>
          <w:sz w:val="21"/>
        </w:rPr>
        <w:t xml:space="preserve"> 1</w:t>
      </w:r>
    </w:p>
    <w:p w14:paraId="01E4D79D" w14:textId="77777777" w:rsidR="00D75844" w:rsidRDefault="00B21258">
      <w:pPr>
        <w:framePr w:w="1366" w:wrap="auto" w:hAnchor="text" w:x="9062"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任意次翻转</w:t>
      </w:r>
    </w:p>
    <w:p w14:paraId="4330616D" w14:textId="77777777" w:rsidR="00D75844" w:rsidRDefault="00B21258">
      <w:pPr>
        <w:framePr w:w="4841"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使其每行每列的 </w:t>
      </w:r>
      <w:r>
        <w:rPr>
          <w:rFonts w:ascii="等线"/>
          <w:color w:val="000000"/>
          <w:sz w:val="21"/>
        </w:rPr>
        <w:t xml:space="preserve">1 </w:t>
      </w:r>
      <w:r>
        <w:rPr>
          <w:rFonts w:ascii="等线" w:hAnsi="等线" w:cs="等线"/>
          <w:color w:val="000000"/>
          <w:sz w:val="21"/>
        </w:rPr>
        <w:t xml:space="preserve"> 的个数都是偶数个。比如：</w:t>
      </w:r>
    </w:p>
    <w:p w14:paraId="32165FB4" w14:textId="77777777" w:rsidR="00D75844" w:rsidRDefault="00B21258">
      <w:pPr>
        <w:framePr w:w="763" w:wrap="auto" w:hAnchor="text" w:x="1800" w:y="9033"/>
        <w:widowControl w:val="0"/>
        <w:autoSpaceDE w:val="0"/>
        <w:autoSpaceDN w:val="0"/>
        <w:spacing w:before="0" w:after="0" w:line="220" w:lineRule="exact"/>
        <w:jc w:val="left"/>
        <w:rPr>
          <w:rFonts w:ascii="等线"/>
          <w:color w:val="000000"/>
          <w:sz w:val="21"/>
        </w:rPr>
      </w:pPr>
      <w:r>
        <w:rPr>
          <w:rFonts w:ascii="等线"/>
          <w:color w:val="000000"/>
          <w:sz w:val="21"/>
        </w:rPr>
        <w:t>1 0 1</w:t>
      </w:r>
    </w:p>
    <w:p w14:paraId="1F62435A" w14:textId="77777777" w:rsidR="00D75844" w:rsidRDefault="00B21258">
      <w:pPr>
        <w:framePr w:w="763" w:wrap="auto" w:hAnchor="text" w:x="1800" w:y="9345"/>
        <w:widowControl w:val="0"/>
        <w:autoSpaceDE w:val="0"/>
        <w:autoSpaceDN w:val="0"/>
        <w:spacing w:before="0" w:after="0" w:line="220" w:lineRule="exact"/>
        <w:jc w:val="left"/>
        <w:rPr>
          <w:rFonts w:ascii="等线"/>
          <w:color w:val="000000"/>
          <w:sz w:val="21"/>
        </w:rPr>
      </w:pPr>
      <w:r>
        <w:rPr>
          <w:rFonts w:ascii="等线"/>
          <w:color w:val="000000"/>
          <w:sz w:val="21"/>
        </w:rPr>
        <w:t>1 1 0</w:t>
      </w:r>
    </w:p>
    <w:p w14:paraId="17BE87B3" w14:textId="77777777" w:rsidR="00D75844" w:rsidRDefault="00B21258">
      <w:pPr>
        <w:framePr w:w="763" w:wrap="auto" w:hAnchor="text" w:x="1800" w:y="9657"/>
        <w:widowControl w:val="0"/>
        <w:autoSpaceDE w:val="0"/>
        <w:autoSpaceDN w:val="0"/>
        <w:spacing w:before="0" w:after="0" w:line="220" w:lineRule="exact"/>
        <w:jc w:val="left"/>
        <w:rPr>
          <w:rFonts w:ascii="等线"/>
          <w:color w:val="000000"/>
          <w:sz w:val="21"/>
        </w:rPr>
      </w:pPr>
      <w:r>
        <w:rPr>
          <w:rFonts w:ascii="等线"/>
          <w:color w:val="000000"/>
          <w:sz w:val="21"/>
        </w:rPr>
        <w:t>1 0 1</w:t>
      </w:r>
    </w:p>
    <w:p w14:paraId="036893C1" w14:textId="77777777" w:rsidR="00D75844" w:rsidRDefault="00B21258">
      <w:pPr>
        <w:framePr w:w="4700" w:wrap="auto" w:hAnchor="text" w:x="1800" w:y="9969"/>
        <w:widowControl w:val="0"/>
        <w:autoSpaceDE w:val="0"/>
        <w:autoSpaceDN w:val="0"/>
        <w:spacing w:before="0" w:after="0" w:line="220" w:lineRule="exact"/>
        <w:jc w:val="left"/>
        <w:rPr>
          <w:rFonts w:ascii="等线"/>
          <w:color w:val="000000"/>
          <w:sz w:val="21"/>
        </w:rPr>
      </w:pPr>
      <w:r>
        <w:rPr>
          <w:rFonts w:ascii="等线" w:hAnsi="等线" w:cs="等线"/>
          <w:color w:val="000000"/>
          <w:sz w:val="21"/>
        </w:rPr>
        <w:t>那种情况下可能完成？可能完成的最小次数</w:t>
      </w:r>
      <w:r>
        <w:rPr>
          <w:rFonts w:ascii="等线"/>
          <w:color w:val="000000"/>
          <w:sz w:val="21"/>
        </w:rPr>
        <w:t>?</w:t>
      </w:r>
    </w:p>
    <w:p w14:paraId="5DF90FA7" w14:textId="77777777" w:rsidR="00D75844" w:rsidRDefault="00B21258">
      <w:pPr>
        <w:framePr w:w="1577"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符合    不符合</w:t>
      </w:r>
    </w:p>
    <w:p w14:paraId="36DA70E1" w14:textId="77777777" w:rsidR="00D75844" w:rsidRDefault="00B21258">
      <w:pPr>
        <w:framePr w:w="1110" w:wrap="auto" w:hAnchor="text" w:x="1800" w:y="10905"/>
        <w:widowControl w:val="0"/>
        <w:autoSpaceDE w:val="0"/>
        <w:autoSpaceDN w:val="0"/>
        <w:spacing w:before="0" w:after="0" w:line="220" w:lineRule="exact"/>
        <w:jc w:val="left"/>
        <w:rPr>
          <w:rFonts w:ascii="等线"/>
          <w:color w:val="000000"/>
          <w:sz w:val="21"/>
        </w:rPr>
      </w:pPr>
      <w:r>
        <w:rPr>
          <w:rFonts w:ascii="等线"/>
          <w:color w:val="000000"/>
          <w:sz w:val="21"/>
        </w:rPr>
        <w:t>row    A1</w:t>
      </w:r>
    </w:p>
    <w:p w14:paraId="75294133" w14:textId="77777777" w:rsidR="00D75844" w:rsidRDefault="00B21258">
      <w:pPr>
        <w:framePr w:w="573" w:wrap="auto" w:hAnchor="text" w:x="3014" w:y="10905"/>
        <w:widowControl w:val="0"/>
        <w:autoSpaceDE w:val="0"/>
        <w:autoSpaceDN w:val="0"/>
        <w:spacing w:before="0" w:after="0" w:line="220" w:lineRule="exact"/>
        <w:jc w:val="left"/>
        <w:rPr>
          <w:rFonts w:ascii="等线"/>
          <w:color w:val="000000"/>
          <w:sz w:val="21"/>
        </w:rPr>
      </w:pPr>
      <w:r>
        <w:rPr>
          <w:rFonts w:ascii="等线"/>
          <w:color w:val="000000"/>
          <w:sz w:val="21"/>
        </w:rPr>
        <w:t>B1</w:t>
      </w:r>
    </w:p>
    <w:p w14:paraId="4AB73D15" w14:textId="77777777" w:rsidR="00D75844" w:rsidRDefault="00B21258">
      <w:pPr>
        <w:framePr w:w="573" w:wrap="auto" w:hAnchor="text" w:x="3014" w:y="10905"/>
        <w:widowControl w:val="0"/>
        <w:autoSpaceDE w:val="0"/>
        <w:autoSpaceDN w:val="0"/>
        <w:spacing w:before="0" w:after="0" w:line="312" w:lineRule="exact"/>
        <w:ind w:left="28"/>
        <w:jc w:val="left"/>
        <w:rPr>
          <w:rFonts w:ascii="等线"/>
          <w:color w:val="000000"/>
          <w:sz w:val="21"/>
        </w:rPr>
      </w:pPr>
      <w:r>
        <w:rPr>
          <w:rFonts w:ascii="等线"/>
          <w:color w:val="000000"/>
          <w:sz w:val="21"/>
        </w:rPr>
        <w:t>B2</w:t>
      </w:r>
    </w:p>
    <w:p w14:paraId="72AF3CB2" w14:textId="77777777" w:rsidR="00D75844" w:rsidRDefault="00B21258">
      <w:pPr>
        <w:framePr w:w="578" w:wrap="auto" w:hAnchor="text" w:x="1800" w:y="11217"/>
        <w:widowControl w:val="0"/>
        <w:autoSpaceDE w:val="0"/>
        <w:autoSpaceDN w:val="0"/>
        <w:spacing w:before="0" w:after="0" w:line="220" w:lineRule="exact"/>
        <w:jc w:val="left"/>
        <w:rPr>
          <w:rFonts w:ascii="等线"/>
          <w:color w:val="000000"/>
          <w:sz w:val="21"/>
        </w:rPr>
      </w:pPr>
      <w:r>
        <w:rPr>
          <w:rFonts w:ascii="等线"/>
          <w:color w:val="000000"/>
          <w:sz w:val="21"/>
        </w:rPr>
        <w:t>col</w:t>
      </w:r>
    </w:p>
    <w:p w14:paraId="47B87259" w14:textId="77777777" w:rsidR="00D75844" w:rsidRDefault="00B21258">
      <w:pPr>
        <w:framePr w:w="561" w:wrap="auto" w:hAnchor="text" w:x="2378" w:y="11217"/>
        <w:widowControl w:val="0"/>
        <w:autoSpaceDE w:val="0"/>
        <w:autoSpaceDN w:val="0"/>
        <w:spacing w:before="0" w:after="0" w:line="220" w:lineRule="exact"/>
        <w:jc w:val="left"/>
        <w:rPr>
          <w:rFonts w:ascii="等线"/>
          <w:color w:val="000000"/>
          <w:sz w:val="21"/>
        </w:rPr>
      </w:pPr>
      <w:r>
        <w:rPr>
          <w:rFonts w:ascii="等线"/>
          <w:color w:val="000000"/>
          <w:sz w:val="21"/>
        </w:rPr>
        <w:t>A2</w:t>
      </w:r>
    </w:p>
    <w:p w14:paraId="0A079993" w14:textId="77777777" w:rsidR="00D75844" w:rsidRDefault="00B21258">
      <w:pPr>
        <w:framePr w:w="7693"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可能完成的情况  </w:t>
      </w:r>
      <w:r>
        <w:rPr>
          <w:rFonts w:ascii="等线"/>
          <w:color w:val="000000"/>
          <w:sz w:val="21"/>
        </w:rPr>
        <w:t xml:space="preserve">B1 </w:t>
      </w:r>
      <w:r>
        <w:rPr>
          <w:rFonts w:ascii="等线" w:hAnsi="等线" w:cs="等线"/>
          <w:color w:val="000000"/>
          <w:sz w:val="21"/>
        </w:rPr>
        <w:t xml:space="preserve">为偶数  </w:t>
      </w:r>
      <w:r>
        <w:rPr>
          <w:rFonts w:ascii="等线"/>
          <w:color w:val="000000"/>
          <w:sz w:val="21"/>
        </w:rPr>
        <w:t xml:space="preserve">B2 </w:t>
      </w:r>
      <w:r>
        <w:rPr>
          <w:rFonts w:ascii="等线" w:hAnsi="等线" w:cs="等线"/>
          <w:color w:val="000000"/>
          <w:sz w:val="21"/>
        </w:rPr>
        <w:t xml:space="preserve">为偶数   或者  </w:t>
      </w:r>
      <w:r>
        <w:rPr>
          <w:rFonts w:ascii="等线"/>
          <w:color w:val="000000"/>
          <w:sz w:val="21"/>
        </w:rPr>
        <w:t xml:space="preserve">B1 </w:t>
      </w:r>
      <w:r>
        <w:rPr>
          <w:rFonts w:ascii="等线" w:hAnsi="等线" w:cs="等线"/>
          <w:color w:val="000000"/>
          <w:sz w:val="21"/>
        </w:rPr>
        <w:t xml:space="preserve">为奇数  同时 </w:t>
      </w:r>
      <w:r>
        <w:rPr>
          <w:rFonts w:ascii="等线"/>
          <w:color w:val="000000"/>
          <w:sz w:val="21"/>
        </w:rPr>
        <w:t xml:space="preserve">B2 </w:t>
      </w:r>
      <w:r>
        <w:rPr>
          <w:rFonts w:ascii="等线" w:hAnsi="等线" w:cs="等线"/>
          <w:color w:val="000000"/>
          <w:sz w:val="21"/>
        </w:rPr>
        <w:t xml:space="preserve"> 为奇数</w:t>
      </w:r>
    </w:p>
    <w:p w14:paraId="609B5CB0" w14:textId="77777777" w:rsidR="00D75844" w:rsidRDefault="00B21258">
      <w:pPr>
        <w:framePr w:w="7693"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翻转的最小次数：</w:t>
      </w:r>
    </w:p>
    <w:p w14:paraId="433FC64C" w14:textId="77777777" w:rsidR="00D75844" w:rsidRDefault="00B21258">
      <w:pPr>
        <w:framePr w:w="2465"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B1 </w:t>
      </w:r>
      <w:r>
        <w:rPr>
          <w:rFonts w:ascii="等线" w:hAnsi="等线" w:cs="等线"/>
          <w:color w:val="000000"/>
          <w:sz w:val="21"/>
        </w:rPr>
        <w:t xml:space="preserve">为偶数  </w:t>
      </w:r>
      <w:r>
        <w:rPr>
          <w:rFonts w:ascii="等线"/>
          <w:color w:val="000000"/>
          <w:sz w:val="21"/>
        </w:rPr>
        <w:t xml:space="preserve">B2 </w:t>
      </w:r>
      <w:r>
        <w:rPr>
          <w:rFonts w:ascii="等线" w:hAnsi="等线" w:cs="等线"/>
          <w:color w:val="000000"/>
          <w:sz w:val="21"/>
        </w:rPr>
        <w:t xml:space="preserve"> 为偶数</w:t>
      </w:r>
    </w:p>
    <w:p w14:paraId="00A71CD7" w14:textId="77777777" w:rsidR="00D75844" w:rsidRDefault="00B21258">
      <w:pPr>
        <w:framePr w:w="2533"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min</w:t>
      </w:r>
      <w:r>
        <w:rPr>
          <w:rFonts w:ascii="等线" w:hAnsi="等线" w:cs="等线"/>
          <w:color w:val="000000"/>
          <w:sz w:val="21"/>
        </w:rPr>
        <w:t>（</w:t>
      </w:r>
      <w:r>
        <w:rPr>
          <w:rFonts w:ascii="等线"/>
          <w:color w:val="000000"/>
          <w:sz w:val="21"/>
        </w:rPr>
        <w:t>B1+B2</w:t>
      </w:r>
      <w:r>
        <w:rPr>
          <w:rFonts w:ascii="等线" w:hAnsi="等线" w:cs="等线"/>
          <w:color w:val="000000"/>
          <w:sz w:val="21"/>
        </w:rPr>
        <w:t>，</w:t>
      </w:r>
      <w:r>
        <w:rPr>
          <w:rFonts w:ascii="等线"/>
          <w:color w:val="000000"/>
          <w:sz w:val="21"/>
        </w:rPr>
        <w:t>A1+A2</w:t>
      </w:r>
      <w:r>
        <w:rPr>
          <w:rFonts w:ascii="等线" w:hAnsi="等线" w:cs="等线"/>
          <w:color w:val="000000"/>
          <w:sz w:val="21"/>
        </w:rPr>
        <w:t>）</w:t>
      </w:r>
    </w:p>
    <w:p w14:paraId="260A25AB" w14:textId="77777777" w:rsidR="00D75844" w:rsidRDefault="00B21258">
      <w:pPr>
        <w:framePr w:w="3067"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B1 </w:t>
      </w:r>
      <w:r>
        <w:rPr>
          <w:rFonts w:ascii="等线" w:hAnsi="等线" w:cs="等线"/>
          <w:color w:val="000000"/>
          <w:sz w:val="21"/>
        </w:rPr>
        <w:t xml:space="preserve">为奇数  同时  </w:t>
      </w:r>
      <w:r>
        <w:rPr>
          <w:rFonts w:ascii="等线"/>
          <w:color w:val="000000"/>
          <w:sz w:val="21"/>
        </w:rPr>
        <w:t xml:space="preserve">B2 </w:t>
      </w:r>
      <w:r>
        <w:rPr>
          <w:rFonts w:ascii="等线" w:hAnsi="等线" w:cs="等线"/>
          <w:color w:val="000000"/>
          <w:sz w:val="21"/>
        </w:rPr>
        <w:t xml:space="preserve"> 为奇数</w:t>
      </w:r>
    </w:p>
    <w:p w14:paraId="6E53E87C" w14:textId="77777777" w:rsidR="00D75844" w:rsidRDefault="00B21258">
      <w:pPr>
        <w:framePr w:w="2349"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min</w:t>
      </w:r>
      <w:r>
        <w:rPr>
          <w:rFonts w:ascii="等线" w:hAnsi="等线" w:cs="等线"/>
          <w:color w:val="000000"/>
          <w:sz w:val="21"/>
        </w:rPr>
        <w:t>（</w:t>
      </w:r>
      <w:r>
        <w:rPr>
          <w:rFonts w:ascii="等线"/>
          <w:color w:val="000000"/>
          <w:sz w:val="21"/>
        </w:rPr>
        <w:t>B1+A2,B2+A1</w:t>
      </w:r>
      <w:r>
        <w:rPr>
          <w:rFonts w:ascii="等线" w:hAnsi="等线" w:cs="等线"/>
          <w:color w:val="000000"/>
          <w:sz w:val="21"/>
        </w:rPr>
        <w:t>）</w:t>
      </w:r>
    </w:p>
    <w:p w14:paraId="240AE0CF" w14:textId="77777777" w:rsidR="00D75844" w:rsidRDefault="00B21258">
      <w:pPr>
        <w:framePr w:w="4353"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这个最小次数是我猜的    当时没回答上来</w:t>
      </w:r>
    </w:p>
    <w:p w14:paraId="505F3BE4"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68  /  189</w:t>
      </w:r>
    </w:p>
    <w:p w14:paraId="708979BC"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5100E51" w14:textId="3259B0B0"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34021E5B" w14:textId="59A8EF8F"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5053563C"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8201916"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26F19EF" w14:textId="7EEE8A24"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2B42E7D4" w14:textId="68BF7201"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40C46930" w14:textId="77777777" w:rsidR="00D75844" w:rsidRDefault="00B21258">
      <w:pPr>
        <w:framePr w:w="6954" w:wrap="auto" w:hAnchor="text" w:x="2225" w:y="174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1.57</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基础架构实习</w:t>
      </w:r>
      <w:r>
        <w:rPr>
          <w:rFonts w:ascii="MIRNNM+DengXian-Light" w:hAnsi="MIRNNM+DengXian-Light" w:cs="MIRNNM+DengXian-Light"/>
          <w:color w:val="000000"/>
          <w:sz w:val="32"/>
        </w:rPr>
        <w:t xml:space="preserve"> </w:t>
      </w:r>
      <w:r>
        <w:rPr>
          <w:rFonts w:ascii="PVMTLO+DengXian-Light"/>
          <w:color w:val="000000"/>
          <w:sz w:val="32"/>
        </w:rPr>
        <w:t xml:space="preserve">1,2,3 </w:t>
      </w:r>
      <w:r>
        <w:rPr>
          <w:rFonts w:ascii="MIRNNM+DengXian-Light" w:hAnsi="MIRNNM+DengXian-Light" w:cs="MIRNNM+DengXian-Light"/>
          <w:color w:val="000000"/>
          <w:sz w:val="32"/>
        </w:rPr>
        <w:t>面</w:t>
      </w:r>
      <w:r>
        <w:rPr>
          <w:rFonts w:ascii="MIRNNM+DengXian-Light" w:hAnsi="MIRNNM+DengXian-Light" w:cs="MIRNNM+DengXian-Light"/>
          <w:color w:val="000000"/>
          <w:sz w:val="32"/>
        </w:rPr>
        <w:t xml:space="preserve"> </w:t>
      </w:r>
      <w:r>
        <w:rPr>
          <w:rFonts w:ascii="PVMTLO+DengXian-Light"/>
          <w:color w:val="000000"/>
          <w:sz w:val="32"/>
        </w:rPr>
        <w:t xml:space="preserve">hr </w:t>
      </w:r>
      <w:r>
        <w:rPr>
          <w:rFonts w:ascii="MIRNNM+DengXian-Light" w:hAnsi="MIRNNM+DengXian-Light" w:cs="MIRNNM+DengXian-Light"/>
          <w:color w:val="000000"/>
          <w:sz w:val="32"/>
        </w:rPr>
        <w:t>面</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面经</w:t>
      </w:r>
    </w:p>
    <w:p w14:paraId="4A04209E" w14:textId="77777777" w:rsidR="00D75844" w:rsidRDefault="00B21258">
      <w:pPr>
        <w:framePr w:w="2265"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作者：特立独行 </w:t>
      </w:r>
      <w:r>
        <w:rPr>
          <w:rFonts w:ascii="等线"/>
          <w:color w:val="000000"/>
          <w:sz w:val="21"/>
        </w:rPr>
        <w:t xml:space="preserve"> MVP</w:t>
      </w:r>
    </w:p>
    <w:p w14:paraId="1B64207F" w14:textId="77777777" w:rsidR="00D75844" w:rsidRDefault="00B21258">
      <w:pPr>
        <w:framePr w:w="9559" w:wrap="auto" w:hAnchor="text" w:x="1800" w:y="3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 面面试官非常的和善，问的问题也非常有意思有深度，最好的是还做了问题的解答，学习</w:t>
      </w:r>
    </w:p>
    <w:p w14:paraId="6B3F6C78" w14:textId="77777777" w:rsidR="00D75844" w:rsidRDefault="00B21258">
      <w:pPr>
        <w:framePr w:w="1892"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了一波新知识。。</w:t>
      </w:r>
    </w:p>
    <w:p w14:paraId="7B312A9B" w14:textId="77777777" w:rsidR="00D75844" w:rsidRDefault="00B21258">
      <w:pPr>
        <w:framePr w:w="2906"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全程大概聊了 </w:t>
      </w:r>
      <w:r>
        <w:rPr>
          <w:rFonts w:ascii="等线"/>
          <w:color w:val="000000"/>
          <w:sz w:val="21"/>
        </w:rPr>
        <w:t xml:space="preserve">1 </w:t>
      </w:r>
      <w:r>
        <w:rPr>
          <w:rFonts w:ascii="等线" w:hAnsi="等线" w:cs="等线"/>
          <w:color w:val="000000"/>
          <w:sz w:val="21"/>
        </w:rPr>
        <w:t xml:space="preserve"> 个多小时。</w:t>
      </w:r>
    </w:p>
    <w:p w14:paraId="283C759F" w14:textId="77777777" w:rsidR="00D75844" w:rsidRDefault="00B21258">
      <w:pPr>
        <w:framePr w:w="949"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w:t>
      </w:r>
    </w:p>
    <w:p w14:paraId="32790B3C" w14:textId="77777777" w:rsidR="00D75844" w:rsidRDefault="00B21258">
      <w:pPr>
        <w:framePr w:w="1990" w:wrap="auto" w:hAnchor="text" w:x="1800" w:y="5027"/>
        <w:widowControl w:val="0"/>
        <w:autoSpaceDE w:val="0"/>
        <w:autoSpaceDN w:val="0"/>
        <w:spacing w:before="0" w:after="0" w:line="220" w:lineRule="exact"/>
        <w:jc w:val="left"/>
        <w:rPr>
          <w:rFonts w:ascii="等线"/>
          <w:color w:val="000000"/>
          <w:sz w:val="21"/>
        </w:rPr>
      </w:pPr>
      <w:r>
        <w:rPr>
          <w:rFonts w:ascii="等线"/>
          <w:color w:val="000000"/>
          <w:sz w:val="21"/>
        </w:rPr>
        <w:t>Foo *p = new Foo;</w:t>
      </w:r>
    </w:p>
    <w:p w14:paraId="68B0D8A8" w14:textId="77777777" w:rsidR="00D75844" w:rsidRDefault="00B21258">
      <w:pPr>
        <w:framePr w:w="2891" w:wrap="auto" w:hAnchor="text" w:x="1800" w:y="5339"/>
        <w:widowControl w:val="0"/>
        <w:autoSpaceDE w:val="0"/>
        <w:autoSpaceDN w:val="0"/>
        <w:spacing w:before="0" w:after="0" w:line="220" w:lineRule="exact"/>
        <w:jc w:val="left"/>
        <w:rPr>
          <w:rFonts w:ascii="等线"/>
          <w:color w:val="000000"/>
          <w:sz w:val="21"/>
        </w:rPr>
      </w:pPr>
      <w:r>
        <w:rPr>
          <w:rFonts w:ascii="等线"/>
          <w:color w:val="000000"/>
          <w:sz w:val="21"/>
        </w:rPr>
        <w:t>std::shared_ptr&lt;Foo&gt; p1(p);</w:t>
      </w:r>
    </w:p>
    <w:p w14:paraId="63749965" w14:textId="77777777" w:rsidR="00D75844" w:rsidRDefault="00B21258">
      <w:pPr>
        <w:framePr w:w="2891" w:wrap="auto" w:hAnchor="text" w:x="1800" w:y="5339"/>
        <w:widowControl w:val="0"/>
        <w:autoSpaceDE w:val="0"/>
        <w:autoSpaceDN w:val="0"/>
        <w:spacing w:before="0" w:after="0" w:line="312" w:lineRule="exact"/>
        <w:jc w:val="left"/>
        <w:rPr>
          <w:rFonts w:ascii="等线"/>
          <w:color w:val="000000"/>
          <w:sz w:val="21"/>
        </w:rPr>
      </w:pPr>
      <w:r>
        <w:rPr>
          <w:rFonts w:ascii="等线"/>
          <w:color w:val="000000"/>
          <w:sz w:val="21"/>
        </w:rPr>
        <w:t>std::shared_ptr&lt;Foo&gt; p2(p);</w:t>
      </w:r>
    </w:p>
    <w:p w14:paraId="0B2D94E8" w14:textId="77777777" w:rsidR="00D75844" w:rsidRDefault="00B21258">
      <w:pPr>
        <w:framePr w:w="2891" w:wrap="auto" w:hAnchor="text" w:x="1800" w:y="5339"/>
        <w:widowControl w:val="0"/>
        <w:autoSpaceDE w:val="0"/>
        <w:autoSpaceDN w:val="0"/>
        <w:spacing w:before="0" w:after="0" w:line="312" w:lineRule="exact"/>
        <w:jc w:val="left"/>
        <w:rPr>
          <w:rFonts w:ascii="等线"/>
          <w:color w:val="000000"/>
          <w:sz w:val="21"/>
        </w:rPr>
      </w:pPr>
      <w:r>
        <w:rPr>
          <w:rFonts w:ascii="等线"/>
          <w:color w:val="000000"/>
          <w:sz w:val="21"/>
        </w:rPr>
        <w:t>// p2 = p1;</w:t>
      </w:r>
    </w:p>
    <w:p w14:paraId="6EB63A42" w14:textId="77777777" w:rsidR="00D75844" w:rsidRDefault="00B21258">
      <w:pPr>
        <w:framePr w:w="3658" w:wrap="auto" w:hAnchor="text" w:x="1800" w:y="6275"/>
        <w:widowControl w:val="0"/>
        <w:autoSpaceDE w:val="0"/>
        <w:autoSpaceDN w:val="0"/>
        <w:spacing w:before="0" w:after="0" w:line="220" w:lineRule="exact"/>
        <w:jc w:val="left"/>
        <w:rPr>
          <w:rFonts w:ascii="等线"/>
          <w:color w:val="000000"/>
          <w:sz w:val="21"/>
        </w:rPr>
      </w:pPr>
      <w:r>
        <w:rPr>
          <w:rFonts w:ascii="等线"/>
          <w:color w:val="000000"/>
          <w:sz w:val="21"/>
        </w:rPr>
        <w:t>std::unique_ptr&lt;Foo&gt; p3(new Foo);</w:t>
      </w:r>
    </w:p>
    <w:p w14:paraId="5FE5D5BC" w14:textId="77777777" w:rsidR="00D75844" w:rsidRDefault="00B21258">
      <w:pPr>
        <w:framePr w:w="3658" w:wrap="auto" w:hAnchor="text" w:x="1800" w:y="6275"/>
        <w:widowControl w:val="0"/>
        <w:autoSpaceDE w:val="0"/>
        <w:autoSpaceDN w:val="0"/>
        <w:spacing w:before="0" w:after="0" w:line="312" w:lineRule="exact"/>
        <w:jc w:val="left"/>
        <w:rPr>
          <w:rFonts w:ascii="等线"/>
          <w:color w:val="000000"/>
          <w:sz w:val="21"/>
        </w:rPr>
      </w:pPr>
      <w:r>
        <w:rPr>
          <w:rFonts w:ascii="等线"/>
          <w:color w:val="000000"/>
          <w:sz w:val="21"/>
        </w:rPr>
        <w:t>std::unique_ptr&lt;Foo&gt; p4;</w:t>
      </w:r>
    </w:p>
    <w:p w14:paraId="0F456C89" w14:textId="77777777" w:rsidR="00D75844" w:rsidRDefault="00B21258">
      <w:pPr>
        <w:framePr w:w="2072" w:wrap="auto" w:hAnchor="text" w:x="1800" w:y="6899"/>
        <w:widowControl w:val="0"/>
        <w:autoSpaceDE w:val="0"/>
        <w:autoSpaceDN w:val="0"/>
        <w:spacing w:before="0" w:after="0" w:line="220" w:lineRule="exact"/>
        <w:jc w:val="left"/>
        <w:rPr>
          <w:rFonts w:ascii="等线"/>
          <w:color w:val="000000"/>
          <w:sz w:val="21"/>
        </w:rPr>
      </w:pPr>
      <w:r>
        <w:rPr>
          <w:rFonts w:ascii="等线"/>
          <w:color w:val="000000"/>
          <w:sz w:val="21"/>
        </w:rPr>
        <w:t>p4 = std::move(p3);</w:t>
      </w:r>
    </w:p>
    <w:p w14:paraId="75617213" w14:textId="77777777" w:rsidR="00D75844" w:rsidRDefault="00B21258">
      <w:pPr>
        <w:framePr w:w="2376" w:wrap="auto" w:hAnchor="text" w:x="1800" w:y="7211"/>
        <w:widowControl w:val="0"/>
        <w:autoSpaceDE w:val="0"/>
        <w:autoSpaceDN w:val="0"/>
        <w:spacing w:before="0" w:after="0" w:line="220" w:lineRule="exact"/>
        <w:jc w:val="left"/>
        <w:rPr>
          <w:rFonts w:ascii="等线"/>
          <w:color w:val="000000"/>
          <w:sz w:val="21"/>
        </w:rPr>
      </w:pPr>
      <w:r>
        <w:rPr>
          <w:rFonts w:ascii="等线"/>
          <w:color w:val="000000"/>
          <w:sz w:val="21"/>
        </w:rPr>
        <w:t>map&lt;int, Foo*&gt; map1;</w:t>
      </w:r>
    </w:p>
    <w:p w14:paraId="3662267C" w14:textId="77777777" w:rsidR="00D75844" w:rsidRDefault="00B21258">
      <w:pPr>
        <w:framePr w:w="2400" w:wrap="auto" w:hAnchor="text" w:x="1800" w:y="7523"/>
        <w:widowControl w:val="0"/>
        <w:autoSpaceDE w:val="0"/>
        <w:autoSpaceDN w:val="0"/>
        <w:spacing w:before="0" w:after="0" w:line="220" w:lineRule="exact"/>
        <w:jc w:val="left"/>
        <w:rPr>
          <w:rFonts w:ascii="等线"/>
          <w:color w:val="000000"/>
          <w:sz w:val="21"/>
        </w:rPr>
      </w:pPr>
      <w:r>
        <w:rPr>
          <w:rFonts w:ascii="等线"/>
          <w:color w:val="000000"/>
          <w:sz w:val="21"/>
        </w:rPr>
        <w:t>map&lt;int, Foo&gt; map11;</w:t>
      </w:r>
    </w:p>
    <w:p w14:paraId="6E6B25F5" w14:textId="77777777" w:rsidR="00D75844" w:rsidRDefault="00B21258">
      <w:pPr>
        <w:framePr w:w="453" w:wrap="auto" w:hAnchor="text" w:x="1800" w:y="7835"/>
        <w:widowControl w:val="0"/>
        <w:autoSpaceDE w:val="0"/>
        <w:autoSpaceDN w:val="0"/>
        <w:spacing w:before="0" w:after="0" w:line="220" w:lineRule="exact"/>
        <w:jc w:val="left"/>
        <w:rPr>
          <w:rFonts w:ascii="等线"/>
          <w:color w:val="000000"/>
          <w:sz w:val="21"/>
        </w:rPr>
      </w:pPr>
      <w:r>
        <w:rPr>
          <w:rFonts w:ascii="等线"/>
          <w:color w:val="000000"/>
          <w:sz w:val="21"/>
        </w:rPr>
        <w:t>...</w:t>
      </w:r>
    </w:p>
    <w:p w14:paraId="1F9C09B6" w14:textId="77777777" w:rsidR="00D75844" w:rsidRDefault="00B21258">
      <w:pPr>
        <w:framePr w:w="3752" w:wrap="auto" w:hAnchor="text" w:x="1800" w:y="8147"/>
        <w:widowControl w:val="0"/>
        <w:autoSpaceDE w:val="0"/>
        <w:autoSpaceDN w:val="0"/>
        <w:spacing w:before="0" w:after="0" w:line="220" w:lineRule="exact"/>
        <w:jc w:val="left"/>
        <w:rPr>
          <w:rFonts w:ascii="等线"/>
          <w:color w:val="000000"/>
          <w:sz w:val="21"/>
        </w:rPr>
      </w:pPr>
      <w:r>
        <w:rPr>
          <w:rFonts w:ascii="等线"/>
          <w:color w:val="000000"/>
          <w:sz w:val="21"/>
        </w:rPr>
        <w:t>map&lt;int, shared_ptr&lt;Foo&gt; &gt; map2;</w:t>
      </w:r>
    </w:p>
    <w:p w14:paraId="402D5F90" w14:textId="77777777" w:rsidR="00D75844" w:rsidRDefault="00B21258">
      <w:pPr>
        <w:framePr w:w="3752" w:wrap="auto" w:hAnchor="text" w:x="1800" w:y="8147"/>
        <w:widowControl w:val="0"/>
        <w:autoSpaceDE w:val="0"/>
        <w:autoSpaceDN w:val="0"/>
        <w:spacing w:before="0" w:after="0" w:line="312" w:lineRule="exact"/>
        <w:jc w:val="left"/>
        <w:rPr>
          <w:rFonts w:ascii="等线"/>
          <w:color w:val="000000"/>
          <w:sz w:val="21"/>
        </w:rPr>
      </w:pPr>
      <w:r>
        <w:rPr>
          <w:rFonts w:ascii="等线"/>
          <w:color w:val="000000"/>
          <w:sz w:val="21"/>
        </w:rPr>
        <w:t>...</w:t>
      </w:r>
    </w:p>
    <w:p w14:paraId="27B7E5FD" w14:textId="77777777" w:rsidR="00D75844" w:rsidRDefault="00B21258">
      <w:pPr>
        <w:framePr w:w="1471" w:wrap="auto" w:hAnchor="text" w:x="1800" w:y="8771"/>
        <w:widowControl w:val="0"/>
        <w:autoSpaceDE w:val="0"/>
        <w:autoSpaceDN w:val="0"/>
        <w:spacing w:before="0" w:after="0" w:line="220" w:lineRule="exact"/>
        <w:jc w:val="left"/>
        <w:rPr>
          <w:rFonts w:ascii="等线"/>
          <w:color w:val="000000"/>
          <w:sz w:val="21"/>
        </w:rPr>
      </w:pPr>
      <w:r>
        <w:rPr>
          <w:rFonts w:ascii="等线"/>
          <w:color w:val="000000"/>
          <w:sz w:val="21"/>
        </w:rPr>
        <w:t>map1.clear();</w:t>
      </w:r>
    </w:p>
    <w:p w14:paraId="54FEEA1C" w14:textId="77777777" w:rsidR="00D75844" w:rsidRDefault="00B21258">
      <w:pPr>
        <w:framePr w:w="6051" w:wrap="auto" w:hAnchor="text" w:x="1800" w:y="9083"/>
        <w:widowControl w:val="0"/>
        <w:autoSpaceDE w:val="0"/>
        <w:autoSpaceDN w:val="0"/>
        <w:spacing w:before="0" w:after="0" w:line="220" w:lineRule="exact"/>
        <w:jc w:val="left"/>
        <w:rPr>
          <w:rFonts w:ascii="等线" w:hAnsi="等线" w:cs="等线"/>
          <w:color w:val="000000"/>
          <w:sz w:val="21"/>
        </w:rPr>
      </w:pPr>
      <w:r>
        <w:rPr>
          <w:rFonts w:ascii="等线"/>
          <w:color w:val="000000"/>
          <w:sz w:val="21"/>
        </w:rPr>
        <w:t>1.c++</w:t>
      </w:r>
      <w:r>
        <w:rPr>
          <w:rFonts w:ascii="等线" w:hAnsi="等线" w:cs="等线"/>
          <w:color w:val="000000"/>
          <w:sz w:val="21"/>
        </w:rPr>
        <w:t>智能指针说一下  ，几个智能指针的使用场景和区别</w:t>
      </w:r>
    </w:p>
    <w:p w14:paraId="52680DC9" w14:textId="77777777" w:rsidR="00D75844" w:rsidRDefault="00B21258">
      <w:pPr>
        <w:framePr w:w="6051" w:wrap="auto" w:hAnchor="text" w:x="1800" w:y="9083"/>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智能指针之间的转换</w:t>
      </w:r>
    </w:p>
    <w:p w14:paraId="7CE5BB25" w14:textId="77777777" w:rsidR="00D75844" w:rsidRDefault="00B21258">
      <w:pPr>
        <w:framePr w:w="5987" w:wrap="auto" w:hAnchor="text" w:x="1800" w:y="9707"/>
        <w:widowControl w:val="0"/>
        <w:autoSpaceDE w:val="0"/>
        <w:autoSpaceDN w:val="0"/>
        <w:spacing w:before="0" w:after="0" w:line="220" w:lineRule="exact"/>
        <w:jc w:val="left"/>
        <w:rPr>
          <w:rFonts w:ascii="等线"/>
          <w:color w:val="000000"/>
          <w:sz w:val="21"/>
        </w:rPr>
      </w:pPr>
      <w:r>
        <w:rPr>
          <w:rFonts w:ascii="等线"/>
          <w:color w:val="000000"/>
          <w:sz w:val="21"/>
        </w:rPr>
        <w:t>3.</w:t>
      </w:r>
      <w:r>
        <w:rPr>
          <w:rFonts w:ascii="等线" w:hAnsi="等线" w:cs="等线"/>
          <w:color w:val="000000"/>
          <w:sz w:val="21"/>
        </w:rPr>
        <w:t xml:space="preserve">如何将 </w:t>
      </w:r>
      <w:r>
        <w:rPr>
          <w:rFonts w:ascii="等线"/>
          <w:color w:val="000000"/>
          <w:sz w:val="21"/>
        </w:rPr>
        <w:t xml:space="preserve">unique_ptr </w:t>
      </w:r>
      <w:r>
        <w:rPr>
          <w:rFonts w:ascii="等线" w:hAnsi="等线" w:cs="等线"/>
          <w:color w:val="000000"/>
          <w:sz w:val="21"/>
        </w:rPr>
        <w:t xml:space="preserve">赋值给 </w:t>
      </w:r>
      <w:r>
        <w:rPr>
          <w:rFonts w:ascii="等线"/>
          <w:color w:val="000000"/>
          <w:sz w:val="21"/>
        </w:rPr>
        <w:t xml:space="preserve"> shared_ptr</w:t>
      </w:r>
    </w:p>
    <w:p w14:paraId="1449868F" w14:textId="77777777" w:rsidR="00D75844" w:rsidRDefault="00B21258">
      <w:pPr>
        <w:framePr w:w="5987" w:wrap="auto" w:hAnchor="text" w:x="1800" w:y="9707"/>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使用 </w:t>
      </w:r>
      <w:r>
        <w:rPr>
          <w:rFonts w:ascii="等线"/>
          <w:color w:val="000000"/>
          <w:sz w:val="21"/>
        </w:rPr>
        <w:t xml:space="preserve">map </w:t>
      </w:r>
      <w:r>
        <w:rPr>
          <w:rFonts w:ascii="等线" w:hAnsi="等线" w:cs="等线"/>
          <w:color w:val="000000"/>
          <w:sz w:val="21"/>
        </w:rPr>
        <w:t>存放的是指针会不会出现内存泄漏  如何避免</w:t>
      </w:r>
    </w:p>
    <w:p w14:paraId="63BBE933" w14:textId="77777777" w:rsidR="00D75844" w:rsidRDefault="00B21258">
      <w:pPr>
        <w:framePr w:w="5987" w:wrap="auto" w:hAnchor="text" w:x="1800" w:y="9707"/>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 xml:space="preserve">一个裸指针分别初始化 </w:t>
      </w:r>
      <w:r>
        <w:rPr>
          <w:rFonts w:ascii="等线"/>
          <w:color w:val="000000"/>
          <w:sz w:val="21"/>
        </w:rPr>
        <w:t xml:space="preserve">2 </w:t>
      </w:r>
      <w:r>
        <w:rPr>
          <w:rFonts w:ascii="等线" w:hAnsi="等线" w:cs="等线"/>
          <w:color w:val="000000"/>
          <w:sz w:val="21"/>
        </w:rPr>
        <w:t xml:space="preserve"> 个智能指针会出现什么问题？</w:t>
      </w:r>
    </w:p>
    <w:p w14:paraId="3AEE2DC8" w14:textId="77777777" w:rsidR="00D75844" w:rsidRDefault="00B21258">
      <w:pPr>
        <w:framePr w:w="5987" w:wrap="auto" w:hAnchor="text" w:x="1800" w:y="97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6.std::move </w:t>
      </w:r>
      <w:r>
        <w:rPr>
          <w:rFonts w:ascii="等线" w:hAnsi="等线" w:cs="等线"/>
          <w:color w:val="000000"/>
          <w:sz w:val="21"/>
        </w:rPr>
        <w:t xml:space="preserve"> 说一下</w:t>
      </w:r>
    </w:p>
    <w:p w14:paraId="5E5F2CD8" w14:textId="77777777" w:rsidR="00D75844" w:rsidRDefault="00B21258">
      <w:pPr>
        <w:framePr w:w="2548" w:wrap="auto" w:hAnchor="text" w:x="1800" w:y="109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7.tcp </w:t>
      </w:r>
      <w:r>
        <w:rPr>
          <w:rFonts w:ascii="等线" w:hAnsi="等线" w:cs="等线"/>
          <w:color w:val="000000"/>
          <w:sz w:val="21"/>
        </w:rPr>
        <w:t xml:space="preserve">和 </w:t>
      </w:r>
      <w:r>
        <w:rPr>
          <w:rFonts w:ascii="等线"/>
          <w:color w:val="000000"/>
          <w:sz w:val="21"/>
        </w:rPr>
        <w:t xml:space="preserve">udp </w:t>
      </w:r>
      <w:r>
        <w:rPr>
          <w:rFonts w:ascii="等线" w:hAnsi="等线" w:cs="等线"/>
          <w:color w:val="000000"/>
          <w:sz w:val="21"/>
        </w:rPr>
        <w:t xml:space="preserve"> 之间的区别</w:t>
      </w:r>
    </w:p>
    <w:p w14:paraId="0448367C" w14:textId="77777777" w:rsidR="00D75844" w:rsidRDefault="00B21258">
      <w:pPr>
        <w:framePr w:w="5305" w:wrap="auto" w:hAnchor="text" w:x="1800" w:y="11267"/>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 xml:space="preserve">基于 </w:t>
      </w:r>
      <w:r>
        <w:rPr>
          <w:rFonts w:ascii="等线"/>
          <w:color w:val="000000"/>
          <w:sz w:val="21"/>
        </w:rPr>
        <w:t xml:space="preserve">udp </w:t>
      </w:r>
      <w:r>
        <w:rPr>
          <w:rFonts w:ascii="等线" w:hAnsi="等线" w:cs="等线"/>
          <w:color w:val="000000"/>
          <w:sz w:val="21"/>
        </w:rPr>
        <w:t xml:space="preserve"> 如何实现稳定传输？有什么办法实现？</w:t>
      </w:r>
    </w:p>
    <w:p w14:paraId="615EE89E" w14:textId="77777777" w:rsidR="00D75844" w:rsidRDefault="00B21258">
      <w:pPr>
        <w:framePr w:w="5305" w:wrap="auto" w:hAnchor="text" w:x="1800" w:y="11267"/>
        <w:widowControl w:val="0"/>
        <w:autoSpaceDE w:val="0"/>
        <w:autoSpaceDN w:val="0"/>
        <w:spacing w:before="0" w:after="0" w:line="313" w:lineRule="exact"/>
        <w:jc w:val="left"/>
        <w:rPr>
          <w:rFonts w:ascii="等线"/>
          <w:color w:val="000000"/>
          <w:sz w:val="21"/>
        </w:rPr>
      </w:pPr>
      <w:r>
        <w:rPr>
          <w:rFonts w:ascii="等线"/>
          <w:color w:val="000000"/>
          <w:sz w:val="21"/>
        </w:rPr>
        <w:t>W(bytes), T(s), B (b/s)</w:t>
      </w:r>
    </w:p>
    <w:p w14:paraId="110EF0BC" w14:textId="77777777" w:rsidR="00D75844" w:rsidRDefault="00B21258">
      <w:pPr>
        <w:framePr w:w="1835" w:wrap="auto" w:hAnchor="text" w:x="1800" w:y="11892"/>
        <w:widowControl w:val="0"/>
        <w:autoSpaceDE w:val="0"/>
        <w:autoSpaceDN w:val="0"/>
        <w:spacing w:before="0" w:after="0" w:line="220" w:lineRule="exact"/>
        <w:jc w:val="left"/>
        <w:rPr>
          <w:rFonts w:ascii="等线"/>
          <w:color w:val="000000"/>
          <w:sz w:val="21"/>
        </w:rPr>
      </w:pPr>
      <w:r>
        <w:rPr>
          <w:rFonts w:ascii="等线"/>
          <w:color w:val="000000"/>
          <w:sz w:val="21"/>
        </w:rPr>
        <w:t>speed = W/T b/s</w:t>
      </w:r>
    </w:p>
    <w:p w14:paraId="05360F07" w14:textId="77777777" w:rsidR="00D75844" w:rsidRDefault="00B21258">
      <w:pPr>
        <w:framePr w:w="5797" w:wrap="auto" w:hAnchor="text" w:x="1800" w:y="12204"/>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用户传输文件传输速率会受什么影响？推导公式</w:t>
      </w:r>
    </w:p>
    <w:p w14:paraId="05EB31E6" w14:textId="77777777" w:rsidR="00D75844" w:rsidRDefault="00B21258">
      <w:pPr>
        <w:framePr w:w="5797" w:wrap="auto" w:hAnchor="text" w:x="1800" w:y="12204"/>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那么如何提升用户的传输速率？</w:t>
      </w:r>
    </w:p>
    <w:p w14:paraId="2AE5FA6E" w14:textId="77777777" w:rsidR="00D75844" w:rsidRDefault="00B21258">
      <w:pPr>
        <w:framePr w:w="5797" w:wrap="auto" w:hAnchor="text" w:x="1800" w:y="1220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11.tcp </w:t>
      </w:r>
      <w:r>
        <w:rPr>
          <w:rFonts w:ascii="等线" w:hAnsi="等线" w:cs="等线"/>
          <w:color w:val="000000"/>
          <w:sz w:val="21"/>
        </w:rPr>
        <w:t xml:space="preserve">在计算 </w:t>
      </w:r>
      <w:r>
        <w:rPr>
          <w:rFonts w:ascii="等线"/>
          <w:color w:val="000000"/>
          <w:sz w:val="21"/>
        </w:rPr>
        <w:t xml:space="preserve">RTT </w:t>
      </w:r>
      <w:r>
        <w:rPr>
          <w:rFonts w:ascii="等线" w:hAnsi="等线" w:cs="等线"/>
          <w:color w:val="000000"/>
          <w:sz w:val="21"/>
        </w:rPr>
        <w:t xml:space="preserve"> 时会出现的问题是什么？如何改进？</w:t>
      </w:r>
    </w:p>
    <w:p w14:paraId="53C51870" w14:textId="77777777" w:rsidR="00D75844" w:rsidRDefault="00B21258">
      <w:pPr>
        <w:framePr w:w="5797" w:wrap="auto" w:hAnchor="text" w:x="1800" w:y="12204"/>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 xml:space="preserve">编程题：使用 </w:t>
      </w:r>
      <w:r>
        <w:rPr>
          <w:rFonts w:ascii="等线"/>
          <w:color w:val="000000"/>
          <w:sz w:val="21"/>
        </w:rPr>
        <w:t xml:space="preserve">2 </w:t>
      </w:r>
      <w:r>
        <w:rPr>
          <w:rFonts w:ascii="等线" w:hAnsi="等线" w:cs="等线"/>
          <w:color w:val="000000"/>
          <w:sz w:val="21"/>
        </w:rPr>
        <w:t xml:space="preserve">个 </w:t>
      </w:r>
      <w:r>
        <w:rPr>
          <w:rFonts w:ascii="等线"/>
          <w:color w:val="000000"/>
          <w:sz w:val="21"/>
        </w:rPr>
        <w:t xml:space="preserve">mutex </w:t>
      </w:r>
      <w:r>
        <w:rPr>
          <w:rFonts w:ascii="等线" w:hAnsi="等线" w:cs="等线"/>
          <w:color w:val="000000"/>
          <w:sz w:val="21"/>
        </w:rPr>
        <w:t xml:space="preserve"> 实现读写锁</w:t>
      </w:r>
    </w:p>
    <w:p w14:paraId="4B476FA8" w14:textId="77777777" w:rsidR="00D75844" w:rsidRDefault="00B21258">
      <w:pPr>
        <w:framePr w:w="5797" w:wrap="auto" w:hAnchor="text" w:x="1800" w:y="12204"/>
        <w:widowControl w:val="0"/>
        <w:autoSpaceDE w:val="0"/>
        <w:autoSpaceDN w:val="0"/>
        <w:spacing w:before="0" w:after="0" w:line="312" w:lineRule="exact"/>
        <w:jc w:val="left"/>
        <w:rPr>
          <w:rFonts w:ascii="等线"/>
          <w:color w:val="000000"/>
          <w:sz w:val="21"/>
        </w:rPr>
      </w:pPr>
      <w:r>
        <w:rPr>
          <w:rFonts w:ascii="等线"/>
          <w:color w:val="000000"/>
          <w:sz w:val="21"/>
        </w:rPr>
        <w:t>rwlock</w:t>
      </w:r>
    </w:p>
    <w:p w14:paraId="0E935A40" w14:textId="77777777" w:rsidR="00D75844" w:rsidRDefault="00B21258">
      <w:pPr>
        <w:framePr w:w="1763" w:wrap="auto" w:hAnchor="text" w:x="1800" w:y="13764"/>
        <w:widowControl w:val="0"/>
        <w:autoSpaceDE w:val="0"/>
        <w:autoSpaceDN w:val="0"/>
        <w:spacing w:before="0" w:after="0" w:line="220" w:lineRule="exact"/>
        <w:jc w:val="left"/>
        <w:rPr>
          <w:rFonts w:ascii="等线"/>
          <w:color w:val="000000"/>
          <w:sz w:val="21"/>
        </w:rPr>
      </w:pPr>
      <w:r>
        <w:rPr>
          <w:rFonts w:ascii="等线"/>
          <w:color w:val="000000"/>
          <w:sz w:val="21"/>
        </w:rPr>
        <w:t>mutex1, mutex2</w:t>
      </w:r>
    </w:p>
    <w:p w14:paraId="45F9F109" w14:textId="77777777" w:rsidR="00D75844" w:rsidRDefault="00B21258">
      <w:pPr>
        <w:framePr w:w="1327" w:wrap="auto" w:hAnchor="text" w:x="1800" w:y="14076"/>
        <w:widowControl w:val="0"/>
        <w:autoSpaceDE w:val="0"/>
        <w:autoSpaceDN w:val="0"/>
        <w:spacing w:before="0" w:after="0" w:line="220" w:lineRule="exact"/>
        <w:jc w:val="left"/>
        <w:rPr>
          <w:rFonts w:ascii="等线"/>
          <w:color w:val="000000"/>
          <w:sz w:val="21"/>
        </w:rPr>
      </w:pPr>
      <w:r>
        <w:rPr>
          <w:rFonts w:ascii="等线"/>
          <w:color w:val="000000"/>
          <w:sz w:val="21"/>
        </w:rPr>
        <w:t>write_lock()</w:t>
      </w:r>
    </w:p>
    <w:p w14:paraId="20A0D16B"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69  /  189</w:t>
      </w:r>
    </w:p>
    <w:p w14:paraId="548EC5F8"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44D9B9B" w14:textId="044490A8"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30573AFD" w14:textId="7E702698"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D7EBFCC"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290BE51"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5E1EEA9" w14:textId="33043F15"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678D9CF0" w14:textId="00F18F29"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3ECA9155" w14:textId="77777777" w:rsidR="00D75844" w:rsidRDefault="00B21258">
      <w:pPr>
        <w:framePr w:w="439"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w:t>
      </w:r>
    </w:p>
    <w:p w14:paraId="7C36442A" w14:textId="77777777" w:rsidR="00D75844" w:rsidRDefault="00B21258">
      <w:pPr>
        <w:framePr w:w="1557"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write_unlock()</w:t>
      </w:r>
    </w:p>
    <w:p w14:paraId="48E1FABD" w14:textId="77777777" w:rsidR="00D75844" w:rsidRDefault="00B21258">
      <w:pPr>
        <w:framePr w:w="439"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w:t>
      </w:r>
    </w:p>
    <w:p w14:paraId="205D0BB0" w14:textId="77777777" w:rsidR="00D75844" w:rsidRDefault="00B21258">
      <w:pPr>
        <w:framePr w:w="1293"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read_lock()</w:t>
      </w:r>
    </w:p>
    <w:p w14:paraId="2C962F69" w14:textId="77777777" w:rsidR="00D75844" w:rsidRDefault="00B21258">
      <w:pPr>
        <w:framePr w:w="439"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w:t>
      </w:r>
    </w:p>
    <w:p w14:paraId="18A5AC22" w14:textId="77777777" w:rsidR="00D75844" w:rsidRDefault="00B21258">
      <w:pPr>
        <w:framePr w:w="1523"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read_unlock()</w:t>
      </w:r>
    </w:p>
    <w:p w14:paraId="26C957CA" w14:textId="77777777" w:rsidR="00D75844" w:rsidRDefault="00B21258">
      <w:pPr>
        <w:framePr w:w="1523" w:wrap="auto" w:hAnchor="text" w:x="1800" w:y="3207"/>
        <w:widowControl w:val="0"/>
        <w:autoSpaceDE w:val="0"/>
        <w:autoSpaceDN w:val="0"/>
        <w:spacing w:before="0" w:after="0" w:line="312" w:lineRule="exact"/>
        <w:jc w:val="left"/>
        <w:rPr>
          <w:rFonts w:ascii="等线"/>
          <w:color w:val="000000"/>
          <w:sz w:val="21"/>
        </w:rPr>
      </w:pPr>
      <w:r>
        <w:rPr>
          <w:rFonts w:ascii="等线"/>
          <w:color w:val="000000"/>
          <w:sz w:val="21"/>
        </w:rPr>
        <w:t>{}</w:t>
      </w:r>
    </w:p>
    <w:p w14:paraId="1539A625" w14:textId="77777777" w:rsidR="00D75844" w:rsidRDefault="00B21258">
      <w:pPr>
        <w:framePr w:w="5867"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这样的实现会有什么问题，读很多写很少会怎么样？</w:t>
      </w:r>
    </w:p>
    <w:p w14:paraId="5FA79109" w14:textId="77777777" w:rsidR="00D75844" w:rsidRDefault="00B21258">
      <w:pPr>
        <w:framePr w:w="5867"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14.</w:t>
      </w:r>
      <w:r>
        <w:rPr>
          <w:rFonts w:ascii="等线" w:hAnsi="等线" w:cs="等线"/>
          <w:color w:val="000000"/>
          <w:sz w:val="21"/>
        </w:rPr>
        <w:t>分布式锁知道么？</w:t>
      </w:r>
    </w:p>
    <w:p w14:paraId="3A73FDEE" w14:textId="77777777" w:rsidR="00D75844" w:rsidRDefault="00B21258">
      <w:pPr>
        <w:framePr w:w="8525"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一个分布式场景  如何保证数据的一致性？  什么时候需要维持数据的一致性？</w:t>
      </w:r>
    </w:p>
    <w:p w14:paraId="0EE17060" w14:textId="77777777" w:rsidR="00D75844" w:rsidRDefault="00B21258">
      <w:pPr>
        <w:framePr w:w="8525"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16.2 </w:t>
      </w:r>
      <w:r>
        <w:rPr>
          <w:rFonts w:ascii="等线" w:hAnsi="等线" w:cs="等线"/>
          <w:color w:val="000000"/>
          <w:sz w:val="21"/>
        </w:rPr>
        <w:t xml:space="preserve">阶段提交和 </w:t>
      </w:r>
      <w:r>
        <w:rPr>
          <w:rFonts w:ascii="等线"/>
          <w:color w:val="000000"/>
          <w:sz w:val="21"/>
        </w:rPr>
        <w:t xml:space="preserve">3 </w:t>
      </w:r>
      <w:r>
        <w:rPr>
          <w:rFonts w:ascii="等线" w:hAnsi="等线" w:cs="等线"/>
          <w:color w:val="000000"/>
          <w:sz w:val="21"/>
        </w:rPr>
        <w:t xml:space="preserve"> 阶段提交知道么？</w:t>
      </w:r>
    </w:p>
    <w:p w14:paraId="79A0CF57" w14:textId="77777777" w:rsidR="00D75844" w:rsidRDefault="00B21258">
      <w:pPr>
        <w:framePr w:w="1425"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17.</w:t>
      </w:r>
      <w:r>
        <w:rPr>
          <w:rFonts w:ascii="等线" w:hAnsi="等线" w:cs="等线"/>
          <w:color w:val="000000"/>
          <w:sz w:val="21"/>
        </w:rPr>
        <w:t>问他问题</w:t>
      </w:r>
    </w:p>
    <w:p w14:paraId="293F2CDA" w14:textId="77777777" w:rsidR="00D75844" w:rsidRDefault="00B21258">
      <w:pPr>
        <w:framePr w:w="689"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 面</w:t>
      </w:r>
    </w:p>
    <w:p w14:paraId="77A85E90" w14:textId="77777777" w:rsidR="00D75844" w:rsidRDefault="00B21258">
      <w:pPr>
        <w:framePr w:w="2372"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 面面试官只问算法：</w:t>
      </w:r>
    </w:p>
    <w:p w14:paraId="1140C36F" w14:textId="77777777" w:rsidR="00D75844" w:rsidRDefault="00B21258">
      <w:pPr>
        <w:framePr w:w="6592"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给你 </w:t>
      </w:r>
      <w:r>
        <w:rPr>
          <w:rFonts w:ascii="等线"/>
          <w:color w:val="000000"/>
          <w:sz w:val="21"/>
        </w:rPr>
        <w:t xml:space="preserve">1GB </w:t>
      </w:r>
      <w:r>
        <w:rPr>
          <w:rFonts w:ascii="等线" w:hAnsi="等线" w:cs="等线"/>
          <w:color w:val="000000"/>
          <w:sz w:val="21"/>
        </w:rPr>
        <w:t xml:space="preserve"> 数据，数据都是字符串，按照字典序全排序怎么做？</w:t>
      </w:r>
    </w:p>
    <w:p w14:paraId="7C963C62" w14:textId="77777777" w:rsidR="00D75844" w:rsidRDefault="00B21258">
      <w:pPr>
        <w:framePr w:w="6592"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快排的空间复杂度和时间复杂度？</w:t>
      </w:r>
    </w:p>
    <w:p w14:paraId="2A976B3F" w14:textId="77777777" w:rsidR="00D75844" w:rsidRDefault="00B21258">
      <w:pPr>
        <w:framePr w:w="2865"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如果是 </w:t>
      </w:r>
      <w:r>
        <w:rPr>
          <w:rFonts w:ascii="等线"/>
          <w:color w:val="000000"/>
          <w:sz w:val="21"/>
        </w:rPr>
        <w:t>1TB</w:t>
      </w:r>
      <w:r>
        <w:rPr>
          <w:rFonts w:ascii="等线" w:hAnsi="等线" w:cs="等线"/>
          <w:color w:val="000000"/>
          <w:sz w:val="21"/>
        </w:rPr>
        <w:t>，如何全排序？</w:t>
      </w:r>
    </w:p>
    <w:p w14:paraId="0DFA1C3E" w14:textId="77777777" w:rsidR="00D75844" w:rsidRDefault="00B21258">
      <w:pPr>
        <w:framePr w:w="3506"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多路归并的时间复杂度  推导一下</w:t>
      </w:r>
    </w:p>
    <w:p w14:paraId="4F1A2D85" w14:textId="77777777" w:rsidR="00D75844" w:rsidRDefault="00B21258">
      <w:pPr>
        <w:framePr w:w="955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如果是 </w:t>
      </w:r>
      <w:r>
        <w:rPr>
          <w:rFonts w:ascii="等线"/>
          <w:color w:val="000000"/>
          <w:sz w:val="21"/>
        </w:rPr>
        <w:t xml:space="preserve">1PB </w:t>
      </w:r>
      <w:r>
        <w:rPr>
          <w:rFonts w:ascii="等线" w:hAnsi="等线" w:cs="等线"/>
          <w:color w:val="000000"/>
          <w:sz w:val="21"/>
        </w:rPr>
        <w:t xml:space="preserve">的数据量，给你 </w:t>
      </w:r>
      <w:r>
        <w:rPr>
          <w:rFonts w:ascii="等线"/>
          <w:color w:val="000000"/>
          <w:sz w:val="21"/>
        </w:rPr>
        <w:t xml:space="preserve">100 </w:t>
      </w:r>
      <w:r>
        <w:rPr>
          <w:rFonts w:ascii="等线" w:hAnsi="等线" w:cs="等线"/>
          <w:color w:val="000000"/>
          <w:sz w:val="21"/>
        </w:rPr>
        <w:t xml:space="preserve"> 台机器你怎么做全排序？</w:t>
      </w:r>
    </w:p>
    <w:p w14:paraId="3A512D98" w14:textId="77777777" w:rsidR="00D75844" w:rsidRDefault="00B21258">
      <w:pPr>
        <w:framePr w:w="9557"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你有 </w:t>
      </w:r>
      <w:r>
        <w:rPr>
          <w:rFonts w:ascii="等线"/>
          <w:color w:val="000000"/>
          <w:sz w:val="21"/>
        </w:rPr>
        <w:t xml:space="preserve">100 </w:t>
      </w:r>
      <w:r>
        <w:rPr>
          <w:rFonts w:ascii="等线" w:hAnsi="等线" w:cs="等线"/>
          <w:color w:val="000000"/>
          <w:sz w:val="21"/>
        </w:rPr>
        <w:t xml:space="preserve">块，百分之 </w:t>
      </w:r>
      <w:r>
        <w:rPr>
          <w:rFonts w:ascii="等线"/>
          <w:color w:val="000000"/>
          <w:sz w:val="21"/>
        </w:rPr>
        <w:t xml:space="preserve">50 </w:t>
      </w:r>
      <w:r>
        <w:rPr>
          <w:rFonts w:ascii="等线" w:hAnsi="等线" w:cs="等线"/>
          <w:color w:val="000000"/>
          <w:sz w:val="21"/>
        </w:rPr>
        <w:t xml:space="preserve">的概率投资可以赚 </w:t>
      </w:r>
      <w:r>
        <w:rPr>
          <w:rFonts w:ascii="等线"/>
          <w:color w:val="000000"/>
          <w:sz w:val="21"/>
        </w:rPr>
        <w:t>200</w:t>
      </w:r>
      <w:r>
        <w:rPr>
          <w:rFonts w:ascii="等线" w:hAnsi="等线" w:cs="等线"/>
          <w:color w:val="000000"/>
          <w:sz w:val="21"/>
        </w:rPr>
        <w:t xml:space="preserve">，百分之 </w:t>
      </w:r>
      <w:r>
        <w:rPr>
          <w:rFonts w:ascii="等线"/>
          <w:color w:val="000000"/>
          <w:sz w:val="21"/>
        </w:rPr>
        <w:t xml:space="preserve">50 </w:t>
      </w:r>
      <w:r>
        <w:rPr>
          <w:rFonts w:ascii="等线" w:hAnsi="等线" w:cs="等线"/>
          <w:color w:val="000000"/>
          <w:sz w:val="21"/>
        </w:rPr>
        <w:t xml:space="preserve"> 的概率亏完，请问如何使得收益</w:t>
      </w:r>
    </w:p>
    <w:p w14:paraId="574EF7BC" w14:textId="77777777" w:rsidR="00D75844" w:rsidRDefault="00B21258">
      <w:pPr>
        <w:framePr w:w="9557"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最大化？</w:t>
      </w:r>
    </w:p>
    <w:p w14:paraId="0B82C722" w14:textId="77777777" w:rsidR="00D75844" w:rsidRDefault="00B21258">
      <w:pPr>
        <w:framePr w:w="689"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 xml:space="preserve"> 面</w:t>
      </w:r>
    </w:p>
    <w:p w14:paraId="331E230B" w14:textId="77777777" w:rsidR="00D75844" w:rsidRDefault="00B21258">
      <w:pPr>
        <w:framePr w:w="4659"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面今天面完了  然后细节有时间我再补充。</w:t>
      </w:r>
    </w:p>
    <w:p w14:paraId="26331F9C" w14:textId="77777777" w:rsidR="00D75844" w:rsidRDefault="00B21258">
      <w:pPr>
        <w:framePr w:w="2026"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面也是今天。。。</w:t>
      </w:r>
    </w:p>
    <w:p w14:paraId="12506982" w14:textId="77777777" w:rsidR="00D75844" w:rsidRDefault="00B21258">
      <w:pPr>
        <w:framePr w:w="231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目前已经发了 </w:t>
      </w:r>
      <w:r>
        <w:rPr>
          <w:rFonts w:ascii="等线"/>
          <w:color w:val="000000"/>
          <w:sz w:val="21"/>
        </w:rPr>
        <w:t xml:space="preserve">offer </w:t>
      </w:r>
      <w:r>
        <w:rPr>
          <w:rFonts w:ascii="等线" w:hAnsi="等线" w:cs="等线"/>
          <w:color w:val="000000"/>
          <w:sz w:val="21"/>
        </w:rPr>
        <w:t xml:space="preserve"> 啦</w:t>
      </w:r>
    </w:p>
    <w:p w14:paraId="31EC5ECB"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70  /  189</w:t>
      </w:r>
    </w:p>
    <w:p w14:paraId="53FD5EEC"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A2F6105" w14:textId="7F9C4B93"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46A9DC20" w14:textId="314B9918"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7D6E9342"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61450CD"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46C8BD6" w14:textId="0C0FEDDC"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733D4F88" w14:textId="4DAF4453"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220F67E" w14:textId="77777777" w:rsidR="00D75844" w:rsidRDefault="00B21258">
      <w:pPr>
        <w:framePr w:w="3289" w:wrap="auto" w:hAnchor="text" w:x="2225" w:y="174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1.58</w:t>
      </w:r>
      <w:r>
        <w:rPr>
          <w:rFonts w:ascii="MIRNNM+DengXian-Light" w:hAnsi="MIRNNM+DengXian-Light" w:cs="MIRNNM+DengXian-Light"/>
          <w:color w:val="000000"/>
          <w:sz w:val="32"/>
        </w:rPr>
        <w:t>快手提前批面经</w:t>
      </w:r>
    </w:p>
    <w:p w14:paraId="159CEA69" w14:textId="77777777" w:rsidR="00D75844" w:rsidRDefault="00B21258">
      <w:pPr>
        <w:framePr w:w="6312" w:wrap="auto" w:hAnchor="text" w:x="2225" w:y="8194"/>
        <w:widowControl w:val="0"/>
        <w:autoSpaceDE w:val="0"/>
        <w:autoSpaceDN w:val="0"/>
        <w:spacing w:before="0" w:after="0" w:line="333" w:lineRule="exact"/>
        <w:jc w:val="left"/>
        <w:rPr>
          <w:rFonts w:ascii="PVMTLO+DengXian-Light"/>
          <w:color w:val="000000"/>
          <w:sz w:val="32"/>
        </w:rPr>
      </w:pPr>
      <w:r>
        <w:rPr>
          <w:rFonts w:ascii="PVMTLO+DengXian-Light"/>
          <w:color w:val="000000"/>
          <w:sz w:val="32"/>
        </w:rPr>
        <w:t>1.59</w:t>
      </w:r>
      <w:r>
        <w:rPr>
          <w:rFonts w:ascii="MIRNNM+DengXian-Light" w:hAnsi="MIRNNM+DengXian-Light" w:cs="MIRNNM+DengXian-Light"/>
          <w:color w:val="000000"/>
          <w:sz w:val="32"/>
        </w:rPr>
        <w:t>快手面经（</w:t>
      </w:r>
      <w:r>
        <w:rPr>
          <w:rFonts w:ascii="PVMTLO+DengXian-Light"/>
          <w:color w:val="000000"/>
          <w:sz w:val="32"/>
        </w:rPr>
        <w:t xml:space="preserve">2 </w:t>
      </w:r>
      <w:r>
        <w:rPr>
          <w:rFonts w:ascii="MIRNNM+DengXian-Light" w:hAnsi="MIRNNM+DengXian-Light" w:cs="MIRNNM+DengXian-Light"/>
          <w:color w:val="000000"/>
          <w:sz w:val="32"/>
        </w:rPr>
        <w:t>面</w:t>
      </w:r>
      <w:r>
        <w:rPr>
          <w:rFonts w:ascii="PVMTLO+DengXian-Light"/>
          <w:color w:val="000000"/>
          <w:sz w:val="32"/>
        </w:rPr>
        <w:t xml:space="preserve">+hr </w:t>
      </w:r>
      <w:r>
        <w:rPr>
          <w:rFonts w:ascii="MIRNNM+DengXian-Light" w:hAnsi="MIRNNM+DengXian-Light" w:cs="MIRNNM+DengXian-Light"/>
          <w:color w:val="000000"/>
          <w:sz w:val="32"/>
        </w:rPr>
        <w:t>面）</w:t>
      </w:r>
      <w:r>
        <w:rPr>
          <w:rFonts w:ascii="PVMTLO+DengXian-Light"/>
          <w:color w:val="000000"/>
          <w:sz w:val="32"/>
        </w:rPr>
        <w:t>(</w:t>
      </w:r>
      <w:r>
        <w:rPr>
          <w:rFonts w:ascii="MIRNNM+DengXian-Light" w:hAnsi="MIRNNM+DengXian-Light" w:cs="MIRNNM+DengXian-Light"/>
          <w:color w:val="000000"/>
          <w:sz w:val="32"/>
        </w:rPr>
        <w:t>节后开奖</w:t>
      </w:r>
      <w:r>
        <w:rPr>
          <w:rFonts w:ascii="PVMTLO+DengXian-Light"/>
          <w:color w:val="000000"/>
          <w:sz w:val="32"/>
        </w:rPr>
        <w:t xml:space="preserve">) </w:t>
      </w:r>
    </w:p>
    <w:p w14:paraId="3FD97F2F" w14:textId="77777777" w:rsidR="00D75844" w:rsidRDefault="00B21258">
      <w:pPr>
        <w:framePr w:w="1799" w:wrap="auto" w:hAnchor="text" w:x="1800" w:y="898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powering</w:t>
      </w:r>
    </w:p>
    <w:p w14:paraId="15F0FB07" w14:textId="77777777" w:rsidR="00D75844" w:rsidRDefault="00B21258">
      <w:pPr>
        <w:framePr w:w="4453" w:wrap="auto" w:hAnchor="text" w:x="1800" w:y="96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基础平台研发（后台 </w:t>
      </w:r>
      <w:r>
        <w:rPr>
          <w:rFonts w:ascii="等线"/>
          <w:color w:val="000000"/>
          <w:sz w:val="21"/>
        </w:rPr>
        <w:t>c/c++</w:t>
      </w:r>
      <w:r>
        <w:rPr>
          <w:rFonts w:ascii="等线" w:hAnsi="等线" w:cs="等线"/>
          <w:color w:val="000000"/>
          <w:sz w:val="21"/>
        </w:rPr>
        <w:t>）（</w:t>
      </w:r>
      <w:r>
        <w:rPr>
          <w:rFonts w:ascii="等线"/>
          <w:color w:val="000000"/>
          <w:sz w:val="21"/>
        </w:rPr>
        <w:t xml:space="preserve">8.29 </w:t>
      </w:r>
      <w:r>
        <w:rPr>
          <w:rFonts w:ascii="等线" w:hAnsi="等线" w:cs="等线"/>
          <w:color w:val="000000"/>
          <w:sz w:val="21"/>
        </w:rPr>
        <w:t xml:space="preserve"> 号面）</w:t>
      </w:r>
    </w:p>
    <w:p w14:paraId="58DB03EC" w14:textId="77777777" w:rsidR="00D75844" w:rsidRDefault="00B21258">
      <w:pPr>
        <w:framePr w:w="4453" w:wrap="auto" w:hAnchor="text" w:x="1800" w:y="96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 xml:space="preserve">9.30 </w:t>
      </w:r>
      <w:r>
        <w:rPr>
          <w:rFonts w:ascii="等线" w:hAnsi="等线" w:cs="等线"/>
          <w:color w:val="000000"/>
          <w:sz w:val="21"/>
        </w:rPr>
        <w:t>开奖了</w:t>
      </w:r>
      <w:r>
        <w:rPr>
          <w:rFonts w:ascii="等线"/>
          <w:color w:val="000000"/>
          <w:sz w:val="21"/>
        </w:rPr>
        <w:t>~</w:t>
      </w:r>
      <w:r>
        <w:rPr>
          <w:rFonts w:ascii="等线" w:hAnsi="等线" w:cs="等线"/>
          <w:color w:val="000000"/>
          <w:sz w:val="21"/>
        </w:rPr>
        <w:t>，具体节后谈）</w:t>
      </w:r>
    </w:p>
    <w:p w14:paraId="65326068" w14:textId="77777777" w:rsidR="00D75844" w:rsidRDefault="00B21258">
      <w:pPr>
        <w:framePr w:w="2168" w:wrap="auto" w:hAnchor="text" w:x="1800" w:y="105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 xml:space="preserve">11AM </w:t>
      </w:r>
      <w:r>
        <w:rPr>
          <w:rFonts w:ascii="等线" w:hAnsi="等线" w:cs="等线"/>
          <w:color w:val="000000"/>
          <w:sz w:val="21"/>
        </w:rPr>
        <w:t xml:space="preserve"> 开始，</w:t>
      </w:r>
    </w:p>
    <w:p w14:paraId="58A9504B" w14:textId="77777777" w:rsidR="00D75844" w:rsidRDefault="00B21258">
      <w:pPr>
        <w:framePr w:w="1314" w:wrap="auto" w:hAnchor="text" w:x="1800" w:y="1085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27A3744" w14:textId="77777777" w:rsidR="00D75844" w:rsidRDefault="00B21258">
      <w:pPr>
        <w:framePr w:w="3324" w:wrap="auto" w:hAnchor="text" w:x="1800" w:y="1116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讲一个你做的项目，负责部分</w:t>
      </w:r>
    </w:p>
    <w:p w14:paraId="55A72CBB" w14:textId="77777777" w:rsidR="00D75844" w:rsidRDefault="00B21258">
      <w:pPr>
        <w:framePr w:w="3324" w:wrap="auto" w:hAnchor="text" w:x="1800" w:y="1147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进程通信方式，线程呢，区别</w:t>
      </w:r>
    </w:p>
    <w:p w14:paraId="096BD3AF" w14:textId="77777777" w:rsidR="00D75844" w:rsidRDefault="00B21258">
      <w:pPr>
        <w:framePr w:w="9557" w:wrap="auto" w:hAnchor="text" w:x="1800" w:y="1178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你项目中的异步回调怎么实现的，写一个回调函数例子</w:t>
      </w:r>
    </w:p>
    <w:p w14:paraId="08A49A93" w14:textId="77777777" w:rsidR="00D75844" w:rsidRDefault="00B21258">
      <w:pPr>
        <w:framePr w:w="9557" w:wrap="auto" w:hAnchor="text" w:x="1800" w:y="1178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5.Linux </w:t>
      </w:r>
      <w:r>
        <w:rPr>
          <w:rFonts w:ascii="等线" w:hAnsi="等线" w:cs="等线"/>
          <w:color w:val="000000"/>
          <w:sz w:val="21"/>
        </w:rPr>
        <w:t xml:space="preserve"> 熟悉吗，查看进程信息命令，查看磁盘空间命令</w:t>
      </w:r>
    </w:p>
    <w:p w14:paraId="2DCA9D25" w14:textId="77777777" w:rsidR="00D75844" w:rsidRDefault="00B21258">
      <w:pPr>
        <w:framePr w:w="9557" w:wrap="auto" w:hAnchor="text" w:x="1800" w:y="1178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6.Linux </w:t>
      </w:r>
      <w:r>
        <w:rPr>
          <w:rFonts w:ascii="等线" w:hAnsi="等线" w:cs="等线"/>
          <w:color w:val="000000"/>
          <w:sz w:val="21"/>
        </w:rPr>
        <w:t xml:space="preserve"> 日志文件统计某几个字符串，如何一条命令就能统计出来</w:t>
      </w:r>
    </w:p>
    <w:p w14:paraId="50FB6091" w14:textId="77777777" w:rsidR="00D75844" w:rsidRDefault="00B21258">
      <w:pPr>
        <w:framePr w:w="9557" w:wrap="auto" w:hAnchor="text" w:x="1800" w:y="11789"/>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当大文件时如何处理</w:t>
      </w:r>
      <w:r>
        <w:rPr>
          <w:rFonts w:ascii="等线"/>
          <w:color w:val="000000"/>
          <w:sz w:val="21"/>
        </w:rPr>
        <w:t>(</w:t>
      </w:r>
      <w:r>
        <w:rPr>
          <w:rFonts w:ascii="等线" w:hAnsi="等线" w:cs="等线"/>
          <w:color w:val="000000"/>
          <w:sz w:val="21"/>
        </w:rPr>
        <w:t>答：</w:t>
      </w:r>
      <w:r>
        <w:rPr>
          <w:rFonts w:ascii="等线"/>
          <w:color w:val="000000"/>
          <w:sz w:val="21"/>
        </w:rPr>
        <w:t xml:space="preserve">hash  </w:t>
      </w:r>
      <w:r>
        <w:rPr>
          <w:rFonts w:ascii="等线" w:hAnsi="等线" w:cs="等线"/>
          <w:color w:val="000000"/>
          <w:sz w:val="21"/>
        </w:rPr>
        <w:t>函数分割成小文件</w:t>
      </w:r>
      <w:r>
        <w:rPr>
          <w:rFonts w:ascii="等线"/>
          <w:color w:val="000000"/>
          <w:sz w:val="21"/>
        </w:rPr>
        <w:t>)</w:t>
      </w:r>
      <w:r>
        <w:rPr>
          <w:rFonts w:ascii="等线" w:hAnsi="等线" w:cs="等线"/>
          <w:color w:val="000000"/>
          <w:sz w:val="21"/>
        </w:rPr>
        <w:t>，</w:t>
      </w:r>
      <w:r>
        <w:rPr>
          <w:rFonts w:ascii="等线"/>
          <w:color w:val="000000"/>
          <w:sz w:val="21"/>
        </w:rPr>
        <w:t xml:space="preserve">Linux  </w:t>
      </w:r>
      <w:r>
        <w:rPr>
          <w:rFonts w:ascii="等线" w:hAnsi="等线" w:cs="等线"/>
          <w:color w:val="000000"/>
          <w:sz w:val="21"/>
        </w:rPr>
        <w:t>下如何分割？你写一个简单的</w:t>
      </w:r>
    </w:p>
    <w:p w14:paraId="56B4897E" w14:textId="77777777" w:rsidR="00D75844" w:rsidRDefault="00B21258">
      <w:pPr>
        <w:framePr w:w="9557" w:wrap="auto" w:hAnchor="text" w:x="1800" w:y="1178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hash </w:t>
      </w:r>
      <w:r>
        <w:rPr>
          <w:rFonts w:ascii="等线" w:hAnsi="等线" w:cs="等线"/>
          <w:color w:val="000000"/>
          <w:sz w:val="21"/>
        </w:rPr>
        <w:t xml:space="preserve"> 函数</w:t>
      </w:r>
    </w:p>
    <w:p w14:paraId="670B9969" w14:textId="77777777" w:rsidR="00D75844" w:rsidRDefault="00B21258">
      <w:pPr>
        <w:framePr w:w="5740" w:wrap="auto" w:hAnchor="text" w:x="1800" w:y="1334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说说哈希冲突处理方法，链地址法？如果链表过长呢</w:t>
      </w:r>
    </w:p>
    <w:p w14:paraId="43094DE6" w14:textId="77777777" w:rsidR="00D75844" w:rsidRDefault="00B21258">
      <w:pPr>
        <w:framePr w:w="5740" w:wrap="auto" w:hAnchor="text" w:x="1800" w:y="13349"/>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 xml:space="preserve">红黑树了解吗，作用（终于懂问题 </w:t>
      </w:r>
      <w:r>
        <w:rPr>
          <w:rFonts w:ascii="等线"/>
          <w:color w:val="000000"/>
          <w:sz w:val="21"/>
        </w:rPr>
        <w:t xml:space="preserve">8 </w:t>
      </w:r>
      <w:r>
        <w:rPr>
          <w:rFonts w:ascii="等线" w:hAnsi="等线" w:cs="等线"/>
          <w:color w:val="000000"/>
          <w:sz w:val="21"/>
        </w:rPr>
        <w:t xml:space="preserve"> 了）</w:t>
      </w:r>
    </w:p>
    <w:p w14:paraId="56FE5AF4" w14:textId="77777777" w:rsidR="00D75844" w:rsidRDefault="00B21258">
      <w:pPr>
        <w:framePr w:w="5740" w:wrap="auto" w:hAnchor="text" w:x="1800" w:y="13349"/>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红黑树应用</w:t>
      </w:r>
    </w:p>
    <w:p w14:paraId="76F419C7" w14:textId="77777777" w:rsidR="00D75844" w:rsidRDefault="00B21258">
      <w:pPr>
        <w:framePr w:w="8709" w:wrap="auto" w:hAnchor="text" w:x="1800" w:y="14285"/>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 xml:space="preserve">你还用过 </w:t>
      </w:r>
      <w:r>
        <w:rPr>
          <w:rFonts w:ascii="等线"/>
          <w:color w:val="000000"/>
          <w:sz w:val="21"/>
        </w:rPr>
        <w:t>Python</w:t>
      </w:r>
      <w:r>
        <w:rPr>
          <w:rFonts w:ascii="等线" w:hAnsi="等线" w:cs="等线"/>
          <w:color w:val="000000"/>
          <w:sz w:val="21"/>
        </w:rPr>
        <w:t xml:space="preserve">，你能用 </w:t>
      </w:r>
      <w:r>
        <w:rPr>
          <w:rFonts w:ascii="等线"/>
          <w:color w:val="000000"/>
          <w:sz w:val="21"/>
        </w:rPr>
        <w:t xml:space="preserve">Python </w:t>
      </w:r>
      <w:r>
        <w:rPr>
          <w:rFonts w:ascii="等线" w:hAnsi="等线" w:cs="等线"/>
          <w:color w:val="000000"/>
          <w:sz w:val="21"/>
        </w:rPr>
        <w:t xml:space="preserve"> 实现下文件（字符串）分割，解答上面问题吗</w:t>
      </w:r>
    </w:p>
    <w:p w14:paraId="0D8DF104"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71  /  189</w:t>
      </w:r>
    </w:p>
    <w:p w14:paraId="1963D489"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5DD5A72" w14:textId="539E6FBB"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37E3969D" w14:textId="7A3F0A0E"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3115DEA7"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F0B6970"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3D8AD13" w14:textId="29560401"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0A74A55F" w14:textId="49FDD218"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37F8DD77" w14:textId="77777777" w:rsidR="00D75844" w:rsidRDefault="00B21258">
      <w:pPr>
        <w:framePr w:w="333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12.go lang </w:t>
      </w:r>
      <w:r>
        <w:rPr>
          <w:rFonts w:ascii="等线" w:hAnsi="等线" w:cs="等线"/>
          <w:color w:val="000000"/>
          <w:sz w:val="21"/>
        </w:rPr>
        <w:t xml:space="preserve"> 呢，说一说你的理解</w:t>
      </w:r>
    </w:p>
    <w:p w14:paraId="615501A9" w14:textId="77777777" w:rsidR="00D75844" w:rsidRDefault="00B21258">
      <w:pPr>
        <w:framePr w:w="3208"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解释一下面对对象几大特性</w:t>
      </w:r>
    </w:p>
    <w:p w14:paraId="152D8BA9" w14:textId="77777777" w:rsidR="00D75844" w:rsidRDefault="00B21258">
      <w:pPr>
        <w:framePr w:w="4417"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面对对象设计原则，开闭原则什么意思</w:t>
      </w:r>
    </w:p>
    <w:p w14:paraId="0F538F04" w14:textId="77777777" w:rsidR="00D75844" w:rsidRDefault="00B21258">
      <w:pPr>
        <w:framePr w:w="6405"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说说设计模式，画一下</w:t>
      </w:r>
      <w:r>
        <w:rPr>
          <w:rFonts w:ascii="等线"/>
          <w:color w:val="000000"/>
          <w:sz w:val="21"/>
        </w:rPr>
        <w:t>***</w:t>
      </w:r>
      <w:r>
        <w:rPr>
          <w:rFonts w:ascii="等线" w:hAnsi="等线" w:cs="等线"/>
          <w:color w:val="000000"/>
          <w:sz w:val="21"/>
        </w:rPr>
        <w:t>模式结构图（怎么感觉啥都问）</w:t>
      </w:r>
    </w:p>
    <w:p w14:paraId="13A23DE9" w14:textId="77777777" w:rsidR="00D75844" w:rsidRDefault="00B21258">
      <w:pPr>
        <w:framePr w:w="6405"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16.</w:t>
      </w:r>
      <w:r>
        <w:rPr>
          <w:rFonts w:ascii="等线" w:hAnsi="等线" w:cs="等线"/>
          <w:color w:val="000000"/>
          <w:sz w:val="21"/>
        </w:rPr>
        <w:t xml:space="preserve">解释下数据库 </w:t>
      </w:r>
      <w:r>
        <w:rPr>
          <w:rFonts w:ascii="等线"/>
          <w:color w:val="000000"/>
          <w:sz w:val="21"/>
        </w:rPr>
        <w:t xml:space="preserve">ACID </w:t>
      </w:r>
      <w:r>
        <w:rPr>
          <w:rFonts w:ascii="等线" w:hAnsi="等线" w:cs="等线"/>
          <w:color w:val="000000"/>
          <w:sz w:val="21"/>
        </w:rPr>
        <w:t xml:space="preserve"> 什么意思</w:t>
      </w:r>
    </w:p>
    <w:p w14:paraId="522DC2A0" w14:textId="77777777" w:rsidR="00D75844" w:rsidRDefault="00B21258">
      <w:pPr>
        <w:framePr w:w="9678"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17.</w:t>
      </w:r>
      <w:r>
        <w:rPr>
          <w:rFonts w:ascii="等线" w:hAnsi="等线" w:cs="等线"/>
          <w:color w:val="000000"/>
          <w:sz w:val="21"/>
        </w:rPr>
        <w:t xml:space="preserve">联合索引原理，让做了一个题，不会，又让写一个 </w:t>
      </w:r>
      <w:r>
        <w:rPr>
          <w:rFonts w:ascii="等线"/>
          <w:color w:val="000000"/>
          <w:sz w:val="21"/>
        </w:rPr>
        <w:t xml:space="preserve">sql </w:t>
      </w:r>
      <w:r>
        <w:rPr>
          <w:rFonts w:ascii="等线" w:hAnsi="等线" w:cs="等线"/>
          <w:color w:val="000000"/>
          <w:sz w:val="21"/>
        </w:rPr>
        <w:t xml:space="preserve"> 语句，大概是两个表里一块查询，</w:t>
      </w:r>
    </w:p>
    <w:p w14:paraId="409049B2" w14:textId="77777777" w:rsidR="00D75844" w:rsidRDefault="00B21258">
      <w:pPr>
        <w:framePr w:w="9678"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没理解</w:t>
      </w:r>
    </w:p>
    <w:p w14:paraId="7A67F5C5" w14:textId="77777777" w:rsidR="00D75844" w:rsidRDefault="00B21258">
      <w:pPr>
        <w:framePr w:w="4175"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18.</w:t>
      </w:r>
      <w:r>
        <w:rPr>
          <w:rFonts w:ascii="等线" w:hAnsi="等线" w:cs="等线"/>
          <w:color w:val="000000"/>
          <w:sz w:val="21"/>
        </w:rPr>
        <w:t>排查问题：为什么数据库查找变慢了</w:t>
      </w:r>
    </w:p>
    <w:p w14:paraId="014C8B0B" w14:textId="77777777" w:rsidR="00D75844" w:rsidRDefault="00B21258">
      <w:pPr>
        <w:framePr w:w="9554"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19.tcp</w:t>
      </w:r>
      <w:r>
        <w:rPr>
          <w:rFonts w:ascii="等线" w:hAnsi="等线" w:cs="等线"/>
          <w:color w:val="000000"/>
          <w:sz w:val="21"/>
        </w:rPr>
        <w:t>，</w:t>
      </w:r>
      <w:r>
        <w:rPr>
          <w:rFonts w:ascii="等线"/>
          <w:color w:val="000000"/>
          <w:sz w:val="21"/>
        </w:rPr>
        <w:t xml:space="preserve">udp </w:t>
      </w:r>
      <w:r>
        <w:rPr>
          <w:rFonts w:ascii="等线" w:hAnsi="等线" w:cs="等线"/>
          <w:color w:val="000000"/>
          <w:sz w:val="21"/>
        </w:rPr>
        <w:t xml:space="preserve">区别，如果我既想用 </w:t>
      </w:r>
      <w:r>
        <w:rPr>
          <w:rFonts w:ascii="等线"/>
          <w:color w:val="000000"/>
          <w:sz w:val="21"/>
        </w:rPr>
        <w:t xml:space="preserve">udp  </w:t>
      </w:r>
      <w:r>
        <w:rPr>
          <w:rFonts w:ascii="等线" w:hAnsi="等线" w:cs="等线"/>
          <w:color w:val="000000"/>
          <w:sz w:val="21"/>
        </w:rPr>
        <w:t xml:space="preserve">的快速性，又想要 </w:t>
      </w:r>
      <w:r>
        <w:rPr>
          <w:rFonts w:ascii="等线"/>
          <w:color w:val="000000"/>
          <w:sz w:val="21"/>
        </w:rPr>
        <w:t xml:space="preserve">tcp </w:t>
      </w:r>
      <w:r>
        <w:rPr>
          <w:rFonts w:ascii="等线" w:hAnsi="等线" w:cs="等线"/>
          <w:color w:val="000000"/>
          <w:sz w:val="21"/>
        </w:rPr>
        <w:t xml:space="preserve"> 的可靠性，如何做。（答了一</w:t>
      </w:r>
    </w:p>
    <w:p w14:paraId="707EDDDD" w14:textId="77777777" w:rsidR="00D75844" w:rsidRDefault="00B21258">
      <w:pPr>
        <w:framePr w:w="9554"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下）你想改 </w:t>
      </w:r>
      <w:r>
        <w:rPr>
          <w:rFonts w:ascii="等线"/>
          <w:color w:val="000000"/>
          <w:sz w:val="21"/>
        </w:rPr>
        <w:t xml:space="preserve">udp </w:t>
      </w:r>
      <w:r>
        <w:rPr>
          <w:rFonts w:ascii="等线" w:hAnsi="等线" w:cs="等线"/>
          <w:color w:val="000000"/>
          <w:sz w:val="21"/>
        </w:rPr>
        <w:t xml:space="preserve"> 协议吗？</w:t>
      </w:r>
    </w:p>
    <w:p w14:paraId="4E126251" w14:textId="77777777" w:rsidR="00D75844" w:rsidRDefault="00B21258">
      <w:pPr>
        <w:framePr w:w="9558"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20.</w:t>
      </w:r>
      <w:r>
        <w:rPr>
          <w:rFonts w:ascii="等线" w:hAnsi="等线" w:cs="等线"/>
          <w:color w:val="000000"/>
          <w:sz w:val="21"/>
        </w:rPr>
        <w:t xml:space="preserve">说说你了解的排序算法，如何优化一个算法，让其时间复杂度降到 </w:t>
      </w:r>
      <w:r>
        <w:rPr>
          <w:rFonts w:ascii="等线"/>
          <w:color w:val="000000"/>
          <w:sz w:val="21"/>
        </w:rPr>
        <w:t xml:space="preserve"> nlogn</w:t>
      </w:r>
    </w:p>
    <w:p w14:paraId="3252AC8C" w14:textId="77777777" w:rsidR="00D75844" w:rsidRDefault="00B21258">
      <w:pPr>
        <w:framePr w:w="9558"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21.</w:t>
      </w:r>
      <w:r>
        <w:rPr>
          <w:rFonts w:ascii="等线" w:hAnsi="等线" w:cs="等线"/>
          <w:color w:val="000000"/>
          <w:sz w:val="21"/>
        </w:rPr>
        <w:t>说一种生活中必须用稳定排序的场景（此问题的回答，感觉面试官非常满意，挽回了要</w:t>
      </w:r>
    </w:p>
    <w:p w14:paraId="28B238A6" w14:textId="77777777" w:rsidR="00D75844" w:rsidRDefault="00B21258">
      <w:pPr>
        <w:framePr w:w="9558"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凉凉的局面）</w:t>
      </w:r>
    </w:p>
    <w:p w14:paraId="5833FE36" w14:textId="77777777" w:rsidR="00D75844" w:rsidRDefault="00B21258">
      <w:pPr>
        <w:framePr w:w="2265"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22.</w:t>
      </w:r>
      <w:r>
        <w:rPr>
          <w:rFonts w:ascii="等线" w:hAnsi="等线" w:cs="等线"/>
          <w:color w:val="000000"/>
          <w:sz w:val="21"/>
        </w:rPr>
        <w:t>写个单链表反转，</w:t>
      </w:r>
    </w:p>
    <w:p w14:paraId="5DAC4983" w14:textId="77777777" w:rsidR="00D75844" w:rsidRDefault="00B21258">
      <w:pPr>
        <w:framePr w:w="9557"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23.</w:t>
      </w:r>
      <w:r>
        <w:rPr>
          <w:rFonts w:ascii="等线" w:hAnsi="等线" w:cs="等线"/>
          <w:color w:val="000000"/>
          <w:sz w:val="21"/>
        </w:rPr>
        <w:t xml:space="preserve">你都面过哪些公司了，收到哪些 </w:t>
      </w:r>
      <w:r>
        <w:rPr>
          <w:rFonts w:ascii="等线"/>
          <w:color w:val="000000"/>
          <w:sz w:val="21"/>
        </w:rPr>
        <w:t>offer</w:t>
      </w:r>
      <w:r>
        <w:rPr>
          <w:rFonts w:ascii="等线" w:hAnsi="等线" w:cs="等线"/>
          <w:color w:val="000000"/>
          <w:sz w:val="21"/>
        </w:rPr>
        <w:t>。行，我先带你去吃个饭，感受下快手氛围。（一看</w:t>
      </w:r>
    </w:p>
    <w:p w14:paraId="358D1602" w14:textId="77777777" w:rsidR="00D75844" w:rsidRDefault="00B21258">
      <w:pPr>
        <w:framePr w:w="9557"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时间快 </w:t>
      </w:r>
      <w:r>
        <w:rPr>
          <w:rFonts w:ascii="等线"/>
          <w:color w:val="000000"/>
          <w:sz w:val="21"/>
        </w:rPr>
        <w:t xml:space="preserve">12:30 </w:t>
      </w:r>
      <w:r>
        <w:rPr>
          <w:rFonts w:ascii="等线" w:hAnsi="等线" w:cs="等线"/>
          <w:color w:val="000000"/>
          <w:sz w:val="21"/>
        </w:rPr>
        <w:t xml:space="preserve"> 了）</w:t>
      </w:r>
    </w:p>
    <w:p w14:paraId="00922864" w14:textId="77777777" w:rsidR="00D75844" w:rsidRDefault="00B21258">
      <w:pPr>
        <w:framePr w:w="2056"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24.</w:t>
      </w:r>
      <w:r>
        <w:rPr>
          <w:rFonts w:ascii="等线" w:hAnsi="等线" w:cs="等线"/>
          <w:color w:val="000000"/>
          <w:sz w:val="21"/>
        </w:rPr>
        <w:t>快手伙食真不错</w:t>
      </w:r>
    </w:p>
    <w:p w14:paraId="022439C2" w14:textId="77777777" w:rsidR="00D75844" w:rsidRDefault="00B21258">
      <w:pPr>
        <w:framePr w:w="2106" w:wrap="auto" w:hAnchor="text" w:x="1800" w:y="7264"/>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color w:val="000000"/>
          <w:sz w:val="21"/>
        </w:rPr>
        <w:t>1:30-2:15PM</w:t>
      </w:r>
    </w:p>
    <w:p w14:paraId="42C86826" w14:textId="77777777" w:rsidR="00D75844" w:rsidRDefault="00B21258">
      <w:pPr>
        <w:framePr w:w="6949"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介绍下你项目中负责内容，用到哪些技术（不带让自我介绍的）</w:t>
      </w:r>
    </w:p>
    <w:p w14:paraId="1D504046" w14:textId="77777777" w:rsidR="00D75844" w:rsidRDefault="00B21258">
      <w:pPr>
        <w:framePr w:w="6949"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协议方面做得多？讲下你的协议解析过程</w:t>
      </w:r>
    </w:p>
    <w:p w14:paraId="2ABE8D15" w14:textId="77777777" w:rsidR="00D75844" w:rsidRDefault="00B21258">
      <w:pPr>
        <w:framePr w:w="6949"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你项目中线程同步怎么实现的，信号量和互斥量的区别？</w:t>
      </w:r>
    </w:p>
    <w:p w14:paraId="6B371553" w14:textId="77777777" w:rsidR="00D75844" w:rsidRDefault="00B21258">
      <w:pPr>
        <w:framePr w:w="6949"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讲讲信号量</w:t>
      </w:r>
    </w:p>
    <w:p w14:paraId="3B3A01EC" w14:textId="77777777" w:rsidR="00D75844" w:rsidRDefault="00B21258">
      <w:pPr>
        <w:framePr w:w="3324"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你项目中协议都是哪一层的？</w:t>
      </w:r>
    </w:p>
    <w:p w14:paraId="3B687C72" w14:textId="77777777" w:rsidR="00D75844" w:rsidRDefault="00B21258">
      <w:pPr>
        <w:framePr w:w="5201"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5.OSI </w:t>
      </w:r>
      <w:r>
        <w:rPr>
          <w:rFonts w:ascii="等线" w:hAnsi="等线" w:cs="等线"/>
          <w:color w:val="000000"/>
          <w:sz w:val="21"/>
        </w:rPr>
        <w:t xml:space="preserve"> 七层模型讲一下，现在广泛应用的网络模型</w:t>
      </w:r>
    </w:p>
    <w:p w14:paraId="327B06B8" w14:textId="77777777" w:rsidR="00D75844" w:rsidRDefault="00B21258">
      <w:pPr>
        <w:framePr w:w="5201"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 xml:space="preserve">为什么比 </w:t>
      </w:r>
      <w:r>
        <w:rPr>
          <w:rFonts w:ascii="等线"/>
          <w:color w:val="000000"/>
          <w:sz w:val="21"/>
        </w:rPr>
        <w:t xml:space="preserve">OSI </w:t>
      </w:r>
      <w:r>
        <w:rPr>
          <w:rFonts w:ascii="等线" w:hAnsi="等线" w:cs="等线"/>
          <w:color w:val="000000"/>
          <w:sz w:val="21"/>
        </w:rPr>
        <w:t xml:space="preserve"> 模型应用广泛</w:t>
      </w:r>
    </w:p>
    <w:p w14:paraId="34BD8A80" w14:textId="77777777" w:rsidR="00D75844" w:rsidRDefault="00B21258">
      <w:pPr>
        <w:framePr w:w="3807"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给了一个网络号，求它的子网掩码</w:t>
      </w:r>
    </w:p>
    <w:p w14:paraId="6677192E" w14:textId="77777777" w:rsidR="00D75844" w:rsidRDefault="00B21258">
      <w:pPr>
        <w:framePr w:w="1734"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如何子网划分</w:t>
      </w:r>
    </w:p>
    <w:p w14:paraId="020DDAE6" w14:textId="77777777" w:rsidR="00D75844" w:rsidRDefault="00B21258">
      <w:pPr>
        <w:framePr w:w="3922"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9.Linux </w:t>
      </w:r>
      <w:r>
        <w:rPr>
          <w:rFonts w:ascii="等线" w:hAnsi="等线" w:cs="等线"/>
          <w:color w:val="000000"/>
          <w:sz w:val="21"/>
        </w:rPr>
        <w:t xml:space="preserve"> 很熟悉吗，说说你对它的理解</w:t>
      </w:r>
    </w:p>
    <w:p w14:paraId="68934D38" w14:textId="77777777" w:rsidR="00D75844" w:rsidRDefault="00B21258">
      <w:pPr>
        <w:framePr w:w="1945"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10.Linux </w:t>
      </w:r>
      <w:r>
        <w:rPr>
          <w:rFonts w:ascii="等线" w:hAnsi="等线" w:cs="等线"/>
          <w:color w:val="000000"/>
          <w:sz w:val="21"/>
        </w:rPr>
        <w:t xml:space="preserve"> 常用命令</w:t>
      </w:r>
    </w:p>
    <w:p w14:paraId="760648DD" w14:textId="77777777" w:rsidR="00D75844" w:rsidRDefault="00B21258">
      <w:pPr>
        <w:framePr w:w="7779"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 xml:space="preserve">几个 </w:t>
      </w:r>
      <w:r>
        <w:rPr>
          <w:rFonts w:ascii="等线"/>
          <w:color w:val="000000"/>
          <w:sz w:val="21"/>
        </w:rPr>
        <w:t>c/c++</w:t>
      </w:r>
      <w:r>
        <w:rPr>
          <w:rFonts w:ascii="等线" w:hAnsi="等线" w:cs="等线"/>
          <w:color w:val="000000"/>
          <w:sz w:val="21"/>
        </w:rPr>
        <w:t>语法问题（写在纸上，让你答）</w:t>
      </w:r>
    </w:p>
    <w:p w14:paraId="6A26503A" w14:textId="77777777" w:rsidR="00D75844" w:rsidRDefault="00B21258">
      <w:pPr>
        <w:framePr w:w="7779" w:wrap="auto" w:hAnchor="text" w:x="1800" w:y="11008"/>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算法，</w:t>
      </w:r>
      <w:r>
        <w:rPr>
          <w:rFonts w:ascii="等线"/>
          <w:color w:val="000000"/>
          <w:sz w:val="21"/>
        </w:rPr>
        <w:t>[1, 2018]</w:t>
      </w:r>
      <w:r>
        <w:rPr>
          <w:rFonts w:ascii="等线" w:hAnsi="等线" w:cs="等线"/>
          <w:color w:val="000000"/>
          <w:sz w:val="21"/>
        </w:rPr>
        <w:t xml:space="preserve">找出能被 </w:t>
      </w:r>
      <w:r>
        <w:rPr>
          <w:rFonts w:ascii="等线"/>
          <w:color w:val="000000"/>
          <w:sz w:val="21"/>
        </w:rPr>
        <w:t xml:space="preserve">2,3,5 </w:t>
      </w:r>
      <w:r>
        <w:rPr>
          <w:rFonts w:ascii="等线" w:hAnsi="等线" w:cs="等线"/>
          <w:color w:val="000000"/>
          <w:sz w:val="21"/>
        </w:rPr>
        <w:t xml:space="preserve"> 整除的数字的个数，不用写，说思路，</w:t>
      </w:r>
    </w:p>
    <w:p w14:paraId="5AE0AA58" w14:textId="77777777" w:rsidR="00D75844" w:rsidRDefault="00B21258">
      <w:pPr>
        <w:framePr w:w="7779" w:wrap="auto" w:hAnchor="text" w:x="1800" w:y="11008"/>
        <w:widowControl w:val="0"/>
        <w:autoSpaceDE w:val="0"/>
        <w:autoSpaceDN w:val="0"/>
        <w:spacing w:before="0" w:after="0" w:line="313" w:lineRule="exact"/>
        <w:jc w:val="left"/>
        <w:rPr>
          <w:rFonts w:ascii="等线" w:hAnsi="等线" w:cs="等线"/>
          <w:color w:val="000000"/>
          <w:sz w:val="21"/>
        </w:rPr>
      </w:pPr>
      <w:r>
        <w:rPr>
          <w:rFonts w:ascii="等线"/>
          <w:color w:val="000000"/>
          <w:sz w:val="21"/>
        </w:rPr>
        <w:t>13.</w:t>
      </w:r>
      <w:r>
        <w:rPr>
          <w:rFonts w:ascii="等线" w:hAnsi="等线" w:cs="等线"/>
          <w:color w:val="000000"/>
          <w:sz w:val="21"/>
        </w:rPr>
        <w:t xml:space="preserve">你面了哪些了，有哪些 </w:t>
      </w:r>
      <w:r>
        <w:rPr>
          <w:rFonts w:ascii="等线"/>
          <w:color w:val="000000"/>
          <w:sz w:val="21"/>
        </w:rPr>
        <w:t>offer</w:t>
      </w:r>
      <w:r>
        <w:rPr>
          <w:rFonts w:ascii="等线" w:hAnsi="等线" w:cs="等线"/>
          <w:color w:val="000000"/>
          <w:sz w:val="21"/>
        </w:rPr>
        <w:t>，有什么要问我的，</w:t>
      </w:r>
    </w:p>
    <w:p w14:paraId="77F3D3AC" w14:textId="77777777" w:rsidR="00D75844" w:rsidRDefault="00B21258">
      <w:pPr>
        <w:framePr w:w="7779" w:wrap="auto" w:hAnchor="text" w:x="1800" w:y="11008"/>
        <w:widowControl w:val="0"/>
        <w:autoSpaceDE w:val="0"/>
        <w:autoSpaceDN w:val="0"/>
        <w:spacing w:before="0" w:after="0" w:line="312" w:lineRule="exact"/>
        <w:jc w:val="left"/>
        <w:rPr>
          <w:rFonts w:ascii="等线" w:hAnsi="等线" w:cs="等线"/>
          <w:color w:val="000000"/>
          <w:sz w:val="21"/>
        </w:rPr>
      </w:pPr>
      <w:r>
        <w:rPr>
          <w:rFonts w:ascii="等线"/>
          <w:color w:val="000000"/>
          <w:sz w:val="21"/>
        </w:rPr>
        <w:t>14.</w:t>
      </w:r>
      <w:r>
        <w:rPr>
          <w:rFonts w:ascii="等线" w:hAnsi="等线" w:cs="等线"/>
          <w:color w:val="000000"/>
          <w:sz w:val="21"/>
        </w:rPr>
        <w:t xml:space="preserve">二面感觉偏实际应用，面试官干练的一批（后来得知是百人组 </w:t>
      </w:r>
      <w:r>
        <w:rPr>
          <w:rFonts w:ascii="等线"/>
          <w:color w:val="000000"/>
          <w:sz w:val="21"/>
        </w:rPr>
        <w:t>leader</w:t>
      </w:r>
      <w:r>
        <w:rPr>
          <w:rFonts w:ascii="等线" w:hAnsi="等线" w:cs="等线"/>
          <w:color w:val="000000"/>
          <w:sz w:val="21"/>
        </w:rPr>
        <w:t>）</w:t>
      </w:r>
    </w:p>
    <w:p w14:paraId="600C684A" w14:textId="77777777" w:rsidR="00D75844" w:rsidRDefault="00B21258">
      <w:pPr>
        <w:framePr w:w="7779" w:wrap="auto" w:hAnchor="text" w:x="1800" w:y="11008"/>
        <w:widowControl w:val="0"/>
        <w:autoSpaceDE w:val="0"/>
        <w:autoSpaceDN w:val="0"/>
        <w:spacing w:before="0" w:after="0" w:line="312" w:lineRule="exact"/>
        <w:jc w:val="left"/>
        <w:rPr>
          <w:rFonts w:ascii="等线" w:hAnsi="等线" w:cs="等线"/>
          <w:color w:val="000000"/>
          <w:sz w:val="21"/>
        </w:rPr>
      </w:pPr>
      <w:r>
        <w:rPr>
          <w:rFonts w:ascii="等线"/>
          <w:color w:val="000000"/>
          <w:sz w:val="21"/>
        </w:rPr>
        <w:t>15.</w:t>
      </w:r>
      <w:r>
        <w:rPr>
          <w:rFonts w:ascii="等线" w:hAnsi="等线" w:cs="等线"/>
          <w:color w:val="000000"/>
          <w:sz w:val="21"/>
        </w:rPr>
        <w:t xml:space="preserve">等待，通知过了，去快手新办公地进行 </w:t>
      </w:r>
      <w:r>
        <w:rPr>
          <w:rFonts w:ascii="等线"/>
          <w:color w:val="000000"/>
          <w:sz w:val="21"/>
        </w:rPr>
        <w:t xml:space="preserve">hr </w:t>
      </w:r>
      <w:r>
        <w:rPr>
          <w:rFonts w:ascii="等线" w:hAnsi="等线" w:cs="等线"/>
          <w:color w:val="000000"/>
          <w:sz w:val="21"/>
        </w:rPr>
        <w:t xml:space="preserve"> 面</w:t>
      </w:r>
    </w:p>
    <w:p w14:paraId="5709D3FF" w14:textId="77777777" w:rsidR="00D75844" w:rsidRDefault="00B21258">
      <w:pPr>
        <w:framePr w:w="7307"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 xml:space="preserve">hr </w:t>
      </w:r>
      <w:r>
        <w:rPr>
          <w:rFonts w:ascii="等线" w:hAnsi="等线" w:cs="等线"/>
          <w:color w:val="000000"/>
          <w:sz w:val="21"/>
        </w:rPr>
        <w:t>面）</w:t>
      </w:r>
      <w:r>
        <w:rPr>
          <w:rFonts w:ascii="等线"/>
          <w:color w:val="000000"/>
          <w:sz w:val="21"/>
        </w:rPr>
        <w:t>3:00-3:45</w:t>
      </w:r>
      <w:r>
        <w:rPr>
          <w:rFonts w:ascii="等线" w:hAnsi="等线" w:cs="等线"/>
          <w:color w:val="000000"/>
          <w:sz w:val="21"/>
        </w:rPr>
        <w:t>，到新办公地，坐一站地铁（后得知有班车）</w:t>
      </w:r>
    </w:p>
    <w:p w14:paraId="2F16B3CE" w14:textId="77777777" w:rsidR="00D75844" w:rsidRDefault="00B21258">
      <w:pPr>
        <w:framePr w:w="7307" w:wrap="auto" w:hAnchor="text" w:x="1800" w:y="128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1.hr </w:t>
      </w:r>
      <w:r>
        <w:rPr>
          <w:rFonts w:ascii="等线" w:hAnsi="等线" w:cs="等线"/>
          <w:color w:val="000000"/>
          <w:sz w:val="21"/>
        </w:rPr>
        <w:t xml:space="preserve">接，期间发现新办公地真 </w:t>
      </w:r>
      <w:r>
        <w:rPr>
          <w:rFonts w:ascii="等线"/>
          <w:color w:val="000000"/>
          <w:sz w:val="21"/>
        </w:rPr>
        <w:t xml:space="preserve">TM </w:t>
      </w:r>
      <w:r>
        <w:rPr>
          <w:rFonts w:ascii="等线" w:hAnsi="等线" w:cs="等线"/>
          <w:color w:val="000000"/>
          <w:sz w:val="21"/>
        </w:rPr>
        <w:t xml:space="preserve"> 大，感觉会招不少人？</w:t>
      </w:r>
    </w:p>
    <w:p w14:paraId="14FCBB55" w14:textId="77777777" w:rsidR="00D75844" w:rsidRDefault="00B21258">
      <w:pPr>
        <w:framePr w:w="7307" w:wrap="auto" w:hAnchor="text" w:x="1800" w:y="12881"/>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自我介绍</w:t>
      </w:r>
    </w:p>
    <w:p w14:paraId="3EAB6905" w14:textId="77777777" w:rsidR="00D75844" w:rsidRDefault="00B21258">
      <w:pPr>
        <w:framePr w:w="4774"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我看你是内推的，在哪看到的信息，牛客网</w:t>
      </w:r>
    </w:p>
    <w:p w14:paraId="50E8C70C" w14:textId="77777777" w:rsidR="00D75844" w:rsidRDefault="00B21258">
      <w:pPr>
        <w:framePr w:w="4774" w:wrap="auto" w:hAnchor="text" w:x="1800" w:y="13817"/>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说说你最大优点，缺点，爱好</w:t>
      </w:r>
    </w:p>
    <w:p w14:paraId="0D28F639"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72  /  189</w:t>
      </w:r>
    </w:p>
    <w:p w14:paraId="777A9A88"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5874B98" w14:textId="0C1C22F6"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26BC72F" w14:textId="7B8B9FFA"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BC51C0F"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3D237F3"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2B95093" w14:textId="2D160C46"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7A54F56F" w14:textId="099BDBC5"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858A1F4" w14:textId="77777777" w:rsidR="00D75844" w:rsidRDefault="00B21258">
      <w:pPr>
        <w:framePr w:w="9556"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最近常做什么，答：刷面经。上面有快手面经吗，答：没有（现在有不少了）</w:t>
      </w:r>
    </w:p>
    <w:p w14:paraId="6B49E694" w14:textId="77777777" w:rsidR="00D75844" w:rsidRDefault="00B21258">
      <w:pPr>
        <w:framePr w:w="9556"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评价下你前两面面试官（什么</w:t>
      </w:r>
      <w:r>
        <w:rPr>
          <w:rFonts w:ascii="等线"/>
          <w:color w:val="000000"/>
          <w:sz w:val="21"/>
        </w:rPr>
        <w:t>***</w:t>
      </w:r>
      <w:r>
        <w:rPr>
          <w:rFonts w:ascii="等线" w:hAnsi="等线" w:cs="等线"/>
          <w:color w:val="000000"/>
          <w:sz w:val="21"/>
        </w:rPr>
        <w:t xml:space="preserve">作），得知二面面试官是百人 </w:t>
      </w:r>
      <w:r>
        <w:rPr>
          <w:rFonts w:ascii="等线"/>
          <w:color w:val="000000"/>
          <w:sz w:val="21"/>
        </w:rPr>
        <w:t>leader</w:t>
      </w:r>
      <w:r>
        <w:rPr>
          <w:rFonts w:ascii="等线" w:hAnsi="等线" w:cs="等线"/>
          <w:color w:val="000000"/>
          <w:sz w:val="21"/>
        </w:rPr>
        <w:t>，技术非常好，吹一</w:t>
      </w:r>
    </w:p>
    <w:p w14:paraId="0D1FACE9" w14:textId="77777777" w:rsidR="00D75844" w:rsidRDefault="00B21258">
      <w:pPr>
        <w:framePr w:w="9556"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会儿。。</w:t>
      </w:r>
    </w:p>
    <w:p w14:paraId="133924EA" w14:textId="77777777" w:rsidR="00D75844" w:rsidRDefault="00B21258">
      <w:pPr>
        <w:framePr w:w="4774"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说说你对快手的了解（我答的他不够满意）</w:t>
      </w:r>
    </w:p>
    <w:p w14:paraId="1249D650" w14:textId="77777777" w:rsidR="00D75844" w:rsidRDefault="00B21258">
      <w:pPr>
        <w:framePr w:w="659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8.hr </w:t>
      </w:r>
      <w:r>
        <w:rPr>
          <w:rFonts w:ascii="等线" w:hAnsi="等线" w:cs="等线"/>
          <w:color w:val="000000"/>
          <w:sz w:val="21"/>
        </w:rPr>
        <w:t xml:space="preserve"> 介绍了快手结构，快手是技术型公司，吹一会儿。。</w:t>
      </w:r>
    </w:p>
    <w:p w14:paraId="35AF8278" w14:textId="77777777" w:rsidR="00D75844" w:rsidRDefault="00B21258">
      <w:pPr>
        <w:framePr w:w="6595"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你为什么投这个岗位，跟你研究方向不一致啊？</w:t>
      </w:r>
    </w:p>
    <w:p w14:paraId="292D1368" w14:textId="77777777" w:rsidR="00D75844" w:rsidRDefault="00B21258">
      <w:pPr>
        <w:framePr w:w="6595"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 xml:space="preserve">面了哪些了，有哪些 </w:t>
      </w:r>
      <w:r>
        <w:rPr>
          <w:rFonts w:ascii="等线"/>
          <w:color w:val="000000"/>
          <w:sz w:val="21"/>
        </w:rPr>
        <w:t xml:space="preserve">offer </w:t>
      </w:r>
      <w:r>
        <w:rPr>
          <w:rFonts w:ascii="等线" w:hAnsi="等线" w:cs="等线"/>
          <w:color w:val="000000"/>
          <w:sz w:val="21"/>
        </w:rPr>
        <w:t xml:space="preserve"> 了（问三遍了），有什么要问我的</w:t>
      </w:r>
    </w:p>
    <w:p w14:paraId="414E4024" w14:textId="77777777" w:rsidR="00D75844" w:rsidRDefault="00B21258">
      <w:pPr>
        <w:framePr w:w="6595"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我：工作内容地点</w:t>
      </w:r>
    </w:p>
    <w:p w14:paraId="71FF8A3B" w14:textId="77777777" w:rsidR="00D75844" w:rsidRDefault="00B21258">
      <w:pPr>
        <w:framePr w:w="9596"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我：什么时候知道结果，待遇，</w:t>
      </w:r>
      <w:r>
        <w:rPr>
          <w:rFonts w:ascii="等线"/>
          <w:color w:val="000000"/>
          <w:sz w:val="21"/>
        </w:rPr>
        <w:t>hr</w:t>
      </w:r>
      <w:r>
        <w:rPr>
          <w:rFonts w:ascii="等线" w:hAnsi="等线" w:cs="等线"/>
          <w:color w:val="000000"/>
          <w:sz w:val="21"/>
        </w:rPr>
        <w:t>：九月中旬，你知道的都给多少</w:t>
      </w:r>
      <w:r>
        <w:rPr>
          <w:rFonts w:ascii="等线"/>
          <w:color w:val="000000"/>
          <w:sz w:val="21"/>
        </w:rPr>
        <w:t>.</w:t>
      </w:r>
      <w:r>
        <w:rPr>
          <w:rFonts w:ascii="等线" w:hAnsi="等线" w:cs="等线"/>
          <w:color w:val="000000"/>
          <w:sz w:val="21"/>
        </w:rPr>
        <w:t>我：说了一个白菜价，</w:t>
      </w:r>
    </w:p>
    <w:p w14:paraId="7366DB83" w14:textId="77777777" w:rsidR="00D75844" w:rsidRDefault="00B21258">
      <w:pPr>
        <w:framePr w:w="9596"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hr</w:t>
      </w:r>
      <w:r>
        <w:rPr>
          <w:rFonts w:ascii="等线" w:hAnsi="等线" w:cs="等线"/>
          <w:color w:val="000000"/>
          <w:sz w:val="21"/>
        </w:rPr>
        <w:t>：比这高</w:t>
      </w:r>
    </w:p>
    <w:p w14:paraId="4C0027F3" w14:textId="77777777" w:rsidR="00D75844" w:rsidRDefault="00B21258">
      <w:pPr>
        <w:framePr w:w="5141"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总结：从项目引申，啥都问。不错的面试经历</w:t>
      </w:r>
    </w:p>
    <w:p w14:paraId="3D097CC1" w14:textId="77777777" w:rsidR="00D75844" w:rsidRDefault="00B21258">
      <w:pPr>
        <w:framePr w:w="3585" w:wrap="auto" w:hAnchor="text" w:x="2225" w:y="5750"/>
        <w:widowControl w:val="0"/>
        <w:autoSpaceDE w:val="0"/>
        <w:autoSpaceDN w:val="0"/>
        <w:spacing w:before="0" w:after="0" w:line="333" w:lineRule="exact"/>
        <w:jc w:val="left"/>
        <w:rPr>
          <w:rFonts w:ascii="PVMTLO+DengXian-Light"/>
          <w:color w:val="000000"/>
          <w:sz w:val="32"/>
        </w:rPr>
      </w:pPr>
      <w:r>
        <w:rPr>
          <w:rFonts w:ascii="PVMTLO+DengXian-Light"/>
          <w:color w:val="000000"/>
          <w:sz w:val="32"/>
        </w:rPr>
        <w:t>1.60</w:t>
      </w:r>
      <w:r>
        <w:rPr>
          <w:rFonts w:ascii="MIRNNM+DengXian-Light" w:hAnsi="MIRNNM+DengXian-Light" w:cs="MIRNNM+DengXian-Light"/>
          <w:color w:val="000000"/>
          <w:sz w:val="32"/>
        </w:rPr>
        <w:t>美团，快手面经</w:t>
      </w:r>
      <w:r>
        <w:rPr>
          <w:rFonts w:ascii="PVMTLO+DengXian-Light"/>
          <w:color w:val="000000"/>
          <w:sz w:val="32"/>
        </w:rPr>
        <w:t xml:space="preserve">~ </w:t>
      </w:r>
    </w:p>
    <w:p w14:paraId="3003CC09" w14:textId="77777777" w:rsidR="00D75844" w:rsidRDefault="00B21258">
      <w:pPr>
        <w:framePr w:w="1751" w:wrap="auto" w:hAnchor="text" w:x="1800" w:y="6536"/>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作者：杰斯 </w:t>
      </w:r>
      <w:r>
        <w:rPr>
          <w:rFonts w:ascii="等线"/>
          <w:color w:val="000000"/>
          <w:sz w:val="21"/>
        </w:rPr>
        <w:t xml:space="preserve"> 007</w:t>
      </w:r>
    </w:p>
    <w:p w14:paraId="1CB73988" w14:textId="77777777" w:rsidR="00D75844" w:rsidRDefault="00B21258">
      <w:pPr>
        <w:framePr w:w="426" w:wrap="auto" w:hAnchor="text" w:x="1800" w:y="7160"/>
        <w:widowControl w:val="0"/>
        <w:autoSpaceDE w:val="0"/>
        <w:autoSpaceDN w:val="0"/>
        <w:spacing w:before="0" w:after="0" w:line="220" w:lineRule="exact"/>
        <w:jc w:val="left"/>
        <w:rPr>
          <w:rFonts w:ascii="等线"/>
          <w:color w:val="000000"/>
          <w:sz w:val="21"/>
        </w:rPr>
      </w:pPr>
      <w:r>
        <w:rPr>
          <w:rFonts w:ascii="等线"/>
          <w:color w:val="000000"/>
          <w:sz w:val="21"/>
        </w:rPr>
        <w:t>1</w:t>
      </w:r>
    </w:p>
    <w:p w14:paraId="3C26DC17" w14:textId="77777777" w:rsidR="00D75844" w:rsidRDefault="00B21258">
      <w:pPr>
        <w:framePr w:w="1222"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29 </w:t>
      </w:r>
      <w:r>
        <w:rPr>
          <w:rFonts w:ascii="等线" w:hAnsi="等线" w:cs="等线"/>
          <w:color w:val="000000"/>
          <w:sz w:val="21"/>
        </w:rPr>
        <w:t xml:space="preserve"> 日快手</w:t>
      </w:r>
    </w:p>
    <w:p w14:paraId="39D63559" w14:textId="77777777" w:rsidR="00D75844" w:rsidRDefault="00B21258">
      <w:pPr>
        <w:framePr w:w="8146"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 xml:space="preserve">给一个数组，例如  </w:t>
      </w:r>
      <w:r>
        <w:rPr>
          <w:rFonts w:ascii="等线"/>
          <w:color w:val="000000"/>
          <w:sz w:val="21"/>
        </w:rPr>
        <w:t xml:space="preserve">1 2 2 8 7 9 3 4 2  </w:t>
      </w:r>
      <w:r>
        <w:rPr>
          <w:rFonts w:ascii="等线" w:hAnsi="等线" w:cs="等线"/>
          <w:color w:val="000000"/>
          <w:sz w:val="21"/>
        </w:rPr>
        <w:t xml:space="preserve">，将元素 </w:t>
      </w:r>
      <w:r>
        <w:rPr>
          <w:rFonts w:ascii="等线"/>
          <w:color w:val="000000"/>
          <w:sz w:val="21"/>
        </w:rPr>
        <w:t xml:space="preserve">3 </w:t>
      </w:r>
      <w:r>
        <w:rPr>
          <w:rFonts w:ascii="等线" w:hAnsi="等线" w:cs="等线"/>
          <w:color w:val="000000"/>
          <w:sz w:val="21"/>
        </w:rPr>
        <w:t xml:space="preserve"> 删除。有哪些需要注意的？</w:t>
      </w:r>
    </w:p>
    <w:p w14:paraId="69C96CC0" w14:textId="77777777" w:rsidR="00D75844" w:rsidRDefault="00B21258">
      <w:pPr>
        <w:framePr w:w="7136"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2.gdb</w:t>
      </w:r>
      <w:r>
        <w:rPr>
          <w:rFonts w:ascii="等线" w:hAnsi="等线" w:cs="等线"/>
          <w:color w:val="000000"/>
          <w:sz w:val="21"/>
        </w:rPr>
        <w:t xml:space="preserve">，比如说你有 </w:t>
      </w:r>
      <w:r>
        <w:rPr>
          <w:rFonts w:ascii="等线"/>
          <w:color w:val="000000"/>
          <w:sz w:val="21"/>
        </w:rPr>
        <w:t xml:space="preserve">4 </w:t>
      </w:r>
      <w:r>
        <w:rPr>
          <w:rFonts w:ascii="等线" w:hAnsi="等线" w:cs="等线"/>
          <w:color w:val="000000"/>
          <w:sz w:val="21"/>
        </w:rPr>
        <w:t xml:space="preserve">层栈，前 </w:t>
      </w:r>
      <w:r>
        <w:rPr>
          <w:rFonts w:ascii="等线"/>
          <w:color w:val="000000"/>
          <w:sz w:val="21"/>
        </w:rPr>
        <w:t xml:space="preserve">3 </w:t>
      </w:r>
      <w:r>
        <w:rPr>
          <w:rFonts w:ascii="等线" w:hAnsi="等线" w:cs="等线"/>
          <w:color w:val="000000"/>
          <w:sz w:val="21"/>
        </w:rPr>
        <w:t xml:space="preserve"> 层已经损坏了，如何查看第四层？</w:t>
      </w:r>
    </w:p>
    <w:p w14:paraId="6F5DDE49" w14:textId="77777777" w:rsidR="00D75844" w:rsidRDefault="00B21258">
      <w:pPr>
        <w:framePr w:w="4381"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比如一个类 </w:t>
      </w:r>
      <w:r>
        <w:rPr>
          <w:rFonts w:ascii="等线"/>
          <w:color w:val="000000"/>
          <w:sz w:val="21"/>
        </w:rPr>
        <w:t>A</w:t>
      </w:r>
      <w:r>
        <w:rPr>
          <w:rFonts w:ascii="等线" w:hAnsi="等线" w:cs="等线"/>
          <w:color w:val="000000"/>
          <w:sz w:val="21"/>
        </w:rPr>
        <w:t xml:space="preserve">；  </w:t>
      </w:r>
      <w:r>
        <w:rPr>
          <w:rFonts w:ascii="等线"/>
          <w:color w:val="000000"/>
          <w:sz w:val="21"/>
        </w:rPr>
        <w:t>A a</w:t>
      </w:r>
      <w:r>
        <w:rPr>
          <w:rFonts w:ascii="等线" w:hAnsi="等线" w:cs="等线"/>
          <w:color w:val="000000"/>
          <w:sz w:val="21"/>
        </w:rPr>
        <w:t xml:space="preserve">，和 </w:t>
      </w:r>
      <w:r>
        <w:rPr>
          <w:rFonts w:ascii="等线"/>
          <w:color w:val="000000"/>
          <w:sz w:val="21"/>
        </w:rPr>
        <w:t xml:space="preserve">A *a </w:t>
      </w:r>
      <w:r>
        <w:rPr>
          <w:rFonts w:ascii="等线" w:hAnsi="等线" w:cs="等线"/>
          <w:color w:val="000000"/>
          <w:sz w:val="21"/>
        </w:rPr>
        <w:t>啥区别？</w:t>
      </w:r>
    </w:p>
    <w:p w14:paraId="7F257CDE" w14:textId="77777777" w:rsidR="00D75844" w:rsidRDefault="00B21258">
      <w:pPr>
        <w:framePr w:w="1532"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 xml:space="preserve"> 强制转换？</w:t>
      </w:r>
    </w:p>
    <w:p w14:paraId="5C3455A5" w14:textId="77777777" w:rsidR="00D75844" w:rsidRDefault="00B21258">
      <w:pPr>
        <w:framePr w:w="1673"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5.top </w:t>
      </w:r>
      <w:r>
        <w:rPr>
          <w:rFonts w:ascii="等线" w:hAnsi="等线" w:cs="等线"/>
          <w:color w:val="000000"/>
          <w:sz w:val="21"/>
        </w:rPr>
        <w:t xml:space="preserve"> 命令详述</w:t>
      </w:r>
    </w:p>
    <w:p w14:paraId="5EC684AA" w14:textId="77777777" w:rsidR="00D75844" w:rsidRDefault="00B21258">
      <w:pPr>
        <w:framePr w:w="3923"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算法：打印出二叉树的一边，例如。</w:t>
      </w:r>
    </w:p>
    <w:p w14:paraId="00DC52EA" w14:textId="77777777" w:rsidR="00D75844" w:rsidRDefault="00B21258">
      <w:pPr>
        <w:framePr w:w="426" w:wrap="auto" w:hAnchor="text" w:x="1800" w:y="9657"/>
        <w:widowControl w:val="0"/>
        <w:autoSpaceDE w:val="0"/>
        <w:autoSpaceDN w:val="0"/>
        <w:spacing w:before="0" w:after="0" w:line="220" w:lineRule="exact"/>
        <w:jc w:val="left"/>
        <w:rPr>
          <w:rFonts w:ascii="等线"/>
          <w:color w:val="000000"/>
          <w:sz w:val="21"/>
        </w:rPr>
      </w:pPr>
      <w:r>
        <w:rPr>
          <w:rFonts w:ascii="等线"/>
          <w:color w:val="000000"/>
          <w:sz w:val="21"/>
        </w:rPr>
        <w:t>1</w:t>
      </w:r>
    </w:p>
    <w:p w14:paraId="1F6596BA" w14:textId="77777777" w:rsidR="00D75844" w:rsidRDefault="00B21258">
      <w:pPr>
        <w:framePr w:w="426" w:wrap="auto" w:hAnchor="text" w:x="1800" w:y="9969"/>
        <w:widowControl w:val="0"/>
        <w:autoSpaceDE w:val="0"/>
        <w:autoSpaceDN w:val="0"/>
        <w:spacing w:before="0" w:after="0" w:line="220" w:lineRule="exact"/>
        <w:jc w:val="left"/>
        <w:rPr>
          <w:rFonts w:ascii="等线"/>
          <w:color w:val="000000"/>
          <w:sz w:val="21"/>
        </w:rPr>
      </w:pPr>
      <w:r>
        <w:rPr>
          <w:rFonts w:ascii="等线"/>
          <w:color w:val="000000"/>
          <w:sz w:val="21"/>
        </w:rPr>
        <w:t>3</w:t>
      </w:r>
    </w:p>
    <w:p w14:paraId="17542E7F" w14:textId="77777777" w:rsidR="00D75844" w:rsidRDefault="00B21258">
      <w:pPr>
        <w:framePr w:w="426" w:wrap="auto" w:hAnchor="text" w:x="1800" w:y="9969"/>
        <w:widowControl w:val="0"/>
        <w:autoSpaceDE w:val="0"/>
        <w:autoSpaceDN w:val="0"/>
        <w:spacing w:before="0" w:after="0" w:line="312" w:lineRule="exact"/>
        <w:jc w:val="left"/>
        <w:rPr>
          <w:rFonts w:ascii="等线"/>
          <w:color w:val="000000"/>
          <w:sz w:val="21"/>
        </w:rPr>
      </w:pPr>
      <w:r>
        <w:rPr>
          <w:rFonts w:ascii="等线"/>
          <w:color w:val="000000"/>
          <w:sz w:val="21"/>
        </w:rPr>
        <w:t>7</w:t>
      </w:r>
    </w:p>
    <w:p w14:paraId="138883B6" w14:textId="77777777" w:rsidR="00D75844" w:rsidRDefault="00B21258">
      <w:pPr>
        <w:framePr w:w="426" w:wrap="auto" w:hAnchor="text" w:x="2963" w:y="9969"/>
        <w:widowControl w:val="0"/>
        <w:autoSpaceDE w:val="0"/>
        <w:autoSpaceDN w:val="0"/>
        <w:spacing w:before="0" w:after="0" w:line="220" w:lineRule="exact"/>
        <w:jc w:val="left"/>
        <w:rPr>
          <w:rFonts w:ascii="等线"/>
          <w:color w:val="000000"/>
          <w:sz w:val="21"/>
        </w:rPr>
      </w:pPr>
      <w:r>
        <w:rPr>
          <w:rFonts w:ascii="等线"/>
          <w:color w:val="000000"/>
          <w:sz w:val="21"/>
        </w:rPr>
        <w:t>4</w:t>
      </w:r>
    </w:p>
    <w:p w14:paraId="77319679" w14:textId="77777777" w:rsidR="00D75844" w:rsidRDefault="00B21258">
      <w:pPr>
        <w:framePr w:w="426" w:wrap="auto" w:hAnchor="text" w:x="2438" w:y="10281"/>
        <w:widowControl w:val="0"/>
        <w:autoSpaceDE w:val="0"/>
        <w:autoSpaceDN w:val="0"/>
        <w:spacing w:before="0" w:after="0" w:line="220" w:lineRule="exact"/>
        <w:jc w:val="left"/>
        <w:rPr>
          <w:rFonts w:ascii="等线"/>
          <w:color w:val="000000"/>
          <w:sz w:val="21"/>
        </w:rPr>
      </w:pPr>
      <w:r>
        <w:rPr>
          <w:rFonts w:ascii="等线"/>
          <w:color w:val="000000"/>
          <w:sz w:val="21"/>
        </w:rPr>
        <w:t>7</w:t>
      </w:r>
    </w:p>
    <w:p w14:paraId="44668EBD" w14:textId="77777777" w:rsidR="00D75844" w:rsidRDefault="00B21258">
      <w:pPr>
        <w:framePr w:w="426" w:wrap="auto" w:hAnchor="text" w:x="4017" w:y="10281"/>
        <w:widowControl w:val="0"/>
        <w:autoSpaceDE w:val="0"/>
        <w:autoSpaceDN w:val="0"/>
        <w:spacing w:before="0" w:after="0" w:line="220" w:lineRule="exact"/>
        <w:jc w:val="left"/>
        <w:rPr>
          <w:rFonts w:ascii="等线"/>
          <w:color w:val="000000"/>
          <w:sz w:val="21"/>
        </w:rPr>
      </w:pPr>
      <w:r>
        <w:rPr>
          <w:rFonts w:ascii="等线"/>
          <w:color w:val="000000"/>
          <w:sz w:val="21"/>
        </w:rPr>
        <w:t>3</w:t>
      </w:r>
    </w:p>
    <w:p w14:paraId="2D7EC4C0" w14:textId="77777777" w:rsidR="00D75844" w:rsidRDefault="00B21258">
      <w:pPr>
        <w:framePr w:w="3040" w:wrap="auto" w:hAnchor="text" w:x="1800" w:y="1059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例如：上图，打印  </w:t>
      </w:r>
      <w:r>
        <w:rPr>
          <w:rFonts w:ascii="等线"/>
          <w:color w:val="000000"/>
          <w:sz w:val="21"/>
        </w:rPr>
        <w:t>1</w:t>
      </w:r>
      <w:r>
        <w:rPr>
          <w:rFonts w:ascii="等线" w:hAnsi="等线" w:cs="等线"/>
          <w:color w:val="000000"/>
          <w:sz w:val="21"/>
        </w:rPr>
        <w:t>，</w:t>
      </w:r>
      <w:r>
        <w:rPr>
          <w:rFonts w:ascii="等线"/>
          <w:color w:val="000000"/>
          <w:sz w:val="21"/>
        </w:rPr>
        <w:t xml:space="preserve">4  </w:t>
      </w:r>
      <w:r>
        <w:rPr>
          <w:rFonts w:ascii="等线" w:hAnsi="等线" w:cs="等线"/>
          <w:color w:val="000000"/>
          <w:sz w:val="21"/>
        </w:rPr>
        <w:t>，</w:t>
      </w:r>
      <w:r>
        <w:rPr>
          <w:rFonts w:ascii="等线"/>
          <w:color w:val="000000"/>
          <w:sz w:val="21"/>
        </w:rPr>
        <w:t>3</w:t>
      </w:r>
    </w:p>
    <w:p w14:paraId="734EB64A" w14:textId="77777777" w:rsidR="00D75844" w:rsidRDefault="00B21258">
      <w:pPr>
        <w:framePr w:w="7820" w:wrap="auto" w:hAnchor="text" w:x="1800" w:y="10905"/>
        <w:widowControl w:val="0"/>
        <w:autoSpaceDE w:val="0"/>
        <w:autoSpaceDN w:val="0"/>
        <w:spacing w:before="0" w:after="0" w:line="220" w:lineRule="exact"/>
        <w:jc w:val="left"/>
        <w:rPr>
          <w:rFonts w:ascii="等线"/>
          <w:color w:val="000000"/>
          <w:sz w:val="21"/>
        </w:rPr>
      </w:pPr>
      <w:r>
        <w:rPr>
          <w:rFonts w:ascii="等线" w:hAnsi="等线" w:cs="等线"/>
          <w:color w:val="000000"/>
          <w:sz w:val="21"/>
        </w:rPr>
        <w:t>快手面试官是想到那里问那里</w:t>
      </w:r>
      <w:r>
        <w:rPr>
          <w:rFonts w:ascii="等线"/>
          <w:color w:val="000000"/>
          <w:sz w:val="21"/>
        </w:rPr>
        <w:t>~</w:t>
      </w:r>
      <w:r>
        <w:rPr>
          <w:rFonts w:ascii="等线" w:hAnsi="等线" w:cs="等线"/>
          <w:color w:val="000000"/>
          <w:sz w:val="21"/>
        </w:rPr>
        <w:t>回答的不是很好</w:t>
      </w:r>
      <w:r>
        <w:rPr>
          <w:rFonts w:ascii="等线"/>
          <w:color w:val="000000"/>
          <w:sz w:val="21"/>
        </w:rPr>
        <w:t>~~~</w:t>
      </w:r>
      <w:r>
        <w:rPr>
          <w:rFonts w:ascii="等线" w:hAnsi="等线" w:cs="等线"/>
          <w:color w:val="000000"/>
          <w:sz w:val="21"/>
        </w:rPr>
        <w:t xml:space="preserve">所以 </w:t>
      </w:r>
      <w:r>
        <w:rPr>
          <w:rFonts w:ascii="等线"/>
          <w:color w:val="000000"/>
          <w:sz w:val="21"/>
        </w:rPr>
        <w:t xml:space="preserve">1 </w:t>
      </w:r>
      <w:r>
        <w:rPr>
          <w:rFonts w:ascii="等线" w:hAnsi="等线" w:cs="等线"/>
          <w:color w:val="000000"/>
          <w:sz w:val="21"/>
        </w:rPr>
        <w:t>面就基本挂了</w:t>
      </w:r>
      <w:r>
        <w:rPr>
          <w:rFonts w:ascii="等线"/>
          <w:color w:val="000000"/>
          <w:sz w:val="21"/>
        </w:rPr>
        <w:t>~</w:t>
      </w:r>
    </w:p>
    <w:p w14:paraId="2DB42C18" w14:textId="77777777" w:rsidR="00D75844" w:rsidRDefault="00B21258">
      <w:pPr>
        <w:framePr w:w="426" w:wrap="auto" w:hAnchor="text" w:x="1800" w:y="11217"/>
        <w:widowControl w:val="0"/>
        <w:autoSpaceDE w:val="0"/>
        <w:autoSpaceDN w:val="0"/>
        <w:spacing w:before="0" w:after="0" w:line="220" w:lineRule="exact"/>
        <w:jc w:val="left"/>
        <w:rPr>
          <w:rFonts w:ascii="等线"/>
          <w:color w:val="000000"/>
          <w:sz w:val="21"/>
        </w:rPr>
      </w:pPr>
      <w:r>
        <w:rPr>
          <w:rFonts w:ascii="等线"/>
          <w:color w:val="000000"/>
          <w:sz w:val="21"/>
        </w:rPr>
        <w:t>1</w:t>
      </w:r>
    </w:p>
    <w:p w14:paraId="740C6E41" w14:textId="77777777" w:rsidR="00D75844" w:rsidRDefault="00B21258">
      <w:pPr>
        <w:framePr w:w="2377"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30 </w:t>
      </w:r>
      <w:r>
        <w:rPr>
          <w:rFonts w:ascii="等线" w:hAnsi="等线" w:cs="等线"/>
          <w:color w:val="000000"/>
          <w:sz w:val="21"/>
        </w:rPr>
        <w:t>号  美团一面，二面</w:t>
      </w:r>
    </w:p>
    <w:p w14:paraId="1BEEB624" w14:textId="77777777" w:rsidR="00D75844" w:rsidRDefault="00B21258">
      <w:pPr>
        <w:framePr w:w="2377" w:wrap="auto" w:hAnchor="text" w:x="1800" w:y="11529"/>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一面：  </w:t>
      </w:r>
      <w:r>
        <w:rPr>
          <w:rFonts w:ascii="等线"/>
          <w:color w:val="000000"/>
          <w:sz w:val="21"/>
        </w:rPr>
        <w:t>F 29</w:t>
      </w:r>
    </w:p>
    <w:p w14:paraId="2FCE46BD" w14:textId="77777777" w:rsidR="00D75844" w:rsidRDefault="00B21258">
      <w:pPr>
        <w:framePr w:w="5002"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三次握手，为什么不能两次；</w:t>
      </w:r>
    </w:p>
    <w:p w14:paraId="177C9B54" w14:textId="77777777" w:rsidR="00D75844" w:rsidRDefault="00B21258">
      <w:pPr>
        <w:framePr w:w="5002"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2.TCP </w:t>
      </w:r>
      <w:r>
        <w:rPr>
          <w:rFonts w:ascii="等线" w:hAnsi="等线" w:cs="等线"/>
          <w:color w:val="000000"/>
          <w:sz w:val="21"/>
        </w:rPr>
        <w:t xml:space="preserve"> 如何保证传输可靠性？拥塞控制有哪些？</w:t>
      </w:r>
    </w:p>
    <w:p w14:paraId="225F90C0" w14:textId="77777777" w:rsidR="00D75844" w:rsidRDefault="00B21258">
      <w:pPr>
        <w:framePr w:w="5002"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3.TCP </w:t>
      </w:r>
      <w:r>
        <w:rPr>
          <w:rFonts w:ascii="等线" w:hAnsi="等线" w:cs="等线"/>
          <w:color w:val="000000"/>
          <w:sz w:val="21"/>
        </w:rPr>
        <w:t xml:space="preserve"> 序列号回绕？</w:t>
      </w:r>
    </w:p>
    <w:p w14:paraId="4740E82C" w14:textId="77777777" w:rsidR="00D75844" w:rsidRDefault="00B21258">
      <w:pPr>
        <w:framePr w:w="1052"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2017B255" w14:textId="77777777" w:rsidR="00D75844" w:rsidRDefault="00B21258">
      <w:pPr>
        <w:framePr w:w="3324"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算法题：找一个数组的中位数</w:t>
      </w:r>
    </w:p>
    <w:p w14:paraId="48213242" w14:textId="77777777" w:rsidR="00D75844" w:rsidRDefault="00B21258">
      <w:pPr>
        <w:framePr w:w="3324"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p>
    <w:p w14:paraId="3C91DD7A" w14:textId="77777777" w:rsidR="00D75844" w:rsidRDefault="00B21258">
      <w:pPr>
        <w:framePr w:w="4531"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操作系统的临界区？</w:t>
      </w:r>
    </w:p>
    <w:p w14:paraId="42EA6072" w14:textId="77777777" w:rsidR="00D75844" w:rsidRDefault="00B21258">
      <w:pPr>
        <w:framePr w:w="4531"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操作系统的段和页式管理，段页式优点？</w:t>
      </w:r>
    </w:p>
    <w:p w14:paraId="3482C810"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73  /  189</w:t>
      </w:r>
    </w:p>
    <w:p w14:paraId="1841CEB4"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FA38E68" w14:textId="3EC98117"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309AFC68" w14:textId="2BB54996"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4D1E657"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37E792A"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5FB06C3" w14:textId="52945B37"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6A3F641E" w14:textId="59A18D27"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CF0C7B7" w14:textId="77777777" w:rsidR="00D75844" w:rsidRDefault="00B21258">
      <w:pPr>
        <w:framePr w:w="256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3.TIME_WAIT</w:t>
      </w:r>
      <w:r>
        <w:rPr>
          <w:rFonts w:ascii="等线" w:hAnsi="等线" w:cs="等线"/>
          <w:color w:val="000000"/>
          <w:sz w:val="21"/>
        </w:rPr>
        <w:t>？为何等？</w:t>
      </w:r>
    </w:p>
    <w:p w14:paraId="5C2A71C6" w14:textId="77777777" w:rsidR="00D75844" w:rsidRDefault="00B21258">
      <w:pPr>
        <w:framePr w:w="1525"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死锁条件，</w:t>
      </w:r>
    </w:p>
    <w:p w14:paraId="635B9EE8" w14:textId="77777777" w:rsidR="00D75844" w:rsidRDefault="00B21258">
      <w:pPr>
        <w:framePr w:w="1052"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4CEC0C49" w14:textId="77777777" w:rsidR="00D75844" w:rsidRDefault="00B21258">
      <w:pPr>
        <w:framePr w:w="4774"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算法题：给个二叉树，打印某一层的节点数</w:t>
      </w:r>
    </w:p>
    <w:p w14:paraId="16A03CD7" w14:textId="77777777" w:rsidR="00D75844" w:rsidRDefault="00B21258">
      <w:pPr>
        <w:framePr w:w="426"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1</w:t>
      </w:r>
    </w:p>
    <w:p w14:paraId="1C4AC24C" w14:textId="77777777" w:rsidR="00D75844" w:rsidRDefault="00B21258">
      <w:pPr>
        <w:framePr w:w="1222"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31 </w:t>
      </w:r>
      <w:r>
        <w:rPr>
          <w:rFonts w:ascii="等线" w:hAnsi="等线" w:cs="等线"/>
          <w:color w:val="000000"/>
          <w:sz w:val="21"/>
        </w:rPr>
        <w:t xml:space="preserve"> 号美团</w:t>
      </w:r>
    </w:p>
    <w:p w14:paraId="7B0CAE4E" w14:textId="77777777" w:rsidR="00D75844" w:rsidRDefault="00B21258">
      <w:pPr>
        <w:framePr w:w="4154"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总监（？我以为直接 </w:t>
      </w:r>
      <w:r>
        <w:rPr>
          <w:rFonts w:ascii="等线"/>
          <w:color w:val="000000"/>
          <w:sz w:val="21"/>
        </w:rPr>
        <w:t>HR</w:t>
      </w:r>
      <w:r>
        <w:rPr>
          <w:rFonts w:ascii="等线" w:hAnsi="等线" w:cs="等线"/>
          <w:color w:val="000000"/>
          <w:sz w:val="21"/>
        </w:rPr>
        <w:t>，懵逼</w:t>
      </w:r>
      <w:r>
        <w:rPr>
          <w:rFonts w:ascii="等线"/>
          <w:color w:val="000000"/>
          <w:sz w:val="21"/>
        </w:rPr>
        <w:t>~~~~</w:t>
      </w:r>
      <w:r>
        <w:rPr>
          <w:rFonts w:ascii="等线" w:hAnsi="等线" w:cs="等线"/>
          <w:color w:val="000000"/>
          <w:sz w:val="21"/>
        </w:rPr>
        <w:t>）</w:t>
      </w:r>
    </w:p>
    <w:p w14:paraId="3087D83A" w14:textId="77777777" w:rsidR="00D75844" w:rsidRDefault="00B21258">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像是压力面，把做的项目一点一点分析，自己没有考虑的地方太多了：被怼怕了</w:t>
      </w:r>
      <w:r>
        <w:rPr>
          <w:rFonts w:ascii="等线"/>
          <w:color w:val="000000"/>
          <w:sz w:val="21"/>
        </w:rPr>
        <w:t>~</w:t>
      </w:r>
      <w:r>
        <w:rPr>
          <w:rFonts w:ascii="等线" w:hAnsi="等线" w:cs="等线"/>
          <w:color w:val="000000"/>
          <w:sz w:val="21"/>
        </w:rPr>
        <w:t>，每次不</w:t>
      </w:r>
    </w:p>
    <w:p w14:paraId="667F0681" w14:textId="77777777" w:rsidR="00D75844" w:rsidRDefault="00B21258">
      <w:pPr>
        <w:framePr w:w="4955"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会的想往自己熟悉的说，说到一半都被打断。。</w:t>
      </w:r>
    </w:p>
    <w:p w14:paraId="3229701C" w14:textId="77777777" w:rsidR="00D75844" w:rsidRDefault="00B21258">
      <w:pPr>
        <w:framePr w:w="8853"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 xml:space="preserve">）你服务器的收数据的频率是？数据大小？  </w:t>
      </w:r>
      <w:r>
        <w:rPr>
          <w:rFonts w:ascii="等线"/>
          <w:color w:val="000000"/>
          <w:sz w:val="21"/>
        </w:rPr>
        <w:t>2</w:t>
      </w:r>
      <w:r>
        <w:rPr>
          <w:rFonts w:ascii="等线" w:hAnsi="等线" w:cs="等线"/>
          <w:color w:val="000000"/>
          <w:sz w:val="21"/>
        </w:rPr>
        <w:t xml:space="preserve">）评估你的 </w:t>
      </w:r>
      <w:r>
        <w:rPr>
          <w:rFonts w:ascii="等线"/>
          <w:color w:val="000000"/>
          <w:sz w:val="21"/>
        </w:rPr>
        <w:t xml:space="preserve">server </w:t>
      </w:r>
      <w:r>
        <w:rPr>
          <w:rFonts w:ascii="等线" w:hAnsi="等线" w:cs="等线"/>
          <w:color w:val="000000"/>
          <w:sz w:val="21"/>
        </w:rPr>
        <w:t xml:space="preserve"> 的并发量和容量？</w:t>
      </w:r>
    </w:p>
    <w:p w14:paraId="7ABEB590" w14:textId="77777777" w:rsidR="00D75844" w:rsidRDefault="00B21258">
      <w:pPr>
        <w:framePr w:w="210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）技术栈的选择。</w:t>
      </w:r>
    </w:p>
    <w:p w14:paraId="01485BE3" w14:textId="77777777" w:rsidR="00D75844" w:rsidRDefault="00B21258">
      <w:pPr>
        <w:framePr w:w="8949"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1.    5 </w:t>
      </w:r>
      <w:r>
        <w:rPr>
          <w:rFonts w:ascii="等线" w:hAnsi="等线" w:cs="等线"/>
          <w:color w:val="000000"/>
          <w:sz w:val="21"/>
        </w:rPr>
        <w:t xml:space="preserve">大 </w:t>
      </w:r>
      <w:r>
        <w:rPr>
          <w:rFonts w:ascii="等线"/>
          <w:color w:val="000000"/>
          <w:sz w:val="21"/>
        </w:rPr>
        <w:t xml:space="preserve">IO </w:t>
      </w:r>
      <w:r>
        <w:rPr>
          <w:rFonts w:ascii="等线" w:hAnsi="等线" w:cs="等线"/>
          <w:color w:val="000000"/>
          <w:sz w:val="21"/>
        </w:rPr>
        <w:t xml:space="preserve"> 模型，同步异步阻塞非阻塞？那你的服务器是如何做到异步非阻塞的呢？</w:t>
      </w:r>
    </w:p>
    <w:p w14:paraId="4FF9CFA2" w14:textId="77777777" w:rsidR="00D75844" w:rsidRDefault="00B21258">
      <w:pPr>
        <w:framePr w:w="4894"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进程通信，线程同步？知道的都解释一下。</w:t>
      </w:r>
    </w:p>
    <w:p w14:paraId="3D9F4E39" w14:textId="77777777" w:rsidR="00D75844" w:rsidRDefault="00B21258">
      <w:pPr>
        <w:framePr w:w="2777"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TCP </w:t>
      </w:r>
      <w:r>
        <w:rPr>
          <w:rFonts w:ascii="等线" w:hAnsi="等线" w:cs="等线"/>
          <w:color w:val="000000"/>
          <w:sz w:val="21"/>
        </w:rPr>
        <w:t>报文？</w:t>
      </w:r>
      <w:r>
        <w:rPr>
          <w:rFonts w:ascii="等线"/>
          <w:color w:val="000000"/>
          <w:sz w:val="21"/>
        </w:rPr>
        <w:t xml:space="preserve">HTTP </w:t>
      </w:r>
      <w:r>
        <w:rPr>
          <w:rFonts w:ascii="等线" w:hAnsi="等线" w:cs="等线"/>
          <w:color w:val="000000"/>
          <w:sz w:val="21"/>
        </w:rPr>
        <w:t xml:space="preserve"> 报文？</w:t>
      </w:r>
    </w:p>
    <w:p w14:paraId="2388B3E1" w14:textId="77777777" w:rsidR="00D75844" w:rsidRDefault="00B21258">
      <w:pPr>
        <w:framePr w:w="6242"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智能指针？</w:t>
      </w:r>
      <w:r>
        <w:rPr>
          <w:rFonts w:ascii="等线"/>
          <w:color w:val="000000"/>
          <w:sz w:val="21"/>
        </w:rPr>
        <w:t xml:space="preserve">weak_ptr </w:t>
      </w:r>
      <w:r>
        <w:rPr>
          <w:rFonts w:ascii="等线" w:hAnsi="等线" w:cs="等线"/>
          <w:color w:val="000000"/>
          <w:sz w:val="21"/>
        </w:rPr>
        <w:t xml:space="preserve"> 如何避免循环引用？什么是弱引用？</w:t>
      </w:r>
    </w:p>
    <w:p w14:paraId="4E698A0A" w14:textId="77777777" w:rsidR="00D75844" w:rsidRDefault="00B21258">
      <w:pPr>
        <w:framePr w:w="2353"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5.TCP </w:t>
      </w:r>
      <w:r>
        <w:rPr>
          <w:rFonts w:ascii="等线" w:hAnsi="等线" w:cs="等线"/>
          <w:color w:val="000000"/>
          <w:sz w:val="21"/>
        </w:rPr>
        <w:t xml:space="preserve"> 最大报文长度？</w:t>
      </w:r>
    </w:p>
    <w:p w14:paraId="41E19087" w14:textId="77777777" w:rsidR="00D75844" w:rsidRDefault="00B21258">
      <w:pPr>
        <w:framePr w:w="1052"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05725E4B" w14:textId="77777777" w:rsidR="00D75844" w:rsidRDefault="00B21258">
      <w:pPr>
        <w:framePr w:w="955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你有什么想问的？能接受转  </w:t>
      </w:r>
      <w:r>
        <w:rPr>
          <w:rFonts w:ascii="等线"/>
          <w:color w:val="000000"/>
          <w:sz w:val="21"/>
        </w:rPr>
        <w:t xml:space="preserve">java </w:t>
      </w:r>
      <w:r>
        <w:rPr>
          <w:rFonts w:ascii="等线" w:hAnsi="等线" w:cs="等线"/>
          <w:color w:val="000000"/>
          <w:sz w:val="21"/>
        </w:rPr>
        <w:t xml:space="preserve"> 吗？总体感觉你工程需要再多理解原理，框架原理等等。</w:t>
      </w:r>
    </w:p>
    <w:p w14:paraId="0F980F28" w14:textId="77777777" w:rsidR="00D75844" w:rsidRDefault="00B21258">
      <w:pPr>
        <w:framePr w:w="5076"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但是基础知识可以，给你过吧，感觉有点勉强。</w:t>
      </w:r>
    </w:p>
    <w:p w14:paraId="578A35F1" w14:textId="77777777" w:rsidR="00D75844" w:rsidRDefault="00B21258">
      <w:pPr>
        <w:framePr w:w="583" w:wrap="auto" w:hAnchor="text" w:x="1800" w:y="7576"/>
        <w:widowControl w:val="0"/>
        <w:autoSpaceDE w:val="0"/>
        <w:autoSpaceDN w:val="0"/>
        <w:spacing w:before="0" w:after="0" w:line="220" w:lineRule="exact"/>
        <w:jc w:val="left"/>
        <w:rPr>
          <w:rFonts w:ascii="等线"/>
          <w:color w:val="000000"/>
          <w:sz w:val="21"/>
        </w:rPr>
      </w:pPr>
      <w:r>
        <w:rPr>
          <w:rFonts w:ascii="等线"/>
          <w:color w:val="000000"/>
          <w:sz w:val="21"/>
        </w:rPr>
        <w:t>HR</w:t>
      </w:r>
    </w:p>
    <w:p w14:paraId="6C44322B" w14:textId="77777777" w:rsidR="00D75844" w:rsidRDefault="00B21258">
      <w:pPr>
        <w:framePr w:w="94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0F4590BD" w14:textId="77777777" w:rsidR="00D75844" w:rsidRDefault="00B21258">
      <w:pPr>
        <w:framePr w:w="949"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等消息</w:t>
      </w:r>
    </w:p>
    <w:p w14:paraId="7ACE5289" w14:textId="77777777" w:rsidR="00D75844" w:rsidRDefault="00B21258">
      <w:pPr>
        <w:framePr w:w="4035" w:wrap="auto" w:hAnchor="text" w:x="1800" w:y="8824"/>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说是择优录取，最晚 </w:t>
      </w:r>
      <w:r>
        <w:rPr>
          <w:rFonts w:ascii="等线"/>
          <w:color w:val="000000"/>
          <w:sz w:val="21"/>
        </w:rPr>
        <w:t xml:space="preserve">9 </w:t>
      </w:r>
      <w:r>
        <w:rPr>
          <w:rFonts w:ascii="等线" w:hAnsi="等线" w:cs="等线"/>
          <w:color w:val="000000"/>
          <w:sz w:val="21"/>
        </w:rPr>
        <w:t>月底。等消息</w:t>
      </w:r>
      <w:r>
        <w:rPr>
          <w:rFonts w:ascii="等线"/>
          <w:color w:val="000000"/>
          <w:sz w:val="21"/>
        </w:rPr>
        <w:t>~</w:t>
      </w:r>
    </w:p>
    <w:p w14:paraId="58415498" w14:textId="77777777" w:rsidR="00D75844" w:rsidRDefault="00B21258">
      <w:pPr>
        <w:framePr w:w="4035" w:wrap="auto" w:hAnchor="text" w:x="1800" w:y="8824"/>
        <w:widowControl w:val="0"/>
        <w:autoSpaceDE w:val="0"/>
        <w:autoSpaceDN w:val="0"/>
        <w:spacing w:before="0" w:after="0" w:line="312" w:lineRule="exact"/>
        <w:jc w:val="left"/>
        <w:rPr>
          <w:rFonts w:ascii="等线"/>
          <w:color w:val="000000"/>
          <w:sz w:val="21"/>
        </w:rPr>
      </w:pPr>
      <w:r>
        <w:rPr>
          <w:rFonts w:ascii="等线" w:hAnsi="等线" w:cs="等线"/>
          <w:color w:val="000000"/>
          <w:sz w:val="21"/>
        </w:rPr>
        <w:t>希望好运吧</w:t>
      </w:r>
      <w:r>
        <w:rPr>
          <w:rFonts w:ascii="等线"/>
          <w:color w:val="000000"/>
          <w:sz w:val="21"/>
        </w:rPr>
        <w:t>~~</w:t>
      </w:r>
      <w:r>
        <w:rPr>
          <w:rFonts w:ascii="等线" w:hAnsi="等线" w:cs="等线"/>
          <w:color w:val="000000"/>
          <w:sz w:val="21"/>
        </w:rPr>
        <w:t>继续努力</w:t>
      </w:r>
      <w:r>
        <w:rPr>
          <w:rFonts w:ascii="等线"/>
          <w:color w:val="000000"/>
          <w:sz w:val="21"/>
        </w:rPr>
        <w:t>~~~</w:t>
      </w:r>
    </w:p>
    <w:p w14:paraId="5D572AC0" w14:textId="77777777" w:rsidR="00D75844" w:rsidRDefault="00B21258">
      <w:pPr>
        <w:framePr w:w="4035"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生死看淡，不服就干</w:t>
      </w:r>
    </w:p>
    <w:p w14:paraId="740FF84A" w14:textId="77777777" w:rsidR="00D75844" w:rsidRDefault="00B21258">
      <w:pPr>
        <w:framePr w:w="5382" w:wrap="auto" w:hAnchor="text" w:x="2225" w:y="10431"/>
        <w:widowControl w:val="0"/>
        <w:autoSpaceDE w:val="0"/>
        <w:autoSpaceDN w:val="0"/>
        <w:spacing w:before="0" w:after="0" w:line="333" w:lineRule="exact"/>
        <w:jc w:val="left"/>
        <w:rPr>
          <w:rFonts w:ascii="PVMTLO+DengXian-Light"/>
          <w:color w:val="000000"/>
          <w:sz w:val="32"/>
        </w:rPr>
      </w:pPr>
      <w:r>
        <w:rPr>
          <w:rFonts w:ascii="PVMTLO+DengXian-Light"/>
          <w:color w:val="000000"/>
          <w:sz w:val="32"/>
        </w:rPr>
        <w:t>1.61</w:t>
      </w:r>
      <w:r>
        <w:rPr>
          <w:rFonts w:ascii="MIRNNM+DengXian-Light" w:hAnsi="MIRNNM+DengXian-Light" w:cs="MIRNNM+DengXian-Light"/>
          <w:color w:val="000000"/>
          <w:sz w:val="32"/>
        </w:rPr>
        <w:t>实习面经</w:t>
      </w:r>
      <w:r>
        <w:rPr>
          <w:rFonts w:ascii="PVMTLO+DengXian-Light"/>
          <w:color w:val="000000"/>
          <w:sz w:val="32"/>
        </w:rPr>
        <w:t>(</w:t>
      </w:r>
      <w:r>
        <w:rPr>
          <w:rFonts w:ascii="MIRNNM+DengXian-Light" w:hAnsi="MIRNNM+DengXian-Light" w:cs="MIRNNM+DengXian-Light"/>
          <w:color w:val="000000"/>
          <w:sz w:val="32"/>
        </w:rPr>
        <w:t>百度、快手、网易</w:t>
      </w:r>
      <w:r>
        <w:rPr>
          <w:rFonts w:ascii="PVMTLO+DengXian-Light"/>
          <w:color w:val="000000"/>
          <w:sz w:val="32"/>
        </w:rPr>
        <w:t xml:space="preserve">) </w:t>
      </w:r>
    </w:p>
    <w:p w14:paraId="23B52858" w14:textId="77777777" w:rsidR="00D75844" w:rsidRDefault="00B21258">
      <w:pPr>
        <w:framePr w:w="1605" w:wrap="auto" w:hAnchor="text" w:x="1800" w:y="11217"/>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作者：啊 </w:t>
      </w:r>
      <w:r>
        <w:rPr>
          <w:rFonts w:ascii="等线"/>
          <w:color w:val="000000"/>
          <w:sz w:val="21"/>
        </w:rPr>
        <w:t xml:space="preserve"> giao</w:t>
      </w:r>
    </w:p>
    <w:p w14:paraId="77D97C60" w14:textId="77777777" w:rsidR="00D75844" w:rsidRDefault="00B21258">
      <w:pPr>
        <w:framePr w:w="2793"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快手一面  </w:t>
      </w:r>
      <w:r>
        <w:rPr>
          <w:rFonts w:ascii="等线"/>
          <w:color w:val="000000"/>
          <w:sz w:val="21"/>
        </w:rPr>
        <w:t xml:space="preserve">5 </w:t>
      </w:r>
      <w:r>
        <w:rPr>
          <w:rFonts w:ascii="等线" w:hAnsi="等线" w:cs="等线"/>
          <w:color w:val="000000"/>
          <w:sz w:val="21"/>
        </w:rPr>
        <w:t>点</w:t>
      </w:r>
      <w:r>
        <w:rPr>
          <w:rFonts w:ascii="等线"/>
          <w:color w:val="000000"/>
          <w:sz w:val="21"/>
        </w:rPr>
        <w:t xml:space="preserve">-6 </w:t>
      </w:r>
      <w:r>
        <w:rPr>
          <w:rFonts w:ascii="等线" w:hAnsi="等线" w:cs="等线"/>
          <w:color w:val="000000"/>
          <w:sz w:val="21"/>
        </w:rPr>
        <w:t xml:space="preserve"> 点多一点</w:t>
      </w:r>
    </w:p>
    <w:p w14:paraId="6D8568DB" w14:textId="77777777" w:rsidR="00D75844" w:rsidRDefault="00B21258">
      <w:pPr>
        <w:framePr w:w="1112"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一套</w:t>
      </w:r>
    </w:p>
    <w:p w14:paraId="32148EAC" w14:textId="77777777" w:rsidR="00D75844" w:rsidRDefault="00B21258">
      <w:pPr>
        <w:framePr w:w="4255" w:wrap="auto" w:hAnchor="text" w:x="1800" w:y="12777"/>
        <w:widowControl w:val="0"/>
        <w:autoSpaceDE w:val="0"/>
        <w:autoSpaceDN w:val="0"/>
        <w:spacing w:before="0" w:after="0" w:line="220" w:lineRule="exact"/>
        <w:jc w:val="left"/>
        <w:rPr>
          <w:rFonts w:ascii="等线"/>
          <w:color w:val="000000"/>
          <w:sz w:val="21"/>
        </w:rPr>
      </w:pPr>
      <w:r>
        <w:rPr>
          <w:rFonts w:ascii="等线" w:hAnsi="等线" w:cs="等线"/>
          <w:color w:val="000000"/>
          <w:sz w:val="21"/>
        </w:rPr>
        <w:t>新生代下的具体划分区域</w:t>
      </w:r>
      <w:r>
        <w:rPr>
          <w:rFonts w:ascii="等线"/>
          <w:color w:val="000000"/>
          <w:sz w:val="21"/>
        </w:rPr>
        <w:t>(</w:t>
      </w:r>
      <w:r>
        <w:rPr>
          <w:rFonts w:ascii="等线" w:hAnsi="等线" w:cs="等线"/>
          <w:color w:val="000000"/>
          <w:sz w:val="21"/>
        </w:rPr>
        <w:t>这些都没咋看</w:t>
      </w:r>
      <w:r>
        <w:rPr>
          <w:rFonts w:ascii="等线"/>
          <w:color w:val="000000"/>
          <w:sz w:val="21"/>
        </w:rPr>
        <w:t>)</w:t>
      </w:r>
    </w:p>
    <w:p w14:paraId="59B232BA" w14:textId="77777777" w:rsidR="00D75844" w:rsidRDefault="00B21258">
      <w:pPr>
        <w:framePr w:w="4255" w:wrap="auto" w:hAnchor="text" w:x="1800" w:y="12777"/>
        <w:widowControl w:val="0"/>
        <w:autoSpaceDE w:val="0"/>
        <w:autoSpaceDN w:val="0"/>
        <w:spacing w:before="0" w:after="0" w:line="312" w:lineRule="exact"/>
        <w:jc w:val="left"/>
        <w:rPr>
          <w:rFonts w:ascii="等线"/>
          <w:color w:val="000000"/>
          <w:sz w:val="21"/>
        </w:rPr>
      </w:pPr>
      <w:r>
        <w:rPr>
          <w:rFonts w:ascii="等线" w:hAnsi="等线" w:cs="等线"/>
          <w:color w:val="000000"/>
          <w:sz w:val="21"/>
        </w:rPr>
        <w:t>线程里除了线程头还有啥</w:t>
      </w:r>
      <w:r>
        <w:rPr>
          <w:rFonts w:ascii="等线"/>
          <w:color w:val="000000"/>
          <w:sz w:val="21"/>
        </w:rPr>
        <w:t>(</w:t>
      </w:r>
      <w:r>
        <w:rPr>
          <w:rFonts w:ascii="等线" w:hAnsi="等线" w:cs="等线"/>
          <w:color w:val="000000"/>
          <w:sz w:val="21"/>
        </w:rPr>
        <w:t>不会</w:t>
      </w:r>
      <w:r>
        <w:rPr>
          <w:rFonts w:ascii="等线"/>
          <w:color w:val="000000"/>
          <w:sz w:val="21"/>
        </w:rPr>
        <w:t>)</w:t>
      </w:r>
    </w:p>
    <w:p w14:paraId="2450E609" w14:textId="77777777" w:rsidR="00D75844" w:rsidRDefault="00B21258">
      <w:pPr>
        <w:framePr w:w="4255" w:wrap="auto" w:hAnchor="text" w:x="1800" w:y="12777"/>
        <w:widowControl w:val="0"/>
        <w:autoSpaceDE w:val="0"/>
        <w:autoSpaceDN w:val="0"/>
        <w:spacing w:before="0" w:after="0" w:line="312" w:lineRule="exact"/>
        <w:jc w:val="left"/>
        <w:rPr>
          <w:rFonts w:ascii="等线"/>
          <w:color w:val="000000"/>
          <w:sz w:val="21"/>
        </w:rPr>
      </w:pPr>
      <w:r>
        <w:rPr>
          <w:rFonts w:ascii="等线"/>
          <w:color w:val="000000"/>
          <w:sz w:val="21"/>
        </w:rPr>
        <w:t>hashtable</w:t>
      </w:r>
    </w:p>
    <w:p w14:paraId="4E95A04A" w14:textId="77777777" w:rsidR="00D75844" w:rsidRDefault="00B21258">
      <w:pPr>
        <w:framePr w:w="2630"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tcp3 </w:t>
      </w:r>
      <w:r>
        <w:rPr>
          <w:rFonts w:ascii="等线" w:hAnsi="等线" w:cs="等线"/>
          <w:color w:val="000000"/>
          <w:sz w:val="21"/>
        </w:rPr>
        <w:t xml:space="preserve">次握手和 </w:t>
      </w:r>
      <w:r>
        <w:rPr>
          <w:rFonts w:ascii="等线"/>
          <w:color w:val="000000"/>
          <w:sz w:val="21"/>
        </w:rPr>
        <w:t xml:space="preserve">4 </w:t>
      </w:r>
      <w:r>
        <w:rPr>
          <w:rFonts w:ascii="等线" w:hAnsi="等线" w:cs="等线"/>
          <w:color w:val="000000"/>
          <w:sz w:val="21"/>
        </w:rPr>
        <w:t xml:space="preserve"> 次挥手</w:t>
      </w:r>
    </w:p>
    <w:p w14:paraId="5D33197D" w14:textId="77777777" w:rsidR="00D75844" w:rsidRDefault="00B21258">
      <w:pPr>
        <w:framePr w:w="2630" w:wrap="auto" w:hAnchor="text" w:x="1800" w:y="13713"/>
        <w:widowControl w:val="0"/>
        <w:autoSpaceDE w:val="0"/>
        <w:autoSpaceDN w:val="0"/>
        <w:spacing w:before="0" w:after="0" w:line="312" w:lineRule="exact"/>
        <w:jc w:val="left"/>
        <w:rPr>
          <w:rFonts w:ascii="等线"/>
          <w:color w:val="000000"/>
          <w:sz w:val="21"/>
        </w:rPr>
      </w:pPr>
      <w:r>
        <w:rPr>
          <w:rFonts w:ascii="等线"/>
          <w:color w:val="000000"/>
          <w:sz w:val="21"/>
        </w:rPr>
        <w:t xml:space="preserve">voltaile </w:t>
      </w:r>
      <w:r>
        <w:rPr>
          <w:rFonts w:ascii="等线" w:hAnsi="等线" w:cs="等线"/>
          <w:color w:val="000000"/>
          <w:sz w:val="21"/>
        </w:rPr>
        <w:t>底层</w:t>
      </w:r>
      <w:r>
        <w:rPr>
          <w:rFonts w:ascii="等线"/>
          <w:color w:val="000000"/>
          <w:sz w:val="21"/>
        </w:rPr>
        <w:t>(</w:t>
      </w:r>
      <w:r>
        <w:rPr>
          <w:rFonts w:ascii="等线" w:hAnsi="等线" w:cs="等线"/>
          <w:color w:val="000000"/>
          <w:sz w:val="21"/>
        </w:rPr>
        <w:t>又问了一遍</w:t>
      </w:r>
      <w:r>
        <w:rPr>
          <w:rFonts w:ascii="等线"/>
          <w:color w:val="000000"/>
          <w:sz w:val="21"/>
        </w:rPr>
        <w:t>)</w:t>
      </w:r>
    </w:p>
    <w:p w14:paraId="0C65ABC0" w14:textId="77777777" w:rsidR="00D75844" w:rsidRDefault="00B21258">
      <w:pPr>
        <w:framePr w:w="2630"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聚簇索引和非聚簇索引</w:t>
      </w:r>
    </w:p>
    <w:p w14:paraId="337AA856"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74  /  189</w:t>
      </w:r>
    </w:p>
    <w:p w14:paraId="0398BEF1"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5E1D2E9" w14:textId="11AFC0D2"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1364E055" w14:textId="6DC29F73"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FFECC63"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CF3AB97"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B0A671D" w14:textId="6C5EC02D"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5922CAA1" w14:textId="29815ABA"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6C46F83" w14:textId="77777777" w:rsidR="00D75844" w:rsidRDefault="00B21258">
      <w:pPr>
        <w:framePr w:w="157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代理模式实现</w:t>
      </w:r>
    </w:p>
    <w:p w14:paraId="58F6B314" w14:textId="77777777" w:rsidR="00D75844" w:rsidRDefault="00B21258">
      <w:pPr>
        <w:framePr w:w="4261"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 xml:space="preserve">redis  </w:t>
      </w:r>
      <w:r>
        <w:rPr>
          <w:rFonts w:ascii="等线" w:hAnsi="等线" w:cs="等线"/>
          <w:color w:val="000000"/>
          <w:sz w:val="21"/>
        </w:rPr>
        <w:t>的分布式锁</w:t>
      </w:r>
      <w:r>
        <w:rPr>
          <w:rFonts w:ascii="等线"/>
          <w:color w:val="000000"/>
          <w:sz w:val="21"/>
        </w:rPr>
        <w:t>(</w:t>
      </w:r>
      <w:r>
        <w:rPr>
          <w:rFonts w:ascii="等线" w:hAnsi="等线" w:cs="等线"/>
          <w:color w:val="000000"/>
          <w:sz w:val="21"/>
        </w:rPr>
        <w:t>我说错了  说成排他锁</w:t>
      </w:r>
      <w:r>
        <w:rPr>
          <w:rFonts w:ascii="等线"/>
          <w:color w:val="000000"/>
          <w:sz w:val="21"/>
        </w:rPr>
        <w:t>)</w:t>
      </w:r>
    </w:p>
    <w:p w14:paraId="0B40F2D7" w14:textId="77777777" w:rsidR="00D75844" w:rsidRDefault="00B21258">
      <w:pPr>
        <w:framePr w:w="178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算法：手写快排</w:t>
      </w:r>
    </w:p>
    <w:p w14:paraId="55B0DD26" w14:textId="77777777" w:rsidR="00D75844" w:rsidRDefault="00B21258">
      <w:pPr>
        <w:framePr w:w="4892" w:wrap="auto" w:hAnchor="text" w:x="2225" w:y="3566"/>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1.62</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北京</w:t>
      </w:r>
      <w:r>
        <w:rPr>
          <w:rFonts w:ascii="PVMTLO+DengXian-Light"/>
          <w:color w:val="000000"/>
          <w:sz w:val="32"/>
        </w:rPr>
        <w:t xml:space="preserve">-java </w:t>
      </w:r>
      <w:r>
        <w:rPr>
          <w:rFonts w:ascii="MIRNNM+DengXian-Light" w:hAnsi="MIRNNM+DengXian-Light" w:cs="MIRNNM+DengXian-Light"/>
          <w:color w:val="000000"/>
          <w:sz w:val="32"/>
        </w:rPr>
        <w:t>开发</w:t>
      </w:r>
      <w:r>
        <w:rPr>
          <w:rFonts w:ascii="MIRNNM+DengXian-Light" w:hAnsi="MIRNNM+DengXian-Light" w:cs="MIRNNM+DengXian-Light"/>
          <w:color w:val="000000"/>
          <w:sz w:val="32"/>
        </w:rPr>
        <w:t xml:space="preserve"> </w:t>
      </w:r>
      <w:r>
        <w:rPr>
          <w:rFonts w:ascii="PVMTLO+DengXian-Light"/>
          <w:color w:val="000000"/>
          <w:sz w:val="32"/>
        </w:rPr>
        <w:t xml:space="preserve">hr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面</w:t>
      </w:r>
    </w:p>
    <w:p w14:paraId="7D20D9BC" w14:textId="77777777" w:rsidR="00D75844" w:rsidRDefault="00B21258">
      <w:pPr>
        <w:framePr w:w="2525" w:wrap="auto" w:hAnchor="text" w:x="1800" w:y="435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作者：今天你摸鱼了吗</w:t>
      </w:r>
      <w:r>
        <w:rPr>
          <w:rFonts w:ascii="等线"/>
          <w:color w:val="000000"/>
          <w:sz w:val="21"/>
        </w:rPr>
        <w:t>?</w:t>
      </w:r>
    </w:p>
    <w:p w14:paraId="704E06D1" w14:textId="77777777" w:rsidR="00D75844" w:rsidRDefault="00B21258">
      <w:pPr>
        <w:framePr w:w="3870"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好像是人太多了，所以还没轮到我。</w:t>
      </w:r>
    </w:p>
    <w:p w14:paraId="7C687423" w14:textId="77777777" w:rsidR="00D75844" w:rsidRDefault="00B21258">
      <w:pPr>
        <w:framePr w:w="1157"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E3C586D" w14:textId="77777777" w:rsidR="00D75844" w:rsidRDefault="00B21258">
      <w:pPr>
        <w:framePr w:w="4110"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你以前用过快手吗？说说对快手的看法</w:t>
      </w:r>
    </w:p>
    <w:p w14:paraId="7C193538" w14:textId="77777777" w:rsidR="00D75844" w:rsidRDefault="00B21258">
      <w:pPr>
        <w:framePr w:w="1789"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未来的职业规划</w:t>
      </w:r>
    </w:p>
    <w:p w14:paraId="6E1BAD90" w14:textId="77777777" w:rsidR="00D75844" w:rsidRDefault="00B21258">
      <w:pPr>
        <w:framePr w:w="2661"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能接受多大强度的加班？</w:t>
      </w:r>
    </w:p>
    <w:p w14:paraId="36DE4FD8" w14:textId="77777777" w:rsidR="00D75844" w:rsidRDefault="00B21258">
      <w:pPr>
        <w:framePr w:w="9557"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我是被分到直播部，</w:t>
      </w:r>
      <w:r>
        <w:rPr>
          <w:rFonts w:ascii="等线"/>
          <w:color w:val="000000"/>
          <w:sz w:val="21"/>
        </w:rPr>
        <w:t xml:space="preserve">hr </w:t>
      </w:r>
      <w:r>
        <w:rPr>
          <w:rFonts w:ascii="等线" w:hAnsi="等线" w:cs="等线"/>
          <w:color w:val="000000"/>
          <w:sz w:val="21"/>
        </w:rPr>
        <w:t xml:space="preserve">直接说是大小周，早上 </w:t>
      </w:r>
      <w:r>
        <w:rPr>
          <w:rFonts w:ascii="等线"/>
          <w:color w:val="000000"/>
          <w:sz w:val="21"/>
        </w:rPr>
        <w:t>9:30-10</w:t>
      </w:r>
      <w:r>
        <w:rPr>
          <w:rFonts w:ascii="等线" w:hAnsi="等线" w:cs="等线"/>
          <w:color w:val="000000"/>
          <w:sz w:val="21"/>
        </w:rPr>
        <w:t>：</w:t>
      </w:r>
      <w:r>
        <w:rPr>
          <w:rFonts w:ascii="等线"/>
          <w:color w:val="000000"/>
          <w:sz w:val="21"/>
        </w:rPr>
        <w:t xml:space="preserve">00 </w:t>
      </w:r>
      <w:r>
        <w:rPr>
          <w:rFonts w:ascii="等线" w:hAnsi="等线" w:cs="等线"/>
          <w:color w:val="000000"/>
          <w:sz w:val="21"/>
        </w:rPr>
        <w:t>弹性上班，</w:t>
      </w:r>
      <w:r>
        <w:rPr>
          <w:rFonts w:ascii="等线"/>
          <w:color w:val="000000"/>
          <w:sz w:val="21"/>
        </w:rPr>
        <w:t>12</w:t>
      </w:r>
      <w:r>
        <w:rPr>
          <w:rFonts w:ascii="等线" w:hAnsi="等线" w:cs="等线"/>
          <w:color w:val="000000"/>
          <w:sz w:val="21"/>
        </w:rPr>
        <w:t>：</w:t>
      </w:r>
      <w:r>
        <w:rPr>
          <w:rFonts w:ascii="等线"/>
          <w:color w:val="000000"/>
          <w:sz w:val="21"/>
        </w:rPr>
        <w:t>00-2</w:t>
      </w:r>
      <w:r>
        <w:rPr>
          <w:rFonts w:ascii="等线" w:hAnsi="等线" w:cs="等线"/>
          <w:color w:val="000000"/>
          <w:sz w:val="21"/>
        </w:rPr>
        <w:t>：</w:t>
      </w:r>
      <w:r>
        <w:rPr>
          <w:rFonts w:ascii="等线"/>
          <w:color w:val="000000"/>
          <w:sz w:val="21"/>
        </w:rPr>
        <w:t xml:space="preserve">00 </w:t>
      </w:r>
      <w:r>
        <w:rPr>
          <w:rFonts w:ascii="等线" w:hAnsi="等线" w:cs="等线"/>
          <w:color w:val="000000"/>
          <w:sz w:val="21"/>
        </w:rPr>
        <w:t xml:space="preserve"> 午休，</w:t>
      </w:r>
    </w:p>
    <w:p w14:paraId="09A9E5EB" w14:textId="77777777" w:rsidR="00D75844" w:rsidRDefault="00B21258">
      <w:pPr>
        <w:framePr w:w="8963"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00-8</w:t>
      </w:r>
      <w:r>
        <w:rPr>
          <w:rFonts w:ascii="等线" w:hAnsi="等线" w:cs="等线"/>
          <w:color w:val="000000"/>
          <w:sz w:val="21"/>
        </w:rPr>
        <w:t>：</w:t>
      </w:r>
      <w:r>
        <w:rPr>
          <w:rFonts w:ascii="等线"/>
          <w:color w:val="000000"/>
          <w:sz w:val="21"/>
        </w:rPr>
        <w:t xml:space="preserve">00 </w:t>
      </w:r>
      <w:r>
        <w:rPr>
          <w:rFonts w:ascii="等线" w:hAnsi="等线" w:cs="等线"/>
          <w:color w:val="000000"/>
          <w:sz w:val="21"/>
        </w:rPr>
        <w:t>晚饭，然后大多数人加班到十点。项目忙的时候就只有单休（</w:t>
      </w:r>
      <w:r>
        <w:rPr>
          <w:rFonts w:ascii="等线"/>
          <w:color w:val="000000"/>
          <w:sz w:val="21"/>
        </w:rPr>
        <w:t>10 10 6</w:t>
      </w:r>
      <w:r>
        <w:rPr>
          <w:rFonts w:ascii="等线" w:hAnsi="等线" w:cs="等线"/>
          <w:color w:val="000000"/>
          <w:sz w:val="21"/>
        </w:rPr>
        <w:t>）</w:t>
      </w:r>
    </w:p>
    <w:p w14:paraId="55E610AE" w14:textId="77777777" w:rsidR="00D75844" w:rsidRDefault="00B21258">
      <w:pPr>
        <w:framePr w:w="8218"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手上有其他流程吗？（这里我提到了字节）说说在你心中字节和快手的对比。</w:t>
      </w:r>
    </w:p>
    <w:p w14:paraId="761AD8C5" w14:textId="77777777" w:rsidR="00D75844" w:rsidRDefault="00B21258">
      <w:pPr>
        <w:framePr w:w="1578"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能否提前实习</w:t>
      </w:r>
    </w:p>
    <w:p w14:paraId="7EFAFD8A" w14:textId="77777777" w:rsidR="00D75844" w:rsidRDefault="00B21258">
      <w:pPr>
        <w:framePr w:w="737"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7DDDA09F" w14:textId="77777777" w:rsidR="00D75844" w:rsidRDefault="00B21258">
      <w:pPr>
        <w:framePr w:w="178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我算是过了吗？</w:t>
      </w:r>
    </w:p>
    <w:p w14:paraId="3A67FFF4" w14:textId="77777777" w:rsidR="00D75844" w:rsidRDefault="00B21258">
      <w:pPr>
        <w:framePr w:w="9187"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这个不知道，因为我们现在还在处理很多流程，暂时给不了你答案，一周内会有答复。</w:t>
      </w:r>
    </w:p>
    <w:p w14:paraId="42D307C9" w14:textId="77777777" w:rsidR="00D75844" w:rsidRDefault="00B21258">
      <w:pPr>
        <w:framePr w:w="9187"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或许带佬就能直接口头意向书吧，菜鸡不行</w:t>
      </w:r>
    </w:p>
    <w:p w14:paraId="34DE832F" w14:textId="77777777" w:rsidR="00D75844" w:rsidRDefault="00B21258">
      <w:pPr>
        <w:framePr w:w="9028" w:wrap="auto" w:hAnchor="text" w:x="2225" w:y="10016"/>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1.63</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一面二面</w:t>
      </w:r>
      <w:r>
        <w:rPr>
          <w:rFonts w:ascii="MIRNNM+DengXian-Light" w:hAnsi="MIRNNM+DengXian-Light" w:cs="MIRNNM+DengXian-Light"/>
          <w:color w:val="000000"/>
          <w:sz w:val="32"/>
        </w:rPr>
        <w:t xml:space="preserve"> </w:t>
      </w:r>
      <w:r>
        <w:rPr>
          <w:rFonts w:ascii="PVMTLO+DengXian-Light"/>
          <w:color w:val="000000"/>
          <w:sz w:val="32"/>
        </w:rPr>
        <w:t xml:space="preserve">HR </w:t>
      </w:r>
      <w:r>
        <w:rPr>
          <w:rFonts w:ascii="MIRNNM+DengXian-Light" w:hAnsi="MIRNNM+DengXian-Light" w:cs="MIRNNM+DengXian-Light"/>
          <w:color w:val="000000"/>
          <w:sz w:val="32"/>
        </w:rPr>
        <w:t>面</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后端开发，已意向书）</w:t>
      </w:r>
    </w:p>
    <w:p w14:paraId="575B81C2" w14:textId="77777777" w:rsidR="00D75844" w:rsidRDefault="00B21258">
      <w:pPr>
        <w:framePr w:w="1789" w:wrap="auto" w:hAnchor="text" w:x="1800" w:y="108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作者：不想淹死</w:t>
      </w:r>
    </w:p>
    <w:p w14:paraId="6C8DC797" w14:textId="77777777" w:rsidR="00D75844" w:rsidRDefault="00B21258">
      <w:pPr>
        <w:framePr w:w="737" w:wrap="auto" w:hAnchor="text" w:x="1800" w:y="114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w:t>
      </w:r>
    </w:p>
    <w:p w14:paraId="162EDD13" w14:textId="77777777" w:rsidR="00D75844" w:rsidRDefault="00B21258">
      <w:pPr>
        <w:framePr w:w="1805" w:wrap="auto" w:hAnchor="text" w:x="1800" w:y="117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快手一面</w:t>
      </w:r>
    </w:p>
    <w:p w14:paraId="1EE3E710" w14:textId="77777777" w:rsidR="00D75844" w:rsidRDefault="00B21258">
      <w:pPr>
        <w:framePr w:w="1805" w:wrap="auto" w:hAnchor="text" w:x="1800" w:y="11736"/>
        <w:widowControl w:val="0"/>
        <w:autoSpaceDE w:val="0"/>
        <w:autoSpaceDN w:val="0"/>
        <w:spacing w:before="0" w:after="0" w:line="312" w:lineRule="exact"/>
        <w:jc w:val="left"/>
        <w:rPr>
          <w:rFonts w:ascii="等线"/>
          <w:color w:val="000000"/>
          <w:sz w:val="21"/>
        </w:rPr>
      </w:pPr>
      <w:r>
        <w:rPr>
          <w:rFonts w:ascii="等线"/>
          <w:color w:val="000000"/>
          <w:sz w:val="21"/>
        </w:rPr>
        <w:t>(</w:t>
      </w:r>
      <w:r>
        <w:rPr>
          <w:rFonts w:ascii="等线" w:hAnsi="等线" w:cs="等线"/>
          <w:color w:val="000000"/>
          <w:sz w:val="21"/>
        </w:rPr>
        <w:t>面试官真好！！</w:t>
      </w:r>
      <w:r>
        <w:rPr>
          <w:rFonts w:ascii="等线"/>
          <w:color w:val="000000"/>
          <w:sz w:val="21"/>
        </w:rPr>
        <w:t>)</w:t>
      </w:r>
    </w:p>
    <w:p w14:paraId="28241D64" w14:textId="77777777" w:rsidR="00D75844" w:rsidRDefault="00B21258">
      <w:pPr>
        <w:framePr w:w="4820" w:wrap="auto" w:hAnchor="text" w:x="1800" w:y="126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实习介绍，介绍公司，对 </w:t>
      </w:r>
      <w:r>
        <w:rPr>
          <w:rFonts w:ascii="等线"/>
          <w:color w:val="000000"/>
          <w:sz w:val="21"/>
        </w:rPr>
        <w:t xml:space="preserve">CI CD </w:t>
      </w:r>
      <w:r>
        <w:rPr>
          <w:rFonts w:ascii="等线" w:hAnsi="等线" w:cs="等线"/>
          <w:color w:val="000000"/>
          <w:sz w:val="21"/>
        </w:rPr>
        <w:t xml:space="preserve"> 的理解，好处</w:t>
      </w:r>
    </w:p>
    <w:p w14:paraId="0C88513C" w14:textId="77777777" w:rsidR="00D75844" w:rsidRDefault="00B21258">
      <w:pPr>
        <w:framePr w:w="1157" w:wrap="auto" w:hAnchor="text" w:x="1800" w:y="132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介绍项目</w:t>
      </w:r>
    </w:p>
    <w:p w14:paraId="64A11E58" w14:textId="77777777" w:rsidR="00D75844" w:rsidRDefault="00B21258">
      <w:pPr>
        <w:framePr w:w="8823" w:wrap="auto" w:hAnchor="text" w:x="1800" w:y="139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限流怎么做，底层是什么，  其他限流原理，令牌桶和漏桶的区别，使用于哪些场景</w:t>
      </w:r>
    </w:p>
    <w:p w14:paraId="141614FA"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75  /  189</w:t>
      </w:r>
    </w:p>
    <w:p w14:paraId="2E2F69BA"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BF7D32B" w14:textId="3EEC9D80"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1D6D0738" w14:textId="70B9F27E"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7ABAA6B6"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59A9D3C"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78EF038" w14:textId="05D0CA6F"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41A283FD" w14:textId="3CEF14B8"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2AE4D44" w14:textId="77777777" w:rsidR="00D75844" w:rsidRDefault="00B21258">
      <w:pPr>
        <w:framePr w:w="136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布隆过滤器</w:t>
      </w:r>
    </w:p>
    <w:p w14:paraId="43D6E0B3" w14:textId="77777777" w:rsidR="00D75844" w:rsidRDefault="00B21258">
      <w:pPr>
        <w:framePr w:w="178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秒杀的详细流程</w:t>
      </w:r>
    </w:p>
    <w:p w14:paraId="2577194E" w14:textId="77777777" w:rsidR="00D75844" w:rsidRDefault="00B21258">
      <w:pPr>
        <w:framePr w:w="4483"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和数据库不一致怎么做，超卖，少买</w:t>
      </w:r>
    </w:p>
    <w:p w14:paraId="65129CDA" w14:textId="77777777" w:rsidR="00D75844" w:rsidRDefault="00B21258">
      <w:pPr>
        <w:framePr w:w="4483" w:wrap="auto" w:hAnchor="text" w:x="1800" w:y="289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限流的流量怎么设置</w:t>
      </w:r>
    </w:p>
    <w:p w14:paraId="16183708" w14:textId="77777777" w:rsidR="00D75844" w:rsidRDefault="00B21258">
      <w:pPr>
        <w:framePr w:w="2674"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的集合类和继承关系</w:t>
      </w:r>
    </w:p>
    <w:p w14:paraId="3A03ED99" w14:textId="77777777" w:rsidR="00D75844" w:rsidRDefault="00B21258">
      <w:pPr>
        <w:framePr w:w="2998"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ArrayList  </w:t>
      </w:r>
      <w:r>
        <w:rPr>
          <w:rFonts w:ascii="等线" w:hAnsi="等线" w:cs="等线"/>
          <w:color w:val="000000"/>
          <w:sz w:val="21"/>
        </w:rPr>
        <w:t xml:space="preserve">和  </w:t>
      </w:r>
      <w:r>
        <w:rPr>
          <w:rFonts w:ascii="等线"/>
          <w:color w:val="000000"/>
          <w:sz w:val="21"/>
        </w:rPr>
        <w:t xml:space="preserve">LinkedList </w:t>
      </w:r>
      <w:r>
        <w:rPr>
          <w:rFonts w:ascii="等线" w:hAnsi="等线" w:cs="等线"/>
          <w:color w:val="000000"/>
          <w:sz w:val="21"/>
        </w:rPr>
        <w:t>区别</w:t>
      </w:r>
    </w:p>
    <w:p w14:paraId="43BEC932" w14:textId="77777777" w:rsidR="00D75844" w:rsidRDefault="00B21258">
      <w:pPr>
        <w:framePr w:w="6080"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 xml:space="preserve">HashMap  </w:t>
      </w:r>
      <w:r>
        <w:rPr>
          <w:rFonts w:ascii="等线" w:hAnsi="等线" w:cs="等线"/>
          <w:color w:val="000000"/>
          <w:sz w:val="21"/>
        </w:rPr>
        <w:t xml:space="preserve">和  </w:t>
      </w:r>
      <w:r>
        <w:rPr>
          <w:rFonts w:ascii="等线"/>
          <w:color w:val="000000"/>
          <w:sz w:val="21"/>
        </w:rPr>
        <w:t xml:space="preserve">CurrentHashMap, CurrentHashMap </w:t>
      </w:r>
      <w:r>
        <w:rPr>
          <w:rFonts w:ascii="等线" w:hAnsi="等线" w:cs="等线"/>
          <w:color w:val="000000"/>
          <w:sz w:val="21"/>
        </w:rPr>
        <w:t xml:space="preserve">的 </w:t>
      </w:r>
      <w:r>
        <w:rPr>
          <w:rFonts w:ascii="等线"/>
          <w:color w:val="000000"/>
          <w:sz w:val="21"/>
        </w:rPr>
        <w:t>size()</w:t>
      </w:r>
    </w:p>
    <w:p w14:paraId="09394900" w14:textId="77777777" w:rsidR="00D75844" w:rsidRDefault="00B21258">
      <w:pPr>
        <w:framePr w:w="6080" w:wrap="auto" w:hAnchor="text" w:x="1800" w:y="5392"/>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JUC  </w:t>
      </w:r>
      <w:r>
        <w:rPr>
          <w:rFonts w:ascii="等线" w:hAnsi="等线" w:cs="等线"/>
          <w:color w:val="000000"/>
          <w:sz w:val="21"/>
        </w:rPr>
        <w:t>包下的类</w:t>
      </w:r>
    </w:p>
    <w:p w14:paraId="75B24390" w14:textId="77777777" w:rsidR="00D75844" w:rsidRDefault="00B21258">
      <w:pPr>
        <w:framePr w:w="6905" w:wrap="auto" w:hAnchor="text" w:x="1800" w:y="6640"/>
        <w:widowControl w:val="0"/>
        <w:autoSpaceDE w:val="0"/>
        <w:autoSpaceDN w:val="0"/>
        <w:spacing w:before="0" w:after="0" w:line="220" w:lineRule="exact"/>
        <w:jc w:val="left"/>
        <w:rPr>
          <w:rFonts w:ascii="等线"/>
          <w:color w:val="000000"/>
          <w:sz w:val="21"/>
        </w:rPr>
      </w:pPr>
      <w:r>
        <w:rPr>
          <w:rFonts w:ascii="等线"/>
          <w:color w:val="000000"/>
          <w:sz w:val="21"/>
        </w:rPr>
        <w:t xml:space="preserve">JVM  </w:t>
      </w:r>
      <w:r>
        <w:rPr>
          <w:rFonts w:ascii="等线" w:hAnsi="等线" w:cs="等线"/>
          <w:color w:val="000000"/>
          <w:sz w:val="21"/>
        </w:rPr>
        <w:t xml:space="preserve">的垃圾回收算法，项目中用的什么垃圾收集器，讲一下 </w:t>
      </w:r>
      <w:r>
        <w:rPr>
          <w:rFonts w:ascii="等线"/>
          <w:color w:val="000000"/>
          <w:sz w:val="21"/>
        </w:rPr>
        <w:t xml:space="preserve"> CMS</w:t>
      </w:r>
    </w:p>
    <w:p w14:paraId="52D6DEDA" w14:textId="77777777" w:rsidR="00D75844" w:rsidRDefault="00B21258">
      <w:pPr>
        <w:framePr w:w="9557"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的应用场景 （从 </w:t>
      </w:r>
      <w:r>
        <w:rPr>
          <w:rFonts w:ascii="等线"/>
          <w:color w:val="000000"/>
          <w:sz w:val="21"/>
        </w:rPr>
        <w:t xml:space="preserve">Redis </w:t>
      </w:r>
      <w:r>
        <w:rPr>
          <w:rFonts w:ascii="等线" w:hAnsi="等线" w:cs="等线"/>
          <w:color w:val="000000"/>
          <w:sz w:val="21"/>
        </w:rPr>
        <w:t>的数据结构入手）</w:t>
      </w:r>
      <w:r>
        <w:rPr>
          <w:rFonts w:ascii="等线"/>
          <w:color w:val="000000"/>
          <w:sz w:val="21"/>
        </w:rPr>
        <w:t xml:space="preserve">zset </w:t>
      </w:r>
      <w:r>
        <w:rPr>
          <w:rFonts w:ascii="等线" w:hAnsi="等线" w:cs="等线"/>
          <w:color w:val="000000"/>
          <w:sz w:val="21"/>
        </w:rPr>
        <w:t>底层的数据结构，</w:t>
      </w:r>
      <w:r>
        <w:rPr>
          <w:rFonts w:ascii="等线"/>
          <w:color w:val="000000"/>
          <w:sz w:val="21"/>
        </w:rPr>
        <w:t xml:space="preserve">zset </w:t>
      </w:r>
      <w:r>
        <w:rPr>
          <w:rFonts w:ascii="等线" w:hAnsi="等线" w:cs="等线"/>
          <w:color w:val="000000"/>
          <w:sz w:val="21"/>
        </w:rPr>
        <w:t xml:space="preserve"> 的查询和插入的</w:t>
      </w:r>
    </w:p>
    <w:p w14:paraId="18302EA2" w14:textId="77777777" w:rsidR="00D75844" w:rsidRDefault="00B21258">
      <w:pPr>
        <w:framePr w:w="1998"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时间复杂度是多少</w:t>
      </w:r>
    </w:p>
    <w:p w14:paraId="0B79C3BD" w14:textId="77777777" w:rsidR="00D75844" w:rsidRDefault="00B21258">
      <w:pPr>
        <w:framePr w:w="1901"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的过期策略</w:t>
      </w:r>
    </w:p>
    <w:p w14:paraId="5956D6B1" w14:textId="77777777" w:rsidR="00D75844" w:rsidRDefault="00B21258">
      <w:pPr>
        <w:framePr w:w="115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编程题：</w:t>
      </w:r>
    </w:p>
    <w:p w14:paraId="73772482" w14:textId="77777777" w:rsidR="00D75844" w:rsidRDefault="00B21258">
      <w:pPr>
        <w:framePr w:w="178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计算数组的小和</w:t>
      </w:r>
    </w:p>
    <w:p w14:paraId="3CC071C2" w14:textId="77777777" w:rsidR="00D75844" w:rsidRDefault="00B21258">
      <w:pPr>
        <w:framePr w:w="6665" w:wrap="auto" w:hAnchor="text" w:x="1800" w:y="10072"/>
        <w:widowControl w:val="0"/>
        <w:autoSpaceDE w:val="0"/>
        <w:autoSpaceDN w:val="0"/>
        <w:spacing w:before="0" w:after="0" w:line="220" w:lineRule="exact"/>
        <w:jc w:val="left"/>
        <w:rPr>
          <w:rFonts w:ascii="等线"/>
          <w:color w:val="000000"/>
          <w:sz w:val="21"/>
        </w:rPr>
      </w:pPr>
      <w:r>
        <w:rPr>
          <w:rFonts w:ascii="等线" w:hAnsi="等线" w:cs="等线"/>
          <w:color w:val="000000"/>
          <w:sz w:val="21"/>
        </w:rPr>
        <w:t>限定语言：</w:t>
      </w:r>
      <w:r>
        <w:rPr>
          <w:rFonts w:ascii="等线"/>
          <w:color w:val="000000"/>
          <w:sz w:val="21"/>
        </w:rPr>
        <w:t>C</w:t>
      </w:r>
      <w:r>
        <w:rPr>
          <w:rFonts w:ascii="等线" w:hAnsi="等线" w:cs="等线"/>
          <w:color w:val="000000"/>
          <w:sz w:val="21"/>
        </w:rPr>
        <w:t>、</w:t>
      </w:r>
      <w:r>
        <w:rPr>
          <w:rFonts w:ascii="等线"/>
          <w:color w:val="000000"/>
          <w:sz w:val="21"/>
        </w:rPr>
        <w:t>Python</w:t>
      </w:r>
      <w:r>
        <w:rPr>
          <w:rFonts w:ascii="等线" w:hAnsi="等线" w:cs="等线"/>
          <w:color w:val="000000"/>
          <w:sz w:val="21"/>
        </w:rPr>
        <w:t>、</w:t>
      </w:r>
      <w:r>
        <w:rPr>
          <w:rFonts w:ascii="等线"/>
          <w:color w:val="000000"/>
          <w:sz w:val="21"/>
        </w:rPr>
        <w:t>C++</w:t>
      </w:r>
      <w:r>
        <w:rPr>
          <w:rFonts w:ascii="等线" w:hAnsi="等线" w:cs="等线"/>
          <w:color w:val="000000"/>
          <w:sz w:val="21"/>
        </w:rPr>
        <w:t>、</w:t>
      </w:r>
      <w:r>
        <w:rPr>
          <w:rFonts w:ascii="等线"/>
          <w:color w:val="000000"/>
          <w:sz w:val="21"/>
        </w:rPr>
        <w:t>Javascript</w:t>
      </w:r>
      <w:r>
        <w:rPr>
          <w:rFonts w:ascii="等线" w:hAnsi="等线" w:cs="等线"/>
          <w:color w:val="000000"/>
          <w:sz w:val="21"/>
        </w:rPr>
        <w:t>、</w:t>
      </w:r>
      <w:r>
        <w:rPr>
          <w:rFonts w:ascii="等线"/>
          <w:color w:val="000000"/>
          <w:sz w:val="21"/>
        </w:rPr>
        <w:t>Python 3</w:t>
      </w:r>
      <w:r>
        <w:rPr>
          <w:rFonts w:ascii="等线" w:hAnsi="等线" w:cs="等线"/>
          <w:color w:val="000000"/>
          <w:sz w:val="21"/>
        </w:rPr>
        <w:t>、</w:t>
      </w:r>
      <w:r>
        <w:rPr>
          <w:rFonts w:ascii="等线"/>
          <w:color w:val="000000"/>
          <w:sz w:val="21"/>
        </w:rPr>
        <w:t>Java</w:t>
      </w:r>
      <w:r>
        <w:rPr>
          <w:rFonts w:ascii="等线" w:hAnsi="等线" w:cs="等线"/>
          <w:color w:val="000000"/>
          <w:sz w:val="21"/>
        </w:rPr>
        <w:t>、</w:t>
      </w:r>
      <w:r>
        <w:rPr>
          <w:rFonts w:ascii="等线"/>
          <w:color w:val="000000"/>
          <w:sz w:val="21"/>
        </w:rPr>
        <w:t>Go</w:t>
      </w:r>
    </w:p>
    <w:p w14:paraId="3DD8F3EC" w14:textId="77777777" w:rsidR="00D75844" w:rsidRDefault="00B21258">
      <w:pPr>
        <w:framePr w:w="6665" w:wrap="auto" w:hAnchor="text" w:x="1800" w:y="1007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数组小和的定义如下：</w:t>
      </w:r>
    </w:p>
    <w:p w14:paraId="47127369" w14:textId="77777777" w:rsidR="00D75844" w:rsidRDefault="00B21258">
      <w:pPr>
        <w:framePr w:w="9560"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例如，数组 </w:t>
      </w:r>
      <w:r>
        <w:rPr>
          <w:rFonts w:ascii="等线"/>
          <w:color w:val="000000"/>
          <w:sz w:val="21"/>
        </w:rPr>
        <w:t>s = [1, 3,  5, 2, 4, 6]</w:t>
      </w:r>
      <w:r>
        <w:rPr>
          <w:rFonts w:ascii="等线" w:hAnsi="等线" w:cs="等线"/>
          <w:color w:val="000000"/>
          <w:sz w:val="21"/>
        </w:rPr>
        <w:t xml:space="preserve">，在 </w:t>
      </w:r>
      <w:r>
        <w:rPr>
          <w:rFonts w:ascii="等线"/>
          <w:color w:val="000000"/>
          <w:sz w:val="21"/>
        </w:rPr>
        <w:t>s[0]</w:t>
      </w:r>
      <w:r>
        <w:rPr>
          <w:rFonts w:ascii="等线" w:hAnsi="等线" w:cs="等线"/>
          <w:color w:val="000000"/>
          <w:sz w:val="21"/>
        </w:rPr>
        <w:t xml:space="preserve">的左边小于或等于 </w:t>
      </w:r>
      <w:r>
        <w:rPr>
          <w:rFonts w:ascii="等线"/>
          <w:color w:val="000000"/>
          <w:sz w:val="21"/>
        </w:rPr>
        <w:t>s[0]</w:t>
      </w:r>
      <w:r>
        <w:rPr>
          <w:rFonts w:ascii="等线" w:hAnsi="等线" w:cs="等线"/>
          <w:color w:val="000000"/>
          <w:sz w:val="21"/>
        </w:rPr>
        <w:t xml:space="preserve">的数的和为 </w:t>
      </w:r>
      <w:r>
        <w:rPr>
          <w:rFonts w:ascii="等线"/>
          <w:color w:val="000000"/>
          <w:sz w:val="21"/>
        </w:rPr>
        <w:t>0</w:t>
      </w:r>
      <w:r>
        <w:rPr>
          <w:rFonts w:ascii="等线" w:hAnsi="等线" w:cs="等线"/>
          <w:color w:val="000000"/>
          <w:sz w:val="21"/>
        </w:rPr>
        <w:t xml:space="preserve">；在 </w:t>
      </w:r>
      <w:r>
        <w:rPr>
          <w:rFonts w:ascii="等线"/>
          <w:color w:val="000000"/>
          <w:sz w:val="21"/>
        </w:rPr>
        <w:t>s[1]</w:t>
      </w:r>
      <w:r>
        <w:rPr>
          <w:rFonts w:ascii="等线" w:hAnsi="等线" w:cs="等线"/>
          <w:color w:val="000000"/>
          <w:sz w:val="21"/>
        </w:rPr>
        <w:t>的左边</w:t>
      </w:r>
    </w:p>
    <w:p w14:paraId="29E25258" w14:textId="77777777" w:rsidR="00D75844" w:rsidRDefault="00B21258">
      <w:pPr>
        <w:framePr w:w="9560"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小于或等于 </w:t>
      </w:r>
      <w:r>
        <w:rPr>
          <w:rFonts w:ascii="等线"/>
          <w:color w:val="000000"/>
          <w:sz w:val="21"/>
        </w:rPr>
        <w:t>s[1]</w:t>
      </w:r>
      <w:r>
        <w:rPr>
          <w:rFonts w:ascii="等线" w:hAnsi="等线" w:cs="等线"/>
          <w:color w:val="000000"/>
          <w:sz w:val="21"/>
        </w:rPr>
        <w:t xml:space="preserve">的数的和为 </w:t>
      </w:r>
      <w:r>
        <w:rPr>
          <w:rFonts w:ascii="等线"/>
          <w:color w:val="000000"/>
          <w:sz w:val="21"/>
        </w:rPr>
        <w:t>1</w:t>
      </w:r>
      <w:r>
        <w:rPr>
          <w:rFonts w:ascii="等线" w:hAnsi="等线" w:cs="等线"/>
          <w:color w:val="000000"/>
          <w:sz w:val="21"/>
        </w:rPr>
        <w:t xml:space="preserve">；在 </w:t>
      </w:r>
      <w:r>
        <w:rPr>
          <w:rFonts w:ascii="等线"/>
          <w:color w:val="000000"/>
          <w:sz w:val="21"/>
        </w:rPr>
        <w:t>s[2]</w:t>
      </w:r>
      <w:r>
        <w:rPr>
          <w:rFonts w:ascii="等线" w:hAnsi="等线" w:cs="等线"/>
          <w:color w:val="000000"/>
          <w:sz w:val="21"/>
        </w:rPr>
        <w:t xml:space="preserve">的左边小于或等于 </w:t>
      </w:r>
      <w:r>
        <w:rPr>
          <w:rFonts w:ascii="等线"/>
          <w:color w:val="000000"/>
          <w:sz w:val="21"/>
        </w:rPr>
        <w:t>s[2]</w:t>
      </w:r>
      <w:r>
        <w:rPr>
          <w:rFonts w:ascii="等线" w:hAnsi="等线" w:cs="等线"/>
          <w:color w:val="000000"/>
          <w:sz w:val="21"/>
        </w:rPr>
        <w:t xml:space="preserve">的数的和为 </w:t>
      </w:r>
      <w:r>
        <w:rPr>
          <w:rFonts w:ascii="等线"/>
          <w:color w:val="000000"/>
          <w:sz w:val="21"/>
        </w:rPr>
        <w:t>1+3=4</w:t>
      </w:r>
      <w:r>
        <w:rPr>
          <w:rFonts w:ascii="等线" w:hAnsi="等线" w:cs="等线"/>
          <w:color w:val="000000"/>
          <w:sz w:val="21"/>
        </w:rPr>
        <w:t xml:space="preserve">；在 </w:t>
      </w:r>
      <w:r>
        <w:rPr>
          <w:rFonts w:ascii="等线"/>
          <w:color w:val="000000"/>
          <w:sz w:val="21"/>
        </w:rPr>
        <w:t>s[3]</w:t>
      </w:r>
      <w:r>
        <w:rPr>
          <w:rFonts w:ascii="等线" w:hAnsi="等线" w:cs="等线"/>
          <w:color w:val="000000"/>
          <w:sz w:val="21"/>
        </w:rPr>
        <w:t>的左</w:t>
      </w:r>
    </w:p>
    <w:p w14:paraId="6A7DD395" w14:textId="77777777" w:rsidR="00D75844" w:rsidRDefault="00B21258">
      <w:pPr>
        <w:framePr w:w="9560"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边小于或等于 </w:t>
      </w:r>
      <w:r>
        <w:rPr>
          <w:rFonts w:ascii="等线"/>
          <w:color w:val="000000"/>
          <w:sz w:val="21"/>
        </w:rPr>
        <w:t>s[3]</w:t>
      </w:r>
      <w:r>
        <w:rPr>
          <w:rFonts w:ascii="等线" w:hAnsi="等线" w:cs="等线"/>
          <w:color w:val="000000"/>
          <w:sz w:val="21"/>
        </w:rPr>
        <w:t xml:space="preserve">的数的和为 </w:t>
      </w:r>
      <w:r>
        <w:rPr>
          <w:rFonts w:ascii="等线"/>
          <w:color w:val="000000"/>
          <w:sz w:val="21"/>
        </w:rPr>
        <w:t>1</w:t>
      </w:r>
      <w:r>
        <w:rPr>
          <w:rFonts w:ascii="等线" w:hAnsi="等线" w:cs="等线"/>
          <w:color w:val="000000"/>
          <w:sz w:val="21"/>
        </w:rPr>
        <w:t>；</w:t>
      </w:r>
    </w:p>
    <w:p w14:paraId="782ADE42" w14:textId="77777777" w:rsidR="00D75844" w:rsidRDefault="00B21258">
      <w:pPr>
        <w:framePr w:w="9557"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在 </w:t>
      </w:r>
      <w:r>
        <w:rPr>
          <w:rFonts w:ascii="等线"/>
          <w:color w:val="000000"/>
          <w:sz w:val="21"/>
        </w:rPr>
        <w:t>s[4]</w:t>
      </w:r>
      <w:r>
        <w:rPr>
          <w:rFonts w:ascii="等线" w:hAnsi="等线" w:cs="等线"/>
          <w:color w:val="000000"/>
          <w:sz w:val="21"/>
        </w:rPr>
        <w:t xml:space="preserve">的左边小于或等于 </w:t>
      </w:r>
      <w:r>
        <w:rPr>
          <w:rFonts w:ascii="等线"/>
          <w:color w:val="000000"/>
          <w:sz w:val="21"/>
        </w:rPr>
        <w:t>s[4]</w:t>
      </w:r>
      <w:r>
        <w:rPr>
          <w:rFonts w:ascii="等线" w:hAnsi="等线" w:cs="等线"/>
          <w:color w:val="000000"/>
          <w:sz w:val="21"/>
        </w:rPr>
        <w:t xml:space="preserve">的数的和为 </w:t>
      </w:r>
      <w:r>
        <w:rPr>
          <w:rFonts w:ascii="等线"/>
          <w:color w:val="000000"/>
          <w:sz w:val="21"/>
        </w:rPr>
        <w:t>1+3+2=6</w:t>
      </w:r>
      <w:r>
        <w:rPr>
          <w:rFonts w:ascii="等线" w:hAnsi="等线" w:cs="等线"/>
          <w:color w:val="000000"/>
          <w:sz w:val="21"/>
        </w:rPr>
        <w:t xml:space="preserve">；在 </w:t>
      </w:r>
      <w:r>
        <w:rPr>
          <w:rFonts w:ascii="等线"/>
          <w:color w:val="000000"/>
          <w:sz w:val="21"/>
        </w:rPr>
        <w:t>s[5]</w:t>
      </w:r>
      <w:r>
        <w:rPr>
          <w:rFonts w:ascii="等线" w:hAnsi="等线" w:cs="等线"/>
          <w:color w:val="000000"/>
          <w:sz w:val="21"/>
        </w:rPr>
        <w:t xml:space="preserve">的左边小于或等于 </w:t>
      </w:r>
      <w:r>
        <w:rPr>
          <w:rFonts w:ascii="等线"/>
          <w:color w:val="000000"/>
          <w:sz w:val="21"/>
        </w:rPr>
        <w:t>s[5]</w:t>
      </w:r>
      <w:r>
        <w:rPr>
          <w:rFonts w:ascii="等线" w:hAnsi="等线" w:cs="等线"/>
          <w:color w:val="000000"/>
          <w:sz w:val="21"/>
        </w:rPr>
        <w:t>的数的和</w:t>
      </w:r>
    </w:p>
    <w:p w14:paraId="1F9D6FBB" w14:textId="77777777" w:rsidR="00D75844" w:rsidRDefault="00B21258">
      <w:pPr>
        <w:framePr w:w="9557" w:wrap="auto" w:hAnchor="text" w:x="1800" w:y="12569"/>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为 </w:t>
      </w:r>
      <w:r>
        <w:rPr>
          <w:rFonts w:ascii="等线"/>
          <w:color w:val="000000"/>
          <w:sz w:val="21"/>
        </w:rPr>
        <w:t>1+3+5+2+4=15</w:t>
      </w:r>
      <w:r>
        <w:rPr>
          <w:rFonts w:ascii="等线" w:hAnsi="等线" w:cs="等线"/>
          <w:color w:val="000000"/>
          <w:sz w:val="21"/>
        </w:rPr>
        <w:t xml:space="preserve">。所以 </w:t>
      </w:r>
      <w:r>
        <w:rPr>
          <w:rFonts w:ascii="等线"/>
          <w:color w:val="000000"/>
          <w:sz w:val="21"/>
        </w:rPr>
        <w:t xml:space="preserve">s </w:t>
      </w:r>
      <w:r>
        <w:rPr>
          <w:rFonts w:ascii="等线" w:hAnsi="等线" w:cs="等线"/>
          <w:color w:val="000000"/>
          <w:sz w:val="21"/>
        </w:rPr>
        <w:t xml:space="preserve">的小和为 </w:t>
      </w:r>
      <w:r>
        <w:rPr>
          <w:rFonts w:ascii="等线"/>
          <w:color w:val="000000"/>
          <w:sz w:val="21"/>
        </w:rPr>
        <w:t xml:space="preserve"> 0+1+4+1+6+15=27</w:t>
      </w:r>
    </w:p>
    <w:p w14:paraId="75D4262F" w14:textId="77777777" w:rsidR="00D75844" w:rsidRDefault="00B21258">
      <w:pPr>
        <w:framePr w:w="4246"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给定一个数组 </w:t>
      </w:r>
      <w:r>
        <w:rPr>
          <w:rFonts w:ascii="等线"/>
          <w:color w:val="000000"/>
          <w:sz w:val="21"/>
        </w:rPr>
        <w:t>s</w:t>
      </w:r>
      <w:r>
        <w:rPr>
          <w:rFonts w:ascii="等线" w:hAnsi="等线" w:cs="等线"/>
          <w:color w:val="000000"/>
          <w:sz w:val="21"/>
        </w:rPr>
        <w:t xml:space="preserve">，实现函数返回 </w:t>
      </w:r>
      <w:r>
        <w:rPr>
          <w:rFonts w:ascii="等线"/>
          <w:color w:val="000000"/>
          <w:sz w:val="21"/>
        </w:rPr>
        <w:t xml:space="preserve">s </w:t>
      </w:r>
      <w:r>
        <w:rPr>
          <w:rFonts w:ascii="等线" w:hAnsi="等线" w:cs="等线"/>
          <w:color w:val="000000"/>
          <w:sz w:val="21"/>
        </w:rPr>
        <w:t xml:space="preserve"> 的小和</w:t>
      </w:r>
    </w:p>
    <w:p w14:paraId="66C9BD54" w14:textId="77777777" w:rsidR="00D75844" w:rsidRDefault="00B21258">
      <w:pPr>
        <w:framePr w:w="4246" w:wrap="auto" w:hAnchor="text" w:x="1800" w:y="13505"/>
        <w:widowControl w:val="0"/>
        <w:autoSpaceDE w:val="0"/>
        <w:autoSpaceDN w:val="0"/>
        <w:spacing w:before="0" w:after="0" w:line="624" w:lineRule="exact"/>
        <w:jc w:val="left"/>
        <w:rPr>
          <w:rFonts w:ascii="等线"/>
          <w:color w:val="000000"/>
          <w:sz w:val="21"/>
        </w:rPr>
      </w:pPr>
      <w:r>
        <w:rPr>
          <w:rFonts w:ascii="等线"/>
          <w:color w:val="000000"/>
          <w:sz w:val="21"/>
        </w:rPr>
        <w:t>[</w:t>
      </w:r>
      <w:r>
        <w:rPr>
          <w:rFonts w:ascii="等线" w:hAnsi="等线" w:cs="等线"/>
          <w:color w:val="000000"/>
          <w:sz w:val="21"/>
        </w:rPr>
        <w:t>要求</w:t>
      </w:r>
      <w:r>
        <w:rPr>
          <w:rFonts w:ascii="等线"/>
          <w:color w:val="000000"/>
          <w:sz w:val="21"/>
        </w:rPr>
        <w:t>]</w:t>
      </w:r>
    </w:p>
    <w:p w14:paraId="64711ADA"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76  /  189</w:t>
      </w:r>
    </w:p>
    <w:p w14:paraId="62200724"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1BEEA24" w14:textId="4055C45B"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14291670" w14:textId="731BDAE8"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074E7260"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7869361"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0D0ED85" w14:textId="25D84D75"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5A34D5C4" w14:textId="515D3C26"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37F9A0DD" w14:textId="77777777" w:rsidR="00D75844" w:rsidRDefault="00B21258">
      <w:pPr>
        <w:framePr w:w="6021" w:wrap="auto" w:hAnchor="text" w:x="1800" w:y="1959"/>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时间复杂度为 </w:t>
      </w:r>
      <w:r>
        <w:rPr>
          <w:rFonts w:ascii="等线"/>
          <w:color w:val="000000"/>
          <w:sz w:val="21"/>
        </w:rPr>
        <w:t>O(nlogn)O(nlogn)</w:t>
      </w:r>
      <w:r>
        <w:rPr>
          <w:rFonts w:ascii="等线" w:hAnsi="等线" w:cs="等线"/>
          <w:color w:val="000000"/>
          <w:sz w:val="21"/>
        </w:rPr>
        <w:t xml:space="preserve">，空间复杂度为 </w:t>
      </w:r>
      <w:r>
        <w:rPr>
          <w:rFonts w:ascii="等线"/>
          <w:color w:val="000000"/>
          <w:sz w:val="21"/>
        </w:rPr>
        <w:t xml:space="preserve"> O(n)O(n)</w:t>
      </w:r>
    </w:p>
    <w:p w14:paraId="7E9CFDE5" w14:textId="77777777" w:rsidR="00D75844" w:rsidRDefault="00B21258">
      <w:pPr>
        <w:framePr w:w="901" w:wrap="auto" w:hAnchor="text" w:x="1800" w:y="258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示例 </w:t>
      </w:r>
      <w:r>
        <w:rPr>
          <w:rFonts w:ascii="等线"/>
          <w:color w:val="000000"/>
          <w:sz w:val="21"/>
        </w:rPr>
        <w:t xml:space="preserve"> 1</w:t>
      </w:r>
    </w:p>
    <w:p w14:paraId="67C5428F" w14:textId="77777777" w:rsidR="00D75844" w:rsidRDefault="00B21258">
      <w:pPr>
        <w:framePr w:w="901" w:wrap="auto" w:hAnchor="text" w:x="1800" w:y="258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输入</w:t>
      </w:r>
    </w:p>
    <w:p w14:paraId="15975845" w14:textId="77777777" w:rsidR="00D75844" w:rsidRDefault="00B21258">
      <w:pPr>
        <w:framePr w:w="1330"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[1,3,5,2,4,6]</w:t>
      </w:r>
    </w:p>
    <w:p w14:paraId="6A220D41" w14:textId="77777777" w:rsidR="00D75844" w:rsidRDefault="00B21258">
      <w:pPr>
        <w:framePr w:w="1330" w:wrap="auto" w:hAnchor="text" w:x="1800" w:y="383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输出</w:t>
      </w:r>
    </w:p>
    <w:p w14:paraId="37636DAD" w14:textId="77777777" w:rsidR="00D75844" w:rsidRDefault="00B21258">
      <w:pPr>
        <w:framePr w:w="537"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27</w:t>
      </w:r>
    </w:p>
    <w:p w14:paraId="7C73515F" w14:textId="77777777" w:rsidR="00D75844" w:rsidRDefault="00B21258">
      <w:pPr>
        <w:framePr w:w="115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快手二面</w:t>
      </w:r>
    </w:p>
    <w:p w14:paraId="6F05AD4F" w14:textId="77777777" w:rsidR="00D75844" w:rsidRDefault="00B21258">
      <w:pPr>
        <w:framePr w:w="2661"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项目上有什么技术的亮点</w:t>
      </w:r>
    </w:p>
    <w:p w14:paraId="47D69D05" w14:textId="77777777" w:rsidR="00D75844" w:rsidRDefault="00B21258">
      <w:pPr>
        <w:framePr w:w="3870"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项目中的令牌，令牌有没有时效性吗</w:t>
      </w:r>
    </w:p>
    <w:p w14:paraId="0F52A342" w14:textId="77777777" w:rsidR="00D75844" w:rsidRDefault="00B21258">
      <w:pPr>
        <w:framePr w:w="3842"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RabbitMQ  </w:t>
      </w:r>
      <w:r>
        <w:rPr>
          <w:rFonts w:ascii="等线" w:hAnsi="等线" w:cs="等线"/>
          <w:color w:val="000000"/>
          <w:sz w:val="21"/>
        </w:rPr>
        <w:t>在项目中如何削峰、异步</w:t>
      </w:r>
    </w:p>
    <w:p w14:paraId="704DD7AA" w14:textId="77777777" w:rsidR="00D75844" w:rsidRDefault="00B21258">
      <w:pPr>
        <w:framePr w:w="5802"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限流怎么做。用户的请求被限流了，用户有什么体验？</w:t>
      </w:r>
    </w:p>
    <w:p w14:paraId="755799E7" w14:textId="77777777" w:rsidR="00D75844" w:rsidRDefault="00B21258">
      <w:pPr>
        <w:framePr w:w="9558" w:wrap="auto" w:hAnchor="text" w:x="1800" w:y="8200"/>
        <w:widowControl w:val="0"/>
        <w:autoSpaceDE w:val="0"/>
        <w:autoSpaceDN w:val="0"/>
        <w:spacing w:before="0" w:after="0" w:line="220" w:lineRule="exact"/>
        <w:jc w:val="left"/>
        <w:rPr>
          <w:rFonts w:ascii="等线"/>
          <w:color w:val="000000"/>
          <w:sz w:val="21"/>
        </w:rPr>
      </w:pPr>
      <w:r>
        <w:rPr>
          <w:rFonts w:ascii="等线" w:hAnsi="等线" w:cs="等线"/>
          <w:color w:val="000000"/>
          <w:sz w:val="21"/>
        </w:rPr>
        <w:t>令牌桶，</w:t>
      </w:r>
      <w:r>
        <w:rPr>
          <w:rFonts w:ascii="等线"/>
          <w:color w:val="000000"/>
          <w:sz w:val="21"/>
        </w:rPr>
        <w:t xml:space="preserve">1 </w:t>
      </w:r>
      <w:r>
        <w:rPr>
          <w:rFonts w:ascii="等线" w:hAnsi="等线" w:cs="等线"/>
          <w:color w:val="000000"/>
          <w:sz w:val="21"/>
        </w:rPr>
        <w:t xml:space="preserve">分钟处理 </w:t>
      </w:r>
      <w:r>
        <w:rPr>
          <w:rFonts w:ascii="等线"/>
          <w:color w:val="000000"/>
          <w:sz w:val="21"/>
        </w:rPr>
        <w:t xml:space="preserve">100 </w:t>
      </w:r>
      <w:r>
        <w:rPr>
          <w:rFonts w:ascii="等线" w:hAnsi="等线" w:cs="等线"/>
          <w:color w:val="000000"/>
          <w:sz w:val="21"/>
        </w:rPr>
        <w:t xml:space="preserve">个请求怎么实现，代码上怎么实现？在第 </w:t>
      </w:r>
      <w:r>
        <w:rPr>
          <w:rFonts w:ascii="等线"/>
          <w:color w:val="000000"/>
          <w:sz w:val="21"/>
        </w:rPr>
        <w:t xml:space="preserve">60 </w:t>
      </w:r>
      <w:r>
        <w:rPr>
          <w:rFonts w:ascii="等线" w:hAnsi="等线" w:cs="等线"/>
          <w:color w:val="000000"/>
          <w:sz w:val="21"/>
        </w:rPr>
        <w:t xml:space="preserve">秒处理 </w:t>
      </w:r>
      <w:r>
        <w:rPr>
          <w:rFonts w:ascii="等线"/>
          <w:color w:val="000000"/>
          <w:sz w:val="21"/>
        </w:rPr>
        <w:t xml:space="preserve">100 </w:t>
      </w:r>
      <w:r>
        <w:rPr>
          <w:rFonts w:ascii="等线" w:hAnsi="等线" w:cs="等线"/>
          <w:color w:val="000000"/>
          <w:sz w:val="21"/>
        </w:rPr>
        <w:t xml:space="preserve">个，第 </w:t>
      </w:r>
      <w:r>
        <w:rPr>
          <w:rFonts w:ascii="等线"/>
          <w:color w:val="000000"/>
          <w:sz w:val="21"/>
        </w:rPr>
        <w:t xml:space="preserve"> 61</w:t>
      </w:r>
    </w:p>
    <w:p w14:paraId="3CB82A94" w14:textId="77777777" w:rsidR="00D75844" w:rsidRDefault="00B21258">
      <w:pPr>
        <w:framePr w:w="9558"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秒处理 </w:t>
      </w:r>
      <w:r>
        <w:rPr>
          <w:rFonts w:ascii="等线"/>
          <w:color w:val="000000"/>
          <w:sz w:val="21"/>
        </w:rPr>
        <w:t xml:space="preserve">100 </w:t>
      </w:r>
      <w:r>
        <w:rPr>
          <w:rFonts w:ascii="等线" w:hAnsi="等线" w:cs="等线"/>
          <w:color w:val="000000"/>
          <w:sz w:val="21"/>
        </w:rPr>
        <w:t xml:space="preserve">个，这样子相当于 </w:t>
      </w:r>
      <w:r>
        <w:rPr>
          <w:rFonts w:ascii="等线"/>
          <w:color w:val="000000"/>
          <w:sz w:val="21"/>
        </w:rPr>
        <w:t xml:space="preserve">2 </w:t>
      </w:r>
      <w:r>
        <w:rPr>
          <w:rFonts w:ascii="等线" w:hAnsi="等线" w:cs="等线"/>
          <w:color w:val="000000"/>
          <w:sz w:val="21"/>
        </w:rPr>
        <w:t xml:space="preserve">秒内处理了  </w:t>
      </w:r>
      <w:r>
        <w:rPr>
          <w:rFonts w:ascii="等线"/>
          <w:color w:val="000000"/>
          <w:sz w:val="21"/>
        </w:rPr>
        <w:t xml:space="preserve">200 </w:t>
      </w:r>
      <w:r>
        <w:rPr>
          <w:rFonts w:ascii="等线" w:hAnsi="等线" w:cs="等线"/>
          <w:color w:val="000000"/>
          <w:sz w:val="21"/>
        </w:rPr>
        <w:t xml:space="preserve"> 个，这样子是合理吗？如何以恒定的速率</w:t>
      </w:r>
    </w:p>
    <w:p w14:paraId="00464CC1" w14:textId="77777777" w:rsidR="00D75844" w:rsidRDefault="00B21258">
      <w:pPr>
        <w:framePr w:w="9558"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处理？</w:t>
      </w:r>
    </w:p>
    <w:p w14:paraId="23FB4B8D" w14:textId="77777777" w:rsidR="00D75844" w:rsidRDefault="00B21258">
      <w:pPr>
        <w:framePr w:w="3387"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怎么做负载均衡，负载均衡算法</w:t>
      </w:r>
    </w:p>
    <w:p w14:paraId="7A8E25FB" w14:textId="77777777" w:rsidR="00D75844" w:rsidRDefault="00B21258">
      <w:pPr>
        <w:framePr w:w="8704"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实习经历。当时为什么选择这家公司？这家公司主要的业务？学习到了什么东西？</w:t>
      </w:r>
    </w:p>
    <w:p w14:paraId="3A53FA88" w14:textId="77777777" w:rsidR="00D75844" w:rsidRDefault="00B21258">
      <w:pPr>
        <w:framePr w:w="4715"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自己总结的话，优势和劣势？  有社团活动？</w:t>
      </w:r>
    </w:p>
    <w:p w14:paraId="42BF000F" w14:textId="77777777" w:rsidR="00D75844" w:rsidRDefault="00B21258">
      <w:pPr>
        <w:framePr w:w="1998"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未来有什么规划？</w:t>
      </w:r>
    </w:p>
    <w:p w14:paraId="34721252" w14:textId="77777777" w:rsidR="00D75844" w:rsidRDefault="00B21258">
      <w:pPr>
        <w:framePr w:w="1998" w:wrap="auto" w:hAnchor="text" w:x="1800" w:y="11320"/>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编程题</w:t>
      </w:r>
    </w:p>
    <w:p w14:paraId="1735A996" w14:textId="77777777" w:rsidR="00D75844" w:rsidRDefault="00B21258">
      <w:pPr>
        <w:framePr w:w="426" w:wrap="auto" w:hAnchor="text" w:x="1800" w:y="12569"/>
        <w:widowControl w:val="0"/>
        <w:autoSpaceDE w:val="0"/>
        <w:autoSpaceDN w:val="0"/>
        <w:spacing w:before="0" w:after="0" w:line="220" w:lineRule="exact"/>
        <w:jc w:val="left"/>
        <w:rPr>
          <w:rFonts w:ascii="等线"/>
          <w:color w:val="000000"/>
          <w:sz w:val="21"/>
        </w:rPr>
      </w:pPr>
      <w:r>
        <w:rPr>
          <w:rFonts w:ascii="等线"/>
          <w:color w:val="000000"/>
          <w:sz w:val="21"/>
        </w:rPr>
        <w:t>1</w:t>
      </w:r>
    </w:p>
    <w:p w14:paraId="00B79226" w14:textId="77777777" w:rsidR="00D75844" w:rsidRDefault="00B21258">
      <w:pPr>
        <w:framePr w:w="2418"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二维数组的对角线打印</w:t>
      </w:r>
    </w:p>
    <w:p w14:paraId="1D6E6731" w14:textId="77777777" w:rsidR="00D75844" w:rsidRDefault="00B21258">
      <w:pPr>
        <w:framePr w:w="976" w:wrap="auto" w:hAnchor="text" w:x="1800" w:y="13193"/>
        <w:widowControl w:val="0"/>
        <w:autoSpaceDE w:val="0"/>
        <w:autoSpaceDN w:val="0"/>
        <w:spacing w:before="0" w:after="0" w:line="220" w:lineRule="exact"/>
        <w:jc w:val="left"/>
        <w:rPr>
          <w:rFonts w:ascii="等线"/>
          <w:color w:val="000000"/>
          <w:sz w:val="21"/>
        </w:rPr>
      </w:pPr>
      <w:r>
        <w:rPr>
          <w:rFonts w:ascii="等线"/>
          <w:color w:val="000000"/>
          <w:sz w:val="21"/>
        </w:rPr>
        <w:t>[1, 2, 3]</w:t>
      </w:r>
    </w:p>
    <w:p w14:paraId="2F797CCC" w14:textId="77777777" w:rsidR="00D75844" w:rsidRDefault="00B21258">
      <w:pPr>
        <w:framePr w:w="976" w:wrap="auto" w:hAnchor="text" w:x="1800" w:y="13817"/>
        <w:widowControl w:val="0"/>
        <w:autoSpaceDE w:val="0"/>
        <w:autoSpaceDN w:val="0"/>
        <w:spacing w:before="0" w:after="0" w:line="220" w:lineRule="exact"/>
        <w:jc w:val="left"/>
        <w:rPr>
          <w:rFonts w:ascii="等线"/>
          <w:color w:val="000000"/>
          <w:sz w:val="21"/>
        </w:rPr>
      </w:pPr>
      <w:r>
        <w:rPr>
          <w:rFonts w:ascii="等线"/>
          <w:color w:val="000000"/>
          <w:sz w:val="21"/>
        </w:rPr>
        <w:t>[4, 5, 6]</w:t>
      </w:r>
    </w:p>
    <w:p w14:paraId="62B573B7"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77  /  189</w:t>
      </w:r>
    </w:p>
    <w:p w14:paraId="66250E41"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6A0C2CF" w14:textId="302EC225"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505E47F4" w14:textId="41F43E81"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BFB43CA"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16488A9"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8DB5A92" w14:textId="19F376A2"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622E35BB" w14:textId="1D291D58"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1D03019" w14:textId="77777777" w:rsidR="00D75844" w:rsidRDefault="00B21258">
      <w:pPr>
        <w:framePr w:w="976"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[7, 8, 9]</w:t>
      </w:r>
    </w:p>
    <w:p w14:paraId="4AD1F31E" w14:textId="77777777" w:rsidR="00D75844" w:rsidRDefault="00B21258">
      <w:pPr>
        <w:framePr w:w="968"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output:</w:t>
      </w:r>
    </w:p>
    <w:p w14:paraId="73689D0A" w14:textId="77777777" w:rsidR="00D75844" w:rsidRDefault="00B21258">
      <w:pPr>
        <w:framePr w:w="1770"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1 2 4 3 5 7 6 8 9</w:t>
      </w:r>
    </w:p>
    <w:p w14:paraId="0F5D6BFE" w14:textId="77777777" w:rsidR="00D75844" w:rsidRDefault="00B21258">
      <w:pPr>
        <w:framePr w:w="480"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w:t>
      </w:r>
    </w:p>
    <w:p w14:paraId="0E049D5C" w14:textId="77777777" w:rsidR="00D75844" w:rsidRDefault="00B21258">
      <w:pPr>
        <w:framePr w:w="178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快手 </w:t>
      </w:r>
      <w:r>
        <w:rPr>
          <w:rFonts w:ascii="等线"/>
          <w:color w:val="000000"/>
          <w:sz w:val="21"/>
        </w:rPr>
        <w:t xml:space="preserve">HR </w:t>
      </w:r>
      <w:r>
        <w:rPr>
          <w:rFonts w:ascii="等线" w:hAnsi="等线" w:cs="等线"/>
          <w:color w:val="000000"/>
          <w:sz w:val="21"/>
        </w:rPr>
        <w:t xml:space="preserve"> 面</w:t>
      </w:r>
    </w:p>
    <w:p w14:paraId="62157ABB" w14:textId="77777777" w:rsidR="00D75844" w:rsidRDefault="00B21258">
      <w:pPr>
        <w:framePr w:w="1789"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本科学习的课程</w:t>
      </w:r>
    </w:p>
    <w:p w14:paraId="6D124D7E" w14:textId="77777777" w:rsidR="00D75844" w:rsidRDefault="00B21258">
      <w:pPr>
        <w:framePr w:w="4486"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是自学的吗？  为什么选择的这个方向</w:t>
      </w:r>
    </w:p>
    <w:p w14:paraId="7233DAC0" w14:textId="77777777" w:rsidR="00D75844" w:rsidRDefault="00B21258">
      <w:pPr>
        <w:framePr w:w="4486" w:wrap="auto" w:hAnchor="text" w:x="1800" w:y="539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什么背景下做了这个项目</w:t>
      </w:r>
    </w:p>
    <w:p w14:paraId="4A5BDAE1" w14:textId="77777777" w:rsidR="00D75844" w:rsidRDefault="00B21258">
      <w:pPr>
        <w:framePr w:w="7614"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  是在什么部门，有什么业务，有什么开发工作，有什么收获和成长</w:t>
      </w:r>
    </w:p>
    <w:p w14:paraId="40E8CF91" w14:textId="77777777" w:rsidR="00D75844" w:rsidRDefault="00B21258">
      <w:pPr>
        <w:framePr w:w="7614" w:wrap="auto" w:hAnchor="text" w:x="1800" w:y="664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职业规划，有什么具体上的目标</w:t>
      </w:r>
    </w:p>
    <w:p w14:paraId="3E6FC1BF" w14:textId="77777777" w:rsidR="00D75844" w:rsidRDefault="00B21258">
      <w:pPr>
        <w:framePr w:w="3870"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是通过什么渠道了解到快手秋招信息</w:t>
      </w:r>
    </w:p>
    <w:p w14:paraId="60688E95" w14:textId="77777777" w:rsidR="00D75844" w:rsidRDefault="00B21258">
      <w:pPr>
        <w:framePr w:w="9560"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平时有没有用快手？从产品用户的角度谈谈对产品的认识？  更具体点？  使用过程中，操作</w:t>
      </w:r>
    </w:p>
    <w:p w14:paraId="2632CDEF" w14:textId="77777777" w:rsidR="00D75844" w:rsidRDefault="00B21258">
      <w:pPr>
        <w:framePr w:w="9560"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中优点和缺点？</w:t>
      </w:r>
    </w:p>
    <w:p w14:paraId="06132192" w14:textId="77777777" w:rsidR="00D75844" w:rsidRDefault="00B21258">
      <w:pPr>
        <w:framePr w:w="955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（面试的时候  电脑风扇呼呼的转，面试官说很吵，说了一句：马上再问几个问题，就结束</w:t>
      </w:r>
    </w:p>
    <w:p w14:paraId="26FB860D" w14:textId="77777777" w:rsidR="00D75844" w:rsidRDefault="00B21258">
      <w:pPr>
        <w:framePr w:w="955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了。。。太尴尬了）</w:t>
      </w:r>
    </w:p>
    <w:p w14:paraId="1A527A6A" w14:textId="77777777" w:rsidR="00D75844" w:rsidRDefault="00B21258">
      <w:pPr>
        <w:framePr w:w="2661"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还有什么公司在流程中吗</w:t>
      </w:r>
    </w:p>
    <w:p w14:paraId="692EF83E" w14:textId="77777777" w:rsidR="00D75844" w:rsidRDefault="00B21258">
      <w:pPr>
        <w:framePr w:w="2661" w:wrap="auto" w:hAnchor="text" w:x="1800" w:y="1038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毕业前可以实习吗</w:t>
      </w:r>
    </w:p>
    <w:p w14:paraId="49F64428" w14:textId="77777777" w:rsidR="00D75844" w:rsidRDefault="00B21258">
      <w:pPr>
        <w:framePr w:w="4703" w:wrap="auto" w:hAnchor="text" w:x="2225" w:y="11991"/>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1.64</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后台开发</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一面凉经</w:t>
      </w:r>
    </w:p>
    <w:p w14:paraId="07A18003" w14:textId="77777777" w:rsidR="00D75844" w:rsidRDefault="00B21258">
      <w:pPr>
        <w:framePr w:w="1880" w:wrap="auto" w:hAnchor="text" w:x="1800" w:y="12777"/>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DennisLee</w:t>
      </w:r>
    </w:p>
    <w:p w14:paraId="59B89F85" w14:textId="77777777" w:rsidR="00D75844" w:rsidRDefault="00B21258">
      <w:pPr>
        <w:framePr w:w="9680"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今天上高铁之前临时找的一个地方面的快手，本来状态就很差，然后面试官问的也都很难，</w:t>
      </w:r>
    </w:p>
    <w:p w14:paraId="1ACCA682" w14:textId="77777777" w:rsidR="00D75844" w:rsidRDefault="00B21258">
      <w:pPr>
        <w:framePr w:w="9680"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搞的心态有点崩。。</w:t>
      </w:r>
    </w:p>
    <w:p w14:paraId="381C8000" w14:textId="77777777" w:rsidR="00D75844" w:rsidRDefault="00B21258">
      <w:pPr>
        <w:framePr w:w="4276"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1.TCP </w:t>
      </w:r>
      <w:r>
        <w:rPr>
          <w:rFonts w:ascii="等线" w:hAnsi="等线" w:cs="等线"/>
          <w:color w:val="000000"/>
          <w:sz w:val="21"/>
        </w:rPr>
        <w:t xml:space="preserve"> 的三次握手和四次挥手（送分题）</w:t>
      </w:r>
    </w:p>
    <w:p w14:paraId="3867515F"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78  /  189</w:t>
      </w:r>
    </w:p>
    <w:p w14:paraId="6EA98D63"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9A21409" w14:textId="317FF9B4"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59E78DE3" w14:textId="7EF5AAB5"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233B179B"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D055C7E"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1BA16AE" w14:textId="523EB4AE"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1B04E0F0" w14:textId="6971D20A"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53614DB" w14:textId="77777777" w:rsidR="00D75844" w:rsidRDefault="00B21258">
      <w:pPr>
        <w:framePr w:w="9558"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串口协议的波特率是什么含义（项目里有，但是我没怎么用），波特率翻倍采样率会发生什</w:t>
      </w:r>
    </w:p>
    <w:p w14:paraId="26CADBD8" w14:textId="77777777" w:rsidR="00D75844" w:rsidRDefault="00B21258">
      <w:pPr>
        <w:framePr w:w="94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么变化</w:t>
      </w:r>
    </w:p>
    <w:p w14:paraId="4F60AF7B" w14:textId="77777777" w:rsidR="00D75844" w:rsidRDefault="00B21258">
      <w:pPr>
        <w:framePr w:w="220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接下来就有点难顶了</w:t>
      </w:r>
    </w:p>
    <w:p w14:paraId="4B38DC7F" w14:textId="77777777" w:rsidR="00D75844" w:rsidRDefault="00B21258">
      <w:pPr>
        <w:framePr w:w="236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分布式锁的基本思路</w:t>
      </w:r>
    </w:p>
    <w:p w14:paraId="5F6FD3AB" w14:textId="77777777" w:rsidR="00D75844" w:rsidRDefault="00B21258">
      <w:pPr>
        <w:framePr w:w="5366"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分布式锁如何实现，</w:t>
      </w:r>
      <w:r>
        <w:rPr>
          <w:rFonts w:ascii="等线"/>
          <w:color w:val="000000"/>
          <w:sz w:val="21"/>
        </w:rPr>
        <w:t xml:space="preserve">key-value </w:t>
      </w:r>
      <w:r>
        <w:rPr>
          <w:rFonts w:ascii="等线" w:hAnsi="等线" w:cs="等线"/>
          <w:color w:val="000000"/>
          <w:sz w:val="21"/>
        </w:rPr>
        <w:t xml:space="preserve"> 的值应该怎么设置</w:t>
      </w:r>
    </w:p>
    <w:p w14:paraId="601837A9" w14:textId="77777777" w:rsidR="00D75844" w:rsidRDefault="00B21258">
      <w:pPr>
        <w:framePr w:w="5366"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分布式如何实现可重入</w:t>
      </w:r>
    </w:p>
    <w:p w14:paraId="1C1C47DB" w14:textId="77777777" w:rsidR="00D75844" w:rsidRDefault="00B21258">
      <w:pPr>
        <w:framePr w:w="3325"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分布式锁如何确定是当前线程</w:t>
      </w:r>
    </w:p>
    <w:p w14:paraId="03FD60E6" w14:textId="77777777" w:rsidR="00D75844" w:rsidRDefault="00B21258">
      <w:pPr>
        <w:framePr w:w="6744"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当出现并发竞争的时候，分布式锁会如何进行分配</w:t>
      </w:r>
    </w:p>
    <w:p w14:paraId="2A7AFDD8" w14:textId="77777777" w:rsidR="00D75844" w:rsidRDefault="00B21258">
      <w:pPr>
        <w:framePr w:w="6744"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 xml:space="preserve">分布式锁在 </w:t>
      </w:r>
      <w:r>
        <w:rPr>
          <w:rFonts w:ascii="等线"/>
          <w:color w:val="000000"/>
          <w:sz w:val="21"/>
        </w:rPr>
        <w:t xml:space="preserve">delete </w:t>
      </w:r>
      <w:r>
        <w:rPr>
          <w:rFonts w:ascii="等线" w:hAnsi="等线" w:cs="等线"/>
          <w:color w:val="000000"/>
          <w:sz w:val="21"/>
        </w:rPr>
        <w:t xml:space="preserve"> 的时候可能出现非原子操作，应该怎么解决</w:t>
      </w:r>
    </w:p>
    <w:p w14:paraId="4B691A57" w14:textId="77777777" w:rsidR="00D75844" w:rsidRDefault="00B21258">
      <w:pPr>
        <w:framePr w:w="6744"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（分布式锁问完我就懵圈了）</w:t>
      </w:r>
    </w:p>
    <w:p w14:paraId="1A245167" w14:textId="77777777" w:rsidR="00D75844" w:rsidRDefault="00B21258">
      <w:pPr>
        <w:framePr w:w="1578"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锁，锁还是锁</w:t>
      </w:r>
    </w:p>
    <w:p w14:paraId="7E538F11" w14:textId="77777777" w:rsidR="00D75844" w:rsidRDefault="00B21258">
      <w:pPr>
        <w:framePr w:w="4290"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互斥锁和自旋锁有什么区别（送分题）</w:t>
      </w:r>
    </w:p>
    <w:p w14:paraId="66A47749" w14:textId="77777777" w:rsidR="00D75844" w:rsidRDefault="00B21258">
      <w:pPr>
        <w:framePr w:w="9559"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2.Synchronized </w:t>
      </w:r>
      <w:r>
        <w:rPr>
          <w:rFonts w:ascii="等线" w:hAnsi="等线" w:cs="等线"/>
          <w:color w:val="000000"/>
          <w:sz w:val="21"/>
        </w:rPr>
        <w:t xml:space="preserve">底层怎么实现的可重入（我答的是 </w:t>
      </w:r>
      <w:r>
        <w:rPr>
          <w:rFonts w:ascii="等线"/>
          <w:color w:val="000000"/>
          <w:sz w:val="21"/>
        </w:rPr>
        <w:t xml:space="preserve">JVM </w:t>
      </w:r>
      <w:r>
        <w:rPr>
          <w:rFonts w:ascii="等线" w:hAnsi="等线" w:cs="等线"/>
          <w:color w:val="000000"/>
          <w:sz w:val="21"/>
        </w:rPr>
        <w:t xml:space="preserve"> 的两个原子指令，但是面试官要我说</w:t>
      </w:r>
    </w:p>
    <w:p w14:paraId="4E810BF4" w14:textId="77777777" w:rsidR="00D75844" w:rsidRDefault="00B21258">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出底层的实现，可能涉及到 </w:t>
      </w:r>
      <w:r>
        <w:rPr>
          <w:rFonts w:ascii="等线"/>
          <w:color w:val="000000"/>
          <w:sz w:val="21"/>
        </w:rPr>
        <w:t xml:space="preserve">C </w:t>
      </w:r>
      <w:r>
        <w:rPr>
          <w:rFonts w:ascii="等线" w:hAnsi="等线" w:cs="等线"/>
          <w:color w:val="000000"/>
          <w:sz w:val="21"/>
        </w:rPr>
        <w:t xml:space="preserve">和 </w:t>
      </w:r>
      <w:r>
        <w:rPr>
          <w:rFonts w:ascii="等线"/>
          <w:color w:val="000000"/>
          <w:sz w:val="21"/>
        </w:rPr>
        <w:t>C++</w:t>
      </w:r>
      <w:r>
        <w:rPr>
          <w:rFonts w:ascii="等线" w:hAnsi="等线" w:cs="等线"/>
          <w:color w:val="000000"/>
          <w:sz w:val="21"/>
        </w:rPr>
        <w:t>的，我说我不会）</w:t>
      </w:r>
    </w:p>
    <w:p w14:paraId="47B460B7" w14:textId="77777777" w:rsidR="00D75844" w:rsidRDefault="00B21258">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3.Synchronized  </w:t>
      </w:r>
      <w:r>
        <w:rPr>
          <w:rFonts w:ascii="等线" w:hAnsi="等线" w:cs="等线"/>
          <w:color w:val="000000"/>
          <w:sz w:val="21"/>
        </w:rPr>
        <w:t>如何确定当前线程（通过提取对象头的相应字段）。如何提取对象头（求求</w:t>
      </w:r>
    </w:p>
    <w:p w14:paraId="6DEF147C" w14:textId="77777777" w:rsidR="00D75844" w:rsidRDefault="00B21258">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您绕了我吧），提取指令是否是原子指令</w:t>
      </w:r>
    </w:p>
    <w:p w14:paraId="07F1C83F" w14:textId="77777777" w:rsidR="00D75844" w:rsidRDefault="00B21258">
      <w:pPr>
        <w:framePr w:w="9558"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锁升级过程（锁消除  </w:t>
      </w:r>
      <w:r>
        <w:rPr>
          <w:rFonts w:ascii="等线"/>
          <w:color w:val="000000"/>
          <w:sz w:val="21"/>
        </w:rPr>
        <w:t xml:space="preserve">-  </w:t>
      </w:r>
      <w:r>
        <w:rPr>
          <w:rFonts w:ascii="等线" w:hAnsi="等线" w:cs="等线"/>
          <w:color w:val="000000"/>
          <w:sz w:val="21"/>
        </w:rPr>
        <w:t xml:space="preserve">偏向锁  </w:t>
      </w:r>
      <w:r>
        <w:rPr>
          <w:rFonts w:ascii="等线"/>
          <w:color w:val="000000"/>
          <w:sz w:val="21"/>
        </w:rPr>
        <w:t>-</w:t>
      </w:r>
      <w:r>
        <w:rPr>
          <w:rFonts w:ascii="等线" w:hAnsi="等线" w:cs="等线"/>
          <w:color w:val="000000"/>
          <w:sz w:val="21"/>
        </w:rPr>
        <w:t xml:space="preserve">轻量级锁  </w:t>
      </w:r>
      <w:r>
        <w:rPr>
          <w:rFonts w:ascii="等线"/>
          <w:color w:val="000000"/>
          <w:sz w:val="21"/>
        </w:rPr>
        <w:t>-</w:t>
      </w:r>
      <w:r>
        <w:rPr>
          <w:rFonts w:ascii="等线" w:hAnsi="等线" w:cs="等线"/>
          <w:color w:val="000000"/>
          <w:sz w:val="21"/>
        </w:rPr>
        <w:t xml:space="preserve">自旋锁  </w:t>
      </w:r>
      <w:r>
        <w:rPr>
          <w:rFonts w:ascii="等线"/>
          <w:color w:val="000000"/>
          <w:sz w:val="21"/>
        </w:rPr>
        <w:t xml:space="preserve">-  </w:t>
      </w:r>
      <w:r>
        <w:rPr>
          <w:rFonts w:ascii="等线" w:hAnsi="等线" w:cs="等线"/>
          <w:color w:val="000000"/>
          <w:sz w:val="21"/>
        </w:rPr>
        <w:t>重量级锁），轻量级锁和重量级锁</w:t>
      </w:r>
    </w:p>
    <w:p w14:paraId="619BBB47" w14:textId="77777777" w:rsidR="00D75844" w:rsidRDefault="00B21258">
      <w:pPr>
        <w:framePr w:w="9558"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的区别（说实话我也想知道这个轻量级锁和自旋锁有什么区别）</w:t>
      </w:r>
    </w:p>
    <w:p w14:paraId="2E6C7AF2" w14:textId="77777777" w:rsidR="00D75844" w:rsidRDefault="00B21258">
      <w:pPr>
        <w:framePr w:w="9558" w:wrap="auto" w:hAnchor="text" w:x="1800" w:y="726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5.5 </w:t>
      </w:r>
      <w:r>
        <w:rPr>
          <w:rFonts w:ascii="等线" w:hAnsi="等线" w:cs="等线"/>
          <w:color w:val="000000"/>
          <w:sz w:val="21"/>
        </w:rPr>
        <w:t xml:space="preserve"> 个进程，在非抢占的情况下，竞争一个锁，当锁释放的时候，进程是否是随机取得锁的。</w:t>
      </w:r>
    </w:p>
    <w:p w14:paraId="12B55BD3" w14:textId="77777777" w:rsidR="00D75844" w:rsidRDefault="00B21258">
      <w:pPr>
        <w:framePr w:w="9558"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（我答的是，面试官说不是）</w:t>
      </w:r>
    </w:p>
    <w:p w14:paraId="5290732F" w14:textId="77777777" w:rsidR="00D75844" w:rsidRDefault="00B21258">
      <w:pPr>
        <w:framePr w:w="115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w:t>
      </w:r>
    </w:p>
    <w:p w14:paraId="0A9FC17F" w14:textId="77777777" w:rsidR="00D75844" w:rsidRDefault="00B21258">
      <w:pPr>
        <w:framePr w:w="5264"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合并 </w:t>
      </w:r>
      <w:r>
        <w:rPr>
          <w:rFonts w:ascii="等线"/>
          <w:color w:val="000000"/>
          <w:sz w:val="21"/>
        </w:rPr>
        <w:t xml:space="preserve">K </w:t>
      </w:r>
      <w:r>
        <w:rPr>
          <w:rFonts w:ascii="等线" w:hAnsi="等线" w:cs="等线"/>
          <w:color w:val="000000"/>
          <w:sz w:val="21"/>
        </w:rPr>
        <w:t xml:space="preserve">个有序数组，一共有 </w:t>
      </w:r>
      <w:r>
        <w:rPr>
          <w:rFonts w:ascii="等线"/>
          <w:color w:val="000000"/>
          <w:sz w:val="21"/>
        </w:rPr>
        <w:t xml:space="preserve">N </w:t>
      </w:r>
      <w:r>
        <w:rPr>
          <w:rFonts w:ascii="等线" w:hAnsi="等线" w:cs="等线"/>
          <w:color w:val="000000"/>
          <w:sz w:val="21"/>
        </w:rPr>
        <w:t xml:space="preserve"> 个数。（没做出来）</w:t>
      </w:r>
    </w:p>
    <w:p w14:paraId="2DCEDC6F" w14:textId="77777777" w:rsidR="00D75844" w:rsidRDefault="00B21258">
      <w:pPr>
        <w:framePr w:w="3870"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我感觉我的不是校招难度是社招难度</w:t>
      </w:r>
    </w:p>
    <w:p w14:paraId="73EB6A1C" w14:textId="77777777" w:rsidR="00D75844" w:rsidRDefault="00B21258">
      <w:pPr>
        <w:framePr w:w="5125" w:wrap="auto" w:hAnchor="text" w:x="2225" w:y="10743"/>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1.65</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一面面经【实习】</w:t>
      </w:r>
    </w:p>
    <w:p w14:paraId="2952A192" w14:textId="77777777" w:rsidR="00D75844" w:rsidRDefault="00B21258">
      <w:pPr>
        <w:framePr w:w="187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作者：春风</w:t>
      </w:r>
      <w:r>
        <w:rPr>
          <w:rFonts w:ascii="等线"/>
          <w:color w:val="000000"/>
          <w:sz w:val="21"/>
        </w:rPr>
        <w:t>_</w:t>
      </w:r>
      <w:r>
        <w:rPr>
          <w:rFonts w:ascii="等线" w:hAnsi="等线" w:cs="等线"/>
          <w:color w:val="000000"/>
          <w:sz w:val="21"/>
        </w:rPr>
        <w:t>化雨</w:t>
      </w:r>
    </w:p>
    <w:p w14:paraId="620D1902" w14:textId="77777777" w:rsidR="00D75844" w:rsidRDefault="00B21258">
      <w:pPr>
        <w:framePr w:w="2482"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new  </w:t>
      </w:r>
      <w:r>
        <w:rPr>
          <w:rFonts w:ascii="等线" w:hAnsi="等线" w:cs="等线"/>
          <w:color w:val="000000"/>
          <w:sz w:val="21"/>
        </w:rPr>
        <w:t>一个对象的过程；</w:t>
      </w:r>
    </w:p>
    <w:p w14:paraId="2B8539B2" w14:textId="77777777" w:rsidR="00D75844" w:rsidRDefault="00B21258">
      <w:pPr>
        <w:framePr w:w="1741"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内存区域；</w:t>
      </w:r>
    </w:p>
    <w:p w14:paraId="31031E95" w14:textId="77777777" w:rsidR="00D75844" w:rsidRDefault="00B21258">
      <w:pPr>
        <w:framePr w:w="1578"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堆内存分代；</w:t>
      </w:r>
    </w:p>
    <w:p w14:paraId="5FB90774" w14:textId="77777777" w:rsidR="00D75844" w:rsidRDefault="00B21258">
      <w:pPr>
        <w:framePr w:w="2785"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哪些可以作为  </w:t>
      </w:r>
      <w:r>
        <w:rPr>
          <w:rFonts w:ascii="等线"/>
          <w:color w:val="000000"/>
          <w:sz w:val="21"/>
        </w:rPr>
        <w:t>GC Roots</w:t>
      </w:r>
      <w:r>
        <w:rPr>
          <w:rFonts w:ascii="等线" w:hAnsi="等线" w:cs="等线"/>
          <w:color w:val="000000"/>
          <w:sz w:val="21"/>
        </w:rPr>
        <w:t>；</w:t>
      </w:r>
    </w:p>
    <w:p w14:paraId="585FD85D" w14:textId="77777777" w:rsidR="00D75844" w:rsidRDefault="00B21258">
      <w:pPr>
        <w:framePr w:w="9560"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HashMap</w:t>
      </w:r>
      <w:r>
        <w:rPr>
          <w:rFonts w:ascii="等线" w:hAnsi="等线" w:cs="等线"/>
          <w:color w:val="000000"/>
          <w:sz w:val="21"/>
        </w:rPr>
        <w:t>，</w:t>
      </w:r>
      <w:r>
        <w:rPr>
          <w:rFonts w:ascii="等线"/>
          <w:color w:val="000000"/>
          <w:sz w:val="21"/>
        </w:rPr>
        <w:t xml:space="preserve">put </w:t>
      </w:r>
      <w:r>
        <w:rPr>
          <w:rFonts w:ascii="等线" w:hAnsi="等线" w:cs="等线"/>
          <w:color w:val="000000"/>
          <w:sz w:val="21"/>
        </w:rPr>
        <w:t xml:space="preserve">和 </w:t>
      </w:r>
      <w:r>
        <w:rPr>
          <w:rFonts w:ascii="等线"/>
          <w:color w:val="000000"/>
          <w:sz w:val="21"/>
        </w:rPr>
        <w:t xml:space="preserve">resize </w:t>
      </w:r>
      <w:r>
        <w:rPr>
          <w:rFonts w:ascii="等线" w:hAnsi="等线" w:cs="等线"/>
          <w:color w:val="000000"/>
          <w:sz w:val="21"/>
        </w:rPr>
        <w:t xml:space="preserve">的流程？为什么 </w:t>
      </w:r>
      <w:r>
        <w:rPr>
          <w:rFonts w:ascii="等线"/>
          <w:color w:val="000000"/>
          <w:sz w:val="21"/>
        </w:rPr>
        <w:t>0.75</w:t>
      </w:r>
      <w:r>
        <w:rPr>
          <w:rFonts w:ascii="等线" w:hAnsi="等线" w:cs="等线"/>
          <w:color w:val="000000"/>
          <w:sz w:val="21"/>
        </w:rPr>
        <w:t xml:space="preserve">？为什么 </w:t>
      </w:r>
      <w:r>
        <w:rPr>
          <w:rFonts w:ascii="等线"/>
          <w:color w:val="000000"/>
          <w:sz w:val="21"/>
        </w:rPr>
        <w:t xml:space="preserve">2 </w:t>
      </w:r>
      <w:r>
        <w:rPr>
          <w:rFonts w:ascii="等线" w:hAnsi="等线" w:cs="等线"/>
          <w:color w:val="000000"/>
          <w:sz w:val="21"/>
        </w:rPr>
        <w:t xml:space="preserve">的次方？为什么 </w:t>
      </w:r>
      <w:r>
        <w:rPr>
          <w:rFonts w:ascii="等线"/>
          <w:color w:val="000000"/>
          <w:sz w:val="21"/>
        </w:rPr>
        <w:t>8</w:t>
      </w:r>
      <w:r>
        <w:rPr>
          <w:rFonts w:ascii="等线" w:hAnsi="等线" w:cs="等线"/>
          <w:color w:val="000000"/>
          <w:sz w:val="21"/>
        </w:rPr>
        <w:t>？</w:t>
      </w:r>
    </w:p>
    <w:p w14:paraId="6FFC3ED9" w14:textId="77777777" w:rsidR="00D75844" w:rsidRDefault="00B21258">
      <w:pPr>
        <w:framePr w:w="9560" w:wrap="auto" w:hAnchor="text" w:x="1800" w:y="13401"/>
        <w:widowControl w:val="0"/>
        <w:autoSpaceDE w:val="0"/>
        <w:autoSpaceDN w:val="0"/>
        <w:spacing w:before="0" w:after="0" w:line="312" w:lineRule="exact"/>
        <w:jc w:val="left"/>
        <w:rPr>
          <w:rFonts w:ascii="等线"/>
          <w:color w:val="000000"/>
          <w:sz w:val="21"/>
        </w:rPr>
      </w:pPr>
      <w:r>
        <w:rPr>
          <w:rFonts w:ascii="等线"/>
          <w:color w:val="000000"/>
          <w:sz w:val="21"/>
        </w:rPr>
        <w:t>concurrentHashMap</w:t>
      </w:r>
      <w:r>
        <w:rPr>
          <w:rFonts w:ascii="等线" w:hAnsi="等线" w:cs="等线"/>
          <w:color w:val="000000"/>
          <w:sz w:val="21"/>
        </w:rPr>
        <w:t xml:space="preserve">？为什么线程安全？我说了 </w:t>
      </w:r>
      <w:r>
        <w:rPr>
          <w:rFonts w:ascii="等线"/>
          <w:color w:val="000000"/>
          <w:sz w:val="21"/>
        </w:rPr>
        <w:t>ReetrantLock</w:t>
      </w:r>
      <w:r>
        <w:rPr>
          <w:rFonts w:ascii="等线" w:hAnsi="等线" w:cs="等线"/>
          <w:color w:val="000000"/>
          <w:sz w:val="21"/>
        </w:rPr>
        <w:t xml:space="preserve">，他又问那整个 </w:t>
      </w:r>
      <w:r>
        <w:rPr>
          <w:rFonts w:ascii="等线"/>
          <w:color w:val="000000"/>
          <w:sz w:val="21"/>
        </w:rPr>
        <w:t xml:space="preserve">put  </w:t>
      </w:r>
      <w:r>
        <w:rPr>
          <w:rFonts w:ascii="等线" w:hAnsi="等线" w:cs="等线"/>
          <w:color w:val="000000"/>
          <w:sz w:val="21"/>
        </w:rPr>
        <w:t xml:space="preserve">和 </w:t>
      </w:r>
      <w:r>
        <w:rPr>
          <w:rFonts w:ascii="等线"/>
          <w:color w:val="000000"/>
          <w:sz w:val="21"/>
        </w:rPr>
        <w:t xml:space="preserve"> resize</w:t>
      </w:r>
    </w:p>
    <w:p w14:paraId="3B040D95" w14:textId="77777777" w:rsidR="00D75844" w:rsidRDefault="00B21258">
      <w:pPr>
        <w:framePr w:w="9560"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流程和 </w:t>
      </w:r>
      <w:r>
        <w:rPr>
          <w:rFonts w:ascii="等线"/>
          <w:color w:val="000000"/>
          <w:sz w:val="21"/>
        </w:rPr>
        <w:t xml:space="preserve">HashMap </w:t>
      </w:r>
      <w:r>
        <w:rPr>
          <w:rFonts w:ascii="等线" w:hAnsi="等线" w:cs="等线"/>
          <w:color w:val="000000"/>
          <w:sz w:val="21"/>
        </w:rPr>
        <w:t xml:space="preserve"> 的区别？</w:t>
      </w:r>
    </w:p>
    <w:p w14:paraId="2589E59F" w14:textId="77777777" w:rsidR="00D75844" w:rsidRDefault="00B21258">
      <w:pPr>
        <w:framePr w:w="1354"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的锁？</w:t>
      </w:r>
    </w:p>
    <w:p w14:paraId="363ACC18"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79  /  189</w:t>
      </w:r>
    </w:p>
    <w:p w14:paraId="08B48B90"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15ADACC" w14:textId="13F867D8"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65888286" w14:textId="16B13B83"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1043448"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95693AF"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96C7F22" w14:textId="70C975DB"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02561E09" w14:textId="5877A1CC"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3CCAFB36" w14:textId="77777777" w:rsidR="00D75844" w:rsidRDefault="00B21258">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juc </w:t>
      </w:r>
      <w:r>
        <w:rPr>
          <w:rFonts w:ascii="等线" w:hAnsi="等线" w:cs="等线"/>
          <w:color w:val="000000"/>
          <w:sz w:val="21"/>
        </w:rPr>
        <w:t xml:space="preserve">包了解多少？（对比 </w:t>
      </w:r>
      <w:r>
        <w:rPr>
          <w:rFonts w:ascii="等线"/>
          <w:color w:val="000000"/>
          <w:sz w:val="21"/>
        </w:rPr>
        <w:t xml:space="preserve">synchronized </w:t>
      </w:r>
      <w:r>
        <w:rPr>
          <w:rFonts w:ascii="等线" w:hAnsi="等线" w:cs="等线"/>
          <w:color w:val="000000"/>
          <w:sz w:val="21"/>
        </w:rPr>
        <w:t xml:space="preserve">隐式锁讲了 </w:t>
      </w:r>
      <w:r>
        <w:rPr>
          <w:rFonts w:ascii="等线"/>
          <w:color w:val="000000"/>
          <w:sz w:val="21"/>
        </w:rPr>
        <w:t>Lock</w:t>
      </w:r>
      <w:r>
        <w:rPr>
          <w:rFonts w:ascii="等线" w:hAnsi="等线" w:cs="等线"/>
          <w:color w:val="000000"/>
          <w:sz w:val="21"/>
        </w:rPr>
        <w:t>，其他的东西自己忘了……太尴尬了）</w:t>
      </w:r>
    </w:p>
    <w:p w14:paraId="52142C72" w14:textId="77777777" w:rsidR="00D75844" w:rsidRDefault="00B21258">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线程池？</w:t>
      </w:r>
    </w:p>
    <w:p w14:paraId="6AF9FC7C" w14:textId="77777777" w:rsidR="00D75844" w:rsidRDefault="00B21258">
      <w:pPr>
        <w:framePr w:w="678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核心 </w:t>
      </w:r>
      <w:r>
        <w:rPr>
          <w:rFonts w:ascii="等线"/>
          <w:color w:val="000000"/>
          <w:sz w:val="21"/>
        </w:rPr>
        <w:t>5</w:t>
      </w:r>
      <w:r>
        <w:rPr>
          <w:rFonts w:ascii="等线" w:hAnsi="等线" w:cs="等线"/>
          <w:color w:val="000000"/>
          <w:sz w:val="21"/>
        </w:rPr>
        <w:t xml:space="preserve">，最大 </w:t>
      </w:r>
      <w:r>
        <w:rPr>
          <w:rFonts w:ascii="等线"/>
          <w:color w:val="000000"/>
          <w:sz w:val="21"/>
        </w:rPr>
        <w:t>8</w:t>
      </w:r>
      <w:r>
        <w:rPr>
          <w:rFonts w:ascii="等线" w:hAnsi="等线" w:cs="等线"/>
          <w:color w:val="000000"/>
          <w:sz w:val="21"/>
        </w:rPr>
        <w:t xml:space="preserve">，执行完两个任务，再提交  </w:t>
      </w:r>
      <w:r>
        <w:rPr>
          <w:rFonts w:ascii="等线"/>
          <w:color w:val="000000"/>
          <w:sz w:val="21"/>
        </w:rPr>
        <w:t xml:space="preserve">1 </w:t>
      </w:r>
      <w:r>
        <w:rPr>
          <w:rFonts w:ascii="等线" w:hAnsi="等线" w:cs="等线"/>
          <w:color w:val="000000"/>
          <w:sz w:val="21"/>
        </w:rPr>
        <w:t>个，是什么过程？</w:t>
      </w:r>
    </w:p>
    <w:p w14:paraId="1358108B" w14:textId="77777777" w:rsidR="00D75844" w:rsidRDefault="00B21258">
      <w:pPr>
        <w:framePr w:w="6788"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SpringMVC </w:t>
      </w:r>
      <w:r>
        <w:rPr>
          <w:rFonts w:ascii="等线" w:hAnsi="等线" w:cs="等线"/>
          <w:color w:val="000000"/>
          <w:sz w:val="21"/>
        </w:rPr>
        <w:t xml:space="preserve"> 常用注解？</w:t>
      </w:r>
    </w:p>
    <w:p w14:paraId="347F62C3" w14:textId="77777777" w:rsidR="00D75844" w:rsidRDefault="00B21258">
      <w:pPr>
        <w:framePr w:w="967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怎么注入一个 </w:t>
      </w:r>
      <w:r>
        <w:rPr>
          <w:rFonts w:ascii="等线"/>
          <w:color w:val="000000"/>
          <w:sz w:val="21"/>
        </w:rPr>
        <w:t>bean</w:t>
      </w:r>
      <w:r>
        <w:rPr>
          <w:rFonts w:ascii="等线" w:hAnsi="等线" w:cs="等线"/>
          <w:color w:val="000000"/>
          <w:sz w:val="21"/>
        </w:rPr>
        <w:t xml:space="preserve">。然后精彩的来了，面试官给我讲了五分钟的他对 </w:t>
      </w:r>
      <w:r>
        <w:rPr>
          <w:rFonts w:ascii="等线"/>
          <w:color w:val="000000"/>
          <w:sz w:val="21"/>
        </w:rPr>
        <w:t xml:space="preserve">IOC </w:t>
      </w:r>
      <w:r>
        <w:rPr>
          <w:rFonts w:ascii="等线" w:hAnsi="等线" w:cs="等线"/>
          <w:color w:val="000000"/>
          <w:sz w:val="21"/>
        </w:rPr>
        <w:t xml:space="preserve">和 </w:t>
      </w:r>
      <w:r>
        <w:rPr>
          <w:rFonts w:ascii="等线"/>
          <w:color w:val="000000"/>
          <w:sz w:val="21"/>
        </w:rPr>
        <w:t xml:space="preserve">AOP </w:t>
      </w:r>
      <w:r>
        <w:rPr>
          <w:rFonts w:ascii="等线" w:hAnsi="等线" w:cs="等线"/>
          <w:color w:val="000000"/>
          <w:sz w:val="21"/>
        </w:rPr>
        <w:t xml:space="preserve"> 的理解，</w:t>
      </w:r>
    </w:p>
    <w:p w14:paraId="15FCAA82" w14:textId="77777777" w:rsidR="00D75844" w:rsidRDefault="00B21258">
      <w:pPr>
        <w:framePr w:w="9678"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还安慰我说这个东西你的深刻理解要随着你的工作</w:t>
      </w:r>
    </w:p>
    <w:p w14:paraId="192604A3" w14:textId="77777777" w:rsidR="00D75844" w:rsidRDefault="00B21258">
      <w:pPr>
        <w:framePr w:w="9681"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写一个算法：给一个 </w:t>
      </w:r>
      <w:r>
        <w:rPr>
          <w:rFonts w:ascii="等线"/>
          <w:color w:val="000000"/>
          <w:sz w:val="21"/>
        </w:rPr>
        <w:t>String</w:t>
      </w:r>
      <w:r>
        <w:rPr>
          <w:rFonts w:ascii="等线" w:hAnsi="等线" w:cs="等线"/>
          <w:color w:val="000000"/>
          <w:sz w:val="21"/>
        </w:rPr>
        <w:t>，判断最多去掉一个字符之后，他是不是回文串。（当时已经面试</w:t>
      </w:r>
    </w:p>
    <w:p w14:paraId="628C98A9" w14:textId="77777777" w:rsidR="00D75844" w:rsidRDefault="00B21258">
      <w:pPr>
        <w:framePr w:w="9681"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了一个小时了，我以为要结束了，我就立刻写了个暴力跟他讲，结果中间还有漏洞被教育）</w:t>
      </w:r>
    </w:p>
    <w:p w14:paraId="46C9751E" w14:textId="77777777" w:rsidR="00D75844" w:rsidRDefault="00B21258">
      <w:pPr>
        <w:framePr w:w="9681"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399EE50D" w14:textId="77777777" w:rsidR="00D75844" w:rsidRDefault="00B21258">
      <w:pPr>
        <w:framePr w:w="5553" w:wrap="auto" w:hAnchor="text" w:x="2225" w:y="5126"/>
        <w:widowControl w:val="0"/>
        <w:autoSpaceDE w:val="0"/>
        <w:autoSpaceDN w:val="0"/>
        <w:spacing w:before="0" w:after="0" w:line="333" w:lineRule="exact"/>
        <w:jc w:val="left"/>
        <w:rPr>
          <w:rFonts w:ascii="PVMTLO+DengXian-Light"/>
          <w:color w:val="000000"/>
          <w:sz w:val="32"/>
        </w:rPr>
      </w:pPr>
      <w:r>
        <w:rPr>
          <w:rFonts w:ascii="PVMTLO+DengXian-Light"/>
          <w:color w:val="000000"/>
          <w:sz w:val="32"/>
        </w:rPr>
        <w:t>1.66</w:t>
      </w:r>
      <w:r>
        <w:rPr>
          <w:rFonts w:ascii="MIRNNM+DengXian-Light" w:hAnsi="MIRNNM+DengXian-Light" w:cs="MIRNNM+DengXian-Light"/>
          <w:color w:val="000000"/>
          <w:sz w:val="32"/>
        </w:rPr>
        <w:t>快手一面、二面、三面、</w:t>
      </w:r>
      <w:r>
        <w:rPr>
          <w:rFonts w:ascii="PVMTLO+DengXian-Light"/>
          <w:color w:val="000000"/>
          <w:sz w:val="32"/>
        </w:rPr>
        <w:t xml:space="preserve">OC~ </w:t>
      </w:r>
    </w:p>
    <w:p w14:paraId="1FC605CE" w14:textId="77777777" w:rsidR="00D75844" w:rsidRDefault="00B21258">
      <w:pPr>
        <w:framePr w:w="2661"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作者：呼叫土豆我是地瓜</w:t>
      </w:r>
    </w:p>
    <w:p w14:paraId="0AD980C3" w14:textId="77777777" w:rsidR="00D75844" w:rsidRDefault="00B21258">
      <w:pPr>
        <w:framePr w:w="1641" w:wrap="auto" w:hAnchor="text" w:x="1800" w:y="6536"/>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快手一面  </w:t>
      </w:r>
      <w:r>
        <w:rPr>
          <w:rFonts w:ascii="等线"/>
          <w:color w:val="000000"/>
          <w:sz w:val="21"/>
        </w:rPr>
        <w:t>9.23</w:t>
      </w:r>
    </w:p>
    <w:p w14:paraId="552D72E9" w14:textId="77777777" w:rsidR="00D75844" w:rsidRDefault="00B21258">
      <w:pPr>
        <w:framePr w:w="6316"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我看你简历上面说  熟悉 </w:t>
      </w:r>
      <w:r>
        <w:rPr>
          <w:rFonts w:ascii="等线"/>
          <w:color w:val="000000"/>
          <w:sz w:val="21"/>
        </w:rPr>
        <w:t xml:space="preserve">java </w:t>
      </w:r>
      <w:r>
        <w:rPr>
          <w:rFonts w:ascii="等线" w:hAnsi="等线" w:cs="等线"/>
          <w:color w:val="000000"/>
          <w:sz w:val="21"/>
        </w:rPr>
        <w:t xml:space="preserve">，你说一下 </w:t>
      </w:r>
      <w:r>
        <w:rPr>
          <w:rFonts w:ascii="等线"/>
          <w:color w:val="000000"/>
          <w:sz w:val="21"/>
        </w:rPr>
        <w:t xml:space="preserve">java </w:t>
      </w:r>
      <w:r>
        <w:rPr>
          <w:rFonts w:ascii="等线" w:hAnsi="等线" w:cs="等线"/>
          <w:color w:val="000000"/>
          <w:sz w:val="21"/>
        </w:rPr>
        <w:t xml:space="preserve"> 包括哪些部分</w:t>
      </w:r>
    </w:p>
    <w:p w14:paraId="4B9E25B7" w14:textId="77777777" w:rsidR="00D75844" w:rsidRDefault="00B21258">
      <w:pPr>
        <w:framePr w:w="9557"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抽象类和接口的区别，如果实现两个接口，但是两个接口里面的方法都是一样的，可行不？</w:t>
      </w:r>
    </w:p>
    <w:p w14:paraId="0D19CBDA" w14:textId="77777777" w:rsidR="00D75844" w:rsidRDefault="00B21258">
      <w:pPr>
        <w:framePr w:w="9557" w:wrap="auto" w:hAnchor="text" w:x="1800" w:y="7472"/>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说一下 </w:t>
      </w:r>
      <w:r>
        <w:rPr>
          <w:rFonts w:ascii="等线"/>
          <w:color w:val="000000"/>
          <w:sz w:val="21"/>
        </w:rPr>
        <w:t xml:space="preserve">volatile  </w:t>
      </w:r>
      <w:r>
        <w:rPr>
          <w:rFonts w:ascii="等线" w:hAnsi="等线" w:cs="等线"/>
          <w:color w:val="000000"/>
          <w:sz w:val="21"/>
        </w:rPr>
        <w:t xml:space="preserve">和 </w:t>
      </w:r>
      <w:r>
        <w:rPr>
          <w:rFonts w:ascii="等线"/>
          <w:color w:val="000000"/>
          <w:sz w:val="21"/>
        </w:rPr>
        <w:t xml:space="preserve">synchronized </w:t>
      </w:r>
      <w:r>
        <w:rPr>
          <w:rFonts w:ascii="等线" w:hAnsi="等线" w:cs="等线"/>
          <w:color w:val="000000"/>
          <w:sz w:val="21"/>
        </w:rPr>
        <w:t xml:space="preserve"> 的区别</w:t>
      </w:r>
    </w:p>
    <w:p w14:paraId="31AE3307" w14:textId="77777777" w:rsidR="00D75844" w:rsidRDefault="00B21258">
      <w:pPr>
        <w:framePr w:w="9560"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为什么 </w:t>
      </w:r>
      <w:r>
        <w:rPr>
          <w:rFonts w:ascii="等线"/>
          <w:color w:val="000000"/>
          <w:sz w:val="21"/>
        </w:rPr>
        <w:t xml:space="preserve">volatile  </w:t>
      </w:r>
      <w:r>
        <w:rPr>
          <w:rFonts w:ascii="等线" w:hAnsi="等线" w:cs="等线"/>
          <w:color w:val="000000"/>
          <w:sz w:val="21"/>
        </w:rPr>
        <w:t>可以保证可见性，我说了一大堆，面试官说我没答到点上，我说想请教一</w:t>
      </w:r>
    </w:p>
    <w:p w14:paraId="02E85C4D" w14:textId="77777777" w:rsidR="00D75844" w:rsidRDefault="00B21258">
      <w:pPr>
        <w:framePr w:w="9560"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下  正确答案是什么，然后面试官提到 </w:t>
      </w:r>
      <w:r>
        <w:rPr>
          <w:rFonts w:ascii="等线"/>
          <w:color w:val="000000"/>
          <w:sz w:val="21"/>
        </w:rPr>
        <w:t xml:space="preserve">CPU </w:t>
      </w:r>
      <w:r>
        <w:rPr>
          <w:rFonts w:ascii="等线" w:hAnsi="等线" w:cs="等线"/>
          <w:color w:val="000000"/>
          <w:sz w:val="21"/>
        </w:rPr>
        <w:t xml:space="preserve">缓存那块，我觉得可能是我没有提 </w:t>
      </w:r>
      <w:r>
        <w:rPr>
          <w:rFonts w:ascii="等线"/>
          <w:color w:val="000000"/>
          <w:sz w:val="21"/>
        </w:rPr>
        <w:t xml:space="preserve">JMM </w:t>
      </w:r>
      <w:r>
        <w:rPr>
          <w:rFonts w:ascii="等线" w:hAnsi="等线" w:cs="等线"/>
          <w:color w:val="000000"/>
          <w:sz w:val="21"/>
        </w:rPr>
        <w:t xml:space="preserve"> 的原因，</w:t>
      </w:r>
    </w:p>
    <w:p w14:paraId="2729B7C3" w14:textId="77777777" w:rsidR="00D75844" w:rsidRDefault="00B21258">
      <w:pPr>
        <w:framePr w:w="9560"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面试官觉得我没有说到重点。 然后我把缓存一致性相关的解释了一遍，说了 </w:t>
      </w:r>
      <w:r>
        <w:rPr>
          <w:rFonts w:ascii="等线"/>
          <w:color w:val="000000"/>
          <w:sz w:val="21"/>
        </w:rPr>
        <w:t xml:space="preserve">CPU  </w:t>
      </w:r>
      <w:r>
        <w:rPr>
          <w:rFonts w:ascii="等线" w:hAnsi="等线" w:cs="等线"/>
          <w:color w:val="000000"/>
          <w:sz w:val="21"/>
        </w:rPr>
        <w:t>多核缓存</w:t>
      </w:r>
    </w:p>
    <w:p w14:paraId="067B79C1" w14:textId="77777777" w:rsidR="00D75844" w:rsidRDefault="00B21258">
      <w:pPr>
        <w:framePr w:w="9560"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等问题，面试官说  可以</w:t>
      </w:r>
    </w:p>
    <w:p w14:paraId="49FA9749" w14:textId="77777777" w:rsidR="00D75844" w:rsidRDefault="00B21258">
      <w:pPr>
        <w:framePr w:w="4789"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说一下 </w:t>
      </w:r>
      <w:r>
        <w:rPr>
          <w:rFonts w:ascii="等线"/>
          <w:color w:val="000000"/>
          <w:sz w:val="21"/>
        </w:rPr>
        <w:t>JVM</w:t>
      </w:r>
      <w:r>
        <w:rPr>
          <w:rFonts w:ascii="等线" w:hAnsi="等线" w:cs="等线"/>
          <w:color w:val="000000"/>
          <w:sz w:val="21"/>
        </w:rPr>
        <w:t>，知不知道最新的垃圾回收器？</w:t>
      </w:r>
    </w:p>
    <w:p w14:paraId="2D8AB1DF" w14:textId="77777777" w:rsidR="00D75844" w:rsidRDefault="00B21258">
      <w:pPr>
        <w:framePr w:w="967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自己感觉这块说的有点乱，但是我  </w:t>
      </w:r>
      <w:r>
        <w:rPr>
          <w:rFonts w:ascii="等线"/>
          <w:color w:val="000000"/>
          <w:sz w:val="21"/>
        </w:rPr>
        <w:t xml:space="preserve">balabala </w:t>
      </w:r>
      <w:r>
        <w:rPr>
          <w:rFonts w:ascii="等线" w:hAnsi="等线" w:cs="等线"/>
          <w:color w:val="000000"/>
          <w:sz w:val="21"/>
        </w:rPr>
        <w:t>了很久，并且多次跟面试官说  要不要讲底层，</w:t>
      </w:r>
    </w:p>
    <w:p w14:paraId="3CD6967F" w14:textId="77777777" w:rsidR="00D75844" w:rsidRDefault="00B21258">
      <w:pPr>
        <w:framePr w:w="3870"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我比较了解这块底层，面试官拒绝了</w:t>
      </w:r>
    </w:p>
    <w:p w14:paraId="0F5861DA" w14:textId="77777777" w:rsidR="00D75844" w:rsidRDefault="00B21258">
      <w:pPr>
        <w:framePr w:w="6084"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 xml:space="preserve">说一下集合类，说一下 </w:t>
      </w:r>
      <w:r>
        <w:rPr>
          <w:rFonts w:ascii="等线"/>
          <w:color w:val="000000"/>
          <w:sz w:val="21"/>
        </w:rPr>
        <w:t>hashmap</w:t>
      </w:r>
      <w:r>
        <w:rPr>
          <w:rFonts w:ascii="等线" w:hAnsi="等线" w:cs="等线"/>
          <w:color w:val="000000"/>
          <w:sz w:val="21"/>
        </w:rPr>
        <w:t>，</w:t>
      </w:r>
      <w:r>
        <w:rPr>
          <w:rFonts w:ascii="等线"/>
          <w:color w:val="000000"/>
          <w:sz w:val="21"/>
        </w:rPr>
        <w:t xml:space="preserve">hash </w:t>
      </w:r>
      <w:r>
        <w:rPr>
          <w:rFonts w:ascii="等线" w:hAnsi="等线" w:cs="等线"/>
          <w:color w:val="000000"/>
          <w:sz w:val="21"/>
        </w:rPr>
        <w:t xml:space="preserve"> 函数怎么处理的</w:t>
      </w:r>
    </w:p>
    <w:p w14:paraId="4CAEA842" w14:textId="77777777" w:rsidR="00D75844" w:rsidRDefault="00B21258">
      <w:pPr>
        <w:framePr w:w="6719" w:wrap="auto" w:hAnchor="text" w:x="1800" w:y="12465"/>
        <w:widowControl w:val="0"/>
        <w:autoSpaceDE w:val="0"/>
        <w:autoSpaceDN w:val="0"/>
        <w:spacing w:before="0" w:after="0" w:line="220" w:lineRule="exact"/>
        <w:jc w:val="left"/>
        <w:rPr>
          <w:rFonts w:ascii="等线"/>
          <w:color w:val="000000"/>
          <w:sz w:val="21"/>
        </w:rPr>
      </w:pPr>
      <w:r>
        <w:rPr>
          <w:rFonts w:ascii="等线"/>
          <w:color w:val="000000"/>
          <w:sz w:val="21"/>
        </w:rPr>
        <w:t>6.</w:t>
      </w:r>
      <w:r>
        <w:rPr>
          <w:rFonts w:ascii="等线" w:hAnsi="等线" w:cs="等线"/>
          <w:color w:val="000000"/>
          <w:sz w:val="21"/>
        </w:rPr>
        <w:t xml:space="preserve">线程的问题，你一般用什么方法来创建线程，我说了 </w:t>
      </w:r>
      <w:r>
        <w:rPr>
          <w:rFonts w:ascii="等线"/>
          <w:color w:val="000000"/>
          <w:sz w:val="21"/>
        </w:rPr>
        <w:t xml:space="preserve"> runnable</w:t>
      </w:r>
    </w:p>
    <w:p w14:paraId="6379D16D" w14:textId="77777777" w:rsidR="00D75844" w:rsidRDefault="00B21258">
      <w:pPr>
        <w:framePr w:w="9557"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7.runnbale </w:t>
      </w:r>
      <w:r>
        <w:rPr>
          <w:rFonts w:ascii="等线" w:hAnsi="等线" w:cs="等线"/>
          <w:color w:val="000000"/>
          <w:sz w:val="21"/>
        </w:rPr>
        <w:t>创建的线程，如果关闭了，还能重新用吗？我说可以？  不知道对不对 面试官让</w:t>
      </w:r>
    </w:p>
    <w:p w14:paraId="5364408D" w14:textId="77777777" w:rsidR="00D75844" w:rsidRDefault="00B21258">
      <w:pPr>
        <w:framePr w:w="2780"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我下去再看看这块  有点懵</w:t>
      </w:r>
    </w:p>
    <w:p w14:paraId="480D4806" w14:textId="77777777" w:rsidR="00D75844" w:rsidRDefault="00B21258">
      <w:pPr>
        <w:framePr w:w="5496"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线程如何中断的  （昨天刚好复习到），问的挺深的</w:t>
      </w:r>
    </w:p>
    <w:p w14:paraId="4090F01C"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80  /  189</w:t>
      </w:r>
    </w:p>
    <w:p w14:paraId="13584B86"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D5615FE" w14:textId="51BD8E4B"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A968199" w14:textId="1B3D9B97"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6AF699A1"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170A788"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9D7D191" w14:textId="3DA15299"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578F7440" w14:textId="6FEB4426"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356BAD84" w14:textId="77777777" w:rsidR="00D75844" w:rsidRDefault="00B21258">
      <w:pPr>
        <w:framePr w:w="955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 xml:space="preserve">看你项目用到了 </w:t>
      </w:r>
      <w:r>
        <w:rPr>
          <w:rFonts w:ascii="等线"/>
          <w:color w:val="000000"/>
          <w:sz w:val="21"/>
        </w:rPr>
        <w:t>netty</w:t>
      </w:r>
      <w:r>
        <w:rPr>
          <w:rFonts w:ascii="等线" w:hAnsi="等线" w:cs="等线"/>
          <w:color w:val="000000"/>
          <w:sz w:val="21"/>
        </w:rPr>
        <w:t xml:space="preserve">，说一下 </w:t>
      </w:r>
      <w:r>
        <w:rPr>
          <w:rFonts w:ascii="等线"/>
          <w:color w:val="000000"/>
          <w:sz w:val="21"/>
        </w:rPr>
        <w:t xml:space="preserve">NIO </w:t>
      </w:r>
      <w:r>
        <w:rPr>
          <w:rFonts w:ascii="等线" w:hAnsi="等线" w:cs="等线"/>
          <w:color w:val="000000"/>
          <w:sz w:val="21"/>
        </w:rPr>
        <w:t xml:space="preserve">和 </w:t>
      </w:r>
      <w:r>
        <w:rPr>
          <w:rFonts w:ascii="等线"/>
          <w:color w:val="000000"/>
          <w:sz w:val="21"/>
        </w:rPr>
        <w:t xml:space="preserve">BIO </w:t>
      </w:r>
      <w:r>
        <w:rPr>
          <w:rFonts w:ascii="等线" w:hAnsi="等线" w:cs="等线"/>
          <w:color w:val="000000"/>
          <w:sz w:val="21"/>
        </w:rPr>
        <w:t xml:space="preserve">的区别，为什么  </w:t>
      </w:r>
      <w:r>
        <w:rPr>
          <w:rFonts w:ascii="等线"/>
          <w:color w:val="000000"/>
          <w:sz w:val="21"/>
        </w:rPr>
        <w:t xml:space="preserve">NIO </w:t>
      </w:r>
      <w:r>
        <w:rPr>
          <w:rFonts w:ascii="等线" w:hAnsi="等线" w:cs="等线"/>
          <w:color w:val="000000"/>
          <w:sz w:val="21"/>
        </w:rPr>
        <w:t>可以实现功能呢？  我说</w:t>
      </w:r>
    </w:p>
    <w:p w14:paraId="7EEC7ADD" w14:textId="77777777" w:rsidR="00D75844" w:rsidRDefault="00B21258">
      <w:pPr>
        <w:framePr w:w="9554"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了底层是缓冲的思想  </w:t>
      </w:r>
      <w:r>
        <w:rPr>
          <w:rFonts w:ascii="等线"/>
          <w:color w:val="000000"/>
          <w:sz w:val="21"/>
        </w:rPr>
        <w:t>channle buffer</w:t>
      </w:r>
      <w:r>
        <w:rPr>
          <w:rFonts w:ascii="等线" w:hAnsi="等线" w:cs="等线"/>
          <w:color w:val="000000"/>
          <w:sz w:val="21"/>
        </w:rPr>
        <w:t xml:space="preserve">， </w:t>
      </w:r>
      <w:r>
        <w:rPr>
          <w:rFonts w:ascii="等线"/>
          <w:color w:val="000000"/>
          <w:sz w:val="21"/>
        </w:rPr>
        <w:t>selector</w:t>
      </w:r>
      <w:r>
        <w:rPr>
          <w:rFonts w:ascii="等线" w:hAnsi="等线" w:cs="等线"/>
          <w:color w:val="000000"/>
          <w:sz w:val="21"/>
        </w:rPr>
        <w:t xml:space="preserve">，然后说了 </w:t>
      </w:r>
      <w:r>
        <w:rPr>
          <w:rFonts w:ascii="等线"/>
          <w:color w:val="000000"/>
          <w:sz w:val="21"/>
        </w:rPr>
        <w:t xml:space="preserve">select </w:t>
      </w:r>
      <w:r>
        <w:rPr>
          <w:rFonts w:ascii="等线" w:hAnsi="等线" w:cs="等线"/>
          <w:color w:val="000000"/>
          <w:sz w:val="21"/>
        </w:rPr>
        <w:t>函数的阻塞和非阻塞 面试</w:t>
      </w:r>
    </w:p>
    <w:p w14:paraId="51326F4A" w14:textId="77777777" w:rsidR="00D75844" w:rsidRDefault="00B21258">
      <w:pPr>
        <w:framePr w:w="9554"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官没继续问了</w:t>
      </w:r>
    </w:p>
    <w:p w14:paraId="16E43F3B" w14:textId="77777777" w:rsidR="00D75844" w:rsidRDefault="00B21258">
      <w:pPr>
        <w:framePr w:w="9559"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做了题吧， 表达式求值  问我会写不， 我说应该会（其实不会！）然后说了大致思考，中</w:t>
      </w:r>
    </w:p>
    <w:p w14:paraId="4D5A69A3" w14:textId="77777777" w:rsidR="00D75844" w:rsidRDefault="00B21258">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间卡了好几次（大忌  还好面试官人很好，如果严格一点的  我可能就没了），说思路的时候</w:t>
      </w:r>
    </w:p>
    <w:p w14:paraId="20937CB1" w14:textId="77777777" w:rsidR="00D75844" w:rsidRDefault="00B21258">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面试官的表情很疑惑，我意识到不妙，表示需要再思考思考</w:t>
      </w:r>
    </w:p>
    <w:p w14:paraId="55234A0C" w14:textId="77777777" w:rsidR="00D75844" w:rsidRDefault="00B21258">
      <w:pPr>
        <w:framePr w:w="3691"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换了题，求两个链表的公共节点</w:t>
      </w:r>
    </w:p>
    <w:p w14:paraId="45DC8D98" w14:textId="77777777" w:rsidR="00D75844" w:rsidRDefault="00B21258">
      <w:pPr>
        <w:framePr w:w="9560"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反问部分，问自己的表现，面试官给了很高的评价，说我是最近面试的人里面基础算很好的，</w:t>
      </w:r>
    </w:p>
    <w:p w14:paraId="3930D4E3" w14:textId="77777777" w:rsidR="00D75844" w:rsidRDefault="00B21258">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不说最好  也能排前几。 说完我差点泪目，之前被字节打击惨了，各种怀疑自己，听到这句</w:t>
      </w:r>
    </w:p>
    <w:p w14:paraId="2163EC0C" w14:textId="77777777" w:rsidR="00D75844" w:rsidRDefault="00B21258">
      <w:pPr>
        <w:framePr w:w="955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话信心</w:t>
      </w:r>
      <w:r>
        <w:rPr>
          <w:rFonts w:ascii="等线"/>
          <w:color w:val="000000"/>
          <w:sz w:val="21"/>
        </w:rPr>
        <w:t>+100</w:t>
      </w:r>
      <w:r>
        <w:rPr>
          <w:rFonts w:ascii="等线" w:hAnsi="等线" w:cs="等线"/>
          <w:color w:val="000000"/>
          <w:sz w:val="21"/>
        </w:rPr>
        <w:t>！  我</w:t>
      </w:r>
      <w:r>
        <w:rPr>
          <w:rFonts w:ascii="等线"/>
          <w:color w:val="000000"/>
          <w:sz w:val="21"/>
        </w:rPr>
        <w:t xml:space="preserve">:  </w:t>
      </w:r>
      <w:r>
        <w:rPr>
          <w:rFonts w:ascii="等线" w:hAnsi="等线" w:cs="等线"/>
          <w:color w:val="000000"/>
          <w:sz w:val="21"/>
        </w:rPr>
        <w:t>谢谢面试官的肯定，面试官您也是我最近遇到的特别好的一位面试官，</w:t>
      </w:r>
    </w:p>
    <w:p w14:paraId="11634B33" w14:textId="77777777" w:rsidR="00D75844" w:rsidRDefault="00B21258">
      <w:pPr>
        <w:framePr w:w="94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谢谢您</w:t>
      </w:r>
    </w:p>
    <w:p w14:paraId="294897E7" w14:textId="77777777" w:rsidR="00D75844" w:rsidRDefault="00B21258">
      <w:pPr>
        <w:framePr w:w="4350"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然后在互相说谢谢  欢声笑语中  结束一面</w:t>
      </w:r>
    </w:p>
    <w:p w14:paraId="60F8517B" w14:textId="77777777" w:rsidR="00D75844" w:rsidRDefault="00B21258">
      <w:pPr>
        <w:framePr w:w="4350" w:wrap="auto" w:hAnchor="text" w:x="1800" w:y="6016"/>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快手二面  </w:t>
      </w:r>
      <w:r>
        <w:rPr>
          <w:rFonts w:ascii="等线"/>
          <w:color w:val="000000"/>
          <w:sz w:val="21"/>
        </w:rPr>
        <w:t>9.24</w:t>
      </w:r>
    </w:p>
    <w:p w14:paraId="315AD059" w14:textId="77777777" w:rsidR="00D75844" w:rsidRDefault="00B21258">
      <w:pPr>
        <w:framePr w:w="1314"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3F7B90F" w14:textId="77777777" w:rsidR="00D75844" w:rsidRDefault="00B21258">
      <w:pPr>
        <w:framePr w:w="7031"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我看你项目都是后端的，为什么选择安卓呢</w:t>
      </w:r>
    </w:p>
    <w:p w14:paraId="518315F1" w14:textId="77777777" w:rsidR="00D75844" w:rsidRDefault="00B21258">
      <w:pPr>
        <w:framePr w:w="7031" w:wrap="auto" w:hAnchor="text" w:x="1800" w:y="7264"/>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3.Java </w:t>
      </w:r>
      <w:r>
        <w:rPr>
          <w:rFonts w:ascii="等线" w:hAnsi="等线" w:cs="等线"/>
          <w:color w:val="000000"/>
          <w:sz w:val="21"/>
        </w:rPr>
        <w:t xml:space="preserve">方法里的匿名内部类  调用外面的变量 为什么要加 </w:t>
      </w:r>
      <w:r>
        <w:rPr>
          <w:rFonts w:ascii="等线"/>
          <w:color w:val="000000"/>
          <w:sz w:val="21"/>
        </w:rPr>
        <w:t xml:space="preserve">final </w:t>
      </w:r>
      <w:r>
        <w:rPr>
          <w:rFonts w:ascii="等线" w:hAnsi="等线" w:cs="等线"/>
          <w:color w:val="000000"/>
          <w:sz w:val="21"/>
        </w:rPr>
        <w:t xml:space="preserve"> 呢？</w:t>
      </w:r>
    </w:p>
    <w:p w14:paraId="2CED9FCF" w14:textId="77777777" w:rsidR="00D75844" w:rsidRDefault="00B21258">
      <w:pPr>
        <w:framePr w:w="7031" w:wrap="auto" w:hAnchor="text" w:x="1800" w:y="7264"/>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4.final </w:t>
      </w:r>
      <w:r>
        <w:rPr>
          <w:rFonts w:ascii="等线" w:hAnsi="等线" w:cs="等线"/>
          <w:color w:val="000000"/>
          <w:sz w:val="21"/>
        </w:rPr>
        <w:t xml:space="preserve"> 的作用</w:t>
      </w:r>
    </w:p>
    <w:p w14:paraId="33189933" w14:textId="77777777" w:rsidR="00D75844" w:rsidRDefault="00B21258">
      <w:pPr>
        <w:framePr w:w="5725"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5.synchronized  </w:t>
      </w:r>
      <w:r>
        <w:rPr>
          <w:rFonts w:ascii="等线" w:hAnsi="等线" w:cs="等线"/>
          <w:color w:val="000000"/>
          <w:sz w:val="21"/>
        </w:rPr>
        <w:t xml:space="preserve">和 </w:t>
      </w:r>
      <w:r>
        <w:rPr>
          <w:rFonts w:ascii="等线"/>
          <w:color w:val="000000"/>
          <w:sz w:val="21"/>
        </w:rPr>
        <w:t xml:space="preserve">valotile </w:t>
      </w:r>
      <w:r>
        <w:rPr>
          <w:rFonts w:ascii="等线" w:hAnsi="等线" w:cs="等线"/>
          <w:color w:val="000000"/>
          <w:sz w:val="21"/>
        </w:rPr>
        <w:t>想讲底层一点的，被制止了</w:t>
      </w:r>
    </w:p>
    <w:p w14:paraId="51B9FA90" w14:textId="77777777" w:rsidR="00D75844" w:rsidRDefault="00B21258">
      <w:pPr>
        <w:framePr w:w="5725" w:wrap="auto" w:hAnchor="text" w:x="1800" w:y="9136"/>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6.cookie </w:t>
      </w:r>
      <w:r>
        <w:rPr>
          <w:rFonts w:ascii="等线" w:hAnsi="等线" w:cs="等线"/>
          <w:color w:val="000000"/>
          <w:sz w:val="21"/>
        </w:rPr>
        <w:t>的作用，</w:t>
      </w:r>
      <w:r>
        <w:rPr>
          <w:rFonts w:ascii="等线"/>
          <w:color w:val="000000"/>
          <w:sz w:val="21"/>
        </w:rPr>
        <w:t xml:space="preserve">cookie </w:t>
      </w:r>
      <w:r>
        <w:rPr>
          <w:rFonts w:ascii="等线" w:hAnsi="等线" w:cs="等线"/>
          <w:color w:val="000000"/>
          <w:sz w:val="21"/>
        </w:rPr>
        <w:t xml:space="preserve"> 是放在哪里</w:t>
      </w:r>
    </w:p>
    <w:p w14:paraId="66CE59A0" w14:textId="77777777" w:rsidR="00D75844" w:rsidRDefault="00B21258">
      <w:pPr>
        <w:framePr w:w="1901"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7.get post </w:t>
      </w:r>
      <w:r>
        <w:rPr>
          <w:rFonts w:ascii="等线" w:hAnsi="等线" w:cs="等线"/>
          <w:color w:val="000000"/>
          <w:sz w:val="21"/>
        </w:rPr>
        <w:t xml:space="preserve"> 的区别</w:t>
      </w:r>
    </w:p>
    <w:p w14:paraId="15513DDF" w14:textId="77777777" w:rsidR="00D75844" w:rsidRDefault="00B21258">
      <w:pPr>
        <w:framePr w:w="3743"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8.post </w:t>
      </w:r>
      <w:r>
        <w:rPr>
          <w:rFonts w:ascii="等线" w:hAnsi="等线" w:cs="等线"/>
          <w:color w:val="000000"/>
          <w:sz w:val="21"/>
        </w:rPr>
        <w:t xml:space="preserve">能不能把数据放到 </w:t>
      </w:r>
      <w:r>
        <w:rPr>
          <w:rFonts w:ascii="等线"/>
          <w:color w:val="000000"/>
          <w:sz w:val="21"/>
        </w:rPr>
        <w:t xml:space="preserve">url </w:t>
      </w:r>
      <w:r>
        <w:rPr>
          <w:rFonts w:ascii="等线" w:hAnsi="等线" w:cs="等线"/>
          <w:color w:val="000000"/>
          <w:sz w:val="21"/>
        </w:rPr>
        <w:t xml:space="preserve"> 里面？</w:t>
      </w:r>
    </w:p>
    <w:p w14:paraId="68BF5951" w14:textId="77777777" w:rsidR="00D75844" w:rsidRDefault="00B21258">
      <w:pPr>
        <w:framePr w:w="5780"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 xml:space="preserve">进程通信的方式，说一下管道的机制（提到了 </w:t>
      </w:r>
      <w:r>
        <w:rPr>
          <w:rFonts w:ascii="等线"/>
          <w:color w:val="000000"/>
          <w:sz w:val="21"/>
        </w:rPr>
        <w:t>shell</w:t>
      </w:r>
      <w:r>
        <w:rPr>
          <w:rFonts w:ascii="等线" w:hAnsi="等线" w:cs="等线"/>
          <w:color w:val="000000"/>
          <w:sz w:val="21"/>
        </w:rPr>
        <w:t>）</w:t>
      </w:r>
    </w:p>
    <w:p w14:paraId="0FD2794E" w14:textId="77777777" w:rsidR="00D75844" w:rsidRDefault="00B21258">
      <w:pPr>
        <w:framePr w:w="9558"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一个进程进去了，其他的进程不让进去，怎么做？（害，没答到点上，我以为是让我讲单</w:t>
      </w:r>
    </w:p>
    <w:p w14:paraId="18846900" w14:textId="77777777" w:rsidR="00D75844" w:rsidRDefault="00B21258">
      <w:pPr>
        <w:framePr w:w="9558"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例，尝试说单例，被拒绝了，提示我说进程间通信方式，我说了  消息队列  信号量等  面完</w:t>
      </w:r>
    </w:p>
    <w:p w14:paraId="2ABCD94D" w14:textId="77777777" w:rsidR="00D75844" w:rsidRDefault="00B21258">
      <w:pPr>
        <w:framePr w:w="9558"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查了一下  就是 </w:t>
      </w:r>
      <w:r>
        <w:rPr>
          <w:rFonts w:ascii="等线"/>
          <w:color w:val="000000"/>
          <w:sz w:val="21"/>
        </w:rPr>
        <w:t xml:space="preserve">mutex </w:t>
      </w:r>
      <w:r>
        <w:rPr>
          <w:rFonts w:ascii="等线" w:hAnsi="等线" w:cs="等线"/>
          <w:color w:val="000000"/>
          <w:sz w:val="21"/>
        </w:rPr>
        <w:t>临界区  最后面试官评价的时候  说我操作系统这块不太好，可能是没</w:t>
      </w:r>
    </w:p>
    <w:p w14:paraId="29E93092" w14:textId="77777777" w:rsidR="00D75844" w:rsidRDefault="00B21258">
      <w:pPr>
        <w:framePr w:w="9558"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有做过）</w:t>
      </w:r>
    </w:p>
    <w:p w14:paraId="71F92375" w14:textId="77777777" w:rsidR="00D75844" w:rsidRDefault="00B21258">
      <w:pPr>
        <w:framePr w:w="9559"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11.equals  </w:t>
      </w:r>
      <w:r>
        <w:rPr>
          <w:rFonts w:ascii="等线" w:hAnsi="等线" w:cs="等线"/>
          <w:color w:val="000000"/>
          <w:sz w:val="21"/>
        </w:rPr>
        <w:t>和</w:t>
      </w:r>
      <w:r>
        <w:rPr>
          <w:rFonts w:ascii="等线"/>
          <w:color w:val="000000"/>
          <w:sz w:val="21"/>
        </w:rPr>
        <w:t xml:space="preserve">==  </w:t>
      </w:r>
      <w:r>
        <w:rPr>
          <w:rFonts w:ascii="等线" w:hAnsi="等线" w:cs="等线"/>
          <w:color w:val="000000"/>
          <w:sz w:val="21"/>
        </w:rPr>
        <w:t xml:space="preserve">，还提了几个没遇到过的问题 如果不需要考虑 </w:t>
      </w:r>
      <w:r>
        <w:rPr>
          <w:rFonts w:ascii="等线"/>
          <w:color w:val="000000"/>
          <w:sz w:val="21"/>
        </w:rPr>
        <w:t xml:space="preserve">map  </w:t>
      </w:r>
      <w:r>
        <w:rPr>
          <w:rFonts w:ascii="等线" w:hAnsi="等线" w:cs="等线"/>
          <w:color w:val="000000"/>
          <w:sz w:val="21"/>
        </w:rPr>
        <w:t>效率的这些，还需要</w:t>
      </w:r>
    </w:p>
    <w:p w14:paraId="7DD23836" w14:textId="77777777" w:rsidR="00D75844" w:rsidRDefault="00B21258">
      <w:pPr>
        <w:framePr w:w="9559"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重写 </w:t>
      </w:r>
      <w:r>
        <w:rPr>
          <w:rFonts w:ascii="等线"/>
          <w:color w:val="000000"/>
          <w:sz w:val="21"/>
        </w:rPr>
        <w:t xml:space="preserve">euqals </w:t>
      </w:r>
      <w:r>
        <w:rPr>
          <w:rFonts w:ascii="等线" w:hAnsi="等线" w:cs="等线"/>
          <w:color w:val="000000"/>
          <w:sz w:val="21"/>
        </w:rPr>
        <w:t xml:space="preserve"> 吗</w:t>
      </w:r>
    </w:p>
    <w:p w14:paraId="04C36170"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81  /  189</w:t>
      </w:r>
    </w:p>
    <w:p w14:paraId="567DB5DE"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FB6D79F" w14:textId="01224FA7"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147ABDAA" w14:textId="3CE1FC61"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3CAE080"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9135BC0"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6B3B901" w14:textId="2CACD9C9"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47CD368D" w14:textId="704910D1"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6B29B3D" w14:textId="77777777" w:rsidR="00D75844" w:rsidRDefault="00B21258">
      <w:pPr>
        <w:framePr w:w="9557"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12.</w:t>
      </w:r>
      <w:r>
        <w:rPr>
          <w:rFonts w:ascii="等线" w:hAnsi="等线" w:cs="等线"/>
          <w:color w:val="000000"/>
          <w:sz w:val="21"/>
        </w:rPr>
        <w:t xml:space="preserve">答了一些  没答到点子上，想让面试官解答一下，他说 </w:t>
      </w:r>
      <w:r>
        <w:rPr>
          <w:rFonts w:ascii="等线"/>
          <w:color w:val="000000"/>
          <w:sz w:val="21"/>
        </w:rPr>
        <w:t xml:space="preserve">hashcode... </w:t>
      </w:r>
      <w:r>
        <w:rPr>
          <w:rFonts w:ascii="等线" w:hAnsi="等线" w:cs="等线"/>
          <w:color w:val="000000"/>
          <w:sz w:val="21"/>
        </w:rPr>
        <w:t xml:space="preserve">然后我就说了 </w:t>
      </w:r>
      <w:r>
        <w:rPr>
          <w:rFonts w:ascii="等线"/>
          <w:color w:val="000000"/>
          <w:sz w:val="21"/>
        </w:rPr>
        <w:t xml:space="preserve"> hashcode</w:t>
      </w:r>
    </w:p>
    <w:p w14:paraId="2CFA28BC" w14:textId="77777777" w:rsidR="00D75844" w:rsidRDefault="00B21258">
      <w:pPr>
        <w:framePr w:w="9557" w:wrap="auto" w:hAnchor="text" w:x="1800" w:y="1959"/>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和 </w:t>
      </w:r>
      <w:r>
        <w:rPr>
          <w:rFonts w:ascii="等线"/>
          <w:color w:val="000000"/>
          <w:sz w:val="21"/>
        </w:rPr>
        <w:t xml:space="preserve">equals </w:t>
      </w:r>
      <w:r>
        <w:rPr>
          <w:rFonts w:ascii="等线" w:hAnsi="等线" w:cs="等线"/>
          <w:color w:val="000000"/>
          <w:sz w:val="21"/>
        </w:rPr>
        <w:t>的关系  感觉还是不满意</w:t>
      </w:r>
      <w:r>
        <w:rPr>
          <w:rFonts w:ascii="等线"/>
          <w:color w:val="000000"/>
          <w:sz w:val="21"/>
        </w:rPr>
        <w:t>...</w:t>
      </w:r>
    </w:p>
    <w:p w14:paraId="13F98945" w14:textId="77777777" w:rsidR="00D75844" w:rsidRDefault="00B21258">
      <w:pPr>
        <w:framePr w:w="9044"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13.</w:t>
      </w:r>
      <w:r>
        <w:rPr>
          <w:rFonts w:ascii="等线" w:hAnsi="等线" w:cs="等线"/>
          <w:color w:val="000000"/>
          <w:sz w:val="21"/>
        </w:rPr>
        <w:t>了解线程池吗，说一下线程池的好处，  说了两点，面试官觉得我没有答到点子上</w:t>
      </w:r>
      <w:r>
        <w:rPr>
          <w:rFonts w:ascii="等线"/>
          <w:color w:val="000000"/>
          <w:sz w:val="21"/>
        </w:rPr>
        <w:t>...</w:t>
      </w:r>
    </w:p>
    <w:p w14:paraId="6713CECA" w14:textId="77777777" w:rsidR="00D75844" w:rsidRDefault="00B21258">
      <w:pPr>
        <w:framePr w:w="9557"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 xml:space="preserve">写题，两两反转链表，  写出来有 </w:t>
      </w:r>
      <w:r>
        <w:rPr>
          <w:rFonts w:ascii="等线"/>
          <w:color w:val="000000"/>
          <w:sz w:val="21"/>
        </w:rPr>
        <w:t xml:space="preserve">bug </w:t>
      </w:r>
      <w:r>
        <w:rPr>
          <w:rFonts w:ascii="等线" w:hAnsi="等线" w:cs="等线"/>
          <w:color w:val="000000"/>
          <w:sz w:val="21"/>
        </w:rPr>
        <w:t>，尴尬，最后面试官的提示下  改出来了  害  这么</w:t>
      </w:r>
    </w:p>
    <w:p w14:paraId="7DF11A75" w14:textId="77777777" w:rsidR="00D75844" w:rsidRDefault="00B21258">
      <w:pPr>
        <w:framePr w:w="9557" w:wrap="auto" w:hAnchor="text" w:x="1800" w:y="3519"/>
        <w:widowControl w:val="0"/>
        <w:autoSpaceDE w:val="0"/>
        <w:autoSpaceDN w:val="0"/>
        <w:spacing w:before="0" w:after="0" w:line="312" w:lineRule="exact"/>
        <w:jc w:val="left"/>
        <w:rPr>
          <w:rFonts w:ascii="等线"/>
          <w:color w:val="000000"/>
          <w:sz w:val="21"/>
        </w:rPr>
      </w:pPr>
      <w:r>
        <w:rPr>
          <w:rFonts w:ascii="等线" w:hAnsi="等线" w:cs="等线"/>
          <w:color w:val="000000"/>
          <w:sz w:val="21"/>
        </w:rPr>
        <w:t>简单的都拉胯了（写题之前，我还问了面试官  要不要问项目相关的，然后面试官说，</w:t>
      </w:r>
      <w:r>
        <w:rPr>
          <w:rFonts w:ascii="等线"/>
          <w:color w:val="000000"/>
          <w:sz w:val="21"/>
        </w:rPr>
        <w:t>emmm</w:t>
      </w:r>
    </w:p>
    <w:p w14:paraId="2590FD1B" w14:textId="77777777" w:rsidR="00D75844" w:rsidRDefault="00B21258">
      <w:pPr>
        <w:framePr w:w="9557"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你想说什么吗，  我忍住了，其实项目我可以吹很多的</w:t>
      </w:r>
      <w:r>
        <w:rPr>
          <w:rFonts w:ascii="等线"/>
          <w:color w:val="000000"/>
          <w:sz w:val="21"/>
        </w:rPr>
        <w:t xml:space="preserve">~ </w:t>
      </w:r>
      <w:r>
        <w:rPr>
          <w:rFonts w:ascii="等线" w:hAnsi="等线" w:cs="等线"/>
          <w:color w:val="000000"/>
          <w:sz w:val="21"/>
        </w:rPr>
        <w:t>想让面试官看到我的亮点，因为前</w:t>
      </w:r>
    </w:p>
    <w:p w14:paraId="464ABF5D" w14:textId="77777777" w:rsidR="00D75844" w:rsidRDefault="00B21258">
      <w:pPr>
        <w:framePr w:w="9557"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面确实问的不算难，而且自己也没答好  ）</w:t>
      </w:r>
    </w:p>
    <w:p w14:paraId="3C9C225C" w14:textId="77777777" w:rsidR="00D75844" w:rsidRDefault="00B21258">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 xml:space="preserve">写完后面试官问我，有没有拿手的  这次没有被问到的！ 有有有！！  我说 </w:t>
      </w:r>
      <w:r>
        <w:rPr>
          <w:rFonts w:ascii="等线"/>
          <w:color w:val="000000"/>
          <w:sz w:val="21"/>
        </w:rPr>
        <w:t xml:space="preserve">TCP UDP </w:t>
      </w:r>
      <w:r>
        <w:rPr>
          <w:rFonts w:ascii="等线" w:hAnsi="等线" w:cs="等线"/>
          <w:color w:val="000000"/>
          <w:sz w:val="21"/>
        </w:rPr>
        <w:t>，我</w:t>
      </w:r>
    </w:p>
    <w:p w14:paraId="4CDEF984" w14:textId="77777777" w:rsidR="00D75844" w:rsidRDefault="00B21258">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的理解很深！！   对数据库的理解很深，对分布式有一定了解  ，对网络 </w:t>
      </w:r>
      <w:r>
        <w:rPr>
          <w:rFonts w:ascii="等线"/>
          <w:color w:val="000000"/>
          <w:sz w:val="21"/>
        </w:rPr>
        <w:t xml:space="preserve">IO </w:t>
      </w:r>
      <w:r>
        <w:rPr>
          <w:rFonts w:ascii="等线" w:hAnsi="等线" w:cs="等线"/>
          <w:color w:val="000000"/>
          <w:sz w:val="21"/>
        </w:rPr>
        <w:t>这块很了解。 面</w:t>
      </w:r>
    </w:p>
    <w:p w14:paraId="21170B7B" w14:textId="77777777" w:rsidR="00D75844" w:rsidRDefault="00B21258">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试官说好，那你说一下 </w:t>
      </w:r>
      <w:r>
        <w:rPr>
          <w:rFonts w:ascii="等线"/>
          <w:color w:val="000000"/>
          <w:sz w:val="21"/>
        </w:rPr>
        <w:t xml:space="preserve">TCP  </w:t>
      </w:r>
      <w:r>
        <w:rPr>
          <w:rFonts w:ascii="等线" w:hAnsi="等线" w:cs="等线"/>
          <w:color w:val="000000"/>
          <w:sz w:val="21"/>
        </w:rPr>
        <w:t xml:space="preserve">和 </w:t>
      </w:r>
      <w:r>
        <w:rPr>
          <w:rFonts w:ascii="等线"/>
          <w:color w:val="000000"/>
          <w:sz w:val="21"/>
        </w:rPr>
        <w:t xml:space="preserve">UDP </w:t>
      </w:r>
      <w:r>
        <w:rPr>
          <w:rFonts w:ascii="等线" w:hAnsi="等线" w:cs="等线"/>
          <w:color w:val="000000"/>
          <w:sz w:val="21"/>
        </w:rPr>
        <w:t xml:space="preserve">，对他们的理解。 我说了 </w:t>
      </w:r>
      <w:r>
        <w:rPr>
          <w:rFonts w:ascii="等线"/>
          <w:color w:val="000000"/>
          <w:sz w:val="21"/>
        </w:rPr>
        <w:t xml:space="preserve">HTTP </w:t>
      </w:r>
      <w:r>
        <w:rPr>
          <w:rFonts w:ascii="等线" w:hAnsi="等线" w:cs="等线"/>
          <w:color w:val="000000"/>
          <w:sz w:val="21"/>
        </w:rPr>
        <w:t xml:space="preserve"> 版本更新存在的问题，</w:t>
      </w:r>
    </w:p>
    <w:p w14:paraId="0C202EF3" w14:textId="77777777" w:rsidR="00D75844" w:rsidRDefault="00B21258">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然后说了 </w:t>
      </w:r>
      <w:r>
        <w:rPr>
          <w:rFonts w:ascii="等线"/>
          <w:color w:val="000000"/>
          <w:sz w:val="21"/>
        </w:rPr>
        <w:t xml:space="preserve">3.0 </w:t>
      </w:r>
      <w:r>
        <w:rPr>
          <w:rFonts w:ascii="等线" w:hAnsi="等线" w:cs="等线"/>
          <w:color w:val="000000"/>
          <w:sz w:val="21"/>
        </w:rPr>
        <w:t xml:space="preserve">怎么解决的，说了 </w:t>
      </w:r>
      <w:r>
        <w:rPr>
          <w:rFonts w:ascii="等线"/>
          <w:color w:val="000000"/>
          <w:sz w:val="21"/>
        </w:rPr>
        <w:t xml:space="preserve">QUIC  </w:t>
      </w:r>
      <w:r>
        <w:rPr>
          <w:rFonts w:ascii="等线" w:hAnsi="等线" w:cs="等线"/>
          <w:color w:val="000000"/>
          <w:sz w:val="21"/>
        </w:rPr>
        <w:t xml:space="preserve">协议，说了 </w:t>
      </w:r>
      <w:r>
        <w:rPr>
          <w:rFonts w:ascii="等线"/>
          <w:color w:val="000000"/>
          <w:sz w:val="21"/>
        </w:rPr>
        <w:t xml:space="preserve">TCP </w:t>
      </w:r>
      <w:r>
        <w:rPr>
          <w:rFonts w:ascii="等线" w:hAnsi="等线" w:cs="等线"/>
          <w:color w:val="000000"/>
          <w:sz w:val="21"/>
        </w:rPr>
        <w:t xml:space="preserve">的 </w:t>
      </w:r>
      <w:r>
        <w:rPr>
          <w:rFonts w:ascii="等线"/>
          <w:color w:val="000000"/>
          <w:sz w:val="21"/>
        </w:rPr>
        <w:t xml:space="preserve">RTT  </w:t>
      </w:r>
      <w:r>
        <w:rPr>
          <w:rFonts w:ascii="等线" w:hAnsi="等线" w:cs="等线"/>
          <w:color w:val="000000"/>
          <w:sz w:val="21"/>
        </w:rPr>
        <w:t>缺点等，然后怎么改进的。</w:t>
      </w:r>
    </w:p>
    <w:p w14:paraId="49B5DBC5" w14:textId="77777777" w:rsidR="00D75844" w:rsidRDefault="00B21258">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中途面试官说  如何保证 </w:t>
      </w:r>
      <w:r>
        <w:rPr>
          <w:rFonts w:ascii="等线"/>
          <w:color w:val="000000"/>
          <w:sz w:val="21"/>
        </w:rPr>
        <w:t xml:space="preserve">UDP </w:t>
      </w:r>
      <w:r>
        <w:rPr>
          <w:rFonts w:ascii="等线" w:hAnsi="等线" w:cs="等线"/>
          <w:color w:val="000000"/>
          <w:sz w:val="21"/>
        </w:rPr>
        <w:t>的可靠呢，  我说应用层，  其实这块有很多可以说的。  然后</w:t>
      </w:r>
    </w:p>
    <w:p w14:paraId="60BCF6F2" w14:textId="77777777" w:rsidR="00D75844" w:rsidRDefault="00B21258">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问我是不是写过 </w:t>
      </w:r>
      <w:r>
        <w:rPr>
          <w:rFonts w:ascii="等线"/>
          <w:color w:val="000000"/>
          <w:sz w:val="21"/>
        </w:rPr>
        <w:t xml:space="preserve">UDP </w:t>
      </w:r>
      <w:r>
        <w:rPr>
          <w:rFonts w:ascii="等线" w:hAnsi="等线" w:cs="等线"/>
          <w:color w:val="000000"/>
          <w:sz w:val="21"/>
        </w:rPr>
        <w:t>的协议，我说没有。。。 看过很多博客，写过博客总结，然后面试官说</w:t>
      </w:r>
    </w:p>
    <w:p w14:paraId="4C5A8EB6" w14:textId="77777777" w:rsidR="00D75844" w:rsidRDefault="00B21258">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让我后面可以用一下！  我说可以，到时候在项目上改造一下</w:t>
      </w:r>
    </w:p>
    <w:p w14:paraId="4921AC11" w14:textId="77777777" w:rsidR="00D75844" w:rsidRDefault="00B21258">
      <w:pPr>
        <w:framePr w:w="9560"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反问，表现如何， 面试官说  操作系统这块不太好（我哭了</w:t>
      </w:r>
      <w:r>
        <w:rPr>
          <w:rFonts w:ascii="等线"/>
          <w:color w:val="000000"/>
          <w:sz w:val="21"/>
        </w:rPr>
        <w:t>...</w:t>
      </w:r>
      <w:r>
        <w:rPr>
          <w:rFonts w:ascii="等线" w:hAnsi="等线" w:cs="等线"/>
          <w:color w:val="000000"/>
          <w:sz w:val="21"/>
        </w:rPr>
        <w:t xml:space="preserve">），然后说后续会有 </w:t>
      </w:r>
      <w:r>
        <w:rPr>
          <w:rFonts w:ascii="等线"/>
          <w:color w:val="000000"/>
          <w:sz w:val="21"/>
        </w:rPr>
        <w:t xml:space="preserve">hr </w:t>
      </w:r>
      <w:r>
        <w:rPr>
          <w:rFonts w:ascii="等线" w:hAnsi="等线" w:cs="等线"/>
          <w:color w:val="000000"/>
          <w:sz w:val="21"/>
        </w:rPr>
        <w:t xml:space="preserve"> 联系</w:t>
      </w:r>
    </w:p>
    <w:p w14:paraId="2BD2DAC0" w14:textId="77777777" w:rsidR="00D75844" w:rsidRDefault="00B21258">
      <w:pPr>
        <w:framePr w:w="9560" w:wrap="auto" w:hAnchor="text" w:x="1800" w:y="7576"/>
        <w:widowControl w:val="0"/>
        <w:autoSpaceDE w:val="0"/>
        <w:autoSpaceDN w:val="0"/>
        <w:spacing w:before="0" w:after="0" w:line="312" w:lineRule="exact"/>
        <w:jc w:val="left"/>
        <w:rPr>
          <w:rFonts w:ascii="等线"/>
          <w:color w:val="000000"/>
          <w:sz w:val="21"/>
        </w:rPr>
      </w:pPr>
      <w:r>
        <w:rPr>
          <w:rFonts w:ascii="等线" w:hAnsi="等线" w:cs="等线"/>
          <w:color w:val="000000"/>
          <w:sz w:val="21"/>
        </w:rPr>
        <w:t>我的，忘记问总共几轮面试了</w:t>
      </w:r>
      <w:r>
        <w:rPr>
          <w:rFonts w:ascii="等线"/>
          <w:color w:val="000000"/>
          <w:sz w:val="21"/>
        </w:rPr>
        <w:t>~</w:t>
      </w:r>
    </w:p>
    <w:p w14:paraId="531EB1AB" w14:textId="77777777" w:rsidR="00D75844" w:rsidRDefault="00B21258">
      <w:pPr>
        <w:framePr w:w="3934"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17.</w:t>
      </w:r>
      <w:r>
        <w:rPr>
          <w:rFonts w:ascii="等线" w:hAnsi="等线" w:cs="等线"/>
          <w:color w:val="000000"/>
          <w:sz w:val="21"/>
        </w:rPr>
        <w:t>了解双亲委派机制吗，说一下优点</w:t>
      </w:r>
    </w:p>
    <w:p w14:paraId="5B92D69E" w14:textId="77777777" w:rsidR="00D75844" w:rsidRDefault="00B21258">
      <w:pPr>
        <w:framePr w:w="8743" w:wrap="auto" w:hAnchor="text" w:x="1800" w:y="9136"/>
        <w:widowControl w:val="0"/>
        <w:autoSpaceDE w:val="0"/>
        <w:autoSpaceDN w:val="0"/>
        <w:spacing w:before="0" w:after="0" w:line="220" w:lineRule="exact"/>
        <w:jc w:val="left"/>
        <w:rPr>
          <w:rFonts w:ascii="等线"/>
          <w:color w:val="000000"/>
          <w:sz w:val="21"/>
        </w:rPr>
      </w:pPr>
      <w:r>
        <w:rPr>
          <w:rFonts w:ascii="等线"/>
          <w:color w:val="000000"/>
          <w:sz w:val="21"/>
        </w:rPr>
        <w:t>18.</w:t>
      </w:r>
      <w:r>
        <w:rPr>
          <w:rFonts w:ascii="等线" w:hAnsi="等线" w:cs="等线"/>
          <w:color w:val="000000"/>
          <w:sz w:val="21"/>
        </w:rPr>
        <w:t xml:space="preserve">如何去重写，如果相同的类  用不同的类加载器去加载，判断返回 </w:t>
      </w:r>
      <w:r>
        <w:rPr>
          <w:rFonts w:ascii="等线"/>
          <w:color w:val="000000"/>
          <w:sz w:val="21"/>
        </w:rPr>
        <w:t xml:space="preserve">true </w:t>
      </w:r>
      <w:r>
        <w:rPr>
          <w:rFonts w:ascii="等线" w:hAnsi="等线" w:cs="等线"/>
          <w:color w:val="000000"/>
          <w:sz w:val="21"/>
        </w:rPr>
        <w:t xml:space="preserve">还是 </w:t>
      </w:r>
      <w:r>
        <w:rPr>
          <w:rFonts w:ascii="等线"/>
          <w:color w:val="000000"/>
          <w:sz w:val="21"/>
        </w:rPr>
        <w:t xml:space="preserve"> false</w:t>
      </w:r>
    </w:p>
    <w:p w14:paraId="2B406203" w14:textId="77777777" w:rsidR="00D75844" w:rsidRDefault="00B21258">
      <w:pPr>
        <w:framePr w:w="9557"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面完 </w:t>
      </w:r>
      <w:r>
        <w:rPr>
          <w:rFonts w:ascii="等线"/>
          <w:color w:val="000000"/>
          <w:sz w:val="21"/>
        </w:rPr>
        <w:t xml:space="preserve">15 </w:t>
      </w:r>
      <w:r>
        <w:rPr>
          <w:rFonts w:ascii="等线" w:hAnsi="等线" w:cs="等线"/>
          <w:color w:val="000000"/>
          <w:sz w:val="21"/>
        </w:rPr>
        <w:t xml:space="preserve">分钟  收到 </w:t>
      </w:r>
      <w:r>
        <w:rPr>
          <w:rFonts w:ascii="等线"/>
          <w:color w:val="000000"/>
          <w:sz w:val="21"/>
        </w:rPr>
        <w:t xml:space="preserve">hr </w:t>
      </w:r>
      <w:r>
        <w:rPr>
          <w:rFonts w:ascii="等线" w:hAnsi="等线" w:cs="等线"/>
          <w:color w:val="000000"/>
          <w:sz w:val="21"/>
        </w:rPr>
        <w:t>约三面，想约当天下午六点，但下午六点半有京东面试 ，推到第二天</w:t>
      </w:r>
    </w:p>
    <w:p w14:paraId="5FFCD52B" w14:textId="77777777" w:rsidR="00D75844" w:rsidRDefault="00B21258">
      <w:pPr>
        <w:framePr w:w="1578"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上午十点半了</w:t>
      </w:r>
    </w:p>
    <w:p w14:paraId="018AC8CA" w14:textId="77777777" w:rsidR="00D75844" w:rsidRDefault="00B21258">
      <w:pPr>
        <w:framePr w:w="955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戴口罩的小哥，头发很多  感觉挺萌的，最后说我表达能力不错。。。基础掌握的蛮好，但是</w:t>
      </w:r>
    </w:p>
    <w:p w14:paraId="44458BA7" w14:textId="77777777" w:rsidR="00D75844" w:rsidRDefault="00B21258">
      <w:pPr>
        <w:framePr w:w="9559"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操作系统那块有点拉胯</w:t>
      </w:r>
    </w:p>
    <w:p w14:paraId="3B0B6E32" w14:textId="77777777" w:rsidR="00D75844" w:rsidRDefault="00B21258">
      <w:pPr>
        <w:framePr w:w="2851"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快手三面  </w:t>
      </w:r>
      <w:r>
        <w:rPr>
          <w:rFonts w:ascii="等线"/>
          <w:color w:val="000000"/>
          <w:sz w:val="21"/>
        </w:rPr>
        <w:t xml:space="preserve">9.25  </w:t>
      </w:r>
      <w:r>
        <w:rPr>
          <w:rFonts w:ascii="等线" w:hAnsi="等线" w:cs="等线"/>
          <w:color w:val="000000"/>
          <w:sz w:val="21"/>
        </w:rPr>
        <w:t>上午十点半</w:t>
      </w:r>
    </w:p>
    <w:p w14:paraId="408F4204" w14:textId="77777777" w:rsidR="00D75844" w:rsidRDefault="00B21258">
      <w:pPr>
        <w:framePr w:w="7735"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前面两面都蛮好的，最后三面拉胯了，感觉希望不大，还是写一下面经吧</w:t>
      </w:r>
    </w:p>
    <w:p w14:paraId="52E462BA" w14:textId="77777777" w:rsidR="00D75844" w:rsidRDefault="00B21258">
      <w:pPr>
        <w:framePr w:w="9559"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自我介绍（面试官是个小姐姐，很年轻，我以为三面会是主管面，如果真是主管面，那也</w:t>
      </w:r>
    </w:p>
    <w:p w14:paraId="1EAC5A28" w14:textId="77777777" w:rsidR="00D75844" w:rsidRDefault="00B21258">
      <w:pPr>
        <w:framePr w:w="9559"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太厉害了！！  这么年轻就是主管。  自我介绍的时候，面试官笑了好几次，然后马上憋回去</w:t>
      </w:r>
    </w:p>
    <w:p w14:paraId="550B692D" w14:textId="77777777" w:rsidR="00D75844" w:rsidRDefault="00B21258">
      <w:pPr>
        <w:framePr w:w="9559"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哈哈哈  被我逮到了。 。  突然想起一句话： 我们是受过专业训练的，一般不会笑，除非忍</w:t>
      </w:r>
    </w:p>
    <w:p w14:paraId="31CEC97A" w14:textId="77777777" w:rsidR="00D75844" w:rsidRDefault="00B21258">
      <w:pPr>
        <w:framePr w:w="9559"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不住  哈哈哈哈  ）</w:t>
      </w:r>
    </w:p>
    <w:p w14:paraId="651416E6" w14:textId="77777777" w:rsidR="00D75844" w:rsidRDefault="00B21258">
      <w:pPr>
        <w:framePr w:w="4651"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我看你项目  都是后端，为什么来客户端呢</w:t>
      </w:r>
    </w:p>
    <w:p w14:paraId="4EBF5DA1"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82  /  189</w:t>
      </w:r>
    </w:p>
    <w:p w14:paraId="1E77CECB"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5450B66" w14:textId="1765AAAC"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74D33718" w14:textId="70F4C3DB"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65F59B69"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A58098D"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E732A1C" w14:textId="27F37E48"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63233D60" w14:textId="17D63CD5"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59F67779" w14:textId="77777777" w:rsidR="00D75844" w:rsidRDefault="00B21258">
      <w:pPr>
        <w:framePr w:w="9558"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我看前面面试官记录，问了你的项目我就不问了。。（其实都没问我项目，我试图解释，并</w:t>
      </w:r>
    </w:p>
    <w:p w14:paraId="5F523080" w14:textId="77777777" w:rsidR="00D75844" w:rsidRDefault="00B21258">
      <w:pPr>
        <w:framePr w:w="362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且想让面试官问我项目，被婉拒）</w:t>
      </w:r>
    </w:p>
    <w:p w14:paraId="6F1B8CA4" w14:textId="77777777" w:rsidR="00D75844" w:rsidRDefault="00B21258">
      <w:pPr>
        <w:framePr w:w="7820"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问点数据库相关的吧，了解 </w:t>
      </w:r>
      <w:r>
        <w:rPr>
          <w:rFonts w:ascii="等线"/>
          <w:color w:val="000000"/>
          <w:sz w:val="21"/>
        </w:rPr>
        <w:t xml:space="preserve">redis </w:t>
      </w:r>
      <w:r>
        <w:rPr>
          <w:rFonts w:ascii="等线" w:hAnsi="等线" w:cs="等线"/>
          <w:color w:val="000000"/>
          <w:sz w:val="21"/>
        </w:rPr>
        <w:t xml:space="preserve">吧？  说一下为什么要用 </w:t>
      </w:r>
      <w:r>
        <w:rPr>
          <w:rFonts w:ascii="等线"/>
          <w:color w:val="000000"/>
          <w:sz w:val="21"/>
        </w:rPr>
        <w:t xml:space="preserve">redis </w:t>
      </w:r>
      <w:r>
        <w:rPr>
          <w:rFonts w:ascii="等线" w:hAnsi="等线" w:cs="等线"/>
          <w:color w:val="000000"/>
          <w:sz w:val="21"/>
        </w:rPr>
        <w:t xml:space="preserve"> 做缓存？</w:t>
      </w:r>
    </w:p>
    <w:p w14:paraId="0EEF703C" w14:textId="77777777" w:rsidR="00D75844" w:rsidRDefault="00B21258">
      <w:pPr>
        <w:framePr w:w="9555"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如果用缓存，怎么保证数据一致性呢？（问到这  ，心里窃喜，我拿手的啊这都是！一顿</w:t>
      </w:r>
    </w:p>
    <w:p w14:paraId="12B15CA1" w14:textId="77777777" w:rsidR="00D75844" w:rsidRDefault="00B21258">
      <w:pPr>
        <w:framePr w:w="9555"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balabala  </w:t>
      </w:r>
      <w:r>
        <w:rPr>
          <w:rFonts w:ascii="等线" w:hAnsi="等线" w:cs="等线"/>
          <w:color w:val="000000"/>
          <w:sz w:val="21"/>
        </w:rPr>
        <w:t>没想到后面拉胯了）</w:t>
      </w:r>
    </w:p>
    <w:p w14:paraId="393B541F" w14:textId="77777777" w:rsidR="00D75844" w:rsidRDefault="00B21258">
      <w:pPr>
        <w:framePr w:w="9557"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 xml:space="preserve">知道 </w:t>
      </w:r>
      <w:r>
        <w:rPr>
          <w:rFonts w:ascii="等线"/>
          <w:color w:val="000000"/>
          <w:sz w:val="21"/>
        </w:rPr>
        <w:t xml:space="preserve">java </w:t>
      </w:r>
      <w:r>
        <w:rPr>
          <w:rFonts w:ascii="等线" w:hAnsi="等线" w:cs="等线"/>
          <w:color w:val="000000"/>
          <w:sz w:val="21"/>
        </w:rPr>
        <w:t>泛型把？给了一个题，问我会不会报错（慌了，我只会一些基本的  什么假泛型，</w:t>
      </w:r>
    </w:p>
    <w:p w14:paraId="3416F59D" w14:textId="77777777" w:rsidR="00D75844" w:rsidRDefault="00B21258">
      <w:pPr>
        <w:framePr w:w="4353"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底层反射什么的，让我判断，有点难！！）</w:t>
      </w:r>
    </w:p>
    <w:p w14:paraId="6FD96565" w14:textId="77777777" w:rsidR="00D75844" w:rsidRDefault="00B21258">
      <w:pPr>
        <w:framePr w:w="4411"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知道异常把？  说一下这里异常的处理？</w:t>
      </w:r>
    </w:p>
    <w:p w14:paraId="0213B9F9" w14:textId="77777777" w:rsidR="00D75844" w:rsidRDefault="00B21258">
      <w:pPr>
        <w:framePr w:w="9559"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 xml:space="preserve">抛出异常以后，怎么去捕获呢？  比如 </w:t>
      </w:r>
      <w:r>
        <w:rPr>
          <w:rFonts w:ascii="等线"/>
          <w:color w:val="000000"/>
          <w:sz w:val="21"/>
        </w:rPr>
        <w:t xml:space="preserve">throws  </w:t>
      </w:r>
      <w:r>
        <w:rPr>
          <w:rFonts w:ascii="等线" w:hAnsi="等线" w:cs="等线"/>
          <w:color w:val="000000"/>
          <w:sz w:val="21"/>
        </w:rPr>
        <w:t xml:space="preserve">一个 </w:t>
      </w:r>
      <w:r>
        <w:rPr>
          <w:rFonts w:ascii="等线"/>
          <w:color w:val="000000"/>
          <w:sz w:val="21"/>
        </w:rPr>
        <w:t xml:space="preserve">exception </w:t>
      </w:r>
      <w:r>
        <w:rPr>
          <w:rFonts w:ascii="等线" w:hAnsi="等线" w:cs="等线"/>
          <w:color w:val="000000"/>
          <w:sz w:val="21"/>
        </w:rPr>
        <w:t>出去怎么处理（不会。。 我</w:t>
      </w:r>
    </w:p>
    <w:p w14:paraId="49D236AF" w14:textId="77777777" w:rsidR="00D75844" w:rsidRDefault="00B21258">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说了一般交给父类处理，具体怎么做不会，我提到线程池会有一个统一处理异常的方法，面</w:t>
      </w:r>
    </w:p>
    <w:p w14:paraId="2088BE61" w14:textId="77777777" w:rsidR="00D75844" w:rsidRDefault="00B21258">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试官不放过我，继续问我怎么处理的？  我。。。  只好说不会）</w:t>
      </w:r>
    </w:p>
    <w:p w14:paraId="38FC61CF" w14:textId="77777777" w:rsidR="00D75844" w:rsidRDefault="00B21258">
      <w:pPr>
        <w:framePr w:w="3807"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知道阻塞队列吧？（噩梦来了！！）</w:t>
      </w:r>
    </w:p>
    <w:p w14:paraId="4541227B" w14:textId="77777777" w:rsidR="00D75844" w:rsidRDefault="00B21258">
      <w:pPr>
        <w:framePr w:w="9560"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写一下阻塞队列里的方法吧（这个时候  我试图让面试官换个题，我说可以不可以用阻塞</w:t>
      </w:r>
    </w:p>
    <w:p w14:paraId="6ED4B22E" w14:textId="77777777" w:rsidR="00D75844" w:rsidRDefault="00B21258">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队列实现生产者消费者，面试官不让，让我写里面的实现，</w:t>
      </w:r>
      <w:r>
        <w:rPr>
          <w:rFonts w:ascii="等线"/>
          <w:color w:val="000000"/>
          <w:sz w:val="21"/>
        </w:rPr>
        <w:t xml:space="preserve">put  </w:t>
      </w:r>
      <w:r>
        <w:rPr>
          <w:rFonts w:ascii="等线" w:hAnsi="等线" w:cs="等线"/>
          <w:color w:val="000000"/>
          <w:sz w:val="21"/>
        </w:rPr>
        <w:t xml:space="preserve">和 </w:t>
      </w:r>
      <w:r>
        <w:rPr>
          <w:rFonts w:ascii="等线"/>
          <w:color w:val="000000"/>
          <w:sz w:val="21"/>
        </w:rPr>
        <w:t xml:space="preserve">get </w:t>
      </w:r>
      <w:r>
        <w:rPr>
          <w:rFonts w:ascii="等线" w:hAnsi="等线" w:cs="等线"/>
          <w:color w:val="000000"/>
          <w:sz w:val="21"/>
        </w:rPr>
        <w:t>的方法， 我。。。  从</w:t>
      </w:r>
    </w:p>
    <w:p w14:paraId="70C48552" w14:textId="77777777" w:rsidR="00D75844" w:rsidRDefault="00B21258">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来没写过，硬写！  然后面试官提示我  用生产者消费者的思想去写！！  那我懂了！！然后一</w:t>
      </w:r>
    </w:p>
    <w:p w14:paraId="3E3B894F" w14:textId="77777777" w:rsidR="00D75844" w:rsidRDefault="00B21258">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股脑把生产者和消费者的代码放进去！ 最后出了很多问题！  一堆 </w:t>
      </w:r>
      <w:r>
        <w:rPr>
          <w:rFonts w:ascii="等线"/>
          <w:color w:val="000000"/>
          <w:sz w:val="21"/>
        </w:rPr>
        <w:t xml:space="preserve">bug </w:t>
      </w:r>
      <w:r>
        <w:rPr>
          <w:rFonts w:ascii="等线" w:hAnsi="等线" w:cs="等线"/>
          <w:color w:val="000000"/>
          <w:sz w:val="21"/>
        </w:rPr>
        <w:t>各种小问题，  讨论</w:t>
      </w:r>
    </w:p>
    <w:p w14:paraId="0D0F728B" w14:textId="77777777" w:rsidR="00D75844" w:rsidRDefault="00B21258">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了二十分钟吧，基本都是在找我代码的 </w:t>
      </w:r>
      <w:r>
        <w:rPr>
          <w:rFonts w:ascii="等线"/>
          <w:color w:val="000000"/>
          <w:sz w:val="21"/>
        </w:rPr>
        <w:t xml:space="preserve">bug  </w:t>
      </w:r>
      <w:r>
        <w:rPr>
          <w:rFonts w:ascii="等线" w:hAnsi="等线" w:cs="等线"/>
          <w:color w:val="000000"/>
          <w:sz w:val="21"/>
        </w:rPr>
        <w:t>！ 因为我直接背的那个题，这里直接放到方法</w:t>
      </w:r>
    </w:p>
    <w:p w14:paraId="24AA05FB" w14:textId="77777777" w:rsidR="00D75844" w:rsidRDefault="00B21258">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里  就会出很多问题！甚至把 </w:t>
      </w:r>
      <w:r>
        <w:rPr>
          <w:rFonts w:ascii="等线"/>
          <w:color w:val="000000"/>
          <w:sz w:val="21"/>
        </w:rPr>
        <w:t xml:space="preserve">notifyAll </w:t>
      </w:r>
      <w:r>
        <w:rPr>
          <w:rFonts w:ascii="等线" w:hAnsi="等线" w:cs="等线"/>
          <w:color w:val="000000"/>
          <w:sz w:val="21"/>
        </w:rPr>
        <w:t xml:space="preserve">写成 </w:t>
      </w:r>
      <w:r>
        <w:rPr>
          <w:rFonts w:ascii="等线"/>
          <w:color w:val="000000"/>
          <w:sz w:val="21"/>
        </w:rPr>
        <w:t>singalAll ,</w:t>
      </w:r>
      <w:r>
        <w:rPr>
          <w:rFonts w:ascii="等线" w:hAnsi="等线" w:cs="等线"/>
          <w:color w:val="000000"/>
          <w:sz w:val="21"/>
        </w:rPr>
        <w:t xml:space="preserve">被面试官指出来，还有 </w:t>
      </w:r>
      <w:r>
        <w:rPr>
          <w:rFonts w:ascii="等线"/>
          <w:color w:val="000000"/>
          <w:sz w:val="21"/>
        </w:rPr>
        <w:t xml:space="preserve">wait </w:t>
      </w:r>
      <w:r>
        <w:rPr>
          <w:rFonts w:ascii="等线" w:hAnsi="等线" w:cs="等线"/>
          <w:color w:val="000000"/>
          <w:sz w:val="21"/>
        </w:rPr>
        <w:t xml:space="preserve"> 没有加锁，</w:t>
      </w:r>
    </w:p>
    <w:p w14:paraId="29B42C9A" w14:textId="77777777" w:rsidR="00D75844" w:rsidRDefault="00B21258">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以及 </w:t>
      </w:r>
      <w:r>
        <w:rPr>
          <w:rFonts w:ascii="等线"/>
          <w:color w:val="000000"/>
          <w:sz w:val="21"/>
        </w:rPr>
        <w:t xml:space="preserve">thread.sleep </w:t>
      </w:r>
      <w:r>
        <w:rPr>
          <w:rFonts w:ascii="等线" w:hAnsi="等线" w:cs="等线"/>
          <w:color w:val="000000"/>
          <w:sz w:val="21"/>
        </w:rPr>
        <w:t>有什么用？  我强行解释，最后发现写在这里不行，删掉 然后问我怎么去</w:t>
      </w:r>
    </w:p>
    <w:p w14:paraId="001FCF30" w14:textId="77777777" w:rsidR="00D75844" w:rsidRDefault="00B21258">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保证唤醒对应的生产者消费者呢？  是不是该加两个锁，我。。。  我解释  自己对多线程方面</w:t>
      </w:r>
    </w:p>
    <w:p w14:paraId="5F5C239A" w14:textId="77777777" w:rsidR="00D75844" w:rsidRDefault="00B21258">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的代码写的很少，对数据库  网络 </w:t>
      </w:r>
      <w:r>
        <w:rPr>
          <w:rFonts w:ascii="等线"/>
          <w:color w:val="000000"/>
          <w:sz w:val="21"/>
        </w:rPr>
        <w:t xml:space="preserve">IO HTTP  </w:t>
      </w:r>
      <w:r>
        <w:rPr>
          <w:rFonts w:ascii="等线" w:hAnsi="等线" w:cs="等线"/>
          <w:color w:val="000000"/>
          <w:sz w:val="21"/>
        </w:rPr>
        <w:t>分布式相关更了解）</w:t>
      </w:r>
    </w:p>
    <w:p w14:paraId="6CCEA981" w14:textId="77777777" w:rsidR="00D75844" w:rsidRDefault="00B21258">
      <w:pPr>
        <w:framePr w:w="9560"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11.HTTP </w:t>
      </w:r>
      <w:r>
        <w:rPr>
          <w:rFonts w:ascii="等线" w:hAnsi="等线" w:cs="等线"/>
          <w:color w:val="000000"/>
          <w:sz w:val="21"/>
        </w:rPr>
        <w:t xml:space="preserve"> 传输一个文件，下载一个文件，流程怎么样呢？（有点懵，说了大概的流程，然后</w:t>
      </w:r>
    </w:p>
    <w:p w14:paraId="4F49AAEE" w14:textId="77777777" w:rsidR="00D75844" w:rsidRDefault="00B21258">
      <w:pPr>
        <w:framePr w:w="9560"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面试官问字段用什么，然后说了一些  </w:t>
      </w:r>
      <w:r>
        <w:rPr>
          <w:rFonts w:ascii="等线"/>
          <w:color w:val="000000"/>
          <w:sz w:val="21"/>
        </w:rPr>
        <w:t xml:space="preserve">range </w:t>
      </w:r>
      <w:r>
        <w:rPr>
          <w:rFonts w:ascii="等线" w:hAnsi="等线" w:cs="等线"/>
          <w:color w:val="000000"/>
          <w:sz w:val="21"/>
        </w:rPr>
        <w:t xml:space="preserve">啊什么的，问面试官答案，说是用 </w:t>
      </w:r>
      <w:r>
        <w:rPr>
          <w:rFonts w:ascii="等线"/>
          <w:color w:val="000000"/>
          <w:sz w:val="21"/>
        </w:rPr>
        <w:t xml:space="preserve">range  </w:t>
      </w:r>
      <w:r>
        <w:rPr>
          <w:rFonts w:ascii="等线" w:hAnsi="等线" w:cs="等线"/>
          <w:color w:val="000000"/>
          <w:sz w:val="21"/>
        </w:rPr>
        <w:t>然后</w:t>
      </w:r>
    </w:p>
    <w:p w14:paraId="582F4A0C" w14:textId="77777777" w:rsidR="00D75844" w:rsidRDefault="00B21258">
      <w:pPr>
        <w:framePr w:w="9560"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这些 </w:t>
      </w:r>
      <w:r>
        <w:rPr>
          <w:rFonts w:ascii="等线"/>
          <w:color w:val="000000"/>
          <w:sz w:val="21"/>
        </w:rPr>
        <w:t xml:space="preserve">balabala </w:t>
      </w:r>
      <w:r>
        <w:rPr>
          <w:rFonts w:ascii="等线" w:hAnsi="等线" w:cs="等线"/>
          <w:color w:val="000000"/>
          <w:sz w:val="21"/>
        </w:rPr>
        <w:t>的  很多细节 让我下去再查查）</w:t>
      </w:r>
    </w:p>
    <w:p w14:paraId="2938832E" w14:textId="77777777" w:rsidR="00D75844" w:rsidRDefault="00B21258">
      <w:pPr>
        <w:framePr w:w="9559"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 xml:space="preserve">这个时候我基本垮了，想让面试官问我 </w:t>
      </w:r>
      <w:r>
        <w:rPr>
          <w:rFonts w:ascii="等线"/>
          <w:color w:val="000000"/>
          <w:sz w:val="21"/>
        </w:rPr>
        <w:t xml:space="preserve">HTTP TCP </w:t>
      </w:r>
      <w:r>
        <w:rPr>
          <w:rFonts w:ascii="等线" w:hAnsi="等线" w:cs="等线"/>
          <w:color w:val="000000"/>
          <w:sz w:val="21"/>
        </w:rPr>
        <w:t xml:space="preserve"> 相关的，面试官婉拒了，说这个太基础</w:t>
      </w:r>
    </w:p>
    <w:p w14:paraId="780D46DC" w14:textId="77777777" w:rsidR="00D75844" w:rsidRDefault="00B21258">
      <w:pPr>
        <w:framePr w:w="9559"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了，我说我会底层一点的  </w:t>
      </w:r>
      <w:r>
        <w:rPr>
          <w:rFonts w:ascii="等线"/>
          <w:color w:val="000000"/>
          <w:sz w:val="21"/>
        </w:rPr>
        <w:t xml:space="preserve">QUIC  </w:t>
      </w:r>
      <w:r>
        <w:rPr>
          <w:rFonts w:ascii="等线" w:hAnsi="等线" w:cs="等线"/>
          <w:color w:val="000000"/>
          <w:sz w:val="21"/>
        </w:rPr>
        <w:t xml:space="preserve">改进 </w:t>
      </w:r>
      <w:r>
        <w:rPr>
          <w:rFonts w:ascii="等线"/>
          <w:color w:val="000000"/>
          <w:sz w:val="21"/>
        </w:rPr>
        <w:t xml:space="preserve">TCP </w:t>
      </w:r>
      <w:r>
        <w:rPr>
          <w:rFonts w:ascii="等线" w:hAnsi="等线" w:cs="等线"/>
          <w:color w:val="000000"/>
          <w:sz w:val="21"/>
        </w:rPr>
        <w:t>啥的都会  ，还是婉拒。写一道题吧（心里一颤），</w:t>
      </w:r>
    </w:p>
    <w:p w14:paraId="30646D3E" w14:textId="77777777" w:rsidR="00D75844" w:rsidRDefault="00B21258">
      <w:pPr>
        <w:framePr w:w="9559"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二维数组里面找某个值，不是很难，尝试马上讲思路，发现不对，然后又想了一会，写出来，</w:t>
      </w:r>
    </w:p>
    <w:p w14:paraId="17BFBF2A" w14:textId="77777777" w:rsidR="00D75844" w:rsidRDefault="00B21258">
      <w:pPr>
        <w:framePr w:w="9559"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解释完  收工！</w:t>
      </w:r>
    </w:p>
    <w:p w14:paraId="3215675B" w14:textId="77777777" w:rsidR="00D75844" w:rsidRDefault="00B21258">
      <w:pPr>
        <w:framePr w:w="9560"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反问，面试官表现，小姐姐表示不太方便说，然后问了安卓的学习建议，小姐姐说可以下</w:t>
      </w:r>
    </w:p>
    <w:p w14:paraId="7A2AD144" w14:textId="77777777" w:rsidR="00D75844" w:rsidRDefault="00B21258">
      <w:pPr>
        <w:framePr w:w="9560"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去做个 </w:t>
      </w:r>
      <w:r>
        <w:rPr>
          <w:rFonts w:ascii="等线"/>
          <w:color w:val="000000"/>
          <w:sz w:val="21"/>
        </w:rPr>
        <w:t>demo</w:t>
      </w:r>
      <w:r>
        <w:rPr>
          <w:rFonts w:ascii="等线" w:hAnsi="等线" w:cs="等线"/>
          <w:color w:val="000000"/>
          <w:sz w:val="21"/>
        </w:rPr>
        <w:t>，我也顺便表达了我想学好的决心（希望给个机会呀</w:t>
      </w:r>
      <w:r>
        <w:rPr>
          <w:rFonts w:ascii="等线"/>
          <w:color w:val="000000"/>
          <w:sz w:val="21"/>
        </w:rPr>
        <w:t>~</w:t>
      </w:r>
      <w:r>
        <w:rPr>
          <w:rFonts w:ascii="等线" w:hAnsi="等线" w:cs="等线"/>
          <w:color w:val="000000"/>
          <w:sz w:val="21"/>
        </w:rPr>
        <w:t>） 最后拉住面试官问了</w:t>
      </w:r>
    </w:p>
    <w:p w14:paraId="57AB1B48"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83  /  189</w:t>
      </w:r>
    </w:p>
    <w:p w14:paraId="5A42837A"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4BAD5DB" w14:textId="3EA5ED40"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4EAB1A09" w14:textId="4837FD4E"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5129F31"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671DF10"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9872E7F" w14:textId="661B414A"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320F9521" w14:textId="4F47458B"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AD8E869" w14:textId="77777777" w:rsidR="00D75844" w:rsidRDefault="00B21258">
      <w:pPr>
        <w:framePr w:w="4114"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总共几面，  表示三面</w:t>
      </w:r>
      <w:r>
        <w:rPr>
          <w:rFonts w:ascii="等线"/>
          <w:color w:val="000000"/>
          <w:sz w:val="21"/>
        </w:rPr>
        <w:t xml:space="preserve">+ HR  </w:t>
      </w:r>
      <w:r>
        <w:rPr>
          <w:rFonts w:ascii="等线" w:hAnsi="等线" w:cs="等线"/>
          <w:color w:val="000000"/>
          <w:sz w:val="21"/>
        </w:rPr>
        <w:t xml:space="preserve">，然后 </w:t>
      </w:r>
      <w:r>
        <w:rPr>
          <w:rFonts w:ascii="等线"/>
          <w:color w:val="000000"/>
          <w:sz w:val="21"/>
        </w:rPr>
        <w:t xml:space="preserve"> bye</w:t>
      </w:r>
    </w:p>
    <w:p w14:paraId="0E58BA52" w14:textId="77777777" w:rsidR="00D75844" w:rsidRDefault="00B21258">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  面试官小姐姐人  蛮好，经常笑，  所以还比较轻松，感觉是大佬，跟我说了一些客</w:t>
      </w:r>
    </w:p>
    <w:p w14:paraId="7CF09BC6" w14:textId="77777777" w:rsidR="00D75844" w:rsidRDefault="00B21258">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户端的东西。  就是问的问题，我实在顶不住，问到自己弱项了  害 ！  还是自己实力不够</w:t>
      </w:r>
    </w:p>
    <w:p w14:paraId="3594FFC7" w14:textId="77777777" w:rsidR="00D75844" w:rsidRDefault="00B21258">
      <w:pPr>
        <w:framePr w:w="6755"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以为没了，下午两点半收到 </w:t>
      </w:r>
      <w:r>
        <w:rPr>
          <w:rFonts w:ascii="等线"/>
          <w:color w:val="000000"/>
          <w:sz w:val="21"/>
        </w:rPr>
        <w:t xml:space="preserve">hr </w:t>
      </w:r>
      <w:r>
        <w:rPr>
          <w:rFonts w:ascii="等线" w:hAnsi="等线" w:cs="等线"/>
          <w:color w:val="000000"/>
          <w:sz w:val="21"/>
        </w:rPr>
        <w:t xml:space="preserve">电话，约在 </w:t>
      </w:r>
      <w:r>
        <w:rPr>
          <w:rFonts w:ascii="等线"/>
          <w:color w:val="000000"/>
          <w:sz w:val="21"/>
        </w:rPr>
        <w:t xml:space="preserve">27 </w:t>
      </w:r>
      <w:r>
        <w:rPr>
          <w:rFonts w:ascii="等线" w:hAnsi="等线" w:cs="等线"/>
          <w:color w:val="000000"/>
          <w:sz w:val="21"/>
        </w:rPr>
        <w:t xml:space="preserve"> 号下午两点电话面</w:t>
      </w:r>
    </w:p>
    <w:p w14:paraId="30255115" w14:textId="77777777" w:rsidR="00D75844" w:rsidRDefault="00B21258">
      <w:pPr>
        <w:framePr w:w="1802" w:wrap="auto" w:hAnchor="text" w:x="1800" w:y="3831"/>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快手 </w:t>
      </w:r>
      <w:r>
        <w:rPr>
          <w:rFonts w:ascii="等线"/>
          <w:color w:val="000000"/>
          <w:sz w:val="21"/>
        </w:rPr>
        <w:t xml:space="preserve">HR </w:t>
      </w:r>
      <w:r>
        <w:rPr>
          <w:rFonts w:ascii="等线" w:hAnsi="等线" w:cs="等线"/>
          <w:color w:val="000000"/>
          <w:sz w:val="21"/>
        </w:rPr>
        <w:t xml:space="preserve">面  </w:t>
      </w:r>
      <w:r>
        <w:rPr>
          <w:rFonts w:ascii="等线"/>
          <w:color w:val="000000"/>
          <w:sz w:val="21"/>
        </w:rPr>
        <w:t>9.27</w:t>
      </w:r>
    </w:p>
    <w:p w14:paraId="22A459AA" w14:textId="77777777" w:rsidR="00D75844" w:rsidRDefault="00B21258">
      <w:pPr>
        <w:framePr w:w="4836"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比较常规的问题，期望工作城市，优点缺点等</w:t>
      </w:r>
    </w:p>
    <w:p w14:paraId="161089BB" w14:textId="77777777" w:rsidR="00D75844" w:rsidRDefault="00B21258">
      <w:pPr>
        <w:framePr w:w="3701"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9.28 </w:t>
      </w:r>
      <w:r>
        <w:rPr>
          <w:rFonts w:ascii="等线" w:hAnsi="等线" w:cs="等线"/>
          <w:color w:val="000000"/>
          <w:sz w:val="21"/>
        </w:rPr>
        <w:t xml:space="preserve">收到 </w:t>
      </w:r>
      <w:r>
        <w:rPr>
          <w:rFonts w:ascii="等线"/>
          <w:color w:val="000000"/>
          <w:sz w:val="21"/>
        </w:rPr>
        <w:t>offer</w:t>
      </w:r>
      <w:r>
        <w:rPr>
          <w:rFonts w:ascii="等线" w:hAnsi="等线" w:cs="等线"/>
          <w:color w:val="000000"/>
          <w:sz w:val="21"/>
        </w:rPr>
        <w:t>！  吹爆快手效率！！</w:t>
      </w:r>
    </w:p>
    <w:p w14:paraId="13807C8A" w14:textId="77777777" w:rsidR="00D75844" w:rsidRDefault="00B21258">
      <w:pPr>
        <w:framePr w:w="6364" w:wrap="auto" w:hAnchor="text" w:x="2225" w:y="5750"/>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1.67</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一二面面经（基础架构）</w:t>
      </w:r>
    </w:p>
    <w:p w14:paraId="4336770D" w14:textId="77777777" w:rsidR="00D75844" w:rsidRDefault="00B21258">
      <w:pPr>
        <w:framePr w:w="1542" w:wrap="auto" w:hAnchor="text" w:x="1800" w:y="653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Dadan</w:t>
      </w:r>
    </w:p>
    <w:p w14:paraId="1B81FB0D" w14:textId="77777777" w:rsidR="00D75844" w:rsidRDefault="00B21258">
      <w:pPr>
        <w:framePr w:w="9557"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上周五  一面，周一打电话约今天上午 </w:t>
      </w:r>
      <w:r>
        <w:rPr>
          <w:rFonts w:ascii="等线"/>
          <w:color w:val="000000"/>
          <w:sz w:val="21"/>
        </w:rPr>
        <w:t xml:space="preserve">11 </w:t>
      </w:r>
      <w:r>
        <w:rPr>
          <w:rFonts w:ascii="等线" w:hAnsi="等线" w:cs="等线"/>
          <w:color w:val="000000"/>
          <w:sz w:val="21"/>
        </w:rPr>
        <w:t xml:space="preserve"> 点二面。二面感觉还行，应该能过。到现在也没通</w:t>
      </w:r>
    </w:p>
    <w:p w14:paraId="6488E694" w14:textId="77777777" w:rsidR="00D75844" w:rsidRDefault="00B21258">
      <w:pPr>
        <w:framePr w:w="1157"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知后续。</w:t>
      </w:r>
    </w:p>
    <w:p w14:paraId="7302B931" w14:textId="77777777" w:rsidR="00D75844" w:rsidRDefault="00B21258">
      <w:pPr>
        <w:framePr w:w="6032"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请问大家，快手 </w:t>
      </w:r>
      <w:r>
        <w:rPr>
          <w:rFonts w:ascii="等线"/>
          <w:color w:val="000000"/>
          <w:sz w:val="21"/>
        </w:rPr>
        <w:t xml:space="preserve">java </w:t>
      </w:r>
      <w:r>
        <w:rPr>
          <w:rFonts w:ascii="等线" w:hAnsi="等线" w:cs="等线"/>
          <w:color w:val="000000"/>
          <w:sz w:val="21"/>
        </w:rPr>
        <w:t xml:space="preserve">二面后多久通知三面或者 </w:t>
      </w:r>
      <w:r>
        <w:rPr>
          <w:rFonts w:ascii="等线"/>
          <w:color w:val="000000"/>
          <w:sz w:val="21"/>
        </w:rPr>
        <w:t xml:space="preserve">HR </w:t>
      </w:r>
      <w:r>
        <w:rPr>
          <w:rFonts w:ascii="等线" w:hAnsi="等线" w:cs="等线"/>
          <w:color w:val="000000"/>
          <w:sz w:val="21"/>
        </w:rPr>
        <w:t xml:space="preserve"> 面啊？</w:t>
      </w:r>
    </w:p>
    <w:p w14:paraId="4A878F8D" w14:textId="77777777" w:rsidR="00D75844" w:rsidRDefault="00B21258">
      <w:pPr>
        <w:framePr w:w="737"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4D9AECB6" w14:textId="77777777" w:rsidR="00D75844" w:rsidRDefault="00B21258">
      <w:pPr>
        <w:framePr w:w="1157"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B77EFD0" w14:textId="77777777" w:rsidR="00D75844" w:rsidRDefault="00B21258">
      <w:pPr>
        <w:framePr w:w="2209"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多进程用过什么东西</w:t>
      </w:r>
    </w:p>
    <w:p w14:paraId="5337D567" w14:textId="77777777" w:rsidR="00D75844" w:rsidRDefault="00B21258">
      <w:pPr>
        <w:framePr w:w="9557"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concurrenthashmap </w:t>
      </w:r>
      <w:r>
        <w:rPr>
          <w:rFonts w:ascii="等线" w:hAnsi="等线" w:cs="等线"/>
          <w:color w:val="000000"/>
          <w:sz w:val="21"/>
        </w:rPr>
        <w:t xml:space="preserve">用什么保证的线程安全，为什么用了 </w:t>
      </w:r>
      <w:r>
        <w:rPr>
          <w:rFonts w:ascii="等线"/>
          <w:color w:val="000000"/>
          <w:sz w:val="21"/>
        </w:rPr>
        <w:t xml:space="preserve">synchronized </w:t>
      </w:r>
      <w:r>
        <w:rPr>
          <w:rFonts w:ascii="等线" w:hAnsi="等线" w:cs="等线"/>
          <w:color w:val="000000"/>
          <w:sz w:val="21"/>
        </w:rPr>
        <w:t xml:space="preserve">之后还要用 </w:t>
      </w:r>
      <w:r>
        <w:rPr>
          <w:rFonts w:ascii="等线"/>
          <w:color w:val="000000"/>
          <w:sz w:val="21"/>
        </w:rPr>
        <w:t xml:space="preserve">cas </w:t>
      </w:r>
      <w:r>
        <w:rPr>
          <w:rFonts w:ascii="等线" w:hAnsi="等线" w:cs="等线"/>
          <w:color w:val="000000"/>
          <w:sz w:val="21"/>
        </w:rPr>
        <w:t xml:space="preserve"> 保证</w:t>
      </w:r>
    </w:p>
    <w:p w14:paraId="2002BE44" w14:textId="77777777" w:rsidR="00D75844" w:rsidRDefault="00B21258">
      <w:pPr>
        <w:framePr w:w="1157"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线程安全</w:t>
      </w:r>
    </w:p>
    <w:p w14:paraId="2449F51F" w14:textId="77777777" w:rsidR="00D75844" w:rsidRDefault="00B21258">
      <w:pPr>
        <w:framePr w:w="5223"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cas </w:t>
      </w:r>
      <w:r>
        <w:rPr>
          <w:rFonts w:ascii="等线" w:hAnsi="等线" w:cs="等线"/>
          <w:color w:val="000000"/>
          <w:sz w:val="21"/>
        </w:rPr>
        <w:t xml:space="preserve"> 是怎么实现原子操作的，可能会出现什么问题</w:t>
      </w:r>
    </w:p>
    <w:p w14:paraId="444D6580" w14:textId="77777777" w:rsidR="00D75844" w:rsidRDefault="00B21258">
      <w:pPr>
        <w:framePr w:w="5223" w:wrap="auto" w:hAnchor="text" w:x="1800" w:y="1059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悲观锁和乐观锁，怎么实现的乐观锁</w:t>
      </w:r>
    </w:p>
    <w:p w14:paraId="683BC507" w14:textId="77777777" w:rsidR="00D75844" w:rsidRDefault="00B21258">
      <w:pPr>
        <w:framePr w:w="4806"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JUC </w:t>
      </w:r>
      <w:r>
        <w:rPr>
          <w:rFonts w:ascii="等线" w:hAnsi="等线" w:cs="等线"/>
          <w:color w:val="000000"/>
          <w:sz w:val="21"/>
        </w:rPr>
        <w:t xml:space="preserve"> 的原子类用过哪些，怎么保证的线程安全</w:t>
      </w:r>
    </w:p>
    <w:p w14:paraId="58027C1A" w14:textId="77777777" w:rsidR="00D75844" w:rsidRDefault="00B21258">
      <w:pPr>
        <w:framePr w:w="4806" w:wrap="auto" w:hAnchor="text" w:x="1800" w:y="1184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condition </w:t>
      </w:r>
      <w:r>
        <w:rPr>
          <w:rFonts w:ascii="等线" w:hAnsi="等线" w:cs="等线"/>
          <w:color w:val="000000"/>
          <w:sz w:val="21"/>
        </w:rPr>
        <w:t xml:space="preserve"> 用过吗？怎么使用的</w:t>
      </w:r>
    </w:p>
    <w:p w14:paraId="725FD420" w14:textId="77777777" w:rsidR="00D75844" w:rsidRDefault="00B21258">
      <w:pPr>
        <w:framePr w:w="3387"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线程池的类别，参数和使用场景</w:t>
      </w:r>
    </w:p>
    <w:p w14:paraId="6159B1EE" w14:textId="77777777" w:rsidR="00D75844" w:rsidRDefault="00B21258">
      <w:pPr>
        <w:framePr w:w="4433"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blockedqueue </w:t>
      </w:r>
      <w:r>
        <w:rPr>
          <w:rFonts w:ascii="等线" w:hAnsi="等线" w:cs="等线"/>
          <w:color w:val="000000"/>
          <w:sz w:val="21"/>
        </w:rPr>
        <w:t xml:space="preserve"> 是怎么实现的，怎么工作的</w:t>
      </w:r>
    </w:p>
    <w:p w14:paraId="490BDD4A" w14:textId="77777777" w:rsidR="00D75844" w:rsidRDefault="00B21258">
      <w:pPr>
        <w:framePr w:w="6769"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如果核心线程池是无界队列，当线程数很大时，会出现什么情况</w:t>
      </w:r>
    </w:p>
    <w:p w14:paraId="673533F3"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84  /  189</w:t>
      </w:r>
    </w:p>
    <w:p w14:paraId="7F16E9D5"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D159A8C" w14:textId="4F4689F2"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30D6C49A" w14:textId="5114BDEB"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3A411652"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E02217A"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2CB2F6B" w14:textId="1CC819ED"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27E6FD81" w14:textId="1FF3E2F9"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63980B56" w14:textId="77777777" w:rsidR="00D75844" w:rsidRDefault="00B21258">
      <w:pPr>
        <w:framePr w:w="512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线程的几种状态，</w:t>
      </w:r>
      <w:r>
        <w:rPr>
          <w:rFonts w:ascii="等线"/>
          <w:color w:val="000000"/>
          <w:sz w:val="21"/>
        </w:rPr>
        <w:t xml:space="preserve">waiting </w:t>
      </w:r>
      <w:r>
        <w:rPr>
          <w:rFonts w:ascii="等线" w:hAnsi="等线" w:cs="等线"/>
          <w:color w:val="000000"/>
          <w:sz w:val="21"/>
        </w:rPr>
        <w:t xml:space="preserve">和 </w:t>
      </w:r>
      <w:r>
        <w:rPr>
          <w:rFonts w:ascii="等线"/>
          <w:color w:val="000000"/>
          <w:sz w:val="21"/>
        </w:rPr>
        <w:t xml:space="preserve">blocked </w:t>
      </w:r>
      <w:r>
        <w:rPr>
          <w:rFonts w:ascii="等线" w:hAnsi="等线" w:cs="等线"/>
          <w:color w:val="000000"/>
          <w:sz w:val="21"/>
        </w:rPr>
        <w:t xml:space="preserve"> 有什么区别</w:t>
      </w:r>
    </w:p>
    <w:p w14:paraId="5AF7DB66" w14:textId="77777777" w:rsidR="00D75844" w:rsidRDefault="00B21258">
      <w:pPr>
        <w:framePr w:w="275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手撕 </w:t>
      </w:r>
      <w:r>
        <w:rPr>
          <w:rFonts w:ascii="等线"/>
          <w:color w:val="000000"/>
          <w:sz w:val="21"/>
        </w:rPr>
        <w:t xml:space="preserve">hashmap </w:t>
      </w:r>
      <w:r>
        <w:rPr>
          <w:rFonts w:ascii="等线" w:hAnsi="等线" w:cs="等线"/>
          <w:color w:val="000000"/>
          <w:sz w:val="21"/>
        </w:rPr>
        <w:t xml:space="preserve">的 </w:t>
      </w:r>
      <w:r>
        <w:rPr>
          <w:rFonts w:ascii="等线"/>
          <w:color w:val="000000"/>
          <w:sz w:val="21"/>
        </w:rPr>
        <w:t xml:space="preserve">put </w:t>
      </w:r>
      <w:r>
        <w:rPr>
          <w:rFonts w:ascii="等线" w:hAnsi="等线" w:cs="等线"/>
          <w:color w:val="000000"/>
          <w:sz w:val="21"/>
        </w:rPr>
        <w:t xml:space="preserve"> 方法</w:t>
      </w:r>
    </w:p>
    <w:p w14:paraId="71A8CD3D" w14:textId="77777777" w:rsidR="00D75844" w:rsidRDefault="00B21258">
      <w:pPr>
        <w:framePr w:w="73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73D6A0A8" w14:textId="77777777" w:rsidR="00D75844" w:rsidRDefault="00B21258">
      <w:pPr>
        <w:framePr w:w="73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0BDE44D8" w14:textId="77777777" w:rsidR="00D75844" w:rsidRDefault="00B21258">
      <w:pPr>
        <w:framePr w:w="4353"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介绍项目，项目的实现细节，有什么优化</w:t>
      </w:r>
    </w:p>
    <w:p w14:paraId="6903D707" w14:textId="77777777" w:rsidR="00D75844" w:rsidRDefault="00B21258">
      <w:pPr>
        <w:framePr w:w="3475"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 xml:space="preserve">mysql </w:t>
      </w:r>
      <w:r>
        <w:rPr>
          <w:rFonts w:ascii="等线" w:hAnsi="等线" w:cs="等线"/>
          <w:color w:val="000000"/>
          <w:sz w:val="21"/>
        </w:rPr>
        <w:t xml:space="preserve">事务是什么，怎么实现 </w:t>
      </w:r>
      <w:r>
        <w:rPr>
          <w:rFonts w:ascii="等线"/>
          <w:color w:val="000000"/>
          <w:sz w:val="21"/>
        </w:rPr>
        <w:t xml:space="preserve"> cas</w:t>
      </w:r>
    </w:p>
    <w:p w14:paraId="535D0919" w14:textId="77777777" w:rsidR="00D75844" w:rsidRDefault="00B21258">
      <w:pPr>
        <w:framePr w:w="9560"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1TB </w:t>
      </w:r>
      <w:r>
        <w:rPr>
          <w:rFonts w:ascii="等线" w:hAnsi="等线" w:cs="等线"/>
          <w:color w:val="000000"/>
          <w:sz w:val="21"/>
        </w:rPr>
        <w:t xml:space="preserve">的文件里面全是 </w:t>
      </w:r>
      <w:r>
        <w:rPr>
          <w:rFonts w:ascii="等线"/>
          <w:color w:val="000000"/>
          <w:sz w:val="21"/>
        </w:rPr>
        <w:t xml:space="preserve">IPv4 </w:t>
      </w:r>
      <w:r>
        <w:rPr>
          <w:rFonts w:ascii="等线" w:hAnsi="等线" w:cs="等线"/>
          <w:color w:val="000000"/>
          <w:sz w:val="21"/>
        </w:rPr>
        <w:t xml:space="preserve">地址，单机怎么找到出现次数 </w:t>
      </w:r>
      <w:r>
        <w:rPr>
          <w:rFonts w:ascii="等线"/>
          <w:color w:val="000000"/>
          <w:sz w:val="21"/>
        </w:rPr>
        <w:t xml:space="preserve">top10 </w:t>
      </w:r>
      <w:r>
        <w:rPr>
          <w:rFonts w:ascii="等线" w:hAnsi="等线" w:cs="等线"/>
          <w:color w:val="000000"/>
          <w:sz w:val="21"/>
        </w:rPr>
        <w:t xml:space="preserve">的 </w:t>
      </w:r>
      <w:r>
        <w:rPr>
          <w:rFonts w:ascii="等线"/>
          <w:color w:val="000000"/>
          <w:sz w:val="21"/>
        </w:rPr>
        <w:t xml:space="preserve">ip </w:t>
      </w:r>
      <w:r>
        <w:rPr>
          <w:rFonts w:ascii="等线" w:hAnsi="等线" w:cs="等线"/>
          <w:color w:val="000000"/>
          <w:sz w:val="21"/>
        </w:rPr>
        <w:t xml:space="preserve"> 地址。如果这个文件全</w:t>
      </w:r>
    </w:p>
    <w:p w14:paraId="3332F0F4" w14:textId="77777777" w:rsidR="00D75844" w:rsidRDefault="00B21258">
      <w:pPr>
        <w:framePr w:w="362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部能装入内存，最多会占多少内存</w:t>
      </w:r>
    </w:p>
    <w:p w14:paraId="4452978F" w14:textId="77777777" w:rsidR="00D75844" w:rsidRDefault="00B21258">
      <w:pPr>
        <w:framePr w:w="5802"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算法题：基本类似于二叉树层次遍历，稍微做了点变换</w:t>
      </w:r>
    </w:p>
    <w:p w14:paraId="2F8D1767" w14:textId="77777777" w:rsidR="00D75844" w:rsidRDefault="00B21258">
      <w:pPr>
        <w:framePr w:w="5802" w:wrap="auto" w:hAnchor="text" w:x="1800" w:y="632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反问</w:t>
      </w:r>
    </w:p>
    <w:p w14:paraId="52C784B6" w14:textId="77777777" w:rsidR="00D75844" w:rsidRDefault="00B21258">
      <w:pPr>
        <w:framePr w:w="4113" w:wrap="auto" w:hAnchor="text" w:x="2225" w:y="7934"/>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1.68</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Java AI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平台二面</w:t>
      </w:r>
    </w:p>
    <w:p w14:paraId="4B3B2018" w14:textId="77777777" w:rsidR="00D75844" w:rsidRDefault="00B21258">
      <w:pPr>
        <w:framePr w:w="3144"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作者：我的过去尝尝追赶着我</w:t>
      </w:r>
    </w:p>
    <w:p w14:paraId="364B1ABA" w14:textId="77777777" w:rsidR="00D75844" w:rsidRDefault="00B21258">
      <w:pPr>
        <w:framePr w:w="1157"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A4D1B85" w14:textId="77777777" w:rsidR="00D75844" w:rsidRDefault="00B21258">
      <w:pPr>
        <w:framePr w:w="6454"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介绍项目，难点（一直是我在介绍，她只记录…什么都没问）</w:t>
      </w:r>
    </w:p>
    <w:p w14:paraId="7B25C83B" w14:textId="77777777" w:rsidR="00D75844" w:rsidRDefault="00B21258">
      <w:pPr>
        <w:framePr w:w="6454" w:wrap="auto" w:hAnchor="text" w:x="1800" w:y="9969"/>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二叉树与满二叉树最大高度  口述  不用 </w:t>
      </w:r>
      <w:r>
        <w:rPr>
          <w:rFonts w:ascii="等线"/>
          <w:color w:val="000000"/>
          <w:sz w:val="21"/>
        </w:rPr>
        <w:t xml:space="preserve"> dfs</w:t>
      </w:r>
    </w:p>
    <w:p w14:paraId="737F76A4" w14:textId="77777777" w:rsidR="00D75844" w:rsidRDefault="00B21258">
      <w:pPr>
        <w:framePr w:w="6454"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手撕算法：判断一颗满二叉树是否平衡二叉树  两种方法</w:t>
      </w:r>
    </w:p>
    <w:p w14:paraId="7BF7717A" w14:textId="77777777" w:rsidR="00D75844" w:rsidRDefault="00B21258">
      <w:pPr>
        <w:framePr w:w="6454"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（撕完才四十多分钟，追问了概率题）</w:t>
      </w:r>
    </w:p>
    <w:p w14:paraId="5EC957EB" w14:textId="77777777" w:rsidR="00D75844" w:rsidRDefault="00B21258">
      <w:pPr>
        <w:framePr w:w="6454"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P(0) = 0.7</w:t>
      </w:r>
      <w:r>
        <w:rPr>
          <w:rFonts w:ascii="等线" w:hAnsi="等线" w:cs="等线"/>
          <w:color w:val="000000"/>
          <w:sz w:val="21"/>
        </w:rPr>
        <w:t>，</w:t>
      </w:r>
      <w:r>
        <w:rPr>
          <w:rFonts w:ascii="等线"/>
          <w:color w:val="000000"/>
          <w:sz w:val="21"/>
        </w:rPr>
        <w:t>P(1) = 0.3</w:t>
      </w:r>
      <w:r>
        <w:rPr>
          <w:rFonts w:ascii="等线" w:hAnsi="等线" w:cs="等线"/>
          <w:color w:val="000000"/>
          <w:sz w:val="21"/>
        </w:rPr>
        <w:t>，如何让  P ‘ (0)= P ’ (1)=0.5，代码实现</w:t>
      </w:r>
    </w:p>
    <w:p w14:paraId="6D3EC349" w14:textId="77777777" w:rsidR="00D75844" w:rsidRDefault="00B21258">
      <w:pPr>
        <w:framePr w:w="6454" w:wrap="auto" w:hAnchor="text" w:x="1800" w:y="9969"/>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反问</w:t>
      </w:r>
    </w:p>
    <w:p w14:paraId="1BD6BD76" w14:textId="77777777" w:rsidR="00D75844" w:rsidRDefault="00B21258">
      <w:pPr>
        <w:framePr w:w="9555"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整场面试我都没被问任何基础问题和项目问题，就是我纯说项目加写代码……许愿能有下一</w:t>
      </w:r>
    </w:p>
    <w:p w14:paraId="182F07C0" w14:textId="77777777" w:rsidR="00D75844" w:rsidRDefault="00B21258">
      <w:pPr>
        <w:framePr w:w="9555"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w:t>
      </w:r>
    </w:p>
    <w:p w14:paraId="5F4906D9" w14:textId="77777777" w:rsidR="00D75844" w:rsidRDefault="00B21258">
      <w:pPr>
        <w:framePr w:w="5808" w:wrap="auto" w:hAnchor="text" w:x="2225" w:y="13448"/>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1.69</w:t>
      </w:r>
      <w:r>
        <w:rPr>
          <w:rFonts w:ascii="MIRNNM+DengXian-Light" w:hAnsi="MIRNNM+DengXian-Light" w:cs="MIRNNM+DengXian-Light"/>
          <w:color w:val="000000"/>
          <w:sz w:val="32"/>
        </w:rPr>
        <w:t>快手客户端</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已意向书</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还愿牛客</w:t>
      </w:r>
    </w:p>
    <w:p w14:paraId="0F989238" w14:textId="77777777" w:rsidR="00D75844" w:rsidRDefault="00B21258">
      <w:pPr>
        <w:framePr w:w="1789" w:wrap="auto" w:hAnchor="text" w:x="1800" w:y="1423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作者：菜鸟鸟鸟</w:t>
      </w:r>
    </w:p>
    <w:p w14:paraId="6B2E2A95"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85  /  189</w:t>
      </w:r>
    </w:p>
    <w:p w14:paraId="652497D4"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7E18A0A" w14:textId="2AD96EDC"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32797C4C" w14:textId="03806400"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79A24134"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0AC60AC"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0059F31" w14:textId="77132370"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02B90C8C" w14:textId="1AD9333C"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0230000" w14:textId="77777777" w:rsidR="00D75844" w:rsidRDefault="00B21258">
      <w:pPr>
        <w:framePr w:w="968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感叹一波快手发意向的速度吧！真的快！昨天刚面完 </w:t>
      </w:r>
      <w:r>
        <w:rPr>
          <w:rFonts w:ascii="等线"/>
          <w:color w:val="000000"/>
          <w:sz w:val="21"/>
        </w:rPr>
        <w:t xml:space="preserve">HR  </w:t>
      </w:r>
      <w:r>
        <w:rPr>
          <w:rFonts w:ascii="等线" w:hAnsi="等线" w:cs="等线"/>
          <w:color w:val="000000"/>
          <w:sz w:val="21"/>
        </w:rPr>
        <w:t xml:space="preserve"> 今天就意向！！！今天写一波面经！</w:t>
      </w:r>
    </w:p>
    <w:p w14:paraId="29C3A8C4" w14:textId="77777777" w:rsidR="00D75844" w:rsidRDefault="00B21258">
      <w:pPr>
        <w:framePr w:w="3506"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感谢之前各位大佬写的面经！！！！</w:t>
      </w:r>
    </w:p>
    <w:p w14:paraId="522E2A7D" w14:textId="77777777" w:rsidR="00D75844" w:rsidRDefault="00B21258">
      <w:pPr>
        <w:framePr w:w="955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楼主没有客户端开发经验，项目基本都是 </w:t>
      </w:r>
      <w:r>
        <w:rPr>
          <w:rFonts w:ascii="等线"/>
          <w:color w:val="000000"/>
          <w:sz w:val="21"/>
        </w:rPr>
        <w:t xml:space="preserve">java </w:t>
      </w:r>
      <w:r>
        <w:rPr>
          <w:rFonts w:ascii="等线" w:hAnsi="等线" w:cs="等线"/>
          <w:color w:val="000000"/>
          <w:sz w:val="21"/>
        </w:rPr>
        <w:t xml:space="preserve">后端项目，所以很多问题都是基础问题 </w:t>
      </w:r>
      <w:r>
        <w:rPr>
          <w:rFonts w:ascii="等线"/>
          <w:color w:val="000000"/>
          <w:sz w:val="21"/>
        </w:rPr>
        <w:t xml:space="preserve">+  </w:t>
      </w:r>
      <w:r>
        <w:rPr>
          <w:rFonts w:ascii="等线" w:hAnsi="等线" w:cs="等线"/>
          <w:color w:val="000000"/>
          <w:sz w:val="21"/>
        </w:rPr>
        <w:t>手</w:t>
      </w:r>
    </w:p>
    <w:p w14:paraId="5020DB98" w14:textId="77777777" w:rsidR="00D75844" w:rsidRDefault="00B21258">
      <w:pPr>
        <w:framePr w:w="94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撕代码</w:t>
      </w:r>
    </w:p>
    <w:p w14:paraId="17953C6C" w14:textId="77777777" w:rsidR="00D75844" w:rsidRDefault="00B21258">
      <w:pPr>
        <w:framePr w:w="4282"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9.16  </w:t>
      </w:r>
      <w:r>
        <w:rPr>
          <w:rFonts w:ascii="等线" w:hAnsi="等线" w:cs="等线"/>
          <w:color w:val="000000"/>
          <w:sz w:val="21"/>
        </w:rPr>
        <w:t>一面  （</w:t>
      </w:r>
      <w:r>
        <w:rPr>
          <w:rFonts w:ascii="等线"/>
          <w:color w:val="000000"/>
          <w:sz w:val="21"/>
        </w:rPr>
        <w:t>1h</w:t>
      </w:r>
      <w:r>
        <w:rPr>
          <w:rFonts w:ascii="等线" w:hAnsi="等线" w:cs="等线"/>
          <w:color w:val="000000"/>
          <w:sz w:val="21"/>
        </w:rPr>
        <w:t>）</w:t>
      </w:r>
    </w:p>
    <w:p w14:paraId="533BCBC8" w14:textId="77777777" w:rsidR="00D75844" w:rsidRDefault="00B21258">
      <w:pPr>
        <w:framePr w:w="4282"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一面  面试官是 </w:t>
      </w:r>
      <w:r>
        <w:rPr>
          <w:rFonts w:ascii="等线"/>
          <w:color w:val="000000"/>
          <w:sz w:val="21"/>
        </w:rPr>
        <w:t xml:space="preserve">ios </w:t>
      </w:r>
      <w:r>
        <w:rPr>
          <w:rFonts w:ascii="等线" w:hAnsi="等线" w:cs="等线"/>
          <w:color w:val="000000"/>
          <w:sz w:val="21"/>
        </w:rPr>
        <w:t>方向 主要就问基础了</w:t>
      </w:r>
    </w:p>
    <w:p w14:paraId="38059B9D" w14:textId="77777777" w:rsidR="00D75844" w:rsidRDefault="00B21258">
      <w:pPr>
        <w:framePr w:w="4282"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操作系统基础知识</w:t>
      </w:r>
    </w:p>
    <w:p w14:paraId="4A2F9559" w14:textId="77777777" w:rsidR="00D75844" w:rsidRDefault="00B21258">
      <w:pPr>
        <w:framePr w:w="4282"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进程、线程</w:t>
      </w:r>
    </w:p>
    <w:p w14:paraId="1E8163D5" w14:textId="77777777" w:rsidR="00D75844" w:rsidRDefault="00B21258">
      <w:pPr>
        <w:framePr w:w="1578"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进程通信方式</w:t>
      </w:r>
    </w:p>
    <w:p w14:paraId="64DF9674" w14:textId="77777777" w:rsidR="00D75844" w:rsidRDefault="00B21258">
      <w:pPr>
        <w:framePr w:w="115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虚拟内存</w:t>
      </w:r>
    </w:p>
    <w:p w14:paraId="709BC331" w14:textId="77777777" w:rsidR="00D75844" w:rsidRDefault="00B21258">
      <w:pPr>
        <w:framePr w:w="115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分块分页</w:t>
      </w:r>
    </w:p>
    <w:p w14:paraId="229C33F3" w14:textId="77777777" w:rsidR="00D75844" w:rsidRDefault="00B21258">
      <w:pPr>
        <w:framePr w:w="1683"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调度算法等。。</w:t>
      </w:r>
    </w:p>
    <w:p w14:paraId="5D81C293" w14:textId="77777777" w:rsidR="00D75844" w:rsidRDefault="00B21258">
      <w:pPr>
        <w:framePr w:w="73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网络</w:t>
      </w:r>
    </w:p>
    <w:p w14:paraId="56125E50" w14:textId="77777777" w:rsidR="00D75844" w:rsidRDefault="00B21258">
      <w:pPr>
        <w:framePr w:w="1244"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https </w:t>
      </w:r>
      <w:r>
        <w:rPr>
          <w:rFonts w:ascii="等线" w:hAnsi="等线" w:cs="等线"/>
          <w:color w:val="000000"/>
          <w:sz w:val="21"/>
        </w:rPr>
        <w:t xml:space="preserve"> 过程</w:t>
      </w:r>
    </w:p>
    <w:p w14:paraId="19B905E5" w14:textId="77777777" w:rsidR="00D75844" w:rsidRDefault="00B21258">
      <w:pPr>
        <w:framePr w:w="2923"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加密算法展开讲了一波</w:t>
      </w:r>
    </w:p>
    <w:p w14:paraId="6A23EC12" w14:textId="77777777" w:rsidR="00D75844" w:rsidRDefault="00B21258">
      <w:pPr>
        <w:framePr w:w="2923"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可靠传输  一堆讲了半天</w:t>
      </w:r>
    </w:p>
    <w:p w14:paraId="7F244C1F" w14:textId="77777777" w:rsidR="00D75844" w:rsidRDefault="00B21258">
      <w:pPr>
        <w:framePr w:w="2923"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三握四挥</w:t>
      </w:r>
    </w:p>
    <w:p w14:paraId="2E893C72" w14:textId="77777777" w:rsidR="00D75844" w:rsidRDefault="00B21258">
      <w:pPr>
        <w:framePr w:w="845" w:wrap="auto" w:hAnchor="text" w:x="1800" w:y="8824"/>
        <w:widowControl w:val="0"/>
        <w:autoSpaceDE w:val="0"/>
        <w:autoSpaceDN w:val="0"/>
        <w:spacing w:before="0" w:after="0" w:line="220" w:lineRule="exact"/>
        <w:jc w:val="left"/>
        <w:rPr>
          <w:rFonts w:ascii="等线"/>
          <w:color w:val="000000"/>
          <w:sz w:val="21"/>
        </w:rPr>
      </w:pPr>
      <w:r>
        <w:rPr>
          <w:rFonts w:ascii="等线"/>
          <w:color w:val="000000"/>
          <w:sz w:val="21"/>
        </w:rPr>
        <w:t>mysql</w:t>
      </w:r>
    </w:p>
    <w:p w14:paraId="61E0AC91" w14:textId="77777777" w:rsidR="00D75844" w:rsidRDefault="00B21258">
      <w:pPr>
        <w:framePr w:w="199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八股文    索引优化</w:t>
      </w:r>
    </w:p>
    <w:p w14:paraId="034917A3" w14:textId="77777777" w:rsidR="00D75844" w:rsidRDefault="00B21258">
      <w:pPr>
        <w:framePr w:w="1997"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执行计划    间隙锁</w:t>
      </w:r>
    </w:p>
    <w:p w14:paraId="261C7D57" w14:textId="77777777" w:rsidR="00D75844" w:rsidRDefault="00B21258">
      <w:pPr>
        <w:framePr w:w="748"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redis</w:t>
      </w:r>
    </w:p>
    <w:p w14:paraId="2E014422" w14:textId="77777777" w:rsidR="00D75844" w:rsidRDefault="00B21258">
      <w:pPr>
        <w:framePr w:w="2553"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平时怎么用的</w:t>
      </w:r>
    </w:p>
    <w:p w14:paraId="019F8873" w14:textId="77777777" w:rsidR="00D75844" w:rsidRDefault="00B21258">
      <w:pPr>
        <w:framePr w:w="2553"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自己谈谈对 </w:t>
      </w:r>
      <w:r>
        <w:rPr>
          <w:rFonts w:ascii="等线"/>
          <w:color w:val="000000"/>
          <w:sz w:val="21"/>
        </w:rPr>
        <w:t xml:space="preserve">redis </w:t>
      </w:r>
      <w:r>
        <w:rPr>
          <w:rFonts w:ascii="等线" w:hAnsi="等线" w:cs="等线"/>
          <w:color w:val="000000"/>
          <w:sz w:val="21"/>
        </w:rPr>
        <w:t xml:space="preserve"> 的看法</w:t>
      </w:r>
    </w:p>
    <w:p w14:paraId="60424AD0" w14:textId="77777777" w:rsidR="00D75844" w:rsidRDefault="00B21258">
      <w:pPr>
        <w:framePr w:w="699" w:wrap="auto" w:hAnchor="text" w:x="1800" w:y="11320"/>
        <w:widowControl w:val="0"/>
        <w:autoSpaceDE w:val="0"/>
        <w:autoSpaceDN w:val="0"/>
        <w:spacing w:before="0" w:after="0" w:line="220" w:lineRule="exact"/>
        <w:jc w:val="left"/>
        <w:rPr>
          <w:rFonts w:ascii="等线"/>
          <w:color w:val="000000"/>
          <w:sz w:val="21"/>
        </w:rPr>
      </w:pPr>
      <w:r>
        <w:rPr>
          <w:rFonts w:ascii="等线"/>
          <w:color w:val="000000"/>
          <w:sz w:val="21"/>
        </w:rPr>
        <w:t>JVM</w:t>
      </w:r>
    </w:p>
    <w:p w14:paraId="6A3CFFC1" w14:textId="77777777" w:rsidR="00D75844" w:rsidRDefault="00B21258">
      <w:pPr>
        <w:framePr w:w="1578"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都是基础问题</w:t>
      </w:r>
    </w:p>
    <w:p w14:paraId="412C6D86" w14:textId="77777777" w:rsidR="00D75844" w:rsidRDefault="00B21258">
      <w:pPr>
        <w:framePr w:w="3572"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结合一些场景    问了 </w:t>
      </w:r>
      <w:r>
        <w:rPr>
          <w:rFonts w:ascii="等线"/>
          <w:color w:val="000000"/>
          <w:sz w:val="21"/>
        </w:rPr>
        <w:t xml:space="preserve">3.4 </w:t>
      </w:r>
      <w:r>
        <w:rPr>
          <w:rFonts w:ascii="等线" w:hAnsi="等线" w:cs="等线"/>
          <w:color w:val="000000"/>
          <w:sz w:val="21"/>
        </w:rPr>
        <w:t xml:space="preserve"> 个场景题</w:t>
      </w:r>
    </w:p>
    <w:p w14:paraId="6072826C" w14:textId="77777777" w:rsidR="00D75844" w:rsidRDefault="00B21258">
      <w:pPr>
        <w:framePr w:w="1157"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手撕算法</w:t>
      </w:r>
    </w:p>
    <w:p w14:paraId="240253C9" w14:textId="77777777" w:rsidR="00D75844" w:rsidRDefault="00B21258">
      <w:pPr>
        <w:framePr w:w="2218"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删除倒数第 </w:t>
      </w:r>
      <w:r>
        <w:rPr>
          <w:rFonts w:ascii="等线"/>
          <w:color w:val="000000"/>
          <w:sz w:val="21"/>
        </w:rPr>
        <w:t xml:space="preserve">n </w:t>
      </w:r>
      <w:r>
        <w:rPr>
          <w:rFonts w:ascii="等线" w:hAnsi="等线" w:cs="等线"/>
          <w:color w:val="000000"/>
          <w:sz w:val="21"/>
        </w:rPr>
        <w:t xml:space="preserve"> 个节点</w:t>
      </w:r>
    </w:p>
    <w:p w14:paraId="085504BD" w14:textId="77777777" w:rsidR="00D75844" w:rsidRDefault="00B21258">
      <w:pPr>
        <w:framePr w:w="2218"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写个平衡二叉树</w:t>
      </w:r>
    </w:p>
    <w:p w14:paraId="40A37B69" w14:textId="77777777" w:rsidR="00D75844" w:rsidRDefault="00B21258">
      <w:pPr>
        <w:framePr w:w="2539"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  我还有机会吗？</w:t>
      </w:r>
    </w:p>
    <w:p w14:paraId="5AC24030" w14:textId="77777777" w:rsidR="00D75844" w:rsidRDefault="00B21258">
      <w:pPr>
        <w:framePr w:w="5147" w:wrap="auto" w:hAnchor="text" w:x="1800" w:y="14129"/>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面：感觉你们今年这一批基础都很强，我这边 </w:t>
      </w:r>
      <w:r>
        <w:rPr>
          <w:rFonts w:ascii="等线"/>
          <w:color w:val="000000"/>
          <w:sz w:val="21"/>
        </w:rPr>
        <w:t xml:space="preserve"> ok</w:t>
      </w:r>
    </w:p>
    <w:p w14:paraId="6925517E"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86  /  189</w:t>
      </w:r>
    </w:p>
    <w:p w14:paraId="57B449BB"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A7D678C" w14:textId="294BA620"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77FA2CD0" w14:textId="2CA5E8AD"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5396284A"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2947B1F"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5441EBD" w14:textId="57B71AF3"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315C27A1" w14:textId="42AD8469"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376925B4" w14:textId="77777777" w:rsidR="00D75844" w:rsidRDefault="00B21258">
      <w:pPr>
        <w:framePr w:w="560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r>
        <w:rPr>
          <w:rFonts w:ascii="等线"/>
          <w:color w:val="000000"/>
          <w:sz w:val="21"/>
        </w:rPr>
        <w:t xml:space="preserve">:  </w:t>
      </w:r>
      <w:r>
        <w:rPr>
          <w:rFonts w:ascii="等线" w:hAnsi="等线" w:cs="等线"/>
          <w:color w:val="000000"/>
          <w:sz w:val="21"/>
        </w:rPr>
        <w:t>我没有客户端经验，会不会后面  面试很吃力？</w:t>
      </w:r>
    </w:p>
    <w:p w14:paraId="57D8388A" w14:textId="77777777" w:rsidR="00D75844" w:rsidRDefault="00B21258">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面：没事，我们其实对校招生客户端经验方面是有一点了解的，入职后都会有导师带你，公</w:t>
      </w:r>
    </w:p>
    <w:p w14:paraId="1CFDF148" w14:textId="77777777" w:rsidR="00D75844" w:rsidRDefault="00B21258">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司有学习库，统一培训</w:t>
      </w:r>
    </w:p>
    <w:p w14:paraId="551E2741" w14:textId="77777777" w:rsidR="00D75844" w:rsidRDefault="00B21258">
      <w:pPr>
        <w:framePr w:w="4041"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r>
        <w:rPr>
          <w:rFonts w:ascii="等线"/>
          <w:color w:val="000000"/>
          <w:sz w:val="21"/>
        </w:rPr>
        <w:t xml:space="preserve">:  </w:t>
      </w:r>
      <w:r>
        <w:rPr>
          <w:rFonts w:ascii="等线" w:hAnsi="等线" w:cs="等线"/>
          <w:color w:val="000000"/>
          <w:sz w:val="21"/>
        </w:rPr>
        <w:t>那我是不是还可以二面？多久？</w:t>
      </w:r>
    </w:p>
    <w:p w14:paraId="00D4C920" w14:textId="77777777" w:rsidR="00D75844" w:rsidRDefault="00B21258">
      <w:pPr>
        <w:framePr w:w="5435"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w:t>
      </w:r>
      <w:r>
        <w:rPr>
          <w:rFonts w:ascii="等线"/>
          <w:color w:val="000000"/>
          <w:sz w:val="21"/>
        </w:rPr>
        <w:t xml:space="preserve">:  </w:t>
      </w:r>
      <w:r>
        <w:rPr>
          <w:rFonts w:ascii="等线" w:hAnsi="等线" w:cs="等线"/>
          <w:color w:val="000000"/>
          <w:sz w:val="21"/>
        </w:rPr>
        <w:t xml:space="preserve">我和 </w:t>
      </w:r>
      <w:r>
        <w:rPr>
          <w:rFonts w:ascii="等线"/>
          <w:color w:val="000000"/>
          <w:sz w:val="21"/>
        </w:rPr>
        <w:t xml:space="preserve">HR </w:t>
      </w:r>
      <w:r>
        <w:rPr>
          <w:rFonts w:ascii="等线" w:hAnsi="等线" w:cs="等线"/>
          <w:color w:val="000000"/>
          <w:sz w:val="21"/>
        </w:rPr>
        <w:t xml:space="preserve"> 说说，让他给你安排个安卓的面你。。。</w:t>
      </w:r>
    </w:p>
    <w:p w14:paraId="7E34824D" w14:textId="77777777" w:rsidR="00D75844" w:rsidRDefault="00B21258">
      <w:pPr>
        <w:framePr w:w="1672"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 xml:space="preserve">9.17  </w:t>
      </w:r>
      <w:r>
        <w:rPr>
          <w:rFonts w:ascii="等线" w:hAnsi="等线" w:cs="等线"/>
          <w:color w:val="000000"/>
          <w:sz w:val="21"/>
        </w:rPr>
        <w:t xml:space="preserve">二面  </w:t>
      </w:r>
      <w:r>
        <w:rPr>
          <w:rFonts w:ascii="等线"/>
          <w:color w:val="000000"/>
          <w:sz w:val="21"/>
        </w:rPr>
        <w:t>(1h)</w:t>
      </w:r>
    </w:p>
    <w:p w14:paraId="3F77AE39" w14:textId="77777777" w:rsidR="00D75844" w:rsidRDefault="00B21258">
      <w:pPr>
        <w:framePr w:w="724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二面面试官  给我安排一个安卓方法的面试官（可我也不会，滑稽！）</w:t>
      </w:r>
    </w:p>
    <w:p w14:paraId="6D639573" w14:textId="77777777" w:rsidR="00D75844" w:rsidRDefault="00B21258">
      <w:pPr>
        <w:framePr w:w="1998"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直接问我后端项目</w:t>
      </w:r>
    </w:p>
    <w:p w14:paraId="20694754" w14:textId="77777777" w:rsidR="00D75844" w:rsidRDefault="00B21258">
      <w:pPr>
        <w:framePr w:w="4073" w:wrap="auto" w:hAnchor="text" w:x="1800" w:y="5080"/>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问了 </w:t>
      </w:r>
      <w:r>
        <w:rPr>
          <w:rFonts w:ascii="等线"/>
          <w:color w:val="000000"/>
          <w:sz w:val="21"/>
        </w:rPr>
        <w:t xml:space="preserve">30 </w:t>
      </w:r>
      <w:r>
        <w:rPr>
          <w:rFonts w:ascii="等线" w:hAnsi="等线" w:cs="等线"/>
          <w:color w:val="000000"/>
          <w:sz w:val="21"/>
        </w:rPr>
        <w:t xml:space="preserve">分钟吧，感觉自己面的还挺 </w:t>
      </w:r>
      <w:r>
        <w:rPr>
          <w:rFonts w:ascii="等线"/>
          <w:color w:val="000000"/>
          <w:sz w:val="21"/>
        </w:rPr>
        <w:t xml:space="preserve"> ok</w:t>
      </w:r>
    </w:p>
    <w:p w14:paraId="01E22062" w14:textId="77777777" w:rsidR="00D75844" w:rsidRDefault="00B21258">
      <w:pPr>
        <w:framePr w:w="4593" w:wrap="auto" w:hAnchor="text" w:x="5655"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基本都是一些常用组件框架使用和场景分析</w:t>
      </w:r>
    </w:p>
    <w:p w14:paraId="5B011249" w14:textId="77777777" w:rsidR="00D75844" w:rsidRDefault="00B21258">
      <w:pPr>
        <w:framePr w:w="5606"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w:t>
      </w:r>
      <w:r>
        <w:rPr>
          <w:rFonts w:ascii="等线"/>
          <w:color w:val="000000"/>
          <w:sz w:val="21"/>
        </w:rPr>
        <w:t xml:space="preserve">rabbitmq </w:t>
      </w:r>
      <w:r>
        <w:rPr>
          <w:rFonts w:ascii="等线" w:hAnsi="等线" w:cs="等线"/>
          <w:color w:val="000000"/>
          <w:sz w:val="21"/>
        </w:rPr>
        <w:t xml:space="preserve"> 具体怎么用的，原理说说，为什么选它</w:t>
      </w:r>
    </w:p>
    <w:p w14:paraId="53276DB0" w14:textId="77777777" w:rsidR="00D75844" w:rsidRDefault="00B21258">
      <w:pPr>
        <w:framePr w:w="5606"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springCloud  </w:t>
      </w:r>
      <w:r>
        <w:rPr>
          <w:rFonts w:ascii="等线" w:hAnsi="等线" w:cs="等线"/>
          <w:color w:val="000000"/>
          <w:sz w:val="21"/>
        </w:rPr>
        <w:t>讲讲其中你使用的组件</w:t>
      </w:r>
    </w:p>
    <w:p w14:paraId="2AA7CA63" w14:textId="77777777" w:rsidR="00D75844" w:rsidRDefault="00B21258">
      <w:pPr>
        <w:framePr w:w="7152"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nginx </w:t>
      </w:r>
      <w:r>
        <w:rPr>
          <w:rFonts w:ascii="等线" w:hAnsi="等线" w:cs="等线"/>
          <w:color w:val="000000"/>
          <w:sz w:val="21"/>
        </w:rPr>
        <w:t xml:space="preserve"> 怎么用的。。。等等。基本都是根据项目问的，记不清了！！！！！</w:t>
      </w:r>
    </w:p>
    <w:p w14:paraId="020BFC74" w14:textId="77777777" w:rsidR="00D75844" w:rsidRDefault="00B21258">
      <w:pPr>
        <w:framePr w:w="115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手撕环节</w:t>
      </w:r>
    </w:p>
    <w:p w14:paraId="20E0A25E" w14:textId="77777777" w:rsidR="00D75844" w:rsidRDefault="00B21258">
      <w:pPr>
        <w:framePr w:w="1105"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跳台阶</w:t>
      </w:r>
    </w:p>
    <w:p w14:paraId="64C1BAC7" w14:textId="77777777" w:rsidR="00D75844" w:rsidRDefault="00B21258">
      <w:pPr>
        <w:framePr w:w="3324"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生产者消费者模式（用的锁）</w:t>
      </w:r>
    </w:p>
    <w:p w14:paraId="772751D6" w14:textId="77777777" w:rsidR="00D75844" w:rsidRDefault="00B21258">
      <w:pPr>
        <w:framePr w:w="8760"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升级一波，让用阻塞队列写一个。（滑稽，还好面其他公司遇到过，偷偷补习了）</w:t>
      </w:r>
    </w:p>
    <w:p w14:paraId="3A7B6E03" w14:textId="77777777" w:rsidR="00D75844" w:rsidRDefault="00B21258">
      <w:pPr>
        <w:framePr w:w="3144"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反问：我表现还行吗？</w:t>
      </w:r>
    </w:p>
    <w:p w14:paraId="2C3838E4" w14:textId="77777777" w:rsidR="00D75844" w:rsidRDefault="00B21258">
      <w:pPr>
        <w:framePr w:w="3144"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面：嗯嗯，我这边感觉还蛮好</w:t>
      </w:r>
    </w:p>
    <w:p w14:paraId="03EB4777" w14:textId="77777777" w:rsidR="00D75844" w:rsidRDefault="00B21258">
      <w:pPr>
        <w:framePr w:w="3144"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反问：多久有后续，</w:t>
      </w:r>
    </w:p>
    <w:p w14:paraId="74216264" w14:textId="77777777" w:rsidR="00D75844" w:rsidRDefault="00B21258">
      <w:pPr>
        <w:framePr w:w="3086"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面：我给你找 </w:t>
      </w:r>
      <w:r>
        <w:rPr>
          <w:rFonts w:ascii="等线"/>
          <w:color w:val="000000"/>
          <w:sz w:val="21"/>
        </w:rPr>
        <w:t xml:space="preserve">HR </w:t>
      </w:r>
      <w:r>
        <w:rPr>
          <w:rFonts w:ascii="等线" w:hAnsi="等线" w:cs="等线"/>
          <w:color w:val="000000"/>
          <w:sz w:val="21"/>
        </w:rPr>
        <w:t xml:space="preserve"> 安排一下呀</w:t>
      </w:r>
    </w:p>
    <w:p w14:paraId="3FC87F14" w14:textId="77777777" w:rsidR="00D75844" w:rsidRDefault="00B21258">
      <w:pPr>
        <w:framePr w:w="3086"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我：好，拜拜</w:t>
      </w:r>
    </w:p>
    <w:p w14:paraId="09BFF9B6" w14:textId="77777777" w:rsidR="00D75844" w:rsidRDefault="00B21258">
      <w:pPr>
        <w:framePr w:w="2291"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 xml:space="preserve">9.18  </w:t>
      </w:r>
      <w:r>
        <w:rPr>
          <w:rFonts w:ascii="等线" w:hAnsi="等线" w:cs="等线"/>
          <w:color w:val="000000"/>
          <w:sz w:val="21"/>
        </w:rPr>
        <w:t xml:space="preserve">三面  </w:t>
      </w:r>
      <w:r>
        <w:rPr>
          <w:rFonts w:ascii="等线"/>
          <w:color w:val="000000"/>
          <w:sz w:val="21"/>
        </w:rPr>
        <w:t>(1h 10min)</w:t>
      </w:r>
    </w:p>
    <w:p w14:paraId="24DB6D9F" w14:textId="77777777" w:rsidR="00D75844" w:rsidRDefault="00B21258">
      <w:pPr>
        <w:framePr w:w="5811"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主管面，紧张到脚趾抠出 </w:t>
      </w:r>
      <w:r>
        <w:rPr>
          <w:rFonts w:ascii="等线"/>
          <w:color w:val="000000"/>
          <w:sz w:val="21"/>
        </w:rPr>
        <w:t xml:space="preserve">3 </w:t>
      </w:r>
      <w:r>
        <w:rPr>
          <w:rFonts w:ascii="等线" w:hAnsi="等线" w:cs="等线"/>
          <w:color w:val="000000"/>
          <w:sz w:val="21"/>
        </w:rPr>
        <w:t xml:space="preserve">室 </w:t>
      </w:r>
      <w:r>
        <w:rPr>
          <w:rFonts w:ascii="等线"/>
          <w:color w:val="000000"/>
          <w:sz w:val="21"/>
        </w:rPr>
        <w:t xml:space="preserve">1 </w:t>
      </w:r>
      <w:r>
        <w:rPr>
          <w:rFonts w:ascii="等线" w:hAnsi="等线" w:cs="等线"/>
          <w:color w:val="000000"/>
          <w:sz w:val="21"/>
        </w:rPr>
        <w:t>厅   面完感觉自己挂了</w:t>
      </w:r>
    </w:p>
    <w:p w14:paraId="11093093" w14:textId="77777777" w:rsidR="00D75844" w:rsidRDefault="00B21258">
      <w:pPr>
        <w:framePr w:w="6890"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看你没有客户端项目，你学过安卓么？</w:t>
      </w:r>
    </w:p>
    <w:p w14:paraId="289939A4" w14:textId="77777777" w:rsidR="00D75844" w:rsidRDefault="00B21258">
      <w:pPr>
        <w:framePr w:w="6890"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枯了。。。第一个问题，直接楞了几秒，说愿意，并想去接触。。。。</w:t>
      </w:r>
    </w:p>
    <w:p w14:paraId="194511F0" w14:textId="77777777" w:rsidR="00D75844" w:rsidRDefault="00B21258">
      <w:pPr>
        <w:framePr w:w="6890" w:wrap="auto" w:hAnchor="text" w:x="1800" w:y="11320"/>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那聊聊你后端项目。</w:t>
      </w:r>
    </w:p>
    <w:p w14:paraId="09CDD100" w14:textId="77777777" w:rsidR="00D75844" w:rsidRDefault="00B21258">
      <w:pPr>
        <w:framePr w:w="7357"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balabala...</w:t>
      </w:r>
      <w:r>
        <w:rPr>
          <w:rFonts w:ascii="等线" w:hAnsi="等线" w:cs="等线"/>
          <w:color w:val="000000"/>
          <w:sz w:val="21"/>
        </w:rPr>
        <w:t xml:space="preserve">（其中问了很多 </w:t>
      </w:r>
      <w:r>
        <w:rPr>
          <w:rFonts w:ascii="等线"/>
          <w:color w:val="000000"/>
          <w:sz w:val="21"/>
        </w:rPr>
        <w:t xml:space="preserve">java </w:t>
      </w:r>
      <w:r>
        <w:rPr>
          <w:rFonts w:ascii="等线" w:hAnsi="等线" w:cs="等线"/>
          <w:color w:val="000000"/>
          <w:sz w:val="21"/>
        </w:rPr>
        <w:t xml:space="preserve"> 底层基础，草鸡底层，到字节码那种）</w:t>
      </w:r>
    </w:p>
    <w:p w14:paraId="37D791F1" w14:textId="77777777" w:rsidR="00D75844" w:rsidRDefault="00B21258">
      <w:pPr>
        <w:framePr w:w="7357"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聊聊你研究生的科研吧？？？？</w:t>
      </w:r>
    </w:p>
    <w:p w14:paraId="64069314" w14:textId="77777777" w:rsidR="00D75844" w:rsidRDefault="00B21258">
      <w:pPr>
        <w:framePr w:w="2418"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w:t>
      </w:r>
    </w:p>
    <w:p w14:paraId="6B455FDF" w14:textId="77777777" w:rsidR="00D75844" w:rsidRDefault="00B21258">
      <w:pPr>
        <w:framePr w:w="1073" w:wrap="auto" w:hAnchor="text" w:x="1800" w:y="13193"/>
        <w:widowControl w:val="0"/>
        <w:autoSpaceDE w:val="0"/>
        <w:autoSpaceDN w:val="0"/>
        <w:spacing w:before="0" w:after="0" w:line="220" w:lineRule="exact"/>
        <w:jc w:val="left"/>
        <w:rPr>
          <w:rFonts w:ascii="等线"/>
          <w:color w:val="000000"/>
          <w:sz w:val="21"/>
        </w:rPr>
      </w:pPr>
      <w:r>
        <w:rPr>
          <w:rFonts w:ascii="等线"/>
          <w:color w:val="000000"/>
          <w:sz w:val="21"/>
        </w:rPr>
        <w:t>balabala</w:t>
      </w:r>
    </w:p>
    <w:p w14:paraId="5F7BE6A5" w14:textId="77777777" w:rsidR="00D75844" w:rsidRDefault="00B21258">
      <w:pPr>
        <w:framePr w:w="3324"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为什么不找算法，不找后台？</w:t>
      </w:r>
    </w:p>
    <w:p w14:paraId="2F4C32DE" w14:textId="77777777" w:rsidR="00D75844" w:rsidRDefault="00B21258">
      <w:pPr>
        <w:framePr w:w="9560"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我：我想进快手，我爱快手（真实：   菜。。。快手后端岗挂了。。。。。。算法，嗯 </w:t>
      </w:r>
      <w:r>
        <w:rPr>
          <w:rFonts w:ascii="等线"/>
          <w:color w:val="000000"/>
          <w:sz w:val="21"/>
        </w:rPr>
        <w:t>mmmm,</w:t>
      </w:r>
      <w:r>
        <w:rPr>
          <w:rFonts w:ascii="等线" w:hAnsi="等线" w:cs="等线"/>
          <w:color w:val="000000"/>
          <w:sz w:val="21"/>
        </w:rPr>
        <w:t>不敢</w:t>
      </w:r>
    </w:p>
    <w:p w14:paraId="194829D8" w14:textId="77777777" w:rsidR="00D75844" w:rsidRDefault="00B21258">
      <w:pPr>
        <w:framePr w:w="9560"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想，渣硕，无好论文。。。）</w:t>
      </w:r>
    </w:p>
    <w:p w14:paraId="007A09FB"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87  /  189</w:t>
      </w:r>
    </w:p>
    <w:p w14:paraId="64DD92BC"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3532B1D" w14:textId="23355C4A"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48A9BD4B" w14:textId="2C9CCA47"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32CFC435"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7A6F68D"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B4D5C23" w14:textId="6E0D94CC"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31D4672F" w14:textId="49167462"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3C873FF4" w14:textId="77777777" w:rsidR="00D75844" w:rsidRDefault="00B21258">
      <w:pPr>
        <w:framePr w:w="152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聊聊基础吧</w:t>
      </w:r>
    </w:p>
    <w:p w14:paraId="2BAD513A" w14:textId="77777777" w:rsidR="00D75844" w:rsidRDefault="00B21258">
      <w:pPr>
        <w:framePr w:w="6832"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软件设计流程？（妈欸，多少年没看过，一顿吹。。。。）</w:t>
      </w:r>
    </w:p>
    <w:p w14:paraId="3311F2E4" w14:textId="77777777" w:rsidR="00D75844" w:rsidRDefault="00B21258">
      <w:pPr>
        <w:framePr w:w="6832"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 xml:space="preserve"> 原则？（脑袋就一个单一。。。。妈欸，我本科过后就没看过了）</w:t>
      </w:r>
    </w:p>
    <w:p w14:paraId="529FDFFB" w14:textId="77777777" w:rsidR="00D75844" w:rsidRDefault="00B21258">
      <w:pPr>
        <w:framePr w:w="6832"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设计流程（这是啥？？？？？）</w:t>
      </w:r>
    </w:p>
    <w:p w14:paraId="5A608124" w14:textId="77777777" w:rsidR="00D75844" w:rsidRDefault="00B21258">
      <w:pPr>
        <w:framePr w:w="955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三个问题。。。。直接把我杀了。。。。。一度自闭（真的没有去准备过这些）</w:t>
      </w:r>
    </w:p>
    <w:p w14:paraId="43471D91" w14:textId="77777777" w:rsidR="00D75844" w:rsidRDefault="00B21258">
      <w:pPr>
        <w:framePr w:w="9558"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谈谈对一个产品开发流程，自己的看法（可能是之前三个问题都没答好，面试官给了个开</w:t>
      </w:r>
    </w:p>
    <w:p w14:paraId="1A461533" w14:textId="77777777" w:rsidR="00D75844" w:rsidRDefault="00B21258">
      <w:pPr>
        <w:framePr w:w="9558"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放性问题）</w:t>
      </w:r>
    </w:p>
    <w:p w14:paraId="0DA810FC" w14:textId="77777777" w:rsidR="00D75844" w:rsidRDefault="00B21258">
      <w:pPr>
        <w:framePr w:w="4110"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。。。。。说了一堆，自己都没把自己说懂</w:t>
      </w:r>
    </w:p>
    <w:p w14:paraId="03A043A8" w14:textId="77777777" w:rsidR="00D75844" w:rsidRDefault="00B21258">
      <w:pPr>
        <w:framePr w:w="4593"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到这里我基本快蹦了，因为感觉我已经无了</w:t>
      </w:r>
    </w:p>
    <w:p w14:paraId="365028AC" w14:textId="77777777" w:rsidR="00D75844" w:rsidRDefault="00B21258">
      <w:pPr>
        <w:framePr w:w="387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反问：我没有客户端经验影响大吗？</w:t>
      </w:r>
    </w:p>
    <w:p w14:paraId="3C352181" w14:textId="77777777" w:rsidR="00D75844" w:rsidRDefault="00B21258">
      <w:pPr>
        <w:framePr w:w="5076"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面：或多或少有影响，不要太担心，我们有培训</w:t>
      </w:r>
    </w:p>
    <w:p w14:paraId="5D533597" w14:textId="77777777" w:rsidR="00D75844" w:rsidRDefault="00B21258">
      <w:pPr>
        <w:framePr w:w="2661"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反问：您觉得我怎么样？</w:t>
      </w:r>
    </w:p>
    <w:p w14:paraId="5C3BD8FD" w14:textId="77777777" w:rsidR="00D75844" w:rsidRDefault="00B21258">
      <w:pPr>
        <w:framePr w:w="9561"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w:t>
      </w:r>
      <w:r>
        <w:rPr>
          <w:rFonts w:ascii="等线"/>
          <w:color w:val="000000"/>
          <w:sz w:val="21"/>
        </w:rPr>
        <w:t xml:space="preserve">:  </w:t>
      </w:r>
      <w:r>
        <w:rPr>
          <w:rFonts w:ascii="等线" w:hAnsi="等线" w:cs="等线"/>
          <w:color w:val="000000"/>
          <w:sz w:val="21"/>
        </w:rPr>
        <w:t>嗯。。。感觉我很多问题，你都偏离了方向，打地不是很准确，但是大体还是对的</w:t>
      </w:r>
    </w:p>
    <w:p w14:paraId="7F005AC4" w14:textId="77777777" w:rsidR="00D75844" w:rsidRDefault="00B21258">
      <w:pPr>
        <w:framePr w:w="956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（。。。已经不想问了，求生欲让我展现无限想学的冲动）</w:t>
      </w:r>
    </w:p>
    <w:p w14:paraId="4BA710E1" w14:textId="77777777" w:rsidR="00D75844" w:rsidRDefault="00B21258">
      <w:pPr>
        <w:framePr w:w="956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反问：如果我有机会进入贵公司，您可以给我推荐基本安卓相关的书籍或则学习方向吗？</w:t>
      </w:r>
    </w:p>
    <w:p w14:paraId="633F755B" w14:textId="77777777" w:rsidR="00D75844" w:rsidRDefault="00B21258">
      <w:pPr>
        <w:framePr w:w="9561" w:wrap="auto" w:hAnchor="text" w:x="1800" w:y="6016"/>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面：嗯呢，其实你 </w:t>
      </w:r>
      <w:r>
        <w:rPr>
          <w:rFonts w:ascii="等线"/>
          <w:color w:val="000000"/>
          <w:sz w:val="21"/>
        </w:rPr>
        <w:t xml:space="preserve">java </w:t>
      </w:r>
      <w:r>
        <w:rPr>
          <w:rFonts w:ascii="等线" w:hAnsi="等线" w:cs="等线"/>
          <w:color w:val="000000"/>
          <w:sz w:val="21"/>
        </w:rPr>
        <w:t xml:space="preserve">基础还可以，只要网上收一些简单教程，学一学敲一敲，做个 </w:t>
      </w:r>
      <w:r>
        <w:rPr>
          <w:rFonts w:ascii="等线"/>
          <w:color w:val="000000"/>
          <w:sz w:val="21"/>
        </w:rPr>
        <w:t xml:space="preserve"> demo</w:t>
      </w:r>
    </w:p>
    <w:p w14:paraId="14861A4C" w14:textId="77777777" w:rsidR="00D75844" w:rsidRDefault="00B21258">
      <w:pPr>
        <w:framePr w:w="956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很快就上手了。。</w:t>
      </w:r>
    </w:p>
    <w:p w14:paraId="77ABA135" w14:textId="77777777" w:rsidR="00D75844" w:rsidRDefault="00B21258">
      <w:pPr>
        <w:framePr w:w="955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接下了面试官给我介绍了长达 </w:t>
      </w:r>
      <w:r>
        <w:rPr>
          <w:rFonts w:ascii="等线"/>
          <w:color w:val="000000"/>
          <w:sz w:val="21"/>
        </w:rPr>
        <w:t xml:space="preserve">10 </w:t>
      </w:r>
      <w:r>
        <w:rPr>
          <w:rFonts w:ascii="等线" w:hAnsi="等线" w:cs="等线"/>
          <w:color w:val="000000"/>
          <w:sz w:val="21"/>
        </w:rPr>
        <w:t xml:space="preserve"> 分钟的。。。。安卓学习方法、路线。。。。。虽然我没怎么听进</w:t>
      </w:r>
    </w:p>
    <w:p w14:paraId="0E547906" w14:textId="77777777" w:rsidR="00D75844" w:rsidRDefault="00B21258">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去，乖巧点头。。</w:t>
      </w:r>
    </w:p>
    <w:p w14:paraId="59B39DF1" w14:textId="77777777" w:rsidR="00D75844" w:rsidRDefault="00B21258">
      <w:pPr>
        <w:framePr w:w="2783"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9.21 HR </w:t>
      </w:r>
      <w:r>
        <w:rPr>
          <w:rFonts w:ascii="等线" w:hAnsi="等线" w:cs="等线"/>
          <w:color w:val="000000"/>
          <w:sz w:val="21"/>
        </w:rPr>
        <w:t>面（</w:t>
      </w:r>
      <w:r>
        <w:rPr>
          <w:rFonts w:ascii="等线"/>
          <w:color w:val="000000"/>
          <w:sz w:val="21"/>
        </w:rPr>
        <w:t xml:space="preserve">20min </w:t>
      </w:r>
      <w:r>
        <w:rPr>
          <w:rFonts w:ascii="等线" w:hAnsi="等线" w:cs="等线"/>
          <w:color w:val="000000"/>
          <w:sz w:val="21"/>
        </w:rPr>
        <w:t xml:space="preserve"> 左右）</w:t>
      </w:r>
    </w:p>
    <w:p w14:paraId="5ABEFA52" w14:textId="77777777" w:rsidR="00D75844" w:rsidRDefault="00B21258">
      <w:pPr>
        <w:framePr w:w="5076"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星期一接到电话很懵逼，马上说有时间，开面。</w:t>
      </w:r>
    </w:p>
    <w:p w14:paraId="6B95F879" w14:textId="77777777" w:rsidR="00D75844" w:rsidRDefault="00B21258">
      <w:pPr>
        <w:framePr w:w="2129"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 xml:space="preserve">1 </w:t>
      </w:r>
      <w:r>
        <w:rPr>
          <w:rFonts w:ascii="等线" w:hAnsi="等线" w:cs="等线"/>
          <w:color w:val="000000"/>
          <w:sz w:val="21"/>
        </w:rPr>
        <w:t xml:space="preserve">常问的些 </w:t>
      </w:r>
      <w:r>
        <w:rPr>
          <w:rFonts w:ascii="等线"/>
          <w:color w:val="000000"/>
          <w:sz w:val="21"/>
        </w:rPr>
        <w:t xml:space="preserve"> balabala</w:t>
      </w:r>
    </w:p>
    <w:p w14:paraId="736A2E3E" w14:textId="77777777" w:rsidR="00D75844" w:rsidRDefault="00B21258">
      <w:pPr>
        <w:framePr w:w="7671"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看你没有客户端经验。。。。（它来了。哎）    我爱快手</w:t>
      </w:r>
    </w:p>
    <w:p w14:paraId="4B7CFD21" w14:textId="77777777" w:rsidR="00D75844" w:rsidRDefault="00B21258">
      <w:pPr>
        <w:framePr w:w="7671"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为什么选快手    （因为妹子在字节，不进个类似的抬不起头）   爱快手</w:t>
      </w:r>
    </w:p>
    <w:p w14:paraId="1507B787" w14:textId="77777777" w:rsidR="00D75844" w:rsidRDefault="00B21258">
      <w:pPr>
        <w:framePr w:w="7203" w:wrap="auto" w:hAnchor="text" w:x="1800" w:y="11320"/>
        <w:widowControl w:val="0"/>
        <w:autoSpaceDE w:val="0"/>
        <w:autoSpaceDN w:val="0"/>
        <w:spacing w:before="0" w:after="0" w:line="220" w:lineRule="exact"/>
        <w:jc w:val="left"/>
        <w:rPr>
          <w:rFonts w:ascii="等线"/>
          <w:color w:val="000000"/>
          <w:sz w:val="21"/>
        </w:rPr>
      </w:pPr>
      <w:r>
        <w:rPr>
          <w:rFonts w:ascii="等线"/>
          <w:color w:val="000000"/>
          <w:sz w:val="21"/>
        </w:rPr>
        <w:t>4.</w:t>
      </w:r>
      <w:r>
        <w:rPr>
          <w:rFonts w:ascii="等线" w:hAnsi="等线" w:cs="等线"/>
          <w:color w:val="000000"/>
          <w:sz w:val="21"/>
        </w:rPr>
        <w:t xml:space="preserve">你觉得你前面几轮表现怎么样？    </w:t>
      </w:r>
      <w:r>
        <w:rPr>
          <w:rFonts w:ascii="等线"/>
          <w:color w:val="000000"/>
          <w:sz w:val="21"/>
        </w:rPr>
        <w:t xml:space="preserve">1.2 </w:t>
      </w:r>
      <w:r>
        <w:rPr>
          <w:rFonts w:ascii="等线" w:hAnsi="等线" w:cs="等线"/>
          <w:color w:val="000000"/>
          <w:sz w:val="21"/>
        </w:rPr>
        <w:t xml:space="preserve">我很自信，基本答的都很 </w:t>
      </w:r>
      <w:r>
        <w:rPr>
          <w:rFonts w:ascii="等线"/>
          <w:color w:val="000000"/>
          <w:sz w:val="21"/>
        </w:rPr>
        <w:t xml:space="preserve"> ok</w:t>
      </w:r>
    </w:p>
    <w:p w14:paraId="64187608" w14:textId="77777777" w:rsidR="00D75844" w:rsidRDefault="00B21258">
      <w:pPr>
        <w:framePr w:w="1735" w:wrap="auto" w:hAnchor="text" w:x="8691"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嗯。。。主管人</w:t>
      </w:r>
    </w:p>
    <w:p w14:paraId="1974EF65" w14:textId="77777777" w:rsidR="00D75844" w:rsidRDefault="00B21258">
      <w:pPr>
        <w:framePr w:w="2901"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超好，教了我很多学习方法</w:t>
      </w:r>
    </w:p>
    <w:p w14:paraId="3610AB0B" w14:textId="77777777" w:rsidR="00D75844" w:rsidRDefault="00B21258">
      <w:pPr>
        <w:framePr w:w="1788" w:wrap="auto" w:hAnchor="text" w:x="1800" w:y="11945"/>
        <w:widowControl w:val="0"/>
        <w:autoSpaceDE w:val="0"/>
        <w:autoSpaceDN w:val="0"/>
        <w:spacing w:before="0" w:after="0" w:line="220" w:lineRule="exact"/>
        <w:jc w:val="left"/>
        <w:rPr>
          <w:rFonts w:ascii="等线"/>
          <w:color w:val="000000"/>
          <w:sz w:val="21"/>
        </w:rPr>
      </w:pPr>
      <w:r>
        <w:rPr>
          <w:rFonts w:ascii="等线"/>
          <w:color w:val="000000"/>
          <w:sz w:val="21"/>
        </w:rPr>
        <w:t>5.</w:t>
      </w:r>
      <w:r>
        <w:rPr>
          <w:rFonts w:ascii="等线" w:hAnsi="等线" w:cs="等线"/>
          <w:color w:val="000000"/>
          <w:sz w:val="21"/>
        </w:rPr>
        <w:t xml:space="preserve">拿了哪些 </w:t>
      </w:r>
      <w:r>
        <w:rPr>
          <w:rFonts w:ascii="等线"/>
          <w:color w:val="000000"/>
          <w:sz w:val="21"/>
        </w:rPr>
        <w:t xml:space="preserve"> offer</w:t>
      </w:r>
    </w:p>
    <w:p w14:paraId="387E8510" w14:textId="77777777" w:rsidR="00D75844" w:rsidRDefault="00B21258">
      <w:pPr>
        <w:framePr w:w="1073" w:wrap="auto" w:hAnchor="text" w:x="3902" w:y="11945"/>
        <w:widowControl w:val="0"/>
        <w:autoSpaceDE w:val="0"/>
        <w:autoSpaceDN w:val="0"/>
        <w:spacing w:before="0" w:after="0" w:line="220" w:lineRule="exact"/>
        <w:jc w:val="left"/>
        <w:rPr>
          <w:rFonts w:ascii="等线"/>
          <w:color w:val="000000"/>
          <w:sz w:val="21"/>
        </w:rPr>
      </w:pPr>
      <w:r>
        <w:rPr>
          <w:rFonts w:ascii="等线"/>
          <w:color w:val="000000"/>
          <w:sz w:val="21"/>
        </w:rPr>
        <w:t>balabala</w:t>
      </w:r>
    </w:p>
    <w:p w14:paraId="68C375E6" w14:textId="77777777" w:rsidR="00D75844" w:rsidRDefault="00B21258">
      <w:pPr>
        <w:framePr w:w="9557"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从这些对比中，你来快手的可能性多大？   （妹子在哪，我就在哪） 不说百分之百。   百</w:t>
      </w:r>
    </w:p>
    <w:p w14:paraId="2D8EF683" w14:textId="77777777" w:rsidR="00D75844" w:rsidRDefault="00B21258">
      <w:pPr>
        <w:framePr w:w="9557"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分之 </w:t>
      </w:r>
      <w:r>
        <w:rPr>
          <w:rFonts w:ascii="等线"/>
          <w:color w:val="000000"/>
          <w:sz w:val="21"/>
        </w:rPr>
        <w:t xml:space="preserve">90 </w:t>
      </w:r>
      <w:r>
        <w:rPr>
          <w:rFonts w:ascii="等线" w:hAnsi="等线" w:cs="等线"/>
          <w:color w:val="000000"/>
          <w:sz w:val="21"/>
        </w:rPr>
        <w:t xml:space="preserve">吧，百分之 </w:t>
      </w:r>
      <w:r>
        <w:rPr>
          <w:rFonts w:ascii="等线"/>
          <w:color w:val="000000"/>
          <w:sz w:val="21"/>
        </w:rPr>
        <w:t xml:space="preserve">10 </w:t>
      </w:r>
      <w:r>
        <w:rPr>
          <w:rFonts w:ascii="等线" w:hAnsi="等线" w:cs="等线"/>
          <w:color w:val="000000"/>
          <w:sz w:val="21"/>
        </w:rPr>
        <w:t xml:space="preserve"> 我得了绝症可能就不来了</w:t>
      </w:r>
    </w:p>
    <w:p w14:paraId="6093C007" w14:textId="77777777" w:rsidR="00D75844" w:rsidRDefault="00B21258">
      <w:pPr>
        <w:framePr w:w="9557"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 xml:space="preserve">反问  我没得什么具体想问的，我对快手十分熟悉，我特别想进快手  谢谢 </w:t>
      </w:r>
      <w:r>
        <w:rPr>
          <w:rFonts w:ascii="等线"/>
          <w:color w:val="000000"/>
          <w:sz w:val="21"/>
        </w:rPr>
        <w:t xml:space="preserve">HR </w:t>
      </w:r>
      <w:r>
        <w:rPr>
          <w:rFonts w:ascii="等线" w:hAnsi="等线" w:cs="等线"/>
          <w:color w:val="000000"/>
          <w:sz w:val="21"/>
        </w:rPr>
        <w:t xml:space="preserve"> 小姐姐面试</w:t>
      </w:r>
    </w:p>
    <w:p w14:paraId="1F3AAE7A" w14:textId="77777777" w:rsidR="00D75844" w:rsidRDefault="00B21258">
      <w:pPr>
        <w:framePr w:w="9557"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我辛苦了，  去了请你喝奶茶</w:t>
      </w:r>
    </w:p>
    <w:p w14:paraId="2944414F"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88  /  189</w:t>
      </w:r>
    </w:p>
    <w:p w14:paraId="3A8A3603"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346E169" w14:textId="0CF5F703"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31426E8F" w14:textId="6E805AEF"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5C982FA0"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567F87F"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0B50525" w14:textId="63B84FEE"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0B930A3A" w14:textId="001122DD"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2FC05E0" w14:textId="77777777" w:rsidR="00D75844" w:rsidRDefault="00B21258">
      <w:pPr>
        <w:framePr w:w="237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9.22  </w:t>
      </w:r>
      <w:r>
        <w:rPr>
          <w:rFonts w:ascii="等线" w:hAnsi="等线" w:cs="等线"/>
          <w:color w:val="000000"/>
          <w:sz w:val="21"/>
        </w:rPr>
        <w:t>意向书   感谢  ！</w:t>
      </w:r>
    </w:p>
    <w:p w14:paraId="397A1BB2" w14:textId="77777777" w:rsidR="00D75844" w:rsidRDefault="00B21258">
      <w:pPr>
        <w:framePr w:w="220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继续加油，继续冲！</w:t>
      </w:r>
    </w:p>
    <w:p w14:paraId="1C8553C8" w14:textId="77777777" w:rsidR="00D75844" w:rsidRDefault="00B21258">
      <w:pPr>
        <w:framePr w:w="4806" w:wrap="auto" w:hAnchor="text" w:x="2225" w:y="2942"/>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1.70</w:t>
      </w:r>
      <w:r>
        <w:rPr>
          <w:rFonts w:ascii="MIRNNM+DengXian-Light" w:hAnsi="MIRNNM+DengXian-Light" w:cs="MIRNNM+DengXian-Light"/>
          <w:color w:val="000000"/>
          <w:sz w:val="32"/>
        </w:rPr>
        <w:t>【面经】</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社招</w:t>
      </w:r>
      <w:r>
        <w:rPr>
          <w:rFonts w:ascii="MIRNNM+DengXian-Light" w:hAnsi="MIRNNM+DengXian-Light" w:cs="MIRNNM+DengXian-Light"/>
          <w:color w:val="000000"/>
          <w:sz w:val="32"/>
        </w:rPr>
        <w:t xml:space="preserve"> </w:t>
      </w:r>
      <w:r>
        <w:rPr>
          <w:rFonts w:ascii="PVMTLO+DengXian-Light"/>
          <w:color w:val="000000"/>
          <w:sz w:val="32"/>
        </w:rPr>
        <w:t xml:space="preserve">2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年</w:t>
      </w:r>
    </w:p>
    <w:p w14:paraId="41EBEA83" w14:textId="77777777" w:rsidR="00D75844" w:rsidRDefault="00B21258">
      <w:pPr>
        <w:framePr w:w="1369" w:wrap="auto" w:hAnchor="text" w:x="1800" w:y="37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作者：浅前</w:t>
      </w:r>
    </w:p>
    <w:p w14:paraId="129068AD" w14:textId="77777777" w:rsidR="00D75844" w:rsidRDefault="00B21258">
      <w:pPr>
        <w:framePr w:w="1789"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快手商业化二面</w:t>
      </w:r>
    </w:p>
    <w:p w14:paraId="490C7A75" w14:textId="77777777" w:rsidR="00D75844" w:rsidRDefault="00B21258">
      <w:pPr>
        <w:framePr w:w="3627"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设计一个定时触发的生产者消费者</w:t>
      </w:r>
    </w:p>
    <w:p w14:paraId="7EC2AA86" w14:textId="77777777" w:rsidR="00D75844" w:rsidRDefault="00B21258">
      <w:pPr>
        <w:framePr w:w="9557"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给定  </w:t>
      </w:r>
      <w:r>
        <w:rPr>
          <w:rFonts w:ascii="等线"/>
          <w:color w:val="000000"/>
          <w:sz w:val="21"/>
        </w:rPr>
        <w:t xml:space="preserve">log  </w:t>
      </w:r>
      <w:r>
        <w:rPr>
          <w:rFonts w:ascii="等线" w:hAnsi="等线" w:cs="等线"/>
          <w:color w:val="000000"/>
          <w:sz w:val="21"/>
        </w:rPr>
        <w:t>日志，每行代表用户进入的开始时间和离开时间。统计当天最高的同时在线人数。</w:t>
      </w:r>
    </w:p>
    <w:p w14:paraId="0D14D696" w14:textId="77777777" w:rsidR="00D75844" w:rsidRDefault="00B21258">
      <w:pPr>
        <w:framePr w:w="9557" w:wrap="auto" w:hAnchor="text" w:x="1800" w:y="49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给定  </w:t>
      </w:r>
      <w:r>
        <w:rPr>
          <w:rFonts w:ascii="等线"/>
          <w:color w:val="000000"/>
          <w:sz w:val="21"/>
        </w:rPr>
        <w:t>list</w:t>
      </w:r>
      <w:r>
        <w:rPr>
          <w:rFonts w:ascii="等线" w:hAnsi="等线" w:cs="等线"/>
          <w:color w:val="000000"/>
          <w:sz w:val="21"/>
        </w:rPr>
        <w:t xml:space="preserve">，表示  </w:t>
      </w:r>
      <w:r>
        <w:rPr>
          <w:rFonts w:ascii="等线"/>
          <w:color w:val="000000"/>
          <w:sz w:val="21"/>
        </w:rPr>
        <w:t>id</w:t>
      </w:r>
      <w:r>
        <w:rPr>
          <w:rFonts w:ascii="等线" w:hAnsi="等线" w:cs="等线"/>
          <w:color w:val="000000"/>
          <w:sz w:val="21"/>
        </w:rPr>
        <w:t xml:space="preserve">，可能重复。要求用 </w:t>
      </w:r>
      <w:r>
        <w:rPr>
          <w:rFonts w:ascii="等线"/>
          <w:color w:val="000000"/>
          <w:sz w:val="21"/>
        </w:rPr>
        <w:t xml:space="preserve">stream  </w:t>
      </w:r>
      <w:r>
        <w:rPr>
          <w:rFonts w:ascii="等线" w:hAnsi="等线" w:cs="等线"/>
          <w:color w:val="000000"/>
          <w:sz w:val="21"/>
        </w:rPr>
        <w:t xml:space="preserve">实现  </w:t>
      </w:r>
      <w:r>
        <w:rPr>
          <w:rFonts w:ascii="等线"/>
          <w:color w:val="000000"/>
          <w:sz w:val="21"/>
        </w:rPr>
        <w:t xml:space="preserve">list -&gt; map </w:t>
      </w:r>
      <w:r>
        <w:rPr>
          <w:rFonts w:ascii="等线" w:hAnsi="等线" w:cs="等线"/>
          <w:color w:val="000000"/>
          <w:sz w:val="21"/>
        </w:rPr>
        <w:t>的转换，</w:t>
      </w:r>
      <w:r>
        <w:rPr>
          <w:rFonts w:ascii="等线"/>
          <w:color w:val="000000"/>
          <w:sz w:val="21"/>
        </w:rPr>
        <w:t xml:space="preserve">map  </w:t>
      </w:r>
      <w:r>
        <w:rPr>
          <w:rFonts w:ascii="等线" w:hAnsi="等线" w:cs="等线"/>
          <w:color w:val="000000"/>
          <w:sz w:val="21"/>
        </w:rPr>
        <w:t xml:space="preserve">统计  </w:t>
      </w:r>
      <w:r>
        <w:rPr>
          <w:rFonts w:ascii="等线"/>
          <w:color w:val="000000"/>
          <w:sz w:val="21"/>
        </w:rPr>
        <w:t xml:space="preserve">id  </w:t>
      </w:r>
      <w:r>
        <w:rPr>
          <w:rFonts w:ascii="等线" w:hAnsi="等线" w:cs="等线"/>
          <w:color w:val="000000"/>
          <w:sz w:val="21"/>
        </w:rPr>
        <w:t>出</w:t>
      </w:r>
    </w:p>
    <w:p w14:paraId="7378EE5D" w14:textId="77777777" w:rsidR="00D75844" w:rsidRDefault="00B21258">
      <w:pPr>
        <w:framePr w:w="9557" w:wrap="auto" w:hAnchor="text" w:x="1800" w:y="49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现的次数。</w:t>
      </w:r>
    </w:p>
    <w:p w14:paraId="015D56A2" w14:textId="77777777" w:rsidR="00D75844" w:rsidRDefault="00B21258">
      <w:pPr>
        <w:framePr w:w="3856"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shutdown  </w:t>
      </w:r>
      <w:r>
        <w:rPr>
          <w:rFonts w:ascii="等线" w:hAnsi="等线" w:cs="等线"/>
          <w:color w:val="000000"/>
          <w:sz w:val="21"/>
        </w:rPr>
        <w:t xml:space="preserve">和  </w:t>
      </w:r>
      <w:r>
        <w:rPr>
          <w:rFonts w:ascii="等线"/>
          <w:color w:val="000000"/>
          <w:sz w:val="21"/>
        </w:rPr>
        <w:t xml:space="preserve">shutdownNow </w:t>
      </w:r>
      <w:r>
        <w:rPr>
          <w:rFonts w:ascii="等线" w:hAnsi="等线" w:cs="等线"/>
          <w:color w:val="000000"/>
          <w:sz w:val="21"/>
        </w:rPr>
        <w:t>的区别</w:t>
      </w:r>
    </w:p>
    <w:p w14:paraId="74D1273E" w14:textId="77777777" w:rsidR="00D75844" w:rsidRDefault="00B21258">
      <w:pPr>
        <w:framePr w:w="2661"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什么状态的线程可以中断</w:t>
      </w:r>
    </w:p>
    <w:p w14:paraId="16DB5DAE" w14:textId="77777777" w:rsidR="00D75844" w:rsidRDefault="00B21258">
      <w:pPr>
        <w:framePr w:w="3015" w:wrap="auto" w:hAnchor="text" w:x="2225" w:y="720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1.71</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二面</w:t>
      </w:r>
    </w:p>
    <w:p w14:paraId="78A5874B" w14:textId="77777777" w:rsidR="00D75844" w:rsidRDefault="00B21258">
      <w:pPr>
        <w:framePr w:w="2481" w:wrap="auto" w:hAnchor="text" w:x="1800" w:y="7991"/>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作者：许愿求求求 </w:t>
      </w:r>
      <w:r>
        <w:rPr>
          <w:rFonts w:ascii="等线"/>
          <w:color w:val="000000"/>
          <w:sz w:val="21"/>
        </w:rPr>
        <w:t xml:space="preserve"> offer</w:t>
      </w:r>
    </w:p>
    <w:p w14:paraId="01443319" w14:textId="77777777" w:rsidR="00D75844" w:rsidRDefault="00B21258">
      <w:pPr>
        <w:framePr w:w="1314" w:wrap="auto" w:hAnchor="text" w:x="1800" w:y="861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068FA75" w14:textId="77777777" w:rsidR="00D75844" w:rsidRDefault="00B21258">
      <w:pPr>
        <w:framePr w:w="1105" w:wrap="auto" w:hAnchor="text" w:x="1800" w:y="892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聊项目</w:t>
      </w:r>
    </w:p>
    <w:p w14:paraId="465D3312" w14:textId="77777777" w:rsidR="00D75844" w:rsidRDefault="00B21258">
      <w:pPr>
        <w:framePr w:w="5609" w:wrap="auto" w:hAnchor="text" w:x="1800" w:y="9239"/>
        <w:widowControl w:val="0"/>
        <w:autoSpaceDE w:val="0"/>
        <w:autoSpaceDN w:val="0"/>
        <w:spacing w:before="0" w:after="0" w:line="220" w:lineRule="exact"/>
        <w:jc w:val="left"/>
        <w:rPr>
          <w:rFonts w:ascii="等线"/>
          <w:color w:val="000000"/>
          <w:sz w:val="21"/>
        </w:rPr>
      </w:pPr>
      <w:r>
        <w:rPr>
          <w:rFonts w:ascii="等线"/>
          <w:color w:val="000000"/>
          <w:sz w:val="21"/>
        </w:rPr>
        <w:t>3.select 8 from table where a = xxx and b = xxx;</w:t>
      </w:r>
      <w:r>
        <w:rPr>
          <w:rFonts w:ascii="等线" w:hAnsi="等线" w:cs="等线"/>
          <w:color w:val="000000"/>
          <w:sz w:val="21"/>
        </w:rPr>
        <w:t xml:space="preserve">占 </w:t>
      </w:r>
      <w:r>
        <w:rPr>
          <w:rFonts w:ascii="等线"/>
          <w:color w:val="000000"/>
          <w:sz w:val="21"/>
        </w:rPr>
        <w:t xml:space="preserve"> 60%</w:t>
      </w:r>
    </w:p>
    <w:p w14:paraId="007D1358" w14:textId="77777777" w:rsidR="00D75844" w:rsidRDefault="00B21258">
      <w:pPr>
        <w:framePr w:w="4182" w:wrap="auto" w:hAnchor="text" w:x="1800" w:y="9551"/>
        <w:widowControl w:val="0"/>
        <w:autoSpaceDE w:val="0"/>
        <w:autoSpaceDN w:val="0"/>
        <w:spacing w:before="0" w:after="0" w:line="220" w:lineRule="exact"/>
        <w:jc w:val="left"/>
        <w:rPr>
          <w:rFonts w:ascii="等线"/>
          <w:color w:val="000000"/>
          <w:sz w:val="21"/>
        </w:rPr>
      </w:pPr>
      <w:r>
        <w:rPr>
          <w:rFonts w:ascii="等线"/>
          <w:color w:val="000000"/>
          <w:sz w:val="21"/>
        </w:rPr>
        <w:t>select b from table where b = xxx;</w:t>
      </w:r>
      <w:r>
        <w:rPr>
          <w:rFonts w:ascii="等线" w:hAnsi="等线" w:cs="等线"/>
          <w:color w:val="000000"/>
          <w:sz w:val="21"/>
        </w:rPr>
        <w:t xml:space="preserve">占 </w:t>
      </w:r>
      <w:r>
        <w:rPr>
          <w:rFonts w:ascii="等线"/>
          <w:color w:val="000000"/>
          <w:sz w:val="21"/>
        </w:rPr>
        <w:t xml:space="preserve"> 39%</w:t>
      </w:r>
    </w:p>
    <w:p w14:paraId="595BD203" w14:textId="77777777" w:rsidR="00D75844" w:rsidRDefault="00B21258">
      <w:pPr>
        <w:framePr w:w="1215" w:wrap="auto" w:hAnchor="text" w:x="1800" w:y="986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其他占 </w:t>
      </w:r>
      <w:r>
        <w:rPr>
          <w:rFonts w:ascii="等线"/>
          <w:color w:val="000000"/>
          <w:sz w:val="21"/>
        </w:rPr>
        <w:t xml:space="preserve"> 1%</w:t>
      </w:r>
    </w:p>
    <w:p w14:paraId="32949C07" w14:textId="77777777" w:rsidR="00D75844" w:rsidRDefault="00B21258">
      <w:pPr>
        <w:framePr w:w="1157" w:wrap="auto" w:hAnchor="text" w:x="1800" w:y="101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怎么优化</w:t>
      </w:r>
    </w:p>
    <w:p w14:paraId="0A327CCE" w14:textId="77777777" w:rsidR="00D75844" w:rsidRDefault="00B21258">
      <w:pPr>
        <w:framePr w:w="8389" w:wrap="auto" w:hAnchor="text" w:x="1800" w:y="1048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4.redis </w:t>
      </w:r>
      <w:r>
        <w:rPr>
          <w:rFonts w:ascii="等线" w:hAnsi="等线" w:cs="等线"/>
          <w:color w:val="000000"/>
          <w:sz w:val="21"/>
        </w:rPr>
        <w:t xml:space="preserve">的数据类型，项目中用到了 </w:t>
      </w:r>
      <w:r>
        <w:rPr>
          <w:rFonts w:ascii="等线"/>
          <w:color w:val="000000"/>
          <w:sz w:val="21"/>
        </w:rPr>
        <w:t>string</w:t>
      </w:r>
      <w:r>
        <w:rPr>
          <w:rFonts w:ascii="等线" w:hAnsi="等线" w:cs="等线"/>
          <w:color w:val="000000"/>
          <w:sz w:val="21"/>
        </w:rPr>
        <w:t xml:space="preserve">，提到 </w:t>
      </w:r>
      <w:r>
        <w:rPr>
          <w:rFonts w:ascii="等线"/>
          <w:color w:val="000000"/>
          <w:sz w:val="21"/>
        </w:rPr>
        <w:t>json</w:t>
      </w:r>
      <w:r>
        <w:rPr>
          <w:rFonts w:ascii="等线" w:hAnsi="等线" w:cs="等线"/>
          <w:color w:val="000000"/>
          <w:sz w:val="21"/>
        </w:rPr>
        <w:t>，又问知道哪些序列化方法</w:t>
      </w:r>
    </w:p>
    <w:p w14:paraId="4DEAB085" w14:textId="77777777" w:rsidR="00D75844" w:rsidRDefault="00B21258">
      <w:pPr>
        <w:framePr w:w="8389" w:wrap="auto" w:hAnchor="text" w:x="1800" w:y="1048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5.redis </w:t>
      </w:r>
      <w:r>
        <w:rPr>
          <w:rFonts w:ascii="等线" w:hAnsi="等线" w:cs="等线"/>
          <w:color w:val="000000"/>
          <w:sz w:val="21"/>
        </w:rPr>
        <w:t xml:space="preserve">中 </w:t>
      </w:r>
      <w:r>
        <w:rPr>
          <w:rFonts w:ascii="等线"/>
          <w:color w:val="000000"/>
          <w:sz w:val="21"/>
        </w:rPr>
        <w:t xml:space="preserve">string </w:t>
      </w:r>
      <w:r>
        <w:rPr>
          <w:rFonts w:ascii="等线" w:hAnsi="等线" w:cs="等线"/>
          <w:color w:val="000000"/>
          <w:sz w:val="21"/>
        </w:rPr>
        <w:t xml:space="preserve"> 可以实现一个计数器吗</w:t>
      </w:r>
    </w:p>
    <w:p w14:paraId="3F82B54F" w14:textId="77777777" w:rsidR="00D75844" w:rsidRDefault="00B21258">
      <w:pPr>
        <w:framePr w:w="9681" w:wrap="auto" w:hAnchor="text" w:x="1800" w:y="1111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6.mysql </w:t>
      </w:r>
      <w:r>
        <w:rPr>
          <w:rFonts w:ascii="等线" w:hAnsi="等线" w:cs="等线"/>
          <w:color w:val="000000"/>
          <w:sz w:val="21"/>
        </w:rPr>
        <w:t>的引擎，</w:t>
      </w:r>
      <w:r>
        <w:rPr>
          <w:rFonts w:ascii="等线"/>
          <w:color w:val="000000"/>
          <w:sz w:val="21"/>
        </w:rPr>
        <w:t xml:space="preserve">innodb </w:t>
      </w:r>
      <w:r>
        <w:rPr>
          <w:rFonts w:ascii="等线" w:hAnsi="等线" w:cs="等线"/>
          <w:color w:val="000000"/>
          <w:sz w:val="21"/>
        </w:rPr>
        <w:t xml:space="preserve">和 </w:t>
      </w:r>
      <w:r>
        <w:rPr>
          <w:rFonts w:ascii="等线"/>
          <w:color w:val="000000"/>
          <w:sz w:val="21"/>
        </w:rPr>
        <w:t xml:space="preserve">myisam </w:t>
      </w:r>
      <w:r>
        <w:rPr>
          <w:rFonts w:ascii="等线" w:hAnsi="等线" w:cs="等线"/>
          <w:color w:val="000000"/>
          <w:sz w:val="21"/>
        </w:rPr>
        <w:t xml:space="preserve"> 有什么区别</w:t>
      </w:r>
    </w:p>
    <w:p w14:paraId="14726D1F" w14:textId="77777777" w:rsidR="00D75844" w:rsidRDefault="00B21258">
      <w:pPr>
        <w:framePr w:w="9681" w:wrap="auto" w:hAnchor="text" w:x="1800" w:y="11111"/>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 xml:space="preserve">用加减乘除实现 </w:t>
      </w:r>
      <w:r>
        <w:rPr>
          <w:rFonts w:ascii="等线"/>
          <w:color w:val="000000"/>
          <w:sz w:val="21"/>
        </w:rPr>
        <w:t xml:space="preserve">double </w:t>
      </w:r>
      <w:r>
        <w:rPr>
          <w:rFonts w:ascii="等线" w:hAnsi="等线" w:cs="等线"/>
          <w:color w:val="000000"/>
          <w:sz w:val="21"/>
        </w:rPr>
        <w:t xml:space="preserve">类型值的开方，要在给定误差范围内求值，入参是 </w:t>
      </w:r>
      <w:r>
        <w:rPr>
          <w:rFonts w:ascii="等线"/>
          <w:color w:val="000000"/>
          <w:sz w:val="21"/>
        </w:rPr>
        <w:t>double  num</w:t>
      </w:r>
      <w:r>
        <w:rPr>
          <w:rFonts w:ascii="等线" w:hAnsi="等线" w:cs="等线"/>
          <w:color w:val="000000"/>
          <w:sz w:val="21"/>
        </w:rPr>
        <w:t>，</w:t>
      </w:r>
    </w:p>
    <w:p w14:paraId="04D0F470" w14:textId="77777777" w:rsidR="00D75844" w:rsidRDefault="00B21258">
      <w:pPr>
        <w:framePr w:w="9681" w:wrap="auto" w:hAnchor="text" w:x="1800" w:y="11111"/>
        <w:widowControl w:val="0"/>
        <w:autoSpaceDE w:val="0"/>
        <w:autoSpaceDN w:val="0"/>
        <w:spacing w:before="0" w:after="0" w:line="313" w:lineRule="exact"/>
        <w:jc w:val="left"/>
        <w:rPr>
          <w:rFonts w:ascii="等线"/>
          <w:color w:val="000000"/>
          <w:sz w:val="21"/>
        </w:rPr>
      </w:pPr>
      <w:r>
        <w:rPr>
          <w:rFonts w:ascii="等线"/>
          <w:color w:val="000000"/>
          <w:sz w:val="21"/>
        </w:rPr>
        <w:t>double error</w:t>
      </w:r>
    </w:p>
    <w:p w14:paraId="5F3E2CAD" w14:textId="77777777" w:rsidR="00D75844" w:rsidRDefault="00B21258">
      <w:pPr>
        <w:framePr w:w="3081" w:wrap="auto" w:hAnchor="text" w:x="1800" w:y="12048"/>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求两个递增数组的最小差值</w:t>
      </w:r>
    </w:p>
    <w:p w14:paraId="6F44C754" w14:textId="77777777" w:rsidR="00D75844" w:rsidRDefault="00B21258">
      <w:pPr>
        <w:framePr w:w="9336" w:wrap="auto" w:hAnchor="text" w:x="1800" w:y="12360"/>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智力题：</w:t>
      </w:r>
      <w:r>
        <w:rPr>
          <w:rFonts w:ascii="等线"/>
          <w:color w:val="000000"/>
          <w:sz w:val="21"/>
        </w:rPr>
        <w:t xml:space="preserve">100 </w:t>
      </w:r>
      <w:r>
        <w:rPr>
          <w:rFonts w:ascii="等线" w:hAnsi="等线" w:cs="等线"/>
          <w:color w:val="000000"/>
          <w:sz w:val="21"/>
        </w:rPr>
        <w:t xml:space="preserve">个球，每次拿 </w:t>
      </w:r>
      <w:r>
        <w:rPr>
          <w:rFonts w:ascii="等线"/>
          <w:color w:val="000000"/>
          <w:sz w:val="21"/>
        </w:rPr>
        <w:t xml:space="preserve">1-5 </w:t>
      </w:r>
      <w:r>
        <w:rPr>
          <w:rFonts w:ascii="等线" w:hAnsi="等线" w:cs="等线"/>
          <w:color w:val="000000"/>
          <w:sz w:val="21"/>
        </w:rPr>
        <w:t xml:space="preserve"> 个，两个人去拿，谁拿到最后一个就赢，求稳赢的方法</w:t>
      </w:r>
    </w:p>
    <w:p w14:paraId="3C9FE397" w14:textId="77777777" w:rsidR="00D75844" w:rsidRDefault="00B21258">
      <w:pPr>
        <w:framePr w:w="9336" w:wrap="auto" w:hAnchor="text" w:x="1800" w:y="123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将近一小时</w:t>
      </w:r>
    </w:p>
    <w:p w14:paraId="5CEAFE48"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89  /  189</w:t>
      </w:r>
    </w:p>
    <w:p w14:paraId="3E29F59C"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AC03943" w14:textId="56D06721"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6B61A624" w14:textId="731DD86F"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C2F9503"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8745726"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2403C72" w14:textId="6E6FD7DC"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055BD3FC" w14:textId="7A11D321"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EE0139C" w14:textId="77777777" w:rsidR="00D75844" w:rsidRDefault="00B21258">
      <w:pPr>
        <w:framePr w:w="5534" w:wrap="auto" w:hAnchor="text" w:x="2225" w:y="174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1.72</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开发上海，一面凉经</w:t>
      </w:r>
    </w:p>
    <w:p w14:paraId="655D0FD3" w14:textId="77777777" w:rsidR="00D75844" w:rsidRDefault="00B21258">
      <w:pPr>
        <w:framePr w:w="241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作者：朱邦政要加油！</w:t>
      </w:r>
    </w:p>
    <w:p w14:paraId="3E350EC8" w14:textId="77777777" w:rsidR="00D75844" w:rsidRDefault="00B21258">
      <w:pPr>
        <w:framePr w:w="9559" w:wrap="auto" w:hAnchor="text" w:x="1800" w:y="3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 xml:space="preserve">如题，先说说感受，感觉就像是没有 </w:t>
      </w:r>
      <w:r>
        <w:rPr>
          <w:rFonts w:ascii="等线"/>
          <w:color w:val="000000"/>
          <w:sz w:val="21"/>
        </w:rPr>
        <w:t xml:space="preserve">hc </w:t>
      </w:r>
      <w:r>
        <w:rPr>
          <w:rFonts w:ascii="等线" w:hAnsi="等线" w:cs="等线"/>
          <w:color w:val="000000"/>
          <w:sz w:val="21"/>
        </w:rPr>
        <w:t xml:space="preserve">了拿我刷 </w:t>
      </w:r>
      <w:r>
        <w:rPr>
          <w:rFonts w:ascii="等线"/>
          <w:color w:val="000000"/>
          <w:sz w:val="21"/>
        </w:rPr>
        <w:t xml:space="preserve">kpi </w:t>
      </w:r>
      <w:r>
        <w:rPr>
          <w:rFonts w:ascii="等线" w:hAnsi="等线" w:cs="等线"/>
          <w:color w:val="000000"/>
          <w:sz w:val="21"/>
        </w:rPr>
        <w:t xml:space="preserve"> 的，全程问阴间问题，最后反问环</w:t>
      </w:r>
    </w:p>
    <w:p w14:paraId="1484F589" w14:textId="77777777" w:rsidR="00D75844" w:rsidRDefault="00B21258">
      <w:pPr>
        <w:framePr w:w="9559" w:wrap="auto" w:hAnchor="text" w:x="1800" w:y="3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节，问部门是做什么的，就说了五个字，然后就结束了，有快手的 </w:t>
      </w:r>
      <w:r>
        <w:rPr>
          <w:rFonts w:ascii="等线"/>
          <w:color w:val="000000"/>
          <w:sz w:val="21"/>
        </w:rPr>
        <w:t xml:space="preserve">hr </w:t>
      </w:r>
      <w:r>
        <w:rPr>
          <w:rFonts w:ascii="等线" w:hAnsi="等线" w:cs="等线"/>
          <w:color w:val="000000"/>
          <w:sz w:val="21"/>
        </w:rPr>
        <w:t xml:space="preserve"> 吗？快手有面试评价</w:t>
      </w:r>
    </w:p>
    <w:p w14:paraId="4BCC4B4E" w14:textId="77777777" w:rsidR="00D75844" w:rsidRDefault="00B21258">
      <w:pPr>
        <w:framePr w:w="9559" w:wrap="auto" w:hAnchor="text" w:x="1800" w:y="3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或者是投诉通道吗，面试体验差到爆</w:t>
      </w:r>
    </w:p>
    <w:p w14:paraId="7771D490" w14:textId="77777777" w:rsidR="00D75844" w:rsidRDefault="00B21258">
      <w:pPr>
        <w:framePr w:w="2038"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快手 </w:t>
      </w:r>
      <w:r>
        <w:rPr>
          <w:rFonts w:ascii="等线"/>
          <w:color w:val="000000"/>
          <w:sz w:val="21"/>
        </w:rPr>
        <w:t xml:space="preserve">java </w:t>
      </w:r>
      <w:r>
        <w:rPr>
          <w:rFonts w:ascii="等线" w:hAnsi="等线" w:cs="等线"/>
          <w:color w:val="000000"/>
          <w:sz w:val="21"/>
        </w:rPr>
        <w:t xml:space="preserve"> 上海一面</w:t>
      </w:r>
    </w:p>
    <w:p w14:paraId="64F4815C" w14:textId="77777777" w:rsidR="00D75844" w:rsidRDefault="00B21258">
      <w:pPr>
        <w:framePr w:w="8433" w:wrap="auto" w:hAnchor="text" w:x="1800" w:y="4714"/>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前端为什么要用 </w:t>
      </w:r>
      <w:r>
        <w:rPr>
          <w:rFonts w:ascii="等线"/>
          <w:color w:val="000000"/>
          <w:sz w:val="21"/>
        </w:rPr>
        <w:t>nginx</w:t>
      </w:r>
      <w:r>
        <w:rPr>
          <w:rFonts w:ascii="等线" w:hAnsi="等线" w:cs="等线"/>
          <w:color w:val="000000"/>
          <w:sz w:val="21"/>
        </w:rPr>
        <w:t xml:space="preserve">，后端问什么要用 </w:t>
      </w:r>
      <w:r>
        <w:rPr>
          <w:rFonts w:ascii="等线"/>
          <w:color w:val="000000"/>
          <w:sz w:val="21"/>
        </w:rPr>
        <w:t xml:space="preserve"> tomcat</w:t>
      </w:r>
    </w:p>
    <w:p w14:paraId="131399BD" w14:textId="77777777" w:rsidR="00D75844" w:rsidRDefault="00B21258">
      <w:pPr>
        <w:framePr w:w="8433" w:wrap="auto" w:hAnchor="text" w:x="1800" w:y="4714"/>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和 </w:t>
      </w:r>
      <w:r>
        <w:rPr>
          <w:rFonts w:ascii="等线"/>
          <w:color w:val="000000"/>
          <w:sz w:val="21"/>
        </w:rPr>
        <w:t xml:space="preserve">ehchache </w:t>
      </w:r>
      <w:r>
        <w:rPr>
          <w:rFonts w:ascii="等线" w:hAnsi="等线" w:cs="等线"/>
          <w:color w:val="000000"/>
          <w:sz w:val="21"/>
        </w:rPr>
        <w:t xml:space="preserve"> 做缓存是怎么做的，如果你的数据库写入缓存失败了该怎么办</w:t>
      </w:r>
    </w:p>
    <w:p w14:paraId="71FDB00A" w14:textId="77777777" w:rsidR="00D75844" w:rsidRDefault="00B21258">
      <w:pPr>
        <w:framePr w:w="8433" w:wrap="auto" w:hAnchor="text" w:x="1800" w:y="471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Google Protobuf </w:t>
      </w:r>
      <w:r>
        <w:rPr>
          <w:rFonts w:ascii="等线" w:hAnsi="等线" w:cs="等线"/>
          <w:color w:val="000000"/>
          <w:sz w:val="21"/>
        </w:rPr>
        <w:t xml:space="preserve"> 序列化</w:t>
      </w:r>
    </w:p>
    <w:p w14:paraId="2C575B4E" w14:textId="77777777" w:rsidR="00D75844" w:rsidRDefault="00B21258">
      <w:pPr>
        <w:framePr w:w="6528"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的丢包快速重传是怎么做的</w:t>
      </w:r>
    </w:p>
    <w:p w14:paraId="2E5699ED" w14:textId="77777777" w:rsidR="00D75844" w:rsidRDefault="00B21258">
      <w:pPr>
        <w:framePr w:w="6528" w:wrap="auto" w:hAnchor="text" w:x="1800" w:y="565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如果你的客户端在写数据，服务端不读，会出现什么情况</w:t>
      </w:r>
    </w:p>
    <w:p w14:paraId="4B5BE3BA" w14:textId="77777777" w:rsidR="00D75844" w:rsidRDefault="00B21258">
      <w:pPr>
        <w:framePr w:w="6528" w:wrap="auto" w:hAnchor="text" w:x="1800" w:y="565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可以使用 </w:t>
      </w:r>
      <w:r>
        <w:rPr>
          <w:rFonts w:ascii="等线"/>
          <w:color w:val="000000"/>
          <w:sz w:val="21"/>
        </w:rPr>
        <w:t>new String "A" == new String "A"</w:t>
      </w:r>
      <w:r>
        <w:rPr>
          <w:rFonts w:ascii="等线" w:hAnsi="等线" w:cs="等线"/>
          <w:color w:val="000000"/>
          <w:sz w:val="21"/>
        </w:rPr>
        <w:t>吗</w:t>
      </w:r>
    </w:p>
    <w:p w14:paraId="1F3C2D1D" w14:textId="77777777" w:rsidR="00D75844" w:rsidRDefault="00B21258">
      <w:pPr>
        <w:framePr w:w="6528" w:wrap="auto" w:hAnchor="text" w:x="1800" w:y="565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数据库用过事务吧，什么情况下会发生死锁，你是怎么解决的</w:t>
      </w:r>
    </w:p>
    <w:p w14:paraId="629B8381" w14:textId="77777777" w:rsidR="00D75844" w:rsidRDefault="00B21258">
      <w:pPr>
        <w:framePr w:w="6528" w:wrap="auto" w:hAnchor="text" w:x="1800" w:y="565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数据库的 </w:t>
      </w:r>
      <w:r>
        <w:rPr>
          <w:rFonts w:ascii="等线"/>
          <w:color w:val="000000"/>
          <w:sz w:val="21"/>
        </w:rPr>
        <w:t xml:space="preserve">uuid </w:t>
      </w:r>
      <w:r>
        <w:rPr>
          <w:rFonts w:ascii="等线" w:hAnsi="等线" w:cs="等线"/>
          <w:color w:val="000000"/>
          <w:sz w:val="21"/>
        </w:rPr>
        <w:t xml:space="preserve"> 可以用字符串吗</w:t>
      </w:r>
    </w:p>
    <w:p w14:paraId="0310E121" w14:textId="77777777" w:rsidR="00D75844" w:rsidRDefault="00B21258">
      <w:pPr>
        <w:framePr w:w="6528" w:wrap="auto" w:hAnchor="text" w:x="1800" w:y="565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数据库的主键为什么通常选择 </w:t>
      </w:r>
      <w:r>
        <w:rPr>
          <w:rFonts w:ascii="等线"/>
          <w:color w:val="000000"/>
          <w:sz w:val="21"/>
        </w:rPr>
        <w:t xml:space="preserve">Int </w:t>
      </w:r>
      <w:r>
        <w:rPr>
          <w:rFonts w:ascii="等线" w:hAnsi="等线" w:cs="等线"/>
          <w:color w:val="000000"/>
          <w:sz w:val="21"/>
        </w:rPr>
        <w:t xml:space="preserve"> 类型，不用字符串</w:t>
      </w:r>
    </w:p>
    <w:p w14:paraId="39996CBB" w14:textId="77777777" w:rsidR="00D75844" w:rsidRDefault="00B21258">
      <w:pPr>
        <w:framePr w:w="6528" w:wrap="auto" w:hAnchor="text" w:x="1800" w:y="565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断连</w:t>
      </w:r>
    </w:p>
    <w:p w14:paraId="4DED0F30" w14:textId="77777777" w:rsidR="00D75844" w:rsidRDefault="00B21258">
      <w:pPr>
        <w:framePr w:w="1172" w:wrap="auto" w:hAnchor="text" w:x="1800" w:y="783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调优</w:t>
      </w:r>
    </w:p>
    <w:p w14:paraId="1A6C7955" w14:textId="77777777" w:rsidR="00D75844" w:rsidRDefault="00B21258">
      <w:pPr>
        <w:framePr w:w="1419" w:wrap="auto" w:hAnchor="text" w:x="1800" w:y="81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CMS </w:t>
      </w:r>
      <w:r>
        <w:rPr>
          <w:rFonts w:ascii="等线" w:hAnsi="等线" w:cs="等线"/>
          <w:color w:val="000000"/>
          <w:sz w:val="21"/>
        </w:rPr>
        <w:t xml:space="preserve"> 收集器</w:t>
      </w:r>
    </w:p>
    <w:p w14:paraId="4E778400" w14:textId="77777777" w:rsidR="00D75844" w:rsidRDefault="00B21258">
      <w:pPr>
        <w:framePr w:w="1253" w:wrap="auto" w:hAnchor="text" w:x="1800" w:y="84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G1 </w:t>
      </w:r>
      <w:r>
        <w:rPr>
          <w:rFonts w:ascii="等线" w:hAnsi="等线" w:cs="等线"/>
          <w:color w:val="000000"/>
          <w:sz w:val="21"/>
        </w:rPr>
        <w:t xml:space="preserve"> 收集器</w:t>
      </w:r>
    </w:p>
    <w:p w14:paraId="5A0FD0D6" w14:textId="77777777" w:rsidR="00D75844" w:rsidRDefault="00B21258">
      <w:pPr>
        <w:framePr w:w="2901" w:wrap="auto" w:hAnchor="text" w:x="1800" w:y="87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写个方法让方法区内存溢出</w:t>
      </w:r>
    </w:p>
    <w:p w14:paraId="2BCB7D9B" w14:textId="77777777" w:rsidR="00D75844" w:rsidRDefault="00B21258">
      <w:pPr>
        <w:framePr w:w="3870" w:wrap="auto" w:hAnchor="text" w:x="1800" w:y="90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线程池的原理，让你设计一个线程池</w:t>
      </w:r>
    </w:p>
    <w:p w14:paraId="389E714F" w14:textId="77777777" w:rsidR="00D75844" w:rsidRDefault="00B21258">
      <w:pPr>
        <w:framePr w:w="3870" w:wrap="auto" w:hAnchor="text" w:x="1800" w:y="90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阻塞队列的原理</w:t>
      </w:r>
    </w:p>
    <w:p w14:paraId="316DC0E9" w14:textId="77777777" w:rsidR="00D75844" w:rsidRDefault="00B21258">
      <w:pPr>
        <w:framePr w:w="3144" w:wrap="auto" w:hAnchor="text" w:x="1800" w:y="97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有什么方法可以实现阻塞队列</w:t>
      </w:r>
    </w:p>
    <w:p w14:paraId="5A8E82FC" w14:textId="77777777" w:rsidR="00D75844" w:rsidRDefault="00B21258">
      <w:pPr>
        <w:framePr w:w="3848" w:wrap="auto" w:hAnchor="text" w:x="1800" w:y="100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如何保证阻塞？除了 </w:t>
      </w:r>
      <w:r>
        <w:rPr>
          <w:rFonts w:ascii="等线"/>
          <w:color w:val="000000"/>
          <w:sz w:val="21"/>
        </w:rPr>
        <w:t xml:space="preserve">wait </w:t>
      </w:r>
      <w:r>
        <w:rPr>
          <w:rFonts w:ascii="等线" w:hAnsi="等线" w:cs="等线"/>
          <w:color w:val="000000"/>
          <w:sz w:val="21"/>
        </w:rPr>
        <w:t xml:space="preserve">和 </w:t>
      </w:r>
      <w:r>
        <w:rPr>
          <w:rFonts w:ascii="等线"/>
          <w:color w:val="000000"/>
          <w:sz w:val="21"/>
        </w:rPr>
        <w:t>notify</w:t>
      </w:r>
      <w:r>
        <w:rPr>
          <w:rFonts w:ascii="等线" w:hAnsi="等线" w:cs="等线"/>
          <w:color w:val="000000"/>
          <w:sz w:val="21"/>
        </w:rPr>
        <w:t>？</w:t>
      </w:r>
    </w:p>
    <w:p w14:paraId="2843DD4F" w14:textId="77777777" w:rsidR="00D75844" w:rsidRDefault="00B21258">
      <w:pPr>
        <w:framePr w:w="3848" w:wrap="auto" w:hAnchor="text" w:x="1800" w:y="100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如何终止一个线程？</w:t>
      </w:r>
    </w:p>
    <w:p w14:paraId="4E8DD86B" w14:textId="77777777" w:rsidR="00D75844" w:rsidRDefault="00B21258">
      <w:pPr>
        <w:framePr w:w="5874" w:wrap="auto" w:hAnchor="text" w:x="1800" w:y="106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sleep </w:t>
      </w:r>
      <w:r>
        <w:rPr>
          <w:rFonts w:ascii="等线" w:hAnsi="等线" w:cs="等线"/>
          <w:color w:val="000000"/>
          <w:sz w:val="21"/>
        </w:rPr>
        <w:t>释放锁吗？</w:t>
      </w:r>
      <w:r>
        <w:rPr>
          <w:rFonts w:ascii="等线"/>
          <w:color w:val="000000"/>
          <w:sz w:val="21"/>
        </w:rPr>
        <w:t xml:space="preserve">wait </w:t>
      </w:r>
      <w:r>
        <w:rPr>
          <w:rFonts w:ascii="等线" w:hAnsi="等线" w:cs="等线"/>
          <w:color w:val="000000"/>
          <w:sz w:val="21"/>
        </w:rPr>
        <w:t>可以加时间吗？</w:t>
      </w:r>
      <w:r>
        <w:rPr>
          <w:rFonts w:ascii="等线"/>
          <w:color w:val="000000"/>
          <w:sz w:val="21"/>
        </w:rPr>
        <w:t xml:space="preserve">wait </w:t>
      </w:r>
      <w:r>
        <w:rPr>
          <w:rFonts w:ascii="等线" w:hAnsi="等线" w:cs="等线"/>
          <w:color w:val="000000"/>
          <w:sz w:val="21"/>
        </w:rPr>
        <w:t xml:space="preserve"> 释放锁吗？</w:t>
      </w:r>
    </w:p>
    <w:p w14:paraId="32B46DF8" w14:textId="77777777" w:rsidR="00D75844" w:rsidRDefault="00B21258">
      <w:pPr>
        <w:framePr w:w="5874" w:wrap="auto" w:hAnchor="text" w:x="1800" w:y="106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寻找 </w:t>
      </w:r>
      <w:r>
        <w:rPr>
          <w:rFonts w:ascii="等线"/>
          <w:color w:val="000000"/>
          <w:sz w:val="21"/>
        </w:rPr>
        <w:t xml:space="preserve">01 </w:t>
      </w:r>
      <w:r>
        <w:rPr>
          <w:rFonts w:ascii="等线" w:hAnsi="等线" w:cs="等线"/>
          <w:color w:val="000000"/>
          <w:sz w:val="21"/>
        </w:rPr>
        <w:t xml:space="preserve">二叉树的最长路径，所有 </w:t>
      </w:r>
      <w:r>
        <w:rPr>
          <w:rFonts w:ascii="等线"/>
          <w:color w:val="000000"/>
          <w:sz w:val="21"/>
        </w:rPr>
        <w:t xml:space="preserve">value </w:t>
      </w:r>
      <w:r>
        <w:rPr>
          <w:rFonts w:ascii="等线" w:hAnsi="等线" w:cs="等线"/>
          <w:color w:val="000000"/>
          <w:sz w:val="21"/>
        </w:rPr>
        <w:t xml:space="preserve"> 相同的路径相连</w:t>
      </w:r>
    </w:p>
    <w:p w14:paraId="4EEB888D" w14:textId="77777777" w:rsidR="00D75844" w:rsidRDefault="00B21258">
      <w:pPr>
        <w:framePr w:w="5874" w:wrap="auto" w:hAnchor="text" w:x="1800" w:y="10643"/>
        <w:widowControl w:val="0"/>
        <w:autoSpaceDE w:val="0"/>
        <w:autoSpaceDN w:val="0"/>
        <w:spacing w:before="0" w:after="0" w:line="312" w:lineRule="exact"/>
        <w:jc w:val="left"/>
        <w:rPr>
          <w:rFonts w:ascii="等线"/>
          <w:color w:val="000000"/>
          <w:sz w:val="21"/>
        </w:rPr>
      </w:pPr>
      <w:r>
        <w:rPr>
          <w:rFonts w:ascii="等线"/>
          <w:color w:val="000000"/>
          <w:sz w:val="21"/>
        </w:rPr>
        <w:t>0</w:t>
      </w:r>
    </w:p>
    <w:p w14:paraId="3CE271AC" w14:textId="77777777" w:rsidR="00D75844" w:rsidRDefault="00B21258">
      <w:pPr>
        <w:framePr w:w="2383" w:wrap="auto" w:hAnchor="text" w:x="1800" w:y="11580"/>
        <w:widowControl w:val="0"/>
        <w:autoSpaceDE w:val="0"/>
        <w:autoSpaceDN w:val="0"/>
        <w:spacing w:before="0" w:after="0" w:line="220" w:lineRule="exact"/>
        <w:jc w:val="left"/>
        <w:rPr>
          <w:rFonts w:ascii="等线"/>
          <w:color w:val="000000"/>
          <w:sz w:val="21"/>
        </w:rPr>
      </w:pPr>
      <w:r>
        <w:rPr>
          <w:rFonts w:ascii="等线"/>
          <w:color w:val="000000"/>
          <w:sz w:val="21"/>
        </w:rPr>
        <w:t xml:space="preserve">0    0   </w:t>
      </w:r>
      <w:r>
        <w:rPr>
          <w:rFonts w:ascii="等线" w:hAnsi="等线" w:cs="等线"/>
          <w:color w:val="000000"/>
          <w:sz w:val="21"/>
        </w:rPr>
        <w:t xml:space="preserve">的路径长度是 </w:t>
      </w:r>
      <w:r>
        <w:rPr>
          <w:rFonts w:ascii="等线"/>
          <w:color w:val="000000"/>
          <w:sz w:val="21"/>
        </w:rPr>
        <w:t xml:space="preserve"> 3</w:t>
      </w:r>
    </w:p>
    <w:p w14:paraId="562FB544" w14:textId="77777777" w:rsidR="00D75844" w:rsidRDefault="00B21258">
      <w:pPr>
        <w:framePr w:w="4836" w:wrap="auto" w:hAnchor="text" w:x="1800" w:y="118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以上，快手是第一家让我面到一半就想退出的</w:t>
      </w:r>
    </w:p>
    <w:p w14:paraId="7F49CD1D" w14:textId="77777777" w:rsidR="00D75844" w:rsidRDefault="00B21258">
      <w:pPr>
        <w:framePr w:w="3787" w:wrap="auto" w:hAnchor="text" w:x="2225" w:y="12875"/>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1.73</w:t>
      </w:r>
      <w:r>
        <w:rPr>
          <w:rFonts w:ascii="MIRNNM+DengXian-Light" w:hAnsi="MIRNNM+DengXian-Light" w:cs="MIRNNM+DengXian-Light"/>
          <w:color w:val="000000"/>
          <w:sz w:val="32"/>
        </w:rPr>
        <w:t>快手</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一面面经</w:t>
      </w:r>
    </w:p>
    <w:p w14:paraId="4D4EC274" w14:textId="77777777" w:rsidR="00D75844" w:rsidRDefault="00B21258">
      <w:pPr>
        <w:framePr w:w="1348" w:wrap="auto" w:hAnchor="text" w:x="1800" w:y="1366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Cj22</w:t>
      </w:r>
    </w:p>
    <w:p w14:paraId="6186ABCA" w14:textId="77777777" w:rsidR="00D75844" w:rsidRDefault="00B21258">
      <w:pPr>
        <w:framePr w:w="7428" w:wrap="auto" w:hAnchor="text" w:x="1800" w:y="1428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一开讲项目  根据项目深挖；（数据库表如何设计，有哪些设计模式）</w:t>
      </w:r>
    </w:p>
    <w:p w14:paraId="06794173"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90  /  189</w:t>
      </w:r>
    </w:p>
    <w:p w14:paraId="74D07CD1"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D5145EC" w14:textId="090B55F6"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31F4736F" w14:textId="3B1852ED"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09FD372E"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23A889F"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A981C59" w14:textId="2F55F4D7"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28843AFB" w14:textId="53279F95"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73D76EF2" w14:textId="77777777" w:rsidR="00D75844" w:rsidRDefault="00B21258">
      <w:pPr>
        <w:framePr w:w="9553"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2.Mysql </w:t>
      </w:r>
      <w:r>
        <w:rPr>
          <w:rFonts w:ascii="等线" w:hAnsi="等线" w:cs="等线"/>
          <w:color w:val="000000"/>
          <w:sz w:val="21"/>
        </w:rPr>
        <w:t xml:space="preserve"> 事务，（场景题如何操作事务），隔离级别（分别有哪些，解决什么问题，怎样实现，</w:t>
      </w:r>
    </w:p>
    <w:p w14:paraId="2AC829DC" w14:textId="77777777" w:rsidR="00D75844" w:rsidRDefault="00B21258">
      <w:pPr>
        <w:framePr w:w="9553"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三大范式）</w:t>
      </w:r>
    </w:p>
    <w:p w14:paraId="5BFA9EC8" w14:textId="77777777" w:rsidR="00D75844" w:rsidRDefault="00B21258">
      <w:pPr>
        <w:framePr w:w="5982"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了解过哪些锁，讲讲这些锁解决什么问题，如何使用；</w:t>
      </w:r>
    </w:p>
    <w:p w14:paraId="38AA51E6" w14:textId="77777777" w:rsidR="00D75844" w:rsidRDefault="00B21258">
      <w:pPr>
        <w:framePr w:w="5982"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给了一个数据库场景写 </w:t>
      </w:r>
      <w:r>
        <w:rPr>
          <w:rFonts w:ascii="等线"/>
          <w:color w:val="000000"/>
          <w:sz w:val="21"/>
        </w:rPr>
        <w:t xml:space="preserve">sql </w:t>
      </w:r>
      <w:r>
        <w:rPr>
          <w:rFonts w:ascii="等线" w:hAnsi="等线" w:cs="等线"/>
          <w:color w:val="000000"/>
          <w:sz w:val="21"/>
        </w:rPr>
        <w:t xml:space="preserve"> 语句；</w:t>
      </w:r>
    </w:p>
    <w:p w14:paraId="7914A5F7" w14:textId="77777777" w:rsidR="00D75844" w:rsidRDefault="00B21258">
      <w:pPr>
        <w:framePr w:w="5982"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5.java </w:t>
      </w:r>
      <w:r>
        <w:rPr>
          <w:rFonts w:ascii="等线" w:hAnsi="等线" w:cs="等线"/>
          <w:color w:val="000000"/>
          <w:sz w:val="21"/>
        </w:rPr>
        <w:t xml:space="preserve"> 内存模型，分别的作用和特点</w:t>
      </w:r>
    </w:p>
    <w:p w14:paraId="282FE486" w14:textId="77777777" w:rsidR="00D75844" w:rsidRDefault="00B21258">
      <w:pPr>
        <w:framePr w:w="5982"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6.Static </w:t>
      </w:r>
      <w:r>
        <w:rPr>
          <w:rFonts w:ascii="等线" w:hAnsi="等线" w:cs="等线"/>
          <w:color w:val="000000"/>
          <w:sz w:val="21"/>
        </w:rPr>
        <w:t>关键字，</w:t>
      </w:r>
      <w:r>
        <w:rPr>
          <w:rFonts w:ascii="等线"/>
          <w:color w:val="000000"/>
          <w:sz w:val="21"/>
        </w:rPr>
        <w:t xml:space="preserve">final </w:t>
      </w:r>
      <w:r>
        <w:rPr>
          <w:rFonts w:ascii="等线" w:hAnsi="等线" w:cs="等线"/>
          <w:color w:val="000000"/>
          <w:sz w:val="21"/>
        </w:rPr>
        <w:t xml:space="preserve"> 关键字</w:t>
      </w:r>
    </w:p>
    <w:p w14:paraId="505EC2D1" w14:textId="77777777" w:rsidR="00D75844" w:rsidRDefault="00B21258">
      <w:pPr>
        <w:framePr w:w="3807"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哪些场景会出现幻读（如何解决）</w:t>
      </w:r>
    </w:p>
    <w:p w14:paraId="5E64B978" w14:textId="77777777" w:rsidR="00D75844" w:rsidRDefault="00B21258">
      <w:pPr>
        <w:framePr w:w="3807" w:wrap="auto" w:hAnchor="text" w:x="1800" w:y="3519"/>
        <w:widowControl w:val="0"/>
        <w:autoSpaceDE w:val="0"/>
        <w:autoSpaceDN w:val="0"/>
        <w:spacing w:before="0" w:after="0" w:line="312" w:lineRule="exact"/>
        <w:jc w:val="left"/>
        <w:rPr>
          <w:rFonts w:ascii="等线"/>
          <w:color w:val="000000"/>
          <w:sz w:val="21"/>
        </w:rPr>
      </w:pPr>
      <w:r>
        <w:rPr>
          <w:rFonts w:ascii="等线"/>
          <w:color w:val="000000"/>
          <w:sz w:val="21"/>
        </w:rPr>
        <w:t>8.</w:t>
      </w:r>
      <w:r>
        <w:rPr>
          <w:rFonts w:ascii="等线" w:hAnsi="等线" w:cs="等线"/>
          <w:color w:val="000000"/>
          <w:sz w:val="21"/>
        </w:rPr>
        <w:t>一道算法题</w:t>
      </w:r>
      <w:r>
        <w:rPr>
          <w:rFonts w:ascii="等线"/>
          <w:color w:val="000000"/>
          <w:sz w:val="21"/>
        </w:rPr>
        <w:t>;</w:t>
      </w:r>
    </w:p>
    <w:p w14:paraId="592C1FDC" w14:textId="77777777" w:rsidR="00D75844" w:rsidRDefault="00B21258">
      <w:pPr>
        <w:framePr w:w="9556"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总之基本都是场景题，这里就不一一说明了，还是注重实践；估计是凉了，好多场景问题</w:t>
      </w:r>
    </w:p>
    <w:p w14:paraId="0CCF3103" w14:textId="77777777" w:rsidR="00D75844" w:rsidRDefault="00B21258">
      <w:pPr>
        <w:framePr w:w="178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不知道咋解决；</w:t>
      </w:r>
    </w:p>
    <w:p w14:paraId="0397FDC3" w14:textId="77777777" w:rsidR="00D75844" w:rsidRDefault="00B21258">
      <w:pPr>
        <w:framePr w:w="4705" w:wrap="auto" w:hAnchor="text" w:x="2225" w:y="5750"/>
        <w:widowControl w:val="0"/>
        <w:autoSpaceDE w:val="0"/>
        <w:autoSpaceDN w:val="0"/>
        <w:spacing w:before="0" w:after="0" w:line="333" w:lineRule="exact"/>
        <w:jc w:val="left"/>
        <w:rPr>
          <w:rFonts w:ascii="PVMTLO+DengXian-Light"/>
          <w:color w:val="000000"/>
          <w:sz w:val="32"/>
        </w:rPr>
      </w:pPr>
      <w:r>
        <w:rPr>
          <w:rFonts w:ascii="PVMTLO+DengXian-Light"/>
          <w:color w:val="000000"/>
          <w:sz w:val="32"/>
        </w:rPr>
        <w:t>1.74</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一面打出了</w:t>
      </w:r>
      <w:r>
        <w:rPr>
          <w:rFonts w:ascii="MIRNNM+DengXian-Light" w:hAnsi="MIRNNM+DengXian-Light" w:cs="MIRNNM+DengXian-Light"/>
          <w:color w:val="000000"/>
          <w:sz w:val="32"/>
        </w:rPr>
        <w:t xml:space="preserve"> </w:t>
      </w:r>
      <w:r>
        <w:rPr>
          <w:rFonts w:ascii="PVMTLO+DengXian-Light"/>
          <w:color w:val="000000"/>
          <w:sz w:val="32"/>
        </w:rPr>
        <w:t xml:space="preserve"> GG </w:t>
      </w:r>
    </w:p>
    <w:p w14:paraId="78EEC1C2" w14:textId="77777777" w:rsidR="00D75844" w:rsidRDefault="00B21258">
      <w:pPr>
        <w:framePr w:w="1998"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作者：苦涩的抉择</w:t>
      </w:r>
    </w:p>
    <w:p w14:paraId="7A8C17D9" w14:textId="77777777" w:rsidR="00D75844" w:rsidRDefault="00B21258">
      <w:pPr>
        <w:framePr w:w="955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第一次面试</w:t>
      </w:r>
      <w:r>
        <w:rPr>
          <w:rFonts w:ascii="等线"/>
          <w:color w:val="000000"/>
          <w:sz w:val="21"/>
        </w:rPr>
        <w:t xml:space="preserve">,  </w:t>
      </w:r>
      <w:r>
        <w:rPr>
          <w:rFonts w:ascii="等线" w:hAnsi="等线" w:cs="等线"/>
          <w:color w:val="000000"/>
          <w:sz w:val="21"/>
        </w:rPr>
        <w:t>紧张得不行。好在面试官人还不错</w:t>
      </w:r>
      <w:r>
        <w:rPr>
          <w:rFonts w:ascii="等线"/>
          <w:color w:val="000000"/>
          <w:sz w:val="21"/>
        </w:rPr>
        <w:t xml:space="preserve">,  </w:t>
      </w:r>
      <w:r>
        <w:rPr>
          <w:rFonts w:ascii="等线" w:hAnsi="等线" w:cs="等线"/>
          <w:color w:val="000000"/>
          <w:sz w:val="21"/>
        </w:rPr>
        <w:t>奈何本人太菜，好多东西给忘记了，算法</w:t>
      </w:r>
    </w:p>
    <w:p w14:paraId="6B7BE115" w14:textId="77777777" w:rsidR="00D75844" w:rsidRDefault="00B21258">
      <w:pPr>
        <w:framePr w:w="9559"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都没问 </w:t>
      </w:r>
      <w:r>
        <w:rPr>
          <w:rFonts w:ascii="等线"/>
          <w:color w:val="000000"/>
          <w:sz w:val="21"/>
        </w:rPr>
        <w:t xml:space="preserve">45min </w:t>
      </w:r>
      <w:r>
        <w:rPr>
          <w:rFonts w:ascii="等线" w:hAnsi="等线" w:cs="等线"/>
          <w:color w:val="000000"/>
          <w:sz w:val="21"/>
        </w:rPr>
        <w:t xml:space="preserve"> 就结束了……</w:t>
      </w:r>
    </w:p>
    <w:p w14:paraId="0A76C936" w14:textId="77777777" w:rsidR="00D75844" w:rsidRDefault="00B21258">
      <w:pPr>
        <w:framePr w:w="9557"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自我介绍，作为留学生学校开了哪些课程，自学了什么东西；</w:t>
      </w:r>
    </w:p>
    <w:p w14:paraId="0A11C35C" w14:textId="77777777" w:rsidR="00D75844" w:rsidRDefault="00B21258">
      <w:pPr>
        <w:framePr w:w="9557"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谈谈自己熟悉的集合，我先说了 </w:t>
      </w:r>
      <w:r>
        <w:rPr>
          <w:rFonts w:ascii="等线"/>
          <w:color w:val="000000"/>
          <w:sz w:val="21"/>
        </w:rPr>
        <w:t xml:space="preserve">ArrayList </w:t>
      </w:r>
      <w:r>
        <w:rPr>
          <w:rFonts w:ascii="等线" w:hAnsi="等线" w:cs="等线"/>
          <w:color w:val="000000"/>
          <w:sz w:val="21"/>
        </w:rPr>
        <w:t xml:space="preserve">和 </w:t>
      </w:r>
      <w:r>
        <w:rPr>
          <w:rFonts w:ascii="等线"/>
          <w:color w:val="000000"/>
          <w:sz w:val="21"/>
        </w:rPr>
        <w:t>LinkedList</w:t>
      </w:r>
      <w:r>
        <w:rPr>
          <w:rFonts w:ascii="等线" w:hAnsi="等线" w:cs="等线"/>
          <w:color w:val="000000"/>
          <w:sz w:val="21"/>
        </w:rPr>
        <w:t>，包括底层结构，时间复杂度等等。</w:t>
      </w:r>
    </w:p>
    <w:p w14:paraId="66805060" w14:textId="77777777" w:rsidR="00D75844" w:rsidRDefault="00B21258">
      <w:pPr>
        <w:framePr w:w="9557"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出了个深层次的问题记不大清楚了，没答上来；</w:t>
      </w:r>
    </w:p>
    <w:p w14:paraId="6398564E" w14:textId="77777777" w:rsidR="00D75844" w:rsidRDefault="00B21258">
      <w:pPr>
        <w:framePr w:w="9557"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接着又讲了   </w:t>
      </w:r>
      <w:r>
        <w:rPr>
          <w:rFonts w:ascii="等线"/>
          <w:color w:val="000000"/>
          <w:sz w:val="21"/>
        </w:rPr>
        <w:t xml:space="preserve">HashSet  </w:t>
      </w:r>
      <w:r>
        <w:rPr>
          <w:rFonts w:ascii="等线" w:hAnsi="等线" w:cs="等线"/>
          <w:color w:val="000000"/>
          <w:sz w:val="21"/>
        </w:rPr>
        <w:t xml:space="preserve">和  </w:t>
      </w:r>
      <w:r>
        <w:rPr>
          <w:rFonts w:ascii="等线"/>
          <w:color w:val="000000"/>
          <w:sz w:val="21"/>
        </w:rPr>
        <w:t xml:space="preserve">HashMap  </w:t>
      </w:r>
      <w:r>
        <w:rPr>
          <w:rFonts w:ascii="等线" w:hAnsi="等线" w:cs="等线"/>
          <w:color w:val="000000"/>
          <w:sz w:val="21"/>
        </w:rPr>
        <w:t xml:space="preserve">的底层原理和实现，结果张冠李戴把      </w:t>
      </w:r>
      <w:r>
        <w:rPr>
          <w:rFonts w:ascii="等线"/>
          <w:color w:val="000000"/>
          <w:sz w:val="21"/>
        </w:rPr>
        <w:t xml:space="preserve">HashSet  </w:t>
      </w:r>
      <w:r>
        <w:rPr>
          <w:rFonts w:ascii="等线" w:hAnsi="等线" w:cs="等线"/>
          <w:color w:val="000000"/>
          <w:sz w:val="21"/>
        </w:rPr>
        <w:t>和</w:t>
      </w:r>
    </w:p>
    <w:p w14:paraId="6633C999" w14:textId="77777777" w:rsidR="00D75844" w:rsidRDefault="00B21258">
      <w:pPr>
        <w:framePr w:w="1940" w:wrap="auto" w:hAnchor="text" w:x="1800" w:y="904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HashTable </w:t>
      </w:r>
      <w:r>
        <w:rPr>
          <w:rFonts w:ascii="等线" w:hAnsi="等线" w:cs="等线"/>
          <w:color w:val="000000"/>
          <w:sz w:val="21"/>
        </w:rPr>
        <w:t xml:space="preserve"> 搞混了</w:t>
      </w:r>
    </w:p>
    <w:p w14:paraId="6BC9D58F" w14:textId="77777777" w:rsidR="00D75844" w:rsidRDefault="00B21258">
      <w:pPr>
        <w:framePr w:w="526" w:wrap="auto" w:hAnchor="text" w:x="3819" w:y="90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3912CD21" w14:textId="77777777" w:rsidR="00D75844" w:rsidRDefault="00B21258">
      <w:pPr>
        <w:framePr w:w="9557"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4.ConcurrentHashMap </w:t>
      </w:r>
      <w:r>
        <w:rPr>
          <w:rFonts w:ascii="等线" w:hAnsi="等线" w:cs="等线"/>
          <w:color w:val="000000"/>
          <w:sz w:val="21"/>
        </w:rPr>
        <w:t>原理，这个答得还可以，问：</w:t>
      </w:r>
      <w:r>
        <w:rPr>
          <w:rFonts w:ascii="等线"/>
          <w:color w:val="000000"/>
          <w:sz w:val="21"/>
        </w:rPr>
        <w:t xml:space="preserve">ConcurrentHashMap </w:t>
      </w:r>
      <w:r>
        <w:rPr>
          <w:rFonts w:ascii="等线" w:hAnsi="等线" w:cs="等线"/>
          <w:color w:val="000000"/>
          <w:sz w:val="21"/>
        </w:rPr>
        <w:t xml:space="preserve">储存了两条 </w:t>
      </w:r>
      <w:r>
        <w:rPr>
          <w:rFonts w:ascii="等线"/>
          <w:color w:val="000000"/>
          <w:sz w:val="21"/>
        </w:rPr>
        <w:t xml:space="preserve">SQL </w:t>
      </w:r>
      <w:r>
        <w:rPr>
          <w:rFonts w:ascii="等线" w:hAnsi="等线" w:cs="等线"/>
          <w:color w:val="000000"/>
          <w:sz w:val="21"/>
        </w:rPr>
        <w:t xml:space="preserve"> 语</w:t>
      </w:r>
    </w:p>
    <w:p w14:paraId="21544055" w14:textId="77777777" w:rsidR="00D75844" w:rsidRDefault="00B21258">
      <w:pPr>
        <w:framePr w:w="9557"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句含有 </w:t>
      </w:r>
      <w:r>
        <w:rPr>
          <w:rFonts w:ascii="等线"/>
          <w:color w:val="000000"/>
          <w:sz w:val="21"/>
        </w:rPr>
        <w:t>userId</w:t>
      </w:r>
      <w:r>
        <w:rPr>
          <w:rFonts w:ascii="等线" w:hAnsi="等线" w:cs="等线"/>
          <w:color w:val="000000"/>
          <w:sz w:val="21"/>
        </w:rPr>
        <w:t xml:space="preserve">，现在多线程访问 </w:t>
      </w:r>
      <w:r>
        <w:rPr>
          <w:rFonts w:ascii="等线"/>
          <w:color w:val="000000"/>
          <w:sz w:val="21"/>
        </w:rPr>
        <w:t xml:space="preserve">SQL  </w:t>
      </w:r>
      <w:r>
        <w:rPr>
          <w:rFonts w:ascii="等线" w:hAnsi="等线" w:cs="等线"/>
          <w:color w:val="000000"/>
          <w:sz w:val="21"/>
        </w:rPr>
        <w:t xml:space="preserve">语句如何保证 </w:t>
      </w:r>
      <w:r>
        <w:rPr>
          <w:rFonts w:ascii="等线"/>
          <w:color w:val="000000"/>
          <w:sz w:val="21"/>
        </w:rPr>
        <w:t xml:space="preserve">id </w:t>
      </w:r>
      <w:r>
        <w:rPr>
          <w:rFonts w:ascii="等线" w:hAnsi="等线" w:cs="等线"/>
          <w:color w:val="000000"/>
          <w:sz w:val="21"/>
        </w:rPr>
        <w:t>次序不变</w:t>
      </w:r>
      <w:r>
        <w:rPr>
          <w:rFonts w:ascii="等线"/>
          <w:color w:val="000000"/>
          <w:sz w:val="21"/>
        </w:rPr>
        <w:t xml:space="preserve">,  </w:t>
      </w:r>
      <w:r>
        <w:rPr>
          <w:rFonts w:ascii="等线" w:hAnsi="等线" w:cs="等线"/>
          <w:color w:val="000000"/>
          <w:sz w:val="21"/>
        </w:rPr>
        <w:t>题目理解都费劲也就没打</w:t>
      </w:r>
    </w:p>
    <w:p w14:paraId="3834D273" w14:textId="77777777" w:rsidR="00D75844" w:rsidRDefault="00B21258">
      <w:pPr>
        <w:framePr w:w="9557"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上来……</w:t>
      </w:r>
    </w:p>
    <w:p w14:paraId="5D7A49E3" w14:textId="77777777" w:rsidR="00D75844" w:rsidRDefault="00B21258">
      <w:pPr>
        <w:framePr w:w="5369"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5.Sychronized </w:t>
      </w:r>
      <w:r>
        <w:rPr>
          <w:rFonts w:ascii="等线" w:hAnsi="等线" w:cs="等线"/>
          <w:color w:val="000000"/>
          <w:sz w:val="21"/>
        </w:rPr>
        <w:t xml:space="preserve"> 原理及使用方式。原理答得不太好；</w:t>
      </w:r>
    </w:p>
    <w:p w14:paraId="37716793" w14:textId="77777777" w:rsidR="00D75844" w:rsidRDefault="00B21258">
      <w:pPr>
        <w:framePr w:w="5256"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项目相关。秒杀项目如何解决超卖，答得不全。</w:t>
      </w:r>
    </w:p>
    <w:p w14:paraId="149F51A4" w14:textId="77777777" w:rsidR="00D75844" w:rsidRDefault="00B21258">
      <w:pPr>
        <w:framePr w:w="9558"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反问。面试官属于快手面向海外项目组；另外就是建议我对于基础知识要有更深层次的理</w:t>
      </w:r>
    </w:p>
    <w:p w14:paraId="3F0BAEE2" w14:textId="77777777" w:rsidR="00D75844" w:rsidRDefault="00B21258">
      <w:pPr>
        <w:framePr w:w="9558"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解，项目的话多去了解原理而不是简单地实现。</w:t>
      </w:r>
    </w:p>
    <w:p w14:paraId="3E40F7AF" w14:textId="77777777" w:rsidR="00D75844" w:rsidRDefault="00B21258">
      <w:pPr>
        <w:framePr w:w="942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总之，问题都不算太难但是归根结底自己太菜，接着努力吧，多多争取秋招之后的实习。</w:t>
      </w:r>
    </w:p>
    <w:p w14:paraId="5D6AB769" w14:textId="77777777" w:rsidR="00D75844" w:rsidRDefault="00B21258">
      <w:pPr>
        <w:framePr w:w="5126" w:wrap="auto" w:hAnchor="text" w:x="2225" w:y="12824"/>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1.75</w:t>
      </w:r>
      <w:r>
        <w:rPr>
          <w:rFonts w:ascii="MIRNNM+DengXian-Light" w:hAnsi="MIRNNM+DengXian-Light" w:cs="MIRNNM+DengXian-Light"/>
          <w:color w:val="000000"/>
          <w:sz w:val="32"/>
        </w:rPr>
        <w:t>来个快手的</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工程师面经</w:t>
      </w:r>
    </w:p>
    <w:p w14:paraId="620B11E2" w14:textId="77777777" w:rsidR="00D75844" w:rsidRDefault="00B21258">
      <w:pPr>
        <w:framePr w:w="1914" w:wrap="auto" w:hAnchor="text" w:x="1800" w:y="13608"/>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作者：我就是 </w:t>
      </w:r>
      <w:r>
        <w:rPr>
          <w:rFonts w:ascii="等线"/>
          <w:color w:val="000000"/>
          <w:sz w:val="21"/>
        </w:rPr>
        <w:t xml:space="preserve"> ldh</w:t>
      </w:r>
    </w:p>
    <w:p w14:paraId="5DB9E3AA" w14:textId="77777777" w:rsidR="00D75844" w:rsidRDefault="00B21258">
      <w:pPr>
        <w:framePr w:w="9560" w:wrap="auto" w:hAnchor="text" w:x="1800" w:y="1423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上来直接数据库，数据库范式讲一下，然后给了个表所包含的列信息，问这个表建得怎么样，</w:t>
      </w:r>
    </w:p>
    <w:p w14:paraId="3F5FE56C"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91  /  189</w:t>
      </w:r>
    </w:p>
    <w:p w14:paraId="5CF132F4"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C3CA8DD" w14:textId="5B62890C"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E26E12E" w14:textId="56C344B3"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249972B6"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DD27128"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D4BD87B" w14:textId="64B48781"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61BCD56D" w14:textId="4FAAF956"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454A26C" w14:textId="77777777" w:rsidR="00D75844" w:rsidRDefault="00B21258">
      <w:pPr>
        <w:framePr w:w="968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里面有很多冗余信息，违反了第二第三范式，然后说说要怎么改，知道范式这个应该不难。</w:t>
      </w:r>
    </w:p>
    <w:p w14:paraId="5DE7CB52" w14:textId="77777777" w:rsidR="00D75844" w:rsidRDefault="00B21258">
      <w:pPr>
        <w:framePr w:w="968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然后问了一下跟索引相关的内容，这是一个学生表，要查学生某课的得分怎么建索引</w:t>
      </w:r>
    </w:p>
    <w:p w14:paraId="206FEA93" w14:textId="77777777" w:rsidR="00D75844" w:rsidRDefault="00B21258">
      <w:pPr>
        <w:framePr w:w="968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然后问了跟 </w:t>
      </w:r>
      <w:r>
        <w:rPr>
          <w:rFonts w:ascii="等线"/>
          <w:color w:val="000000"/>
          <w:sz w:val="21"/>
        </w:rPr>
        <w:t xml:space="preserve">java </w:t>
      </w:r>
      <w:r>
        <w:rPr>
          <w:rFonts w:ascii="等线" w:hAnsi="等线" w:cs="等线"/>
          <w:color w:val="000000"/>
          <w:sz w:val="21"/>
        </w:rPr>
        <w:t>相关的，</w:t>
      </w:r>
      <w:r>
        <w:rPr>
          <w:rFonts w:ascii="等线"/>
          <w:color w:val="000000"/>
          <w:sz w:val="21"/>
        </w:rPr>
        <w:t xml:space="preserve">synchronize </w:t>
      </w:r>
      <w:r>
        <w:rPr>
          <w:rFonts w:ascii="等线" w:hAnsi="等线" w:cs="等线"/>
          <w:color w:val="000000"/>
          <w:sz w:val="21"/>
        </w:rPr>
        <w:t xml:space="preserve"> 底层锁方法与锁对象的区别、线程池有什么参数、异</w:t>
      </w:r>
    </w:p>
    <w:p w14:paraId="0086BE75" w14:textId="77777777" w:rsidR="00D75844" w:rsidRDefault="00B21258">
      <w:pPr>
        <w:framePr w:w="968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常、</w:t>
      </w:r>
    </w:p>
    <w:p w14:paraId="4C4532B2" w14:textId="77777777" w:rsidR="00D75844" w:rsidRDefault="00B21258">
      <w:pPr>
        <w:framePr w:w="9560"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给了一个跟类加载机制相关的代码，问会输出什么，其中有个坑就是调用一个类的 </w:t>
      </w:r>
      <w:r>
        <w:rPr>
          <w:rFonts w:ascii="等线"/>
          <w:color w:val="000000"/>
          <w:sz w:val="21"/>
        </w:rPr>
        <w:t xml:space="preserve">final  </w:t>
      </w:r>
      <w:r>
        <w:rPr>
          <w:rFonts w:ascii="等线" w:hAnsi="等线" w:cs="等线"/>
          <w:color w:val="000000"/>
          <w:sz w:val="21"/>
        </w:rPr>
        <w:t xml:space="preserve"> 静</w:t>
      </w:r>
    </w:p>
    <w:p w14:paraId="15B6A63E" w14:textId="77777777" w:rsidR="00D75844" w:rsidRDefault="00B21258">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态变量是不会触发类的加载的，即不会执行静态代码块中的内容</w:t>
      </w:r>
    </w:p>
    <w:p w14:paraId="1B1453B8" w14:textId="77777777" w:rsidR="00D75844" w:rsidRDefault="00B21258">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然后问了一下堆排序相关的内容，写一下用什么数据结构来实现，最好用数组。然后问了一</w:t>
      </w:r>
    </w:p>
    <w:p w14:paraId="75DC8059" w14:textId="77777777" w:rsidR="00D75844" w:rsidRDefault="00B21258">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下怎么建堆，插入删除</w:t>
      </w:r>
    </w:p>
    <w:p w14:paraId="2734D39D" w14:textId="77777777" w:rsidR="00D75844" w:rsidRDefault="00B21258">
      <w:pPr>
        <w:framePr w:w="136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写一个快排</w:t>
      </w:r>
    </w:p>
    <w:p w14:paraId="30A6FC7D" w14:textId="77777777" w:rsidR="00D75844" w:rsidRDefault="00B21258">
      <w:pPr>
        <w:framePr w:w="7498" w:wrap="auto" w:hAnchor="text" w:x="1800" w:y="4455"/>
        <w:widowControl w:val="0"/>
        <w:autoSpaceDE w:val="0"/>
        <w:autoSpaceDN w:val="0"/>
        <w:spacing w:before="0" w:after="0" w:line="220" w:lineRule="exact"/>
        <w:jc w:val="left"/>
        <w:rPr>
          <w:rFonts w:ascii="等线"/>
          <w:color w:val="000000"/>
          <w:sz w:val="21"/>
        </w:rPr>
      </w:pPr>
      <w:r>
        <w:rPr>
          <w:rFonts w:ascii="等线" w:hAnsi="等线" w:cs="等线"/>
          <w:color w:val="000000"/>
          <w:sz w:val="21"/>
        </w:rPr>
        <w:t>算法：找到两个  字符串的最长公共子序列（不是长度），没有则输出</w:t>
      </w:r>
      <w:r>
        <w:rPr>
          <w:rFonts w:ascii="等线"/>
          <w:color w:val="000000"/>
          <w:sz w:val="21"/>
        </w:rPr>
        <w:t>-1</w:t>
      </w:r>
    </w:p>
    <w:p w14:paraId="113101B5" w14:textId="77777777" w:rsidR="00D75844" w:rsidRDefault="00B21258">
      <w:pPr>
        <w:framePr w:w="5904" w:wrap="auto" w:hAnchor="text" w:x="2225" w:y="5438"/>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1.76</w:t>
      </w:r>
      <w:r>
        <w:rPr>
          <w:rFonts w:ascii="MIRNNM+DengXian-Light" w:hAnsi="MIRNNM+DengXian-Light" w:cs="MIRNNM+DengXian-Light"/>
          <w:color w:val="000000"/>
          <w:sz w:val="32"/>
        </w:rPr>
        <w:t>快手校招</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一面面经（凉经）</w:t>
      </w:r>
    </w:p>
    <w:p w14:paraId="201B3C5F" w14:textId="77777777" w:rsidR="00D75844" w:rsidRDefault="00B21258">
      <w:pPr>
        <w:framePr w:w="1757"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zbb </w:t>
      </w:r>
      <w:r>
        <w:rPr>
          <w:rFonts w:ascii="等线" w:hAnsi="等线" w:cs="等线"/>
          <w:color w:val="000000"/>
          <w:sz w:val="21"/>
        </w:rPr>
        <w:t xml:space="preserve"> 阿阿</w:t>
      </w:r>
    </w:p>
    <w:p w14:paraId="4FE7C427" w14:textId="77777777" w:rsidR="00D75844" w:rsidRDefault="00B21258">
      <w:pPr>
        <w:framePr w:w="1314"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95CFC7D" w14:textId="77777777" w:rsidR="00D75844" w:rsidRDefault="00B21258">
      <w:pPr>
        <w:framePr w:w="9557"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2.arraylist  </w:t>
      </w:r>
      <w:r>
        <w:rPr>
          <w:rFonts w:ascii="等线" w:hAnsi="等线" w:cs="等线"/>
          <w:color w:val="000000"/>
          <w:sz w:val="21"/>
        </w:rPr>
        <w:t xml:space="preserve">和 </w:t>
      </w:r>
      <w:r>
        <w:rPr>
          <w:rFonts w:ascii="等线"/>
          <w:color w:val="000000"/>
          <w:sz w:val="21"/>
        </w:rPr>
        <w:t xml:space="preserve">linkedlist  </w:t>
      </w:r>
      <w:r>
        <w:rPr>
          <w:rFonts w:ascii="等线" w:hAnsi="等线" w:cs="等线"/>
          <w:color w:val="000000"/>
          <w:sz w:val="21"/>
        </w:rPr>
        <w:t>区别    增删改查，除掉这些还有啥不同，</w:t>
      </w:r>
      <w:r>
        <w:rPr>
          <w:rFonts w:ascii="等线"/>
          <w:color w:val="000000"/>
          <w:sz w:val="21"/>
        </w:rPr>
        <w:t xml:space="preserve">Linklist  </w:t>
      </w:r>
      <w:r>
        <w:rPr>
          <w:rFonts w:ascii="等线" w:hAnsi="等线" w:cs="等线"/>
          <w:color w:val="000000"/>
          <w:sz w:val="21"/>
        </w:rPr>
        <w:t>底层实现是什么链</w:t>
      </w:r>
    </w:p>
    <w:p w14:paraId="4F4F059A" w14:textId="77777777" w:rsidR="00D75844" w:rsidRDefault="00B21258">
      <w:pPr>
        <w:framePr w:w="9557"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表，为什么要用这个链表</w:t>
      </w:r>
    </w:p>
    <w:p w14:paraId="2596B5A5" w14:textId="77777777" w:rsidR="00D75844" w:rsidRDefault="00B21258">
      <w:pPr>
        <w:framePr w:w="1839"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单例模式  手写</w:t>
      </w:r>
    </w:p>
    <w:p w14:paraId="21C34679" w14:textId="77777777" w:rsidR="00D75844" w:rsidRDefault="00B21258">
      <w:pPr>
        <w:framePr w:w="4428"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4.volatile  </w:t>
      </w:r>
      <w:r>
        <w:rPr>
          <w:rFonts w:ascii="等线" w:hAnsi="等线" w:cs="等线"/>
          <w:color w:val="000000"/>
          <w:sz w:val="21"/>
        </w:rPr>
        <w:t xml:space="preserve">作用，   寄存器在 </w:t>
      </w:r>
      <w:r>
        <w:rPr>
          <w:rFonts w:ascii="等线"/>
          <w:color w:val="000000"/>
          <w:sz w:val="21"/>
        </w:rPr>
        <w:t xml:space="preserve">jvm </w:t>
      </w:r>
      <w:r>
        <w:rPr>
          <w:rFonts w:ascii="等线" w:hAnsi="等线" w:cs="等线"/>
          <w:color w:val="000000"/>
          <w:sz w:val="21"/>
        </w:rPr>
        <w:t xml:space="preserve"> 层面运用</w:t>
      </w:r>
    </w:p>
    <w:p w14:paraId="5B734707" w14:textId="77777777" w:rsidR="00D75844" w:rsidRDefault="00B21258">
      <w:pPr>
        <w:framePr w:w="9364"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编程题，  给定一个字符串判断是不是合法  要求全是数字即为合法，然后转化数字输出</w:t>
      </w:r>
    </w:p>
    <w:p w14:paraId="7078C4C9" w14:textId="77777777" w:rsidR="00D75844" w:rsidRDefault="00B21258">
      <w:pPr>
        <w:framePr w:w="4800" w:wrap="auto" w:hAnchor="text" w:x="2225" w:y="9392"/>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1.77</w:t>
      </w:r>
      <w:r>
        <w:rPr>
          <w:rFonts w:ascii="MIRNNM+DengXian-Light" w:hAnsi="MIRNNM+DengXian-Light" w:cs="MIRNNM+DengXian-Light"/>
          <w:color w:val="000000"/>
          <w:sz w:val="32"/>
        </w:rPr>
        <w:t>我的</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后端春秋招之旅</w:t>
      </w:r>
    </w:p>
    <w:p w14:paraId="64224CC7" w14:textId="77777777" w:rsidR="00D75844" w:rsidRDefault="00B21258">
      <w:pPr>
        <w:framePr w:w="2186" w:wrap="auto" w:hAnchor="text" w:x="1800" w:y="10175"/>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作者：缘木求鱼 </w:t>
      </w:r>
      <w:r>
        <w:rPr>
          <w:rFonts w:ascii="等线"/>
          <w:color w:val="000000"/>
          <w:sz w:val="21"/>
        </w:rPr>
        <w:t xml:space="preserve"> hhh</w:t>
      </w:r>
    </w:p>
    <w:p w14:paraId="12E84E94" w14:textId="77777777" w:rsidR="00D75844" w:rsidRDefault="00B21258">
      <w:pPr>
        <w:framePr w:w="737" w:wrap="auto" w:hAnchor="text" w:x="1800" w:y="107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w:t>
      </w:r>
    </w:p>
    <w:p w14:paraId="751B46E6" w14:textId="77777777" w:rsidR="00D75844" w:rsidRDefault="00B21258">
      <w:pPr>
        <w:framePr w:w="1578" w:wrap="auto" w:hAnchor="text" w:x="1800" w:y="111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手写单例模式</w:t>
      </w:r>
    </w:p>
    <w:p w14:paraId="327BDC2B" w14:textId="77777777" w:rsidR="00D75844" w:rsidRDefault="00B21258">
      <w:pPr>
        <w:framePr w:w="1998" w:wrap="auto" w:hAnchor="text" w:x="1800" w:y="114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判断链表是否有环</w:t>
      </w:r>
    </w:p>
    <w:p w14:paraId="54BA25C7" w14:textId="77777777" w:rsidR="00D75844" w:rsidRDefault="00B21258">
      <w:pPr>
        <w:framePr w:w="2209" w:wrap="auto" w:hAnchor="text" w:x="1800" w:y="117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找出链表的入口节点</w:t>
      </w:r>
    </w:p>
    <w:p w14:paraId="04481A10" w14:textId="77777777" w:rsidR="00D75844" w:rsidRDefault="00B21258">
      <w:pPr>
        <w:framePr w:w="3144" w:wrap="auto" w:hAnchor="text" w:x="1800" w:y="120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两个字符串的最长公共子序列</w:t>
      </w:r>
    </w:p>
    <w:p w14:paraId="5D1C9853" w14:textId="77777777" w:rsidR="00D75844" w:rsidRDefault="00B21258">
      <w:pPr>
        <w:framePr w:w="2332" w:wrap="auto" w:hAnchor="text" w:x="1800" w:y="12360"/>
        <w:widowControl w:val="0"/>
        <w:autoSpaceDE w:val="0"/>
        <w:autoSpaceDN w:val="0"/>
        <w:spacing w:before="0" w:after="0" w:line="220" w:lineRule="exact"/>
        <w:jc w:val="left"/>
        <w:rPr>
          <w:rFonts w:ascii="等线"/>
          <w:color w:val="000000"/>
          <w:sz w:val="21"/>
        </w:rPr>
      </w:pPr>
      <w:r>
        <w:rPr>
          <w:rFonts w:ascii="等线" w:hAnsi="等线" w:cs="等线"/>
          <w:color w:val="000000"/>
          <w:sz w:val="21"/>
        </w:rPr>
        <w:t>反转链表</w:t>
      </w:r>
      <w:r>
        <w:rPr>
          <w:rFonts w:ascii="等线"/>
          <w:color w:val="000000"/>
          <w:sz w:val="21"/>
        </w:rPr>
        <w:t>(</w:t>
      </w:r>
      <w:r>
        <w:rPr>
          <w:rFonts w:ascii="等线" w:hAnsi="等线" w:cs="等线"/>
          <w:color w:val="000000"/>
          <w:sz w:val="21"/>
        </w:rPr>
        <w:t>递归非递归</w:t>
      </w:r>
      <w:r>
        <w:rPr>
          <w:rFonts w:ascii="等线"/>
          <w:color w:val="000000"/>
          <w:sz w:val="21"/>
        </w:rPr>
        <w:t>)</w:t>
      </w:r>
    </w:p>
    <w:p w14:paraId="2D0C910E" w14:textId="77777777" w:rsidR="00D75844" w:rsidRDefault="00B21258">
      <w:pPr>
        <w:framePr w:w="9560" w:wrap="auto" w:hAnchor="text" w:x="1800" w:y="126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面试老哥人不错的，发现我稀烂的基础后话不多说，写题写题，有了第一次的经验，这次的</w:t>
      </w:r>
    </w:p>
    <w:p w14:paraId="562584F3" w14:textId="77777777" w:rsidR="00D75844" w:rsidRDefault="00B21258">
      <w:pPr>
        <w:framePr w:w="9560" w:wrap="auto" w:hAnchor="text" w:x="1800" w:y="126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我居然写出来了 </w:t>
      </w:r>
      <w:r>
        <w:rPr>
          <w:rFonts w:ascii="等线"/>
          <w:color w:val="000000"/>
          <w:sz w:val="21"/>
        </w:rPr>
        <w:t xml:space="preserve">4 </w:t>
      </w:r>
      <w:r>
        <w:rPr>
          <w:rFonts w:ascii="等线" w:hAnsi="等线" w:cs="等线"/>
          <w:color w:val="000000"/>
          <w:sz w:val="21"/>
        </w:rPr>
        <w:t xml:space="preserve"> 个。。。可能基础太拉闸，还是没能突破第一轮</w:t>
      </w:r>
    </w:p>
    <w:p w14:paraId="786A4753" w14:textId="77777777" w:rsidR="00D75844" w:rsidRDefault="00B21258">
      <w:pPr>
        <w:framePr w:w="9560" w:wrap="auto" w:hAnchor="text" w:x="1800" w:y="126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于是感觉看书太慢了，开始看面经速成，准备应付一波，通过个第一轮，这时候已经差不多</w:t>
      </w:r>
    </w:p>
    <w:p w14:paraId="203F2E52" w14:textId="77777777" w:rsidR="00D75844" w:rsidRDefault="00B21258">
      <w:pPr>
        <w:framePr w:w="9560" w:wrap="auto" w:hAnchor="text" w:x="1800" w:y="126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 xml:space="preserve"> 月份了吧，心态也出现了一些微妙的变化，之前觉得自己很菜，过不了也很正常，挺无所</w:t>
      </w:r>
    </w:p>
    <w:p w14:paraId="32E0BA4F" w14:textId="77777777" w:rsidR="00D75844" w:rsidRDefault="00B21258">
      <w:pPr>
        <w:framePr w:w="9560" w:wrap="auto" w:hAnchor="text" w:x="1800" w:y="12672"/>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谓的，但这会本科舍友上岸了，压力就来了 </w:t>
      </w:r>
      <w:r>
        <w:rPr>
          <w:rFonts w:ascii="等线"/>
          <w:color w:val="000000"/>
          <w:sz w:val="21"/>
        </w:rPr>
        <w:t xml:space="preserve">hhh </w:t>
      </w:r>
      <w:r>
        <w:rPr>
          <w:rFonts w:ascii="等线" w:hAnsi="等线" w:cs="等线"/>
          <w:color w:val="000000"/>
          <w:sz w:val="21"/>
        </w:rPr>
        <w:t xml:space="preserve">人果然还是要被 </w:t>
      </w:r>
      <w:r>
        <w:rPr>
          <w:rFonts w:ascii="等线"/>
          <w:color w:val="000000"/>
          <w:sz w:val="21"/>
        </w:rPr>
        <w:t xml:space="preserve"> push</w:t>
      </w:r>
    </w:p>
    <w:p w14:paraId="72583D37"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92  /  189</w:t>
      </w:r>
    </w:p>
    <w:p w14:paraId="3E3162FD"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7AF4F11" w14:textId="55E00666"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6B78F9C4" w14:textId="708087ED"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B12D60E"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CAAA8AF"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A1613FE" w14:textId="1D02BB78"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3C09EFFC" w14:textId="555433D6"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644861FF" w14:textId="77777777" w:rsidR="00D75844" w:rsidRDefault="00B21258">
      <w:pPr>
        <w:framePr w:w="3967" w:wrap="auto" w:hAnchor="text" w:x="2225" w:y="174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1.78</w:t>
      </w:r>
      <w:r>
        <w:rPr>
          <w:rFonts w:ascii="MIRNNM+DengXian-Light" w:hAnsi="MIRNNM+DengXian-Light" w:cs="MIRNNM+DengXian-Light"/>
          <w:color w:val="000000"/>
          <w:sz w:val="32"/>
        </w:rPr>
        <w:t>快手一面，许愿二面</w:t>
      </w:r>
    </w:p>
    <w:p w14:paraId="47E47078" w14:textId="77777777" w:rsidR="00D75844" w:rsidRDefault="00B21258">
      <w:pPr>
        <w:framePr w:w="1678"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YChristy</w:t>
      </w:r>
    </w:p>
    <w:p w14:paraId="21BB7699" w14:textId="77777777" w:rsidR="00D75844" w:rsidRDefault="00B21258">
      <w:pPr>
        <w:framePr w:w="7252"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上午十点开始，差不多聊了一个小时多一点，面试小哥极其有耐心。</w:t>
      </w:r>
    </w:p>
    <w:p w14:paraId="2FC19E9B" w14:textId="77777777" w:rsidR="00D75844" w:rsidRDefault="00B21258">
      <w:pPr>
        <w:framePr w:w="7252" w:wrap="auto" w:hAnchor="text" w:x="1800" w:y="315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31EE5DAD" w14:textId="77777777" w:rsidR="00D75844" w:rsidRDefault="00B21258">
      <w:pPr>
        <w:framePr w:w="9557"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详细问了一下实习期间做的项目（主要和云管理平台有关）：包括主要做的工作，集群节</w:t>
      </w:r>
    </w:p>
    <w:p w14:paraId="208C869F" w14:textId="77777777" w:rsidR="00D75844" w:rsidRDefault="00B21258">
      <w:pPr>
        <w:framePr w:w="9557"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点部署的步骤等等；</w:t>
      </w:r>
    </w:p>
    <w:p w14:paraId="4A155442" w14:textId="77777777" w:rsidR="00D75844" w:rsidRDefault="00B21258">
      <w:pPr>
        <w:framePr w:w="5860"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在校完成的科研项目：详细介绍一下做了哪些工作；</w:t>
      </w:r>
    </w:p>
    <w:p w14:paraId="2F4E414B" w14:textId="77777777" w:rsidR="00D75844" w:rsidRDefault="00B21258">
      <w:pPr>
        <w:framePr w:w="5860" w:wrap="auto" w:hAnchor="text" w:x="1800" w:y="440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测试用例：</w:t>
      </w:r>
    </w:p>
    <w:p w14:paraId="682BA180" w14:textId="77777777" w:rsidR="00D75844" w:rsidRDefault="00B21258">
      <w:pPr>
        <w:framePr w:w="9560" w:wrap="auto" w:hAnchor="text" w:x="1800" w:y="502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直播 </w:t>
      </w:r>
      <w:r>
        <w:rPr>
          <w:rFonts w:ascii="等线"/>
          <w:color w:val="000000"/>
          <w:sz w:val="21"/>
        </w:rPr>
        <w:t xml:space="preserve">APP </w:t>
      </w:r>
      <w:r>
        <w:rPr>
          <w:rFonts w:ascii="等线" w:hAnsi="等线" w:cs="等线"/>
          <w:color w:val="000000"/>
          <w:sz w:val="21"/>
        </w:rPr>
        <w:t xml:space="preserve">或视频 </w:t>
      </w:r>
      <w:r>
        <w:rPr>
          <w:rFonts w:ascii="等线"/>
          <w:color w:val="000000"/>
          <w:sz w:val="21"/>
        </w:rPr>
        <w:t xml:space="preserve">APP  </w:t>
      </w:r>
      <w:r>
        <w:rPr>
          <w:rFonts w:ascii="等线" w:hAnsi="等线" w:cs="等线"/>
          <w:color w:val="000000"/>
          <w:sz w:val="21"/>
        </w:rPr>
        <w:t>发布评论时的测试用例（评论语言类型、文本</w:t>
      </w:r>
      <w:r>
        <w:rPr>
          <w:rFonts w:ascii="等线"/>
          <w:color w:val="000000"/>
          <w:sz w:val="21"/>
        </w:rPr>
        <w:t>+</w:t>
      </w:r>
      <w:r>
        <w:rPr>
          <w:rFonts w:ascii="等线" w:hAnsi="等线" w:cs="等线"/>
          <w:color w:val="000000"/>
          <w:sz w:val="21"/>
        </w:rPr>
        <w:t>字符</w:t>
      </w:r>
      <w:r>
        <w:rPr>
          <w:rFonts w:ascii="等线"/>
          <w:color w:val="000000"/>
          <w:sz w:val="21"/>
        </w:rPr>
        <w:t>+</w:t>
      </w:r>
      <w:r>
        <w:rPr>
          <w:rFonts w:ascii="等线" w:hAnsi="等线" w:cs="等线"/>
          <w:color w:val="000000"/>
          <w:sz w:val="21"/>
        </w:rPr>
        <w:t>表情；发布 评</w:t>
      </w:r>
    </w:p>
    <w:p w14:paraId="6CDFA1BC" w14:textId="77777777" w:rsidR="00D75844" w:rsidRDefault="00B21258">
      <w:pPr>
        <w:framePr w:w="9560" w:wrap="auto" w:hAnchor="text" w:x="1800" w:y="50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论最多最少发多少个字；多人同时评论；评论发布延时性问题；数据丢包问题；没发送成功</w:t>
      </w:r>
    </w:p>
    <w:p w14:paraId="5A4C9B43" w14:textId="77777777" w:rsidR="00D75844" w:rsidRDefault="00B21258">
      <w:pPr>
        <w:framePr w:w="9560" w:wrap="auto" w:hAnchor="text" w:x="1800" w:y="50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提醒；不同系统、手机评论显示界面是否清晰）；</w:t>
      </w:r>
    </w:p>
    <w:p w14:paraId="47ED3DD2" w14:textId="77777777" w:rsidR="00D75844" w:rsidRDefault="00B21258">
      <w:pPr>
        <w:framePr w:w="9559"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评论未发送成功可能原因（网络不好；多人同时评论；数据库问题；服务器问题；客户端问</w:t>
      </w:r>
    </w:p>
    <w:p w14:paraId="73696B04" w14:textId="77777777" w:rsidR="00D75844" w:rsidRDefault="00B21258">
      <w:pPr>
        <w:framePr w:w="9559" w:wrap="auto" w:hAnchor="text" w:x="1800" w:y="596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题；用户是否为可疑用户；是否包含敏感字符；登陆过长注销）；</w:t>
      </w:r>
    </w:p>
    <w:p w14:paraId="2E3B6E77" w14:textId="77777777" w:rsidR="00D75844" w:rsidRDefault="00B21258">
      <w:pPr>
        <w:framePr w:w="9559" w:wrap="auto" w:hAnchor="text" w:x="1800" w:y="596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服务器出现问题原因（直播 </w:t>
      </w:r>
      <w:r>
        <w:rPr>
          <w:rFonts w:ascii="等线"/>
          <w:color w:val="000000"/>
          <w:sz w:val="21"/>
        </w:rPr>
        <w:t xml:space="preserve">APP  </w:t>
      </w:r>
      <w:r>
        <w:rPr>
          <w:rFonts w:ascii="等线" w:hAnsi="等线" w:cs="等线"/>
          <w:color w:val="000000"/>
          <w:sz w:val="21"/>
        </w:rPr>
        <w:t xml:space="preserve"> 时间集中且有大量用户登陆涌入；视频的数据量远大于文</w:t>
      </w:r>
    </w:p>
    <w:p w14:paraId="3909A85E" w14:textId="77777777" w:rsidR="00D75844" w:rsidRDefault="00B21258">
      <w:pPr>
        <w:framePr w:w="9559" w:wrap="auto" w:hAnchor="text" w:x="1800" w:y="596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本数据量）；</w:t>
      </w:r>
    </w:p>
    <w:p w14:paraId="428CEF85" w14:textId="77777777" w:rsidR="00D75844" w:rsidRDefault="00B21258">
      <w:pPr>
        <w:framePr w:w="9560" w:wrap="auto" w:hAnchor="text" w:x="1800" w:y="72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注销时长由什么控制（</w:t>
      </w:r>
      <w:r>
        <w:rPr>
          <w:rFonts w:ascii="等线"/>
          <w:color w:val="000000"/>
          <w:sz w:val="21"/>
        </w:rPr>
        <w:t>cookie</w:t>
      </w:r>
      <w:r>
        <w:rPr>
          <w:rFonts w:ascii="等线" w:hAnsi="等线" w:cs="等线"/>
          <w:color w:val="000000"/>
          <w:sz w:val="21"/>
        </w:rPr>
        <w:t>）；</w:t>
      </w:r>
      <w:r>
        <w:rPr>
          <w:rFonts w:ascii="等线"/>
          <w:color w:val="000000"/>
          <w:sz w:val="21"/>
        </w:rPr>
        <w:t xml:space="preserve">cookie </w:t>
      </w:r>
      <w:r>
        <w:rPr>
          <w:rFonts w:ascii="等线" w:hAnsi="等线" w:cs="等线"/>
          <w:color w:val="000000"/>
          <w:sz w:val="21"/>
        </w:rPr>
        <w:t xml:space="preserve">和 </w:t>
      </w:r>
      <w:r>
        <w:rPr>
          <w:rFonts w:ascii="等线"/>
          <w:color w:val="000000"/>
          <w:sz w:val="21"/>
        </w:rPr>
        <w:t xml:space="preserve">session </w:t>
      </w:r>
      <w:r>
        <w:rPr>
          <w:rFonts w:ascii="等线" w:hAnsi="等线" w:cs="等线"/>
          <w:color w:val="000000"/>
          <w:sz w:val="21"/>
        </w:rPr>
        <w:t>的区别；</w:t>
      </w:r>
      <w:r>
        <w:rPr>
          <w:rFonts w:ascii="等线"/>
          <w:color w:val="000000"/>
          <w:sz w:val="21"/>
        </w:rPr>
        <w:t xml:space="preserve">get </w:t>
      </w:r>
      <w:r>
        <w:rPr>
          <w:rFonts w:ascii="等线" w:hAnsi="等线" w:cs="等线"/>
          <w:color w:val="000000"/>
          <w:sz w:val="21"/>
        </w:rPr>
        <w:t xml:space="preserve">和 </w:t>
      </w:r>
      <w:r>
        <w:rPr>
          <w:rFonts w:ascii="等线"/>
          <w:color w:val="000000"/>
          <w:sz w:val="21"/>
        </w:rPr>
        <w:t xml:space="preserve">post </w:t>
      </w:r>
      <w:r>
        <w:rPr>
          <w:rFonts w:ascii="等线" w:hAnsi="等线" w:cs="等线"/>
          <w:color w:val="000000"/>
          <w:sz w:val="21"/>
        </w:rPr>
        <w:t xml:space="preserve"> 的区别；</w:t>
      </w:r>
    </w:p>
    <w:p w14:paraId="33CDA532" w14:textId="77777777" w:rsidR="00D75844" w:rsidRDefault="00B21258">
      <w:pPr>
        <w:framePr w:w="9560" w:wrap="auto" w:hAnchor="text" w:x="1800" w:y="721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Sql </w:t>
      </w:r>
      <w:r>
        <w:rPr>
          <w:rFonts w:ascii="等线" w:hAnsi="等线" w:cs="等线"/>
          <w:color w:val="000000"/>
          <w:sz w:val="21"/>
        </w:rPr>
        <w:t xml:space="preserve">语句：三张表，查询成绩高于 </w:t>
      </w:r>
      <w:r>
        <w:rPr>
          <w:rFonts w:ascii="等线"/>
          <w:color w:val="000000"/>
          <w:sz w:val="21"/>
        </w:rPr>
        <w:t xml:space="preserve">xx </w:t>
      </w:r>
      <w:r>
        <w:rPr>
          <w:rFonts w:ascii="等线" w:hAnsi="等线" w:cs="等线"/>
          <w:color w:val="000000"/>
          <w:sz w:val="21"/>
        </w:rPr>
        <w:t xml:space="preserve"> 分的学生姓名、分数</w:t>
      </w:r>
    </w:p>
    <w:p w14:paraId="73474DDF" w14:textId="77777777" w:rsidR="00D75844" w:rsidRDefault="00B21258">
      <w:pPr>
        <w:framePr w:w="9560" w:wrap="auto" w:hAnchor="text" w:x="1800" w:y="721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（挣扎了半天没完全写出来，说了下思路）三张表连接之后，查询最低分高于 </w:t>
      </w:r>
      <w:r>
        <w:rPr>
          <w:rFonts w:ascii="等线"/>
          <w:color w:val="000000"/>
          <w:sz w:val="21"/>
        </w:rPr>
        <w:t xml:space="preserve">xx </w:t>
      </w:r>
      <w:r>
        <w:rPr>
          <w:rFonts w:ascii="等线" w:hAnsi="等线" w:cs="等线"/>
          <w:color w:val="000000"/>
          <w:sz w:val="21"/>
        </w:rPr>
        <w:t xml:space="preserve"> 的学生姓</w:t>
      </w:r>
    </w:p>
    <w:p w14:paraId="118354A2" w14:textId="77777777" w:rsidR="00D75844" w:rsidRDefault="00B21258">
      <w:pPr>
        <w:framePr w:w="9560" w:wrap="auto" w:hAnchor="text" w:x="1800" w:y="721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名、分数；</w:t>
      </w:r>
    </w:p>
    <w:p w14:paraId="76527EA0" w14:textId="77777777" w:rsidR="00D75844" w:rsidRDefault="00B21258">
      <w:pPr>
        <w:framePr w:w="2479" w:wrap="auto" w:hAnchor="text" w:x="1800" w:y="84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两个有序数组排序：</w:t>
      </w:r>
    </w:p>
    <w:p w14:paraId="55D0ADAB" w14:textId="77777777" w:rsidR="00D75844" w:rsidRDefault="00B21258">
      <w:pPr>
        <w:framePr w:w="4110" w:wrap="auto" w:hAnchor="text" w:x="1800" w:y="87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（出了点小问题但最终还是写出来了）</w:t>
      </w:r>
    </w:p>
    <w:p w14:paraId="41A3688A" w14:textId="77777777" w:rsidR="00D75844" w:rsidRDefault="00B21258">
      <w:pPr>
        <w:framePr w:w="9559" w:wrap="auto" w:hAnchor="text" w:x="1800" w:y="93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总体还是有点紧张，不知道官网流程显示“已结束”是用人部门在筛选还是挂掉了，希望是在</w:t>
      </w:r>
    </w:p>
    <w:p w14:paraId="34EE53CB" w14:textId="77777777" w:rsidR="00D75844" w:rsidRDefault="00B21258">
      <w:pPr>
        <w:framePr w:w="9559" w:wrap="auto" w:hAnchor="text" w:x="1800" w:y="93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筛选，许愿二面</w:t>
      </w:r>
    </w:p>
    <w:p w14:paraId="36116E89" w14:textId="77777777" w:rsidR="00D75844" w:rsidRDefault="00B21258">
      <w:pPr>
        <w:framePr w:w="3694" w:wrap="auto" w:hAnchor="text" w:x="2225" w:y="10690"/>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1.79</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一面面经</w:t>
      </w:r>
    </w:p>
    <w:p w14:paraId="55CA44CD" w14:textId="77777777" w:rsidR="00D75844" w:rsidRDefault="00B21258">
      <w:pPr>
        <w:framePr w:w="1362" w:wrap="auto" w:hAnchor="text" w:x="1800" w:y="1147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cc08</w:t>
      </w:r>
    </w:p>
    <w:p w14:paraId="4BBE4DCE" w14:textId="77777777" w:rsidR="00D75844" w:rsidRDefault="00B21258">
      <w:pPr>
        <w:framePr w:w="1314" w:wrap="auto" w:hAnchor="text" w:x="1800" w:y="1210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EBBAFCD" w14:textId="77777777" w:rsidR="00D75844" w:rsidRDefault="00B21258">
      <w:pPr>
        <w:framePr w:w="9560" w:wrap="auto" w:hAnchor="text" w:x="1800" w:y="124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2.java </w:t>
      </w:r>
      <w:r>
        <w:rPr>
          <w:rFonts w:ascii="等线" w:hAnsi="等线" w:cs="等线"/>
          <w:color w:val="000000"/>
          <w:sz w:val="21"/>
        </w:rPr>
        <w:t>集合、</w:t>
      </w:r>
      <w:r>
        <w:rPr>
          <w:rFonts w:ascii="等线"/>
          <w:color w:val="000000"/>
          <w:sz w:val="21"/>
        </w:rPr>
        <w:t xml:space="preserve">hashmap </w:t>
      </w:r>
      <w:r>
        <w:rPr>
          <w:rFonts w:ascii="等线" w:hAnsi="等线" w:cs="等线"/>
          <w:color w:val="000000"/>
          <w:sz w:val="21"/>
        </w:rPr>
        <w:t xml:space="preserve"> 详细介绍、关键参数、线程安全的集合、队列和栈、用两个栈实现队</w:t>
      </w:r>
    </w:p>
    <w:p w14:paraId="61542EC0" w14:textId="77777777" w:rsidR="00D75844" w:rsidRDefault="00B21258">
      <w:pPr>
        <w:framePr w:w="949" w:wrap="auto" w:hAnchor="text" w:x="1800" w:y="127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列算法</w:t>
      </w:r>
    </w:p>
    <w:p w14:paraId="75926F70" w14:textId="77777777" w:rsidR="00D75844" w:rsidRDefault="00B21258">
      <w:pPr>
        <w:framePr w:w="1268" w:wrap="auto" w:hAnchor="text" w:x="1800" w:y="130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3.jvm </w:t>
      </w:r>
      <w:r>
        <w:rPr>
          <w:rFonts w:ascii="等线" w:hAnsi="等线" w:cs="等线"/>
          <w:color w:val="000000"/>
          <w:sz w:val="21"/>
        </w:rPr>
        <w:t xml:space="preserve"> 结构</w:t>
      </w:r>
    </w:p>
    <w:p w14:paraId="0DCA06EA" w14:textId="77777777" w:rsidR="00D75844" w:rsidRDefault="00B21258">
      <w:pPr>
        <w:framePr w:w="7244" w:wrap="auto" w:hAnchor="text" w:x="1800" w:y="1334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多线程锁：</w:t>
      </w:r>
      <w:r>
        <w:rPr>
          <w:rFonts w:ascii="等线"/>
          <w:color w:val="000000"/>
          <w:sz w:val="21"/>
        </w:rPr>
        <w:t>synchronized</w:t>
      </w:r>
      <w:r>
        <w:rPr>
          <w:rFonts w:ascii="等线" w:hAnsi="等线" w:cs="等线"/>
          <w:color w:val="000000"/>
          <w:sz w:val="21"/>
        </w:rPr>
        <w:t>、</w:t>
      </w:r>
      <w:r>
        <w:rPr>
          <w:rFonts w:ascii="等线"/>
          <w:color w:val="000000"/>
          <w:sz w:val="21"/>
        </w:rPr>
        <w:t>reentrantlock</w:t>
      </w:r>
      <w:r>
        <w:rPr>
          <w:rFonts w:ascii="等线" w:hAnsi="等线" w:cs="等线"/>
          <w:color w:val="000000"/>
          <w:sz w:val="21"/>
        </w:rPr>
        <w:t>、</w:t>
      </w:r>
      <w:r>
        <w:rPr>
          <w:rFonts w:ascii="等线"/>
          <w:color w:val="000000"/>
          <w:sz w:val="21"/>
        </w:rPr>
        <w:t>countdownlatch</w:t>
      </w:r>
      <w:r>
        <w:rPr>
          <w:rFonts w:ascii="等线" w:hAnsi="等线" w:cs="等线"/>
          <w:color w:val="000000"/>
          <w:sz w:val="21"/>
        </w:rPr>
        <w:t>、锁升级</w:t>
      </w:r>
    </w:p>
    <w:p w14:paraId="1A77EFCA" w14:textId="77777777" w:rsidR="00D75844" w:rsidRDefault="00B21258">
      <w:pPr>
        <w:framePr w:w="7244" w:wrap="auto" w:hAnchor="text" w:x="1800" w:y="1334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5.mysql </w:t>
      </w:r>
      <w:r>
        <w:rPr>
          <w:rFonts w:ascii="等线" w:hAnsi="等线" w:cs="等线"/>
          <w:color w:val="000000"/>
          <w:sz w:val="21"/>
        </w:rPr>
        <w:t xml:space="preserve"> 隔离级别</w:t>
      </w:r>
    </w:p>
    <w:p w14:paraId="0636D561" w14:textId="77777777" w:rsidR="00D75844" w:rsidRDefault="00B21258">
      <w:pPr>
        <w:framePr w:w="4774" w:wrap="auto" w:hAnchor="text" w:x="1800" w:y="1397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线程池有哪些、核心参数、线程池运行机制</w:t>
      </w:r>
    </w:p>
    <w:p w14:paraId="00A4982C" w14:textId="77777777" w:rsidR="00D75844" w:rsidRDefault="00B21258">
      <w:pPr>
        <w:framePr w:w="4774" w:wrap="auto" w:hAnchor="text" w:x="1800" w:y="13973"/>
        <w:widowControl w:val="0"/>
        <w:autoSpaceDE w:val="0"/>
        <w:autoSpaceDN w:val="0"/>
        <w:spacing w:before="0" w:after="0" w:line="312" w:lineRule="exact"/>
        <w:jc w:val="left"/>
        <w:rPr>
          <w:rFonts w:ascii="等线"/>
          <w:color w:val="000000"/>
          <w:sz w:val="21"/>
        </w:rPr>
      </w:pPr>
      <w:r>
        <w:rPr>
          <w:rFonts w:ascii="等线"/>
          <w:color w:val="000000"/>
          <w:sz w:val="21"/>
        </w:rPr>
        <w:t>7.threadlocal</w:t>
      </w:r>
    </w:p>
    <w:p w14:paraId="456E90B9"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93  /  189</w:t>
      </w:r>
    </w:p>
    <w:p w14:paraId="3DB2E0A6"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26124A3" w14:textId="5D6C9507"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33C73D02" w14:textId="32E0BA7C"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7D7C4D9D"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4BA82B6"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2355191" w14:textId="3F928E94"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7286EC28" w14:textId="3A7E4195"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3D1EBB7C" w14:textId="77777777" w:rsidR="00D75844" w:rsidRDefault="00B21258">
      <w:pPr>
        <w:framePr w:w="411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写线程安全单例模式，</w:t>
      </w:r>
      <w:r>
        <w:rPr>
          <w:rFonts w:ascii="等线"/>
          <w:color w:val="000000"/>
          <w:sz w:val="21"/>
        </w:rPr>
        <w:t xml:space="preserve">volatile </w:t>
      </w:r>
      <w:r>
        <w:rPr>
          <w:rFonts w:ascii="等线" w:hAnsi="等线" w:cs="等线"/>
          <w:color w:val="000000"/>
          <w:sz w:val="21"/>
        </w:rPr>
        <w:t xml:space="preserve"> 原理、</w:t>
      </w:r>
    </w:p>
    <w:p w14:paraId="5F0B4EC0" w14:textId="77777777" w:rsidR="00D75844" w:rsidRDefault="00B21258">
      <w:pPr>
        <w:framePr w:w="1945"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写单词拆分问题</w:t>
      </w:r>
    </w:p>
    <w:p w14:paraId="4FD8F943" w14:textId="77777777" w:rsidR="00D75844" w:rsidRDefault="00B21258">
      <w:pPr>
        <w:framePr w:w="1945"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反问</w:t>
      </w:r>
    </w:p>
    <w:p w14:paraId="51DF4D31" w14:textId="77777777" w:rsidR="00D75844" w:rsidRDefault="00B21258">
      <w:pPr>
        <w:framePr w:w="136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许愿二面！</w:t>
      </w:r>
    </w:p>
    <w:p w14:paraId="7EA12012" w14:textId="77777777" w:rsidR="00D75844" w:rsidRDefault="00B21258">
      <w:pPr>
        <w:framePr w:w="3694" w:wrap="auto" w:hAnchor="text" w:x="2225" w:y="3566"/>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1.80</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一面凉经</w:t>
      </w:r>
    </w:p>
    <w:p w14:paraId="0658597D" w14:textId="77777777" w:rsidR="00D75844" w:rsidRDefault="00B21258">
      <w:pPr>
        <w:framePr w:w="3075"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offer </w:t>
      </w:r>
      <w:r>
        <w:rPr>
          <w:rFonts w:ascii="等线" w:hAnsi="等线" w:cs="等线"/>
          <w:color w:val="000000"/>
          <w:sz w:val="21"/>
        </w:rPr>
        <w:t xml:space="preserve"> 到手+2+2+1+1…</w:t>
      </w:r>
    </w:p>
    <w:p w14:paraId="066DC922" w14:textId="77777777" w:rsidR="00D75844" w:rsidRDefault="00B21258">
      <w:pPr>
        <w:framePr w:w="4111"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问了实习的时候的具体工作内容，详细</w:t>
      </w:r>
    </w:p>
    <w:p w14:paraId="3CC9E416" w14:textId="77777777" w:rsidR="00D75844" w:rsidRDefault="00B21258">
      <w:pPr>
        <w:framePr w:w="4111" w:wrap="auto" w:hAnchor="text" w:x="1800" w:y="49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测试语音验证码的质量</w:t>
      </w:r>
    </w:p>
    <w:p w14:paraId="283FE574" w14:textId="77777777" w:rsidR="00D75844" w:rsidRDefault="00B21258">
      <w:pPr>
        <w:framePr w:w="4111" w:wrap="auto" w:hAnchor="text" w:x="1800" w:y="4976"/>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编码 </w:t>
      </w:r>
      <w:r>
        <w:rPr>
          <w:rFonts w:ascii="等线"/>
          <w:color w:val="000000"/>
          <w:sz w:val="21"/>
        </w:rPr>
        <w:t xml:space="preserve"> 265.264</w:t>
      </w:r>
    </w:p>
    <w:p w14:paraId="3652553A" w14:textId="77777777" w:rsidR="00D75844" w:rsidRDefault="00B21258">
      <w:pPr>
        <w:framePr w:w="4836"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检验网络性能的标准：丢包，时延，响应时间</w:t>
      </w:r>
    </w:p>
    <w:p w14:paraId="0F9C73DB" w14:textId="77777777" w:rsidR="00D75844" w:rsidRDefault="00B21258">
      <w:pPr>
        <w:framePr w:w="4836"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代码题</w:t>
      </w:r>
      <w:r>
        <w:rPr>
          <w:rFonts w:ascii="等线"/>
          <w:color w:val="000000"/>
          <w:sz w:val="21"/>
        </w:rPr>
        <w:t>:</w:t>
      </w:r>
      <w:r>
        <w:rPr>
          <w:rFonts w:ascii="等线" w:hAnsi="等线" w:cs="等线"/>
          <w:color w:val="000000"/>
          <w:sz w:val="21"/>
        </w:rPr>
        <w:t>股票最大利润</w:t>
      </w:r>
    </w:p>
    <w:p w14:paraId="00154D9D" w14:textId="77777777" w:rsidR="00D75844" w:rsidRDefault="00B21258">
      <w:pPr>
        <w:framePr w:w="4836"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进程线程的区别</w:t>
      </w:r>
    </w:p>
    <w:p w14:paraId="4C4F243A" w14:textId="77777777" w:rsidR="00D75844" w:rsidRDefault="00B21258">
      <w:pPr>
        <w:framePr w:w="1369"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什么是接口</w:t>
      </w:r>
    </w:p>
    <w:p w14:paraId="132D94A6" w14:textId="77777777" w:rsidR="00D75844" w:rsidRDefault="00B21258">
      <w:pPr>
        <w:framePr w:w="1998"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虚函数，纯虚函数</w:t>
      </w:r>
    </w:p>
    <w:p w14:paraId="56AC61AB" w14:textId="77777777" w:rsidR="00D75844" w:rsidRDefault="00B21258">
      <w:pPr>
        <w:framePr w:w="3627"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单元测试属于白盒还是黑盒测试？</w:t>
      </w:r>
    </w:p>
    <w:p w14:paraId="2E2BD442" w14:textId="77777777" w:rsidR="00D75844" w:rsidRDefault="00B21258">
      <w:pPr>
        <w:framePr w:w="3627"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等价类划分？</w:t>
      </w:r>
    </w:p>
    <w:p w14:paraId="627ABA79" w14:textId="77777777" w:rsidR="00D75844" w:rsidRDefault="00B21258">
      <w:pPr>
        <w:framePr w:w="2418"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快手直播质量保障的。</w:t>
      </w:r>
    </w:p>
    <w:p w14:paraId="19508D46" w14:textId="77777777" w:rsidR="00D75844" w:rsidRDefault="00B21258">
      <w:pPr>
        <w:framePr w:w="2418" w:wrap="auto" w:hAnchor="text" w:x="1800" w:y="8096"/>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表现很不好</w:t>
      </w:r>
    </w:p>
    <w:p w14:paraId="42487DB0" w14:textId="77777777" w:rsidR="00D75844" w:rsidRDefault="00B21258">
      <w:pPr>
        <w:framePr w:w="5171" w:wrap="auto" w:hAnchor="text" w:x="2225" w:y="9392"/>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1.81</w:t>
      </w:r>
      <w:r>
        <w:rPr>
          <w:rFonts w:ascii="MIRNNM+DengXian-Light" w:hAnsi="MIRNNM+DengXian-Light" w:cs="MIRNNM+DengXian-Light"/>
          <w:color w:val="000000"/>
          <w:sz w:val="32"/>
        </w:rPr>
        <w:t>虾皮客户端、快手</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一面</w:t>
      </w:r>
    </w:p>
    <w:p w14:paraId="720A98CF" w14:textId="77777777" w:rsidR="00D75844" w:rsidRDefault="00B21258">
      <w:pPr>
        <w:framePr w:w="1998" w:wrap="auto" w:hAnchor="text" w:x="1800" w:y="101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作者：进击的石头</w:t>
      </w:r>
    </w:p>
    <w:p w14:paraId="1B952F2B" w14:textId="77777777" w:rsidR="00D75844" w:rsidRDefault="00B21258">
      <w:pPr>
        <w:framePr w:w="1998" w:wrap="auto" w:hAnchor="text" w:x="1800" w:y="1017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快手一面</w:t>
      </w:r>
    </w:p>
    <w:p w14:paraId="453F42BD" w14:textId="77777777" w:rsidR="00D75844" w:rsidRDefault="00B21258">
      <w:pPr>
        <w:framePr w:w="2110" w:wrap="auto" w:hAnchor="text" w:x="1800" w:y="114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数据库 </w:t>
      </w:r>
      <w:r>
        <w:rPr>
          <w:rFonts w:ascii="等线"/>
          <w:color w:val="000000"/>
          <w:sz w:val="21"/>
        </w:rPr>
        <w:t xml:space="preserve">update </w:t>
      </w:r>
      <w:r>
        <w:rPr>
          <w:rFonts w:ascii="等线" w:hAnsi="等线" w:cs="等线"/>
          <w:color w:val="000000"/>
          <w:sz w:val="21"/>
        </w:rPr>
        <w:t xml:space="preserve"> 过程</w:t>
      </w:r>
    </w:p>
    <w:p w14:paraId="26F01664" w14:textId="77777777" w:rsidR="00D75844" w:rsidRDefault="00B21258">
      <w:pPr>
        <w:framePr w:w="1578" w:wrap="auto" w:hAnchor="text" w:x="1800" w:y="117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怎么解决幻读</w:t>
      </w:r>
    </w:p>
    <w:p w14:paraId="6397C9FA" w14:textId="77777777" w:rsidR="00D75844" w:rsidRDefault="00B21258">
      <w:pPr>
        <w:framePr w:w="2796" w:wrap="auto" w:hAnchor="text" w:x="1800" w:y="12048"/>
        <w:widowControl w:val="0"/>
        <w:autoSpaceDE w:val="0"/>
        <w:autoSpaceDN w:val="0"/>
        <w:spacing w:before="0" w:after="0" w:line="220" w:lineRule="exact"/>
        <w:jc w:val="left"/>
        <w:rPr>
          <w:rFonts w:ascii="等线"/>
          <w:color w:val="000000"/>
          <w:sz w:val="21"/>
        </w:rPr>
      </w:pPr>
      <w:r>
        <w:rPr>
          <w:rFonts w:ascii="等线"/>
          <w:color w:val="000000"/>
          <w:sz w:val="21"/>
        </w:rPr>
        <w:t xml:space="preserve">treemap </w:t>
      </w:r>
      <w:r>
        <w:rPr>
          <w:rFonts w:ascii="等线" w:hAnsi="等线" w:cs="等线"/>
          <w:color w:val="000000"/>
          <w:sz w:val="21"/>
        </w:rPr>
        <w:t xml:space="preserve">和 </w:t>
      </w:r>
      <w:r>
        <w:rPr>
          <w:rFonts w:ascii="等线"/>
          <w:color w:val="000000"/>
          <w:sz w:val="21"/>
        </w:rPr>
        <w:t xml:space="preserve"> linkedhashmap</w:t>
      </w:r>
    </w:p>
    <w:p w14:paraId="512C58E1" w14:textId="77777777" w:rsidR="00D75844" w:rsidRDefault="00B21258">
      <w:pPr>
        <w:framePr w:w="2360" w:wrap="auto" w:hAnchor="text" w:x="1800" w:y="123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wait </w:t>
      </w:r>
      <w:r>
        <w:rPr>
          <w:rFonts w:ascii="等线" w:hAnsi="等线" w:cs="等线"/>
          <w:color w:val="000000"/>
          <w:sz w:val="21"/>
        </w:rPr>
        <w:t xml:space="preserve">和 </w:t>
      </w:r>
      <w:r>
        <w:rPr>
          <w:rFonts w:ascii="等线"/>
          <w:color w:val="000000"/>
          <w:sz w:val="21"/>
        </w:rPr>
        <w:t xml:space="preserve">sleep </w:t>
      </w:r>
      <w:r>
        <w:rPr>
          <w:rFonts w:ascii="等线" w:hAnsi="等线" w:cs="等线"/>
          <w:color w:val="000000"/>
          <w:sz w:val="21"/>
        </w:rPr>
        <w:t xml:space="preserve"> 方法区别</w:t>
      </w:r>
    </w:p>
    <w:p w14:paraId="2D5AA082" w14:textId="77777777" w:rsidR="00D75844" w:rsidRDefault="00B21258">
      <w:pPr>
        <w:framePr w:w="8218" w:wrap="auto" w:hAnchor="text" w:x="1800" w:y="126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线程池相关（工作队列、核心线程最大新任务什么状态、线程存在哪（没听懂</w:t>
      </w:r>
    </w:p>
    <w:p w14:paraId="08CC5CDE" w14:textId="77777777" w:rsidR="00D75844" w:rsidRDefault="00B21258">
      <w:pPr>
        <w:framePr w:w="1978" w:wrap="auto" w:hAnchor="text" w:x="1800" w:y="129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synchronized </w:t>
      </w:r>
      <w:r>
        <w:rPr>
          <w:rFonts w:ascii="等线" w:hAnsi="等线" w:cs="等线"/>
          <w:color w:val="000000"/>
          <w:sz w:val="21"/>
        </w:rPr>
        <w:t xml:space="preserve"> 原理</w:t>
      </w:r>
    </w:p>
    <w:p w14:paraId="2313689F" w14:textId="77777777" w:rsidR="00D75844" w:rsidRDefault="00B21258">
      <w:pPr>
        <w:framePr w:w="956" w:wrap="auto" w:hAnchor="text" w:x="1800" w:y="13296"/>
        <w:widowControl w:val="0"/>
        <w:autoSpaceDE w:val="0"/>
        <w:autoSpaceDN w:val="0"/>
        <w:spacing w:before="0" w:after="0" w:line="220" w:lineRule="exact"/>
        <w:jc w:val="left"/>
        <w:rPr>
          <w:rFonts w:ascii="等线"/>
          <w:color w:val="000000"/>
          <w:sz w:val="21"/>
        </w:rPr>
      </w:pPr>
      <w:r>
        <w:rPr>
          <w:rFonts w:ascii="等线"/>
          <w:color w:val="000000"/>
          <w:sz w:val="21"/>
        </w:rPr>
        <w:t>volatile</w:t>
      </w:r>
    </w:p>
    <w:p w14:paraId="3AA1698A" w14:textId="77777777" w:rsidR="00D75844" w:rsidRDefault="00B21258">
      <w:pPr>
        <w:framePr w:w="2103" w:wrap="auto" w:hAnchor="text" w:x="1800" w:y="139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撕  单链表两两反转</w:t>
      </w:r>
    </w:p>
    <w:p w14:paraId="5D5A9B70"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94  /  189</w:t>
      </w:r>
    </w:p>
    <w:p w14:paraId="7809FC63"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22466F7" w14:textId="510D660B"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398ED517" w14:textId="3754E578"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3791B882"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C60354E"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1E9E89F" w14:textId="7FD34295"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458DFC32" w14:textId="485620BF"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7310DB3C" w14:textId="77777777" w:rsidR="00D75844" w:rsidRDefault="00B21258">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两个面试时间都半小时左右，快手提前批面了一面，应该没挂，后面提前批结束了又投了正</w:t>
      </w:r>
    </w:p>
    <w:p w14:paraId="68B77B2A" w14:textId="77777777" w:rsidR="00D75844" w:rsidRDefault="00B21258">
      <w:pPr>
        <w:framePr w:w="9559" w:wrap="auto" w:hAnchor="text" w:x="1800" w:y="1647"/>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式批，希望能进二面</w:t>
      </w:r>
    </w:p>
    <w:p w14:paraId="61FCE986" w14:textId="77777777" w:rsidR="00D75844" w:rsidRDefault="00B21258">
      <w:pPr>
        <w:framePr w:w="5622" w:wrap="auto" w:hAnchor="text" w:x="2225" w:y="2942"/>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1.82</w:t>
      </w:r>
      <w:r>
        <w:rPr>
          <w:rFonts w:ascii="MIRNNM+DengXian-Light" w:hAnsi="MIRNNM+DengXian-Light" w:cs="MIRNNM+DengXian-Light"/>
          <w:color w:val="000000"/>
          <w:sz w:val="32"/>
        </w:rPr>
        <w:t>快手一面</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客户端开发（面经）</w:t>
      </w:r>
    </w:p>
    <w:p w14:paraId="3E97AFC4" w14:textId="77777777" w:rsidR="00D75844" w:rsidRDefault="00B21258">
      <w:pPr>
        <w:framePr w:w="1789" w:wrap="auto" w:hAnchor="text" w:x="1800" w:y="37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作者：求你工作</w:t>
      </w:r>
    </w:p>
    <w:p w14:paraId="5C3ED63B" w14:textId="77777777" w:rsidR="00D75844" w:rsidRDefault="00B21258">
      <w:pPr>
        <w:framePr w:w="9559" w:wrap="auto" w:hAnchor="text" w:x="1800" w:y="4352"/>
        <w:widowControl w:val="0"/>
        <w:autoSpaceDE w:val="0"/>
        <w:autoSpaceDN w:val="0"/>
        <w:spacing w:before="0" w:after="0" w:line="220" w:lineRule="exact"/>
        <w:jc w:val="left"/>
        <w:rPr>
          <w:rFonts w:ascii="等线"/>
          <w:color w:val="000000"/>
          <w:sz w:val="21"/>
        </w:rPr>
      </w:pPr>
      <w:r>
        <w:rPr>
          <w:rFonts w:ascii="等线"/>
          <w:color w:val="000000"/>
          <w:sz w:val="21"/>
        </w:rPr>
        <w:t xml:space="preserve">#2020/09/12  </w:t>
      </w:r>
      <w:r>
        <w:rPr>
          <w:rFonts w:ascii="等线" w:hAnsi="等线" w:cs="等线"/>
          <w:color w:val="000000"/>
          <w:sz w:val="21"/>
        </w:rPr>
        <w:t>快手一面，客户端开发，</w:t>
      </w:r>
      <w:r>
        <w:rPr>
          <w:rFonts w:ascii="等线"/>
          <w:color w:val="000000"/>
          <w:sz w:val="21"/>
        </w:rPr>
        <w:t>45min</w:t>
      </w:r>
    </w:p>
    <w:p w14:paraId="71AD8214" w14:textId="77777777" w:rsidR="00D75844" w:rsidRDefault="00B21258">
      <w:pPr>
        <w:framePr w:w="9559" w:wrap="auto" w:hAnchor="text" w:x="1800" w:y="4352"/>
        <w:widowControl w:val="0"/>
        <w:autoSpaceDE w:val="0"/>
        <w:autoSpaceDN w:val="0"/>
        <w:spacing w:before="0" w:after="0" w:line="312" w:lineRule="exact"/>
        <w:jc w:val="left"/>
        <w:rPr>
          <w:rFonts w:ascii="等线" w:hAnsi="等线" w:cs="等线"/>
          <w:color w:val="000000"/>
          <w:sz w:val="21"/>
        </w:rPr>
      </w:pPr>
      <w:r>
        <w:rPr>
          <w:rFonts w:ascii="等线"/>
          <w:color w:val="000000"/>
          <w:sz w:val="21"/>
        </w:rPr>
        <w:t>ps</w:t>
      </w:r>
      <w:r>
        <w:rPr>
          <w:rFonts w:ascii="等线" w:hAnsi="等线" w:cs="等线"/>
          <w:color w:val="000000"/>
          <w:sz w:val="21"/>
        </w:rPr>
        <w:t>：面试的小哥很可爱，感觉是找工作以来面试过程中最放松的一次，虽然有很多问题没有</w:t>
      </w:r>
    </w:p>
    <w:p w14:paraId="286421A4" w14:textId="77777777" w:rsidR="00D75844" w:rsidRDefault="00B21258">
      <w:pPr>
        <w:framePr w:w="9559" w:wrap="auto" w:hAnchor="text" w:x="1800" w:y="4352"/>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答上来，但小哥也没为难我</w:t>
      </w:r>
    </w:p>
    <w:p w14:paraId="246B6B78" w14:textId="77777777" w:rsidR="00D75844" w:rsidRDefault="00B21258">
      <w:pPr>
        <w:framePr w:w="6164"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面试官自我介绍（说实话，第一次遇到），说主要是问基础</w:t>
      </w:r>
    </w:p>
    <w:p w14:paraId="48069ABB" w14:textId="77777777" w:rsidR="00D75844" w:rsidRDefault="00B21258">
      <w:pPr>
        <w:framePr w:w="6164" w:wrap="auto" w:hAnchor="text" w:x="1800" w:y="52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问技术强项是哪（好像没有强项哈哈哈哈哈哈）</w:t>
      </w:r>
    </w:p>
    <w:p w14:paraId="406AE45B" w14:textId="77777777" w:rsidR="00D75844" w:rsidRDefault="00B21258">
      <w:pPr>
        <w:framePr w:w="6164" w:wrap="auto" w:hAnchor="text" w:x="1800" w:y="52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倾向于 </w:t>
      </w:r>
      <w:r>
        <w:rPr>
          <w:rFonts w:ascii="等线"/>
          <w:color w:val="000000"/>
          <w:sz w:val="21"/>
        </w:rPr>
        <w:t xml:space="preserve">ios </w:t>
      </w:r>
      <w:r>
        <w:rPr>
          <w:rFonts w:ascii="等线" w:hAnsi="等线" w:cs="等线"/>
          <w:color w:val="000000"/>
          <w:sz w:val="21"/>
        </w:rPr>
        <w:t xml:space="preserve"> 还是安卓开发？</w:t>
      </w:r>
    </w:p>
    <w:p w14:paraId="5FC74A87" w14:textId="77777777" w:rsidR="00D75844" w:rsidRDefault="00B21258">
      <w:pPr>
        <w:framePr w:w="7978"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为什么选择客户端开发（因为个人经历都是服务端的）</w:t>
      </w:r>
    </w:p>
    <w:p w14:paraId="7B830437" w14:textId="77777777" w:rsidR="00D75844" w:rsidRDefault="00B21258">
      <w:pPr>
        <w:framePr w:w="7978"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知道的设计模式，写单例模式（先写的饿汉模式，后写的双重校验锁模式）</w:t>
      </w:r>
    </w:p>
    <w:p w14:paraId="6C45B6C0" w14:textId="77777777" w:rsidR="00D75844" w:rsidRDefault="00B21258">
      <w:pPr>
        <w:framePr w:w="7978"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双重校验锁里面 </w:t>
      </w:r>
      <w:r>
        <w:rPr>
          <w:rFonts w:ascii="等线"/>
          <w:color w:val="000000"/>
          <w:sz w:val="21"/>
        </w:rPr>
        <w:t xml:space="preserve">volatile </w:t>
      </w:r>
      <w:r>
        <w:rPr>
          <w:rFonts w:ascii="等线" w:hAnsi="等线" w:cs="等线"/>
          <w:color w:val="000000"/>
          <w:sz w:val="21"/>
        </w:rPr>
        <w:t xml:space="preserve"> 的用处？</w:t>
      </w:r>
    </w:p>
    <w:p w14:paraId="4980DEDB" w14:textId="77777777" w:rsidR="00D75844" w:rsidRDefault="00B21258">
      <w:pPr>
        <w:framePr w:w="4146"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双重校验锁里面 </w:t>
      </w:r>
      <w:r>
        <w:rPr>
          <w:rFonts w:ascii="等线"/>
          <w:color w:val="000000"/>
          <w:sz w:val="21"/>
        </w:rPr>
        <w:t xml:space="preserve">synchronized </w:t>
      </w:r>
      <w:r>
        <w:rPr>
          <w:rFonts w:ascii="等线" w:hAnsi="等线" w:cs="等线"/>
          <w:color w:val="000000"/>
          <w:sz w:val="21"/>
        </w:rPr>
        <w:t xml:space="preserve"> 的作用？</w:t>
      </w:r>
    </w:p>
    <w:p w14:paraId="6FF2622E" w14:textId="77777777" w:rsidR="00D75844" w:rsidRDefault="00B21258">
      <w:pPr>
        <w:framePr w:w="2639"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synchronized </w:t>
      </w:r>
      <w:r>
        <w:rPr>
          <w:rFonts w:ascii="等线" w:hAnsi="等线" w:cs="等线"/>
          <w:color w:val="000000"/>
          <w:sz w:val="21"/>
        </w:rPr>
        <w:t xml:space="preserve"> 底层原理？</w:t>
      </w:r>
    </w:p>
    <w:p w14:paraId="40AD6AC2" w14:textId="77777777" w:rsidR="00D75844" w:rsidRDefault="00B21258">
      <w:pPr>
        <w:framePr w:w="5319"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notify </w:t>
      </w:r>
      <w:r>
        <w:rPr>
          <w:rFonts w:ascii="等线" w:hAnsi="等线" w:cs="等线"/>
          <w:color w:val="000000"/>
          <w:sz w:val="21"/>
        </w:rPr>
        <w:t xml:space="preserve">为什么只能在 </w:t>
      </w:r>
      <w:r>
        <w:rPr>
          <w:rFonts w:ascii="等线"/>
          <w:color w:val="000000"/>
          <w:sz w:val="21"/>
        </w:rPr>
        <w:t xml:space="preserve">synchronized </w:t>
      </w:r>
      <w:r>
        <w:rPr>
          <w:rFonts w:ascii="等线" w:hAnsi="等线" w:cs="等线"/>
          <w:color w:val="000000"/>
          <w:sz w:val="21"/>
        </w:rPr>
        <w:t xml:space="preserve"> 里面使用？</w:t>
      </w:r>
    </w:p>
    <w:p w14:paraId="57E56B9E" w14:textId="77777777" w:rsidR="00D75844" w:rsidRDefault="00B21258">
      <w:pPr>
        <w:framePr w:w="5319"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反射能否通过获取构造方法创建对象，怎么避免？</w:t>
      </w:r>
    </w:p>
    <w:p w14:paraId="175E6FC2" w14:textId="77777777" w:rsidR="00D75844" w:rsidRDefault="00B21258">
      <w:pPr>
        <w:framePr w:w="5319"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mac </w:t>
      </w:r>
      <w:r>
        <w:rPr>
          <w:rFonts w:ascii="等线" w:hAnsi="等线" w:cs="等线"/>
          <w:color w:val="000000"/>
          <w:sz w:val="21"/>
        </w:rPr>
        <w:t xml:space="preserve">地址和 </w:t>
      </w:r>
      <w:r>
        <w:rPr>
          <w:rFonts w:ascii="等线"/>
          <w:color w:val="000000"/>
          <w:sz w:val="21"/>
        </w:rPr>
        <w:t xml:space="preserve">ip </w:t>
      </w:r>
      <w:r>
        <w:rPr>
          <w:rFonts w:ascii="等线" w:hAnsi="等线" w:cs="等线"/>
          <w:color w:val="000000"/>
          <w:sz w:val="21"/>
        </w:rPr>
        <w:t xml:space="preserve"> 地址的区别？</w:t>
      </w:r>
    </w:p>
    <w:p w14:paraId="1CF21369" w14:textId="77777777" w:rsidR="00D75844" w:rsidRDefault="00B21258">
      <w:pPr>
        <w:framePr w:w="3768"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为什么有 </w:t>
      </w:r>
      <w:r>
        <w:rPr>
          <w:rFonts w:ascii="等线"/>
          <w:color w:val="000000"/>
          <w:sz w:val="21"/>
        </w:rPr>
        <w:t xml:space="preserve">mac </w:t>
      </w:r>
      <w:r>
        <w:rPr>
          <w:rFonts w:ascii="等线" w:hAnsi="等线" w:cs="等线"/>
          <w:color w:val="000000"/>
          <w:sz w:val="21"/>
        </w:rPr>
        <w:t xml:space="preserve">地址还要有 </w:t>
      </w:r>
      <w:r>
        <w:rPr>
          <w:rFonts w:ascii="等线"/>
          <w:color w:val="000000"/>
          <w:sz w:val="21"/>
        </w:rPr>
        <w:t xml:space="preserve">ip </w:t>
      </w:r>
      <w:r>
        <w:rPr>
          <w:rFonts w:ascii="等线" w:hAnsi="等线" w:cs="等线"/>
          <w:color w:val="000000"/>
          <w:sz w:val="21"/>
        </w:rPr>
        <w:t xml:space="preserve"> 地址？</w:t>
      </w:r>
    </w:p>
    <w:p w14:paraId="0DDF63E3" w14:textId="77777777" w:rsidR="00D75844" w:rsidRDefault="00B21258">
      <w:pPr>
        <w:framePr w:w="2848"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GET </w:t>
      </w:r>
      <w:r>
        <w:rPr>
          <w:rFonts w:ascii="等线" w:hAnsi="等线" w:cs="等线"/>
          <w:color w:val="000000"/>
          <w:sz w:val="21"/>
        </w:rPr>
        <w:t xml:space="preserve">和 </w:t>
      </w:r>
      <w:r>
        <w:rPr>
          <w:rFonts w:ascii="等线"/>
          <w:color w:val="000000"/>
          <w:sz w:val="21"/>
        </w:rPr>
        <w:t xml:space="preserve">POST </w:t>
      </w:r>
      <w:r>
        <w:rPr>
          <w:rFonts w:ascii="等线" w:hAnsi="等线" w:cs="等线"/>
          <w:color w:val="000000"/>
          <w:sz w:val="21"/>
        </w:rPr>
        <w:t xml:space="preserve"> 请求的区别？</w:t>
      </w:r>
    </w:p>
    <w:p w14:paraId="4E07AC8B" w14:textId="77777777" w:rsidR="00D75844" w:rsidRDefault="00B21258">
      <w:pPr>
        <w:framePr w:w="3870"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缓存流程（提示是协议层的）？</w:t>
      </w:r>
    </w:p>
    <w:p w14:paraId="1773295D" w14:textId="77777777" w:rsidR="00D75844" w:rsidRDefault="00B21258">
      <w:pPr>
        <w:framePr w:w="178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线程启动方法？</w:t>
      </w:r>
    </w:p>
    <w:p w14:paraId="38069899" w14:textId="77777777" w:rsidR="00D75844" w:rsidRDefault="00B21258">
      <w:pPr>
        <w:framePr w:w="9557"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为什么是 </w:t>
      </w:r>
      <w:r>
        <w:rPr>
          <w:rFonts w:ascii="等线"/>
          <w:color w:val="000000"/>
          <w:sz w:val="21"/>
        </w:rPr>
        <w:t>start</w:t>
      </w:r>
      <w:r>
        <w:rPr>
          <w:rFonts w:ascii="等线" w:hAnsi="等线" w:cs="等线"/>
          <w:color w:val="000000"/>
          <w:sz w:val="21"/>
        </w:rPr>
        <w:t xml:space="preserve">（）启动线程，不是 </w:t>
      </w:r>
      <w:r>
        <w:rPr>
          <w:rFonts w:ascii="等线"/>
          <w:color w:val="000000"/>
          <w:sz w:val="21"/>
        </w:rPr>
        <w:t>run</w:t>
      </w:r>
      <w:r>
        <w:rPr>
          <w:rFonts w:ascii="等线" w:hAnsi="等线" w:cs="等线"/>
          <w:color w:val="000000"/>
          <w:sz w:val="21"/>
        </w:rPr>
        <w:t>（）？</w:t>
      </w:r>
    </w:p>
    <w:p w14:paraId="7018E7D1" w14:textId="77777777" w:rsidR="00D75844" w:rsidRDefault="00B21258">
      <w:pPr>
        <w:framePr w:w="9557"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线程停止方法？（说了 </w:t>
      </w:r>
      <w:r>
        <w:rPr>
          <w:rFonts w:ascii="等线"/>
          <w:color w:val="000000"/>
          <w:sz w:val="21"/>
        </w:rPr>
        <w:t>stop</w:t>
      </w:r>
      <w:r>
        <w:rPr>
          <w:rFonts w:ascii="等线" w:hAnsi="等线" w:cs="等线"/>
          <w:color w:val="000000"/>
          <w:sz w:val="21"/>
        </w:rPr>
        <w:t xml:space="preserve">（），然后问 </w:t>
      </w:r>
      <w:r>
        <w:rPr>
          <w:rFonts w:ascii="等线"/>
          <w:color w:val="000000"/>
          <w:sz w:val="21"/>
        </w:rPr>
        <w:t xml:space="preserve">stop </w:t>
      </w:r>
      <w:r>
        <w:rPr>
          <w:rFonts w:ascii="等线" w:hAnsi="等线" w:cs="等线"/>
          <w:color w:val="000000"/>
          <w:sz w:val="21"/>
        </w:rPr>
        <w:t xml:space="preserve"> 可以停止吗？，看这样子好像是不行，实际上</w:t>
      </w:r>
    </w:p>
    <w:p w14:paraId="06822CA6" w14:textId="77777777" w:rsidR="00D75844" w:rsidRDefault="00B21258">
      <w:pPr>
        <w:framePr w:w="9557"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是我猜的）</w:t>
      </w:r>
    </w:p>
    <w:p w14:paraId="4AF78930" w14:textId="77777777" w:rsidR="00D75844" w:rsidRDefault="00B21258">
      <w:pPr>
        <w:framePr w:w="3917"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interrupted()  </w:t>
      </w:r>
      <w:r>
        <w:rPr>
          <w:rFonts w:ascii="等线" w:hAnsi="等线" w:cs="等线"/>
          <w:color w:val="000000"/>
          <w:sz w:val="21"/>
        </w:rPr>
        <w:t xml:space="preserve">和 </w:t>
      </w:r>
      <w:r>
        <w:rPr>
          <w:rFonts w:ascii="等线"/>
          <w:color w:val="000000"/>
          <w:sz w:val="21"/>
        </w:rPr>
        <w:t>isInterrupted()</w:t>
      </w:r>
      <w:r>
        <w:rPr>
          <w:rFonts w:ascii="等线" w:hAnsi="等线" w:cs="等线"/>
          <w:color w:val="000000"/>
          <w:sz w:val="21"/>
        </w:rPr>
        <w:t>的区别</w:t>
      </w:r>
    </w:p>
    <w:p w14:paraId="1556C8B6" w14:textId="77777777" w:rsidR="00D75844" w:rsidRDefault="00B21258">
      <w:pPr>
        <w:framePr w:w="3528"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知道 </w:t>
      </w:r>
      <w:r>
        <w:rPr>
          <w:rFonts w:ascii="等线"/>
          <w:color w:val="000000"/>
          <w:sz w:val="21"/>
        </w:rPr>
        <w:t xml:space="preserve">hashmap </w:t>
      </w:r>
      <w:r>
        <w:rPr>
          <w:rFonts w:ascii="等线" w:hAnsi="等线" w:cs="等线"/>
          <w:color w:val="000000"/>
          <w:sz w:val="21"/>
        </w:rPr>
        <w:t>吗？</w:t>
      </w:r>
      <w:r>
        <w:rPr>
          <w:rFonts w:ascii="等线"/>
          <w:color w:val="000000"/>
          <w:sz w:val="21"/>
        </w:rPr>
        <w:t xml:space="preserve">hashmap </w:t>
      </w:r>
      <w:r>
        <w:rPr>
          <w:rFonts w:ascii="等线" w:hAnsi="等线" w:cs="等线"/>
          <w:color w:val="000000"/>
          <w:sz w:val="21"/>
        </w:rPr>
        <w:t xml:space="preserve"> 原理</w:t>
      </w:r>
    </w:p>
    <w:p w14:paraId="3D5EB287" w14:textId="77777777" w:rsidR="00D75844" w:rsidRDefault="00B21258">
      <w:pPr>
        <w:framePr w:w="955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如何根据 </w:t>
      </w:r>
      <w:r>
        <w:rPr>
          <w:rFonts w:ascii="等线"/>
          <w:color w:val="000000"/>
          <w:sz w:val="21"/>
        </w:rPr>
        <w:t>hashcode</w:t>
      </w:r>
      <w:r>
        <w:rPr>
          <w:rFonts w:ascii="等线" w:hAnsi="等线" w:cs="等线"/>
          <w:color w:val="000000"/>
          <w:sz w:val="21"/>
        </w:rPr>
        <w:t xml:space="preserve">（）查找到数组的 </w:t>
      </w:r>
      <w:r>
        <w:rPr>
          <w:rFonts w:ascii="等线"/>
          <w:color w:val="000000"/>
          <w:sz w:val="21"/>
        </w:rPr>
        <w:t>index</w:t>
      </w:r>
      <w:r>
        <w:rPr>
          <w:rFonts w:ascii="等线" w:hAnsi="等线" w:cs="等线"/>
          <w:color w:val="000000"/>
          <w:sz w:val="21"/>
        </w:rPr>
        <w:t>？？</w:t>
      </w:r>
    </w:p>
    <w:p w14:paraId="74F3B8A9" w14:textId="77777777" w:rsidR="00D75844" w:rsidRDefault="00B21258">
      <w:pPr>
        <w:framePr w:w="9559"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链表查找复杂度，红黑树查找复杂度？</w:t>
      </w:r>
    </w:p>
    <w:p w14:paraId="45002082" w14:textId="77777777" w:rsidR="00D75844" w:rsidRDefault="00B21258">
      <w:pPr>
        <w:framePr w:w="9559"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红黑树查找复杂度怎么计算出来的（因为说不了解红黑树结构，说按照二叉树查找来说，用</w:t>
      </w:r>
    </w:p>
    <w:p w14:paraId="30EBF178" w14:textId="77777777" w:rsidR="00D75844" w:rsidRDefault="00B21258">
      <w:pPr>
        <w:framePr w:w="9559"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大白话说了一下小于查左子树，大于查右子树，然后问没有数学公式推导吗？？告辞！）</w:t>
      </w:r>
    </w:p>
    <w:p w14:paraId="669B650E" w14:textId="77777777" w:rsidR="00D75844" w:rsidRDefault="00B21258">
      <w:pPr>
        <w:framePr w:w="9559"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同一个 </w:t>
      </w:r>
      <w:r>
        <w:rPr>
          <w:rFonts w:ascii="等线"/>
          <w:color w:val="000000"/>
          <w:sz w:val="21"/>
        </w:rPr>
        <w:t xml:space="preserve">java </w:t>
      </w:r>
      <w:r>
        <w:rPr>
          <w:rFonts w:ascii="等线" w:hAnsi="等线" w:cs="等线"/>
          <w:color w:val="000000"/>
          <w:sz w:val="21"/>
        </w:rPr>
        <w:t xml:space="preserve">文件里面可以有多个 </w:t>
      </w:r>
      <w:r>
        <w:rPr>
          <w:rFonts w:ascii="等线"/>
          <w:color w:val="000000"/>
          <w:sz w:val="21"/>
        </w:rPr>
        <w:t xml:space="preserve">main </w:t>
      </w:r>
      <w:r>
        <w:rPr>
          <w:rFonts w:ascii="等线" w:hAnsi="等线" w:cs="等线"/>
          <w:color w:val="000000"/>
          <w:sz w:val="21"/>
        </w:rPr>
        <w:t xml:space="preserve"> 方法吗？</w:t>
      </w:r>
    </w:p>
    <w:p w14:paraId="7280A978" w14:textId="77777777" w:rsidR="00D75844" w:rsidRDefault="00B21258">
      <w:pPr>
        <w:framePr w:w="9559"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里面的引用？</w:t>
      </w:r>
    </w:p>
    <w:p w14:paraId="4CF24333" w14:textId="77777777" w:rsidR="00D75844" w:rsidRDefault="00B21258">
      <w:pPr>
        <w:framePr w:w="1408" w:wrap="auto" w:hAnchor="text" w:x="1800" w:y="13401"/>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讲一下 </w:t>
      </w:r>
      <w:r>
        <w:rPr>
          <w:rFonts w:ascii="等线"/>
          <w:color w:val="000000"/>
          <w:sz w:val="21"/>
        </w:rPr>
        <w:t xml:space="preserve"> AOP</w:t>
      </w:r>
    </w:p>
    <w:p w14:paraId="0508D6DE" w14:textId="77777777" w:rsidR="00D75844" w:rsidRDefault="00B21258">
      <w:pPr>
        <w:framePr w:w="3426"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了解 </w:t>
      </w:r>
      <w:r>
        <w:rPr>
          <w:rFonts w:ascii="等线"/>
          <w:color w:val="000000"/>
          <w:sz w:val="21"/>
        </w:rPr>
        <w:t xml:space="preserve">ASM </w:t>
      </w:r>
      <w:r>
        <w:rPr>
          <w:rFonts w:ascii="等线" w:hAnsi="等线" w:cs="等线"/>
          <w:color w:val="000000"/>
          <w:sz w:val="21"/>
        </w:rPr>
        <w:t>吗？（这个是什么</w:t>
      </w:r>
      <w:r>
        <w:rPr>
          <w:rFonts w:ascii="等线"/>
          <w:color w:val="000000"/>
          <w:sz w:val="21"/>
        </w:rPr>
        <w:t>...</w:t>
      </w:r>
      <w:r>
        <w:rPr>
          <w:rFonts w:ascii="等线" w:hAnsi="等线" w:cs="等线"/>
          <w:color w:val="000000"/>
          <w:sz w:val="21"/>
        </w:rPr>
        <w:t>）</w:t>
      </w:r>
    </w:p>
    <w:p w14:paraId="3F27C63C" w14:textId="77777777" w:rsidR="00D75844" w:rsidRDefault="00B21258">
      <w:pPr>
        <w:framePr w:w="1578"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了解反射吗？</w:t>
      </w:r>
    </w:p>
    <w:p w14:paraId="73ECBF7D" w14:textId="77777777" w:rsidR="00D75844" w:rsidRDefault="00B21258">
      <w:pPr>
        <w:framePr w:w="6492"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写几个算法（听到“几个”这个词心里一抖</w:t>
      </w:r>
      <w:r>
        <w:rPr>
          <w:rFonts w:ascii="等线"/>
          <w:color w:val="000000"/>
          <w:sz w:val="21"/>
        </w:rPr>
        <w:t xml:space="preserve">...  </w:t>
      </w:r>
      <w:r>
        <w:rPr>
          <w:rFonts w:ascii="等线" w:hAnsi="等线" w:cs="等线"/>
          <w:color w:val="000000"/>
          <w:sz w:val="21"/>
        </w:rPr>
        <w:t>实际上只有一个）</w:t>
      </w:r>
    </w:p>
    <w:p w14:paraId="5C7B1A7D"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95  /  189</w:t>
      </w:r>
    </w:p>
    <w:p w14:paraId="79B425D1"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F1BBF29" w14:textId="620DFB3B"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368141AA" w14:textId="43A39442"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7C0F253"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01D0C47"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56CED7D" w14:textId="1ED3D93A"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4EDFAB40" w14:textId="2645C81D"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75B9A418" w14:textId="77777777" w:rsidR="00D75844" w:rsidRDefault="00B21258">
      <w:pPr>
        <w:framePr w:w="528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层次遍历二叉树，返回 </w:t>
      </w:r>
      <w:r>
        <w:rPr>
          <w:rFonts w:ascii="等线"/>
          <w:color w:val="000000"/>
          <w:sz w:val="21"/>
        </w:rPr>
        <w:t>ArrayList &gt;</w:t>
      </w:r>
      <w:r>
        <w:rPr>
          <w:rFonts w:ascii="等线" w:hAnsi="等线" w:cs="等线"/>
          <w:color w:val="000000"/>
          <w:sz w:val="21"/>
        </w:rPr>
        <w:t>类型，要求运行</w:t>
      </w:r>
    </w:p>
    <w:p w14:paraId="6DD9117F" w14:textId="77777777" w:rsidR="00D75844" w:rsidRDefault="00B21258">
      <w:pPr>
        <w:framePr w:w="338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反问快手接受零基础客户端吗？</w:t>
      </w:r>
    </w:p>
    <w:p w14:paraId="3B811AD1" w14:textId="77777777" w:rsidR="00D75844" w:rsidRDefault="00B21258">
      <w:pPr>
        <w:framePr w:w="2209" w:wrap="auto" w:hAnchor="text" w:x="1800" w:y="2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好像很多都没答上来</w:t>
      </w:r>
    </w:p>
    <w:p w14:paraId="62EE8A22" w14:textId="77777777" w:rsidR="00D75844" w:rsidRDefault="00B21258">
      <w:pPr>
        <w:framePr w:w="5654" w:wrap="auto" w:hAnchor="text" w:x="5197" w:y="2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小哥最后说他那边给过，具体要 </w:t>
      </w:r>
      <w:r>
        <w:rPr>
          <w:rFonts w:ascii="等线"/>
          <w:color w:val="000000"/>
          <w:sz w:val="21"/>
        </w:rPr>
        <w:t xml:space="preserve">hr </w:t>
      </w:r>
      <w:r>
        <w:rPr>
          <w:rFonts w:ascii="等线" w:hAnsi="等线" w:cs="等线"/>
          <w:color w:val="000000"/>
          <w:sz w:val="21"/>
        </w:rPr>
        <w:t xml:space="preserve"> 联系约时间，不知</w:t>
      </w:r>
    </w:p>
    <w:p w14:paraId="74361BC1" w14:textId="77777777" w:rsidR="00D75844" w:rsidRDefault="00B21258">
      <w:pPr>
        <w:framePr w:w="241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道是不是真的一面能过</w:t>
      </w:r>
    </w:p>
    <w:p w14:paraId="5AD3C069" w14:textId="77777777" w:rsidR="00D75844" w:rsidRDefault="00B21258">
      <w:pPr>
        <w:framePr w:w="955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总之祈祷二面三面 </w:t>
      </w:r>
      <w:r>
        <w:rPr>
          <w:rFonts w:ascii="等线"/>
          <w:color w:val="000000"/>
          <w:sz w:val="21"/>
        </w:rPr>
        <w:t xml:space="preserve">hr </w:t>
      </w:r>
      <w:r>
        <w:rPr>
          <w:rFonts w:ascii="等线" w:hAnsi="等线" w:cs="等线"/>
          <w:color w:val="000000"/>
          <w:sz w:val="21"/>
        </w:rPr>
        <w:t xml:space="preserve">面吧，祈祷快手 </w:t>
      </w:r>
      <w:r>
        <w:rPr>
          <w:rFonts w:ascii="等线"/>
          <w:color w:val="000000"/>
          <w:sz w:val="21"/>
        </w:rPr>
        <w:t>offer</w:t>
      </w:r>
      <w:r>
        <w:rPr>
          <w:rFonts w:ascii="等线" w:hAnsi="等线" w:cs="等线"/>
          <w:color w:val="000000"/>
          <w:sz w:val="21"/>
        </w:rPr>
        <w:t>，最后再夸赞一波面试官，之前看到很多快手面</w:t>
      </w:r>
    </w:p>
    <w:p w14:paraId="08895B62" w14:textId="77777777" w:rsidR="00D75844" w:rsidRDefault="00B21258">
      <w:pPr>
        <w:framePr w:w="9559"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经都说面试官很可爱，不知道是同一个人还是都是这种风格</w:t>
      </w:r>
    </w:p>
    <w:p w14:paraId="18836CE9" w14:textId="77777777" w:rsidR="00D75844" w:rsidRDefault="00B21258">
      <w:pPr>
        <w:framePr w:w="543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哈哈哈哈哈哈哈感觉更想进快手了，太友好了！！！！</w:t>
      </w:r>
    </w:p>
    <w:p w14:paraId="04F5E3DD" w14:textId="77777777" w:rsidR="00D75844" w:rsidRDefault="00B21258">
      <w:pPr>
        <w:framePr w:w="5082" w:wrap="auto" w:hAnchor="text" w:x="2225" w:y="4814"/>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1.83</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开发面经（</w:t>
      </w:r>
      <w:r>
        <w:rPr>
          <w:rFonts w:ascii="PVMTLO+DengXian-Light"/>
          <w:color w:val="000000"/>
          <w:sz w:val="32"/>
        </w:rPr>
        <w:t xml:space="preserve">3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面）</w:t>
      </w:r>
    </w:p>
    <w:p w14:paraId="6833581E" w14:textId="77777777" w:rsidR="00D75844" w:rsidRDefault="00B21258">
      <w:pPr>
        <w:framePr w:w="2716"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897906692 </w:t>
      </w:r>
      <w:r>
        <w:rPr>
          <w:rFonts w:ascii="等线" w:hAnsi="等线" w:cs="等线"/>
          <w:color w:val="000000"/>
          <w:sz w:val="21"/>
        </w:rPr>
        <w:t xml:space="preserve"> 号</w:t>
      </w:r>
    </w:p>
    <w:p w14:paraId="14C87801" w14:textId="77777777" w:rsidR="00D75844" w:rsidRDefault="00B21258">
      <w:pPr>
        <w:framePr w:w="1369"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一轮面试：</w:t>
      </w:r>
    </w:p>
    <w:p w14:paraId="69B07090" w14:textId="77777777" w:rsidR="00D75844" w:rsidRDefault="00B21258">
      <w:pPr>
        <w:framePr w:w="949"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w:t>
      </w:r>
    </w:p>
    <w:p w14:paraId="30DB38FA" w14:textId="77777777" w:rsidR="00D75844" w:rsidRDefault="00B21258">
      <w:pPr>
        <w:framePr w:w="7978"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针对所做的功能，假设出各种场景，问是怎么解决的、系统之间的通信协议</w:t>
      </w:r>
    </w:p>
    <w:p w14:paraId="6525A18A" w14:textId="77777777" w:rsidR="00D75844" w:rsidRDefault="00B21258">
      <w:pPr>
        <w:framePr w:w="1369"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操作系统：</w:t>
      </w:r>
    </w:p>
    <w:p w14:paraId="6FB3195A" w14:textId="77777777" w:rsidR="00D75844" w:rsidRDefault="00B21258">
      <w:pPr>
        <w:framePr w:w="1998"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进程与线程的区别</w:t>
      </w:r>
    </w:p>
    <w:p w14:paraId="44E072F4" w14:textId="77777777" w:rsidR="00D75844" w:rsidRDefault="00B21258">
      <w:pPr>
        <w:framePr w:w="3627"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操作系统的内存分页和分段了解吗</w:t>
      </w:r>
    </w:p>
    <w:p w14:paraId="71A6CBC9" w14:textId="77777777" w:rsidR="00D75844" w:rsidRDefault="00B21258">
      <w:pPr>
        <w:framePr w:w="3627"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为什么要使用虚拟内存</w:t>
      </w:r>
    </w:p>
    <w:p w14:paraId="26E4D35C" w14:textId="77777777" w:rsidR="00D75844" w:rsidRDefault="00B21258">
      <w:pPr>
        <w:framePr w:w="1578"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计算机网络：</w:t>
      </w:r>
    </w:p>
    <w:p w14:paraId="338D3548" w14:textId="77777777" w:rsidR="00D75844" w:rsidRDefault="00B21258">
      <w:pPr>
        <w:framePr w:w="178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拥塞窗口的算法</w:t>
      </w:r>
    </w:p>
    <w:p w14:paraId="4B41E239" w14:textId="77777777" w:rsidR="00D75844" w:rsidRDefault="00B21258">
      <w:pPr>
        <w:framePr w:w="3387"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浏览器输入网址到响应的全过程</w:t>
      </w:r>
    </w:p>
    <w:p w14:paraId="39908118" w14:textId="77777777" w:rsidR="00D75844" w:rsidRDefault="00B21258">
      <w:pPr>
        <w:framePr w:w="3387"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tcp3 </w:t>
      </w:r>
      <w:r>
        <w:rPr>
          <w:rFonts w:ascii="等线" w:hAnsi="等线" w:cs="等线"/>
          <w:color w:val="000000"/>
          <w:sz w:val="21"/>
        </w:rPr>
        <w:t>次握手、</w:t>
      </w:r>
      <w:r>
        <w:rPr>
          <w:rFonts w:ascii="等线"/>
          <w:color w:val="000000"/>
          <w:sz w:val="21"/>
        </w:rPr>
        <w:t xml:space="preserve">4 </w:t>
      </w:r>
      <w:r>
        <w:rPr>
          <w:rFonts w:ascii="等线" w:hAnsi="等线" w:cs="等线"/>
          <w:color w:val="000000"/>
          <w:sz w:val="21"/>
        </w:rPr>
        <w:t xml:space="preserve"> 次挥手</w:t>
      </w:r>
    </w:p>
    <w:p w14:paraId="77B54E22" w14:textId="77777777" w:rsidR="00D75844" w:rsidRDefault="00B21258">
      <w:pPr>
        <w:framePr w:w="3387"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网络协议栈</w:t>
      </w:r>
    </w:p>
    <w:p w14:paraId="01835515" w14:textId="77777777" w:rsidR="00D75844" w:rsidRDefault="00B21258">
      <w:pPr>
        <w:framePr w:w="1381"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基础：</w:t>
      </w:r>
    </w:p>
    <w:p w14:paraId="2663BB4E" w14:textId="77777777" w:rsidR="00D75844" w:rsidRDefault="00B21258">
      <w:pPr>
        <w:framePr w:w="1637"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volatail </w:t>
      </w:r>
      <w:r>
        <w:rPr>
          <w:rFonts w:ascii="等线" w:hAnsi="等线" w:cs="等线"/>
          <w:color w:val="000000"/>
          <w:sz w:val="21"/>
        </w:rPr>
        <w:t xml:space="preserve"> 关键字</w:t>
      </w:r>
    </w:p>
    <w:p w14:paraId="5B156D69" w14:textId="77777777" w:rsidR="00D75844" w:rsidRDefault="00B21258">
      <w:pPr>
        <w:framePr w:w="8484"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HashMap</w:t>
      </w:r>
      <w:r>
        <w:rPr>
          <w:rFonts w:ascii="等线" w:hAnsi="等线" w:cs="等线"/>
          <w:color w:val="000000"/>
          <w:sz w:val="21"/>
        </w:rPr>
        <w:t>：底层实现、为啥使用红黑树？为啥不适用二叉查找树？二叉平衡树？</w:t>
      </w:r>
    </w:p>
    <w:p w14:paraId="601344D3" w14:textId="77777777" w:rsidR="00D75844" w:rsidRDefault="00B21258">
      <w:pPr>
        <w:framePr w:w="1157"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w:t>
      </w:r>
    </w:p>
    <w:p w14:paraId="5E44358E" w14:textId="77777777" w:rsidR="00D75844" w:rsidRDefault="00B21258">
      <w:pPr>
        <w:framePr w:w="4836"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为啥用 </w:t>
      </w:r>
      <w:r>
        <w:rPr>
          <w:rFonts w:ascii="等线"/>
          <w:color w:val="000000"/>
          <w:sz w:val="21"/>
        </w:rPr>
        <w:t>B+</w:t>
      </w:r>
      <w:r>
        <w:rPr>
          <w:rFonts w:ascii="等线" w:hAnsi="等线" w:cs="等线"/>
          <w:color w:val="000000"/>
          <w:sz w:val="21"/>
        </w:rPr>
        <w:t xml:space="preserve">树，为啥不用 </w:t>
      </w:r>
      <w:r>
        <w:rPr>
          <w:rFonts w:ascii="等线"/>
          <w:color w:val="000000"/>
          <w:sz w:val="21"/>
        </w:rPr>
        <w:t xml:space="preserve">B </w:t>
      </w:r>
      <w:r>
        <w:rPr>
          <w:rFonts w:ascii="等线" w:hAnsi="等线" w:cs="等线"/>
          <w:color w:val="000000"/>
          <w:sz w:val="21"/>
        </w:rPr>
        <w:t xml:space="preserve"> 树？</w:t>
      </w:r>
    </w:p>
    <w:p w14:paraId="79C77FCB" w14:textId="77777777" w:rsidR="00D75844" w:rsidRDefault="00B21258">
      <w:pPr>
        <w:framePr w:w="4836"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联合索引：各种情况下，问是否走联合索引；</w:t>
      </w:r>
    </w:p>
    <w:p w14:paraId="757E8E92" w14:textId="77777777" w:rsidR="00D75844" w:rsidRDefault="00B21258">
      <w:pPr>
        <w:framePr w:w="4836"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非主键索引、回表查询</w:t>
      </w:r>
    </w:p>
    <w:p w14:paraId="133072C0" w14:textId="77777777" w:rsidR="00D75844" w:rsidRDefault="00B21258">
      <w:pPr>
        <w:framePr w:w="4836"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覆盖索引</w:t>
      </w:r>
    </w:p>
    <w:p w14:paraId="44AEDF08" w14:textId="77777777" w:rsidR="00D75844" w:rsidRDefault="00B21258">
      <w:pPr>
        <w:framePr w:w="1157"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w:t>
      </w:r>
    </w:p>
    <w:p w14:paraId="03AF00FD"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96  /  189</w:t>
      </w:r>
    </w:p>
    <w:p w14:paraId="6BC59D89"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7397061" w14:textId="4327D55D"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11990A64" w14:textId="7A851612"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373046F1"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21E5042"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FF9E378" w14:textId="213C03D3"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60985739" w14:textId="35A39B02"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4F56FD73" w14:textId="77777777" w:rsidR="00D75844" w:rsidRDefault="00B21258">
      <w:pPr>
        <w:framePr w:w="283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最小生成树有哪些算法？</w:t>
      </w:r>
    </w:p>
    <w:p w14:paraId="5745F327" w14:textId="77777777" w:rsidR="00D75844" w:rsidRDefault="00B21258">
      <w:pPr>
        <w:framePr w:w="1945"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如何进行堆排序</w:t>
      </w:r>
    </w:p>
    <w:p w14:paraId="318DF8DC" w14:textId="77777777" w:rsidR="00D75844" w:rsidRDefault="00B21258">
      <w:pPr>
        <w:framePr w:w="2912"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3.10 </w:t>
      </w:r>
      <w:r>
        <w:rPr>
          <w:rFonts w:ascii="等线" w:hAnsi="等线" w:cs="等线"/>
          <w:color w:val="000000"/>
          <w:sz w:val="21"/>
        </w:rPr>
        <w:t xml:space="preserve"> 亿个整数的大文件排序</w:t>
      </w:r>
    </w:p>
    <w:p w14:paraId="2E90D3A9" w14:textId="77777777" w:rsidR="00D75844" w:rsidRDefault="00B21258">
      <w:pPr>
        <w:framePr w:w="2912"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合并 </w:t>
      </w:r>
      <w:r>
        <w:rPr>
          <w:rFonts w:ascii="等线"/>
          <w:color w:val="000000"/>
          <w:sz w:val="21"/>
        </w:rPr>
        <w:t xml:space="preserve">k </w:t>
      </w:r>
      <w:r>
        <w:rPr>
          <w:rFonts w:ascii="等线" w:hAnsi="等线" w:cs="等线"/>
          <w:color w:val="000000"/>
          <w:sz w:val="21"/>
        </w:rPr>
        <w:t xml:space="preserve"> 个链表</w:t>
      </w:r>
    </w:p>
    <w:p w14:paraId="0514B5AB" w14:textId="77777777" w:rsidR="00D75844" w:rsidRDefault="00B21258">
      <w:pPr>
        <w:framePr w:w="2154"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二叉树的最大距离</w:t>
      </w:r>
    </w:p>
    <w:p w14:paraId="068A083D" w14:textId="77777777" w:rsidR="00D75844" w:rsidRDefault="00B21258">
      <w:pPr>
        <w:framePr w:w="136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二轮面试：</w:t>
      </w:r>
    </w:p>
    <w:p w14:paraId="786AB897" w14:textId="77777777" w:rsidR="00D75844" w:rsidRDefault="00B21258">
      <w:pPr>
        <w:framePr w:w="9560"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项目介绍：项目是做什么的？关键技术？关键技术的主要应用场景？一些功能的实现细节？</w:t>
      </w:r>
    </w:p>
    <w:p w14:paraId="31386E0B" w14:textId="77777777" w:rsidR="00D75844" w:rsidRDefault="00B21258">
      <w:pPr>
        <w:framePr w:w="9560"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怎么优化的？</w:t>
      </w:r>
    </w:p>
    <w:p w14:paraId="5CE27921" w14:textId="77777777" w:rsidR="00D75844" w:rsidRDefault="00B21258">
      <w:pPr>
        <w:framePr w:w="7853"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说说你了解的排序算法？时间复杂度？  他们各自的最好最坏时间复杂度？</w:t>
      </w:r>
    </w:p>
    <w:p w14:paraId="774DDEB8" w14:textId="77777777" w:rsidR="00D75844" w:rsidRDefault="00B21258">
      <w:pPr>
        <w:framePr w:w="7853"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说说使用多线程场景？</w:t>
      </w:r>
    </w:p>
    <w:p w14:paraId="01664317" w14:textId="77777777" w:rsidR="00D75844" w:rsidRDefault="00B21258">
      <w:pPr>
        <w:framePr w:w="362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如何实现多线程的生产消模者式？</w:t>
      </w:r>
    </w:p>
    <w:p w14:paraId="4B2881C7" w14:textId="77777777" w:rsidR="00D75844" w:rsidRDefault="00B21258">
      <w:pPr>
        <w:framePr w:w="2000"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报文的格式？</w:t>
      </w:r>
    </w:p>
    <w:p w14:paraId="6C078084" w14:textId="77777777" w:rsidR="00D75844" w:rsidRDefault="00B21258">
      <w:pPr>
        <w:framePr w:w="4353"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请求发出和收到相应结果的过程描述一下</w:t>
      </w:r>
    </w:p>
    <w:p w14:paraId="76DA295B" w14:textId="77777777" w:rsidR="00D75844" w:rsidRDefault="00B21258">
      <w:pPr>
        <w:framePr w:w="4353"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流量很大服务器承担不了怎么办？</w:t>
      </w:r>
    </w:p>
    <w:p w14:paraId="2A718D5C" w14:textId="77777777" w:rsidR="00D75844" w:rsidRDefault="00B21258">
      <w:pPr>
        <w:framePr w:w="7100"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dns </w:t>
      </w:r>
      <w:r>
        <w:rPr>
          <w:rFonts w:ascii="等线" w:hAnsi="等线" w:cs="等线"/>
          <w:color w:val="000000"/>
          <w:sz w:val="21"/>
        </w:rPr>
        <w:t xml:space="preserve">解析到 </w:t>
      </w:r>
      <w:r>
        <w:rPr>
          <w:rFonts w:ascii="等线"/>
          <w:color w:val="000000"/>
          <w:sz w:val="21"/>
        </w:rPr>
        <w:t xml:space="preserve">ip </w:t>
      </w:r>
      <w:r>
        <w:rPr>
          <w:rFonts w:ascii="等线" w:hAnsi="等线" w:cs="等线"/>
          <w:color w:val="000000"/>
          <w:sz w:val="21"/>
        </w:rPr>
        <w:t xml:space="preserve">后，对这个 </w:t>
      </w:r>
      <w:r>
        <w:rPr>
          <w:rFonts w:ascii="等线"/>
          <w:color w:val="000000"/>
          <w:sz w:val="21"/>
        </w:rPr>
        <w:t xml:space="preserve">ip </w:t>
      </w:r>
      <w:r>
        <w:rPr>
          <w:rFonts w:ascii="等线" w:hAnsi="等线" w:cs="等线"/>
          <w:color w:val="000000"/>
          <w:sz w:val="21"/>
        </w:rPr>
        <w:t xml:space="preserve"> 的请求很大，服务器承担不了怎么办？</w:t>
      </w:r>
    </w:p>
    <w:p w14:paraId="6148BB4A" w14:textId="77777777" w:rsidR="00D75844" w:rsidRDefault="00B21258">
      <w:pPr>
        <w:framePr w:w="115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w:t>
      </w:r>
    </w:p>
    <w:p w14:paraId="3E4600EA" w14:textId="77777777" w:rsidR="00D75844" w:rsidRDefault="00B21258">
      <w:pPr>
        <w:framePr w:w="1578"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最长回文子串</w:t>
      </w:r>
    </w:p>
    <w:p w14:paraId="1E9DF497" w14:textId="77777777" w:rsidR="00D75844" w:rsidRDefault="00B21258">
      <w:pPr>
        <w:framePr w:w="1578"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场景设计题：</w:t>
      </w:r>
    </w:p>
    <w:p w14:paraId="2CBD07B1" w14:textId="77777777" w:rsidR="00D75844" w:rsidRDefault="00B21258">
      <w:pPr>
        <w:framePr w:w="1892"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类似于  推特设计</w:t>
      </w:r>
    </w:p>
    <w:p w14:paraId="6ADCEC09" w14:textId="77777777" w:rsidR="00D75844" w:rsidRDefault="00B21258">
      <w:pPr>
        <w:framePr w:w="977"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面：</w:t>
      </w:r>
    </w:p>
    <w:p w14:paraId="38581433" w14:textId="77777777" w:rsidR="00D75844" w:rsidRDefault="00B21258">
      <w:pPr>
        <w:framePr w:w="1314"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60BB6FB" w14:textId="77777777" w:rsidR="00D75844" w:rsidRDefault="00B21258">
      <w:pPr>
        <w:framePr w:w="2154"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企业实习经历介绍</w:t>
      </w:r>
    </w:p>
    <w:p w14:paraId="2A77757B" w14:textId="77777777" w:rsidR="00D75844" w:rsidRDefault="00B21258">
      <w:pPr>
        <w:framePr w:w="2154" w:wrap="auto" w:hAnchor="text" w:x="1800" w:y="10072"/>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怎么学习技术的</w:t>
      </w:r>
    </w:p>
    <w:p w14:paraId="43E2AF4C" w14:textId="77777777" w:rsidR="00D75844" w:rsidRDefault="00B21258">
      <w:pPr>
        <w:framePr w:w="4414"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你认为快手是什么样的公司？</w:t>
      </w:r>
    </w:p>
    <w:p w14:paraId="6A6BD89D" w14:textId="77777777" w:rsidR="00D75844" w:rsidRDefault="00B21258">
      <w:pPr>
        <w:framePr w:w="4414"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学校里的研究方向</w:t>
      </w:r>
    </w:p>
    <w:p w14:paraId="4661EF5A" w14:textId="77777777" w:rsidR="00D75844" w:rsidRDefault="00B21258">
      <w:pPr>
        <w:framePr w:w="4414"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 xml:space="preserve">有哪些正在面试的或已经拿 </w:t>
      </w:r>
      <w:r>
        <w:rPr>
          <w:rFonts w:ascii="等线"/>
          <w:color w:val="000000"/>
          <w:sz w:val="21"/>
        </w:rPr>
        <w:t xml:space="preserve">offer </w:t>
      </w:r>
      <w:r>
        <w:rPr>
          <w:rFonts w:ascii="等线" w:hAnsi="等线" w:cs="等线"/>
          <w:color w:val="000000"/>
          <w:sz w:val="21"/>
        </w:rPr>
        <w:t xml:space="preserve"> 了的？</w:t>
      </w:r>
    </w:p>
    <w:p w14:paraId="36283440" w14:textId="77777777" w:rsidR="00D75844" w:rsidRDefault="00B21258">
      <w:pPr>
        <w:framePr w:w="4414" w:wrap="auto" w:hAnchor="text" w:x="1800" w:y="10696"/>
        <w:widowControl w:val="0"/>
        <w:autoSpaceDE w:val="0"/>
        <w:autoSpaceDN w:val="0"/>
        <w:spacing w:before="0" w:after="0" w:line="313" w:lineRule="exact"/>
        <w:jc w:val="left"/>
        <w:rPr>
          <w:rFonts w:ascii="等线" w:hAnsi="等线" w:cs="等线"/>
          <w:color w:val="000000"/>
          <w:sz w:val="21"/>
        </w:rPr>
      </w:pPr>
      <w:r>
        <w:rPr>
          <w:rFonts w:ascii="等线"/>
          <w:color w:val="000000"/>
          <w:sz w:val="21"/>
        </w:rPr>
        <w:t>7.</w:t>
      </w:r>
      <w:r>
        <w:rPr>
          <w:rFonts w:ascii="等线" w:hAnsi="等线" w:cs="等线"/>
          <w:color w:val="000000"/>
          <w:sz w:val="21"/>
        </w:rPr>
        <w:t>还会投哪些公司呢？</w:t>
      </w:r>
    </w:p>
    <w:p w14:paraId="3F694BF3" w14:textId="77777777" w:rsidR="00D75844" w:rsidRDefault="00B21258">
      <w:pPr>
        <w:framePr w:w="4414"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毕业前有时间来实习吗？</w:t>
      </w:r>
    </w:p>
    <w:p w14:paraId="459374CE" w14:textId="77777777" w:rsidR="00D75844" w:rsidRDefault="00B21258">
      <w:pPr>
        <w:framePr w:w="4414"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有什么想问我的</w:t>
      </w:r>
    </w:p>
    <w:p w14:paraId="44F4E046" w14:textId="77777777" w:rsidR="00D75844" w:rsidRDefault="00B21258">
      <w:pPr>
        <w:framePr w:w="4519" w:wrap="auto" w:hAnchor="text" w:x="2225" w:y="13239"/>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1.84</w:t>
      </w:r>
      <w:r>
        <w:rPr>
          <w:rFonts w:ascii="MIRNNM+DengXian-Light" w:hAnsi="MIRNNM+DengXian-Light" w:cs="MIRNNM+DengXian-Light"/>
          <w:color w:val="000000"/>
          <w:sz w:val="32"/>
        </w:rPr>
        <w:t>快手一面面经</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许愿二面</w:t>
      </w:r>
    </w:p>
    <w:p w14:paraId="014CA451" w14:textId="77777777" w:rsidR="00D75844" w:rsidRDefault="00B21258">
      <w:pPr>
        <w:framePr w:w="178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作者：程序杰杰</w:t>
      </w:r>
    </w:p>
    <w:p w14:paraId="74486474"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97  /  189</w:t>
      </w:r>
    </w:p>
    <w:p w14:paraId="1842BCB7"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34E8030" w14:textId="6ED5A8D2"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059884C3" w14:textId="2A70C688"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729DFB7"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C785622"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F8D2A59" w14:textId="304E6DF8"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059E6390" w14:textId="0F3C359D"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85E4CE0" w14:textId="77777777" w:rsidR="00D75844" w:rsidRDefault="00B21258">
      <w:pPr>
        <w:framePr w:w="199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今晚面试快手一面</w:t>
      </w:r>
    </w:p>
    <w:p w14:paraId="44B804BE" w14:textId="77777777" w:rsidR="00D75844" w:rsidRDefault="00B21258">
      <w:pPr>
        <w:framePr w:w="362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问了有点多，我按照回忆的讲一讲</w:t>
      </w:r>
    </w:p>
    <w:p w14:paraId="629ABEEB" w14:textId="77777777" w:rsidR="00D75844" w:rsidRDefault="00B21258">
      <w:pPr>
        <w:framePr w:w="3627" w:wrap="auto" w:hAnchor="text" w:x="1800" w:y="1959"/>
        <w:widowControl w:val="0"/>
        <w:autoSpaceDE w:val="0"/>
        <w:autoSpaceDN w:val="0"/>
        <w:spacing w:before="0" w:after="0" w:line="312" w:lineRule="exact"/>
        <w:jc w:val="left"/>
        <w:rPr>
          <w:rFonts w:ascii="等线"/>
          <w:color w:val="000000"/>
          <w:sz w:val="21"/>
        </w:rPr>
      </w:pPr>
      <w:r>
        <w:rPr>
          <w:rFonts w:ascii="等线"/>
          <w:color w:val="000000"/>
          <w:sz w:val="21"/>
        </w:rPr>
        <w:t>1.hashmap</w:t>
      </w:r>
    </w:p>
    <w:p w14:paraId="659B2BAA" w14:textId="77777777" w:rsidR="00D75844" w:rsidRDefault="00B21258">
      <w:pPr>
        <w:framePr w:w="4606"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2.hashmap </w:t>
      </w:r>
      <w:r>
        <w:rPr>
          <w:rFonts w:ascii="等线" w:hAnsi="等线" w:cs="等线"/>
          <w:color w:val="000000"/>
          <w:sz w:val="21"/>
        </w:rPr>
        <w:t xml:space="preserve"> 的线程安全版本有哪些</w:t>
      </w:r>
    </w:p>
    <w:p w14:paraId="0CE700FD" w14:textId="77777777" w:rsidR="00D75844" w:rsidRDefault="00B21258">
      <w:pPr>
        <w:framePr w:w="4606" w:wrap="auto" w:hAnchor="text" w:x="1800" w:y="2583"/>
        <w:widowControl w:val="0"/>
        <w:autoSpaceDE w:val="0"/>
        <w:autoSpaceDN w:val="0"/>
        <w:spacing w:before="0" w:after="0" w:line="312" w:lineRule="exact"/>
        <w:jc w:val="left"/>
        <w:rPr>
          <w:rFonts w:ascii="等线"/>
          <w:color w:val="000000"/>
          <w:sz w:val="21"/>
        </w:rPr>
      </w:pPr>
      <w:r>
        <w:rPr>
          <w:rFonts w:ascii="等线"/>
          <w:color w:val="000000"/>
          <w:sz w:val="21"/>
        </w:rPr>
        <w:t>3.</w:t>
      </w:r>
      <w:r>
        <w:rPr>
          <w:rFonts w:ascii="等线" w:hAnsi="等线" w:cs="等线"/>
          <w:color w:val="000000"/>
          <w:sz w:val="21"/>
        </w:rPr>
        <w:t xml:space="preserve">数据库的索引为什么使用 </w:t>
      </w:r>
      <w:r>
        <w:rPr>
          <w:rFonts w:ascii="等线"/>
          <w:color w:val="000000"/>
          <w:sz w:val="21"/>
        </w:rPr>
        <w:t>b+</w:t>
      </w:r>
      <w:r>
        <w:rPr>
          <w:rFonts w:ascii="等线" w:hAnsi="等线" w:cs="等线"/>
          <w:color w:val="000000"/>
          <w:sz w:val="21"/>
        </w:rPr>
        <w:t xml:space="preserve">为什么不用 </w:t>
      </w:r>
      <w:r>
        <w:rPr>
          <w:rFonts w:ascii="等线"/>
          <w:color w:val="000000"/>
          <w:sz w:val="21"/>
        </w:rPr>
        <w:t xml:space="preserve"> b</w:t>
      </w:r>
    </w:p>
    <w:p w14:paraId="151D906D" w14:textId="77777777" w:rsidR="00D75844" w:rsidRDefault="00B21258">
      <w:pPr>
        <w:framePr w:w="4606"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4.java </w:t>
      </w:r>
      <w:r>
        <w:rPr>
          <w:rFonts w:ascii="等线" w:hAnsi="等线" w:cs="等线"/>
          <w:color w:val="000000"/>
          <w:sz w:val="21"/>
        </w:rPr>
        <w:t xml:space="preserve">中堆的 </w:t>
      </w:r>
      <w:r>
        <w:rPr>
          <w:rFonts w:ascii="等线"/>
          <w:color w:val="000000"/>
          <w:sz w:val="21"/>
        </w:rPr>
        <w:t xml:space="preserve">gc </w:t>
      </w:r>
      <w:r>
        <w:rPr>
          <w:rFonts w:ascii="等线" w:hAnsi="等线" w:cs="等线"/>
          <w:color w:val="000000"/>
          <w:sz w:val="21"/>
        </w:rPr>
        <w:t xml:space="preserve"> 过程</w:t>
      </w:r>
    </w:p>
    <w:p w14:paraId="2A3A6703" w14:textId="77777777" w:rsidR="00D75844" w:rsidRDefault="00B21258">
      <w:pPr>
        <w:framePr w:w="2728"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5.MySQL </w:t>
      </w:r>
      <w:r>
        <w:rPr>
          <w:rFonts w:ascii="等线" w:hAnsi="等线" w:cs="等线"/>
          <w:color w:val="000000"/>
          <w:sz w:val="21"/>
        </w:rPr>
        <w:t xml:space="preserve">中 </w:t>
      </w:r>
      <w:r>
        <w:rPr>
          <w:rFonts w:ascii="等线"/>
          <w:color w:val="000000"/>
          <w:sz w:val="21"/>
        </w:rPr>
        <w:t xml:space="preserve">binlog </w:t>
      </w:r>
      <w:r>
        <w:rPr>
          <w:rFonts w:ascii="等线" w:hAnsi="等线" w:cs="等线"/>
          <w:color w:val="000000"/>
          <w:sz w:val="21"/>
        </w:rPr>
        <w:t xml:space="preserve"> 了解吗</w:t>
      </w:r>
    </w:p>
    <w:p w14:paraId="1D8EA786" w14:textId="77777777" w:rsidR="00D75844" w:rsidRDefault="00B21258">
      <w:pPr>
        <w:framePr w:w="4774"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我要删除一张表，该怎么做，都有什么区别</w:t>
      </w:r>
    </w:p>
    <w:p w14:paraId="04BD7376" w14:textId="77777777" w:rsidR="00D75844" w:rsidRDefault="00B21258">
      <w:pPr>
        <w:framePr w:w="4774"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其实就是 </w:t>
      </w:r>
      <w:r>
        <w:rPr>
          <w:rFonts w:ascii="等线"/>
          <w:color w:val="000000"/>
          <w:sz w:val="21"/>
        </w:rPr>
        <w:t>delete</w:t>
      </w:r>
      <w:r>
        <w:rPr>
          <w:rFonts w:ascii="等线" w:hAnsi="等线" w:cs="等线"/>
          <w:color w:val="000000"/>
          <w:sz w:val="21"/>
        </w:rPr>
        <w:t>，</w:t>
      </w:r>
      <w:r>
        <w:rPr>
          <w:rFonts w:ascii="等线"/>
          <w:color w:val="000000"/>
          <w:sz w:val="21"/>
        </w:rPr>
        <w:t>truncate</w:t>
      </w:r>
      <w:r>
        <w:rPr>
          <w:rFonts w:ascii="等线" w:hAnsi="等线" w:cs="等线"/>
          <w:color w:val="000000"/>
          <w:sz w:val="21"/>
        </w:rPr>
        <w:t>，</w:t>
      </w:r>
      <w:r>
        <w:rPr>
          <w:rFonts w:ascii="等线"/>
          <w:color w:val="000000"/>
          <w:sz w:val="21"/>
        </w:rPr>
        <w:t xml:space="preserve">drop </w:t>
      </w:r>
      <w:r>
        <w:rPr>
          <w:rFonts w:ascii="等线" w:hAnsi="等线" w:cs="等线"/>
          <w:color w:val="000000"/>
          <w:sz w:val="21"/>
        </w:rPr>
        <w:t xml:space="preserve"> 的区别</w:t>
      </w:r>
    </w:p>
    <w:p w14:paraId="730316AF" w14:textId="77777777" w:rsidR="00D75844" w:rsidRDefault="00B21258">
      <w:pPr>
        <w:framePr w:w="4774"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7.int </w:t>
      </w:r>
      <w:r>
        <w:rPr>
          <w:rFonts w:ascii="等线" w:hAnsi="等线" w:cs="等线"/>
          <w:color w:val="000000"/>
          <w:sz w:val="21"/>
        </w:rPr>
        <w:t>范围，</w:t>
      </w:r>
      <w:r>
        <w:rPr>
          <w:rFonts w:ascii="等线"/>
          <w:color w:val="000000"/>
          <w:sz w:val="21"/>
        </w:rPr>
        <w:t xml:space="preserve">long </w:t>
      </w:r>
      <w:r>
        <w:rPr>
          <w:rFonts w:ascii="等线" w:hAnsi="等线" w:cs="等线"/>
          <w:color w:val="000000"/>
          <w:sz w:val="21"/>
        </w:rPr>
        <w:t xml:space="preserve"> 呢？</w:t>
      </w:r>
    </w:p>
    <w:p w14:paraId="588A26D7" w14:textId="77777777" w:rsidR="00D75844" w:rsidRDefault="00B21258">
      <w:pPr>
        <w:framePr w:w="7991"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8.MySQL </w:t>
      </w:r>
      <w:r>
        <w:rPr>
          <w:rFonts w:ascii="等线" w:hAnsi="等线" w:cs="等线"/>
          <w:color w:val="000000"/>
          <w:sz w:val="21"/>
        </w:rPr>
        <w:t xml:space="preserve"> 执行代码如何使用索引，如何知道数据库选了可能选择哪个索引？</w:t>
      </w:r>
    </w:p>
    <w:p w14:paraId="4700FC44" w14:textId="77777777" w:rsidR="00D75844" w:rsidRDefault="00B21258">
      <w:pPr>
        <w:framePr w:w="7991" w:wrap="auto" w:hAnchor="text" w:x="1800" w:y="4768"/>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就是 </w:t>
      </w:r>
      <w:r>
        <w:rPr>
          <w:rFonts w:ascii="等线"/>
          <w:color w:val="000000"/>
          <w:sz w:val="21"/>
        </w:rPr>
        <w:t xml:space="preserve"> explian</w:t>
      </w:r>
    </w:p>
    <w:p w14:paraId="0BDAA7B4" w14:textId="77777777" w:rsidR="00D75844" w:rsidRDefault="00B21258">
      <w:pPr>
        <w:framePr w:w="1046"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代码题 ï</w:t>
      </w:r>
    </w:p>
    <w:p w14:paraId="5E60668D" w14:textId="77777777" w:rsidR="00D75844" w:rsidRDefault="00B21258">
      <w:pPr>
        <w:framePr w:w="6832"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下一个二叉树从上往下这个作为一个数，求数字的和</w:t>
      </w:r>
    </w:p>
    <w:p w14:paraId="334B17F9" w14:textId="77777777" w:rsidR="00D75844" w:rsidRDefault="00B21258">
      <w:pPr>
        <w:framePr w:w="6832"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二维数组左到右递增  上到下递增  要找里面有没有指定的数字</w:t>
      </w:r>
    </w:p>
    <w:p w14:paraId="62E382BF" w14:textId="77777777" w:rsidR="00D75844" w:rsidRDefault="00B21258">
      <w:pPr>
        <w:framePr w:w="2221"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OK </w:t>
      </w:r>
      <w:r>
        <w:rPr>
          <w:rFonts w:ascii="等线" w:hAnsi="等线" w:cs="等线"/>
          <w:color w:val="000000"/>
          <w:sz w:val="21"/>
        </w:rPr>
        <w:t>许愿二面  好运来</w:t>
      </w:r>
    </w:p>
    <w:p w14:paraId="4D1BCAAE" w14:textId="77777777" w:rsidR="00D75844" w:rsidRDefault="00B21258">
      <w:pPr>
        <w:framePr w:w="3015" w:wrap="auto" w:hAnchor="text" w:x="2225" w:y="7622"/>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1.85</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一面</w:t>
      </w:r>
    </w:p>
    <w:p w14:paraId="3E3B4143" w14:textId="77777777" w:rsidR="00D75844" w:rsidRDefault="00B21258">
      <w:pPr>
        <w:framePr w:w="2481" w:wrap="auto" w:hAnchor="text" w:x="1800" w:y="8409"/>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作者：许愿求求求 </w:t>
      </w:r>
      <w:r>
        <w:rPr>
          <w:rFonts w:ascii="等线"/>
          <w:color w:val="000000"/>
          <w:sz w:val="21"/>
        </w:rPr>
        <w:t xml:space="preserve"> offer</w:t>
      </w:r>
    </w:p>
    <w:p w14:paraId="02438F32" w14:textId="77777777" w:rsidR="00D75844" w:rsidRDefault="00B21258">
      <w:pPr>
        <w:framePr w:w="1618"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快手 </w:t>
      </w:r>
      <w:r>
        <w:rPr>
          <w:rFonts w:ascii="等线"/>
          <w:color w:val="000000"/>
          <w:sz w:val="21"/>
        </w:rPr>
        <w:t xml:space="preserve">java </w:t>
      </w:r>
      <w:r>
        <w:rPr>
          <w:rFonts w:ascii="等线" w:hAnsi="等线" w:cs="等线"/>
          <w:color w:val="000000"/>
          <w:sz w:val="21"/>
        </w:rPr>
        <w:t xml:space="preserve"> 一面</w:t>
      </w:r>
    </w:p>
    <w:p w14:paraId="74D91B32" w14:textId="77777777" w:rsidR="00D75844" w:rsidRDefault="00B21258">
      <w:pPr>
        <w:framePr w:w="1314"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7F5498C" w14:textId="77777777" w:rsidR="00D75844" w:rsidRDefault="00B21258">
      <w:pPr>
        <w:framePr w:w="1105"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聊项目</w:t>
      </w:r>
    </w:p>
    <w:p w14:paraId="28135E7F" w14:textId="77777777" w:rsidR="00D75844" w:rsidRDefault="00B21258">
      <w:pPr>
        <w:framePr w:w="9559"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3.java </w:t>
      </w:r>
      <w:r>
        <w:rPr>
          <w:rFonts w:ascii="等线" w:hAnsi="等线" w:cs="等线"/>
          <w:color w:val="000000"/>
          <w:sz w:val="21"/>
        </w:rPr>
        <w:t>基本数据类型，</w:t>
      </w:r>
      <w:r>
        <w:rPr>
          <w:rFonts w:ascii="等线"/>
          <w:color w:val="000000"/>
          <w:sz w:val="21"/>
        </w:rPr>
        <w:t xml:space="preserve">long </w:t>
      </w:r>
      <w:r>
        <w:rPr>
          <w:rFonts w:ascii="等线" w:hAnsi="等线" w:cs="等线"/>
          <w:color w:val="000000"/>
          <w:sz w:val="21"/>
        </w:rPr>
        <w:t>几位，  能存储什么范围的数据 ，</w:t>
      </w:r>
      <w:r>
        <w:rPr>
          <w:rFonts w:ascii="等线"/>
          <w:color w:val="000000"/>
          <w:sz w:val="21"/>
        </w:rPr>
        <w:t xml:space="preserve">float </w:t>
      </w:r>
      <w:r>
        <w:rPr>
          <w:rFonts w:ascii="等线" w:hAnsi="等线" w:cs="等线"/>
          <w:color w:val="000000"/>
          <w:sz w:val="21"/>
        </w:rPr>
        <w:t xml:space="preserve"> 怎么存储小数的</w:t>
      </w:r>
    </w:p>
    <w:p w14:paraId="0A1CF16D" w14:textId="77777777" w:rsidR="00D75844" w:rsidRDefault="00B21258">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4.String </w:t>
      </w:r>
      <w:r>
        <w:rPr>
          <w:rFonts w:ascii="等线" w:hAnsi="等线" w:cs="等线"/>
          <w:color w:val="000000"/>
          <w:sz w:val="21"/>
        </w:rPr>
        <w:t>是基本数据类型吗  底层怎么实现的  （</w:t>
      </w:r>
      <w:r>
        <w:rPr>
          <w:rFonts w:ascii="等线"/>
          <w:color w:val="000000"/>
          <w:sz w:val="21"/>
        </w:rPr>
        <w:t xml:space="preserve">final </w:t>
      </w:r>
      <w:r>
        <w:rPr>
          <w:rFonts w:ascii="等线" w:hAnsi="等线" w:cs="等线"/>
          <w:color w:val="000000"/>
          <w:sz w:val="21"/>
        </w:rPr>
        <w:t xml:space="preserve">修饰的 </w:t>
      </w:r>
      <w:r>
        <w:rPr>
          <w:rFonts w:ascii="等线"/>
          <w:color w:val="000000"/>
          <w:sz w:val="21"/>
        </w:rPr>
        <w:t xml:space="preserve">char </w:t>
      </w:r>
      <w:r>
        <w:rPr>
          <w:rFonts w:ascii="等线" w:hAnsi="等线" w:cs="等线"/>
          <w:color w:val="000000"/>
          <w:sz w:val="21"/>
        </w:rPr>
        <w:t xml:space="preserve"> 数组）</w:t>
      </w:r>
    </w:p>
    <w:p w14:paraId="13669A6C" w14:textId="77777777" w:rsidR="00D75844" w:rsidRDefault="00B21258">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5.volatile </w:t>
      </w:r>
      <w:r>
        <w:rPr>
          <w:rFonts w:ascii="等线" w:hAnsi="等线" w:cs="等线"/>
          <w:color w:val="000000"/>
          <w:sz w:val="21"/>
        </w:rPr>
        <w:t xml:space="preserve"> 关键字底层，如何实现可见行和有序性，为什么不能保证原子性</w:t>
      </w:r>
    </w:p>
    <w:p w14:paraId="623EE112" w14:textId="77777777" w:rsidR="00D75844" w:rsidRDefault="00B21258">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6.synchronized </w:t>
      </w:r>
      <w:r>
        <w:rPr>
          <w:rFonts w:ascii="等线" w:hAnsi="等线" w:cs="等线"/>
          <w:color w:val="000000"/>
          <w:sz w:val="21"/>
        </w:rPr>
        <w:t xml:space="preserve"> 关键字底层，静态方法锁的是什么，非静态方法锁的是什么，静态代码块锁</w:t>
      </w:r>
    </w:p>
    <w:p w14:paraId="214D6674" w14:textId="77777777" w:rsidR="00D75844" w:rsidRDefault="00B21258">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的是什么</w:t>
      </w:r>
    </w:p>
    <w:p w14:paraId="31602DBC" w14:textId="77777777" w:rsidR="00D75844" w:rsidRDefault="00B21258">
      <w:pPr>
        <w:framePr w:w="8743"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7.hashmap put </w:t>
      </w:r>
      <w:r>
        <w:rPr>
          <w:rFonts w:ascii="等线" w:hAnsi="等线" w:cs="等线"/>
          <w:color w:val="000000"/>
          <w:sz w:val="21"/>
        </w:rPr>
        <w:t>元素的原理，</w:t>
      </w:r>
      <w:r>
        <w:rPr>
          <w:rFonts w:ascii="等线"/>
          <w:color w:val="000000"/>
          <w:sz w:val="21"/>
        </w:rPr>
        <w:t xml:space="preserve">1.8 </w:t>
      </w:r>
      <w:r>
        <w:rPr>
          <w:rFonts w:ascii="等线" w:hAnsi="等线" w:cs="等线"/>
          <w:color w:val="000000"/>
          <w:sz w:val="21"/>
        </w:rPr>
        <w:t xml:space="preserve">以后的优化有什么，为什么长度超过 </w:t>
      </w:r>
      <w:r>
        <w:rPr>
          <w:rFonts w:ascii="等线"/>
          <w:color w:val="000000"/>
          <w:sz w:val="21"/>
        </w:rPr>
        <w:t xml:space="preserve">8 </w:t>
      </w:r>
      <w:r>
        <w:rPr>
          <w:rFonts w:ascii="等线" w:hAnsi="等线" w:cs="等线"/>
          <w:color w:val="000000"/>
          <w:sz w:val="21"/>
        </w:rPr>
        <w:t xml:space="preserve"> 变成红黑树</w:t>
      </w:r>
    </w:p>
    <w:p w14:paraId="51C7449C" w14:textId="77777777" w:rsidR="00D75844" w:rsidRDefault="00B21258">
      <w:pPr>
        <w:framePr w:w="8743"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数据库得事务隔离级别，</w:t>
      </w:r>
      <w:r>
        <w:rPr>
          <w:rFonts w:ascii="等线"/>
          <w:color w:val="000000"/>
          <w:sz w:val="21"/>
        </w:rPr>
        <w:t xml:space="preserve">innodb </w:t>
      </w:r>
      <w:r>
        <w:rPr>
          <w:rFonts w:ascii="等线" w:hAnsi="等线" w:cs="等线"/>
          <w:color w:val="000000"/>
          <w:sz w:val="21"/>
        </w:rPr>
        <w:t xml:space="preserve"> 的默认隔离级别</w:t>
      </w:r>
    </w:p>
    <w:p w14:paraId="64A0012B" w14:textId="77777777" w:rsidR="00D75844" w:rsidRDefault="00B21258">
      <w:pPr>
        <w:framePr w:w="8743"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9.innodb </w:t>
      </w:r>
      <w:r>
        <w:rPr>
          <w:rFonts w:ascii="等线" w:hAnsi="等线" w:cs="等线"/>
          <w:color w:val="000000"/>
          <w:sz w:val="21"/>
        </w:rPr>
        <w:t xml:space="preserve"> 有哪些索引，聚簇索引与非聚簇索引区别，覆盖索引怎么实现</w:t>
      </w:r>
    </w:p>
    <w:p w14:paraId="6959A90F" w14:textId="77777777" w:rsidR="00D75844" w:rsidRDefault="00B21258">
      <w:pPr>
        <w:framePr w:w="8743"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联合索引的失效情况，给了个例子</w:t>
      </w:r>
    </w:p>
    <w:p w14:paraId="2FB78781" w14:textId="77777777" w:rsidR="00D75844" w:rsidRDefault="00B21258">
      <w:pPr>
        <w:framePr w:w="2151"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11.mvcc </w:t>
      </w:r>
      <w:r>
        <w:rPr>
          <w:rFonts w:ascii="等线" w:hAnsi="等线" w:cs="等线"/>
          <w:color w:val="000000"/>
          <w:sz w:val="21"/>
        </w:rPr>
        <w:t xml:space="preserve"> 机制的原理</w:t>
      </w:r>
    </w:p>
    <w:p w14:paraId="2ED63EA6" w14:textId="77777777" w:rsidR="00D75844" w:rsidRDefault="00B21258">
      <w:pPr>
        <w:framePr w:w="2725"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数据库乐观锁和悲观锁</w:t>
      </w:r>
    </w:p>
    <w:p w14:paraId="6C2E3786" w14:textId="77777777" w:rsidR="00D75844" w:rsidRDefault="00B21258">
      <w:pPr>
        <w:framePr w:w="3401"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13.b+</w:t>
      </w:r>
      <w:r>
        <w:rPr>
          <w:rFonts w:ascii="等线" w:hAnsi="等线" w:cs="等线"/>
          <w:color w:val="000000"/>
          <w:sz w:val="21"/>
        </w:rPr>
        <w:t xml:space="preserve">树与 </w:t>
      </w:r>
      <w:r>
        <w:rPr>
          <w:rFonts w:ascii="等线"/>
          <w:color w:val="000000"/>
          <w:sz w:val="21"/>
        </w:rPr>
        <w:t xml:space="preserve">b </w:t>
      </w:r>
      <w:r>
        <w:rPr>
          <w:rFonts w:ascii="等线" w:hAnsi="等线" w:cs="等线"/>
          <w:color w:val="000000"/>
          <w:sz w:val="21"/>
        </w:rPr>
        <w:t xml:space="preserve">树，为什么用 </w:t>
      </w:r>
      <w:r>
        <w:rPr>
          <w:rFonts w:ascii="等线"/>
          <w:color w:val="000000"/>
          <w:sz w:val="21"/>
        </w:rPr>
        <w:t>b+</w:t>
      </w:r>
      <w:r>
        <w:rPr>
          <w:rFonts w:ascii="等线" w:hAnsi="等线" w:cs="等线"/>
          <w:color w:val="000000"/>
          <w:sz w:val="21"/>
        </w:rPr>
        <w:t>树</w:t>
      </w:r>
    </w:p>
    <w:p w14:paraId="44150BFC" w14:textId="77777777" w:rsidR="00D75844" w:rsidRDefault="00B21258">
      <w:pPr>
        <w:framePr w:w="8069"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14.redis </w:t>
      </w:r>
      <w:r>
        <w:rPr>
          <w:rFonts w:ascii="等线" w:hAnsi="等线" w:cs="等线"/>
          <w:color w:val="000000"/>
          <w:sz w:val="21"/>
        </w:rPr>
        <w:t>五种基本数据类型，</w:t>
      </w:r>
      <w:r>
        <w:rPr>
          <w:rFonts w:ascii="等线"/>
          <w:color w:val="000000"/>
          <w:sz w:val="21"/>
        </w:rPr>
        <w:t xml:space="preserve">sortedset </w:t>
      </w:r>
      <w:r>
        <w:rPr>
          <w:rFonts w:ascii="等线" w:hAnsi="等线" w:cs="等线"/>
          <w:color w:val="000000"/>
          <w:sz w:val="21"/>
        </w:rPr>
        <w:t xml:space="preserve"> 底层是怎么实现的</w:t>
      </w:r>
    </w:p>
    <w:p w14:paraId="7679A992" w14:textId="77777777" w:rsidR="00D75844" w:rsidRDefault="00B21258">
      <w:pPr>
        <w:framePr w:w="8069"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15.</w:t>
      </w:r>
      <w:r>
        <w:rPr>
          <w:rFonts w:ascii="等线" w:hAnsi="等线" w:cs="等线"/>
          <w:color w:val="000000"/>
          <w:sz w:val="21"/>
        </w:rPr>
        <w:t>缓存穿透，缓存击穿，缓存雪崩，分别怎么解决</w:t>
      </w:r>
    </w:p>
    <w:p w14:paraId="346B3CE0" w14:textId="77777777" w:rsidR="00D75844" w:rsidRDefault="00B21258">
      <w:pPr>
        <w:framePr w:w="8069"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16.</w:t>
      </w:r>
      <w:r>
        <w:rPr>
          <w:rFonts w:ascii="等线" w:hAnsi="等线" w:cs="等线"/>
          <w:color w:val="000000"/>
          <w:sz w:val="21"/>
        </w:rPr>
        <w:t xml:space="preserve">一个排序二叉树，一个 </w:t>
      </w:r>
      <w:r>
        <w:rPr>
          <w:rFonts w:ascii="等线"/>
          <w:color w:val="000000"/>
          <w:sz w:val="21"/>
        </w:rPr>
        <w:t xml:space="preserve">target </w:t>
      </w:r>
      <w:r>
        <w:rPr>
          <w:rFonts w:ascii="等线" w:hAnsi="等线" w:cs="等线"/>
          <w:color w:val="000000"/>
          <w:sz w:val="21"/>
        </w:rPr>
        <w:t xml:space="preserve">值，寻找二叉树中的比 </w:t>
      </w:r>
      <w:r>
        <w:rPr>
          <w:rFonts w:ascii="等线"/>
          <w:color w:val="000000"/>
          <w:sz w:val="21"/>
        </w:rPr>
        <w:t xml:space="preserve">target </w:t>
      </w:r>
      <w:r>
        <w:rPr>
          <w:rFonts w:ascii="等线" w:hAnsi="等线" w:cs="等线"/>
          <w:color w:val="000000"/>
          <w:sz w:val="21"/>
        </w:rPr>
        <w:t xml:space="preserve"> 值小的最大值</w:t>
      </w:r>
    </w:p>
    <w:p w14:paraId="110B3A84"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98  /  189</w:t>
      </w:r>
    </w:p>
    <w:p w14:paraId="76D084F5"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889B53F" w14:textId="4BB3C91E"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15FB10AD" w14:textId="243F626A"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5BBB67B5"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F8660B2"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138739E" w14:textId="14ADA73E"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0DB83DE8" w14:textId="42CDEF3A"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702BA806" w14:textId="77777777" w:rsidR="00D75844" w:rsidRDefault="00B21258">
      <w:pPr>
        <w:framePr w:w="5141"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17.</w:t>
      </w:r>
      <w:r>
        <w:rPr>
          <w:rFonts w:ascii="等线" w:hAnsi="等线" w:cs="等线"/>
          <w:color w:val="000000"/>
          <w:sz w:val="21"/>
        </w:rPr>
        <w:t>上一题不会，换成大数相加了（我这个垃圾）</w:t>
      </w:r>
    </w:p>
    <w:p w14:paraId="55D9D79A" w14:textId="77777777" w:rsidR="00D75844" w:rsidRDefault="00B21258">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18.</w:t>
      </w:r>
      <w:r>
        <w:rPr>
          <w:rFonts w:ascii="等线" w:hAnsi="等线" w:cs="等线"/>
          <w:color w:val="000000"/>
          <w:sz w:val="21"/>
        </w:rPr>
        <w:t>概率题：两个人抛硬币，抛到正面赢，先抛的人赢的概率（</w:t>
      </w:r>
      <w:r>
        <w:rPr>
          <w:rFonts w:ascii="等线"/>
          <w:color w:val="000000"/>
          <w:sz w:val="21"/>
        </w:rPr>
        <w:t>2/3</w:t>
      </w:r>
      <w:r>
        <w:rPr>
          <w:rFonts w:ascii="等线" w:hAnsi="等线" w:cs="等线"/>
          <w:color w:val="000000"/>
          <w:sz w:val="21"/>
        </w:rPr>
        <w:t>）</w:t>
      </w:r>
    </w:p>
    <w:p w14:paraId="21311EAA" w14:textId="77777777" w:rsidR="00D75844" w:rsidRDefault="00B21258">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19.cpu </w:t>
      </w:r>
      <w:r>
        <w:rPr>
          <w:rFonts w:ascii="等线" w:hAnsi="等线" w:cs="等线"/>
          <w:color w:val="000000"/>
          <w:sz w:val="21"/>
        </w:rPr>
        <w:t xml:space="preserve">占用 </w:t>
      </w:r>
      <w:r>
        <w:rPr>
          <w:rFonts w:ascii="等线"/>
          <w:color w:val="000000"/>
          <w:sz w:val="21"/>
        </w:rPr>
        <w:t>100%</w:t>
      </w:r>
      <w:r>
        <w:rPr>
          <w:rFonts w:ascii="等线" w:hAnsi="等线" w:cs="等线"/>
          <w:color w:val="000000"/>
          <w:sz w:val="21"/>
        </w:rPr>
        <w:t xml:space="preserve">，如何排查问题（考 </w:t>
      </w:r>
      <w:r>
        <w:rPr>
          <w:rFonts w:ascii="等线"/>
          <w:color w:val="000000"/>
          <w:sz w:val="21"/>
        </w:rPr>
        <w:t xml:space="preserve">Linux </w:t>
      </w:r>
      <w:r>
        <w:rPr>
          <w:rFonts w:ascii="等线" w:hAnsi="等线" w:cs="等线"/>
          <w:color w:val="000000"/>
          <w:sz w:val="21"/>
        </w:rPr>
        <w:t xml:space="preserve"> 命令吗？）</w:t>
      </w:r>
    </w:p>
    <w:p w14:paraId="747232ED" w14:textId="77777777" w:rsidR="00D75844" w:rsidRDefault="00B21258">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大概只想起这么多了，一个半小时，面试官人超好，水平也很高，问题总是由浅入深，可惜</w:t>
      </w:r>
    </w:p>
    <w:p w14:paraId="5C189FC3" w14:textId="77777777" w:rsidR="00D75844" w:rsidRDefault="00B21258">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一往深问我就不会</w:t>
      </w:r>
    </w:p>
    <w:p w14:paraId="37B5EACF" w14:textId="77777777" w:rsidR="00D75844" w:rsidRDefault="00B21258">
      <w:pPr>
        <w:framePr w:w="4901" w:wrap="auto" w:hAnchor="text" w:x="2225" w:y="3878"/>
        <w:widowControl w:val="0"/>
        <w:autoSpaceDE w:val="0"/>
        <w:autoSpaceDN w:val="0"/>
        <w:spacing w:before="0" w:after="0" w:line="333" w:lineRule="exact"/>
        <w:jc w:val="left"/>
        <w:rPr>
          <w:rFonts w:ascii="PVMTLO+DengXian-Light"/>
          <w:color w:val="000000"/>
          <w:sz w:val="32"/>
        </w:rPr>
      </w:pPr>
      <w:r>
        <w:rPr>
          <w:rFonts w:ascii="PVMTLO+DengXian-Light"/>
          <w:color w:val="000000"/>
          <w:sz w:val="32"/>
        </w:rPr>
        <w:t>1.86</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一二面经许愿</w:t>
      </w:r>
      <w:r>
        <w:rPr>
          <w:rFonts w:ascii="MIRNNM+DengXian-Light" w:hAnsi="MIRNNM+DengXian-Light" w:cs="MIRNNM+DengXian-Light"/>
          <w:color w:val="000000"/>
          <w:sz w:val="32"/>
        </w:rPr>
        <w:t xml:space="preserve"> </w:t>
      </w:r>
      <w:r>
        <w:rPr>
          <w:rFonts w:ascii="PVMTLO+DengXian-Light"/>
          <w:color w:val="000000"/>
          <w:sz w:val="32"/>
        </w:rPr>
        <w:t xml:space="preserve"> hr </w:t>
      </w:r>
    </w:p>
    <w:p w14:paraId="58FDE169" w14:textId="77777777" w:rsidR="00D75844" w:rsidRDefault="00B21258">
      <w:pPr>
        <w:framePr w:w="1578"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作者：一如昨</w:t>
      </w:r>
    </w:p>
    <w:p w14:paraId="1EBD6DA9" w14:textId="77777777" w:rsidR="00D75844" w:rsidRDefault="00B21258">
      <w:pPr>
        <w:framePr w:w="3371"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好像叫基础平台部门。</w:t>
      </w:r>
      <w:r>
        <w:rPr>
          <w:rFonts w:ascii="等线"/>
          <w:color w:val="000000"/>
          <w:sz w:val="21"/>
        </w:rPr>
        <w:t xml:space="preserve">java </w:t>
      </w:r>
      <w:r>
        <w:rPr>
          <w:rFonts w:ascii="等线" w:hAnsi="等线" w:cs="等线"/>
          <w:color w:val="000000"/>
          <w:sz w:val="21"/>
        </w:rPr>
        <w:t xml:space="preserve"> 岗。</w:t>
      </w:r>
    </w:p>
    <w:p w14:paraId="6424B12D" w14:textId="77777777" w:rsidR="00D75844" w:rsidRDefault="00B21258">
      <w:pPr>
        <w:framePr w:w="9559"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总体来说，快手的一二面会根据难度循序渐进，并且会出一两个由易到难的算法题。一面偏</w:t>
      </w:r>
    </w:p>
    <w:p w14:paraId="6EAE01CF" w14:textId="77777777" w:rsidR="00D75844" w:rsidRDefault="00B21258">
      <w:pPr>
        <w:framePr w:w="3144"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向基础，二面偏向项目去问。</w:t>
      </w:r>
    </w:p>
    <w:p w14:paraId="248842B5" w14:textId="77777777" w:rsidR="00D75844" w:rsidRDefault="00B21258">
      <w:pPr>
        <w:framePr w:w="3144"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p>
    <w:p w14:paraId="1A73F1CC" w14:textId="77777777" w:rsidR="00D75844" w:rsidRDefault="00B21258">
      <w:pPr>
        <w:framePr w:w="3536"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synchronized </w:t>
      </w:r>
      <w:r>
        <w:rPr>
          <w:rFonts w:ascii="等线" w:hAnsi="等线" w:cs="等线"/>
          <w:color w:val="000000"/>
          <w:sz w:val="21"/>
        </w:rPr>
        <w:t xml:space="preserve"> 用法</w:t>
      </w:r>
    </w:p>
    <w:p w14:paraId="6D0FE2FE" w14:textId="77777777" w:rsidR="00D75844" w:rsidRDefault="00B21258">
      <w:pPr>
        <w:framePr w:w="3536" w:wrap="auto" w:hAnchor="text" w:x="1800" w:y="6536"/>
        <w:widowControl w:val="0"/>
        <w:autoSpaceDE w:val="0"/>
        <w:autoSpaceDN w:val="0"/>
        <w:spacing w:before="0" w:after="0" w:line="312" w:lineRule="exact"/>
        <w:jc w:val="left"/>
        <w:rPr>
          <w:rFonts w:ascii="等线"/>
          <w:color w:val="000000"/>
          <w:sz w:val="21"/>
        </w:rPr>
      </w:pPr>
      <w:r>
        <w:rPr>
          <w:rFonts w:ascii="等线"/>
          <w:color w:val="000000"/>
          <w:sz w:val="21"/>
        </w:rPr>
        <w:t>public</w:t>
      </w:r>
      <w:r>
        <w:rPr>
          <w:rFonts w:ascii="等线" w:hAnsi="等线" w:cs="等线"/>
          <w:color w:val="000000"/>
          <w:sz w:val="21"/>
        </w:rPr>
        <w:t>、</w:t>
      </w:r>
      <w:r>
        <w:rPr>
          <w:rFonts w:ascii="等线"/>
          <w:color w:val="000000"/>
          <w:sz w:val="21"/>
        </w:rPr>
        <w:t>protect</w:t>
      </w:r>
      <w:r>
        <w:rPr>
          <w:rFonts w:ascii="等线" w:hAnsi="等线" w:cs="等线"/>
          <w:color w:val="000000"/>
          <w:sz w:val="21"/>
        </w:rPr>
        <w:t>、</w:t>
      </w:r>
      <w:r>
        <w:rPr>
          <w:rFonts w:ascii="等线"/>
          <w:color w:val="000000"/>
          <w:sz w:val="21"/>
        </w:rPr>
        <w:t>default</w:t>
      </w:r>
      <w:r>
        <w:rPr>
          <w:rFonts w:ascii="等线" w:hAnsi="等线" w:cs="等线"/>
          <w:color w:val="000000"/>
          <w:sz w:val="21"/>
        </w:rPr>
        <w:t>、</w:t>
      </w:r>
      <w:r>
        <w:rPr>
          <w:rFonts w:ascii="等线"/>
          <w:color w:val="000000"/>
          <w:sz w:val="21"/>
        </w:rPr>
        <w:t>private</w:t>
      </w:r>
    </w:p>
    <w:p w14:paraId="158419D8" w14:textId="77777777" w:rsidR="00D75844" w:rsidRDefault="00B21258">
      <w:pPr>
        <w:framePr w:w="3536" w:wrap="auto" w:hAnchor="text" w:x="1800" w:y="65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static </w:t>
      </w:r>
      <w:r>
        <w:rPr>
          <w:rFonts w:ascii="等线" w:hAnsi="等线" w:cs="等线"/>
          <w:color w:val="000000"/>
          <w:sz w:val="21"/>
        </w:rPr>
        <w:t>修饰  作用域</w:t>
      </w:r>
    </w:p>
    <w:p w14:paraId="07E038C8" w14:textId="77777777" w:rsidR="00D75844" w:rsidRDefault="00B21258">
      <w:pPr>
        <w:framePr w:w="3536" w:wrap="auto" w:hAnchor="text" w:x="1800" w:y="65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基础类型</w:t>
      </w:r>
    </w:p>
    <w:p w14:paraId="3FEF04CF" w14:textId="77777777" w:rsidR="00D75844" w:rsidRDefault="00B21258">
      <w:pPr>
        <w:framePr w:w="1052"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忘了。。</w:t>
      </w:r>
    </w:p>
    <w:p w14:paraId="4F983CDC" w14:textId="77777777" w:rsidR="00D75844" w:rsidRDefault="00B21258">
      <w:pPr>
        <w:framePr w:w="1157"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w:t>
      </w:r>
    </w:p>
    <w:p w14:paraId="1E639E96" w14:textId="77777777" w:rsidR="00D75844" w:rsidRDefault="00B21258">
      <w:pPr>
        <w:framePr w:w="1157"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合并链表</w:t>
      </w:r>
    </w:p>
    <w:p w14:paraId="6EC7B216" w14:textId="77777777" w:rsidR="00D75844" w:rsidRDefault="00B21258">
      <w:pPr>
        <w:framePr w:w="2901"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字符串合并相邻的相同字符</w:t>
      </w:r>
    </w:p>
    <w:p w14:paraId="7E07EEC6" w14:textId="77777777" w:rsidR="00D75844" w:rsidRDefault="00B21258">
      <w:pPr>
        <w:framePr w:w="949"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11601AA4" w14:textId="77777777" w:rsidR="00D75844" w:rsidRDefault="00B21258">
      <w:pPr>
        <w:framePr w:w="1157"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实习经历</w:t>
      </w:r>
    </w:p>
    <w:p w14:paraId="2EEAD108" w14:textId="77777777" w:rsidR="00D75844" w:rsidRDefault="00B21258">
      <w:pPr>
        <w:framePr w:w="737"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w:t>
      </w:r>
    </w:p>
    <w:p w14:paraId="0161F661" w14:textId="77777777" w:rsidR="00D75844" w:rsidRDefault="00B21258">
      <w:pPr>
        <w:framePr w:w="2633"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以下为 </w:t>
      </w:r>
      <w:r>
        <w:rPr>
          <w:rFonts w:ascii="等线"/>
          <w:color w:val="000000"/>
          <w:sz w:val="21"/>
        </w:rPr>
        <w:t xml:space="preserve">RabbitMQ </w:t>
      </w:r>
      <w:r>
        <w:rPr>
          <w:rFonts w:ascii="等线" w:hAnsi="等线" w:cs="等线"/>
          <w:color w:val="000000"/>
          <w:sz w:val="21"/>
        </w:rPr>
        <w:t xml:space="preserve"> 问题：</w:t>
      </w:r>
    </w:p>
    <w:p w14:paraId="26358BE1" w14:textId="77777777" w:rsidR="00D75844" w:rsidRDefault="00B21258">
      <w:pPr>
        <w:framePr w:w="2132"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RabbitMQ </w:t>
      </w:r>
      <w:r>
        <w:rPr>
          <w:rFonts w:ascii="等线" w:hAnsi="等线" w:cs="等线"/>
          <w:color w:val="000000"/>
          <w:sz w:val="21"/>
        </w:rPr>
        <w:t xml:space="preserve"> 基础概念</w:t>
      </w:r>
    </w:p>
    <w:p w14:paraId="6F4409C2" w14:textId="77777777" w:rsidR="00D75844" w:rsidRDefault="00B21258">
      <w:pPr>
        <w:framePr w:w="737"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架构</w:t>
      </w:r>
    </w:p>
    <w:p w14:paraId="203746B6" w14:textId="77777777" w:rsidR="00D75844" w:rsidRDefault="00B21258">
      <w:pPr>
        <w:framePr w:w="3387"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有哪些机制保证消息传输正确性</w:t>
      </w:r>
    </w:p>
    <w:p w14:paraId="03A06D4B" w14:textId="77777777" w:rsidR="00D75844" w:rsidRDefault="00B21258">
      <w:pPr>
        <w:framePr w:w="5982"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事物下，假设最后一个 </w:t>
      </w:r>
      <w:r>
        <w:rPr>
          <w:rFonts w:ascii="等线"/>
          <w:color w:val="000000"/>
          <w:sz w:val="21"/>
        </w:rPr>
        <w:t xml:space="preserve">commit </w:t>
      </w:r>
      <w:r>
        <w:rPr>
          <w:rFonts w:ascii="等线" w:hAnsi="等线" w:cs="等线"/>
          <w:color w:val="000000"/>
          <w:sz w:val="21"/>
        </w:rPr>
        <w:t xml:space="preserve"> 操作丢失了，此时怎么办</w:t>
      </w:r>
    </w:p>
    <w:p w14:paraId="3C8D7A10" w14:textId="77777777" w:rsidR="00D75844" w:rsidRDefault="00B21258">
      <w:pPr>
        <w:framePr w:w="115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w:t>
      </w:r>
    </w:p>
    <w:p w14:paraId="1A908AE9" w14:textId="77777777" w:rsidR="00D75844" w:rsidRDefault="00B21258">
      <w:pPr>
        <w:framePr w:w="115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归并排序</w:t>
      </w:r>
    </w:p>
    <w:p w14:paraId="362DD0FB" w14:textId="77777777" w:rsidR="00D75844" w:rsidRDefault="00B21258">
      <w:pPr>
        <w:framePr w:w="3012"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牛客：集合的所有子集</w:t>
      </w:r>
    </w:p>
    <w:p w14:paraId="16B6F9D7" w14:textId="77777777" w:rsidR="00D75844" w:rsidRDefault="00B21258">
      <w:pPr>
        <w:framePr w:w="3012"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目前还是 </w:t>
      </w:r>
      <w:r>
        <w:rPr>
          <w:rFonts w:ascii="等线"/>
          <w:color w:val="000000"/>
          <w:sz w:val="21"/>
        </w:rPr>
        <w:t>0offer</w:t>
      </w:r>
      <w:r>
        <w:rPr>
          <w:rFonts w:ascii="等线" w:hAnsi="等线" w:cs="等线"/>
          <w:color w:val="000000"/>
          <w:sz w:val="21"/>
        </w:rPr>
        <w:t xml:space="preserve">，难顶 </w:t>
      </w:r>
      <w:r>
        <w:rPr>
          <w:rFonts w:ascii="等线"/>
          <w:color w:val="000000"/>
          <w:sz w:val="21"/>
        </w:rPr>
        <w:t>zz</w:t>
      </w:r>
      <w:r>
        <w:rPr>
          <w:rFonts w:ascii="等线" w:hAnsi="等线" w:cs="等线"/>
          <w:color w:val="000000"/>
          <w:sz w:val="21"/>
        </w:rPr>
        <w:t>。。</w:t>
      </w:r>
    </w:p>
    <w:p w14:paraId="049B599E" w14:textId="77777777" w:rsidR="00D75844" w:rsidRDefault="00B21258">
      <w:pPr>
        <w:framePr w:w="3012"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许愿三面</w:t>
      </w:r>
    </w:p>
    <w:p w14:paraId="56C9B1D4" w14:textId="77777777" w:rsidR="00D75844" w:rsidRDefault="00B21258">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99  /  189</w:t>
      </w:r>
    </w:p>
    <w:p w14:paraId="12B7EB09"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4C063A7" w14:textId="73ED1671"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53BBDE06" w14:textId="5CBE006A"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69417CA5"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057B86F"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04B42C8" w14:textId="507DCA0C"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324DBEEF" w14:textId="614F9F56"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6BA2AD37" w14:textId="77777777" w:rsidR="00D75844" w:rsidRDefault="00B21258">
      <w:pPr>
        <w:framePr w:w="6001" w:wrap="auto" w:hAnchor="text" w:x="2225" w:y="174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1.87</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提前批</w:t>
      </w:r>
      <w:r>
        <w:rPr>
          <w:rFonts w:ascii="MIRNNM+DengXian-Light" w:hAnsi="MIRNNM+DengXian-Light" w:cs="MIRNNM+DengXian-Light"/>
          <w:color w:val="000000"/>
          <w:sz w:val="32"/>
        </w:rPr>
        <w:t xml:space="preserve"> </w:t>
      </w:r>
      <w:r>
        <w:rPr>
          <w:rFonts w:ascii="PVMTLO+DengXian-Light"/>
          <w:color w:val="000000"/>
          <w:sz w:val="32"/>
        </w:rPr>
        <w:t>oc</w:t>
      </w:r>
      <w:r>
        <w:rPr>
          <w:rFonts w:ascii="MIRNNM+DengXian-Light" w:hAnsi="MIRNNM+DengXian-Light" w:cs="MIRNNM+DengXian-Light"/>
          <w:color w:val="000000"/>
          <w:sz w:val="32"/>
        </w:rPr>
        <w:t>（已意向书）</w:t>
      </w:r>
    </w:p>
    <w:p w14:paraId="5ADC0161" w14:textId="77777777" w:rsidR="00D75844" w:rsidRDefault="00B21258">
      <w:pPr>
        <w:framePr w:w="2209"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作者：绿山墙的花花</w:t>
      </w:r>
    </w:p>
    <w:p w14:paraId="452DBD61" w14:textId="77777777" w:rsidR="00D75844" w:rsidRDefault="00B21258">
      <w:pPr>
        <w:framePr w:w="9548"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刚刚收到  </w:t>
      </w:r>
      <w:r>
        <w:rPr>
          <w:rFonts w:ascii="等线"/>
          <w:color w:val="000000"/>
          <w:sz w:val="21"/>
        </w:rPr>
        <w:t xml:space="preserve">HR  </w:t>
      </w:r>
      <w:r>
        <w:rPr>
          <w:rFonts w:ascii="等线" w:hAnsi="等线" w:cs="等线"/>
          <w:color w:val="000000"/>
          <w:sz w:val="21"/>
        </w:rPr>
        <w:t>电话，是个超级温柔的小姐姐，聊了一会儿直接告诉我过了，周五发意向</w:t>
      </w:r>
    </w:p>
    <w:p w14:paraId="06C71599" w14:textId="77777777" w:rsidR="00D75844" w:rsidRDefault="00B21258">
      <w:pPr>
        <w:framePr w:w="9548" w:wrap="auto" w:hAnchor="text" w:x="1800" w:y="3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书？？？？</w:t>
      </w:r>
    </w:p>
    <w:p w14:paraId="1E943C84" w14:textId="77777777" w:rsidR="00D75844" w:rsidRDefault="00B21258">
      <w:pPr>
        <w:framePr w:w="7064"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我的心情比看到 </w:t>
      </w:r>
      <w:r>
        <w:rPr>
          <w:rFonts w:ascii="等线"/>
          <w:color w:val="000000"/>
          <w:sz w:val="21"/>
        </w:rPr>
        <w:t xml:space="preserve">pdd </w:t>
      </w:r>
      <w:r>
        <w:rPr>
          <w:rFonts w:ascii="等线" w:hAnsi="等线" w:cs="等线"/>
          <w:color w:val="000000"/>
          <w:sz w:val="21"/>
        </w:rPr>
        <w:t xml:space="preserve"> 二面挂了还震惊哈哈哈，简单记录一下经过。</w:t>
      </w:r>
    </w:p>
    <w:p w14:paraId="37E254B1" w14:textId="77777777" w:rsidR="00D75844" w:rsidRDefault="00B21258">
      <w:pPr>
        <w:framePr w:w="7064" w:wrap="auto" w:hAnchor="text" w:x="1800" w:y="377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8/22  </w:t>
      </w:r>
      <w:r>
        <w:rPr>
          <w:rFonts w:ascii="等线" w:hAnsi="等线" w:cs="等线"/>
          <w:color w:val="000000"/>
          <w:sz w:val="21"/>
        </w:rPr>
        <w:t>一面</w:t>
      </w:r>
    </w:p>
    <w:p w14:paraId="00D7E1BF" w14:textId="77777777" w:rsidR="00D75844" w:rsidRDefault="00B21258">
      <w:pPr>
        <w:framePr w:w="9559"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问的都是 </w:t>
      </w:r>
      <w:r>
        <w:rPr>
          <w:rFonts w:ascii="等线"/>
          <w:color w:val="000000"/>
          <w:sz w:val="21"/>
        </w:rPr>
        <w:t xml:space="preserve">Java  </w:t>
      </w:r>
      <w:r>
        <w:rPr>
          <w:rFonts w:ascii="等线" w:hAnsi="等线" w:cs="等线"/>
          <w:color w:val="000000"/>
          <w:sz w:val="21"/>
        </w:rPr>
        <w:t xml:space="preserve"> 基础的问题，很多很碎，没有在深度上为难我，面后还给我推心置腹地提了</w:t>
      </w:r>
    </w:p>
    <w:p w14:paraId="74FC0EE3" w14:textId="77777777" w:rsidR="00D75844" w:rsidRDefault="00B21258">
      <w:pPr>
        <w:framePr w:w="9559" w:wrap="auto" w:hAnchor="text" w:x="1800" w:y="44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建议，让我多说专业名词，表达过于口语化，担心我遇到别的面试官给挂，十分感动。</w:t>
      </w:r>
    </w:p>
    <w:p w14:paraId="04D404A5" w14:textId="77777777" w:rsidR="00D75844" w:rsidRDefault="00B21258">
      <w:pPr>
        <w:framePr w:w="9559" w:wrap="auto" w:hAnchor="text" w:x="1800" w:y="4402"/>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8/29  </w:t>
      </w:r>
      <w:r>
        <w:rPr>
          <w:rFonts w:ascii="等线" w:hAnsi="等线" w:cs="等线"/>
          <w:color w:val="000000"/>
          <w:sz w:val="21"/>
        </w:rPr>
        <w:t>二面</w:t>
      </w:r>
    </w:p>
    <w:p w14:paraId="54C2D56D" w14:textId="77777777" w:rsidR="00D75844" w:rsidRDefault="00B21258">
      <w:pPr>
        <w:framePr w:w="8582"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二面和返校时间撞了，改签之后带着一定要过得悲壮心情面的，但是十分坎坷。。</w:t>
      </w:r>
    </w:p>
    <w:p w14:paraId="5182AC3C" w14:textId="77777777" w:rsidR="00D75844" w:rsidRDefault="00B21258">
      <w:pPr>
        <w:framePr w:w="8582" w:wrap="auto" w:hAnchor="text" w:x="1800" w:y="533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问各种 </w:t>
      </w:r>
      <w:r>
        <w:rPr>
          <w:rFonts w:ascii="等线"/>
          <w:color w:val="000000"/>
          <w:sz w:val="21"/>
        </w:rPr>
        <w:t>map</w:t>
      </w:r>
      <w:r>
        <w:rPr>
          <w:rFonts w:ascii="等线" w:hAnsi="等线" w:cs="等线"/>
          <w:color w:val="000000"/>
          <w:sz w:val="21"/>
        </w:rPr>
        <w:t>，这是我的拿手项；</w:t>
      </w:r>
    </w:p>
    <w:p w14:paraId="1D165A62" w14:textId="77777777" w:rsidR="00D75844" w:rsidRDefault="00B21258">
      <w:pPr>
        <w:framePr w:w="4670"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问 </w:t>
      </w:r>
      <w:r>
        <w:rPr>
          <w:rFonts w:ascii="等线"/>
          <w:color w:val="000000"/>
          <w:sz w:val="21"/>
        </w:rPr>
        <w:t>JMM</w:t>
      </w:r>
      <w:r>
        <w:rPr>
          <w:rFonts w:ascii="等线" w:hAnsi="等线" w:cs="等线"/>
          <w:color w:val="000000"/>
          <w:sz w:val="21"/>
        </w:rPr>
        <w:t>，忘了，我们尴尬的面对面的沉默；</w:t>
      </w:r>
    </w:p>
    <w:p w14:paraId="7D961A3E" w14:textId="77777777" w:rsidR="00D75844" w:rsidRDefault="00B21258">
      <w:pPr>
        <w:framePr w:w="3387"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问索引，把想的起来的都说了；</w:t>
      </w:r>
    </w:p>
    <w:p w14:paraId="0279C905" w14:textId="77777777" w:rsidR="00D75844" w:rsidRDefault="00B21258">
      <w:pPr>
        <w:framePr w:w="1369"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问对象头；</w:t>
      </w:r>
    </w:p>
    <w:p w14:paraId="1521681C" w14:textId="77777777" w:rsidR="00D75844" w:rsidRDefault="00B21258">
      <w:pPr>
        <w:framePr w:w="6553" w:wrap="auto" w:hAnchor="text" w:x="1800" w:y="68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问什么是好代码？？？？我懵逼，开始拽各种名词；</w:t>
      </w:r>
    </w:p>
    <w:p w14:paraId="3DA3C2DB" w14:textId="77777777" w:rsidR="00D75844" w:rsidRDefault="00B21258">
      <w:pPr>
        <w:framePr w:w="6553" w:wrap="auto" w:hAnchor="text" w:x="1800" w:y="689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问程序设计五大原则？？？？？我已经是杨幂哭笑</w:t>
      </w:r>
      <w:r>
        <w:rPr>
          <w:rFonts w:ascii="等线"/>
          <w:color w:val="000000"/>
          <w:sz w:val="21"/>
        </w:rPr>
        <w:t xml:space="preserve">.jpg </w:t>
      </w:r>
      <w:r>
        <w:rPr>
          <w:rFonts w:ascii="等线" w:hAnsi="等线" w:cs="等线"/>
          <w:color w:val="000000"/>
          <w:sz w:val="21"/>
        </w:rPr>
        <w:t xml:space="preserve"> 了；</w:t>
      </w:r>
    </w:p>
    <w:p w14:paraId="4E771D61" w14:textId="77777777" w:rsidR="00D75844" w:rsidRDefault="00B21258">
      <w:pPr>
        <w:framePr w:w="6553" w:wrap="auto" w:hAnchor="text" w:x="1800" w:y="689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算法简单链表题，渣渣水平做的慢还被 </w:t>
      </w:r>
      <w:r>
        <w:rPr>
          <w:rFonts w:ascii="等线"/>
          <w:color w:val="000000"/>
          <w:sz w:val="21"/>
        </w:rPr>
        <w:t xml:space="preserve">diss </w:t>
      </w:r>
      <w:r>
        <w:rPr>
          <w:rFonts w:ascii="等线" w:hAnsi="等线" w:cs="等线"/>
          <w:color w:val="000000"/>
          <w:sz w:val="21"/>
        </w:rPr>
        <w:t xml:space="preserve"> 了代码的可读性；</w:t>
      </w:r>
    </w:p>
    <w:p w14:paraId="4AAEF990" w14:textId="77777777" w:rsidR="00D75844" w:rsidRDefault="00B21258">
      <w:pPr>
        <w:framePr w:w="6553" w:wrap="auto" w:hAnchor="text" w:x="1800" w:y="689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反问：欲哭无泪，不死心地问啥时候出结果，告知很快；</w:t>
      </w:r>
    </w:p>
    <w:p w14:paraId="35A8F5A9" w14:textId="77777777" w:rsidR="00D75844" w:rsidRDefault="00B21258">
      <w:pPr>
        <w:framePr w:w="6553" w:wrap="auto" w:hAnchor="text" w:x="1800" w:y="689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9/10 HR </w:t>
      </w:r>
      <w:r>
        <w:rPr>
          <w:rFonts w:ascii="等线" w:hAnsi="等线" w:cs="等线"/>
          <w:color w:val="000000"/>
          <w:sz w:val="21"/>
        </w:rPr>
        <w:t xml:space="preserve"> 面</w:t>
      </w:r>
    </w:p>
    <w:p w14:paraId="2DE520E6" w14:textId="77777777" w:rsidR="00D75844" w:rsidRDefault="00B21258">
      <w:pPr>
        <w:framePr w:w="9427" w:wrap="auto" w:hAnchor="text" w:x="1800" w:y="84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收到电话我惊了，二面居然给我过了，我真的觉得我们全程大部分时间尴尬的沉默着。。。</w:t>
      </w:r>
    </w:p>
    <w:p w14:paraId="4A2BDC7D" w14:textId="77777777" w:rsidR="00D75844" w:rsidRDefault="00B21258">
      <w:pPr>
        <w:framePr w:w="9427" w:wrap="auto" w:hAnchor="text" w:x="1800" w:y="84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问了家乡，</w:t>
      </w:r>
      <w:r>
        <w:rPr>
          <w:rFonts w:ascii="等线"/>
          <w:color w:val="000000"/>
          <w:sz w:val="21"/>
        </w:rPr>
        <w:t>base</w:t>
      </w:r>
      <w:r>
        <w:rPr>
          <w:rFonts w:ascii="等线" w:hAnsi="等线" w:cs="等线"/>
          <w:color w:val="000000"/>
          <w:sz w:val="21"/>
        </w:rPr>
        <w:t xml:space="preserve">，实习经历，选 </w:t>
      </w:r>
      <w:r>
        <w:rPr>
          <w:rFonts w:ascii="等线"/>
          <w:color w:val="000000"/>
          <w:sz w:val="21"/>
        </w:rPr>
        <w:t xml:space="preserve">offer </w:t>
      </w:r>
      <w:r>
        <w:rPr>
          <w:rFonts w:ascii="等线" w:hAnsi="等线" w:cs="等线"/>
          <w:color w:val="000000"/>
          <w:sz w:val="21"/>
        </w:rPr>
        <w:t xml:space="preserve">的标准，已拿 </w:t>
      </w:r>
      <w:r>
        <w:rPr>
          <w:rFonts w:ascii="等线"/>
          <w:color w:val="000000"/>
          <w:sz w:val="21"/>
        </w:rPr>
        <w:t>offer</w:t>
      </w:r>
      <w:r>
        <w:rPr>
          <w:rFonts w:ascii="等线" w:hAnsi="等线" w:cs="等线"/>
          <w:color w:val="000000"/>
          <w:sz w:val="21"/>
        </w:rPr>
        <w:t>，然后直接告诉我过了？？？</w:t>
      </w:r>
    </w:p>
    <w:p w14:paraId="0FB68573" w14:textId="77777777" w:rsidR="00D75844" w:rsidRDefault="00B21258">
      <w:pPr>
        <w:framePr w:w="9427" w:wrap="auto" w:hAnchor="text" w:x="1800" w:y="84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应该不会有意外了吧。。。</w:t>
      </w:r>
    </w:p>
    <w:p w14:paraId="682A3EAD" w14:textId="77777777" w:rsidR="00D75844" w:rsidRDefault="00B21258">
      <w:pPr>
        <w:framePr w:w="4508" w:wrap="auto" w:hAnchor="text" w:x="1800" w:y="9395"/>
        <w:widowControl w:val="0"/>
        <w:autoSpaceDE w:val="0"/>
        <w:autoSpaceDN w:val="0"/>
        <w:spacing w:before="0" w:after="0" w:line="220" w:lineRule="exact"/>
        <w:jc w:val="left"/>
        <w:rPr>
          <w:rFonts w:ascii="等线"/>
          <w:color w:val="000000"/>
          <w:sz w:val="21"/>
        </w:rPr>
      </w:pPr>
      <w:r>
        <w:rPr>
          <w:rFonts w:ascii="等线"/>
          <w:color w:val="000000"/>
          <w:sz w:val="21"/>
        </w:rPr>
        <w:t>============================</w:t>
      </w:r>
    </w:p>
    <w:p w14:paraId="37B37200" w14:textId="77777777" w:rsidR="00D75844" w:rsidRDefault="00B21258">
      <w:pPr>
        <w:framePr w:w="7735" w:wrap="auto" w:hAnchor="text" w:x="1800" w:y="97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本周五收到了意向书，还挺心惊胆战的，许愿别给我白菜，真心想去快手</w:t>
      </w:r>
    </w:p>
    <w:p w14:paraId="7A294D34" w14:textId="77777777" w:rsidR="00D75844" w:rsidRDefault="00B21258">
      <w:pPr>
        <w:framePr w:w="2967" w:wrap="auto" w:hAnchor="text" w:x="2225" w:y="10690"/>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1.88</w:t>
      </w:r>
      <w:r>
        <w:rPr>
          <w:rFonts w:ascii="MIRNNM+DengXian-Light" w:hAnsi="MIRNNM+DengXian-Light" w:cs="MIRNNM+DengXian-Light"/>
          <w:color w:val="000000"/>
          <w:sz w:val="32"/>
        </w:rPr>
        <w:t>快手三面面经</w:t>
      </w:r>
    </w:p>
    <w:p w14:paraId="1D83B09D" w14:textId="77777777" w:rsidR="00D75844" w:rsidRDefault="00B21258">
      <w:pPr>
        <w:framePr w:w="1157" w:wrap="auto" w:hAnchor="text" w:x="1800" w:y="114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w:t>
      </w:r>
    </w:p>
    <w:p w14:paraId="601B4017" w14:textId="77777777" w:rsidR="00D75844" w:rsidRDefault="00B21258">
      <w:pPr>
        <w:framePr w:w="3564" w:wrap="auto" w:hAnchor="text" w:x="1800" w:y="1178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找到搜索二叉树中两个错误节点</w:t>
      </w:r>
    </w:p>
    <w:p w14:paraId="10769005" w14:textId="77777777" w:rsidR="00D75844" w:rsidRDefault="00B21258">
      <w:pPr>
        <w:framePr w:w="3081" w:wrap="auto" w:hAnchor="text" w:x="1800" w:y="1210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给定一个数组找最长的山脉</w:t>
      </w:r>
    </w:p>
    <w:p w14:paraId="2F7FC53E" w14:textId="77777777" w:rsidR="00D75844" w:rsidRDefault="00B21258">
      <w:pPr>
        <w:framePr w:w="6956" w:wrap="auto" w:hAnchor="text" w:x="1800" w:y="1241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给定一个数据，从 </w:t>
      </w:r>
      <w:r>
        <w:rPr>
          <w:rFonts w:ascii="等线"/>
          <w:color w:val="000000"/>
          <w:sz w:val="21"/>
        </w:rPr>
        <w:t xml:space="preserve">a,b </w:t>
      </w:r>
      <w:r>
        <w:rPr>
          <w:rFonts w:ascii="等线" w:hAnsi="等线" w:cs="等线"/>
          <w:color w:val="000000"/>
          <w:sz w:val="21"/>
        </w:rPr>
        <w:t xml:space="preserve">两点把数组分成三个小数组，且 </w:t>
      </w:r>
      <w:r>
        <w:rPr>
          <w:rFonts w:ascii="等线"/>
          <w:color w:val="000000"/>
          <w:sz w:val="21"/>
        </w:rPr>
        <w:t xml:space="preserve">a+b </w:t>
      </w:r>
      <w:r>
        <w:rPr>
          <w:rFonts w:ascii="等线" w:hAnsi="等线" w:cs="等线"/>
          <w:color w:val="000000"/>
          <w:sz w:val="21"/>
        </w:rPr>
        <w:t xml:space="preserve"> 最小</w:t>
      </w:r>
    </w:p>
    <w:p w14:paraId="53BEA28E" w14:textId="77777777" w:rsidR="00D75844" w:rsidRDefault="00B21258">
      <w:pPr>
        <w:framePr w:w="737" w:wrap="auto" w:hAnchor="text" w:x="1800" w:y="127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w:t>
      </w:r>
    </w:p>
    <w:p w14:paraId="536F02EB" w14:textId="77777777" w:rsidR="00D75844" w:rsidRDefault="00B21258">
      <w:pPr>
        <w:framePr w:w="2650" w:wrap="auto" w:hAnchor="text" w:x="1800" w:y="13037"/>
        <w:widowControl w:val="0"/>
        <w:autoSpaceDE w:val="0"/>
        <w:autoSpaceDN w:val="0"/>
        <w:spacing w:before="0" w:after="0" w:line="220" w:lineRule="exact"/>
        <w:jc w:val="left"/>
        <w:rPr>
          <w:rFonts w:ascii="等线"/>
          <w:color w:val="000000"/>
          <w:sz w:val="21"/>
        </w:rPr>
      </w:pPr>
      <w:r>
        <w:rPr>
          <w:rFonts w:ascii="等线"/>
          <w:color w:val="000000"/>
          <w:sz w:val="21"/>
        </w:rPr>
        <w:t>1.</w:t>
      </w:r>
      <w:r>
        <w:rPr>
          <w:rFonts w:ascii="等线" w:hAnsi="等线" w:cs="等线"/>
          <w:color w:val="000000"/>
          <w:sz w:val="21"/>
        </w:rPr>
        <w:t>数据索引、事务、</w:t>
      </w:r>
      <w:r>
        <w:rPr>
          <w:rFonts w:ascii="等线"/>
          <w:color w:val="000000"/>
          <w:sz w:val="21"/>
        </w:rPr>
        <w:t>mvcc</w:t>
      </w:r>
    </w:p>
    <w:p w14:paraId="64CFC956" w14:textId="77777777" w:rsidR="00D75844" w:rsidRDefault="00B21258">
      <w:pPr>
        <w:framePr w:w="894" w:wrap="auto" w:hAnchor="text" w:x="1800" w:y="1334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w:t>
      </w:r>
    </w:p>
    <w:p w14:paraId="126BCB86" w14:textId="77777777" w:rsidR="00D75844" w:rsidRDefault="00B21258">
      <w:pPr>
        <w:framePr w:w="894" w:wrap="auto" w:hAnchor="text" w:x="1800" w:y="13349"/>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忘了</w:t>
      </w:r>
    </w:p>
    <w:p w14:paraId="4C6BA101"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100  /  189</w:t>
      </w:r>
    </w:p>
    <w:p w14:paraId="580C8E96"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4C6E78E" w14:textId="18E53A35"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0DAE3557" w14:textId="0EC1A1A3"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6F40FCBB"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B2C7FA1"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5291A54" w14:textId="2328C266"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74E3F65C" w14:textId="0CE825D5"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686F0C33" w14:textId="77777777" w:rsidR="00D75844" w:rsidRDefault="00B21258">
      <w:pPr>
        <w:framePr w:w="7265" w:wrap="auto" w:hAnchor="text" w:x="2225" w:y="1747"/>
        <w:widowControl w:val="0"/>
        <w:autoSpaceDE w:val="0"/>
        <w:autoSpaceDN w:val="0"/>
        <w:spacing w:before="0" w:after="0" w:line="333" w:lineRule="exact"/>
        <w:jc w:val="left"/>
        <w:rPr>
          <w:rFonts w:ascii="PVMTLO+DengXian-Light"/>
          <w:color w:val="000000"/>
          <w:sz w:val="32"/>
        </w:rPr>
      </w:pPr>
      <w:r>
        <w:rPr>
          <w:rFonts w:ascii="PVMTLO+DengXian-Light"/>
          <w:color w:val="000000"/>
          <w:sz w:val="32"/>
        </w:rPr>
        <w:t>1.89</w:t>
      </w:r>
      <w:r>
        <w:rPr>
          <w:rFonts w:ascii="MIRNNM+DengXian-Light" w:hAnsi="MIRNNM+DengXian-Light" w:cs="MIRNNM+DengXian-Light"/>
          <w:color w:val="000000"/>
          <w:sz w:val="32"/>
        </w:rPr>
        <w:t>秋招</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后端</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快手一二三面</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意向书</w:t>
      </w:r>
      <w:r>
        <w:rPr>
          <w:rFonts w:ascii="PVMTLO+DengXian-Light"/>
          <w:color w:val="000000"/>
          <w:sz w:val="32"/>
        </w:rPr>
        <w:t xml:space="preserve">+1 </w:t>
      </w:r>
    </w:p>
    <w:p w14:paraId="0733E635" w14:textId="77777777" w:rsidR="00D75844" w:rsidRDefault="00B21258">
      <w:pPr>
        <w:framePr w:w="1461"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作者：橙子</w:t>
      </w:r>
      <w:r>
        <w:rPr>
          <w:rFonts w:ascii="等线"/>
          <w:color w:val="000000"/>
          <w:sz w:val="21"/>
        </w:rPr>
        <w:t>..</w:t>
      </w:r>
    </w:p>
    <w:p w14:paraId="6D134562" w14:textId="77777777" w:rsidR="00D75844" w:rsidRDefault="00B21258">
      <w:pPr>
        <w:framePr w:w="2523"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一面  </w:t>
      </w:r>
      <w:r>
        <w:rPr>
          <w:rFonts w:ascii="等线"/>
          <w:color w:val="000000"/>
          <w:sz w:val="21"/>
        </w:rPr>
        <w:t xml:space="preserve">2020 </w:t>
      </w:r>
      <w:r>
        <w:rPr>
          <w:rFonts w:ascii="等线" w:hAnsi="等线" w:cs="等线"/>
          <w:color w:val="000000"/>
          <w:sz w:val="21"/>
        </w:rPr>
        <w:t xml:space="preserve">年 </w:t>
      </w:r>
      <w:r>
        <w:rPr>
          <w:rFonts w:ascii="等线"/>
          <w:color w:val="000000"/>
          <w:sz w:val="21"/>
        </w:rPr>
        <w:t xml:space="preserve">8 </w:t>
      </w:r>
      <w:r>
        <w:rPr>
          <w:rFonts w:ascii="等线" w:hAnsi="等线" w:cs="等线"/>
          <w:color w:val="000000"/>
          <w:sz w:val="21"/>
        </w:rPr>
        <w:t xml:space="preserve">月 </w:t>
      </w:r>
      <w:r>
        <w:rPr>
          <w:rFonts w:ascii="等线"/>
          <w:color w:val="000000"/>
          <w:sz w:val="21"/>
        </w:rPr>
        <w:t xml:space="preserve">22 </w:t>
      </w:r>
      <w:r>
        <w:rPr>
          <w:rFonts w:ascii="等线" w:hAnsi="等线" w:cs="等线"/>
          <w:color w:val="000000"/>
          <w:sz w:val="21"/>
        </w:rPr>
        <w:t xml:space="preserve"> 号</w:t>
      </w:r>
    </w:p>
    <w:p w14:paraId="1759C168" w14:textId="77777777" w:rsidR="00D75844" w:rsidRDefault="00B21258">
      <w:pPr>
        <w:framePr w:w="2821"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自我介绍  </w:t>
      </w:r>
      <w:r>
        <w:rPr>
          <w:rFonts w:ascii="等线"/>
          <w:color w:val="000000"/>
          <w:sz w:val="21"/>
        </w:rPr>
        <w:t xml:space="preserve">+  </w:t>
      </w:r>
      <w:r>
        <w:rPr>
          <w:rFonts w:ascii="等线" w:hAnsi="等线" w:cs="等线"/>
          <w:color w:val="000000"/>
          <w:sz w:val="21"/>
        </w:rPr>
        <w:t>实习主要工作</w:t>
      </w:r>
    </w:p>
    <w:p w14:paraId="695D6F8C" w14:textId="77777777" w:rsidR="00D75844" w:rsidRDefault="00B21258">
      <w:pPr>
        <w:framePr w:w="2987"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notify()</w:t>
      </w:r>
      <w:r>
        <w:rPr>
          <w:rFonts w:ascii="等线" w:hAnsi="等线" w:cs="等线"/>
          <w:color w:val="000000"/>
          <w:sz w:val="21"/>
        </w:rPr>
        <w:t xml:space="preserve">和 </w:t>
      </w:r>
      <w:r>
        <w:rPr>
          <w:rFonts w:ascii="等线"/>
          <w:color w:val="000000"/>
          <w:sz w:val="21"/>
        </w:rPr>
        <w:t>notifyAll()</w:t>
      </w:r>
      <w:r>
        <w:rPr>
          <w:rFonts w:ascii="等线" w:hAnsi="等线" w:cs="等线"/>
          <w:color w:val="000000"/>
          <w:sz w:val="21"/>
        </w:rPr>
        <w:t>的区别？</w:t>
      </w:r>
    </w:p>
    <w:p w14:paraId="408D339D" w14:textId="77777777" w:rsidR="00D75844" w:rsidRDefault="00B21258">
      <w:pPr>
        <w:framePr w:w="2418" w:wrap="auto" w:hAnchor="text" w:x="1800" w:y="4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什么是锁池和等待池？</w:t>
      </w:r>
    </w:p>
    <w:p w14:paraId="0401DB24" w14:textId="77777777" w:rsidR="00D75844" w:rsidRDefault="00B21258">
      <w:pPr>
        <w:framePr w:w="9557"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两个线程一个因为 </w:t>
      </w:r>
      <w:r>
        <w:rPr>
          <w:rFonts w:ascii="等线"/>
          <w:color w:val="000000"/>
          <w:sz w:val="21"/>
        </w:rPr>
        <w:t xml:space="preserve">synchronized </w:t>
      </w:r>
      <w:r>
        <w:rPr>
          <w:rFonts w:ascii="等线" w:hAnsi="等线" w:cs="等线"/>
          <w:color w:val="000000"/>
          <w:sz w:val="21"/>
        </w:rPr>
        <w:t xml:space="preserve">被阻塞，一个因为调用 </w:t>
      </w:r>
      <w:r>
        <w:rPr>
          <w:rFonts w:ascii="等线"/>
          <w:color w:val="000000"/>
          <w:sz w:val="21"/>
        </w:rPr>
        <w:t>wait()</w:t>
      </w:r>
      <w:r>
        <w:rPr>
          <w:rFonts w:ascii="等线" w:hAnsi="等线" w:cs="等线"/>
          <w:color w:val="000000"/>
          <w:sz w:val="21"/>
        </w:rPr>
        <w:t>被阻塞，这两者有什么区别？</w:t>
      </w:r>
    </w:p>
    <w:p w14:paraId="5640A408" w14:textId="77777777" w:rsidR="00D75844" w:rsidRDefault="00B21258">
      <w:pPr>
        <w:framePr w:w="9557" w:wrap="auto" w:hAnchor="text" w:x="1800" w:y="4402"/>
        <w:widowControl w:val="0"/>
        <w:autoSpaceDE w:val="0"/>
        <w:autoSpaceDN w:val="0"/>
        <w:spacing w:before="0" w:after="0" w:line="312" w:lineRule="exact"/>
        <w:jc w:val="left"/>
        <w:rPr>
          <w:rFonts w:ascii="等线" w:hAnsi="等线" w:cs="等线"/>
          <w:color w:val="000000"/>
          <w:sz w:val="21"/>
        </w:rPr>
      </w:pPr>
      <w:r>
        <w:rPr>
          <w:rFonts w:ascii="等线"/>
          <w:color w:val="000000"/>
          <w:sz w:val="21"/>
        </w:rPr>
        <w:t>wait()</w:t>
      </w:r>
      <w:r>
        <w:rPr>
          <w:rFonts w:ascii="等线" w:hAnsi="等线" w:cs="等线"/>
          <w:color w:val="000000"/>
          <w:sz w:val="21"/>
        </w:rPr>
        <w:t xml:space="preserve">为什么只能在 </w:t>
      </w:r>
      <w:r>
        <w:rPr>
          <w:rFonts w:ascii="等线"/>
          <w:color w:val="000000"/>
          <w:sz w:val="21"/>
        </w:rPr>
        <w:t xml:space="preserve">synchronized </w:t>
      </w:r>
      <w:r>
        <w:rPr>
          <w:rFonts w:ascii="等线" w:hAnsi="等线" w:cs="等线"/>
          <w:color w:val="000000"/>
          <w:sz w:val="21"/>
        </w:rPr>
        <w:t xml:space="preserve"> 块中使用？</w:t>
      </w:r>
    </w:p>
    <w:p w14:paraId="08E1AA57" w14:textId="77777777" w:rsidR="00D75844" w:rsidRDefault="00B21258">
      <w:pPr>
        <w:framePr w:w="9557" w:wrap="auto" w:hAnchor="text" w:x="1800" w:y="4402"/>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线程与操作系统线程的关系</w:t>
      </w:r>
    </w:p>
    <w:p w14:paraId="54508081" w14:textId="77777777" w:rsidR="00D75844" w:rsidRDefault="00B21258">
      <w:pPr>
        <w:framePr w:w="2381"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HTTPS </w:t>
      </w:r>
      <w:r>
        <w:rPr>
          <w:rFonts w:ascii="等线" w:hAnsi="等线" w:cs="等线"/>
          <w:color w:val="000000"/>
          <w:sz w:val="21"/>
        </w:rPr>
        <w:t xml:space="preserve">与 </w:t>
      </w:r>
      <w:r>
        <w:rPr>
          <w:rFonts w:ascii="等线"/>
          <w:color w:val="000000"/>
          <w:sz w:val="21"/>
        </w:rPr>
        <w:t xml:space="preserve">HTTP </w:t>
      </w:r>
      <w:r>
        <w:rPr>
          <w:rFonts w:ascii="等线" w:hAnsi="等线" w:cs="等线"/>
          <w:color w:val="000000"/>
          <w:sz w:val="21"/>
        </w:rPr>
        <w:t xml:space="preserve"> 的区别</w:t>
      </w:r>
    </w:p>
    <w:p w14:paraId="2F5EB7D8" w14:textId="77777777" w:rsidR="00D75844" w:rsidRDefault="00B21258">
      <w:pPr>
        <w:framePr w:w="2429" w:wrap="auto" w:hAnchor="text" w:x="1800" w:y="596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HTTPS </w:t>
      </w:r>
      <w:r>
        <w:rPr>
          <w:rFonts w:ascii="等线" w:hAnsi="等线" w:cs="等线"/>
          <w:color w:val="000000"/>
          <w:sz w:val="21"/>
        </w:rPr>
        <w:t xml:space="preserve"> 加密的详细过程</w:t>
      </w:r>
    </w:p>
    <w:p w14:paraId="5FBFB148" w14:textId="77777777" w:rsidR="00D75844" w:rsidRDefault="00B21258">
      <w:pPr>
        <w:framePr w:w="4836"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为什么要将非对称加密和对称加密结合使用？</w:t>
      </w:r>
    </w:p>
    <w:p w14:paraId="580112DD" w14:textId="77777777" w:rsidR="00D75844" w:rsidRDefault="00B21258">
      <w:pPr>
        <w:framePr w:w="5350" w:wrap="auto" w:hAnchor="text" w:x="1800" w:y="65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如何保证 </w:t>
      </w:r>
      <w:r>
        <w:rPr>
          <w:rFonts w:ascii="等线"/>
          <w:color w:val="000000"/>
          <w:sz w:val="21"/>
        </w:rPr>
        <w:t xml:space="preserve">CA </w:t>
      </w:r>
      <w:r>
        <w:rPr>
          <w:rFonts w:ascii="等线" w:hAnsi="等线" w:cs="等线"/>
          <w:color w:val="000000"/>
          <w:sz w:val="21"/>
        </w:rPr>
        <w:t>的公钥是可信的？（</w:t>
      </w:r>
      <w:r>
        <w:rPr>
          <w:rFonts w:ascii="等线"/>
          <w:color w:val="000000"/>
          <w:sz w:val="21"/>
        </w:rPr>
        <w:t xml:space="preserve">-_-||  </w:t>
      </w:r>
      <w:r>
        <w:rPr>
          <w:rFonts w:ascii="等线" w:hAnsi="等线" w:cs="等线"/>
          <w:color w:val="000000"/>
          <w:sz w:val="21"/>
        </w:rPr>
        <w:t>真的不知道</w:t>
      </w:r>
    </w:p>
    <w:p w14:paraId="3C3D7DDB" w14:textId="77777777" w:rsidR="00D75844" w:rsidRDefault="00B21258">
      <w:pPr>
        <w:framePr w:w="5350" w:wrap="auto" w:hAnchor="text" w:x="1800" w:y="6596"/>
        <w:widowControl w:val="0"/>
        <w:autoSpaceDE w:val="0"/>
        <w:autoSpaceDN w:val="0"/>
        <w:spacing w:before="0" w:after="0" w:line="302" w:lineRule="exact"/>
        <w:jc w:val="left"/>
        <w:rPr>
          <w:rFonts w:ascii="等线" w:hAnsi="等线" w:cs="等线"/>
          <w:color w:val="000000"/>
          <w:sz w:val="21"/>
        </w:rPr>
      </w:pPr>
      <w:r>
        <w:rPr>
          <w:rFonts w:ascii="等线"/>
          <w:color w:val="000000"/>
          <w:sz w:val="21"/>
        </w:rPr>
        <w:t xml:space="preserve">cookie </w:t>
      </w:r>
      <w:r>
        <w:rPr>
          <w:rFonts w:ascii="等线" w:hAnsi="等线" w:cs="等线"/>
          <w:color w:val="000000"/>
          <w:sz w:val="21"/>
        </w:rPr>
        <w:t xml:space="preserve">和 </w:t>
      </w:r>
      <w:r>
        <w:rPr>
          <w:rFonts w:ascii="等线"/>
          <w:color w:val="000000"/>
          <w:sz w:val="21"/>
        </w:rPr>
        <w:t xml:space="preserve">session </w:t>
      </w:r>
      <w:r>
        <w:rPr>
          <w:rFonts w:ascii="等线" w:hAnsi="等线" w:cs="等线"/>
          <w:color w:val="000000"/>
          <w:sz w:val="21"/>
        </w:rPr>
        <w:t xml:space="preserve"> 的区别</w:t>
      </w:r>
    </w:p>
    <w:p w14:paraId="1E11FEAC" w14:textId="77777777" w:rsidR="00D75844" w:rsidRDefault="00B21258">
      <w:pPr>
        <w:framePr w:w="526" w:wrap="auto" w:hAnchor="text" w:x="6844" w:y="65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3363C43B" w14:textId="77777777" w:rsidR="00D75844" w:rsidRDefault="00B21258">
      <w:pPr>
        <w:framePr w:w="2915" w:wrap="auto" w:hAnchor="text" w:x="1800" w:y="721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cookie </w:t>
      </w:r>
      <w:r>
        <w:rPr>
          <w:rFonts w:ascii="等线" w:hAnsi="等线" w:cs="等线"/>
          <w:color w:val="000000"/>
          <w:sz w:val="21"/>
        </w:rPr>
        <w:t xml:space="preserve"> 是与域名绑定的吗？</w:t>
      </w:r>
    </w:p>
    <w:p w14:paraId="156BEAAC" w14:textId="77777777" w:rsidR="00D75844" w:rsidRDefault="00B21258">
      <w:pPr>
        <w:framePr w:w="2484" w:wrap="auto" w:hAnchor="text" w:x="1800" w:y="78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编程题：  </w:t>
      </w:r>
      <w:r>
        <w:rPr>
          <w:rFonts w:ascii="等线"/>
          <w:color w:val="000000"/>
          <w:sz w:val="21"/>
        </w:rPr>
        <w:t xml:space="preserve">43.  </w:t>
      </w:r>
      <w:r>
        <w:rPr>
          <w:rFonts w:ascii="等线" w:hAnsi="等线" w:cs="等线"/>
          <w:color w:val="000000"/>
          <w:sz w:val="21"/>
        </w:rPr>
        <w:t>大数相乘</w:t>
      </w:r>
    </w:p>
    <w:p w14:paraId="681676CA" w14:textId="77777777" w:rsidR="00D75844" w:rsidRDefault="00B21258">
      <w:pPr>
        <w:framePr w:w="1578" w:wrap="auto" w:hAnchor="text" w:x="1800" w:y="8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设计测试用例</w:t>
      </w:r>
    </w:p>
    <w:p w14:paraId="40D806F6" w14:textId="77777777" w:rsidR="00D75844" w:rsidRDefault="00B21258">
      <w:pPr>
        <w:framePr w:w="4830" w:wrap="auto" w:hAnchor="text" w:x="1800" w:y="8771"/>
        <w:widowControl w:val="0"/>
        <w:autoSpaceDE w:val="0"/>
        <w:autoSpaceDN w:val="0"/>
        <w:spacing w:before="0" w:after="0" w:line="220" w:lineRule="exact"/>
        <w:jc w:val="left"/>
        <w:rPr>
          <w:rFonts w:ascii="等线"/>
          <w:color w:val="000000"/>
          <w:sz w:val="21"/>
        </w:rPr>
      </w:pPr>
      <w:r>
        <w:rPr>
          <w:rFonts w:ascii="等线"/>
          <w:color w:val="000000"/>
          <w:sz w:val="21"/>
        </w:rPr>
        <w:t>==============================</w:t>
      </w:r>
    </w:p>
    <w:p w14:paraId="3A8FF491" w14:textId="77777777" w:rsidR="00D75844" w:rsidRDefault="00B21258">
      <w:pPr>
        <w:framePr w:w="526" w:wrap="auto" w:hAnchor="text" w:x="7842" w:y="87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w:t>
      </w:r>
    </w:p>
    <w:p w14:paraId="3FA6396A" w14:textId="77777777" w:rsidR="00D75844" w:rsidRDefault="00B21258">
      <w:pPr>
        <w:framePr w:w="526" w:wrap="auto" w:hAnchor="text" w:x="8869" w:y="87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割</w:t>
      </w:r>
    </w:p>
    <w:p w14:paraId="66F57012" w14:textId="77777777" w:rsidR="00D75844" w:rsidRDefault="00B21258">
      <w:pPr>
        <w:framePr w:w="526" w:wrap="auto" w:hAnchor="text" w:x="9899" w:y="87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w:t>
      </w:r>
    </w:p>
    <w:p w14:paraId="70D95733" w14:textId="77777777" w:rsidR="00D75844" w:rsidRDefault="00B21258">
      <w:pPr>
        <w:framePr w:w="5473" w:wrap="auto" w:hAnchor="text" w:x="1800" w:y="9083"/>
        <w:widowControl w:val="0"/>
        <w:autoSpaceDE w:val="0"/>
        <w:autoSpaceDN w:val="0"/>
        <w:spacing w:before="0" w:after="0" w:line="220" w:lineRule="exact"/>
        <w:jc w:val="left"/>
        <w:rPr>
          <w:rFonts w:ascii="等线"/>
          <w:color w:val="000000"/>
          <w:sz w:val="21"/>
        </w:rPr>
      </w:pPr>
      <w:r>
        <w:rPr>
          <w:rFonts w:ascii="等线"/>
          <w:color w:val="000000"/>
          <w:sz w:val="21"/>
        </w:rPr>
        <w:t>==================================</w:t>
      </w:r>
    </w:p>
    <w:p w14:paraId="5CF3389C" w14:textId="77777777" w:rsidR="00D75844" w:rsidRDefault="00B21258">
      <w:pPr>
        <w:framePr w:w="2399" w:wrap="auto" w:hAnchor="text" w:x="1800" w:y="97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二面  </w:t>
      </w:r>
      <w:r>
        <w:rPr>
          <w:rFonts w:ascii="等线"/>
          <w:color w:val="000000"/>
          <w:sz w:val="21"/>
        </w:rPr>
        <w:t xml:space="preserve">2020 </w:t>
      </w:r>
      <w:r>
        <w:rPr>
          <w:rFonts w:ascii="等线" w:hAnsi="等线" w:cs="等线"/>
          <w:color w:val="000000"/>
          <w:sz w:val="21"/>
        </w:rPr>
        <w:t xml:space="preserve">年 </w:t>
      </w: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2 </w:t>
      </w:r>
      <w:r>
        <w:rPr>
          <w:rFonts w:ascii="等线" w:hAnsi="等线" w:cs="等线"/>
          <w:color w:val="000000"/>
          <w:sz w:val="21"/>
        </w:rPr>
        <w:t xml:space="preserve"> 号</w:t>
      </w:r>
    </w:p>
    <w:p w14:paraId="79CFA6E3" w14:textId="77777777" w:rsidR="00D75844" w:rsidRDefault="00B21258">
      <w:pPr>
        <w:framePr w:w="2578" w:wrap="auto" w:hAnchor="text" w:x="1800" w:y="100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自我介绍  </w:t>
      </w:r>
      <w:r>
        <w:rPr>
          <w:rFonts w:ascii="等线"/>
          <w:color w:val="000000"/>
          <w:sz w:val="21"/>
        </w:rPr>
        <w:t xml:space="preserve">+  </w:t>
      </w:r>
      <w:r>
        <w:rPr>
          <w:rFonts w:ascii="等线" w:hAnsi="等线" w:cs="等线"/>
          <w:color w:val="000000"/>
          <w:sz w:val="21"/>
        </w:rPr>
        <w:t>聊实习项目</w:t>
      </w:r>
    </w:p>
    <w:p w14:paraId="2E425A16" w14:textId="77777777" w:rsidR="00D75844" w:rsidRDefault="00B21258">
      <w:pPr>
        <w:framePr w:w="4265" w:wrap="auto" w:hAnchor="text" w:x="1800" w:y="103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synchronized </w:t>
      </w:r>
      <w:r>
        <w:rPr>
          <w:rFonts w:ascii="等线" w:hAnsi="等线" w:cs="等线"/>
          <w:color w:val="000000"/>
          <w:sz w:val="21"/>
        </w:rPr>
        <w:t xml:space="preserve"> 有哪些使用方式</w:t>
      </w:r>
    </w:p>
    <w:p w14:paraId="4286CF24" w14:textId="77777777" w:rsidR="00D75844" w:rsidRDefault="00B21258">
      <w:pPr>
        <w:framePr w:w="4265" w:wrap="auto" w:hAnchor="text" w:x="1800" w:y="103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介绍下 </w:t>
      </w:r>
      <w:r>
        <w:rPr>
          <w:rFonts w:ascii="等线"/>
          <w:color w:val="000000"/>
          <w:sz w:val="21"/>
        </w:rPr>
        <w:t xml:space="preserve">ReentrantLock </w:t>
      </w:r>
      <w:r>
        <w:rPr>
          <w:rFonts w:ascii="等线" w:hAnsi="等线" w:cs="等线"/>
          <w:color w:val="000000"/>
          <w:sz w:val="21"/>
        </w:rPr>
        <w:t xml:space="preserve"> 如何实现可重入的</w:t>
      </w:r>
    </w:p>
    <w:p w14:paraId="48C5670D" w14:textId="77777777" w:rsidR="00D75844" w:rsidRDefault="00B21258">
      <w:pPr>
        <w:framePr w:w="4265" w:wrap="auto" w:hAnchor="text" w:x="1800" w:y="10331"/>
        <w:widowControl w:val="0"/>
        <w:autoSpaceDE w:val="0"/>
        <w:autoSpaceDN w:val="0"/>
        <w:spacing w:before="0" w:after="0" w:line="312" w:lineRule="exact"/>
        <w:jc w:val="left"/>
        <w:rPr>
          <w:rFonts w:ascii="等线" w:hAnsi="等线" w:cs="等线"/>
          <w:color w:val="000000"/>
          <w:sz w:val="21"/>
        </w:rPr>
      </w:pPr>
      <w:r>
        <w:rPr>
          <w:rFonts w:ascii="等线"/>
          <w:color w:val="000000"/>
          <w:sz w:val="21"/>
        </w:rPr>
        <w:t>sleep()</w:t>
      </w:r>
      <w:r>
        <w:rPr>
          <w:rFonts w:ascii="等线" w:hAnsi="等线" w:cs="等线"/>
          <w:color w:val="000000"/>
          <w:sz w:val="21"/>
        </w:rPr>
        <w:t xml:space="preserve">和 </w:t>
      </w:r>
      <w:r>
        <w:rPr>
          <w:rFonts w:ascii="等线"/>
          <w:color w:val="000000"/>
          <w:sz w:val="21"/>
        </w:rPr>
        <w:t>wait()</w:t>
      </w:r>
      <w:r>
        <w:rPr>
          <w:rFonts w:ascii="等线" w:hAnsi="等线" w:cs="等线"/>
          <w:color w:val="000000"/>
          <w:sz w:val="21"/>
        </w:rPr>
        <w:t>区别</w:t>
      </w:r>
    </w:p>
    <w:p w14:paraId="580F48CB" w14:textId="77777777" w:rsidR="00D75844" w:rsidRDefault="00B21258">
      <w:pPr>
        <w:framePr w:w="3644" w:wrap="auto" w:hAnchor="text" w:x="1800" w:y="1126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中 </w:t>
      </w:r>
      <w:r>
        <w:rPr>
          <w:rFonts w:ascii="等线"/>
          <w:color w:val="000000"/>
          <w:sz w:val="21"/>
        </w:rPr>
        <w:t xml:space="preserve">BlockingQueue </w:t>
      </w:r>
      <w:r>
        <w:rPr>
          <w:rFonts w:ascii="等线" w:hAnsi="等线" w:cs="等线"/>
          <w:color w:val="000000"/>
          <w:sz w:val="21"/>
        </w:rPr>
        <w:t xml:space="preserve"> 的实现原理</w:t>
      </w:r>
    </w:p>
    <w:p w14:paraId="5D68833D" w14:textId="77777777" w:rsidR="00D75844" w:rsidRDefault="00B21258">
      <w:pPr>
        <w:framePr w:w="3644" w:wrap="auto" w:hAnchor="text" w:x="1800" w:y="11267"/>
        <w:widowControl w:val="0"/>
        <w:autoSpaceDE w:val="0"/>
        <w:autoSpaceDN w:val="0"/>
        <w:spacing w:before="0" w:after="0" w:line="313" w:lineRule="exact"/>
        <w:jc w:val="left"/>
        <w:rPr>
          <w:rFonts w:ascii="等线"/>
          <w:color w:val="000000"/>
          <w:sz w:val="21"/>
        </w:rPr>
      </w:pPr>
      <w:r>
        <w:rPr>
          <w:rFonts w:ascii="等线"/>
          <w:color w:val="000000"/>
          <w:sz w:val="21"/>
        </w:rPr>
        <w:t xml:space="preserve">SQL </w:t>
      </w:r>
      <w:r>
        <w:rPr>
          <w:rFonts w:ascii="等线" w:hAnsi="等线" w:cs="等线"/>
          <w:color w:val="000000"/>
          <w:sz w:val="21"/>
        </w:rPr>
        <w:t xml:space="preserve">的 </w:t>
      </w:r>
      <w:r>
        <w:rPr>
          <w:rFonts w:ascii="等线"/>
          <w:color w:val="000000"/>
          <w:sz w:val="21"/>
        </w:rPr>
        <w:t>left join</w:t>
      </w:r>
      <w:r>
        <w:rPr>
          <w:rFonts w:ascii="等线" w:hAnsi="等线" w:cs="等线"/>
          <w:color w:val="000000"/>
          <w:sz w:val="21"/>
        </w:rPr>
        <w:t>、</w:t>
      </w:r>
      <w:r>
        <w:rPr>
          <w:rFonts w:ascii="等线"/>
          <w:color w:val="000000"/>
          <w:sz w:val="21"/>
        </w:rPr>
        <w:t>right join</w:t>
      </w:r>
    </w:p>
    <w:p w14:paraId="0D7F9FCB" w14:textId="77777777" w:rsidR="00D75844" w:rsidRDefault="00B21258">
      <w:pPr>
        <w:framePr w:w="8461" w:wrap="auto" w:hAnchor="text" w:x="1800" w:y="118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场景题：敏感词过滤算法（聊了下思路，面试官让我实现下前缀树的插入操作）</w:t>
      </w:r>
    </w:p>
    <w:p w14:paraId="7421E00C" w14:textId="77777777" w:rsidR="00D75844" w:rsidRDefault="00B21258">
      <w:pPr>
        <w:framePr w:w="1157" w:wrap="auto" w:hAnchor="text" w:x="1800" w:y="125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编程题：</w:t>
      </w:r>
    </w:p>
    <w:p w14:paraId="529D1A21" w14:textId="77777777" w:rsidR="00D75844" w:rsidRDefault="00B21258">
      <w:pPr>
        <w:framePr w:w="4328" w:wrap="auto" w:hAnchor="text" w:x="1800" w:y="1282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 xml:space="preserve">实现一个阻塞队列（使用 </w:t>
      </w:r>
      <w:r>
        <w:rPr>
          <w:rFonts w:ascii="等线"/>
          <w:color w:val="000000"/>
          <w:sz w:val="21"/>
        </w:rPr>
        <w:t>Semaphore</w:t>
      </w:r>
      <w:r>
        <w:rPr>
          <w:rFonts w:ascii="等线" w:hAnsi="等线" w:cs="等线"/>
          <w:color w:val="000000"/>
          <w:sz w:val="21"/>
        </w:rPr>
        <w:t>）</w:t>
      </w:r>
    </w:p>
    <w:p w14:paraId="700041DF" w14:textId="77777777" w:rsidR="00D75844" w:rsidRDefault="00B21258">
      <w:pPr>
        <w:framePr w:w="9557" w:wrap="auto" w:hAnchor="text" w:x="1800" w:y="1314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写一个  </w:t>
      </w:r>
      <w:r>
        <w:rPr>
          <w:rFonts w:ascii="等线"/>
          <w:color w:val="000000"/>
          <w:sz w:val="21"/>
        </w:rPr>
        <w:t>SQL</w:t>
      </w:r>
      <w:r>
        <w:rPr>
          <w:rFonts w:ascii="等线" w:hAnsi="等线" w:cs="等线"/>
          <w:color w:val="000000"/>
          <w:sz w:val="21"/>
        </w:rPr>
        <w:t xml:space="preserve">，找出过去一小时中游戏平均分最高的前   </w:t>
      </w:r>
      <w:r>
        <w:rPr>
          <w:rFonts w:ascii="等线"/>
          <w:color w:val="000000"/>
          <w:sz w:val="21"/>
        </w:rPr>
        <w:t xml:space="preserve">20  </w:t>
      </w:r>
      <w:r>
        <w:rPr>
          <w:rFonts w:ascii="等线" w:hAnsi="等线" w:cs="等线"/>
          <w:color w:val="000000"/>
          <w:sz w:val="21"/>
        </w:rPr>
        <w:t>个用户的  游戏平均分、</w:t>
      </w:r>
      <w:r>
        <w:rPr>
          <w:rFonts w:ascii="等线"/>
          <w:color w:val="000000"/>
          <w:sz w:val="21"/>
        </w:rPr>
        <w:t>uid</w:t>
      </w:r>
      <w:r>
        <w:rPr>
          <w:rFonts w:ascii="等线" w:hAnsi="等线" w:cs="等线"/>
          <w:color w:val="000000"/>
          <w:sz w:val="21"/>
        </w:rPr>
        <w:t>、</w:t>
      </w:r>
    </w:p>
    <w:p w14:paraId="54EBF8B4" w14:textId="77777777" w:rsidR="00D75844" w:rsidRDefault="00B21258">
      <w:pPr>
        <w:framePr w:w="1289" w:wrap="auto" w:hAnchor="text" w:x="1800" w:y="13452"/>
        <w:widowControl w:val="0"/>
        <w:autoSpaceDE w:val="0"/>
        <w:autoSpaceDN w:val="0"/>
        <w:spacing w:before="0" w:after="0" w:line="220" w:lineRule="exact"/>
        <w:jc w:val="left"/>
        <w:rPr>
          <w:rFonts w:ascii="等线"/>
          <w:color w:val="000000"/>
          <w:sz w:val="21"/>
        </w:rPr>
      </w:pPr>
      <w:r>
        <w:rPr>
          <w:rFonts w:ascii="等线"/>
          <w:color w:val="000000"/>
          <w:sz w:val="21"/>
        </w:rPr>
        <w:t>user_name</w:t>
      </w:r>
    </w:p>
    <w:p w14:paraId="7BB0F26B" w14:textId="77777777" w:rsidR="00D75844" w:rsidRDefault="00B21258">
      <w:pPr>
        <w:framePr w:w="2578" w:wrap="auto" w:hAnchor="text" w:x="1800" w:y="13764"/>
        <w:widowControl w:val="0"/>
        <w:autoSpaceDE w:val="0"/>
        <w:autoSpaceDN w:val="0"/>
        <w:spacing w:before="0" w:after="0" w:line="220" w:lineRule="exact"/>
        <w:jc w:val="left"/>
        <w:rPr>
          <w:rFonts w:ascii="等线"/>
          <w:color w:val="000000"/>
          <w:sz w:val="21"/>
        </w:rPr>
      </w:pPr>
      <w:r>
        <w:rPr>
          <w:rFonts w:ascii="等线"/>
          <w:color w:val="000000"/>
          <w:sz w:val="21"/>
        </w:rPr>
        <w:t>score(id, uid, score, time)</w:t>
      </w:r>
    </w:p>
    <w:p w14:paraId="4E50FBB1" w14:textId="77777777" w:rsidR="00D75844" w:rsidRDefault="00B21258">
      <w:pPr>
        <w:framePr w:w="2578" w:wrap="auto" w:hAnchor="text" w:x="1800" w:y="13764"/>
        <w:widowControl w:val="0"/>
        <w:autoSpaceDE w:val="0"/>
        <w:autoSpaceDN w:val="0"/>
        <w:spacing w:before="0" w:after="0" w:line="312" w:lineRule="exact"/>
        <w:jc w:val="left"/>
        <w:rPr>
          <w:rFonts w:ascii="等线"/>
          <w:color w:val="000000"/>
          <w:sz w:val="21"/>
        </w:rPr>
      </w:pPr>
      <w:r>
        <w:rPr>
          <w:rFonts w:ascii="等线"/>
          <w:color w:val="000000"/>
          <w:sz w:val="21"/>
        </w:rPr>
        <w:t>user(uid, user_name)</w:t>
      </w:r>
    </w:p>
    <w:p w14:paraId="13D482DB"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101  /  189</w:t>
      </w:r>
    </w:p>
    <w:p w14:paraId="5AACBEF5"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026AE12" w14:textId="3861EDC5"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56F0C60C" w14:textId="24D09DFA"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6DEAAE92"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F380CAD"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44B2996" w14:textId="7F35E5C6"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5286FFB6" w14:textId="57311F71"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00CC701" w14:textId="77777777" w:rsidR="00D75844" w:rsidRDefault="00B21258">
      <w:pPr>
        <w:framePr w:w="7871"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实现前缀树</w:t>
      </w:r>
    </w:p>
    <w:p w14:paraId="253B3BB2" w14:textId="77777777" w:rsidR="00D75844" w:rsidRDefault="00B21258">
      <w:pPr>
        <w:framePr w:w="7871" w:wrap="auto" w:hAnchor="text" w:x="1800" w:y="164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二面大约 </w:t>
      </w:r>
      <w:r>
        <w:rPr>
          <w:rFonts w:ascii="等线"/>
          <w:color w:val="000000"/>
          <w:sz w:val="21"/>
        </w:rPr>
        <w:t>70%</w:t>
      </w:r>
      <w:r>
        <w:rPr>
          <w:rFonts w:ascii="等线" w:hAnsi="等线" w:cs="等线"/>
          <w:color w:val="000000"/>
          <w:sz w:val="21"/>
        </w:rPr>
        <w:t xml:space="preserve">的时间在写题，整体还是很顺利的呀，面完第二天约了 </w:t>
      </w:r>
      <w:r>
        <w:rPr>
          <w:rFonts w:ascii="等线"/>
          <w:color w:val="000000"/>
          <w:sz w:val="21"/>
        </w:rPr>
        <w:t xml:space="preserve">HR </w:t>
      </w:r>
      <w:r>
        <w:rPr>
          <w:rFonts w:ascii="等线" w:hAnsi="等线" w:cs="等线"/>
          <w:color w:val="000000"/>
          <w:sz w:val="21"/>
        </w:rPr>
        <w:t xml:space="preserve"> 面</w:t>
      </w:r>
    </w:p>
    <w:p w14:paraId="6C6DD655" w14:textId="77777777" w:rsidR="00D75844" w:rsidRDefault="00B21258">
      <w:pPr>
        <w:framePr w:w="4830"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w:t>
      </w:r>
    </w:p>
    <w:p w14:paraId="4CC45D56" w14:textId="77777777" w:rsidR="00D75844" w:rsidRDefault="00B21258">
      <w:pPr>
        <w:framePr w:w="526" w:wrap="auto" w:hAnchor="text" w:x="7842"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w:t>
      </w:r>
    </w:p>
    <w:p w14:paraId="243D79CC" w14:textId="77777777" w:rsidR="00D75844" w:rsidRDefault="00B21258">
      <w:pPr>
        <w:framePr w:w="526" w:wrap="auto" w:hAnchor="text" w:x="8869"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割</w:t>
      </w:r>
    </w:p>
    <w:p w14:paraId="65763A82" w14:textId="77777777" w:rsidR="00D75844" w:rsidRDefault="00B21258">
      <w:pPr>
        <w:framePr w:w="526" w:wrap="auto" w:hAnchor="text" w:x="9899"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w:t>
      </w:r>
    </w:p>
    <w:p w14:paraId="03AF7E4C" w14:textId="77777777" w:rsidR="00D75844" w:rsidRDefault="00B21258">
      <w:pPr>
        <w:framePr w:w="5473"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w:t>
      </w:r>
    </w:p>
    <w:p w14:paraId="7E8CE0C1" w14:textId="77777777" w:rsidR="00D75844" w:rsidRDefault="00B21258">
      <w:pPr>
        <w:framePr w:w="348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 xml:space="preserve">HR </w:t>
      </w:r>
      <w:r>
        <w:rPr>
          <w:rFonts w:ascii="等线" w:hAnsi="等线" w:cs="等线"/>
          <w:color w:val="000000"/>
          <w:sz w:val="21"/>
        </w:rPr>
        <w:t xml:space="preserve">面）  </w:t>
      </w:r>
      <w:r>
        <w:rPr>
          <w:rFonts w:ascii="等线"/>
          <w:color w:val="000000"/>
          <w:sz w:val="21"/>
        </w:rPr>
        <w:t xml:space="preserve">2020 </w:t>
      </w:r>
      <w:r>
        <w:rPr>
          <w:rFonts w:ascii="等线" w:hAnsi="等线" w:cs="等线"/>
          <w:color w:val="000000"/>
          <w:sz w:val="21"/>
        </w:rPr>
        <w:t xml:space="preserve">年 </w:t>
      </w: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7 </w:t>
      </w:r>
      <w:r>
        <w:rPr>
          <w:rFonts w:ascii="等线" w:hAnsi="等线" w:cs="等线"/>
          <w:color w:val="000000"/>
          <w:sz w:val="21"/>
        </w:rPr>
        <w:t xml:space="preserve"> 号</w:t>
      </w:r>
    </w:p>
    <w:p w14:paraId="7D974053" w14:textId="77777777" w:rsidR="00D75844" w:rsidRDefault="00B21258">
      <w:pPr>
        <w:framePr w:w="348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2E8BA5DE" w14:textId="77777777" w:rsidR="00D75844" w:rsidRDefault="00B21258">
      <w:pPr>
        <w:framePr w:w="1578"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介绍实习经历</w:t>
      </w:r>
    </w:p>
    <w:p w14:paraId="3E66F6E9" w14:textId="77777777" w:rsidR="00D75844" w:rsidRDefault="00B21258">
      <w:pPr>
        <w:framePr w:w="362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你从这段实习经历中最大的收获？</w:t>
      </w:r>
    </w:p>
    <w:p w14:paraId="0F1B2A81" w14:textId="77777777" w:rsidR="00D75844" w:rsidRDefault="00B21258">
      <w:pPr>
        <w:framePr w:w="3627"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聊一下转专业的经历？</w:t>
      </w:r>
    </w:p>
    <w:p w14:paraId="203A52E2" w14:textId="77777777" w:rsidR="00D75844" w:rsidRDefault="00B21258">
      <w:pPr>
        <w:framePr w:w="6653"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目前面试了哪些公司？进展如何？选择 </w:t>
      </w:r>
      <w:r>
        <w:rPr>
          <w:rFonts w:ascii="等线"/>
          <w:color w:val="000000"/>
          <w:sz w:val="21"/>
        </w:rPr>
        <w:t xml:space="preserve">offer </w:t>
      </w:r>
      <w:r>
        <w:rPr>
          <w:rFonts w:ascii="等线" w:hAnsi="等线" w:cs="等线"/>
          <w:color w:val="000000"/>
          <w:sz w:val="21"/>
        </w:rPr>
        <w:t xml:space="preserve"> 会考虑哪些因素？</w:t>
      </w:r>
    </w:p>
    <w:p w14:paraId="788A6E88" w14:textId="77777777" w:rsidR="00D75844" w:rsidRDefault="00B21258">
      <w:pPr>
        <w:framePr w:w="6653"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如何评价自己，最大的优点和缺点？</w:t>
      </w:r>
    </w:p>
    <w:p w14:paraId="71BF4DB7" w14:textId="77777777" w:rsidR="00D75844" w:rsidRDefault="00B21258">
      <w:pPr>
        <w:framePr w:w="6653"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最近在读哪些书？《</w:t>
      </w:r>
      <w:r>
        <w:rPr>
          <w:rFonts w:ascii="等线"/>
          <w:color w:val="000000"/>
          <w:sz w:val="21"/>
        </w:rPr>
        <w:t>xxx</w:t>
      </w:r>
      <w:r>
        <w:rPr>
          <w:rFonts w:ascii="等线" w:hAnsi="等线" w:cs="等线"/>
          <w:color w:val="000000"/>
          <w:sz w:val="21"/>
        </w:rPr>
        <w:t>》给你冲击最大的观点是什么？</w:t>
      </w:r>
    </w:p>
    <w:p w14:paraId="53155E7D" w14:textId="77777777" w:rsidR="00D75844" w:rsidRDefault="00B21258">
      <w:pPr>
        <w:framePr w:w="6653"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本科期间成就感最大的事情？</w:t>
      </w:r>
    </w:p>
    <w:p w14:paraId="75D6C8BC" w14:textId="77777777" w:rsidR="00D75844" w:rsidRDefault="00B21258">
      <w:pPr>
        <w:framePr w:w="4511"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平时玩游戏或者看游戏直播吗？（不玩</w:t>
      </w:r>
      <w:r>
        <w:rPr>
          <w:rFonts w:ascii="等线"/>
          <w:color w:val="000000"/>
          <w:sz w:val="21"/>
        </w:rPr>
        <w:t>...</w:t>
      </w:r>
      <w:r>
        <w:rPr>
          <w:rFonts w:ascii="等线" w:hAnsi="等线" w:cs="等线"/>
          <w:color w:val="000000"/>
          <w:sz w:val="21"/>
        </w:rPr>
        <w:t>）</w:t>
      </w:r>
    </w:p>
    <w:p w14:paraId="4BDFC0A5" w14:textId="77777777" w:rsidR="00D75844" w:rsidRDefault="00B21258">
      <w:pPr>
        <w:framePr w:w="955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反问环节：上下班时间？</w:t>
      </w:r>
      <w:r>
        <w:rPr>
          <w:rFonts w:ascii="等线"/>
          <w:color w:val="000000"/>
          <w:sz w:val="21"/>
        </w:rPr>
        <w:t xml:space="preserve">9 </w:t>
      </w:r>
      <w:r>
        <w:rPr>
          <w:rFonts w:ascii="等线" w:hAnsi="等线" w:cs="等线"/>
          <w:color w:val="000000"/>
          <w:sz w:val="21"/>
        </w:rPr>
        <w:t xml:space="preserve">点 </w:t>
      </w:r>
      <w:r>
        <w:rPr>
          <w:rFonts w:ascii="等线"/>
          <w:color w:val="000000"/>
          <w:sz w:val="21"/>
        </w:rPr>
        <w:t xml:space="preserve">30 </w:t>
      </w:r>
      <w:r>
        <w:rPr>
          <w:rFonts w:ascii="等线" w:hAnsi="等线" w:cs="等线"/>
          <w:color w:val="000000"/>
          <w:sz w:val="21"/>
        </w:rPr>
        <w:t>上班，每天提供三餐，</w:t>
      </w:r>
      <w:r>
        <w:rPr>
          <w:rFonts w:ascii="等线"/>
          <w:color w:val="000000"/>
          <w:sz w:val="21"/>
        </w:rPr>
        <w:t xml:space="preserve">7 </w:t>
      </w:r>
      <w:r>
        <w:rPr>
          <w:rFonts w:ascii="等线" w:hAnsi="等线" w:cs="等线"/>
          <w:color w:val="000000"/>
          <w:sz w:val="21"/>
        </w:rPr>
        <w:t xml:space="preserve"> 点吃晚餐，之后根据项目的情况决</w:t>
      </w:r>
    </w:p>
    <w:p w14:paraId="61EE4697" w14:textId="77777777" w:rsidR="00D75844" w:rsidRDefault="00B21258">
      <w:pPr>
        <w:framePr w:w="1578"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定是否要加班</w:t>
      </w:r>
    </w:p>
    <w:p w14:paraId="0D170818" w14:textId="77777777" w:rsidR="00D75844" w:rsidRDefault="00B21258">
      <w:pPr>
        <w:framePr w:w="7906" w:wrap="auto" w:hAnchor="text" w:x="1800" w:y="7879"/>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和 </w:t>
      </w:r>
      <w:r>
        <w:rPr>
          <w:rFonts w:ascii="等线"/>
          <w:color w:val="000000"/>
          <w:sz w:val="21"/>
        </w:rPr>
        <w:t xml:space="preserve">HR </w:t>
      </w:r>
      <w:r>
        <w:rPr>
          <w:rFonts w:ascii="等线" w:hAnsi="等线" w:cs="等线"/>
          <w:color w:val="000000"/>
          <w:sz w:val="21"/>
        </w:rPr>
        <w:t xml:space="preserve">姐姐加了微信，说大约一周左右出结果，求求快手给个 </w:t>
      </w:r>
      <w:r>
        <w:rPr>
          <w:rFonts w:ascii="等线"/>
          <w:color w:val="000000"/>
          <w:sz w:val="21"/>
        </w:rPr>
        <w:t>offer (*</w:t>
      </w:r>
      <w:r>
        <w:rPr>
          <w:rFonts w:ascii="BDKRFM+MS-Gothic" w:hAnsi="BDKRFM+MS-Gothic" w:cs="BDKRFM+MS-Gothic"/>
          <w:color w:val="000000"/>
          <w:sz w:val="21"/>
        </w:rPr>
        <w:t>╹</w:t>
      </w:r>
      <w:r>
        <w:rPr>
          <w:rFonts w:ascii="等线" w:hAnsi="等线" w:cs="等线"/>
          <w:color w:val="000000"/>
          <w:sz w:val="21"/>
        </w:rPr>
        <w:t>▽</w:t>
      </w:r>
      <w:r>
        <w:rPr>
          <w:rFonts w:ascii="BDKRFM+MS-Gothic" w:hAnsi="BDKRFM+MS-Gothic" w:cs="BDKRFM+MS-Gothic"/>
          <w:color w:val="000000"/>
          <w:sz w:val="21"/>
        </w:rPr>
        <w:t>╹</w:t>
      </w:r>
      <w:r>
        <w:rPr>
          <w:rFonts w:ascii="等线"/>
          <w:color w:val="000000"/>
          <w:sz w:val="21"/>
        </w:rPr>
        <w:t>*)</w:t>
      </w:r>
    </w:p>
    <w:p w14:paraId="479E3026" w14:textId="77777777" w:rsidR="00D75844" w:rsidRDefault="00B21258">
      <w:pPr>
        <w:framePr w:w="3417" w:wrap="auto" w:hAnchor="text" w:x="2225" w:y="8871"/>
        <w:widowControl w:val="0"/>
        <w:autoSpaceDE w:val="0"/>
        <w:autoSpaceDN w:val="0"/>
        <w:spacing w:before="0" w:after="0" w:line="333" w:lineRule="exact"/>
        <w:jc w:val="left"/>
        <w:rPr>
          <w:rFonts w:ascii="PVMTLO+DengXian-Light"/>
          <w:color w:val="000000"/>
          <w:sz w:val="32"/>
        </w:rPr>
      </w:pPr>
      <w:r>
        <w:rPr>
          <w:rFonts w:ascii="PVMTLO+DengXian-Light"/>
          <w:color w:val="000000"/>
          <w:sz w:val="32"/>
        </w:rPr>
        <w:t>1.90</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HR </w:t>
      </w:r>
      <w:r>
        <w:rPr>
          <w:rFonts w:ascii="MIRNNM+DengXian-Light" w:hAnsi="MIRNNM+DengXian-Light" w:cs="MIRNNM+DengXian-Light"/>
          <w:color w:val="000000"/>
          <w:sz w:val="32"/>
        </w:rPr>
        <w:t>面</w:t>
      </w:r>
      <w:r>
        <w:rPr>
          <w:rFonts w:ascii="MIRNNM+DengXian-Light" w:hAnsi="MIRNNM+DengXian-Light" w:cs="MIRNNM+DengXian-Light"/>
          <w:color w:val="000000"/>
          <w:sz w:val="32"/>
        </w:rPr>
        <w:t xml:space="preserve"> </w:t>
      </w:r>
      <w:r>
        <w:rPr>
          <w:rFonts w:ascii="PVMTLO+DengXian-Light"/>
          <w:color w:val="000000"/>
          <w:sz w:val="32"/>
        </w:rPr>
        <w:t xml:space="preserve">java </w:t>
      </w:r>
    </w:p>
    <w:p w14:paraId="1AA9FAD2" w14:textId="77777777" w:rsidR="00D75844" w:rsidRDefault="00B21258">
      <w:pPr>
        <w:framePr w:w="1480"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6081C0A" w14:textId="77777777" w:rsidR="00D75844" w:rsidRDefault="00B21258">
      <w:pPr>
        <w:framePr w:w="1480"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、项目介绍</w:t>
      </w:r>
    </w:p>
    <w:p w14:paraId="002865A2" w14:textId="77777777" w:rsidR="00D75844" w:rsidRDefault="00B21258">
      <w:pPr>
        <w:framePr w:w="2109"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、有遇到哪些困难</w:t>
      </w:r>
    </w:p>
    <w:p w14:paraId="28CF9B98" w14:textId="77777777" w:rsidR="00D75844" w:rsidRDefault="00B21258">
      <w:pPr>
        <w:framePr w:w="2109"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offer </w:t>
      </w:r>
      <w:r>
        <w:rPr>
          <w:rFonts w:ascii="等线" w:hAnsi="等线" w:cs="等线"/>
          <w:color w:val="000000"/>
          <w:sz w:val="21"/>
        </w:rPr>
        <w:t xml:space="preserve"> 情况</w:t>
      </w:r>
    </w:p>
    <w:p w14:paraId="3F90E259" w14:textId="77777777" w:rsidR="00D75844" w:rsidRDefault="00B21258">
      <w:pPr>
        <w:framePr w:w="3459"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3 </w:t>
      </w:r>
      <w:r>
        <w:rPr>
          <w:rFonts w:ascii="等线" w:hAnsi="等线" w:cs="等线"/>
          <w:color w:val="000000"/>
          <w:sz w:val="21"/>
        </w:rPr>
        <w:t xml:space="preserve"> 个形容词形容自己</w:t>
      </w:r>
    </w:p>
    <w:p w14:paraId="3448472D" w14:textId="77777777" w:rsidR="00D75844" w:rsidRDefault="00B21258">
      <w:pPr>
        <w:framePr w:w="3459" w:wrap="auto" w:hAnchor="text" w:x="1800" w:y="1090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20 </w:t>
      </w:r>
      <w:r>
        <w:rPr>
          <w:rFonts w:ascii="等线" w:hAnsi="等线" w:cs="等线"/>
          <w:color w:val="000000"/>
          <w:sz w:val="21"/>
        </w:rPr>
        <w:t xml:space="preserve"> 多分钟，感觉问的都比较深入</w:t>
      </w:r>
    </w:p>
    <w:p w14:paraId="53DF50D4" w14:textId="77777777" w:rsidR="00D75844" w:rsidRDefault="00B21258">
      <w:pPr>
        <w:framePr w:w="6976" w:wrap="auto" w:hAnchor="text" w:x="2225" w:y="12200"/>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1.91kcode  </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开发第二轮面试（</w:t>
      </w:r>
      <w:r>
        <w:rPr>
          <w:rFonts w:ascii="PVMTLO+DengXian-Light"/>
          <w:color w:val="000000"/>
          <w:sz w:val="32"/>
        </w:rPr>
        <w:t>oc</w:t>
      </w:r>
      <w:r>
        <w:rPr>
          <w:rFonts w:ascii="MIRNNM+DengXian-Light" w:hAnsi="MIRNNM+DengXian-Light" w:cs="MIRNNM+DengXian-Light"/>
          <w:color w:val="000000"/>
          <w:sz w:val="32"/>
        </w:rPr>
        <w:t>）</w:t>
      </w:r>
    </w:p>
    <w:p w14:paraId="392CB9CB" w14:textId="77777777" w:rsidR="00D75844" w:rsidRDefault="00B21258">
      <w:pPr>
        <w:framePr w:w="1379" w:wrap="auto" w:hAnchor="text" w:x="1800" w:y="1298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Gwjjj</w:t>
      </w:r>
    </w:p>
    <w:p w14:paraId="03E0865A" w14:textId="77777777" w:rsidR="00D75844" w:rsidRDefault="00B21258">
      <w:pPr>
        <w:framePr w:w="2050" w:wrap="auto" w:hAnchor="text" w:x="1800" w:y="1360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线程池  几个参数</w:t>
      </w:r>
    </w:p>
    <w:p w14:paraId="578EE9DC" w14:textId="77777777" w:rsidR="00D75844" w:rsidRDefault="00B21258">
      <w:pPr>
        <w:framePr w:w="9674" w:wrap="auto" w:hAnchor="text" w:x="1800" w:y="1392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给定几个参数并且线程运行时间慢于提交任务时间，说一下线程池流程</w:t>
      </w:r>
    </w:p>
    <w:p w14:paraId="20AE7B7C" w14:textId="77777777" w:rsidR="00D75844" w:rsidRDefault="00B21258">
      <w:pPr>
        <w:framePr w:w="9674" w:wrap="auto" w:hAnchor="text" w:x="1800" w:y="13920"/>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拒绝策略是由哪个线程抛出的，线程池最多执行多少线程，判断线程池完成的几种方法。</w:t>
      </w:r>
    </w:p>
    <w:p w14:paraId="60C4005D"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102  /  189</w:t>
      </w:r>
    </w:p>
    <w:p w14:paraId="5A4ED217"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CDEA22F" w14:textId="3A3C25FA"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400B925" w14:textId="2E0E36A1"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ACB92A3"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EC55B04"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441A68E" w14:textId="660F3BA9"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159F8A67" w14:textId="0979AC36"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48D4BCA" w14:textId="77777777" w:rsidR="00D75844" w:rsidRDefault="00B21258">
      <w:pPr>
        <w:framePr w:w="8129"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 xml:space="preserve">说了 </w:t>
      </w:r>
      <w:r>
        <w:rPr>
          <w:rFonts w:ascii="等线"/>
          <w:color w:val="000000"/>
          <w:sz w:val="21"/>
        </w:rPr>
        <w:t xml:space="preserve">isTerminated </w:t>
      </w:r>
      <w:r>
        <w:rPr>
          <w:rFonts w:ascii="等线" w:hAnsi="等线" w:cs="等线"/>
          <w:color w:val="000000"/>
          <w:sz w:val="21"/>
        </w:rPr>
        <w:t xml:space="preserve">和 </w:t>
      </w:r>
      <w:r>
        <w:rPr>
          <w:rFonts w:ascii="等线"/>
          <w:color w:val="000000"/>
          <w:sz w:val="21"/>
        </w:rPr>
        <w:t xml:space="preserve">countdownlatch </w:t>
      </w:r>
      <w:r>
        <w:rPr>
          <w:rFonts w:ascii="等线" w:hAnsi="等线" w:cs="等线"/>
          <w:color w:val="000000"/>
          <w:sz w:val="21"/>
        </w:rPr>
        <w:t xml:space="preserve">面试官可能想说的是 </w:t>
      </w:r>
      <w:r>
        <w:rPr>
          <w:rFonts w:ascii="等线"/>
          <w:color w:val="000000"/>
          <w:sz w:val="21"/>
        </w:rPr>
        <w:t xml:space="preserve"> awaitTermination)</w:t>
      </w:r>
    </w:p>
    <w:p w14:paraId="5BA14AF7" w14:textId="77777777" w:rsidR="00D75844" w:rsidRDefault="00B21258">
      <w:pPr>
        <w:framePr w:w="2432"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4.redis </w:t>
      </w:r>
      <w:r>
        <w:rPr>
          <w:rFonts w:ascii="等线" w:hAnsi="等线" w:cs="等线"/>
          <w:color w:val="000000"/>
          <w:sz w:val="21"/>
        </w:rPr>
        <w:t xml:space="preserve"> 数据类型和场景</w:t>
      </w:r>
    </w:p>
    <w:p w14:paraId="55C5C39D" w14:textId="77777777" w:rsidR="00D75844" w:rsidRDefault="00B21258">
      <w:pPr>
        <w:framePr w:w="5119"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5.</w:t>
      </w:r>
      <w:r>
        <w:rPr>
          <w:rFonts w:ascii="等线" w:hAnsi="等线" w:cs="等线"/>
          <w:color w:val="000000"/>
          <w:sz w:val="21"/>
        </w:rPr>
        <w:t>设计限流，设计了一个令牌桶感觉有好多问题</w:t>
      </w:r>
      <w:r>
        <w:rPr>
          <w:rFonts w:ascii="等线"/>
          <w:color w:val="000000"/>
          <w:sz w:val="21"/>
        </w:rPr>
        <w:t>..</w:t>
      </w:r>
    </w:p>
    <w:p w14:paraId="1EEE4EBB" w14:textId="77777777" w:rsidR="00D75844" w:rsidRDefault="00B21258">
      <w:pPr>
        <w:framePr w:w="1105"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智力题</w:t>
      </w:r>
    </w:p>
    <w:p w14:paraId="374F169A" w14:textId="77777777" w:rsidR="00D75844" w:rsidRDefault="00B21258">
      <w:pPr>
        <w:framePr w:w="9560"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20000 </w:t>
      </w:r>
      <w:r>
        <w:rPr>
          <w:rFonts w:ascii="等线" w:hAnsi="等线" w:cs="等线"/>
          <w:color w:val="000000"/>
          <w:sz w:val="21"/>
        </w:rPr>
        <w:t xml:space="preserve">个人只有 </w:t>
      </w:r>
      <w:r>
        <w:rPr>
          <w:rFonts w:ascii="等线"/>
          <w:color w:val="000000"/>
          <w:sz w:val="21"/>
        </w:rPr>
        <w:t xml:space="preserve">1 </w:t>
      </w:r>
      <w:r>
        <w:rPr>
          <w:rFonts w:ascii="等线" w:hAnsi="等线" w:cs="等线"/>
          <w:color w:val="000000"/>
          <w:sz w:val="21"/>
        </w:rPr>
        <w:t>个新冠，核酸检测，一份试纸可以测多个人</w:t>
      </w:r>
      <w:r>
        <w:rPr>
          <w:rFonts w:ascii="等线"/>
          <w:color w:val="000000"/>
          <w:sz w:val="21"/>
        </w:rPr>
        <w:t>(</w:t>
      </w:r>
      <w:r>
        <w:rPr>
          <w:rFonts w:ascii="等线" w:hAnsi="等线" w:cs="等线"/>
          <w:color w:val="000000"/>
          <w:sz w:val="21"/>
        </w:rPr>
        <w:t>只能知道这些人中有没有</w:t>
      </w:r>
      <w:r>
        <w:rPr>
          <w:rFonts w:ascii="等线"/>
          <w:color w:val="000000"/>
          <w:sz w:val="21"/>
        </w:rPr>
        <w:t>)</w:t>
      </w:r>
      <w:r>
        <w:rPr>
          <w:rFonts w:ascii="等线" w:hAnsi="等线" w:cs="等线"/>
          <w:color w:val="000000"/>
          <w:sz w:val="21"/>
        </w:rPr>
        <w:t>，</w:t>
      </w:r>
    </w:p>
    <w:p w14:paraId="7022F466" w14:textId="77777777" w:rsidR="00D75844" w:rsidRDefault="00B21258">
      <w:pPr>
        <w:framePr w:w="220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怎么用最少的试纸。</w:t>
      </w:r>
    </w:p>
    <w:p w14:paraId="0806E0D3" w14:textId="77777777" w:rsidR="00D75844" w:rsidRDefault="00B21258">
      <w:pPr>
        <w:framePr w:w="8914"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100 </w:t>
      </w:r>
      <w:r>
        <w:rPr>
          <w:rFonts w:ascii="等线" w:hAnsi="等线" w:cs="等线"/>
          <w:color w:val="000000"/>
          <w:sz w:val="21"/>
        </w:rPr>
        <w:t xml:space="preserve">个乒乓球，每次拿 </w:t>
      </w:r>
      <w:r>
        <w:rPr>
          <w:rFonts w:ascii="等线"/>
          <w:color w:val="000000"/>
          <w:sz w:val="21"/>
        </w:rPr>
        <w:t xml:space="preserve">1 </w:t>
      </w:r>
      <w:r>
        <w:rPr>
          <w:rFonts w:ascii="等线" w:hAnsi="等线" w:cs="等线"/>
          <w:color w:val="000000"/>
          <w:sz w:val="21"/>
        </w:rPr>
        <w:t xml:space="preserve">到 </w:t>
      </w:r>
      <w:r>
        <w:rPr>
          <w:rFonts w:ascii="等线"/>
          <w:color w:val="000000"/>
          <w:sz w:val="21"/>
        </w:rPr>
        <w:t xml:space="preserve">5 </w:t>
      </w:r>
      <w:r>
        <w:rPr>
          <w:rFonts w:ascii="等线" w:hAnsi="等线" w:cs="等线"/>
          <w:color w:val="000000"/>
          <w:sz w:val="21"/>
        </w:rPr>
        <w:t xml:space="preserve"> 个，你选先拿还是后拿，怎么拿最后一次拿光的是你。</w:t>
      </w:r>
    </w:p>
    <w:p w14:paraId="0AEBA432" w14:textId="77777777" w:rsidR="00D75844" w:rsidRDefault="00B21258">
      <w:pPr>
        <w:framePr w:w="1210"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算法题</w:t>
      </w:r>
    </w:p>
    <w:p w14:paraId="0D06C5B8" w14:textId="77777777" w:rsidR="00D75844" w:rsidRDefault="00B21258">
      <w:pPr>
        <w:framePr w:w="4593"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有序重复数组找目标数第一次出现的位置。</w:t>
      </w:r>
    </w:p>
    <w:p w14:paraId="57DBD61F" w14:textId="77777777" w:rsidR="00D75844" w:rsidRDefault="00B21258">
      <w:pPr>
        <w:framePr w:w="229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第二天收到 </w:t>
      </w:r>
      <w:r>
        <w:rPr>
          <w:rFonts w:ascii="等线"/>
          <w:color w:val="000000"/>
          <w:sz w:val="21"/>
        </w:rPr>
        <w:t xml:space="preserve">hr </w:t>
      </w:r>
      <w:r>
        <w:rPr>
          <w:rFonts w:ascii="等线" w:hAnsi="等线" w:cs="等线"/>
          <w:color w:val="000000"/>
          <w:sz w:val="21"/>
        </w:rPr>
        <w:t xml:space="preserve"> 面通知</w:t>
      </w:r>
    </w:p>
    <w:p w14:paraId="27B23888" w14:textId="77777777" w:rsidR="00D75844" w:rsidRDefault="00B21258">
      <w:pPr>
        <w:framePr w:w="2290" w:wrap="auto" w:hAnchor="text" w:x="1800" w:y="5080"/>
        <w:widowControl w:val="0"/>
        <w:autoSpaceDE w:val="0"/>
        <w:autoSpaceDN w:val="0"/>
        <w:spacing w:before="0" w:after="0" w:line="624" w:lineRule="exact"/>
        <w:jc w:val="left"/>
        <w:rPr>
          <w:rFonts w:ascii="等线"/>
          <w:color w:val="000000"/>
          <w:sz w:val="21"/>
        </w:rPr>
      </w:pP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14 </w:t>
      </w:r>
      <w:r>
        <w:rPr>
          <w:rFonts w:ascii="等线" w:hAnsi="等线" w:cs="等线"/>
          <w:color w:val="000000"/>
          <w:sz w:val="21"/>
        </w:rPr>
        <w:t xml:space="preserve">号 </w:t>
      </w:r>
      <w:r>
        <w:rPr>
          <w:rFonts w:ascii="等线"/>
          <w:color w:val="000000"/>
          <w:sz w:val="21"/>
        </w:rPr>
        <w:t xml:space="preserve"> oc</w:t>
      </w:r>
    </w:p>
    <w:p w14:paraId="7B2F8801" w14:textId="77777777" w:rsidR="00D75844" w:rsidRDefault="00B21258">
      <w:pPr>
        <w:framePr w:w="8440" w:wrap="auto" w:hAnchor="text" w:x="2225" w:y="6686"/>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1.92</w:t>
      </w:r>
      <w:r>
        <w:rPr>
          <w:rFonts w:ascii="MIRNNM+DengXian-Light" w:hAnsi="MIRNNM+DengXian-Light" w:cs="MIRNNM+DengXian-Light"/>
          <w:color w:val="000000"/>
          <w:sz w:val="32"/>
        </w:rPr>
        <w:t>记一次快手的</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研发一面二面和薛定谔的三面</w:t>
      </w:r>
    </w:p>
    <w:p w14:paraId="69817CF5" w14:textId="77777777" w:rsidR="00D75844" w:rsidRDefault="00B21258">
      <w:pPr>
        <w:framePr w:w="1789"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作者：迷之火焰</w:t>
      </w:r>
    </w:p>
    <w:p w14:paraId="27A3A0BE" w14:textId="77777777" w:rsidR="00D75844" w:rsidRDefault="00B21258">
      <w:pPr>
        <w:framePr w:w="2901"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具体问了下面的一些东西：</w:t>
      </w:r>
    </w:p>
    <w:p w14:paraId="4B5A556A" w14:textId="77777777" w:rsidR="00D75844" w:rsidRDefault="00B21258">
      <w:pPr>
        <w:framePr w:w="9559"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 xml:space="preserve">先聊了聊简历中项目中的东西，项目中用到了   </w:t>
      </w:r>
      <w:r>
        <w:rPr>
          <w:rFonts w:ascii="等线"/>
          <w:color w:val="000000"/>
          <w:sz w:val="21"/>
        </w:rPr>
        <w:t>kafka</w:t>
      </w:r>
      <w:r>
        <w:rPr>
          <w:rFonts w:ascii="等线" w:hAnsi="等线" w:cs="等线"/>
          <w:color w:val="000000"/>
          <w:sz w:val="21"/>
        </w:rPr>
        <w:t xml:space="preserve">，问了怎么使用的  </w:t>
      </w:r>
      <w:r>
        <w:rPr>
          <w:rFonts w:ascii="等线"/>
          <w:color w:val="000000"/>
          <w:sz w:val="21"/>
        </w:rPr>
        <w:t>kafka</w:t>
      </w:r>
      <w:r>
        <w:rPr>
          <w:rFonts w:ascii="等线" w:hAnsi="等线" w:cs="等线"/>
          <w:color w:val="000000"/>
          <w:sz w:val="21"/>
        </w:rPr>
        <w:t>，解释一下</w:t>
      </w:r>
    </w:p>
    <w:p w14:paraId="638BACC8" w14:textId="77777777" w:rsidR="00D75844" w:rsidRDefault="00B21258">
      <w:pPr>
        <w:framePr w:w="9559"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kafka </w:t>
      </w:r>
      <w:r>
        <w:rPr>
          <w:rFonts w:ascii="等线" w:hAnsi="等线" w:cs="等线"/>
          <w:color w:val="000000"/>
          <w:sz w:val="21"/>
        </w:rPr>
        <w:t xml:space="preserve"> 的功能原理啥的，就是项目的一些讨论。</w:t>
      </w:r>
    </w:p>
    <w:p w14:paraId="0070565E" w14:textId="77777777" w:rsidR="00D75844" w:rsidRDefault="00B21258">
      <w:pPr>
        <w:framePr w:w="9557"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项目聊完了，然后聊数据库，问了问我最常使用的，我用过的确实比较少，只有 </w:t>
      </w:r>
      <w:r>
        <w:rPr>
          <w:rFonts w:ascii="等线"/>
          <w:color w:val="000000"/>
          <w:sz w:val="21"/>
        </w:rPr>
        <w:t xml:space="preserve">mysql </w:t>
      </w:r>
      <w:r>
        <w:rPr>
          <w:rFonts w:ascii="等线" w:hAnsi="等线" w:cs="等线"/>
          <w:color w:val="000000"/>
          <w:sz w:val="21"/>
        </w:rPr>
        <w:t xml:space="preserve"> 和</w:t>
      </w:r>
    </w:p>
    <w:p w14:paraId="70AE023A" w14:textId="77777777" w:rsidR="00D75844" w:rsidRDefault="00B21258">
      <w:pPr>
        <w:framePr w:w="9557" w:wrap="auto" w:hAnchor="text" w:x="1800" w:y="9033"/>
        <w:widowControl w:val="0"/>
        <w:autoSpaceDE w:val="0"/>
        <w:autoSpaceDN w:val="0"/>
        <w:spacing w:before="0" w:after="0" w:line="312" w:lineRule="exact"/>
        <w:jc w:val="left"/>
        <w:rPr>
          <w:rFonts w:ascii="等线" w:hAnsi="等线" w:cs="等线"/>
          <w:color w:val="000000"/>
          <w:sz w:val="21"/>
        </w:rPr>
      </w:pPr>
      <w:r>
        <w:rPr>
          <w:rFonts w:ascii="等线"/>
          <w:color w:val="000000"/>
          <w:sz w:val="21"/>
        </w:rPr>
        <w:t>redis</w:t>
      </w:r>
      <w:r>
        <w:rPr>
          <w:rFonts w:ascii="等线" w:hAnsi="等线" w:cs="等线"/>
          <w:color w:val="000000"/>
          <w:sz w:val="21"/>
        </w:rPr>
        <w:t>，询问数据库的内容：</w:t>
      </w:r>
    </w:p>
    <w:p w14:paraId="5E98601C" w14:textId="77777777" w:rsidR="00D75844" w:rsidRDefault="00B21258">
      <w:pPr>
        <w:framePr w:w="9556"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color w:val="000000"/>
          <w:sz w:val="21"/>
        </w:rPr>
        <w:t xml:space="preserve">mysql </w:t>
      </w:r>
      <w:r>
        <w:rPr>
          <w:rFonts w:ascii="等线" w:hAnsi="等线" w:cs="等线"/>
          <w:color w:val="000000"/>
          <w:sz w:val="21"/>
        </w:rPr>
        <w:t>中索引的数据结构</w:t>
      </w:r>
      <w:r>
        <w:rPr>
          <w:rFonts w:ascii="等线"/>
          <w:color w:val="000000"/>
          <w:sz w:val="21"/>
        </w:rPr>
        <w:t>(B+</w:t>
      </w:r>
      <w:r>
        <w:rPr>
          <w:rFonts w:ascii="等线" w:hAnsi="等线" w:cs="等线"/>
          <w:color w:val="000000"/>
          <w:sz w:val="21"/>
        </w:rPr>
        <w:t>树</w:t>
      </w:r>
      <w:r>
        <w:rPr>
          <w:rFonts w:ascii="等线"/>
          <w:color w:val="000000"/>
          <w:sz w:val="21"/>
        </w:rPr>
        <w:t>)</w:t>
      </w:r>
      <w:r>
        <w:rPr>
          <w:rFonts w:ascii="等线" w:hAnsi="等线" w:cs="等线"/>
          <w:color w:val="000000"/>
          <w:sz w:val="21"/>
        </w:rPr>
        <w:t>，用过哪些索引（联合这种），这些索引怎么做的，好</w:t>
      </w:r>
    </w:p>
    <w:p w14:paraId="16ABECEA" w14:textId="77777777" w:rsidR="00D75844" w:rsidRDefault="00B21258">
      <w:pPr>
        <w:framePr w:w="9556"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处分别是什么。</w:t>
      </w:r>
    </w:p>
    <w:p w14:paraId="5CAC7F35" w14:textId="77777777" w:rsidR="00D75844" w:rsidRDefault="00B21258">
      <w:pPr>
        <w:framePr w:w="8011"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和 </w:t>
      </w:r>
      <w:r>
        <w:rPr>
          <w:rFonts w:ascii="等线"/>
          <w:color w:val="000000"/>
          <w:sz w:val="21"/>
        </w:rPr>
        <w:t xml:space="preserve">mysql </w:t>
      </w:r>
      <w:r>
        <w:rPr>
          <w:rFonts w:ascii="等线" w:hAnsi="等线" w:cs="等线"/>
          <w:color w:val="000000"/>
          <w:sz w:val="21"/>
        </w:rPr>
        <w:t xml:space="preserve">的区别，举例子什么时候用 </w:t>
      </w:r>
      <w:r>
        <w:rPr>
          <w:rFonts w:ascii="等线"/>
          <w:color w:val="000000"/>
          <w:sz w:val="21"/>
        </w:rPr>
        <w:t>redis</w:t>
      </w:r>
      <w:r>
        <w:rPr>
          <w:rFonts w:ascii="等线" w:hAnsi="等线" w:cs="等线"/>
          <w:color w:val="000000"/>
          <w:sz w:val="21"/>
        </w:rPr>
        <w:t>（巴拉巴拉说了一堆）</w:t>
      </w:r>
    </w:p>
    <w:p w14:paraId="609908EA" w14:textId="77777777" w:rsidR="00D75844" w:rsidRDefault="00B21258">
      <w:pPr>
        <w:framePr w:w="8011"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数据库聊完了，然后说我们来聊一些 </w:t>
      </w:r>
      <w:r>
        <w:rPr>
          <w:rFonts w:ascii="等线"/>
          <w:color w:val="000000"/>
          <w:sz w:val="21"/>
        </w:rPr>
        <w:t xml:space="preserve">java </w:t>
      </w:r>
      <w:r>
        <w:rPr>
          <w:rFonts w:ascii="等线" w:hAnsi="等线" w:cs="等线"/>
          <w:color w:val="000000"/>
          <w:sz w:val="21"/>
        </w:rPr>
        <w:t xml:space="preserve"> 的基础吧：</w:t>
      </w:r>
    </w:p>
    <w:p w14:paraId="69F7F217" w14:textId="77777777" w:rsidR="00D75844" w:rsidRDefault="00B21258">
      <w:pPr>
        <w:framePr w:w="9557" w:wrap="auto" w:hAnchor="text" w:x="1800" w:y="10905"/>
        <w:widowControl w:val="0"/>
        <w:autoSpaceDE w:val="0"/>
        <w:autoSpaceDN w:val="0"/>
        <w:spacing w:before="0" w:after="0" w:line="220" w:lineRule="exact"/>
        <w:jc w:val="left"/>
        <w:rPr>
          <w:rFonts w:ascii="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 xml:space="preserve">）用过 </w:t>
      </w:r>
      <w:r>
        <w:rPr>
          <w:rFonts w:ascii="等线"/>
          <w:color w:val="000000"/>
          <w:sz w:val="21"/>
        </w:rPr>
        <w:t xml:space="preserve">java </w:t>
      </w:r>
      <w:r>
        <w:rPr>
          <w:rFonts w:ascii="等线" w:hAnsi="等线" w:cs="等线"/>
          <w:color w:val="000000"/>
          <w:sz w:val="21"/>
        </w:rPr>
        <w:t>的哪些数据结构</w:t>
      </w:r>
      <w:r>
        <w:rPr>
          <w:rFonts w:ascii="等线"/>
          <w:color w:val="000000"/>
          <w:sz w:val="21"/>
        </w:rPr>
        <w:t xml:space="preserve">(List </w:t>
      </w:r>
      <w:r>
        <w:rPr>
          <w:rFonts w:ascii="等线" w:hAnsi="等线" w:cs="等线"/>
          <w:color w:val="000000"/>
          <w:sz w:val="21"/>
        </w:rPr>
        <w:t xml:space="preserve">和 </w:t>
      </w:r>
      <w:r>
        <w:rPr>
          <w:rFonts w:ascii="等线"/>
          <w:color w:val="000000"/>
          <w:sz w:val="21"/>
        </w:rPr>
        <w:t xml:space="preserve">map </w:t>
      </w:r>
      <w:r>
        <w:rPr>
          <w:rFonts w:ascii="等线" w:hAnsi="等线" w:cs="等线"/>
          <w:color w:val="000000"/>
          <w:sz w:val="21"/>
        </w:rPr>
        <w:t>那些东西，我提了几个</w:t>
      </w:r>
      <w:r>
        <w:rPr>
          <w:rFonts w:ascii="等线"/>
          <w:color w:val="000000"/>
          <w:sz w:val="21"/>
        </w:rPr>
        <w:t>)</w:t>
      </w:r>
    </w:p>
    <w:p w14:paraId="680F4A93" w14:textId="77777777" w:rsidR="00D75844" w:rsidRDefault="00B21258">
      <w:pPr>
        <w:framePr w:w="9557"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 xml:space="preserve">）他让我解释一些刚才的，比如 </w:t>
      </w:r>
      <w:r>
        <w:rPr>
          <w:rFonts w:ascii="等线"/>
          <w:color w:val="000000"/>
          <w:sz w:val="21"/>
        </w:rPr>
        <w:t>hashmap</w:t>
      </w:r>
      <w:r>
        <w:rPr>
          <w:rFonts w:ascii="等线" w:hAnsi="等线" w:cs="等线"/>
          <w:color w:val="000000"/>
          <w:sz w:val="21"/>
        </w:rPr>
        <w:t>，</w:t>
      </w:r>
      <w:r>
        <w:rPr>
          <w:rFonts w:ascii="等线"/>
          <w:color w:val="000000"/>
          <w:sz w:val="21"/>
        </w:rPr>
        <w:t>hashtable</w:t>
      </w:r>
      <w:r>
        <w:rPr>
          <w:rFonts w:ascii="等线" w:hAnsi="等线" w:cs="等线"/>
          <w:color w:val="000000"/>
          <w:sz w:val="21"/>
        </w:rPr>
        <w:t>，</w:t>
      </w:r>
      <w:r>
        <w:rPr>
          <w:rFonts w:ascii="等线"/>
          <w:color w:val="000000"/>
          <w:sz w:val="21"/>
        </w:rPr>
        <w:t xml:space="preserve">concurrenttable </w:t>
      </w:r>
      <w:r>
        <w:rPr>
          <w:rFonts w:ascii="等线" w:hAnsi="等线" w:cs="等线"/>
          <w:color w:val="000000"/>
          <w:sz w:val="21"/>
        </w:rPr>
        <w:t xml:space="preserve"> 的实现原理，线</w:t>
      </w:r>
    </w:p>
    <w:p w14:paraId="2DACCAA9" w14:textId="77777777" w:rsidR="00D75844" w:rsidRDefault="00B21258">
      <w:pPr>
        <w:framePr w:w="9557" w:wrap="auto" w:hAnchor="text" w:x="1800" w:y="1090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程安全等相关方面的东西，也是说了一堆。</w:t>
      </w:r>
    </w:p>
    <w:p w14:paraId="58E78664" w14:textId="77777777" w:rsidR="00D75844" w:rsidRDefault="00B21258">
      <w:pPr>
        <w:framePr w:w="9555"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）多线程并发可能会产生哪些问题，我就说数据不一致等，然后他问如何解决，我就回</w:t>
      </w:r>
    </w:p>
    <w:p w14:paraId="451B91BB" w14:textId="77777777" w:rsidR="00D75844" w:rsidRDefault="00B21258">
      <w:pPr>
        <w:framePr w:w="9555"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答了一下各种加锁机制，比如  </w:t>
      </w:r>
      <w:r>
        <w:rPr>
          <w:rFonts w:ascii="等线"/>
          <w:color w:val="000000"/>
          <w:sz w:val="21"/>
        </w:rPr>
        <w:t xml:space="preserve">synchronized </w:t>
      </w:r>
      <w:r>
        <w:rPr>
          <w:rFonts w:ascii="等线" w:hAnsi="等线" w:cs="等线"/>
          <w:color w:val="000000"/>
          <w:sz w:val="21"/>
        </w:rPr>
        <w:t xml:space="preserve"> 这种，这个也说了挺多。</w:t>
      </w:r>
    </w:p>
    <w:p w14:paraId="4DB27FE2" w14:textId="77777777" w:rsidR="00D75844" w:rsidRDefault="00B21258">
      <w:pPr>
        <w:framePr w:w="9555"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还有一些基础的记不清了，之后是一个场景，比如一个购物车这种，我添加商品，使用优</w:t>
      </w:r>
    </w:p>
    <w:p w14:paraId="53E0EFD8" w14:textId="77777777" w:rsidR="00D75844" w:rsidRDefault="00B21258">
      <w:pPr>
        <w:framePr w:w="9555"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惠券减价，然后支付等这一系列操作。</w:t>
      </w:r>
    </w:p>
    <w:p w14:paraId="775E1D23" w14:textId="77777777" w:rsidR="00D75844" w:rsidRDefault="00B21258">
      <w:pPr>
        <w:framePr w:w="955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你觉得应该有哪些系统，系统之间如何配合。这个挺有意思的，当时面试官和我说这就是个</w:t>
      </w:r>
    </w:p>
    <w:p w14:paraId="7090C897" w14:textId="77777777" w:rsidR="00D75844" w:rsidRDefault="00B21258">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开放题没有标准答案，别紧张，就是讨论，然后我说了很多</w:t>
      </w:r>
    </w:p>
    <w:p w14:paraId="7D6C32E0" w14:textId="77777777" w:rsidR="00D75844" w:rsidRDefault="00B21258">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我的见解，他也添加了一些，并且还说了一些淘宝的方式。总之挺不错的。</w:t>
      </w:r>
    </w:p>
    <w:p w14:paraId="3AE8BC7A" w14:textId="77777777" w:rsidR="00D75844" w:rsidRDefault="00B21258">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最后是一个简单地手撕代码，</w:t>
      </w:r>
      <w:r>
        <w:rPr>
          <w:rFonts w:ascii="等线"/>
          <w:color w:val="000000"/>
          <w:sz w:val="21"/>
        </w:rPr>
        <w:t xml:space="preserve">10 </w:t>
      </w:r>
      <w:r>
        <w:rPr>
          <w:rFonts w:ascii="等线" w:hAnsi="等线" w:cs="等线"/>
          <w:color w:val="000000"/>
          <w:sz w:val="21"/>
        </w:rPr>
        <w:t>分钟划了完了，面试官就说到这了就结束了。</w:t>
      </w:r>
      <w:r>
        <w:rPr>
          <w:rFonts w:ascii="等线"/>
          <w:color w:val="000000"/>
          <w:sz w:val="21"/>
        </w:rPr>
        <w:t xml:space="preserve">10  </w:t>
      </w:r>
      <w:r>
        <w:rPr>
          <w:rFonts w:ascii="等线" w:hAnsi="等线" w:cs="等线"/>
          <w:color w:val="000000"/>
          <w:sz w:val="21"/>
        </w:rPr>
        <w:t xml:space="preserve"> 分钟后</w:t>
      </w:r>
    </w:p>
    <w:p w14:paraId="0D936CF7" w14:textId="77777777" w:rsidR="00D75844" w:rsidRDefault="00B21258">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通知下午二面。</w:t>
      </w:r>
    </w:p>
    <w:p w14:paraId="6BC7EEA2"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103  /  189</w:t>
      </w:r>
    </w:p>
    <w:p w14:paraId="701AB1D0"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B24673B" w14:textId="221020B3"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4E992736" w14:textId="61437F83"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64822838"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04DD1DE"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4793692" w14:textId="3B9D3741"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692F61DE" w14:textId="35C83DD0"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59CA71F7" w14:textId="77777777" w:rsidR="00D75844" w:rsidRDefault="00B21258">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一面的面试官很和蔼，和我说别紧张，然后各种讨论，我觉得挺不错的，赶紧吃个饭，下午</w:t>
      </w:r>
    </w:p>
    <w:p w14:paraId="4682F549" w14:textId="77777777" w:rsidR="00D75844" w:rsidRDefault="00B21258">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两点二面。</w:t>
      </w:r>
    </w:p>
    <w:p w14:paraId="2908C238" w14:textId="77777777" w:rsidR="00D75844" w:rsidRDefault="00B21258">
      <w:pPr>
        <w:framePr w:w="5802"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二面的面试官比较严肃了，总之我感到了不小的压力。</w:t>
      </w:r>
    </w:p>
    <w:p w14:paraId="500FA9DF" w14:textId="77777777" w:rsidR="00D75844" w:rsidRDefault="00B21258">
      <w:pPr>
        <w:framePr w:w="136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具体如下：</w:t>
      </w:r>
    </w:p>
    <w:p w14:paraId="03F4AD74" w14:textId="77777777" w:rsidR="00D75844" w:rsidRDefault="00B21258">
      <w:pPr>
        <w:framePr w:w="9681"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上来先自我介绍，然后老样子让我说一个项目。说完之后项目并没有问什么。先说你研究</w:t>
      </w:r>
    </w:p>
    <w:p w14:paraId="5CAEDBA8" w14:textId="77777777" w:rsidR="00D75844" w:rsidRDefault="00B21258">
      <w:pPr>
        <w:framePr w:w="9681"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生弄得好多算法，但是我们是偏开发的，我说我知道，我就是想找开发岗位，</w:t>
      </w:r>
    </w:p>
    <w:p w14:paraId="3B2DB5CA" w14:textId="77777777" w:rsidR="00D75844" w:rsidRDefault="00B21258">
      <w:pPr>
        <w:framePr w:w="9681" w:wrap="auto" w:hAnchor="text" w:x="1800" w:y="3519"/>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因为算法那些机器学习相关的也是只会调用 </w:t>
      </w:r>
      <w:r>
        <w:rPr>
          <w:rFonts w:ascii="等线"/>
          <w:color w:val="000000"/>
          <w:sz w:val="21"/>
        </w:rPr>
        <w:t xml:space="preserve">python  </w:t>
      </w:r>
      <w:r>
        <w:rPr>
          <w:rFonts w:ascii="等线" w:hAnsi="等线" w:cs="等线"/>
          <w:color w:val="000000"/>
          <w:sz w:val="21"/>
        </w:rPr>
        <w:t xml:space="preserve">封装的包，我确实一直用 </w:t>
      </w:r>
      <w:r>
        <w:rPr>
          <w:rFonts w:ascii="等线"/>
          <w:color w:val="000000"/>
          <w:sz w:val="21"/>
        </w:rPr>
        <w:t xml:space="preserve">java  </w:t>
      </w:r>
      <w:r>
        <w:rPr>
          <w:rFonts w:ascii="等线" w:hAnsi="等线" w:cs="等线"/>
          <w:color w:val="000000"/>
          <w:sz w:val="21"/>
        </w:rPr>
        <w:t xml:space="preserve">和 </w:t>
      </w:r>
      <w:r>
        <w:rPr>
          <w:rFonts w:ascii="等线"/>
          <w:color w:val="000000"/>
          <w:sz w:val="21"/>
        </w:rPr>
        <w:t xml:space="preserve"> c++</w:t>
      </w:r>
    </w:p>
    <w:p w14:paraId="63A3E697" w14:textId="77777777" w:rsidR="00D75844" w:rsidRDefault="00B21258">
      <w:pPr>
        <w:framePr w:w="9681"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的。然后问了一些比赛相关，有个机器学习比赛，他问你一等奖这么高，你是怎么做到的，</w:t>
      </w:r>
    </w:p>
    <w:p w14:paraId="21D21163" w14:textId="77777777" w:rsidR="00D75844" w:rsidRDefault="00B21258">
      <w:pPr>
        <w:framePr w:w="9681" w:wrap="auto" w:hAnchor="text" w:x="1800" w:y="3519"/>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于是我主要说了抽特征（因为机器学习我只会调用  </w:t>
      </w:r>
      <w:r>
        <w:rPr>
          <w:rFonts w:ascii="等线"/>
          <w:color w:val="000000"/>
          <w:sz w:val="21"/>
        </w:rPr>
        <w:t>sklearn</w:t>
      </w:r>
      <w:r>
        <w:rPr>
          <w:rFonts w:ascii="等线" w:hAnsi="等线" w:cs="等线"/>
          <w:color w:val="000000"/>
          <w:sz w:val="21"/>
        </w:rPr>
        <w:t>），然后他说他你这样能复现么，</w:t>
      </w:r>
    </w:p>
    <w:p w14:paraId="12F1D756" w14:textId="77777777" w:rsidR="00D75844" w:rsidRDefault="00B21258">
      <w:pPr>
        <w:framePr w:w="9681"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我说这要看主观特征的好坏以及特征筛选了，总之就是聊了一会儿项目和竞赛。</w:t>
      </w:r>
    </w:p>
    <w:p w14:paraId="62DEC5F2" w14:textId="77777777" w:rsidR="00D75844" w:rsidRDefault="00B21258">
      <w:pPr>
        <w:framePr w:w="9681"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然后开始问 </w:t>
      </w:r>
      <w:r>
        <w:rPr>
          <w:rFonts w:ascii="等线"/>
          <w:color w:val="000000"/>
          <w:sz w:val="21"/>
        </w:rPr>
        <w:t xml:space="preserve">java </w:t>
      </w:r>
      <w:r>
        <w:rPr>
          <w:rFonts w:ascii="等线" w:hAnsi="等线" w:cs="等线"/>
          <w:color w:val="000000"/>
          <w:sz w:val="21"/>
        </w:rPr>
        <w:t xml:space="preserve"> 的一些基础：</w:t>
      </w:r>
    </w:p>
    <w:p w14:paraId="175CCE9A" w14:textId="77777777" w:rsidR="00D75844" w:rsidRDefault="00B21258">
      <w:pPr>
        <w:framePr w:w="955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）构造函数和构造代码段分别什么时候执行，那个先执行。</w:t>
      </w:r>
    </w:p>
    <w:p w14:paraId="5E6E9CD2" w14:textId="77777777" w:rsidR="00D75844" w:rsidRDefault="00B21258">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w:t>
      </w:r>
      <w:r>
        <w:rPr>
          <w:rFonts w:ascii="等线" w:hAnsi="等线" w:cs="等线"/>
          <w:color w:val="000000"/>
          <w:sz w:val="21"/>
        </w:rPr>
        <w:t xml:space="preserve">和 </w:t>
      </w:r>
      <w:r>
        <w:rPr>
          <w:rFonts w:ascii="等线"/>
          <w:color w:val="000000"/>
          <w:sz w:val="21"/>
        </w:rPr>
        <w:t xml:space="preserve">equals </w:t>
      </w:r>
      <w:r>
        <w:rPr>
          <w:rFonts w:ascii="等线" w:hAnsi="等线" w:cs="等线"/>
          <w:color w:val="000000"/>
          <w:sz w:val="21"/>
        </w:rPr>
        <w:t xml:space="preserve"> 的区别，这个我回答的确实不好，我解释了原理，但是我偏偏多了一句，</w:t>
      </w:r>
    </w:p>
    <w:p w14:paraId="54830AF1" w14:textId="77777777" w:rsidR="00D75844" w:rsidRDefault="00B21258">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我基本都用 </w:t>
      </w:r>
      <w:r>
        <w:rPr>
          <w:rFonts w:ascii="等线"/>
          <w:color w:val="000000"/>
          <w:sz w:val="21"/>
        </w:rPr>
        <w:t xml:space="preserve">equlas </w:t>
      </w:r>
      <w:r>
        <w:rPr>
          <w:rFonts w:ascii="等线" w:hAnsi="等线" w:cs="等线"/>
          <w:color w:val="000000"/>
          <w:sz w:val="21"/>
        </w:rPr>
        <w:t xml:space="preserve"> 判断，面试官说这样太武断了，其实你判断好作用域，该用什么用什么。</w:t>
      </w:r>
    </w:p>
    <w:p w14:paraId="4247938C" w14:textId="77777777" w:rsidR="00D75844" w:rsidRDefault="00B21258">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w:t>
      </w:r>
      <w:r>
        <w:rPr>
          <w:rFonts w:ascii="等线"/>
          <w:color w:val="000000"/>
          <w:sz w:val="21"/>
        </w:rPr>
        <w:t xml:space="preserve">Threadlocal </w:t>
      </w:r>
      <w:r>
        <w:rPr>
          <w:rFonts w:ascii="等线" w:hAnsi="等线" w:cs="等线"/>
          <w:color w:val="000000"/>
          <w:sz w:val="21"/>
        </w:rPr>
        <w:t xml:space="preserve"> 用过么，讲了一些。</w:t>
      </w:r>
    </w:p>
    <w:p w14:paraId="4EF42D16" w14:textId="77777777" w:rsidR="00D75844" w:rsidRDefault="00B21258">
      <w:pPr>
        <w:framePr w:w="9681"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w:t>
      </w:r>
      <w:r>
        <w:rPr>
          <w:rFonts w:ascii="等线"/>
          <w:color w:val="000000"/>
          <w:sz w:val="21"/>
        </w:rPr>
        <w:t>string</w:t>
      </w:r>
      <w:r>
        <w:rPr>
          <w:rFonts w:ascii="等线" w:hAnsi="等线" w:cs="等线"/>
          <w:color w:val="000000"/>
          <w:sz w:val="21"/>
        </w:rPr>
        <w:t>，</w:t>
      </w:r>
      <w:r>
        <w:rPr>
          <w:rFonts w:ascii="等线"/>
          <w:color w:val="000000"/>
          <w:sz w:val="21"/>
        </w:rPr>
        <w:t>stringbuffer</w:t>
      </w:r>
      <w:r>
        <w:rPr>
          <w:rFonts w:ascii="等线" w:hAnsi="等线" w:cs="等线"/>
          <w:color w:val="000000"/>
          <w:sz w:val="21"/>
        </w:rPr>
        <w:t>，</w:t>
      </w:r>
      <w:r>
        <w:rPr>
          <w:rFonts w:ascii="等线"/>
          <w:color w:val="000000"/>
          <w:sz w:val="21"/>
        </w:rPr>
        <w:t xml:space="preserve">stringbuilder </w:t>
      </w:r>
      <w:r>
        <w:rPr>
          <w:rFonts w:ascii="等线" w:hAnsi="等线" w:cs="等线"/>
          <w:color w:val="000000"/>
          <w:sz w:val="21"/>
        </w:rPr>
        <w:t xml:space="preserve"> 都是怎么用的，底层是怎么样的，有什么区别。</w:t>
      </w:r>
    </w:p>
    <w:p w14:paraId="08728CEC" w14:textId="77777777" w:rsidR="00D75844" w:rsidRDefault="00B21258">
      <w:pPr>
        <w:framePr w:w="9681"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5</w:t>
      </w:r>
      <w:r>
        <w:rPr>
          <w:rFonts w:ascii="等线" w:hAnsi="等线" w:cs="等线"/>
          <w:color w:val="000000"/>
          <w:sz w:val="21"/>
        </w:rPr>
        <w:t xml:space="preserve">）说一些垃圾回收器，我就讲了一下 </w:t>
      </w:r>
      <w:r>
        <w:rPr>
          <w:rFonts w:ascii="等线"/>
          <w:color w:val="000000"/>
          <w:sz w:val="21"/>
        </w:rPr>
        <w:t xml:space="preserve">CMS </w:t>
      </w:r>
      <w:r>
        <w:rPr>
          <w:rFonts w:ascii="等线" w:hAnsi="等线" w:cs="等线"/>
          <w:color w:val="000000"/>
          <w:sz w:val="21"/>
        </w:rPr>
        <w:t xml:space="preserve">和  </w:t>
      </w:r>
      <w:r>
        <w:rPr>
          <w:rFonts w:ascii="等线"/>
          <w:color w:val="000000"/>
          <w:sz w:val="21"/>
        </w:rPr>
        <w:t xml:space="preserve">G1 </w:t>
      </w:r>
      <w:r>
        <w:rPr>
          <w:rFonts w:ascii="等线" w:hAnsi="等线" w:cs="等线"/>
          <w:color w:val="000000"/>
          <w:sz w:val="21"/>
        </w:rPr>
        <w:t xml:space="preserve"> 垃圾回收器，他们的实现以及区别等。</w:t>
      </w:r>
    </w:p>
    <w:p w14:paraId="2D94EABD" w14:textId="77777777" w:rsidR="00D75844" w:rsidRDefault="00B21258">
      <w:pPr>
        <w:framePr w:w="9681"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还有一些记不得了，但是都是 </w:t>
      </w:r>
      <w:r>
        <w:rPr>
          <w:rFonts w:ascii="等线"/>
          <w:color w:val="000000"/>
          <w:sz w:val="21"/>
        </w:rPr>
        <w:t xml:space="preserve">java </w:t>
      </w:r>
      <w:r>
        <w:rPr>
          <w:rFonts w:ascii="等线" w:hAnsi="等线" w:cs="等线"/>
          <w:color w:val="000000"/>
          <w:sz w:val="21"/>
        </w:rPr>
        <w:t xml:space="preserve"> 基础的东西。</w:t>
      </w:r>
    </w:p>
    <w:p w14:paraId="44FE268F" w14:textId="77777777" w:rsidR="00D75844" w:rsidRDefault="00B21258">
      <w:pPr>
        <w:framePr w:w="9557" w:wrap="auto" w:hAnchor="text" w:x="1800" w:y="7888"/>
        <w:widowControl w:val="0"/>
        <w:autoSpaceDE w:val="0"/>
        <w:autoSpaceDN w:val="0"/>
        <w:spacing w:before="0" w:after="0" w:line="220" w:lineRule="exact"/>
        <w:jc w:val="left"/>
        <w:rPr>
          <w:rFonts w:ascii="等线"/>
          <w:color w:val="000000"/>
          <w:sz w:val="21"/>
        </w:rPr>
      </w:pPr>
      <w:r>
        <w:rPr>
          <w:rFonts w:ascii="等线"/>
          <w:color w:val="000000"/>
          <w:sz w:val="21"/>
        </w:rPr>
        <w:t>3.</w:t>
      </w:r>
      <w:r>
        <w:rPr>
          <w:rFonts w:ascii="等线" w:hAnsi="等线" w:cs="等线"/>
          <w:color w:val="000000"/>
          <w:sz w:val="21"/>
        </w:rPr>
        <w:t xml:space="preserve">手撕了一个题，我本科打 </w:t>
      </w:r>
      <w:r>
        <w:rPr>
          <w:rFonts w:ascii="等线"/>
          <w:color w:val="000000"/>
          <w:sz w:val="21"/>
        </w:rPr>
        <w:t xml:space="preserve">ACM </w:t>
      </w:r>
      <w:r>
        <w:rPr>
          <w:rFonts w:ascii="等线" w:hAnsi="等线" w:cs="等线"/>
          <w:color w:val="000000"/>
          <w:sz w:val="21"/>
        </w:rPr>
        <w:t xml:space="preserve">的，一直都是在 </w:t>
      </w:r>
      <w:r>
        <w:rPr>
          <w:rFonts w:ascii="等线"/>
          <w:color w:val="000000"/>
          <w:sz w:val="21"/>
        </w:rPr>
        <w:t xml:space="preserve">codeforces </w:t>
      </w:r>
      <w:r>
        <w:rPr>
          <w:rFonts w:ascii="等线" w:hAnsi="等线" w:cs="等线"/>
          <w:color w:val="000000"/>
          <w:sz w:val="21"/>
        </w:rPr>
        <w:t xml:space="preserve">做题，当时给的是一个 </w:t>
      </w:r>
      <w:r>
        <w:rPr>
          <w:rFonts w:ascii="等线"/>
          <w:color w:val="000000"/>
          <w:sz w:val="21"/>
        </w:rPr>
        <w:t xml:space="preserve"> leetcode</w:t>
      </w:r>
    </w:p>
    <w:p w14:paraId="651A03E1" w14:textId="77777777" w:rsidR="00D75844" w:rsidRDefault="00B21258">
      <w:pPr>
        <w:framePr w:w="9557"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原题，我不知道，是后来查到的，求一个数组中的最大山脉数组</w:t>
      </w:r>
    </w:p>
    <w:p w14:paraId="3213B6F7" w14:textId="77777777" w:rsidR="00D75844" w:rsidRDefault="00B21258">
      <w:pPr>
        <w:framePr w:w="9557" w:wrap="auto" w:hAnchor="text" w:x="1800" w:y="7888"/>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链接  </w:t>
      </w:r>
      <w:r>
        <w:rPr>
          <w:rFonts w:ascii="等线"/>
          <w:color w:val="000000"/>
          <w:sz w:val="21"/>
        </w:rPr>
        <w:t>https://blog.csdn.net/qq_41855420/article/details/90726642</w:t>
      </w:r>
    </w:p>
    <w:p w14:paraId="395EEE9C" w14:textId="77777777" w:rsidR="00D75844" w:rsidRDefault="00B21258">
      <w:pPr>
        <w:framePr w:w="9557"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我当时直接从左扫到右，一遍找最大的上升和下降。</w:t>
      </w:r>
    </w:p>
    <w:p w14:paraId="09F49817" w14:textId="77777777" w:rsidR="00D75844" w:rsidRDefault="00B21258">
      <w:pPr>
        <w:framePr w:w="9560"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做完了面试官和我说这个对，但是有更好的办法，应该就是博客的动态规划吧，可能 </w:t>
      </w:r>
      <w:r>
        <w:rPr>
          <w:rFonts w:ascii="等线"/>
          <w:color w:val="000000"/>
          <w:sz w:val="21"/>
        </w:rPr>
        <w:t xml:space="preserve">dp </w:t>
      </w:r>
      <w:r>
        <w:rPr>
          <w:rFonts w:ascii="等线" w:hAnsi="等线" w:cs="等线"/>
          <w:color w:val="000000"/>
          <w:sz w:val="21"/>
        </w:rPr>
        <w:t xml:space="preserve"> 更</w:t>
      </w:r>
    </w:p>
    <w:p w14:paraId="077B4D6D" w14:textId="77777777" w:rsidR="00D75844" w:rsidRDefault="00B21258">
      <w:pPr>
        <w:framePr w:w="9560"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加简洁。</w:t>
      </w:r>
    </w:p>
    <w:p w14:paraId="20560260" w14:textId="77777777" w:rsidR="00D75844" w:rsidRDefault="00B21258">
      <w:pPr>
        <w:framePr w:w="737"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1EA5E40F" w14:textId="77777777" w:rsidR="00D75844" w:rsidRDefault="00B21258">
      <w:pPr>
        <w:framePr w:w="955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当时过了一个小时，直接 </w:t>
      </w:r>
      <w:r>
        <w:rPr>
          <w:rFonts w:ascii="等线"/>
          <w:color w:val="000000"/>
          <w:sz w:val="21"/>
        </w:rPr>
        <w:t xml:space="preserve">hr </w:t>
      </w:r>
      <w:r>
        <w:rPr>
          <w:rFonts w:ascii="等线" w:hAnsi="等线" w:cs="等线"/>
          <w:color w:val="000000"/>
          <w:sz w:val="21"/>
        </w:rPr>
        <w:t xml:space="preserve">和我打电话约了 </w:t>
      </w:r>
      <w:r>
        <w:rPr>
          <w:rFonts w:ascii="等线"/>
          <w:color w:val="000000"/>
          <w:sz w:val="21"/>
        </w:rPr>
        <w:t xml:space="preserve">4 </w:t>
      </w:r>
      <w:r>
        <w:rPr>
          <w:rFonts w:ascii="等线" w:hAnsi="等线" w:cs="等线"/>
          <w:color w:val="000000"/>
          <w:sz w:val="21"/>
        </w:rPr>
        <w:t xml:space="preserve"> 点三面，结果等到四点半的时候又给我打电</w:t>
      </w:r>
    </w:p>
    <w:p w14:paraId="5D2ADC5A" w14:textId="77777777" w:rsidR="00D75844" w:rsidRDefault="00B21258">
      <w:pPr>
        <w:framePr w:w="9557"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话，说三面面试官临时有事，然后 </w:t>
      </w:r>
      <w:r>
        <w:rPr>
          <w:rFonts w:ascii="等线"/>
          <w:color w:val="000000"/>
          <w:sz w:val="21"/>
        </w:rPr>
        <w:t xml:space="preserve">hr </w:t>
      </w:r>
      <w:r>
        <w:rPr>
          <w:rFonts w:ascii="等线" w:hAnsi="等线" w:cs="等线"/>
          <w:color w:val="000000"/>
          <w:sz w:val="21"/>
        </w:rPr>
        <w:t>先视频面试了我，</w:t>
      </w:r>
      <w:r>
        <w:rPr>
          <w:rFonts w:ascii="等线"/>
          <w:color w:val="000000"/>
          <w:sz w:val="21"/>
        </w:rPr>
        <w:t xml:space="preserve">hr </w:t>
      </w:r>
      <w:r>
        <w:rPr>
          <w:rFonts w:ascii="等线" w:hAnsi="等线" w:cs="等线"/>
          <w:color w:val="000000"/>
          <w:sz w:val="21"/>
        </w:rPr>
        <w:t xml:space="preserve"> 就是老生常谈的一些东西了，然</w:t>
      </w:r>
    </w:p>
    <w:p w14:paraId="50545EC8" w14:textId="77777777" w:rsidR="00D75844" w:rsidRDefault="00B21258">
      <w:pPr>
        <w:framePr w:w="9557"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后让我等通知了。</w:t>
      </w:r>
    </w:p>
    <w:p w14:paraId="4FC502AF" w14:textId="77777777" w:rsidR="00D75844" w:rsidRDefault="00B21258">
      <w:pPr>
        <w:framePr w:w="8704"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现在心情无比的纠结，因为还没有三面，两天了也什么通知都没有，就感觉很慌。</w:t>
      </w:r>
    </w:p>
    <w:p w14:paraId="5404E038" w14:textId="77777777" w:rsidR="00D75844" w:rsidRDefault="00B21258">
      <w:pPr>
        <w:framePr w:w="8704"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这是我一个多月来第一个闯到了三面的公司了，希望能给个机会吧。</w:t>
      </w:r>
    </w:p>
    <w:p w14:paraId="5A1AACB8" w14:textId="77777777" w:rsidR="00D75844" w:rsidRDefault="00B21258">
      <w:pPr>
        <w:framePr w:w="2967" w:wrap="auto" w:hAnchor="text" w:x="2225" w:y="12615"/>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1.93</w:t>
      </w:r>
      <w:r>
        <w:rPr>
          <w:rFonts w:ascii="MIRNNM+DengXian-Light" w:hAnsi="MIRNNM+DengXian-Light" w:cs="MIRNNM+DengXian-Light"/>
          <w:color w:val="000000"/>
          <w:sz w:val="32"/>
        </w:rPr>
        <w:t>快手一面凉经</w:t>
      </w:r>
    </w:p>
    <w:p w14:paraId="4C60E9A8" w14:textId="77777777" w:rsidR="00D75844" w:rsidRDefault="00B21258">
      <w:pPr>
        <w:framePr w:w="2217" w:wrap="auto" w:hAnchor="text" w:x="1800" w:y="1340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while(offer--);</w:t>
      </w:r>
    </w:p>
    <w:p w14:paraId="3CF0B191" w14:textId="77777777" w:rsidR="00D75844" w:rsidRDefault="00B21258">
      <w:pPr>
        <w:framePr w:w="3870"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面试小哥哥人很好，无奈本人太菜。</w:t>
      </w:r>
    </w:p>
    <w:p w14:paraId="78D8D1DA" w14:textId="77777777" w:rsidR="00D75844" w:rsidRDefault="00B21258">
      <w:pPr>
        <w:framePr w:w="3870"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上来手撕算法题</w:t>
      </w:r>
    </w:p>
    <w:p w14:paraId="30F791A8"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104  /  189</w:t>
      </w:r>
    </w:p>
    <w:p w14:paraId="249B9E71"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11A28AD" w14:textId="1507B7DE"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63971D3B" w14:textId="0F61BA66"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37495CF7"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48050B1"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9A44B6D" w14:textId="1CCEFCED"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4EEE661E" w14:textId="15BFB752"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AD07EB7" w14:textId="77777777" w:rsidR="00D75844" w:rsidRDefault="00B21258">
      <w:pPr>
        <w:framePr w:w="439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1.LeetCode 129  </w:t>
      </w:r>
      <w:r>
        <w:rPr>
          <w:rFonts w:ascii="等线" w:hAnsi="等线" w:cs="等线"/>
          <w:color w:val="000000"/>
          <w:sz w:val="21"/>
        </w:rPr>
        <w:t>求根到叶子节点数字之和</w:t>
      </w:r>
    </w:p>
    <w:p w14:paraId="1B9A08F3" w14:textId="77777777" w:rsidR="00D75844" w:rsidRDefault="00B21258">
      <w:pPr>
        <w:framePr w:w="3393"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刚开始用的递归的方法来做。</w:t>
      </w:r>
    </w:p>
    <w:p w14:paraId="7F561D47" w14:textId="77777777" w:rsidR="00D75844" w:rsidRDefault="00B21258">
      <w:pPr>
        <w:framePr w:w="3393"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能不能不用递归的方法去做？</w:t>
      </w:r>
    </w:p>
    <w:p w14:paraId="25AE262E" w14:textId="77777777" w:rsidR="00D75844" w:rsidRDefault="00B21258">
      <w:pPr>
        <w:framePr w:w="3393"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我用的 </w:t>
      </w:r>
      <w:r>
        <w:rPr>
          <w:rFonts w:ascii="等线"/>
          <w:color w:val="000000"/>
          <w:sz w:val="21"/>
        </w:rPr>
        <w:t xml:space="preserve">bfs  </w:t>
      </w:r>
      <w:r>
        <w:rPr>
          <w:rFonts w:ascii="等线" w:hAnsi="等线" w:cs="等线"/>
          <w:color w:val="000000"/>
          <w:sz w:val="21"/>
        </w:rPr>
        <w:t>结果太菜   没写出来</w:t>
      </w:r>
    </w:p>
    <w:p w14:paraId="24FB7014" w14:textId="77777777" w:rsidR="00D75844" w:rsidRDefault="00B21258">
      <w:pPr>
        <w:framePr w:w="3765"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输入  </w:t>
      </w:r>
      <w:r>
        <w:rPr>
          <w:rFonts w:ascii="等线"/>
          <w:color w:val="000000"/>
          <w:sz w:val="21"/>
        </w:rPr>
        <w:t xml:space="preserve">www.baidu.com  </w:t>
      </w:r>
      <w:r>
        <w:rPr>
          <w:rFonts w:ascii="等线" w:hAnsi="等线" w:cs="等线"/>
          <w:color w:val="000000"/>
          <w:sz w:val="21"/>
        </w:rPr>
        <w:t>发生了什么</w:t>
      </w:r>
    </w:p>
    <w:p w14:paraId="5D078009" w14:textId="77777777" w:rsidR="00D75844" w:rsidRDefault="00B21258">
      <w:pPr>
        <w:framePr w:w="3765" w:wrap="auto" w:hAnchor="text" w:x="1800" w:y="3207"/>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4.arp </w:t>
      </w:r>
      <w:r>
        <w:rPr>
          <w:rFonts w:ascii="等线" w:hAnsi="等线" w:cs="等线"/>
          <w:color w:val="000000"/>
          <w:sz w:val="21"/>
        </w:rPr>
        <w:t xml:space="preserve"> 协议</w:t>
      </w:r>
    </w:p>
    <w:p w14:paraId="03C7D222" w14:textId="77777777" w:rsidR="00D75844" w:rsidRDefault="00B21258">
      <w:pPr>
        <w:framePr w:w="2357"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5.Http </w:t>
      </w:r>
      <w:r>
        <w:rPr>
          <w:rFonts w:ascii="等线" w:hAnsi="等线" w:cs="等线"/>
          <w:color w:val="000000"/>
          <w:sz w:val="21"/>
        </w:rPr>
        <w:t xml:space="preserve">和 </w:t>
      </w:r>
      <w:r>
        <w:rPr>
          <w:rFonts w:ascii="等线"/>
          <w:color w:val="000000"/>
          <w:sz w:val="21"/>
        </w:rPr>
        <w:t xml:space="preserve">Https </w:t>
      </w:r>
      <w:r>
        <w:rPr>
          <w:rFonts w:ascii="等线" w:hAnsi="等线" w:cs="等线"/>
          <w:color w:val="000000"/>
          <w:sz w:val="21"/>
        </w:rPr>
        <w:t xml:space="preserve"> 的区别</w:t>
      </w:r>
    </w:p>
    <w:p w14:paraId="23D5154E" w14:textId="77777777" w:rsidR="00D75844" w:rsidRDefault="00B21258">
      <w:pPr>
        <w:framePr w:w="2357" w:wrap="auto" w:hAnchor="text" w:x="1800" w:y="4455"/>
        <w:widowControl w:val="0"/>
        <w:autoSpaceDE w:val="0"/>
        <w:autoSpaceDN w:val="0"/>
        <w:spacing w:before="0" w:after="0" w:line="625" w:lineRule="exact"/>
        <w:jc w:val="left"/>
        <w:rPr>
          <w:rFonts w:ascii="等线" w:hAnsi="等线" w:cs="等线"/>
          <w:color w:val="000000"/>
          <w:sz w:val="21"/>
        </w:rPr>
      </w:pPr>
      <w:r>
        <w:rPr>
          <w:rFonts w:ascii="等线"/>
          <w:color w:val="000000"/>
          <w:sz w:val="21"/>
        </w:rPr>
        <w:t>6.</w:t>
      </w:r>
      <w:r>
        <w:rPr>
          <w:rFonts w:ascii="等线" w:hAnsi="等线" w:cs="等线"/>
          <w:color w:val="000000"/>
          <w:sz w:val="21"/>
        </w:rPr>
        <w:t>虚拟内存</w:t>
      </w:r>
    </w:p>
    <w:p w14:paraId="409F1898" w14:textId="77777777" w:rsidR="00D75844" w:rsidRDefault="00B21258">
      <w:pPr>
        <w:framePr w:w="1314"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中断处理</w:t>
      </w:r>
    </w:p>
    <w:p w14:paraId="327F4F18" w14:textId="77777777" w:rsidR="00D75844" w:rsidRDefault="00B21258">
      <w:pPr>
        <w:framePr w:w="3426"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8.Semaphore  </w:t>
      </w:r>
      <w:r>
        <w:rPr>
          <w:rFonts w:ascii="等线" w:hAnsi="等线" w:cs="等线"/>
          <w:color w:val="000000"/>
          <w:sz w:val="21"/>
        </w:rPr>
        <w:t>和  互斥锁 的区别</w:t>
      </w:r>
    </w:p>
    <w:p w14:paraId="590A1752" w14:textId="77777777" w:rsidR="00D75844" w:rsidRDefault="00B21258">
      <w:pPr>
        <w:framePr w:w="3426" w:wrap="auto" w:hAnchor="text" w:x="1800" w:y="6328"/>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9.PV </w:t>
      </w:r>
      <w:r>
        <w:rPr>
          <w:rFonts w:ascii="等线" w:hAnsi="等线" w:cs="等线"/>
          <w:color w:val="000000"/>
          <w:sz w:val="21"/>
        </w:rPr>
        <w:t xml:space="preserve"> 操作</w:t>
      </w:r>
    </w:p>
    <w:p w14:paraId="732D8931" w14:textId="77777777" w:rsidR="00D75844" w:rsidRDefault="00B21258">
      <w:pPr>
        <w:framePr w:w="4658"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加锁进程和解锁进程可以是两个进程吗？</w:t>
      </w:r>
    </w:p>
    <w:p w14:paraId="34F505ED" w14:textId="77777777" w:rsidR="00D75844" w:rsidRDefault="00B21258">
      <w:pPr>
        <w:framePr w:w="955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总结：由于是第一次面试，比较慌张，答得不是很好，而且算法题写得也不是很好，面试官</w:t>
      </w:r>
    </w:p>
    <w:p w14:paraId="36F128F1" w14:textId="77777777" w:rsidR="00D75844" w:rsidRDefault="00B21258">
      <w:pPr>
        <w:framePr w:w="9559"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人真的很好，一直给我提示无奈本人确实太菜。</w:t>
      </w:r>
    </w:p>
    <w:p w14:paraId="5CBC8934" w14:textId="77777777" w:rsidR="00D75844" w:rsidRDefault="00B21258">
      <w:pPr>
        <w:framePr w:w="4936"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LeetCode </w:t>
      </w:r>
      <w:r>
        <w:rPr>
          <w:rFonts w:ascii="等线" w:hAnsi="等线" w:cs="等线"/>
          <w:color w:val="000000"/>
          <w:sz w:val="21"/>
        </w:rPr>
        <w:t xml:space="preserve">还是得刷起来，着重刷前 </w:t>
      </w:r>
      <w:r>
        <w:rPr>
          <w:rFonts w:ascii="等线"/>
          <w:color w:val="000000"/>
          <w:sz w:val="21"/>
        </w:rPr>
        <w:t xml:space="preserve">200 </w:t>
      </w:r>
      <w:r>
        <w:rPr>
          <w:rFonts w:ascii="等线" w:hAnsi="等线" w:cs="等线"/>
          <w:color w:val="000000"/>
          <w:sz w:val="21"/>
        </w:rPr>
        <w:t xml:space="preserve"> 道题。</w:t>
      </w:r>
    </w:p>
    <w:p w14:paraId="47E8800F" w14:textId="77777777" w:rsidR="00D75844" w:rsidRDefault="00B21258">
      <w:pPr>
        <w:framePr w:w="9681"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面试的过程中不要紧张，节奏放慢一些，不要急着回答，仔细看清楚题目。</w:t>
      </w:r>
    </w:p>
    <w:p w14:paraId="3D859611" w14:textId="77777777" w:rsidR="00D75844" w:rsidRDefault="00B21258">
      <w:pPr>
        <w:framePr w:w="9681"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面试官说话的时候要仔细去听，回答问题的时候先一针见血，然后回答那些细枝末节的东西，</w:t>
      </w:r>
    </w:p>
    <w:p w14:paraId="48DAE31E" w14:textId="77777777" w:rsidR="00D75844" w:rsidRDefault="00B21258">
      <w:pPr>
        <w:framePr w:w="9681"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否则回给别人一种你找不到重点的感觉。回答的时候不要只顾自己一股脑的说，不要把交流</w:t>
      </w:r>
    </w:p>
    <w:p w14:paraId="1047C0AE" w14:textId="77777777" w:rsidR="00D75844" w:rsidRDefault="00B21258">
      <w:pPr>
        <w:framePr w:w="9681"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变成一个人的脱口秀。</w:t>
      </w:r>
    </w:p>
    <w:p w14:paraId="2BB79154" w14:textId="77777777" w:rsidR="00D75844" w:rsidRDefault="00B21258">
      <w:pPr>
        <w:framePr w:w="115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加油吧！</w:t>
      </w:r>
    </w:p>
    <w:p w14:paraId="3C4F0D3F" w14:textId="77777777" w:rsidR="00D75844" w:rsidRDefault="00B21258">
      <w:pPr>
        <w:framePr w:w="4588" w:wrap="auto" w:hAnchor="text" w:x="2225" w:y="1136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1.94</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软开一面凉经</w:t>
      </w:r>
    </w:p>
    <w:p w14:paraId="3FBBF989" w14:textId="77777777" w:rsidR="00D75844" w:rsidRDefault="00B21258">
      <w:pPr>
        <w:framePr w:w="2661"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作者：麒天王的技术之路</w:t>
      </w:r>
    </w:p>
    <w:p w14:paraId="2960D9D5" w14:textId="77777777" w:rsidR="00D75844" w:rsidRDefault="00B21258">
      <w:pPr>
        <w:framePr w:w="955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人生第一次面试就是 </w:t>
      </w:r>
      <w:r>
        <w:rPr>
          <w:rFonts w:ascii="等线"/>
          <w:color w:val="000000"/>
          <w:sz w:val="21"/>
        </w:rPr>
        <w:t xml:space="preserve">9.5 </w:t>
      </w:r>
      <w:r>
        <w:rPr>
          <w:rFonts w:ascii="等线" w:hAnsi="等线" w:cs="等线"/>
          <w:color w:val="000000"/>
          <w:sz w:val="21"/>
        </w:rPr>
        <w:t xml:space="preserve"> 的快手一面，四点半开始到五点半左右结束，整体感觉是一个巨大</w:t>
      </w:r>
    </w:p>
    <w:p w14:paraId="03918AC9" w14:textId="77777777" w:rsidR="00D75844" w:rsidRDefault="00B21258">
      <w:pPr>
        <w:framePr w:w="9559"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打击（虽然知道自己比较菜但是</w:t>
      </w:r>
      <w:r>
        <w:rPr>
          <w:rFonts w:ascii="等线"/>
          <w:color w:val="000000"/>
          <w:sz w:val="21"/>
        </w:rPr>
        <w:t>......</w:t>
      </w:r>
      <w:r>
        <w:rPr>
          <w:rFonts w:ascii="等线" w:hAnsi="等线" w:cs="等线"/>
          <w:color w:val="000000"/>
          <w:sz w:val="21"/>
        </w:rPr>
        <w:t>），再次体会这条路不好走。</w:t>
      </w:r>
    </w:p>
    <w:p w14:paraId="018602A9" w14:textId="77777777" w:rsidR="00D75844" w:rsidRDefault="00B21258">
      <w:pPr>
        <w:framePr w:w="9559"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好了说一下具体问题：</w:t>
      </w:r>
    </w:p>
    <w:p w14:paraId="0D20C55F" w14:textId="77777777" w:rsidR="00D75844" w:rsidRDefault="00B21258">
      <w:pPr>
        <w:framePr w:w="3324"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自我介绍（面试官并不想听）</w:t>
      </w:r>
    </w:p>
    <w:p w14:paraId="3D4074ED" w14:textId="77777777" w:rsidR="00D75844" w:rsidRDefault="00B21258">
      <w:pPr>
        <w:framePr w:w="9557"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手写实现一个 </w:t>
      </w:r>
      <w:r>
        <w:rPr>
          <w:rFonts w:ascii="等线"/>
          <w:color w:val="000000"/>
          <w:sz w:val="21"/>
        </w:rPr>
        <w:t xml:space="preserve">HashMap </w:t>
      </w:r>
      <w:r>
        <w:rPr>
          <w:rFonts w:ascii="等线" w:hAnsi="等线" w:cs="等线"/>
          <w:color w:val="000000"/>
          <w:sz w:val="21"/>
        </w:rPr>
        <w:t xml:space="preserve">与 </w:t>
      </w:r>
      <w:r>
        <w:rPr>
          <w:rFonts w:ascii="等线"/>
          <w:color w:val="000000"/>
          <w:sz w:val="21"/>
        </w:rPr>
        <w:t xml:space="preserve">put </w:t>
      </w:r>
      <w:r>
        <w:rPr>
          <w:rFonts w:ascii="等线" w:hAnsi="等线" w:cs="等线"/>
          <w:color w:val="000000"/>
          <w:sz w:val="21"/>
        </w:rPr>
        <w:t xml:space="preserve">函数，不能用自带的 </w:t>
      </w:r>
      <w:r>
        <w:rPr>
          <w:rFonts w:ascii="等线"/>
          <w:color w:val="000000"/>
          <w:sz w:val="21"/>
        </w:rPr>
        <w:t>LinkedList.</w:t>
      </w:r>
      <w:r>
        <w:rPr>
          <w:rFonts w:ascii="等线" w:hAnsi="等线" w:cs="等线"/>
          <w:color w:val="000000"/>
          <w:sz w:val="21"/>
        </w:rPr>
        <w:t>（憋了二十多分钟，写的有</w:t>
      </w:r>
    </w:p>
    <w:p w14:paraId="6CD27BE7" w14:textId="77777777" w:rsidR="00D75844" w:rsidRDefault="00B21258">
      <w:pPr>
        <w:framePr w:w="9557"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点懵，整体流程是有的，但是最后实现上写不出来）</w:t>
      </w:r>
    </w:p>
    <w:p w14:paraId="61E8404E"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105  /  189</w:t>
      </w:r>
    </w:p>
    <w:p w14:paraId="25F7E60D"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24141E9" w14:textId="4F605A1E"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0C8A6289" w14:textId="1D515556"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33F2E1E9"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7D16DB5"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86A65DD" w14:textId="3DE9C1C5"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74D29018" w14:textId="743E60D4"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4CEEED7E" w14:textId="77777777" w:rsidR="00D75844" w:rsidRDefault="00B21258">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手撕算法题：只有 </w:t>
      </w:r>
      <w:r>
        <w:rPr>
          <w:rFonts w:ascii="等线"/>
          <w:color w:val="000000"/>
          <w:sz w:val="21"/>
        </w:rPr>
        <w:t xml:space="preserve">0 </w:t>
      </w:r>
      <w:r>
        <w:rPr>
          <w:rFonts w:ascii="等线" w:hAnsi="等线" w:cs="等线"/>
          <w:color w:val="000000"/>
          <w:sz w:val="21"/>
        </w:rPr>
        <w:t xml:space="preserve">或 </w:t>
      </w:r>
      <w:r>
        <w:rPr>
          <w:rFonts w:ascii="等线"/>
          <w:color w:val="000000"/>
          <w:sz w:val="21"/>
        </w:rPr>
        <w:t xml:space="preserve">1 </w:t>
      </w:r>
      <w:r>
        <w:rPr>
          <w:rFonts w:ascii="等线" w:hAnsi="等线" w:cs="等线"/>
          <w:color w:val="000000"/>
          <w:sz w:val="21"/>
        </w:rPr>
        <w:t xml:space="preserve">的数组，在可以删除一个元素的情况下找出连续为 </w:t>
      </w:r>
      <w:r>
        <w:rPr>
          <w:rFonts w:ascii="等线"/>
          <w:color w:val="000000"/>
          <w:sz w:val="21"/>
        </w:rPr>
        <w:t xml:space="preserve">1 </w:t>
      </w:r>
      <w:r>
        <w:rPr>
          <w:rFonts w:ascii="等线" w:hAnsi="等线" w:cs="等线"/>
          <w:color w:val="000000"/>
          <w:sz w:val="21"/>
        </w:rPr>
        <w:t xml:space="preserve"> 的最长子串</w:t>
      </w:r>
    </w:p>
    <w:p w14:paraId="0519CF85" w14:textId="77777777" w:rsidR="00D75844" w:rsidRDefault="00B21258">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长度。（写了二十多分钟，感觉结果可能不对，而且时间复杂度太高）</w:t>
      </w:r>
    </w:p>
    <w:p w14:paraId="4A3AE580" w14:textId="77777777" w:rsidR="00D75844" w:rsidRDefault="00B21258">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线程池（前两道题做的有点不好，这题答的也不太靠谱）</w:t>
      </w:r>
    </w:p>
    <w:p w14:paraId="50834494" w14:textId="77777777" w:rsidR="00D75844" w:rsidRDefault="00B21258">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没有时间再问其他的问题，就结束了。</w:t>
      </w:r>
    </w:p>
    <w:p w14:paraId="56EABCE1" w14:textId="77777777" w:rsidR="00D75844" w:rsidRDefault="00B21258">
      <w:pPr>
        <w:framePr w:w="5560"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面试官态度还可以，但是肯定凉了，感觉自己贼菜。</w:t>
      </w:r>
    </w:p>
    <w:p w14:paraId="065CD8C9" w14:textId="77777777" w:rsidR="00D75844" w:rsidRDefault="00B21258">
      <w:pPr>
        <w:framePr w:w="4571" w:wrap="auto" w:hAnchor="text" w:x="2225" w:y="3878"/>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1.95</w:t>
      </w:r>
      <w:r>
        <w:rPr>
          <w:rFonts w:ascii="MIRNNM+DengXian-Light" w:hAnsi="MIRNNM+DengXian-Light" w:cs="MIRNNM+DengXian-Light"/>
          <w:color w:val="000000"/>
          <w:sz w:val="32"/>
        </w:rPr>
        <w:t>快手直播部门</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一面</w:t>
      </w:r>
    </w:p>
    <w:p w14:paraId="32F550B7" w14:textId="77777777" w:rsidR="00D75844" w:rsidRDefault="00B21258">
      <w:pPr>
        <w:framePr w:w="1862" w:wrap="auto" w:hAnchor="text" w:x="1800" w:y="466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w:t>
      </w:r>
      <w:r>
        <w:rPr>
          <w:rFonts w:ascii="等线" w:hAnsi="等线" w:cs="等线"/>
          <w:color w:val="000000"/>
          <w:sz w:val="21"/>
        </w:rPr>
        <w:t>孙笑川</w:t>
      </w:r>
      <w:r>
        <w:rPr>
          <w:rFonts w:ascii="等线"/>
          <w:color w:val="000000"/>
          <w:sz w:val="21"/>
        </w:rPr>
        <w:t>=</w:t>
      </w:r>
    </w:p>
    <w:p w14:paraId="08265114" w14:textId="77777777" w:rsidR="00D75844" w:rsidRDefault="00B21258">
      <w:pPr>
        <w:framePr w:w="3859" w:wrap="auto" w:hAnchor="text" w:x="1800" w:y="5288"/>
        <w:widowControl w:val="0"/>
        <w:autoSpaceDE w:val="0"/>
        <w:autoSpaceDN w:val="0"/>
        <w:spacing w:before="0" w:after="0" w:line="220" w:lineRule="exact"/>
        <w:jc w:val="left"/>
        <w:rPr>
          <w:rFonts w:ascii="等线"/>
          <w:color w:val="000000"/>
          <w:sz w:val="21"/>
        </w:rPr>
      </w:pPr>
      <w:r>
        <w:rPr>
          <w:rFonts w:ascii="等线"/>
          <w:color w:val="000000"/>
          <w:sz w:val="21"/>
        </w:rPr>
        <w:t xml:space="preserve">1  </w:t>
      </w:r>
      <w:r>
        <w:rPr>
          <w:rFonts w:ascii="等线" w:hAnsi="等线" w:cs="等线"/>
          <w:color w:val="000000"/>
          <w:sz w:val="21"/>
        </w:rPr>
        <w:t xml:space="preserve">自我介绍，不问项目直接开怼 </w:t>
      </w:r>
      <w:r>
        <w:rPr>
          <w:rFonts w:ascii="等线"/>
          <w:color w:val="000000"/>
          <w:sz w:val="21"/>
        </w:rPr>
        <w:t xml:space="preserve"> java</w:t>
      </w:r>
    </w:p>
    <w:p w14:paraId="41012284" w14:textId="77777777" w:rsidR="00D75844" w:rsidRDefault="00B21258">
      <w:pPr>
        <w:framePr w:w="9314" w:wrap="auto" w:hAnchor="text" w:x="1800" w:y="56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java </w:t>
      </w:r>
      <w:r>
        <w:rPr>
          <w:rFonts w:ascii="等线" w:hAnsi="等线" w:cs="等线"/>
          <w:color w:val="000000"/>
          <w:sz w:val="21"/>
        </w:rPr>
        <w:t>八大数据类型是啥，各自占多少单位，</w:t>
      </w:r>
      <w:r>
        <w:rPr>
          <w:rFonts w:ascii="等线"/>
          <w:color w:val="000000"/>
          <w:sz w:val="21"/>
        </w:rPr>
        <w:t xml:space="preserve">float  </w:t>
      </w:r>
      <w:r>
        <w:rPr>
          <w:rFonts w:ascii="等线" w:hAnsi="等线" w:cs="等线"/>
          <w:color w:val="000000"/>
          <w:sz w:val="21"/>
        </w:rPr>
        <w:t xml:space="preserve">能表示 </w:t>
      </w:r>
      <w:r>
        <w:rPr>
          <w:rFonts w:ascii="等线"/>
          <w:color w:val="000000"/>
          <w:sz w:val="21"/>
        </w:rPr>
        <w:t xml:space="preserve">0.25 </w:t>
      </w:r>
      <w:r>
        <w:rPr>
          <w:rFonts w:ascii="等线" w:hAnsi="等线" w:cs="等线"/>
          <w:color w:val="000000"/>
          <w:sz w:val="21"/>
        </w:rPr>
        <w:t xml:space="preserve">吗 </w:t>
      </w:r>
      <w:r>
        <w:rPr>
          <w:rFonts w:ascii="等线"/>
          <w:color w:val="000000"/>
          <w:sz w:val="21"/>
        </w:rPr>
        <w:t xml:space="preserve">int  </w:t>
      </w:r>
      <w:r>
        <w:rPr>
          <w:rFonts w:ascii="等线" w:hAnsi="等线" w:cs="等线"/>
          <w:color w:val="000000"/>
          <w:sz w:val="21"/>
        </w:rPr>
        <w:t>的数据范围是多少</w:t>
      </w:r>
    </w:p>
    <w:p w14:paraId="6395E8E9" w14:textId="77777777" w:rsidR="00D75844" w:rsidRDefault="00B21258">
      <w:pPr>
        <w:framePr w:w="9314" w:wrap="auto" w:hAnchor="text" w:x="1800" w:y="560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java list </w:t>
      </w:r>
      <w:r>
        <w:rPr>
          <w:rFonts w:ascii="等线" w:hAnsi="等线" w:cs="等线"/>
          <w:color w:val="000000"/>
          <w:sz w:val="21"/>
        </w:rPr>
        <w:t>接口拿啥实现的，</w:t>
      </w:r>
      <w:r>
        <w:rPr>
          <w:rFonts w:ascii="等线"/>
          <w:color w:val="000000"/>
          <w:sz w:val="21"/>
        </w:rPr>
        <w:t xml:space="preserve">arraylist </w:t>
      </w:r>
      <w:r>
        <w:rPr>
          <w:rFonts w:ascii="等线" w:hAnsi="等线" w:cs="等线"/>
          <w:color w:val="000000"/>
          <w:sz w:val="21"/>
        </w:rPr>
        <w:t xml:space="preserve">和 </w:t>
      </w:r>
      <w:r>
        <w:rPr>
          <w:rFonts w:ascii="等线"/>
          <w:color w:val="000000"/>
          <w:sz w:val="21"/>
        </w:rPr>
        <w:t xml:space="preserve">linkedlist  </w:t>
      </w:r>
      <w:r>
        <w:rPr>
          <w:rFonts w:ascii="等线" w:hAnsi="等线" w:cs="等线"/>
          <w:color w:val="000000"/>
          <w:sz w:val="21"/>
        </w:rPr>
        <w:t>删除一个元素的时间复杂各是多少</w:t>
      </w:r>
    </w:p>
    <w:p w14:paraId="09150D03" w14:textId="77777777" w:rsidR="00D75844" w:rsidRDefault="00B21258">
      <w:pPr>
        <w:framePr w:w="9314" w:wrap="auto" w:hAnchor="text" w:x="1800" w:y="560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hashmap </w:t>
      </w:r>
      <w:r>
        <w:rPr>
          <w:rFonts w:ascii="等线" w:hAnsi="等线" w:cs="等线"/>
          <w:color w:val="000000"/>
          <w:sz w:val="21"/>
        </w:rPr>
        <w:t xml:space="preserve">的 </w:t>
      </w:r>
      <w:r>
        <w:rPr>
          <w:rFonts w:ascii="等线"/>
          <w:color w:val="000000"/>
          <w:sz w:val="21"/>
        </w:rPr>
        <w:t xml:space="preserve">put </w:t>
      </w:r>
      <w:r>
        <w:rPr>
          <w:rFonts w:ascii="等线" w:hAnsi="等线" w:cs="等线"/>
          <w:color w:val="000000"/>
          <w:sz w:val="21"/>
        </w:rPr>
        <w:t xml:space="preserve"> 的时候啥过程，扩容的时候啥样，怎么判断元素是低位还是高位</w:t>
      </w:r>
    </w:p>
    <w:p w14:paraId="07A0E1D1" w14:textId="77777777" w:rsidR="00D75844" w:rsidRDefault="00B21258">
      <w:pPr>
        <w:framePr w:w="9314" w:wrap="auto" w:hAnchor="text" w:x="1800" w:y="5600"/>
        <w:widowControl w:val="0"/>
        <w:autoSpaceDE w:val="0"/>
        <w:autoSpaceDN w:val="0"/>
        <w:spacing w:before="0" w:after="0" w:line="312" w:lineRule="exact"/>
        <w:jc w:val="left"/>
        <w:rPr>
          <w:rFonts w:ascii="等线"/>
          <w:color w:val="000000"/>
          <w:sz w:val="21"/>
        </w:rPr>
      </w:pPr>
      <w:r>
        <w:rPr>
          <w:rFonts w:ascii="等线"/>
          <w:color w:val="000000"/>
          <w:sz w:val="21"/>
        </w:rPr>
        <w:t xml:space="preserve">5 java </w:t>
      </w:r>
      <w:r>
        <w:rPr>
          <w:rFonts w:ascii="等线" w:hAnsi="等线" w:cs="等线"/>
          <w:color w:val="000000"/>
          <w:sz w:val="21"/>
        </w:rPr>
        <w:t xml:space="preserve">里面线程怎么通信的，锁，说说 </w:t>
      </w:r>
      <w:r>
        <w:rPr>
          <w:rFonts w:ascii="等线"/>
          <w:color w:val="000000"/>
          <w:sz w:val="21"/>
        </w:rPr>
        <w:t xml:space="preserve">synchronize </w:t>
      </w:r>
      <w:r>
        <w:rPr>
          <w:rFonts w:ascii="等线" w:hAnsi="等线" w:cs="等线"/>
          <w:color w:val="000000"/>
          <w:sz w:val="21"/>
        </w:rPr>
        <w:t xml:space="preserve">的锁升级过程，说到 </w:t>
      </w:r>
      <w:r>
        <w:rPr>
          <w:rFonts w:ascii="等线"/>
          <w:color w:val="000000"/>
          <w:sz w:val="21"/>
        </w:rPr>
        <w:t xml:space="preserve"> monitor</w:t>
      </w:r>
    </w:p>
    <w:p w14:paraId="4203CB78" w14:textId="77777777" w:rsidR="00D75844" w:rsidRDefault="00B21258">
      <w:pPr>
        <w:framePr w:w="9314" w:wrap="auto" w:hAnchor="text" w:x="1800" w:y="560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知道有哪些排序算法，平均时间复杂度是多少</w:t>
      </w:r>
    </w:p>
    <w:p w14:paraId="26A18B71" w14:textId="77777777" w:rsidR="00D75844" w:rsidRDefault="00B21258">
      <w:pPr>
        <w:framePr w:w="9256"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redis </w:t>
      </w:r>
      <w:r>
        <w:rPr>
          <w:rFonts w:ascii="等线" w:hAnsi="等线" w:cs="等线"/>
          <w:color w:val="000000"/>
          <w:sz w:val="21"/>
        </w:rPr>
        <w:t xml:space="preserve">的 </w:t>
      </w:r>
      <w:r>
        <w:rPr>
          <w:rFonts w:ascii="等线"/>
          <w:color w:val="000000"/>
          <w:sz w:val="21"/>
        </w:rPr>
        <w:t xml:space="preserve">zset </w:t>
      </w:r>
      <w:r>
        <w:rPr>
          <w:rFonts w:ascii="等线" w:hAnsi="等线" w:cs="等线"/>
          <w:color w:val="000000"/>
          <w:sz w:val="21"/>
        </w:rPr>
        <w:t>怎么实现的，那么跳跃表的原理是啥，</w:t>
      </w:r>
      <w:r>
        <w:rPr>
          <w:rFonts w:ascii="等线"/>
          <w:color w:val="000000"/>
          <w:sz w:val="21"/>
        </w:rPr>
        <w:t xml:space="preserve">zscore </w:t>
      </w:r>
      <w:r>
        <w:rPr>
          <w:rFonts w:ascii="等线" w:hAnsi="等线" w:cs="等线"/>
          <w:color w:val="000000"/>
          <w:sz w:val="21"/>
        </w:rPr>
        <w:t xml:space="preserve"> 用过吗，时间复杂度是多少</w:t>
      </w:r>
    </w:p>
    <w:p w14:paraId="1E6F4784" w14:textId="77777777" w:rsidR="00D75844" w:rsidRDefault="00B21258">
      <w:pPr>
        <w:framePr w:w="9256" w:wrap="auto" w:hAnchor="text" w:x="1800" w:y="716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 xml:space="preserve">输入 </w:t>
      </w:r>
      <w:r>
        <w:rPr>
          <w:rFonts w:ascii="等线"/>
          <w:color w:val="000000"/>
          <w:sz w:val="21"/>
        </w:rPr>
        <w:t xml:space="preserve">url </w:t>
      </w:r>
      <w:r>
        <w:rPr>
          <w:rFonts w:ascii="等线" w:hAnsi="等线" w:cs="等线"/>
          <w:color w:val="000000"/>
          <w:sz w:val="21"/>
        </w:rPr>
        <w:t>发生了什么，</w:t>
      </w:r>
      <w:r>
        <w:rPr>
          <w:rFonts w:ascii="等线"/>
          <w:color w:val="000000"/>
          <w:sz w:val="21"/>
        </w:rPr>
        <w:t xml:space="preserve">ip </w:t>
      </w:r>
      <w:r>
        <w:rPr>
          <w:rFonts w:ascii="等线" w:hAnsi="等线" w:cs="等线"/>
          <w:color w:val="000000"/>
          <w:sz w:val="21"/>
        </w:rPr>
        <w:t xml:space="preserve">找 </w:t>
      </w:r>
      <w:r>
        <w:rPr>
          <w:rFonts w:ascii="等线"/>
          <w:color w:val="000000"/>
          <w:sz w:val="21"/>
        </w:rPr>
        <w:t xml:space="preserve">mac </w:t>
      </w:r>
      <w:r>
        <w:rPr>
          <w:rFonts w:ascii="等线" w:hAnsi="等线" w:cs="等线"/>
          <w:color w:val="000000"/>
          <w:sz w:val="21"/>
        </w:rPr>
        <w:t xml:space="preserve"> 地址是啥协议</w:t>
      </w:r>
    </w:p>
    <w:p w14:paraId="2E176826" w14:textId="77777777" w:rsidR="00D75844" w:rsidRDefault="00B21258">
      <w:pPr>
        <w:framePr w:w="7442"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 xml:space="preserve">用的 </w:t>
      </w:r>
      <w:r>
        <w:rPr>
          <w:rFonts w:ascii="等线"/>
          <w:color w:val="000000"/>
          <w:sz w:val="21"/>
        </w:rPr>
        <w:t xml:space="preserve">web </w:t>
      </w:r>
      <w:r>
        <w:rPr>
          <w:rFonts w:ascii="等线" w:hAnsi="等线" w:cs="等线"/>
          <w:color w:val="000000"/>
          <w:sz w:val="21"/>
        </w:rPr>
        <w:t>容器是啥，</w:t>
      </w:r>
      <w:r>
        <w:rPr>
          <w:rFonts w:ascii="等线"/>
          <w:color w:val="000000"/>
          <w:sz w:val="21"/>
        </w:rPr>
        <w:t xml:space="preserve">url </w:t>
      </w:r>
      <w:r>
        <w:rPr>
          <w:rFonts w:ascii="等线" w:hAnsi="等线" w:cs="等线"/>
          <w:color w:val="000000"/>
          <w:sz w:val="21"/>
        </w:rPr>
        <w:t xml:space="preserve">请求咋传到 </w:t>
      </w:r>
      <w:r>
        <w:rPr>
          <w:rFonts w:ascii="等线"/>
          <w:color w:val="000000"/>
          <w:sz w:val="21"/>
        </w:rPr>
        <w:t xml:space="preserve">tomcat </w:t>
      </w:r>
      <w:r>
        <w:rPr>
          <w:rFonts w:ascii="等线" w:hAnsi="等线" w:cs="等线"/>
          <w:color w:val="000000"/>
          <w:sz w:val="21"/>
        </w:rPr>
        <w:t xml:space="preserve">然后再咋到 </w:t>
      </w:r>
      <w:r>
        <w:rPr>
          <w:rFonts w:ascii="等线"/>
          <w:color w:val="000000"/>
          <w:sz w:val="21"/>
        </w:rPr>
        <w:t xml:space="preserve">controller </w:t>
      </w:r>
      <w:r>
        <w:rPr>
          <w:rFonts w:ascii="等线" w:hAnsi="等线" w:cs="等线"/>
          <w:color w:val="000000"/>
          <w:sz w:val="21"/>
        </w:rPr>
        <w:t xml:space="preserve"> 的</w:t>
      </w:r>
    </w:p>
    <w:p w14:paraId="5303416F" w14:textId="77777777" w:rsidR="00D75844" w:rsidRDefault="00B21258">
      <w:pPr>
        <w:framePr w:w="7442"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 xml:space="preserve">这个 </w:t>
      </w:r>
      <w:r>
        <w:rPr>
          <w:rFonts w:ascii="等线"/>
          <w:color w:val="000000"/>
          <w:sz w:val="21"/>
        </w:rPr>
        <w:t xml:space="preserve">requestmapping  </w:t>
      </w:r>
      <w:r>
        <w:rPr>
          <w:rFonts w:ascii="等线" w:hAnsi="等线" w:cs="等线"/>
          <w:color w:val="000000"/>
          <w:sz w:val="21"/>
        </w:rPr>
        <w:t xml:space="preserve">的 </w:t>
      </w:r>
      <w:r>
        <w:rPr>
          <w:rFonts w:ascii="等线"/>
          <w:color w:val="000000"/>
          <w:sz w:val="21"/>
        </w:rPr>
        <w:t xml:space="preserve">map </w:t>
      </w:r>
      <w:r>
        <w:rPr>
          <w:rFonts w:ascii="等线" w:hAnsi="等线" w:cs="等线"/>
          <w:color w:val="000000"/>
          <w:sz w:val="21"/>
        </w:rPr>
        <w:t xml:space="preserve"> 啥时候初始化的</w:t>
      </w:r>
    </w:p>
    <w:p w14:paraId="3EF2320A" w14:textId="77777777" w:rsidR="00D75844" w:rsidRDefault="00B21258">
      <w:pPr>
        <w:framePr w:w="3276"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写代码：单链表的归并排序</w:t>
      </w:r>
    </w:p>
    <w:p w14:paraId="6C7686FE" w14:textId="77777777" w:rsidR="00D75844" w:rsidRDefault="00B21258">
      <w:pPr>
        <w:framePr w:w="1904"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单例模式懒汉</w:t>
      </w:r>
    </w:p>
    <w:p w14:paraId="1A25A48E" w14:textId="77777777" w:rsidR="00D75844" w:rsidRDefault="00B21258">
      <w:pPr>
        <w:framePr w:w="2009"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13    </w:t>
      </w:r>
      <w:r>
        <w:rPr>
          <w:rFonts w:ascii="等线" w:hAnsi="等线" w:cs="等线"/>
          <w:color w:val="000000"/>
          <w:sz w:val="21"/>
        </w:rPr>
        <w:t>单例模式饿汉</w:t>
      </w:r>
    </w:p>
    <w:p w14:paraId="31268CD1" w14:textId="77777777" w:rsidR="00D75844" w:rsidRDefault="00B21258">
      <w:pPr>
        <w:framePr w:w="6609"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14  </w:t>
      </w:r>
      <w:r>
        <w:rPr>
          <w:rFonts w:ascii="等线" w:hAnsi="等线" w:cs="等线"/>
          <w:color w:val="000000"/>
          <w:sz w:val="21"/>
        </w:rPr>
        <w:t xml:space="preserve">单例模式双重锁检查  </w:t>
      </w:r>
      <w:r>
        <w:rPr>
          <w:rFonts w:ascii="等线"/>
          <w:color w:val="000000"/>
          <w:sz w:val="21"/>
        </w:rPr>
        <w:t xml:space="preserve">volatile </w:t>
      </w:r>
      <w:r>
        <w:rPr>
          <w:rFonts w:ascii="等线" w:hAnsi="等线" w:cs="等线"/>
          <w:color w:val="000000"/>
          <w:sz w:val="21"/>
        </w:rPr>
        <w:t xml:space="preserve"> 有啥作用（防止指令重排序）</w:t>
      </w:r>
    </w:p>
    <w:p w14:paraId="2EF4EE5E" w14:textId="77777777" w:rsidR="00D75844" w:rsidRDefault="00B21258">
      <w:pPr>
        <w:framePr w:w="6609" w:wrap="auto" w:hAnchor="text" w:x="1800" w:y="934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15  </w:t>
      </w:r>
      <w:r>
        <w:rPr>
          <w:rFonts w:ascii="等线" w:hAnsi="等线" w:cs="等线"/>
          <w:color w:val="000000"/>
          <w:sz w:val="21"/>
        </w:rPr>
        <w:t>内部类的单例模式写法</w:t>
      </w:r>
    </w:p>
    <w:p w14:paraId="056947B8" w14:textId="77777777" w:rsidR="00D75844" w:rsidRDefault="00B21258">
      <w:pPr>
        <w:framePr w:w="8593"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16  </w:t>
      </w:r>
      <w:r>
        <w:rPr>
          <w:rFonts w:ascii="等线" w:hAnsi="等线" w:cs="等线"/>
          <w:color w:val="000000"/>
          <w:sz w:val="21"/>
        </w:rPr>
        <w:t>智力题：两人抛硬币，我先抛，谁先扔出来正面，谁赢，问我赢得概率是多少</w:t>
      </w:r>
    </w:p>
    <w:p w14:paraId="32F120D5" w14:textId="77777777" w:rsidR="00D75844" w:rsidRDefault="00B21258">
      <w:pPr>
        <w:framePr w:w="4703" w:wrap="auto" w:hAnchor="text" w:x="2225" w:y="10952"/>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1.96</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操作系统</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一面凉经</w:t>
      </w:r>
    </w:p>
    <w:p w14:paraId="67854DB0" w14:textId="77777777" w:rsidR="00D75844" w:rsidRDefault="00B21258">
      <w:pPr>
        <w:framePr w:w="1157" w:wrap="auto" w:hAnchor="text" w:x="1800" w:y="117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作者：菩</w:t>
      </w:r>
    </w:p>
    <w:p w14:paraId="00024FA1" w14:textId="77777777" w:rsidR="00D75844" w:rsidRDefault="00B21258">
      <w:pPr>
        <w:framePr w:w="2336" w:wrap="auto" w:hAnchor="text" w:x="1800" w:y="123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5 </w:t>
      </w:r>
      <w:r>
        <w:rPr>
          <w:rFonts w:ascii="等线" w:hAnsi="等线" w:cs="等线"/>
          <w:color w:val="000000"/>
          <w:sz w:val="21"/>
        </w:rPr>
        <w:t xml:space="preserve">号  </w:t>
      </w:r>
      <w:r>
        <w:rPr>
          <w:rFonts w:ascii="等线"/>
          <w:color w:val="000000"/>
          <w:sz w:val="21"/>
        </w:rPr>
        <w:t xml:space="preserve">55 </w:t>
      </w:r>
      <w:r>
        <w:rPr>
          <w:rFonts w:ascii="等线" w:hAnsi="等线" w:cs="等线"/>
          <w:color w:val="000000"/>
          <w:sz w:val="21"/>
        </w:rPr>
        <w:t xml:space="preserve"> 分钟左右</w:t>
      </w:r>
    </w:p>
    <w:p w14:paraId="73B57C2C" w14:textId="77777777" w:rsidR="00D75844" w:rsidRDefault="00B21258">
      <w:pPr>
        <w:framePr w:w="1157" w:wrap="auto" w:hAnchor="text" w:x="1800" w:y="126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操作系统</w:t>
      </w:r>
    </w:p>
    <w:p w14:paraId="14699608" w14:textId="77777777" w:rsidR="00D75844" w:rsidRDefault="00B21258">
      <w:pPr>
        <w:framePr w:w="1997" w:wrap="auto" w:hAnchor="text" w:x="1800" w:y="132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进程和线程的区别</w:t>
      </w:r>
    </w:p>
    <w:p w14:paraId="31AD5D7D" w14:textId="77777777" w:rsidR="00D75844" w:rsidRDefault="00B21258">
      <w:pPr>
        <w:framePr w:w="1997" w:wrap="auto" w:hAnchor="text" w:x="1800" w:y="1329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线程的状态</w:t>
      </w:r>
    </w:p>
    <w:p w14:paraId="62E8612B"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106  /  189</w:t>
      </w:r>
    </w:p>
    <w:p w14:paraId="07E4A9E2"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A55EEDC" w14:textId="0EAD06E8"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7DB94AC1" w14:textId="47C68DB4"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875D057"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AC667C1"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8874242" w14:textId="0727963D"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5805D496" w14:textId="6FB79811"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72B96CEF" w14:textId="77777777" w:rsidR="00D75844" w:rsidRDefault="00B21258">
      <w:pPr>
        <w:framePr w:w="178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状态之间的转换</w:t>
      </w:r>
    </w:p>
    <w:p w14:paraId="4E9502FC" w14:textId="77777777" w:rsidR="00D75844" w:rsidRDefault="00B21258">
      <w:pPr>
        <w:framePr w:w="2901"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线程阻塞了，会放到哪里去</w:t>
      </w:r>
    </w:p>
    <w:p w14:paraId="45A0689F" w14:textId="77777777" w:rsidR="00D75844" w:rsidRDefault="00B21258">
      <w:pPr>
        <w:framePr w:w="2901" w:wrap="auto" w:hAnchor="text" w:x="1800" w:y="227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进程通信</w:t>
      </w:r>
    </w:p>
    <w:p w14:paraId="35DA64E5" w14:textId="77777777" w:rsidR="00D75844" w:rsidRDefault="00B21258">
      <w:pPr>
        <w:framePr w:w="2661"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如何通过信号量进行通信</w:t>
      </w:r>
    </w:p>
    <w:p w14:paraId="165D6376" w14:textId="77777777" w:rsidR="00D75844" w:rsidRDefault="00B21258">
      <w:pPr>
        <w:framePr w:w="2661" w:wrap="auto" w:hAnchor="text" w:x="1800" w:y="351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死锁的条件</w:t>
      </w:r>
    </w:p>
    <w:p w14:paraId="17BD572C" w14:textId="77777777" w:rsidR="00D75844" w:rsidRDefault="00B21258">
      <w:pPr>
        <w:framePr w:w="178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死锁的过程举例</w:t>
      </w:r>
    </w:p>
    <w:p w14:paraId="55C5FA64" w14:textId="77777777" w:rsidR="00D75844" w:rsidRDefault="00B21258">
      <w:pPr>
        <w:framePr w:w="4836"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所知道的锁互斥锁自旋锁</w:t>
      </w:r>
    </w:p>
    <w:p w14:paraId="2723AC24" w14:textId="77777777" w:rsidR="00D75844" w:rsidRDefault="00B21258">
      <w:pPr>
        <w:framePr w:w="4836" w:wrap="auto" w:hAnchor="text" w:x="1800" w:y="539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自旋锁的使用场景【计算比较密集的场景？】</w:t>
      </w:r>
    </w:p>
    <w:p w14:paraId="1E8FA471" w14:textId="77777777" w:rsidR="00D75844" w:rsidRDefault="00B21258">
      <w:pPr>
        <w:framePr w:w="73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网络</w:t>
      </w:r>
    </w:p>
    <w:p w14:paraId="07A441D8" w14:textId="77777777" w:rsidR="00D75844" w:rsidRDefault="00B21258">
      <w:pPr>
        <w:framePr w:w="3686" w:wrap="auto" w:hAnchor="text" w:x="1800" w:y="7576"/>
        <w:widowControl w:val="0"/>
        <w:autoSpaceDE w:val="0"/>
        <w:autoSpaceDN w:val="0"/>
        <w:spacing w:before="0" w:after="0" w:line="220" w:lineRule="exact"/>
        <w:jc w:val="left"/>
        <w:rPr>
          <w:rFonts w:ascii="等线"/>
          <w:color w:val="000000"/>
          <w:sz w:val="21"/>
        </w:rPr>
      </w:pPr>
      <w:r>
        <w:rPr>
          <w:rFonts w:ascii="等线"/>
          <w:color w:val="000000"/>
          <w:sz w:val="21"/>
        </w:rPr>
        <w:t xml:space="preserve">http </w:t>
      </w:r>
      <w:r>
        <w:rPr>
          <w:rFonts w:ascii="等线" w:hAnsi="等线" w:cs="等线"/>
          <w:color w:val="000000"/>
          <w:sz w:val="21"/>
        </w:rPr>
        <w:t xml:space="preserve">的状态码 </w:t>
      </w:r>
      <w:r>
        <w:rPr>
          <w:rFonts w:ascii="等线"/>
          <w:color w:val="000000"/>
          <w:sz w:val="21"/>
        </w:rPr>
        <w:t>200 404 500 301 302</w:t>
      </w:r>
    </w:p>
    <w:p w14:paraId="437EB730" w14:textId="77777777" w:rsidR="00D75844" w:rsidRDefault="00B21258">
      <w:pPr>
        <w:framePr w:w="3686" w:wrap="auto" w:hAnchor="text" w:x="1800" w:y="7576"/>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https </w:t>
      </w:r>
      <w:r>
        <w:rPr>
          <w:rFonts w:ascii="等线" w:hAnsi="等线" w:cs="等线"/>
          <w:color w:val="000000"/>
          <w:sz w:val="21"/>
        </w:rPr>
        <w:t xml:space="preserve">和 </w:t>
      </w:r>
      <w:r>
        <w:rPr>
          <w:rFonts w:ascii="等线"/>
          <w:color w:val="000000"/>
          <w:sz w:val="21"/>
        </w:rPr>
        <w:t xml:space="preserve">http </w:t>
      </w:r>
      <w:r>
        <w:rPr>
          <w:rFonts w:ascii="等线" w:hAnsi="等线" w:cs="等线"/>
          <w:color w:val="000000"/>
          <w:sz w:val="21"/>
        </w:rPr>
        <w:t xml:space="preserve"> 的区别</w:t>
      </w:r>
    </w:p>
    <w:p w14:paraId="6F467D5C" w14:textId="77777777" w:rsidR="00D75844" w:rsidRDefault="00B21258">
      <w:pPr>
        <w:framePr w:w="2002"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get </w:t>
      </w:r>
      <w:r>
        <w:rPr>
          <w:rFonts w:ascii="等线" w:hAnsi="等线" w:cs="等线"/>
          <w:color w:val="000000"/>
          <w:sz w:val="21"/>
        </w:rPr>
        <w:t xml:space="preserve">和 </w:t>
      </w:r>
      <w:r>
        <w:rPr>
          <w:rFonts w:ascii="等线"/>
          <w:color w:val="000000"/>
          <w:sz w:val="21"/>
        </w:rPr>
        <w:t xml:space="preserve">post </w:t>
      </w:r>
      <w:r>
        <w:rPr>
          <w:rFonts w:ascii="等线" w:hAnsi="等线" w:cs="等线"/>
          <w:color w:val="000000"/>
          <w:sz w:val="21"/>
        </w:rPr>
        <w:t xml:space="preserve"> 的区别</w:t>
      </w:r>
    </w:p>
    <w:p w14:paraId="7E4412DA" w14:textId="77777777" w:rsidR="00D75844" w:rsidRDefault="00B21258">
      <w:pPr>
        <w:framePr w:w="220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非对称加密数字签名</w:t>
      </w:r>
    </w:p>
    <w:p w14:paraId="14942CB5" w14:textId="77777777" w:rsidR="00D75844" w:rsidRDefault="00B21258">
      <w:pPr>
        <w:framePr w:w="5667"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TCP/IP </w:t>
      </w:r>
      <w:r>
        <w:rPr>
          <w:rFonts w:ascii="等线" w:hAnsi="等线" w:cs="等线"/>
          <w:color w:val="000000"/>
          <w:sz w:val="21"/>
        </w:rPr>
        <w:t xml:space="preserve">五层结构 </w:t>
      </w:r>
      <w:r>
        <w:rPr>
          <w:rFonts w:ascii="等线"/>
          <w:color w:val="000000"/>
          <w:sz w:val="21"/>
        </w:rPr>
        <w:t xml:space="preserve">tcp </w:t>
      </w:r>
      <w:r>
        <w:rPr>
          <w:rFonts w:ascii="等线" w:hAnsi="等线" w:cs="等线"/>
          <w:color w:val="000000"/>
          <w:sz w:val="21"/>
        </w:rPr>
        <w:t>协议在哪一层 网络层有哪些协议</w:t>
      </w:r>
    </w:p>
    <w:p w14:paraId="1383EACE" w14:textId="77777777" w:rsidR="00D75844" w:rsidRDefault="00B21258">
      <w:pPr>
        <w:framePr w:w="5667" w:wrap="auto" w:hAnchor="text" w:x="1800" w:y="1007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数据从高到低传输报文的变化</w:t>
      </w:r>
    </w:p>
    <w:p w14:paraId="46D3AC83" w14:textId="77777777" w:rsidR="00D75844" w:rsidRDefault="00B21258">
      <w:pPr>
        <w:framePr w:w="5667" w:wrap="auto" w:hAnchor="text" w:x="1800" w:y="10072"/>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mac </w:t>
      </w:r>
      <w:r>
        <w:rPr>
          <w:rFonts w:ascii="等线" w:hAnsi="等线" w:cs="等线"/>
          <w:color w:val="000000"/>
          <w:sz w:val="21"/>
        </w:rPr>
        <w:t xml:space="preserve"> 地址的内容</w:t>
      </w:r>
    </w:p>
    <w:p w14:paraId="418E08F6" w14:textId="77777777" w:rsidR="00D75844" w:rsidRDefault="00B21258">
      <w:pPr>
        <w:framePr w:w="727" w:wrap="auto" w:hAnchor="text" w:x="1800" w:y="12257"/>
        <w:widowControl w:val="0"/>
        <w:autoSpaceDE w:val="0"/>
        <w:autoSpaceDN w:val="0"/>
        <w:spacing w:before="0" w:after="0" w:line="220" w:lineRule="exact"/>
        <w:jc w:val="left"/>
        <w:rPr>
          <w:rFonts w:ascii="等线"/>
          <w:color w:val="000000"/>
          <w:sz w:val="21"/>
        </w:rPr>
      </w:pPr>
      <w:r>
        <w:rPr>
          <w:rFonts w:ascii="等线"/>
          <w:color w:val="000000"/>
          <w:sz w:val="21"/>
        </w:rPr>
        <w:t>C++</w:t>
      </w:r>
    </w:p>
    <w:p w14:paraId="00FAAA60" w14:textId="77777777" w:rsidR="00D75844" w:rsidRDefault="00B21258">
      <w:pPr>
        <w:framePr w:w="1157"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虚函数表</w:t>
      </w:r>
    </w:p>
    <w:p w14:paraId="2B66D2A8" w14:textId="77777777" w:rsidR="00D75844" w:rsidRDefault="00B21258">
      <w:pPr>
        <w:framePr w:w="3144"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析构函数是否需要是虚函数</w:t>
      </w:r>
    </w:p>
    <w:p w14:paraId="22AC5033" w14:textId="77777777" w:rsidR="00D75844" w:rsidRDefault="00B21258">
      <w:pPr>
        <w:framePr w:w="3144" w:wrap="auto" w:hAnchor="text" w:x="1800" w:y="1350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子类和父类析构和构造的顺序</w:t>
      </w:r>
    </w:p>
    <w:p w14:paraId="478D7959" w14:textId="77777777" w:rsidR="00D75844" w:rsidRDefault="00B21258">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107  /  189</w:t>
      </w:r>
    </w:p>
    <w:p w14:paraId="19753219" w14:textId="77777777" w:rsidR="00D75844" w:rsidRDefault="00B21258">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400FB44F" w14:textId="6957AA04" w:rsidR="00D75844" w:rsidRDefault="00B21258">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【内推情报局】帮你高效刷面经</w:t>
      </w:r>
    </w:p>
    <w:p w14:paraId="358522A0" w14:textId="3354C50E"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F8E2B7E"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C2752AC"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B9B586B" w14:textId="05562F1A"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019BC2BD" w14:textId="48B25394"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4F8A732C" w14:textId="77777777" w:rsidR="00D75844" w:rsidRDefault="00B21258">
      <w:pPr>
        <w:framePr w:w="1484"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const </w:t>
      </w:r>
      <w:r>
        <w:rPr>
          <w:rFonts w:ascii="等线" w:hAnsi="等线" w:cs="等线"/>
          <w:color w:val="000000"/>
          <w:sz w:val="21"/>
        </w:rPr>
        <w:t xml:space="preserve"> 关键字</w:t>
      </w:r>
    </w:p>
    <w:p w14:paraId="0D7146C4" w14:textId="77777777" w:rsidR="00D75844" w:rsidRDefault="00B21258">
      <w:pPr>
        <w:framePr w:w="1484" w:wrap="auto" w:hAnchor="text" w:x="1800" w:y="1959"/>
        <w:widowControl w:val="0"/>
        <w:autoSpaceDE w:val="0"/>
        <w:autoSpaceDN w:val="0"/>
        <w:spacing w:before="0" w:after="0" w:line="624" w:lineRule="exact"/>
        <w:jc w:val="left"/>
        <w:rPr>
          <w:rFonts w:ascii="等线"/>
          <w:color w:val="000000"/>
          <w:sz w:val="21"/>
        </w:rPr>
      </w:pPr>
      <w:r>
        <w:rPr>
          <w:rFonts w:ascii="等线"/>
          <w:color w:val="000000"/>
          <w:sz w:val="21"/>
        </w:rPr>
        <w:t>define</w:t>
      </w:r>
    </w:p>
    <w:p w14:paraId="4DB47BBC" w14:textId="77777777" w:rsidR="00D75844" w:rsidRDefault="00B21258">
      <w:pPr>
        <w:framePr w:w="1467"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static </w:t>
      </w:r>
      <w:r>
        <w:rPr>
          <w:rFonts w:ascii="等线" w:hAnsi="等线" w:cs="等线"/>
          <w:color w:val="000000"/>
          <w:sz w:val="21"/>
        </w:rPr>
        <w:t xml:space="preserve"> 关键字</w:t>
      </w:r>
    </w:p>
    <w:p w14:paraId="1FFBAD6C" w14:textId="77777777" w:rsidR="00D75844" w:rsidRDefault="00B21258">
      <w:pPr>
        <w:framePr w:w="1467" w:wrap="auto" w:hAnchor="text" w:x="1800" w:y="320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智能指针</w:t>
      </w:r>
    </w:p>
    <w:p w14:paraId="1538BEB6" w14:textId="77777777" w:rsidR="00D75844" w:rsidRDefault="00B21258">
      <w:pPr>
        <w:framePr w:w="6225"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 </w:t>
      </w:r>
      <w:r>
        <w:rPr>
          <w:rFonts w:ascii="等线" w:hAnsi="等线" w:cs="等线"/>
          <w:color w:val="000000"/>
          <w:sz w:val="21"/>
        </w:rPr>
        <w:t>冲突如何解决  【线性探测法】还有别的解决方案吗？</w:t>
      </w:r>
    </w:p>
    <w:p w14:paraId="3CF9019E" w14:textId="77777777" w:rsidR="00D75844" w:rsidRDefault="00B21258">
      <w:pPr>
        <w:framePr w:w="115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编译原理</w:t>
      </w:r>
    </w:p>
    <w:p w14:paraId="37BFD866" w14:textId="77777777" w:rsidR="00D75844" w:rsidRDefault="00B21258">
      <w:pPr>
        <w:framePr w:w="115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编译过程</w:t>
      </w:r>
    </w:p>
    <w:p w14:paraId="55DD9E44" w14:textId="77777777" w:rsidR="00D75844" w:rsidRDefault="00B21258">
      <w:pPr>
        <w:framePr w:w="1998"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堆区和栈区的区别</w:t>
      </w:r>
    </w:p>
    <w:p w14:paraId="320D6F0B" w14:textId="77777777" w:rsidR="00D75844" w:rsidRDefault="00B21258">
      <w:pPr>
        <w:framePr w:w="1998" w:wrap="auto" w:hAnchor="text" w:x="1800" w:y="6640"/>
        <w:widowControl w:val="0"/>
        <w:autoSpaceDE w:val="0"/>
        <w:autoSpaceDN w:val="0"/>
        <w:spacing w:before="0" w:after="0" w:line="624" w:lineRule="exact"/>
        <w:jc w:val="left"/>
        <w:rPr>
          <w:rFonts w:ascii="等线" w:hAnsi="等线" w:cs="等线"/>
          <w:color w:val="000000"/>
          <w:sz w:val="21"/>
        </w:rPr>
      </w:pPr>
      <w:r>
        <w:rPr>
          <w:rFonts w:ascii="等线"/>
          <w:color w:val="000000"/>
          <w:sz w:val="21"/>
        </w:rPr>
        <w:t>C++</w:t>
      </w:r>
      <w:r>
        <w:rPr>
          <w:rFonts w:ascii="等线" w:hAnsi="等线" w:cs="等线"/>
          <w:color w:val="000000"/>
          <w:sz w:val="21"/>
        </w:rPr>
        <w:t>内存管理</w:t>
      </w:r>
    </w:p>
    <w:p w14:paraId="4869D8C1" w14:textId="77777777" w:rsidR="00D75844" w:rsidRDefault="00B21258">
      <w:pPr>
        <w:framePr w:w="3614"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汇编之后的文件格式 </w:t>
      </w:r>
      <w:r>
        <w:rPr>
          <w:rFonts w:ascii="等线"/>
          <w:color w:val="000000"/>
          <w:sz w:val="21"/>
        </w:rPr>
        <w:t xml:space="preserve">ELF </w:t>
      </w:r>
      <w:r>
        <w:rPr>
          <w:rFonts w:ascii="等线" w:hAnsi="等线" w:cs="等线"/>
          <w:color w:val="000000"/>
          <w:sz w:val="21"/>
        </w:rPr>
        <w:t xml:space="preserve"> 文件格式</w:t>
      </w:r>
    </w:p>
    <w:p w14:paraId="1FAD4333" w14:textId="77777777" w:rsidR="00D75844" w:rsidRDefault="00B21258">
      <w:pPr>
        <w:framePr w:w="115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数据结构</w:t>
      </w:r>
    </w:p>
    <w:p w14:paraId="54F7C242" w14:textId="77777777" w:rsidR="00D75844" w:rsidRDefault="00B21258">
      <w:pPr>
        <w:framePr w:w="94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红黑树</w:t>
      </w:r>
    </w:p>
    <w:p w14:paraId="3FE449CC" w14:textId="77777777" w:rsidR="00D75844" w:rsidRDefault="00B21258">
      <w:pPr>
        <w:framePr w:w="94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平衡树</w:t>
      </w:r>
    </w:p>
    <w:p w14:paraId="33EFFF8F" w14:textId="77777777" w:rsidR="00D75844" w:rsidRDefault="00B21258">
      <w:pPr>
        <w:framePr w:w="3387"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所知道的排序算法及时间复杂度</w:t>
      </w:r>
    </w:p>
    <w:p w14:paraId="192BF2BC" w14:textId="77777777" w:rsidR="00D75844" w:rsidRDefault="00B21258">
      <w:pPr>
        <w:framePr w:w="737"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w:t>
      </w:r>
    </w:p>
    <w:p w14:paraId="460BCB59" w14:textId="77777777" w:rsidR="00D75844" w:rsidRDefault="00B21258">
      <w:pPr>
        <w:framePr w:w="1630"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求树的高度</w:t>
      </w:r>
    </w:p>
    <w:p w14:paraId="4D84DFE3" w14:textId="77777777" w:rsidR="00D75844" w:rsidRDefault="00B21258">
      <w:pPr>
        <w:framePr w:w="2719"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删除链表中的重复节点</w:t>
      </w:r>
    </w:p>
    <w:p w14:paraId="7D8DD709" w14:textId="77777777" w:rsidR="00D75844" w:rsidRDefault="00B21258">
      <w:pPr>
        <w:framePr w:w="4955"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感觉别人找工作很容易  为什么自己都是一面挂</w:t>
      </w:r>
    </w:p>
    <w:p w14:paraId="457F70BA" w14:textId="77777777" w:rsidR="00D75844" w:rsidRDefault="00B21258">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108  /  189</w:t>
      </w:r>
    </w:p>
    <w:p w14:paraId="45145E2C" w14:textId="77777777" w:rsidR="00D75844" w:rsidRDefault="00B21258">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396D8637" w14:textId="53D56F19" w:rsidR="00D75844" w:rsidRDefault="00B21258">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【内推情报局】帮你高效刷面经</w:t>
      </w:r>
    </w:p>
    <w:p w14:paraId="39C2C9B7" w14:textId="1F0EFA3C"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00C1543D"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3C96B13"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11D733F" w14:textId="22E616D8"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51DB17D5" w14:textId="5BC773E4"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5D2E23B3" w14:textId="77777777" w:rsidR="00D75844" w:rsidRDefault="00B21258">
      <w:pPr>
        <w:framePr w:w="3289" w:wrap="auto" w:hAnchor="text" w:x="2225" w:y="174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1.97</w:t>
      </w:r>
      <w:r>
        <w:rPr>
          <w:rFonts w:ascii="MIRNNM+DengXian-Light" w:hAnsi="MIRNNM+DengXian-Light" w:cs="MIRNNM+DengXian-Light"/>
          <w:color w:val="000000"/>
          <w:sz w:val="32"/>
        </w:rPr>
        <w:t>快手客户端一面</w:t>
      </w:r>
    </w:p>
    <w:p w14:paraId="4E1C7FF7" w14:textId="77777777" w:rsidR="00D75844" w:rsidRDefault="00B21258">
      <w:pPr>
        <w:framePr w:w="157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作者：木子晓</w:t>
      </w:r>
    </w:p>
    <w:p w14:paraId="3665FCD3" w14:textId="77777777" w:rsidR="00D75844" w:rsidRDefault="00B21258">
      <w:pPr>
        <w:framePr w:w="2127" w:wrap="auto" w:hAnchor="text" w:x="1800" w:y="315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jdk </w:t>
      </w:r>
      <w:r>
        <w:rPr>
          <w:rFonts w:ascii="等线" w:hAnsi="等线" w:cs="等线"/>
          <w:color w:val="000000"/>
          <w:sz w:val="21"/>
        </w:rPr>
        <w:t xml:space="preserve">和 </w:t>
      </w:r>
      <w:r>
        <w:rPr>
          <w:rFonts w:ascii="等线"/>
          <w:color w:val="000000"/>
          <w:sz w:val="21"/>
        </w:rPr>
        <w:t xml:space="preserve">jre </w:t>
      </w:r>
      <w:r>
        <w:rPr>
          <w:rFonts w:ascii="等线" w:hAnsi="等线" w:cs="等线"/>
          <w:color w:val="000000"/>
          <w:sz w:val="21"/>
        </w:rPr>
        <w:t xml:space="preserve"> 的区别</w:t>
      </w:r>
    </w:p>
    <w:p w14:paraId="01A0F92E" w14:textId="77777777" w:rsidR="00D75844" w:rsidRDefault="00B21258">
      <w:pPr>
        <w:framePr w:w="8148" w:wrap="auto" w:hAnchor="text" w:x="1800" w:y="3778"/>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volatile </w:t>
      </w:r>
      <w:r>
        <w:rPr>
          <w:rFonts w:ascii="等线" w:hAnsi="等线" w:cs="等线"/>
          <w:color w:val="000000"/>
          <w:sz w:val="21"/>
        </w:rPr>
        <w:t xml:space="preserve">和 </w:t>
      </w:r>
      <w:r>
        <w:rPr>
          <w:rFonts w:ascii="等线"/>
          <w:color w:val="000000"/>
          <w:sz w:val="21"/>
        </w:rPr>
        <w:t xml:space="preserve">synchronized </w:t>
      </w:r>
      <w:r>
        <w:rPr>
          <w:rFonts w:ascii="等线" w:hAnsi="等线" w:cs="等线"/>
          <w:color w:val="000000"/>
          <w:sz w:val="21"/>
        </w:rPr>
        <w:t>的区别</w:t>
      </w:r>
      <w:r>
        <w:rPr>
          <w:rFonts w:ascii="等线"/>
          <w:color w:val="000000"/>
          <w:sz w:val="21"/>
        </w:rPr>
        <w:t>(</w:t>
      </w:r>
      <w:r>
        <w:rPr>
          <w:rFonts w:ascii="等线" w:hAnsi="等线" w:cs="等线"/>
          <w:color w:val="000000"/>
          <w:sz w:val="21"/>
        </w:rPr>
        <w:t xml:space="preserve">说到 </w:t>
      </w:r>
      <w:r>
        <w:rPr>
          <w:rFonts w:ascii="等线"/>
          <w:color w:val="000000"/>
          <w:sz w:val="21"/>
        </w:rPr>
        <w:t xml:space="preserve">synchronized </w:t>
      </w:r>
      <w:r>
        <w:rPr>
          <w:rFonts w:ascii="等线" w:hAnsi="等线" w:cs="等线"/>
          <w:color w:val="000000"/>
          <w:sz w:val="21"/>
        </w:rPr>
        <w:t>是重量级锁，问重量级</w:t>
      </w:r>
      <w:r>
        <w:rPr>
          <w:rFonts w:ascii="等线"/>
          <w:color w:val="000000"/>
          <w:sz w:val="21"/>
        </w:rPr>
        <w:t>)</w:t>
      </w:r>
    </w:p>
    <w:p w14:paraId="17841AFA" w14:textId="77777777" w:rsidR="00D75844" w:rsidRDefault="00B21258">
      <w:pPr>
        <w:framePr w:w="8148" w:wrap="auto" w:hAnchor="text" w:x="1800" w:y="3778"/>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、抽象类和接口的区别</w:t>
      </w:r>
    </w:p>
    <w:p w14:paraId="420BA451" w14:textId="77777777" w:rsidR="00D75844" w:rsidRDefault="00B21258">
      <w:pPr>
        <w:framePr w:w="2109" w:wrap="auto" w:hAnchor="text" w:x="1800" w:y="502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、启动线程的方法</w:t>
      </w:r>
    </w:p>
    <w:p w14:paraId="53AB7EF2" w14:textId="77777777" w:rsidR="00D75844" w:rsidRDefault="00B21258">
      <w:pPr>
        <w:framePr w:w="2320"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、怎么终止一个线程</w:t>
      </w:r>
    </w:p>
    <w:p w14:paraId="7531DF08" w14:textId="77777777" w:rsidR="00D75844" w:rsidRDefault="00B21258">
      <w:pPr>
        <w:framePr w:w="3272" w:wrap="auto" w:hAnchor="text" w:x="1800" w:y="627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、怎么判断对象是否需要回收</w:t>
      </w:r>
    </w:p>
    <w:p w14:paraId="15461CF0" w14:textId="77777777" w:rsidR="00D75844" w:rsidRDefault="00B21258">
      <w:pPr>
        <w:framePr w:w="3272" w:wrap="auto" w:hAnchor="text" w:x="1800" w:y="6275"/>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、举个内存泄漏的例子</w:t>
      </w:r>
    </w:p>
    <w:p w14:paraId="3DD0CD5F" w14:textId="77777777" w:rsidR="00D75844" w:rsidRDefault="00B21258">
      <w:pPr>
        <w:framePr w:w="1480" w:wrap="auto" w:hAnchor="text" w:x="1800" w:y="752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、设计模式</w:t>
      </w:r>
    </w:p>
    <w:p w14:paraId="0E639978" w14:textId="77777777" w:rsidR="00D75844" w:rsidRDefault="00B21258">
      <w:pPr>
        <w:framePr w:w="2320" w:wrap="auto" w:hAnchor="text" w:x="1800" w:y="8147"/>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、进程和线程的区别</w:t>
      </w:r>
    </w:p>
    <w:p w14:paraId="1E034FE9" w14:textId="77777777" w:rsidR="00D75844" w:rsidRDefault="00B21258">
      <w:pPr>
        <w:framePr w:w="2320" w:wrap="auto" w:hAnchor="text" w:x="1800" w:y="8771"/>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、进程间的通信方式</w:t>
      </w:r>
    </w:p>
    <w:p w14:paraId="001D63C8" w14:textId="77777777" w:rsidR="00D75844" w:rsidRDefault="00B21258">
      <w:pPr>
        <w:framePr w:w="5515" w:wrap="auto" w:hAnchor="text" w:x="1800" w:y="9395"/>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w:t>
      </w:r>
      <w:r>
        <w:rPr>
          <w:rFonts w:ascii="等线"/>
          <w:color w:val="000000"/>
          <w:sz w:val="21"/>
        </w:rPr>
        <w:t xml:space="preserve">String </w:t>
      </w:r>
      <w:r>
        <w:rPr>
          <w:rFonts w:ascii="等线" w:hAnsi="等线" w:cs="等线"/>
          <w:color w:val="000000"/>
          <w:sz w:val="21"/>
        </w:rPr>
        <w:t xml:space="preserve"> 是基本数据类型吗？基本数据类型有什么</w:t>
      </w:r>
    </w:p>
    <w:p w14:paraId="0289A3BC" w14:textId="77777777" w:rsidR="00D75844" w:rsidRDefault="00B21258">
      <w:pPr>
        <w:framePr w:w="5515" w:wrap="auto" w:hAnchor="text" w:x="1800" w:y="9395"/>
        <w:widowControl w:val="0"/>
        <w:autoSpaceDE w:val="0"/>
        <w:autoSpaceDN w:val="0"/>
        <w:spacing w:before="0" w:after="0" w:line="624" w:lineRule="exact"/>
        <w:jc w:val="left"/>
        <w:rPr>
          <w:rFonts w:ascii="等线" w:hAnsi="等线" w:cs="等线"/>
          <w:color w:val="000000"/>
          <w:sz w:val="21"/>
        </w:rPr>
      </w:pPr>
      <w:r>
        <w:rPr>
          <w:rFonts w:ascii="等线"/>
          <w:color w:val="000000"/>
          <w:sz w:val="21"/>
        </w:rPr>
        <w:t>11</w:t>
      </w:r>
      <w:r>
        <w:rPr>
          <w:rFonts w:ascii="等线" w:hAnsi="等线" w:cs="等线"/>
          <w:color w:val="000000"/>
          <w:sz w:val="21"/>
        </w:rPr>
        <w:t>、堆</w:t>
      </w:r>
    </w:p>
    <w:p w14:paraId="755B1FFD" w14:textId="77777777" w:rsidR="00D75844" w:rsidRDefault="00B21258">
      <w:pPr>
        <w:framePr w:w="4848" w:wrap="auto" w:hAnchor="text" w:x="1800" w:y="10643"/>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w:t>
      </w:r>
      <w:r>
        <w:rPr>
          <w:rFonts w:ascii="等线"/>
          <w:color w:val="000000"/>
          <w:sz w:val="21"/>
        </w:rPr>
        <w:t xml:space="preserve">CPU </w:t>
      </w:r>
      <w:r>
        <w:rPr>
          <w:rFonts w:ascii="等线" w:hAnsi="等线" w:cs="等线"/>
          <w:color w:val="000000"/>
          <w:sz w:val="21"/>
        </w:rPr>
        <w:t xml:space="preserve"> 寻址？虚拟内存</w:t>
      </w:r>
    </w:p>
    <w:p w14:paraId="43E71A12" w14:textId="77777777" w:rsidR="00D75844" w:rsidRDefault="00B21258">
      <w:pPr>
        <w:framePr w:w="4848" w:wrap="auto" w:hAnchor="text" w:x="1800" w:y="10643"/>
        <w:widowControl w:val="0"/>
        <w:autoSpaceDE w:val="0"/>
        <w:autoSpaceDN w:val="0"/>
        <w:spacing w:before="0" w:after="0" w:line="624" w:lineRule="exact"/>
        <w:jc w:val="left"/>
        <w:rPr>
          <w:rFonts w:ascii="等线" w:hAnsi="等线" w:cs="等线"/>
          <w:color w:val="000000"/>
          <w:sz w:val="21"/>
        </w:rPr>
      </w:pPr>
      <w:r>
        <w:rPr>
          <w:rFonts w:ascii="等线"/>
          <w:color w:val="000000"/>
          <w:sz w:val="21"/>
        </w:rPr>
        <w:t>13</w:t>
      </w:r>
      <w:r>
        <w:rPr>
          <w:rFonts w:ascii="等线" w:hAnsi="等线" w:cs="等线"/>
          <w:color w:val="000000"/>
          <w:sz w:val="21"/>
        </w:rPr>
        <w:t>、计算机网络五层模型，为什么要进行分层</w:t>
      </w:r>
    </w:p>
    <w:p w14:paraId="13DFF132" w14:textId="77777777" w:rsidR="00D75844" w:rsidRDefault="00B21258">
      <w:pPr>
        <w:framePr w:w="4848" w:wrap="auto" w:hAnchor="text" w:x="1800" w:y="10643"/>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算法题：</w:t>
      </w:r>
    </w:p>
    <w:p w14:paraId="1134B7AD" w14:textId="77777777" w:rsidR="00D75844" w:rsidRDefault="00B21258">
      <w:pPr>
        <w:framePr w:w="1689" w:wrap="auto" w:hAnchor="text" w:x="1800" w:y="1251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、反转单链表</w:t>
      </w:r>
    </w:p>
    <w:p w14:paraId="2E771747" w14:textId="77777777" w:rsidR="00D75844" w:rsidRDefault="00B21258">
      <w:pPr>
        <w:framePr w:w="3802" w:wrap="auto" w:hAnchor="text" w:x="1800" w:y="13140"/>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 xml:space="preserve">、用数组实现 </w:t>
      </w:r>
      <w:r>
        <w:rPr>
          <w:rFonts w:ascii="等线"/>
          <w:color w:val="000000"/>
          <w:sz w:val="21"/>
        </w:rPr>
        <w:t xml:space="preserve">stack </w:t>
      </w:r>
      <w:r>
        <w:rPr>
          <w:rFonts w:ascii="等线" w:hAnsi="等线" w:cs="等线"/>
          <w:color w:val="000000"/>
          <w:sz w:val="21"/>
        </w:rPr>
        <w:t xml:space="preserve">的 </w:t>
      </w:r>
      <w:r>
        <w:rPr>
          <w:rFonts w:ascii="等线"/>
          <w:color w:val="000000"/>
          <w:sz w:val="21"/>
        </w:rPr>
        <w:t xml:space="preserve">pop </w:t>
      </w:r>
      <w:r>
        <w:rPr>
          <w:rFonts w:ascii="等线" w:hAnsi="等线" w:cs="等线"/>
          <w:color w:val="000000"/>
          <w:sz w:val="21"/>
        </w:rPr>
        <w:t xml:space="preserve">和 </w:t>
      </w:r>
      <w:r>
        <w:rPr>
          <w:rFonts w:ascii="等线"/>
          <w:color w:val="000000"/>
          <w:sz w:val="21"/>
        </w:rPr>
        <w:t xml:space="preserve"> push</w:t>
      </w:r>
    </w:p>
    <w:p w14:paraId="29C4D7CF"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109  /  189</w:t>
      </w:r>
    </w:p>
    <w:p w14:paraId="7F97F1F1"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329B147" w14:textId="16F37B83"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718294AE" w14:textId="5299E17B"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398ED7A4"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7F385DF"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46386F1" w14:textId="6E08C3C4"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493C979A" w14:textId="1973B392"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3490D6CC" w14:textId="77777777" w:rsidR="00D75844" w:rsidRDefault="00B21258">
      <w:pPr>
        <w:framePr w:w="4888" w:wrap="auto" w:hAnchor="text" w:x="2225" w:y="174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1.98</w:t>
      </w:r>
      <w:r>
        <w:rPr>
          <w:rFonts w:ascii="MIRNNM+DengXian-Light" w:hAnsi="MIRNNM+DengXian-Light" w:cs="MIRNNM+DengXian-Light"/>
          <w:color w:val="000000"/>
          <w:sz w:val="32"/>
        </w:rPr>
        <w:t>快手客户端</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已收到意向书</w:t>
      </w:r>
    </w:p>
    <w:p w14:paraId="338D2082" w14:textId="77777777" w:rsidR="00D75844" w:rsidRDefault="00B21258">
      <w:pPr>
        <w:framePr w:w="2027"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Maybepeng</w:t>
      </w:r>
    </w:p>
    <w:p w14:paraId="4824F13E" w14:textId="77777777" w:rsidR="00D75844" w:rsidRDefault="00B21258">
      <w:pPr>
        <w:framePr w:w="1822"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  （</w:t>
      </w:r>
      <w:r>
        <w:rPr>
          <w:rFonts w:ascii="等线"/>
          <w:color w:val="000000"/>
          <w:sz w:val="21"/>
        </w:rPr>
        <w:t>35min</w:t>
      </w:r>
      <w:r>
        <w:rPr>
          <w:rFonts w:ascii="等线" w:hAnsi="等线" w:cs="等线"/>
          <w:color w:val="000000"/>
          <w:sz w:val="21"/>
        </w:rPr>
        <w:t>）</w:t>
      </w:r>
    </w:p>
    <w:p w14:paraId="4C47C571" w14:textId="77777777" w:rsidR="00D75844" w:rsidRDefault="00B21258">
      <w:pPr>
        <w:framePr w:w="2138"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r>
        <w:rPr>
          <w:rFonts w:ascii="等线"/>
          <w:color w:val="000000"/>
          <w:sz w:val="21"/>
        </w:rPr>
        <w:t>+</w:t>
      </w:r>
      <w:r>
        <w:rPr>
          <w:rFonts w:ascii="等线" w:hAnsi="等线" w:cs="等线"/>
          <w:color w:val="000000"/>
          <w:sz w:val="21"/>
        </w:rPr>
        <w:t>项目简介</w:t>
      </w:r>
    </w:p>
    <w:p w14:paraId="786E6BCB" w14:textId="77777777" w:rsidR="00D75844" w:rsidRDefault="00B21258">
      <w:pPr>
        <w:framePr w:w="949"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计网：</w:t>
      </w:r>
    </w:p>
    <w:p w14:paraId="3F2A5297" w14:textId="77777777" w:rsidR="00D75844" w:rsidRDefault="00B21258">
      <w:pPr>
        <w:framePr w:w="5002"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拥塞控制  （慢启动，拥塞控制，快恢复）</w:t>
      </w:r>
    </w:p>
    <w:p w14:paraId="55AF50D5" w14:textId="77777777" w:rsidR="00D75844" w:rsidRDefault="00B21258">
      <w:pPr>
        <w:framePr w:w="5002" w:wrap="auto" w:hAnchor="text" w:x="1800" w:y="409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Get </w:t>
      </w:r>
      <w:r>
        <w:rPr>
          <w:rFonts w:ascii="等线" w:hAnsi="等线" w:cs="等线"/>
          <w:color w:val="000000"/>
          <w:sz w:val="21"/>
        </w:rPr>
        <w:t xml:space="preserve">和 </w:t>
      </w:r>
      <w:r>
        <w:rPr>
          <w:rFonts w:ascii="等线"/>
          <w:color w:val="000000"/>
          <w:sz w:val="21"/>
        </w:rPr>
        <w:t xml:space="preserve">Post </w:t>
      </w:r>
      <w:r>
        <w:rPr>
          <w:rFonts w:ascii="等线" w:hAnsi="等线" w:cs="等线"/>
          <w:color w:val="000000"/>
          <w:sz w:val="21"/>
        </w:rPr>
        <w:t xml:space="preserve"> 请求的区别</w:t>
      </w:r>
    </w:p>
    <w:p w14:paraId="41BCDD63" w14:textId="77777777" w:rsidR="00D75844" w:rsidRDefault="00B21258">
      <w:pPr>
        <w:framePr w:w="5002" w:wrap="auto" w:hAnchor="text" w:x="1800" w:y="409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HTTPS SSL </w:t>
      </w:r>
      <w:r>
        <w:rPr>
          <w:rFonts w:ascii="等线" w:hAnsi="等线" w:cs="等线"/>
          <w:color w:val="000000"/>
          <w:sz w:val="21"/>
        </w:rPr>
        <w:t xml:space="preserve"> 层加密过程</w:t>
      </w:r>
    </w:p>
    <w:p w14:paraId="0585E8EC" w14:textId="77777777" w:rsidR="00D75844" w:rsidRDefault="00B21258">
      <w:pPr>
        <w:framePr w:w="5002" w:wrap="auto" w:hAnchor="text" w:x="1800" w:y="409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抓包过程，如何进行抓包</w:t>
      </w:r>
    </w:p>
    <w:p w14:paraId="7D4563EC" w14:textId="77777777" w:rsidR="00D75844" w:rsidRDefault="00B21258">
      <w:pPr>
        <w:framePr w:w="1369" w:wrap="auto" w:hAnchor="text" w:x="1800" w:y="56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操作系统：</w:t>
      </w:r>
    </w:p>
    <w:p w14:paraId="6A174BCB" w14:textId="77777777" w:rsidR="00D75844" w:rsidRDefault="00B21258">
      <w:pPr>
        <w:framePr w:w="1998"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进程和线程的区别</w:t>
      </w:r>
    </w:p>
    <w:p w14:paraId="1AC39CB7" w14:textId="77777777" w:rsidR="00D75844" w:rsidRDefault="00B21258">
      <w:pPr>
        <w:framePr w:w="1998" w:wrap="auto" w:hAnchor="text" w:x="1800" w:y="596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通信方式</w:t>
      </w:r>
    </w:p>
    <w:p w14:paraId="5D5FD685" w14:textId="77777777" w:rsidR="00D75844" w:rsidRDefault="00B21258">
      <w:pPr>
        <w:framePr w:w="7009" w:wrap="auto" w:hAnchor="text" w:x="1800" w:y="68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虚拟内存和物理内存（从实模式  踩内存开始讲，讲到  分页分段）</w:t>
      </w:r>
    </w:p>
    <w:p w14:paraId="40B59571" w14:textId="77777777" w:rsidR="00D75844" w:rsidRDefault="00B21258">
      <w:pPr>
        <w:framePr w:w="1222" w:wrap="auto" w:hAnchor="text" w:x="1800" w:y="752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基础</w:t>
      </w:r>
    </w:p>
    <w:p w14:paraId="1132E3D3" w14:textId="77777777" w:rsidR="00D75844" w:rsidRDefault="00B21258">
      <w:pPr>
        <w:framePr w:w="1222" w:wrap="auto" w:hAnchor="text" w:x="1800" w:y="75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多线程</w:t>
      </w:r>
    </w:p>
    <w:p w14:paraId="685ACBF9" w14:textId="77777777" w:rsidR="00D75844" w:rsidRDefault="00B21258">
      <w:pPr>
        <w:framePr w:w="1171" w:wrap="auto" w:hAnchor="text" w:x="1800" w:y="8147"/>
        <w:widowControl w:val="0"/>
        <w:autoSpaceDE w:val="0"/>
        <w:autoSpaceDN w:val="0"/>
        <w:spacing w:before="0" w:after="0" w:line="220" w:lineRule="exact"/>
        <w:jc w:val="left"/>
        <w:rPr>
          <w:rFonts w:ascii="等线"/>
          <w:color w:val="000000"/>
          <w:sz w:val="21"/>
        </w:rPr>
      </w:pPr>
      <w:r>
        <w:rPr>
          <w:rFonts w:ascii="等线"/>
          <w:color w:val="000000"/>
          <w:sz w:val="21"/>
        </w:rPr>
        <w:t>Hashmap</w:t>
      </w:r>
    </w:p>
    <w:p w14:paraId="7E5003BE" w14:textId="77777777" w:rsidR="00D75844" w:rsidRDefault="00B21258">
      <w:pPr>
        <w:framePr w:w="949" w:wrap="auto" w:hAnchor="text" w:x="1800" w:y="87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w:t>
      </w:r>
    </w:p>
    <w:p w14:paraId="5EAC8CA1" w14:textId="77777777" w:rsidR="00D75844" w:rsidRDefault="00B21258">
      <w:pPr>
        <w:framePr w:w="1369" w:wrap="auto" w:hAnchor="text" w:x="1800" w:y="90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不太记得了</w:t>
      </w:r>
    </w:p>
    <w:p w14:paraId="1C9BD907" w14:textId="77777777" w:rsidR="00D75844" w:rsidRDefault="00B21258">
      <w:pPr>
        <w:framePr w:w="1998" w:wrap="auto" w:hAnchor="text" w:x="1800" w:y="97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数据结构和算法：</w:t>
      </w:r>
    </w:p>
    <w:p w14:paraId="21E1A189" w14:textId="77777777" w:rsidR="00D75844" w:rsidRDefault="00B21258">
      <w:pPr>
        <w:framePr w:w="2661" w:wrap="auto" w:hAnchor="text" w:x="1800" w:y="100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首先是数组和链表的区别</w:t>
      </w:r>
    </w:p>
    <w:p w14:paraId="67FEBCE4" w14:textId="77777777" w:rsidR="00D75844" w:rsidRDefault="00B21258">
      <w:pPr>
        <w:framePr w:w="2901" w:wrap="auto" w:hAnchor="text" w:x="1800" w:y="103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讲一下旅行商问题和最短路</w:t>
      </w:r>
    </w:p>
    <w:p w14:paraId="32A1528B" w14:textId="77777777" w:rsidR="00D75844" w:rsidRDefault="00B21258">
      <w:pPr>
        <w:framePr w:w="2901" w:wrap="auto" w:hAnchor="text" w:x="1800" w:y="103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最短路的几种算法</w:t>
      </w:r>
    </w:p>
    <w:p w14:paraId="71E85E8F" w14:textId="77777777" w:rsidR="00D75844" w:rsidRDefault="00B21258">
      <w:pPr>
        <w:framePr w:w="6040" w:wrap="auto" w:hAnchor="text" w:x="1800" w:y="109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dfs </w:t>
      </w:r>
      <w:r>
        <w:rPr>
          <w:rFonts w:ascii="等线" w:hAnsi="等线" w:cs="等线"/>
          <w:color w:val="000000"/>
          <w:sz w:val="21"/>
        </w:rPr>
        <w:t xml:space="preserve">和 </w:t>
      </w:r>
      <w:r>
        <w:rPr>
          <w:rFonts w:ascii="等线"/>
          <w:color w:val="000000"/>
          <w:sz w:val="21"/>
        </w:rPr>
        <w:t xml:space="preserve">bfs </w:t>
      </w:r>
      <w:r>
        <w:rPr>
          <w:rFonts w:ascii="等线" w:hAnsi="等线" w:cs="等线"/>
          <w:color w:val="000000"/>
          <w:sz w:val="21"/>
        </w:rPr>
        <w:t xml:space="preserve"> 的区别，举例说明</w:t>
      </w:r>
    </w:p>
    <w:p w14:paraId="7A807966" w14:textId="77777777" w:rsidR="00D75844" w:rsidRDefault="00B21258">
      <w:pPr>
        <w:framePr w:w="6040" w:wrap="auto" w:hAnchor="text" w:x="1800" w:y="109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给了一道算法题：找出  不重复字符的最长子串  （尺取）</w:t>
      </w:r>
    </w:p>
    <w:p w14:paraId="2DBE3C29" w14:textId="77777777" w:rsidR="00D75844" w:rsidRDefault="00B21258">
      <w:pPr>
        <w:framePr w:w="5076" w:wrap="auto" w:hAnchor="text" w:x="1800" w:y="118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感觉面试不错，面试官说呆在别走，继续下一面</w:t>
      </w:r>
    </w:p>
    <w:p w14:paraId="7616BF57" w14:textId="77777777" w:rsidR="00D75844" w:rsidRDefault="00B21258">
      <w:pPr>
        <w:framePr w:w="1880" w:wrap="auto" w:hAnchor="text" w:x="1800" w:y="125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  （</w:t>
      </w:r>
      <w:r>
        <w:rPr>
          <w:rFonts w:ascii="等线"/>
          <w:color w:val="000000"/>
          <w:sz w:val="21"/>
        </w:rPr>
        <w:t>50 min</w:t>
      </w:r>
      <w:r>
        <w:rPr>
          <w:rFonts w:ascii="等线" w:hAnsi="等线" w:cs="等线"/>
          <w:color w:val="000000"/>
          <w:sz w:val="21"/>
        </w:rPr>
        <w:t>）</w:t>
      </w:r>
    </w:p>
    <w:p w14:paraId="61B773A0" w14:textId="77777777" w:rsidR="00D75844" w:rsidRDefault="00B21258">
      <w:pPr>
        <w:framePr w:w="2661" w:wrap="auto" w:hAnchor="text" w:x="1800" w:y="128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自我介绍和实习项目简介</w:t>
      </w:r>
    </w:p>
    <w:p w14:paraId="55DBA740" w14:textId="77777777" w:rsidR="00D75844" w:rsidRDefault="00B21258">
      <w:pPr>
        <w:framePr w:w="7495" w:wrap="auto" w:hAnchor="text" w:x="1800" w:y="134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实习项目的难点和使用场景，是否上线，测试（这里好像讲了挺久的）</w:t>
      </w:r>
    </w:p>
    <w:p w14:paraId="66AC3231" w14:textId="77777777" w:rsidR="00D75844" w:rsidRDefault="00B21258">
      <w:pPr>
        <w:framePr w:w="1112" w:wrap="auto" w:hAnchor="text" w:x="1800" w:y="14076"/>
        <w:widowControl w:val="0"/>
        <w:autoSpaceDE w:val="0"/>
        <w:autoSpaceDN w:val="0"/>
        <w:spacing w:before="0" w:after="0" w:line="220" w:lineRule="exact"/>
        <w:jc w:val="left"/>
        <w:rPr>
          <w:rFonts w:ascii="等线"/>
          <w:color w:val="000000"/>
          <w:sz w:val="21"/>
        </w:rPr>
      </w:pPr>
      <w:r>
        <w:rPr>
          <w:rFonts w:ascii="等线"/>
          <w:color w:val="000000"/>
          <w:sz w:val="21"/>
        </w:rPr>
        <w:t>java JVM</w:t>
      </w:r>
    </w:p>
    <w:p w14:paraId="770E69E0"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110  /  189</w:t>
      </w:r>
    </w:p>
    <w:p w14:paraId="7F009BAD"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5612BDD" w14:textId="0F056D57"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0BDCAC68" w14:textId="670D7FF6"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2BCED392"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8974DF3"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F9628D0" w14:textId="002E0379"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5EA87C9E" w14:textId="5F523202"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00C19710" w14:textId="77777777" w:rsidR="00D75844" w:rsidRDefault="00B21258">
      <w:pPr>
        <w:framePr w:w="3144"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内存空间划分，垃圾回收机制</w:t>
      </w:r>
    </w:p>
    <w:p w14:paraId="1DCCF63D" w14:textId="77777777" w:rsidR="00D75844" w:rsidRDefault="00B21258">
      <w:pPr>
        <w:framePr w:w="277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垃圾回收器以及  停顿时间</w:t>
      </w:r>
    </w:p>
    <w:p w14:paraId="5B0F4931" w14:textId="77777777" w:rsidR="00D75844" w:rsidRDefault="00B21258">
      <w:pPr>
        <w:framePr w:w="2661"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内存泄露和内存碎片化的</w:t>
      </w:r>
    </w:p>
    <w:p w14:paraId="7477C9A2" w14:textId="77777777" w:rsidR="00D75844" w:rsidRDefault="00B21258">
      <w:pPr>
        <w:framePr w:w="94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计网：</w:t>
      </w:r>
    </w:p>
    <w:p w14:paraId="327F3281" w14:textId="77777777" w:rsidR="00D75844" w:rsidRDefault="00B21258">
      <w:pPr>
        <w:framePr w:w="2156"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SSL  </w:t>
      </w:r>
      <w:r>
        <w:rPr>
          <w:rFonts w:ascii="等线" w:hAnsi="等线" w:cs="等线"/>
          <w:color w:val="000000"/>
          <w:sz w:val="21"/>
        </w:rPr>
        <w:t>加密过程</w:t>
      </w:r>
    </w:p>
    <w:p w14:paraId="54C15302" w14:textId="77777777" w:rsidR="00D75844" w:rsidRDefault="00B21258">
      <w:pPr>
        <w:framePr w:w="2156"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CA  </w:t>
      </w:r>
      <w:r>
        <w:rPr>
          <w:rFonts w:ascii="等线" w:hAnsi="等线" w:cs="等线"/>
          <w:color w:val="000000"/>
          <w:sz w:val="21"/>
        </w:rPr>
        <w:t>数字证书的作用</w:t>
      </w:r>
    </w:p>
    <w:p w14:paraId="179A4CE5" w14:textId="77777777" w:rsidR="00D75844" w:rsidRDefault="00B21258">
      <w:pPr>
        <w:framePr w:w="94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场景题</w:t>
      </w:r>
    </w:p>
    <w:p w14:paraId="1584A684" w14:textId="77777777" w:rsidR="00D75844" w:rsidRDefault="00B21258">
      <w:pPr>
        <w:framePr w:w="4836"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给一段事件通知分发的代码，进行多次修改。</w:t>
      </w:r>
    </w:p>
    <w:p w14:paraId="1CF4C7B5" w14:textId="77777777" w:rsidR="00D75844" w:rsidRDefault="00B21258">
      <w:pPr>
        <w:framePr w:w="4836"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包括 </w:t>
      </w:r>
      <w:r>
        <w:rPr>
          <w:rFonts w:ascii="等线"/>
          <w:color w:val="000000"/>
          <w:sz w:val="21"/>
        </w:rPr>
        <w:t xml:space="preserve">ArrayList  </w:t>
      </w:r>
      <w:r>
        <w:rPr>
          <w:rFonts w:ascii="等线" w:hAnsi="等线" w:cs="等线"/>
          <w:color w:val="000000"/>
          <w:sz w:val="21"/>
        </w:rPr>
        <w:t>修改去重</w:t>
      </w:r>
    </w:p>
    <w:p w14:paraId="759E359B" w14:textId="77777777" w:rsidR="00D75844" w:rsidRDefault="00B21258">
      <w:pPr>
        <w:framePr w:w="4466"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以及 </w:t>
      </w:r>
      <w:r>
        <w:rPr>
          <w:rFonts w:ascii="等线"/>
          <w:color w:val="000000"/>
          <w:sz w:val="21"/>
        </w:rPr>
        <w:t xml:space="preserve">HashSet  </w:t>
      </w:r>
      <w:r>
        <w:rPr>
          <w:rFonts w:ascii="等线" w:hAnsi="等线" w:cs="等线"/>
          <w:color w:val="000000"/>
          <w:sz w:val="21"/>
        </w:rPr>
        <w:t xml:space="preserve">和 </w:t>
      </w:r>
      <w:r>
        <w:rPr>
          <w:rFonts w:ascii="等线"/>
          <w:color w:val="000000"/>
          <w:sz w:val="21"/>
        </w:rPr>
        <w:t xml:space="preserve">TreeSet  </w:t>
      </w:r>
      <w:r>
        <w:rPr>
          <w:rFonts w:ascii="等线" w:hAnsi="等线" w:cs="等线"/>
          <w:color w:val="000000"/>
          <w:sz w:val="21"/>
        </w:rPr>
        <w:t>区别，和比较器</w:t>
      </w:r>
    </w:p>
    <w:p w14:paraId="517B66C1" w14:textId="77777777" w:rsidR="00D75844" w:rsidRDefault="00B21258">
      <w:pPr>
        <w:framePr w:w="4466"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然后还有  优化</w:t>
      </w:r>
    </w:p>
    <w:p w14:paraId="0621E63D" w14:textId="77777777" w:rsidR="00D75844" w:rsidRDefault="00B21258">
      <w:pPr>
        <w:framePr w:w="115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w:t>
      </w:r>
    </w:p>
    <w:p w14:paraId="5D8A69C1" w14:textId="77777777" w:rsidR="00D75844" w:rsidRDefault="00B21258">
      <w:pPr>
        <w:framePr w:w="1840"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股票问题（</w:t>
      </w:r>
      <w:r>
        <w:rPr>
          <w:rFonts w:ascii="等线"/>
          <w:color w:val="000000"/>
          <w:sz w:val="21"/>
        </w:rPr>
        <w:t>DP</w:t>
      </w:r>
      <w:r>
        <w:rPr>
          <w:rFonts w:ascii="等线" w:hAnsi="等线" w:cs="等线"/>
          <w:color w:val="000000"/>
          <w:sz w:val="21"/>
        </w:rPr>
        <w:t>）</w:t>
      </w:r>
    </w:p>
    <w:p w14:paraId="220808C7" w14:textId="77777777" w:rsidR="00D75844" w:rsidRDefault="00B21258">
      <w:pPr>
        <w:framePr w:w="3144"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还有几个思路题，不太记得了</w:t>
      </w:r>
    </w:p>
    <w:p w14:paraId="294570D8" w14:textId="77777777" w:rsidR="00D75844" w:rsidRDefault="00B21258">
      <w:pPr>
        <w:framePr w:w="1880"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  （</w:t>
      </w:r>
      <w:r>
        <w:rPr>
          <w:rFonts w:ascii="等线"/>
          <w:color w:val="000000"/>
          <w:sz w:val="21"/>
        </w:rPr>
        <w:t>50 min</w:t>
      </w:r>
      <w:r>
        <w:rPr>
          <w:rFonts w:ascii="等线" w:hAnsi="等线" w:cs="等线"/>
          <w:color w:val="000000"/>
          <w:sz w:val="21"/>
        </w:rPr>
        <w:t>）</w:t>
      </w:r>
    </w:p>
    <w:p w14:paraId="6806CAEF" w14:textId="77777777" w:rsidR="00D75844" w:rsidRDefault="00B21258">
      <w:pPr>
        <w:framePr w:w="4353"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快手客户端负责人面试，面试范围太广了</w:t>
      </w:r>
    </w:p>
    <w:p w14:paraId="67A42311" w14:textId="77777777" w:rsidR="00D75844" w:rsidRDefault="00B21258">
      <w:pPr>
        <w:framePr w:w="2932"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MVC MVVM MVP  </w:t>
      </w:r>
      <w:r>
        <w:rPr>
          <w:rFonts w:ascii="等线" w:hAnsi="等线" w:cs="等线"/>
          <w:color w:val="000000"/>
          <w:sz w:val="21"/>
        </w:rPr>
        <w:t>架构深入</w:t>
      </w:r>
    </w:p>
    <w:p w14:paraId="1EE220C3" w14:textId="77777777" w:rsidR="00D75844" w:rsidRDefault="00B21258">
      <w:pPr>
        <w:framePr w:w="6046"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设计模式  了解的以及  六大设计原则以及最重要的是哪个</w:t>
      </w:r>
    </w:p>
    <w:p w14:paraId="640FADA8" w14:textId="77777777" w:rsidR="00D75844" w:rsidRDefault="00B21258">
      <w:pPr>
        <w:framePr w:w="3870"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服务端一些知识点（集群，分布式）</w:t>
      </w:r>
    </w:p>
    <w:p w14:paraId="4885F78C" w14:textId="77777777" w:rsidR="00D75844" w:rsidRDefault="00B21258">
      <w:pPr>
        <w:framePr w:w="811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技术栈方法（只会 </w:t>
      </w:r>
      <w:r>
        <w:rPr>
          <w:rFonts w:ascii="等线"/>
          <w:color w:val="000000"/>
          <w:sz w:val="21"/>
        </w:rPr>
        <w:t xml:space="preserve">C++  </w:t>
      </w:r>
      <w:r>
        <w:rPr>
          <w:rFonts w:ascii="等线" w:hAnsi="等线" w:cs="等线"/>
          <w:color w:val="000000"/>
          <w:sz w:val="21"/>
        </w:rPr>
        <w:t xml:space="preserve">和  </w:t>
      </w:r>
      <w:r>
        <w:rPr>
          <w:rFonts w:ascii="等线"/>
          <w:color w:val="000000"/>
          <w:sz w:val="21"/>
        </w:rPr>
        <w:t xml:space="preserve">Java </w:t>
      </w:r>
      <w:r>
        <w:rPr>
          <w:rFonts w:ascii="等线" w:hAnsi="等线" w:cs="等线"/>
          <w:color w:val="000000"/>
          <w:sz w:val="21"/>
        </w:rPr>
        <w:t>说有点窄了，需要了解很多，</w:t>
      </w:r>
      <w:r>
        <w:rPr>
          <w:rFonts w:ascii="等线"/>
          <w:color w:val="000000"/>
          <w:sz w:val="21"/>
        </w:rPr>
        <w:t>rn js</w:t>
      </w:r>
      <w:r>
        <w:rPr>
          <w:rFonts w:ascii="等线" w:hAnsi="等线" w:cs="等线"/>
          <w:color w:val="000000"/>
          <w:sz w:val="21"/>
        </w:rPr>
        <w:t>，</w:t>
      </w:r>
      <w:r>
        <w:rPr>
          <w:rFonts w:ascii="等线"/>
          <w:color w:val="000000"/>
          <w:sz w:val="21"/>
        </w:rPr>
        <w:t xml:space="preserve">py </w:t>
      </w:r>
      <w:r>
        <w:rPr>
          <w:rFonts w:ascii="等线" w:hAnsi="等线" w:cs="等线"/>
          <w:color w:val="000000"/>
          <w:sz w:val="21"/>
        </w:rPr>
        <w:t xml:space="preserve"> 等）</w:t>
      </w:r>
    </w:p>
    <w:p w14:paraId="567696D1" w14:textId="77777777" w:rsidR="00D75844" w:rsidRDefault="00B21258">
      <w:pPr>
        <w:framePr w:w="2413"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Android  </w:t>
      </w:r>
      <w:r>
        <w:rPr>
          <w:rFonts w:ascii="等线" w:hAnsi="等线" w:cs="等线"/>
          <w:color w:val="000000"/>
          <w:sz w:val="21"/>
        </w:rPr>
        <w:t>的一些知识点</w:t>
      </w:r>
    </w:p>
    <w:p w14:paraId="1E84AB6A" w14:textId="77777777" w:rsidR="00D75844" w:rsidRDefault="00B21258">
      <w:pPr>
        <w:framePr w:w="2413"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四大组件</w:t>
      </w:r>
    </w:p>
    <w:p w14:paraId="62B0D307" w14:textId="77777777" w:rsidR="00D75844" w:rsidRDefault="00B21258">
      <w:pPr>
        <w:framePr w:w="3812"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service  </w:t>
      </w:r>
      <w:r>
        <w:rPr>
          <w:rFonts w:ascii="等线" w:hAnsi="等线" w:cs="等线"/>
          <w:color w:val="000000"/>
          <w:sz w:val="21"/>
        </w:rPr>
        <w:t xml:space="preserve">的  作用和与 </w:t>
      </w:r>
      <w:r>
        <w:rPr>
          <w:rFonts w:ascii="等线"/>
          <w:color w:val="000000"/>
          <w:sz w:val="21"/>
        </w:rPr>
        <w:t xml:space="preserve">Activity </w:t>
      </w:r>
      <w:r>
        <w:rPr>
          <w:rFonts w:ascii="等线" w:hAnsi="等线" w:cs="等线"/>
          <w:color w:val="000000"/>
          <w:sz w:val="21"/>
        </w:rPr>
        <w:t>的比较</w:t>
      </w:r>
    </w:p>
    <w:p w14:paraId="349CA55C" w14:textId="77777777" w:rsidR="00D75844" w:rsidRDefault="00B21258">
      <w:pPr>
        <w:framePr w:w="3812" w:wrap="auto" w:hAnchor="text" w:x="1800" w:y="11320"/>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Activity  </w:t>
      </w:r>
      <w:r>
        <w:rPr>
          <w:rFonts w:ascii="等线" w:hAnsi="等线" w:cs="等线"/>
          <w:color w:val="000000"/>
          <w:sz w:val="21"/>
        </w:rPr>
        <w:t>的声明</w:t>
      </w:r>
    </w:p>
    <w:p w14:paraId="788090E3" w14:textId="77777777" w:rsidR="00D75844" w:rsidRDefault="00B21258">
      <w:pPr>
        <w:framePr w:w="5921"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软件工程：软件开发流程  （从需求分析到上线的那个）</w:t>
      </w:r>
    </w:p>
    <w:p w14:paraId="774345D4" w14:textId="77777777" w:rsidR="00D75844" w:rsidRDefault="00B21258">
      <w:pPr>
        <w:framePr w:w="5921" w:wrap="auto" w:hAnchor="text" w:x="1800" w:y="1225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场景题  在服务器挂了的情况下，留住新用户的处理</w:t>
      </w:r>
    </w:p>
    <w:p w14:paraId="6ADACF79" w14:textId="77777777" w:rsidR="00D75844" w:rsidRDefault="00B21258">
      <w:pPr>
        <w:framePr w:w="949"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67563FBA" w14:textId="77777777" w:rsidR="00D75844" w:rsidRDefault="00B21258">
      <w:pPr>
        <w:framePr w:w="4836"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深入给我介绍了很多快手的部门，和发展方向</w:t>
      </w:r>
    </w:p>
    <w:p w14:paraId="72D7BCA0" w14:textId="77777777" w:rsidR="00D75844" w:rsidRDefault="00B21258">
      <w:pPr>
        <w:framePr w:w="4836"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需要学习的方法和提高的能力</w:t>
      </w:r>
    </w:p>
    <w:p w14:paraId="596C4234"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111  /  189</w:t>
      </w:r>
    </w:p>
    <w:p w14:paraId="2934BD4D"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74F08D7" w14:textId="3A899AE7"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5E130016" w14:textId="771C282F"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9F73FFC"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D5E60EB"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8B8DDF4" w14:textId="1051ABCE"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1727B787" w14:textId="211405F4"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69B8805F" w14:textId="77777777" w:rsidR="00D75844" w:rsidRDefault="00B21258">
      <w:pPr>
        <w:framePr w:w="766"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面</w:t>
      </w:r>
    </w:p>
    <w:p w14:paraId="66219D8B" w14:textId="77777777" w:rsidR="00D75844" w:rsidRDefault="00B21258">
      <w:pPr>
        <w:framePr w:w="165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很常规的 </w:t>
      </w:r>
      <w:r>
        <w:rPr>
          <w:rFonts w:ascii="等线"/>
          <w:color w:val="000000"/>
          <w:sz w:val="21"/>
        </w:rPr>
        <w:t xml:space="preserve">hr </w:t>
      </w:r>
      <w:r>
        <w:rPr>
          <w:rFonts w:ascii="等线" w:hAnsi="等线" w:cs="等线"/>
          <w:color w:val="000000"/>
          <w:sz w:val="21"/>
        </w:rPr>
        <w:t xml:space="preserve"> 面</w:t>
      </w:r>
    </w:p>
    <w:p w14:paraId="32A5BFF4" w14:textId="77777777" w:rsidR="00D75844" w:rsidRDefault="00B21258">
      <w:pPr>
        <w:framePr w:w="2418"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说应该下周发意向书？</w:t>
      </w:r>
    </w:p>
    <w:p w14:paraId="1BC1C10B" w14:textId="77777777" w:rsidR="00D75844" w:rsidRDefault="00B21258">
      <w:pPr>
        <w:framePr w:w="1220"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9.10  </w:t>
      </w:r>
      <w:r>
        <w:rPr>
          <w:rFonts w:ascii="等线" w:hAnsi="等线" w:cs="等线"/>
          <w:color w:val="000000"/>
          <w:sz w:val="21"/>
        </w:rPr>
        <w:t>更新</w:t>
      </w:r>
    </w:p>
    <w:p w14:paraId="73178ED2" w14:textId="77777777" w:rsidR="00D75844" w:rsidRDefault="00B21258">
      <w:pPr>
        <w:framePr w:w="1741"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9.9  </w:t>
      </w:r>
      <w:r>
        <w:rPr>
          <w:rFonts w:ascii="等线" w:hAnsi="等线" w:cs="等线"/>
          <w:color w:val="000000"/>
          <w:sz w:val="21"/>
        </w:rPr>
        <w:t>收到意向书</w:t>
      </w:r>
    </w:p>
    <w:p w14:paraId="69CF0799" w14:textId="77777777" w:rsidR="00D75844" w:rsidRDefault="00B21258">
      <w:pPr>
        <w:framePr w:w="4571" w:wrap="auto" w:hAnchor="text" w:x="2225" w:y="4502"/>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1.99</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java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一面二面三面</w:t>
      </w:r>
    </w:p>
    <w:p w14:paraId="4663556B" w14:textId="77777777" w:rsidR="00D75844" w:rsidRDefault="00B21258">
      <w:pPr>
        <w:framePr w:w="1578"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作者：童大仙</w:t>
      </w:r>
    </w:p>
    <w:p w14:paraId="6BD0C5BB" w14:textId="77777777" w:rsidR="00D75844" w:rsidRDefault="00B21258">
      <w:pPr>
        <w:framePr w:w="737"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433E8B4C" w14:textId="77777777" w:rsidR="00D75844" w:rsidRDefault="00B21258">
      <w:pPr>
        <w:framePr w:w="1157"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视频面试</w:t>
      </w:r>
    </w:p>
    <w:p w14:paraId="5172BFE5" w14:textId="77777777" w:rsidR="00D75844" w:rsidRDefault="00B21258">
      <w:pPr>
        <w:framePr w:w="1480"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A389380" w14:textId="77777777" w:rsidR="00D75844" w:rsidRDefault="00B21258">
      <w:pPr>
        <w:framePr w:w="3029"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、挑一个你的项目讲一下吧</w:t>
      </w:r>
    </w:p>
    <w:p w14:paraId="277F7124" w14:textId="77777777" w:rsidR="00D75844" w:rsidRDefault="00B21258">
      <w:pPr>
        <w:framePr w:w="2546"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、微服务一系列的知识</w:t>
      </w:r>
    </w:p>
    <w:p w14:paraId="5F242B2C" w14:textId="77777777" w:rsidR="00D75844" w:rsidRDefault="00B21258">
      <w:pPr>
        <w:framePr w:w="2320"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、怎么解决超卖问题</w:t>
      </w:r>
    </w:p>
    <w:p w14:paraId="09992090" w14:textId="77777777" w:rsidR="00D75844" w:rsidRDefault="00B21258">
      <w:pPr>
        <w:framePr w:w="1480"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、分布式锁</w:t>
      </w:r>
    </w:p>
    <w:p w14:paraId="5282E52A" w14:textId="77777777" w:rsidR="00D75844" w:rsidRDefault="00B21258">
      <w:pPr>
        <w:framePr w:w="9555"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、我在淘宝页面上点击了购买按钮，用了优惠券，之后后端是怎么处理的，用了哪些微服</w:t>
      </w:r>
    </w:p>
    <w:p w14:paraId="029E6696" w14:textId="77777777" w:rsidR="00D75844" w:rsidRDefault="00B21258">
      <w:pPr>
        <w:framePr w:w="9555"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务？</w:t>
      </w:r>
    </w:p>
    <w:p w14:paraId="11D2324E" w14:textId="77777777" w:rsidR="00D75844" w:rsidRDefault="00B21258">
      <w:pPr>
        <w:framePr w:w="3272"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、各个微服务之间怎么同步的</w:t>
      </w:r>
    </w:p>
    <w:p w14:paraId="47E09B73" w14:textId="77777777" w:rsidR="00D75844" w:rsidRDefault="00B21258">
      <w:pPr>
        <w:framePr w:w="2531"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 xml:space="preserve"> 的两个锁讲一下</w:t>
      </w:r>
    </w:p>
    <w:p w14:paraId="0EB875B4" w14:textId="77777777" w:rsidR="00D75844" w:rsidRDefault="00B21258">
      <w:pPr>
        <w:framePr w:w="9555"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、我用锁锁住了一个代码块，分别有三个线程进来访问，讲一下具体发生了什么，这些线</w:t>
      </w:r>
    </w:p>
    <w:p w14:paraId="55883595" w14:textId="77777777" w:rsidR="00D75844" w:rsidRDefault="00B21258">
      <w:pPr>
        <w:framePr w:w="9555"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程分别是处于什么装填？（</w:t>
      </w:r>
      <w:r>
        <w:rPr>
          <w:rFonts w:ascii="等线"/>
          <w:color w:val="000000"/>
          <w:sz w:val="21"/>
        </w:rPr>
        <w:t xml:space="preserve">synchronize </w:t>
      </w:r>
      <w:r>
        <w:rPr>
          <w:rFonts w:ascii="等线" w:hAnsi="等线" w:cs="等线"/>
          <w:color w:val="000000"/>
          <w:sz w:val="21"/>
        </w:rPr>
        <w:t xml:space="preserve"> 锁的升级）</w:t>
      </w:r>
    </w:p>
    <w:p w14:paraId="657C81FF" w14:textId="77777777" w:rsidR="00D75844" w:rsidRDefault="00B21258">
      <w:pPr>
        <w:framePr w:w="9555" w:wrap="auto" w:hAnchor="text" w:x="1800" w:y="9345"/>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、数据库隔离级别，怎么实现的</w:t>
      </w:r>
    </w:p>
    <w:p w14:paraId="749410EA" w14:textId="77777777" w:rsidR="00D75844" w:rsidRDefault="00B21258">
      <w:pPr>
        <w:framePr w:w="1213" w:wrap="auto" w:hAnchor="text" w:x="1800" w:y="10281"/>
        <w:widowControl w:val="0"/>
        <w:autoSpaceDE w:val="0"/>
        <w:autoSpaceDN w:val="0"/>
        <w:spacing w:before="0" w:after="0" w:line="220" w:lineRule="exact"/>
        <w:jc w:val="left"/>
        <w:rPr>
          <w:rFonts w:ascii="等线"/>
          <w:color w:val="000000"/>
          <w:sz w:val="21"/>
        </w:rPr>
      </w:pPr>
      <w:r>
        <w:rPr>
          <w:rFonts w:ascii="等线"/>
          <w:color w:val="000000"/>
          <w:sz w:val="21"/>
        </w:rPr>
        <w:t>11</w:t>
      </w:r>
      <w:r>
        <w:rPr>
          <w:rFonts w:ascii="等线" w:hAnsi="等线" w:cs="等线"/>
          <w:color w:val="000000"/>
          <w:sz w:val="21"/>
        </w:rPr>
        <w:t>、</w:t>
      </w:r>
      <w:r>
        <w:rPr>
          <w:rFonts w:ascii="等线"/>
          <w:color w:val="000000"/>
          <w:sz w:val="21"/>
        </w:rPr>
        <w:t>mvcc</w:t>
      </w:r>
    </w:p>
    <w:p w14:paraId="6F59D5D2" w14:textId="77777777" w:rsidR="00D75844" w:rsidRDefault="00B21258">
      <w:pPr>
        <w:framePr w:w="4130"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、索引，</w:t>
      </w:r>
      <w:r>
        <w:rPr>
          <w:rFonts w:ascii="等线"/>
          <w:color w:val="000000"/>
          <w:sz w:val="21"/>
        </w:rPr>
        <w:t xml:space="preserve">B </w:t>
      </w:r>
      <w:r>
        <w:rPr>
          <w:rFonts w:ascii="等线" w:hAnsi="等线" w:cs="等线"/>
          <w:color w:val="000000"/>
          <w:sz w:val="21"/>
        </w:rPr>
        <w:t>树，</w:t>
      </w:r>
      <w:r>
        <w:rPr>
          <w:rFonts w:ascii="等线"/>
          <w:color w:val="000000"/>
          <w:sz w:val="21"/>
        </w:rPr>
        <w:t>B+</w:t>
      </w:r>
      <w:r>
        <w:rPr>
          <w:rFonts w:ascii="等线" w:hAnsi="等线" w:cs="等线"/>
          <w:color w:val="000000"/>
          <w:sz w:val="21"/>
        </w:rPr>
        <w:t>树，各有什么优点</w:t>
      </w:r>
    </w:p>
    <w:p w14:paraId="646CBA05" w14:textId="77777777" w:rsidR="00D75844" w:rsidRDefault="00B21258">
      <w:pPr>
        <w:framePr w:w="9199"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w:t>
      </w:r>
      <w:r>
        <w:rPr>
          <w:rFonts w:ascii="等线"/>
          <w:color w:val="000000"/>
          <w:sz w:val="21"/>
        </w:rPr>
        <w:t xml:space="preserve">mysql </w:t>
      </w:r>
      <w:r>
        <w:rPr>
          <w:rFonts w:ascii="等线" w:hAnsi="等线" w:cs="等线"/>
          <w:color w:val="000000"/>
          <w:sz w:val="21"/>
        </w:rPr>
        <w:t xml:space="preserve">可以用 </w:t>
      </w:r>
      <w:r>
        <w:rPr>
          <w:rFonts w:ascii="等线"/>
          <w:color w:val="000000"/>
          <w:sz w:val="21"/>
        </w:rPr>
        <w:t xml:space="preserve">b </w:t>
      </w:r>
      <w:r>
        <w:rPr>
          <w:rFonts w:ascii="等线" w:hAnsi="等线" w:cs="等线"/>
          <w:color w:val="000000"/>
          <w:sz w:val="21"/>
        </w:rPr>
        <w:t>树来实现索引吗？为什么？（</w:t>
      </w:r>
      <w:r>
        <w:rPr>
          <w:rFonts w:ascii="等线"/>
          <w:color w:val="000000"/>
          <w:sz w:val="21"/>
        </w:rPr>
        <w:t>b+</w:t>
      </w:r>
      <w:r>
        <w:rPr>
          <w:rFonts w:ascii="等线" w:hAnsi="等线" w:cs="等线"/>
          <w:color w:val="000000"/>
          <w:sz w:val="21"/>
        </w:rPr>
        <w:t>树更擅长范围查找）</w:t>
      </w:r>
    </w:p>
    <w:p w14:paraId="3A293ED6" w14:textId="77777777" w:rsidR="00D75844" w:rsidRDefault="00B21258">
      <w:pPr>
        <w:framePr w:w="9199" w:wrap="auto" w:hAnchor="text" w:x="1800" w:y="10905"/>
        <w:widowControl w:val="0"/>
        <w:autoSpaceDE w:val="0"/>
        <w:autoSpaceDN w:val="0"/>
        <w:spacing w:before="0" w:after="0" w:line="312" w:lineRule="exact"/>
        <w:jc w:val="left"/>
        <w:rPr>
          <w:rFonts w:ascii="等线" w:hAnsi="等线" w:cs="等线"/>
          <w:color w:val="000000"/>
          <w:sz w:val="21"/>
        </w:rPr>
      </w:pPr>
      <w:r>
        <w:rPr>
          <w:rFonts w:ascii="等线"/>
          <w:color w:val="000000"/>
          <w:sz w:val="21"/>
        </w:rPr>
        <w:t>14</w:t>
      </w:r>
      <w:r>
        <w:rPr>
          <w:rFonts w:ascii="等线" w:hAnsi="等线" w:cs="等线"/>
          <w:color w:val="000000"/>
          <w:sz w:val="21"/>
        </w:rPr>
        <w:t>、算法题：排序数组，有多个重复数字，找目标值，若有重复，找最右边的（二分）</w:t>
      </w:r>
    </w:p>
    <w:p w14:paraId="5B5C7C98" w14:textId="77777777" w:rsidR="00D75844" w:rsidRDefault="00B21258">
      <w:pPr>
        <w:framePr w:w="73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0624BFCB" w14:textId="77777777" w:rsidR="00D75844" w:rsidRDefault="00B21258">
      <w:pPr>
        <w:framePr w:w="2554"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视频面试，隔了 </w:t>
      </w:r>
      <w:r>
        <w:rPr>
          <w:rFonts w:ascii="等线"/>
          <w:color w:val="000000"/>
          <w:sz w:val="21"/>
        </w:rPr>
        <w:t xml:space="preserve">10 </w:t>
      </w:r>
      <w:r>
        <w:rPr>
          <w:rFonts w:ascii="等线" w:hAnsi="等线" w:cs="等线"/>
          <w:color w:val="000000"/>
          <w:sz w:val="21"/>
        </w:rPr>
        <w:t xml:space="preserve"> 分钟</w:t>
      </w:r>
    </w:p>
    <w:p w14:paraId="4ADE89CA" w14:textId="77777777" w:rsidR="00D75844" w:rsidRDefault="00B21258">
      <w:pPr>
        <w:framePr w:w="2554"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658E951" w14:textId="77777777" w:rsidR="00D75844" w:rsidRDefault="00B21258">
      <w:pPr>
        <w:framePr w:w="2532"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、项目介绍（非 </w:t>
      </w:r>
      <w:r>
        <w:rPr>
          <w:rFonts w:ascii="等线"/>
          <w:color w:val="000000"/>
          <w:sz w:val="21"/>
        </w:rPr>
        <w:t>java</w:t>
      </w:r>
      <w:r>
        <w:rPr>
          <w:rFonts w:ascii="等线" w:hAnsi="等线" w:cs="等线"/>
          <w:color w:val="000000"/>
          <w:sz w:val="21"/>
        </w:rPr>
        <w:t>）</w:t>
      </w:r>
    </w:p>
    <w:p w14:paraId="2BFBA796" w14:textId="77777777" w:rsidR="00D75844" w:rsidRDefault="00B21258">
      <w:pPr>
        <w:framePr w:w="2532"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、研究方向介绍</w:t>
      </w:r>
    </w:p>
    <w:p w14:paraId="7058F331" w14:textId="77777777" w:rsidR="00D75844" w:rsidRDefault="00B21258">
      <w:pPr>
        <w:framePr w:w="6846"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、项目介绍（商城项目）</w:t>
      </w:r>
    </w:p>
    <w:p w14:paraId="1F768681" w14:textId="77777777" w:rsidR="00D75844" w:rsidRDefault="00B21258">
      <w:pPr>
        <w:framePr w:w="6846"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的 </w:t>
      </w:r>
      <w:r>
        <w:rPr>
          <w:rFonts w:ascii="等线"/>
          <w:color w:val="000000"/>
          <w:sz w:val="21"/>
        </w:rPr>
        <w:t xml:space="preserve">zset </w:t>
      </w:r>
      <w:r>
        <w:rPr>
          <w:rFonts w:ascii="等线" w:hAnsi="等线" w:cs="等线"/>
          <w:color w:val="000000"/>
          <w:sz w:val="21"/>
        </w:rPr>
        <w:t>了解吗？底层是什么？</w:t>
      </w:r>
      <w:r>
        <w:rPr>
          <w:rFonts w:ascii="等线"/>
          <w:color w:val="000000"/>
          <w:sz w:val="21"/>
        </w:rPr>
        <w:t xml:space="preserve">redis </w:t>
      </w:r>
      <w:r>
        <w:rPr>
          <w:rFonts w:ascii="等线" w:hAnsi="等线" w:cs="等线"/>
          <w:color w:val="000000"/>
          <w:sz w:val="21"/>
        </w:rPr>
        <w:t xml:space="preserve"> 是怎么实现跳表的？</w:t>
      </w:r>
    </w:p>
    <w:p w14:paraId="2112C554" w14:textId="77777777" w:rsidR="00D75844" w:rsidRDefault="00B21258">
      <w:pPr>
        <w:framePr w:w="6846"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 怎么集群的</w:t>
      </w:r>
    </w:p>
    <w:p w14:paraId="6828DF69" w14:textId="77777777" w:rsidR="00D75844" w:rsidRDefault="00B21258">
      <w:pPr>
        <w:framePr w:w="2109"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、你项目中的难点</w:t>
      </w:r>
    </w:p>
    <w:p w14:paraId="030FAC52"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112  /  189</w:t>
      </w:r>
    </w:p>
    <w:p w14:paraId="0B526BDB"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4006E86" w14:textId="4A327225"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4F9D03D4" w14:textId="38E03676"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55A8C1FE"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6270F48"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382071C" w14:textId="73780C0A"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0E57A1BB" w14:textId="54B04F2E"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52E42D44" w14:textId="77777777" w:rsidR="00D75844" w:rsidRDefault="00B21258">
      <w:pPr>
        <w:framePr w:w="8083"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 xml:space="preserve">、算法：又给我出了个二分，让面试官换了个，两个 </w:t>
      </w:r>
      <w:r>
        <w:rPr>
          <w:rFonts w:ascii="等线"/>
          <w:color w:val="000000"/>
          <w:sz w:val="21"/>
        </w:rPr>
        <w:t xml:space="preserve">string </w:t>
      </w:r>
      <w:r>
        <w:rPr>
          <w:rFonts w:ascii="等线" w:hAnsi="等线" w:cs="等线"/>
          <w:color w:val="000000"/>
          <w:sz w:val="21"/>
        </w:rPr>
        <w:t xml:space="preserve"> 找最长重复子串</w:t>
      </w:r>
    </w:p>
    <w:p w14:paraId="16A97B99" w14:textId="77777777" w:rsidR="00D75844" w:rsidRDefault="00B21258">
      <w:pPr>
        <w:framePr w:w="73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7EF753A7" w14:textId="77777777" w:rsidR="00D75844" w:rsidRDefault="00B21258">
      <w:pPr>
        <w:framePr w:w="115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视频面试</w:t>
      </w:r>
    </w:p>
    <w:p w14:paraId="71511AE9" w14:textId="77777777" w:rsidR="00D75844" w:rsidRDefault="00B21258">
      <w:pPr>
        <w:framePr w:w="2907"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、算法  矩阵中的最长路径</w:t>
      </w:r>
    </w:p>
    <w:p w14:paraId="4F82568D" w14:textId="77777777" w:rsidR="00D75844" w:rsidRDefault="00B21258">
      <w:pPr>
        <w:framePr w:w="2907" w:wrap="auto" w:hAnchor="text" w:x="1800" w:y="2895"/>
        <w:widowControl w:val="0"/>
        <w:autoSpaceDE w:val="0"/>
        <w:autoSpaceDN w:val="0"/>
        <w:spacing w:before="0" w:after="0" w:line="312" w:lineRule="exact"/>
        <w:jc w:val="left"/>
        <w:rPr>
          <w:rFonts w:ascii="等线"/>
          <w:color w:val="000000"/>
          <w:sz w:val="21"/>
        </w:rPr>
      </w:pPr>
      <w:r>
        <w:rPr>
          <w:rFonts w:ascii="等线"/>
          <w:color w:val="000000"/>
          <w:sz w:val="21"/>
        </w:rPr>
        <w:t>2</w:t>
      </w:r>
      <w:r>
        <w:rPr>
          <w:rFonts w:ascii="等线" w:hAnsi="等线" w:cs="等线"/>
          <w:color w:val="000000"/>
          <w:sz w:val="21"/>
        </w:rPr>
        <w:t>、</w:t>
      </w:r>
      <w:r>
        <w:rPr>
          <w:rFonts w:ascii="等线"/>
          <w:color w:val="000000"/>
          <w:sz w:val="21"/>
        </w:rPr>
        <w:t>epoll</w:t>
      </w:r>
    </w:p>
    <w:p w14:paraId="563F4D71" w14:textId="77777777" w:rsidR="00D75844" w:rsidRDefault="00B21258">
      <w:pPr>
        <w:framePr w:w="168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、进程、线程</w:t>
      </w:r>
    </w:p>
    <w:p w14:paraId="558AC94F" w14:textId="77777777" w:rsidR="00D75844" w:rsidRDefault="00B21258">
      <w:pPr>
        <w:framePr w:w="1689" w:wrap="auto" w:hAnchor="text" w:x="1800" w:y="3519"/>
        <w:widowControl w:val="0"/>
        <w:autoSpaceDE w:val="0"/>
        <w:autoSpaceDN w:val="0"/>
        <w:spacing w:before="0" w:after="0" w:line="312" w:lineRule="exact"/>
        <w:jc w:val="left"/>
        <w:rPr>
          <w:rFonts w:ascii="等线"/>
          <w:color w:val="000000"/>
          <w:sz w:val="21"/>
        </w:rPr>
      </w:pPr>
      <w:r>
        <w:rPr>
          <w:rFonts w:ascii="等线"/>
          <w:color w:val="000000"/>
          <w:sz w:val="21"/>
        </w:rPr>
        <w:t>4</w:t>
      </w:r>
      <w:r>
        <w:rPr>
          <w:rFonts w:ascii="等线" w:hAnsi="等线" w:cs="等线"/>
          <w:color w:val="000000"/>
          <w:sz w:val="21"/>
        </w:rPr>
        <w:t>、</w:t>
      </w:r>
      <w:r>
        <w:rPr>
          <w:rFonts w:ascii="等线"/>
          <w:color w:val="000000"/>
          <w:sz w:val="21"/>
        </w:rPr>
        <w:t>tcp</w:t>
      </w:r>
      <w:r>
        <w:rPr>
          <w:rFonts w:ascii="等线" w:hAnsi="等线" w:cs="等线"/>
          <w:color w:val="000000"/>
          <w:sz w:val="21"/>
        </w:rPr>
        <w:t>、</w:t>
      </w:r>
      <w:r>
        <w:rPr>
          <w:rFonts w:ascii="等线"/>
          <w:color w:val="000000"/>
          <w:sz w:val="21"/>
        </w:rPr>
        <w:t>udp</w:t>
      </w:r>
    </w:p>
    <w:p w14:paraId="4859ACB2" w14:textId="77777777" w:rsidR="00D75844" w:rsidRDefault="00B21258">
      <w:pPr>
        <w:framePr w:w="2546"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、线程安全是什么意思</w:t>
      </w:r>
    </w:p>
    <w:p w14:paraId="33431011" w14:textId="77777777" w:rsidR="00D75844" w:rsidRDefault="00B21258">
      <w:pPr>
        <w:framePr w:w="2546"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、线程池</w:t>
      </w:r>
    </w:p>
    <w:p w14:paraId="2ECC2921" w14:textId="77777777" w:rsidR="00D75844" w:rsidRDefault="00B21258">
      <w:pPr>
        <w:framePr w:w="2439"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7</w:t>
      </w:r>
      <w:r>
        <w:rPr>
          <w:rFonts w:ascii="等线" w:hAnsi="等线" w:cs="等线"/>
          <w:color w:val="000000"/>
          <w:sz w:val="21"/>
        </w:rPr>
        <w:t>、</w:t>
      </w:r>
      <w:r>
        <w:rPr>
          <w:rFonts w:ascii="等线"/>
          <w:color w:val="000000"/>
          <w:sz w:val="21"/>
        </w:rPr>
        <w:t>arraylist</w:t>
      </w:r>
      <w:r>
        <w:rPr>
          <w:rFonts w:ascii="等线" w:hAnsi="等线" w:cs="等线"/>
          <w:color w:val="000000"/>
          <w:sz w:val="21"/>
        </w:rPr>
        <w:t>、</w:t>
      </w:r>
      <w:r>
        <w:rPr>
          <w:rFonts w:ascii="等线"/>
          <w:color w:val="000000"/>
          <w:sz w:val="21"/>
        </w:rPr>
        <w:t>linkedlist</w:t>
      </w:r>
    </w:p>
    <w:p w14:paraId="69529F5E" w14:textId="77777777" w:rsidR="00D75844" w:rsidRDefault="00B21258">
      <w:pPr>
        <w:framePr w:w="2439" w:wrap="auto" w:hAnchor="text" w:x="1800" w:y="4768"/>
        <w:widowControl w:val="0"/>
        <w:autoSpaceDE w:val="0"/>
        <w:autoSpaceDN w:val="0"/>
        <w:spacing w:before="0" w:after="0" w:line="312" w:lineRule="exact"/>
        <w:jc w:val="left"/>
        <w:rPr>
          <w:rFonts w:ascii="等线"/>
          <w:color w:val="000000"/>
          <w:sz w:val="21"/>
        </w:rPr>
      </w:pPr>
      <w:r>
        <w:rPr>
          <w:rFonts w:ascii="等线"/>
          <w:color w:val="000000"/>
          <w:sz w:val="21"/>
        </w:rPr>
        <w:t>8</w:t>
      </w:r>
      <w:r>
        <w:rPr>
          <w:rFonts w:ascii="等线" w:hAnsi="等线" w:cs="等线"/>
          <w:color w:val="000000"/>
          <w:sz w:val="21"/>
        </w:rPr>
        <w:t>、</w:t>
      </w:r>
      <w:r>
        <w:rPr>
          <w:rFonts w:ascii="等线"/>
          <w:color w:val="000000"/>
          <w:sz w:val="21"/>
        </w:rPr>
        <w:t>concurrenthashmap</w:t>
      </w:r>
    </w:p>
    <w:p w14:paraId="21B8C4D3" w14:textId="77777777" w:rsidR="00D75844" w:rsidRDefault="00B21258">
      <w:pPr>
        <w:framePr w:w="2439"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、设计模式</w:t>
      </w:r>
    </w:p>
    <w:p w14:paraId="486386CD" w14:textId="77777777" w:rsidR="00D75844" w:rsidRDefault="00B21258">
      <w:pPr>
        <w:framePr w:w="1170"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、反问</w:t>
      </w:r>
    </w:p>
    <w:p w14:paraId="2D37507F" w14:textId="77777777" w:rsidR="00D75844" w:rsidRDefault="00B21258">
      <w:pPr>
        <w:framePr w:w="2596" w:wrap="auto" w:hAnchor="text" w:x="2225" w:y="6686"/>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1.100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快手一面</w:t>
      </w:r>
    </w:p>
    <w:p w14:paraId="3E17F2CD" w14:textId="77777777" w:rsidR="00D75844" w:rsidRDefault="00B21258">
      <w:pPr>
        <w:framePr w:w="3564" w:wrap="auto" w:hAnchor="text" w:x="1800" w:y="747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Sunshine201908301725660</w:t>
      </w:r>
    </w:p>
    <w:p w14:paraId="37CA7412" w14:textId="77777777" w:rsidR="00D75844" w:rsidRDefault="00B21258">
      <w:pPr>
        <w:framePr w:w="4110"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面试一个小时，问了很多，有的记不清</w:t>
      </w:r>
    </w:p>
    <w:p w14:paraId="6CD3A8F5" w14:textId="77777777" w:rsidR="00D75844" w:rsidRDefault="00B21258">
      <w:pPr>
        <w:framePr w:w="2501"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Redis </w:t>
      </w:r>
      <w:r>
        <w:rPr>
          <w:rFonts w:ascii="等线" w:hAnsi="等线" w:cs="等线"/>
          <w:color w:val="000000"/>
          <w:sz w:val="21"/>
        </w:rPr>
        <w:t xml:space="preserve"> 的五种数据类型</w:t>
      </w:r>
    </w:p>
    <w:p w14:paraId="0F05B7B7" w14:textId="77777777" w:rsidR="00D75844" w:rsidRDefault="00B21258">
      <w:pPr>
        <w:framePr w:w="4436"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Redis </w:t>
      </w:r>
      <w:r>
        <w:rPr>
          <w:rFonts w:ascii="等线" w:hAnsi="等线" w:cs="等线"/>
          <w:color w:val="000000"/>
          <w:sz w:val="21"/>
        </w:rPr>
        <w:t xml:space="preserve"> 的缓存雪崩和缓存击穿，怎么解决</w:t>
      </w:r>
    </w:p>
    <w:p w14:paraId="6965B2EE" w14:textId="77777777" w:rsidR="00D75844" w:rsidRDefault="00B21258">
      <w:pPr>
        <w:framePr w:w="4436" w:wrap="auto" w:hAnchor="text" w:x="1800" w:y="872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分布式锁</w:t>
      </w:r>
    </w:p>
    <w:p w14:paraId="7D8E514A" w14:textId="77777777" w:rsidR="00D75844" w:rsidRDefault="00B21258">
      <w:pPr>
        <w:framePr w:w="3522"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mysql </w:t>
      </w:r>
      <w:r>
        <w:rPr>
          <w:rFonts w:ascii="等线" w:hAnsi="等线" w:cs="等线"/>
          <w:color w:val="000000"/>
          <w:sz w:val="21"/>
        </w:rPr>
        <w:t xml:space="preserve"> 怎样会产生死锁，间隙锁</w:t>
      </w:r>
    </w:p>
    <w:p w14:paraId="57D17540" w14:textId="77777777" w:rsidR="00D75844" w:rsidRDefault="00B21258">
      <w:pPr>
        <w:framePr w:w="3279"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mysql </w:t>
      </w:r>
      <w:r>
        <w:rPr>
          <w:rFonts w:ascii="等线" w:hAnsi="等线" w:cs="等线"/>
          <w:color w:val="000000"/>
          <w:sz w:val="21"/>
        </w:rPr>
        <w:t xml:space="preserve"> 的事务实现原理是什么</w:t>
      </w:r>
    </w:p>
    <w:p w14:paraId="198BEB59" w14:textId="77777777" w:rsidR="00D75844" w:rsidRDefault="00B21258">
      <w:pPr>
        <w:framePr w:w="9557"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mysql </w:t>
      </w:r>
      <w:r>
        <w:rPr>
          <w:rFonts w:ascii="等线" w:hAnsi="等线" w:cs="等线"/>
          <w:color w:val="000000"/>
          <w:sz w:val="21"/>
        </w:rPr>
        <w:t xml:space="preserve"> 的索引有哪些，什么是聚集性索引，什么是非聚集性索引</w:t>
      </w:r>
    </w:p>
    <w:p w14:paraId="27D079AB" w14:textId="77777777" w:rsidR="00D75844" w:rsidRDefault="00B21258">
      <w:pPr>
        <w:framePr w:w="9557"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7 B+</w:t>
      </w:r>
      <w:r>
        <w:rPr>
          <w:rFonts w:ascii="等线" w:hAnsi="等线" w:cs="等线"/>
          <w:color w:val="000000"/>
          <w:sz w:val="21"/>
        </w:rPr>
        <w:t xml:space="preserve">树和 </w:t>
      </w:r>
      <w:r>
        <w:rPr>
          <w:rFonts w:ascii="等线"/>
          <w:color w:val="000000"/>
          <w:sz w:val="21"/>
        </w:rPr>
        <w:t xml:space="preserve">B </w:t>
      </w:r>
      <w:r>
        <w:rPr>
          <w:rFonts w:ascii="等线" w:hAnsi="等线" w:cs="等线"/>
          <w:color w:val="000000"/>
          <w:sz w:val="21"/>
        </w:rPr>
        <w:t xml:space="preserve">树有什么区别，为什么使用 </w:t>
      </w:r>
      <w:r>
        <w:rPr>
          <w:rFonts w:ascii="等线"/>
          <w:color w:val="000000"/>
          <w:sz w:val="21"/>
        </w:rPr>
        <w:t>B+</w:t>
      </w:r>
      <w:r>
        <w:rPr>
          <w:rFonts w:ascii="等线" w:hAnsi="等线" w:cs="等线"/>
          <w:color w:val="000000"/>
          <w:sz w:val="21"/>
        </w:rPr>
        <w:t xml:space="preserve">树而不使用 </w:t>
      </w:r>
      <w:r>
        <w:rPr>
          <w:rFonts w:ascii="等线"/>
          <w:color w:val="000000"/>
          <w:sz w:val="21"/>
        </w:rPr>
        <w:t xml:space="preserve">Hash </w:t>
      </w:r>
      <w:r>
        <w:rPr>
          <w:rFonts w:ascii="等线" w:hAnsi="等线" w:cs="等线"/>
          <w:color w:val="000000"/>
          <w:sz w:val="21"/>
        </w:rPr>
        <w:t xml:space="preserve"> 存储</w:t>
      </w:r>
    </w:p>
    <w:p w14:paraId="03D861C7" w14:textId="77777777" w:rsidR="00D75844" w:rsidRDefault="00B21258">
      <w:pPr>
        <w:framePr w:w="9557" w:wrap="auto" w:hAnchor="text" w:x="1800" w:y="9969"/>
        <w:widowControl w:val="0"/>
        <w:autoSpaceDE w:val="0"/>
        <w:autoSpaceDN w:val="0"/>
        <w:spacing w:before="0" w:after="0" w:line="312" w:lineRule="exact"/>
        <w:jc w:val="left"/>
        <w:rPr>
          <w:rFonts w:ascii="等线"/>
          <w:color w:val="000000"/>
          <w:sz w:val="21"/>
        </w:rPr>
      </w:pPr>
      <w:r>
        <w:rPr>
          <w:rFonts w:ascii="等线"/>
          <w:color w:val="000000"/>
          <w:sz w:val="21"/>
        </w:rPr>
        <w:t xml:space="preserve">8  </w:t>
      </w:r>
      <w:r>
        <w:rPr>
          <w:rFonts w:ascii="等线" w:hAnsi="等线" w:cs="等线"/>
          <w:color w:val="000000"/>
          <w:sz w:val="21"/>
        </w:rPr>
        <w:t xml:space="preserve">线程池了解什么，里面的主要参数有什么，关闭线程池都可以使用哪些 </w:t>
      </w:r>
      <w:r>
        <w:rPr>
          <w:rFonts w:ascii="等线"/>
          <w:color w:val="000000"/>
          <w:sz w:val="21"/>
        </w:rPr>
        <w:t xml:space="preserve"> API</w:t>
      </w:r>
    </w:p>
    <w:p w14:paraId="1F2BBBCD" w14:textId="77777777" w:rsidR="00D75844" w:rsidRDefault="00B21258">
      <w:pPr>
        <w:framePr w:w="9557"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 xml:space="preserve">手撕代码：要去买东西，求最小使用的人民币张数，比如 </w:t>
      </w:r>
      <w:r>
        <w:rPr>
          <w:rFonts w:ascii="等线"/>
          <w:color w:val="000000"/>
          <w:sz w:val="21"/>
        </w:rPr>
        <w:t xml:space="preserve">7 </w:t>
      </w:r>
      <w:r>
        <w:rPr>
          <w:rFonts w:ascii="等线" w:hAnsi="等线" w:cs="等线"/>
          <w:color w:val="000000"/>
          <w:sz w:val="21"/>
        </w:rPr>
        <w:t xml:space="preserve">块钱，最少就是用 </w:t>
      </w:r>
      <w:r>
        <w:rPr>
          <w:rFonts w:ascii="等线"/>
          <w:color w:val="000000"/>
          <w:sz w:val="21"/>
        </w:rPr>
        <w:t xml:space="preserve">2 </w:t>
      </w:r>
      <w:r>
        <w:rPr>
          <w:rFonts w:ascii="等线" w:hAnsi="等线" w:cs="等线"/>
          <w:color w:val="000000"/>
          <w:sz w:val="21"/>
        </w:rPr>
        <w:t xml:space="preserve"> 张，五块</w:t>
      </w:r>
    </w:p>
    <w:p w14:paraId="6BD07D43" w14:textId="77777777" w:rsidR="00D75844" w:rsidRDefault="00B21258">
      <w:pPr>
        <w:framePr w:w="9557"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两块</w:t>
      </w:r>
    </w:p>
    <w:p w14:paraId="386272B8" w14:textId="77777777" w:rsidR="00D75844" w:rsidRDefault="00B21258">
      <w:pPr>
        <w:framePr w:w="1963" w:wrap="auto" w:hAnchor="text" w:x="1800" w:y="12281"/>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2.</w:t>
      </w:r>
      <w:r>
        <w:rPr>
          <w:rFonts w:ascii="等线" w:hAnsi="等线" w:cs="等线"/>
          <w:b/>
          <w:color w:val="000000"/>
          <w:sz w:val="44"/>
        </w:rPr>
        <w:t>产品</w:t>
      </w:r>
    </w:p>
    <w:p w14:paraId="33D7CE97" w14:textId="77777777" w:rsidR="00D75844" w:rsidRDefault="00B21258">
      <w:pPr>
        <w:framePr w:w="6177" w:wrap="auto" w:hAnchor="text" w:x="2225" w:y="13362"/>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2.1  </w:t>
      </w:r>
      <w:r>
        <w:rPr>
          <w:rFonts w:ascii="MIRNNM+DengXian-Light" w:hAnsi="MIRNNM+DengXian-Light" w:cs="MIRNNM+DengXian-Light"/>
          <w:color w:val="000000"/>
          <w:sz w:val="32"/>
        </w:rPr>
        <w:t>快手</w:t>
      </w:r>
      <w:r>
        <w:rPr>
          <w:rFonts w:ascii="PVMTLO+DengXian-Light"/>
          <w:color w:val="000000"/>
          <w:sz w:val="32"/>
        </w:rPr>
        <w:t>-</w:t>
      </w:r>
      <w:r>
        <w:rPr>
          <w:rFonts w:ascii="MIRNNM+DengXian-Light" w:hAnsi="MIRNNM+DengXian-Light" w:cs="MIRNNM+DengXian-Light"/>
          <w:color w:val="000000"/>
          <w:sz w:val="32"/>
        </w:rPr>
        <w:t>用户增长产品</w:t>
      </w:r>
      <w:r>
        <w:rPr>
          <w:rFonts w:ascii="PVMTLO+DengXian-Light"/>
          <w:color w:val="000000"/>
          <w:sz w:val="32"/>
        </w:rPr>
        <w:t>-</w:t>
      </w:r>
      <w:r>
        <w:rPr>
          <w:rFonts w:ascii="MIRNNM+DengXian-Light" w:hAnsi="MIRNNM+DengXian-Light" w:cs="MIRNNM+DengXian-Light"/>
          <w:color w:val="000000"/>
          <w:sz w:val="32"/>
        </w:rPr>
        <w:t>一面，许愿经</w:t>
      </w:r>
    </w:p>
    <w:p w14:paraId="791D5736" w14:textId="77777777" w:rsidR="00D75844" w:rsidRDefault="00B21258">
      <w:pPr>
        <w:framePr w:w="2418" w:wrap="auto" w:hAnchor="text" w:x="1800" w:y="141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作者：大柿子和小番茄</w:t>
      </w:r>
    </w:p>
    <w:p w14:paraId="75A7A315"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113  /  189</w:t>
      </w:r>
    </w:p>
    <w:p w14:paraId="3B284F32"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47300AA" w14:textId="7B008BD9"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1AED48E2" w14:textId="67932AC8"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C11D8C0"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3B4FEA3"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1999899" w14:textId="25BB230A"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7C7FCFEA" w14:textId="74E3B40D"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4E5835E6" w14:textId="77777777" w:rsidR="00D75844" w:rsidRDefault="00B21258">
      <w:pPr>
        <w:framePr w:w="1314"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918A188" w14:textId="77777777" w:rsidR="00D75844" w:rsidRDefault="00B21258">
      <w:pPr>
        <w:framePr w:w="2366"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工作中最有成就的事</w:t>
      </w:r>
    </w:p>
    <w:p w14:paraId="30F9A43E" w14:textId="77777777" w:rsidR="00D75844" w:rsidRDefault="00B21258">
      <w:pPr>
        <w:framePr w:w="3324"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对自己认知起到颠覆性的事件</w:t>
      </w:r>
    </w:p>
    <w:p w14:paraId="741E9D16" w14:textId="77777777" w:rsidR="00D75844" w:rsidRDefault="00B21258">
      <w:pPr>
        <w:framePr w:w="3324"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推荐一款产品</w:t>
      </w:r>
    </w:p>
    <w:p w14:paraId="557D4888" w14:textId="77777777" w:rsidR="00D75844" w:rsidRDefault="00B21258">
      <w:pPr>
        <w:framePr w:w="6654"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深挖为什么这款产品会让你产生信赖感</w:t>
      </w:r>
    </w:p>
    <w:p w14:paraId="425466D8" w14:textId="77777777" w:rsidR="00D75844" w:rsidRDefault="00B21258">
      <w:pPr>
        <w:framePr w:w="6654" w:wrap="auto" w:hAnchor="text" w:x="1800" w:y="3207"/>
        <w:widowControl w:val="0"/>
        <w:autoSpaceDE w:val="0"/>
        <w:autoSpaceDN w:val="0"/>
        <w:spacing w:before="0" w:after="0" w:line="312" w:lineRule="exact"/>
        <w:jc w:val="left"/>
        <w:rPr>
          <w:rFonts w:ascii="等线"/>
          <w:color w:val="000000"/>
          <w:sz w:val="21"/>
        </w:rPr>
      </w:pPr>
      <w:r>
        <w:rPr>
          <w:rFonts w:ascii="等线"/>
          <w:color w:val="000000"/>
          <w:sz w:val="21"/>
        </w:rPr>
        <w:t>6.</w:t>
      </w:r>
      <w:r>
        <w:rPr>
          <w:rFonts w:ascii="等线" w:hAnsi="等线" w:cs="等线"/>
          <w:color w:val="000000"/>
          <w:sz w:val="21"/>
        </w:rPr>
        <w:t>反问：实习生角</w:t>
      </w:r>
      <w:r>
        <w:rPr>
          <w:rFonts w:ascii="等线"/>
          <w:color w:val="000000"/>
          <w:sz w:val="21"/>
        </w:rPr>
        <w:t>***r&gt;</w:t>
      </w:r>
      <w:r>
        <w:rPr>
          <w:rFonts w:ascii="等线" w:hAnsi="等线" w:cs="等线"/>
          <w:color w:val="000000"/>
          <w:sz w:val="21"/>
        </w:rPr>
        <w:t>（半个小时这么快就过去了吗）哭(´;︵</w:t>
      </w:r>
      <w:r>
        <w:rPr>
          <w:rFonts w:ascii="等线"/>
          <w:color w:val="000000"/>
          <w:sz w:val="21"/>
        </w:rPr>
        <w:t>;`)</w:t>
      </w:r>
    </w:p>
    <w:p w14:paraId="3AFA335A" w14:textId="77777777" w:rsidR="00D75844" w:rsidRDefault="00B21258">
      <w:pPr>
        <w:framePr w:w="6654"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不知道够不够凉</w:t>
      </w:r>
    </w:p>
    <w:p w14:paraId="2B90D718" w14:textId="77777777" w:rsidR="00D75844" w:rsidRDefault="00B21258">
      <w:pPr>
        <w:framePr w:w="6173" w:wrap="auto" w:hAnchor="text" w:x="2225" w:y="4814"/>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2.2  </w:t>
      </w:r>
      <w:r>
        <w:rPr>
          <w:rFonts w:ascii="MIRNNM+DengXian-Light" w:hAnsi="MIRNNM+DengXian-Light" w:cs="MIRNNM+DengXian-Light"/>
          <w:color w:val="000000"/>
          <w:sz w:val="32"/>
        </w:rPr>
        <w:t>快手产品运营（商业化）一面面经</w:t>
      </w:r>
    </w:p>
    <w:p w14:paraId="6E986D90" w14:textId="77777777" w:rsidR="00D75844" w:rsidRDefault="00B21258">
      <w:pPr>
        <w:framePr w:w="2716"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303912489 </w:t>
      </w:r>
      <w:r>
        <w:rPr>
          <w:rFonts w:ascii="等线" w:hAnsi="等线" w:cs="等线"/>
          <w:color w:val="000000"/>
          <w:sz w:val="21"/>
        </w:rPr>
        <w:t xml:space="preserve"> 号</w:t>
      </w:r>
    </w:p>
    <w:p w14:paraId="68B00FD7" w14:textId="77777777" w:rsidR="00D75844" w:rsidRDefault="00B21258">
      <w:pPr>
        <w:framePr w:w="9681"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面了这么多，开始感觉问题都大同小异了，无非是看看你之前的实习经历沉淀下了多少东西，</w:t>
      </w:r>
    </w:p>
    <w:p w14:paraId="455CA5EA" w14:textId="77777777" w:rsidR="00D75844" w:rsidRDefault="00B21258">
      <w:pPr>
        <w:framePr w:w="9681"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以及为什么会选择我们这个职位。</w:t>
      </w:r>
    </w:p>
    <w:p w14:paraId="0E55D0B0" w14:textId="77777777" w:rsidR="00D75844" w:rsidRDefault="00B21258">
      <w:pPr>
        <w:framePr w:w="8685"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产品中心的职位，不是说具体服务哪一个产品，现在部门手头上有一个 </w:t>
      </w:r>
      <w:r>
        <w:rPr>
          <w:rFonts w:ascii="等线"/>
          <w:color w:val="000000"/>
          <w:sz w:val="21"/>
        </w:rPr>
        <w:t xml:space="preserve">B </w:t>
      </w:r>
      <w:r>
        <w:rPr>
          <w:rFonts w:ascii="等线" w:hAnsi="等线" w:cs="等线"/>
          <w:color w:val="000000"/>
          <w:sz w:val="21"/>
        </w:rPr>
        <w:t xml:space="preserve">一个 </w:t>
      </w:r>
      <w:r>
        <w:rPr>
          <w:rFonts w:ascii="等线"/>
          <w:color w:val="000000"/>
          <w:sz w:val="21"/>
        </w:rPr>
        <w:t>C</w:t>
      </w:r>
      <w:r>
        <w:rPr>
          <w:rFonts w:ascii="等线" w:hAnsi="等线" w:cs="等线"/>
          <w:color w:val="000000"/>
          <w:sz w:val="21"/>
        </w:rPr>
        <w:t>。</w:t>
      </w:r>
    </w:p>
    <w:p w14:paraId="0D3398C7" w14:textId="77777777" w:rsidR="00D75844" w:rsidRDefault="00B21258">
      <w:pPr>
        <w:framePr w:w="9560"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这次多问了一点，如果现在让你独立负责工作的一个部分，会是哪里。然后把场景搬到快手，</w:t>
      </w:r>
    </w:p>
    <w:p w14:paraId="0F78BD8C" w14:textId="77777777" w:rsidR="00D75844" w:rsidRDefault="00B21258">
      <w:pPr>
        <w:framePr w:w="9560"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让你来负责这个部分的话，你会怎么做。总之思路清晰非常重要。</w:t>
      </w:r>
    </w:p>
    <w:p w14:paraId="260C60A1" w14:textId="77777777" w:rsidR="00D75844" w:rsidRDefault="00B21258">
      <w:pPr>
        <w:framePr w:w="3144"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对比较机械的工作什么看法？</w:t>
      </w:r>
    </w:p>
    <w:p w14:paraId="43E3BFE1" w14:textId="77777777" w:rsidR="00D75844" w:rsidRDefault="00B21258">
      <w:pPr>
        <w:framePr w:w="9559"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反问环节我每次都问具体的工作内容是什么，感觉面试官说完之后我也没有更加清晰了。其</w:t>
      </w:r>
    </w:p>
    <w:p w14:paraId="1344E7D8" w14:textId="77777777" w:rsidR="00D75844" w:rsidRDefault="00B21258">
      <w:pPr>
        <w:framePr w:w="9559"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实我有在快手做过产品运营的同学，每天主要的工作是跟网红打交道，明明公告上已经写的</w:t>
      </w:r>
    </w:p>
    <w:p w14:paraId="557EF96C" w14:textId="77777777" w:rsidR="00D75844" w:rsidRDefault="00B21258">
      <w:pPr>
        <w:framePr w:w="9559"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很清楚了，还是要回复一个又一个仿佛没有脑子的网红的追问，宛如淘宝客服。面试的时候</w:t>
      </w:r>
    </w:p>
    <w:p w14:paraId="033387AB" w14:textId="77777777" w:rsidR="00D75844" w:rsidRDefault="00B21258">
      <w:pPr>
        <w:framePr w:w="9559"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当然不能这么说吧（笑）</w:t>
      </w:r>
    </w:p>
    <w:p w14:paraId="6AE86005" w14:textId="77777777" w:rsidR="00D75844" w:rsidRDefault="00B21258">
      <w:pPr>
        <w:framePr w:w="3607" w:wrap="auto" w:hAnchor="text" w:x="2225" w:y="11264"/>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2.3  </w:t>
      </w:r>
      <w:r>
        <w:rPr>
          <w:rFonts w:ascii="MIRNNM+DengXian-Light" w:hAnsi="MIRNNM+DengXian-Light" w:cs="MIRNNM+DengXian-Light"/>
          <w:color w:val="000000"/>
          <w:sz w:val="32"/>
        </w:rPr>
        <w:t>快手产品一面面经</w:t>
      </w:r>
    </w:p>
    <w:p w14:paraId="6FB882CC" w14:textId="77777777" w:rsidR="00D75844" w:rsidRDefault="00B21258">
      <w:pPr>
        <w:framePr w:w="2562" w:wrap="auto" w:hAnchor="text" w:x="1800" w:y="12048"/>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作者：天降 </w:t>
      </w:r>
      <w:r>
        <w:rPr>
          <w:rFonts w:ascii="等线"/>
          <w:color w:val="000000"/>
          <w:sz w:val="21"/>
        </w:rPr>
        <w:t xml:space="preserve"> offer+++++</w:t>
      </w:r>
    </w:p>
    <w:p w14:paraId="147EBAEE" w14:textId="77777777" w:rsidR="00D75844" w:rsidRDefault="00B21258">
      <w:pPr>
        <w:framePr w:w="2901" w:wrap="auto" w:hAnchor="text" w:x="1800" w:y="126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面试部门业务：二次元方向</w:t>
      </w:r>
    </w:p>
    <w:p w14:paraId="5CD608D0" w14:textId="77777777" w:rsidR="00D75844" w:rsidRDefault="00B21258">
      <w:pPr>
        <w:framePr w:w="2901" w:wrap="auto" w:hAnchor="text" w:x="1800" w:y="12672"/>
        <w:widowControl w:val="0"/>
        <w:autoSpaceDE w:val="0"/>
        <w:autoSpaceDN w:val="0"/>
        <w:spacing w:before="0" w:after="0" w:line="312" w:lineRule="exact"/>
        <w:jc w:val="left"/>
        <w:rPr>
          <w:rFonts w:ascii="等线"/>
          <w:color w:val="000000"/>
          <w:sz w:val="21"/>
        </w:rPr>
      </w:pPr>
      <w:r>
        <w:rPr>
          <w:rFonts w:ascii="等线" w:hAnsi="等线" w:cs="等线"/>
          <w:color w:val="000000"/>
          <w:sz w:val="21"/>
        </w:rPr>
        <w:t>面试时间：</w:t>
      </w:r>
      <w:r>
        <w:rPr>
          <w:rFonts w:ascii="等线"/>
          <w:color w:val="000000"/>
          <w:sz w:val="21"/>
        </w:rPr>
        <w:t>20min</w:t>
      </w:r>
    </w:p>
    <w:p w14:paraId="1A1CF0ED" w14:textId="77777777" w:rsidR="00D75844" w:rsidRDefault="00B21258">
      <w:pPr>
        <w:framePr w:w="949" w:wrap="auto" w:hAnchor="text" w:x="1800" w:y="132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63537402" w14:textId="77777777" w:rsidR="00D75844" w:rsidRDefault="00B21258">
      <w:pPr>
        <w:framePr w:w="1480" w:wrap="auto" w:hAnchor="text" w:x="1800" w:y="1360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3966E9C" w14:textId="77777777" w:rsidR="00D75844" w:rsidRDefault="00B21258">
      <w:pPr>
        <w:framePr w:w="5447" w:wrap="auto" w:hAnchor="text" w:x="1800" w:y="1392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、介绍一个产品实习过程中比较有成就感的项目？</w:t>
      </w:r>
    </w:p>
    <w:p w14:paraId="0D1E1025" w14:textId="77777777" w:rsidR="00D75844" w:rsidRDefault="00B21258">
      <w:pPr>
        <w:framePr w:w="5447" w:wrap="auto" w:hAnchor="text" w:x="1800" w:y="13920"/>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、怎么理解产品经理？</w:t>
      </w:r>
    </w:p>
    <w:p w14:paraId="555E1B21"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114  /  189</w:t>
      </w:r>
    </w:p>
    <w:p w14:paraId="1643A9F7"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CDC2E90" w14:textId="54174C5C"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65F32F3D" w14:textId="591FB3B0"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3D682AB3"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03AF250"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06EC65F" w14:textId="38EDC3D6"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44BD0626" w14:textId="5D4C47B0"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2A1BF44" w14:textId="77777777" w:rsidR="00D75844" w:rsidRDefault="00B21258">
      <w:pPr>
        <w:framePr w:w="232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、有什么兴趣爱好？</w:t>
      </w:r>
    </w:p>
    <w:p w14:paraId="323356EA" w14:textId="77777777" w:rsidR="00D75844" w:rsidRDefault="00B21258">
      <w:pPr>
        <w:framePr w:w="8602"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 xml:space="preserve">、用过什么产品？（说了 </w:t>
      </w:r>
      <w:r>
        <w:rPr>
          <w:rFonts w:ascii="等线"/>
          <w:color w:val="000000"/>
          <w:sz w:val="21"/>
        </w:rPr>
        <w:t xml:space="preserve">B </w:t>
      </w:r>
      <w:r>
        <w:rPr>
          <w:rFonts w:ascii="等线" w:hAnsi="等线" w:cs="等线"/>
          <w:color w:val="000000"/>
          <w:sz w:val="21"/>
        </w:rPr>
        <w:t xml:space="preserve"> 站，然后说了自己主要用的几个模块，其中有动漫）</w:t>
      </w:r>
    </w:p>
    <w:p w14:paraId="769A2639" w14:textId="77777777" w:rsidR="00D75844" w:rsidRDefault="00B21258">
      <w:pPr>
        <w:framePr w:w="8602"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、承接上一个，问追什么动漫？</w:t>
      </w:r>
    </w:p>
    <w:p w14:paraId="12B94309" w14:textId="77777777" w:rsidR="00D75844" w:rsidRDefault="00B21258">
      <w:pPr>
        <w:framePr w:w="9558"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、有用过抖音或者快手嘛？（说用过抖音，但是不是目标用户）</w:t>
      </w:r>
    </w:p>
    <w:p w14:paraId="684D5A27" w14:textId="77777777" w:rsidR="00D75844" w:rsidRDefault="00B21258">
      <w:pPr>
        <w:framePr w:w="9558"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、承接上一个，为什么觉得自己不是抖音的目标用户？</w:t>
      </w:r>
    </w:p>
    <w:p w14:paraId="7A88789C" w14:textId="77777777" w:rsidR="00D75844" w:rsidRDefault="00B21258">
      <w:pPr>
        <w:framePr w:w="9558" w:wrap="auto" w:hAnchor="text" w:x="1800" w:y="2583"/>
        <w:widowControl w:val="0"/>
        <w:autoSpaceDE w:val="0"/>
        <w:autoSpaceDN w:val="0"/>
        <w:spacing w:before="0" w:after="0" w:line="312" w:lineRule="exact"/>
        <w:jc w:val="left"/>
        <w:rPr>
          <w:rFonts w:ascii="等线"/>
          <w:color w:val="000000"/>
          <w:sz w:val="21"/>
        </w:rPr>
      </w:pPr>
      <w:r>
        <w:rPr>
          <w:rFonts w:ascii="等线"/>
          <w:color w:val="000000"/>
          <w:sz w:val="21"/>
        </w:rPr>
        <w:t>9</w:t>
      </w:r>
      <w:r>
        <w:rPr>
          <w:rFonts w:ascii="等线" w:hAnsi="等线" w:cs="等线"/>
          <w:color w:val="000000"/>
          <w:sz w:val="21"/>
        </w:rPr>
        <w:t>、对大公司和小公司有什么看法？对产品经理的方向有没有什么要求（</w:t>
      </w:r>
      <w:r>
        <w:rPr>
          <w:rFonts w:ascii="等线"/>
          <w:color w:val="000000"/>
          <w:sz w:val="21"/>
        </w:rPr>
        <w:t xml:space="preserve">c  </w:t>
      </w:r>
      <w:r>
        <w:rPr>
          <w:rFonts w:ascii="等线" w:hAnsi="等线" w:cs="等线"/>
          <w:color w:val="000000"/>
          <w:sz w:val="21"/>
        </w:rPr>
        <w:t>端，</w:t>
      </w:r>
      <w:r>
        <w:rPr>
          <w:rFonts w:ascii="等线"/>
          <w:color w:val="000000"/>
          <w:sz w:val="21"/>
        </w:rPr>
        <w:t xml:space="preserve">b  </w:t>
      </w:r>
      <w:r>
        <w:rPr>
          <w:rFonts w:ascii="等线" w:hAnsi="等线" w:cs="等线"/>
          <w:color w:val="000000"/>
          <w:sz w:val="21"/>
        </w:rPr>
        <w:t xml:space="preserve">端还是 </w:t>
      </w:r>
      <w:r>
        <w:rPr>
          <w:rFonts w:ascii="等线"/>
          <w:color w:val="000000"/>
          <w:sz w:val="21"/>
        </w:rPr>
        <w:t>p</w:t>
      </w:r>
    </w:p>
    <w:p w14:paraId="6087EED5" w14:textId="77777777" w:rsidR="00D75844" w:rsidRDefault="00B21258">
      <w:pPr>
        <w:framePr w:w="9558"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端）？</w:t>
      </w:r>
    </w:p>
    <w:p w14:paraId="59E24C73" w14:textId="77777777" w:rsidR="00D75844" w:rsidRDefault="00B21258">
      <w:pPr>
        <w:framePr w:w="4365"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、自己的发展方向？有创业的打算嘛？</w:t>
      </w:r>
    </w:p>
    <w:p w14:paraId="599BC745" w14:textId="77777777" w:rsidR="00D75844" w:rsidRDefault="00B21258">
      <w:pPr>
        <w:framePr w:w="3882"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、产品和运营的区别怎么理解的？</w:t>
      </w:r>
    </w:p>
    <w:p w14:paraId="483886B2" w14:textId="77777777" w:rsidR="00D75844" w:rsidRDefault="00B21258">
      <w:pPr>
        <w:framePr w:w="9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、反问（问了：业务内容，对我的评价、大致多久给消息三个问题）</w:t>
      </w:r>
    </w:p>
    <w:p w14:paraId="3B943255" w14:textId="77777777" w:rsidR="00D75844" w:rsidRDefault="00B21258">
      <w:pPr>
        <w:framePr w:w="9559"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自我总结：对项目描述阶段需要更加结构化、即使是零散的功能也要整个部门指标串联起来</w:t>
      </w:r>
    </w:p>
    <w:p w14:paraId="3F5BAE49" w14:textId="77777777" w:rsidR="00D75844" w:rsidRDefault="00B21258">
      <w:pPr>
        <w:framePr w:w="9559"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讲，明确项目中涉及到的人员，明确最后指标等（这个也是面试官小哥哥给我的评价）。再</w:t>
      </w:r>
    </w:p>
    <w:p w14:paraId="3B3A0455" w14:textId="77777777" w:rsidR="00D75844" w:rsidRDefault="00B21258">
      <w:pPr>
        <w:framePr w:w="1512" w:wrap="auto" w:hAnchor="text" w:x="1800" w:y="5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接再厉</w:t>
      </w:r>
      <w:r>
        <w:rPr>
          <w:rFonts w:ascii="等线"/>
          <w:color w:val="000000"/>
          <w:sz w:val="21"/>
        </w:rPr>
        <w:t>~</w:t>
      </w:r>
      <w:r>
        <w:rPr>
          <w:rFonts w:ascii="等线" w:hAnsi="等线" w:cs="等线"/>
          <w:color w:val="000000"/>
          <w:sz w:val="21"/>
        </w:rPr>
        <w:t>加油</w:t>
      </w:r>
    </w:p>
    <w:p w14:paraId="3BC4F43D" w14:textId="77777777" w:rsidR="00D75844" w:rsidRDefault="00B21258">
      <w:pPr>
        <w:framePr w:w="526" w:wrap="auto" w:hAnchor="text" w:x="3384" w:y="5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0DDAAD51" w14:textId="77777777" w:rsidR="00D75844" w:rsidRDefault="00B21258">
      <w:pPr>
        <w:framePr w:w="5071" w:wrap="auto" w:hAnchor="text" w:x="2225" w:y="6374"/>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2.4  </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产品经理一面</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求二面</w:t>
      </w:r>
    </w:p>
    <w:p w14:paraId="1937B825" w14:textId="77777777" w:rsidR="00D75844" w:rsidRDefault="00B21258">
      <w:pPr>
        <w:framePr w:w="2661"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作者：小张在认真找工作</w:t>
      </w:r>
    </w:p>
    <w:p w14:paraId="09A0345E" w14:textId="77777777" w:rsidR="00D75844" w:rsidRDefault="00B21258">
      <w:pPr>
        <w:framePr w:w="2389"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一面时间：</w:t>
      </w:r>
      <w:r>
        <w:rPr>
          <w:rFonts w:ascii="等线"/>
          <w:color w:val="000000"/>
          <w:sz w:val="21"/>
        </w:rPr>
        <w:t xml:space="preserve">10 </w:t>
      </w:r>
      <w:r>
        <w:rPr>
          <w:rFonts w:ascii="等线" w:hAnsi="等线" w:cs="等线"/>
          <w:color w:val="000000"/>
          <w:sz w:val="21"/>
        </w:rPr>
        <w:t xml:space="preserve">月 </w:t>
      </w:r>
      <w:r>
        <w:rPr>
          <w:rFonts w:ascii="等线"/>
          <w:color w:val="000000"/>
          <w:sz w:val="21"/>
        </w:rPr>
        <w:t xml:space="preserve">15 </w:t>
      </w:r>
      <w:r>
        <w:rPr>
          <w:rFonts w:ascii="等线" w:hAnsi="等线" w:cs="等线"/>
          <w:color w:val="000000"/>
          <w:sz w:val="21"/>
        </w:rPr>
        <w:t xml:space="preserve"> 日</w:t>
      </w:r>
    </w:p>
    <w:p w14:paraId="6205B437" w14:textId="77777777" w:rsidR="00D75844" w:rsidRDefault="00B21258">
      <w:pPr>
        <w:framePr w:w="6658"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是一位很温柔的面试官，看上去也很年轻，面试了 </w:t>
      </w:r>
      <w:r>
        <w:rPr>
          <w:rFonts w:ascii="等线"/>
          <w:color w:val="000000"/>
          <w:sz w:val="21"/>
        </w:rPr>
        <w:t xml:space="preserve">25 </w:t>
      </w:r>
      <w:r>
        <w:rPr>
          <w:rFonts w:ascii="等线" w:hAnsi="等线" w:cs="等线"/>
          <w:color w:val="000000"/>
          <w:sz w:val="21"/>
        </w:rPr>
        <w:t xml:space="preserve"> 分钟左右</w:t>
      </w:r>
    </w:p>
    <w:p w14:paraId="0FDF996B" w14:textId="77777777" w:rsidR="00D75844" w:rsidRDefault="00B21258">
      <w:pPr>
        <w:framePr w:w="94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w:t>
      </w:r>
    </w:p>
    <w:p w14:paraId="100D65E1" w14:textId="77777777" w:rsidR="00D75844" w:rsidRDefault="00B21258">
      <w:pPr>
        <w:framePr w:w="1480"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D0A3191" w14:textId="77777777" w:rsidR="00D75844" w:rsidRDefault="00B21258">
      <w:pPr>
        <w:framePr w:w="4238"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、对于此前产品运营实习所做工作深挖</w:t>
      </w:r>
    </w:p>
    <w:p w14:paraId="3B1C76CC" w14:textId="77777777" w:rsidR="00D75844" w:rsidRDefault="00B21258">
      <w:pPr>
        <w:framePr w:w="7623"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、觉得具备产品经理的什么能力，有什么适配的地方？</w:t>
      </w:r>
    </w:p>
    <w:p w14:paraId="4E0631F9" w14:textId="77777777" w:rsidR="00D75844" w:rsidRDefault="00B21258">
      <w:pPr>
        <w:framePr w:w="7623" w:wrap="auto" w:hAnchor="text" w:x="1800" w:y="9657"/>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、数据分析做了什么、竞对调研有什么样的成果，自己的贡献在哪里？</w:t>
      </w:r>
    </w:p>
    <w:p w14:paraId="5EB7EA55" w14:textId="77777777" w:rsidR="00D75844" w:rsidRDefault="00B21258">
      <w:pPr>
        <w:framePr w:w="7623" w:wrap="auto" w:hAnchor="text" w:x="1800" w:y="9657"/>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、给自己的聪明程度和逻辑能力打分</w:t>
      </w:r>
    </w:p>
    <w:p w14:paraId="50A5A6A7" w14:textId="77777777" w:rsidR="00D75844" w:rsidRDefault="00B21258">
      <w:pPr>
        <w:framePr w:w="3755"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、产品相关的一些能力是否具备？</w:t>
      </w:r>
    </w:p>
    <w:p w14:paraId="7DF74475" w14:textId="77777777" w:rsidR="00D75844" w:rsidRDefault="00B21258">
      <w:pPr>
        <w:framePr w:w="4481"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、所做相关的方向，是否喜欢这个方向？</w:t>
      </w:r>
    </w:p>
    <w:p w14:paraId="120A3D02" w14:textId="77777777" w:rsidR="00D75844" w:rsidRDefault="00B21258">
      <w:pPr>
        <w:framePr w:w="94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2DD33CFC" w14:textId="77777777" w:rsidR="00D75844" w:rsidRDefault="00B21258">
      <w:pPr>
        <w:framePr w:w="2789"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、面试表现有什么建议？</w:t>
      </w:r>
    </w:p>
    <w:p w14:paraId="1BD75F6C" w14:textId="77777777" w:rsidR="00D75844" w:rsidRDefault="00B21258">
      <w:pPr>
        <w:framePr w:w="4593"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（面试官建议我的表述要更加凝练有逻辑）</w:t>
      </w:r>
    </w:p>
    <w:p w14:paraId="30747DD7" w14:textId="77777777" w:rsidR="00D75844" w:rsidRDefault="00B21258">
      <w:pPr>
        <w:framePr w:w="4593"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、无产品经理实习如何补足相关经验？</w:t>
      </w:r>
    </w:p>
    <w:p w14:paraId="000C5F26"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115  /  189</w:t>
      </w:r>
    </w:p>
    <w:p w14:paraId="75AAF790"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AE84973" w14:textId="584B5424"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7C5684E2" w14:textId="438393A7"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E34D694"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C18A4A2"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870D5E3" w14:textId="6B25EA51"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6BCA22D4" w14:textId="61531694"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44A71627" w14:textId="77777777" w:rsidR="00D75844" w:rsidRDefault="00B21258">
      <w:pPr>
        <w:framePr w:w="338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（发问；看书；软性技能培养）</w:t>
      </w:r>
    </w:p>
    <w:p w14:paraId="5909A8D0" w14:textId="77777777" w:rsidR="00D75844" w:rsidRDefault="00B21258">
      <w:pPr>
        <w:framePr w:w="168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、业务内容？</w:t>
      </w:r>
    </w:p>
    <w:p w14:paraId="629E1AD0" w14:textId="77777777" w:rsidR="00D75844" w:rsidRDefault="00B21258">
      <w:pPr>
        <w:framePr w:w="5069" w:wrap="auto" w:hAnchor="text" w:x="2225" w:y="2942"/>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2.5  </w:t>
      </w:r>
      <w:r>
        <w:rPr>
          <w:rFonts w:ascii="MIRNNM+DengXian-Light" w:hAnsi="MIRNNM+DengXian-Light" w:cs="MIRNNM+DengXian-Light"/>
          <w:color w:val="000000"/>
          <w:sz w:val="32"/>
        </w:rPr>
        <w:t>快手产品一、二、三面面经</w:t>
      </w:r>
    </w:p>
    <w:p w14:paraId="667782F0" w14:textId="77777777" w:rsidR="00D75844" w:rsidRDefault="00B21258">
      <w:pPr>
        <w:framePr w:w="1970" w:wrap="auto" w:hAnchor="text" w:x="1800" w:y="372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XueyuZhao</w:t>
      </w:r>
    </w:p>
    <w:p w14:paraId="11E7282D" w14:textId="77777777" w:rsidR="00D75844" w:rsidRDefault="00B21258">
      <w:pPr>
        <w:framePr w:w="949"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6BFD0AE8" w14:textId="77777777" w:rsidR="00D75844" w:rsidRDefault="00B21258">
      <w:pPr>
        <w:framePr w:w="1689"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）自我介绍</w:t>
      </w:r>
    </w:p>
    <w:p w14:paraId="659847D6" w14:textId="77777777" w:rsidR="00D75844" w:rsidRDefault="00B21258">
      <w:pPr>
        <w:framePr w:w="5930"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）平时用短视频软件吗？使用时长和频率大概多少？</w:t>
      </w:r>
    </w:p>
    <w:p w14:paraId="1E08C9C4" w14:textId="77777777" w:rsidR="00D75844" w:rsidRDefault="00B21258">
      <w:pPr>
        <w:framePr w:w="5930" w:wrap="auto" w:hAnchor="text" w:x="1800" w:y="49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）抖音和快手的对比</w:t>
      </w:r>
    </w:p>
    <w:p w14:paraId="523122B1" w14:textId="77777777" w:rsidR="00D75844" w:rsidRDefault="00B21258">
      <w:pPr>
        <w:framePr w:w="4816"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）单列信息流和双列设计的的分析</w:t>
      </w:r>
    </w:p>
    <w:p w14:paraId="420CCCDF" w14:textId="77777777" w:rsidR="00D75844" w:rsidRDefault="00B21258">
      <w:pPr>
        <w:framePr w:w="4816"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5</w:t>
      </w:r>
      <w:r>
        <w:rPr>
          <w:rFonts w:ascii="等线" w:hAnsi="等线" w:cs="等线"/>
          <w:color w:val="000000"/>
          <w:sz w:val="21"/>
        </w:rPr>
        <w:t>）做运营的话会关注</w:t>
      </w:r>
      <w:r>
        <w:rPr>
          <w:rFonts w:ascii="等线"/>
          <w:color w:val="000000"/>
          <w:sz w:val="21"/>
        </w:rPr>
        <w:t>/</w:t>
      </w:r>
      <w:r>
        <w:rPr>
          <w:rFonts w:ascii="等线" w:hAnsi="等线" w:cs="等线"/>
          <w:color w:val="000000"/>
          <w:sz w:val="21"/>
        </w:rPr>
        <w:t>监控哪些数据和指标</w:t>
      </w:r>
    </w:p>
    <w:p w14:paraId="001C686C" w14:textId="77777777" w:rsidR="00D75844" w:rsidRDefault="00B21258">
      <w:pPr>
        <w:framePr w:w="4816"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6</w:t>
      </w:r>
      <w:r>
        <w:rPr>
          <w:rFonts w:ascii="等线" w:hAnsi="等线" w:cs="等线"/>
          <w:color w:val="000000"/>
          <w:sz w:val="21"/>
        </w:rPr>
        <w:t>）挖实习经历</w:t>
      </w:r>
    </w:p>
    <w:p w14:paraId="5CDEAFCE" w14:textId="77777777" w:rsidR="00D75844" w:rsidRDefault="00B21258">
      <w:pPr>
        <w:framePr w:w="2109"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7</w:t>
      </w:r>
      <w:r>
        <w:rPr>
          <w:rFonts w:ascii="等线" w:hAnsi="等线" w:cs="等线"/>
          <w:color w:val="000000"/>
          <w:sz w:val="21"/>
        </w:rPr>
        <w:t>）你有什么问题</w:t>
      </w:r>
    </w:p>
    <w:p w14:paraId="660B50FF" w14:textId="77777777" w:rsidR="00D75844" w:rsidRDefault="00B21258">
      <w:pPr>
        <w:framePr w:w="94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5B2F22B9" w14:textId="77777777" w:rsidR="00D75844" w:rsidRDefault="00B21258">
      <w:pPr>
        <w:framePr w:w="1689"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）自我介绍</w:t>
      </w:r>
    </w:p>
    <w:p w14:paraId="3A53F61D" w14:textId="77777777" w:rsidR="00D75844" w:rsidRDefault="00B21258">
      <w:pPr>
        <w:framePr w:w="3998"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）深挖简历中运营相关的工作内容</w:t>
      </w:r>
    </w:p>
    <w:p w14:paraId="42158762" w14:textId="77777777" w:rsidR="00D75844" w:rsidRDefault="00B21258">
      <w:pPr>
        <w:framePr w:w="9557"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 xml:space="preserve">）因为自我介绍中提到了用 </w:t>
      </w:r>
      <w:r>
        <w:rPr>
          <w:rFonts w:ascii="等线"/>
          <w:color w:val="000000"/>
          <w:sz w:val="21"/>
        </w:rPr>
        <w:t xml:space="preserve">Python </w:t>
      </w:r>
      <w:r>
        <w:rPr>
          <w:rFonts w:ascii="等线" w:hAnsi="等线" w:cs="等线"/>
          <w:color w:val="000000"/>
          <w:sz w:val="21"/>
        </w:rPr>
        <w:t xml:space="preserve"> 做情感分析，面试官懂技术，深挖了技术（差点当场</w:t>
      </w:r>
    </w:p>
    <w:p w14:paraId="4EF79411" w14:textId="77777777" w:rsidR="00D75844" w:rsidRDefault="00B21258">
      <w:pPr>
        <w:framePr w:w="9557"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哭出声），记忆比较模糊了，想到啥说啥，挺露怯的感觉</w:t>
      </w:r>
    </w:p>
    <w:p w14:paraId="0AF8255F" w14:textId="77777777" w:rsidR="00D75844" w:rsidRDefault="00B21258">
      <w:pPr>
        <w:framePr w:w="9557"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 xml:space="preserve">）基础粉丝 </w:t>
      </w:r>
      <w:r>
        <w:rPr>
          <w:rFonts w:ascii="等线"/>
          <w:color w:val="000000"/>
          <w:sz w:val="21"/>
        </w:rPr>
        <w:t xml:space="preserve">1000 </w:t>
      </w:r>
      <w:r>
        <w:rPr>
          <w:rFonts w:ascii="等线" w:hAnsi="等线" w:cs="等线"/>
          <w:color w:val="000000"/>
          <w:sz w:val="21"/>
        </w:rPr>
        <w:t xml:space="preserve">万、资金 </w:t>
      </w:r>
      <w:r>
        <w:rPr>
          <w:rFonts w:ascii="等线"/>
          <w:color w:val="000000"/>
          <w:sz w:val="21"/>
        </w:rPr>
        <w:t xml:space="preserve">10 </w:t>
      </w:r>
      <w:r>
        <w:rPr>
          <w:rFonts w:ascii="等线" w:hAnsi="等线" w:cs="等线"/>
          <w:color w:val="000000"/>
          <w:sz w:val="21"/>
        </w:rPr>
        <w:t xml:space="preserve"> 万、两周内如何给微信公众号涨粉</w:t>
      </w:r>
    </w:p>
    <w:p w14:paraId="6CBE7524" w14:textId="77777777" w:rsidR="00D75844" w:rsidRDefault="00B21258">
      <w:pPr>
        <w:framePr w:w="9557"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5</w:t>
      </w:r>
      <w:r>
        <w:rPr>
          <w:rFonts w:ascii="等线" w:hAnsi="等线" w:cs="等线"/>
          <w:color w:val="000000"/>
          <w:sz w:val="21"/>
        </w:rPr>
        <w:t xml:space="preserve">）给我推荐三个 </w:t>
      </w:r>
      <w:r>
        <w:rPr>
          <w:rFonts w:ascii="等线"/>
          <w:color w:val="000000"/>
          <w:sz w:val="21"/>
        </w:rPr>
        <w:t xml:space="preserve">app </w:t>
      </w:r>
      <w:r>
        <w:rPr>
          <w:rFonts w:ascii="等线" w:hAnsi="等线" w:cs="等线"/>
          <w:color w:val="000000"/>
          <w:sz w:val="21"/>
        </w:rPr>
        <w:t xml:space="preserve"> 并说明理由</w:t>
      </w:r>
    </w:p>
    <w:p w14:paraId="61A0D8CB" w14:textId="77777777" w:rsidR="00D75844" w:rsidRDefault="00B21258">
      <w:pPr>
        <w:framePr w:w="2109"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6</w:t>
      </w:r>
      <w:r>
        <w:rPr>
          <w:rFonts w:ascii="等线" w:hAnsi="等线" w:cs="等线"/>
          <w:color w:val="000000"/>
          <w:sz w:val="21"/>
        </w:rPr>
        <w:t>）你有什么问题</w:t>
      </w:r>
    </w:p>
    <w:p w14:paraId="72A9C12E" w14:textId="77777777" w:rsidR="00D75844" w:rsidRDefault="00B21258">
      <w:pPr>
        <w:framePr w:w="94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7564EEF4" w14:textId="77777777" w:rsidR="00D75844" w:rsidRDefault="00B21258">
      <w:pPr>
        <w:framePr w:w="5413"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（误以为这一面就是 </w:t>
      </w:r>
      <w:r>
        <w:rPr>
          <w:rFonts w:ascii="等线"/>
          <w:color w:val="000000"/>
          <w:sz w:val="21"/>
        </w:rPr>
        <w:t xml:space="preserve">hr </w:t>
      </w:r>
      <w:r>
        <w:rPr>
          <w:rFonts w:ascii="等线" w:hAnsi="等线" w:cs="等线"/>
          <w:color w:val="000000"/>
          <w:sz w:val="21"/>
        </w:rPr>
        <w:t xml:space="preserve"> 面结果还是业务面，裂开）</w:t>
      </w:r>
    </w:p>
    <w:p w14:paraId="3C30008D" w14:textId="77777777" w:rsidR="00D75844" w:rsidRDefault="00B21258">
      <w:pPr>
        <w:framePr w:w="168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）自我介绍</w:t>
      </w:r>
    </w:p>
    <w:p w14:paraId="1891E915" w14:textId="77777777" w:rsidR="00D75844" w:rsidRDefault="00B21258">
      <w:pPr>
        <w:framePr w:w="3542" w:wrap="auto" w:hAnchor="text" w:x="1800" w:y="10905"/>
        <w:widowControl w:val="0"/>
        <w:autoSpaceDE w:val="0"/>
        <w:autoSpaceDN w:val="0"/>
        <w:spacing w:before="0" w:after="0" w:line="220" w:lineRule="exact"/>
        <w:jc w:val="left"/>
        <w:rPr>
          <w:rFonts w:ascii="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 xml:space="preserve">）实习经历中有成就感的 </w:t>
      </w:r>
      <w:r>
        <w:rPr>
          <w:rFonts w:ascii="等线"/>
          <w:color w:val="000000"/>
          <w:sz w:val="21"/>
        </w:rPr>
        <w:t xml:space="preserve"> case</w:t>
      </w:r>
    </w:p>
    <w:p w14:paraId="30A78586" w14:textId="77777777" w:rsidR="00D75844" w:rsidRDefault="00B21258">
      <w:pPr>
        <w:framePr w:w="9555"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）面试官说前两面面试时间都挺长的，反馈也已经很多了，他这边没什么问题了，问我</w:t>
      </w:r>
    </w:p>
    <w:p w14:paraId="25BA36AE" w14:textId="77777777" w:rsidR="00D75844" w:rsidRDefault="00B21258">
      <w:pPr>
        <w:framePr w:w="1157"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想问什么</w:t>
      </w:r>
    </w:p>
    <w:p w14:paraId="73D0723F" w14:textId="77777777" w:rsidR="00D75844" w:rsidRDefault="00B21258">
      <w:pPr>
        <w:framePr w:w="2086"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To be continued……</w:t>
      </w:r>
    </w:p>
    <w:p w14:paraId="1EBBCE34" w14:textId="77777777" w:rsidR="00D75844" w:rsidRDefault="00B21258">
      <w:pPr>
        <w:framePr w:w="4888" w:wrap="auto" w:hAnchor="text" w:x="2225" w:y="13136"/>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2.6  </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国际化产品社区安全</w:t>
      </w:r>
    </w:p>
    <w:p w14:paraId="25E26959" w14:textId="77777777" w:rsidR="00D75844" w:rsidRDefault="00B21258">
      <w:pPr>
        <w:framePr w:w="2716" w:wrap="auto" w:hAnchor="text" w:x="1800" w:y="139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797071165 </w:t>
      </w:r>
      <w:r>
        <w:rPr>
          <w:rFonts w:ascii="等线" w:hAnsi="等线" w:cs="等线"/>
          <w:color w:val="000000"/>
          <w:sz w:val="21"/>
        </w:rPr>
        <w:t xml:space="preserve"> 号</w:t>
      </w:r>
    </w:p>
    <w:p w14:paraId="79F0479B"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116  /  189</w:t>
      </w:r>
    </w:p>
    <w:p w14:paraId="11F80211"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2740A48" w14:textId="576FE550"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68BB70A1" w14:textId="42CAC4BC"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79DCAFB8"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24E20E1"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A50151B" w14:textId="6ED3AD3F"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5D467D94" w14:textId="25002512"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744C8F9F" w14:textId="77777777" w:rsidR="00D75844" w:rsidRDefault="00B21258">
      <w:pPr>
        <w:framePr w:w="387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一面是语言面，西语交流，问题有：</w:t>
      </w:r>
    </w:p>
    <w:p w14:paraId="382EC671" w14:textId="77777777" w:rsidR="00D75844" w:rsidRDefault="00B21258">
      <w:pPr>
        <w:framePr w:w="241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在西班牙的生活经历；</w:t>
      </w:r>
    </w:p>
    <w:p w14:paraId="757FA44E" w14:textId="77777777" w:rsidR="00D75844" w:rsidRDefault="00B21258">
      <w:pPr>
        <w:framePr w:w="2418"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介绍之前的实习经历；</w:t>
      </w:r>
    </w:p>
    <w:p w14:paraId="3CCF3A93" w14:textId="77777777" w:rsidR="00D75844" w:rsidRDefault="00B21258">
      <w:pPr>
        <w:framePr w:w="2418"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自己平时的兴趣爱好。</w:t>
      </w:r>
    </w:p>
    <w:p w14:paraId="7506E527" w14:textId="77777777" w:rsidR="00D75844" w:rsidRDefault="00B21258">
      <w:pPr>
        <w:framePr w:w="2418"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面试官很温柔～</w:t>
      </w:r>
    </w:p>
    <w:p w14:paraId="2491FB83" w14:textId="77777777" w:rsidR="00D75844" w:rsidRDefault="00B21258">
      <w:pPr>
        <w:framePr w:w="178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二面是业务面：</w:t>
      </w:r>
    </w:p>
    <w:p w14:paraId="0F6A8B43" w14:textId="77777777" w:rsidR="00D75844" w:rsidRDefault="00B21258">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主要自我介绍，然后说了一些对岗位的理解。面试官也很温柔～，向我介绍了一些这个岗位</w:t>
      </w:r>
    </w:p>
    <w:p w14:paraId="056D4570" w14:textId="77777777" w:rsidR="00D75844" w:rsidRDefault="00B21258">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我没有提到的工作内容和工作性质。</w:t>
      </w:r>
    </w:p>
    <w:p w14:paraId="4C0D80BA" w14:textId="77777777" w:rsidR="00D75844" w:rsidRDefault="00B21258">
      <w:pPr>
        <w:framePr w:w="165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三面是 </w:t>
      </w:r>
      <w:r>
        <w:rPr>
          <w:rFonts w:ascii="等线"/>
          <w:color w:val="000000"/>
          <w:sz w:val="21"/>
        </w:rPr>
        <w:t xml:space="preserve">hr </w:t>
      </w:r>
      <w:r>
        <w:rPr>
          <w:rFonts w:ascii="等线" w:hAnsi="等线" w:cs="等线"/>
          <w:color w:val="000000"/>
          <w:sz w:val="21"/>
        </w:rPr>
        <w:t xml:space="preserve"> 面：</w:t>
      </w:r>
    </w:p>
    <w:p w14:paraId="3D102B66" w14:textId="77777777" w:rsidR="00D75844" w:rsidRDefault="00B21258">
      <w:pPr>
        <w:framePr w:w="631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 xml:space="preserve">hr </w:t>
      </w:r>
      <w:r>
        <w:rPr>
          <w:rFonts w:ascii="等线" w:hAnsi="等线" w:cs="等线"/>
          <w:color w:val="000000"/>
          <w:sz w:val="21"/>
        </w:rPr>
        <w:t xml:space="preserve"> 声音很甜美～）先是自我介绍，然后自己的职业规划；</w:t>
      </w:r>
    </w:p>
    <w:p w14:paraId="305DBB00" w14:textId="77777777" w:rsidR="00D75844" w:rsidRDefault="00B21258">
      <w:pPr>
        <w:framePr w:w="631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在留学期间对西班牙的印象与之前有何不同；</w:t>
      </w:r>
    </w:p>
    <w:p w14:paraId="16DBCBC4" w14:textId="77777777" w:rsidR="00D75844" w:rsidRDefault="00B21258">
      <w:pPr>
        <w:framePr w:w="631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说一段自己感受很深的经历；</w:t>
      </w:r>
    </w:p>
    <w:p w14:paraId="0924CCBD" w14:textId="77777777" w:rsidR="00D75844" w:rsidRDefault="00B21258">
      <w:pPr>
        <w:framePr w:w="362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介绍了岗位性质，需要沉淀积累。</w:t>
      </w:r>
    </w:p>
    <w:p w14:paraId="63CF1A6B" w14:textId="77777777" w:rsidR="00D75844" w:rsidRDefault="00B21258">
      <w:pPr>
        <w:framePr w:w="2901"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希望能给各位小伙伴参考。</w:t>
      </w:r>
    </w:p>
    <w:p w14:paraId="1B3557B6" w14:textId="77777777" w:rsidR="00D75844" w:rsidRDefault="00B21258">
      <w:pPr>
        <w:framePr w:w="5071" w:wrap="auto" w:hAnchor="text" w:x="2225" w:y="7622"/>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2.7  </w:t>
      </w:r>
      <w:r>
        <w:rPr>
          <w:rFonts w:ascii="MIRNNM+DengXian-Light" w:hAnsi="MIRNNM+DengXian-Light" w:cs="MIRNNM+DengXian-Light"/>
          <w:color w:val="000000"/>
          <w:sz w:val="32"/>
        </w:rPr>
        <w:t>快手数据产品</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面经</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已意向</w:t>
      </w:r>
    </w:p>
    <w:p w14:paraId="6872969D" w14:textId="77777777" w:rsidR="00D75844" w:rsidRDefault="00B21258">
      <w:pPr>
        <w:framePr w:w="1371" w:wrap="auto" w:hAnchor="text" w:x="1800" w:y="8408"/>
        <w:widowControl w:val="0"/>
        <w:autoSpaceDE w:val="0"/>
        <w:autoSpaceDN w:val="0"/>
        <w:spacing w:before="0" w:after="0" w:line="220" w:lineRule="exact"/>
        <w:jc w:val="left"/>
        <w:rPr>
          <w:rFonts w:ascii="KDEIGD+Batang" w:hAnsi="KDEIGD+Batang" w:cs="KDEIGD+Batang"/>
          <w:color w:val="000000"/>
          <w:sz w:val="21"/>
        </w:rPr>
      </w:pPr>
      <w:r>
        <w:rPr>
          <w:rFonts w:ascii="等线" w:hAnsi="等线" w:cs="等线"/>
          <w:color w:val="000000"/>
          <w:sz w:val="21"/>
        </w:rPr>
        <w:t>作者：</w:t>
      </w:r>
      <w:r>
        <w:rPr>
          <w:rFonts w:ascii="KDEIGD+Batang" w:hAnsi="KDEIGD+Batang" w:cs="KDEIGD+Batang"/>
          <w:color w:val="000000"/>
          <w:sz w:val="21"/>
        </w:rPr>
        <w:t>이흔</w:t>
      </w:r>
    </w:p>
    <w:p w14:paraId="0F08F967" w14:textId="77777777" w:rsidR="00D75844" w:rsidRDefault="00B21258">
      <w:pPr>
        <w:framePr w:w="949"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正文：</w:t>
      </w:r>
    </w:p>
    <w:p w14:paraId="66549B43" w14:textId="77777777" w:rsidR="00D75844" w:rsidRDefault="00B21258">
      <w:pPr>
        <w:framePr w:w="9557"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面，</w:t>
      </w:r>
      <w:r>
        <w:rPr>
          <w:rFonts w:ascii="等线"/>
          <w:color w:val="000000"/>
          <w:sz w:val="21"/>
        </w:rPr>
        <w:t>9.10</w:t>
      </w:r>
      <w:r>
        <w:rPr>
          <w:rFonts w:ascii="等线" w:hAnsi="等线" w:cs="等线"/>
          <w:color w:val="000000"/>
          <w:sz w:val="21"/>
        </w:rPr>
        <w:t xml:space="preserve">， 快手系统有 </w:t>
      </w:r>
      <w:r>
        <w:rPr>
          <w:rFonts w:ascii="等线"/>
          <w:color w:val="000000"/>
          <w:sz w:val="21"/>
        </w:rPr>
        <w:t>bug</w:t>
      </w:r>
      <w:r>
        <w:rPr>
          <w:rFonts w:ascii="等线" w:hAnsi="等线" w:cs="等线"/>
          <w:color w:val="000000"/>
          <w:sz w:val="21"/>
        </w:rPr>
        <w:t>，面试官看的是我投递暑期实习时候的简历，没有腾讯的这段</w:t>
      </w:r>
    </w:p>
    <w:p w14:paraId="56D5580B" w14:textId="77777777" w:rsidR="00D75844" w:rsidRDefault="00B21258">
      <w:pPr>
        <w:framePr w:w="9557"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实习，只有一段 </w:t>
      </w:r>
      <w:r>
        <w:rPr>
          <w:rFonts w:ascii="等线"/>
          <w:color w:val="000000"/>
          <w:sz w:val="21"/>
        </w:rPr>
        <w:t xml:space="preserve">b </w:t>
      </w:r>
      <w:r>
        <w:rPr>
          <w:rFonts w:ascii="等线" w:hAnsi="等线" w:cs="等线"/>
          <w:color w:val="000000"/>
          <w:sz w:val="21"/>
        </w:rPr>
        <w:t>站自媒体运营的，也因此跟面试官关于</w:t>
      </w:r>
      <w:r>
        <w:rPr>
          <w:rFonts w:ascii="等线"/>
          <w:color w:val="000000"/>
          <w:sz w:val="21"/>
        </w:rPr>
        <w:t>"</w:t>
      </w:r>
      <w:r>
        <w:rPr>
          <w:rFonts w:ascii="等线" w:hAnsi="等线" w:cs="等线"/>
          <w:color w:val="000000"/>
          <w:sz w:val="21"/>
        </w:rPr>
        <w:t>我更适合做产品还是运营</w:t>
      </w:r>
      <w:r>
        <w:rPr>
          <w:rFonts w:ascii="等线"/>
          <w:color w:val="000000"/>
          <w:sz w:val="21"/>
        </w:rPr>
        <w:t>"</w:t>
      </w:r>
      <w:r>
        <w:rPr>
          <w:rFonts w:ascii="等线" w:hAnsi="等线" w:cs="等线"/>
          <w:color w:val="000000"/>
          <w:sz w:val="21"/>
        </w:rPr>
        <w:t>发生了</w:t>
      </w:r>
    </w:p>
    <w:p w14:paraId="519F7DC1" w14:textId="77777777" w:rsidR="00D75844" w:rsidRDefault="00B21258">
      <w:pPr>
        <w:framePr w:w="9557" w:wrap="auto" w:hAnchor="text" w:x="1800" w:y="9345"/>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小小的争执 </w:t>
      </w:r>
      <w:r>
        <w:rPr>
          <w:rFonts w:ascii="等线"/>
          <w:color w:val="000000"/>
          <w:sz w:val="21"/>
        </w:rPr>
        <w:t xml:space="preserve"> emm..</w:t>
      </w:r>
    </w:p>
    <w:p w14:paraId="6EA83432" w14:textId="77777777" w:rsidR="00D75844" w:rsidRDefault="00B21258">
      <w:pPr>
        <w:framePr w:w="949"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w:t>
      </w:r>
    </w:p>
    <w:p w14:paraId="45E74F42" w14:textId="77777777" w:rsidR="00D75844" w:rsidRDefault="00B21258">
      <w:pPr>
        <w:framePr w:w="9559"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为什么把 </w:t>
      </w:r>
      <w:r>
        <w:rPr>
          <w:rFonts w:ascii="等线"/>
          <w:color w:val="000000"/>
          <w:sz w:val="21"/>
        </w:rPr>
        <w:t xml:space="preserve">b </w:t>
      </w:r>
      <w:r>
        <w:rPr>
          <w:rFonts w:ascii="等线" w:hAnsi="等线" w:cs="等线"/>
          <w:color w:val="000000"/>
          <w:sz w:val="21"/>
        </w:rPr>
        <w:t xml:space="preserve"> 站的这段视频运营分开视频分析、数据分析以及需求分析来写，为什么选这</w:t>
      </w:r>
    </w:p>
    <w:p w14:paraId="55D882CC" w14:textId="77777777" w:rsidR="00D75844" w:rsidRDefault="00B21258">
      <w:pPr>
        <w:framePr w:w="9559"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三项写在简历上？</w:t>
      </w:r>
    </w:p>
    <w:p w14:paraId="6E1EB48F" w14:textId="77777777" w:rsidR="00D75844" w:rsidRDefault="00B21258">
      <w:pPr>
        <w:framePr w:w="4894"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这几项那一项是最重要的，在你的工作中？</w:t>
      </w:r>
    </w:p>
    <w:p w14:paraId="2B01B3BB" w14:textId="77777777" w:rsidR="00D75844" w:rsidRDefault="00B21258">
      <w:pPr>
        <w:framePr w:w="9554"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我看到你这个项目里提到粉丝数，你这个粉丝的日活或者周活是多少？</w:t>
      </w:r>
    </w:p>
    <w:p w14:paraId="7B58E86B" w14:textId="77777777" w:rsidR="00D75844" w:rsidRDefault="00B21258">
      <w:pPr>
        <w:framePr w:w="9554"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你运营做了这么多，我看在这里面也做了一个数据工作，你觉得哪一个指标对你们的内</w:t>
      </w:r>
    </w:p>
    <w:p w14:paraId="1CD948C2" w14:textId="77777777" w:rsidR="00D75844" w:rsidRDefault="00B21258">
      <w:pPr>
        <w:framePr w:w="9554"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容有更好的引导作用？</w:t>
      </w:r>
    </w:p>
    <w:p w14:paraId="56C905EE" w14:textId="77777777" w:rsidR="00D75844" w:rsidRDefault="00B21258">
      <w:pPr>
        <w:framePr w:w="9594"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 xml:space="preserve">有没有想过抖音和 </w:t>
      </w:r>
      <w:r>
        <w:rPr>
          <w:rFonts w:ascii="等线"/>
          <w:color w:val="000000"/>
          <w:sz w:val="21"/>
        </w:rPr>
        <w:t xml:space="preserve">b </w:t>
      </w:r>
      <w:r>
        <w:rPr>
          <w:rFonts w:ascii="等线" w:hAnsi="等线" w:cs="等线"/>
          <w:color w:val="000000"/>
          <w:sz w:val="21"/>
        </w:rPr>
        <w:t xml:space="preserve"> 站上面两个用户量用户差异会这么大？投放的内容应该差不多吧</w:t>
      </w:r>
    </w:p>
    <w:p w14:paraId="78F551ED" w14:textId="77777777" w:rsidR="00D75844" w:rsidRDefault="00B21258">
      <w:pPr>
        <w:framePr w:w="9594"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说到这里，就说了</w:t>
      </w:r>
      <w:r>
        <w:rPr>
          <w:rFonts w:ascii="等线"/>
          <w:color w:val="000000"/>
          <w:sz w:val="21"/>
        </w:rPr>
        <w:t>"</w:t>
      </w:r>
      <w:r>
        <w:rPr>
          <w:rFonts w:ascii="等线" w:hAnsi="等线" w:cs="等线"/>
          <w:color w:val="000000"/>
          <w:sz w:val="21"/>
        </w:rPr>
        <w:t>可能你更适合做运营或者市场这块</w:t>
      </w:r>
      <w:r>
        <w:rPr>
          <w:rFonts w:ascii="等线"/>
          <w:color w:val="000000"/>
          <w:sz w:val="21"/>
        </w:rPr>
        <w:t>"</w:t>
      </w:r>
      <w:r>
        <w:rPr>
          <w:rFonts w:ascii="等线" w:hAnsi="等线" w:cs="等线"/>
          <w:color w:val="000000"/>
          <w:sz w:val="21"/>
        </w:rPr>
        <w:t xml:space="preserve">，甚至在我共享了有  </w:t>
      </w:r>
      <w:r>
        <w:rPr>
          <w:rFonts w:ascii="等线"/>
          <w:color w:val="000000"/>
          <w:sz w:val="21"/>
        </w:rPr>
        <w:t xml:space="preserve">tx  </w:t>
      </w:r>
      <w:r>
        <w:rPr>
          <w:rFonts w:ascii="等线" w:hAnsi="等线" w:cs="等线"/>
          <w:color w:val="000000"/>
          <w:sz w:val="21"/>
        </w:rPr>
        <w:t>实习的简历</w:t>
      </w:r>
    </w:p>
    <w:p w14:paraId="7654E276" w14:textId="77777777" w:rsidR="00D75844" w:rsidRDefault="00B21258">
      <w:pPr>
        <w:framePr w:w="9594" w:wrap="auto" w:hAnchor="text" w:x="1800" w:y="12465"/>
        <w:widowControl w:val="0"/>
        <w:autoSpaceDE w:val="0"/>
        <w:autoSpaceDN w:val="0"/>
        <w:spacing w:before="0" w:after="0" w:line="312" w:lineRule="exact"/>
        <w:jc w:val="left"/>
        <w:rPr>
          <w:rFonts w:ascii="等线"/>
          <w:color w:val="000000"/>
          <w:sz w:val="21"/>
        </w:rPr>
      </w:pPr>
      <w:r>
        <w:rPr>
          <w:rFonts w:ascii="等线" w:hAnsi="等线" w:cs="等线"/>
          <w:color w:val="000000"/>
          <w:sz w:val="21"/>
        </w:rPr>
        <w:t>后，面试官还是说</w:t>
      </w:r>
      <w:r>
        <w:rPr>
          <w:rFonts w:ascii="等线"/>
          <w:color w:val="000000"/>
          <w:sz w:val="21"/>
        </w:rPr>
        <w:t>"</w:t>
      </w:r>
      <w:r>
        <w:rPr>
          <w:rFonts w:ascii="等线" w:hAnsi="等线" w:cs="等线"/>
          <w:color w:val="000000"/>
          <w:sz w:val="21"/>
        </w:rPr>
        <w:t>你实习这个内容我知道了，但实际上适合做和想做的他是两码事</w:t>
      </w:r>
      <w:r>
        <w:rPr>
          <w:rFonts w:ascii="等线"/>
          <w:color w:val="000000"/>
          <w:sz w:val="21"/>
        </w:rPr>
        <w:t>"</w:t>
      </w:r>
      <w:r>
        <w:rPr>
          <w:rFonts w:ascii="等线" w:hAnsi="等线" w:cs="等线"/>
          <w:color w:val="000000"/>
          <w:sz w:val="21"/>
        </w:rPr>
        <w:t>，</w:t>
      </w:r>
      <w:r>
        <w:rPr>
          <w:rFonts w:ascii="等线"/>
          <w:color w:val="000000"/>
          <w:sz w:val="21"/>
        </w:rPr>
        <w:t>tell the</w:t>
      </w:r>
    </w:p>
    <w:p w14:paraId="3180C254" w14:textId="77777777" w:rsidR="00D75844" w:rsidRDefault="00B21258">
      <w:pPr>
        <w:framePr w:w="9594"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truth</w:t>
      </w:r>
      <w:r>
        <w:rPr>
          <w:rFonts w:ascii="等线" w:hAnsi="等线" w:cs="等线"/>
          <w:color w:val="000000"/>
          <w:sz w:val="21"/>
        </w:rPr>
        <w:t>，面试进行到这儿我已经裂了真的….</w:t>
      </w:r>
    </w:p>
    <w:p w14:paraId="33ABD4ED" w14:textId="77777777" w:rsidR="00D75844" w:rsidRDefault="00B21258">
      <w:pPr>
        <w:framePr w:w="2959"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说一说你对产品的理解吧</w:t>
      </w:r>
    </w:p>
    <w:p w14:paraId="62145BB7" w14:textId="77777777" w:rsidR="00D75844" w:rsidRDefault="00B21258">
      <w:pPr>
        <w:framePr w:w="9555"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实际上的产品工作比你讲的更琐碎一些，这你怎么看？（因为上一个问题回答的太宏观</w:t>
      </w:r>
    </w:p>
    <w:p w14:paraId="420F7098" w14:textId="77777777" w:rsidR="00D75844" w:rsidRDefault="00B21258">
      <w:pPr>
        <w:framePr w:w="9555"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w:t>
      </w:r>
    </w:p>
    <w:p w14:paraId="655F4D62"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117  /  189</w:t>
      </w:r>
    </w:p>
    <w:p w14:paraId="1428A476"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63A0001" w14:textId="7E00918F"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A1F2EF6" w14:textId="1AE05EEC"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09594BF1"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1C31559"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416C508" w14:textId="7FDA61B3"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2891AB9C" w14:textId="5C06C3C9"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77714221" w14:textId="77777777" w:rsidR="00D75844" w:rsidRDefault="00B21258">
      <w:pPr>
        <w:framePr w:w="955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然后想问一下你做了大量的工作是偏技术的，你本科所学的都是偏文科的，你遇到这些</w:t>
      </w:r>
    </w:p>
    <w:p w14:paraId="4F02F09C" w14:textId="77777777" w:rsidR="00D75844" w:rsidRDefault="00B21258">
      <w:pPr>
        <w:framePr w:w="9554"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技术点的时候是怎么解决的？</w:t>
      </w:r>
    </w:p>
    <w:p w14:paraId="3ED57DFE" w14:textId="77777777" w:rsidR="00D75844" w:rsidRDefault="00B21258">
      <w:pPr>
        <w:framePr w:w="2959"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你觉得自己有啥缺点吗？</w:t>
      </w:r>
    </w:p>
    <w:p w14:paraId="1F4F53A4" w14:textId="77777777" w:rsidR="00D75844" w:rsidRDefault="00B21258">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 xml:space="preserve">逻辑问题：你有一个 </w:t>
      </w:r>
      <w:r>
        <w:rPr>
          <w:rFonts w:ascii="等线"/>
          <w:color w:val="000000"/>
          <w:sz w:val="21"/>
        </w:rPr>
        <w:t xml:space="preserve">3 </w:t>
      </w:r>
      <w:r>
        <w:rPr>
          <w:rFonts w:ascii="等线" w:hAnsi="等线" w:cs="等线"/>
          <w:color w:val="000000"/>
          <w:sz w:val="21"/>
        </w:rPr>
        <w:t xml:space="preserve">升的木桶一个 </w:t>
      </w:r>
      <w:r>
        <w:rPr>
          <w:rFonts w:ascii="等线"/>
          <w:color w:val="000000"/>
          <w:sz w:val="21"/>
        </w:rPr>
        <w:t xml:space="preserve">5L </w:t>
      </w:r>
      <w:r>
        <w:rPr>
          <w:rFonts w:ascii="等线" w:hAnsi="等线" w:cs="等线"/>
          <w:color w:val="000000"/>
          <w:sz w:val="21"/>
        </w:rPr>
        <w:t xml:space="preserve">的，怎么精确量出 </w:t>
      </w:r>
      <w:r>
        <w:rPr>
          <w:rFonts w:ascii="等线"/>
          <w:color w:val="000000"/>
          <w:sz w:val="21"/>
        </w:rPr>
        <w:t xml:space="preserve">4L </w:t>
      </w:r>
      <w:r>
        <w:rPr>
          <w:rFonts w:ascii="等线" w:hAnsi="等线" w:cs="等线"/>
          <w:color w:val="000000"/>
          <w:sz w:val="21"/>
        </w:rPr>
        <w:t xml:space="preserve"> 水（我没回答上来，只回</w:t>
      </w:r>
    </w:p>
    <w:p w14:paraId="4148704D" w14:textId="77777777" w:rsidR="00D75844" w:rsidRDefault="00B21258">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答了一半的思路，面试官最后告诉我的答案</w:t>
      </w:r>
      <w:r>
        <w:rPr>
          <w:rFonts w:ascii="等线"/>
          <w:color w:val="000000"/>
          <w:sz w:val="21"/>
        </w:rPr>
        <w:t>....</w:t>
      </w:r>
      <w:r>
        <w:rPr>
          <w:rFonts w:ascii="等线" w:hAnsi="等线" w:cs="等线"/>
          <w:color w:val="000000"/>
          <w:sz w:val="21"/>
        </w:rPr>
        <w:t>好丢人</w:t>
      </w:r>
    </w:p>
    <w:p w14:paraId="13091CE2" w14:textId="77777777" w:rsidR="00D75844" w:rsidRDefault="00B21258">
      <w:pPr>
        <w:framePr w:w="9562"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你有啥问题想问我吗？然后我问了业务，他很细致的回答了；我还问了</w:t>
      </w:r>
      <w:r>
        <w:rPr>
          <w:rFonts w:ascii="等线"/>
          <w:color w:val="000000"/>
          <w:sz w:val="21"/>
        </w:rPr>
        <w:t>"</w:t>
      </w:r>
      <w:r>
        <w:rPr>
          <w:rFonts w:ascii="等线" w:hAnsi="等线" w:cs="等线"/>
          <w:color w:val="000000"/>
          <w:sz w:val="21"/>
        </w:rPr>
        <w:t>现在你还觉得我</w:t>
      </w:r>
    </w:p>
    <w:p w14:paraId="5FA5B496" w14:textId="77777777" w:rsidR="00D75844" w:rsidRDefault="00B21258">
      <w:pPr>
        <w:framePr w:w="9562"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适合做运营吗</w:t>
      </w:r>
      <w:r>
        <w:rPr>
          <w:rFonts w:ascii="等线"/>
          <w:color w:val="000000"/>
          <w:sz w:val="21"/>
        </w:rPr>
        <w:t>"</w:t>
      </w:r>
      <w:r>
        <w:rPr>
          <w:rFonts w:ascii="等线" w:hAnsi="等线" w:cs="等线"/>
          <w:color w:val="000000"/>
          <w:sz w:val="21"/>
        </w:rPr>
        <w:t>，他说</w:t>
      </w:r>
      <w:r>
        <w:rPr>
          <w:rFonts w:ascii="等线"/>
          <w:color w:val="000000"/>
          <w:sz w:val="21"/>
        </w:rPr>
        <w:t>"</w:t>
      </w:r>
      <w:r>
        <w:rPr>
          <w:rFonts w:ascii="等线" w:hAnsi="等线" w:cs="等线"/>
          <w:color w:val="000000"/>
          <w:sz w:val="21"/>
        </w:rPr>
        <w:t>从你技术素质上来说好像什么都能做，但是可能还是你有一部分经历</w:t>
      </w:r>
    </w:p>
    <w:p w14:paraId="730DB7F4" w14:textId="77777777" w:rsidR="00D75844" w:rsidRDefault="00B21258">
      <w:pPr>
        <w:framePr w:w="9562" w:wrap="auto" w:hAnchor="text" w:x="1800" w:y="3207"/>
        <w:widowControl w:val="0"/>
        <w:autoSpaceDE w:val="0"/>
        <w:autoSpaceDN w:val="0"/>
        <w:spacing w:before="0" w:after="0" w:line="312" w:lineRule="exact"/>
        <w:jc w:val="left"/>
        <w:rPr>
          <w:rFonts w:ascii="等线"/>
          <w:color w:val="000000"/>
          <w:sz w:val="21"/>
        </w:rPr>
      </w:pPr>
      <w:r>
        <w:rPr>
          <w:rFonts w:ascii="等线" w:hAnsi="等线" w:cs="等线"/>
          <w:color w:val="000000"/>
          <w:sz w:val="21"/>
        </w:rPr>
        <w:t>在运营上是更擅长的</w:t>
      </w:r>
      <w:r>
        <w:rPr>
          <w:rFonts w:ascii="等线"/>
          <w:color w:val="000000"/>
          <w:sz w:val="21"/>
        </w:rPr>
        <w:t>"</w:t>
      </w:r>
    </w:p>
    <w:p w14:paraId="70570732" w14:textId="77777777" w:rsidR="00D75844" w:rsidRDefault="00B21258">
      <w:pPr>
        <w:framePr w:w="9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最后其实很沮丧了已经，但还是进了 </w:t>
      </w:r>
      <w:r>
        <w:rPr>
          <w:rFonts w:ascii="等线"/>
          <w:color w:val="000000"/>
          <w:sz w:val="21"/>
        </w:rPr>
        <w:t xml:space="preserve">2 </w:t>
      </w:r>
      <w:r>
        <w:rPr>
          <w:rFonts w:ascii="等线" w:hAnsi="等线" w:cs="等线"/>
          <w:color w:val="000000"/>
          <w:sz w:val="21"/>
        </w:rPr>
        <w:t xml:space="preserve"> 面，现在回想后半段问到产品我其实已经慌神了，大</w:t>
      </w:r>
    </w:p>
    <w:p w14:paraId="55BBF73C" w14:textId="77777777" w:rsidR="00D75844" w:rsidRDefault="00B21258">
      <w:pPr>
        <w:framePr w:w="4593"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家面试真的还是放轻松才能有思路并且清晰</w:t>
      </w:r>
    </w:p>
    <w:p w14:paraId="27088C32" w14:textId="77777777" w:rsidR="00D75844" w:rsidRDefault="00B21258">
      <w:pPr>
        <w:framePr w:w="1278"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 xml:space="preserve">2 </w:t>
      </w:r>
      <w:r>
        <w:rPr>
          <w:rFonts w:ascii="等线" w:hAnsi="等线" w:cs="等线"/>
          <w:color w:val="000000"/>
          <w:sz w:val="21"/>
        </w:rPr>
        <w:t>面，</w:t>
      </w:r>
      <w:r>
        <w:rPr>
          <w:rFonts w:ascii="等线"/>
          <w:color w:val="000000"/>
          <w:sz w:val="21"/>
        </w:rPr>
        <w:t>9.18</w:t>
      </w:r>
    </w:p>
    <w:p w14:paraId="0DF71403" w14:textId="77777777" w:rsidR="00D75844" w:rsidRDefault="00B21258">
      <w:pPr>
        <w:framePr w:w="955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问题都集中在深挖腾讯的实习经历上，我不知道快手是怎么分的业务面还是 </w:t>
      </w:r>
      <w:r>
        <w:rPr>
          <w:rFonts w:ascii="等线"/>
          <w:color w:val="000000"/>
          <w:sz w:val="21"/>
        </w:rPr>
        <w:t xml:space="preserve">1 </w:t>
      </w:r>
      <w:r>
        <w:rPr>
          <w:rFonts w:ascii="等线" w:hAnsi="等线" w:cs="等线"/>
          <w:color w:val="000000"/>
          <w:sz w:val="21"/>
        </w:rPr>
        <w:t xml:space="preserve"> 面，但二面全</w:t>
      </w:r>
    </w:p>
    <w:p w14:paraId="5AC77342" w14:textId="77777777" w:rsidR="00D75844" w:rsidRDefault="00B21258">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都集中问我过去那个数据产品的细节问题，回答的还行吧因为是自己做过的所以比较熟。</w:t>
      </w:r>
    </w:p>
    <w:p w14:paraId="309D7F59" w14:textId="77777777" w:rsidR="00D75844" w:rsidRDefault="00B21258">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这里只提醒一点就是，回答的时候最好不要夸大其词给自己挖坑，比如这一点没做过就不要</w:t>
      </w:r>
    </w:p>
    <w:p w14:paraId="252B410A" w14:textId="77777777" w:rsidR="00D75844" w:rsidRDefault="00B21258">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为了显得自己做过很多揽活，很有可能被连环深挖。当然还是实习要做的有价值，真的非常</w:t>
      </w:r>
    </w:p>
    <w:p w14:paraId="076AEFF5" w14:textId="77777777" w:rsidR="00D75844" w:rsidRDefault="00B21258">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熟悉自己产品的前前后后才行，所以建议大家把自己前段实习的产品，从产品定位、公司为</w:t>
      </w:r>
    </w:p>
    <w:p w14:paraId="2C843CE2" w14:textId="77777777" w:rsidR="00D75844" w:rsidRDefault="00B21258">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什么有这个产品、迭代周期、功能架构、信息架构等等全都捋一遍，这类问题就能游刃有余</w:t>
      </w:r>
    </w:p>
    <w:p w14:paraId="68206A63" w14:textId="77777777" w:rsidR="00D75844" w:rsidRDefault="00B21258">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w:t>
      </w:r>
    </w:p>
    <w:p w14:paraId="3E9E5253" w14:textId="77777777" w:rsidR="00D75844" w:rsidRDefault="00B21258">
      <w:pPr>
        <w:framePr w:w="3870"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其他常规问题就比较少了，列一下：</w:t>
      </w:r>
    </w:p>
    <w:p w14:paraId="5AC90561" w14:textId="77777777" w:rsidR="00D75844" w:rsidRDefault="00B21258">
      <w:pPr>
        <w:framePr w:w="9554"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在你负责的产品中，你觉得在做的时候你最大的难点是什么，就是你现在包括产品上或</w:t>
      </w:r>
    </w:p>
    <w:p w14:paraId="6CE04229" w14:textId="77777777" w:rsidR="00D75844" w:rsidRDefault="00B21258">
      <w:pPr>
        <w:framePr w:w="9554"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者是你个人的这种工作推进上面觉得最大的难点是什么？</w:t>
      </w:r>
    </w:p>
    <w:p w14:paraId="72571C9F" w14:textId="77777777" w:rsidR="00D75844" w:rsidRDefault="00B21258">
      <w:pPr>
        <w:framePr w:w="6103"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你的这个产品有哪些功能，功能的结构给简单介绍一下</w:t>
      </w:r>
    </w:p>
    <w:p w14:paraId="12F1F82D" w14:textId="77777777" w:rsidR="00D75844" w:rsidRDefault="00B21258">
      <w:pPr>
        <w:framePr w:w="955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我就反问了业务，他回答是流量方向的数据产品，然后对我的评价，他就说还不错等结果吧</w:t>
      </w:r>
    </w:p>
    <w:p w14:paraId="67CA85ED" w14:textId="77777777" w:rsidR="00D75844" w:rsidRDefault="00B21258">
      <w:pPr>
        <w:framePr w:w="1278"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 xml:space="preserve">3 </w:t>
      </w:r>
      <w:r>
        <w:rPr>
          <w:rFonts w:ascii="等线" w:hAnsi="等线" w:cs="等线"/>
          <w:color w:val="000000"/>
          <w:sz w:val="21"/>
        </w:rPr>
        <w:t>面，</w:t>
      </w:r>
      <w:r>
        <w:rPr>
          <w:rFonts w:ascii="等线"/>
          <w:color w:val="000000"/>
          <w:sz w:val="21"/>
        </w:rPr>
        <w:t>9.24</w:t>
      </w:r>
    </w:p>
    <w:p w14:paraId="5F80BC0C" w14:textId="77777777" w:rsidR="00D75844" w:rsidRDefault="00B21258">
      <w:pPr>
        <w:framePr w:w="955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常规 </w:t>
      </w:r>
      <w:r>
        <w:rPr>
          <w:rFonts w:ascii="等线"/>
          <w:color w:val="000000"/>
          <w:sz w:val="21"/>
        </w:rPr>
        <w:t xml:space="preserve">hr </w:t>
      </w:r>
      <w:r>
        <w:rPr>
          <w:rFonts w:ascii="等线" w:hAnsi="等线" w:cs="等线"/>
          <w:color w:val="000000"/>
          <w:sz w:val="21"/>
        </w:rPr>
        <w:t>问题没什么参考性了，有一个问题还挺有意思的就是</w:t>
      </w:r>
      <w:r>
        <w:rPr>
          <w:rFonts w:ascii="等线"/>
          <w:color w:val="000000"/>
          <w:sz w:val="21"/>
        </w:rPr>
        <w:t>"</w:t>
      </w:r>
      <w:r>
        <w:rPr>
          <w:rFonts w:ascii="等线" w:hAnsi="等线" w:cs="等线"/>
          <w:color w:val="000000"/>
          <w:sz w:val="21"/>
        </w:rPr>
        <w:t xml:space="preserve">最后用 </w:t>
      </w:r>
      <w:r>
        <w:rPr>
          <w:rFonts w:ascii="等线"/>
          <w:color w:val="000000"/>
          <w:sz w:val="21"/>
        </w:rPr>
        <w:t xml:space="preserve">3 </w:t>
      </w:r>
      <w:r>
        <w:rPr>
          <w:rFonts w:ascii="等线" w:hAnsi="等线" w:cs="等线"/>
          <w:color w:val="000000"/>
          <w:sz w:val="21"/>
        </w:rPr>
        <w:t xml:space="preserve"> 个词或者简短的一句</w:t>
      </w:r>
    </w:p>
    <w:p w14:paraId="68BB083A" w14:textId="77777777" w:rsidR="00D75844" w:rsidRDefault="00B21258">
      <w:pPr>
        <w:framePr w:w="1654" w:wrap="auto" w:hAnchor="text" w:x="1800" w:y="10384"/>
        <w:widowControl w:val="0"/>
        <w:autoSpaceDE w:val="0"/>
        <w:autoSpaceDN w:val="0"/>
        <w:spacing w:before="0" w:after="0" w:line="220" w:lineRule="exact"/>
        <w:jc w:val="left"/>
        <w:rPr>
          <w:rFonts w:ascii="等线"/>
          <w:color w:val="000000"/>
          <w:sz w:val="21"/>
        </w:rPr>
      </w:pPr>
      <w:r>
        <w:rPr>
          <w:rFonts w:ascii="等线" w:hAnsi="等线" w:cs="等线"/>
          <w:color w:val="000000"/>
          <w:sz w:val="21"/>
        </w:rPr>
        <w:t>话来评价自己</w:t>
      </w:r>
      <w:r>
        <w:rPr>
          <w:rFonts w:ascii="等线"/>
          <w:color w:val="000000"/>
          <w:sz w:val="21"/>
        </w:rPr>
        <w:t>"</w:t>
      </w:r>
    </w:p>
    <w:p w14:paraId="6A377A2D" w14:textId="77777777" w:rsidR="00D75844" w:rsidRDefault="00B21258">
      <w:pPr>
        <w:framePr w:w="2418"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没有问任何专业问题了</w:t>
      </w:r>
    </w:p>
    <w:p w14:paraId="6D56F9C5" w14:textId="77777777" w:rsidR="00D75844" w:rsidRDefault="00B21258">
      <w:pPr>
        <w:framePr w:w="4916"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9.29</w:t>
      </w:r>
      <w:r>
        <w:rPr>
          <w:rFonts w:ascii="等线" w:hAnsi="等线" w:cs="等线"/>
          <w:color w:val="000000"/>
          <w:sz w:val="21"/>
        </w:rPr>
        <w:t>，</w:t>
      </w:r>
      <w:r>
        <w:rPr>
          <w:rFonts w:ascii="等线"/>
          <w:color w:val="000000"/>
          <w:sz w:val="21"/>
        </w:rPr>
        <w:t xml:space="preserve">dissertation </w:t>
      </w:r>
      <w:r>
        <w:rPr>
          <w:rFonts w:ascii="等线" w:hAnsi="等线" w:cs="等线"/>
          <w:color w:val="000000"/>
          <w:sz w:val="21"/>
        </w:rPr>
        <w:t xml:space="preserve">的 </w:t>
      </w:r>
      <w:r>
        <w:rPr>
          <w:rFonts w:ascii="等线"/>
          <w:color w:val="000000"/>
          <w:sz w:val="21"/>
        </w:rPr>
        <w:t xml:space="preserve">DDL </w:t>
      </w:r>
      <w:r>
        <w:rPr>
          <w:rFonts w:ascii="等线" w:hAnsi="等线" w:cs="等线"/>
          <w:color w:val="000000"/>
          <w:sz w:val="21"/>
        </w:rPr>
        <w:t xml:space="preserve"> 前夕收到意向书邮件</w:t>
      </w:r>
    </w:p>
    <w:p w14:paraId="3CB8EA36" w14:textId="77777777" w:rsidR="00D75844" w:rsidRDefault="00B21258">
      <w:pPr>
        <w:framePr w:w="9560" w:wrap="auto" w:hAnchor="text" w:x="1800" w:y="11633"/>
        <w:widowControl w:val="0"/>
        <w:autoSpaceDE w:val="0"/>
        <w:autoSpaceDN w:val="0"/>
        <w:spacing w:before="0" w:after="0" w:line="220" w:lineRule="exact"/>
        <w:jc w:val="left"/>
        <w:rPr>
          <w:rFonts w:ascii="等线"/>
          <w:color w:val="000000"/>
          <w:sz w:val="21"/>
        </w:rPr>
      </w:pPr>
      <w:r>
        <w:rPr>
          <w:rFonts w:ascii="等线"/>
          <w:color w:val="000000"/>
          <w:sz w:val="21"/>
        </w:rPr>
        <w:t>------------------ ------------------ ------------------ ------------------ -----</w:t>
      </w:r>
    </w:p>
    <w:p w14:paraId="1CFDE5F9" w14:textId="77777777" w:rsidR="00D75844" w:rsidRDefault="00B21258">
      <w:pPr>
        <w:framePr w:w="9560" w:wrap="auto" w:hAnchor="text" w:x="1800" w:y="11633"/>
        <w:widowControl w:val="0"/>
        <w:autoSpaceDE w:val="0"/>
        <w:autoSpaceDN w:val="0"/>
        <w:spacing w:before="0" w:after="0" w:line="312" w:lineRule="exact"/>
        <w:jc w:val="left"/>
        <w:rPr>
          <w:rFonts w:ascii="等线"/>
          <w:color w:val="000000"/>
          <w:sz w:val="21"/>
        </w:rPr>
      </w:pPr>
      <w:r>
        <w:rPr>
          <w:rFonts w:ascii="等线"/>
          <w:color w:val="000000"/>
          <w:sz w:val="21"/>
        </w:rPr>
        <w:t>------------- ----------------</w:t>
      </w:r>
    </w:p>
    <w:p w14:paraId="536C3874" w14:textId="77777777" w:rsidR="00D75844" w:rsidRDefault="00B21258">
      <w:pPr>
        <w:framePr w:w="9560"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最后说点其他的吧，到这里其实我的秋招差不多也结束了，还挺惨烈的其实：</w:t>
      </w:r>
    </w:p>
    <w:p w14:paraId="79BEA06A" w14:textId="77777777" w:rsidR="00D75844" w:rsidRDefault="00B21258">
      <w:pPr>
        <w:framePr w:w="9560"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腾讯</w:t>
      </w:r>
      <w:r>
        <w:rPr>
          <w:rFonts w:ascii="等线"/>
          <w:color w:val="000000"/>
          <w:sz w:val="21"/>
        </w:rPr>
        <w:t xml:space="preserve">(base </w:t>
      </w:r>
      <w:r>
        <w:rPr>
          <w:rFonts w:ascii="等线" w:hAnsi="等线" w:cs="等线"/>
          <w:color w:val="000000"/>
          <w:sz w:val="21"/>
        </w:rPr>
        <w:t>深圳</w:t>
      </w:r>
      <w:r>
        <w:rPr>
          <w:rFonts w:ascii="等线"/>
          <w:color w:val="000000"/>
          <w:sz w:val="21"/>
        </w:rPr>
        <w:t>)</w:t>
      </w:r>
      <w:r>
        <w:rPr>
          <w:rFonts w:ascii="等线" w:hAnsi="等线" w:cs="等线"/>
          <w:color w:val="000000"/>
          <w:sz w:val="21"/>
        </w:rPr>
        <w:t xml:space="preserve">的实习转正 </w:t>
      </w:r>
      <w:r>
        <w:rPr>
          <w:rFonts w:ascii="等线"/>
          <w:color w:val="000000"/>
          <w:sz w:val="21"/>
        </w:rPr>
        <w:t xml:space="preserve">offer </w:t>
      </w:r>
      <w:r>
        <w:rPr>
          <w:rFonts w:ascii="等线" w:hAnsi="等线" w:cs="等线"/>
          <w:color w:val="000000"/>
          <w:sz w:val="21"/>
        </w:rPr>
        <w:t xml:space="preserve"> 是很不容易拿到的，这也是为什么几乎所有面试官都会问</w:t>
      </w:r>
    </w:p>
    <w:p w14:paraId="211D0064" w14:textId="77777777" w:rsidR="00D75844" w:rsidRDefault="00B21258">
      <w:pPr>
        <w:framePr w:w="9560"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一句</w:t>
      </w:r>
      <w:r>
        <w:rPr>
          <w:rFonts w:ascii="等线"/>
          <w:color w:val="000000"/>
          <w:sz w:val="21"/>
        </w:rPr>
        <w:t>"</w:t>
      </w:r>
      <w:r>
        <w:rPr>
          <w:rFonts w:ascii="等线" w:hAnsi="等线" w:cs="等线"/>
          <w:color w:val="000000"/>
          <w:sz w:val="21"/>
        </w:rPr>
        <w:t>你本科研究生都文科，怎么克服数据产品里的技术障碍</w:t>
      </w:r>
      <w:r>
        <w:rPr>
          <w:rFonts w:ascii="等线"/>
          <w:color w:val="000000"/>
          <w:sz w:val="21"/>
        </w:rPr>
        <w:t>"</w:t>
      </w:r>
      <w:r>
        <w:rPr>
          <w:rFonts w:ascii="等线" w:hAnsi="等线" w:cs="等线"/>
          <w:color w:val="000000"/>
          <w:sz w:val="21"/>
        </w:rPr>
        <w:t>，改天专门写一篇实习需要注</w:t>
      </w:r>
    </w:p>
    <w:p w14:paraId="70A4B5CC" w14:textId="77777777" w:rsidR="00D75844" w:rsidRDefault="00B21258">
      <w:pPr>
        <w:framePr w:w="9560"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意的帖子吧～</w:t>
      </w:r>
    </w:p>
    <w:p w14:paraId="79DF3929" w14:textId="77777777" w:rsidR="00D75844" w:rsidRDefault="00B21258">
      <w:pPr>
        <w:framePr w:w="9681"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但是因为一些原因我还是倾向于回北京，所以腾讯转正答辩前 </w:t>
      </w:r>
      <w:r>
        <w:rPr>
          <w:rFonts w:ascii="等线"/>
          <w:color w:val="000000"/>
          <w:sz w:val="21"/>
        </w:rPr>
        <w:t xml:space="preserve">2 </w:t>
      </w:r>
      <w:r>
        <w:rPr>
          <w:rFonts w:ascii="等线" w:hAnsi="等线" w:cs="等线"/>
          <w:color w:val="000000"/>
          <w:sz w:val="21"/>
        </w:rPr>
        <w:t xml:space="preserve"> 周吧就开始全套准备秋招，</w:t>
      </w:r>
    </w:p>
    <w:p w14:paraId="03A0C306" w14:textId="77777777" w:rsidR="00D75844" w:rsidRDefault="00B21258">
      <w:pPr>
        <w:framePr w:w="9681"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中间也崩溃过，尤其是 </w:t>
      </w:r>
      <w:r>
        <w:rPr>
          <w:rFonts w:ascii="等线"/>
          <w:color w:val="000000"/>
          <w:sz w:val="21"/>
        </w:rPr>
        <w:t xml:space="preserve">9 </w:t>
      </w:r>
      <w:r>
        <w:rPr>
          <w:rFonts w:ascii="等线" w:hAnsi="等线" w:cs="等线"/>
          <w:color w:val="000000"/>
          <w:sz w:val="21"/>
        </w:rPr>
        <w:t xml:space="preserve"> 月和我的毕业论文混在一起，头发掉的很厉害，我爸甚至要拉我去</w:t>
      </w:r>
    </w:p>
    <w:p w14:paraId="49666AA9" w14:textId="77777777" w:rsidR="00D75844" w:rsidRDefault="00B21258">
      <w:pPr>
        <w:framePr w:w="9681" w:wrap="auto" w:hAnchor="text" w:x="1800" w:y="13505"/>
        <w:widowControl w:val="0"/>
        <w:autoSpaceDE w:val="0"/>
        <w:autoSpaceDN w:val="0"/>
        <w:spacing w:before="0" w:after="0" w:line="312" w:lineRule="exact"/>
        <w:jc w:val="left"/>
        <w:rPr>
          <w:rFonts w:ascii="等线"/>
          <w:color w:val="000000"/>
          <w:sz w:val="21"/>
        </w:rPr>
      </w:pPr>
      <w:r>
        <w:rPr>
          <w:rFonts w:ascii="等线" w:hAnsi="等线" w:cs="等线"/>
          <w:color w:val="000000"/>
          <w:sz w:val="21"/>
        </w:rPr>
        <w:t>喝中药了</w:t>
      </w:r>
      <w:r>
        <w:rPr>
          <w:rFonts w:ascii="等线"/>
          <w:color w:val="000000"/>
          <w:sz w:val="21"/>
        </w:rPr>
        <w:t>....</w:t>
      </w:r>
    </w:p>
    <w:p w14:paraId="7916B90C"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118  /  189</w:t>
      </w:r>
    </w:p>
    <w:p w14:paraId="77C5F186"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FCF9EBB" w14:textId="16C33DE4"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5B097247" w14:textId="76C308DE"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47201DC"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4BE1642"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B68CACD" w14:textId="0A8856B1"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3E38F8CF" w14:textId="60B4C71C"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AADEAFA" w14:textId="77777777" w:rsidR="00D75844" w:rsidRDefault="00B21258">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朋友们开玩笑说，你怎么敢拿腾讯做保底，我也是想我何德何能啊，看我秋招战绩就知道我</w:t>
      </w:r>
    </w:p>
    <w:p w14:paraId="6D1C4120" w14:textId="77777777" w:rsidR="00D75844" w:rsidRDefault="00B21258">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真的不是大佬级别的人物，就是准备 </w:t>
      </w:r>
      <w:r>
        <w:rPr>
          <w:rFonts w:ascii="等线"/>
          <w:color w:val="000000"/>
          <w:sz w:val="21"/>
        </w:rPr>
        <w:t xml:space="preserve">120 </w:t>
      </w:r>
      <w:r>
        <w:rPr>
          <w:rFonts w:ascii="等线" w:hAnsi="等线" w:cs="等线"/>
          <w:color w:val="000000"/>
          <w:sz w:val="21"/>
        </w:rPr>
        <w:t xml:space="preserve">分才能拿 </w:t>
      </w:r>
      <w:r>
        <w:rPr>
          <w:rFonts w:ascii="等线"/>
          <w:color w:val="000000"/>
          <w:sz w:val="21"/>
        </w:rPr>
        <w:t xml:space="preserve">80 </w:t>
      </w:r>
      <w:r>
        <w:rPr>
          <w:rFonts w:ascii="等线" w:hAnsi="等线" w:cs="等线"/>
          <w:color w:val="000000"/>
          <w:sz w:val="21"/>
        </w:rPr>
        <w:t xml:space="preserve"> 分的那种同学</w:t>
      </w:r>
    </w:p>
    <w:p w14:paraId="6FFB4D53" w14:textId="77777777" w:rsidR="00D75844" w:rsidRDefault="00B21258">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没人可以做到感同身受，一切都是我们要一点点经历的，姑且认为每种情景下的同学都有自</w:t>
      </w:r>
    </w:p>
    <w:p w14:paraId="16D26E27" w14:textId="77777777" w:rsidR="00D75844" w:rsidRDefault="00B21258">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己的焦虑点吧，凡事往坏处打算往最好去做；最坏的打算的话，也可以先拿个小厂或者拿一</w:t>
      </w:r>
    </w:p>
    <w:p w14:paraId="21D89188" w14:textId="77777777" w:rsidR="00D75844" w:rsidRDefault="00B21258">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个实习做着，准备春招，加油加油</w:t>
      </w:r>
    </w:p>
    <w:p w14:paraId="0C53CD33" w14:textId="77777777" w:rsidR="00D75844" w:rsidRDefault="00B21258">
      <w:pPr>
        <w:framePr w:w="5436" w:wrap="auto" w:hAnchor="text" w:x="2225" w:y="3878"/>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2.8  </w:t>
      </w:r>
      <w:r>
        <w:rPr>
          <w:rFonts w:ascii="MIRNNM+DengXian-Light" w:hAnsi="MIRNNM+DengXian-Light" w:cs="MIRNNM+DengXian-Light"/>
          <w:color w:val="000000"/>
          <w:sz w:val="32"/>
        </w:rPr>
        <w:t>菜鸡的秋招产品经理全程面经</w:t>
      </w:r>
    </w:p>
    <w:p w14:paraId="05F3D940" w14:textId="77777777" w:rsidR="00D75844" w:rsidRDefault="00B21258">
      <w:pPr>
        <w:framePr w:w="1353" w:wrap="auto" w:hAnchor="text" w:x="1800" w:y="467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EGO</w:t>
      </w:r>
    </w:p>
    <w:p w14:paraId="76E216CE" w14:textId="77777777" w:rsidR="00D75844" w:rsidRDefault="00B21258">
      <w:pPr>
        <w:framePr w:w="3511" w:wrap="auto" w:hAnchor="text" w:x="1800" w:y="52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5.3.2  </w:t>
      </w:r>
      <w:r>
        <w:rPr>
          <w:rFonts w:ascii="等线" w:hAnsi="等线" w:cs="等线"/>
          <w:color w:val="000000"/>
          <w:sz w:val="21"/>
        </w:rPr>
        <w:t>快手｜效率工程｜产品经理</w:t>
      </w:r>
    </w:p>
    <w:p w14:paraId="5A91E3A1" w14:textId="77777777" w:rsidR="00D75844" w:rsidRDefault="00B21258">
      <w:pPr>
        <w:framePr w:w="3511" w:wrap="auto" w:hAnchor="text" w:x="1800" w:y="528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XX </w:t>
      </w:r>
      <w:r>
        <w:rPr>
          <w:rFonts w:ascii="等线" w:hAnsi="等线" w:cs="等线"/>
          <w:color w:val="000000"/>
          <w:sz w:val="21"/>
        </w:rPr>
        <w:t xml:space="preserve"> 实习中最大的挑战？</w:t>
      </w:r>
    </w:p>
    <w:p w14:paraId="29D68F00" w14:textId="77777777" w:rsidR="00D75844" w:rsidRDefault="00B21258">
      <w:pPr>
        <w:framePr w:w="7409"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介绍 </w:t>
      </w:r>
      <w:r>
        <w:rPr>
          <w:rFonts w:ascii="等线"/>
          <w:color w:val="000000"/>
          <w:sz w:val="21"/>
        </w:rPr>
        <w:t xml:space="preserve">XX </w:t>
      </w:r>
      <w:r>
        <w:rPr>
          <w:rFonts w:ascii="等线" w:hAnsi="等线" w:cs="等线"/>
          <w:color w:val="000000"/>
          <w:sz w:val="21"/>
        </w:rPr>
        <w:t xml:space="preserve"> 实习中产品项目？效果的衡量指标是什么？如何进一步指标？</w:t>
      </w:r>
    </w:p>
    <w:p w14:paraId="2738C1FA" w14:textId="77777777" w:rsidR="00D75844" w:rsidRDefault="00B21258">
      <w:pPr>
        <w:framePr w:w="7409" w:wrap="auto" w:hAnchor="text" w:x="1800" w:y="591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XX </w:t>
      </w:r>
      <w:r>
        <w:rPr>
          <w:rFonts w:ascii="等线" w:hAnsi="等线" w:cs="等线"/>
          <w:color w:val="000000"/>
          <w:sz w:val="21"/>
        </w:rPr>
        <w:t xml:space="preserve"> 实习广告投放过程中负责什么部分？</w:t>
      </w:r>
    </w:p>
    <w:p w14:paraId="47765888" w14:textId="77777777" w:rsidR="00D75844" w:rsidRDefault="00B21258">
      <w:pPr>
        <w:framePr w:w="7409"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需求排期如何确定优先级？</w:t>
      </w:r>
    </w:p>
    <w:p w14:paraId="222F228A" w14:textId="77777777" w:rsidR="00D75844" w:rsidRDefault="00B21258">
      <w:pPr>
        <w:framePr w:w="3627"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三份实习中收获最大的是哪一段？</w:t>
      </w:r>
    </w:p>
    <w:p w14:paraId="054CC667" w14:textId="77777777" w:rsidR="00D75844" w:rsidRDefault="00B21258">
      <w:pPr>
        <w:framePr w:w="3627"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自身最大的优点是什么？</w:t>
      </w:r>
    </w:p>
    <w:p w14:paraId="6D640EB8" w14:textId="77777777" w:rsidR="00D75844" w:rsidRDefault="00B21258">
      <w:pPr>
        <w:framePr w:w="3865"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常用的 </w:t>
      </w:r>
      <w:r>
        <w:rPr>
          <w:rFonts w:ascii="等线"/>
          <w:color w:val="000000"/>
          <w:sz w:val="21"/>
        </w:rPr>
        <w:t>APP</w:t>
      </w:r>
      <w:r>
        <w:rPr>
          <w:rFonts w:ascii="等线" w:hAnsi="等线" w:cs="等线"/>
          <w:color w:val="000000"/>
          <w:sz w:val="21"/>
        </w:rPr>
        <w:t xml:space="preserve">，比较一下这几款 </w:t>
      </w:r>
      <w:r>
        <w:rPr>
          <w:rFonts w:ascii="等线"/>
          <w:color w:val="000000"/>
          <w:sz w:val="21"/>
        </w:rPr>
        <w:t>APP</w:t>
      </w:r>
      <w:r>
        <w:rPr>
          <w:rFonts w:ascii="等线" w:hAnsi="等线" w:cs="等线"/>
          <w:color w:val="000000"/>
          <w:sz w:val="21"/>
        </w:rPr>
        <w:t>？</w:t>
      </w:r>
    </w:p>
    <w:p w14:paraId="3295969D" w14:textId="77777777" w:rsidR="00D75844" w:rsidRDefault="00B21258">
      <w:pPr>
        <w:framePr w:w="3865"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为什么会选择快手的产品经理？</w:t>
      </w:r>
    </w:p>
    <w:p w14:paraId="2FBFE2EC" w14:textId="77777777" w:rsidR="00D75844" w:rsidRDefault="00B21258">
      <w:pPr>
        <w:framePr w:w="3627"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分析产品策划和产品运营的异同？</w:t>
      </w:r>
    </w:p>
    <w:p w14:paraId="6F714210" w14:textId="77777777" w:rsidR="00D75844" w:rsidRDefault="00B21258">
      <w:pPr>
        <w:framePr w:w="5990"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为什么之前投递快手的岗位是市场和运营类？</w:t>
      </w:r>
    </w:p>
    <w:p w14:paraId="670040D8" w14:textId="77777777" w:rsidR="00D75844" w:rsidRDefault="00B21258">
      <w:pPr>
        <w:framePr w:w="5990"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常用的 </w:t>
      </w:r>
      <w:r>
        <w:rPr>
          <w:rFonts w:ascii="等线"/>
          <w:color w:val="000000"/>
          <w:sz w:val="21"/>
        </w:rPr>
        <w:t xml:space="preserve">APP </w:t>
      </w:r>
      <w:r>
        <w:rPr>
          <w:rFonts w:ascii="等线" w:hAnsi="等线" w:cs="等线"/>
          <w:color w:val="000000"/>
          <w:sz w:val="21"/>
        </w:rPr>
        <w:t xml:space="preserve">是什么，同一垂类下第二的 </w:t>
      </w:r>
      <w:r>
        <w:rPr>
          <w:rFonts w:ascii="等线"/>
          <w:color w:val="000000"/>
          <w:sz w:val="21"/>
        </w:rPr>
        <w:t xml:space="preserve">APP </w:t>
      </w:r>
      <w:r>
        <w:rPr>
          <w:rFonts w:ascii="等线" w:hAnsi="等线" w:cs="等线"/>
          <w:color w:val="000000"/>
          <w:sz w:val="21"/>
        </w:rPr>
        <w:t xml:space="preserve"> 是谁？</w:t>
      </w:r>
    </w:p>
    <w:p w14:paraId="0FC48101" w14:textId="77777777" w:rsidR="00D75844" w:rsidRDefault="00B21258">
      <w:pPr>
        <w:framePr w:w="5990"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估算西瓜视频的 </w:t>
      </w:r>
      <w:r>
        <w:rPr>
          <w:rFonts w:ascii="等线"/>
          <w:color w:val="000000"/>
          <w:sz w:val="21"/>
        </w:rPr>
        <w:t>MAU/DAU</w:t>
      </w:r>
      <w:r>
        <w:rPr>
          <w:rFonts w:ascii="等线" w:hAnsi="等线" w:cs="等线"/>
          <w:color w:val="000000"/>
          <w:sz w:val="21"/>
        </w:rPr>
        <w:t>，给出具体数值和计算思路？</w:t>
      </w:r>
    </w:p>
    <w:p w14:paraId="0095B160" w14:textId="77777777" w:rsidR="00D75844" w:rsidRDefault="00B21258">
      <w:pPr>
        <w:framePr w:w="5990"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易观千帆如何获取这么多 </w:t>
      </w:r>
      <w:r>
        <w:rPr>
          <w:rFonts w:ascii="等线"/>
          <w:color w:val="000000"/>
          <w:sz w:val="21"/>
        </w:rPr>
        <w:t xml:space="preserve">APP </w:t>
      </w:r>
      <w:r>
        <w:rPr>
          <w:rFonts w:ascii="等线" w:hAnsi="等线" w:cs="等线"/>
          <w:color w:val="000000"/>
          <w:sz w:val="21"/>
        </w:rPr>
        <w:t xml:space="preserve">的 </w:t>
      </w:r>
      <w:r>
        <w:rPr>
          <w:rFonts w:ascii="等线"/>
          <w:color w:val="000000"/>
          <w:sz w:val="21"/>
        </w:rPr>
        <w:t xml:space="preserve">MAU/DAU </w:t>
      </w:r>
      <w:r>
        <w:rPr>
          <w:rFonts w:ascii="等线" w:hAnsi="等线" w:cs="等线"/>
          <w:color w:val="000000"/>
          <w:sz w:val="21"/>
        </w:rPr>
        <w:t xml:space="preserve"> 数据？</w:t>
      </w:r>
    </w:p>
    <w:p w14:paraId="09C25139" w14:textId="77777777" w:rsidR="00D75844" w:rsidRDefault="00B21258">
      <w:pPr>
        <w:framePr w:w="5990"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对腾讯文档和石墨文档作竞品分析？</w:t>
      </w:r>
    </w:p>
    <w:p w14:paraId="7EB2A4A9" w14:textId="77777777" w:rsidR="00D75844" w:rsidRDefault="00B21258">
      <w:pPr>
        <w:framePr w:w="5667"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如果你是腾讯文档 </w:t>
      </w:r>
      <w:r>
        <w:rPr>
          <w:rFonts w:ascii="等线"/>
          <w:color w:val="000000"/>
          <w:sz w:val="21"/>
        </w:rPr>
        <w:t>PM</w:t>
      </w:r>
      <w:r>
        <w:rPr>
          <w:rFonts w:ascii="等线" w:hAnsi="等线" w:cs="等线"/>
          <w:color w:val="000000"/>
          <w:sz w:val="21"/>
        </w:rPr>
        <w:t>，下一步会做什么功能？</w:t>
      </w:r>
    </w:p>
    <w:p w14:paraId="2663F280" w14:textId="77777777" w:rsidR="00D75844" w:rsidRDefault="00B21258">
      <w:pPr>
        <w:framePr w:w="5667"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对于链接分享功能，你的 </w:t>
      </w:r>
      <w:r>
        <w:rPr>
          <w:rFonts w:ascii="等线"/>
          <w:color w:val="000000"/>
          <w:sz w:val="21"/>
        </w:rPr>
        <w:t xml:space="preserve">p0 </w:t>
      </w:r>
      <w:r>
        <w:rPr>
          <w:rFonts w:ascii="等线" w:hAnsi="等线" w:cs="等线"/>
          <w:color w:val="000000"/>
          <w:sz w:val="21"/>
        </w:rPr>
        <w:t xml:space="preserve"> 需求会做哪些方面？</w:t>
      </w:r>
    </w:p>
    <w:p w14:paraId="635AE78C" w14:textId="77777777" w:rsidR="00D75844" w:rsidRDefault="00B21258">
      <w:pPr>
        <w:framePr w:w="5667"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之前面试官说感觉不到你对产品的热情，你怎么看？</w:t>
      </w:r>
    </w:p>
    <w:p w14:paraId="3171D7E7" w14:textId="77777777" w:rsidR="00D75844" w:rsidRDefault="00B21258">
      <w:pPr>
        <w:framePr w:w="5667"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手上有哪些 </w:t>
      </w:r>
      <w:r>
        <w:rPr>
          <w:rFonts w:ascii="等线"/>
          <w:color w:val="000000"/>
          <w:sz w:val="21"/>
        </w:rPr>
        <w:t>Offer</w:t>
      </w:r>
      <w:r>
        <w:rPr>
          <w:rFonts w:ascii="等线" w:hAnsi="等线" w:cs="等线"/>
          <w:color w:val="000000"/>
          <w:sz w:val="21"/>
        </w:rPr>
        <w:t>，分别是什么方向，倾向于去哪个？</w:t>
      </w:r>
    </w:p>
    <w:p w14:paraId="77747DED" w14:textId="77777777" w:rsidR="00D75844" w:rsidRDefault="00B21258">
      <w:pPr>
        <w:framePr w:w="862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什么时候开始  秋招的  ？投递方向是什么？目前的 </w:t>
      </w:r>
      <w:r>
        <w:rPr>
          <w:rFonts w:ascii="等线"/>
          <w:color w:val="000000"/>
          <w:sz w:val="21"/>
        </w:rPr>
        <w:t xml:space="preserve">Offer </w:t>
      </w:r>
      <w:r>
        <w:rPr>
          <w:rFonts w:ascii="等线" w:hAnsi="等线" w:cs="等线"/>
          <w:color w:val="000000"/>
          <w:sz w:val="21"/>
        </w:rPr>
        <w:t xml:space="preserve"> 情况？为什么想来快手？</w:t>
      </w:r>
    </w:p>
    <w:p w14:paraId="4B0FD21A" w14:textId="77777777" w:rsidR="00D75844" w:rsidRDefault="00B21258">
      <w:pPr>
        <w:framePr w:w="8627"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依次介绍每段实习的职位和工作内容？为什么实习时长都不长？</w:t>
      </w:r>
    </w:p>
    <w:p w14:paraId="38FC0397" w14:textId="77777777" w:rsidR="00D75844" w:rsidRDefault="00B21258">
      <w:pPr>
        <w:framePr w:w="8627"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户籍是哪里的？对工作地点有倾向吗？</w:t>
      </w:r>
    </w:p>
    <w:p w14:paraId="37229105" w14:textId="77777777" w:rsidR="00D75844" w:rsidRDefault="00B21258">
      <w:pPr>
        <w:framePr w:w="8704"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本科、硕士专业选择的原因？新闻传播学和广告学的区别？</w:t>
      </w:r>
    </w:p>
    <w:p w14:paraId="44224C80" w14:textId="77777777" w:rsidR="00D75844" w:rsidRDefault="00B21258">
      <w:pPr>
        <w:framePr w:w="8704"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自身做产品经理的最大的优劣势是什么？为求职产品经理方向作了哪些具体努力？</w:t>
      </w:r>
    </w:p>
    <w:p w14:paraId="72DDA29D" w14:textId="77777777" w:rsidR="00D75844" w:rsidRDefault="00B21258">
      <w:pPr>
        <w:framePr w:w="8704"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了解在线办公行业吗？了解快手的业务情况吗？</w:t>
      </w:r>
    </w:p>
    <w:p w14:paraId="3BB45241"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119  /  189</w:t>
      </w:r>
    </w:p>
    <w:p w14:paraId="0FC44CC6"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8C21481" w14:textId="5A3A4DB6"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48998B21" w14:textId="45628521"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57B4AFA"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5F8386E"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E99A51C" w14:textId="06EEDB94"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275FF226" w14:textId="52D986C3"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6D96084" w14:textId="77777777" w:rsidR="00D75844" w:rsidRDefault="00B21258">
      <w:pPr>
        <w:framePr w:w="7151" w:wrap="auto" w:hAnchor="text" w:x="2225" w:y="174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2.9  </w:t>
      </w:r>
      <w:r>
        <w:rPr>
          <w:rFonts w:ascii="MIRNNM+DengXian-Light" w:hAnsi="MIRNNM+DengXian-Light" w:cs="MIRNNM+DengXian-Light"/>
          <w:color w:val="000000"/>
          <w:sz w:val="32"/>
        </w:rPr>
        <w:t>快手产品经理面经</w:t>
      </w:r>
      <w:r>
        <w:rPr>
          <w:rFonts w:ascii="PVMTLO+DengXian-Light"/>
          <w:color w:val="000000"/>
          <w:sz w:val="32"/>
        </w:rPr>
        <w:t>+</w:t>
      </w:r>
      <w:r>
        <w:rPr>
          <w:rFonts w:ascii="MIRNNM+DengXian-Light" w:hAnsi="MIRNNM+DengXian-Light" w:cs="MIRNNM+DengXian-Light"/>
          <w:color w:val="000000"/>
          <w:sz w:val="32"/>
        </w:rPr>
        <w:t>时间线（已意向书）</w:t>
      </w:r>
    </w:p>
    <w:p w14:paraId="7C587114" w14:textId="77777777" w:rsidR="00D75844" w:rsidRDefault="00B21258">
      <w:pPr>
        <w:framePr w:w="2901"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作者：赤名莉香的油炸丸子</w:t>
      </w:r>
    </w:p>
    <w:p w14:paraId="67F71741" w14:textId="77777777" w:rsidR="00D75844" w:rsidRDefault="00B21258">
      <w:pPr>
        <w:framePr w:w="1314" w:wrap="auto" w:hAnchor="text" w:x="1800" w:y="315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时间线：</w:t>
      </w:r>
    </w:p>
    <w:p w14:paraId="0D4416B9" w14:textId="77777777" w:rsidR="00D75844" w:rsidRDefault="00B21258">
      <w:pPr>
        <w:framePr w:w="1861"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18 </w:t>
      </w:r>
      <w:r>
        <w:rPr>
          <w:rFonts w:ascii="等线" w:hAnsi="等线" w:cs="等线"/>
          <w:color w:val="000000"/>
          <w:sz w:val="21"/>
        </w:rPr>
        <w:t xml:space="preserve"> 日</w:t>
      </w:r>
    </w:p>
    <w:p w14:paraId="08285F39" w14:textId="77777777" w:rsidR="00D75844" w:rsidRDefault="00B21258">
      <w:pPr>
        <w:framePr w:w="1861" w:wrap="auto" w:hAnchor="text" w:x="1800" w:y="3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19 </w:t>
      </w:r>
      <w:r>
        <w:rPr>
          <w:rFonts w:ascii="等线" w:hAnsi="等线" w:cs="等线"/>
          <w:color w:val="000000"/>
          <w:sz w:val="21"/>
        </w:rPr>
        <w:t xml:space="preserve"> 日</w:t>
      </w:r>
    </w:p>
    <w:p w14:paraId="0FD9C109" w14:textId="77777777" w:rsidR="00D75844" w:rsidRDefault="00B21258">
      <w:pPr>
        <w:framePr w:w="1861" w:wrap="auto" w:hAnchor="text" w:x="1800" w:y="346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w:t>
      </w: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23 </w:t>
      </w:r>
      <w:r>
        <w:rPr>
          <w:rFonts w:ascii="等线" w:hAnsi="等线" w:cs="等线"/>
          <w:color w:val="000000"/>
          <w:sz w:val="21"/>
        </w:rPr>
        <w:t xml:space="preserve"> 日</w:t>
      </w:r>
    </w:p>
    <w:p w14:paraId="2FCF3A02" w14:textId="77777777" w:rsidR="00D75844" w:rsidRDefault="00B21258">
      <w:pPr>
        <w:framePr w:w="1861" w:wrap="auto" w:hAnchor="text" w:x="1800" w:y="346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OC-9 </w:t>
      </w:r>
      <w:r>
        <w:rPr>
          <w:rFonts w:ascii="等线" w:hAnsi="等线" w:cs="等线"/>
          <w:color w:val="000000"/>
          <w:sz w:val="21"/>
        </w:rPr>
        <w:t xml:space="preserve">月 </w:t>
      </w:r>
      <w:r>
        <w:rPr>
          <w:rFonts w:ascii="等线"/>
          <w:color w:val="000000"/>
          <w:sz w:val="21"/>
        </w:rPr>
        <w:t xml:space="preserve">24 </w:t>
      </w:r>
      <w:r>
        <w:rPr>
          <w:rFonts w:ascii="等线" w:hAnsi="等线" w:cs="等线"/>
          <w:color w:val="000000"/>
          <w:sz w:val="21"/>
        </w:rPr>
        <w:t xml:space="preserve"> 日</w:t>
      </w:r>
    </w:p>
    <w:p w14:paraId="3BF119FF" w14:textId="77777777" w:rsidR="00D75844" w:rsidRDefault="00B21258">
      <w:pPr>
        <w:framePr w:w="894" w:wrap="auto" w:hAnchor="text" w:x="1800" w:y="502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面经</w:t>
      </w:r>
    </w:p>
    <w:p w14:paraId="2B7F191D" w14:textId="77777777" w:rsidR="00D75844" w:rsidRDefault="00B21258">
      <w:pPr>
        <w:framePr w:w="994" w:wrap="auto" w:hAnchor="text" w:x="1800" w:y="533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  </w:t>
      </w:r>
      <w:r>
        <w:rPr>
          <w:rFonts w:ascii="等线" w:hAnsi="等线" w:cs="等线"/>
          <w:color w:val="000000"/>
          <w:sz w:val="21"/>
        </w:rPr>
        <w:t>一面</w:t>
      </w:r>
    </w:p>
    <w:p w14:paraId="45F34055" w14:textId="77777777" w:rsidR="00D75844" w:rsidRDefault="00B21258">
      <w:pPr>
        <w:framePr w:w="1683"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简单自我介绍</w:t>
      </w:r>
    </w:p>
    <w:p w14:paraId="1FF7CBB5" w14:textId="77777777" w:rsidR="00D75844" w:rsidRDefault="00B21258">
      <w:pPr>
        <w:framePr w:w="5048" w:wrap="auto" w:hAnchor="text" w:x="1800" w:y="5915"/>
        <w:widowControl w:val="0"/>
        <w:autoSpaceDE w:val="0"/>
        <w:autoSpaceDN w:val="0"/>
        <w:spacing w:before="0" w:after="0" w:line="281" w:lineRule="exact"/>
        <w:jc w:val="left"/>
        <w:rPr>
          <w:rFonts w:ascii="等线" w:hAnsi="等线" w:cs="等线"/>
          <w:color w:val="000000"/>
          <w:sz w:val="21"/>
        </w:rPr>
      </w:pPr>
      <w:r>
        <w:rPr>
          <w:rFonts w:ascii="等线"/>
          <w:color w:val="000000"/>
          <w:sz w:val="21"/>
        </w:rPr>
        <w:t>-</w:t>
      </w:r>
      <w:r>
        <w:rPr>
          <w:rFonts w:ascii="等线" w:hAnsi="等线" w:cs="等线"/>
          <w:color w:val="000000"/>
          <w:sz w:val="21"/>
        </w:rPr>
        <w:t>实习经历挖掘</w:t>
      </w:r>
      <w:r>
        <w:rPr>
          <w:rFonts w:ascii="WDAGBJ+SegoeUIEmoji" w:hAnsi="WDAGBJ+SegoeUIEmoji" w:cs="WDAGBJ+SegoeUIEmoji"/>
          <w:color w:val="000000"/>
          <w:sz w:val="21"/>
        </w:rPr>
        <w:t>➕</w:t>
      </w:r>
      <w:r>
        <w:rPr>
          <w:rFonts w:ascii="等线" w:hAnsi="等线" w:cs="等线"/>
          <w:color w:val="000000"/>
          <w:sz w:val="21"/>
        </w:rPr>
        <w:t>其中一些具体数据的追问</w:t>
      </w:r>
    </w:p>
    <w:p w14:paraId="004E9588" w14:textId="77777777" w:rsidR="00D75844" w:rsidRDefault="00B21258">
      <w:pPr>
        <w:framePr w:w="5048" w:wrap="auto" w:hAnchor="text" w:x="1800" w:y="5915"/>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对于短视频平台的看法</w:t>
      </w:r>
      <w:r>
        <w:rPr>
          <w:rFonts w:ascii="WDAGBJ+SegoeUIEmoji" w:hAnsi="WDAGBJ+SegoeUIEmoji" w:cs="WDAGBJ+SegoeUIEmoji"/>
          <w:color w:val="000000"/>
          <w:sz w:val="21"/>
        </w:rPr>
        <w:t>➕</w:t>
      </w:r>
      <w:r>
        <w:rPr>
          <w:rFonts w:ascii="等线" w:hAnsi="等线" w:cs="等线"/>
          <w:color w:val="000000"/>
          <w:sz w:val="21"/>
        </w:rPr>
        <w:t>根据回答的深入追问</w:t>
      </w:r>
    </w:p>
    <w:p w14:paraId="61CB2D6A" w14:textId="77777777" w:rsidR="00D75844" w:rsidRDefault="00B21258">
      <w:pPr>
        <w:framePr w:w="5048" w:wrap="auto" w:hAnchor="text" w:x="1800" w:y="5915"/>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对于产品经理职位的认识</w:t>
      </w:r>
      <w:r>
        <w:rPr>
          <w:rFonts w:ascii="WDAGBJ+SegoeUIEmoji" w:hAnsi="WDAGBJ+SegoeUIEmoji" w:cs="WDAGBJ+SegoeUIEmoji"/>
          <w:color w:val="000000"/>
          <w:sz w:val="21"/>
        </w:rPr>
        <w:t>➕</w:t>
      </w:r>
      <w:r>
        <w:rPr>
          <w:rFonts w:ascii="等线" w:hAnsi="等线" w:cs="等线"/>
          <w:color w:val="000000"/>
          <w:sz w:val="21"/>
        </w:rPr>
        <w:t>想要从事的原因</w:t>
      </w:r>
    </w:p>
    <w:p w14:paraId="4A9A1F63" w14:textId="77777777" w:rsidR="00D75844" w:rsidRDefault="00B21258">
      <w:pPr>
        <w:framePr w:w="5048" w:wrap="auto" w:hAnchor="text" w:x="1800" w:y="5915"/>
        <w:widowControl w:val="0"/>
        <w:autoSpaceDE w:val="0"/>
        <w:autoSpaceDN w:val="0"/>
        <w:spacing w:before="0" w:after="0" w:line="302" w:lineRule="exact"/>
        <w:jc w:val="left"/>
        <w:rPr>
          <w:rFonts w:ascii="等线" w:hAnsi="等线" w:cs="等线"/>
          <w:color w:val="000000"/>
          <w:sz w:val="21"/>
        </w:rPr>
      </w:pPr>
      <w:r>
        <w:rPr>
          <w:rFonts w:ascii="等线"/>
          <w:color w:val="000000"/>
          <w:sz w:val="21"/>
        </w:rPr>
        <w:t>-</w:t>
      </w:r>
      <w:r>
        <w:rPr>
          <w:rFonts w:ascii="等线" w:hAnsi="等线" w:cs="等线"/>
          <w:color w:val="000000"/>
          <w:sz w:val="21"/>
        </w:rPr>
        <w:t>对自己的优缺点分析</w:t>
      </w:r>
    </w:p>
    <w:p w14:paraId="15B30610" w14:textId="77777777" w:rsidR="00D75844" w:rsidRDefault="00B21258">
      <w:pPr>
        <w:framePr w:w="843" w:wrap="auto" w:hAnchor="text" w:x="1800" w:y="7220"/>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反问</w:t>
      </w:r>
    </w:p>
    <w:p w14:paraId="0FFC5946" w14:textId="77777777" w:rsidR="00D75844" w:rsidRDefault="00B21258">
      <w:pPr>
        <w:framePr w:w="426" w:wrap="auto" w:hAnchor="text" w:x="2616" w:y="7220"/>
        <w:widowControl w:val="0"/>
        <w:autoSpaceDE w:val="0"/>
        <w:autoSpaceDN w:val="0"/>
        <w:spacing w:before="0" w:after="0" w:line="220" w:lineRule="exact"/>
        <w:jc w:val="left"/>
        <w:rPr>
          <w:rFonts w:ascii="等线"/>
          <w:color w:val="000000"/>
          <w:sz w:val="21"/>
        </w:rPr>
      </w:pPr>
      <w:r>
        <w:rPr>
          <w:rFonts w:ascii="等线"/>
          <w:color w:val="000000"/>
          <w:sz w:val="21"/>
        </w:rPr>
        <w:t>2</w:t>
      </w:r>
    </w:p>
    <w:p w14:paraId="5EF99484" w14:textId="77777777" w:rsidR="00D75844" w:rsidRDefault="00B21258">
      <w:pPr>
        <w:framePr w:w="9559" w:wrap="auto" w:hAnchor="text" w:x="1800" w:y="75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一面整体问题比较常规，属于事先可以准备的类型，侧重考察整体对于职位的认识和对于平</w:t>
      </w:r>
    </w:p>
    <w:p w14:paraId="27C36DBD" w14:textId="77777777" w:rsidR="00D75844" w:rsidRDefault="00B21258">
      <w:pPr>
        <w:framePr w:w="9559" w:wrap="auto" w:hAnchor="text" w:x="1800" w:y="75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台的认识。</w:t>
      </w:r>
    </w:p>
    <w:p w14:paraId="0F55A0B6" w14:textId="77777777" w:rsidR="00D75844" w:rsidRDefault="00B21258">
      <w:pPr>
        <w:framePr w:w="1009" w:wrap="auto" w:hAnchor="text" w:x="1800" w:y="84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  </w:t>
      </w:r>
      <w:r>
        <w:rPr>
          <w:rFonts w:ascii="等线" w:hAnsi="等线" w:cs="等线"/>
          <w:color w:val="000000"/>
          <w:sz w:val="21"/>
        </w:rPr>
        <w:t>二面</w:t>
      </w:r>
    </w:p>
    <w:p w14:paraId="630330AB" w14:textId="77777777" w:rsidR="00D75844" w:rsidRDefault="00B21258">
      <w:pPr>
        <w:framePr w:w="8579" w:wrap="auto" w:hAnchor="text" w:x="1800" w:y="8771"/>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对于某段实习的做事方法深挖，包括不限于拿到问题之后的思考方法和执行方法</w:t>
      </w:r>
    </w:p>
    <w:p w14:paraId="0C6F0610" w14:textId="77777777" w:rsidR="00D75844" w:rsidRDefault="00B21258">
      <w:pPr>
        <w:framePr w:w="8579" w:wrap="auto" w:hAnchor="text" w:x="1800" w:y="8771"/>
        <w:widowControl w:val="0"/>
        <w:autoSpaceDE w:val="0"/>
        <w:autoSpaceDN w:val="0"/>
        <w:spacing w:before="0" w:after="0" w:line="322" w:lineRule="exact"/>
        <w:jc w:val="left"/>
        <w:rPr>
          <w:rFonts w:ascii="等线" w:hAnsi="等线" w:cs="等线"/>
          <w:color w:val="000000"/>
          <w:sz w:val="21"/>
        </w:rPr>
      </w:pPr>
      <w:r>
        <w:rPr>
          <w:rFonts w:ascii="等线"/>
          <w:color w:val="000000"/>
          <w:sz w:val="21"/>
        </w:rPr>
        <w:t>-</w:t>
      </w:r>
      <w:r>
        <w:rPr>
          <w:rFonts w:ascii="等线" w:hAnsi="等线" w:cs="等线"/>
          <w:color w:val="000000"/>
          <w:sz w:val="21"/>
        </w:rPr>
        <w:t>询问对于一些视频平台的看法</w:t>
      </w:r>
      <w:r>
        <w:rPr>
          <w:rFonts w:ascii="WDAGBJ+SegoeUIEmoji" w:hAnsi="WDAGBJ+SegoeUIEmoji" w:cs="WDAGBJ+SegoeUIEmoji"/>
          <w:color w:val="000000"/>
          <w:sz w:val="21"/>
        </w:rPr>
        <w:t>➕</w:t>
      </w:r>
      <w:r>
        <w:rPr>
          <w:rFonts w:ascii="等线" w:hAnsi="等线" w:cs="等线"/>
          <w:color w:val="000000"/>
          <w:sz w:val="21"/>
        </w:rPr>
        <w:t>根据回答不断反问</w:t>
      </w:r>
    </w:p>
    <w:p w14:paraId="1A48438B" w14:textId="77777777" w:rsidR="00D75844" w:rsidRDefault="00B21258">
      <w:pPr>
        <w:framePr w:w="8579" w:wrap="auto" w:hAnchor="text" w:x="1800" w:y="8771"/>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询问对于单双列内容生态的看法，以及对于快手改版大屏的评价</w:t>
      </w:r>
      <w:r>
        <w:rPr>
          <w:rFonts w:ascii="WDAGBJ+SegoeUIEmoji" w:hAnsi="WDAGBJ+SegoeUIEmoji" w:cs="WDAGBJ+SegoeUIEmoji"/>
          <w:color w:val="000000"/>
          <w:sz w:val="21"/>
        </w:rPr>
        <w:t>➕</w:t>
      </w:r>
      <w:r>
        <w:rPr>
          <w:rFonts w:ascii="等线" w:hAnsi="等线" w:cs="等线"/>
          <w:color w:val="000000"/>
          <w:sz w:val="21"/>
        </w:rPr>
        <w:t>追问若干</w:t>
      </w:r>
    </w:p>
    <w:p w14:paraId="6153FA05" w14:textId="77777777" w:rsidR="00D75844" w:rsidRDefault="00B21258">
      <w:pPr>
        <w:framePr w:w="8579" w:wrap="auto" w:hAnchor="text" w:x="1800" w:y="8771"/>
        <w:widowControl w:val="0"/>
        <w:autoSpaceDE w:val="0"/>
        <w:autoSpaceDN w:val="0"/>
        <w:spacing w:before="0" w:after="0" w:line="302" w:lineRule="exact"/>
        <w:jc w:val="left"/>
        <w:rPr>
          <w:rFonts w:ascii="等线" w:hAnsi="等线" w:cs="等线"/>
          <w:color w:val="000000"/>
          <w:sz w:val="21"/>
        </w:rPr>
      </w:pPr>
      <w:r>
        <w:rPr>
          <w:rFonts w:ascii="等线"/>
          <w:color w:val="000000"/>
          <w:sz w:val="21"/>
        </w:rPr>
        <w:t>-</w:t>
      </w:r>
      <w:r>
        <w:rPr>
          <w:rFonts w:ascii="等线" w:hAnsi="等线" w:cs="等线"/>
          <w:color w:val="000000"/>
          <w:sz w:val="21"/>
        </w:rPr>
        <w:t>评价自己是否适合这个岗位并阐述原因</w:t>
      </w:r>
    </w:p>
    <w:p w14:paraId="6DAB7971" w14:textId="77777777" w:rsidR="00D75844" w:rsidRDefault="00B21258">
      <w:pPr>
        <w:framePr w:w="1892" w:wrap="auto" w:hAnchor="text" w:x="1800" w:y="10019"/>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个人向背景问题</w:t>
      </w:r>
    </w:p>
    <w:p w14:paraId="665EC5E8" w14:textId="77777777" w:rsidR="00D75844" w:rsidRDefault="00B21258">
      <w:pPr>
        <w:framePr w:w="843" w:wrap="auto" w:hAnchor="text" w:x="1800" w:y="10341"/>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反问</w:t>
      </w:r>
    </w:p>
    <w:p w14:paraId="5CDB37CF" w14:textId="77777777" w:rsidR="00D75844" w:rsidRDefault="00B21258">
      <w:pPr>
        <w:framePr w:w="426" w:wrap="auto" w:hAnchor="text" w:x="2616" w:y="10341"/>
        <w:widowControl w:val="0"/>
        <w:autoSpaceDE w:val="0"/>
        <w:autoSpaceDN w:val="0"/>
        <w:spacing w:before="0" w:after="0" w:line="220" w:lineRule="exact"/>
        <w:jc w:val="left"/>
        <w:rPr>
          <w:rFonts w:ascii="等线"/>
          <w:color w:val="000000"/>
          <w:sz w:val="21"/>
        </w:rPr>
      </w:pPr>
      <w:r>
        <w:rPr>
          <w:rFonts w:ascii="等线"/>
          <w:color w:val="000000"/>
          <w:sz w:val="21"/>
        </w:rPr>
        <w:t>2</w:t>
      </w:r>
    </w:p>
    <w:p w14:paraId="60F8FAEE" w14:textId="77777777" w:rsidR="00D75844" w:rsidRDefault="00B21258">
      <w:pPr>
        <w:framePr w:w="9559" w:wrap="auto" w:hAnchor="text" w:x="1800" w:y="106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二面更着重考察个人思路，譬如做事思路，思考框架，等等。追问会更多，所以自己思考的</w:t>
      </w:r>
    </w:p>
    <w:p w14:paraId="4ABF6A88" w14:textId="77777777" w:rsidR="00D75844" w:rsidRDefault="00B21258">
      <w:pPr>
        <w:framePr w:w="9559" w:wrap="auto" w:hAnchor="text" w:x="1800" w:y="106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内容一定要做到自洽。</w:t>
      </w:r>
    </w:p>
    <w:p w14:paraId="2C66B6BA" w14:textId="77777777" w:rsidR="00D75844" w:rsidRDefault="00B21258">
      <w:pPr>
        <w:framePr w:w="1045" w:wrap="auto" w:hAnchor="text" w:x="1800" w:y="115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 HR </w:t>
      </w:r>
      <w:r>
        <w:rPr>
          <w:rFonts w:ascii="等线" w:hAnsi="等线" w:cs="等线"/>
          <w:color w:val="000000"/>
          <w:sz w:val="21"/>
        </w:rPr>
        <w:t xml:space="preserve"> 面</w:t>
      </w:r>
    </w:p>
    <w:p w14:paraId="7B7CD6CE" w14:textId="77777777" w:rsidR="00D75844" w:rsidRDefault="00B21258">
      <w:pPr>
        <w:framePr w:w="1683" w:wrap="auto" w:hAnchor="text" w:x="1800" w:y="11892"/>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个人职业规划</w:t>
      </w:r>
    </w:p>
    <w:p w14:paraId="7F49A9D9" w14:textId="77777777" w:rsidR="00D75844" w:rsidRDefault="00B21258">
      <w:pPr>
        <w:framePr w:w="1683" w:wrap="auto" w:hAnchor="text" w:x="1800" w:y="12204"/>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个人性格评价</w:t>
      </w:r>
    </w:p>
    <w:p w14:paraId="4805E457" w14:textId="77777777" w:rsidR="00D75844" w:rsidRDefault="00B21258">
      <w:pPr>
        <w:framePr w:w="5264" w:wrap="auto" w:hAnchor="text" w:x="1800" w:y="12516"/>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对于过往实习经历是否有可分享的总结经验</w:t>
      </w:r>
    </w:p>
    <w:p w14:paraId="2515B6D9" w14:textId="77777777" w:rsidR="00D75844" w:rsidRDefault="00B21258">
      <w:pPr>
        <w:framePr w:w="5264" w:wrap="auto" w:hAnchor="text" w:x="1800" w:y="12516"/>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 xml:space="preserve">对于快手怎么看，觉得 </w:t>
      </w:r>
      <w:r>
        <w:rPr>
          <w:rFonts w:ascii="等线"/>
          <w:color w:val="000000"/>
          <w:sz w:val="21"/>
        </w:rPr>
        <w:t xml:space="preserve">App </w:t>
      </w:r>
      <w:r>
        <w:rPr>
          <w:rFonts w:ascii="等线" w:hAnsi="等线" w:cs="等线"/>
          <w:color w:val="000000"/>
          <w:sz w:val="21"/>
        </w:rPr>
        <w:t xml:space="preserve"> 是否提升点，是什么</w:t>
      </w:r>
    </w:p>
    <w:p w14:paraId="4D14631F" w14:textId="77777777" w:rsidR="00D75844" w:rsidRDefault="00B21258">
      <w:pPr>
        <w:framePr w:w="5264" w:wrap="auto" w:hAnchor="text" w:x="1800" w:y="12516"/>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 xml:space="preserve">已有 </w:t>
      </w:r>
      <w:r>
        <w:rPr>
          <w:rFonts w:ascii="等线"/>
          <w:color w:val="000000"/>
          <w:sz w:val="21"/>
        </w:rPr>
        <w:t xml:space="preserve">offer </w:t>
      </w:r>
      <w:r>
        <w:rPr>
          <w:rFonts w:ascii="等线" w:hAnsi="等线" w:cs="等线"/>
          <w:color w:val="000000"/>
          <w:sz w:val="21"/>
        </w:rPr>
        <w:t xml:space="preserve"> 的简单询问</w:t>
      </w:r>
    </w:p>
    <w:p w14:paraId="222B7042" w14:textId="77777777" w:rsidR="00D75844" w:rsidRDefault="00B21258">
      <w:pPr>
        <w:framePr w:w="843" w:wrap="auto" w:hAnchor="text" w:x="1800" w:y="13461"/>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反问</w:t>
      </w:r>
    </w:p>
    <w:p w14:paraId="777E5F34" w14:textId="77777777" w:rsidR="00D75844" w:rsidRDefault="00B21258">
      <w:pPr>
        <w:framePr w:w="426" w:wrap="auto" w:hAnchor="text" w:x="2616" w:y="13461"/>
        <w:widowControl w:val="0"/>
        <w:autoSpaceDE w:val="0"/>
        <w:autoSpaceDN w:val="0"/>
        <w:spacing w:before="0" w:after="0" w:line="220" w:lineRule="exact"/>
        <w:jc w:val="left"/>
        <w:rPr>
          <w:rFonts w:ascii="等线"/>
          <w:color w:val="000000"/>
          <w:sz w:val="21"/>
        </w:rPr>
      </w:pPr>
      <w:r>
        <w:rPr>
          <w:rFonts w:ascii="等线"/>
          <w:color w:val="000000"/>
          <w:sz w:val="21"/>
        </w:rPr>
        <w:t>1</w:t>
      </w:r>
    </w:p>
    <w:p w14:paraId="461735D1" w14:textId="77777777" w:rsidR="00D75844" w:rsidRDefault="00B21258">
      <w:pPr>
        <w:framePr w:w="6407" w:wrap="auto" w:hAnchor="text" w:x="1800" w:y="137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小姐姐很专业也很 </w:t>
      </w:r>
      <w:r>
        <w:rPr>
          <w:rFonts w:ascii="等线"/>
          <w:color w:val="000000"/>
          <w:sz w:val="21"/>
        </w:rPr>
        <w:t>nice</w:t>
      </w:r>
      <w:r>
        <w:rPr>
          <w:rFonts w:ascii="等线" w:hAnsi="等线" w:cs="等线"/>
          <w:color w:val="000000"/>
          <w:sz w:val="21"/>
        </w:rPr>
        <w:t>，追问也很靠谱，如实回答即可。</w:t>
      </w:r>
    </w:p>
    <w:p w14:paraId="03786A5F"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120  /  189</w:t>
      </w:r>
    </w:p>
    <w:p w14:paraId="3D957104"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91D6A44" w14:textId="59910553"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688274F0" w14:textId="57442037"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6FCD0AE7"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8283974"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A30E298" w14:textId="437983AB"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3071B7B0" w14:textId="1AC204BB"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5A0A5F2" w14:textId="77777777" w:rsidR="00D75844" w:rsidRDefault="00B21258">
      <w:pPr>
        <w:framePr w:w="6177" w:wrap="auto" w:hAnchor="text" w:x="2225" w:y="174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2.10</w:t>
      </w:r>
      <w:r>
        <w:rPr>
          <w:rFonts w:ascii="MIRNNM+DengXian-Light" w:hAnsi="MIRNNM+DengXian-Light" w:cs="MIRNNM+DengXian-Light"/>
          <w:color w:val="000000"/>
          <w:sz w:val="32"/>
        </w:rPr>
        <w:t>快手商业化产品经理二面三面面经</w:t>
      </w:r>
    </w:p>
    <w:p w14:paraId="4F0AE192" w14:textId="77777777" w:rsidR="00D75844" w:rsidRDefault="00B21258">
      <w:pPr>
        <w:framePr w:w="241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作者：咕噜咕噜呆头鹅</w:t>
      </w:r>
    </w:p>
    <w:p w14:paraId="6F7C81C4" w14:textId="77777777" w:rsidR="00D75844" w:rsidRDefault="00B21258">
      <w:pPr>
        <w:framePr w:w="6769"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二面整个过程面试官比较严肃，但是慢慢地进行了双向的交流。</w:t>
      </w:r>
    </w:p>
    <w:p w14:paraId="168B3358" w14:textId="77777777" w:rsidR="00D75844" w:rsidRDefault="00B21258">
      <w:pPr>
        <w:framePr w:w="1480"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53D6340" w14:textId="77777777" w:rsidR="00D75844" w:rsidRDefault="00B21258">
      <w:pPr>
        <w:framePr w:w="3755"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、介绍下之前产品经理的实习经历</w:t>
      </w:r>
    </w:p>
    <w:p w14:paraId="4F157580" w14:textId="77777777" w:rsidR="00D75844" w:rsidRDefault="00B21258">
      <w:pPr>
        <w:framePr w:w="6656"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、着重介绍你当时实习的时候是如何做线索跟进功能这部分的</w:t>
      </w:r>
    </w:p>
    <w:p w14:paraId="05499508" w14:textId="77777777" w:rsidR="00D75844" w:rsidRDefault="00B21258">
      <w:pPr>
        <w:framePr w:w="6656" w:wrap="auto" w:hAnchor="text" w:x="1800" w:y="4402"/>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、你觉得你有什么适合产品经理这个岗位的优点吗</w:t>
      </w:r>
    </w:p>
    <w:p w14:paraId="72E70C1A" w14:textId="77777777" w:rsidR="00D75844" w:rsidRDefault="00B21258">
      <w:pPr>
        <w:framePr w:w="6656" w:wrap="auto" w:hAnchor="text" w:x="1800" w:y="4402"/>
        <w:widowControl w:val="0"/>
        <w:autoSpaceDE w:val="0"/>
        <w:autoSpaceDN w:val="0"/>
        <w:spacing w:before="0" w:after="0" w:line="313"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、你的兴趣爱好是什么</w:t>
      </w:r>
    </w:p>
    <w:p w14:paraId="24C82421" w14:textId="77777777" w:rsidR="00D75844" w:rsidRDefault="00B21258">
      <w:pPr>
        <w:framePr w:w="3998" w:wrap="auto" w:hAnchor="text" w:x="1800" w:y="533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、你了解你所面的这个产品或业务吗</w:t>
      </w:r>
    </w:p>
    <w:p w14:paraId="2D1EC202" w14:textId="77777777" w:rsidR="00D75844" w:rsidRDefault="00B21258">
      <w:pPr>
        <w:framePr w:w="9436"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、你认为广告主和广告达人对接的平台中最重要的是什么？</w:t>
      </w:r>
    </w:p>
    <w:p w14:paraId="10058D2A" w14:textId="77777777" w:rsidR="00D75844" w:rsidRDefault="00B21258">
      <w:pPr>
        <w:framePr w:w="9436" w:wrap="auto" w:hAnchor="text" w:x="1800" w:y="5651"/>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、除了完成广告主和广告达人的撮合之外，平台还需要什么能力？</w:t>
      </w:r>
    </w:p>
    <w:p w14:paraId="40052DD8" w14:textId="77777777" w:rsidR="00D75844" w:rsidRDefault="00B21258">
      <w:pPr>
        <w:framePr w:w="9436" w:wrap="auto" w:hAnchor="text" w:x="1800" w:y="5651"/>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、你还有什么想要问我的吗？</w:t>
      </w:r>
      <w:r>
        <w:rPr>
          <w:rFonts w:ascii="等线"/>
          <w:color w:val="000000"/>
          <w:sz w:val="21"/>
        </w:rPr>
        <w:t>-</w:t>
      </w:r>
      <w:r>
        <w:rPr>
          <w:rFonts w:ascii="等线" w:hAnsi="等线" w:cs="等线"/>
          <w:color w:val="000000"/>
          <w:sz w:val="21"/>
        </w:rPr>
        <w:t>您觉得对于产品经理应届生来说哪些特质是比较重要的？</w:t>
      </w:r>
    </w:p>
    <w:p w14:paraId="21BC8A0B" w14:textId="77777777" w:rsidR="00D75844" w:rsidRDefault="00B21258">
      <w:pPr>
        <w:framePr w:w="5018" w:wrap="auto" w:hAnchor="text" w:x="1800" w:y="68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三面的 </w:t>
      </w:r>
      <w:r>
        <w:rPr>
          <w:rFonts w:ascii="等线"/>
          <w:color w:val="000000"/>
          <w:sz w:val="21"/>
        </w:rPr>
        <w:t xml:space="preserve">HR </w:t>
      </w:r>
      <w:r>
        <w:rPr>
          <w:rFonts w:ascii="等线" w:hAnsi="等线" w:cs="等线"/>
          <w:color w:val="000000"/>
          <w:sz w:val="21"/>
        </w:rPr>
        <w:t xml:space="preserve"> 小哥哥态度超级好，反馈也非常好。</w:t>
      </w:r>
    </w:p>
    <w:p w14:paraId="590881EA" w14:textId="77777777" w:rsidR="00D75844" w:rsidRDefault="00B21258">
      <w:pPr>
        <w:framePr w:w="1480" w:wrap="auto" w:hAnchor="text" w:x="1800" w:y="752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66CD782" w14:textId="77777777" w:rsidR="00D75844" w:rsidRDefault="00B21258">
      <w:pPr>
        <w:framePr w:w="3998" w:wrap="auto" w:hAnchor="text" w:x="1800" w:y="783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、介绍下你之前产品经理的实习经历</w:t>
      </w:r>
    </w:p>
    <w:p w14:paraId="0894667A" w14:textId="77777777" w:rsidR="00D75844" w:rsidRDefault="00B21258">
      <w:pPr>
        <w:framePr w:w="3998" w:wrap="auto" w:hAnchor="text" w:x="1800" w:y="7835"/>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、为什么跨行做产品经理</w:t>
      </w:r>
    </w:p>
    <w:p w14:paraId="402C1E67" w14:textId="77777777" w:rsidR="00D75844" w:rsidRDefault="00B21258">
      <w:pPr>
        <w:framePr w:w="4721" w:wrap="auto" w:hAnchor="text" w:x="1800" w:y="845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、你觉得你有什么优点和缺点</w:t>
      </w:r>
    </w:p>
    <w:p w14:paraId="77972537" w14:textId="77777777" w:rsidR="00D75844" w:rsidRDefault="00B21258">
      <w:pPr>
        <w:framePr w:w="4721" w:wrap="auto" w:hAnchor="text" w:x="1800" w:y="845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、你对你即将要工作的岗位还有什么顾虑吗</w:t>
      </w:r>
    </w:p>
    <w:p w14:paraId="7C7B99FA" w14:textId="77777777" w:rsidR="00D75844" w:rsidRDefault="00B21258">
      <w:pPr>
        <w:framePr w:w="4721" w:wrap="auto" w:hAnchor="text" w:x="1800" w:y="8459"/>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、你对快手有什么了解</w:t>
      </w:r>
    </w:p>
    <w:p w14:paraId="2CCEF459" w14:textId="77777777" w:rsidR="00D75844" w:rsidRDefault="00B21258">
      <w:pPr>
        <w:framePr w:w="6090" w:wrap="auto" w:hAnchor="text" w:x="2225" w:y="10066"/>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2.11</w:t>
      </w:r>
      <w:r>
        <w:rPr>
          <w:rFonts w:ascii="MIRNNM+DengXian-Light" w:hAnsi="MIRNNM+DengXian-Light" w:cs="MIRNNM+DengXian-Light"/>
          <w:color w:val="000000"/>
          <w:sz w:val="32"/>
        </w:rPr>
        <w:t>秋招</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产品运营许愿</w:t>
      </w:r>
      <w:r>
        <w:rPr>
          <w:rFonts w:ascii="MIRNNM+DengXian-Light" w:hAnsi="MIRNNM+DengXian-Light" w:cs="MIRNNM+DengXian-Light"/>
          <w:color w:val="000000"/>
          <w:sz w:val="32"/>
        </w:rPr>
        <w:t xml:space="preserve"> </w:t>
      </w:r>
      <w:r>
        <w:rPr>
          <w:rFonts w:ascii="PVMTLO+DengXian-Light"/>
          <w:color w:val="000000"/>
          <w:sz w:val="32"/>
        </w:rPr>
        <w:t>OC</w:t>
      </w:r>
      <w:r>
        <w:rPr>
          <w:rFonts w:ascii="MIRNNM+DengXian-Light" w:hAnsi="MIRNNM+DengXian-Light" w:cs="MIRNNM+DengXian-Light"/>
          <w:color w:val="000000"/>
          <w:sz w:val="32"/>
        </w:rPr>
        <w:t>（已</w:t>
      </w:r>
      <w:r>
        <w:rPr>
          <w:rFonts w:ascii="MIRNNM+DengXian-Light" w:hAnsi="MIRNNM+DengXian-Light" w:cs="MIRNNM+DengXian-Light"/>
          <w:color w:val="000000"/>
          <w:sz w:val="32"/>
        </w:rPr>
        <w:t xml:space="preserve"> </w:t>
      </w:r>
      <w:r>
        <w:rPr>
          <w:rFonts w:ascii="PVMTLO+DengXian-Light"/>
          <w:color w:val="000000"/>
          <w:sz w:val="32"/>
        </w:rPr>
        <w:t>OC</w:t>
      </w:r>
      <w:r>
        <w:rPr>
          <w:rFonts w:ascii="MIRNNM+DengXian-Light" w:hAnsi="MIRNNM+DengXian-Light" w:cs="MIRNNM+DengXian-Light"/>
          <w:color w:val="000000"/>
          <w:sz w:val="32"/>
        </w:rPr>
        <w:t>）</w:t>
      </w:r>
    </w:p>
    <w:p w14:paraId="1A80BCCC" w14:textId="77777777" w:rsidR="00D75844" w:rsidRDefault="00B21258">
      <w:pPr>
        <w:framePr w:w="1578" w:wrap="auto" w:hAnchor="text" w:x="1800" w:y="108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作者：座山楂</w:t>
      </w:r>
    </w:p>
    <w:p w14:paraId="57D79601" w14:textId="77777777" w:rsidR="00D75844" w:rsidRDefault="00B21258">
      <w:pPr>
        <w:framePr w:w="3870" w:wrap="auto" w:hAnchor="text" w:x="1800" w:y="114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快手：一二面结束，焦急等待三面中</w:t>
      </w:r>
    </w:p>
    <w:p w14:paraId="04A2918A" w14:textId="77777777" w:rsidR="00D75844" w:rsidRDefault="00B21258">
      <w:pPr>
        <w:framePr w:w="9557" w:wrap="auto" w:hAnchor="text" w:x="1800" w:y="117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快手 </w:t>
      </w:r>
      <w:r>
        <w:rPr>
          <w:rFonts w:ascii="等线"/>
          <w:color w:val="000000"/>
          <w:sz w:val="21"/>
        </w:rPr>
        <w:t xml:space="preserve">8 </w:t>
      </w:r>
      <w:r>
        <w:rPr>
          <w:rFonts w:ascii="等线" w:hAnsi="等线" w:cs="等线"/>
          <w:color w:val="000000"/>
          <w:sz w:val="21"/>
        </w:rPr>
        <w:t xml:space="preserve"> 月中旬就已经投递但差不多一个月才捞起来（一度以为自己没了），当时过程走的非</w:t>
      </w:r>
    </w:p>
    <w:p w14:paraId="6BB60132" w14:textId="77777777" w:rsidR="00D75844" w:rsidRDefault="00B21258">
      <w:pPr>
        <w:framePr w:w="9557" w:wrap="auto" w:hAnchor="text" w:x="1800" w:y="117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常快，</w:t>
      </w:r>
      <w:r>
        <w:rPr>
          <w:rFonts w:ascii="等线"/>
          <w:color w:val="000000"/>
          <w:sz w:val="21"/>
        </w:rPr>
        <w:t xml:space="preserve">24 </w:t>
      </w:r>
      <w:r>
        <w:rPr>
          <w:rFonts w:ascii="等线" w:hAnsi="等线" w:cs="等线"/>
          <w:color w:val="000000"/>
          <w:sz w:val="21"/>
        </w:rPr>
        <w:t xml:space="preserve">小时内完成 </w:t>
      </w:r>
      <w:r>
        <w:rPr>
          <w:rFonts w:ascii="等线"/>
          <w:color w:val="000000"/>
          <w:sz w:val="21"/>
        </w:rPr>
        <w:t xml:space="preserve">2 </w:t>
      </w:r>
      <w:r>
        <w:rPr>
          <w:rFonts w:ascii="等线" w:hAnsi="等线" w:cs="等线"/>
          <w:color w:val="000000"/>
          <w:sz w:val="21"/>
        </w:rPr>
        <w:t xml:space="preserve"> 面。</w:t>
      </w:r>
    </w:p>
    <w:p w14:paraId="4058BF7E" w14:textId="77777777" w:rsidR="00D75844" w:rsidRDefault="00B21258">
      <w:pPr>
        <w:framePr w:w="9559" w:wrap="auto" w:hAnchor="text" w:x="1800" w:y="124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一面：也是对于产品运营相关的工作深挖，以及关于产品角度的思考。问了下为什么不继续</w:t>
      </w:r>
    </w:p>
    <w:p w14:paraId="27B72702" w14:textId="77777777" w:rsidR="00D75844" w:rsidRDefault="00B21258">
      <w:pPr>
        <w:framePr w:w="9559" w:wrap="auto" w:hAnchor="text" w:x="1800" w:y="124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选择转正。面完反馈结果特别快，当时让我不要退出面试房间等他约下一面，不过因为下一</w:t>
      </w:r>
    </w:p>
    <w:p w14:paraId="38603039" w14:textId="77777777" w:rsidR="00D75844" w:rsidRDefault="00B21258">
      <w:pPr>
        <w:framePr w:w="9559" w:wrap="auto" w:hAnchor="text" w:x="1800" w:y="124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面面试官开会的原因改到了第二天上午面试。</w:t>
      </w:r>
    </w:p>
    <w:p w14:paraId="5D26D2E5" w14:textId="77777777" w:rsidR="00D75844" w:rsidRDefault="00B21258">
      <w:pPr>
        <w:framePr w:w="9560" w:wrap="auto" w:hAnchor="text" w:x="1800" w:y="133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二面：相较于一面外会更加从数据和产品分析的角度去对经历进行深挖，所以大家一定不要</w:t>
      </w:r>
    </w:p>
    <w:p w14:paraId="35759361" w14:textId="77777777" w:rsidR="00D75844" w:rsidRDefault="00B21258">
      <w:pPr>
        <w:framePr w:w="9560" w:wrap="auto" w:hAnchor="text" w:x="1800" w:y="133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虚造简历啊因为真的会问的非常细致。面试中个 </w:t>
      </w:r>
      <w:r>
        <w:rPr>
          <w:rFonts w:ascii="等线"/>
          <w:color w:val="000000"/>
          <w:sz w:val="21"/>
        </w:rPr>
        <w:t>bug</w:t>
      </w:r>
      <w:r>
        <w:rPr>
          <w:rFonts w:ascii="等线" w:hAnsi="等线" w:cs="等线"/>
          <w:color w:val="000000"/>
          <w:sz w:val="21"/>
        </w:rPr>
        <w:t xml:space="preserve">，把  </w:t>
      </w:r>
      <w:r>
        <w:rPr>
          <w:rFonts w:ascii="等线"/>
          <w:color w:val="000000"/>
          <w:sz w:val="21"/>
        </w:rPr>
        <w:t xml:space="preserve">BI </w:t>
      </w:r>
      <w:r>
        <w:rPr>
          <w:rFonts w:ascii="等线" w:hAnsi="等线" w:cs="等线"/>
          <w:color w:val="000000"/>
          <w:sz w:val="21"/>
        </w:rPr>
        <w:t xml:space="preserve"> 能力和千人千面混淆了（由于</w:t>
      </w:r>
    </w:p>
    <w:p w14:paraId="7AA3B133" w14:textId="77777777" w:rsidR="00D75844" w:rsidRDefault="00B21258">
      <w:pPr>
        <w:framePr w:w="9560" w:wrap="auto" w:hAnchor="text" w:x="1800" w:y="133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现在实习的公司这部分业务实际其实是都包含的状态，导致面试官揪出来这个问题的时候我</w:t>
      </w:r>
    </w:p>
    <w:p w14:paraId="74D1DDDF" w14:textId="77777777" w:rsidR="00D75844" w:rsidRDefault="00B21258">
      <w:pPr>
        <w:framePr w:w="9560" w:wrap="auto" w:hAnchor="text" w:x="1800" w:y="133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自己是懵住了，说了想一想再回答但是面试官已经针对这个点开始追问了。尽管当时有在这</w:t>
      </w:r>
    </w:p>
    <w:p w14:paraId="3239A707"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121  /  189</w:t>
      </w:r>
    </w:p>
    <w:p w14:paraId="68C98A7D"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6D2BA2D" w14:textId="43C2F77C"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D3CFEE1" w14:textId="0B79D0DE"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80ACFDD"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1D507C1"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4977957" w14:textId="6EFCC2F7"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1216CCC2" w14:textId="66CC87F3"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0FB9F344" w14:textId="77777777" w:rsidR="00D75844" w:rsidRDefault="00B21258">
      <w:pPr>
        <w:framePr w:w="567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部分进行叙述弥补，但是临场发挥可能是有点减分）。</w:t>
      </w:r>
    </w:p>
    <w:p w14:paraId="6BB62170" w14:textId="77777777" w:rsidR="00D75844" w:rsidRDefault="00B21258">
      <w:pPr>
        <w:framePr w:w="5379" w:wrap="auto" w:hAnchor="text" w:x="2225" w:y="2630"/>
        <w:widowControl w:val="0"/>
        <w:autoSpaceDE w:val="0"/>
        <w:autoSpaceDN w:val="0"/>
        <w:spacing w:before="0" w:after="0" w:line="333" w:lineRule="exact"/>
        <w:jc w:val="left"/>
        <w:rPr>
          <w:rFonts w:ascii="PVMTLO+DengXian-Light"/>
          <w:color w:val="000000"/>
          <w:sz w:val="32"/>
        </w:rPr>
      </w:pPr>
      <w:r>
        <w:rPr>
          <w:rFonts w:ascii="PVMTLO+DengXian-Light"/>
          <w:color w:val="000000"/>
          <w:sz w:val="32"/>
        </w:rPr>
        <w:t>2.12</w:t>
      </w:r>
      <w:r>
        <w:rPr>
          <w:rFonts w:ascii="MIRNNM+DengXian-Light" w:hAnsi="MIRNNM+DengXian-Light" w:cs="MIRNNM+DengXian-Light"/>
          <w:color w:val="000000"/>
          <w:sz w:val="32"/>
        </w:rPr>
        <w:t>快手产品经理面经</w:t>
      </w:r>
      <w:r>
        <w:rPr>
          <w:rFonts w:ascii="PVMTLO+DengXian-Light"/>
          <w:color w:val="000000"/>
          <w:sz w:val="32"/>
        </w:rPr>
        <w:t>(</w:t>
      </w:r>
      <w:r>
        <w:rPr>
          <w:rFonts w:ascii="MIRNNM+DengXian-Light" w:hAnsi="MIRNNM+DengXian-Light" w:cs="MIRNNM+DengXian-Light"/>
          <w:color w:val="000000"/>
          <w:sz w:val="32"/>
        </w:rPr>
        <w:t>已意向书</w:t>
      </w:r>
      <w:r>
        <w:rPr>
          <w:rFonts w:ascii="PVMTLO+DengXian-Light"/>
          <w:color w:val="000000"/>
          <w:sz w:val="32"/>
        </w:rPr>
        <w:t xml:space="preserve">) </w:t>
      </w:r>
    </w:p>
    <w:p w14:paraId="452DA632" w14:textId="77777777" w:rsidR="00D75844" w:rsidRDefault="00B21258">
      <w:pPr>
        <w:framePr w:w="2661" w:wrap="auto" w:hAnchor="text" w:x="1800" w:y="34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作者：面的全会蒙的全对</w:t>
      </w:r>
    </w:p>
    <w:p w14:paraId="034DA435" w14:textId="77777777" w:rsidR="00D75844" w:rsidRDefault="00B21258">
      <w:pPr>
        <w:framePr w:w="5319" w:wrap="auto" w:hAnchor="text" w:x="1800" w:y="40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由于时间有点久远，问题记不太清了，尽力回忆下</w:t>
      </w:r>
    </w:p>
    <w:p w14:paraId="54A14923" w14:textId="77777777" w:rsidR="00D75844" w:rsidRDefault="00B21258">
      <w:pPr>
        <w:framePr w:w="1744" w:wrap="auto" w:hAnchor="text" w:x="1800" w:y="4664"/>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(9.9 30min)</w:t>
      </w:r>
    </w:p>
    <w:p w14:paraId="4A7FB349" w14:textId="77777777" w:rsidR="00D75844" w:rsidRDefault="00B21258">
      <w:pPr>
        <w:framePr w:w="1314" w:wrap="auto" w:hAnchor="text" w:x="1800" w:y="497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00DD3C2" w14:textId="77777777" w:rsidR="00D75844" w:rsidRDefault="00B21258">
      <w:pPr>
        <w:framePr w:w="1314" w:wrap="auto" w:hAnchor="text" w:x="1800" w:y="528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深挖简历</w:t>
      </w:r>
    </w:p>
    <w:p w14:paraId="4D8183F4" w14:textId="77777777" w:rsidR="00D75844" w:rsidRDefault="00B21258">
      <w:pPr>
        <w:framePr w:w="3324" w:wrap="auto" w:hAnchor="text" w:x="1800" w:y="560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快手，抖音，微视有什么不同</w:t>
      </w:r>
    </w:p>
    <w:p w14:paraId="7CB0169B" w14:textId="77777777" w:rsidR="00D75844" w:rsidRDefault="00B21258">
      <w:pPr>
        <w:framePr w:w="3324" w:wrap="auto" w:hAnchor="text" w:x="1800" w:y="5600"/>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为什么想做产品经理</w:t>
      </w:r>
    </w:p>
    <w:p w14:paraId="0A6038E4" w14:textId="77777777" w:rsidR="00D75844" w:rsidRDefault="00B21258">
      <w:pPr>
        <w:framePr w:w="3324" w:wrap="auto" w:hAnchor="text" w:x="1800" w:y="5600"/>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产品经理需要什么能力</w:t>
      </w:r>
    </w:p>
    <w:p w14:paraId="28732A9E" w14:textId="77777777" w:rsidR="00D75844" w:rsidRDefault="00B21258">
      <w:pPr>
        <w:framePr w:w="3324" w:wrap="auto" w:hAnchor="text" w:x="1800" w:y="5600"/>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反问</w:t>
      </w:r>
    </w:p>
    <w:p w14:paraId="6536B42E" w14:textId="77777777" w:rsidR="00D75844" w:rsidRDefault="00B21258">
      <w:pPr>
        <w:framePr w:w="1855" w:wrap="auto" w:hAnchor="text" w:x="1800" w:y="7472"/>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color w:val="000000"/>
          <w:sz w:val="21"/>
        </w:rPr>
        <w:t>(9.19 25min)</w:t>
      </w:r>
    </w:p>
    <w:p w14:paraId="7EAB3F2B" w14:textId="77777777" w:rsidR="00D75844" w:rsidRDefault="00B21258">
      <w:pPr>
        <w:framePr w:w="1314"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AA35B7F" w14:textId="77777777" w:rsidR="00D75844" w:rsidRDefault="00B21258">
      <w:pPr>
        <w:framePr w:w="4048"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从你最近的实习挑一个项目讲讲</w:t>
      </w:r>
    </w:p>
    <w:p w14:paraId="37F9C8D1" w14:textId="77777777" w:rsidR="00D75844" w:rsidRDefault="00B21258">
      <w:pPr>
        <w:framePr w:w="4048"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在项目中你的作用和贡献主要是什么</w:t>
      </w:r>
    </w:p>
    <w:p w14:paraId="0499BDD1" w14:textId="77777777" w:rsidR="00D75844" w:rsidRDefault="00B21258">
      <w:pPr>
        <w:framePr w:w="4048"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快手和抖音用的多吗</w:t>
      </w:r>
    </w:p>
    <w:p w14:paraId="19139DC5" w14:textId="77777777" w:rsidR="00D75844" w:rsidRDefault="00B21258">
      <w:pPr>
        <w:framePr w:w="6196"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 xml:space="preserve">快手 </w:t>
      </w:r>
      <w:r>
        <w:rPr>
          <w:rFonts w:ascii="等线"/>
          <w:color w:val="000000"/>
          <w:sz w:val="21"/>
        </w:rPr>
        <w:t xml:space="preserve">8.0 </w:t>
      </w:r>
      <w:r>
        <w:rPr>
          <w:rFonts w:ascii="等线" w:hAnsi="等线" w:cs="等线"/>
          <w:color w:val="000000"/>
          <w:sz w:val="21"/>
        </w:rPr>
        <w:t xml:space="preserve"> 版本改版了解吗，怎么看</w:t>
      </w:r>
    </w:p>
    <w:p w14:paraId="209853CD" w14:textId="77777777" w:rsidR="00D75844" w:rsidRDefault="00B21258">
      <w:pPr>
        <w:framePr w:w="6196" w:wrap="auto" w:hAnchor="text" w:x="1800" w:y="9033"/>
        <w:widowControl w:val="0"/>
        <w:autoSpaceDE w:val="0"/>
        <w:autoSpaceDN w:val="0"/>
        <w:spacing w:before="0" w:after="0" w:line="312" w:lineRule="exact"/>
        <w:jc w:val="left"/>
        <w:rPr>
          <w:rFonts w:ascii="等线"/>
          <w:color w:val="000000"/>
          <w:sz w:val="21"/>
        </w:rPr>
      </w:pPr>
      <w:r>
        <w:rPr>
          <w:rFonts w:ascii="等线"/>
          <w:color w:val="000000"/>
          <w:sz w:val="21"/>
        </w:rPr>
        <w:t>6.</w:t>
      </w:r>
      <w:r>
        <w:rPr>
          <w:rFonts w:ascii="等线" w:hAnsi="等线" w:cs="等线"/>
          <w:color w:val="000000"/>
          <w:sz w:val="21"/>
        </w:rPr>
        <w:t>单列信息流和双列瀑布流有什么区别</w:t>
      </w:r>
      <w:r>
        <w:rPr>
          <w:rFonts w:ascii="等线"/>
          <w:color w:val="000000"/>
          <w:sz w:val="21"/>
        </w:rPr>
        <w:t>?</w:t>
      </w:r>
      <w:r>
        <w:rPr>
          <w:rFonts w:ascii="等线" w:hAnsi="等线" w:cs="等线"/>
          <w:color w:val="000000"/>
          <w:sz w:val="21"/>
        </w:rPr>
        <w:t>对产品有什么影响</w:t>
      </w:r>
      <w:r>
        <w:rPr>
          <w:rFonts w:ascii="等线"/>
          <w:color w:val="000000"/>
          <w:sz w:val="21"/>
        </w:rPr>
        <w:t>?</w:t>
      </w:r>
    </w:p>
    <w:p w14:paraId="0ED3B305" w14:textId="77777777" w:rsidR="00D75844" w:rsidRDefault="00B21258">
      <w:pPr>
        <w:framePr w:w="6196" w:wrap="auto" w:hAnchor="text" w:x="1800" w:y="9033"/>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对工作城市有什么想法</w:t>
      </w:r>
      <w:r>
        <w:rPr>
          <w:rFonts w:ascii="等线"/>
          <w:color w:val="000000"/>
          <w:sz w:val="21"/>
        </w:rPr>
        <w:t>?</w:t>
      </w:r>
      <w:r>
        <w:rPr>
          <w:rFonts w:ascii="等线" w:hAnsi="等线" w:cs="等线"/>
          <w:color w:val="000000"/>
          <w:sz w:val="21"/>
        </w:rPr>
        <w:t>实习转正留用了吗</w:t>
      </w:r>
    </w:p>
    <w:p w14:paraId="6A878E98" w14:textId="77777777" w:rsidR="00D75844" w:rsidRDefault="00B21258">
      <w:pPr>
        <w:framePr w:w="6196" w:wrap="auto" w:hAnchor="text" w:x="1800" w:y="9033"/>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反问：业务和对应届生产品的建议</w:t>
      </w:r>
    </w:p>
    <w:p w14:paraId="6D765DDE" w14:textId="77777777" w:rsidR="00D75844" w:rsidRDefault="00B21258">
      <w:pPr>
        <w:framePr w:w="531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面试官人很好，但我感觉自己答地逻辑还有些问题</w:t>
      </w:r>
    </w:p>
    <w:p w14:paraId="70FC0921" w14:textId="77777777" w:rsidR="00D75844" w:rsidRDefault="00B21258">
      <w:pPr>
        <w:framePr w:w="1883" w:wrap="auto" w:hAnchor="text" w:x="1800" w:y="11529"/>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面</w:t>
      </w:r>
      <w:r>
        <w:rPr>
          <w:rFonts w:ascii="等线"/>
          <w:color w:val="000000"/>
          <w:sz w:val="21"/>
        </w:rPr>
        <w:t>(9.25 30min)</w:t>
      </w:r>
    </w:p>
    <w:p w14:paraId="0FF71E05" w14:textId="77777777" w:rsidR="00D75844" w:rsidRDefault="00B21258">
      <w:pPr>
        <w:framePr w:w="1883"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6475001" w14:textId="77777777" w:rsidR="00D75844" w:rsidRDefault="00B21258">
      <w:pPr>
        <w:framePr w:w="1314"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深挖简历</w:t>
      </w:r>
    </w:p>
    <w:p w14:paraId="48D4F3F4" w14:textId="77777777" w:rsidR="00D75844" w:rsidRDefault="00B21258">
      <w:pPr>
        <w:framePr w:w="3630"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对快手的了解，和竞品的不同</w:t>
      </w:r>
    </w:p>
    <w:p w14:paraId="2C9FBD52" w14:textId="77777777" w:rsidR="00D75844" w:rsidRDefault="00B21258">
      <w:pPr>
        <w:framePr w:w="3630"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4.offer </w:t>
      </w:r>
      <w:r>
        <w:rPr>
          <w:rFonts w:ascii="等线" w:hAnsi="等线" w:cs="等线"/>
          <w:color w:val="000000"/>
          <w:sz w:val="21"/>
        </w:rPr>
        <w:t xml:space="preserve"> 与薪资情况，来快手的意愿</w:t>
      </w:r>
    </w:p>
    <w:p w14:paraId="072EB8ED" w14:textId="77777777" w:rsidR="00D75844" w:rsidRDefault="00B21258">
      <w:pPr>
        <w:framePr w:w="3630"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反问</w:t>
      </w:r>
    </w:p>
    <w:p w14:paraId="2679102D" w14:textId="77777777" w:rsidR="00D75844" w:rsidRDefault="00B21258">
      <w:pPr>
        <w:framePr w:w="3224"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9.30 </w:t>
      </w:r>
      <w:r>
        <w:rPr>
          <w:rFonts w:ascii="等线" w:hAnsi="等线" w:cs="等线"/>
          <w:color w:val="000000"/>
          <w:sz w:val="21"/>
        </w:rPr>
        <w:t>已意向书，开心</w:t>
      </w:r>
      <w:r>
        <w:rPr>
          <w:rFonts w:ascii="等线"/>
          <w:color w:val="000000"/>
          <w:sz w:val="21"/>
        </w:rPr>
        <w:t>!</w:t>
      </w:r>
      <w:r>
        <w:rPr>
          <w:rFonts w:ascii="等线" w:hAnsi="等线" w:cs="等线"/>
          <w:color w:val="000000"/>
          <w:sz w:val="21"/>
        </w:rPr>
        <w:t>感谢快手</w:t>
      </w:r>
    </w:p>
    <w:p w14:paraId="0D6E4B0B" w14:textId="77777777" w:rsidR="00D75844" w:rsidRDefault="00B21258">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122  /  189</w:t>
      </w:r>
    </w:p>
    <w:p w14:paraId="5B419D6A" w14:textId="77777777" w:rsidR="00D75844" w:rsidRDefault="00B21258">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7F40E317" w14:textId="3C4178B5" w:rsidR="00D75844" w:rsidRDefault="00B21258">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【内推情报局】帮你高效刷面经</w:t>
      </w:r>
    </w:p>
    <w:p w14:paraId="7754E5A9" w14:textId="146A8839"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0EFB6B6D"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E54DEC8"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8F3829C" w14:textId="3E992FEB"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30E6805A" w14:textId="6EADAA68"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5D6C2E8" w14:textId="77777777" w:rsidR="00D75844" w:rsidRDefault="00B21258">
      <w:pPr>
        <w:framePr w:w="4704" w:wrap="auto" w:hAnchor="text" w:x="2225" w:y="174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2.13</w:t>
      </w:r>
      <w:r>
        <w:rPr>
          <w:rFonts w:ascii="MIRNNM+DengXian-Light" w:hAnsi="MIRNNM+DengXian-Light" w:cs="MIRNNM+DengXian-Light"/>
          <w:color w:val="000000"/>
          <w:sz w:val="32"/>
        </w:rPr>
        <w:t>快手产品一面大概率凉经</w:t>
      </w:r>
    </w:p>
    <w:p w14:paraId="6AFFF953" w14:textId="77777777" w:rsidR="00D75844" w:rsidRDefault="00B21258">
      <w:pPr>
        <w:framePr w:w="241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希望能过，球球快手了</w:t>
      </w:r>
    </w:p>
    <w:p w14:paraId="790CC415" w14:textId="77777777" w:rsidR="00D75844" w:rsidRDefault="00B21258">
      <w:pPr>
        <w:framePr w:w="1314" w:wrap="auto" w:hAnchor="text" w:x="1800" w:y="315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9CB5F39" w14:textId="77777777" w:rsidR="00D75844" w:rsidRDefault="00B21258">
      <w:pPr>
        <w:framePr w:w="1945" w:wrap="auto" w:hAnchor="text" w:x="1800" w:y="346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针对简历挖项目</w:t>
      </w:r>
    </w:p>
    <w:p w14:paraId="0A1108D1" w14:textId="77777777" w:rsidR="00D75844" w:rsidRDefault="00B21258">
      <w:pPr>
        <w:framePr w:w="1945"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做的成功的项目</w:t>
      </w:r>
    </w:p>
    <w:p w14:paraId="4A8BFE2F" w14:textId="77777777" w:rsidR="00D75844" w:rsidRDefault="00B21258">
      <w:pPr>
        <w:framePr w:w="1945"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做的失败的项目</w:t>
      </w:r>
    </w:p>
    <w:p w14:paraId="77A33D1E" w14:textId="77777777" w:rsidR="00D75844" w:rsidRDefault="00B21258">
      <w:pPr>
        <w:framePr w:w="4048"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产品跟运营的区别，为什么想做产品</w:t>
      </w:r>
    </w:p>
    <w:p w14:paraId="4C6CA541" w14:textId="77777777" w:rsidR="00D75844" w:rsidRDefault="00B21258">
      <w:pPr>
        <w:framePr w:w="8458" w:wrap="auto" w:hAnchor="text" w:x="2225" w:y="5386"/>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2.14</w:t>
      </w:r>
      <w:r>
        <w:rPr>
          <w:rFonts w:ascii="MIRNNM+DengXian-Light" w:hAnsi="MIRNNM+DengXian-Light" w:cs="MIRNNM+DengXian-Light"/>
          <w:color w:val="000000"/>
          <w:sz w:val="32"/>
        </w:rPr>
        <w:t>快手策略产品经理</w:t>
      </w:r>
      <w:r>
        <w:rPr>
          <w:rFonts w:ascii="PVMTLO+DengXian-Light"/>
          <w:color w:val="000000"/>
          <w:sz w:val="32"/>
        </w:rPr>
        <w:t>-</w:t>
      </w:r>
      <w:r>
        <w:rPr>
          <w:rFonts w:ascii="MIRNNM+DengXian-Light" w:hAnsi="MIRNNM+DengXian-Light" w:cs="MIRNNM+DengXian-Light"/>
          <w:color w:val="000000"/>
          <w:sz w:val="32"/>
        </w:rPr>
        <w:t>用户增长秋招一面</w:t>
      </w:r>
      <w:r>
        <w:rPr>
          <w:rFonts w:ascii="PVMTLO+DengXian-Light"/>
          <w:color w:val="000000"/>
          <w:sz w:val="32"/>
        </w:rPr>
        <w:t>&amp;</w:t>
      </w:r>
      <w:r>
        <w:rPr>
          <w:rFonts w:ascii="MIRNNM+DengXian-Light" w:hAnsi="MIRNNM+DengXian-Light" w:cs="MIRNNM+DengXian-Light"/>
          <w:color w:val="000000"/>
          <w:sz w:val="32"/>
        </w:rPr>
        <w:t>二面面经</w:t>
      </w:r>
    </w:p>
    <w:p w14:paraId="7F0C841A" w14:textId="77777777" w:rsidR="00D75844" w:rsidRDefault="00B21258">
      <w:pPr>
        <w:framePr w:w="1861" w:wrap="auto" w:hAnchor="text" w:x="1800" w:y="617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Cecilia424</w:t>
      </w:r>
    </w:p>
    <w:p w14:paraId="1E34E351" w14:textId="77777777" w:rsidR="00D75844" w:rsidRDefault="00B21258">
      <w:pPr>
        <w:framePr w:w="6297" w:wrap="auto" w:hAnchor="text" w:x="1800" w:y="67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9.19 </w:t>
      </w:r>
      <w:r>
        <w:rPr>
          <w:rFonts w:ascii="等线" w:hAnsi="等线" w:cs="等线"/>
          <w:color w:val="000000"/>
          <w:sz w:val="21"/>
        </w:rPr>
        <w:t xml:space="preserve"> 连着一面二面都面了，两轮面试官都挺好的，体验不错</w:t>
      </w:r>
    </w:p>
    <w:p w14:paraId="6E01564A" w14:textId="77777777" w:rsidR="00D75844" w:rsidRDefault="00B21258">
      <w:pPr>
        <w:framePr w:w="6297" w:wrap="auto" w:hAnchor="text" w:x="1800" w:y="67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p>
    <w:p w14:paraId="44585A1B" w14:textId="77777777" w:rsidR="00D75844" w:rsidRDefault="00B21258">
      <w:pPr>
        <w:framePr w:w="1314" w:wrap="auto" w:hAnchor="text" w:x="1800" w:y="742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C859627" w14:textId="77777777" w:rsidR="00D75844" w:rsidRDefault="00B21258">
      <w:pPr>
        <w:framePr w:w="4077" w:wrap="auto" w:hAnchor="text" w:x="1800" w:y="773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说一个实习重点负责的项目</w:t>
      </w:r>
    </w:p>
    <w:p w14:paraId="7BDE0F8F" w14:textId="77777777" w:rsidR="00D75844" w:rsidRDefault="00B21258">
      <w:pPr>
        <w:framePr w:w="4077" w:wrap="auto" w:hAnchor="text" w:x="1800" w:y="7732"/>
        <w:widowControl w:val="0"/>
        <w:autoSpaceDE w:val="0"/>
        <w:autoSpaceDN w:val="0"/>
        <w:spacing w:before="0" w:after="0" w:line="312" w:lineRule="exact"/>
        <w:jc w:val="left"/>
        <w:rPr>
          <w:rFonts w:ascii="等线"/>
          <w:color w:val="000000"/>
          <w:sz w:val="21"/>
        </w:rPr>
      </w:pPr>
      <w:r>
        <w:rPr>
          <w:rFonts w:ascii="等线"/>
          <w:color w:val="000000"/>
          <w:sz w:val="21"/>
        </w:rPr>
        <w:t>3.</w:t>
      </w:r>
      <w:r>
        <w:rPr>
          <w:rFonts w:ascii="等线" w:hAnsi="等线" w:cs="等线"/>
          <w:color w:val="000000"/>
          <w:sz w:val="21"/>
        </w:rPr>
        <w:t xml:space="preserve">平时喜欢用什么 </w:t>
      </w:r>
      <w:r>
        <w:rPr>
          <w:rFonts w:ascii="等线"/>
          <w:color w:val="000000"/>
          <w:sz w:val="21"/>
        </w:rPr>
        <w:t xml:space="preserve"> app</w:t>
      </w:r>
    </w:p>
    <w:p w14:paraId="1107E666" w14:textId="77777777" w:rsidR="00D75844" w:rsidRDefault="00B21258">
      <w:pPr>
        <w:framePr w:w="4077" w:wrap="auto" w:hAnchor="text" w:x="1800" w:y="7732"/>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说一个最喜欢的 </w:t>
      </w:r>
      <w:r>
        <w:rPr>
          <w:rFonts w:ascii="等线"/>
          <w:color w:val="000000"/>
          <w:sz w:val="21"/>
        </w:rPr>
        <w:t>app,</w:t>
      </w:r>
      <w:r>
        <w:rPr>
          <w:rFonts w:ascii="等线" w:hAnsi="等线" w:cs="等线"/>
          <w:color w:val="000000"/>
          <w:sz w:val="21"/>
        </w:rPr>
        <w:t>介绍一下优劣势</w:t>
      </w:r>
    </w:p>
    <w:p w14:paraId="771E9DDC" w14:textId="77777777" w:rsidR="00D75844" w:rsidRDefault="00B21258">
      <w:pPr>
        <w:framePr w:w="4077" w:wrap="auto" w:hAnchor="text" w:x="1800" w:y="7732"/>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反问</w:t>
      </w:r>
    </w:p>
    <w:p w14:paraId="6C9AF3B6" w14:textId="77777777" w:rsidR="00D75844" w:rsidRDefault="00B21258">
      <w:pPr>
        <w:framePr w:w="1578" w:wrap="auto" w:hAnchor="text" w:x="1800" w:y="89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十分钟后二面</w:t>
      </w:r>
    </w:p>
    <w:p w14:paraId="0F847173" w14:textId="77777777" w:rsidR="00D75844" w:rsidRDefault="00B21258">
      <w:pPr>
        <w:framePr w:w="1314" w:wrap="auto" w:hAnchor="text" w:x="1800" w:y="929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70104A5" w14:textId="77777777" w:rsidR="00D75844" w:rsidRDefault="00B21258">
      <w:pPr>
        <w:framePr w:w="4309" w:wrap="auto" w:hAnchor="text" w:x="1800" w:y="960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为什么本科期间没有去实习</w:t>
      </w:r>
    </w:p>
    <w:p w14:paraId="2D1C0CCD" w14:textId="77777777" w:rsidR="00D75844" w:rsidRDefault="00B21258">
      <w:pPr>
        <w:framePr w:w="4309" w:wrap="auto" w:hAnchor="text" w:x="1800" w:y="9604"/>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为什么坚定要去香港读研</w:t>
      </w:r>
    </w:p>
    <w:p w14:paraId="2823ECAA" w14:textId="77777777" w:rsidR="00D75844" w:rsidRDefault="00B21258">
      <w:pPr>
        <w:framePr w:w="4309" w:wrap="auto" w:hAnchor="text" w:x="1800" w:y="9604"/>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喜欢 </w:t>
      </w:r>
      <w:r>
        <w:rPr>
          <w:rFonts w:ascii="等线"/>
          <w:color w:val="000000"/>
          <w:sz w:val="21"/>
        </w:rPr>
        <w:t xml:space="preserve">b </w:t>
      </w:r>
      <w:r>
        <w:rPr>
          <w:rFonts w:ascii="等线" w:hAnsi="等线" w:cs="等线"/>
          <w:color w:val="000000"/>
          <w:sz w:val="21"/>
        </w:rPr>
        <w:t xml:space="preserve">站，说一下 </w:t>
      </w:r>
      <w:r>
        <w:rPr>
          <w:rFonts w:ascii="等线"/>
          <w:color w:val="000000"/>
          <w:sz w:val="21"/>
        </w:rPr>
        <w:t xml:space="preserve">b </w:t>
      </w:r>
      <w:r>
        <w:rPr>
          <w:rFonts w:ascii="等线" w:hAnsi="等线" w:cs="等线"/>
          <w:color w:val="000000"/>
          <w:sz w:val="21"/>
        </w:rPr>
        <w:t xml:space="preserve"> 站的优劣势</w:t>
      </w:r>
    </w:p>
    <w:p w14:paraId="053B0795" w14:textId="77777777" w:rsidR="00D75844" w:rsidRDefault="00B21258">
      <w:pPr>
        <w:framePr w:w="4309" w:wrap="auto" w:hAnchor="text" w:x="1800" w:y="9604"/>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 xml:space="preserve">从用户体验角度来说 </w:t>
      </w:r>
      <w:r>
        <w:rPr>
          <w:rFonts w:ascii="等线"/>
          <w:color w:val="000000"/>
          <w:sz w:val="21"/>
        </w:rPr>
        <w:t xml:space="preserve">b </w:t>
      </w:r>
      <w:r>
        <w:rPr>
          <w:rFonts w:ascii="等线" w:hAnsi="等线" w:cs="等线"/>
          <w:color w:val="000000"/>
          <w:sz w:val="21"/>
        </w:rPr>
        <w:t xml:space="preserve"> 站哪里做得不好</w:t>
      </w:r>
    </w:p>
    <w:p w14:paraId="449EA017" w14:textId="77777777" w:rsidR="00D75844" w:rsidRDefault="00B21258">
      <w:pPr>
        <w:framePr w:w="4309" w:wrap="auto" w:hAnchor="text" w:x="1800" w:y="9604"/>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用快手吗，使用情况怎么样</w:t>
      </w:r>
    </w:p>
    <w:p w14:paraId="14707EB4" w14:textId="77777777" w:rsidR="00D75844" w:rsidRDefault="00B21258">
      <w:pPr>
        <w:framePr w:w="4309" w:wrap="auto" w:hAnchor="text" w:x="1800" w:y="9604"/>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未来想往哪个方向发展</w:t>
      </w:r>
    </w:p>
    <w:p w14:paraId="3AB98BE5" w14:textId="77777777" w:rsidR="00D75844" w:rsidRDefault="00B21258">
      <w:pPr>
        <w:framePr w:w="4309" w:wrap="auto" w:hAnchor="text" w:x="1800" w:y="9604"/>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反问</w:t>
      </w:r>
    </w:p>
    <w:p w14:paraId="7B38951F" w14:textId="77777777" w:rsidR="00D75844" w:rsidRDefault="00B21258">
      <w:pPr>
        <w:framePr w:w="5479" w:wrap="auto" w:hAnchor="text" w:x="2225" w:y="12459"/>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2.15</w:t>
      </w:r>
      <w:r>
        <w:rPr>
          <w:rFonts w:ascii="MIRNNM+DengXian-Light" w:hAnsi="MIRNNM+DengXian-Light" w:cs="MIRNNM+DengXian-Light"/>
          <w:color w:val="000000"/>
          <w:sz w:val="32"/>
        </w:rPr>
        <w:t>快手产品</w:t>
      </w:r>
      <w:r>
        <w:rPr>
          <w:rFonts w:ascii="MIRNNM+DengXian-Light" w:hAnsi="MIRNNM+DengXian-Light" w:cs="MIRNNM+DengXian-Light"/>
          <w:color w:val="000000"/>
          <w:sz w:val="32"/>
        </w:rPr>
        <w:t xml:space="preserve">  </w:t>
      </w:r>
      <w:r>
        <w:rPr>
          <w:rFonts w:ascii="PVMTLO+DengXian-Light"/>
          <w:color w:val="000000"/>
          <w:sz w:val="32"/>
        </w:rPr>
        <w:t xml:space="preserve">hr </w:t>
      </w:r>
      <w:r>
        <w:rPr>
          <w:rFonts w:ascii="MIRNNM+DengXian-Light" w:hAnsi="MIRNNM+DengXian-Light" w:cs="MIRNNM+DengXian-Light"/>
          <w:color w:val="000000"/>
          <w:sz w:val="32"/>
        </w:rPr>
        <w:t>面</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已拿到意向书</w:t>
      </w:r>
    </w:p>
    <w:p w14:paraId="44BDCAA9" w14:textId="77777777" w:rsidR="00D75844" w:rsidRDefault="00B21258">
      <w:pPr>
        <w:framePr w:w="2209" w:wrap="auto" w:hAnchor="text" w:x="1800" w:y="132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作者：杨超越本锦鲤</w:t>
      </w:r>
    </w:p>
    <w:p w14:paraId="40148DBC" w14:textId="77777777" w:rsidR="00D75844" w:rsidRDefault="00B21258">
      <w:pPr>
        <w:framePr w:w="5385" w:wrap="auto" w:hAnchor="text" w:x="1800" w:y="13869"/>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经过快三个星期的焦灼等待，终于迎来了快手的 </w:t>
      </w:r>
      <w:r>
        <w:rPr>
          <w:rFonts w:ascii="等线"/>
          <w:color w:val="000000"/>
          <w:sz w:val="21"/>
        </w:rPr>
        <w:t xml:space="preserve"> oc</w:t>
      </w:r>
    </w:p>
    <w:p w14:paraId="6F8E450D" w14:textId="77777777" w:rsidR="00D75844" w:rsidRDefault="00B21258">
      <w:pPr>
        <w:framePr w:w="5385" w:wrap="auto" w:hAnchor="text" w:x="1800" w:y="13869"/>
        <w:widowControl w:val="0"/>
        <w:autoSpaceDE w:val="0"/>
        <w:autoSpaceDN w:val="0"/>
        <w:spacing w:before="0" w:after="0" w:line="312" w:lineRule="exact"/>
        <w:jc w:val="left"/>
        <w:rPr>
          <w:rFonts w:ascii="等线"/>
          <w:color w:val="000000"/>
          <w:sz w:val="21"/>
        </w:rPr>
      </w:pPr>
      <w:r>
        <w:rPr>
          <w:rFonts w:ascii="等线" w:hAnsi="等线" w:cs="等线"/>
          <w:color w:val="000000"/>
          <w:sz w:val="21"/>
        </w:rPr>
        <w:t>形式是电话面试，</w:t>
      </w:r>
      <w:r>
        <w:rPr>
          <w:rFonts w:ascii="等线"/>
          <w:color w:val="000000"/>
          <w:sz w:val="21"/>
        </w:rPr>
        <w:t xml:space="preserve">hr </w:t>
      </w:r>
      <w:r>
        <w:rPr>
          <w:rFonts w:ascii="等线" w:hAnsi="等线" w:cs="等线"/>
          <w:color w:val="000000"/>
          <w:sz w:val="21"/>
        </w:rPr>
        <w:t>小姐姐声音真好听</w:t>
      </w:r>
      <w:r>
        <w:rPr>
          <w:rFonts w:ascii="等线"/>
          <w:color w:val="000000"/>
          <w:sz w:val="21"/>
        </w:rPr>
        <w:t>~</w:t>
      </w:r>
    </w:p>
    <w:p w14:paraId="3FFC092C"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123  /  189</w:t>
      </w:r>
    </w:p>
    <w:p w14:paraId="42F8A3CB"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7B06F2C" w14:textId="218FDE56"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6A5CF51" w14:textId="74F1B53A"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20F1238"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73AC63C"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4D3C81D" w14:textId="75C145FA"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4BB0AB9E" w14:textId="1584508E"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53B4B73F" w14:textId="77777777" w:rsidR="00D75844" w:rsidRDefault="00B21258">
      <w:pPr>
        <w:framePr w:w="439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面大概 </w:t>
      </w:r>
      <w:r>
        <w:rPr>
          <w:rFonts w:ascii="等线"/>
          <w:color w:val="000000"/>
          <w:sz w:val="21"/>
        </w:rPr>
        <w:t xml:space="preserve">10 </w:t>
      </w:r>
      <w:r>
        <w:rPr>
          <w:rFonts w:ascii="等线" w:hAnsi="等线" w:cs="等线"/>
          <w:color w:val="000000"/>
          <w:sz w:val="21"/>
        </w:rPr>
        <w:t>分钟左右，问题记录如下 ：</w:t>
      </w:r>
    </w:p>
    <w:p w14:paraId="56E6C679" w14:textId="77777777" w:rsidR="00D75844" w:rsidRDefault="00B21258">
      <w:pPr>
        <w:framePr w:w="115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6E5900F2" w14:textId="77777777" w:rsidR="00D75844" w:rsidRDefault="00B21258">
      <w:pPr>
        <w:framePr w:w="3870"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对自己面试的岗位方向有什么了解吗</w:t>
      </w:r>
    </w:p>
    <w:p w14:paraId="678640D1" w14:textId="77777777" w:rsidR="00D75844" w:rsidRDefault="00B21258">
      <w:pPr>
        <w:framePr w:w="387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心仪的工作地点</w:t>
      </w:r>
    </w:p>
    <w:p w14:paraId="24718A56" w14:textId="77777777" w:rsidR="00D75844" w:rsidRDefault="00B21258">
      <w:pPr>
        <w:framePr w:w="6683"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还面了哪些公司</w:t>
      </w:r>
      <w:r>
        <w:rPr>
          <w:rFonts w:ascii="等线"/>
          <w:color w:val="000000"/>
          <w:sz w:val="21"/>
        </w:rPr>
        <w:t>/</w:t>
      </w:r>
      <w:r>
        <w:rPr>
          <w:rFonts w:ascii="等线" w:hAnsi="等线" w:cs="等线"/>
          <w:color w:val="000000"/>
          <w:sz w:val="21"/>
        </w:rPr>
        <w:t xml:space="preserve">拿到哪些公司的 </w:t>
      </w:r>
      <w:r>
        <w:rPr>
          <w:rFonts w:ascii="等线"/>
          <w:color w:val="000000"/>
          <w:sz w:val="21"/>
        </w:rPr>
        <w:t>offer</w:t>
      </w:r>
      <w:r>
        <w:rPr>
          <w:rFonts w:ascii="等线" w:hAnsi="等线" w:cs="等线"/>
          <w:color w:val="000000"/>
          <w:sz w:val="21"/>
        </w:rPr>
        <w:t>，对第一份工作怎么选择</w:t>
      </w:r>
    </w:p>
    <w:p w14:paraId="32D4DB1C" w14:textId="77777777" w:rsidR="00D75844" w:rsidRDefault="00B21258">
      <w:pPr>
        <w:framePr w:w="6683"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之前的实习有转正吗</w:t>
      </w:r>
    </w:p>
    <w:p w14:paraId="2AE6A128" w14:textId="77777777" w:rsidR="00D75844" w:rsidRDefault="00B21258">
      <w:pPr>
        <w:framePr w:w="178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面试体验怎么样</w:t>
      </w:r>
    </w:p>
    <w:p w14:paraId="6CC14928" w14:textId="77777777" w:rsidR="00D75844" w:rsidRDefault="00B21258">
      <w:pPr>
        <w:framePr w:w="73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4E206443" w14:textId="77777777" w:rsidR="00D75844" w:rsidRDefault="00B21258">
      <w:pPr>
        <w:framePr w:w="2661"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面试结果什么时候会得到</w:t>
      </w:r>
    </w:p>
    <w:p w14:paraId="4BB34B5C" w14:textId="77777777" w:rsidR="00D75844" w:rsidRDefault="00B21258">
      <w:pPr>
        <w:framePr w:w="6528"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就在刚刚收到了意向书！来还愿了！快乐！祝大家早日上岸！</w:t>
      </w:r>
    </w:p>
    <w:p w14:paraId="385EED47" w14:textId="77777777" w:rsidR="00D75844" w:rsidRDefault="00B21258">
      <w:pPr>
        <w:framePr w:w="6544" w:wrap="auto" w:hAnchor="text" w:x="2225" w:y="6686"/>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2.16</w:t>
      </w:r>
      <w:r>
        <w:rPr>
          <w:rFonts w:ascii="MIRNNM+DengXian-Light" w:hAnsi="MIRNNM+DengXian-Light" w:cs="MIRNNM+DengXian-Light"/>
          <w:color w:val="000000"/>
          <w:sz w:val="32"/>
        </w:rPr>
        <w:t>快手电商产品经理实习生｜一二面经</w:t>
      </w:r>
    </w:p>
    <w:p w14:paraId="2CC18301" w14:textId="77777777" w:rsidR="00D75844" w:rsidRDefault="00B21258">
      <w:pPr>
        <w:framePr w:w="2716"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550777116 </w:t>
      </w:r>
      <w:r>
        <w:rPr>
          <w:rFonts w:ascii="等线" w:hAnsi="等线" w:cs="等线"/>
          <w:color w:val="000000"/>
          <w:sz w:val="21"/>
        </w:rPr>
        <w:t xml:space="preserve"> 号</w:t>
      </w:r>
    </w:p>
    <w:p w14:paraId="16CB7869" w14:textId="77777777" w:rsidR="00D75844" w:rsidRDefault="00B21258">
      <w:pPr>
        <w:framePr w:w="737"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16D70CB8" w14:textId="77777777" w:rsidR="00D75844" w:rsidRDefault="00B21258">
      <w:pPr>
        <w:framePr w:w="1157"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30FA7A3" w14:textId="77777777" w:rsidR="00D75844" w:rsidRDefault="00B21258">
      <w:pPr>
        <w:framePr w:w="2661"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对于快手电商直播的理解</w:t>
      </w:r>
    </w:p>
    <w:p w14:paraId="1A9F0C48" w14:textId="77777777" w:rsidR="00D75844" w:rsidRDefault="00B21258">
      <w:pPr>
        <w:framePr w:w="9559"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针对我提到的购物车这样一个问题展开提问，有购物车的好处和没有购物车的好处。后来有</w:t>
      </w:r>
    </w:p>
    <w:p w14:paraId="62A6E77E" w14:textId="77777777" w:rsidR="00D75844" w:rsidRDefault="00B21258">
      <w:pPr>
        <w:framePr w:w="2661"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解答是关于转化率的问题</w:t>
      </w:r>
    </w:p>
    <w:p w14:paraId="380BB599" w14:textId="77777777" w:rsidR="00D75844" w:rsidRDefault="00B21258">
      <w:pPr>
        <w:framePr w:w="7011"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设计一个又有购物车转化率又能提高的产品</w:t>
      </w:r>
    </w:p>
    <w:p w14:paraId="34428CD8" w14:textId="77777777" w:rsidR="00D75844" w:rsidRDefault="00B21258">
      <w:pPr>
        <w:framePr w:w="7011"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针对疫情期间老人使用健康宝的优化产品，有没有什么想法方案？</w:t>
      </w:r>
    </w:p>
    <w:p w14:paraId="78220146" w14:textId="77777777" w:rsidR="00D75844" w:rsidRDefault="00B21258">
      <w:pPr>
        <w:framePr w:w="7011"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做中台怎么体现自己的能力</w:t>
      </w:r>
    </w:p>
    <w:p w14:paraId="4B97CD38" w14:textId="77777777" w:rsidR="00D75844" w:rsidRDefault="00B21258">
      <w:pPr>
        <w:framePr w:w="220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如何去跟研发沟通？</w:t>
      </w:r>
    </w:p>
    <w:p w14:paraId="19A8C1AD" w14:textId="77777777" w:rsidR="00D75844" w:rsidRDefault="00B21258">
      <w:pPr>
        <w:framePr w:w="737"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7A1AC5A3" w14:textId="77777777" w:rsidR="00D75844" w:rsidRDefault="00B21258">
      <w:pPr>
        <w:framePr w:w="1472"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  交叉面</w:t>
      </w:r>
    </w:p>
    <w:p w14:paraId="701CFC77" w14:textId="77777777" w:rsidR="00D75844" w:rsidRDefault="00B21258">
      <w:pPr>
        <w:framePr w:w="1157"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30E63FC" w14:textId="77777777" w:rsidR="00D75844" w:rsidRDefault="00B21258">
      <w:pPr>
        <w:framePr w:w="4928"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提到喜欢音乐，让我介绍一下音乐历史</w:t>
      </w:r>
      <w:r>
        <w:rPr>
          <w:rFonts w:ascii="等线"/>
          <w:color w:val="000000"/>
          <w:sz w:val="21"/>
        </w:rPr>
        <w:t>/</w:t>
      </w:r>
      <w:r>
        <w:rPr>
          <w:rFonts w:ascii="等线" w:hAnsi="等线" w:cs="等线"/>
          <w:color w:val="000000"/>
          <w:sz w:val="21"/>
        </w:rPr>
        <w:t>分类等</w:t>
      </w:r>
    </w:p>
    <w:p w14:paraId="7A1E6CAC" w14:textId="77777777" w:rsidR="00D75844" w:rsidRDefault="00B21258">
      <w:pPr>
        <w:framePr w:w="4928"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问我喜欢什么音乐，我创作什么音乐</w:t>
      </w:r>
    </w:p>
    <w:p w14:paraId="7C3BF02D" w14:textId="77777777" w:rsidR="00D75844" w:rsidRDefault="00B21258">
      <w:pPr>
        <w:framePr w:w="8704"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有人说目前的华语乐坛没有之前好了，你怎么看？为什么会造成这样的问题？</w:t>
      </w:r>
    </w:p>
    <w:p w14:paraId="2279EB8E" w14:textId="77777777" w:rsidR="00D75844" w:rsidRDefault="00B21258">
      <w:pPr>
        <w:framePr w:w="8704"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如果让你去做一个音乐类的产品，你会怎么做？为什么？怎么解决你刚刚说的问题</w:t>
      </w:r>
    </w:p>
    <w:p w14:paraId="3A4E6E25" w14:textId="77777777" w:rsidR="00D75844" w:rsidRDefault="00B21258">
      <w:pPr>
        <w:framePr w:w="8704"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深挖三段实习经历</w:t>
      </w:r>
    </w:p>
    <w:p w14:paraId="6DE446D3"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124  /  189</w:t>
      </w:r>
    </w:p>
    <w:p w14:paraId="697DEE22"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F257455" w14:textId="48D5315E"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7AEC9C85" w14:textId="17EEDD1C"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623D8AA2"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DFC4D7A"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3353F5B" w14:textId="7AA1F4F6"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2CCC2741" w14:textId="4A7CE2A6"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F0AAE00" w14:textId="77777777" w:rsidR="00D75844" w:rsidRDefault="00B21258">
      <w:pPr>
        <w:framePr w:w="942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之前字节做产品运营偏中台，问如何站在产品经理的角度去优化完善运营当中出现的问题</w:t>
      </w:r>
    </w:p>
    <w:p w14:paraId="47C2081F" w14:textId="77777777" w:rsidR="00D75844" w:rsidRDefault="00B21258">
      <w:pPr>
        <w:framePr w:w="9427"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刷抖音还是快手？为什么是抖音刷的多？你觉得从产品来讲原因是什么？</w:t>
      </w:r>
    </w:p>
    <w:p w14:paraId="79BE6A18" w14:textId="77777777" w:rsidR="00D75844" w:rsidRDefault="00B21258">
      <w:pPr>
        <w:framePr w:w="9427"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你想做哪方面的产品经理？</w:t>
      </w:r>
    </w:p>
    <w:p w14:paraId="18F91CF2" w14:textId="77777777" w:rsidR="00D75844" w:rsidRDefault="00B21258">
      <w:pPr>
        <w:framePr w:w="2901"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哪里人？能来北京实习吗？</w:t>
      </w:r>
    </w:p>
    <w:p w14:paraId="27D83E11" w14:textId="77777777" w:rsidR="00D75844" w:rsidRDefault="00B21258">
      <w:pPr>
        <w:framePr w:w="338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呜呜第一份产品实习！来还愿！</w:t>
      </w:r>
    </w:p>
    <w:p w14:paraId="2DD1D6F6" w14:textId="77777777" w:rsidR="00D75844" w:rsidRDefault="00B21258">
      <w:pPr>
        <w:framePr w:w="4152" w:wrap="auto" w:hAnchor="text" w:x="2225" w:y="3878"/>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2.17</w:t>
      </w:r>
      <w:r>
        <w:rPr>
          <w:rFonts w:ascii="MIRNNM+DengXian-Light" w:hAnsi="MIRNNM+DengXian-Light" w:cs="MIRNNM+DengXian-Light"/>
          <w:color w:val="000000"/>
          <w:sz w:val="32"/>
        </w:rPr>
        <w:t>快手产品经理</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已意向</w:t>
      </w:r>
    </w:p>
    <w:p w14:paraId="66306B77" w14:textId="77777777" w:rsidR="00D75844" w:rsidRDefault="00B21258">
      <w:pPr>
        <w:framePr w:w="2901"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作者：我不知道我不想改名</w:t>
      </w:r>
    </w:p>
    <w:p w14:paraId="6A9794BC" w14:textId="77777777" w:rsidR="00D75844" w:rsidRDefault="00B21258">
      <w:pPr>
        <w:framePr w:w="2901" w:wrap="auto" w:hAnchor="text" w:x="1800" w:y="4664"/>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更，下周最迟月底开奖。</w:t>
      </w:r>
    </w:p>
    <w:p w14:paraId="5431EEB3" w14:textId="77777777" w:rsidR="00D75844" w:rsidRDefault="00B21258">
      <w:pPr>
        <w:framePr w:w="8096"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例行先祝战友们秋招顺利、</w:t>
      </w:r>
      <w:r>
        <w:rPr>
          <w:rFonts w:ascii="等线"/>
          <w:color w:val="000000"/>
          <w:sz w:val="21"/>
        </w:rPr>
        <w:t xml:space="preserve">offer </w:t>
      </w:r>
      <w:r>
        <w:rPr>
          <w:rFonts w:ascii="等线" w:hAnsi="等线" w:cs="等线"/>
          <w:color w:val="000000"/>
          <w:sz w:val="21"/>
        </w:rPr>
        <w:t xml:space="preserve"> 多多！</w:t>
      </w:r>
    </w:p>
    <w:p w14:paraId="1A9F3347" w14:textId="77777777" w:rsidR="00D75844" w:rsidRDefault="00B21258">
      <w:pPr>
        <w:framePr w:w="8096"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整体时间线如下可供参考（不同部门时间间隔和面试轮次可能都不太一样）：</w:t>
      </w:r>
    </w:p>
    <w:p w14:paraId="687EF3FF" w14:textId="77777777" w:rsidR="00D75844" w:rsidRDefault="00B21258">
      <w:pPr>
        <w:framePr w:w="8096" w:wrap="auto" w:hAnchor="text" w:x="1800" w:y="591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8.13 </w:t>
      </w:r>
      <w:r>
        <w:rPr>
          <w:rFonts w:ascii="等线" w:hAnsi="等线" w:cs="等线"/>
          <w:color w:val="000000"/>
          <w:sz w:val="21"/>
        </w:rPr>
        <w:t xml:space="preserve"> 官网投递产品经理岗</w:t>
      </w:r>
    </w:p>
    <w:p w14:paraId="6963693B" w14:textId="77777777" w:rsidR="00D75844" w:rsidRDefault="00B21258">
      <w:pPr>
        <w:framePr w:w="2948"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8.25hr pre-talk  </w:t>
      </w:r>
      <w:r>
        <w:rPr>
          <w:rFonts w:ascii="等线" w:hAnsi="等线" w:cs="等线"/>
          <w:color w:val="000000"/>
          <w:sz w:val="21"/>
        </w:rPr>
        <w:t xml:space="preserve">约 </w:t>
      </w:r>
      <w:r>
        <w:rPr>
          <w:rFonts w:ascii="等线"/>
          <w:color w:val="000000"/>
          <w:sz w:val="21"/>
        </w:rPr>
        <w:t xml:space="preserve">8.28 </w:t>
      </w:r>
      <w:r>
        <w:rPr>
          <w:rFonts w:ascii="等线" w:hAnsi="等线" w:cs="等线"/>
          <w:color w:val="000000"/>
          <w:sz w:val="21"/>
        </w:rPr>
        <w:t xml:space="preserve"> 一面</w:t>
      </w:r>
    </w:p>
    <w:p w14:paraId="25C8F658" w14:textId="77777777" w:rsidR="00D75844" w:rsidRDefault="00B21258">
      <w:pPr>
        <w:framePr w:w="3100"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 </w:t>
      </w:r>
      <w:r>
        <w:rPr>
          <w:rFonts w:ascii="等线" w:hAnsi="等线" w:cs="等线"/>
          <w:color w:val="000000"/>
          <w:sz w:val="21"/>
        </w:rPr>
        <w:t xml:space="preserve">通知 </w:t>
      </w:r>
      <w:r>
        <w:rPr>
          <w:rFonts w:ascii="等线"/>
          <w:color w:val="000000"/>
          <w:sz w:val="21"/>
        </w:rPr>
        <w:t xml:space="preserve">1 </w:t>
      </w:r>
      <w:r>
        <w:rPr>
          <w:rFonts w:ascii="等线" w:hAnsi="等线" w:cs="等线"/>
          <w:color w:val="000000"/>
          <w:sz w:val="21"/>
        </w:rPr>
        <w:t xml:space="preserve">面通过 约 </w:t>
      </w:r>
      <w:r>
        <w:rPr>
          <w:rFonts w:ascii="等线"/>
          <w:color w:val="000000"/>
          <w:sz w:val="21"/>
        </w:rPr>
        <w:t xml:space="preserve">9.5 </w:t>
      </w:r>
      <w:r>
        <w:rPr>
          <w:rFonts w:ascii="等线" w:hAnsi="等线" w:cs="等线"/>
          <w:color w:val="000000"/>
          <w:sz w:val="21"/>
        </w:rPr>
        <w:t xml:space="preserve"> 二面</w:t>
      </w:r>
    </w:p>
    <w:p w14:paraId="299F55C0" w14:textId="77777777" w:rsidR="00D75844" w:rsidRDefault="00B21258">
      <w:pPr>
        <w:framePr w:w="4182"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9.11 </w:t>
      </w:r>
      <w:r>
        <w:rPr>
          <w:rFonts w:ascii="等线" w:hAnsi="等线" w:cs="等线"/>
          <w:color w:val="000000"/>
          <w:sz w:val="21"/>
        </w:rPr>
        <w:t xml:space="preserve">通知 </w:t>
      </w:r>
      <w:r>
        <w:rPr>
          <w:rFonts w:ascii="等线"/>
          <w:color w:val="000000"/>
          <w:sz w:val="21"/>
        </w:rPr>
        <w:t xml:space="preserve">2 </w:t>
      </w:r>
      <w:r>
        <w:rPr>
          <w:rFonts w:ascii="等线" w:hAnsi="等线" w:cs="等线"/>
          <w:color w:val="000000"/>
          <w:sz w:val="21"/>
        </w:rPr>
        <w:t xml:space="preserve">面通过 约 </w:t>
      </w:r>
      <w:r>
        <w:rPr>
          <w:rFonts w:ascii="等线"/>
          <w:color w:val="000000"/>
          <w:sz w:val="21"/>
        </w:rPr>
        <w:t xml:space="preserve">9.12 </w:t>
      </w:r>
      <w:r>
        <w:rPr>
          <w:rFonts w:ascii="等线" w:hAnsi="等线" w:cs="等线"/>
          <w:color w:val="000000"/>
          <w:sz w:val="21"/>
        </w:rPr>
        <w:t>三面</w:t>
      </w:r>
      <w:r>
        <w:rPr>
          <w:rFonts w:ascii="等线"/>
          <w:color w:val="000000"/>
          <w:sz w:val="21"/>
        </w:rPr>
        <w:t xml:space="preserve">(hr </w:t>
      </w:r>
      <w:r>
        <w:rPr>
          <w:rFonts w:ascii="等线" w:hAnsi="等线" w:cs="等线"/>
          <w:color w:val="000000"/>
          <w:sz w:val="21"/>
        </w:rPr>
        <w:t xml:space="preserve"> 面）</w:t>
      </w:r>
    </w:p>
    <w:p w14:paraId="60A98109" w14:textId="77777777" w:rsidR="00D75844" w:rsidRDefault="00B21258">
      <w:pPr>
        <w:framePr w:w="4182"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9.18 </w:t>
      </w:r>
      <w:r>
        <w:rPr>
          <w:rFonts w:ascii="等线" w:hAnsi="等线" w:cs="等线"/>
          <w:color w:val="000000"/>
          <w:sz w:val="21"/>
        </w:rPr>
        <w:t xml:space="preserve">打电话给 </w:t>
      </w:r>
      <w:r>
        <w:rPr>
          <w:rFonts w:ascii="等线"/>
          <w:color w:val="000000"/>
          <w:sz w:val="21"/>
        </w:rPr>
        <w:t xml:space="preserve">hr </w:t>
      </w:r>
      <w:r>
        <w:rPr>
          <w:rFonts w:ascii="等线" w:hAnsi="等线" w:cs="等线"/>
          <w:color w:val="000000"/>
          <w:sz w:val="21"/>
        </w:rPr>
        <w:t xml:space="preserve"> 确认所有面试通过</w:t>
      </w:r>
    </w:p>
    <w:p w14:paraId="61C831C0" w14:textId="77777777" w:rsidR="00D75844" w:rsidRDefault="00B21258">
      <w:pPr>
        <w:framePr w:w="4182"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9.22 </w:t>
      </w:r>
      <w:r>
        <w:rPr>
          <w:rFonts w:ascii="等线" w:hAnsi="等线" w:cs="等线"/>
          <w:color w:val="000000"/>
          <w:sz w:val="21"/>
        </w:rPr>
        <w:t xml:space="preserve"> 收到意向书</w:t>
      </w:r>
    </w:p>
    <w:p w14:paraId="582979C6" w14:textId="77777777" w:rsidR="00D75844" w:rsidRDefault="00B21258">
      <w:pPr>
        <w:framePr w:w="3988" w:wrap="auto" w:hAnchor="text" w:x="1800" w:y="8409"/>
        <w:widowControl w:val="0"/>
        <w:autoSpaceDE w:val="0"/>
        <w:autoSpaceDN w:val="0"/>
        <w:spacing w:before="0" w:after="0" w:line="220" w:lineRule="exact"/>
        <w:jc w:val="left"/>
        <w:rPr>
          <w:rFonts w:ascii="等线"/>
          <w:color w:val="000000"/>
          <w:sz w:val="21"/>
        </w:rPr>
      </w:pPr>
      <w:r>
        <w:rPr>
          <w:rFonts w:ascii="等线" w:hAnsi="等线" w:cs="等线"/>
          <w:color w:val="000000"/>
          <w:sz w:val="21"/>
        </w:rPr>
        <w:t>另外官网状态也从</w:t>
      </w:r>
      <w:r>
        <w:rPr>
          <w:rFonts w:ascii="等线"/>
          <w:color w:val="000000"/>
          <w:sz w:val="21"/>
        </w:rPr>
        <w:t>"</w:t>
      </w:r>
      <w:r>
        <w:rPr>
          <w:rFonts w:ascii="等线" w:hAnsi="等线" w:cs="等线"/>
          <w:color w:val="000000"/>
          <w:sz w:val="21"/>
        </w:rPr>
        <w:t>面试</w:t>
      </w:r>
      <w:r>
        <w:rPr>
          <w:rFonts w:ascii="等线"/>
          <w:color w:val="000000"/>
          <w:sz w:val="21"/>
        </w:rPr>
        <w:t>"</w:t>
      </w:r>
      <w:r>
        <w:rPr>
          <w:rFonts w:ascii="等线" w:hAnsi="等线" w:cs="等线"/>
          <w:color w:val="000000"/>
          <w:sz w:val="21"/>
        </w:rPr>
        <w:t>变为了</w:t>
      </w:r>
      <w:r>
        <w:rPr>
          <w:rFonts w:ascii="等线"/>
          <w:color w:val="000000"/>
          <w:sz w:val="21"/>
        </w:rPr>
        <w:t>"offer"</w:t>
      </w:r>
    </w:p>
    <w:p w14:paraId="4A3197C4" w14:textId="77777777" w:rsidR="00D75844" w:rsidRDefault="00B21258">
      <w:pPr>
        <w:framePr w:w="2908" w:wrap="auto" w:hAnchor="text" w:x="1800" w:y="9345"/>
        <w:widowControl w:val="0"/>
        <w:autoSpaceDE w:val="0"/>
        <w:autoSpaceDN w:val="0"/>
        <w:spacing w:before="0" w:after="0" w:line="220" w:lineRule="exact"/>
        <w:jc w:val="left"/>
        <w:rPr>
          <w:rFonts w:ascii="等线"/>
          <w:color w:val="000000"/>
          <w:sz w:val="21"/>
        </w:rPr>
      </w:pPr>
      <w:r>
        <w:rPr>
          <w:rFonts w:ascii="等线"/>
          <w:color w:val="000000"/>
          <w:sz w:val="21"/>
        </w:rPr>
        <w:t>hr pre-talk 20200825 15min</w:t>
      </w:r>
    </w:p>
    <w:p w14:paraId="6B981730" w14:textId="77777777" w:rsidR="00D75844" w:rsidRDefault="00B21258">
      <w:pPr>
        <w:framePr w:w="8596"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问了些简单问题确认简历真实性，了解已有 </w:t>
      </w:r>
      <w:r>
        <w:rPr>
          <w:rFonts w:ascii="等线"/>
          <w:color w:val="000000"/>
          <w:sz w:val="21"/>
        </w:rPr>
        <w:t>offer</w:t>
      </w:r>
      <w:r>
        <w:rPr>
          <w:rFonts w:ascii="等线" w:hAnsi="等线" w:cs="等线"/>
          <w:color w:val="000000"/>
          <w:sz w:val="21"/>
        </w:rPr>
        <w:t xml:space="preserve">、职业规划，约了 </w:t>
      </w:r>
      <w:r>
        <w:rPr>
          <w:rFonts w:ascii="等线"/>
          <w:color w:val="000000"/>
          <w:sz w:val="21"/>
        </w:rPr>
        <w:t xml:space="preserve">8.28 </w:t>
      </w:r>
      <w:r>
        <w:rPr>
          <w:rFonts w:ascii="等线" w:hAnsi="等线" w:cs="等线"/>
          <w:color w:val="000000"/>
          <w:sz w:val="21"/>
        </w:rPr>
        <w:t xml:space="preserve"> 的一面。</w:t>
      </w:r>
    </w:p>
    <w:p w14:paraId="44BE763C" w14:textId="77777777" w:rsidR="00D75844" w:rsidRDefault="00B21258">
      <w:pPr>
        <w:framePr w:w="8596"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加了 </w:t>
      </w:r>
      <w:r>
        <w:rPr>
          <w:rFonts w:ascii="等线"/>
          <w:color w:val="000000"/>
          <w:sz w:val="21"/>
        </w:rPr>
        <w:t xml:space="preserve">hr </w:t>
      </w:r>
      <w:r>
        <w:rPr>
          <w:rFonts w:ascii="等线" w:hAnsi="等线" w:cs="等线"/>
          <w:color w:val="000000"/>
          <w:sz w:val="21"/>
        </w:rPr>
        <w:t xml:space="preserve">微信，确认是被  快手商业化联盟 </w:t>
      </w:r>
      <w:r>
        <w:rPr>
          <w:rFonts w:ascii="等线"/>
          <w:color w:val="000000"/>
          <w:sz w:val="21"/>
        </w:rPr>
        <w:t>pm</w:t>
      </w:r>
      <w:r>
        <w:rPr>
          <w:rFonts w:ascii="等线" w:hAnsi="等线" w:cs="等线"/>
          <w:color w:val="000000"/>
          <w:sz w:val="21"/>
        </w:rPr>
        <w:t>（内容方向）捞的。</w:t>
      </w:r>
    </w:p>
    <w:p w14:paraId="59CAC7EB" w14:textId="77777777" w:rsidR="00D75844" w:rsidRDefault="00B21258">
      <w:pPr>
        <w:framePr w:w="2346" w:wrap="auto" w:hAnchor="text" w:x="1800" w:y="1059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一面  </w:t>
      </w:r>
      <w:r>
        <w:rPr>
          <w:rFonts w:ascii="等线"/>
          <w:color w:val="000000"/>
          <w:sz w:val="21"/>
        </w:rPr>
        <w:t>20200828 55min</w:t>
      </w:r>
    </w:p>
    <w:p w14:paraId="53646055" w14:textId="77777777" w:rsidR="00D75844" w:rsidRDefault="00B21258">
      <w:pPr>
        <w:framePr w:w="5176"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 xml:space="preserve">进行 </w:t>
      </w:r>
      <w:r>
        <w:rPr>
          <w:rFonts w:ascii="等线"/>
          <w:color w:val="000000"/>
          <w:sz w:val="21"/>
        </w:rPr>
        <w:t xml:space="preserve">3-5min </w:t>
      </w:r>
      <w:r>
        <w:rPr>
          <w:rFonts w:ascii="等线" w:hAnsi="等线" w:cs="等线"/>
          <w:color w:val="000000"/>
          <w:sz w:val="21"/>
        </w:rPr>
        <w:t>自我介绍  尤其实习经历 校园经历</w:t>
      </w:r>
    </w:p>
    <w:p w14:paraId="4CD06E2D" w14:textId="77777777" w:rsidR="00D75844" w:rsidRDefault="00B21258">
      <w:pPr>
        <w:framePr w:w="5176" w:wrap="auto" w:hAnchor="text" w:x="1800" w:y="10905"/>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几段实习经历深挖</w:t>
      </w:r>
    </w:p>
    <w:p w14:paraId="731F9142" w14:textId="77777777" w:rsidR="00D75844" w:rsidRDefault="00B21258">
      <w:pPr>
        <w:framePr w:w="7672"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了解双塔模型吗，简单介绍一下？</w:t>
      </w:r>
    </w:p>
    <w:p w14:paraId="1D1473CF" w14:textId="77777777" w:rsidR="00D75844" w:rsidRDefault="00B21258">
      <w:pPr>
        <w:framePr w:w="7672"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介绍一下朴素贝叶斯，怎么评判效果？</w:t>
      </w:r>
    </w:p>
    <w:p w14:paraId="34AB9628" w14:textId="77777777" w:rsidR="00D75844" w:rsidRDefault="00B21258">
      <w:pPr>
        <w:framePr w:w="7672"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 xml:space="preserve">从多角度提高京东 </w:t>
      </w:r>
      <w:r>
        <w:rPr>
          <w:rFonts w:ascii="等线"/>
          <w:color w:val="000000"/>
          <w:sz w:val="21"/>
        </w:rPr>
        <w:t xml:space="preserve">app </w:t>
      </w:r>
      <w:r>
        <w:rPr>
          <w:rFonts w:ascii="等线" w:hAnsi="等线" w:cs="等线"/>
          <w:color w:val="000000"/>
          <w:sz w:val="21"/>
        </w:rPr>
        <w:t xml:space="preserve"> 的用户留存</w:t>
      </w:r>
    </w:p>
    <w:p w14:paraId="35AC3AB9" w14:textId="77777777" w:rsidR="00D75844" w:rsidRDefault="00B21258">
      <w:pPr>
        <w:framePr w:w="7672"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激励视频在游戏中的应用场景？怎么评判转化效果？</w:t>
      </w:r>
    </w:p>
    <w:p w14:paraId="2B559BE8" w14:textId="77777777" w:rsidR="00D75844" w:rsidRDefault="00B21258">
      <w:pPr>
        <w:framePr w:w="7672"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信息流广告如何效益最大化？需要考虑哪些因素？怎么安排展现形式？</w:t>
      </w:r>
    </w:p>
    <w:p w14:paraId="0E4ADED0" w14:textId="77777777" w:rsidR="00D75844" w:rsidRDefault="00B21258">
      <w:pPr>
        <w:framePr w:w="7672"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 xml:space="preserve">对近期 </w:t>
      </w:r>
      <w:r>
        <w:rPr>
          <w:rFonts w:ascii="等线"/>
          <w:color w:val="000000"/>
          <w:sz w:val="21"/>
        </w:rPr>
        <w:t xml:space="preserve">Tiktok </w:t>
      </w:r>
      <w:r>
        <w:rPr>
          <w:rFonts w:ascii="等线" w:hAnsi="等线" w:cs="等线"/>
          <w:color w:val="000000"/>
          <w:sz w:val="21"/>
        </w:rPr>
        <w:t xml:space="preserve"> 事件的看法？</w:t>
      </w:r>
    </w:p>
    <w:p w14:paraId="695288A2" w14:textId="77777777" w:rsidR="00D75844" w:rsidRDefault="00B21258">
      <w:pPr>
        <w:framePr w:w="2598"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介绍了业务，询问偏好</w:t>
      </w:r>
    </w:p>
    <w:p w14:paraId="1E509C19" w14:textId="77777777" w:rsidR="00D75844" w:rsidRDefault="00B21258">
      <w:pPr>
        <w:framePr w:w="1005"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反问</w:t>
      </w:r>
    </w:p>
    <w:p w14:paraId="15813E7B" w14:textId="77777777" w:rsidR="00D75844" w:rsidRDefault="00B21258">
      <w:pPr>
        <w:framePr w:w="2346" w:wrap="auto" w:hAnchor="text" w:x="1800" w:y="14337"/>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二面  </w:t>
      </w:r>
      <w:r>
        <w:rPr>
          <w:rFonts w:ascii="等线"/>
          <w:color w:val="000000"/>
          <w:sz w:val="21"/>
        </w:rPr>
        <w:t>20200905 35min</w:t>
      </w:r>
    </w:p>
    <w:p w14:paraId="1A46AE88"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125  /  189</w:t>
      </w:r>
    </w:p>
    <w:p w14:paraId="24A25393"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26D02C7" w14:textId="5F1677EE"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B102DA3" w14:textId="38E286B8"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26B3998A"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3160D03"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FFE09AE" w14:textId="5A53F57C"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1FC606AB" w14:textId="55D9452F"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0AFA9947" w14:textId="77777777" w:rsidR="00D75844" w:rsidRDefault="00B21258">
      <w:pPr>
        <w:framePr w:w="501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一面面试官有介绍业务吗？对业务还有问题吗</w:t>
      </w:r>
    </w:p>
    <w:p w14:paraId="4AD6F363" w14:textId="77777777" w:rsidR="00D75844" w:rsidRDefault="00B21258">
      <w:pPr>
        <w:framePr w:w="1945"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简单的自我介绍</w:t>
      </w:r>
    </w:p>
    <w:p w14:paraId="3343F874" w14:textId="77777777" w:rsidR="00D75844" w:rsidRDefault="00B21258">
      <w:pPr>
        <w:framePr w:w="1314"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简历深挖</w:t>
      </w:r>
    </w:p>
    <w:p w14:paraId="519F4BA9" w14:textId="77777777" w:rsidR="00D75844" w:rsidRDefault="00B21258">
      <w:pPr>
        <w:framePr w:w="4690"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对现在短视频的广告布局的看法和理解？</w:t>
      </w:r>
    </w:p>
    <w:p w14:paraId="67268435" w14:textId="77777777" w:rsidR="00D75844" w:rsidRDefault="00B21258">
      <w:pPr>
        <w:framePr w:w="4690"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 xml:space="preserve">职业规划？或者说想做什么样类型的 </w:t>
      </w:r>
      <w:r>
        <w:rPr>
          <w:rFonts w:ascii="等线"/>
          <w:color w:val="000000"/>
          <w:sz w:val="21"/>
        </w:rPr>
        <w:t>pm</w:t>
      </w:r>
      <w:r>
        <w:rPr>
          <w:rFonts w:ascii="等线" w:hAnsi="等线" w:cs="等线"/>
          <w:color w:val="000000"/>
          <w:sz w:val="21"/>
        </w:rPr>
        <w:t>？</w:t>
      </w:r>
    </w:p>
    <w:p w14:paraId="4BAAE216" w14:textId="77777777" w:rsidR="00D75844" w:rsidRDefault="00B21258">
      <w:pPr>
        <w:framePr w:w="4690"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反问</w:t>
      </w:r>
    </w:p>
    <w:p w14:paraId="75B030FE" w14:textId="77777777" w:rsidR="00D75844" w:rsidRDefault="00B21258">
      <w:pPr>
        <w:framePr w:w="2346" w:wrap="auto" w:hAnchor="text" w:x="1800" w:y="3831"/>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三面  </w:t>
      </w:r>
      <w:r>
        <w:rPr>
          <w:rFonts w:ascii="等线"/>
          <w:color w:val="000000"/>
          <w:sz w:val="21"/>
        </w:rPr>
        <w:t>20200912 20min</w:t>
      </w:r>
    </w:p>
    <w:p w14:paraId="035479A9" w14:textId="77777777" w:rsidR="00D75844" w:rsidRDefault="00B21258">
      <w:pPr>
        <w:framePr w:w="1314"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ACC05C2" w14:textId="77777777" w:rsidR="00D75844" w:rsidRDefault="00B21258">
      <w:pPr>
        <w:framePr w:w="3324"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认为短视频能带给我们什么？</w:t>
      </w:r>
    </w:p>
    <w:p w14:paraId="6005DA9D" w14:textId="77777777" w:rsidR="00D75844" w:rsidRDefault="00B21258">
      <w:pPr>
        <w:framePr w:w="8132"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实习中你觉得最有意义的项目是什么？</w:t>
      </w:r>
    </w:p>
    <w:p w14:paraId="5BA0A288" w14:textId="77777777" w:rsidR="00D75844" w:rsidRDefault="00B21258">
      <w:pPr>
        <w:framePr w:w="8132"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技术转产品是出于什么想法？觉得技术能给自己未来的 </w:t>
      </w:r>
      <w:r>
        <w:rPr>
          <w:rFonts w:ascii="等线"/>
          <w:color w:val="000000"/>
          <w:sz w:val="21"/>
        </w:rPr>
        <w:t xml:space="preserve">pm </w:t>
      </w:r>
      <w:r>
        <w:rPr>
          <w:rFonts w:ascii="等线" w:hAnsi="等线" w:cs="等线"/>
          <w:color w:val="000000"/>
          <w:sz w:val="21"/>
        </w:rPr>
        <w:t xml:space="preserve"> 工作带来什么？</w:t>
      </w:r>
    </w:p>
    <w:p w14:paraId="3C883205" w14:textId="77777777" w:rsidR="00D75844" w:rsidRDefault="00B21258">
      <w:pPr>
        <w:framePr w:w="8132"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 xml:space="preserve">现有 </w:t>
      </w:r>
      <w:r>
        <w:rPr>
          <w:rFonts w:ascii="等线"/>
          <w:color w:val="000000"/>
          <w:sz w:val="21"/>
        </w:rPr>
        <w:t>offer</w:t>
      </w:r>
      <w:r>
        <w:rPr>
          <w:rFonts w:ascii="等线" w:hAnsi="等线" w:cs="等线"/>
          <w:color w:val="000000"/>
          <w:sz w:val="21"/>
        </w:rPr>
        <w:t>？能透露薪资吗？</w:t>
      </w:r>
    </w:p>
    <w:p w14:paraId="4FF3B1E6" w14:textId="77777777" w:rsidR="00D75844" w:rsidRDefault="00B21258">
      <w:pPr>
        <w:framePr w:w="894"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反问</w:t>
      </w:r>
    </w:p>
    <w:p w14:paraId="52FC945A" w14:textId="77777777" w:rsidR="00D75844" w:rsidRDefault="00B21258">
      <w:pPr>
        <w:framePr w:w="955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全程 </w:t>
      </w:r>
      <w:r>
        <w:rPr>
          <w:rFonts w:ascii="等线"/>
          <w:color w:val="000000"/>
          <w:sz w:val="21"/>
        </w:rPr>
        <w:t xml:space="preserve">hr </w:t>
      </w:r>
      <w:r>
        <w:rPr>
          <w:rFonts w:ascii="等线" w:hAnsi="等线" w:cs="等线"/>
          <w:color w:val="000000"/>
          <w:sz w:val="21"/>
        </w:rPr>
        <w:t xml:space="preserve"> 小姐姐超级可爱，我的每一句话她都有认真听并且反馈，预估下周最迟下下周意向</w:t>
      </w:r>
    </w:p>
    <w:p w14:paraId="3ED42BB1" w14:textId="77777777" w:rsidR="00D75844" w:rsidRDefault="00B21258">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书，九月底或十月初校招组统一谈薪</w:t>
      </w:r>
      <w:r>
        <w:rPr>
          <w:rFonts w:ascii="等线"/>
          <w:color w:val="000000"/>
          <w:sz w:val="21"/>
        </w:rPr>
        <w:t>+offer</w:t>
      </w:r>
      <w:r>
        <w:rPr>
          <w:rFonts w:ascii="等线" w:hAnsi="等线" w:cs="等线"/>
          <w:color w:val="000000"/>
          <w:sz w:val="21"/>
        </w:rPr>
        <w:t>～</w:t>
      </w:r>
    </w:p>
    <w:p w14:paraId="6C9D0DD3" w14:textId="77777777" w:rsidR="00D75844" w:rsidRDefault="00B21258">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求个快手 </w:t>
      </w:r>
      <w:r>
        <w:rPr>
          <w:rFonts w:ascii="等线"/>
          <w:color w:val="000000"/>
          <w:sz w:val="21"/>
        </w:rPr>
        <w:t xml:space="preserve">offer </w:t>
      </w:r>
      <w:r>
        <w:rPr>
          <w:rFonts w:ascii="等线" w:hAnsi="等线" w:cs="等线"/>
          <w:color w:val="000000"/>
          <w:sz w:val="21"/>
        </w:rPr>
        <w:t xml:space="preserve"> 秋招就能结束了呜呜呜！！！</w:t>
      </w:r>
    </w:p>
    <w:p w14:paraId="60284067" w14:textId="77777777" w:rsidR="00D75844" w:rsidRDefault="00B21258">
      <w:pPr>
        <w:framePr w:w="4334" w:wrap="auto" w:hAnchor="text" w:x="2225" w:y="7622"/>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2.18</w:t>
      </w:r>
      <w:r>
        <w:rPr>
          <w:rFonts w:ascii="MIRNNM+DengXian-Light" w:hAnsi="MIRNNM+DengXian-Light" w:cs="MIRNNM+DengXian-Light"/>
          <w:color w:val="000000"/>
          <w:sz w:val="32"/>
        </w:rPr>
        <w:t>快手产品经理一面面经</w:t>
      </w:r>
    </w:p>
    <w:p w14:paraId="033B86DD" w14:textId="77777777" w:rsidR="00D75844" w:rsidRDefault="00B21258">
      <w:pPr>
        <w:framePr w:w="1578"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作者：小兔警</w:t>
      </w:r>
    </w:p>
    <w:p w14:paraId="1DB17ECA" w14:textId="77777777" w:rsidR="00D75844" w:rsidRDefault="00B21258">
      <w:pPr>
        <w:framePr w:w="1480"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D59CF32" w14:textId="77777777" w:rsidR="00D75844" w:rsidRDefault="00B21258">
      <w:pPr>
        <w:framePr w:w="3272"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、介绍一下你在学生会的工作</w:t>
      </w:r>
    </w:p>
    <w:p w14:paraId="396E8A68" w14:textId="77777777" w:rsidR="00D75844" w:rsidRDefault="00B21258">
      <w:pPr>
        <w:framePr w:w="3755"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、你认为这些工作取得了什么成就</w:t>
      </w:r>
    </w:p>
    <w:p w14:paraId="60C07811" w14:textId="77777777" w:rsidR="00D75844" w:rsidRDefault="00B21258">
      <w:pPr>
        <w:framePr w:w="3272"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、你认为产品经理是做什么的</w:t>
      </w:r>
    </w:p>
    <w:p w14:paraId="52CB1E88" w14:textId="77777777" w:rsidR="00D75844" w:rsidRDefault="00B21258">
      <w:pPr>
        <w:framePr w:w="2789"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、你为什么想当产品经理</w:t>
      </w:r>
    </w:p>
    <w:p w14:paraId="555F38FF" w14:textId="77777777" w:rsidR="00D75844" w:rsidRDefault="00B21258">
      <w:pPr>
        <w:framePr w:w="3029"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、说一说运营的要素是什么</w:t>
      </w:r>
    </w:p>
    <w:p w14:paraId="411A7690" w14:textId="77777777" w:rsidR="00D75844" w:rsidRDefault="00B21258">
      <w:pPr>
        <w:framePr w:w="136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w:t>
      </w:r>
    </w:p>
    <w:p w14:paraId="2F4349AE" w14:textId="77777777" w:rsidR="00D75844" w:rsidRDefault="00B21258">
      <w:pPr>
        <w:framePr w:w="3515"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、你对快手这个产品有什么看法</w:t>
      </w:r>
    </w:p>
    <w:p w14:paraId="436E6A1C" w14:textId="77777777" w:rsidR="00D75844" w:rsidRDefault="00B21258">
      <w:pPr>
        <w:framePr w:w="2546"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、对我本次面试的评价</w:t>
      </w:r>
    </w:p>
    <w:p w14:paraId="7DE97C19" w14:textId="77777777" w:rsidR="00D75844" w:rsidRDefault="00B21258">
      <w:pPr>
        <w:framePr w:w="9680"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面试官人真的很不错，一直在诱导我往重点上说，中间会进行提醒，深感本人第一次面试准</w:t>
      </w:r>
    </w:p>
    <w:p w14:paraId="014AD9AD" w14:textId="77777777" w:rsidR="00D75844" w:rsidRDefault="00B21258">
      <w:pPr>
        <w:framePr w:w="9680"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备十分不足。对产品经理的理解、产品经理思维的建立都与工作要求相差甚远，需要补进。</w:t>
      </w:r>
    </w:p>
    <w:p w14:paraId="2F8D6870"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126  /  189</w:t>
      </w:r>
    </w:p>
    <w:p w14:paraId="5EEC5911"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C21D85A" w14:textId="3081DB67"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975B788" w14:textId="017DE627"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240EB725" w14:textId="77777777" w:rsidR="00D75844" w:rsidRDefault="00B21258">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394DF01"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13C1E06" w14:textId="68C73C26"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5A58C543" w14:textId="51C54089"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A948990" w14:textId="77777777" w:rsidR="00D75844" w:rsidRDefault="00B21258">
      <w:pPr>
        <w:framePr w:w="9063" w:wrap="auto" w:hAnchor="text" w:x="2225" w:y="174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2.19</w:t>
      </w:r>
      <w:r>
        <w:rPr>
          <w:rFonts w:ascii="MIRNNM+DengXian-Light" w:hAnsi="MIRNNM+DengXian-Light" w:cs="MIRNNM+DengXian-Light"/>
          <w:color w:val="000000"/>
          <w:sz w:val="32"/>
        </w:rPr>
        <w:t>京东产品经理</w:t>
      </w:r>
      <w:r>
        <w:rPr>
          <w:rFonts w:ascii="MIRNNM+DengXian-Light" w:hAnsi="MIRNNM+DengXian-Light" w:cs="MIRNNM+DengXian-Light"/>
          <w:color w:val="000000"/>
          <w:sz w:val="32"/>
        </w:rPr>
        <w:t xml:space="preserve"> </w:t>
      </w:r>
      <w:r>
        <w:rPr>
          <w:rFonts w:ascii="PVMTLO+DengXian-Light"/>
          <w:color w:val="000000"/>
          <w:sz w:val="32"/>
        </w:rPr>
        <w:t>/</w:t>
      </w:r>
      <w:r>
        <w:rPr>
          <w:rFonts w:ascii="MIRNNM+DengXian-Light" w:hAnsi="MIRNNM+DengXian-Light" w:cs="MIRNNM+DengXian-Light"/>
          <w:color w:val="000000"/>
          <w:sz w:val="32"/>
        </w:rPr>
        <w:t>快手程序化广告产品</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日常实习面经</w:t>
      </w:r>
    </w:p>
    <w:p w14:paraId="4F6E1435" w14:textId="77777777" w:rsidR="00D75844" w:rsidRDefault="00B21258">
      <w:pPr>
        <w:framePr w:w="2080" w:wrap="auto" w:hAnchor="text" w:x="2792" w:y="2371"/>
        <w:widowControl w:val="0"/>
        <w:autoSpaceDE w:val="0"/>
        <w:autoSpaceDN w:val="0"/>
        <w:spacing w:before="0" w:after="0" w:line="333" w:lineRule="exact"/>
        <w:jc w:val="left"/>
        <w:rPr>
          <w:rFonts w:ascii="MIRNNM+DengXian-Light" w:hAnsi="MIRNNM+DengXian-Light" w:cs="MIRNNM+DengXian-Light"/>
          <w:color w:val="000000"/>
          <w:sz w:val="32"/>
        </w:rPr>
      </w:pPr>
      <w:r>
        <w:rPr>
          <w:rFonts w:ascii="MIRNNM+DengXian-Light" w:hAnsi="MIRNNM+DengXian-Light" w:cs="MIRNNM+DengXian-Light"/>
          <w:color w:val="000000"/>
          <w:sz w:val="32"/>
        </w:rPr>
        <w:t>（已通过）</w:t>
      </w:r>
    </w:p>
    <w:p w14:paraId="4D0A0640" w14:textId="77777777" w:rsidR="00D75844" w:rsidRDefault="00B21258">
      <w:pPr>
        <w:framePr w:w="1789"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作者：圆脸小智</w:t>
      </w:r>
    </w:p>
    <w:p w14:paraId="149EACA7" w14:textId="77777777" w:rsidR="00D75844" w:rsidRDefault="00B21258">
      <w:pPr>
        <w:framePr w:w="4472"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「快手程序化广告产品实习</w:t>
      </w:r>
      <w:r>
        <w:rPr>
          <w:rFonts w:ascii="等线"/>
          <w:color w:val="000000"/>
          <w:sz w:val="21"/>
        </w:rPr>
        <w:t>-</w:t>
      </w:r>
      <w:r>
        <w:rPr>
          <w:rFonts w:ascii="等线" w:hAnsi="等线" w:cs="等线"/>
          <w:color w:val="000000"/>
          <w:sz w:val="21"/>
        </w:rPr>
        <w:t>商业化联盟」</w:t>
      </w:r>
    </w:p>
    <w:p w14:paraId="26524F9F" w14:textId="77777777" w:rsidR="00D75844" w:rsidRDefault="00B21258">
      <w:pPr>
        <w:framePr w:w="4472" w:wrap="auto" w:hAnchor="text" w:x="1800" w:y="3778"/>
        <w:widowControl w:val="0"/>
        <w:autoSpaceDE w:val="0"/>
        <w:autoSpaceDN w:val="0"/>
        <w:spacing w:before="0" w:after="0" w:line="312" w:lineRule="exact"/>
        <w:jc w:val="left"/>
        <w:rPr>
          <w:rFonts w:ascii="等线"/>
          <w:color w:val="000000"/>
          <w:sz w:val="21"/>
        </w:rPr>
      </w:pPr>
      <w:r>
        <w:rPr>
          <w:rFonts w:ascii="等线"/>
          <w:color w:val="000000"/>
          <w:sz w:val="21"/>
        </w:rPr>
        <w:t xml:space="preserve">9.9 18:00  </w:t>
      </w:r>
      <w:r>
        <w:rPr>
          <w:rFonts w:ascii="等线" w:hAnsi="等线" w:cs="等线"/>
          <w:color w:val="000000"/>
          <w:sz w:val="21"/>
        </w:rPr>
        <w:t xml:space="preserve">一面  电话面试 </w:t>
      </w:r>
      <w:r>
        <w:rPr>
          <w:rFonts w:ascii="等线"/>
          <w:color w:val="000000"/>
          <w:sz w:val="21"/>
        </w:rPr>
        <w:t>26mins</w:t>
      </w:r>
    </w:p>
    <w:p w14:paraId="3EC54F25" w14:textId="77777777" w:rsidR="00D75844" w:rsidRDefault="00B21258">
      <w:pPr>
        <w:framePr w:w="1480" w:wrap="auto" w:hAnchor="text" w:x="1800" w:y="471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27A03C0" w14:textId="77777777" w:rsidR="00D75844" w:rsidRDefault="00B21258">
      <w:pPr>
        <w:framePr w:w="3515" w:wrap="auto" w:hAnchor="text" w:x="1800" w:y="502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、为什么没继续做辅导员</w:t>
      </w:r>
    </w:p>
    <w:p w14:paraId="0DEEB744" w14:textId="77777777" w:rsidR="00D75844" w:rsidRDefault="00B21258">
      <w:pPr>
        <w:framePr w:w="3515" w:wrap="auto" w:hAnchor="text" w:x="1800" w:y="502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、以后没有考虑继续做辅导员吗</w:t>
      </w:r>
    </w:p>
    <w:p w14:paraId="19F96F5E" w14:textId="77777777" w:rsidR="00D75844" w:rsidRDefault="00B21258">
      <w:pPr>
        <w:framePr w:w="3515" w:wrap="auto" w:hAnchor="text" w:x="1800" w:y="5027"/>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、广告学课程</w:t>
      </w:r>
    </w:p>
    <w:p w14:paraId="11321D74" w14:textId="77777777" w:rsidR="00D75844" w:rsidRDefault="00B21258">
      <w:pPr>
        <w:framePr w:w="2546" w:wrap="auto" w:hAnchor="text" w:x="1800" w:y="596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、广告的毕业设计内容</w:t>
      </w:r>
    </w:p>
    <w:p w14:paraId="4AA09660" w14:textId="77777777" w:rsidR="00D75844" w:rsidRDefault="00B21258">
      <w:pPr>
        <w:framePr w:w="2546" w:wrap="auto" w:hAnchor="text" w:x="1800" w:y="596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、得出的结论</w:t>
      </w:r>
    </w:p>
    <w:p w14:paraId="0DB5B34D" w14:textId="77777777" w:rsidR="00D75844" w:rsidRDefault="00B21258">
      <w:pPr>
        <w:framePr w:w="2789" w:wrap="auto" w:hAnchor="text" w:x="1800" w:y="658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、对程序化广告的了解</w:t>
      </w:r>
    </w:p>
    <w:p w14:paraId="0EAC3CF5" w14:textId="77777777" w:rsidR="00D75844" w:rsidRDefault="00B21258">
      <w:pPr>
        <w:framePr w:w="2789" w:wrap="auto" w:hAnchor="text" w:x="1800" w:y="6587"/>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、对产品经理工作的了解</w:t>
      </w:r>
    </w:p>
    <w:p w14:paraId="00AB4E63" w14:textId="77777777" w:rsidR="00D75844" w:rsidRDefault="00B21258">
      <w:pPr>
        <w:framePr w:w="2789" w:wrap="auto" w:hAnchor="text" w:x="1800" w:y="6587"/>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、这些知识是如何得知的</w:t>
      </w:r>
    </w:p>
    <w:p w14:paraId="46EAD51A" w14:textId="77777777" w:rsidR="00D75844" w:rsidRDefault="00B21258">
      <w:pPr>
        <w:framePr w:w="2789" w:wrap="auto" w:hAnchor="text" w:x="1800" w:y="6587"/>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、实习时间</w:t>
      </w:r>
    </w:p>
    <w:p w14:paraId="39FE1592" w14:textId="77777777" w:rsidR="00D75844" w:rsidRDefault="00B21258">
      <w:pPr>
        <w:framePr w:w="1590" w:wrap="auto" w:hAnchor="text" w:x="1800" w:y="7835"/>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、反问业务</w:t>
      </w:r>
    </w:p>
    <w:p w14:paraId="638E6026" w14:textId="77777777" w:rsidR="00D75844" w:rsidRDefault="00B21258">
      <w:pPr>
        <w:framePr w:w="3621" w:wrap="auto" w:hAnchor="text" w:x="1800" w:y="8459"/>
        <w:widowControl w:val="0"/>
        <w:autoSpaceDE w:val="0"/>
        <w:autoSpaceDN w:val="0"/>
        <w:spacing w:before="0" w:after="0" w:line="220" w:lineRule="exact"/>
        <w:jc w:val="left"/>
        <w:rPr>
          <w:rFonts w:ascii="等线"/>
          <w:color w:val="000000"/>
          <w:sz w:val="21"/>
        </w:rPr>
      </w:pPr>
      <w:r>
        <w:rPr>
          <w:rFonts w:ascii="等线"/>
          <w:color w:val="000000"/>
          <w:sz w:val="21"/>
        </w:rPr>
        <w:t xml:space="preserve">9.11 14:00  </w:t>
      </w:r>
      <w:r>
        <w:rPr>
          <w:rFonts w:ascii="等线" w:hAnsi="等线" w:cs="等线"/>
          <w:color w:val="000000"/>
          <w:sz w:val="21"/>
        </w:rPr>
        <w:t xml:space="preserve">二面  电话面试 </w:t>
      </w:r>
      <w:r>
        <w:rPr>
          <w:rFonts w:ascii="等线"/>
          <w:color w:val="000000"/>
          <w:sz w:val="21"/>
        </w:rPr>
        <w:t>23mins</w:t>
      </w:r>
    </w:p>
    <w:p w14:paraId="680B7109" w14:textId="77777777" w:rsidR="00D75844" w:rsidRDefault="00B21258">
      <w:pPr>
        <w:framePr w:w="1480" w:wrap="auto" w:hAnchor="text" w:x="1800" w:y="908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9FC614E" w14:textId="77777777" w:rsidR="00D75844" w:rsidRDefault="00B21258">
      <w:pPr>
        <w:framePr w:w="1900" w:wrap="auto" w:hAnchor="text" w:x="1800" w:y="939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、项目简单介绍</w:t>
      </w:r>
    </w:p>
    <w:p w14:paraId="022DAA8E" w14:textId="77777777" w:rsidR="00D75844" w:rsidRDefault="00B21258">
      <w:pPr>
        <w:framePr w:w="2546" w:wrap="auto" w:hAnchor="text" w:x="1800" w:y="970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、对程序化广告的了解</w:t>
      </w:r>
    </w:p>
    <w:p w14:paraId="2CF4CC6C" w14:textId="77777777" w:rsidR="00D75844" w:rsidRDefault="00B21258">
      <w:pPr>
        <w:framePr w:w="3515" w:wrap="auto" w:hAnchor="text" w:x="1800" w:y="1001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、程序化广告和传统广告的区别</w:t>
      </w:r>
    </w:p>
    <w:p w14:paraId="465325FA" w14:textId="77777777" w:rsidR="00D75844" w:rsidRDefault="00B21258">
      <w:pPr>
        <w:framePr w:w="3515" w:wrap="auto" w:hAnchor="text" w:x="1800" w:y="1001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BAT </w:t>
      </w:r>
      <w:r>
        <w:rPr>
          <w:rFonts w:ascii="等线" w:hAnsi="等线" w:cs="等线"/>
          <w:color w:val="000000"/>
          <w:sz w:val="21"/>
        </w:rPr>
        <w:t xml:space="preserve"> 字节快手这些公司的不同</w:t>
      </w:r>
    </w:p>
    <w:p w14:paraId="7EE4B106" w14:textId="77777777" w:rsidR="00D75844" w:rsidRDefault="00B21258">
      <w:pPr>
        <w:framePr w:w="3515" w:wrap="auto" w:hAnchor="text" w:x="1800" w:y="10019"/>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、认为的快手环境是什么样的</w:t>
      </w:r>
    </w:p>
    <w:p w14:paraId="26681EC7" w14:textId="77777777" w:rsidR="00D75844" w:rsidRDefault="00B21258">
      <w:pPr>
        <w:framePr w:w="3515" w:wrap="auto" w:hAnchor="text" w:x="1800" w:y="10019"/>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、对产品经理的认知</w:t>
      </w:r>
    </w:p>
    <w:p w14:paraId="03718BD8" w14:textId="77777777" w:rsidR="00D75844" w:rsidRDefault="00B21258">
      <w:pPr>
        <w:framePr w:w="2789" w:wrap="auto" w:hAnchor="text" w:x="1800" w:y="11267"/>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、自己对这个岗位的优势</w:t>
      </w:r>
    </w:p>
    <w:p w14:paraId="360E7EE3" w14:textId="77777777" w:rsidR="00D75844" w:rsidRDefault="00B21258">
      <w:pPr>
        <w:framePr w:w="5688" w:wrap="auto" w:hAnchor="text" w:x="1800" w:y="11580"/>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、是更有感染力的人吗？更容易感染别人还是被感染</w:t>
      </w:r>
    </w:p>
    <w:p w14:paraId="6526A4C0" w14:textId="77777777" w:rsidR="00D75844" w:rsidRDefault="00B21258">
      <w:pPr>
        <w:framePr w:w="5688" w:wrap="auto" w:hAnchor="text" w:x="1800" w:y="11580"/>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、反问  业务更偏产品还是更偏运营</w:t>
      </w:r>
    </w:p>
    <w:p w14:paraId="168B553C" w14:textId="77777777" w:rsidR="00D75844" w:rsidRDefault="00B21258">
      <w:pPr>
        <w:framePr w:w="4334" w:wrap="auto" w:hAnchor="text" w:x="2225" w:y="12875"/>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2.20</w:t>
      </w:r>
      <w:r>
        <w:rPr>
          <w:rFonts w:ascii="MIRNNM+DengXian-Light" w:hAnsi="MIRNNM+DengXian-Light" w:cs="MIRNNM+DengXian-Light"/>
          <w:color w:val="000000"/>
          <w:sz w:val="32"/>
        </w:rPr>
        <w:t>快手产品运营一面面经</w:t>
      </w:r>
    </w:p>
    <w:p w14:paraId="7A519F75" w14:textId="77777777" w:rsidR="00D75844" w:rsidRDefault="00B21258">
      <w:pPr>
        <w:framePr w:w="3207" w:wrap="auto" w:hAnchor="text" w:x="1800" w:y="136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offer </w:t>
      </w:r>
      <w:r>
        <w:rPr>
          <w:rFonts w:ascii="等线" w:hAnsi="等线" w:cs="等线"/>
          <w:color w:val="000000"/>
          <w:sz w:val="21"/>
        </w:rPr>
        <w:t xml:space="preserve"> 来啦接不过来了都</w:t>
      </w:r>
    </w:p>
    <w:p w14:paraId="285F4258" w14:textId="77777777" w:rsidR="00D75844" w:rsidRDefault="00B21258">
      <w:pPr>
        <w:framePr w:w="7771" w:wrap="auto" w:hAnchor="text" w:x="1800" w:y="14285"/>
        <w:widowControl w:val="0"/>
        <w:autoSpaceDE w:val="0"/>
        <w:autoSpaceDN w:val="0"/>
        <w:spacing w:before="0" w:after="0" w:line="220" w:lineRule="exact"/>
        <w:jc w:val="left"/>
        <w:rPr>
          <w:rFonts w:ascii="等线" w:hAnsi="等线" w:cs="等线"/>
          <w:color w:val="000000"/>
          <w:sz w:val="21"/>
        </w:rPr>
      </w:pPr>
      <w:r>
        <w:rPr>
          <w:rFonts w:ascii="等线"/>
          <w:color w:val="000000"/>
          <w:sz w:val="21"/>
        </w:rPr>
        <w:t>bg</w:t>
      </w:r>
      <w:r>
        <w:rPr>
          <w:rFonts w:ascii="等线" w:hAnsi="等线" w:cs="等线"/>
          <w:color w:val="000000"/>
          <w:sz w:val="21"/>
        </w:rPr>
        <w:t>：双非本科，港硕，三段市场，一段公关，两段大厂运营，两段传媒。</w:t>
      </w:r>
    </w:p>
    <w:p w14:paraId="6980E0BD"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127  /  189</w:t>
      </w:r>
    </w:p>
    <w:p w14:paraId="103AAA66"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5A7C892" w14:textId="7E709359"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00C667C1" w14:textId="6E358D82"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5686FB01"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13582F6E"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9205AA4" w14:textId="0B67DC43"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29420A97" w14:textId="18C2251C"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659D017E" w14:textId="77777777" w:rsidR="00D75844" w:rsidRDefault="00B21258">
      <w:pPr>
        <w:framePr w:w="862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是牛客网面试，刚开始视频出了点问题…有点紧张，还在面试官小哥哥超级温柔！</w:t>
      </w:r>
    </w:p>
    <w:p w14:paraId="534F3948" w14:textId="77777777" w:rsidR="00D75844" w:rsidRDefault="00B21258">
      <w:pPr>
        <w:framePr w:w="136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面试问题：</w:t>
      </w:r>
    </w:p>
    <w:p w14:paraId="21555853" w14:textId="77777777" w:rsidR="00D75844" w:rsidRDefault="00B21258">
      <w:pPr>
        <w:framePr w:w="1839"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自我介绍一下</w:t>
      </w:r>
    </w:p>
    <w:p w14:paraId="622A2179" w14:textId="77777777" w:rsidR="00D75844" w:rsidRDefault="00B21258">
      <w:pPr>
        <w:framePr w:w="9556"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深挖学习专业，学的文化，问了从理论分析快手和抖音的差别</w:t>
      </w:r>
    </w:p>
    <w:p w14:paraId="0552F714" w14:textId="77777777" w:rsidR="00D75844" w:rsidRDefault="00B21258">
      <w:pPr>
        <w:framePr w:w="9556"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深挖实习经历，针对三段实习经历进行提问，主要是看对问题的体会（这里问的蛮久的，</w:t>
      </w:r>
    </w:p>
    <w:p w14:paraId="5ADD5EC1" w14:textId="77777777" w:rsidR="00D75844" w:rsidRDefault="00B21258">
      <w:pPr>
        <w:framePr w:w="9556"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其实是可以自己引导啦）</w:t>
      </w:r>
    </w:p>
    <w:p w14:paraId="7988FD8F" w14:textId="77777777" w:rsidR="00D75844" w:rsidRDefault="00B21258">
      <w:pPr>
        <w:framePr w:w="3685"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 xml:space="preserve">对 </w:t>
      </w:r>
      <w:r>
        <w:rPr>
          <w:rFonts w:ascii="等线"/>
          <w:color w:val="000000"/>
          <w:sz w:val="21"/>
        </w:rPr>
        <w:t xml:space="preserve">low </w:t>
      </w:r>
      <w:r>
        <w:rPr>
          <w:rFonts w:ascii="等线" w:hAnsi="等线" w:cs="等线"/>
          <w:color w:val="000000"/>
          <w:sz w:val="21"/>
        </w:rPr>
        <w:t xml:space="preserve"> 的理解，从产品角度分析</w:t>
      </w:r>
    </w:p>
    <w:p w14:paraId="177442EC" w14:textId="77777777" w:rsidR="00D75844" w:rsidRDefault="00B21258">
      <w:pPr>
        <w:framePr w:w="3685"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对时尚的理解，从产品角度分析</w:t>
      </w:r>
    </w:p>
    <w:p w14:paraId="623827D5" w14:textId="77777777" w:rsidR="00D75844" w:rsidRDefault="00B21258">
      <w:pPr>
        <w:framePr w:w="3445"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提问环节（我问了一下产品）</w:t>
      </w:r>
    </w:p>
    <w:p w14:paraId="1F5CF6E4" w14:textId="77777777" w:rsidR="00D75844" w:rsidRDefault="00B21258">
      <w:pPr>
        <w:framePr w:w="5862"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总共面试时间 </w:t>
      </w:r>
      <w:r>
        <w:rPr>
          <w:rFonts w:ascii="等线"/>
          <w:color w:val="000000"/>
          <w:sz w:val="21"/>
        </w:rPr>
        <w:t xml:space="preserve">40 </w:t>
      </w:r>
      <w:r>
        <w:rPr>
          <w:rFonts w:ascii="等线" w:hAnsi="等线" w:cs="等线"/>
          <w:color w:val="000000"/>
          <w:sz w:val="21"/>
        </w:rPr>
        <w:t xml:space="preserve"> 分钟左右，我太紧张了声音都在发抖…</w:t>
      </w:r>
    </w:p>
    <w:p w14:paraId="4C783A81" w14:textId="77777777" w:rsidR="00D75844" w:rsidRDefault="00B21258">
      <w:pPr>
        <w:framePr w:w="5862" w:wrap="auto" w:hAnchor="text" w:x="180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希望能等来二面叭，许愿</w:t>
      </w:r>
      <w:r>
        <w:rPr>
          <w:rFonts w:ascii="等线"/>
          <w:color w:val="000000"/>
          <w:sz w:val="21"/>
        </w:rPr>
        <w:t>~</w:t>
      </w:r>
    </w:p>
    <w:p w14:paraId="3B69511D" w14:textId="77777777" w:rsidR="00D75844" w:rsidRDefault="00B21258">
      <w:pPr>
        <w:framePr w:w="6544" w:wrap="auto" w:hAnchor="text" w:x="2225" w:y="6686"/>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2.21</w:t>
      </w:r>
      <w:r>
        <w:rPr>
          <w:rFonts w:ascii="MIRNNM+DengXian-Light" w:hAnsi="MIRNNM+DengXian-Light" w:cs="MIRNNM+DengXian-Light"/>
          <w:color w:val="000000"/>
          <w:sz w:val="32"/>
        </w:rPr>
        <w:t>快手数据产品经理二面复盘（凉经）</w:t>
      </w:r>
    </w:p>
    <w:p w14:paraId="52598EBD" w14:textId="77777777" w:rsidR="00D75844" w:rsidRDefault="00B21258">
      <w:pPr>
        <w:framePr w:w="2418" w:wrap="auto" w:hAnchor="text" w:x="1800" w:y="747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Jun32108</w:t>
      </w:r>
    </w:p>
    <w:p w14:paraId="50C5D442" w14:textId="77777777" w:rsidR="00D75844" w:rsidRDefault="00B21258">
      <w:pPr>
        <w:framePr w:w="2418" w:wrap="auto" w:hAnchor="text" w:x="1800" w:y="747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首先是几个基本问题：</w:t>
      </w:r>
    </w:p>
    <w:p w14:paraId="506CBB85" w14:textId="77777777" w:rsidR="00D75844" w:rsidRDefault="00B21258">
      <w:pPr>
        <w:framePr w:w="2418" w:wrap="auto" w:hAnchor="text" w:x="1800" w:y="7472"/>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7662CB75" w14:textId="77777777" w:rsidR="00D75844" w:rsidRDefault="00B21258">
      <w:pPr>
        <w:framePr w:w="7069"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本科的背景是电子，硕士的背景是数据科学，为什么要做产品？</w:t>
      </w:r>
    </w:p>
    <w:p w14:paraId="47244828" w14:textId="77777777" w:rsidR="00D75844" w:rsidRDefault="00B21258">
      <w:pPr>
        <w:framePr w:w="94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w:t>
      </w:r>
    </w:p>
    <w:p w14:paraId="55F0FBB9" w14:textId="77777777" w:rsidR="00D75844" w:rsidRDefault="00B21258">
      <w:pPr>
        <w:framePr w:w="9681"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兴趣和规划：从对智能手机的兴趣转移到手机上软件产品的兴趣，想要了解软件背后的逻辑，</w:t>
      </w:r>
    </w:p>
    <w:p w14:paraId="18F5D634" w14:textId="77777777" w:rsidR="00D75844" w:rsidRDefault="00B21258">
      <w:pPr>
        <w:framePr w:w="9681"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解决什么问题，为什么这么解决；产品经理没有对口专业，计算机算对口专业。选择计算机</w:t>
      </w:r>
    </w:p>
    <w:p w14:paraId="2A27553F" w14:textId="77777777" w:rsidR="00D75844" w:rsidRDefault="00B21258">
      <w:pPr>
        <w:framePr w:w="9681"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专业就是离产品经理更近一步。除此之外，我还通过很多项目锻炼产品能力。</w:t>
      </w:r>
    </w:p>
    <w:p w14:paraId="41FE08E2" w14:textId="77777777" w:rsidR="00D75844" w:rsidRDefault="00B21258">
      <w:pPr>
        <w:framePr w:w="94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w:t>
      </w:r>
    </w:p>
    <w:p w14:paraId="49A7AC61" w14:textId="77777777" w:rsidR="00D75844" w:rsidRDefault="00B21258">
      <w:pPr>
        <w:framePr w:w="955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这里不应该提规划因为和问题并不相关。应该说，出于兴趣，符合自己的性格和觉得有发展</w:t>
      </w:r>
    </w:p>
    <w:p w14:paraId="408CDCC1" w14:textId="77777777" w:rsidR="00D75844" w:rsidRDefault="00B21258">
      <w:pPr>
        <w:framePr w:w="955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空间。</w:t>
      </w:r>
    </w:p>
    <w:p w14:paraId="76FDB7F2" w14:textId="77777777" w:rsidR="00D75844" w:rsidRDefault="00B21258">
      <w:pPr>
        <w:framePr w:w="955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发展：能提升一个人全方位的能力，对行业的理解，产品的设计能力，需求分析能力，沟通</w:t>
      </w:r>
    </w:p>
    <w:p w14:paraId="7E86A4F7" w14:textId="77777777" w:rsidR="00D75844" w:rsidRDefault="00B21258">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能力，执行能力，领导力等。</w:t>
      </w:r>
    </w:p>
    <w:p w14:paraId="0E7380DC" w14:textId="77777777" w:rsidR="00D75844" w:rsidRDefault="00B21258">
      <w:pPr>
        <w:framePr w:w="3928"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你看过什么产品相关的书和论坛？</w:t>
      </w:r>
    </w:p>
    <w:p w14:paraId="00232568" w14:textId="77777777" w:rsidR="00D75844" w:rsidRDefault="00B21258">
      <w:pPr>
        <w:framePr w:w="949"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w:t>
      </w:r>
    </w:p>
    <w:p w14:paraId="5F5EC412"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128  /  189</w:t>
      </w:r>
    </w:p>
    <w:p w14:paraId="5194D6B5"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5FDC2C2" w14:textId="53884A28"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032560A0" w14:textId="288D95D7"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BF88CED"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19433FC9"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3F2CAC6" w14:textId="30C627AE"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5459F614" w14:textId="6AAA2B78"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A42498A" w14:textId="77777777" w:rsidR="00D75844" w:rsidRDefault="00B21258">
      <w:pPr>
        <w:framePr w:w="9560"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看的书比较少，主要是人人都是产品经理和乌合之众。最终主要看的是论坛和公众号，论坛</w:t>
      </w:r>
    </w:p>
    <w:p w14:paraId="7C0BF8AA" w14:textId="77777777" w:rsidR="00D75844" w:rsidRDefault="00B21258">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是人人都是产品经理，</w:t>
      </w:r>
      <w:r>
        <w:rPr>
          <w:rFonts w:ascii="等线"/>
          <w:color w:val="000000"/>
          <w:sz w:val="21"/>
        </w:rPr>
        <w:t>PMCaff</w:t>
      </w:r>
      <w:r>
        <w:rPr>
          <w:rFonts w:ascii="等线" w:hAnsi="等线" w:cs="等线"/>
          <w:color w:val="000000"/>
          <w:sz w:val="21"/>
        </w:rPr>
        <w:t xml:space="preserve">，产品 </w:t>
      </w:r>
      <w:r>
        <w:rPr>
          <w:rFonts w:ascii="等线"/>
          <w:color w:val="000000"/>
          <w:sz w:val="21"/>
        </w:rPr>
        <w:t>100</w:t>
      </w:r>
      <w:r>
        <w:rPr>
          <w:rFonts w:ascii="等线" w:hAnsi="等线" w:cs="等线"/>
          <w:color w:val="000000"/>
          <w:sz w:val="21"/>
        </w:rPr>
        <w:t>，公众号的话包括这些论坛的公众号。以及，如果</w:t>
      </w:r>
    </w:p>
    <w:p w14:paraId="724F812C" w14:textId="77777777" w:rsidR="00D75844" w:rsidRDefault="00B21258">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想看宏观的市场走向的话，我会看虎嗅，</w:t>
      </w:r>
      <w:r>
        <w:rPr>
          <w:rFonts w:ascii="等线"/>
          <w:color w:val="000000"/>
          <w:sz w:val="21"/>
        </w:rPr>
        <w:t>36Kr</w:t>
      </w:r>
      <w:r>
        <w:rPr>
          <w:rFonts w:ascii="等线" w:hAnsi="等线" w:cs="等线"/>
          <w:color w:val="000000"/>
          <w:sz w:val="21"/>
        </w:rPr>
        <w:t>，钛媒体等公众号。</w:t>
      </w:r>
    </w:p>
    <w:p w14:paraId="6F1B7915" w14:textId="77777777" w:rsidR="00D75844" w:rsidRDefault="00B21258">
      <w:pPr>
        <w:framePr w:w="94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w:t>
      </w:r>
    </w:p>
    <w:p w14:paraId="0C00FD76" w14:textId="77777777" w:rsidR="00D75844" w:rsidRDefault="00B21258">
      <w:pPr>
        <w:framePr w:w="8944"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面试官问题问这个问题的需求是了解求职者对产品知识的积累以及是否用心准备了。</w:t>
      </w:r>
    </w:p>
    <w:p w14:paraId="1D0861D3" w14:textId="77777777" w:rsidR="00D75844" w:rsidRDefault="00B21258">
      <w:pPr>
        <w:framePr w:w="9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我的回答太过泛泛而谈，一是不能体现是否真的看过这些书籍，二是没有深入地讲看完的收</w:t>
      </w:r>
    </w:p>
    <w:p w14:paraId="659D99D7" w14:textId="77777777" w:rsidR="00D75844" w:rsidRDefault="00B21258">
      <w:pPr>
        <w:framePr w:w="9559"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获。</w:t>
      </w:r>
    </w:p>
    <w:p w14:paraId="6A23C42A" w14:textId="77777777" w:rsidR="00D75844" w:rsidRDefault="00B21258">
      <w:pPr>
        <w:framePr w:w="8461"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建议提前准备几本书的分享，能分享出有价值的内容，最好引起面试官的共鸣。</w:t>
      </w:r>
    </w:p>
    <w:p w14:paraId="79297125" w14:textId="77777777" w:rsidR="00D75844" w:rsidRDefault="00B21258">
      <w:pPr>
        <w:framePr w:w="3685"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你会用产品相关的软件工具吗？</w:t>
      </w:r>
    </w:p>
    <w:p w14:paraId="45E69C3E" w14:textId="77777777" w:rsidR="00D75844" w:rsidRDefault="00B21258">
      <w:pPr>
        <w:framePr w:w="94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w:t>
      </w:r>
    </w:p>
    <w:p w14:paraId="3B04BD7B" w14:textId="77777777" w:rsidR="00D75844" w:rsidRDefault="00B21258">
      <w:pPr>
        <w:framePr w:w="9557" w:wrap="auto" w:hAnchor="text" w:x="1800" w:y="7264"/>
        <w:widowControl w:val="0"/>
        <w:autoSpaceDE w:val="0"/>
        <w:autoSpaceDN w:val="0"/>
        <w:spacing w:before="0" w:after="0" w:line="220" w:lineRule="exact"/>
        <w:jc w:val="left"/>
        <w:rPr>
          <w:rFonts w:ascii="等线"/>
          <w:color w:val="000000"/>
          <w:sz w:val="21"/>
        </w:rPr>
      </w:pPr>
      <w:r>
        <w:rPr>
          <w:rFonts w:ascii="等线" w:hAnsi="等线" w:cs="等线"/>
          <w:color w:val="000000"/>
          <w:sz w:val="21"/>
        </w:rPr>
        <w:t>用过，</w:t>
      </w:r>
      <w:r>
        <w:rPr>
          <w:rFonts w:ascii="等线"/>
          <w:color w:val="000000"/>
          <w:sz w:val="21"/>
        </w:rPr>
        <w:t xml:space="preserve">office </w:t>
      </w:r>
      <w:r>
        <w:rPr>
          <w:rFonts w:ascii="等线" w:hAnsi="等线" w:cs="等线"/>
          <w:color w:val="000000"/>
          <w:sz w:val="21"/>
        </w:rPr>
        <w:t>是基础，其次，</w:t>
      </w:r>
      <w:r>
        <w:rPr>
          <w:rFonts w:ascii="等线"/>
          <w:color w:val="000000"/>
          <w:sz w:val="21"/>
        </w:rPr>
        <w:t xml:space="preserve">Visio </w:t>
      </w:r>
      <w:r>
        <w:rPr>
          <w:rFonts w:ascii="等线" w:hAnsi="等线" w:cs="等线"/>
          <w:color w:val="000000"/>
          <w:sz w:val="21"/>
        </w:rPr>
        <w:t xml:space="preserve">用以设计流程，脑图的话我用百度脑图，产品原型用 </w:t>
      </w:r>
      <w:r>
        <w:rPr>
          <w:rFonts w:ascii="等线"/>
          <w:color w:val="000000"/>
          <w:sz w:val="21"/>
        </w:rPr>
        <w:t xml:space="preserve"> Axure</w:t>
      </w:r>
    </w:p>
    <w:p w14:paraId="3FE5F20C" w14:textId="77777777" w:rsidR="00D75844" w:rsidRDefault="00B21258">
      <w:pPr>
        <w:framePr w:w="4110"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和墨刀。其中墨刀还有在线协作功能。</w:t>
      </w:r>
    </w:p>
    <w:p w14:paraId="73839272" w14:textId="77777777" w:rsidR="00D75844" w:rsidRDefault="00B21258">
      <w:pPr>
        <w:framePr w:w="94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w:t>
      </w:r>
    </w:p>
    <w:p w14:paraId="19960252" w14:textId="77777777" w:rsidR="00D75844" w:rsidRDefault="00B21258">
      <w:pPr>
        <w:framePr w:w="8461"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同上，还是太泛泛而谈了，也没能说服面试官你真的懂这些工具。</w:t>
      </w:r>
    </w:p>
    <w:p w14:paraId="2AE3D4A3" w14:textId="77777777" w:rsidR="00D75844" w:rsidRDefault="00B21258">
      <w:pPr>
        <w:framePr w:w="8461" w:wrap="auto" w:hAnchor="text" w:x="1800" w:y="882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一个好的回答榜样是能拿出证据证明自己会这些工具，比方说自己画的原型图。</w:t>
      </w:r>
    </w:p>
    <w:p w14:paraId="01614AAF" w14:textId="77777777" w:rsidR="00D75844" w:rsidRDefault="00B21258">
      <w:pPr>
        <w:framePr w:w="4168"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你怎么把机器学习利用到实际中去？</w:t>
      </w:r>
    </w:p>
    <w:p w14:paraId="0C7ACA68" w14:textId="77777777" w:rsidR="00D75844" w:rsidRDefault="00B21258">
      <w:pPr>
        <w:framePr w:w="94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w:t>
      </w:r>
    </w:p>
    <w:p w14:paraId="5DB3BF6A" w14:textId="77777777" w:rsidR="00D75844" w:rsidRDefault="00B21258">
      <w:pPr>
        <w:framePr w:w="9560"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我简单介绍了在 </w:t>
      </w:r>
      <w:r>
        <w:rPr>
          <w:rFonts w:ascii="等线"/>
          <w:color w:val="000000"/>
          <w:sz w:val="21"/>
        </w:rPr>
        <w:t xml:space="preserve">AI </w:t>
      </w:r>
      <w:r>
        <w:rPr>
          <w:rFonts w:ascii="等线" w:hAnsi="等线" w:cs="等线"/>
          <w:color w:val="000000"/>
          <w:sz w:val="21"/>
        </w:rPr>
        <w:t xml:space="preserve"> 的范畴内，机器学习，数据挖掘，强化学习，自然语言处理是有相交但</w:t>
      </w:r>
    </w:p>
    <w:p w14:paraId="53C31D5C" w14:textId="77777777" w:rsidR="00D75844" w:rsidRDefault="00B21258">
      <w:pPr>
        <w:framePr w:w="1789"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是不同的领域。</w:t>
      </w:r>
    </w:p>
    <w:p w14:paraId="7F4A3E77" w14:textId="77777777" w:rsidR="00D75844" w:rsidRDefault="00B21258">
      <w:pPr>
        <w:framePr w:w="8704"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然后举了我作为算法实习生怎么把机器学习和数据挖掘应用到我负责的项目里去。</w:t>
      </w:r>
    </w:p>
    <w:p w14:paraId="5E4B5895" w14:textId="77777777" w:rsidR="00D75844" w:rsidRDefault="00B21258">
      <w:pPr>
        <w:framePr w:w="949"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w:t>
      </w:r>
    </w:p>
    <w:p w14:paraId="0B9247FD" w14:textId="77777777" w:rsidR="00D75844" w:rsidRDefault="00B21258">
      <w:pPr>
        <w:framePr w:w="4353"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讲的没有条理，没有从产品的角度去讲。</w:t>
      </w:r>
    </w:p>
    <w:p w14:paraId="05E0720E" w14:textId="77777777" w:rsidR="00D75844" w:rsidRDefault="00B21258">
      <w:pPr>
        <w:framePr w:w="9559"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到此只进行了十几分钟，但是我感觉已经基本凉了，因为面试官说他问的差不多了，可以反</w:t>
      </w:r>
    </w:p>
    <w:p w14:paraId="0E843EF5"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129  /  189</w:t>
      </w:r>
    </w:p>
    <w:p w14:paraId="026FF581"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C2A07B1" w14:textId="7FCDD20B"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1375E321" w14:textId="16F3A32C"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2C971A98"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3BE3F623"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3666A0B" w14:textId="534BB35A"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7AFEECDA" w14:textId="3593E558"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0D164A1" w14:textId="77777777" w:rsidR="00D75844" w:rsidRDefault="00B21258">
      <w:pPr>
        <w:framePr w:w="411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问了。余下是我进行垂死挣扎的过程。</w:t>
      </w:r>
    </w:p>
    <w:p w14:paraId="1C0E2AAA" w14:textId="77777777" w:rsidR="00D75844" w:rsidRDefault="00B21258">
      <w:pPr>
        <w:framePr w:w="7978"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反问一：快手里数据中台是负责海内外短视频，直播，电商的所有业务吗？</w:t>
      </w:r>
    </w:p>
    <w:p w14:paraId="66877BBF" w14:textId="77777777" w:rsidR="00D75844" w:rsidRDefault="00B21258">
      <w:pPr>
        <w:framePr w:w="7978"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面试官回答：是的。</w:t>
      </w:r>
    </w:p>
    <w:p w14:paraId="76A32CDE" w14:textId="77777777" w:rsidR="00D75844" w:rsidRDefault="00B21258">
      <w:pPr>
        <w:framePr w:w="8461"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反问二：刚刚问到我会哪些软件工具，请问是对软件工具的掌握有一定要求吗？</w:t>
      </w:r>
    </w:p>
    <w:p w14:paraId="6CFD42B9" w14:textId="77777777" w:rsidR="00D75844" w:rsidRDefault="00B21258">
      <w:pPr>
        <w:framePr w:w="8461"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面试官回答：目前这么激烈的竞争环境下，肯定是懂的越多越有优势。</w:t>
      </w:r>
    </w:p>
    <w:p w14:paraId="4AF599A2" w14:textId="77777777" w:rsidR="00D75844" w:rsidRDefault="00B21258">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反问三：一面里面试官提到快手的数据产品经理有不同的背景，技术，产品，交互等，请问</w:t>
      </w:r>
    </w:p>
    <w:p w14:paraId="4B13C161" w14:textId="77777777" w:rsidR="00D75844" w:rsidRDefault="00B21258">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是否不同出身的产品经理会负责数据产品的不同部分？</w:t>
      </w:r>
    </w:p>
    <w:p w14:paraId="4FEE84CC" w14:textId="77777777" w:rsidR="00D75844" w:rsidRDefault="00B21258">
      <w:pPr>
        <w:framePr w:w="7978"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面试官回答：并没有因为数据产品经理出身的不同而限制他们的工作内容。</w:t>
      </w:r>
    </w:p>
    <w:p w14:paraId="0C6968CB" w14:textId="77777777" w:rsidR="00D75844" w:rsidRDefault="00B21258">
      <w:pPr>
        <w:framePr w:w="7011"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反问四：你觉得从我的简历来看和目前岗位最相关的经历是哪个？</w:t>
      </w:r>
    </w:p>
    <w:p w14:paraId="42E5EFB0" w14:textId="77777777" w:rsidR="00D75844" w:rsidRDefault="00B21258">
      <w:pPr>
        <w:framePr w:w="7978"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面试官回答：总体感觉还是比较偏向数据科学，不过校招不那么看中经验。</w:t>
      </w:r>
    </w:p>
    <w:p w14:paraId="0A2918C5" w14:textId="77777777" w:rsidR="00D75844" w:rsidRDefault="00B21258">
      <w:pPr>
        <w:framePr w:w="9560"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垂死挣扎：在课堂里学的技术知识比较多，但是我通过做很多额外的项目来锻炼自己的产品</w:t>
      </w:r>
    </w:p>
    <w:p w14:paraId="65A7EB45" w14:textId="77777777" w:rsidR="00D75844" w:rsidRDefault="00B21258">
      <w:pPr>
        <w:framePr w:w="9560"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能力，比如说参加了 </w:t>
      </w:r>
      <w:r>
        <w:rPr>
          <w:rFonts w:ascii="等线"/>
          <w:color w:val="000000"/>
          <w:sz w:val="21"/>
        </w:rPr>
        <w:t xml:space="preserve">7 </w:t>
      </w:r>
      <w:r>
        <w:rPr>
          <w:rFonts w:ascii="等线" w:hAnsi="等线" w:cs="等线"/>
          <w:color w:val="000000"/>
          <w:sz w:val="21"/>
        </w:rPr>
        <w:t xml:space="preserve"> 次黑客马拉松。欧洲这边的黑客马拉松更像国内的创新创业大赛，给</w:t>
      </w:r>
    </w:p>
    <w:p w14:paraId="75F9AEA0" w14:textId="77777777" w:rsidR="00D75844" w:rsidRDefault="00B21258">
      <w:pPr>
        <w:framePr w:w="9560"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定一个主题，在给定主题找场景和问题，设计产品解决问题，然后实现一个技术 </w:t>
      </w:r>
      <w:r>
        <w:rPr>
          <w:rFonts w:ascii="等线"/>
          <w:color w:val="000000"/>
          <w:sz w:val="21"/>
        </w:rPr>
        <w:t xml:space="preserve">demo </w:t>
      </w:r>
      <w:r>
        <w:rPr>
          <w:rFonts w:ascii="等线" w:hAnsi="等线" w:cs="等线"/>
          <w:color w:val="000000"/>
          <w:sz w:val="21"/>
        </w:rPr>
        <w:t xml:space="preserve"> 来展</w:t>
      </w:r>
    </w:p>
    <w:p w14:paraId="06AD13EF" w14:textId="77777777" w:rsidR="00D75844" w:rsidRDefault="00B21258">
      <w:pPr>
        <w:framePr w:w="9560"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示。重点是产品。然后举了我们获奖的一次黑客马拉松为例。</w:t>
      </w:r>
    </w:p>
    <w:p w14:paraId="38E26934" w14:textId="77777777" w:rsidR="00D75844" w:rsidRDefault="00B21258">
      <w:pPr>
        <w:framePr w:w="94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w:t>
      </w:r>
    </w:p>
    <w:p w14:paraId="60EABE44" w14:textId="77777777" w:rsidR="00D75844" w:rsidRDefault="00B21258">
      <w:pPr>
        <w:framePr w:w="955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没有按照背景是什么，问题是什么，用户是什么的框架有条理地把项目讲好。也没有成功勾</w:t>
      </w:r>
    </w:p>
    <w:p w14:paraId="28921065" w14:textId="77777777" w:rsidR="00D75844" w:rsidRDefault="00B21258">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起面试官的兴趣继续问下去。</w:t>
      </w:r>
    </w:p>
    <w:p w14:paraId="068BB66E" w14:textId="77777777" w:rsidR="00D75844" w:rsidRDefault="00B21258">
      <w:pPr>
        <w:framePr w:w="7252"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反问五：你觉得我在产品方向应该改进或者优先改进的地方是什么？</w:t>
      </w:r>
    </w:p>
    <w:p w14:paraId="38E2553B" w14:textId="77777777" w:rsidR="00D75844" w:rsidRDefault="00B21258">
      <w:pPr>
        <w:framePr w:w="9560"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回答：面试官很坦诚，但是很含蓄地从侧面指出我的问题是叙述不够有逻辑，准备不够充分。</w:t>
      </w:r>
    </w:p>
    <w:p w14:paraId="5DEC85E8" w14:textId="77777777" w:rsidR="00D75844" w:rsidRDefault="00B21258">
      <w:pPr>
        <w:framePr w:w="7252"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在面试官给我进行了很多加油鼓励和经验分享后，结束了本次面试。</w:t>
      </w:r>
    </w:p>
    <w:p w14:paraId="55DA0E70" w14:textId="77777777" w:rsidR="00D75844" w:rsidRDefault="00B21258">
      <w:pPr>
        <w:framePr w:w="949"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w:t>
      </w:r>
    </w:p>
    <w:p w14:paraId="2968D3E1" w14:textId="77777777" w:rsidR="00D75844" w:rsidRDefault="00B21258">
      <w:pPr>
        <w:framePr w:w="955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没有把握面试官的需求，抓住机会主导整个面试，尽可能地展示自己对产品的理解和为之付</w:t>
      </w:r>
    </w:p>
    <w:p w14:paraId="35951583" w14:textId="77777777" w:rsidR="00D75844" w:rsidRDefault="00B21258">
      <w:pPr>
        <w:framePr w:w="9559"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出的努力，同时，阐述不够有逻辑是有硬伤。</w:t>
      </w:r>
    </w:p>
    <w:p w14:paraId="336713F7"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130  /  189</w:t>
      </w:r>
    </w:p>
    <w:p w14:paraId="1475A840"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0C4579A" w14:textId="6C1B94E5"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076152D7" w14:textId="2B1DF6CA"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3BB3B5CF"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785291E9"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2B499B9" w14:textId="5EBAFC36"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357A0E46" w14:textId="016F5FBF"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6825285" w14:textId="77777777" w:rsidR="00D75844" w:rsidRDefault="00B21258">
      <w:pPr>
        <w:framePr w:w="115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加油吧！</w:t>
      </w:r>
    </w:p>
    <w:p w14:paraId="70A48FE8" w14:textId="77777777" w:rsidR="00D75844" w:rsidRDefault="00B21258">
      <w:pPr>
        <w:framePr w:w="5993" w:wrap="auto" w:hAnchor="text" w:x="2225" w:y="2630"/>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2.22</w:t>
      </w:r>
      <w:r>
        <w:rPr>
          <w:rFonts w:ascii="MIRNNM+DengXian-Light" w:hAnsi="MIRNNM+DengXian-Light" w:cs="MIRNNM+DengXian-Light"/>
          <w:color w:val="000000"/>
          <w:sz w:val="32"/>
        </w:rPr>
        <w:t>快手产品经理一面面经</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许愿二面</w:t>
      </w:r>
    </w:p>
    <w:p w14:paraId="74319E14" w14:textId="77777777" w:rsidR="00D75844" w:rsidRDefault="00B21258">
      <w:pPr>
        <w:framePr w:w="2716" w:wrap="auto" w:hAnchor="text" w:x="1800" w:y="34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605029463 </w:t>
      </w:r>
      <w:r>
        <w:rPr>
          <w:rFonts w:ascii="等线" w:hAnsi="等线" w:cs="等线"/>
          <w:color w:val="000000"/>
          <w:sz w:val="21"/>
        </w:rPr>
        <w:t xml:space="preserve"> 号</w:t>
      </w:r>
    </w:p>
    <w:p w14:paraId="2E8A6D90" w14:textId="77777777" w:rsidR="00D75844" w:rsidRDefault="00B21258">
      <w:pPr>
        <w:framePr w:w="1617" w:wrap="auto" w:hAnchor="text" w:x="1800" w:y="4040"/>
        <w:widowControl w:val="0"/>
        <w:autoSpaceDE w:val="0"/>
        <w:autoSpaceDN w:val="0"/>
        <w:spacing w:before="0" w:after="0" w:line="220" w:lineRule="exact"/>
        <w:jc w:val="left"/>
        <w:rPr>
          <w:rFonts w:ascii="等线"/>
          <w:color w:val="000000"/>
          <w:sz w:val="21"/>
        </w:rPr>
      </w:pPr>
      <w:r>
        <w:rPr>
          <w:rFonts w:ascii="等线"/>
          <w:color w:val="000000"/>
          <w:sz w:val="21"/>
        </w:rPr>
        <w:t>2020.9.1 16:00</w:t>
      </w:r>
    </w:p>
    <w:p w14:paraId="0F99F060" w14:textId="77777777" w:rsidR="00D75844" w:rsidRDefault="00B21258">
      <w:pPr>
        <w:framePr w:w="1157"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1FA75C28" w14:textId="77777777" w:rsidR="00D75844" w:rsidRDefault="00B21258">
      <w:pPr>
        <w:framePr w:w="8461"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项目经历深挖，用一到两句话给我介绍一下这个项目，介绍我在项目中做的工作</w:t>
      </w:r>
    </w:p>
    <w:p w14:paraId="728736BB" w14:textId="77777777" w:rsidR="00D75844" w:rsidRDefault="00B21258">
      <w:pPr>
        <w:framePr w:w="8461" w:wrap="auto" w:hAnchor="text" w:x="1800" w:y="49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你负责的模块能够解决什么问题？</w:t>
      </w:r>
    </w:p>
    <w:p w14:paraId="484B99B8" w14:textId="77777777" w:rsidR="00D75844" w:rsidRDefault="00B21258">
      <w:pPr>
        <w:framePr w:w="1578"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实习经历深挖</w:t>
      </w:r>
    </w:p>
    <w:p w14:paraId="1755165E" w14:textId="77777777" w:rsidR="00D75844" w:rsidRDefault="00B21258">
      <w:pPr>
        <w:framePr w:w="6404"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你阅读过哪些产品的书籍，介绍了《结网》，还有其他的吗？</w:t>
      </w:r>
    </w:p>
    <w:p w14:paraId="3647C48E" w14:textId="77777777" w:rsidR="00D75844" w:rsidRDefault="00B21258">
      <w:pPr>
        <w:framePr w:w="6404"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在实习中最大的收获</w:t>
      </w:r>
    </w:p>
    <w:p w14:paraId="7A4C3C19" w14:textId="77777777" w:rsidR="00D75844" w:rsidRDefault="00B21258">
      <w:pPr>
        <w:framePr w:w="2901"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实习中的困难，怎么解决的</w:t>
      </w:r>
    </w:p>
    <w:p w14:paraId="59AA73FB" w14:textId="77777777" w:rsidR="00D75844" w:rsidRDefault="00B21258">
      <w:pPr>
        <w:framePr w:w="5559"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你觉得做产品的研发的不同点，在思路上有什么差异</w:t>
      </w:r>
    </w:p>
    <w:p w14:paraId="7B304969" w14:textId="77777777" w:rsidR="00D75844" w:rsidRDefault="00B21258">
      <w:pPr>
        <w:framePr w:w="5559"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作为产品，你认为最重要的三点是什么？</w:t>
      </w:r>
    </w:p>
    <w:p w14:paraId="067D2A33" w14:textId="77777777" w:rsidR="00D75844" w:rsidRDefault="00B21258">
      <w:pPr>
        <w:framePr w:w="7735"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老板要做一个 </w:t>
      </w:r>
      <w:r>
        <w:rPr>
          <w:rFonts w:ascii="等线"/>
          <w:color w:val="000000"/>
          <w:sz w:val="21"/>
        </w:rPr>
        <w:t xml:space="preserve">xxx </w:t>
      </w:r>
      <w:r>
        <w:rPr>
          <w:rFonts w:ascii="等线" w:hAnsi="等线" w:cs="等线"/>
          <w:color w:val="000000"/>
          <w:sz w:val="21"/>
        </w:rPr>
        <w:t xml:space="preserve"> 项目，作为产品经理你要怎么做？</w:t>
      </w:r>
    </w:p>
    <w:p w14:paraId="0AC88D1E" w14:textId="77777777" w:rsidR="00D75844" w:rsidRDefault="00B21258">
      <w:pPr>
        <w:framePr w:w="7735"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说一个你觉得做的比较好的产品？（举例了快手，比抖音做的好在哪里）</w:t>
      </w:r>
    </w:p>
    <w:p w14:paraId="4ADA8047" w14:textId="77777777" w:rsidR="00D75844" w:rsidRDefault="00B21258">
      <w:pPr>
        <w:framePr w:w="7735"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你有没有深入想一下快手和抖音为什么有不同的打法？（变现方式）</w:t>
      </w:r>
    </w:p>
    <w:p w14:paraId="3B780F77" w14:textId="77777777" w:rsidR="00D75844" w:rsidRDefault="00B21258">
      <w:pPr>
        <w:framePr w:w="7735"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你使用快手和抖音哪个比较多？</w:t>
      </w:r>
    </w:p>
    <w:p w14:paraId="07F622BF" w14:textId="77777777" w:rsidR="00D75844" w:rsidRDefault="00B21258">
      <w:pPr>
        <w:framePr w:w="4593"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有没有想过快手极速版和快手主站的区别？</w:t>
      </w:r>
    </w:p>
    <w:p w14:paraId="089FBD0D" w14:textId="77777777" w:rsidR="00D75844" w:rsidRDefault="00B21258">
      <w:pPr>
        <w:framePr w:w="6285"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方便给我看一下你的需求文档和产品设计吗？（远程演示）</w:t>
      </w:r>
    </w:p>
    <w:p w14:paraId="73245005" w14:textId="77777777" w:rsidR="00D75844" w:rsidRDefault="00B21258">
      <w:pPr>
        <w:framePr w:w="6285"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了解做一个产品的生命周期吗？</w:t>
      </w:r>
    </w:p>
    <w:p w14:paraId="531EC7C7" w14:textId="77777777" w:rsidR="00D75844" w:rsidRDefault="00B21258">
      <w:pPr>
        <w:framePr w:w="7036"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了解不同方向的运营吗，如产品运营、渠道运营、数据运营等？</w:t>
      </w:r>
    </w:p>
    <w:p w14:paraId="5EE2EFCA" w14:textId="77777777" w:rsidR="00D75844" w:rsidRDefault="00B21258">
      <w:pPr>
        <w:framePr w:w="7036"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产品做的好坏要怎么来衡量？（提到了黏性）</w:t>
      </w:r>
    </w:p>
    <w:p w14:paraId="4315F1B3" w14:textId="77777777" w:rsidR="00D75844" w:rsidRDefault="00B21258">
      <w:pPr>
        <w:framePr w:w="7036"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ToC </w:t>
      </w:r>
      <w:r>
        <w:rPr>
          <w:rFonts w:ascii="等线" w:hAnsi="等线" w:cs="等线"/>
          <w:color w:val="000000"/>
          <w:sz w:val="21"/>
        </w:rPr>
        <w:t xml:space="preserve">的指标很好衡量，比如你提到的黏性，那 </w:t>
      </w:r>
      <w:r>
        <w:rPr>
          <w:rFonts w:ascii="等线"/>
          <w:color w:val="000000"/>
          <w:sz w:val="21"/>
        </w:rPr>
        <w:t xml:space="preserve">ToB </w:t>
      </w:r>
      <w:r>
        <w:rPr>
          <w:rFonts w:ascii="等线" w:hAnsi="等线" w:cs="等线"/>
          <w:color w:val="000000"/>
          <w:sz w:val="21"/>
        </w:rPr>
        <w:t xml:space="preserve"> 端怎么来衡量？</w:t>
      </w:r>
    </w:p>
    <w:p w14:paraId="3BE62749" w14:textId="77777777" w:rsidR="00D75844" w:rsidRDefault="00B21258">
      <w:pPr>
        <w:framePr w:w="7036"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有没有满足用户的诉求，用什么衡量？</w:t>
      </w:r>
    </w:p>
    <w:p w14:paraId="077DEB66" w14:textId="77777777" w:rsidR="00D75844" w:rsidRDefault="00B21258">
      <w:pPr>
        <w:framePr w:w="9560"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偏向于 </w:t>
      </w:r>
      <w:r>
        <w:rPr>
          <w:rFonts w:ascii="等线"/>
          <w:color w:val="000000"/>
          <w:sz w:val="21"/>
        </w:rPr>
        <w:t xml:space="preserve">ToC </w:t>
      </w:r>
      <w:r>
        <w:rPr>
          <w:rFonts w:ascii="等线" w:hAnsi="等线" w:cs="等线"/>
          <w:color w:val="000000"/>
          <w:sz w:val="21"/>
        </w:rPr>
        <w:t xml:space="preserve">还是 </w:t>
      </w:r>
      <w:r>
        <w:rPr>
          <w:rFonts w:ascii="等线"/>
          <w:color w:val="000000"/>
          <w:sz w:val="21"/>
        </w:rPr>
        <w:t xml:space="preserve">ToB,x </w:t>
      </w:r>
      <w:r>
        <w:rPr>
          <w:rFonts w:ascii="等线" w:hAnsi="等线" w:cs="等线"/>
          <w:color w:val="000000"/>
          <w:sz w:val="21"/>
        </w:rPr>
        <w:t xml:space="preserve">想做技术产品还是用户产品？（后来问了下面试的部门是 </w:t>
      </w:r>
      <w:r>
        <w:rPr>
          <w:rFonts w:ascii="等线"/>
          <w:color w:val="000000"/>
          <w:sz w:val="21"/>
        </w:rPr>
        <w:t>ToB</w:t>
      </w:r>
      <w:r>
        <w:rPr>
          <w:rFonts w:ascii="等线" w:hAnsi="等线" w:cs="等线"/>
          <w:color w:val="000000"/>
          <w:sz w:val="21"/>
        </w:rPr>
        <w:t>，公司</w:t>
      </w:r>
    </w:p>
    <w:p w14:paraId="04BC4D4C" w14:textId="77777777" w:rsidR="00D75844" w:rsidRDefault="00B21258">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内部的技术产品）</w:t>
      </w:r>
    </w:p>
    <w:p w14:paraId="46EE1AA6" w14:textId="77777777" w:rsidR="00D75844" w:rsidRDefault="00B21258">
      <w:pPr>
        <w:framePr w:w="955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对于我的评价？答：作为产品第一要素是要了解做这件事情的目标和收益，否则做后续的事</w:t>
      </w:r>
    </w:p>
    <w:p w14:paraId="37813B6E" w14:textId="77777777" w:rsidR="00D75844" w:rsidRDefault="00B21258">
      <w:pPr>
        <w:framePr w:w="9559"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情可能也没意义，要把产品的头起好，考虑做这件事情用户和公司的收益。</w:t>
      </w:r>
    </w:p>
    <w:p w14:paraId="73D1BEBA" w14:textId="77777777" w:rsidR="00D75844" w:rsidRDefault="00B21258">
      <w:pPr>
        <w:framePr w:w="5071" w:wrap="auto" w:hAnchor="text" w:x="2225" w:y="12824"/>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2.23</w:t>
      </w:r>
      <w:r>
        <w:rPr>
          <w:rFonts w:ascii="MIRNNM+DengXian-Light" w:hAnsi="MIRNNM+DengXian-Light" w:cs="MIRNNM+DengXian-Light"/>
          <w:color w:val="000000"/>
          <w:sz w:val="32"/>
        </w:rPr>
        <w:t>快手产品经理一面面经分享</w:t>
      </w:r>
    </w:p>
    <w:p w14:paraId="508EE89F" w14:textId="77777777" w:rsidR="00D75844" w:rsidRDefault="00B21258">
      <w:pPr>
        <w:framePr w:w="2418" w:wrap="auto" w:hAnchor="text" w:x="1800" w:y="136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作者：咕噜咕噜呆头鹅</w:t>
      </w:r>
    </w:p>
    <w:p w14:paraId="157EE9C4" w14:textId="77777777" w:rsidR="00D75844" w:rsidRDefault="00B21258">
      <w:pPr>
        <w:framePr w:w="1480" w:wrap="auto" w:hAnchor="text" w:x="1800" w:y="1423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0DABB0D"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131  /  189</w:t>
      </w:r>
    </w:p>
    <w:p w14:paraId="2246BA11"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E5CD793" w14:textId="5361EE72"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1AC6DB20" w14:textId="3BC6DEDF"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59D1215B"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46F98BE1"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E781F30" w14:textId="3D0FF401"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11515639" w14:textId="214472E4"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78657DD4" w14:textId="77777777" w:rsidR="00D75844" w:rsidRDefault="00B21258">
      <w:pPr>
        <w:framePr w:w="4721"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、你阅读了哪些关于产品经理相关的书籍？</w:t>
      </w:r>
    </w:p>
    <w:p w14:paraId="689925E6" w14:textId="77777777" w:rsidR="00D75844" w:rsidRDefault="00B21258">
      <w:pPr>
        <w:framePr w:w="9560"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首先刚开始入门的时候是看的《人人都是产品经理》后面有看一些关于 </w:t>
      </w:r>
      <w:r>
        <w:rPr>
          <w:rFonts w:ascii="等线"/>
          <w:color w:val="000000"/>
          <w:sz w:val="21"/>
        </w:rPr>
        <w:t xml:space="preserve">B </w:t>
      </w:r>
      <w:r>
        <w:rPr>
          <w:rFonts w:ascii="等线" w:hAnsi="等线" w:cs="等线"/>
          <w:color w:val="000000"/>
          <w:sz w:val="21"/>
        </w:rPr>
        <w:t xml:space="preserve"> 端产品经理的《决</w:t>
      </w:r>
    </w:p>
    <w:p w14:paraId="564FDA5F" w14:textId="77777777" w:rsidR="00D75844" w:rsidRDefault="00B21258">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胜 </w:t>
      </w:r>
      <w:r>
        <w:rPr>
          <w:rFonts w:ascii="等线"/>
          <w:color w:val="000000"/>
          <w:sz w:val="21"/>
        </w:rPr>
        <w:t xml:space="preserve">B </w:t>
      </w:r>
      <w:r>
        <w:rPr>
          <w:rFonts w:ascii="等线" w:hAnsi="等线" w:cs="等线"/>
          <w:color w:val="000000"/>
          <w:sz w:val="21"/>
        </w:rPr>
        <w:t xml:space="preserve"> 端产品经理升级之路》还有最近刚刚看完的《上瘾》。</w:t>
      </w:r>
    </w:p>
    <w:p w14:paraId="507944FA" w14:textId="77777777" w:rsidR="00D75844" w:rsidRDefault="00B21258">
      <w:pPr>
        <w:framePr w:w="8359"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、那请你谈一谈关于《决胜 </w:t>
      </w:r>
      <w:r>
        <w:rPr>
          <w:rFonts w:ascii="等线"/>
          <w:color w:val="000000"/>
          <w:sz w:val="21"/>
        </w:rPr>
        <w:t xml:space="preserve">B </w:t>
      </w:r>
      <w:r>
        <w:rPr>
          <w:rFonts w:ascii="等线" w:hAnsi="等线" w:cs="等线"/>
          <w:color w:val="000000"/>
          <w:sz w:val="21"/>
        </w:rPr>
        <w:t xml:space="preserve"> 端产品经理升级之路》这本书给你带来的收获。</w:t>
      </w:r>
    </w:p>
    <w:p w14:paraId="57581C30" w14:textId="77777777" w:rsidR="00D75844" w:rsidRDefault="00B21258">
      <w:pPr>
        <w:framePr w:w="956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它对  </w:t>
      </w:r>
      <w:r>
        <w:rPr>
          <w:rFonts w:ascii="等线"/>
          <w:color w:val="000000"/>
          <w:sz w:val="21"/>
        </w:rPr>
        <w:t xml:space="preserve">B  </w:t>
      </w:r>
      <w:r>
        <w:rPr>
          <w:rFonts w:ascii="等线" w:hAnsi="等线" w:cs="等线"/>
          <w:color w:val="000000"/>
          <w:sz w:val="21"/>
        </w:rPr>
        <w:t>端产品经理有一个比较详细和系统的介绍。我从这本书中得到的比较大的收获就是</w:t>
      </w:r>
    </w:p>
    <w:p w14:paraId="6A3E3075" w14:textId="77777777" w:rsidR="00D75844" w:rsidRDefault="00B21258">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我认为对于 </w:t>
      </w:r>
      <w:r>
        <w:rPr>
          <w:rFonts w:ascii="等线"/>
          <w:color w:val="000000"/>
          <w:sz w:val="21"/>
        </w:rPr>
        <w:t xml:space="preserve">B </w:t>
      </w:r>
      <w:r>
        <w:rPr>
          <w:rFonts w:ascii="等线" w:hAnsi="等线" w:cs="等线"/>
          <w:color w:val="000000"/>
          <w:sz w:val="21"/>
        </w:rPr>
        <w:t xml:space="preserve"> 端产品经理来说最重要的是逻辑与抽象能力，抽象能力会非常的重要。然后其</w:t>
      </w:r>
    </w:p>
    <w:p w14:paraId="6ED5DC3B" w14:textId="77777777" w:rsidR="00D75844" w:rsidRDefault="00B21258">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次要对负责产品的业务逻辑非常的清楚。那这整本书介绍了从开始我们设计  </w:t>
      </w:r>
      <w:r>
        <w:rPr>
          <w:rFonts w:ascii="等线"/>
          <w:color w:val="000000"/>
          <w:sz w:val="21"/>
        </w:rPr>
        <w:t xml:space="preserve">B  </w:t>
      </w:r>
      <w:r>
        <w:rPr>
          <w:rFonts w:ascii="等线" w:hAnsi="等线" w:cs="等线"/>
          <w:color w:val="000000"/>
          <w:sz w:val="21"/>
        </w:rPr>
        <w:t>端产品一直</w:t>
      </w:r>
    </w:p>
    <w:p w14:paraId="1D6EBA92" w14:textId="77777777" w:rsidR="00D75844" w:rsidRDefault="00B21258">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到最后整个开发完毕状态的整个流程令我也比较深刻。包括其中整体功能和细节功能的打磨</w:t>
      </w:r>
    </w:p>
    <w:p w14:paraId="3BF845AF" w14:textId="77777777" w:rsidR="00D75844" w:rsidRDefault="00B21258">
      <w:pPr>
        <w:framePr w:w="9560" w:wrap="auto" w:hAnchor="text" w:x="1800" w:y="3519"/>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来说对于  </w:t>
      </w:r>
      <w:r>
        <w:rPr>
          <w:rFonts w:ascii="等线"/>
          <w:color w:val="000000"/>
          <w:sz w:val="21"/>
        </w:rPr>
        <w:t xml:space="preserve">B  </w:t>
      </w:r>
      <w:r>
        <w:rPr>
          <w:rFonts w:ascii="等线" w:hAnsi="等线" w:cs="等线"/>
          <w:color w:val="000000"/>
          <w:sz w:val="21"/>
        </w:rPr>
        <w:t>端产品经理也是非常需要一个抽象的能力将这个整个的业务逻辑梳理出来并且</w:t>
      </w:r>
    </w:p>
    <w:p w14:paraId="3E9631D3" w14:textId="77777777" w:rsidR="00D75844" w:rsidRDefault="00B21258">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能够整理出来抽象的 </w:t>
      </w:r>
      <w:r>
        <w:rPr>
          <w:rFonts w:ascii="等线"/>
          <w:color w:val="000000"/>
          <w:sz w:val="21"/>
        </w:rPr>
        <w:t xml:space="preserve">ER </w:t>
      </w:r>
      <w:r>
        <w:rPr>
          <w:rFonts w:ascii="等线" w:hAnsi="等线" w:cs="等线"/>
          <w:color w:val="000000"/>
          <w:sz w:val="21"/>
        </w:rPr>
        <w:t xml:space="preserve"> 图，就是将这种一对一多一对多的关系能够梳理的比较清楚。</w:t>
      </w:r>
    </w:p>
    <w:p w14:paraId="23025108" w14:textId="77777777" w:rsidR="00D75844" w:rsidRDefault="00B21258">
      <w:pPr>
        <w:framePr w:w="3029"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、请介绍下你的实习经历。</w:t>
      </w:r>
    </w:p>
    <w:p w14:paraId="2AEB7088" w14:textId="77777777" w:rsidR="00D75844" w:rsidRDefault="00B21258">
      <w:pPr>
        <w:framePr w:w="5448"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、你认为对于线索跟进系统来说最重要的是什么？</w:t>
      </w:r>
    </w:p>
    <w:p w14:paraId="2548D5F8" w14:textId="77777777" w:rsidR="00D75844" w:rsidRDefault="00B21258">
      <w:pPr>
        <w:framePr w:w="9680"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我觉得对于我们公司的线索系统来说的话，首先比较重要一点是你要在前期确定线索流程具</w:t>
      </w:r>
    </w:p>
    <w:p w14:paraId="76454649" w14:textId="77777777" w:rsidR="00D75844" w:rsidRDefault="00B21258">
      <w:pPr>
        <w:framePr w:w="968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体是分哪几个阶段的，就比如说对于这个二手车项目其实是分为待处理、处理中、然后还有</w:t>
      </w:r>
    </w:p>
    <w:p w14:paraId="5AA64B64" w14:textId="77777777" w:rsidR="00D75844" w:rsidRDefault="00B21258">
      <w:pPr>
        <w:framePr w:w="968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评估完成、成交、战败等具体的线索流程，这个是需要我们来确定的。第二点的话，在每个</w:t>
      </w:r>
    </w:p>
    <w:p w14:paraId="38A71252" w14:textId="77777777" w:rsidR="00D75844" w:rsidRDefault="00B21258">
      <w:pPr>
        <w:framePr w:w="968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具体的流程中所涉及到的角色有哪些。比如对于我们对接的这个客户，他们公司内部是有不</w:t>
      </w:r>
    </w:p>
    <w:p w14:paraId="7C76A934" w14:textId="77777777" w:rsidR="00D75844" w:rsidRDefault="00B21258">
      <w:pPr>
        <w:framePr w:w="968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同的角色的，比如销售顾问是出面和客户进行联系并且负责直接更改线索的角色，第二是保</w:t>
      </w:r>
    </w:p>
    <w:p w14:paraId="6F4632CA" w14:textId="77777777" w:rsidR="00D75844" w:rsidRDefault="00B21258">
      <w:pPr>
        <w:framePr w:w="968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时捷店内的经理，他们可以对线索的进程进行审核，对于成交和战败有权利进行跟进，确认</w:t>
      </w:r>
    </w:p>
    <w:p w14:paraId="731755CF" w14:textId="77777777" w:rsidR="00D75844" w:rsidRDefault="00B21258">
      <w:pPr>
        <w:framePr w:w="968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是否是真的成交或战败，他们有这个审核的权利和机制，第三个的话，对于这个线索跟进系</w:t>
      </w:r>
    </w:p>
    <w:p w14:paraId="6143CBBA" w14:textId="77777777" w:rsidR="00D75844" w:rsidRDefault="00B21258">
      <w:pPr>
        <w:framePr w:w="968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统比较重要的一点其实是对于销售顾问来说，因为跟进系统除了经销商那边会使用到的话，</w:t>
      </w:r>
    </w:p>
    <w:p w14:paraId="00EB7D35" w14:textId="77777777" w:rsidR="00D75844" w:rsidRDefault="00B21258">
      <w:pPr>
        <w:framePr w:w="968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其实对于销售顾问来说这是他们一个比较重要的工具，因为他们可以跟进自己客户的状态，</w:t>
      </w:r>
    </w:p>
    <w:p w14:paraId="652F1D8A" w14:textId="77777777" w:rsidR="00D75844" w:rsidRDefault="00B21258">
      <w:pPr>
        <w:framePr w:w="968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包括我什么时候和客户进行了沟通，沟通的情况是怎样的，沟通时候有没有遇到一些反应过</w:t>
      </w:r>
    </w:p>
    <w:p w14:paraId="5B8D1551" w14:textId="77777777" w:rsidR="00D75844" w:rsidRDefault="00B21258">
      <w:pPr>
        <w:framePr w:w="968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来的问题，这些都是我们需要跟进和记录的事情，所以这个线索跟进系统对于销售顾问也一</w:t>
      </w:r>
    </w:p>
    <w:p w14:paraId="4E77B617" w14:textId="77777777" w:rsidR="00D75844" w:rsidRDefault="00B21258">
      <w:pPr>
        <w:framePr w:w="968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定非常重要。</w:t>
      </w:r>
    </w:p>
    <w:p w14:paraId="61917F3F" w14:textId="77777777" w:rsidR="00D75844" w:rsidRDefault="00B21258">
      <w:pPr>
        <w:framePr w:w="3029"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、如何量化线索跟进系统？</w:t>
      </w:r>
    </w:p>
    <w:p w14:paraId="25CB8D7F" w14:textId="77777777" w:rsidR="00D75844" w:rsidRDefault="00B21258">
      <w:pPr>
        <w:framePr w:w="9560"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因为对于这种售车的销售行为，最重要的其实是转化率。就是从我刚刚讲的那几个线索的不</w:t>
      </w:r>
    </w:p>
    <w:p w14:paraId="0D001369" w14:textId="77777777" w:rsidR="00D75844" w:rsidRDefault="00B21258">
      <w:pPr>
        <w:framePr w:w="9560"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同阶段，它的转化率是什么个情况，除了具体每个线索阶段的转化率还需要一些比如说线索</w:t>
      </w:r>
    </w:p>
    <w:p w14:paraId="56F5678E" w14:textId="77777777" w:rsidR="00D75844" w:rsidRDefault="00B21258">
      <w:pPr>
        <w:framePr w:w="9560"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成交的几率等等，这些是衡量销售的关键指标。还有就是对于各个经销商，他们的排名情况</w:t>
      </w:r>
    </w:p>
    <w:p w14:paraId="1F928635" w14:textId="77777777" w:rsidR="00D75844" w:rsidRDefault="00B21258">
      <w:pPr>
        <w:framePr w:w="9560"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也能够反映出来这个效益情况。</w:t>
      </w:r>
    </w:p>
    <w:p w14:paraId="53336E01" w14:textId="77777777" w:rsidR="00D75844" w:rsidRDefault="00B21258">
      <w:pPr>
        <w:framePr w:w="8589"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、如果让你设计广告主对接广告达人进行合作的平台，你觉得最重要的是什么？</w:t>
      </w:r>
    </w:p>
    <w:p w14:paraId="770FF287" w14:textId="77777777" w:rsidR="00D75844" w:rsidRDefault="00B21258">
      <w:pPr>
        <w:framePr w:w="9560"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我觉得可以从两个方向进行考虑，第一个方向是广告主的层面。他们急需要解决的痛点是广</w:t>
      </w:r>
    </w:p>
    <w:p w14:paraId="39D820E6" w14:textId="77777777" w:rsidR="00D75844" w:rsidRDefault="00B21258">
      <w:pPr>
        <w:framePr w:w="9560"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告主所属广告的类型具体是什么，那我需要找到的产品或服务所匹配的广告达人。他们的痛</w:t>
      </w:r>
    </w:p>
    <w:p w14:paraId="3372FB23"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132  /  189</w:t>
      </w:r>
    </w:p>
    <w:p w14:paraId="5D19308D"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A686BF6" w14:textId="2A476CF8"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030294F0" w14:textId="658174D4"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5186321"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639F9559"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C315630" w14:textId="6CDF890E"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0BC46DFF" w14:textId="63850195"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09BC7B2C" w14:textId="77777777" w:rsidR="00D75844" w:rsidRDefault="00B21258">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点是找到和自己产品或服务匹配的广告达人，这个匹配我们要着重的考虑一下。对于达人来</w:t>
      </w:r>
    </w:p>
    <w:p w14:paraId="1ECE0EEB" w14:textId="77777777" w:rsidR="00D75844" w:rsidRDefault="00B21258">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说，他们无非考虑的就是两点，名气和利益。名气的话，其实他们可能既要考虑产品或服务</w:t>
      </w:r>
    </w:p>
    <w:p w14:paraId="621F0F3B" w14:textId="77777777" w:rsidR="00D75844" w:rsidRDefault="00B21258">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所带来的名气，还有就是平台对于他们的扶持、流量的加持。第二的话，对于利润来说他们</w:t>
      </w:r>
    </w:p>
    <w:p w14:paraId="5C983DAC" w14:textId="77777777" w:rsidR="00D75844" w:rsidRDefault="00B21258">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的利润主要来源于广告的利润和流量变现的利润。对于广告达人这边需要解决的痛点，一个</w:t>
      </w:r>
    </w:p>
    <w:p w14:paraId="5782D742" w14:textId="77777777" w:rsidR="00D75844" w:rsidRDefault="00B21258">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是要给足他们相关流量的加持，包括一些不同类别、不同级别关注度的支持；第二的话是相</w:t>
      </w:r>
    </w:p>
    <w:p w14:paraId="5188EEC5" w14:textId="77777777" w:rsidR="00D75844" w:rsidRDefault="00B21258">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对他们流量变现的形式，他们需要在和广告主进行对接的时候相应的广告利润，也要有一个</w:t>
      </w:r>
    </w:p>
    <w:p w14:paraId="0D3CD5B5" w14:textId="77777777" w:rsidR="00D75844" w:rsidRDefault="00B21258">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帮助他们沟通洽谈的功能。</w:t>
      </w:r>
    </w:p>
    <w:p w14:paraId="71DF47EF" w14:textId="77777777" w:rsidR="00D75844" w:rsidRDefault="00B21258">
      <w:pPr>
        <w:framePr w:w="5615"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、针对“匹配”这个痛点，你想要具体怎么设计功能？</w:t>
      </w:r>
    </w:p>
    <w:p w14:paraId="1DD78B18" w14:textId="77777777" w:rsidR="00D75844" w:rsidRDefault="00B21258">
      <w:pPr>
        <w:framePr w:w="9681"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我想的话就是针对广告主和广告达人，他们做两个不同的页面的，通过登录方式进行区分。</w:t>
      </w:r>
    </w:p>
    <w:p w14:paraId="70FFE784" w14:textId="77777777" w:rsidR="00D75844" w:rsidRDefault="00B21258">
      <w:pPr>
        <w:framePr w:w="9681"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那广告主的话，进来这个页面，他们首先需要填写他们公司的资料，包括主要的公司类型、</w:t>
      </w:r>
    </w:p>
    <w:p w14:paraId="24619DF4" w14:textId="77777777" w:rsidR="00D75844" w:rsidRDefault="00B21258">
      <w:pPr>
        <w:framePr w:w="9681"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主要产品是什么样子的。接下来的话根据他们具体售卖的产品和服务的类型，比如说是美妆</w:t>
      </w:r>
    </w:p>
    <w:p w14:paraId="4FF55BCD" w14:textId="77777777" w:rsidR="00D75844" w:rsidRDefault="00B21258">
      <w:pPr>
        <w:framePr w:w="9681"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产品，那我整个进来的推荐页面是根据信息进行匹配，匹配到相关的一些美妆类达人的信息，</w:t>
      </w:r>
    </w:p>
    <w:p w14:paraId="12CFB03A" w14:textId="77777777" w:rsidR="00D75844" w:rsidRDefault="00B21258">
      <w:pPr>
        <w:framePr w:w="9681"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像快手现在这样信息的呈现页。然后进入这个页面之后，他们可以点击具体每个博主的信息</w:t>
      </w:r>
    </w:p>
    <w:p w14:paraId="44A85200" w14:textId="77777777" w:rsidR="00D75844" w:rsidRDefault="00B21258">
      <w:pPr>
        <w:framePr w:w="9681"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以及视频的类型，下面功能的按钮可能要设计”立即沟通“的按钮，还有就是相应的喜欢、收</w:t>
      </w:r>
    </w:p>
    <w:p w14:paraId="085E94EF" w14:textId="77777777" w:rsidR="00D75844" w:rsidRDefault="00B21258">
      <w:pPr>
        <w:framePr w:w="9681"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藏这种按钮，可以让我将有意向的广告达人保存下来后期进行一定的筛选这样子的一些功</w:t>
      </w:r>
    </w:p>
    <w:p w14:paraId="2F843A84" w14:textId="77777777" w:rsidR="00D75844" w:rsidRDefault="00B21258">
      <w:pPr>
        <w:framePr w:w="9681"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能。对于广告达人这边的话，也是同样的进来我们这个平台登录的话是要提供一些他所发布</w:t>
      </w:r>
    </w:p>
    <w:p w14:paraId="7EC59B70" w14:textId="77777777" w:rsidR="00D75844" w:rsidRDefault="00B21258">
      <w:pPr>
        <w:framePr w:w="9681"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的视频类型的信息还有他意向的广告主的类型，有一个信息意向的收集。然后推荐的话，主</w:t>
      </w:r>
    </w:p>
    <w:p w14:paraId="7DE90E72" w14:textId="77777777" w:rsidR="00D75844" w:rsidRDefault="00B21258">
      <w:pPr>
        <w:framePr w:w="9681"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要页面目前跟他所发布视频相关的广告主相关的信息，其他的按钮和广告主类似。对于广告</w:t>
      </w:r>
    </w:p>
    <w:p w14:paraId="70DC27DE" w14:textId="77777777" w:rsidR="00D75844" w:rsidRDefault="00B21258">
      <w:pPr>
        <w:framePr w:w="9681"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主这边来说的话，可以增加的一个功能是：对于他自己收藏或者已经赞过的达人他们的话是</w:t>
      </w:r>
    </w:p>
    <w:p w14:paraId="48F2649C" w14:textId="77777777" w:rsidR="00D75844" w:rsidRDefault="00B21258">
      <w:pPr>
        <w:framePr w:w="9681"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有一个筛选的功能，我们可以自动化地分析具体的匹配度是多少，然后那合作的优势和缺点</w:t>
      </w:r>
    </w:p>
    <w:p w14:paraId="160AA358" w14:textId="77777777" w:rsidR="00D75844" w:rsidRDefault="00B21258">
      <w:pPr>
        <w:framePr w:w="9681"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是什么，有一个这种评估的界面。</w:t>
      </w:r>
    </w:p>
    <w:p w14:paraId="3129254F" w14:textId="77777777" w:rsidR="00D75844" w:rsidRDefault="00B21258">
      <w:pPr>
        <w:framePr w:w="7380"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、你觉得分别对广告主和广告达人来说他们关心的对方信息有哪些？</w:t>
      </w:r>
    </w:p>
    <w:p w14:paraId="12892656" w14:textId="77777777" w:rsidR="00D75844" w:rsidRDefault="00B21258">
      <w:pPr>
        <w:framePr w:w="955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他们最关心的其实是这个达人视频的浏览量、点赞数和转发数这些数据，如果这个达人进行</w:t>
      </w:r>
    </w:p>
    <w:p w14:paraId="32907487" w14:textId="77777777" w:rsidR="00D75844" w:rsidRDefault="00B21258">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直播的话，直播的相关数据，包括一些打赏、点赞分享的情况。对广告达人来说，他们更关</w:t>
      </w:r>
    </w:p>
    <w:p w14:paraId="6AD33D3A" w14:textId="77777777" w:rsidR="00D75844" w:rsidRDefault="00B21258">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注的广告主这边的利润。</w:t>
      </w:r>
    </w:p>
    <w:p w14:paraId="44E0C046" w14:textId="77777777" w:rsidR="00D75844" w:rsidRDefault="00B21258">
      <w:pPr>
        <w:framePr w:w="9680"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、你觉得从你上大学以来到现在让你最满意和最不满意的一件事情是什么？</w:t>
      </w:r>
    </w:p>
    <w:p w14:paraId="7D3D0DF9" w14:textId="77777777" w:rsidR="00D75844" w:rsidRDefault="00B21258">
      <w:pPr>
        <w:framePr w:w="9680" w:wrap="auto" w:hAnchor="text" w:x="1800" w:y="11008"/>
        <w:widowControl w:val="0"/>
        <w:autoSpaceDE w:val="0"/>
        <w:autoSpaceDN w:val="0"/>
        <w:spacing w:before="0" w:after="0" w:line="625" w:lineRule="exact"/>
        <w:jc w:val="left"/>
        <w:rPr>
          <w:rFonts w:ascii="等线" w:hAnsi="等线" w:cs="等线"/>
          <w:color w:val="000000"/>
          <w:sz w:val="21"/>
        </w:rPr>
      </w:pPr>
      <w:r>
        <w:rPr>
          <w:rFonts w:ascii="等线"/>
          <w:color w:val="000000"/>
          <w:sz w:val="21"/>
        </w:rPr>
        <w:t>11</w:t>
      </w:r>
      <w:r>
        <w:rPr>
          <w:rFonts w:ascii="等线" w:hAnsi="等线" w:cs="等线"/>
          <w:color w:val="000000"/>
          <w:sz w:val="21"/>
        </w:rPr>
        <w:t>、你能分享下疫情期间你在英国和回国这一整段时间的心理历程吗？</w:t>
      </w:r>
    </w:p>
    <w:p w14:paraId="2A4E13C7" w14:textId="77777777" w:rsidR="00D75844" w:rsidRDefault="00B21258">
      <w:pPr>
        <w:framePr w:w="9680" w:wrap="auto" w:hAnchor="text" w:x="1800" w:y="1100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重点表明自己在危急情况下的反应，不人云亦云，表现自己的抗压能力、冷静分析的能力。</w:t>
      </w:r>
    </w:p>
    <w:p w14:paraId="105978C3" w14:textId="77777777" w:rsidR="00D75844" w:rsidRDefault="00B21258">
      <w:pPr>
        <w:framePr w:w="9680" w:wrap="auto" w:hAnchor="text" w:x="1800" w:y="11008"/>
        <w:widowControl w:val="0"/>
        <w:autoSpaceDE w:val="0"/>
        <w:autoSpaceDN w:val="0"/>
        <w:spacing w:before="0" w:after="0" w:line="624" w:lineRule="exact"/>
        <w:jc w:val="left"/>
        <w:rPr>
          <w:rFonts w:ascii="等线" w:hAnsi="等线" w:cs="等线"/>
          <w:color w:val="000000"/>
          <w:sz w:val="21"/>
        </w:rPr>
      </w:pPr>
      <w:r>
        <w:rPr>
          <w:rFonts w:ascii="等线"/>
          <w:color w:val="000000"/>
          <w:sz w:val="21"/>
        </w:rPr>
        <w:t>12</w:t>
      </w:r>
      <w:r>
        <w:rPr>
          <w:rFonts w:ascii="等线" w:hAnsi="等线" w:cs="等线"/>
          <w:color w:val="000000"/>
          <w:sz w:val="21"/>
        </w:rPr>
        <w:t>、你对自己未来职业有什么期待和规划？</w:t>
      </w:r>
    </w:p>
    <w:p w14:paraId="537A7E8C" w14:textId="77777777" w:rsidR="00D75844" w:rsidRDefault="00B21258">
      <w:pPr>
        <w:framePr w:w="3156"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、你的人生规划是什么呢？</w:t>
      </w:r>
    </w:p>
    <w:p w14:paraId="1D55930F" w14:textId="77777777" w:rsidR="00D75844" w:rsidRDefault="00B21258">
      <w:pPr>
        <w:framePr w:w="5802"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表现出自己对这个行业、岗位、城市忠实坚定的决心。</w:t>
      </w:r>
    </w:p>
    <w:p w14:paraId="76F763E3"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133  /  189</w:t>
      </w:r>
    </w:p>
    <w:p w14:paraId="0BBFF993"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ED6247D" w14:textId="46A95D0C"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5842B011" w14:textId="02970136"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1696228"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12E7542D"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F950C4D" w14:textId="4C322534"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2405CA87" w14:textId="739410EA"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0D376DBF" w14:textId="77777777" w:rsidR="00D75844" w:rsidRDefault="00B21258">
      <w:pPr>
        <w:framePr w:w="339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、你有想问我一些什么问题？</w:t>
      </w:r>
    </w:p>
    <w:p w14:paraId="2279DD8E" w14:textId="77777777" w:rsidR="00D75844" w:rsidRDefault="00B21258">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）我们这个岗位是具体负责哪个产品或者功能呢？</w:t>
      </w:r>
    </w:p>
    <w:p w14:paraId="383547A9" w14:textId="77777777" w:rsidR="00D75844" w:rsidRDefault="00B21258">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商业化全线产品，包括中台和生态系产品。对我个人经历来说大概率会被分配到生态系产</w:t>
      </w:r>
    </w:p>
    <w:p w14:paraId="6F0AE546" w14:textId="77777777" w:rsidR="00D75844" w:rsidRDefault="00B21258">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品。</w:t>
      </w:r>
    </w:p>
    <w:p w14:paraId="100AA831" w14:textId="77777777" w:rsidR="00D75844" w:rsidRDefault="00B21258">
      <w:pPr>
        <w:framePr w:w="568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）您在快手作为产品经理一天的工作是怎样的呢？</w:t>
      </w:r>
    </w:p>
    <w:p w14:paraId="03E319B9" w14:textId="77777777" w:rsidR="00D75844" w:rsidRDefault="00B21258">
      <w:pPr>
        <w:framePr w:w="6176" w:wrap="auto" w:hAnchor="text" w:x="2225" w:y="4502"/>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2.24</w:t>
      </w:r>
      <w:r>
        <w:rPr>
          <w:rFonts w:ascii="MIRNNM+DengXian-Light" w:hAnsi="MIRNNM+DengXian-Light" w:cs="MIRNNM+DengXian-Light"/>
          <w:color w:val="000000"/>
          <w:sz w:val="32"/>
        </w:rPr>
        <w:t>快手产品一二面面经（持续更新）</w:t>
      </w:r>
    </w:p>
    <w:p w14:paraId="3A5E9158" w14:textId="77777777" w:rsidR="00D75844" w:rsidRDefault="00B21258">
      <w:pPr>
        <w:framePr w:w="1578"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作者：闲人宇</w:t>
      </w:r>
    </w:p>
    <w:p w14:paraId="58FAAD37" w14:textId="77777777" w:rsidR="00D75844" w:rsidRDefault="00B21258">
      <w:pPr>
        <w:framePr w:w="4586" w:wrap="auto" w:hAnchor="text" w:x="1800" w:y="5912"/>
        <w:widowControl w:val="0"/>
        <w:autoSpaceDE w:val="0"/>
        <w:autoSpaceDN w:val="0"/>
        <w:spacing w:before="0" w:after="0" w:line="220" w:lineRule="exact"/>
        <w:jc w:val="left"/>
        <w:rPr>
          <w:rFonts w:ascii="等线"/>
          <w:color w:val="000000"/>
          <w:sz w:val="21"/>
        </w:rPr>
      </w:pPr>
      <w:r>
        <w:rPr>
          <w:rFonts w:ascii="等线"/>
          <w:color w:val="000000"/>
          <w:sz w:val="21"/>
        </w:rPr>
        <w:t xml:space="preserve">8.29 </w:t>
      </w:r>
      <w:r>
        <w:rPr>
          <w:rFonts w:ascii="等线" w:hAnsi="等线" w:cs="等线"/>
          <w:color w:val="000000"/>
          <w:sz w:val="21"/>
        </w:rPr>
        <w:t xml:space="preserve">快手一面  是个年轻小伙纸  全程 </w:t>
      </w:r>
      <w:r>
        <w:rPr>
          <w:rFonts w:ascii="等线"/>
          <w:color w:val="000000"/>
          <w:sz w:val="21"/>
        </w:rPr>
        <w:t xml:space="preserve"> 33min</w:t>
      </w:r>
    </w:p>
    <w:p w14:paraId="23D4056D" w14:textId="77777777" w:rsidR="00D75844" w:rsidRDefault="00B21258">
      <w:pPr>
        <w:framePr w:w="4586" w:wrap="auto" w:hAnchor="text" w:x="1800" w:y="5912"/>
        <w:widowControl w:val="0"/>
        <w:autoSpaceDE w:val="0"/>
        <w:autoSpaceDN w:val="0"/>
        <w:spacing w:before="0" w:after="0" w:line="624"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7E0F666" w14:textId="77777777" w:rsidR="00D75844" w:rsidRDefault="00B21258">
      <w:pPr>
        <w:framePr w:w="9559"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最近实习的系统深挖，说一个我在这个系统中最成功的一个模块或者需求，包括背景、设</w:t>
      </w:r>
    </w:p>
    <w:p w14:paraId="2C596BB1" w14:textId="77777777" w:rsidR="00D75844" w:rsidRDefault="00B21258">
      <w:pPr>
        <w:framePr w:w="9559"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计思路、作用、数据指标等（我答偏了，我说了一下系统的流程，他想让我回答一个比较聚</w:t>
      </w:r>
    </w:p>
    <w:p w14:paraId="7D852776" w14:textId="77777777" w:rsidR="00D75844" w:rsidRDefault="00B21258">
      <w:pPr>
        <w:framePr w:w="9559"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焦的模块。。。然后我又重新回答的一个模块）</w:t>
      </w:r>
    </w:p>
    <w:p w14:paraId="7847C29D" w14:textId="77777777" w:rsidR="00D75844" w:rsidRDefault="00B21258">
      <w:pPr>
        <w:framePr w:w="9557"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如何对需求优先级进行把控（两个方面，需求来源的权重和需求本身的优先级，是老板还</w:t>
      </w:r>
    </w:p>
    <w:p w14:paraId="7401FED6" w14:textId="77777777" w:rsidR="00D75844" w:rsidRDefault="00B21258">
      <w:pPr>
        <w:framePr w:w="7495"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是员工的需求；重要紧急、开发难度使用人数这两个二维模型的分析）</w:t>
      </w:r>
    </w:p>
    <w:p w14:paraId="0B9A570D" w14:textId="77777777" w:rsidR="00D75844" w:rsidRDefault="00B21258">
      <w:pPr>
        <w:framePr w:w="8760"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创业经历深挖，背景、扮演角色、冷启动、怎么获取用户、怎么把产品销售出去</w:t>
      </w:r>
    </w:p>
    <w:p w14:paraId="3B0A3237" w14:textId="77777777" w:rsidR="00D75844" w:rsidRDefault="00B21258">
      <w:pPr>
        <w:framePr w:w="8760" w:wrap="auto" w:hAnchor="text" w:x="1800" w:y="9345"/>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以前是电商，为什么来到短视频赛道（行业、公司、个人三个维度分析（瞎编））</w:t>
      </w:r>
    </w:p>
    <w:p w14:paraId="11352D11" w14:textId="77777777" w:rsidR="00D75844" w:rsidRDefault="00B21258">
      <w:pPr>
        <w:framePr w:w="8760" w:wrap="auto" w:hAnchor="text" w:x="1800" w:y="9345"/>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 xml:space="preserve">平时用哪些短视频产品比较多？用过 </w:t>
      </w:r>
      <w:r>
        <w:rPr>
          <w:rFonts w:ascii="等线"/>
          <w:color w:val="000000"/>
          <w:sz w:val="21"/>
        </w:rPr>
        <w:t xml:space="preserve">b </w:t>
      </w:r>
      <w:r>
        <w:rPr>
          <w:rFonts w:ascii="等线" w:hAnsi="等线" w:cs="等线"/>
          <w:color w:val="000000"/>
          <w:sz w:val="21"/>
        </w:rPr>
        <w:t xml:space="preserve"> 站么？</w:t>
      </w:r>
    </w:p>
    <w:p w14:paraId="400EAAC9" w14:textId="77777777" w:rsidR="00D75844" w:rsidRDefault="00B21258">
      <w:pPr>
        <w:framePr w:w="9681"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 xml:space="preserve">分析抖音快手和 </w:t>
      </w:r>
      <w:r>
        <w:rPr>
          <w:rFonts w:ascii="等线"/>
          <w:color w:val="000000"/>
          <w:sz w:val="21"/>
        </w:rPr>
        <w:t xml:space="preserve">b  </w:t>
      </w:r>
      <w:r>
        <w:rPr>
          <w:rFonts w:ascii="等线" w:hAnsi="等线" w:cs="等线"/>
          <w:color w:val="000000"/>
          <w:sz w:val="21"/>
        </w:rPr>
        <w:t xml:space="preserve"> 站在产品形态上的区别（我直接上升到了内容产业的五大方面，图文、</w:t>
      </w:r>
    </w:p>
    <w:p w14:paraId="0DBAB10C" w14:textId="77777777" w:rsidR="00D75844" w:rsidRDefault="00B21258">
      <w:pPr>
        <w:framePr w:w="9681"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音频、短中长视频，每一个的优点和缺点的分析，详情可以去我个人公众号分析 </w:t>
      </w:r>
      <w:r>
        <w:rPr>
          <w:rFonts w:ascii="等线"/>
          <w:color w:val="000000"/>
          <w:sz w:val="21"/>
        </w:rPr>
        <w:t xml:space="preserve">b </w:t>
      </w:r>
      <w:r>
        <w:rPr>
          <w:rFonts w:ascii="等线" w:hAnsi="等线" w:cs="等线"/>
          <w:color w:val="000000"/>
          <w:sz w:val="21"/>
        </w:rPr>
        <w:t xml:space="preserve"> 站破圈的</w:t>
      </w:r>
    </w:p>
    <w:p w14:paraId="4E26CC89" w14:textId="77777777" w:rsidR="00D75844" w:rsidRDefault="00B21258">
      <w:pPr>
        <w:framePr w:w="9681"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文章里查看）</w:t>
      </w:r>
    </w:p>
    <w:p w14:paraId="41817FEE" w14:textId="77777777" w:rsidR="00D75844" w:rsidRDefault="00B21258">
      <w:pPr>
        <w:framePr w:w="9555"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音频如喜马拉雅，一般是满足什么样的需求（我按年龄结构拆解的，老年评书，中年听书，</w:t>
      </w:r>
    </w:p>
    <w:p w14:paraId="2015B756" w14:textId="77777777" w:rsidR="00D75844" w:rsidRDefault="00B21258">
      <w:pPr>
        <w:framePr w:w="178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青年人听播客）</w:t>
      </w:r>
    </w:p>
    <w:p w14:paraId="7C272AF7" w14:textId="77777777" w:rsidR="00D75844" w:rsidRDefault="00B21258">
      <w:pPr>
        <w:framePr w:w="9679"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人在什么场景下会流眼泪（大方向拆解为受情感影响和不受情感影响，不受的比如风吹的，</w:t>
      </w:r>
    </w:p>
    <w:p w14:paraId="05A845F0" w14:textId="77777777" w:rsidR="00D75844" w:rsidRDefault="00B21258">
      <w:pPr>
        <w:framePr w:w="7252"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辣眼睛了，然后受影响的通过喜怒哀乐四个二级指标举了一些例子）</w:t>
      </w:r>
    </w:p>
    <w:p w14:paraId="238FB393" w14:textId="77777777" w:rsidR="00D75844" w:rsidRDefault="00B21258">
      <w:pPr>
        <w:framePr w:w="4127"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 xml:space="preserve">手头有没有 </w:t>
      </w:r>
      <w:r>
        <w:rPr>
          <w:rFonts w:ascii="等线"/>
          <w:color w:val="000000"/>
          <w:sz w:val="21"/>
        </w:rPr>
        <w:t>offer</w:t>
      </w:r>
      <w:r>
        <w:rPr>
          <w:rFonts w:ascii="等线" w:hAnsi="等线" w:cs="等线"/>
          <w:color w:val="000000"/>
          <w:sz w:val="21"/>
        </w:rPr>
        <w:t>（</w:t>
      </w:r>
      <w:r>
        <w:rPr>
          <w:rFonts w:ascii="等线"/>
          <w:color w:val="000000"/>
          <w:sz w:val="21"/>
        </w:rPr>
        <w:t>0offer</w:t>
      </w:r>
      <w:r>
        <w:rPr>
          <w:rFonts w:ascii="等线" w:hAnsi="等线" w:cs="等线"/>
          <w:color w:val="000000"/>
          <w:sz w:val="21"/>
        </w:rPr>
        <w:t>，还在面）</w:t>
      </w:r>
    </w:p>
    <w:p w14:paraId="5AE8C865"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134  /  189</w:t>
      </w:r>
    </w:p>
    <w:p w14:paraId="2F5CBB29"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384E006" w14:textId="1E2FDA36"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6B930EA2" w14:textId="35AEAE9B"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03A54F7F"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77E76B50"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40CD467" w14:textId="40D68492"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7B3D1C1A" w14:textId="63A58FC3"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726C037C" w14:textId="77777777" w:rsidR="00D75844" w:rsidRDefault="00B21258">
      <w:pPr>
        <w:framePr w:w="526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 xml:space="preserve">如果给你 </w:t>
      </w:r>
      <w:r>
        <w:rPr>
          <w:rFonts w:ascii="等线"/>
          <w:color w:val="000000"/>
          <w:sz w:val="21"/>
        </w:rPr>
        <w:t xml:space="preserve">offer </w:t>
      </w:r>
      <w:r>
        <w:rPr>
          <w:rFonts w:ascii="等线" w:hAnsi="等线" w:cs="等线"/>
          <w:color w:val="000000"/>
          <w:sz w:val="21"/>
        </w:rPr>
        <w:t xml:space="preserve"> 啥时候能来实习（随时哈哈哈）</w:t>
      </w:r>
    </w:p>
    <w:p w14:paraId="34CE9792" w14:textId="77777777" w:rsidR="00D75844" w:rsidRDefault="00B21258">
      <w:pPr>
        <w:framePr w:w="1011"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 xml:space="preserve"> 反问</w:t>
      </w:r>
    </w:p>
    <w:p w14:paraId="749988B0" w14:textId="77777777" w:rsidR="00D75844" w:rsidRDefault="00B21258">
      <w:pPr>
        <w:framePr w:w="3272"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）部门是干啥的，我能做啥：</w:t>
      </w:r>
    </w:p>
    <w:p w14:paraId="411DC12C" w14:textId="77777777" w:rsidR="00D75844" w:rsidRDefault="00B21258">
      <w:pPr>
        <w:framePr w:w="9336"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运营研发部，服务公司内部运营同学，对 </w:t>
      </w:r>
      <w:r>
        <w:rPr>
          <w:rFonts w:ascii="等线"/>
          <w:color w:val="000000"/>
          <w:sz w:val="21"/>
        </w:rPr>
        <w:t xml:space="preserve">KOL </w:t>
      </w:r>
      <w:r>
        <w:rPr>
          <w:rFonts w:ascii="等线" w:hAnsi="等线" w:cs="等线"/>
          <w:color w:val="000000"/>
          <w:sz w:val="21"/>
        </w:rPr>
        <w:t xml:space="preserve">创作的 </w:t>
      </w:r>
      <w:r>
        <w:rPr>
          <w:rFonts w:ascii="等线"/>
          <w:color w:val="000000"/>
          <w:sz w:val="21"/>
        </w:rPr>
        <w:t xml:space="preserve">PGC </w:t>
      </w:r>
      <w:r>
        <w:rPr>
          <w:rFonts w:ascii="等线" w:hAnsi="等线" w:cs="等线"/>
          <w:color w:val="000000"/>
          <w:sz w:val="21"/>
        </w:rPr>
        <w:t xml:space="preserve"> 内容进行业务支撑的中台部门</w:t>
      </w:r>
    </w:p>
    <w:p w14:paraId="2D888AEE" w14:textId="77777777" w:rsidR="00D75844" w:rsidRDefault="00B21258">
      <w:pPr>
        <w:framePr w:w="9336" w:wrap="auto" w:hAnchor="text" w:x="1800" w:y="3831"/>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）对我的评价，入职后对我的期许：</w:t>
      </w:r>
    </w:p>
    <w:p w14:paraId="6A468D0C" w14:textId="77777777" w:rsidR="00D75844" w:rsidRDefault="00B21258">
      <w:pPr>
        <w:framePr w:w="956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产品基础很牢固，缺点是对具体项目的细节把握特别准确，猜测我更多做的是执行层面的东</w:t>
      </w:r>
    </w:p>
    <w:p w14:paraId="2F9DF53B" w14:textId="77777777" w:rsidR="00D75844" w:rsidRDefault="00B21258">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西，建议我接下来做事的时候能够真正站在产品经理的角度去考虑问题（可能我项目表达的</w:t>
      </w:r>
    </w:p>
    <w:p w14:paraId="59D5932D" w14:textId="77777777" w:rsidR="00D75844" w:rsidRDefault="00B21258">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有问题，其实我有意识在讲都是我做的我想的，没表达好）</w:t>
      </w:r>
    </w:p>
    <w:p w14:paraId="717C0EC5" w14:textId="77777777" w:rsidR="00D75844" w:rsidRDefault="00B21258">
      <w:pPr>
        <w:framePr w:w="4604"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说大约 </w:t>
      </w:r>
      <w:r>
        <w:rPr>
          <w:rFonts w:ascii="等线"/>
          <w:color w:val="000000"/>
          <w:sz w:val="21"/>
        </w:rPr>
        <w:t xml:space="preserve">3-5 </w:t>
      </w:r>
      <w:r>
        <w:rPr>
          <w:rFonts w:ascii="等线" w:hAnsi="等线" w:cs="等线"/>
          <w:color w:val="000000"/>
          <w:sz w:val="21"/>
        </w:rPr>
        <w:t xml:space="preserve"> 工作日后会联系我，许愿二面！</w:t>
      </w:r>
    </w:p>
    <w:p w14:paraId="3F4F8B36" w14:textId="77777777" w:rsidR="00D75844" w:rsidRDefault="00B21258">
      <w:pPr>
        <w:framePr w:w="4908"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_________________________________________________</w:t>
      </w:r>
    </w:p>
    <w:p w14:paraId="699C62F8" w14:textId="77777777" w:rsidR="00D75844" w:rsidRDefault="00B21258">
      <w:pPr>
        <w:framePr w:w="9557"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9.5 </w:t>
      </w:r>
      <w:r>
        <w:rPr>
          <w:rFonts w:ascii="等线" w:hAnsi="等线" w:cs="等线"/>
          <w:color w:val="000000"/>
          <w:sz w:val="21"/>
        </w:rPr>
        <w:t xml:space="preserve">快手二面，用时 </w:t>
      </w:r>
      <w:r>
        <w:rPr>
          <w:rFonts w:ascii="等线"/>
          <w:color w:val="000000"/>
          <w:sz w:val="21"/>
        </w:rPr>
        <w:t>33min</w:t>
      </w:r>
      <w:r>
        <w:rPr>
          <w:rFonts w:ascii="等线" w:hAnsi="等线" w:cs="等线"/>
          <w:color w:val="000000"/>
          <w:sz w:val="21"/>
        </w:rPr>
        <w:t>，是个男士，说实话挺深挖的，把我简历每一个标点符号都挖了。</w:t>
      </w:r>
    </w:p>
    <w:p w14:paraId="2F8DA175" w14:textId="77777777" w:rsidR="00D75844" w:rsidRDefault="00B21258">
      <w:pPr>
        <w:framePr w:w="5014"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自我介绍，还没说完就开始深挖我的实习经历</w:t>
      </w:r>
    </w:p>
    <w:p w14:paraId="6777C56A" w14:textId="77777777" w:rsidR="00D75844" w:rsidRDefault="00B21258">
      <w:pPr>
        <w:framePr w:w="9557"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你说说你做的这个系统的背景，过程，为什么让个实习生做（正常说，实习生做也围绕公</w:t>
      </w:r>
    </w:p>
    <w:p w14:paraId="78DD7162" w14:textId="77777777" w:rsidR="00D75844" w:rsidRDefault="00B21258">
      <w:pPr>
        <w:framePr w:w="4110"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司架构情况和个人能力两个维度讲的）</w:t>
      </w:r>
    </w:p>
    <w:p w14:paraId="6253C2CC" w14:textId="77777777" w:rsidR="00D75844" w:rsidRDefault="00B21258">
      <w:pPr>
        <w:framePr w:w="1734"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创业项目深挖</w:t>
      </w:r>
    </w:p>
    <w:p w14:paraId="4264F23D" w14:textId="77777777" w:rsidR="00D75844" w:rsidRDefault="00B21258">
      <w:pPr>
        <w:framePr w:w="3324"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个人技能深挖（这也能挖。。）</w:t>
      </w:r>
    </w:p>
    <w:p w14:paraId="35ADD7BE" w14:textId="77777777" w:rsidR="00D75844" w:rsidRDefault="00B21258">
      <w:pPr>
        <w:framePr w:w="9559"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公众号深挖，为什么做这个公众号（</w:t>
      </w:r>
      <w:r>
        <w:rPr>
          <w:rFonts w:ascii="等线"/>
          <w:color w:val="000000"/>
          <w:sz w:val="21"/>
        </w:rPr>
        <w:t>1.</w:t>
      </w:r>
      <w:r>
        <w:rPr>
          <w:rFonts w:ascii="等线" w:hAnsi="等线" w:cs="等线"/>
          <w:color w:val="000000"/>
          <w:sz w:val="21"/>
        </w:rPr>
        <w:t xml:space="preserve">输出倒逼输入  </w:t>
      </w:r>
      <w:r>
        <w:rPr>
          <w:rFonts w:ascii="等线"/>
          <w:color w:val="000000"/>
          <w:sz w:val="21"/>
        </w:rPr>
        <w:t>2.</w:t>
      </w:r>
      <w:r>
        <w:rPr>
          <w:rFonts w:ascii="等线" w:hAnsi="等线" w:cs="等线"/>
          <w:color w:val="000000"/>
          <w:sz w:val="21"/>
        </w:rPr>
        <w:t xml:space="preserve">打造个人 </w:t>
      </w:r>
      <w:r>
        <w:rPr>
          <w:rFonts w:ascii="等线"/>
          <w:color w:val="000000"/>
          <w:sz w:val="21"/>
        </w:rPr>
        <w:t>IP 3.</w:t>
      </w:r>
      <w:r>
        <w:rPr>
          <w:rFonts w:ascii="等线" w:hAnsi="等线" w:cs="等线"/>
          <w:color w:val="000000"/>
          <w:sz w:val="21"/>
        </w:rPr>
        <w:t>长期的话实现商业变</w:t>
      </w:r>
    </w:p>
    <w:p w14:paraId="693A55BC" w14:textId="77777777" w:rsidR="00D75844" w:rsidRDefault="00B21258">
      <w:pPr>
        <w:framePr w:w="737"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w:t>
      </w:r>
    </w:p>
    <w:p w14:paraId="7DF7F299" w14:textId="77777777" w:rsidR="00D75844" w:rsidRDefault="00B21258">
      <w:pPr>
        <w:framePr w:w="6466"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为什么换实习换城市了（公司、城市、个人三个维度讲述）</w:t>
      </w:r>
    </w:p>
    <w:p w14:paraId="2C22C79A"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135  /  189</w:t>
      </w:r>
    </w:p>
    <w:p w14:paraId="4D5027B3"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70FE62E" w14:textId="609D61FE"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57FE389E" w14:textId="784C0041"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ECEF14B"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740BB9A9"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0DE8C6C" w14:textId="5FC76817"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74BDC0CE" w14:textId="5E4D3796"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E9A9A2C" w14:textId="77777777" w:rsidR="00D75844" w:rsidRDefault="00B21258">
      <w:pPr>
        <w:framePr w:w="958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看到我打辩论，也挺能说，逻辑思维也很好，但有一种人就是能说但是做事不行，你有什</w:t>
      </w:r>
    </w:p>
    <w:p w14:paraId="7C19483F" w14:textId="77777777" w:rsidR="00D75844" w:rsidRDefault="00B21258">
      <w:pPr>
        <w:framePr w:w="958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可以向我证明你不是这种人么？（能力和工作两个方面，</w:t>
      </w:r>
      <w:r>
        <w:rPr>
          <w:rFonts w:ascii="等线"/>
          <w:color w:val="000000"/>
          <w:sz w:val="21"/>
        </w:rPr>
        <w:t>1.</w:t>
      </w:r>
      <w:r>
        <w:rPr>
          <w:rFonts w:ascii="等线" w:hAnsi="等线" w:cs="等线"/>
          <w:color w:val="000000"/>
          <w:sz w:val="21"/>
        </w:rPr>
        <w:t>说了一些具体落地的创业项目反</w:t>
      </w:r>
    </w:p>
    <w:p w14:paraId="70F596EA" w14:textId="77777777" w:rsidR="00D75844" w:rsidRDefault="00B21258">
      <w:pPr>
        <w:framePr w:w="958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映自己能力；</w:t>
      </w:r>
      <w:r>
        <w:rPr>
          <w:rFonts w:ascii="等线"/>
          <w:color w:val="000000"/>
          <w:sz w:val="21"/>
        </w:rPr>
        <w:t>2.</w:t>
      </w:r>
      <w:r>
        <w:rPr>
          <w:rFonts w:ascii="等线" w:hAnsi="等线" w:cs="等线"/>
          <w:color w:val="000000"/>
          <w:sz w:val="21"/>
        </w:rPr>
        <w:t xml:space="preserve">在工作中得到 </w:t>
      </w:r>
      <w:r>
        <w:rPr>
          <w:rFonts w:ascii="等线"/>
          <w:color w:val="000000"/>
          <w:sz w:val="21"/>
        </w:rPr>
        <w:t xml:space="preserve">mentor </w:t>
      </w:r>
      <w:r>
        <w:rPr>
          <w:rFonts w:ascii="等线" w:hAnsi="等线" w:cs="等线"/>
          <w:color w:val="000000"/>
          <w:sz w:val="21"/>
        </w:rPr>
        <w:t xml:space="preserve">信任才能做一个 </w:t>
      </w:r>
      <w:r>
        <w:rPr>
          <w:rFonts w:ascii="等线"/>
          <w:color w:val="000000"/>
          <w:sz w:val="21"/>
        </w:rPr>
        <w:t xml:space="preserve">0 </w:t>
      </w:r>
      <w:r>
        <w:rPr>
          <w:rFonts w:ascii="等线" w:hAnsi="等线" w:cs="等线"/>
          <w:color w:val="000000"/>
          <w:sz w:val="21"/>
        </w:rPr>
        <w:t xml:space="preserve">到 </w:t>
      </w:r>
      <w:r>
        <w:rPr>
          <w:rFonts w:ascii="等线"/>
          <w:color w:val="000000"/>
          <w:sz w:val="21"/>
        </w:rPr>
        <w:t xml:space="preserve">1 </w:t>
      </w:r>
      <w:r>
        <w:rPr>
          <w:rFonts w:ascii="等线" w:hAnsi="等线" w:cs="等线"/>
          <w:color w:val="000000"/>
          <w:sz w:val="21"/>
        </w:rPr>
        <w:t xml:space="preserve"> 的系统）</w:t>
      </w:r>
    </w:p>
    <w:p w14:paraId="18AB7CEE" w14:textId="77777777" w:rsidR="00D75844" w:rsidRDefault="00B21258">
      <w:pPr>
        <w:framePr w:w="3564"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说出自己三个性格方面的特点。</w:t>
      </w:r>
    </w:p>
    <w:p w14:paraId="05E47BEC" w14:textId="77777777" w:rsidR="00D75844" w:rsidRDefault="00B21258">
      <w:pPr>
        <w:framePr w:w="3564" w:wrap="auto" w:hAnchor="text" w:x="1800" w:y="3207"/>
        <w:widowControl w:val="0"/>
        <w:autoSpaceDE w:val="0"/>
        <w:autoSpaceDN w:val="0"/>
        <w:spacing w:before="0" w:after="0" w:line="624" w:lineRule="exact"/>
        <w:jc w:val="left"/>
        <w:rPr>
          <w:rFonts w:ascii="等线" w:hAnsi="等线" w:cs="等线"/>
          <w:color w:val="000000"/>
          <w:sz w:val="21"/>
        </w:rPr>
      </w:pPr>
      <w:r>
        <w:rPr>
          <w:rFonts w:ascii="等线"/>
          <w:color w:val="000000"/>
          <w:sz w:val="21"/>
        </w:rPr>
        <w:t>8.</w:t>
      </w:r>
      <w:r>
        <w:rPr>
          <w:rFonts w:ascii="等线" w:hAnsi="等线" w:cs="等线"/>
          <w:color w:val="000000"/>
          <w:sz w:val="21"/>
        </w:rPr>
        <w:t xml:space="preserve">有 </w:t>
      </w:r>
      <w:r>
        <w:rPr>
          <w:rFonts w:ascii="等线"/>
          <w:color w:val="000000"/>
          <w:sz w:val="21"/>
        </w:rPr>
        <w:t xml:space="preserve">offer </w:t>
      </w:r>
      <w:r>
        <w:rPr>
          <w:rFonts w:ascii="等线" w:hAnsi="等线" w:cs="等线"/>
          <w:color w:val="000000"/>
          <w:sz w:val="21"/>
        </w:rPr>
        <w:t xml:space="preserve"> 么？</w:t>
      </w:r>
    </w:p>
    <w:p w14:paraId="2972CED3" w14:textId="77777777" w:rsidR="00D75844" w:rsidRDefault="00B21258">
      <w:pPr>
        <w:framePr w:w="9545"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喜欢快手哪个部门？（我说我挺喜欢这个运营研发部的，一面问了，让面试官还挺尴尬</w:t>
      </w:r>
    </w:p>
    <w:p w14:paraId="34753012" w14:textId="77777777" w:rsidR="00D75844" w:rsidRDefault="00B21258">
      <w:pPr>
        <w:framePr w:w="1052"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w:t>
      </w:r>
    </w:p>
    <w:p w14:paraId="0EC1FDF4" w14:textId="77777777" w:rsidR="00D75844" w:rsidRDefault="00B21258">
      <w:pPr>
        <w:framePr w:w="1216"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反问：</w:t>
      </w:r>
    </w:p>
    <w:p w14:paraId="43384432" w14:textId="77777777" w:rsidR="00D75844" w:rsidRDefault="00B21258">
      <w:pPr>
        <w:framePr w:w="9555"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）对我的评价：说这个是不让对外说的，说我能过一面对自己应该也有一个认知，还不错</w:t>
      </w:r>
    </w:p>
    <w:p w14:paraId="609D01BC" w14:textId="77777777" w:rsidR="00D75844" w:rsidRDefault="00B21258">
      <w:pPr>
        <w:framePr w:w="220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的，多的就不说了。</w:t>
      </w:r>
    </w:p>
    <w:p w14:paraId="025885C2" w14:textId="77777777" w:rsidR="00D75844" w:rsidRDefault="00B21258">
      <w:pPr>
        <w:framePr w:w="9559"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）因为之前被说认为只是能说，怕实战不行，所以我说了自己没大厂经历，问了作为大厂</w:t>
      </w:r>
    </w:p>
    <w:p w14:paraId="19100BA4" w14:textId="77777777" w:rsidR="00D75844" w:rsidRDefault="00B21258">
      <w:pPr>
        <w:framePr w:w="9559"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产品新人应该如何快速展开工作：他说当时那个问题只是一个假设的压力问题，我回答的很</w:t>
      </w:r>
    </w:p>
    <w:p w14:paraId="179B53D9" w14:textId="77777777" w:rsidR="00D75844" w:rsidRDefault="00B21258">
      <w:pPr>
        <w:framePr w:w="9559"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好，所以这个问题他不需要回答，认为我有这个能力去做好。</w:t>
      </w:r>
    </w:p>
    <w:p w14:paraId="3CEC57F7" w14:textId="77777777" w:rsidR="00D75844" w:rsidRDefault="00B21258">
      <w:pPr>
        <w:framePr w:w="3782" w:wrap="auto" w:hAnchor="text" w:x="2225" w:y="8559"/>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2.25</w:t>
      </w:r>
      <w:r>
        <w:rPr>
          <w:rFonts w:ascii="MIRNNM+DengXian-Light" w:hAnsi="MIRNNM+DengXian-Light" w:cs="MIRNNM+DengXian-Light"/>
          <w:color w:val="000000"/>
          <w:sz w:val="32"/>
        </w:rPr>
        <w:t>快手产品二面</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面经</w:t>
      </w:r>
    </w:p>
    <w:p w14:paraId="51F7780B" w14:textId="77777777" w:rsidR="00D75844" w:rsidRDefault="00B21258">
      <w:pPr>
        <w:framePr w:w="2209"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作者：杨超越本锦鲤</w:t>
      </w:r>
    </w:p>
    <w:p w14:paraId="1DC52B9E" w14:textId="77777777" w:rsidR="00D75844" w:rsidRDefault="00B21258">
      <w:pPr>
        <w:framePr w:w="7307"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一面的时候知道了自己正在面试的部门是内容审核相关的 </w:t>
      </w:r>
      <w:r>
        <w:rPr>
          <w:rFonts w:ascii="等线"/>
          <w:color w:val="000000"/>
          <w:sz w:val="21"/>
        </w:rPr>
        <w:t xml:space="preserve">to B </w:t>
      </w:r>
      <w:r>
        <w:rPr>
          <w:rFonts w:ascii="等线" w:hAnsi="等线" w:cs="等线"/>
          <w:color w:val="000000"/>
          <w:sz w:val="21"/>
        </w:rPr>
        <w:t xml:space="preserve"> 产品。</w:t>
      </w:r>
    </w:p>
    <w:p w14:paraId="30271C46" w14:textId="77777777" w:rsidR="00D75844" w:rsidRDefault="00B21258">
      <w:pPr>
        <w:framePr w:w="7307"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来看看火热出炉的二面面经，共 </w:t>
      </w:r>
      <w:r>
        <w:rPr>
          <w:rFonts w:ascii="等线"/>
          <w:color w:val="000000"/>
          <w:sz w:val="21"/>
        </w:rPr>
        <w:t xml:space="preserve">30 </w:t>
      </w:r>
      <w:r>
        <w:rPr>
          <w:rFonts w:ascii="等线" w:hAnsi="等线" w:cs="等线"/>
          <w:color w:val="000000"/>
          <w:sz w:val="21"/>
        </w:rPr>
        <w:t xml:space="preserve"> 分钟</w:t>
      </w:r>
    </w:p>
    <w:p w14:paraId="67747508" w14:textId="77777777" w:rsidR="00D75844" w:rsidRDefault="00B21258">
      <w:pPr>
        <w:framePr w:w="1419"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79BA984F" w14:textId="77777777" w:rsidR="00D75844" w:rsidRDefault="00B21258">
      <w:pPr>
        <w:framePr w:w="6826"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专业学的是通信工程相关，原来专业挺好的，为什么想做产品</w:t>
      </w:r>
    </w:p>
    <w:p w14:paraId="0671F7D4" w14:textId="77777777" w:rsidR="00D75844" w:rsidRDefault="00B21258">
      <w:pPr>
        <w:framePr w:w="6826" w:wrap="auto" w:hAnchor="text" w:x="1800" w:y="11217"/>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 xml:space="preserve">怎么看待 </w:t>
      </w:r>
      <w:r>
        <w:rPr>
          <w:rFonts w:ascii="等线"/>
          <w:color w:val="000000"/>
          <w:sz w:val="21"/>
        </w:rPr>
        <w:t xml:space="preserve">b </w:t>
      </w:r>
      <w:r>
        <w:rPr>
          <w:rFonts w:ascii="等线" w:hAnsi="等线" w:cs="等线"/>
          <w:color w:val="000000"/>
          <w:sz w:val="21"/>
        </w:rPr>
        <w:t xml:space="preserve"> 端产品</w:t>
      </w:r>
    </w:p>
    <w:p w14:paraId="5D3D2D7F" w14:textId="77777777" w:rsidR="00D75844" w:rsidRDefault="00B21258">
      <w:pPr>
        <w:framePr w:w="3459"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 xml:space="preserve">怎么锻炼自己的 </w:t>
      </w:r>
      <w:r>
        <w:rPr>
          <w:rFonts w:ascii="等线"/>
          <w:color w:val="000000"/>
          <w:sz w:val="21"/>
        </w:rPr>
        <w:t xml:space="preserve">B </w:t>
      </w:r>
      <w:r>
        <w:rPr>
          <w:rFonts w:ascii="等线" w:hAnsi="等线" w:cs="等线"/>
          <w:color w:val="000000"/>
          <w:sz w:val="21"/>
        </w:rPr>
        <w:t xml:space="preserve"> 端产品能力</w:t>
      </w:r>
    </w:p>
    <w:p w14:paraId="0F0744CB" w14:textId="77777777" w:rsidR="00D75844" w:rsidRDefault="00B21258">
      <w:pPr>
        <w:framePr w:w="3459"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怎么看待快手</w:t>
      </w:r>
    </w:p>
    <w:p w14:paraId="24E6E98D" w14:textId="77777777" w:rsidR="00D75844" w:rsidRDefault="00B21258">
      <w:pPr>
        <w:framePr w:w="4666" w:wrap="auto" w:hAnchor="text" w:x="1800" w:y="12465"/>
        <w:widowControl w:val="0"/>
        <w:autoSpaceDE w:val="0"/>
        <w:autoSpaceDN w:val="0"/>
        <w:spacing w:before="0" w:after="0" w:line="220" w:lineRule="exact"/>
        <w:jc w:val="left"/>
        <w:rPr>
          <w:rFonts w:ascii="等线"/>
          <w:color w:val="000000"/>
          <w:sz w:val="21"/>
        </w:rPr>
      </w:pPr>
      <w:r>
        <w:rPr>
          <w:rFonts w:ascii="等线"/>
          <w:color w:val="000000"/>
          <w:sz w:val="21"/>
        </w:rPr>
        <w:t xml:space="preserve">6.  </w:t>
      </w:r>
      <w:r>
        <w:rPr>
          <w:rFonts w:ascii="等线" w:hAnsi="等线" w:cs="等线"/>
          <w:color w:val="000000"/>
          <w:sz w:val="21"/>
        </w:rPr>
        <w:t xml:space="preserve">讲一下在实习时负责的功能点和写的 </w:t>
      </w:r>
      <w:r>
        <w:rPr>
          <w:rFonts w:ascii="等线"/>
          <w:color w:val="000000"/>
          <w:sz w:val="21"/>
        </w:rPr>
        <w:t xml:space="preserve"> PRD</w:t>
      </w:r>
    </w:p>
    <w:p w14:paraId="499A9CD7" w14:textId="77777777" w:rsidR="00D75844" w:rsidRDefault="00B21258">
      <w:pPr>
        <w:framePr w:w="4666"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有什么要问的</w:t>
      </w:r>
    </w:p>
    <w:p w14:paraId="4B7FBD0C" w14:textId="77777777" w:rsidR="00D75844" w:rsidRDefault="00B21258">
      <w:pPr>
        <w:framePr w:w="949"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7E844022" w14:textId="77777777" w:rsidR="00D75844" w:rsidRDefault="00B21258">
      <w:pPr>
        <w:framePr w:w="4110"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贵团队对于校招的产品新人能力的要求</w:t>
      </w:r>
    </w:p>
    <w:p w14:paraId="329D6332" w14:textId="77777777" w:rsidR="00D75844" w:rsidRDefault="00B21258">
      <w:pPr>
        <w:framePr w:w="4110"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内容审核的相关业务</w:t>
      </w:r>
    </w:p>
    <w:p w14:paraId="5AF33EF8"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136  /  189</w:t>
      </w:r>
    </w:p>
    <w:p w14:paraId="40C386B6"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813CD0F" w14:textId="4B3D7A91"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1AAE833B" w14:textId="16131B36"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33ED2C8D"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2CD2E6F4"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1F2EE4A" w14:textId="2091EFA5"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4FAC69F1" w14:textId="2BA2643A"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4693352" w14:textId="77777777" w:rsidR="00D75844" w:rsidRDefault="00B21258">
      <w:pPr>
        <w:framePr w:w="4363"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虽然有点凉，但是还是想许愿一个 </w:t>
      </w:r>
      <w:r>
        <w:rPr>
          <w:rFonts w:ascii="等线"/>
          <w:color w:val="000000"/>
          <w:sz w:val="21"/>
        </w:rPr>
        <w:t xml:space="preserve">hr </w:t>
      </w:r>
      <w:r>
        <w:rPr>
          <w:rFonts w:ascii="等线" w:hAnsi="等线" w:cs="等线"/>
          <w:color w:val="000000"/>
          <w:sz w:val="21"/>
        </w:rPr>
        <w:t>面</w:t>
      </w:r>
      <w:r>
        <w:rPr>
          <w:rFonts w:ascii="等线"/>
          <w:color w:val="000000"/>
          <w:sz w:val="21"/>
        </w:rPr>
        <w:t>~</w:t>
      </w:r>
    </w:p>
    <w:p w14:paraId="72E2926C" w14:textId="77777777" w:rsidR="00D75844" w:rsidRDefault="00B21258">
      <w:pPr>
        <w:framePr w:w="94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好运！</w:t>
      </w:r>
    </w:p>
    <w:p w14:paraId="79183DEE" w14:textId="77777777" w:rsidR="00D75844" w:rsidRDefault="00B21258">
      <w:pPr>
        <w:framePr w:w="6657" w:wrap="auto" w:hAnchor="text" w:x="2225" w:y="2942"/>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2.26</w:t>
      </w:r>
      <w:r>
        <w:rPr>
          <w:rFonts w:ascii="MIRNNM+DengXian-Light" w:hAnsi="MIRNNM+DengXian-Light" w:cs="MIRNNM+DengXian-Light"/>
          <w:color w:val="000000"/>
          <w:sz w:val="32"/>
        </w:rPr>
        <w:t>【</w:t>
      </w:r>
      <w:r>
        <w:rPr>
          <w:rFonts w:ascii="PVMTLO+DengXian-Light"/>
          <w:color w:val="000000"/>
          <w:sz w:val="32"/>
        </w:rPr>
        <w:t xml:space="preserve">2021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秋招】快手策略产品经理面经</w:t>
      </w:r>
    </w:p>
    <w:p w14:paraId="320CC7AD" w14:textId="77777777" w:rsidR="00D75844" w:rsidRDefault="00B21258">
      <w:pPr>
        <w:framePr w:w="2304" w:wrap="auto" w:hAnchor="text" w:x="1800" w:y="3728"/>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作者：小 </w:t>
      </w:r>
      <w:r>
        <w:rPr>
          <w:rFonts w:ascii="等线"/>
          <w:color w:val="000000"/>
          <w:sz w:val="21"/>
        </w:rPr>
        <w:t xml:space="preserve">dou </w:t>
      </w:r>
      <w:r>
        <w:rPr>
          <w:rFonts w:ascii="等线" w:hAnsi="等线" w:cs="等线"/>
          <w:color w:val="000000"/>
          <w:sz w:val="21"/>
        </w:rPr>
        <w:t xml:space="preserve">求 </w:t>
      </w:r>
      <w:r>
        <w:rPr>
          <w:rFonts w:ascii="等线"/>
          <w:color w:val="000000"/>
          <w:sz w:val="21"/>
        </w:rPr>
        <w:t xml:space="preserve"> offer</w:t>
      </w:r>
    </w:p>
    <w:p w14:paraId="2F550733" w14:textId="77777777" w:rsidR="00D75844" w:rsidRDefault="00B21258">
      <w:pPr>
        <w:framePr w:w="7862"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岗位 </w:t>
      </w:r>
      <w:r>
        <w:rPr>
          <w:rFonts w:ascii="等线"/>
          <w:color w:val="000000"/>
          <w:sz w:val="21"/>
        </w:rPr>
        <w:t xml:space="preserve">JD </w:t>
      </w:r>
      <w:r>
        <w:rPr>
          <w:rFonts w:ascii="等线" w:hAnsi="等线" w:cs="等线"/>
          <w:color w:val="000000"/>
          <w:sz w:val="21"/>
        </w:rPr>
        <w:t xml:space="preserve"> 上没有说明具体是挂靠什么业务，后来问了才知道是做推荐方向的</w:t>
      </w:r>
    </w:p>
    <w:p w14:paraId="6C01F0B6" w14:textId="77777777" w:rsidR="00D75844" w:rsidRDefault="00B21258">
      <w:pPr>
        <w:framePr w:w="949"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17C775F" w14:textId="77777777" w:rsidR="00D75844" w:rsidRDefault="00B21258">
      <w:pPr>
        <w:framePr w:w="1419" w:wrap="auto" w:hAnchor="text" w:x="1800" w:y="52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3EFC37BA" w14:textId="77777777" w:rsidR="00D75844" w:rsidRDefault="00B21258">
      <w:pPr>
        <w:framePr w:w="1839" w:wrap="auto" w:hAnchor="text" w:x="1800" w:y="56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京东实习介绍</w:t>
      </w:r>
    </w:p>
    <w:p w14:paraId="6CF2A798" w14:textId="77777777" w:rsidR="00D75844" w:rsidRDefault="00B21258">
      <w:pPr>
        <w:framePr w:w="4894"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看你做了挺多项目，分享一个你最想讲的吧</w:t>
      </w:r>
    </w:p>
    <w:p w14:paraId="341467EF" w14:textId="77777777" w:rsidR="00D75844" w:rsidRDefault="00B21258">
      <w:pPr>
        <w:framePr w:w="4894"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讲了做的社交推荐算法的项目</w:t>
      </w:r>
    </w:p>
    <w:p w14:paraId="0DE3FD17" w14:textId="77777777" w:rsidR="00D75844" w:rsidRDefault="00B21258">
      <w:pPr>
        <w:framePr w:w="9681"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你的专业具体是做什么的？你觉得你的专业和工作之间有什么关系？（专业是工业工程，</w:t>
      </w:r>
    </w:p>
    <w:p w14:paraId="7E7116D8" w14:textId="77777777" w:rsidR="00D75844" w:rsidRDefault="00B21258">
      <w:pPr>
        <w:framePr w:w="9681" w:wrap="auto" w:hAnchor="text" w:x="1800" w:y="65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可能很多人不太了解）</w:t>
      </w:r>
    </w:p>
    <w:p w14:paraId="53866536" w14:textId="77777777" w:rsidR="00D75844" w:rsidRDefault="00B21258">
      <w:pPr>
        <w:framePr w:w="955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主要围绕专业不只是为了学习相关知识，更重要的是培养学习能力和系统思维，然后结合工</w:t>
      </w:r>
    </w:p>
    <w:p w14:paraId="65E5B57C" w14:textId="77777777" w:rsidR="00D75844" w:rsidRDefault="00B21258">
      <w:pPr>
        <w:framePr w:w="9559"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作往产品思维上靠了一下</w:t>
      </w:r>
    </w:p>
    <w:p w14:paraId="38705354" w14:textId="77777777" w:rsidR="00D75844" w:rsidRDefault="00B21258">
      <w:pPr>
        <w:framePr w:w="1839"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了解快手吗？</w:t>
      </w:r>
    </w:p>
    <w:p w14:paraId="48398BF7" w14:textId="77777777" w:rsidR="00D75844" w:rsidRDefault="00B21258">
      <w:pPr>
        <w:framePr w:w="9427"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分了三方面回答：产品定位、价值观和商业模式，然后用了一条逻辑链串起来</w:t>
      </w:r>
    </w:p>
    <w:p w14:paraId="62BB6363" w14:textId="77777777" w:rsidR="00D75844" w:rsidRDefault="00B21258">
      <w:pPr>
        <w:framePr w:w="9427"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如果快手想要改进某些功能，你认为有哪些可以优化的地方？</w:t>
      </w:r>
    </w:p>
    <w:p w14:paraId="49E0B2F1" w14:textId="77777777" w:rsidR="00D75844" w:rsidRDefault="00B21258">
      <w:pPr>
        <w:framePr w:w="9427"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说了交互界面的互动方式可以优化一下，目前浏览模式的点赞栏不太明显，也不方便点击</w:t>
      </w:r>
    </w:p>
    <w:p w14:paraId="4C3DA98E" w14:textId="77777777" w:rsidR="00D75844" w:rsidRDefault="00B21258">
      <w:pPr>
        <w:framePr w:w="9427"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如果做了这个优化，你觉得可以怎么来分组设计实验？</w:t>
      </w:r>
    </w:p>
    <w:p w14:paraId="749E9CE7" w14:textId="77777777" w:rsidR="00D75844" w:rsidRDefault="00B21258">
      <w:pPr>
        <w:framePr w:w="9427"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（其实就是 </w:t>
      </w:r>
      <w:r>
        <w:rPr>
          <w:rFonts w:ascii="等线"/>
          <w:color w:val="000000"/>
          <w:sz w:val="21"/>
        </w:rPr>
        <w:t>AB test</w:t>
      </w:r>
      <w:r>
        <w:rPr>
          <w:rFonts w:ascii="等线" w:hAnsi="等线" w:cs="等线"/>
          <w:color w:val="000000"/>
          <w:sz w:val="21"/>
        </w:rPr>
        <w:t>）</w:t>
      </w:r>
    </w:p>
    <w:p w14:paraId="03F62E7A" w14:textId="77777777" w:rsidR="00D75844" w:rsidRDefault="00B21258">
      <w:pPr>
        <w:framePr w:w="94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1661A8CF" w14:textId="77777777" w:rsidR="00D75844" w:rsidRDefault="00B21258">
      <w:pPr>
        <w:framePr w:w="4411"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问了下这个岗位的具体业务和工作内容</w:t>
      </w:r>
    </w:p>
    <w:p w14:paraId="3B95C04D" w14:textId="77777777" w:rsidR="00D75844" w:rsidRDefault="00B21258">
      <w:pPr>
        <w:framePr w:w="4411"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整体的面试时间线是怎样的？</w:t>
      </w:r>
    </w:p>
    <w:p w14:paraId="7AFF1F2A" w14:textId="77777777" w:rsidR="00D75844" w:rsidRDefault="00B21258">
      <w:pPr>
        <w:framePr w:w="2661" w:wrap="auto" w:hAnchor="text" w:x="1800" w:y="109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面试小哥表示他也不清楚</w:t>
      </w:r>
    </w:p>
    <w:p w14:paraId="285B7C41" w14:textId="77777777" w:rsidR="00D75844" w:rsidRDefault="00B21258">
      <w:pPr>
        <w:framePr w:w="1448" w:wrap="auto" w:hAnchor="text" w:x="4506" w:y="109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全靠 </w:t>
      </w:r>
      <w:r>
        <w:rPr>
          <w:rFonts w:ascii="等线"/>
          <w:color w:val="000000"/>
          <w:sz w:val="21"/>
        </w:rPr>
        <w:t xml:space="preserve">hr </w:t>
      </w:r>
      <w:r>
        <w:rPr>
          <w:rFonts w:ascii="等线" w:hAnsi="等线" w:cs="等线"/>
          <w:color w:val="000000"/>
          <w:sz w:val="21"/>
        </w:rPr>
        <w:t xml:space="preserve"> 通知</w:t>
      </w:r>
    </w:p>
    <w:p w14:paraId="58BA95F7" w14:textId="77777777" w:rsidR="00D75844" w:rsidRDefault="00B21258">
      <w:pPr>
        <w:framePr w:w="7096" w:wrap="auto" w:hAnchor="text" w:x="2225" w:y="11888"/>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2.27</w:t>
      </w:r>
      <w:r>
        <w:rPr>
          <w:rFonts w:ascii="MIRNNM+DengXian-Light" w:hAnsi="MIRNNM+DengXian-Light" w:cs="MIRNNM+DengXian-Light"/>
          <w:color w:val="000000"/>
          <w:sz w:val="32"/>
        </w:rPr>
        <w:t>面经分享</w:t>
      </w:r>
      <w:r>
        <w:rPr>
          <w:rFonts w:ascii="PVMTLO+DengXian-Light"/>
          <w:color w:val="000000"/>
          <w:sz w:val="32"/>
        </w:rPr>
        <w:t>-</w:t>
      </w:r>
      <w:r>
        <w:rPr>
          <w:rFonts w:ascii="MIRNNM+DengXian-Light" w:hAnsi="MIRNNM+DengXian-Light" w:cs="MIRNNM+DengXian-Light"/>
          <w:color w:val="000000"/>
          <w:sz w:val="32"/>
        </w:rPr>
        <w:t>快影产品实习生（数据方向）</w:t>
      </w:r>
    </w:p>
    <w:p w14:paraId="09180218" w14:textId="77777777" w:rsidR="00D75844" w:rsidRDefault="00B21258">
      <w:pPr>
        <w:framePr w:w="1848" w:wrap="auto" w:hAnchor="text" w:x="1800" w:y="1267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OfferKiller</w:t>
      </w:r>
    </w:p>
    <w:p w14:paraId="791512A1" w14:textId="77777777" w:rsidR="00D75844" w:rsidRDefault="00B21258">
      <w:pPr>
        <w:framePr w:w="5374" w:wrap="auto" w:hAnchor="text" w:x="1800" w:y="132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Base </w:t>
      </w:r>
      <w:r>
        <w:rPr>
          <w:rFonts w:ascii="等线" w:hAnsi="等线" w:cs="等线"/>
          <w:color w:val="000000"/>
          <w:sz w:val="21"/>
        </w:rPr>
        <w:t xml:space="preserve"> 深圳日常实习，没有自我介绍，直接问业务：</w:t>
      </w:r>
    </w:p>
    <w:p w14:paraId="3878A85E" w14:textId="77777777" w:rsidR="00D75844" w:rsidRDefault="00B21258">
      <w:pPr>
        <w:framePr w:w="5374" w:wrap="auto" w:hAnchor="text" w:x="1800" w:y="132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描述一下视频从剪辑到视频发布一系列的过程</w:t>
      </w:r>
    </w:p>
    <w:p w14:paraId="07DFFDFC" w14:textId="77777777" w:rsidR="00D75844" w:rsidRDefault="00B21258">
      <w:pPr>
        <w:framePr w:w="5374" w:wrap="auto" w:hAnchor="text" w:x="1800" w:y="132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怎样让自己剪辑的视频更快上热门？</w:t>
      </w:r>
    </w:p>
    <w:p w14:paraId="371F6C3D" w14:textId="77777777" w:rsidR="00D75844" w:rsidRDefault="00B21258">
      <w:pPr>
        <w:framePr w:w="3387" w:wrap="auto" w:hAnchor="text" w:x="1800" w:y="1423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怎样设定衡量视频质量的指标？</w:t>
      </w:r>
    </w:p>
    <w:p w14:paraId="4B8822C5" w14:textId="77777777" w:rsidR="00D75844" w:rsidRDefault="00B21258">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137  /  189</w:t>
      </w:r>
    </w:p>
    <w:p w14:paraId="40AACBC3" w14:textId="77777777" w:rsidR="00D75844" w:rsidRDefault="00B21258">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7357DCC4" w14:textId="6615AADA" w:rsidR="00D75844" w:rsidRDefault="00B21258">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【内推情报局】帮你高效刷面经</w:t>
      </w:r>
    </w:p>
    <w:p w14:paraId="0CBD3EBF" w14:textId="384CF0C5"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531CDC75"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154261C1"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EACD626" w14:textId="536D2EE3"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37A029A6" w14:textId="5D88C898"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66AA7D7" w14:textId="77777777" w:rsidR="00D75844" w:rsidRDefault="00B21258">
      <w:pPr>
        <w:framePr w:w="290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平时用什么视频剪辑软件？</w:t>
      </w:r>
    </w:p>
    <w:p w14:paraId="14B5911D" w14:textId="77777777" w:rsidR="00D75844" w:rsidRDefault="00B21258">
      <w:pPr>
        <w:framePr w:w="290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用过剪映吗？用过抖音吗？</w:t>
      </w:r>
    </w:p>
    <w:p w14:paraId="148CCD3F" w14:textId="77777777" w:rsidR="00D75844" w:rsidRDefault="00B21258">
      <w:pPr>
        <w:framePr w:w="2832"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Bilibili </w:t>
      </w:r>
      <w:r>
        <w:rPr>
          <w:rFonts w:ascii="等线" w:hAnsi="等线" w:cs="等线"/>
          <w:color w:val="000000"/>
          <w:sz w:val="21"/>
        </w:rPr>
        <w:t xml:space="preserve"> 和快手主要的区别？</w:t>
      </w:r>
    </w:p>
    <w:p w14:paraId="78AA96D7" w14:textId="77777777" w:rsidR="00D75844" w:rsidRDefault="00B21258">
      <w:pPr>
        <w:framePr w:w="7939" w:wrap="auto" w:hAnchor="text" w:x="2225" w:y="3254"/>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2.28</w:t>
      </w:r>
      <w:r>
        <w:rPr>
          <w:rFonts w:ascii="MIRNNM+DengXian-Light" w:hAnsi="MIRNNM+DengXian-Light" w:cs="MIRNNM+DengXian-Light"/>
          <w:color w:val="000000"/>
          <w:sz w:val="32"/>
        </w:rPr>
        <w:t>快手产品经理暑期实习一面</w:t>
      </w:r>
      <w:r>
        <w:rPr>
          <w:rFonts w:ascii="PVMTLO+DengXian-Light"/>
          <w:color w:val="000000"/>
          <w:sz w:val="32"/>
        </w:rPr>
        <w:t>+</w:t>
      </w:r>
      <w:r>
        <w:rPr>
          <w:rFonts w:ascii="MIRNNM+DengXian-Light" w:hAnsi="MIRNNM+DengXian-Light" w:cs="MIRNNM+DengXian-Light"/>
          <w:color w:val="000000"/>
          <w:sz w:val="32"/>
        </w:rPr>
        <w:t>二面</w:t>
      </w:r>
      <w:r>
        <w:rPr>
          <w:rFonts w:ascii="PVMTLO+DengXian-Light"/>
          <w:color w:val="000000"/>
          <w:sz w:val="32"/>
        </w:rPr>
        <w:t xml:space="preserve">+HR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面面经</w:t>
      </w:r>
    </w:p>
    <w:p w14:paraId="4369B5B5" w14:textId="77777777" w:rsidR="00D75844" w:rsidRDefault="00B21258">
      <w:pPr>
        <w:framePr w:w="2019" w:wrap="auto" w:hAnchor="text" w:x="1800" w:y="404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FrankNianzf</w:t>
      </w:r>
    </w:p>
    <w:p w14:paraId="496CC77B" w14:textId="77777777" w:rsidR="00D75844" w:rsidRDefault="00B21258">
      <w:pPr>
        <w:framePr w:w="9560"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快手的暑期实习面试是我一路面试下来咨询＋互联网感受最好的了，除了一开始出现了一个</w:t>
      </w:r>
    </w:p>
    <w:p w14:paraId="6D2D94A5" w14:textId="77777777" w:rsidR="00D75844" w:rsidRDefault="00B21258">
      <w:pPr>
        <w:framePr w:w="9560" w:wrap="auto" w:hAnchor="text" w:x="1800" w:y="466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小插曲（一开始好像是牛客网的人联系我的不是快手 </w:t>
      </w:r>
      <w:r>
        <w:rPr>
          <w:rFonts w:ascii="等线"/>
          <w:color w:val="000000"/>
          <w:sz w:val="21"/>
        </w:rPr>
        <w:t>HR</w:t>
      </w:r>
      <w:r>
        <w:rPr>
          <w:rFonts w:ascii="等线" w:hAnsi="等线" w:cs="等线"/>
          <w:color w:val="000000"/>
          <w:sz w:val="21"/>
        </w:rPr>
        <w:t>，然后一面约了时间等了一个小时</w:t>
      </w:r>
    </w:p>
    <w:p w14:paraId="08AC6B6A" w14:textId="77777777" w:rsidR="00D75844" w:rsidRDefault="00B21258">
      <w:pPr>
        <w:framePr w:w="9560"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没人上线，找当时联系我的人也联系不上快手 </w:t>
      </w:r>
      <w:r>
        <w:rPr>
          <w:rFonts w:ascii="等线"/>
          <w:color w:val="000000"/>
          <w:sz w:val="21"/>
        </w:rPr>
        <w:t>23333</w:t>
      </w:r>
      <w:r>
        <w:rPr>
          <w:rFonts w:ascii="等线" w:hAnsi="等线" w:cs="等线"/>
          <w:color w:val="000000"/>
          <w:sz w:val="21"/>
        </w:rPr>
        <w:t xml:space="preserve">，最后给快手发邮件猴一个很  </w:t>
      </w:r>
      <w:r>
        <w:rPr>
          <w:rFonts w:ascii="等线"/>
          <w:color w:val="000000"/>
          <w:sz w:val="21"/>
        </w:rPr>
        <w:t xml:space="preserve">nice </w:t>
      </w:r>
      <w:r>
        <w:rPr>
          <w:rFonts w:ascii="等线" w:hAnsi="等线" w:cs="等线"/>
          <w:color w:val="000000"/>
          <w:sz w:val="21"/>
        </w:rPr>
        <w:t xml:space="preserve"> 的</w:t>
      </w:r>
    </w:p>
    <w:p w14:paraId="59A18385" w14:textId="77777777" w:rsidR="00D75844" w:rsidRDefault="00B21258">
      <w:pPr>
        <w:framePr w:w="9560" w:wrap="auto" w:hAnchor="text" w:x="1800" w:y="466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小姐姐来联系我之后才回复正常）好，说回面试，面试分 </w:t>
      </w:r>
      <w:r>
        <w:rPr>
          <w:rFonts w:ascii="等线"/>
          <w:color w:val="000000"/>
          <w:sz w:val="21"/>
        </w:rPr>
        <w:t xml:space="preserve">3 </w:t>
      </w:r>
      <w:r>
        <w:rPr>
          <w:rFonts w:ascii="等线" w:hAnsi="等线" w:cs="等线"/>
          <w:color w:val="000000"/>
          <w:sz w:val="21"/>
        </w:rPr>
        <w:t>轮：一二面</w:t>
      </w:r>
      <w:r>
        <w:rPr>
          <w:rFonts w:ascii="等线"/>
          <w:color w:val="000000"/>
          <w:sz w:val="21"/>
        </w:rPr>
        <w:t xml:space="preserve">+HR </w:t>
      </w:r>
      <w:r>
        <w:rPr>
          <w:rFonts w:ascii="等线" w:hAnsi="等线" w:cs="等线"/>
          <w:color w:val="000000"/>
          <w:sz w:val="21"/>
        </w:rPr>
        <w:t xml:space="preserve"> 面，具体结</w:t>
      </w:r>
    </w:p>
    <w:p w14:paraId="243F6022" w14:textId="77777777" w:rsidR="00D75844" w:rsidRDefault="00B21258">
      <w:pPr>
        <w:framePr w:w="9560"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果 </w:t>
      </w:r>
      <w:r>
        <w:rPr>
          <w:rFonts w:ascii="等线"/>
          <w:color w:val="000000"/>
          <w:sz w:val="21"/>
        </w:rPr>
        <w:t xml:space="preserve">HR </w:t>
      </w:r>
      <w:r>
        <w:rPr>
          <w:rFonts w:ascii="等线" w:hAnsi="等线" w:cs="等线"/>
          <w:color w:val="000000"/>
          <w:sz w:val="21"/>
        </w:rPr>
        <w:t xml:space="preserve"> 说一周之内出，求好运上个岸！</w:t>
      </w:r>
    </w:p>
    <w:p w14:paraId="2E57B186" w14:textId="77777777" w:rsidR="00D75844" w:rsidRDefault="00B21258">
      <w:pPr>
        <w:framePr w:w="1538"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5.14</w:t>
      </w:r>
      <w:r>
        <w:rPr>
          <w:rFonts w:ascii="等线" w:hAnsi="等线" w:cs="等线"/>
          <w:color w:val="000000"/>
          <w:sz w:val="21"/>
        </w:rPr>
        <w:t>）</w:t>
      </w:r>
    </w:p>
    <w:p w14:paraId="75422BDB" w14:textId="77777777" w:rsidR="00D75844" w:rsidRDefault="00B21258">
      <w:pPr>
        <w:framePr w:w="1419"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06996A05" w14:textId="77777777" w:rsidR="00D75844" w:rsidRDefault="00B21258">
      <w:pPr>
        <w:framePr w:w="3202"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使用快手的感受（优缺点）</w:t>
      </w:r>
    </w:p>
    <w:p w14:paraId="4685063A" w14:textId="77777777" w:rsidR="00D75844" w:rsidRDefault="00B21258">
      <w:pPr>
        <w:framePr w:w="3685"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对于提到的缺点的产品改进建议</w:t>
      </w:r>
    </w:p>
    <w:p w14:paraId="784CB2B0" w14:textId="77777777" w:rsidR="00D75844" w:rsidRDefault="00B21258">
      <w:pPr>
        <w:framePr w:w="9554"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你觉得对于短视频用户是否存在垂类标签的需求（之前回答的时候提到了快手中的瀑布</w:t>
      </w:r>
    </w:p>
    <w:p w14:paraId="316FFF0D" w14:textId="77777777" w:rsidR="00D75844" w:rsidRDefault="00B21258">
      <w:pPr>
        <w:framePr w:w="9554"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流推荐里面的垂类小标签）</w:t>
      </w:r>
    </w:p>
    <w:p w14:paraId="30986BF7" w14:textId="77777777" w:rsidR="00D75844" w:rsidRDefault="00B21258">
      <w:pPr>
        <w:framePr w:w="9680"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 xml:space="preserve">要分析快手抖音这种短视频 </w:t>
      </w:r>
      <w:r>
        <w:rPr>
          <w:rFonts w:ascii="等线"/>
          <w:color w:val="000000"/>
          <w:sz w:val="21"/>
        </w:rPr>
        <w:t xml:space="preserve">App </w:t>
      </w:r>
      <w:r>
        <w:rPr>
          <w:rFonts w:ascii="等线" w:hAnsi="等线" w:cs="等线"/>
          <w:color w:val="000000"/>
          <w:sz w:val="21"/>
        </w:rPr>
        <w:t xml:space="preserve"> 的表现，你觉得有哪些数据指标是要看的？为什么？</w:t>
      </w:r>
    </w:p>
    <w:p w14:paraId="6272BF31" w14:textId="77777777" w:rsidR="00D75844" w:rsidRDefault="00B21258">
      <w:pPr>
        <w:framePr w:w="9680"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问我说之前的咨询经历比较多，为什么想来互联网公司？之后全职会想留在互联网还是</w:t>
      </w:r>
    </w:p>
    <w:p w14:paraId="671D9A2F" w14:textId="77777777" w:rsidR="00D75844" w:rsidRDefault="00B21258">
      <w:pPr>
        <w:framePr w:w="968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说依然花很多精力准备咨询？（面试官之前也有咨询公司的经历）</w:t>
      </w:r>
    </w:p>
    <w:p w14:paraId="75B0DFAD" w14:textId="77777777" w:rsidR="00D75844" w:rsidRDefault="00B21258">
      <w:pPr>
        <w:framePr w:w="968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主要的问题就是这几个，中间穿插了好多讨论的小问题，有一些忘了，但整体感觉面试官对</w:t>
      </w:r>
    </w:p>
    <w:p w14:paraId="1D81F18D" w14:textId="77777777" w:rsidR="00D75844" w:rsidRDefault="00B21258">
      <w:pPr>
        <w:framePr w:w="968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我的印象很不错，对于我的几乎每一个回答面试官提出了评价也会分享面试官自己的思考，</w:t>
      </w:r>
    </w:p>
    <w:p w14:paraId="1D1C71E3" w14:textId="77777777" w:rsidR="00D75844" w:rsidRDefault="00B21258">
      <w:pPr>
        <w:framePr w:w="968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可以让我有很明显的对比自己和真正的产品经理的一些思考方式的不同；以及也给了我一些</w:t>
      </w:r>
    </w:p>
    <w:p w14:paraId="6749C5C3" w14:textId="77777777" w:rsidR="00D75844" w:rsidRDefault="00B21258">
      <w:pPr>
        <w:framePr w:w="968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针对我以后想在互联网公司做产品经理的需要做的一些准备与进步建议，感觉很受用。整个</w:t>
      </w:r>
    </w:p>
    <w:p w14:paraId="1434C1CE" w14:textId="77777777" w:rsidR="00D75844" w:rsidRDefault="00B21258">
      <w:pPr>
        <w:framePr w:w="9680" w:wrap="auto" w:hAnchor="text" w:x="1800" w:y="8096"/>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面试过程到后面聊天又聊了很久，总计大约 </w:t>
      </w:r>
      <w:r>
        <w:rPr>
          <w:rFonts w:ascii="等线"/>
          <w:color w:val="000000"/>
          <w:sz w:val="21"/>
        </w:rPr>
        <w:t xml:space="preserve"> 70min</w:t>
      </w:r>
    </w:p>
    <w:p w14:paraId="46FBA7E5" w14:textId="77777777" w:rsidR="00D75844" w:rsidRDefault="00B21258">
      <w:pPr>
        <w:framePr w:w="7594"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一面完成之后半个小时 </w:t>
      </w:r>
      <w:r>
        <w:rPr>
          <w:rFonts w:ascii="等线"/>
          <w:color w:val="000000"/>
          <w:sz w:val="21"/>
        </w:rPr>
        <w:t xml:space="preserve">HR </w:t>
      </w:r>
      <w:r>
        <w:rPr>
          <w:rFonts w:ascii="等线" w:hAnsi="等线" w:cs="等线"/>
          <w:color w:val="000000"/>
          <w:sz w:val="21"/>
        </w:rPr>
        <w:t>就联系我约了第二天二面</w:t>
      </w:r>
      <w:r>
        <w:rPr>
          <w:rFonts w:ascii="等线"/>
          <w:color w:val="000000"/>
          <w:sz w:val="21"/>
        </w:rPr>
        <w:t>...</w:t>
      </w:r>
      <w:r>
        <w:rPr>
          <w:rFonts w:ascii="等线" w:hAnsi="等线" w:cs="等线"/>
          <w:color w:val="000000"/>
          <w:sz w:val="21"/>
        </w:rPr>
        <w:t>这效率也是没谁了</w:t>
      </w:r>
    </w:p>
    <w:p w14:paraId="3F64CE8A" w14:textId="77777777" w:rsidR="00D75844" w:rsidRDefault="00B21258">
      <w:pPr>
        <w:framePr w:w="7594"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5.15</w:t>
      </w:r>
      <w:r>
        <w:rPr>
          <w:rFonts w:ascii="等线" w:hAnsi="等线" w:cs="等线"/>
          <w:color w:val="000000"/>
          <w:sz w:val="21"/>
        </w:rPr>
        <w:t>）</w:t>
      </w:r>
    </w:p>
    <w:p w14:paraId="19544F83" w14:textId="77777777" w:rsidR="00D75844" w:rsidRDefault="00B21258">
      <w:pPr>
        <w:framePr w:w="1419"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527B2417" w14:textId="77777777" w:rsidR="00D75844" w:rsidRDefault="00B21258">
      <w:pPr>
        <w:framePr w:w="3445"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简单聊了一下简历的一段经历</w:t>
      </w:r>
    </w:p>
    <w:p w14:paraId="5924557B" w14:textId="77777777" w:rsidR="00D75844" w:rsidRDefault="00B21258">
      <w:pPr>
        <w:framePr w:w="4168"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为什么想来互联网公司做产品经理？</w:t>
      </w:r>
    </w:p>
    <w:p w14:paraId="61F02254" w14:textId="77777777" w:rsidR="00D75844" w:rsidRDefault="00B21258">
      <w:pPr>
        <w:framePr w:w="9550"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然后说业务上一面的面试官对我的反馈不错，然后就问我有没有问题想问她。。。一脸懵</w:t>
      </w:r>
    </w:p>
    <w:p w14:paraId="5461D7C4" w14:textId="77777777" w:rsidR="00D75844" w:rsidRDefault="00B21258">
      <w:pPr>
        <w:framePr w:w="9550"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逼</w:t>
      </w:r>
    </w:p>
    <w:p w14:paraId="489F5F95" w14:textId="77777777" w:rsidR="00D75844" w:rsidRDefault="00B21258">
      <w:pPr>
        <w:framePr w:w="9681"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然后就和面试官聊了大概半小时，涉及到一些面试官分享的过去的经历和一些看法，我也分</w:t>
      </w:r>
    </w:p>
    <w:p w14:paraId="2522A7C1" w14:textId="77777777" w:rsidR="00D75844" w:rsidRDefault="00B21258">
      <w:pPr>
        <w:framePr w:w="9681"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享了我对相关问题的看法，包括对于快手目前的品牌定位，对于高线级城市用户的渗透方式，</w:t>
      </w:r>
    </w:p>
    <w:p w14:paraId="3D8A5BAC" w14:textId="77777777" w:rsidR="00D75844" w:rsidRDefault="00B21258">
      <w:pPr>
        <w:framePr w:w="9681"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以及目前抖音在下沉市场越发风生水起的应对方式之类的，我的看法就会比较浅一点，我在</w:t>
      </w:r>
    </w:p>
    <w:p w14:paraId="7FEBB70A" w14:textId="77777777" w:rsidR="00D75844" w:rsidRDefault="00B21258">
      <w:pPr>
        <w:framePr w:w="9681"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分享了我的想法之后，面试官都会基于我提到的点说出我好的地方，然后对于一些实际操作</w:t>
      </w:r>
    </w:p>
    <w:p w14:paraId="10D9E782" w14:textId="77777777" w:rsidR="00D75844" w:rsidRDefault="00B21258">
      <w:pPr>
        <w:framePr w:w="9681"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的过程中可能没有那么容易或者不够现实的环节也会跟我讲瓶颈在哪里之类的，我觉得也很</w:t>
      </w:r>
    </w:p>
    <w:p w14:paraId="129316DC" w14:textId="77777777" w:rsidR="00D75844" w:rsidRDefault="00B21258">
      <w:pPr>
        <w:framePr w:w="9681"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涨知识。感觉整个面试过程就是平等的交流，体验 </w:t>
      </w:r>
      <w:r>
        <w:rPr>
          <w:rFonts w:ascii="等线"/>
          <w:color w:val="000000"/>
          <w:sz w:val="21"/>
        </w:rPr>
        <w:t>max</w:t>
      </w:r>
      <w:r>
        <w:rPr>
          <w:rFonts w:ascii="等线" w:hAnsi="等线" w:cs="等线"/>
          <w:color w:val="000000"/>
          <w:sz w:val="21"/>
        </w:rPr>
        <w:t>。</w:t>
      </w:r>
    </w:p>
    <w:p w14:paraId="2FE0A4FA"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138  /  189</w:t>
      </w:r>
    </w:p>
    <w:p w14:paraId="5825E75B"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1297469" w14:textId="65BCCD11"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6E63BEA0" w14:textId="73114F15"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03950234"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068244F5"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E9C2A18" w14:textId="67A2E76A"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5807B24F" w14:textId="39685F04"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3A506780" w14:textId="77777777" w:rsidR="00D75844" w:rsidRDefault="00B21258">
      <w:pPr>
        <w:framePr w:w="5212"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二面结束之后 </w:t>
      </w:r>
      <w:r>
        <w:rPr>
          <w:rFonts w:ascii="等线"/>
          <w:color w:val="000000"/>
          <w:sz w:val="21"/>
        </w:rPr>
        <w:t xml:space="preserve">3 </w:t>
      </w:r>
      <w:r>
        <w:rPr>
          <w:rFonts w:ascii="等线" w:hAnsi="等线" w:cs="等线"/>
          <w:color w:val="000000"/>
          <w:sz w:val="21"/>
        </w:rPr>
        <w:t xml:space="preserve">个小时左右 </w:t>
      </w:r>
      <w:r>
        <w:rPr>
          <w:rFonts w:ascii="等线"/>
          <w:color w:val="000000"/>
          <w:sz w:val="21"/>
        </w:rPr>
        <w:t xml:space="preserve">HR </w:t>
      </w:r>
      <w:r>
        <w:rPr>
          <w:rFonts w:ascii="等线" w:hAnsi="等线" w:cs="等线"/>
          <w:color w:val="000000"/>
          <w:sz w:val="21"/>
        </w:rPr>
        <w:t xml:space="preserve">联系我约了 </w:t>
      </w:r>
      <w:r>
        <w:rPr>
          <w:rFonts w:ascii="等线"/>
          <w:color w:val="000000"/>
          <w:sz w:val="21"/>
        </w:rPr>
        <w:t xml:space="preserve">HR </w:t>
      </w:r>
      <w:r>
        <w:rPr>
          <w:rFonts w:ascii="等线" w:hAnsi="等线" w:cs="等线"/>
          <w:color w:val="000000"/>
          <w:sz w:val="21"/>
        </w:rPr>
        <w:t xml:space="preserve"> 面</w:t>
      </w:r>
    </w:p>
    <w:p w14:paraId="399F7B6F" w14:textId="77777777" w:rsidR="00D75844" w:rsidRDefault="00B21258">
      <w:pPr>
        <w:framePr w:w="1645"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w:t>
      </w:r>
      <w:r>
        <w:rPr>
          <w:rFonts w:ascii="等线"/>
          <w:color w:val="000000"/>
          <w:sz w:val="21"/>
        </w:rPr>
        <w:t>5.20</w:t>
      </w:r>
      <w:r>
        <w:rPr>
          <w:rFonts w:ascii="等线" w:hAnsi="等线" w:cs="等线"/>
          <w:color w:val="000000"/>
          <w:sz w:val="21"/>
        </w:rPr>
        <w:t>）</w:t>
      </w:r>
    </w:p>
    <w:p w14:paraId="364F1450" w14:textId="77777777" w:rsidR="00D75844" w:rsidRDefault="00B21258">
      <w:pPr>
        <w:framePr w:w="5261"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本来以为 </w:t>
      </w:r>
      <w:r>
        <w:rPr>
          <w:rFonts w:ascii="等线"/>
          <w:color w:val="000000"/>
          <w:sz w:val="21"/>
        </w:rPr>
        <w:t xml:space="preserve">HR </w:t>
      </w:r>
      <w:r>
        <w:rPr>
          <w:rFonts w:ascii="等线" w:hAnsi="等线" w:cs="等线"/>
          <w:color w:val="000000"/>
          <w:sz w:val="21"/>
        </w:rPr>
        <w:t xml:space="preserve"> 面会比较水，结果问了挺多问题。。。</w:t>
      </w:r>
    </w:p>
    <w:p w14:paraId="12CB0361" w14:textId="77777777" w:rsidR="00D75844" w:rsidRDefault="00B21258">
      <w:pPr>
        <w:framePr w:w="5261"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为什么选择来互联网公司？</w:t>
      </w:r>
    </w:p>
    <w:p w14:paraId="114D4A34" w14:textId="77777777" w:rsidR="00D75844" w:rsidRDefault="00B21258">
      <w:pPr>
        <w:framePr w:w="6103"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你觉得你之前的实习经历为你做产品经理带来了什么？</w:t>
      </w:r>
    </w:p>
    <w:p w14:paraId="5D245593" w14:textId="77777777" w:rsidR="00D75844" w:rsidRDefault="00B21258">
      <w:pPr>
        <w:framePr w:w="6103"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你对这个职位的认知是怎么样的？</w:t>
      </w:r>
    </w:p>
    <w:p w14:paraId="55F3DA71" w14:textId="77777777" w:rsidR="00D75844" w:rsidRDefault="00B21258">
      <w:pPr>
        <w:framePr w:w="3445"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你为这个职位做了哪些准备？</w:t>
      </w:r>
    </w:p>
    <w:p w14:paraId="07100C6D" w14:textId="77777777" w:rsidR="00D75844" w:rsidRDefault="00B21258">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来快手之后对于产品的改进这一块，你有没有一些自己的想法？有没有在进来之后想做</w:t>
      </w:r>
    </w:p>
    <w:p w14:paraId="0DB9703E" w14:textId="77777777" w:rsidR="00D75844" w:rsidRDefault="00B21258">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的东西？</w:t>
      </w:r>
    </w:p>
    <w:p w14:paraId="1E13A84F" w14:textId="77777777" w:rsidR="00D75844" w:rsidRDefault="00B21258">
      <w:pPr>
        <w:framePr w:w="4411"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你觉得产品经理最重要的特质是什么？</w:t>
      </w:r>
    </w:p>
    <w:p w14:paraId="732C917F" w14:textId="77777777" w:rsidR="00D75844" w:rsidRDefault="00B21258">
      <w:pPr>
        <w:framePr w:w="4411"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你自己为什么会选择想做产品经理呢？</w:t>
      </w:r>
    </w:p>
    <w:p w14:paraId="0FD6BB30" w14:textId="77777777" w:rsidR="00D75844" w:rsidRDefault="00B21258">
      <w:pPr>
        <w:framePr w:w="9560"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除了快手你还投了哪些公司呢？对于每家的面试和每家公司的话你的偏好是什么？</w:t>
      </w:r>
    </w:p>
    <w:p w14:paraId="3BD7D244" w14:textId="77777777" w:rsidR="00D75844" w:rsidRDefault="00B21258">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整个 </w:t>
      </w:r>
      <w:r>
        <w:rPr>
          <w:rFonts w:ascii="等线"/>
          <w:color w:val="000000"/>
          <w:sz w:val="21"/>
        </w:rPr>
        <w:t xml:space="preserve">HR </w:t>
      </w:r>
      <w:r>
        <w:rPr>
          <w:rFonts w:ascii="等线" w:hAnsi="等线" w:cs="等线"/>
          <w:color w:val="000000"/>
          <w:sz w:val="21"/>
        </w:rPr>
        <w:t xml:space="preserve">面持续了大约  </w:t>
      </w:r>
      <w:r>
        <w:rPr>
          <w:rFonts w:ascii="等线"/>
          <w:color w:val="000000"/>
          <w:sz w:val="21"/>
        </w:rPr>
        <w:t xml:space="preserve">30 </w:t>
      </w:r>
      <w:r>
        <w:rPr>
          <w:rFonts w:ascii="等线" w:hAnsi="等线" w:cs="等线"/>
          <w:color w:val="000000"/>
          <w:sz w:val="21"/>
        </w:rPr>
        <w:t xml:space="preserve">分钟，问题比较密集，相对前两面来说更加紧张了点不过 </w:t>
      </w:r>
      <w:r>
        <w:rPr>
          <w:rFonts w:ascii="等线"/>
          <w:color w:val="000000"/>
          <w:sz w:val="21"/>
        </w:rPr>
        <w:t xml:space="preserve">HR </w:t>
      </w:r>
      <w:r>
        <w:rPr>
          <w:rFonts w:ascii="等线" w:hAnsi="等线" w:cs="等线"/>
          <w:color w:val="000000"/>
          <w:sz w:val="21"/>
        </w:rPr>
        <w:t xml:space="preserve"> 小</w:t>
      </w:r>
    </w:p>
    <w:p w14:paraId="61AA4C86" w14:textId="77777777" w:rsidR="00D75844" w:rsidRDefault="00B21258">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姐姐还是很 </w:t>
      </w:r>
      <w:r>
        <w:rPr>
          <w:rFonts w:ascii="等线"/>
          <w:color w:val="000000"/>
          <w:sz w:val="21"/>
        </w:rPr>
        <w:t xml:space="preserve">nice </w:t>
      </w:r>
      <w:r>
        <w:rPr>
          <w:rFonts w:ascii="等线" w:hAnsi="等线" w:cs="等线"/>
          <w:color w:val="000000"/>
          <w:sz w:val="21"/>
        </w:rPr>
        <w:t xml:space="preserve"> 的，希望能有好结果上岸！求保佑！！</w:t>
      </w:r>
    </w:p>
    <w:p w14:paraId="5D469801" w14:textId="77777777" w:rsidR="00D75844" w:rsidRDefault="00B21258">
      <w:pPr>
        <w:framePr w:w="6561" w:wrap="auto" w:hAnchor="text" w:x="2225" w:y="6686"/>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2.29</w:t>
      </w:r>
      <w:r>
        <w:rPr>
          <w:rFonts w:ascii="MIRNNM+DengXian-Light" w:hAnsi="MIRNNM+DengXian-Light" w:cs="MIRNNM+DengXian-Light"/>
          <w:color w:val="000000"/>
          <w:sz w:val="32"/>
        </w:rPr>
        <w:t>快手产品暑期实习生面试</w:t>
      </w:r>
      <w:r>
        <w:rPr>
          <w:rFonts w:ascii="MIRNNM+DengXian-Light" w:hAnsi="MIRNNM+DengXian-Light" w:cs="MIRNNM+DengXian-Light"/>
          <w:color w:val="000000"/>
          <w:sz w:val="32"/>
        </w:rPr>
        <w:t xml:space="preserve"> </w:t>
      </w:r>
      <w:r>
        <w:rPr>
          <w:rFonts w:ascii="PVMTLO+DengXian-Light"/>
          <w:color w:val="000000"/>
          <w:sz w:val="32"/>
        </w:rPr>
        <w:t xml:space="preserve">123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面分享</w:t>
      </w:r>
    </w:p>
    <w:p w14:paraId="78424AB5" w14:textId="77777777" w:rsidR="00D75844" w:rsidRDefault="00B21258">
      <w:pPr>
        <w:framePr w:w="2121" w:wrap="auto" w:hAnchor="text" w:x="1800" w:y="7472"/>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作者：小七奋斗 </w:t>
      </w:r>
      <w:r>
        <w:rPr>
          <w:rFonts w:ascii="等线"/>
          <w:color w:val="000000"/>
          <w:sz w:val="21"/>
        </w:rPr>
        <w:t xml:space="preserve"> ing</w:t>
      </w:r>
    </w:p>
    <w:p w14:paraId="2238F49F" w14:textId="77777777" w:rsidR="00D75844" w:rsidRDefault="00B21258">
      <w:pPr>
        <w:framePr w:w="1578"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一面：视频面</w:t>
      </w:r>
    </w:p>
    <w:p w14:paraId="7E0D3CC4" w14:textId="77777777" w:rsidR="00D75844" w:rsidRDefault="00B21258">
      <w:pPr>
        <w:framePr w:w="955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面试官：女面试官，一直引导我，哈哈哈，教了我一个小时，真的很有耐心很愿意给予新人</w:t>
      </w:r>
    </w:p>
    <w:p w14:paraId="5CE13691" w14:textId="77777777" w:rsidR="00D75844" w:rsidRDefault="00B21258">
      <w:pPr>
        <w:framePr w:w="9559"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指导呢～～～</w:t>
      </w:r>
    </w:p>
    <w:p w14:paraId="46F7532F" w14:textId="77777777" w:rsidR="00D75844" w:rsidRDefault="00B21258">
      <w:pPr>
        <w:framePr w:w="2901"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经历极其神奇哈哈哈哈哈哈</w:t>
      </w:r>
    </w:p>
    <w:p w14:paraId="193F0B3E" w14:textId="77777777" w:rsidR="00D75844" w:rsidRDefault="00B21258">
      <w:pPr>
        <w:framePr w:w="2418" w:wrap="auto" w:hAnchor="text" w:x="1800" w:y="96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约了下午面试，网不好</w:t>
      </w:r>
    </w:p>
    <w:p w14:paraId="229F02D9" w14:textId="77777777" w:rsidR="00D75844" w:rsidRDefault="00B21258">
      <w:pPr>
        <w:framePr w:w="3632" w:wrap="auto" w:hAnchor="text" w:x="1800" w:y="99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自我介绍做了 </w:t>
      </w:r>
      <w:r>
        <w:rPr>
          <w:rFonts w:ascii="等线"/>
          <w:color w:val="000000"/>
          <w:sz w:val="21"/>
        </w:rPr>
        <w:t xml:space="preserve">3 </w:t>
      </w:r>
      <w:r>
        <w:rPr>
          <w:rFonts w:ascii="等线" w:hAnsi="等线" w:cs="等线"/>
          <w:color w:val="000000"/>
          <w:sz w:val="21"/>
        </w:rPr>
        <w:t xml:space="preserve"> 遍也没听清，尴尬</w:t>
      </w:r>
    </w:p>
    <w:p w14:paraId="493CF096" w14:textId="77777777" w:rsidR="00D75844" w:rsidRDefault="00B21258">
      <w:pPr>
        <w:framePr w:w="8704" w:wrap="auto" w:hAnchor="text" w:x="1800" w:y="102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换了工具依旧不行，改成晚上电话面试，手机又欠费了自动挂断改为微信视频面试</w:t>
      </w:r>
    </w:p>
    <w:p w14:paraId="41E67559" w14:textId="77777777" w:rsidR="00D75844" w:rsidRDefault="00B21258">
      <w:pPr>
        <w:framePr w:w="94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w:t>
      </w:r>
    </w:p>
    <w:p w14:paraId="41309C6B" w14:textId="77777777" w:rsidR="00D75844" w:rsidRDefault="00B21258">
      <w:pPr>
        <w:framePr w:w="1314"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0ED7A7C" w14:textId="77777777" w:rsidR="00D75844" w:rsidRDefault="00B21258">
      <w:pPr>
        <w:framePr w:w="1734"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实习项目介绍</w:t>
      </w:r>
    </w:p>
    <w:p w14:paraId="318090B5" w14:textId="77777777" w:rsidR="00D75844" w:rsidRDefault="00B21258">
      <w:pPr>
        <w:framePr w:w="9561"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常用的视频软件</w:t>
      </w:r>
      <w:r>
        <w:rPr>
          <w:rFonts w:ascii="等线"/>
          <w:color w:val="000000"/>
          <w:sz w:val="21"/>
        </w:rPr>
        <w:t>-</w:t>
      </w:r>
      <w:r>
        <w:rPr>
          <w:rFonts w:ascii="等线" w:hAnsi="等线" w:cs="等线"/>
          <w:color w:val="000000"/>
          <w:sz w:val="21"/>
        </w:rPr>
        <w:t>小红书，针对关注，搜索，发现，同城四个入口给出大概流量比例</w:t>
      </w:r>
    </w:p>
    <w:p w14:paraId="2C3C494C" w14:textId="77777777" w:rsidR="00D75844" w:rsidRDefault="00B21258">
      <w:pPr>
        <w:framePr w:w="9561"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ps</w:t>
      </w:r>
      <w:r>
        <w:rPr>
          <w:rFonts w:ascii="等线" w:hAnsi="等线" w:cs="等线"/>
          <w:color w:val="000000"/>
          <w:sz w:val="21"/>
        </w:rPr>
        <w:t>：我说错了，面试官一直引导我并讲述了真实情况。我猜测了理由，又质问我怎么改变立</w:t>
      </w:r>
    </w:p>
    <w:p w14:paraId="1FD4A9E9" w14:textId="77777777" w:rsidR="00D75844" w:rsidRDefault="00B21258">
      <w:pPr>
        <w:framePr w:w="9561" w:wrap="auto" w:hAnchor="text" w:x="1800" w:y="11841"/>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场啦哈哈哈，是不是为找理由而找理由</w:t>
      </w:r>
    </w:p>
    <w:p w14:paraId="3C8721CE" w14:textId="77777777" w:rsidR="00D75844" w:rsidRDefault="00B21258">
      <w:pPr>
        <w:framePr w:w="6528"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指出我逻辑严谨性不足以及产品经理要从用户体验中剥离出来</w:t>
      </w:r>
    </w:p>
    <w:p w14:paraId="2728A8FA" w14:textId="77777777" w:rsidR="00D75844" w:rsidRDefault="00B21258">
      <w:pPr>
        <w:framePr w:w="3807"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延展怎么看抖音入口的的流量比例</w:t>
      </w:r>
    </w:p>
    <w:p w14:paraId="5DE74567" w14:textId="77777777" w:rsidR="00D75844" w:rsidRDefault="00B21258">
      <w:pPr>
        <w:framePr w:w="9559"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快手短视频社区核心指标（</w:t>
      </w:r>
      <w:r>
        <w:rPr>
          <w:rFonts w:ascii="等线"/>
          <w:color w:val="000000"/>
          <w:sz w:val="21"/>
        </w:rPr>
        <w:t>ps</w:t>
      </w:r>
      <w:r>
        <w:rPr>
          <w:rFonts w:ascii="等线" w:hAnsi="等线" w:cs="等线"/>
          <w:color w:val="000000"/>
          <w:sz w:val="21"/>
        </w:rPr>
        <w:t>：我说的部分指标应该有问题）</w:t>
      </w:r>
    </w:p>
    <w:p w14:paraId="0C5E5E4E" w14:textId="77777777" w:rsidR="00D75844" w:rsidRDefault="00B21258">
      <w:pPr>
        <w:framePr w:w="9559"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快手个人详情页添加了展示曝光量这个功能，请说出解决痛点，预期收益，正负指标</w:t>
      </w:r>
    </w:p>
    <w:p w14:paraId="1B54A0AB" w14:textId="77777777" w:rsidR="00D75844" w:rsidRDefault="00B21258">
      <w:pPr>
        <w:framePr w:w="9559"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ps</w:t>
      </w:r>
      <w:r>
        <w:rPr>
          <w:rFonts w:ascii="等线" w:hAnsi="等线" w:cs="等线"/>
          <w:color w:val="000000"/>
          <w:sz w:val="21"/>
        </w:rPr>
        <w:t>：又是一场拉锯战，我说出了一个指标，面试官一直引导我，我中间不停的逻辑混乱哈哈</w:t>
      </w:r>
    </w:p>
    <w:p w14:paraId="18A47ACB"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139  /  189</w:t>
      </w:r>
    </w:p>
    <w:p w14:paraId="790779D6"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ED9FA82" w14:textId="6F02F9D9"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7B6C1920" w14:textId="5CF90E9A"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7D0CE0E6"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721CD68E"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760014B" w14:textId="21C2F418"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191E6FE4" w14:textId="5838576E"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3FB748E8" w14:textId="77777777" w:rsidR="00D75844" w:rsidRDefault="00B21258">
      <w:pPr>
        <w:framePr w:w="737" w:wrap="auto" w:hAnchor="text" w:x="1800" w:y="1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哈哈</w:t>
      </w:r>
    </w:p>
    <w:p w14:paraId="7574C644" w14:textId="77777777" w:rsidR="00D75844" w:rsidRDefault="00B21258">
      <w:pPr>
        <w:framePr w:w="4834" w:wrap="auto" w:hAnchor="text" w:x="2614" w:y="1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，终于想到的时候面试官也感叹你终于想到啦</w:t>
      </w:r>
    </w:p>
    <w:p w14:paraId="1BE724AD" w14:textId="77777777" w:rsidR="00D75844" w:rsidRDefault="00B21258">
      <w:pPr>
        <w:framePr w:w="178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反问：业务方向</w:t>
      </w:r>
    </w:p>
    <w:p w14:paraId="0D76D200" w14:textId="77777777" w:rsidR="00D75844" w:rsidRDefault="00B21258">
      <w:pPr>
        <w:framePr w:w="5802"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以为我这么蠢，过不去了呢，没想到第二天就约二面了</w:t>
      </w:r>
    </w:p>
    <w:p w14:paraId="2262F29D" w14:textId="77777777" w:rsidR="00D75844" w:rsidRDefault="00B21258">
      <w:pPr>
        <w:framePr w:w="157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二面：电话面</w:t>
      </w:r>
    </w:p>
    <w:p w14:paraId="490235BF" w14:textId="77777777" w:rsidR="00D75844" w:rsidRDefault="00B21258">
      <w:pPr>
        <w:framePr w:w="338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面试官：女面试官，温柔～～～</w:t>
      </w:r>
    </w:p>
    <w:p w14:paraId="74D4A984" w14:textId="77777777" w:rsidR="00D75844" w:rsidRDefault="00B21258">
      <w:pPr>
        <w:framePr w:w="1314"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D781196" w14:textId="77777777" w:rsidR="00D75844" w:rsidRDefault="00B21258">
      <w:pPr>
        <w:framePr w:w="1314"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实习经历</w:t>
      </w:r>
    </w:p>
    <w:p w14:paraId="224758DF" w14:textId="77777777" w:rsidR="00D75844" w:rsidRDefault="00B21258">
      <w:pPr>
        <w:framePr w:w="9557"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常用的短视频  </w:t>
      </w:r>
      <w:r>
        <w:rPr>
          <w:rFonts w:ascii="等线"/>
          <w:color w:val="000000"/>
          <w:sz w:val="21"/>
        </w:rPr>
        <w:t>app-</w:t>
      </w:r>
      <w:r>
        <w:rPr>
          <w:rFonts w:ascii="等线" w:hAnsi="等线" w:cs="等线"/>
          <w:color w:val="000000"/>
          <w:sz w:val="21"/>
        </w:rPr>
        <w:t xml:space="preserve">小红书，为什么喜欢？为什么把小红书当作短视频  </w:t>
      </w:r>
      <w:r>
        <w:rPr>
          <w:rFonts w:ascii="等线"/>
          <w:color w:val="000000"/>
          <w:sz w:val="21"/>
        </w:rPr>
        <w:t>app</w:t>
      </w:r>
      <w:r>
        <w:rPr>
          <w:rFonts w:ascii="等线" w:hAnsi="等线" w:cs="等线"/>
          <w:color w:val="000000"/>
          <w:sz w:val="21"/>
        </w:rPr>
        <w:t>？对比小红书</w:t>
      </w:r>
    </w:p>
    <w:p w14:paraId="26293163" w14:textId="77777777" w:rsidR="00D75844" w:rsidRDefault="00B21258">
      <w:pPr>
        <w:framePr w:w="94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和快手</w:t>
      </w:r>
    </w:p>
    <w:p w14:paraId="15587CA8" w14:textId="77777777" w:rsidR="00D75844" w:rsidRDefault="00B21258">
      <w:pPr>
        <w:framePr w:w="1945"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对短视频的认知</w:t>
      </w:r>
    </w:p>
    <w:p w14:paraId="7EB2FCC3" w14:textId="77777777" w:rsidR="00D75844" w:rsidRDefault="00B21258">
      <w:pPr>
        <w:framePr w:w="1945"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面完秒约 </w:t>
      </w:r>
      <w:r>
        <w:rPr>
          <w:rFonts w:ascii="等线"/>
          <w:color w:val="000000"/>
          <w:sz w:val="21"/>
        </w:rPr>
        <w:t xml:space="preserve">hr </w:t>
      </w:r>
      <w:r>
        <w:rPr>
          <w:rFonts w:ascii="等线" w:hAnsi="等线" w:cs="等线"/>
          <w:color w:val="000000"/>
          <w:sz w:val="21"/>
        </w:rPr>
        <w:t xml:space="preserve"> 面</w:t>
      </w:r>
    </w:p>
    <w:p w14:paraId="3397CCD6" w14:textId="77777777" w:rsidR="00D75844" w:rsidRDefault="00B21258">
      <w:pPr>
        <w:framePr w:w="139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 xml:space="preserve">hr </w:t>
      </w:r>
      <w:r>
        <w:rPr>
          <w:rFonts w:ascii="等线" w:hAnsi="等线" w:cs="等线"/>
          <w:color w:val="000000"/>
          <w:sz w:val="21"/>
        </w:rPr>
        <w:t xml:space="preserve"> 面</w:t>
      </w:r>
    </w:p>
    <w:p w14:paraId="6199FB4B" w14:textId="77777777" w:rsidR="00D75844" w:rsidRDefault="00B21258">
      <w:pPr>
        <w:framePr w:w="2901"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面试官：女面试官，很亲切</w:t>
      </w:r>
    </w:p>
    <w:p w14:paraId="6B4A4602" w14:textId="77777777" w:rsidR="00D75844" w:rsidRDefault="00B21258">
      <w:pPr>
        <w:framePr w:w="2901"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w:t>
      </w:r>
    </w:p>
    <w:p w14:paraId="1B6CABCC" w14:textId="77777777" w:rsidR="00D75844" w:rsidRDefault="00B21258">
      <w:pPr>
        <w:framePr w:w="1314"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3076855" w14:textId="77777777" w:rsidR="00D75844" w:rsidRDefault="00B21258">
      <w:pPr>
        <w:framePr w:w="1314"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实习经历</w:t>
      </w:r>
    </w:p>
    <w:p w14:paraId="3E3A59B3" w14:textId="77777777" w:rsidR="00D75844" w:rsidRDefault="00B21258">
      <w:pPr>
        <w:framePr w:w="1314"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家庭背景</w:t>
      </w:r>
    </w:p>
    <w:p w14:paraId="5F8FF32E" w14:textId="77777777" w:rsidR="00D75844" w:rsidRDefault="00B21258">
      <w:pPr>
        <w:framePr w:w="1314"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教育背景</w:t>
      </w:r>
    </w:p>
    <w:p w14:paraId="30710CAB" w14:textId="77777777" w:rsidR="00D75844" w:rsidRDefault="00B21258">
      <w:pPr>
        <w:framePr w:w="5014"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介绍新生辩论赛辩位，负责什么，有什么价值</w:t>
      </w:r>
    </w:p>
    <w:p w14:paraId="7BFFD79B" w14:textId="77777777" w:rsidR="00D75844" w:rsidRDefault="00B21258">
      <w:pPr>
        <w:framePr w:w="5014"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怎样了解到快手</w:t>
      </w:r>
    </w:p>
    <w:p w14:paraId="20FF4D32" w14:textId="77777777" w:rsidR="00D75844" w:rsidRDefault="00B21258">
      <w:pPr>
        <w:framePr w:w="5014"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 xml:space="preserve">谈谈对快手 </w:t>
      </w:r>
      <w:r>
        <w:rPr>
          <w:rFonts w:ascii="等线"/>
          <w:color w:val="000000"/>
          <w:sz w:val="21"/>
        </w:rPr>
        <w:t xml:space="preserve">app </w:t>
      </w:r>
      <w:r>
        <w:rPr>
          <w:rFonts w:ascii="等线" w:hAnsi="等线" w:cs="等线"/>
          <w:color w:val="000000"/>
          <w:sz w:val="21"/>
        </w:rPr>
        <w:t xml:space="preserve"> 的认识</w:t>
      </w:r>
    </w:p>
    <w:p w14:paraId="7D41429D" w14:textId="77777777" w:rsidR="00D75844" w:rsidRDefault="00B21258">
      <w:pPr>
        <w:framePr w:w="5014" w:wrap="auto" w:hAnchor="text" w:x="1800" w:y="9136"/>
        <w:widowControl w:val="0"/>
        <w:autoSpaceDE w:val="0"/>
        <w:autoSpaceDN w:val="0"/>
        <w:spacing w:before="0" w:after="0" w:line="312" w:lineRule="exact"/>
        <w:jc w:val="left"/>
        <w:rPr>
          <w:rFonts w:ascii="等线"/>
          <w:color w:val="000000"/>
          <w:sz w:val="21"/>
        </w:rPr>
      </w:pPr>
      <w:r>
        <w:rPr>
          <w:rFonts w:ascii="等线"/>
          <w:color w:val="000000"/>
          <w:sz w:val="21"/>
        </w:rPr>
        <w:t>8.</w:t>
      </w:r>
      <w:r>
        <w:rPr>
          <w:rFonts w:ascii="等线" w:hAnsi="等线" w:cs="等线"/>
          <w:color w:val="000000"/>
          <w:sz w:val="21"/>
        </w:rPr>
        <w:t xml:space="preserve">作为产品经理，怎么优化快手 </w:t>
      </w:r>
      <w:r>
        <w:rPr>
          <w:rFonts w:ascii="等线"/>
          <w:color w:val="000000"/>
          <w:sz w:val="21"/>
        </w:rPr>
        <w:t xml:space="preserve"> app</w:t>
      </w:r>
    </w:p>
    <w:p w14:paraId="4BA57DDE" w14:textId="77777777" w:rsidR="00D75844" w:rsidRDefault="00B21258">
      <w:pPr>
        <w:framePr w:w="5014"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什么时候能来</w:t>
      </w:r>
    </w:p>
    <w:p w14:paraId="26DA78CE" w14:textId="77777777" w:rsidR="00D75844" w:rsidRDefault="00B21258">
      <w:pPr>
        <w:framePr w:w="220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反馈五一之后给结果</w:t>
      </w:r>
    </w:p>
    <w:p w14:paraId="2659316F" w14:textId="77777777" w:rsidR="00D75844" w:rsidRDefault="00B21258">
      <w:pPr>
        <w:framePr w:w="3144"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可能有漏诶，记不得了诶呀呀</w:t>
      </w:r>
    </w:p>
    <w:p w14:paraId="46CA2473" w14:textId="77777777" w:rsidR="00D75844" w:rsidRDefault="00B21258">
      <w:pPr>
        <w:framePr w:w="5807" w:wrap="auto" w:hAnchor="text" w:x="2225" w:y="12303"/>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2.30</w:t>
      </w:r>
      <w:r>
        <w:rPr>
          <w:rFonts w:ascii="MIRNNM+DengXian-Light" w:hAnsi="MIRNNM+DengXian-Light" w:cs="MIRNNM+DengXian-Light"/>
          <w:color w:val="000000"/>
          <w:sz w:val="32"/>
        </w:rPr>
        <w:t>快手校招产品经理一面二面复盘</w:t>
      </w:r>
    </w:p>
    <w:p w14:paraId="53E5214C" w14:textId="77777777" w:rsidR="00D75844" w:rsidRDefault="00B21258">
      <w:pPr>
        <w:framePr w:w="220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作者：公子向北走啊</w:t>
      </w:r>
    </w:p>
    <w:p w14:paraId="183B526E" w14:textId="77777777" w:rsidR="00D75844" w:rsidRDefault="00B21258">
      <w:pPr>
        <w:framePr w:w="4778" w:wrap="auto" w:hAnchor="text" w:x="1800" w:y="1372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快手二面当天结束，求锦鲤！  许愿一个 </w:t>
      </w:r>
      <w:r>
        <w:rPr>
          <w:rFonts w:ascii="等线"/>
          <w:color w:val="000000"/>
          <w:sz w:val="21"/>
        </w:rPr>
        <w:t xml:space="preserve"> offer</w:t>
      </w:r>
    </w:p>
    <w:p w14:paraId="36D5F611" w14:textId="77777777" w:rsidR="00D75844" w:rsidRDefault="00B21258">
      <w:pPr>
        <w:framePr w:w="955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从准备到面试到等待感觉在内心上演了一场盛大的心理战，也是认知自己的过程，希望这次</w:t>
      </w:r>
    </w:p>
    <w:p w14:paraId="494DB52E" w14:textId="77777777" w:rsidR="00D75844" w:rsidRDefault="00B21258">
      <w:pPr>
        <w:framePr w:w="9559"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可以上岸啦！</w:t>
      </w:r>
    </w:p>
    <w:p w14:paraId="452C78BB"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140  /  189</w:t>
      </w:r>
    </w:p>
    <w:p w14:paraId="562081AA"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81B2788" w14:textId="14F159C2"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04C85EE8" w14:textId="37A40837"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5ED9D3C"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57B5CE0D"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4AEBEF5" w14:textId="51403782"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6EE0AEF8" w14:textId="015837FF"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3CA54493" w14:textId="77777777" w:rsidR="00D75844" w:rsidRDefault="00B21258">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快手的面试风格还是比较 </w:t>
      </w:r>
      <w:r>
        <w:rPr>
          <w:rFonts w:ascii="等线"/>
          <w:color w:val="000000"/>
          <w:sz w:val="21"/>
        </w:rPr>
        <w:t xml:space="preserve">nice  </w:t>
      </w:r>
      <w:r>
        <w:rPr>
          <w:rFonts w:ascii="等线" w:hAnsi="等线" w:cs="等线"/>
          <w:color w:val="000000"/>
          <w:sz w:val="21"/>
        </w:rPr>
        <w:t xml:space="preserve"> 的，一面在聊天的气氛中进行，面试官充满了人文关怀，非</w:t>
      </w:r>
    </w:p>
    <w:p w14:paraId="2B448535" w14:textId="77777777" w:rsidR="00D75844" w:rsidRDefault="00B21258">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常暖的给了我很多好的建议，是面试体验最好的一次，面完心情很确定，隔天就有了结果约</w:t>
      </w:r>
    </w:p>
    <w:p w14:paraId="7EB718DE" w14:textId="77777777" w:rsidR="00D75844" w:rsidRDefault="00B21258">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p>
    <w:p w14:paraId="5141FBF3" w14:textId="77777777" w:rsidR="00D75844" w:rsidRDefault="00B21258">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二面嘛</w:t>
      </w:r>
      <w:r>
        <w:rPr>
          <w:rFonts w:ascii="等线"/>
          <w:color w:val="000000"/>
          <w:sz w:val="21"/>
        </w:rPr>
        <w:t xml:space="preserve">.....  </w:t>
      </w:r>
      <w:r>
        <w:rPr>
          <w:rFonts w:ascii="等线" w:hAnsi="等线" w:cs="等线"/>
          <w:color w:val="000000"/>
          <w:sz w:val="21"/>
        </w:rPr>
        <w:t>其实面试问题都是自己准备到的，但是准备的和临场输出的还是不太一样，这个</w:t>
      </w:r>
    </w:p>
    <w:p w14:paraId="6B6B8A7E" w14:textId="77777777" w:rsidR="00D75844" w:rsidRDefault="00B21258">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问题可以说是缺乏练习，因此讲得不够简练，逻辑不够完整。面试官还是很和蔼的，但是因</w:t>
      </w:r>
    </w:p>
    <w:p w14:paraId="17ACEF39" w14:textId="77777777" w:rsidR="00D75844" w:rsidRDefault="00B21258">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为面试官没有给到我很肯定的反馈信息，所以我也不知道结果怎么样，面完就好疲惫啊。</w:t>
      </w:r>
    </w:p>
    <w:p w14:paraId="60622377" w14:textId="77777777" w:rsidR="00D75844" w:rsidRDefault="00B21258">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下面说具体问题：</w:t>
      </w:r>
    </w:p>
    <w:p w14:paraId="2FF76A31" w14:textId="77777777" w:rsidR="00D75844" w:rsidRDefault="00B21258">
      <w:pPr>
        <w:framePr w:w="94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41B1AB19" w14:textId="77777777" w:rsidR="00D75844" w:rsidRDefault="00B21258">
      <w:pPr>
        <w:framePr w:w="115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挖简历：</w:t>
      </w:r>
    </w:p>
    <w:p w14:paraId="57FDBAFE" w14:textId="77777777" w:rsidR="00D75844" w:rsidRDefault="00B21258">
      <w:pPr>
        <w:framePr w:w="918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问到这个产品是做什么的，介绍一下，你在实习中遇到最大的困难以及你是怎么解决的</w:t>
      </w:r>
    </w:p>
    <w:p w14:paraId="3BFB851B" w14:textId="77777777" w:rsidR="00D75844" w:rsidRDefault="00B21258">
      <w:pPr>
        <w:framePr w:w="9187"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实习公司多大规模分工是怎样的，我负责什么是怎样的角色</w:t>
      </w:r>
    </w:p>
    <w:p w14:paraId="3B2E26B0" w14:textId="77777777" w:rsidR="00D75844" w:rsidRDefault="00B21258">
      <w:pPr>
        <w:framePr w:w="7252"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介绍业务部门主要分为生产短，直播，消费端，你期待去哪个方向？</w:t>
      </w:r>
    </w:p>
    <w:p w14:paraId="748F0B85" w14:textId="77777777" w:rsidR="00D75844" w:rsidRDefault="00B21258">
      <w:pPr>
        <w:framePr w:w="7252"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对产品的功能建议</w:t>
      </w:r>
    </w:p>
    <w:p w14:paraId="2EB9E880" w14:textId="77777777" w:rsidR="00D75844" w:rsidRDefault="00B21258">
      <w:pPr>
        <w:framePr w:w="4593"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平时拍视频吗，用不用剪辑软件，讲讲差异</w:t>
      </w:r>
    </w:p>
    <w:p w14:paraId="2D1941A8" w14:textId="77777777" w:rsidR="00D75844" w:rsidRDefault="00B21258">
      <w:pPr>
        <w:framePr w:w="4593"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快手和抖音相比的优势在哪里</w:t>
      </w:r>
    </w:p>
    <w:p w14:paraId="3CF884A0" w14:textId="77777777" w:rsidR="00D75844" w:rsidRDefault="00B21258">
      <w:pPr>
        <w:framePr w:w="664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快手你觉得最好的点  你觉得不爽的点  你会怎么改 比如创作端</w:t>
      </w:r>
    </w:p>
    <w:p w14:paraId="2504C99D" w14:textId="77777777" w:rsidR="00D75844" w:rsidRDefault="00B21258">
      <w:pPr>
        <w:framePr w:w="6647"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平时是怎么学习的  看书吗</w:t>
      </w:r>
    </w:p>
    <w:p w14:paraId="43B75D8F" w14:textId="77777777" w:rsidR="00D75844" w:rsidRDefault="00B21258">
      <w:pPr>
        <w:framePr w:w="664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你回答的问题有多大程度是网上看来的  多大程度是自己思考的</w:t>
      </w:r>
    </w:p>
    <w:p w14:paraId="6C8D0266" w14:textId="77777777" w:rsidR="00D75844" w:rsidRDefault="00B21258">
      <w:pPr>
        <w:framePr w:w="6647"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问答环节</w:t>
      </w:r>
    </w:p>
    <w:p w14:paraId="78A1FFE2" w14:textId="77777777" w:rsidR="00D75844" w:rsidRDefault="00B21258">
      <w:pPr>
        <w:framePr w:w="94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79E2729D" w14:textId="77777777" w:rsidR="00D75844" w:rsidRDefault="00B21258">
      <w:pPr>
        <w:framePr w:w="115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挖简历：</w:t>
      </w:r>
    </w:p>
    <w:p w14:paraId="7F53F86D" w14:textId="77777777" w:rsidR="00D75844" w:rsidRDefault="00B21258">
      <w:pPr>
        <w:framePr w:w="4955"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负责过的项目  从发现需求到落地是怎么实现的</w:t>
      </w:r>
    </w:p>
    <w:p w14:paraId="536E767E" w14:textId="77777777" w:rsidR="00D75844" w:rsidRDefault="00B21258">
      <w:pPr>
        <w:framePr w:w="4955"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最重要的问题是怎么解决的</w:t>
      </w:r>
    </w:p>
    <w:p w14:paraId="4FC49438" w14:textId="77777777" w:rsidR="00D75844" w:rsidRDefault="00B21258">
      <w:pPr>
        <w:framePr w:w="2418"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创作端说三个不好的点</w:t>
      </w:r>
    </w:p>
    <w:p w14:paraId="4376F705" w14:textId="77777777" w:rsidR="00D75844" w:rsidRDefault="00B21258">
      <w:pPr>
        <w:framePr w:w="2418"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产品功能建议说三个点</w:t>
      </w:r>
    </w:p>
    <w:p w14:paraId="45EF4A04" w14:textId="77777777" w:rsidR="00D75844" w:rsidRDefault="00B21258">
      <w:pPr>
        <w:framePr w:w="2418"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你期待去的业务方向</w:t>
      </w:r>
    </w:p>
    <w:p w14:paraId="07F75512" w14:textId="77777777" w:rsidR="00D75844" w:rsidRDefault="00B21258">
      <w:pPr>
        <w:framePr w:w="4836"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平时喜欢拍视频吗，上传了几个，拍什么内容</w:t>
      </w:r>
    </w:p>
    <w:p w14:paraId="3687504F" w14:textId="77777777" w:rsidR="00D75844" w:rsidRDefault="00B21258">
      <w:pPr>
        <w:framePr w:w="4836"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剪辑软件的特点  说一个的优点</w:t>
      </w:r>
    </w:p>
    <w:p w14:paraId="0020A618" w14:textId="77777777" w:rsidR="00D75844" w:rsidRDefault="00B21258">
      <w:pPr>
        <w:framePr w:w="4836"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创作端功能建议</w:t>
      </w:r>
    </w:p>
    <w:p w14:paraId="7F908D74" w14:textId="77777777" w:rsidR="00D75844" w:rsidRDefault="00B21258">
      <w:pPr>
        <w:framePr w:w="1157"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问答环节</w:t>
      </w:r>
    </w:p>
    <w:p w14:paraId="678F97D2" w14:textId="77777777" w:rsidR="00D75844" w:rsidRDefault="00B21258">
      <w:pPr>
        <w:framePr w:w="9560"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感觉面试官在 </w:t>
      </w:r>
      <w:r>
        <w:rPr>
          <w:rFonts w:ascii="等线"/>
          <w:color w:val="000000"/>
          <w:sz w:val="21"/>
        </w:rPr>
        <w:t xml:space="preserve">focus  on </w:t>
      </w:r>
      <w:r>
        <w:rPr>
          <w:rFonts w:ascii="等线" w:hAnsi="等线" w:cs="等线"/>
          <w:color w:val="000000"/>
          <w:sz w:val="21"/>
        </w:rPr>
        <w:t xml:space="preserve"> 自己相关视频创作业务的问题比较多，功能建议必考，其他深度的</w:t>
      </w:r>
    </w:p>
    <w:p w14:paraId="0AC0451C" w14:textId="77777777" w:rsidR="00D75844" w:rsidRDefault="00B21258">
      <w:pPr>
        <w:framePr w:w="9560"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短视频痛点，其他 </w:t>
      </w:r>
      <w:r>
        <w:rPr>
          <w:rFonts w:ascii="等线"/>
          <w:color w:val="000000"/>
          <w:sz w:val="21"/>
        </w:rPr>
        <w:t xml:space="preserve">app </w:t>
      </w:r>
      <w:r>
        <w:rPr>
          <w:rFonts w:ascii="等线" w:hAnsi="等线" w:cs="等线"/>
          <w:color w:val="000000"/>
          <w:sz w:val="21"/>
        </w:rPr>
        <w:t xml:space="preserve"> 的差异性，深层次思考等考察也较少</w:t>
      </w:r>
    </w:p>
    <w:p w14:paraId="0D27F347" w14:textId="77777777" w:rsidR="00D75844" w:rsidRDefault="00B21258">
      <w:pPr>
        <w:framePr w:w="9680"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其实我虽然拍 </w:t>
      </w:r>
      <w:r>
        <w:rPr>
          <w:rFonts w:ascii="等线"/>
          <w:color w:val="000000"/>
          <w:sz w:val="21"/>
        </w:rPr>
        <w:t xml:space="preserve">vlog  </w:t>
      </w:r>
      <w:r>
        <w:rPr>
          <w:rFonts w:ascii="等线" w:hAnsi="等线" w:cs="等线"/>
          <w:color w:val="000000"/>
          <w:sz w:val="21"/>
        </w:rPr>
        <w:t xml:space="preserve"> 但是不多，而且对于创作端功能建议感觉没有说出什么太大的亮点，如</w:t>
      </w:r>
    </w:p>
    <w:p w14:paraId="50ACB5CC" w14:textId="77777777" w:rsidR="00D75844" w:rsidRDefault="00B21258">
      <w:pPr>
        <w:framePr w:w="968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果有小伙伴在面产品经理，或者对于创作端功能建议方面希望希望一起讨论的欢迎私信我，</w:t>
      </w:r>
    </w:p>
    <w:p w14:paraId="0CC72622" w14:textId="77777777" w:rsidR="00D75844" w:rsidRDefault="00B21258">
      <w:pPr>
        <w:framePr w:w="968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一起交流学习！</w:t>
      </w:r>
    </w:p>
    <w:p w14:paraId="4F0EA3B8" w14:textId="77777777" w:rsidR="00D75844" w:rsidRDefault="00B21258">
      <w:pPr>
        <w:framePr w:w="9559"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最后，我觉得准备方面我没有太大的遗憾了，但是准备方向上可以做的更有针对性一点，希</w:t>
      </w:r>
    </w:p>
    <w:p w14:paraId="7FAB9A9D"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141  /  189</w:t>
      </w:r>
    </w:p>
    <w:p w14:paraId="755771E4"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6B93795" w14:textId="42360633"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7A961D6D" w14:textId="5781F80B"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6BF3D7AE"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04A61C6F"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39D894A" w14:textId="469A07FC"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7DA8DA35" w14:textId="5E8B33C6"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51C82D0C" w14:textId="77777777" w:rsidR="00D75844" w:rsidRDefault="00B21258">
      <w:pPr>
        <w:framePr w:w="8582"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望一二面圆满，第一次发帖，希望许愿成功！看到这里的大家也都能早日上岸！！</w:t>
      </w:r>
    </w:p>
    <w:p w14:paraId="077500B3" w14:textId="77777777" w:rsidR="00D75844" w:rsidRDefault="00B21258">
      <w:pPr>
        <w:framePr w:w="1963" w:wrap="auto" w:hAnchor="text" w:x="1800" w:y="2710"/>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3.</w:t>
      </w:r>
      <w:r>
        <w:rPr>
          <w:rFonts w:ascii="等线" w:hAnsi="等线" w:cs="等线"/>
          <w:b/>
          <w:color w:val="000000"/>
          <w:sz w:val="44"/>
        </w:rPr>
        <w:t>运营</w:t>
      </w:r>
    </w:p>
    <w:p w14:paraId="2EA8969D" w14:textId="77777777" w:rsidR="00D75844" w:rsidRDefault="00B21258">
      <w:pPr>
        <w:framePr w:w="6509" w:wrap="auto" w:hAnchor="text" w:x="2225" w:y="3791"/>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3.1  </w:t>
      </w:r>
      <w:r>
        <w:rPr>
          <w:rFonts w:ascii="MIRNNM+DengXian-Light" w:hAnsi="MIRNNM+DengXian-Light" w:cs="MIRNNM+DengXian-Light"/>
          <w:color w:val="000000"/>
          <w:sz w:val="32"/>
        </w:rPr>
        <w:t>快手实习详细面经（已</w:t>
      </w:r>
      <w:r>
        <w:rPr>
          <w:rFonts w:ascii="MIRNNM+DengXian-Light" w:hAnsi="MIRNNM+DengXian-Light" w:cs="MIRNNM+DengXian-Light"/>
          <w:color w:val="000000"/>
          <w:sz w:val="32"/>
        </w:rPr>
        <w:t xml:space="preserve"> </w:t>
      </w:r>
      <w:r>
        <w:rPr>
          <w:rFonts w:ascii="PVMTLO+DengXian-Light"/>
          <w:color w:val="000000"/>
          <w:sz w:val="32"/>
        </w:rPr>
        <w:t>oc</w:t>
      </w:r>
      <w:r>
        <w:rPr>
          <w:rFonts w:ascii="MIRNNM+DengXian-Light" w:hAnsi="MIRNNM+DengXian-Light" w:cs="MIRNNM+DengXian-Light"/>
          <w:color w:val="000000"/>
          <w:sz w:val="32"/>
        </w:rPr>
        <w:t>）</w:t>
      </w:r>
      <w:r>
        <w:rPr>
          <w:rFonts w:ascii="PVMTLO+DengXian-Light"/>
          <w:color w:val="000000"/>
          <w:sz w:val="32"/>
        </w:rPr>
        <w:t>+</w:t>
      </w:r>
      <w:r>
        <w:rPr>
          <w:rFonts w:ascii="MIRNNM+DengXian-Light" w:hAnsi="MIRNNM+DengXian-Light" w:cs="MIRNNM+DengXian-Light"/>
          <w:color w:val="000000"/>
          <w:sz w:val="32"/>
        </w:rPr>
        <w:t>求合租</w:t>
      </w:r>
    </w:p>
    <w:p w14:paraId="14A6D8BC" w14:textId="77777777" w:rsidR="00D75844" w:rsidRDefault="00B21258">
      <w:pPr>
        <w:framePr w:w="2209" w:wrap="auto" w:hAnchor="text" w:x="1800" w:y="45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作者：一棵小韭菜诶</w:t>
      </w:r>
    </w:p>
    <w:p w14:paraId="5FD553A6" w14:textId="77777777" w:rsidR="00D75844" w:rsidRDefault="00B21258">
      <w:pPr>
        <w:framePr w:w="1369" w:wrap="auto" w:hAnchor="text" w:x="1800" w:y="52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先打个广告</w:t>
      </w:r>
    </w:p>
    <w:p w14:paraId="15F6FFB8" w14:textId="77777777" w:rsidR="00D75844" w:rsidRDefault="00B21258">
      <w:pPr>
        <w:framePr w:w="2219" w:wrap="auto" w:hAnchor="text" w:x="3140" w:y="52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 xml:space="preserve">1.20 </w:t>
      </w:r>
      <w:r>
        <w:rPr>
          <w:rFonts w:ascii="等线" w:hAnsi="等线" w:cs="等线"/>
          <w:color w:val="000000"/>
          <w:sz w:val="21"/>
        </w:rPr>
        <w:t xml:space="preserve"> 左右入职快手</w:t>
      </w:r>
    </w:p>
    <w:p w14:paraId="3FBCE559" w14:textId="77777777" w:rsidR="00D75844" w:rsidRDefault="00B21258">
      <w:pPr>
        <w:framePr w:w="2235" w:wrap="auto" w:hAnchor="text" w:x="1800" w:y="5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希望能找个妹子合租</w:t>
      </w:r>
    </w:p>
    <w:p w14:paraId="4CB76751" w14:textId="77777777" w:rsidR="00D75844" w:rsidRDefault="00B21258">
      <w:pPr>
        <w:framePr w:w="2235" w:wrap="auto" w:hAnchor="text" w:x="1800" w:y="5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们一起找房子</w:t>
      </w:r>
    </w:p>
    <w:p w14:paraId="33035C0D" w14:textId="77777777" w:rsidR="00D75844" w:rsidRDefault="00B21258">
      <w:pPr>
        <w:framePr w:w="3427" w:wrap="auto" w:hAnchor="text" w:x="3932" w:y="5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房补范围内有空房的可以联系我</w:t>
      </w:r>
    </w:p>
    <w:p w14:paraId="22EF3F75" w14:textId="77777777" w:rsidR="00D75844" w:rsidRDefault="00B21258">
      <w:pPr>
        <w:framePr w:w="2936" w:wrap="auto" w:hAnchor="text" w:x="7129" w:y="5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或者最近入职的也可以加我</w:t>
      </w:r>
    </w:p>
    <w:p w14:paraId="4F623216" w14:textId="77777777" w:rsidR="00D75844" w:rsidRDefault="00B21258">
      <w:pPr>
        <w:framePr w:w="526" w:wrap="auto" w:hAnchor="text" w:x="9900" w:y="5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w:t>
      </w:r>
    </w:p>
    <w:p w14:paraId="052853E2" w14:textId="77777777" w:rsidR="00D75844" w:rsidRDefault="00B21258">
      <w:pPr>
        <w:framePr w:w="1157" w:wrap="auto" w:hAnchor="text" w:x="1800" w:y="6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7726A910" w14:textId="77777777" w:rsidR="00D75844" w:rsidRDefault="00B21258">
      <w:pPr>
        <w:framePr w:w="7011" w:wrap="auto" w:hAnchor="text" w:x="1800" w:y="6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深挖腾讯实习：用的什么方法拉新，认为什么策略拉新效果最好。</w:t>
      </w:r>
    </w:p>
    <w:p w14:paraId="2130D236" w14:textId="77777777" w:rsidR="00D75844" w:rsidRDefault="00B21258">
      <w:pPr>
        <w:framePr w:w="7011" w:wrap="auto" w:hAnchor="text" w:x="1800" w:y="6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用的什么方法留存，是怎么得出这些结论的？</w:t>
      </w:r>
    </w:p>
    <w:p w14:paraId="68FD1DC8" w14:textId="77777777" w:rsidR="00D75844" w:rsidRDefault="00B21258">
      <w:pPr>
        <w:framePr w:w="4353" w:wrap="auto" w:hAnchor="text" w:x="1800" w:y="7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看过短视频吗？你认为怎么激励创作者？</w:t>
      </w:r>
    </w:p>
    <w:p w14:paraId="516C7C63" w14:textId="77777777" w:rsidR="00D75844" w:rsidRDefault="00B21258">
      <w:pPr>
        <w:framePr w:w="3870" w:wrap="auto" w:hAnchor="text" w:x="1800" w:y="8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怎样帮助他们创作出更优质的视频。</w:t>
      </w:r>
    </w:p>
    <w:p w14:paraId="49ECD009" w14:textId="77777777" w:rsidR="00D75844" w:rsidRDefault="00B21258">
      <w:pPr>
        <w:framePr w:w="6405" w:wrap="auto" w:hAnchor="text" w:x="1800" w:y="8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随你的回答发散【  认为什么样的视频数据好，有爆的潜质？</w:t>
      </w:r>
    </w:p>
    <w:p w14:paraId="1CF5BC98" w14:textId="77777777" w:rsidR="00D75844" w:rsidRDefault="00B21258">
      <w:pPr>
        <w:framePr w:w="6405" w:wrap="auto" w:hAnchor="text" w:x="1800" w:y="8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你认为数据就等于质量吗？这种问题怎么避免。</w:t>
      </w:r>
    </w:p>
    <w:p w14:paraId="1A50C619" w14:textId="77777777" w:rsidR="00D75844" w:rsidRDefault="00B21258">
      <w:pPr>
        <w:framePr w:w="1157" w:wrap="auto" w:hAnchor="text" w:x="1800" w:y="925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27CC6D5F" w14:textId="77777777" w:rsidR="00D75844" w:rsidRDefault="00B21258">
      <w:pPr>
        <w:framePr w:w="5802" w:wrap="auto" w:hAnchor="text" w:x="1800" w:y="95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深挖简历。腾讯用的什么方法分层，分层效果怎么样。</w:t>
      </w:r>
    </w:p>
    <w:p w14:paraId="688CA981" w14:textId="77777777" w:rsidR="00D75844" w:rsidRDefault="00B21258">
      <w:pPr>
        <w:framePr w:w="5802" w:wrap="auto" w:hAnchor="text" w:x="1800" w:y="95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预流失用户采取什么方法召回。</w:t>
      </w:r>
    </w:p>
    <w:p w14:paraId="774FAB74" w14:textId="77777777" w:rsidR="00D75844" w:rsidRDefault="00B21258">
      <w:pPr>
        <w:framePr w:w="3477" w:wrap="auto" w:hAnchor="text" w:x="1800" w:y="10504"/>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第二段实习用的什么策略提高 </w:t>
      </w:r>
      <w:r>
        <w:rPr>
          <w:rFonts w:ascii="等线"/>
          <w:color w:val="000000"/>
          <w:sz w:val="21"/>
        </w:rPr>
        <w:t xml:space="preserve"> roi</w:t>
      </w:r>
    </w:p>
    <w:p w14:paraId="46716911" w14:textId="77777777" w:rsidR="00D75844" w:rsidRDefault="00B21258">
      <w:pPr>
        <w:framePr w:w="6910" w:wrap="auto" w:hAnchor="text" w:x="2225" w:y="1148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3.2  </w:t>
      </w:r>
      <w:r>
        <w:rPr>
          <w:rFonts w:ascii="MIRNNM+DengXian-Light" w:hAnsi="MIRNNM+DengXian-Light" w:cs="MIRNNM+DengXian-Light"/>
          <w:color w:val="000000"/>
          <w:sz w:val="32"/>
        </w:rPr>
        <w:t>快手、载途科技、京东运营岗社招面试</w:t>
      </w:r>
    </w:p>
    <w:p w14:paraId="07D8889F" w14:textId="77777777" w:rsidR="00D75844" w:rsidRDefault="00B21258">
      <w:pPr>
        <w:framePr w:w="2661" w:wrap="auto" w:hAnchor="text" w:x="1800" w:y="122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作者：一个灵魂的独白。</w:t>
      </w:r>
    </w:p>
    <w:p w14:paraId="18FDEE44" w14:textId="77777777" w:rsidR="00D75844" w:rsidRDefault="00B21258">
      <w:pPr>
        <w:framePr w:w="737" w:wrap="auto" w:hAnchor="text" w:x="1800" w:y="128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w:t>
      </w:r>
    </w:p>
    <w:p w14:paraId="60AA6A83" w14:textId="77777777" w:rsidR="00D75844" w:rsidRDefault="00B21258">
      <w:pPr>
        <w:framePr w:w="1369" w:wrap="auto" w:hAnchor="text" w:x="1800" w:y="135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04C50C32" w14:textId="77777777" w:rsidR="00D75844" w:rsidRDefault="00B21258">
      <w:pPr>
        <w:framePr w:w="6976" w:wrap="auto" w:hAnchor="text" w:x="1800" w:y="1414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 xml:space="preserve">、会一次安排 </w:t>
      </w:r>
      <w:r>
        <w:rPr>
          <w:rFonts w:ascii="等线"/>
          <w:color w:val="000000"/>
          <w:sz w:val="21"/>
        </w:rPr>
        <w:t xml:space="preserve">100~150 </w:t>
      </w:r>
      <w:r>
        <w:rPr>
          <w:rFonts w:ascii="等线" w:hAnsi="等线" w:cs="等线"/>
          <w:color w:val="000000"/>
          <w:sz w:val="21"/>
        </w:rPr>
        <w:t xml:space="preserve"> 人左右到公司统一面试，经历三轮面试。</w:t>
      </w:r>
    </w:p>
    <w:p w14:paraId="16717D29"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142  /  189</w:t>
      </w:r>
    </w:p>
    <w:p w14:paraId="1ADB3AB4"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767D6B1" w14:textId="58BF570B"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15A43333" w14:textId="7408AFA6"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574CD869"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3A17066B"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05DFB48" w14:textId="29F96D10"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507DCCC7" w14:textId="2067AFB2"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0525BD0C" w14:textId="77777777" w:rsidR="00D75844" w:rsidRDefault="00B21258">
      <w:pPr>
        <w:framePr w:w="955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、第一轮面试 </w:t>
      </w:r>
      <w:r>
        <w:rPr>
          <w:rFonts w:ascii="等线"/>
          <w:color w:val="000000"/>
          <w:sz w:val="21"/>
        </w:rPr>
        <w:t xml:space="preserve">HR </w:t>
      </w:r>
      <w:r>
        <w:rPr>
          <w:rFonts w:ascii="等线" w:hAnsi="等线" w:cs="等线"/>
          <w:color w:val="000000"/>
          <w:sz w:val="21"/>
        </w:rPr>
        <w:t xml:space="preserve">会叫 </w:t>
      </w:r>
      <w:r>
        <w:rPr>
          <w:rFonts w:ascii="等线"/>
          <w:color w:val="000000"/>
          <w:sz w:val="21"/>
        </w:rPr>
        <w:t xml:space="preserve">10~12 </w:t>
      </w:r>
      <w:r>
        <w:rPr>
          <w:rFonts w:ascii="等线" w:hAnsi="等线" w:cs="等线"/>
          <w:color w:val="000000"/>
          <w:sz w:val="21"/>
        </w:rPr>
        <w:t xml:space="preserve"> 人一起面试，然后自我介绍，讲一讲自己为什么选择公司和</w:t>
      </w:r>
    </w:p>
    <w:p w14:paraId="13D2252B" w14:textId="77777777" w:rsidR="00D75844" w:rsidRDefault="00B21258">
      <w:pPr>
        <w:framePr w:w="241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一些其它的随机考问。</w:t>
      </w:r>
    </w:p>
    <w:p w14:paraId="7FE891BF" w14:textId="77777777" w:rsidR="00D75844" w:rsidRDefault="00B21258">
      <w:pPr>
        <w:framePr w:w="9559"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、第二轮面试由业务组长面试，大概 </w:t>
      </w:r>
      <w:r>
        <w:rPr>
          <w:rFonts w:ascii="等线"/>
          <w:color w:val="000000"/>
          <w:sz w:val="21"/>
        </w:rPr>
        <w:t xml:space="preserve">8 </w:t>
      </w:r>
      <w:r>
        <w:rPr>
          <w:rFonts w:ascii="等线" w:hAnsi="等线" w:cs="等线"/>
          <w:color w:val="000000"/>
          <w:sz w:val="21"/>
        </w:rPr>
        <w:t xml:space="preserve"> 人左右，自我介绍，自己的工作经历，对于公司的</w:t>
      </w:r>
    </w:p>
    <w:p w14:paraId="182C5642" w14:textId="77777777" w:rsidR="00D75844" w:rsidRDefault="00B21258">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看法。有没有相同的审核工作经验。如果有审核经验的话会很大概率通过面试的。如果第二</w:t>
      </w:r>
    </w:p>
    <w:p w14:paraId="77F5DDD7" w14:textId="77777777" w:rsidR="00D75844" w:rsidRDefault="00B21258">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轮叫你回家等候通知，那么一般就是你被刷下去了，而且 </w:t>
      </w:r>
      <w:r>
        <w:rPr>
          <w:rFonts w:ascii="等线"/>
          <w:color w:val="000000"/>
          <w:sz w:val="21"/>
        </w:rPr>
        <w:t xml:space="preserve">8 </w:t>
      </w:r>
      <w:r>
        <w:rPr>
          <w:rFonts w:ascii="等线" w:hAnsi="等线" w:cs="等线"/>
          <w:color w:val="000000"/>
          <w:sz w:val="21"/>
        </w:rPr>
        <w:t xml:space="preserve">个人中大概过 </w:t>
      </w:r>
      <w:r>
        <w:rPr>
          <w:rFonts w:ascii="等线"/>
          <w:color w:val="000000"/>
          <w:sz w:val="21"/>
        </w:rPr>
        <w:t xml:space="preserve">1~2 </w:t>
      </w:r>
      <w:r>
        <w:rPr>
          <w:rFonts w:ascii="等线" w:hAnsi="等线" w:cs="等线"/>
          <w:color w:val="000000"/>
          <w:sz w:val="21"/>
        </w:rPr>
        <w:t xml:space="preserve"> 个人。</w:t>
      </w:r>
    </w:p>
    <w:p w14:paraId="2E4C8654" w14:textId="77777777" w:rsidR="00D75844" w:rsidRDefault="00B21258">
      <w:pPr>
        <w:framePr w:w="9557"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、第三轮差不多就是 </w:t>
      </w:r>
      <w:r>
        <w:rPr>
          <w:rFonts w:ascii="等线"/>
          <w:color w:val="000000"/>
          <w:sz w:val="21"/>
        </w:rPr>
        <w:t xml:space="preserve">HRBT </w:t>
      </w:r>
      <w:r>
        <w:rPr>
          <w:rFonts w:ascii="等线" w:hAnsi="等线" w:cs="等线"/>
          <w:color w:val="000000"/>
          <w:sz w:val="21"/>
        </w:rPr>
        <w:t xml:space="preserve"> 或者业务主管和你见面，然后你有什么问题自己提问就行了，</w:t>
      </w:r>
    </w:p>
    <w:p w14:paraId="48CA1CDB" w14:textId="77777777" w:rsidR="00D75844" w:rsidRDefault="00B21258">
      <w:pPr>
        <w:framePr w:w="3144"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意味着你已经可以进公司了。</w:t>
      </w:r>
    </w:p>
    <w:p w14:paraId="0CC1DD52" w14:textId="77777777" w:rsidR="00D75844" w:rsidRDefault="00B21258">
      <w:pPr>
        <w:framePr w:w="6178" w:wrap="auto" w:hAnchor="text" w:x="2225" w:y="5438"/>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3.3  </w:t>
      </w:r>
      <w:r>
        <w:rPr>
          <w:rFonts w:ascii="MIRNNM+DengXian-Light" w:hAnsi="MIRNNM+DengXian-Light" w:cs="MIRNNM+DengXian-Light"/>
          <w:color w:val="000000"/>
          <w:sz w:val="32"/>
        </w:rPr>
        <w:t>快手</w:t>
      </w:r>
      <w:r>
        <w:rPr>
          <w:rFonts w:ascii="PVMTLO+DengXian-Light"/>
          <w:color w:val="000000"/>
          <w:sz w:val="32"/>
        </w:rPr>
        <w:t>-</w:t>
      </w:r>
      <w:r>
        <w:rPr>
          <w:rFonts w:ascii="MIRNNM+DengXian-Light" w:hAnsi="MIRNNM+DengXian-Light" w:cs="MIRNNM+DengXian-Light"/>
          <w:color w:val="000000"/>
          <w:sz w:val="32"/>
        </w:rPr>
        <w:t>数据化运营实习面试</w:t>
      </w:r>
      <w:r>
        <w:rPr>
          <w:rFonts w:ascii="PVMTLO+DengXian-Light"/>
          <w:color w:val="000000"/>
          <w:sz w:val="32"/>
        </w:rPr>
        <w:t>-</w:t>
      </w:r>
      <w:r>
        <w:rPr>
          <w:rFonts w:ascii="MIRNNM+DengXian-Light" w:hAnsi="MIRNNM+DengXian-Light" w:cs="MIRNNM+DengXian-Light"/>
          <w:color w:val="000000"/>
          <w:sz w:val="32"/>
        </w:rPr>
        <w:t>已凉凉</w:t>
      </w:r>
    </w:p>
    <w:p w14:paraId="04544B84" w14:textId="77777777" w:rsidR="00D75844" w:rsidRDefault="00B21258">
      <w:pPr>
        <w:framePr w:w="1998"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作者：数分小菜鸡</w:t>
      </w:r>
    </w:p>
    <w:p w14:paraId="30E1A753" w14:textId="77777777" w:rsidR="00D75844" w:rsidRDefault="00B21258">
      <w:pPr>
        <w:framePr w:w="4839"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没有几次凉凉，哪里有最终的  </w:t>
      </w:r>
      <w:r>
        <w:rPr>
          <w:rFonts w:ascii="等线"/>
          <w:color w:val="000000"/>
          <w:sz w:val="21"/>
        </w:rPr>
        <w:t xml:space="preserve">offer  </w:t>
      </w:r>
      <w:r>
        <w:rPr>
          <w:rFonts w:ascii="等线" w:hAnsi="等线" w:cs="等线"/>
          <w:color w:val="000000"/>
          <w:sz w:val="21"/>
        </w:rPr>
        <w:t>呢！害！</w:t>
      </w:r>
    </w:p>
    <w:p w14:paraId="5BDCE09C" w14:textId="77777777" w:rsidR="00D75844" w:rsidRDefault="00B21258">
      <w:pPr>
        <w:framePr w:w="1419"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43A1A91F" w14:textId="77777777" w:rsidR="00D75844" w:rsidRDefault="00B21258">
      <w:pPr>
        <w:framePr w:w="4651"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学金融数学，为什么想来这个短视频行业</w:t>
      </w:r>
    </w:p>
    <w:p w14:paraId="2BE1EC0B" w14:textId="77777777" w:rsidR="00D75844" w:rsidRDefault="00B21258">
      <w:pPr>
        <w:framePr w:w="5617"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问简历上一段实习经历，我之前做的用户研究方面</w:t>
      </w:r>
    </w:p>
    <w:p w14:paraId="15293D69" w14:textId="77777777" w:rsidR="00D75844" w:rsidRDefault="00B21258">
      <w:pPr>
        <w:framePr w:w="5617"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平时玩短视频嘛，说说快手和抖音的区别</w:t>
      </w:r>
    </w:p>
    <w:p w14:paraId="6A25AFB2" w14:textId="77777777" w:rsidR="00D75844" w:rsidRDefault="00B21258">
      <w:pPr>
        <w:framePr w:w="9560"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讲一个自己做过的完整数据分析的案例，从用到的技术、过程等（这块我死了，我说了一</w:t>
      </w:r>
    </w:p>
    <w:p w14:paraId="42D2359A" w14:textId="77777777" w:rsidR="00D75844" w:rsidRDefault="00B21258">
      <w:pPr>
        <w:framePr w:w="9560"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个之前做的用  </w:t>
      </w:r>
      <w:r>
        <w:rPr>
          <w:rFonts w:ascii="等线"/>
          <w:color w:val="000000"/>
          <w:sz w:val="21"/>
        </w:rPr>
        <w:t xml:space="preserve">R  </w:t>
      </w:r>
      <w:r>
        <w:rPr>
          <w:rFonts w:ascii="等线" w:hAnsi="等线" w:cs="等线"/>
          <w:color w:val="000000"/>
          <w:sz w:val="21"/>
        </w:rPr>
        <w:t>做时间序列分析的项目，结果自己没准备好技术点的解释，</w:t>
      </w:r>
      <w:r>
        <w:rPr>
          <w:rFonts w:ascii="等线"/>
          <w:color w:val="000000"/>
          <w:sz w:val="21"/>
        </w:rPr>
        <w:t xml:space="preserve">dbq </w:t>
      </w:r>
      <w:r>
        <w:rPr>
          <w:rFonts w:ascii="等线" w:hAnsi="等线" w:cs="等线"/>
          <w:color w:val="000000"/>
          <w:sz w:val="21"/>
        </w:rPr>
        <w:t xml:space="preserve"> 我得去补</w:t>
      </w:r>
    </w:p>
    <w:p w14:paraId="155F2B0A" w14:textId="77777777" w:rsidR="00D75844" w:rsidRDefault="00B21258">
      <w:pPr>
        <w:framePr w:w="9560"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补</w:t>
      </w:r>
    </w:p>
    <w:p w14:paraId="7F02ED27" w14:textId="77777777" w:rsidR="00D75844" w:rsidRDefault="00B21258">
      <w:pPr>
        <w:framePr w:w="9560"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好像就这么多了，然后当天就收到了拒信，不过面试官态度很好的，我其实也没抱什么希望，</w:t>
      </w:r>
    </w:p>
    <w:p w14:paraId="2E50FF29" w14:textId="77777777" w:rsidR="00D75844" w:rsidRDefault="00B21258">
      <w:pPr>
        <w:framePr w:w="9560"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那几天感觉整个人状态不好，也没有好好的缕自己的经历。最近北京情况有点吓人，我还在</w:t>
      </w:r>
    </w:p>
    <w:p w14:paraId="74598376" w14:textId="77777777" w:rsidR="00D75844" w:rsidRDefault="00B21258">
      <w:pPr>
        <w:framePr w:w="9560"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外地，想想还是留在上海。哈哈哈变相的安慰。</w:t>
      </w:r>
    </w:p>
    <w:p w14:paraId="29152F38" w14:textId="77777777" w:rsidR="00D75844" w:rsidRDefault="00B21258">
      <w:pPr>
        <w:framePr w:w="9554" w:wrap="auto" w:hAnchor="text" w:x="1800" w:y="11342"/>
        <w:widowControl w:val="0"/>
        <w:autoSpaceDE w:val="0"/>
        <w:autoSpaceDN w:val="0"/>
        <w:spacing w:before="0" w:after="0" w:line="279" w:lineRule="exact"/>
        <w:jc w:val="left"/>
        <w:rPr>
          <w:rFonts w:ascii="等线" w:hAnsi="等线" w:cs="等线"/>
          <w:color w:val="000000"/>
          <w:sz w:val="21"/>
        </w:rPr>
      </w:pPr>
      <w:r>
        <w:rPr>
          <w:rFonts w:ascii="等线" w:hAnsi="等线" w:cs="等线"/>
          <w:color w:val="000000"/>
          <w:sz w:val="21"/>
        </w:rPr>
        <w:t>攒人</w:t>
      </w:r>
      <w:r>
        <w:rPr>
          <w:rFonts w:ascii="AOGMQG+MicrosoftYaHei" w:hAnsi="AOGMQG+MicrosoftYaHei" w:cs="AOGMQG+MicrosoftYaHei"/>
          <w:color w:val="000000"/>
          <w:sz w:val="21"/>
        </w:rPr>
        <w:t>品</w:t>
      </w:r>
      <w:r>
        <w:rPr>
          <w:rFonts w:ascii="AOGMQG+MicrosoftYaHei" w:hAnsi="AOGMQG+MicrosoftYaHei" w:cs="AOGMQG+MicrosoftYaHei"/>
          <w:color w:val="000000"/>
          <w:sz w:val="21"/>
        </w:rPr>
        <w:t xml:space="preserve">   </w:t>
      </w:r>
      <w:r>
        <w:rPr>
          <w:rFonts w:ascii="等线" w:hAnsi="等线" w:cs="等线"/>
          <w:color w:val="000000"/>
          <w:sz w:val="21"/>
        </w:rPr>
        <w:t xml:space="preserve">祝大家拿到喜欢的 </w:t>
      </w:r>
      <w:r>
        <w:rPr>
          <w:rFonts w:ascii="等线"/>
          <w:color w:val="000000"/>
          <w:sz w:val="21"/>
        </w:rPr>
        <w:t>offer</w:t>
      </w:r>
      <w:r>
        <w:rPr>
          <w:rFonts w:ascii="等线" w:hAnsi="等线" w:cs="等线"/>
          <w:color w:val="000000"/>
          <w:sz w:val="21"/>
        </w:rPr>
        <w:t>，对了这个岗位面试时候说就是，数据清洗和挖掘（我还特</w:t>
      </w:r>
    </w:p>
    <w:p w14:paraId="2CC139CF" w14:textId="77777777" w:rsidR="00D75844" w:rsidRDefault="00B21258">
      <w:pPr>
        <w:framePr w:w="9559"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地问了这个挖掘是具体指什么，其实就是从数据库调取，这个的确是我之前没涉及过的，用</w:t>
      </w:r>
    </w:p>
    <w:p w14:paraId="0BD37219" w14:textId="77777777" w:rsidR="00D75844" w:rsidRDefault="00B21258">
      <w:pPr>
        <w:framePr w:w="5441"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hive </w:t>
      </w:r>
      <w:r>
        <w:rPr>
          <w:rFonts w:ascii="等线" w:hAnsi="等线" w:cs="等线"/>
          <w:color w:val="000000"/>
          <w:sz w:val="21"/>
        </w:rPr>
        <w:t xml:space="preserve"> 去取数吧），有说的不对的欢迎底下交流指正呀</w:t>
      </w:r>
    </w:p>
    <w:p w14:paraId="49CCEFE4" w14:textId="77777777" w:rsidR="00D75844" w:rsidRDefault="00B21258">
      <w:pPr>
        <w:framePr w:w="5069" w:wrap="auto" w:hAnchor="text" w:x="2225" w:y="12824"/>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3.4  </w:t>
      </w:r>
      <w:r>
        <w:rPr>
          <w:rFonts w:ascii="MIRNNM+DengXian-Light" w:hAnsi="MIRNNM+DengXian-Light" w:cs="MIRNNM+DengXian-Light"/>
          <w:color w:val="000000"/>
          <w:sz w:val="32"/>
        </w:rPr>
        <w:t>快手电商行业运营实习面经</w:t>
      </w:r>
    </w:p>
    <w:p w14:paraId="561BCA41" w14:textId="77777777" w:rsidR="00D75844" w:rsidRDefault="00B21258">
      <w:pPr>
        <w:framePr w:w="2716" w:wrap="auto" w:hAnchor="text" w:x="1800" w:y="136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767172336 </w:t>
      </w:r>
      <w:r>
        <w:rPr>
          <w:rFonts w:ascii="等线" w:hAnsi="等线" w:cs="等线"/>
          <w:color w:val="000000"/>
          <w:sz w:val="21"/>
        </w:rPr>
        <w:t xml:space="preserve"> 号</w:t>
      </w:r>
    </w:p>
    <w:p w14:paraId="032B03F2" w14:textId="77777777" w:rsidR="00D75844" w:rsidRDefault="00B21258">
      <w:pPr>
        <w:framePr w:w="7252" w:wrap="auto" w:hAnchor="text" w:x="1800" w:y="1423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楼主整理一万字＋的素材，基本上覆盖看到的同岗位面经的全部问题</w:t>
      </w:r>
    </w:p>
    <w:p w14:paraId="244316B5"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143  /  189</w:t>
      </w:r>
    </w:p>
    <w:p w14:paraId="3CCAF5A6"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13EAE41" w14:textId="61D37FE0"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6CAFE25B" w14:textId="14A57A25"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328BA8BB"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32D4E886"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CE9274F" w14:textId="0F78DCB9"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0795D83F" w14:textId="7FD84498"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A95947F" w14:textId="77777777" w:rsidR="00D75844" w:rsidRDefault="00B21258">
      <w:pPr>
        <w:framePr w:w="220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结果面试官就让我：</w:t>
      </w:r>
    </w:p>
    <w:p w14:paraId="776E9B08" w14:textId="77777777" w:rsidR="00D75844" w:rsidRDefault="00B21258">
      <w:pPr>
        <w:framePr w:w="1945"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介绍下项目经历</w:t>
      </w:r>
    </w:p>
    <w:p w14:paraId="693E8C5F" w14:textId="77777777" w:rsidR="00D75844" w:rsidRDefault="00B21258">
      <w:pPr>
        <w:framePr w:w="1945"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反问</w:t>
      </w:r>
    </w:p>
    <w:p w14:paraId="1F9C0C21" w14:textId="77777777" w:rsidR="00D75844" w:rsidRDefault="00B21258">
      <w:pPr>
        <w:framePr w:w="7495"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面试官很可爱哈哈哈哈，中间不知道为啥笑，不过也打消我的紧张了。</w:t>
      </w:r>
    </w:p>
    <w:p w14:paraId="408A0BE1" w14:textId="77777777" w:rsidR="00D75844" w:rsidRDefault="00B21258">
      <w:pPr>
        <w:framePr w:w="3549" w:wrap="auto" w:hAnchor="text" w:x="1800" w:y="3519"/>
        <w:widowControl w:val="0"/>
        <w:autoSpaceDE w:val="0"/>
        <w:autoSpaceDN w:val="0"/>
        <w:spacing w:before="0" w:after="0" w:line="220" w:lineRule="exact"/>
        <w:jc w:val="left"/>
        <w:rPr>
          <w:rFonts w:ascii="等线"/>
          <w:color w:val="000000"/>
          <w:sz w:val="21"/>
        </w:rPr>
      </w:pPr>
      <w:r>
        <w:rPr>
          <w:rFonts w:ascii="等线" w:hAnsi="等线" w:cs="等线"/>
          <w:color w:val="000000"/>
          <w:sz w:val="21"/>
        </w:rPr>
        <w:t>祝看到的小伙伴们也都顺利入职</w:t>
      </w:r>
      <w:r>
        <w:rPr>
          <w:rFonts w:ascii="等线"/>
          <w:color w:val="000000"/>
          <w:sz w:val="21"/>
        </w:rPr>
        <w:t>~</w:t>
      </w:r>
    </w:p>
    <w:p w14:paraId="0AF691EE" w14:textId="77777777" w:rsidR="00D75844" w:rsidRDefault="00B21258">
      <w:pPr>
        <w:framePr w:w="3549" w:wrap="auto" w:hAnchor="text" w:x="1800" w:y="3519"/>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许愿 </w:t>
      </w:r>
      <w:r>
        <w:rPr>
          <w:rFonts w:ascii="等线"/>
          <w:color w:val="000000"/>
          <w:sz w:val="21"/>
        </w:rPr>
        <w:t xml:space="preserve"> oc</w:t>
      </w:r>
    </w:p>
    <w:p w14:paraId="30490D1C" w14:textId="77777777" w:rsidR="00D75844" w:rsidRDefault="00B21258">
      <w:pPr>
        <w:framePr w:w="4332" w:wrap="auto" w:hAnchor="text" w:x="2225" w:y="4814"/>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3.5  </w:t>
      </w:r>
      <w:r>
        <w:rPr>
          <w:rFonts w:ascii="MIRNNM+DengXian-Light" w:hAnsi="MIRNNM+DengXian-Light" w:cs="MIRNNM+DengXian-Light"/>
          <w:color w:val="000000"/>
          <w:sz w:val="32"/>
        </w:rPr>
        <w:t>快手电商产品运营实习</w:t>
      </w:r>
    </w:p>
    <w:p w14:paraId="7D88C71B" w14:textId="77777777" w:rsidR="00D75844" w:rsidRDefault="00B21258">
      <w:pPr>
        <w:framePr w:w="2716"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767172336 </w:t>
      </w:r>
      <w:r>
        <w:rPr>
          <w:rFonts w:ascii="等线" w:hAnsi="等线" w:cs="等线"/>
          <w:color w:val="000000"/>
          <w:sz w:val="21"/>
        </w:rPr>
        <w:t xml:space="preserve"> 号</w:t>
      </w:r>
    </w:p>
    <w:p w14:paraId="034B5225" w14:textId="77777777" w:rsidR="00D75844" w:rsidRDefault="00B21258">
      <w:pPr>
        <w:framePr w:w="1369"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一面面经：</w:t>
      </w:r>
    </w:p>
    <w:p w14:paraId="7B9B0850" w14:textId="77777777" w:rsidR="00D75844" w:rsidRDefault="00B21258">
      <w:pPr>
        <w:framePr w:w="1314"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59AF215" w14:textId="77777777" w:rsidR="00D75844" w:rsidRDefault="00B21258">
      <w:pPr>
        <w:framePr w:w="6143"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深挖简历，会具体到课程，为什么喜欢这门课（</w:t>
      </w:r>
      <w:r>
        <w:rPr>
          <w:rFonts w:ascii="等线"/>
          <w:color w:val="000000"/>
          <w:sz w:val="21"/>
        </w:rPr>
        <w:t>20min</w:t>
      </w:r>
      <w:r>
        <w:rPr>
          <w:rFonts w:ascii="等线" w:hAnsi="等线" w:cs="等线"/>
          <w:color w:val="000000"/>
          <w:sz w:val="21"/>
        </w:rPr>
        <w:t>）</w:t>
      </w:r>
    </w:p>
    <w:p w14:paraId="2445D457" w14:textId="77777777" w:rsidR="00D75844" w:rsidRDefault="00B21258">
      <w:pPr>
        <w:framePr w:w="6143" w:wrap="auto" w:hAnchor="text" w:x="1800" w:y="6848"/>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平时会不会用快手买东西</w:t>
      </w:r>
    </w:p>
    <w:p w14:paraId="25EFD6BD" w14:textId="77777777" w:rsidR="00D75844" w:rsidRDefault="00B21258">
      <w:pPr>
        <w:framePr w:w="2839"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觉得直播电商有什么特点</w:t>
      </w:r>
    </w:p>
    <w:p w14:paraId="7D0DCEEC" w14:textId="77777777" w:rsidR="00D75844" w:rsidRDefault="00B21258">
      <w:pPr>
        <w:framePr w:w="5794"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什么时候能入职，</w:t>
      </w:r>
      <w:r>
        <w:rPr>
          <w:rFonts w:ascii="等线"/>
          <w:color w:val="000000"/>
          <w:sz w:val="21"/>
        </w:rPr>
        <w:t xml:space="preserve">prefer bd </w:t>
      </w:r>
      <w:r>
        <w:rPr>
          <w:rFonts w:ascii="等线" w:hAnsi="等线" w:cs="等线"/>
          <w:color w:val="000000"/>
          <w:sz w:val="21"/>
        </w:rPr>
        <w:t xml:space="preserve"> 方向还是流程规则的制定</w:t>
      </w:r>
    </w:p>
    <w:p w14:paraId="15C831C4" w14:textId="77777777" w:rsidR="00D75844" w:rsidRDefault="00B21258">
      <w:pPr>
        <w:framePr w:w="5794"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反问</w:t>
      </w:r>
    </w:p>
    <w:p w14:paraId="3C29F3C3" w14:textId="77777777" w:rsidR="00D75844" w:rsidRDefault="00B21258">
      <w:pPr>
        <w:framePr w:w="1770" w:wrap="auto" w:hAnchor="text" w:x="1800" w:y="8721"/>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一共面了 </w:t>
      </w:r>
      <w:r>
        <w:rPr>
          <w:rFonts w:ascii="等线"/>
          <w:color w:val="000000"/>
          <w:sz w:val="21"/>
        </w:rPr>
        <w:t xml:space="preserve"> 30min</w:t>
      </w:r>
    </w:p>
    <w:p w14:paraId="3079453A" w14:textId="77777777" w:rsidR="00D75844" w:rsidRDefault="00B21258">
      <w:pPr>
        <w:framePr w:w="1770" w:wrap="auto" w:hAnchor="text" w:x="1800" w:y="8721"/>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许愿 </w:t>
      </w:r>
      <w:r>
        <w:rPr>
          <w:rFonts w:ascii="等线"/>
          <w:color w:val="000000"/>
          <w:sz w:val="21"/>
        </w:rPr>
        <w:t xml:space="preserve"> oc</w:t>
      </w:r>
    </w:p>
    <w:p w14:paraId="37617D31" w14:textId="77777777" w:rsidR="00D75844" w:rsidRDefault="00B21258">
      <w:pPr>
        <w:framePr w:w="3607" w:wrap="auto" w:hAnchor="text" w:x="2225" w:y="10016"/>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3.6  </w:t>
      </w:r>
      <w:r>
        <w:rPr>
          <w:rFonts w:ascii="MIRNNM+DengXian-Light" w:hAnsi="MIRNNM+DengXian-Light" w:cs="MIRNNM+DengXian-Light"/>
          <w:color w:val="000000"/>
          <w:sz w:val="32"/>
        </w:rPr>
        <w:t>快手用户运营一面</w:t>
      </w:r>
    </w:p>
    <w:p w14:paraId="320C8057" w14:textId="77777777" w:rsidR="00D75844" w:rsidRDefault="00B21258">
      <w:pPr>
        <w:framePr w:w="1972" w:wrap="auto" w:hAnchor="text" w:x="1800" w:y="10799"/>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作者：张晗 </w:t>
      </w:r>
      <w:r>
        <w:rPr>
          <w:rFonts w:ascii="等线"/>
          <w:color w:val="000000"/>
          <w:sz w:val="21"/>
        </w:rPr>
        <w:t xml:space="preserve"> 12138</w:t>
      </w:r>
    </w:p>
    <w:p w14:paraId="24A464A5" w14:textId="77777777" w:rsidR="00D75844" w:rsidRDefault="00B21258">
      <w:pPr>
        <w:framePr w:w="4635" w:wrap="auto" w:hAnchor="text" w:x="1800" w:y="114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面试用过牛客网视频进行，时长 </w:t>
      </w:r>
      <w:r>
        <w:rPr>
          <w:rFonts w:ascii="等线"/>
          <w:color w:val="000000"/>
          <w:sz w:val="21"/>
        </w:rPr>
        <w:t xml:space="preserve">20min </w:t>
      </w:r>
      <w:r>
        <w:rPr>
          <w:rFonts w:ascii="等线" w:hAnsi="等线" w:cs="等线"/>
          <w:color w:val="000000"/>
          <w:sz w:val="21"/>
        </w:rPr>
        <w:t xml:space="preserve"> 不到</w:t>
      </w:r>
    </w:p>
    <w:p w14:paraId="51B5DC04" w14:textId="77777777" w:rsidR="00D75844" w:rsidRDefault="00B21258">
      <w:pPr>
        <w:framePr w:w="8218" w:wrap="auto" w:hAnchor="text" w:x="1800" w:y="117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面试官是温柔小姐姐，偏看重个人潜力和情况处理能力，没有挖过往实习经历</w:t>
      </w:r>
    </w:p>
    <w:p w14:paraId="48C669A2" w14:textId="77777777" w:rsidR="00D75844" w:rsidRDefault="00B21258">
      <w:pPr>
        <w:framePr w:w="1578" w:wrap="auto" w:hAnchor="text" w:x="1800" w:y="123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面试问题回顾</w:t>
      </w:r>
    </w:p>
    <w:p w14:paraId="7ECF4011" w14:textId="77777777" w:rsidR="00D75844" w:rsidRDefault="00B21258">
      <w:pPr>
        <w:framePr w:w="1314" w:wrap="auto" w:hAnchor="text" w:x="1800" w:y="1267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FD9D2AB" w14:textId="77777777" w:rsidR="00D75844" w:rsidRDefault="00B21258">
      <w:pPr>
        <w:framePr w:w="2366" w:wrap="auto" w:hAnchor="text" w:x="1800" w:y="1298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平时刷什么内容平台</w:t>
      </w:r>
    </w:p>
    <w:p w14:paraId="1273EC20" w14:textId="77777777" w:rsidR="00D75844" w:rsidRDefault="00B21258">
      <w:pPr>
        <w:framePr w:w="9562" w:wrap="auto" w:hAnchor="text" w:x="1800" w:y="132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答：微博。快手也刷，但是不玩。（回答这个问题的时候，我说了一下对</w:t>
      </w:r>
      <w:r>
        <w:rPr>
          <w:rFonts w:ascii="等线"/>
          <w:color w:val="000000"/>
          <w:sz w:val="21"/>
        </w:rPr>
        <w:t>"</w:t>
      </w:r>
      <w:r>
        <w:rPr>
          <w:rFonts w:ascii="等线" w:hAnsi="等线" w:cs="等线"/>
          <w:color w:val="000000"/>
          <w:sz w:val="21"/>
        </w:rPr>
        <w:t>刷抖音玩快手</w:t>
      </w:r>
      <w:r>
        <w:rPr>
          <w:rFonts w:ascii="等线"/>
          <w:color w:val="000000"/>
          <w:sz w:val="21"/>
        </w:rPr>
        <w:t>"</w:t>
      </w:r>
      <w:r>
        <w:rPr>
          <w:rFonts w:ascii="等线" w:hAnsi="等线" w:cs="等线"/>
          <w:color w:val="000000"/>
          <w:sz w:val="21"/>
        </w:rPr>
        <w:t>这两</w:t>
      </w:r>
    </w:p>
    <w:p w14:paraId="043640CD" w14:textId="77777777" w:rsidR="00D75844" w:rsidRDefault="00B21258">
      <w:pPr>
        <w:framePr w:w="9562" w:wrap="auto" w:hAnchor="text" w:x="1800" w:y="132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个动词的差异的理解：快手 </w:t>
      </w:r>
      <w:r>
        <w:rPr>
          <w:rFonts w:ascii="等线"/>
          <w:color w:val="000000"/>
          <w:sz w:val="21"/>
        </w:rPr>
        <w:t>ugc</w:t>
      </w:r>
      <w:r>
        <w:rPr>
          <w:rFonts w:ascii="等线" w:hAnsi="等线" w:cs="等线"/>
          <w:color w:val="000000"/>
          <w:sz w:val="21"/>
        </w:rPr>
        <w:t>，素人用户参与多）</w:t>
      </w:r>
    </w:p>
    <w:p w14:paraId="30609C4A" w14:textId="77777777" w:rsidR="00D75844" w:rsidRDefault="00B21258">
      <w:pPr>
        <w:framePr w:w="9562" w:wrap="auto" w:hAnchor="text" w:x="1800" w:y="1329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在微博主要看什么内容</w:t>
      </w:r>
    </w:p>
    <w:p w14:paraId="055895FB" w14:textId="77777777" w:rsidR="00D75844" w:rsidRDefault="00B21258">
      <w:pPr>
        <w:framePr w:w="4836" w:wrap="auto" w:hAnchor="text" w:x="1800" w:y="1423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答：无偏好，八卦刷的比较多（墙头比较多）</w:t>
      </w:r>
    </w:p>
    <w:p w14:paraId="327E8285"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144  /  189</w:t>
      </w:r>
    </w:p>
    <w:p w14:paraId="3A61F4F8"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AFFA0F7" w14:textId="0AF2EF3A"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1BCEF987" w14:textId="6451579F"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6E4762B1"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43A21869"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C8F5494" w14:textId="27B23A47"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61AC82D6" w14:textId="7134571B"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32243A1D" w14:textId="77777777" w:rsidR="00D75844" w:rsidRDefault="00B21258">
      <w:pPr>
        <w:framePr w:w="194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有没有养过宠物</w:t>
      </w:r>
    </w:p>
    <w:p w14:paraId="32D6335E" w14:textId="77777777" w:rsidR="00D75844" w:rsidRDefault="00B21258">
      <w:pPr>
        <w:framePr w:w="2366"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有没有关注宠物博主</w:t>
      </w:r>
    </w:p>
    <w:p w14:paraId="5E7D65E7" w14:textId="77777777" w:rsidR="00D75844" w:rsidRDefault="00B21258">
      <w:pPr>
        <w:framePr w:w="9557"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 xml:space="preserve">如果想从 </w:t>
      </w:r>
      <w:r>
        <w:rPr>
          <w:rFonts w:ascii="等线"/>
          <w:color w:val="000000"/>
          <w:sz w:val="21"/>
        </w:rPr>
        <w:t xml:space="preserve">0-1 </w:t>
      </w:r>
      <w:r>
        <w:rPr>
          <w:rFonts w:ascii="等线" w:hAnsi="等线" w:cs="等线"/>
          <w:color w:val="000000"/>
          <w:sz w:val="21"/>
        </w:rPr>
        <w:t xml:space="preserve"> 招募一批内容生产者，会怎么做</w:t>
      </w:r>
    </w:p>
    <w:p w14:paraId="0BBB3712" w14:textId="77777777" w:rsidR="00D75844" w:rsidRDefault="00B21258">
      <w:pPr>
        <w:framePr w:w="9557"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如果用户找到你，很生气地问你为什么他上不了热门，别人可以上热门，会怎么处理</w:t>
      </w:r>
    </w:p>
    <w:p w14:paraId="283C7373" w14:textId="77777777" w:rsidR="00D75844" w:rsidRDefault="00B21258">
      <w:pPr>
        <w:framePr w:w="9557"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答：</w:t>
      </w:r>
      <w:r>
        <w:rPr>
          <w:rFonts w:ascii="等线"/>
          <w:color w:val="000000"/>
          <w:sz w:val="21"/>
        </w:rPr>
        <w:t>1.</w:t>
      </w:r>
      <w:r>
        <w:rPr>
          <w:rFonts w:ascii="等线" w:hAnsi="等线" w:cs="等线"/>
          <w:color w:val="000000"/>
          <w:sz w:val="21"/>
        </w:rPr>
        <w:t xml:space="preserve">解释推荐曝光的背后逻辑  </w:t>
      </w:r>
      <w:r>
        <w:rPr>
          <w:rFonts w:ascii="等线"/>
          <w:color w:val="000000"/>
          <w:sz w:val="21"/>
        </w:rPr>
        <w:t>2.</w:t>
      </w:r>
      <w:r>
        <w:rPr>
          <w:rFonts w:ascii="等线" w:hAnsi="等线" w:cs="等线"/>
          <w:color w:val="000000"/>
          <w:sz w:val="21"/>
        </w:rPr>
        <w:t xml:space="preserve">宽慰他，火是玄学  </w:t>
      </w:r>
      <w:r>
        <w:rPr>
          <w:rFonts w:ascii="等线"/>
          <w:color w:val="000000"/>
          <w:sz w:val="21"/>
        </w:rPr>
        <w:t>3.</w:t>
      </w:r>
      <w:r>
        <w:rPr>
          <w:rFonts w:ascii="等线" w:hAnsi="等线" w:cs="等线"/>
          <w:color w:val="000000"/>
          <w:sz w:val="21"/>
        </w:rPr>
        <w:t>提供他内容生产方向和灵感，进行鼓</w:t>
      </w:r>
    </w:p>
    <w:p w14:paraId="3225C850" w14:textId="77777777" w:rsidR="00D75844" w:rsidRDefault="00B21258">
      <w:pPr>
        <w:framePr w:w="9557"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励</w:t>
      </w:r>
    </w:p>
    <w:p w14:paraId="6E826E1D" w14:textId="77777777" w:rsidR="00D75844" w:rsidRDefault="00B21258">
      <w:pPr>
        <w:framePr w:w="5257"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反问：目前运营重心和机遇点；快手工作的体验</w:t>
      </w:r>
    </w:p>
    <w:p w14:paraId="1CC75290" w14:textId="77777777" w:rsidR="00D75844" w:rsidRDefault="00B21258">
      <w:pPr>
        <w:framePr w:w="5436" w:wrap="auto" w:hAnchor="text" w:x="2225" w:y="4502"/>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3.7  </w:t>
      </w:r>
      <w:r>
        <w:rPr>
          <w:rFonts w:ascii="MIRNNM+DengXian-Light" w:hAnsi="MIRNNM+DengXian-Light" w:cs="MIRNNM+DengXian-Light"/>
          <w:color w:val="000000"/>
          <w:sz w:val="32"/>
        </w:rPr>
        <w:t>快手校招用户运营岗一面面经</w:t>
      </w:r>
    </w:p>
    <w:p w14:paraId="25B713E3" w14:textId="77777777" w:rsidR="00D75844" w:rsidRDefault="00B21258">
      <w:pPr>
        <w:framePr w:w="1578"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作者：肖汉青</w:t>
      </w:r>
    </w:p>
    <w:p w14:paraId="7B82C06E" w14:textId="77777777" w:rsidR="00D75844" w:rsidRDefault="00B21258">
      <w:pPr>
        <w:framePr w:w="3627"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快手校招用户运营岗一面刚刚结束</w:t>
      </w:r>
    </w:p>
    <w:p w14:paraId="621D3B6A" w14:textId="77777777" w:rsidR="00D75844" w:rsidRDefault="00B21258">
      <w:pPr>
        <w:framePr w:w="1303" w:wrap="auto" w:hAnchor="text" w:x="1800" w:y="6224"/>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许愿 </w:t>
      </w:r>
      <w:r>
        <w:rPr>
          <w:rFonts w:ascii="等线"/>
          <w:color w:val="000000"/>
          <w:sz w:val="21"/>
        </w:rPr>
        <w:t xml:space="preserve">2 </w:t>
      </w:r>
      <w:r>
        <w:rPr>
          <w:rFonts w:ascii="等线" w:hAnsi="等线" w:cs="等线"/>
          <w:color w:val="000000"/>
          <w:sz w:val="21"/>
        </w:rPr>
        <w:t>面</w:t>
      </w:r>
      <w:r>
        <w:rPr>
          <w:rFonts w:ascii="等线"/>
          <w:color w:val="000000"/>
          <w:sz w:val="21"/>
        </w:rPr>
        <w:t>~</w:t>
      </w:r>
    </w:p>
    <w:p w14:paraId="167D2A4D" w14:textId="77777777" w:rsidR="00D75844" w:rsidRDefault="00B21258">
      <w:pPr>
        <w:framePr w:w="3144"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面试官是一个很温柔的小姐姐</w:t>
      </w:r>
    </w:p>
    <w:p w14:paraId="5ACC88D0" w14:textId="77777777" w:rsidR="00D75844" w:rsidRDefault="00B21258">
      <w:pPr>
        <w:framePr w:w="5319"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面试用时 </w:t>
      </w:r>
      <w:r>
        <w:rPr>
          <w:rFonts w:ascii="等线"/>
          <w:color w:val="000000"/>
          <w:sz w:val="21"/>
        </w:rPr>
        <w:t xml:space="preserve">14 </w:t>
      </w:r>
      <w:r>
        <w:rPr>
          <w:rFonts w:ascii="等线" w:hAnsi="等线" w:cs="等线"/>
          <w:color w:val="000000"/>
          <w:sz w:val="21"/>
        </w:rPr>
        <w:t>分钟</w:t>
      </w:r>
      <w:r>
        <w:rPr>
          <w:rFonts w:ascii="等线"/>
          <w:color w:val="000000"/>
          <w:sz w:val="21"/>
        </w:rPr>
        <w:t>(</w:t>
      </w:r>
      <w:r>
        <w:rPr>
          <w:rFonts w:ascii="等线" w:hAnsi="等线" w:cs="等线"/>
          <w:color w:val="000000"/>
          <w:sz w:val="21"/>
        </w:rPr>
        <w:t>时间这么短真的心慌）</w:t>
      </w:r>
    </w:p>
    <w:p w14:paraId="73A98048" w14:textId="77777777" w:rsidR="00D75844" w:rsidRDefault="00B21258">
      <w:pPr>
        <w:framePr w:w="5319" w:wrap="auto" w:hAnchor="text" w:x="1800" w:y="747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自我介绍然后重点扣了一段实习经历主要做了什么</w:t>
      </w:r>
    </w:p>
    <w:p w14:paraId="48AB3980" w14:textId="77777777" w:rsidR="00D75844" w:rsidRDefault="00B21258">
      <w:pPr>
        <w:framePr w:w="4593"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然后补充了运营方向是宠物内容类垂直运营</w:t>
      </w:r>
    </w:p>
    <w:p w14:paraId="6BC9BA57" w14:textId="77777777" w:rsidR="00D75844" w:rsidRDefault="00B21258">
      <w:pPr>
        <w:framePr w:w="4593"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是否擅长与人沟通类似的问题</w:t>
      </w:r>
    </w:p>
    <w:p w14:paraId="34FE8974" w14:textId="77777777" w:rsidR="00D75844" w:rsidRDefault="00B21258">
      <w:pPr>
        <w:framePr w:w="2940"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最后反问部门 </w:t>
      </w:r>
      <w:r>
        <w:rPr>
          <w:rFonts w:ascii="等线"/>
          <w:color w:val="000000"/>
          <w:sz w:val="21"/>
        </w:rPr>
        <w:t xml:space="preserve">leader </w:t>
      </w:r>
      <w:r>
        <w:rPr>
          <w:rFonts w:ascii="等线" w:hAnsi="等线" w:cs="等线"/>
          <w:color w:val="000000"/>
          <w:sz w:val="21"/>
        </w:rPr>
        <w:t xml:space="preserve"> 的情况</w:t>
      </w:r>
    </w:p>
    <w:p w14:paraId="23EBE5B5" w14:textId="77777777" w:rsidR="00D75844" w:rsidRDefault="00B21258">
      <w:pPr>
        <w:framePr w:w="1789"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许愿许愿冲冲冲</w:t>
      </w:r>
    </w:p>
    <w:p w14:paraId="2BD81DEE" w14:textId="77777777" w:rsidR="00D75844" w:rsidRDefault="00B21258">
      <w:pPr>
        <w:framePr w:w="8569" w:wrap="auto" w:hAnchor="text" w:x="2225" w:y="11264"/>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3.8  </w:t>
      </w:r>
      <w:r>
        <w:rPr>
          <w:rFonts w:ascii="MIRNNM+DengXian-Light" w:hAnsi="MIRNNM+DengXian-Light" w:cs="MIRNNM+DengXian-Light"/>
          <w:color w:val="000000"/>
          <w:sz w:val="32"/>
        </w:rPr>
        <w:t>社招｜运营</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面试分享帖（含腾讯，美团，快手）</w:t>
      </w:r>
    </w:p>
    <w:p w14:paraId="1D0110C0" w14:textId="77777777" w:rsidR="00D75844" w:rsidRDefault="00B21258">
      <w:pPr>
        <w:framePr w:w="2716" w:wrap="auto" w:hAnchor="text" w:x="1800" w:y="120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224098338 </w:t>
      </w:r>
      <w:r>
        <w:rPr>
          <w:rFonts w:ascii="等线" w:hAnsi="等线" w:cs="等线"/>
          <w:color w:val="000000"/>
          <w:sz w:val="21"/>
        </w:rPr>
        <w:t xml:space="preserve"> 号</w:t>
      </w:r>
    </w:p>
    <w:p w14:paraId="4CEC4EB2" w14:textId="77777777" w:rsidR="00D75844" w:rsidRDefault="00B21258">
      <w:pPr>
        <w:framePr w:w="4593" w:wrap="auto" w:hAnchor="text" w:x="1800" w:y="126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快手二面挂，走的内推，社招内推太重要了</w:t>
      </w:r>
    </w:p>
    <w:p w14:paraId="2093DE4E" w14:textId="77777777" w:rsidR="00D75844" w:rsidRDefault="00B21258">
      <w:pPr>
        <w:framePr w:w="9559" w:wrap="auto" w:hAnchor="text" w:x="1800" w:y="132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快手的运营一面感觉能力没有那么强势，就是普普通通聊，问的也浅，所以就是一问一答没</w:t>
      </w:r>
    </w:p>
    <w:p w14:paraId="63C40F6E" w14:textId="77777777" w:rsidR="00D75844" w:rsidRDefault="00B21258">
      <w:pPr>
        <w:framePr w:w="9559" w:wrap="auto" w:hAnchor="text" w:x="1800" w:y="132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有追问。快手的运营面试失败的点，我觉得在于他们想要的人和我的经验不符合…（悄咪咪</w:t>
      </w:r>
    </w:p>
    <w:p w14:paraId="7390D888" w14:textId="77777777" w:rsidR="00D75844" w:rsidRDefault="00B21258">
      <w:pPr>
        <w:framePr w:w="9559" w:wrap="auto" w:hAnchor="text" w:x="1800" w:y="132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提醒，</w:t>
      </w:r>
      <w:r>
        <w:rPr>
          <w:rFonts w:ascii="等线"/>
          <w:color w:val="000000"/>
          <w:sz w:val="21"/>
        </w:rPr>
        <w:t xml:space="preserve">jd </w:t>
      </w:r>
      <w:r>
        <w:rPr>
          <w:rFonts w:ascii="等线" w:hAnsi="等线" w:cs="等线"/>
          <w:color w:val="000000"/>
          <w:sz w:val="21"/>
        </w:rPr>
        <w:t xml:space="preserve"> 挂羊头卖狗肉现象略严重）</w:t>
      </w:r>
    </w:p>
    <w:p w14:paraId="16CFD6FD"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145  /  189</w:t>
      </w:r>
    </w:p>
    <w:p w14:paraId="3E776BDF"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6721A30" w14:textId="62B3E560"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6263648C" w14:textId="2CF96C7A"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A154925"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3DA3D4B4"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123C313" w14:textId="1A59BB17"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63FF86E4" w14:textId="4C04EA4A"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5CE6D49C" w14:textId="77777777" w:rsidR="00D75844" w:rsidRDefault="00B21258">
      <w:pPr>
        <w:framePr w:w="6173" w:wrap="auto" w:hAnchor="text" w:x="2225" w:y="174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3.9  </w:t>
      </w:r>
      <w:r>
        <w:rPr>
          <w:rFonts w:ascii="MIRNNM+DengXian-Light" w:hAnsi="MIRNNM+DengXian-Light" w:cs="MIRNNM+DengXian-Light"/>
          <w:color w:val="000000"/>
          <w:sz w:val="32"/>
        </w:rPr>
        <w:t>快手游戏直播运营实习生一面凉经</w:t>
      </w:r>
    </w:p>
    <w:p w14:paraId="1E774136" w14:textId="77777777" w:rsidR="00D75844" w:rsidRDefault="00B21258">
      <w:pPr>
        <w:framePr w:w="241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作者：努力学习的牛顿</w:t>
      </w:r>
    </w:p>
    <w:p w14:paraId="600D749B" w14:textId="77777777" w:rsidR="00D75844" w:rsidRDefault="00B21258">
      <w:pPr>
        <w:framePr w:w="1277" w:wrap="auto" w:hAnchor="text" w:x="1800" w:y="3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11.25 </w:t>
      </w:r>
      <w:r>
        <w:rPr>
          <w:rFonts w:ascii="等线" w:hAnsi="等线" w:cs="等线"/>
          <w:color w:val="000000"/>
          <w:sz w:val="21"/>
        </w:rPr>
        <w:t xml:space="preserve"> 一面</w:t>
      </w:r>
    </w:p>
    <w:p w14:paraId="7F3F3CCA" w14:textId="77777777" w:rsidR="00D75844" w:rsidRDefault="00B21258">
      <w:pPr>
        <w:framePr w:w="1321" w:wrap="auto" w:hAnchor="text" w:x="1800" w:y="346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 自我介绍</w:t>
      </w:r>
    </w:p>
    <w:p w14:paraId="380C1376" w14:textId="77777777" w:rsidR="00D75844" w:rsidRDefault="00B21258">
      <w:pPr>
        <w:framePr w:w="3144"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现在的情况，和岗位匹配的点</w:t>
      </w:r>
    </w:p>
    <w:p w14:paraId="425355EE" w14:textId="77777777" w:rsidR="00D75844" w:rsidRDefault="00B21258">
      <w:pPr>
        <w:framePr w:w="3144" w:wrap="auto" w:hAnchor="text" w:x="1800" w:y="377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 互联网行业吸引你的地方</w:t>
      </w:r>
    </w:p>
    <w:p w14:paraId="121470EB" w14:textId="77777777" w:rsidR="00D75844" w:rsidRDefault="00B21258">
      <w:pPr>
        <w:framePr w:w="1532"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 xml:space="preserve"> 怎么看运营</w:t>
      </w:r>
    </w:p>
    <w:p w14:paraId="353C989A" w14:textId="77777777" w:rsidR="00D75844" w:rsidRDefault="00B21258">
      <w:pPr>
        <w:framePr w:w="5040" w:wrap="auto" w:hAnchor="text" w:x="1800" w:y="4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运营的基本工作  结合游戏直播具体要做的事</w:t>
      </w:r>
    </w:p>
    <w:p w14:paraId="70B70C62" w14:textId="77777777" w:rsidR="00D75844" w:rsidRDefault="00B21258">
      <w:pPr>
        <w:framePr w:w="5040" w:wrap="auto" w:hAnchor="text" w:x="1800" w:y="4714"/>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 xml:space="preserve">对各游戏直播平台的了解  斗鱼  虎牙 </w:t>
      </w:r>
      <w:r>
        <w:rPr>
          <w:rFonts w:ascii="等线"/>
          <w:color w:val="000000"/>
          <w:sz w:val="21"/>
        </w:rPr>
        <w:t xml:space="preserve">b </w:t>
      </w:r>
      <w:r>
        <w:rPr>
          <w:rFonts w:ascii="等线" w:hAnsi="等线" w:cs="等线"/>
          <w:color w:val="000000"/>
          <w:sz w:val="21"/>
        </w:rPr>
        <w:t xml:space="preserve"> 站之类</w:t>
      </w:r>
    </w:p>
    <w:p w14:paraId="3962ED89" w14:textId="77777777" w:rsidR="00D75844" w:rsidRDefault="00B21258">
      <w:pPr>
        <w:framePr w:w="5040" w:wrap="auto" w:hAnchor="text" w:x="1800" w:y="471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 xml:space="preserve"> 对快手直播的了解</w:t>
      </w:r>
    </w:p>
    <w:p w14:paraId="233F63D5" w14:textId="77777777" w:rsidR="00D75844" w:rsidRDefault="00B21258">
      <w:pPr>
        <w:framePr w:w="1369" w:wrap="auto" w:hAnchor="text" w:x="1800" w:y="56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内容和体验</w:t>
      </w:r>
    </w:p>
    <w:p w14:paraId="51E5ABA8" w14:textId="77777777" w:rsidR="00D75844" w:rsidRDefault="00B21258">
      <w:pPr>
        <w:framePr w:w="7539" w:wrap="auto" w:hAnchor="text" w:x="1800" w:y="596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 xml:space="preserve">常玩什么游戏，哪里吸引你，游戏主播 </w:t>
      </w:r>
      <w:r>
        <w:rPr>
          <w:rFonts w:ascii="等线"/>
          <w:color w:val="000000"/>
          <w:sz w:val="21"/>
        </w:rPr>
        <w:t xml:space="preserve">or </w:t>
      </w:r>
      <w:r>
        <w:rPr>
          <w:rFonts w:ascii="等线" w:hAnsi="等线" w:cs="等线"/>
          <w:color w:val="000000"/>
          <w:sz w:val="21"/>
        </w:rPr>
        <w:t xml:space="preserve"> 短视频号关注谁，为什么。</w:t>
      </w:r>
    </w:p>
    <w:p w14:paraId="72F73E98" w14:textId="77777777" w:rsidR="00D75844" w:rsidRDefault="00B21258">
      <w:pPr>
        <w:framePr w:w="7539" w:wrap="auto" w:hAnchor="text" w:x="1800" w:y="596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 xml:space="preserve"> 反问</w:t>
      </w:r>
    </w:p>
    <w:p w14:paraId="12294302" w14:textId="77777777" w:rsidR="00D75844" w:rsidRDefault="00B21258">
      <w:pPr>
        <w:framePr w:w="6734"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介绍了业务情况和实习生的工作内容</w:t>
      </w:r>
    </w:p>
    <w:p w14:paraId="53FC6BE2" w14:textId="77777777" w:rsidR="00D75844" w:rsidRDefault="00B21258">
      <w:pPr>
        <w:framePr w:w="6734" w:wrap="auto" w:hAnchor="text" w:x="1800" w:y="6587"/>
        <w:widowControl w:val="0"/>
        <w:autoSpaceDE w:val="0"/>
        <w:autoSpaceDN w:val="0"/>
        <w:spacing w:before="0" w:after="0" w:line="312" w:lineRule="exact"/>
        <w:jc w:val="left"/>
        <w:rPr>
          <w:rFonts w:ascii="等线"/>
          <w:color w:val="000000"/>
          <w:sz w:val="21"/>
        </w:rPr>
      </w:pPr>
      <w:r>
        <w:rPr>
          <w:rFonts w:ascii="等线" w:hAnsi="等线" w:cs="等线"/>
          <w:color w:val="000000"/>
          <w:sz w:val="21"/>
        </w:rPr>
        <w:t>发现业务运营的游戏跟之前自己提到的游戏不一样…  内心崩塌</w:t>
      </w:r>
      <w:r>
        <w:rPr>
          <w:rFonts w:ascii="等线"/>
          <w:color w:val="000000"/>
          <w:sz w:val="21"/>
        </w:rPr>
        <w:t>...</w:t>
      </w:r>
    </w:p>
    <w:p w14:paraId="15C393DF" w14:textId="77777777" w:rsidR="00D75844" w:rsidRDefault="00B21258">
      <w:pPr>
        <w:framePr w:w="1892" w:wrap="auto" w:hAnchor="text" w:x="1800" w:y="75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凉了  说岗位已满</w:t>
      </w:r>
    </w:p>
    <w:p w14:paraId="0B0C9287" w14:textId="77777777" w:rsidR="00D75844" w:rsidRDefault="00B21258">
      <w:pPr>
        <w:framePr w:w="8559" w:wrap="auto" w:hAnchor="text" w:x="2225" w:y="8506"/>
        <w:widowControl w:val="0"/>
        <w:autoSpaceDE w:val="0"/>
        <w:autoSpaceDN w:val="0"/>
        <w:spacing w:before="0" w:after="0" w:line="333" w:lineRule="exact"/>
        <w:jc w:val="left"/>
        <w:rPr>
          <w:rFonts w:ascii="PVMTLO+DengXian-Light"/>
          <w:color w:val="000000"/>
          <w:sz w:val="32"/>
        </w:rPr>
      </w:pPr>
      <w:r>
        <w:rPr>
          <w:rFonts w:ascii="PVMTLO+DengXian-Light"/>
          <w:color w:val="000000"/>
          <w:sz w:val="32"/>
        </w:rPr>
        <w:t>3.10</w:t>
      </w:r>
      <w:r>
        <w:rPr>
          <w:rFonts w:ascii="MIRNNM+DengXian-Light" w:hAnsi="MIRNNM+DengXian-Light" w:cs="MIRNNM+DengXian-Light"/>
          <w:color w:val="000000"/>
          <w:sz w:val="32"/>
        </w:rPr>
        <w:t>快手产品运营一、二、三面经，已收到口头</w:t>
      </w:r>
      <w:r>
        <w:rPr>
          <w:rFonts w:ascii="MIRNNM+DengXian-Light" w:hAnsi="MIRNNM+DengXian-Light" w:cs="MIRNNM+DengXian-Light"/>
          <w:color w:val="000000"/>
          <w:sz w:val="32"/>
        </w:rPr>
        <w:t xml:space="preserve"> </w:t>
      </w:r>
      <w:r>
        <w:rPr>
          <w:rFonts w:ascii="PVMTLO+DengXian-Light"/>
          <w:color w:val="000000"/>
          <w:sz w:val="32"/>
        </w:rPr>
        <w:t xml:space="preserve"> offer </w:t>
      </w:r>
    </w:p>
    <w:p w14:paraId="7C5E0793" w14:textId="77777777" w:rsidR="00D75844" w:rsidRDefault="00B21258">
      <w:pPr>
        <w:framePr w:w="2589" w:wrap="auto" w:hAnchor="text" w:x="1800" w:y="92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86795327 </w:t>
      </w:r>
      <w:r>
        <w:rPr>
          <w:rFonts w:ascii="等线" w:hAnsi="等线" w:cs="等线"/>
          <w:color w:val="000000"/>
          <w:sz w:val="21"/>
        </w:rPr>
        <w:t xml:space="preserve"> 号</w:t>
      </w:r>
    </w:p>
    <w:p w14:paraId="3E559DFF" w14:textId="77777777" w:rsidR="00D75844" w:rsidRDefault="00B21258">
      <w:pPr>
        <w:framePr w:w="737" w:wrap="auto" w:hAnchor="text" w:x="1800" w:y="99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759B0265" w14:textId="77777777" w:rsidR="00D75844" w:rsidRDefault="00B21258">
      <w:pPr>
        <w:framePr w:w="2839" w:wrap="auto" w:hAnchor="text" w:x="1800" w:y="1022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自我介绍，实习经历介绍</w:t>
      </w:r>
    </w:p>
    <w:p w14:paraId="56B7D6D3" w14:textId="77777777" w:rsidR="00D75844" w:rsidRDefault="00B21258">
      <w:pPr>
        <w:framePr w:w="6846" w:wrap="auto" w:hAnchor="text" w:x="1800" w:y="1054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我看你前一段实习是 </w:t>
      </w:r>
      <w:r>
        <w:rPr>
          <w:rFonts w:ascii="等线"/>
          <w:color w:val="000000"/>
          <w:sz w:val="21"/>
        </w:rPr>
        <w:t xml:space="preserve">push </w:t>
      </w:r>
      <w:r>
        <w:rPr>
          <w:rFonts w:ascii="等线" w:hAnsi="等线" w:cs="等线"/>
          <w:color w:val="000000"/>
          <w:sz w:val="21"/>
        </w:rPr>
        <w:t xml:space="preserve"> 方面的，除了这个你还做了哪些项目</w:t>
      </w:r>
    </w:p>
    <w:p w14:paraId="65B9397D" w14:textId="77777777" w:rsidR="00D75844" w:rsidRDefault="00B21258">
      <w:pPr>
        <w:framePr w:w="2154" w:wrap="auto" w:hAnchor="text" w:x="1800" w:y="1085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对产品运营的理解</w:t>
      </w:r>
    </w:p>
    <w:p w14:paraId="0DDF4C47" w14:textId="77777777" w:rsidR="00D75844" w:rsidRDefault="00B21258">
      <w:pPr>
        <w:framePr w:w="2598" w:wrap="auto" w:hAnchor="text" w:x="1800" w:y="1116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产品和运营有什么区别</w:t>
      </w:r>
    </w:p>
    <w:p w14:paraId="4A7DE76E" w14:textId="77777777" w:rsidR="00D75844" w:rsidRDefault="00B21258">
      <w:pPr>
        <w:framePr w:w="2839" w:wrap="auto" w:hAnchor="text" w:x="1800" w:y="11476"/>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个人对抖音和快手的看法</w:t>
      </w:r>
    </w:p>
    <w:p w14:paraId="5B24442C" w14:textId="77777777" w:rsidR="00D75844" w:rsidRDefault="00B21258">
      <w:pPr>
        <w:framePr w:w="9559" w:wrap="auto" w:hAnchor="text" w:x="1800" w:y="11789"/>
        <w:widowControl w:val="0"/>
        <w:autoSpaceDE w:val="0"/>
        <w:autoSpaceDN w:val="0"/>
        <w:spacing w:before="0" w:after="0" w:line="220" w:lineRule="exact"/>
        <w:jc w:val="left"/>
        <w:rPr>
          <w:rFonts w:ascii="等线" w:hAnsi="等线" w:cs="等线"/>
          <w:color w:val="000000"/>
          <w:sz w:val="21"/>
        </w:rPr>
      </w:pPr>
      <w:r>
        <w:rPr>
          <w:rFonts w:ascii="等线"/>
          <w:color w:val="000000"/>
          <w:sz w:val="21"/>
        </w:rPr>
        <w:t>ps</w:t>
      </w:r>
      <w:r>
        <w:rPr>
          <w:rFonts w:ascii="等线" w:hAnsi="等线" w:cs="等线"/>
          <w:color w:val="000000"/>
          <w:sz w:val="21"/>
        </w:rPr>
        <w:t>：面试前我自己做了一份抖音快手的竞品分析，在被提问到第四个问题之后我给面试官看</w:t>
      </w:r>
    </w:p>
    <w:p w14:paraId="19582454" w14:textId="77777777" w:rsidR="00D75844" w:rsidRDefault="00B21258">
      <w:pPr>
        <w:framePr w:w="9560" w:wrap="auto" w:hAnchor="text" w:x="1800" w:y="121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了这份分析，于是面试中很长一段时间我都在讲竞品分析，面试官也没有过多问我其他问题</w:t>
      </w:r>
    </w:p>
    <w:p w14:paraId="657663E9" w14:textId="77777777" w:rsidR="00D75844" w:rsidRDefault="00B21258">
      <w:pPr>
        <w:framePr w:w="5740" w:wrap="auto" w:hAnchor="text" w:x="1800" w:y="1241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反问：我面试的部门是什么；人才培养计划是什么？</w:t>
      </w:r>
    </w:p>
    <w:p w14:paraId="09E3C0BB" w14:textId="77777777" w:rsidR="00D75844" w:rsidRDefault="00B21258">
      <w:pPr>
        <w:framePr w:w="5740" w:wrap="auto" w:hAnchor="text" w:x="1800" w:y="124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p>
    <w:p w14:paraId="01658CAC" w14:textId="77777777" w:rsidR="00D75844" w:rsidRDefault="00B21258">
      <w:pPr>
        <w:framePr w:w="1314" w:wrap="auto" w:hAnchor="text" w:x="1800" w:y="1303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FD24195" w14:textId="77777777" w:rsidR="00D75844" w:rsidRDefault="00B21258">
      <w:pPr>
        <w:framePr w:w="1734" w:wrap="auto" w:hAnchor="text" w:x="1800" w:y="1334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实习经历介绍</w:t>
      </w:r>
    </w:p>
    <w:p w14:paraId="302AB338" w14:textId="77777777" w:rsidR="00D75844" w:rsidRDefault="00B21258">
      <w:pPr>
        <w:framePr w:w="5093" w:wrap="auto" w:hAnchor="text" w:x="1800" w:y="13661"/>
        <w:widowControl w:val="0"/>
        <w:autoSpaceDE w:val="0"/>
        <w:autoSpaceDN w:val="0"/>
        <w:spacing w:before="0" w:after="0" w:line="220" w:lineRule="exact"/>
        <w:jc w:val="left"/>
        <w:rPr>
          <w:rFonts w:ascii="等线"/>
          <w:color w:val="000000"/>
          <w:sz w:val="21"/>
        </w:rPr>
      </w:pPr>
      <w:r>
        <w:rPr>
          <w:rFonts w:ascii="等线"/>
          <w:color w:val="000000"/>
          <w:sz w:val="21"/>
        </w:rPr>
        <w:t>3.</w:t>
      </w:r>
      <w:r>
        <w:rPr>
          <w:rFonts w:ascii="等线" w:hAnsi="等线" w:cs="等线"/>
          <w:color w:val="000000"/>
          <w:sz w:val="21"/>
        </w:rPr>
        <w:t xml:space="preserve">针对不同的用户需求场景，你会发怎样的 </w:t>
      </w:r>
      <w:r>
        <w:rPr>
          <w:rFonts w:ascii="等线"/>
          <w:color w:val="000000"/>
          <w:sz w:val="21"/>
        </w:rPr>
        <w:t xml:space="preserve"> push</w:t>
      </w:r>
    </w:p>
    <w:p w14:paraId="712A3243" w14:textId="77777777" w:rsidR="00D75844" w:rsidRDefault="00B21258">
      <w:pPr>
        <w:framePr w:w="5093" w:wrap="auto" w:hAnchor="text" w:x="1800" w:y="1366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使用过快手吗，第一感觉是什么</w:t>
      </w:r>
    </w:p>
    <w:p w14:paraId="7AD71E66" w14:textId="77777777" w:rsidR="00D75844" w:rsidRDefault="00B21258">
      <w:pPr>
        <w:framePr w:w="5093" w:wrap="auto" w:hAnchor="text" w:x="1800" w:y="13661"/>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使用过抖音吗，和快手比更喜欢哪个</w:t>
      </w:r>
    </w:p>
    <w:p w14:paraId="29B6206C"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146  /  189</w:t>
      </w:r>
    </w:p>
    <w:p w14:paraId="4B06A254"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88E5B36" w14:textId="6796EF30"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684E19A1" w14:textId="017D09E1"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73A2EBA"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2E1F4500"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0A6EA05" w14:textId="12D2A691"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1E6C6D34" w14:textId="3B6EA829"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40A61DE3" w14:textId="77777777" w:rsidR="00D75844" w:rsidRDefault="00B21258">
      <w:pPr>
        <w:framePr w:w="955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6.case</w:t>
      </w:r>
      <w:r>
        <w:rPr>
          <w:rFonts w:ascii="等线" w:hAnsi="等线" w:cs="等线"/>
          <w:color w:val="000000"/>
          <w:sz w:val="21"/>
        </w:rPr>
        <w:t xml:space="preserve">：某一界面的一个按钮 </w:t>
      </w:r>
      <w:r>
        <w:rPr>
          <w:rFonts w:ascii="等线"/>
          <w:color w:val="000000"/>
          <w:sz w:val="21"/>
        </w:rPr>
        <w:t xml:space="preserve">ctr </w:t>
      </w:r>
      <w:r>
        <w:rPr>
          <w:rFonts w:ascii="等线" w:hAnsi="等线" w:cs="等线"/>
          <w:color w:val="000000"/>
          <w:sz w:val="21"/>
        </w:rPr>
        <w:t xml:space="preserve">在一段时间内增加了 </w:t>
      </w:r>
      <w:r>
        <w:rPr>
          <w:rFonts w:ascii="等线"/>
          <w:color w:val="000000"/>
          <w:sz w:val="21"/>
        </w:rPr>
        <w:t>0.5%</w:t>
      </w:r>
      <w:r>
        <w:rPr>
          <w:rFonts w:ascii="等线" w:hAnsi="等线" w:cs="等线"/>
          <w:color w:val="000000"/>
          <w:sz w:val="21"/>
        </w:rPr>
        <w:t xml:space="preserve">，请你推测男性用户 </w:t>
      </w:r>
      <w:r>
        <w:rPr>
          <w:rFonts w:ascii="等线"/>
          <w:color w:val="000000"/>
          <w:sz w:val="21"/>
        </w:rPr>
        <w:t xml:space="preserve">ctr </w:t>
      </w:r>
      <w:r>
        <w:rPr>
          <w:rFonts w:ascii="等线" w:hAnsi="等线" w:cs="等线"/>
          <w:color w:val="000000"/>
          <w:sz w:val="21"/>
        </w:rPr>
        <w:t xml:space="preserve"> 和女性用</w:t>
      </w:r>
    </w:p>
    <w:p w14:paraId="3FD56312" w14:textId="77777777" w:rsidR="00D75844" w:rsidRDefault="00B21258">
      <w:pPr>
        <w:framePr w:w="9554"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户 </w:t>
      </w:r>
      <w:r>
        <w:rPr>
          <w:rFonts w:ascii="等线"/>
          <w:color w:val="000000"/>
          <w:sz w:val="21"/>
        </w:rPr>
        <w:t xml:space="preserve">ctr </w:t>
      </w:r>
      <w:r>
        <w:rPr>
          <w:rFonts w:ascii="等线" w:hAnsi="等线" w:cs="等线"/>
          <w:color w:val="000000"/>
          <w:sz w:val="21"/>
        </w:rPr>
        <w:t xml:space="preserve"> 在这段时间有哪几种变化可能，并解释原因</w:t>
      </w:r>
    </w:p>
    <w:p w14:paraId="78468459" w14:textId="77777777" w:rsidR="00D75844" w:rsidRDefault="00B21258">
      <w:pPr>
        <w:framePr w:w="9554"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7.case</w:t>
      </w:r>
      <w:r>
        <w:rPr>
          <w:rFonts w:ascii="等线" w:hAnsi="等线" w:cs="等线"/>
          <w:color w:val="000000"/>
          <w:sz w:val="21"/>
        </w:rPr>
        <w:t>：快手极速版依靠裂变和福利来拉新用户，请问如何提升裂变效率</w:t>
      </w:r>
    </w:p>
    <w:p w14:paraId="4450503B" w14:textId="77777777" w:rsidR="00D75844" w:rsidRDefault="00B21258">
      <w:pPr>
        <w:framePr w:w="9554"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基于前一个问题（由于我只回答了高活跃用户如何增加裂变效率），如何提高低活跃用户</w:t>
      </w:r>
    </w:p>
    <w:p w14:paraId="5822B1B0" w14:textId="77777777" w:rsidR="00D75844" w:rsidRDefault="00B21258">
      <w:pPr>
        <w:framePr w:w="9554"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带来的裂变效率</w:t>
      </w:r>
    </w:p>
    <w:p w14:paraId="46078700" w14:textId="77777777" w:rsidR="00D75844" w:rsidRDefault="00B21258">
      <w:pPr>
        <w:framePr w:w="1525"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能来实习吗</w:t>
      </w:r>
    </w:p>
    <w:p w14:paraId="29D2F194" w14:textId="77777777" w:rsidR="00D75844" w:rsidRDefault="00B21258">
      <w:pPr>
        <w:framePr w:w="3451"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你在择业是最看重公司哪三点</w:t>
      </w:r>
    </w:p>
    <w:p w14:paraId="1C8A87CB" w14:textId="77777777" w:rsidR="00D75844" w:rsidRDefault="00B21258">
      <w:pPr>
        <w:framePr w:w="8042"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反问：如果你招到了一个正式员工，你希望在他试用期间有怎样的表现？</w:t>
      </w:r>
    </w:p>
    <w:p w14:paraId="09884619" w14:textId="77777777" w:rsidR="00D75844" w:rsidRDefault="00B21258">
      <w:pPr>
        <w:framePr w:w="8042"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三面</w:t>
      </w:r>
    </w:p>
    <w:p w14:paraId="4BF5EE45" w14:textId="77777777" w:rsidR="00D75844" w:rsidRDefault="00B21258">
      <w:pPr>
        <w:framePr w:w="2661"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电话面，紧接着二面之后</w:t>
      </w:r>
    </w:p>
    <w:p w14:paraId="34C2A7F5" w14:textId="77777777" w:rsidR="00D75844" w:rsidRDefault="00B21258">
      <w:pPr>
        <w:framePr w:w="5076"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问题比较基础，针对个人经历简单问了几个问题</w:t>
      </w:r>
    </w:p>
    <w:p w14:paraId="2AB22225" w14:textId="77777777" w:rsidR="00D75844" w:rsidRDefault="00B21258">
      <w:pPr>
        <w:framePr w:w="5076"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为什么学语言会想来互联网</w:t>
      </w:r>
    </w:p>
    <w:p w14:paraId="0ED4AB81" w14:textId="77777777" w:rsidR="00D75844" w:rsidRDefault="00B21258">
      <w:pPr>
        <w:framePr w:w="4048"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有投递过其他企业吗，目前进展如何</w:t>
      </w:r>
    </w:p>
    <w:p w14:paraId="0FC420F9" w14:textId="77777777" w:rsidR="00D75844" w:rsidRDefault="00B21258">
      <w:pPr>
        <w:framePr w:w="2598"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家人对你的择业怎么看</w:t>
      </w:r>
    </w:p>
    <w:p w14:paraId="7231B144" w14:textId="77777777" w:rsidR="00D75844" w:rsidRDefault="00B21258">
      <w:pPr>
        <w:framePr w:w="955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还问了一些问题，不过都比较杂碎，记不太清了</w:t>
      </w:r>
    </w:p>
    <w:p w14:paraId="776A8279" w14:textId="77777777" w:rsidR="00D75844" w:rsidRDefault="00B21258">
      <w:pPr>
        <w:framePr w:w="9557"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三面后 </w:t>
      </w:r>
      <w:r>
        <w:rPr>
          <w:rFonts w:ascii="等线"/>
          <w:color w:val="000000"/>
          <w:sz w:val="21"/>
        </w:rPr>
        <w:t xml:space="preserve">HR </w:t>
      </w:r>
      <w:r>
        <w:rPr>
          <w:rFonts w:ascii="等线" w:hAnsi="等线" w:cs="等线"/>
          <w:color w:val="000000"/>
          <w:sz w:val="21"/>
        </w:rPr>
        <w:t xml:space="preserve">给了口头 </w:t>
      </w:r>
      <w:r>
        <w:rPr>
          <w:rFonts w:ascii="等线"/>
          <w:color w:val="000000"/>
          <w:sz w:val="21"/>
        </w:rPr>
        <w:t>offer</w:t>
      </w:r>
      <w:r>
        <w:rPr>
          <w:rFonts w:ascii="等线" w:hAnsi="等线" w:cs="等线"/>
          <w:color w:val="000000"/>
          <w:sz w:val="21"/>
        </w:rPr>
        <w:t xml:space="preserve">，希望能早日收到正式 </w:t>
      </w:r>
      <w:r>
        <w:rPr>
          <w:rFonts w:ascii="等线"/>
          <w:color w:val="000000"/>
          <w:sz w:val="21"/>
        </w:rPr>
        <w:t>offer</w:t>
      </w:r>
      <w:r>
        <w:rPr>
          <w:rFonts w:ascii="等线" w:hAnsi="等线" w:cs="等线"/>
          <w:color w:val="000000"/>
          <w:sz w:val="21"/>
        </w:rPr>
        <w:t>！！在牛客看了这么多面经，这回来还</w:t>
      </w:r>
    </w:p>
    <w:p w14:paraId="4C1C5710" w14:textId="77777777" w:rsidR="00D75844" w:rsidRDefault="00B21258">
      <w:pPr>
        <w:framePr w:w="9557"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个愿，希望大家都一切顺利！</w:t>
      </w:r>
    </w:p>
    <w:p w14:paraId="7644EB6F" w14:textId="77777777" w:rsidR="00D75844" w:rsidRDefault="00B21258">
      <w:pPr>
        <w:framePr w:w="6924" w:wrap="auto" w:hAnchor="text" w:x="2225" w:y="7622"/>
        <w:widowControl w:val="0"/>
        <w:autoSpaceDE w:val="0"/>
        <w:autoSpaceDN w:val="0"/>
        <w:spacing w:before="0" w:after="0" w:line="333" w:lineRule="exact"/>
        <w:jc w:val="left"/>
        <w:rPr>
          <w:rFonts w:ascii="PVMTLO+DengXian-Light"/>
          <w:color w:val="000000"/>
          <w:sz w:val="32"/>
        </w:rPr>
      </w:pPr>
      <w:r>
        <w:rPr>
          <w:rFonts w:ascii="PVMTLO+DengXian-Light"/>
          <w:color w:val="000000"/>
          <w:sz w:val="32"/>
        </w:rPr>
        <w:t>3.11</w:t>
      </w:r>
      <w:r>
        <w:rPr>
          <w:rFonts w:ascii="MIRNNM+DengXian-Light" w:hAnsi="MIRNNM+DengXian-Light" w:cs="MIRNNM+DengXian-Light"/>
          <w:color w:val="000000"/>
          <w:sz w:val="32"/>
        </w:rPr>
        <w:t>快手产品运营一二三面经分享</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许愿</w:t>
      </w:r>
      <w:r>
        <w:rPr>
          <w:rFonts w:ascii="MIRNNM+DengXian-Light" w:hAnsi="MIRNNM+DengXian-Light" w:cs="MIRNNM+DengXian-Light"/>
          <w:color w:val="000000"/>
          <w:sz w:val="32"/>
        </w:rPr>
        <w:t xml:space="preserve"> </w:t>
      </w:r>
      <w:r>
        <w:rPr>
          <w:rFonts w:ascii="PVMTLO+DengXian-Light"/>
          <w:color w:val="000000"/>
          <w:sz w:val="32"/>
        </w:rPr>
        <w:t xml:space="preserve"> oc </w:t>
      </w:r>
    </w:p>
    <w:p w14:paraId="4D08ED5F" w14:textId="77777777" w:rsidR="00D75844" w:rsidRDefault="00B21258">
      <w:pPr>
        <w:framePr w:w="1380" w:wrap="auto" w:hAnchor="text" w:x="1800" w:y="840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tafax</w:t>
      </w:r>
    </w:p>
    <w:p w14:paraId="6A872CA7" w14:textId="77777777" w:rsidR="00D75844" w:rsidRDefault="00B21258">
      <w:pPr>
        <w:framePr w:w="1789"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快手产品运营：</w:t>
      </w:r>
    </w:p>
    <w:p w14:paraId="5EC8E605" w14:textId="77777777" w:rsidR="00D75844" w:rsidRDefault="00B21258">
      <w:pPr>
        <w:framePr w:w="7853"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9.22 </w:t>
      </w:r>
      <w:r>
        <w:rPr>
          <w:rFonts w:ascii="等线" w:hAnsi="等线" w:cs="等线"/>
          <w:color w:val="000000"/>
          <w:sz w:val="21"/>
        </w:rPr>
        <w:t xml:space="preserve">投递  </w:t>
      </w:r>
      <w:r>
        <w:rPr>
          <w:rFonts w:ascii="等线"/>
          <w:color w:val="000000"/>
          <w:sz w:val="21"/>
        </w:rPr>
        <w:t xml:space="preserve">10.13 </w:t>
      </w:r>
      <w:r>
        <w:rPr>
          <w:rFonts w:ascii="等线" w:hAnsi="等线" w:cs="等线"/>
          <w:color w:val="000000"/>
          <w:sz w:val="21"/>
        </w:rPr>
        <w:t xml:space="preserve">收到面试通知 </w:t>
      </w:r>
      <w:r>
        <w:rPr>
          <w:rFonts w:ascii="等线"/>
          <w:color w:val="000000"/>
          <w:sz w:val="21"/>
        </w:rPr>
        <w:t xml:space="preserve">10.20 </w:t>
      </w:r>
      <w:r>
        <w:rPr>
          <w:rFonts w:ascii="等线" w:hAnsi="等线" w:cs="等线"/>
          <w:color w:val="000000"/>
          <w:sz w:val="21"/>
        </w:rPr>
        <w:t xml:space="preserve">一面  </w:t>
      </w:r>
      <w:r>
        <w:rPr>
          <w:rFonts w:ascii="等线"/>
          <w:color w:val="000000"/>
          <w:sz w:val="21"/>
        </w:rPr>
        <w:t xml:space="preserve">10.23 </w:t>
      </w:r>
      <w:r>
        <w:rPr>
          <w:rFonts w:ascii="等线" w:hAnsi="等线" w:cs="等线"/>
          <w:color w:val="000000"/>
          <w:sz w:val="21"/>
        </w:rPr>
        <w:t xml:space="preserve">二面  </w:t>
      </w:r>
      <w:r>
        <w:rPr>
          <w:rFonts w:ascii="等线"/>
          <w:color w:val="000000"/>
          <w:sz w:val="21"/>
        </w:rPr>
        <w:t xml:space="preserve">10.28 </w:t>
      </w:r>
      <w:r>
        <w:rPr>
          <w:rFonts w:ascii="等线" w:hAnsi="等线" w:cs="等线"/>
          <w:color w:val="000000"/>
          <w:sz w:val="21"/>
        </w:rPr>
        <w:t>三面（</w:t>
      </w:r>
      <w:r>
        <w:rPr>
          <w:rFonts w:ascii="等线"/>
          <w:color w:val="000000"/>
          <w:sz w:val="21"/>
        </w:rPr>
        <w:t xml:space="preserve">hr </w:t>
      </w:r>
      <w:r>
        <w:rPr>
          <w:rFonts w:ascii="等线" w:hAnsi="等线" w:cs="等线"/>
          <w:color w:val="000000"/>
          <w:sz w:val="21"/>
        </w:rPr>
        <w:t xml:space="preserve"> 面）</w:t>
      </w:r>
    </w:p>
    <w:p w14:paraId="5C2D4879" w14:textId="77777777" w:rsidR="00D75844" w:rsidRDefault="00B21258">
      <w:pPr>
        <w:framePr w:w="2509"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10.20 </w:t>
      </w:r>
      <w:r>
        <w:rPr>
          <w:rFonts w:ascii="等线" w:hAnsi="等线" w:cs="等线"/>
          <w:color w:val="000000"/>
          <w:sz w:val="21"/>
        </w:rPr>
        <w:t xml:space="preserve">一面  </w:t>
      </w:r>
      <w:r>
        <w:rPr>
          <w:rFonts w:ascii="等线"/>
          <w:color w:val="000000"/>
          <w:sz w:val="21"/>
        </w:rPr>
        <w:t xml:space="preserve">50 </w:t>
      </w:r>
      <w:r>
        <w:rPr>
          <w:rFonts w:ascii="等线" w:hAnsi="等线" w:cs="等线"/>
          <w:color w:val="000000"/>
          <w:sz w:val="21"/>
        </w:rPr>
        <w:t xml:space="preserve"> 分钟左右</w:t>
      </w:r>
    </w:p>
    <w:p w14:paraId="5042310F" w14:textId="77777777" w:rsidR="00D75844" w:rsidRDefault="00B21258">
      <w:pPr>
        <w:framePr w:w="5257"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平时使用快手和抖音的场景？都看些什么内容？</w:t>
      </w:r>
    </w:p>
    <w:p w14:paraId="1660E3E5" w14:textId="77777777" w:rsidR="00D75844" w:rsidRDefault="00B21258">
      <w:pPr>
        <w:framePr w:w="7432"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你在快手和抖音上看的内容类似，那你为什么要同时使用两个平台？</w:t>
      </w:r>
    </w:p>
    <w:p w14:paraId="1E137AB2" w14:textId="77777777" w:rsidR="00D75844" w:rsidRDefault="00B21258">
      <w:pPr>
        <w:framePr w:w="7432" w:wrap="auto" w:hAnchor="text" w:x="1800" w:y="10593"/>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你认为为什么用户会同时使用两个平台？</w:t>
      </w:r>
    </w:p>
    <w:p w14:paraId="6C56C279" w14:textId="77777777" w:rsidR="00D75844" w:rsidRDefault="00B21258">
      <w:pPr>
        <w:framePr w:w="9076"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说一下快手、抖音、</w:t>
      </w:r>
      <w:r>
        <w:rPr>
          <w:rFonts w:ascii="等线"/>
          <w:color w:val="000000"/>
          <w:sz w:val="21"/>
        </w:rPr>
        <w:t xml:space="preserve">B </w:t>
      </w:r>
      <w:r>
        <w:rPr>
          <w:rFonts w:ascii="等线" w:hAnsi="等线" w:cs="等线"/>
          <w:color w:val="000000"/>
          <w:sz w:val="21"/>
        </w:rPr>
        <w:t xml:space="preserve"> 站这三个平台内容的区别（因为之前提到在实习中做过研究）</w:t>
      </w:r>
    </w:p>
    <w:p w14:paraId="576F848E" w14:textId="77777777" w:rsidR="00D75844" w:rsidRDefault="00B21258">
      <w:pPr>
        <w:framePr w:w="9076" w:wrap="auto" w:hAnchor="text" w:x="1800" w:y="11217"/>
        <w:widowControl w:val="0"/>
        <w:autoSpaceDE w:val="0"/>
        <w:autoSpaceDN w:val="0"/>
        <w:spacing w:before="0" w:after="0" w:line="313"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你认为这三个平台来说，哪些数据对于平台内部人员是重要的？</w:t>
      </w:r>
    </w:p>
    <w:p w14:paraId="6C3D2B4D" w14:textId="77777777" w:rsidR="00D75844" w:rsidRDefault="00B21258">
      <w:pPr>
        <w:framePr w:w="9076" w:wrap="auto" w:hAnchor="text" w:x="1800" w:y="11217"/>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你认为产品和产品运营的区别是什么？</w:t>
      </w:r>
    </w:p>
    <w:p w14:paraId="01B32283" w14:textId="77777777" w:rsidR="00D75844" w:rsidRDefault="00B21258">
      <w:pPr>
        <w:framePr w:w="8461" w:wrap="auto" w:hAnchor="text" w:x="1800" w:y="121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还根据过去实习经历问了几个问题，也是跟短视频相关的，但是记的不是很清了</w:t>
      </w:r>
    </w:p>
    <w:p w14:paraId="503FA0AE" w14:textId="77777777" w:rsidR="00D75844" w:rsidRDefault="00B21258">
      <w:pPr>
        <w:framePr w:w="8461" w:wrap="auto" w:hAnchor="text" w:x="1800" w:y="12163"/>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一面结束马上收到了二面通知，邮件和短信形式</w:t>
      </w:r>
    </w:p>
    <w:p w14:paraId="340409AE" w14:textId="77777777" w:rsidR="00D75844" w:rsidRDefault="00B21258">
      <w:pPr>
        <w:framePr w:w="2077"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10.23 </w:t>
      </w:r>
      <w:r>
        <w:rPr>
          <w:rFonts w:ascii="等线" w:hAnsi="等线" w:cs="等线"/>
          <w:color w:val="000000"/>
          <w:sz w:val="21"/>
        </w:rPr>
        <w:t xml:space="preserve">二面  </w:t>
      </w:r>
      <w:r>
        <w:rPr>
          <w:rFonts w:ascii="等线"/>
          <w:color w:val="000000"/>
          <w:sz w:val="21"/>
        </w:rPr>
        <w:t xml:space="preserve">22 </w:t>
      </w:r>
      <w:r>
        <w:rPr>
          <w:rFonts w:ascii="等线" w:hAnsi="等线" w:cs="等线"/>
          <w:color w:val="000000"/>
          <w:sz w:val="21"/>
        </w:rPr>
        <w:t xml:space="preserve"> 分钟</w:t>
      </w:r>
    </w:p>
    <w:p w14:paraId="19F43A38" w14:textId="77777777" w:rsidR="00D75844" w:rsidRDefault="00B21258">
      <w:pPr>
        <w:framePr w:w="1314"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96A404C" w14:textId="77777777" w:rsidR="00D75844" w:rsidRDefault="00B21258">
      <w:pPr>
        <w:framePr w:w="6479"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平时是否有使用短视频平台的习惯？</w:t>
      </w:r>
    </w:p>
    <w:p w14:paraId="0C31882B" w14:textId="77777777" w:rsidR="00D75844" w:rsidRDefault="00B21258">
      <w:pPr>
        <w:framePr w:w="6479"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在你使用不同平台时发现的问题？</w:t>
      </w:r>
    </w:p>
    <w:p w14:paraId="634183F4" w14:textId="77777777" w:rsidR="00D75844" w:rsidRDefault="00B21258">
      <w:pPr>
        <w:framePr w:w="6479"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除了短视频，平时还会看什么平台？（说了 </w:t>
      </w:r>
      <w:r>
        <w:rPr>
          <w:rFonts w:ascii="等线"/>
          <w:color w:val="000000"/>
          <w:sz w:val="21"/>
        </w:rPr>
        <w:t xml:space="preserve">B </w:t>
      </w:r>
      <w:r>
        <w:rPr>
          <w:rFonts w:ascii="等线" w:hAnsi="等线" w:cs="等线"/>
          <w:color w:val="000000"/>
          <w:sz w:val="21"/>
        </w:rPr>
        <w:t xml:space="preserve"> 站和小红书）</w:t>
      </w:r>
    </w:p>
    <w:p w14:paraId="63701988"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147  /  189</w:t>
      </w:r>
    </w:p>
    <w:p w14:paraId="5E9053D7"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1ED4C59" w14:textId="75B8D6F5"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6796EC17" w14:textId="6C1B9C09"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23EC0E91"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31F78CD8"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0E30ED8" w14:textId="35260A28"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21BD15D0" w14:textId="7FCE0803"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6DFA9FE2" w14:textId="77777777" w:rsidR="00D75844" w:rsidRDefault="00B21258">
      <w:pPr>
        <w:framePr w:w="2851"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 xml:space="preserve">看 </w:t>
      </w:r>
      <w:r>
        <w:rPr>
          <w:rFonts w:ascii="等线"/>
          <w:color w:val="000000"/>
          <w:sz w:val="21"/>
        </w:rPr>
        <w:t xml:space="preserve">B </w:t>
      </w:r>
      <w:r>
        <w:rPr>
          <w:rFonts w:ascii="等线" w:hAnsi="等线" w:cs="等线"/>
          <w:color w:val="000000"/>
          <w:sz w:val="21"/>
        </w:rPr>
        <w:t xml:space="preserve"> 站喜欢看什么内容？</w:t>
      </w:r>
    </w:p>
    <w:p w14:paraId="42D485D8" w14:textId="77777777" w:rsidR="00D75844" w:rsidRDefault="00B21258">
      <w:pPr>
        <w:framePr w:w="527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 xml:space="preserve">你说的财经类内容，为什么选择在 </w:t>
      </w:r>
      <w:r>
        <w:rPr>
          <w:rFonts w:ascii="等线"/>
          <w:color w:val="000000"/>
          <w:sz w:val="21"/>
        </w:rPr>
        <w:t xml:space="preserve">B </w:t>
      </w:r>
      <w:r>
        <w:rPr>
          <w:rFonts w:ascii="等线" w:hAnsi="等线" w:cs="等线"/>
          <w:color w:val="000000"/>
          <w:sz w:val="21"/>
        </w:rPr>
        <w:t xml:space="preserve"> 站上看呢？</w:t>
      </w:r>
    </w:p>
    <w:p w14:paraId="6E1F7E84" w14:textId="77777777" w:rsidR="00D75844" w:rsidRDefault="00B21258">
      <w:pPr>
        <w:framePr w:w="9560"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二面结束的很快，当时感觉自己要凉，不过面试官小姐姐当时聊的时候会叫我的名字所以很</w:t>
      </w:r>
    </w:p>
    <w:p w14:paraId="49457FFE" w14:textId="77777777" w:rsidR="00D75844" w:rsidRDefault="00B21258">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有好感</w:t>
      </w:r>
      <w:r>
        <w:rPr>
          <w:rFonts w:ascii="等线"/>
          <w:color w:val="000000"/>
          <w:sz w:val="21"/>
        </w:rPr>
        <w:t>...</w:t>
      </w:r>
      <w:r>
        <w:rPr>
          <w:rFonts w:ascii="等线" w:hAnsi="等线" w:cs="等线"/>
          <w:color w:val="000000"/>
          <w:sz w:val="21"/>
        </w:rPr>
        <w:t>还好过了个周末收到了三面通知</w:t>
      </w:r>
    </w:p>
    <w:p w14:paraId="0A4C1ECD" w14:textId="77777777" w:rsidR="00D75844" w:rsidRDefault="00B21258">
      <w:pPr>
        <w:framePr w:w="2077"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10.28 </w:t>
      </w:r>
      <w:r>
        <w:rPr>
          <w:rFonts w:ascii="等线" w:hAnsi="等线" w:cs="等线"/>
          <w:color w:val="000000"/>
          <w:sz w:val="21"/>
        </w:rPr>
        <w:t xml:space="preserve">三面  </w:t>
      </w:r>
      <w:r>
        <w:rPr>
          <w:rFonts w:ascii="等线"/>
          <w:color w:val="000000"/>
          <w:sz w:val="21"/>
        </w:rPr>
        <w:t xml:space="preserve">30 </w:t>
      </w:r>
      <w:r>
        <w:rPr>
          <w:rFonts w:ascii="等线" w:hAnsi="等线" w:cs="等线"/>
          <w:color w:val="000000"/>
          <w:sz w:val="21"/>
        </w:rPr>
        <w:t xml:space="preserve"> 分钟</w:t>
      </w:r>
    </w:p>
    <w:p w14:paraId="254644B0" w14:textId="77777777" w:rsidR="00D75844" w:rsidRDefault="00B21258">
      <w:pPr>
        <w:framePr w:w="1314"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3C5DFD8" w14:textId="77777777" w:rsidR="00D75844" w:rsidRDefault="00B21258">
      <w:pPr>
        <w:framePr w:w="7900"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我看你之前的实习经验偏分析（</w:t>
      </w:r>
      <w:r>
        <w:rPr>
          <w:rFonts w:ascii="等线"/>
          <w:color w:val="000000"/>
          <w:sz w:val="21"/>
        </w:rPr>
        <w:t xml:space="preserve">BA </w:t>
      </w:r>
      <w:r>
        <w:rPr>
          <w:rFonts w:ascii="等线" w:hAnsi="等线" w:cs="等线"/>
          <w:color w:val="000000"/>
          <w:sz w:val="21"/>
        </w:rPr>
        <w:t xml:space="preserve"> 和投资分析），为什么想做互联网呢？</w:t>
      </w:r>
    </w:p>
    <w:p w14:paraId="29291505" w14:textId="77777777" w:rsidR="00D75844" w:rsidRDefault="00B21258">
      <w:pPr>
        <w:framePr w:w="7900"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你认为产品运营的工作具体做什么呢？</w:t>
      </w:r>
    </w:p>
    <w:p w14:paraId="28183975" w14:textId="77777777" w:rsidR="00D75844" w:rsidRDefault="00B21258">
      <w:pPr>
        <w:framePr w:w="7900"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你对快手有哪些了解？</w:t>
      </w:r>
    </w:p>
    <w:p w14:paraId="446112C6" w14:textId="77777777" w:rsidR="00D75844" w:rsidRDefault="00B21258">
      <w:pPr>
        <w:framePr w:w="3324"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能说一下自己的三个特点吗？</w:t>
      </w:r>
    </w:p>
    <w:p w14:paraId="5B1A0487" w14:textId="77777777" w:rsidR="00D75844" w:rsidRDefault="00B21258">
      <w:pPr>
        <w:framePr w:w="7672"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你刚刚说自己有好奇心和对新鲜事物敏感，有什么具体的例子表现吗？</w:t>
      </w:r>
    </w:p>
    <w:p w14:paraId="102C9DA4" w14:textId="77777777" w:rsidR="00D75844" w:rsidRDefault="00B21258">
      <w:pPr>
        <w:framePr w:w="7672"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目前还投递了哪些公司，进度如何？</w:t>
      </w:r>
    </w:p>
    <w:p w14:paraId="1AA853F4" w14:textId="77777777" w:rsidR="00D75844" w:rsidRDefault="00B21258">
      <w:pPr>
        <w:framePr w:w="7672"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反问</w:t>
      </w:r>
    </w:p>
    <w:p w14:paraId="46A97408" w14:textId="77777777" w:rsidR="00D75844" w:rsidRDefault="00B21258">
      <w:pPr>
        <w:framePr w:w="9184"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三轮面试都是小姐姐，感觉都很耐心很 </w:t>
      </w:r>
      <w:r>
        <w:rPr>
          <w:rFonts w:ascii="等线"/>
          <w:color w:val="000000"/>
          <w:sz w:val="21"/>
        </w:rPr>
        <w:t>nice</w:t>
      </w:r>
      <w:r>
        <w:rPr>
          <w:rFonts w:ascii="等线" w:hAnsi="等线" w:cs="等线"/>
          <w:color w:val="000000"/>
          <w:sz w:val="21"/>
        </w:rPr>
        <w:t>，面试流程也比较快，总的来说体验很好～</w:t>
      </w:r>
    </w:p>
    <w:p w14:paraId="6DD5402E" w14:textId="77777777" w:rsidR="00D75844" w:rsidRDefault="00B21258">
      <w:pPr>
        <w:framePr w:w="9184"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许愿 </w:t>
      </w:r>
      <w:r>
        <w:rPr>
          <w:rFonts w:ascii="等线"/>
          <w:color w:val="000000"/>
          <w:sz w:val="21"/>
        </w:rPr>
        <w:t>oc</w:t>
      </w:r>
      <w:r>
        <w:rPr>
          <w:rFonts w:ascii="等线" w:hAnsi="等线" w:cs="等线"/>
          <w:color w:val="000000"/>
          <w:sz w:val="21"/>
        </w:rPr>
        <w:t xml:space="preserve">！都 </w:t>
      </w:r>
      <w:r>
        <w:rPr>
          <w:rFonts w:ascii="等线"/>
          <w:color w:val="000000"/>
          <w:sz w:val="21"/>
        </w:rPr>
        <w:t xml:space="preserve">11 </w:t>
      </w:r>
      <w:r>
        <w:rPr>
          <w:rFonts w:ascii="等线" w:hAnsi="等线" w:cs="等线"/>
          <w:color w:val="000000"/>
          <w:sz w:val="21"/>
        </w:rPr>
        <w:t xml:space="preserve"> 月了给我个上岸的机会吧！！！！！</w:t>
      </w:r>
    </w:p>
    <w:p w14:paraId="290C066B" w14:textId="77777777" w:rsidR="00D75844" w:rsidRDefault="00B21258">
      <w:pPr>
        <w:framePr w:w="6911" w:wrap="auto" w:hAnchor="text" w:x="2225" w:y="7310"/>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3.12</w:t>
      </w:r>
      <w:r>
        <w:rPr>
          <w:rFonts w:ascii="MIRNNM+DengXian-Light" w:hAnsi="MIRNNM+DengXian-Light" w:cs="MIRNNM+DengXian-Light"/>
          <w:color w:val="000000"/>
          <w:sz w:val="32"/>
        </w:rPr>
        <w:t>快手社区运营中心数据分析一二面凉经</w:t>
      </w:r>
    </w:p>
    <w:p w14:paraId="4D5F0B51" w14:textId="77777777" w:rsidR="00D75844" w:rsidRDefault="00B21258">
      <w:pPr>
        <w:framePr w:w="2263" w:wrap="auto" w:hAnchor="text" w:x="1800" w:y="8096"/>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作者：菜狗不配 </w:t>
      </w:r>
      <w:r>
        <w:rPr>
          <w:rFonts w:ascii="等线"/>
          <w:color w:val="000000"/>
          <w:sz w:val="21"/>
        </w:rPr>
        <w:t xml:space="preserve"> offer</w:t>
      </w:r>
    </w:p>
    <w:p w14:paraId="5241F11A" w14:textId="77777777" w:rsidR="00D75844" w:rsidRDefault="00B21258">
      <w:pPr>
        <w:framePr w:w="1350" w:wrap="auto" w:hAnchor="text" w:x="1800" w:y="8721"/>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一面 </w:t>
      </w:r>
      <w:r>
        <w:rPr>
          <w:rFonts w:ascii="等线"/>
          <w:color w:val="000000"/>
          <w:sz w:val="21"/>
        </w:rPr>
        <w:t xml:space="preserve"> 40min</w:t>
      </w:r>
    </w:p>
    <w:p w14:paraId="46CB41A5" w14:textId="77777777" w:rsidR="00D75844" w:rsidRDefault="00B21258">
      <w:pPr>
        <w:framePr w:w="1157"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EA2308D" w14:textId="77777777" w:rsidR="00D75844" w:rsidRDefault="00B21258">
      <w:pPr>
        <w:framePr w:w="1157"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实习经历</w:t>
      </w:r>
    </w:p>
    <w:p w14:paraId="2F2D9AB8" w14:textId="77777777" w:rsidR="00D75844" w:rsidRDefault="00B21258">
      <w:pPr>
        <w:framePr w:w="94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挖项目</w:t>
      </w:r>
    </w:p>
    <w:p w14:paraId="03954450" w14:textId="77777777" w:rsidR="00D75844" w:rsidRDefault="00B21258">
      <w:pPr>
        <w:framePr w:w="1157"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异动分析</w:t>
      </w:r>
    </w:p>
    <w:p w14:paraId="106A5EC6" w14:textId="77777777" w:rsidR="00D75844" w:rsidRDefault="00B21258">
      <w:pPr>
        <w:framePr w:w="2209"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快手实习部门业务线</w:t>
      </w:r>
    </w:p>
    <w:p w14:paraId="5BC27DC3" w14:textId="77777777" w:rsidR="00D75844" w:rsidRDefault="00B21258">
      <w:pPr>
        <w:framePr w:w="2209"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4F5F85A5" w14:textId="77777777" w:rsidR="00D75844" w:rsidRDefault="00B21258">
      <w:pPr>
        <w:framePr w:w="3627"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注重业务思维，面试官一直有引导</w:t>
      </w:r>
    </w:p>
    <w:p w14:paraId="1E96E2AF" w14:textId="77777777" w:rsidR="00D75844" w:rsidRDefault="00B21258">
      <w:pPr>
        <w:framePr w:w="737"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1D8321F4" w14:textId="77777777" w:rsidR="00D75844" w:rsidRDefault="00B21258">
      <w:pPr>
        <w:framePr w:w="115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ABA40F7" w14:textId="77777777" w:rsidR="00D75844" w:rsidRDefault="00B21258">
      <w:pPr>
        <w:framePr w:w="115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异动分析</w:t>
      </w:r>
    </w:p>
    <w:p w14:paraId="665B2DD4" w14:textId="77777777" w:rsidR="00D75844" w:rsidRDefault="00B21258">
      <w:pPr>
        <w:framePr w:w="1578"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什么算好指标</w:t>
      </w:r>
    </w:p>
    <w:p w14:paraId="52F9FFA5" w14:textId="77777777" w:rsidR="00D75844" w:rsidRDefault="00B21258">
      <w:pPr>
        <w:framePr w:w="1998"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数据预处理的方法</w:t>
      </w:r>
    </w:p>
    <w:p w14:paraId="5BD150C7" w14:textId="77777777" w:rsidR="00D75844" w:rsidRDefault="00B21258">
      <w:pPr>
        <w:framePr w:w="3144"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接下来一直和我闲扯快手实习</w:t>
      </w:r>
    </w:p>
    <w:p w14:paraId="0814DB75" w14:textId="77777777" w:rsidR="00D75844" w:rsidRDefault="00B21258">
      <w:pPr>
        <w:framePr w:w="2324"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总共 </w:t>
      </w:r>
      <w:r>
        <w:rPr>
          <w:rFonts w:ascii="等线"/>
          <w:color w:val="000000"/>
          <w:sz w:val="21"/>
        </w:rPr>
        <w:t xml:space="preserve">10 </w:t>
      </w:r>
      <w:r>
        <w:rPr>
          <w:rFonts w:ascii="等线" w:hAnsi="等线" w:cs="等线"/>
          <w:color w:val="000000"/>
          <w:sz w:val="21"/>
        </w:rPr>
        <w:t xml:space="preserve"> 几分钟？？？</w:t>
      </w:r>
    </w:p>
    <w:p w14:paraId="2333BFF8" w14:textId="77777777" w:rsidR="00D75844" w:rsidRDefault="00B21258">
      <w:pPr>
        <w:framePr w:w="9557"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反问凑了 </w:t>
      </w:r>
      <w:r>
        <w:rPr>
          <w:rFonts w:ascii="等线"/>
          <w:color w:val="000000"/>
          <w:sz w:val="21"/>
        </w:rPr>
        <w:t xml:space="preserve">20 </w:t>
      </w:r>
      <w:r>
        <w:rPr>
          <w:rFonts w:ascii="等线" w:hAnsi="等线" w:cs="等线"/>
          <w:color w:val="000000"/>
          <w:sz w:val="21"/>
        </w:rPr>
        <w:t xml:space="preserve">分钟，面试官说时间也差不多够 </w:t>
      </w:r>
      <w:r>
        <w:rPr>
          <w:rFonts w:ascii="等线"/>
          <w:color w:val="000000"/>
          <w:sz w:val="21"/>
        </w:rPr>
        <w:t xml:space="preserve">20 </w:t>
      </w:r>
      <w:r>
        <w:rPr>
          <w:rFonts w:ascii="等线" w:hAnsi="等线" w:cs="等线"/>
          <w:color w:val="000000"/>
          <w:sz w:val="21"/>
        </w:rPr>
        <w:t xml:space="preserve"> 分钟了，全程没问项目，面完还夸我，以为</w:t>
      </w:r>
    </w:p>
    <w:p w14:paraId="135843DF" w14:textId="77777777" w:rsidR="00D75844" w:rsidRDefault="00B21258">
      <w:pPr>
        <w:framePr w:w="9560"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还挺稳的，现在想想全程就 </w:t>
      </w:r>
      <w:r>
        <w:rPr>
          <w:rFonts w:ascii="等线"/>
          <w:color w:val="000000"/>
          <w:sz w:val="21"/>
        </w:rPr>
        <w:t xml:space="preserve">10 </w:t>
      </w:r>
      <w:r>
        <w:rPr>
          <w:rFonts w:ascii="等线" w:hAnsi="等线" w:cs="等线"/>
          <w:color w:val="000000"/>
          <w:sz w:val="21"/>
        </w:rPr>
        <w:t xml:space="preserve"> 几分钟，明显是不想面了，还是太年轻，秋招唯一不服的一</w:t>
      </w:r>
    </w:p>
    <w:p w14:paraId="3C306D05" w14:textId="77777777" w:rsidR="00D75844" w:rsidRDefault="00B21258">
      <w:pPr>
        <w:framePr w:w="737"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家。</w:t>
      </w:r>
    </w:p>
    <w:p w14:paraId="28D33CB3"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148  /  189</w:t>
      </w:r>
    </w:p>
    <w:p w14:paraId="4ACC5760"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C40C822" w14:textId="5B265914"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7C4A740C" w14:textId="125AEDAA"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F52FD4D"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3DCC4013"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FC2EF38" w14:textId="00E25342"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54601AC6" w14:textId="7FDA3ACA"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05EFF932" w14:textId="77777777" w:rsidR="00D75844" w:rsidRDefault="00B21258">
      <w:pPr>
        <w:framePr w:w="4593" w:wrap="auto" w:hAnchor="text" w:x="1800" w:y="1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自闭了两天，准备继续投实习，备战春招了</w:t>
      </w:r>
    </w:p>
    <w:p w14:paraId="6237AFC7" w14:textId="77777777" w:rsidR="00D75844" w:rsidRDefault="00B21258">
      <w:pPr>
        <w:framePr w:w="3967" w:wrap="auto" w:hAnchor="text" w:x="2225" w:y="2630"/>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3.13</w:t>
      </w:r>
      <w:r>
        <w:rPr>
          <w:rFonts w:ascii="MIRNNM+DengXian-Light" w:hAnsi="MIRNNM+DengXian-Light" w:cs="MIRNNM+DengXian-Light"/>
          <w:color w:val="000000"/>
          <w:sz w:val="32"/>
        </w:rPr>
        <w:t>快手用户运营凉经吧</w:t>
      </w:r>
    </w:p>
    <w:p w14:paraId="0D5F637A" w14:textId="77777777" w:rsidR="00D75844" w:rsidRDefault="00B21258">
      <w:pPr>
        <w:framePr w:w="1789" w:wrap="auto" w:hAnchor="text" w:x="1800" w:y="34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作者：一只勺子</w:t>
      </w:r>
    </w:p>
    <w:p w14:paraId="1F77EE4D" w14:textId="77777777" w:rsidR="00D75844" w:rsidRDefault="00B21258">
      <w:pPr>
        <w:framePr w:w="5560" w:wrap="auto" w:hAnchor="text" w:x="1800" w:y="40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国庆节前面的一面，今晚面的二面，二面感觉是凉了</w:t>
      </w:r>
    </w:p>
    <w:p w14:paraId="56FDD58A" w14:textId="77777777" w:rsidR="00D75844" w:rsidRDefault="00B21258">
      <w:pPr>
        <w:framePr w:w="1157"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一面的话</w:t>
      </w:r>
    </w:p>
    <w:p w14:paraId="62F5F99B" w14:textId="77777777" w:rsidR="00D75844" w:rsidRDefault="00B21258">
      <w:pPr>
        <w:framePr w:w="1157"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11758D6C" w14:textId="77777777" w:rsidR="00D75844" w:rsidRDefault="00B21258">
      <w:pPr>
        <w:framePr w:w="1157"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简历挖掘</w:t>
      </w:r>
    </w:p>
    <w:p w14:paraId="65BF211A" w14:textId="77777777" w:rsidR="00D75844" w:rsidRDefault="00B21258">
      <w:pPr>
        <w:framePr w:w="4836"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关于自己的有点  举例子说明</w:t>
      </w:r>
    </w:p>
    <w:p w14:paraId="7065DD7A" w14:textId="77777777" w:rsidR="00D75844" w:rsidRDefault="00B21258">
      <w:pPr>
        <w:framePr w:w="4836" w:wrap="auto" w:hAnchor="text" w:x="1800" w:y="52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说自己沟通协调能力好是有什么特殊技巧吗</w:t>
      </w:r>
    </w:p>
    <w:p w14:paraId="0EEE74E7" w14:textId="77777777" w:rsidR="00D75844" w:rsidRDefault="00B21258">
      <w:pPr>
        <w:framePr w:w="4836" w:wrap="auto" w:hAnchor="text" w:x="1800" w:y="52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如果给自己一个人设自己觉得是什么，为什么</w:t>
      </w:r>
    </w:p>
    <w:p w14:paraId="6D0784D4" w14:textId="77777777" w:rsidR="00D75844" w:rsidRDefault="00B21258">
      <w:pPr>
        <w:framePr w:w="4836" w:wrap="auto" w:hAnchor="text" w:x="1800" w:y="52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然后反问</w:t>
      </w:r>
    </w:p>
    <w:p w14:paraId="547F9AB9" w14:textId="77777777" w:rsidR="00D75844" w:rsidRDefault="00B21258">
      <w:pPr>
        <w:framePr w:w="8218"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二面一上来面试官就说我简历内容和他们的职位差距很大【本人末端工科专业</w:t>
      </w:r>
    </w:p>
    <w:p w14:paraId="3E5F7FA7" w14:textId="77777777" w:rsidR="00D75844" w:rsidRDefault="00B21258">
      <w:pPr>
        <w:framePr w:w="8218"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也还是先自我介绍</w:t>
      </w:r>
    </w:p>
    <w:p w14:paraId="70B0F857" w14:textId="77777777" w:rsidR="00D75844" w:rsidRDefault="00B21258">
      <w:pPr>
        <w:framePr w:w="9557"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因为没有相关实习经历所以面试官让我自己联系生活说有没有什么用户运营相关的事</w:t>
      </w:r>
    </w:p>
    <w:p w14:paraId="5034172B" w14:textId="77777777" w:rsidR="00D75844" w:rsidRDefault="00B21258">
      <w:pPr>
        <w:framePr w:w="9557"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问我看不看电商直播  平时看啥电商直播   我说了李佳琦然后让我说说李佳琦直播的特点和</w:t>
      </w:r>
    </w:p>
    <w:p w14:paraId="7969A64F" w14:textId="77777777" w:rsidR="00D75844" w:rsidRDefault="00B21258">
      <w:pPr>
        <w:framePr w:w="9557"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别的主播的不同  然后给他的直播提一个意见【我真的不怎么看直播</w:t>
      </w:r>
    </w:p>
    <w:p w14:paraId="651E0ECC" w14:textId="77777777" w:rsidR="00D75844" w:rsidRDefault="00B21258">
      <w:pPr>
        <w:framePr w:w="9557"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然后最大的凉点就来了  面试官问我有没有关注过看过快手的直播哪怕一场  </w:t>
      </w:r>
      <w:r>
        <w:rPr>
          <w:rFonts w:ascii="等线"/>
          <w:color w:val="000000"/>
          <w:sz w:val="21"/>
        </w:rPr>
        <w:t xml:space="preserve">dbq </w:t>
      </w:r>
      <w:r>
        <w:rPr>
          <w:rFonts w:ascii="等线" w:hAnsi="等线" w:cs="等线"/>
          <w:color w:val="000000"/>
          <w:sz w:val="21"/>
        </w:rPr>
        <w:t>我没有  后</w:t>
      </w:r>
    </w:p>
    <w:p w14:paraId="4D2A89BE" w14:textId="77777777" w:rsidR="00D75844" w:rsidRDefault="00B21258">
      <w:pPr>
        <w:framePr w:w="9557"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面我问面试官为什么会问我这个问题她就说想看看我对这个岗位的了解和兴趣以及能不能</w:t>
      </w:r>
    </w:p>
    <w:p w14:paraId="73F30B7F" w14:textId="77777777" w:rsidR="00D75844" w:rsidRDefault="00B21258">
      <w:pPr>
        <w:framePr w:w="9557"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从用户运营角度看出一些端倪【她说完我就知道我凉了</w:t>
      </w:r>
    </w:p>
    <w:p w14:paraId="4E0D004C" w14:textId="77777777" w:rsidR="00D75844" w:rsidRDefault="00B21258">
      <w:pPr>
        <w:framePr w:w="7854"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之后就是一些反问了  造福一下还没面的用户运营的同学   避开我的凉点吧</w:t>
      </w:r>
    </w:p>
    <w:p w14:paraId="63D13282" w14:textId="77777777" w:rsidR="00D75844" w:rsidRDefault="00B21258">
      <w:pPr>
        <w:framePr w:w="5153" w:wrap="auto" w:hAnchor="text" w:x="2225" w:y="10328"/>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3.14</w:t>
      </w:r>
      <w:r>
        <w:rPr>
          <w:rFonts w:ascii="MIRNNM+DengXian-Light" w:hAnsi="MIRNNM+DengXian-Light" w:cs="MIRNNM+DengXian-Light"/>
          <w:color w:val="000000"/>
          <w:sz w:val="32"/>
        </w:rPr>
        <w:t>秋招记录</w:t>
      </w:r>
      <w:r>
        <w:rPr>
          <w:rFonts w:ascii="MIRNNM+DengXian-Light" w:hAnsi="MIRNNM+DengXian-Light" w:cs="MIRNNM+DengXian-Light"/>
          <w:color w:val="000000"/>
          <w:sz w:val="32"/>
        </w:rPr>
        <w:t xml:space="preserve">  </w:t>
      </w:r>
      <w:r>
        <w:rPr>
          <w:rFonts w:ascii="PVMTLO+DengXian-Light"/>
          <w:color w:val="000000"/>
          <w:sz w:val="32"/>
        </w:rPr>
        <w:t xml:space="preserve">|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互联网可真挤啊</w:t>
      </w:r>
    </w:p>
    <w:p w14:paraId="6B8B8954" w14:textId="77777777" w:rsidR="00D75844" w:rsidRDefault="00B21258">
      <w:pPr>
        <w:framePr w:w="1789" w:wrap="auto" w:hAnchor="text" w:x="1800" w:y="111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作者：匿名牛油</w:t>
      </w:r>
    </w:p>
    <w:p w14:paraId="63204F21" w14:textId="77777777" w:rsidR="00D75844" w:rsidRDefault="00B21258">
      <w:pPr>
        <w:framePr w:w="1837" w:wrap="auto" w:hAnchor="text" w:x="1800" w:y="117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快手  </w:t>
      </w:r>
      <w:r>
        <w:rPr>
          <w:rFonts w:ascii="等线"/>
          <w:color w:val="000000"/>
          <w:sz w:val="21"/>
        </w:rPr>
        <w:t xml:space="preserve">|  </w:t>
      </w:r>
      <w:r>
        <w:rPr>
          <w:rFonts w:ascii="等线" w:hAnsi="等线" w:cs="等线"/>
          <w:color w:val="000000"/>
          <w:sz w:val="21"/>
        </w:rPr>
        <w:t>内容运营</w:t>
      </w:r>
    </w:p>
    <w:p w14:paraId="69888951" w14:textId="77777777" w:rsidR="00D75844" w:rsidRDefault="00B21258">
      <w:pPr>
        <w:framePr w:w="1330" w:wrap="auto" w:hAnchor="text" w:x="1800" w:y="120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10.17  </w:t>
      </w:r>
      <w:r>
        <w:rPr>
          <w:rFonts w:ascii="等线" w:hAnsi="等线" w:cs="等线"/>
          <w:color w:val="000000"/>
          <w:sz w:val="21"/>
        </w:rPr>
        <w:t>二面</w:t>
      </w:r>
    </w:p>
    <w:p w14:paraId="3608CA95" w14:textId="77777777" w:rsidR="00D75844" w:rsidRDefault="00B21258">
      <w:pPr>
        <w:framePr w:w="3144" w:wrap="auto" w:hAnchor="text" w:x="1800" w:y="123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面试官也是资源策略方向的。</w:t>
      </w:r>
    </w:p>
    <w:p w14:paraId="0A508E06" w14:textId="77777777" w:rsidR="00D75844" w:rsidRDefault="00B21258">
      <w:pPr>
        <w:framePr w:w="1419" w:wrap="auto" w:hAnchor="text" w:x="1800" w:y="126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4F653221" w14:textId="77777777" w:rsidR="00D75844" w:rsidRDefault="00B21258">
      <w:pPr>
        <w:framePr w:w="9554" w:wrap="auto" w:hAnchor="text" w:x="1800" w:y="129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内容运营实习：如何提升某指标？提升指标的某个角度，具体是怎么做的？最好的文案</w:t>
      </w:r>
    </w:p>
    <w:p w14:paraId="7840ED6F" w14:textId="77777777" w:rsidR="00D75844" w:rsidRDefault="00B21258">
      <w:pPr>
        <w:framePr w:w="9554" w:wrap="auto" w:hAnchor="text" w:x="1800" w:y="129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是什么？个人最大的贡献是什么？工作对平台的价值是什么？</w:t>
      </w:r>
    </w:p>
    <w:p w14:paraId="6DE1A62B" w14:textId="77777777" w:rsidR="00D75844" w:rsidRDefault="00B21258">
      <w:pPr>
        <w:framePr w:w="9554" w:wrap="auto" w:hAnchor="text" w:x="1800" w:y="129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产品运营实习：怎么增长用户的？怎么保持社群的活跃度？</w:t>
      </w:r>
    </w:p>
    <w:p w14:paraId="04B0C0BA" w14:textId="77777777" w:rsidR="00D75844" w:rsidRDefault="00B21258">
      <w:pPr>
        <w:framePr w:w="9554" w:wrap="auto" w:hAnchor="text" w:x="1800" w:y="129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创业项目：最大的收获是什么？</w:t>
      </w:r>
    </w:p>
    <w:p w14:paraId="0BDE51DA" w14:textId="77777777" w:rsidR="00D75844" w:rsidRDefault="00B21258">
      <w:pPr>
        <w:framePr w:w="4743" w:wrap="auto" w:hAnchor="text" w:x="1800" w:y="1423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反问：吃播内容</w:t>
      </w:r>
      <w:r>
        <w:rPr>
          <w:rFonts w:ascii="等线"/>
          <w:color w:val="000000"/>
          <w:sz w:val="21"/>
        </w:rPr>
        <w:t>/</w:t>
      </w:r>
      <w:r>
        <w:rPr>
          <w:rFonts w:ascii="等线" w:hAnsi="等线" w:cs="等线"/>
          <w:color w:val="000000"/>
          <w:sz w:val="21"/>
        </w:rPr>
        <w:t>假明星内容的风控问题？</w:t>
      </w:r>
    </w:p>
    <w:p w14:paraId="6AF6C719"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149  /  189</w:t>
      </w:r>
    </w:p>
    <w:p w14:paraId="1840FF0C"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08537AB" w14:textId="296CBE58"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61B55976" w14:textId="5C8B0453"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0535E281"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7F3F3225"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673B9FE" w14:textId="7E71A6FD"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10B30531" w14:textId="14CD7A02"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3EDAD9F4" w14:textId="77777777" w:rsidR="00D75844" w:rsidRDefault="00B21258">
      <w:pPr>
        <w:framePr w:w="122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9.19  </w:t>
      </w:r>
      <w:r>
        <w:rPr>
          <w:rFonts w:ascii="等线" w:hAnsi="等线" w:cs="等线"/>
          <w:color w:val="000000"/>
          <w:sz w:val="21"/>
        </w:rPr>
        <w:t>一面</w:t>
      </w:r>
    </w:p>
    <w:p w14:paraId="6CE84579" w14:textId="77777777" w:rsidR="00D75844" w:rsidRDefault="00B21258">
      <w:pPr>
        <w:framePr w:w="2901"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面试官是内容策略方向的。</w:t>
      </w:r>
    </w:p>
    <w:p w14:paraId="25BE1903" w14:textId="77777777" w:rsidR="00D75844" w:rsidRDefault="00B21258">
      <w:pPr>
        <w:framePr w:w="1419"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08D24ADB" w14:textId="77777777" w:rsidR="00D75844" w:rsidRDefault="00B21258">
      <w:pPr>
        <w:framePr w:w="5999"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内容运营实习：详细地问了如何提高 </w:t>
      </w:r>
      <w:r>
        <w:rPr>
          <w:rFonts w:ascii="等线"/>
          <w:color w:val="000000"/>
          <w:sz w:val="21"/>
        </w:rPr>
        <w:t xml:space="preserve">push </w:t>
      </w:r>
      <w:r>
        <w:rPr>
          <w:rFonts w:ascii="等线" w:hAnsi="等线" w:cs="等线"/>
          <w:color w:val="000000"/>
          <w:sz w:val="21"/>
        </w:rPr>
        <w:t xml:space="preserve"> 到达点击率</w:t>
      </w:r>
    </w:p>
    <w:p w14:paraId="068E60F8" w14:textId="77777777" w:rsidR="00D75844" w:rsidRDefault="00B21258">
      <w:pPr>
        <w:framePr w:w="5999"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创业项目：详细地问了如何盈利的</w:t>
      </w:r>
    </w:p>
    <w:p w14:paraId="1F2AC06B" w14:textId="77777777" w:rsidR="00D75844" w:rsidRDefault="00B21258">
      <w:pPr>
        <w:framePr w:w="9151"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 xml:space="preserve">4.  </w:t>
      </w:r>
      <w:r>
        <w:rPr>
          <w:rFonts w:ascii="等线" w:hAnsi="等线" w:cs="等线"/>
          <w:color w:val="000000"/>
          <w:sz w:val="21"/>
        </w:rPr>
        <w:t xml:space="preserve">反问：岗位工作内容？最后面试官问能不能去北京实习，我回答了要和学校申请 </w:t>
      </w:r>
      <w:r>
        <w:rPr>
          <w:rFonts w:ascii="等线"/>
          <w:color w:val="000000"/>
          <w:sz w:val="21"/>
        </w:rPr>
        <w:t xml:space="preserve"> orz</w:t>
      </w:r>
    </w:p>
    <w:p w14:paraId="462496CC" w14:textId="77777777" w:rsidR="00D75844" w:rsidRDefault="00B21258">
      <w:pPr>
        <w:framePr w:w="8174" w:wrap="auto" w:hAnchor="text" w:x="2225" w:y="4502"/>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3.15</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2021 </w:t>
      </w:r>
      <w:r>
        <w:rPr>
          <w:rFonts w:ascii="MIRNNM+DengXian-Light" w:hAnsi="MIRNNM+DengXian-Light" w:cs="MIRNNM+DengXian-Light"/>
          <w:color w:val="000000"/>
          <w:sz w:val="32"/>
        </w:rPr>
        <w:t>秋招</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内容运营二面面经，许愿</w:t>
      </w:r>
      <w:r>
        <w:rPr>
          <w:rFonts w:ascii="MIRNNM+DengXian-Light" w:hAnsi="MIRNNM+DengXian-Light" w:cs="MIRNNM+DengXian-Light"/>
          <w:color w:val="000000"/>
          <w:sz w:val="32"/>
        </w:rPr>
        <w:t xml:space="preserve"> </w:t>
      </w:r>
      <w:r>
        <w:rPr>
          <w:rFonts w:ascii="PVMTLO+DengXian-Light"/>
          <w:color w:val="000000"/>
          <w:sz w:val="32"/>
        </w:rPr>
        <w:t xml:space="preserve">hr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面</w:t>
      </w:r>
    </w:p>
    <w:p w14:paraId="04B9E65B" w14:textId="77777777" w:rsidR="00D75844" w:rsidRDefault="00B21258">
      <w:pPr>
        <w:framePr w:w="2560" w:wrap="auto" w:hAnchor="text" w:x="1800" w:y="5288"/>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作者：敢敢努力赚钱 </w:t>
      </w:r>
      <w:r>
        <w:rPr>
          <w:rFonts w:ascii="等线"/>
          <w:color w:val="000000"/>
          <w:sz w:val="21"/>
        </w:rPr>
        <w:t xml:space="preserve"> ing</w:t>
      </w:r>
    </w:p>
    <w:p w14:paraId="6AC6E728" w14:textId="77777777" w:rsidR="00D75844" w:rsidRDefault="00B21258">
      <w:pPr>
        <w:framePr w:w="8829" w:wrap="auto" w:hAnchor="text" w:x="1800" w:y="5912"/>
        <w:widowControl w:val="0"/>
        <w:autoSpaceDE w:val="0"/>
        <w:autoSpaceDN w:val="0"/>
        <w:spacing w:before="0" w:after="0" w:line="220" w:lineRule="exact"/>
        <w:jc w:val="left"/>
        <w:rPr>
          <w:rFonts w:ascii="等线"/>
          <w:color w:val="000000"/>
          <w:sz w:val="21"/>
        </w:rPr>
      </w:pPr>
      <w:r>
        <w:rPr>
          <w:rFonts w:ascii="等线"/>
          <w:color w:val="000000"/>
          <w:sz w:val="21"/>
        </w:rPr>
        <w:t xml:space="preserve">9.20 </w:t>
      </w:r>
      <w:r>
        <w:rPr>
          <w:rFonts w:ascii="等线" w:hAnsi="等线" w:cs="等线"/>
          <w:color w:val="000000"/>
          <w:sz w:val="21"/>
        </w:rPr>
        <w:t>进行了一面，具体面经可以看之前的帖子，</w:t>
      </w:r>
      <w:r>
        <w:rPr>
          <w:rFonts w:ascii="等线"/>
          <w:color w:val="000000"/>
          <w:sz w:val="21"/>
        </w:rPr>
        <w:t xml:space="preserve">10.18 </w:t>
      </w:r>
      <w:r>
        <w:rPr>
          <w:rFonts w:ascii="等线" w:hAnsi="等线" w:cs="等线"/>
          <w:color w:val="000000"/>
          <w:sz w:val="21"/>
        </w:rPr>
        <w:t xml:space="preserve">进行了二面；时长接近 </w:t>
      </w:r>
      <w:r>
        <w:rPr>
          <w:rFonts w:ascii="等线"/>
          <w:color w:val="000000"/>
          <w:sz w:val="21"/>
        </w:rPr>
        <w:t xml:space="preserve"> 40min</w:t>
      </w:r>
    </w:p>
    <w:p w14:paraId="6B9EC8EA" w14:textId="77777777" w:rsidR="00D75844" w:rsidRDefault="00B21258">
      <w:pPr>
        <w:framePr w:w="8829"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差 </w:t>
      </w:r>
      <w:r>
        <w:rPr>
          <w:rFonts w:ascii="等线"/>
          <w:color w:val="000000"/>
          <w:sz w:val="21"/>
        </w:rPr>
        <w:t xml:space="preserve">2 </w:t>
      </w:r>
      <w:r>
        <w:rPr>
          <w:rFonts w:ascii="等线" w:hAnsi="等线" w:cs="等线"/>
          <w:color w:val="000000"/>
          <w:sz w:val="21"/>
        </w:rPr>
        <w:t xml:space="preserve"> 天一个月，进行了二面</w:t>
      </w:r>
    </w:p>
    <w:p w14:paraId="458E9BB0" w14:textId="77777777" w:rsidR="00D75844" w:rsidRDefault="00B21258">
      <w:pPr>
        <w:framePr w:w="1369"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面试问题：</w:t>
      </w:r>
    </w:p>
    <w:p w14:paraId="0AF79152" w14:textId="77777777" w:rsidR="00D75844" w:rsidRDefault="00B21258">
      <w:pPr>
        <w:framePr w:w="5257"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深挖简历，你具体负责什么，这个项目是什么？</w:t>
      </w:r>
    </w:p>
    <w:p w14:paraId="568EBD38" w14:textId="77777777" w:rsidR="00D75844" w:rsidRDefault="00B21258">
      <w:pPr>
        <w:framePr w:w="5257" w:wrap="auto" w:hAnchor="text" w:x="1800" w:y="7160"/>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深挖回答</w:t>
      </w:r>
    </w:p>
    <w:p w14:paraId="3CFE03A8" w14:textId="77777777" w:rsidR="00D75844" w:rsidRDefault="00B21258">
      <w:pPr>
        <w:framePr w:w="4563"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3.xx </w:t>
      </w:r>
      <w:r>
        <w:rPr>
          <w:rFonts w:ascii="等线" w:hAnsi="等线" w:cs="等线"/>
          <w:color w:val="000000"/>
          <w:sz w:val="21"/>
        </w:rPr>
        <w:t xml:space="preserve"> 工作中，数据分析包括什么怎么做的？</w:t>
      </w:r>
    </w:p>
    <w:p w14:paraId="77DF1699" w14:textId="77777777" w:rsidR="00D75844" w:rsidRDefault="00B21258">
      <w:pPr>
        <w:framePr w:w="4563"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反问环节</w:t>
      </w:r>
    </w:p>
    <w:p w14:paraId="4472F23A" w14:textId="77777777" w:rsidR="00D75844" w:rsidRDefault="00B21258">
      <w:pPr>
        <w:framePr w:w="8218"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完完全全根据简历分析你的过往经历，具体负责的地方，再看你背后的思考；</w:t>
      </w:r>
    </w:p>
    <w:p w14:paraId="08C384A6" w14:textId="77777777" w:rsidR="00D75844" w:rsidRDefault="00B21258">
      <w:pPr>
        <w:framePr w:w="949"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建议：</w:t>
      </w:r>
    </w:p>
    <w:p w14:paraId="4FC48528" w14:textId="77777777" w:rsidR="00D75844" w:rsidRDefault="00B21258">
      <w:pPr>
        <w:framePr w:w="9557"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面试前熟悉自己的简历每个点，包括具体内容</w:t>
      </w:r>
    </w:p>
    <w:p w14:paraId="413539DB" w14:textId="77777777" w:rsidR="00D75844" w:rsidRDefault="00B21258">
      <w:pPr>
        <w:framePr w:w="9557"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面试心态真的很重要，刚开始回答问的问题真的不太能 </w:t>
      </w:r>
      <w:r>
        <w:rPr>
          <w:rFonts w:ascii="等线"/>
          <w:color w:val="000000"/>
          <w:sz w:val="21"/>
        </w:rPr>
        <w:t xml:space="preserve">get  </w:t>
      </w:r>
      <w:r>
        <w:rPr>
          <w:rFonts w:ascii="等线" w:hAnsi="等线" w:cs="等线"/>
          <w:color w:val="000000"/>
          <w:sz w:val="21"/>
        </w:rPr>
        <w:t>到点，不过还好后来面试官</w:t>
      </w:r>
    </w:p>
    <w:p w14:paraId="31F956BC" w14:textId="77777777" w:rsidR="00D75844" w:rsidRDefault="00B21258">
      <w:pPr>
        <w:framePr w:w="9557"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进行引导，回答了；</w:t>
      </w:r>
    </w:p>
    <w:p w14:paraId="45812B69" w14:textId="77777777" w:rsidR="00D75844" w:rsidRDefault="00B21258">
      <w:pPr>
        <w:framePr w:w="165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许愿 </w:t>
      </w:r>
      <w:r>
        <w:rPr>
          <w:rFonts w:ascii="等线"/>
          <w:color w:val="000000"/>
          <w:sz w:val="21"/>
        </w:rPr>
        <w:t xml:space="preserve">hr </w:t>
      </w:r>
      <w:r>
        <w:rPr>
          <w:rFonts w:ascii="等线" w:hAnsi="等线" w:cs="等线"/>
          <w:color w:val="000000"/>
          <w:sz w:val="21"/>
        </w:rPr>
        <w:t xml:space="preserve"> 面！！！</w:t>
      </w:r>
    </w:p>
    <w:p w14:paraId="076B2F11" w14:textId="77777777" w:rsidR="00D75844" w:rsidRDefault="00B21258">
      <w:pPr>
        <w:framePr w:w="3608" w:wrap="auto" w:hAnchor="text" w:x="2225" w:y="11888"/>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3.16</w:t>
      </w:r>
      <w:r>
        <w:rPr>
          <w:rFonts w:ascii="MIRNNM+DengXian-Light" w:hAnsi="MIRNNM+DengXian-Light" w:cs="MIRNNM+DengXian-Light"/>
          <w:color w:val="000000"/>
          <w:sz w:val="32"/>
        </w:rPr>
        <w:t>快手产品运营面经</w:t>
      </w:r>
    </w:p>
    <w:p w14:paraId="35F96370" w14:textId="77777777" w:rsidR="00D75844" w:rsidRDefault="00B21258">
      <w:pPr>
        <w:framePr w:w="1689" w:wrap="auto" w:hAnchor="text" w:x="1800" w:y="12672"/>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作者：朵 </w:t>
      </w:r>
      <w:r>
        <w:rPr>
          <w:rFonts w:ascii="等线"/>
          <w:color w:val="000000"/>
          <w:sz w:val="21"/>
        </w:rPr>
        <w:t xml:space="preserve"> dorr</w:t>
      </w:r>
    </w:p>
    <w:p w14:paraId="3B68855F" w14:textId="77777777" w:rsidR="00D75844" w:rsidRDefault="00B21258">
      <w:pPr>
        <w:framePr w:w="1689" w:wrap="auto" w:hAnchor="text" w:x="1800" w:y="12672"/>
        <w:widowControl w:val="0"/>
        <w:autoSpaceDE w:val="0"/>
        <w:autoSpaceDN w:val="0"/>
        <w:spacing w:before="0" w:after="0" w:line="624"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3D16481" w14:textId="77777777" w:rsidR="00D75844" w:rsidRDefault="00B21258">
      <w:pPr>
        <w:framePr w:w="1689" w:wrap="auto" w:hAnchor="text" w:x="1800" w:y="12672"/>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、专业是什么</w:t>
      </w:r>
    </w:p>
    <w:p w14:paraId="03097E49"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150  /  189</w:t>
      </w:r>
    </w:p>
    <w:p w14:paraId="1E3E6CB2"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BDCA8A7" w14:textId="6CE67308"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3B3F0428" w14:textId="7A4CC53B"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7B8F452D"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425DB699"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032F11D" w14:textId="5D65B62B"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5D589DBB" w14:textId="0409AAB7"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BA7F19E" w14:textId="77777777" w:rsidR="00D75844" w:rsidRDefault="00B21258">
      <w:pPr>
        <w:framePr w:w="375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、产品运营的工作模块、工作日常</w:t>
      </w:r>
    </w:p>
    <w:p w14:paraId="64ECF657" w14:textId="77777777" w:rsidR="00D75844" w:rsidRDefault="00B21258">
      <w:pPr>
        <w:framePr w:w="4190"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B </w:t>
      </w:r>
      <w:r>
        <w:rPr>
          <w:rFonts w:ascii="等线" w:hAnsi="等线" w:cs="等线"/>
          <w:color w:val="000000"/>
          <w:sz w:val="21"/>
        </w:rPr>
        <w:t xml:space="preserve"> 端产品如何平衡客户需求的差异化</w:t>
      </w:r>
    </w:p>
    <w:p w14:paraId="71B34D6E" w14:textId="77777777" w:rsidR="00D75844" w:rsidRDefault="00B21258">
      <w:pPr>
        <w:framePr w:w="4190" w:wrap="auto" w:hAnchor="text" w:x="1800" w:y="2271"/>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B </w:t>
      </w:r>
      <w:r>
        <w:rPr>
          <w:rFonts w:ascii="等线" w:hAnsi="等线" w:cs="等线"/>
          <w:color w:val="000000"/>
          <w:sz w:val="21"/>
        </w:rPr>
        <w:t xml:space="preserve"> 端产品运营服务的指标是什么？</w:t>
      </w:r>
    </w:p>
    <w:p w14:paraId="06AE6F66" w14:textId="77777777" w:rsidR="00D75844" w:rsidRDefault="00B21258">
      <w:pPr>
        <w:framePr w:w="9555"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、数据分析方面：具体的一块比如拉新的大盘数据指标，数据分析的逻辑、通过分析想得</w:t>
      </w:r>
    </w:p>
    <w:p w14:paraId="6CF44809" w14:textId="77777777" w:rsidR="00D75844" w:rsidRDefault="00B21258">
      <w:pPr>
        <w:framePr w:w="4836"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到怎么样的结论、结论又服务什么业务指标？</w:t>
      </w:r>
    </w:p>
    <w:p w14:paraId="727C7302" w14:textId="77777777" w:rsidR="00D75844" w:rsidRDefault="00B21258">
      <w:pPr>
        <w:framePr w:w="3515"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、拿到数据之后会有什么动作？</w:t>
      </w:r>
    </w:p>
    <w:p w14:paraId="2B5509BD" w14:textId="77777777" w:rsidR="00D75844" w:rsidRDefault="00B21258">
      <w:pPr>
        <w:framePr w:w="3029"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、分析趋势的目的是什么？</w:t>
      </w:r>
    </w:p>
    <w:p w14:paraId="786374CB" w14:textId="77777777" w:rsidR="00D75844" w:rsidRDefault="00B21258">
      <w:pPr>
        <w:framePr w:w="6310"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、新功能上线后，你们会考核哪些数据？</w:t>
      </w:r>
    </w:p>
    <w:p w14:paraId="1A84877C" w14:textId="77777777" w:rsidR="00D75844" w:rsidRDefault="00B21258">
      <w:pPr>
        <w:framePr w:w="6310" w:wrap="auto" w:hAnchor="text" w:x="1800" w:y="5704"/>
        <w:widowControl w:val="0"/>
        <w:autoSpaceDE w:val="0"/>
        <w:autoSpaceDN w:val="0"/>
        <w:spacing w:before="0" w:after="0" w:line="624" w:lineRule="exact"/>
        <w:jc w:val="left"/>
        <w:rPr>
          <w:rFonts w:ascii="等线" w:hAnsi="等线" w:cs="等线"/>
          <w:color w:val="000000"/>
          <w:sz w:val="21"/>
        </w:rPr>
      </w:pPr>
      <w:r>
        <w:rPr>
          <w:rFonts w:ascii="等线"/>
          <w:color w:val="000000"/>
          <w:sz w:val="21"/>
        </w:rPr>
        <w:t>10</w:t>
      </w:r>
      <w:r>
        <w:rPr>
          <w:rFonts w:ascii="等线" w:hAnsi="等线" w:cs="等线"/>
          <w:color w:val="000000"/>
          <w:sz w:val="21"/>
        </w:rPr>
        <w:t>、产品上线前，你们会做数据化的定义吗？</w:t>
      </w:r>
    </w:p>
    <w:p w14:paraId="694E5DB6" w14:textId="77777777" w:rsidR="00D75844" w:rsidRDefault="00B21258">
      <w:pPr>
        <w:framePr w:w="6310" w:wrap="auto" w:hAnchor="text" w:x="1800" w:y="5704"/>
        <w:widowControl w:val="0"/>
        <w:autoSpaceDE w:val="0"/>
        <w:autoSpaceDN w:val="0"/>
        <w:spacing w:before="0" w:after="0" w:line="624" w:lineRule="exact"/>
        <w:jc w:val="left"/>
        <w:rPr>
          <w:rFonts w:ascii="等线" w:hAnsi="等线" w:cs="等线"/>
          <w:color w:val="000000"/>
          <w:sz w:val="21"/>
        </w:rPr>
      </w:pPr>
      <w:r>
        <w:rPr>
          <w:rFonts w:ascii="等线"/>
          <w:color w:val="000000"/>
          <w:sz w:val="21"/>
        </w:rPr>
        <w:t>11</w:t>
      </w:r>
      <w:r>
        <w:rPr>
          <w:rFonts w:ascii="等线" w:hAnsi="等线" w:cs="等线"/>
          <w:color w:val="000000"/>
          <w:sz w:val="21"/>
        </w:rPr>
        <w:t xml:space="preserve">、从人民日报的编辑转到 </w:t>
      </w:r>
      <w:r>
        <w:rPr>
          <w:rFonts w:ascii="等线"/>
          <w:color w:val="000000"/>
          <w:sz w:val="21"/>
        </w:rPr>
        <w:t xml:space="preserve">B </w:t>
      </w:r>
      <w:r>
        <w:rPr>
          <w:rFonts w:ascii="等线" w:hAnsi="等线" w:cs="等线"/>
          <w:color w:val="000000"/>
          <w:sz w:val="21"/>
        </w:rPr>
        <w:t xml:space="preserve"> 端产品运营，思维如何转化？</w:t>
      </w:r>
    </w:p>
    <w:p w14:paraId="7E6DFBC2" w14:textId="77777777" w:rsidR="00D75844" w:rsidRDefault="00B21258">
      <w:pPr>
        <w:framePr w:w="6310" w:wrap="auto" w:hAnchor="text" w:x="1800" w:y="5704"/>
        <w:widowControl w:val="0"/>
        <w:autoSpaceDE w:val="0"/>
        <w:autoSpaceDN w:val="0"/>
        <w:spacing w:before="0" w:after="0" w:line="624" w:lineRule="exact"/>
        <w:jc w:val="left"/>
        <w:rPr>
          <w:rFonts w:ascii="等线" w:hAnsi="等线" w:cs="等线"/>
          <w:color w:val="000000"/>
          <w:sz w:val="21"/>
        </w:rPr>
      </w:pPr>
      <w:r>
        <w:rPr>
          <w:rFonts w:ascii="等线"/>
          <w:color w:val="000000"/>
          <w:sz w:val="21"/>
        </w:rPr>
        <w:t>12</w:t>
      </w:r>
      <w:r>
        <w:rPr>
          <w:rFonts w:ascii="等线" w:hAnsi="等线" w:cs="等线"/>
          <w:color w:val="000000"/>
          <w:sz w:val="21"/>
        </w:rPr>
        <w:t>、谈一下对快手的理解</w:t>
      </w:r>
    </w:p>
    <w:p w14:paraId="5C605037" w14:textId="77777777" w:rsidR="00D75844" w:rsidRDefault="00B21258">
      <w:pPr>
        <w:framePr w:w="3399"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、双列如何促进创作者生产？</w:t>
      </w:r>
    </w:p>
    <w:p w14:paraId="75F228DE" w14:textId="77777777" w:rsidR="00D75844" w:rsidRDefault="00B21258">
      <w:pPr>
        <w:framePr w:w="6298"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、你更喜欢快手还是抖音？吸引你的点是什么？</w:t>
      </w:r>
    </w:p>
    <w:p w14:paraId="6616B326" w14:textId="77777777" w:rsidR="00D75844" w:rsidRDefault="00B21258">
      <w:pPr>
        <w:framePr w:w="6298" w:wrap="auto" w:hAnchor="text" w:x="1800" w:y="8824"/>
        <w:widowControl w:val="0"/>
        <w:autoSpaceDE w:val="0"/>
        <w:autoSpaceDN w:val="0"/>
        <w:spacing w:before="0" w:after="0" w:line="624" w:lineRule="exact"/>
        <w:jc w:val="left"/>
        <w:rPr>
          <w:rFonts w:ascii="等线" w:hAnsi="等线" w:cs="等线"/>
          <w:color w:val="000000"/>
          <w:sz w:val="21"/>
        </w:rPr>
      </w:pPr>
      <w:r>
        <w:rPr>
          <w:rFonts w:ascii="等线"/>
          <w:color w:val="000000"/>
          <w:sz w:val="21"/>
        </w:rPr>
        <w:t>15</w:t>
      </w:r>
      <w:r>
        <w:rPr>
          <w:rFonts w:ascii="等线" w:hAnsi="等线" w:cs="等线"/>
          <w:color w:val="000000"/>
          <w:sz w:val="21"/>
        </w:rPr>
        <w:t>、如何理解快手去中心化分发和社交属性重之间的关系？</w:t>
      </w:r>
    </w:p>
    <w:p w14:paraId="0FE3A53B" w14:textId="77777777" w:rsidR="00D75844" w:rsidRDefault="00B21258">
      <w:pPr>
        <w:framePr w:w="6298" w:wrap="auto" w:hAnchor="text" w:x="1800" w:y="8824"/>
        <w:widowControl w:val="0"/>
        <w:autoSpaceDE w:val="0"/>
        <w:autoSpaceDN w:val="0"/>
        <w:spacing w:before="0" w:after="0" w:line="624" w:lineRule="exact"/>
        <w:jc w:val="left"/>
        <w:rPr>
          <w:rFonts w:ascii="等线" w:hAnsi="等线" w:cs="等线"/>
          <w:color w:val="000000"/>
          <w:sz w:val="21"/>
        </w:rPr>
      </w:pPr>
      <w:r>
        <w:rPr>
          <w:rFonts w:ascii="等线"/>
          <w:color w:val="000000"/>
          <w:sz w:val="21"/>
        </w:rPr>
        <w:t>16</w:t>
      </w:r>
      <w:r>
        <w:rPr>
          <w:rFonts w:ascii="等线" w:hAnsi="等线" w:cs="等线"/>
          <w:color w:val="000000"/>
          <w:sz w:val="21"/>
        </w:rPr>
        <w:t>、你觉得你是什么性格的女孩？</w:t>
      </w:r>
    </w:p>
    <w:p w14:paraId="2B46758B" w14:textId="77777777" w:rsidR="00D75844" w:rsidRDefault="00B21258">
      <w:pPr>
        <w:framePr w:w="6540"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17</w:t>
      </w:r>
      <w:r>
        <w:rPr>
          <w:rFonts w:ascii="等线" w:hAnsi="等线" w:cs="等线"/>
          <w:color w:val="000000"/>
          <w:sz w:val="21"/>
        </w:rPr>
        <w:t>、某些客户的需求是你想做？但是受限的，你是怎么做的？</w:t>
      </w:r>
    </w:p>
    <w:p w14:paraId="4918164F" w14:textId="77777777" w:rsidR="00D75844" w:rsidRDefault="00B21258">
      <w:pPr>
        <w:framePr w:w="6540" w:wrap="auto" w:hAnchor="text" w:x="1800" w:y="10696"/>
        <w:widowControl w:val="0"/>
        <w:autoSpaceDE w:val="0"/>
        <w:autoSpaceDN w:val="0"/>
        <w:spacing w:before="0" w:after="0" w:line="624" w:lineRule="exact"/>
        <w:jc w:val="left"/>
        <w:rPr>
          <w:rFonts w:ascii="等线" w:hAnsi="等线" w:cs="等线"/>
          <w:color w:val="000000"/>
          <w:sz w:val="21"/>
        </w:rPr>
      </w:pPr>
      <w:r>
        <w:rPr>
          <w:rFonts w:ascii="等线"/>
          <w:color w:val="000000"/>
          <w:sz w:val="21"/>
        </w:rPr>
        <w:t>18</w:t>
      </w:r>
      <w:r>
        <w:rPr>
          <w:rFonts w:ascii="等线" w:hAnsi="等线" w:cs="等线"/>
          <w:color w:val="000000"/>
          <w:sz w:val="21"/>
        </w:rPr>
        <w:t>、  你在线上化的工作中，如何定义产品运营的角色？</w:t>
      </w:r>
    </w:p>
    <w:p w14:paraId="3C1CB31C" w14:textId="77777777" w:rsidR="00D75844" w:rsidRDefault="00B21258">
      <w:pPr>
        <w:framePr w:w="8181" w:wrap="auto" w:hAnchor="text" w:x="2225" w:y="12303"/>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3.17</w:t>
      </w:r>
      <w:r>
        <w:rPr>
          <w:rFonts w:ascii="MIRNNM+DengXian-Light" w:hAnsi="MIRNNM+DengXian-Light" w:cs="MIRNNM+DengXian-Light"/>
          <w:color w:val="000000"/>
          <w:sz w:val="32"/>
        </w:rPr>
        <w:t>快手</w:t>
      </w:r>
      <w:r>
        <w:rPr>
          <w:rFonts w:ascii="PVMTLO+DengXian-Light"/>
          <w:color w:val="000000"/>
          <w:sz w:val="32"/>
        </w:rPr>
        <w:t>-</w:t>
      </w:r>
      <w:r>
        <w:rPr>
          <w:rFonts w:ascii="MIRNNM+DengXian-Light" w:hAnsi="MIRNNM+DengXian-Light" w:cs="MIRNNM+DengXian-Light"/>
          <w:color w:val="000000"/>
          <w:sz w:val="32"/>
        </w:rPr>
        <w:t>内容运营</w:t>
      </w:r>
      <w:r>
        <w:rPr>
          <w:rFonts w:ascii="MIRNNM+DengXian-Light" w:hAnsi="MIRNNM+DengXian-Light" w:cs="MIRNNM+DengXian-Light"/>
          <w:color w:val="000000"/>
          <w:sz w:val="32"/>
        </w:rPr>
        <w:t xml:space="preserve">  </w:t>
      </w:r>
      <w:r>
        <w:rPr>
          <w:rFonts w:ascii="PVMTLO+DengXian-Light"/>
          <w:color w:val="000000"/>
          <w:sz w:val="32"/>
        </w:rPr>
        <w:t xml:space="preserve">123 </w:t>
      </w:r>
      <w:r>
        <w:rPr>
          <w:rFonts w:ascii="MIRNNM+DengXian-Light" w:hAnsi="MIRNNM+DengXian-Light" w:cs="MIRNNM+DengXian-Light"/>
          <w:color w:val="000000"/>
          <w:sz w:val="32"/>
        </w:rPr>
        <w:t>面面经</w:t>
      </w:r>
      <w:r>
        <w:rPr>
          <w:rFonts w:ascii="PVMTLO+DengXian-Light"/>
          <w:color w:val="000000"/>
          <w:sz w:val="32"/>
        </w:rPr>
        <w:t>+</w:t>
      </w:r>
      <w:r>
        <w:rPr>
          <w:rFonts w:ascii="MIRNNM+DengXian-Light" w:hAnsi="MIRNNM+DengXian-Light" w:cs="MIRNNM+DengXian-Light"/>
          <w:color w:val="000000"/>
          <w:sz w:val="32"/>
        </w:rPr>
        <w:t>交流（已意向书）</w:t>
      </w:r>
    </w:p>
    <w:p w14:paraId="34100DEB" w14:textId="77777777" w:rsidR="00D75844" w:rsidRDefault="00B21258">
      <w:pPr>
        <w:framePr w:w="1400" w:wrap="auto" w:hAnchor="text" w:x="1800" w:y="1308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SSXY</w:t>
      </w:r>
    </w:p>
    <w:p w14:paraId="66F2B48E" w14:textId="77777777" w:rsidR="00D75844" w:rsidRDefault="00B21258">
      <w:pPr>
        <w:framePr w:w="1720"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30min</w:t>
      </w:r>
      <w:r>
        <w:rPr>
          <w:rFonts w:ascii="等线" w:hAnsi="等线" w:cs="等线"/>
          <w:color w:val="000000"/>
          <w:sz w:val="21"/>
        </w:rPr>
        <w:t>）</w:t>
      </w:r>
    </w:p>
    <w:p w14:paraId="080590AB" w14:textId="77777777" w:rsidR="00D75844" w:rsidRDefault="00B21258">
      <w:pPr>
        <w:framePr w:w="1480"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88BA4DF" w14:textId="77777777" w:rsidR="00D75844" w:rsidRDefault="00B21258">
      <w:pPr>
        <w:framePr w:w="3272"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、挖两段内容运营的实习经历</w:t>
      </w:r>
    </w:p>
    <w:p w14:paraId="0040D40F"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151  /  189</w:t>
      </w:r>
    </w:p>
    <w:p w14:paraId="5213FD25"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3E34909" w14:textId="131AF2CC"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175C945" w14:textId="5AABE1FE"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3EB71E3A"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120F7FD3"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7A77294" w14:textId="00543599"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6DE3890E" w14:textId="3AEE368F"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4D0DD080" w14:textId="77777777" w:rsidR="00D75844" w:rsidRDefault="00B21258">
      <w:pPr>
        <w:framePr w:w="7327"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（工作成果是如何实现的、用户喜欢什么样的内容、从哪儿找热点</w:t>
      </w:r>
      <w:r>
        <w:rPr>
          <w:rFonts w:ascii="等线"/>
          <w:color w:val="000000"/>
          <w:sz w:val="21"/>
        </w:rPr>
        <w:t>......</w:t>
      </w:r>
    </w:p>
    <w:p w14:paraId="2604A66D" w14:textId="77777777" w:rsidR="00D75844" w:rsidRDefault="00B21258">
      <w:pPr>
        <w:framePr w:w="148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、用快手吗</w:t>
      </w:r>
    </w:p>
    <w:p w14:paraId="1B717AF7" w14:textId="77777777" w:rsidR="00D75844" w:rsidRDefault="00B21258">
      <w:pPr>
        <w:framePr w:w="2789"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、快手的内容有什么特点</w:t>
      </w:r>
    </w:p>
    <w:p w14:paraId="6B8727A0" w14:textId="77777777" w:rsidR="00D75844" w:rsidRDefault="00B21258">
      <w:pPr>
        <w:framePr w:w="2789"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、反问</w:t>
      </w:r>
    </w:p>
    <w:p w14:paraId="3B08136C" w14:textId="77777777" w:rsidR="00D75844" w:rsidRDefault="00B21258">
      <w:pPr>
        <w:framePr w:w="172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20min</w:t>
      </w:r>
      <w:r>
        <w:rPr>
          <w:rFonts w:ascii="等线" w:hAnsi="等线" w:cs="等线"/>
          <w:color w:val="000000"/>
          <w:sz w:val="21"/>
        </w:rPr>
        <w:t>）</w:t>
      </w:r>
    </w:p>
    <w:p w14:paraId="3FDDD819" w14:textId="77777777" w:rsidR="00D75844" w:rsidRDefault="00B21258">
      <w:pPr>
        <w:framePr w:w="1480"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CB803F6" w14:textId="77777777" w:rsidR="00D75844" w:rsidRDefault="00B21258">
      <w:pPr>
        <w:framePr w:w="3272"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、挖两段内容运营的实习经历</w:t>
      </w:r>
    </w:p>
    <w:p w14:paraId="7A7CB5C7" w14:textId="77777777" w:rsidR="00D75844" w:rsidRDefault="00B21258">
      <w:pPr>
        <w:framePr w:w="9559" w:wrap="auto" w:hAnchor="text" w:x="1800" w:y="4143"/>
        <w:widowControl w:val="0"/>
        <w:autoSpaceDE w:val="0"/>
        <w:autoSpaceDN w:val="0"/>
        <w:spacing w:before="0" w:after="0" w:line="220" w:lineRule="exact"/>
        <w:jc w:val="left"/>
        <w:rPr>
          <w:rFonts w:ascii="等线"/>
          <w:color w:val="000000"/>
          <w:sz w:val="21"/>
        </w:rPr>
      </w:pPr>
      <w:r>
        <w:rPr>
          <w:rFonts w:ascii="等线" w:hAnsi="等线" w:cs="等线"/>
          <w:color w:val="000000"/>
          <w:sz w:val="21"/>
        </w:rPr>
        <w:t>（工作成果是如何实现的、产品的几个具体数据是多少</w:t>
      </w:r>
      <w:r>
        <w:rPr>
          <w:rFonts w:ascii="等线"/>
          <w:color w:val="000000"/>
          <w:sz w:val="21"/>
        </w:rPr>
        <w:t>......</w:t>
      </w:r>
    </w:p>
    <w:p w14:paraId="1D568317" w14:textId="77777777" w:rsidR="00D75844" w:rsidRDefault="00B21258">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、新闻有突发性，那么如何看待 </w:t>
      </w:r>
      <w:r>
        <w:rPr>
          <w:rFonts w:ascii="等线"/>
          <w:color w:val="000000"/>
          <w:sz w:val="21"/>
        </w:rPr>
        <w:t xml:space="preserve">ctr </w:t>
      </w:r>
      <w:r>
        <w:rPr>
          <w:rFonts w:ascii="等线" w:hAnsi="等线" w:cs="等线"/>
          <w:color w:val="000000"/>
          <w:sz w:val="21"/>
        </w:rPr>
        <w:t xml:space="preserve"> 的波动</w:t>
      </w:r>
    </w:p>
    <w:p w14:paraId="1AEFBD22" w14:textId="77777777" w:rsidR="00D75844" w:rsidRDefault="00B21258">
      <w:pPr>
        <w:framePr w:w="9559" w:wrap="auto" w:hAnchor="text" w:x="1800" w:y="4143"/>
        <w:widowControl w:val="0"/>
        <w:autoSpaceDE w:val="0"/>
        <w:autoSpaceDN w:val="0"/>
        <w:spacing w:before="0" w:after="0" w:line="313"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、如果唯 </w:t>
      </w:r>
      <w:r>
        <w:rPr>
          <w:rFonts w:ascii="等线"/>
          <w:color w:val="000000"/>
          <w:sz w:val="21"/>
        </w:rPr>
        <w:t>ctr</w:t>
      </w:r>
      <w:r>
        <w:rPr>
          <w:rFonts w:ascii="等线" w:hAnsi="等线" w:cs="等线"/>
          <w:color w:val="000000"/>
          <w:sz w:val="21"/>
        </w:rPr>
        <w:t>，可能会使博人眼球的新闻泛滥，怎么看待这一现象</w:t>
      </w:r>
    </w:p>
    <w:p w14:paraId="7A378888" w14:textId="77777777" w:rsidR="00D75844" w:rsidRDefault="00B21258">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（记不清了，大概是这么个意思。通过后面跟面试官的交流，感觉面试官的态度是并不那么</w:t>
      </w:r>
    </w:p>
    <w:p w14:paraId="3F7DB8AD" w14:textId="77777777" w:rsidR="00D75844" w:rsidRDefault="00B21258">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看重 </w:t>
      </w:r>
      <w:r>
        <w:rPr>
          <w:rFonts w:ascii="等线"/>
          <w:color w:val="000000"/>
          <w:sz w:val="21"/>
        </w:rPr>
        <w:t>ctr</w:t>
      </w:r>
      <w:r>
        <w:rPr>
          <w:rFonts w:ascii="等线" w:hAnsi="等线" w:cs="等线"/>
          <w:color w:val="000000"/>
          <w:sz w:val="21"/>
        </w:rPr>
        <w:t>，重要的是向用户展示一个完整的中国</w:t>
      </w:r>
      <w:r>
        <w:rPr>
          <w:rFonts w:ascii="等线"/>
          <w:color w:val="000000"/>
          <w:sz w:val="21"/>
        </w:rPr>
        <w:t>&lt;</w:t>
      </w:r>
      <w:r>
        <w:rPr>
          <w:rFonts w:ascii="等线" w:hAnsi="等线" w:cs="等线"/>
          <w:color w:val="000000"/>
          <w:sz w:val="21"/>
        </w:rPr>
        <w:t>原话</w:t>
      </w:r>
      <w:r>
        <w:rPr>
          <w:rFonts w:ascii="等线"/>
          <w:color w:val="000000"/>
          <w:sz w:val="21"/>
        </w:rPr>
        <w:t>&gt;</w:t>
      </w:r>
      <w:r>
        <w:rPr>
          <w:rFonts w:ascii="等线" w:hAnsi="等线" w:cs="等线"/>
          <w:color w:val="000000"/>
          <w:sz w:val="21"/>
        </w:rPr>
        <w:t>）</w:t>
      </w:r>
    </w:p>
    <w:p w14:paraId="552294A5" w14:textId="77777777" w:rsidR="00D75844" w:rsidRDefault="00B21258">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、反问</w:t>
      </w:r>
    </w:p>
    <w:p w14:paraId="2AAD68F1" w14:textId="77777777" w:rsidR="00D75844" w:rsidRDefault="00B21258">
      <w:pPr>
        <w:framePr w:w="2274"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 xml:space="preserve">hr </w:t>
      </w:r>
      <w:r>
        <w:rPr>
          <w:rFonts w:ascii="等线" w:hAnsi="等线" w:cs="等线"/>
          <w:color w:val="000000"/>
          <w:sz w:val="21"/>
        </w:rPr>
        <w:t xml:space="preserve">面  </w:t>
      </w:r>
      <w:r>
        <w:rPr>
          <w:rFonts w:ascii="等线"/>
          <w:color w:val="000000"/>
          <w:sz w:val="21"/>
        </w:rPr>
        <w:t>30min</w:t>
      </w:r>
      <w:r>
        <w:rPr>
          <w:rFonts w:ascii="等线" w:hAnsi="等线" w:cs="等线"/>
          <w:color w:val="000000"/>
          <w:sz w:val="21"/>
        </w:rPr>
        <w:t>）</w:t>
      </w:r>
    </w:p>
    <w:p w14:paraId="599FA7B6" w14:textId="77777777" w:rsidR="00D75844" w:rsidRDefault="00B21258">
      <w:pPr>
        <w:framePr w:w="2320"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、对应聘岗位的理解</w:t>
      </w:r>
    </w:p>
    <w:p w14:paraId="5CF1D9DE" w14:textId="77777777" w:rsidR="00D75844" w:rsidRDefault="00B21258">
      <w:pPr>
        <w:framePr w:w="1480"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、自我介绍</w:t>
      </w:r>
    </w:p>
    <w:p w14:paraId="453FF0F1" w14:textId="77777777" w:rsidR="00D75844" w:rsidRDefault="00B21258">
      <w:pPr>
        <w:framePr w:w="5930"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、两段运营实习的工作成果是如何实现的</w:t>
      </w:r>
    </w:p>
    <w:p w14:paraId="410B187B" w14:textId="77777777" w:rsidR="00D75844" w:rsidRDefault="00B21258">
      <w:pPr>
        <w:framePr w:w="5930" w:wrap="auto" w:hAnchor="text" w:x="1800" w:y="7264"/>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、两份实习中接触的两款产品在内容运营上的不同之处</w:t>
      </w:r>
    </w:p>
    <w:p w14:paraId="61B6F2BC" w14:textId="77777777" w:rsidR="00D75844" w:rsidRDefault="00B21258">
      <w:pPr>
        <w:framePr w:w="5930" w:wrap="auto" w:hAnchor="text" w:x="1800" w:y="7264"/>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、其中一款产品的优势和不足</w:t>
      </w:r>
    </w:p>
    <w:p w14:paraId="428AFE26" w14:textId="77777777" w:rsidR="00D75844" w:rsidRDefault="00B21258">
      <w:pPr>
        <w:framePr w:w="5930" w:wrap="auto" w:hAnchor="text" w:x="1800" w:y="7264"/>
        <w:widowControl w:val="0"/>
        <w:autoSpaceDE w:val="0"/>
        <w:autoSpaceDN w:val="0"/>
        <w:spacing w:before="0" w:after="0" w:line="312" w:lineRule="exact"/>
        <w:jc w:val="left"/>
        <w:rPr>
          <w:rFonts w:ascii="等线"/>
          <w:color w:val="000000"/>
          <w:sz w:val="21"/>
        </w:rPr>
      </w:pPr>
      <w:r>
        <w:rPr>
          <w:rFonts w:ascii="等线"/>
          <w:color w:val="000000"/>
          <w:sz w:val="21"/>
        </w:rPr>
        <w:t>6</w:t>
      </w:r>
      <w:r>
        <w:rPr>
          <w:rFonts w:ascii="等线" w:hAnsi="等线" w:cs="等线"/>
          <w:color w:val="000000"/>
          <w:sz w:val="21"/>
        </w:rPr>
        <w:t xml:space="preserve">、用过啥短视频 </w:t>
      </w:r>
      <w:r>
        <w:rPr>
          <w:rFonts w:ascii="等线"/>
          <w:color w:val="000000"/>
          <w:sz w:val="21"/>
        </w:rPr>
        <w:t xml:space="preserve"> app</w:t>
      </w:r>
    </w:p>
    <w:p w14:paraId="6944C833" w14:textId="77777777" w:rsidR="00D75844" w:rsidRDefault="00B21258">
      <w:pPr>
        <w:framePr w:w="2320"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、抖音和快手的差别</w:t>
      </w:r>
    </w:p>
    <w:p w14:paraId="0EC148E9" w14:textId="77777777" w:rsidR="00D75844" w:rsidRDefault="00B21258">
      <w:pPr>
        <w:framePr w:w="5088"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、觉得快手的热点运营是做什么的</w:t>
      </w:r>
    </w:p>
    <w:p w14:paraId="2816DA34" w14:textId="77777777" w:rsidR="00D75844" w:rsidRDefault="00B21258">
      <w:pPr>
        <w:framePr w:w="5088" w:wrap="auto" w:hAnchor="text" w:x="1800" w:y="8824"/>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、为什么没有留在之前的公司</w:t>
      </w:r>
    </w:p>
    <w:p w14:paraId="0FBDC247" w14:textId="77777777" w:rsidR="00D75844" w:rsidRDefault="00B21258">
      <w:pPr>
        <w:framePr w:w="5088" w:wrap="auto" w:hAnchor="text" w:x="1800" w:y="8824"/>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、投了哪些公司，进度如何</w:t>
      </w:r>
    </w:p>
    <w:p w14:paraId="7DD2D8E8" w14:textId="77777777" w:rsidR="00D75844" w:rsidRDefault="00B21258">
      <w:pPr>
        <w:framePr w:w="5088" w:wrap="auto" w:hAnchor="text" w:x="1800" w:y="8824"/>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、自己的专业和运营不太相关，为何要做运营</w:t>
      </w:r>
    </w:p>
    <w:p w14:paraId="1CD8488D" w14:textId="77777777" w:rsidR="00D75844" w:rsidRDefault="00B21258">
      <w:pPr>
        <w:framePr w:w="5088" w:wrap="auto" w:hAnchor="text" w:x="1800" w:y="8824"/>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、实习中遇到的最大困难是什么</w:t>
      </w:r>
    </w:p>
    <w:p w14:paraId="3063FDE6" w14:textId="77777777" w:rsidR="00D75844" w:rsidRDefault="00B21258">
      <w:pPr>
        <w:framePr w:w="5088" w:wrap="auto" w:hAnchor="text" w:x="1800" w:y="8824"/>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、如何判断热点</w:t>
      </w:r>
    </w:p>
    <w:p w14:paraId="07102EA2" w14:textId="77777777" w:rsidR="00D75844" w:rsidRDefault="00B21258">
      <w:pPr>
        <w:framePr w:w="1170"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、反问</w:t>
      </w:r>
    </w:p>
    <w:p w14:paraId="12D9BAAC" w14:textId="77777777" w:rsidR="00D75844" w:rsidRDefault="00B21258">
      <w:pPr>
        <w:framePr w:w="6544" w:wrap="auto" w:hAnchor="text" w:x="2225" w:y="11679"/>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3.18</w:t>
      </w:r>
      <w:r>
        <w:rPr>
          <w:rFonts w:ascii="MIRNNM+DengXian-Light" w:hAnsi="MIRNNM+DengXian-Light" w:cs="MIRNNM+DengXian-Light"/>
          <w:color w:val="000000"/>
          <w:sz w:val="32"/>
        </w:rPr>
        <w:t>快手社招内容策略运营一面二面面经</w:t>
      </w:r>
    </w:p>
    <w:p w14:paraId="45DB0657" w14:textId="77777777" w:rsidR="00D75844" w:rsidRDefault="00B21258">
      <w:pPr>
        <w:framePr w:w="2418"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作者：西西是个小太阳</w:t>
      </w:r>
    </w:p>
    <w:p w14:paraId="7E8F17BC" w14:textId="77777777" w:rsidR="00D75844" w:rsidRDefault="00B21258">
      <w:pPr>
        <w:framePr w:w="1220"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10.9  </w:t>
      </w:r>
      <w:r>
        <w:rPr>
          <w:rFonts w:ascii="等线" w:hAnsi="等线" w:cs="等线"/>
          <w:color w:val="000000"/>
          <w:sz w:val="21"/>
        </w:rPr>
        <w:t>一面</w:t>
      </w:r>
    </w:p>
    <w:p w14:paraId="528E8939" w14:textId="77777777" w:rsidR="00D75844" w:rsidRDefault="00B21258">
      <w:pPr>
        <w:framePr w:w="1314"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1332859" w14:textId="77777777" w:rsidR="00D75844" w:rsidRDefault="00B21258">
      <w:pPr>
        <w:framePr w:w="4048"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用三个词描述你自己</w:t>
      </w:r>
    </w:p>
    <w:p w14:paraId="629FB399" w14:textId="77777777" w:rsidR="00D75844" w:rsidRDefault="00B21258">
      <w:pPr>
        <w:framePr w:w="4048"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在具体工作中这三个词是怎么体现的</w:t>
      </w:r>
    </w:p>
    <w:p w14:paraId="23B9E98C"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152  /  189</w:t>
      </w:r>
    </w:p>
    <w:p w14:paraId="2E416817"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E431818" w14:textId="7BB0154D"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0F000D1D" w14:textId="5BD9F618"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003D473"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7DF9FB1E"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A23A8B4" w14:textId="77B8C239"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450BF681" w14:textId="4B69FD90"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76FC891A" w14:textId="77777777" w:rsidR="00D75844" w:rsidRDefault="00B21258">
      <w:pPr>
        <w:framePr w:w="2598"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简历深挖，项目方法论</w:t>
      </w:r>
    </w:p>
    <w:p w14:paraId="5124AD45" w14:textId="77777777" w:rsidR="00D75844" w:rsidRDefault="00B21258">
      <w:pPr>
        <w:framePr w:w="5431"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考题：如果你给“快手在成都”做宣传，你会怎么做</w:t>
      </w:r>
    </w:p>
    <w:p w14:paraId="07180F9B" w14:textId="77777777" w:rsidR="00D75844" w:rsidRDefault="00B21258">
      <w:pPr>
        <w:framePr w:w="2014"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10.13 </w:t>
      </w:r>
      <w:r>
        <w:rPr>
          <w:rFonts w:ascii="等线" w:hAnsi="等线" w:cs="等线"/>
          <w:color w:val="000000"/>
          <w:sz w:val="21"/>
        </w:rPr>
        <w:t>二面  业务面</w:t>
      </w:r>
    </w:p>
    <w:p w14:paraId="411B5120" w14:textId="77777777" w:rsidR="00D75844" w:rsidRDefault="00B21258">
      <w:pPr>
        <w:framePr w:w="2014"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0040BB8" w14:textId="77777777" w:rsidR="00D75844" w:rsidRDefault="00B21258">
      <w:pPr>
        <w:framePr w:w="1314"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简历深挖</w:t>
      </w:r>
    </w:p>
    <w:p w14:paraId="46427C8B" w14:textId="77777777" w:rsidR="00D75844" w:rsidRDefault="00B21258">
      <w:pPr>
        <w:framePr w:w="3983"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如何管理运营孵化 </w:t>
      </w:r>
      <w:r>
        <w:rPr>
          <w:rFonts w:ascii="等线"/>
          <w:color w:val="000000"/>
          <w:sz w:val="21"/>
        </w:rPr>
        <w:t xml:space="preserve">1w </w:t>
      </w:r>
      <w:r>
        <w:rPr>
          <w:rFonts w:ascii="等线" w:hAnsi="等线" w:cs="等线"/>
          <w:color w:val="000000"/>
          <w:sz w:val="21"/>
        </w:rPr>
        <w:t xml:space="preserve"> 个视频创作者</w:t>
      </w:r>
    </w:p>
    <w:p w14:paraId="7FB0AD25" w14:textId="77777777" w:rsidR="00D75844" w:rsidRDefault="00B21258">
      <w:pPr>
        <w:framePr w:w="3983"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快手如何在校园推广</w:t>
      </w:r>
    </w:p>
    <w:p w14:paraId="37EF5DAD" w14:textId="77777777" w:rsidR="00D75844" w:rsidRDefault="00B21258">
      <w:pPr>
        <w:framePr w:w="8015" w:wrap="auto" w:hAnchor="text" w:x="2225" w:y="4814"/>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3.19</w:t>
      </w:r>
      <w:r>
        <w:rPr>
          <w:rFonts w:ascii="MIRNNM+DengXian-Light" w:hAnsi="MIRNNM+DengXian-Light" w:cs="MIRNNM+DengXian-Light"/>
          <w:color w:val="000000"/>
          <w:sz w:val="32"/>
        </w:rPr>
        <w:t>快手内容运营</w:t>
      </w:r>
      <w:r>
        <w:rPr>
          <w:rFonts w:ascii="PVMTLO+DengXian-Light"/>
          <w:color w:val="000000"/>
          <w:sz w:val="32"/>
        </w:rPr>
        <w:t xml:space="preserve">-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一面面经（一个月后已二面）</w:t>
      </w:r>
    </w:p>
    <w:p w14:paraId="74E98BCA" w14:textId="77777777" w:rsidR="00D75844" w:rsidRDefault="00B21258">
      <w:pPr>
        <w:framePr w:w="2209"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作者：错过腾讯笔试</w:t>
      </w:r>
    </w:p>
    <w:p w14:paraId="3EA4AB56" w14:textId="77777777" w:rsidR="00D75844" w:rsidRDefault="00B21258">
      <w:pPr>
        <w:framePr w:w="864" w:wrap="auto" w:hAnchor="text" w:x="1800" w:y="6224"/>
        <w:widowControl w:val="0"/>
        <w:autoSpaceDE w:val="0"/>
        <w:autoSpaceDN w:val="0"/>
        <w:spacing w:before="0" w:after="0" w:line="220" w:lineRule="exact"/>
        <w:jc w:val="left"/>
        <w:rPr>
          <w:rFonts w:ascii="等线"/>
          <w:color w:val="000000"/>
          <w:sz w:val="21"/>
        </w:rPr>
      </w:pPr>
      <w:r>
        <w:rPr>
          <w:rFonts w:ascii="等线" w:hAnsi="等线" w:cs="等线"/>
          <w:color w:val="000000"/>
          <w:sz w:val="21"/>
        </w:rPr>
        <w:t>更新</w:t>
      </w:r>
      <w:r>
        <w:rPr>
          <w:rFonts w:ascii="等线"/>
          <w:color w:val="000000"/>
          <w:sz w:val="21"/>
        </w:rPr>
        <w:t>#</w:t>
      </w:r>
    </w:p>
    <w:p w14:paraId="4E4DCBE5" w14:textId="77777777" w:rsidR="00D75844" w:rsidRDefault="00B21258">
      <w:pPr>
        <w:framePr w:w="2677"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10.30 </w:t>
      </w:r>
      <w:r>
        <w:rPr>
          <w:rFonts w:ascii="等线" w:hAnsi="等线" w:cs="等线"/>
          <w:color w:val="000000"/>
          <w:sz w:val="21"/>
        </w:rPr>
        <w:t>日二面</w:t>
      </w:r>
      <w:r>
        <w:rPr>
          <w:rFonts w:ascii="等线"/>
          <w:color w:val="000000"/>
          <w:sz w:val="21"/>
        </w:rPr>
        <w:t>-</w:t>
      </w:r>
      <w:r>
        <w:rPr>
          <w:rFonts w:ascii="等线" w:hAnsi="等线" w:cs="等线"/>
          <w:color w:val="000000"/>
          <w:sz w:val="21"/>
        </w:rPr>
        <w:t>现场面试：</w:t>
      </w:r>
    </w:p>
    <w:p w14:paraId="1993FF3D" w14:textId="77777777" w:rsidR="00D75844" w:rsidRDefault="00B21258">
      <w:pPr>
        <w:framePr w:w="9560"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10.29  </w:t>
      </w:r>
      <w:r>
        <w:rPr>
          <w:rFonts w:ascii="等线" w:hAnsi="等线" w:cs="等线"/>
          <w:color w:val="000000"/>
          <w:sz w:val="21"/>
        </w:rPr>
        <w:t>日通知预约的面试时间，说实话，与一面间隔了一个月的时间，我一度以为凉凉了…</w:t>
      </w:r>
    </w:p>
    <w:p w14:paraId="5DB381FA" w14:textId="77777777" w:rsidR="00D75844" w:rsidRDefault="00B21258">
      <w:pPr>
        <w:framePr w:w="9560"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通知面试是现场面试的时候，我还以为是群面，结果不是，还是一对一的。</w:t>
      </w:r>
    </w:p>
    <w:p w14:paraId="4A8E4436" w14:textId="77777777" w:rsidR="00D75844" w:rsidRDefault="00B21258">
      <w:pPr>
        <w:framePr w:w="9560"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今天面试大约半小时，以深扒简历为主，感觉是 </w:t>
      </w:r>
      <w:r>
        <w:rPr>
          <w:rFonts w:ascii="等线"/>
          <w:color w:val="000000"/>
          <w:sz w:val="21"/>
        </w:rPr>
        <w:t xml:space="preserve">hr </w:t>
      </w:r>
      <w:r>
        <w:rPr>
          <w:rFonts w:ascii="等线" w:hAnsi="等线" w:cs="等线"/>
          <w:color w:val="000000"/>
          <w:sz w:val="21"/>
        </w:rPr>
        <w:t xml:space="preserve"> 面。问了一些运营相关的问题。虽然楼</w:t>
      </w:r>
    </w:p>
    <w:p w14:paraId="4EDBB724" w14:textId="77777777" w:rsidR="00D75844" w:rsidRDefault="00B21258">
      <w:pPr>
        <w:framePr w:w="9560"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主简历有多个平台的运营经历，但是还是以内容产出为主要经验，个人感觉面试的时候我虽</w:t>
      </w:r>
    </w:p>
    <w:p w14:paraId="5E0DACA7" w14:textId="77777777" w:rsidR="00D75844" w:rsidRDefault="00B21258">
      <w:pPr>
        <w:framePr w:w="9560"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然侃侃而谈聊了不少，但总体上，感觉面试官对我不是很感兴趣……</w:t>
      </w:r>
    </w:p>
    <w:p w14:paraId="4DA574EF" w14:textId="77777777" w:rsidR="00D75844" w:rsidRDefault="00B21258">
      <w:pPr>
        <w:framePr w:w="9560"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昨天看到有同学说快手运营基本没有 </w:t>
      </w:r>
      <w:r>
        <w:rPr>
          <w:rFonts w:ascii="等线"/>
          <w:color w:val="000000"/>
          <w:sz w:val="21"/>
        </w:rPr>
        <w:t xml:space="preserve">hc </w:t>
      </w:r>
      <w:r>
        <w:rPr>
          <w:rFonts w:ascii="等线" w:hAnsi="等线" w:cs="等线"/>
          <w:color w:val="000000"/>
          <w:sz w:val="21"/>
        </w:rPr>
        <w:t xml:space="preserve">了，极大可能被 </w:t>
      </w:r>
      <w:r>
        <w:rPr>
          <w:rFonts w:ascii="等线"/>
          <w:color w:val="000000"/>
          <w:sz w:val="21"/>
        </w:rPr>
        <w:t xml:space="preserve">kpi </w:t>
      </w:r>
      <w:r>
        <w:rPr>
          <w:rFonts w:ascii="等线" w:hAnsi="等线" w:cs="等线"/>
          <w:color w:val="000000"/>
          <w:sz w:val="21"/>
        </w:rPr>
        <w:t xml:space="preserve"> 或者被备胎……但楼主对快手爱</w:t>
      </w:r>
    </w:p>
    <w:p w14:paraId="5F83CEBD" w14:textId="77777777" w:rsidR="00D75844" w:rsidRDefault="00B21258">
      <w:pPr>
        <w:framePr w:w="9560" w:wrap="auto" w:hAnchor="text" w:x="1800" w:y="6848"/>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的深沉，还是想要！许！愿！通！过！</w:t>
      </w:r>
    </w:p>
    <w:p w14:paraId="5E9F014C" w14:textId="77777777" w:rsidR="00D75844" w:rsidRDefault="00B21258">
      <w:pPr>
        <w:framePr w:w="5319"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—————————分割线——————————</w:t>
      </w:r>
    </w:p>
    <w:p w14:paraId="1501BC3E" w14:textId="77777777" w:rsidR="00D75844" w:rsidRDefault="00B21258">
      <w:pPr>
        <w:framePr w:w="7011"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听说牛客许愿超灵，实在是受不住内心的煎熬前来许愿了呜呜呜！</w:t>
      </w:r>
    </w:p>
    <w:p w14:paraId="7E9F651F" w14:textId="77777777" w:rsidR="00D75844" w:rsidRDefault="00B21258">
      <w:pPr>
        <w:framePr w:w="9681"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本人北京某所  </w:t>
      </w:r>
      <w:r>
        <w:rPr>
          <w:rFonts w:ascii="等线"/>
          <w:color w:val="000000"/>
          <w:sz w:val="21"/>
        </w:rPr>
        <w:t>211</w:t>
      </w:r>
      <w:r>
        <w:rPr>
          <w:rFonts w:ascii="等线" w:hAnsi="等线" w:cs="等线"/>
          <w:color w:val="000000"/>
          <w:sz w:val="21"/>
        </w:rPr>
        <w:t>，有央视、腾讯及达睿思公关的三段实习经历。在人日发表过评论文章、</w:t>
      </w:r>
    </w:p>
    <w:p w14:paraId="43F744DB" w14:textId="77777777" w:rsidR="00D75844" w:rsidRDefault="00B21258">
      <w:pPr>
        <w:framePr w:w="5076"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参与多部纪录片的出品并在演职人员表有署名。</w:t>
      </w:r>
    </w:p>
    <w:p w14:paraId="0019634C" w14:textId="77777777" w:rsidR="00D75844" w:rsidRDefault="00B21258">
      <w:pPr>
        <w:framePr w:w="1378"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9.30 </w:t>
      </w:r>
      <w:r>
        <w:rPr>
          <w:rFonts w:ascii="等线" w:hAnsi="等线" w:cs="等线"/>
          <w:color w:val="000000"/>
          <w:sz w:val="21"/>
        </w:rPr>
        <w:t xml:space="preserve"> 一面：</w:t>
      </w:r>
    </w:p>
    <w:p w14:paraId="69031700" w14:textId="77777777" w:rsidR="00D75844" w:rsidRDefault="00B21258">
      <w:pPr>
        <w:framePr w:w="9559"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我快手内容运营</w:t>
      </w:r>
      <w:r>
        <w:rPr>
          <w:rFonts w:ascii="等线"/>
          <w:color w:val="000000"/>
          <w:sz w:val="21"/>
        </w:rPr>
        <w:t>-</w:t>
      </w:r>
      <w:r>
        <w:rPr>
          <w:rFonts w:ascii="等线" w:hAnsi="等线" w:cs="等线"/>
          <w:color w:val="000000"/>
          <w:sz w:val="21"/>
        </w:rPr>
        <w:t xml:space="preserve">媒体号的面试是在 </w:t>
      </w:r>
      <w:r>
        <w:rPr>
          <w:rFonts w:ascii="等线"/>
          <w:color w:val="000000"/>
          <w:sz w:val="21"/>
        </w:rPr>
        <w:t xml:space="preserve">9.30 </w:t>
      </w:r>
      <w:r>
        <w:rPr>
          <w:rFonts w:ascii="等线" w:hAnsi="等线" w:cs="等线"/>
          <w:color w:val="000000"/>
          <w:sz w:val="21"/>
        </w:rPr>
        <w:t xml:space="preserve">日下午…就是在放十一假之前。面试官人很 </w:t>
      </w:r>
      <w:r>
        <w:rPr>
          <w:rFonts w:ascii="等线"/>
          <w:color w:val="000000"/>
          <w:sz w:val="21"/>
        </w:rPr>
        <w:t>nice</w:t>
      </w:r>
      <w:r>
        <w:rPr>
          <w:rFonts w:ascii="等线" w:hAnsi="等线" w:cs="等线"/>
          <w:color w:val="000000"/>
          <w:sz w:val="21"/>
        </w:rPr>
        <w:t>，</w:t>
      </w:r>
    </w:p>
    <w:p w14:paraId="36964447" w14:textId="77777777" w:rsidR="00D75844" w:rsidRDefault="00B21258">
      <w:pPr>
        <w:framePr w:w="9559"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基本就是浅挖了一下简历，还有一些对运营的理解之类的。问的内容不多，我当时很紧张怕</w:t>
      </w:r>
    </w:p>
    <w:p w14:paraId="3DC620C6" w14:textId="77777777" w:rsidR="00D75844" w:rsidRDefault="00B21258">
      <w:pPr>
        <w:framePr w:w="9559"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是不是我不够吸引他，就自己补充了很多进去。</w:t>
      </w:r>
    </w:p>
    <w:p w14:paraId="74E4229E" w14:textId="77777777" w:rsidR="00D75844" w:rsidRDefault="00B21258">
      <w:pPr>
        <w:framePr w:w="955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后来再聊到有什么问题时，我也很大胆的问面试官大概何时能接到面试结果通知，他也是很</w:t>
      </w:r>
    </w:p>
    <w:p w14:paraId="6F110DAB" w14:textId="77777777" w:rsidR="00D75844" w:rsidRDefault="00B21258">
      <w:pPr>
        <w:framePr w:w="9559"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直接的回复我  觉得我比较适合这个岗位，会向 </w:t>
      </w:r>
      <w:r>
        <w:rPr>
          <w:rFonts w:ascii="等线"/>
          <w:color w:val="000000"/>
          <w:sz w:val="21"/>
        </w:rPr>
        <w:t xml:space="preserve">Hr </w:t>
      </w:r>
      <w:r>
        <w:rPr>
          <w:rFonts w:ascii="等线" w:hAnsi="等线" w:cs="等线"/>
          <w:color w:val="000000"/>
          <w:sz w:val="21"/>
        </w:rPr>
        <w:t xml:space="preserve"> 推荐我进入下一轮。</w:t>
      </w:r>
    </w:p>
    <w:p w14:paraId="7C464623" w14:textId="77777777" w:rsidR="00D75844" w:rsidRDefault="00B21258">
      <w:pPr>
        <w:framePr w:w="9559"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当时我整个人就很放松，以为节后拿到二面邮件应该是件有把握的事情了……但是一直到</w:t>
      </w:r>
    </w:p>
    <w:p w14:paraId="2EFDB802" w14:textId="77777777" w:rsidR="00D75844" w:rsidRDefault="00B21258">
      <w:pPr>
        <w:framePr w:w="9559"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10.12 </w:t>
      </w:r>
      <w:r>
        <w:rPr>
          <w:rFonts w:ascii="等线" w:hAnsi="等线" w:cs="等线"/>
          <w:color w:val="000000"/>
          <w:sz w:val="21"/>
        </w:rPr>
        <w:t xml:space="preserve"> 号我还没有收到邮件，不知是不是把我忘了呜呜呜。</w:t>
      </w:r>
    </w:p>
    <w:p w14:paraId="5688F1FA"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153  /  189</w:t>
      </w:r>
    </w:p>
    <w:p w14:paraId="5EB7E813"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04EFC17" w14:textId="4E47C98D"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0129DA5F" w14:textId="70458225"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3DAB2416"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699434F6"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5C0A5EB" w14:textId="22D56D85"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7AAA1F6E" w14:textId="10D9B72A"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6B84B0ED" w14:textId="77777777" w:rsidR="00D75844" w:rsidRDefault="00B21258">
      <w:pPr>
        <w:framePr w:w="7276" w:wrap="auto" w:hAnchor="text" w:x="2225" w:y="174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3.20</w:t>
      </w:r>
      <w:r>
        <w:rPr>
          <w:rFonts w:ascii="MIRNNM+DengXian-Light" w:hAnsi="MIRNNM+DengXian-Light" w:cs="MIRNNM+DengXian-Light"/>
          <w:color w:val="000000"/>
          <w:sz w:val="32"/>
        </w:rPr>
        <w:t>许愿快手</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用户运营</w:t>
      </w:r>
      <w:r>
        <w:rPr>
          <w:rFonts w:ascii="MIRNNM+DengXian-Light" w:hAnsi="MIRNNM+DengXian-Light" w:cs="MIRNNM+DengXian-Light"/>
          <w:color w:val="000000"/>
          <w:sz w:val="32"/>
        </w:rPr>
        <w:t xml:space="preserve"> </w:t>
      </w:r>
      <w:r>
        <w:rPr>
          <w:rFonts w:ascii="PVMTLO+DengXian-Light"/>
          <w:color w:val="000000"/>
          <w:sz w:val="32"/>
        </w:rPr>
        <w:t xml:space="preserve">hr </w:t>
      </w:r>
      <w:r>
        <w:rPr>
          <w:rFonts w:ascii="MIRNNM+DengXian-Light" w:hAnsi="MIRNNM+DengXian-Light" w:cs="MIRNNM+DengXian-Light"/>
          <w:color w:val="000000"/>
          <w:sz w:val="32"/>
        </w:rPr>
        <w:t>面</w:t>
      </w:r>
      <w:r>
        <w:rPr>
          <w:rFonts w:ascii="PVMTLO+DengXian-Light"/>
          <w:color w:val="000000"/>
          <w:sz w:val="32"/>
        </w:rPr>
        <w:t xml:space="preserve">/oc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【已意向】</w:t>
      </w:r>
    </w:p>
    <w:p w14:paraId="5C845893" w14:textId="77777777" w:rsidR="00D75844" w:rsidRDefault="00B21258">
      <w:pPr>
        <w:framePr w:w="1823"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作者：番茄酱 </w:t>
      </w:r>
      <w:r>
        <w:rPr>
          <w:rFonts w:ascii="等线"/>
          <w:color w:val="000000"/>
          <w:sz w:val="21"/>
        </w:rPr>
        <w:t xml:space="preserve"> zz</w:t>
      </w:r>
    </w:p>
    <w:p w14:paraId="5C46EF92" w14:textId="77777777" w:rsidR="00D75844" w:rsidRDefault="00B21258">
      <w:pPr>
        <w:framePr w:w="1885" w:wrap="auto" w:hAnchor="text" w:x="1800" w:y="3154"/>
        <w:widowControl w:val="0"/>
        <w:autoSpaceDE w:val="0"/>
        <w:autoSpaceDN w:val="0"/>
        <w:spacing w:before="0" w:after="0" w:line="220" w:lineRule="exact"/>
        <w:jc w:val="left"/>
        <w:rPr>
          <w:rFonts w:ascii="等线"/>
          <w:color w:val="000000"/>
          <w:sz w:val="21"/>
        </w:rPr>
      </w:pPr>
      <w:r>
        <w:rPr>
          <w:rFonts w:ascii="等线"/>
          <w:color w:val="000000"/>
          <w:sz w:val="21"/>
        </w:rPr>
        <w:t xml:space="preserve">9.19  </w:t>
      </w:r>
      <w:r>
        <w:rPr>
          <w:rFonts w:ascii="等线" w:hAnsi="等线" w:cs="等线"/>
          <w:color w:val="000000"/>
          <w:sz w:val="21"/>
        </w:rPr>
        <w:t xml:space="preserve">一面  </w:t>
      </w:r>
      <w:r>
        <w:rPr>
          <w:rFonts w:ascii="等线"/>
          <w:color w:val="000000"/>
          <w:sz w:val="21"/>
        </w:rPr>
        <w:t>35min</w:t>
      </w:r>
    </w:p>
    <w:p w14:paraId="28618AA8" w14:textId="77777777" w:rsidR="00D75844" w:rsidRDefault="00B21258">
      <w:pPr>
        <w:framePr w:w="1157"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简历问题</w:t>
      </w:r>
    </w:p>
    <w:p w14:paraId="411127F9" w14:textId="77777777" w:rsidR="00D75844" w:rsidRDefault="00B21258">
      <w:pPr>
        <w:framePr w:w="2661"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问实习经历和满意的项目</w:t>
      </w:r>
    </w:p>
    <w:p w14:paraId="4A37463C" w14:textId="77777777" w:rsidR="00D75844" w:rsidRDefault="00B21258">
      <w:pPr>
        <w:framePr w:w="2661" w:wrap="auto" w:hAnchor="text" w:x="1800" w:y="3778"/>
        <w:widowControl w:val="0"/>
        <w:autoSpaceDE w:val="0"/>
        <w:autoSpaceDN w:val="0"/>
        <w:spacing w:before="0" w:after="0" w:line="312" w:lineRule="exact"/>
        <w:jc w:val="left"/>
        <w:rPr>
          <w:rFonts w:ascii="等线"/>
          <w:color w:val="000000"/>
          <w:sz w:val="21"/>
        </w:rPr>
      </w:pPr>
      <w:r>
        <w:rPr>
          <w:rFonts w:ascii="等线"/>
          <w:color w:val="000000"/>
          <w:sz w:val="21"/>
        </w:rPr>
        <w:t xml:space="preserve">9.24  </w:t>
      </w:r>
      <w:r>
        <w:rPr>
          <w:rFonts w:ascii="等线" w:hAnsi="等线" w:cs="等线"/>
          <w:color w:val="000000"/>
          <w:sz w:val="21"/>
        </w:rPr>
        <w:t xml:space="preserve">二面  </w:t>
      </w:r>
      <w:r>
        <w:rPr>
          <w:rFonts w:ascii="等线"/>
          <w:color w:val="000000"/>
          <w:sz w:val="21"/>
        </w:rPr>
        <w:t>40min</w:t>
      </w:r>
    </w:p>
    <w:p w14:paraId="458E5047" w14:textId="77777777" w:rsidR="00D75844" w:rsidRDefault="00B21258">
      <w:pPr>
        <w:framePr w:w="949"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挖简历</w:t>
      </w:r>
    </w:p>
    <w:p w14:paraId="7FAA7D85" w14:textId="77777777" w:rsidR="00D75844" w:rsidRDefault="00B21258">
      <w:pPr>
        <w:framePr w:w="1369" w:wrap="auto" w:hAnchor="text" w:x="1800" w:y="4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和一面类似</w:t>
      </w:r>
    </w:p>
    <w:p w14:paraId="4A9E4D54" w14:textId="77777777" w:rsidR="00D75844" w:rsidRDefault="00B21258">
      <w:pPr>
        <w:framePr w:w="2532" w:wrap="auto" w:hAnchor="text" w:x="1800" w:y="5027"/>
        <w:widowControl w:val="0"/>
        <w:autoSpaceDE w:val="0"/>
        <w:autoSpaceDN w:val="0"/>
        <w:spacing w:before="0" w:after="0" w:line="220" w:lineRule="exact"/>
        <w:jc w:val="left"/>
        <w:rPr>
          <w:rFonts w:ascii="等线"/>
          <w:color w:val="000000"/>
          <w:sz w:val="21"/>
        </w:rPr>
      </w:pPr>
      <w:r>
        <w:rPr>
          <w:rFonts w:ascii="等线"/>
          <w:color w:val="000000"/>
          <w:sz w:val="21"/>
        </w:rPr>
        <w:t xml:space="preserve">9.28  </w:t>
      </w:r>
      <w:r>
        <w:rPr>
          <w:rFonts w:ascii="等线" w:hAnsi="等线" w:cs="等线"/>
          <w:color w:val="000000"/>
          <w:sz w:val="21"/>
        </w:rPr>
        <w:t xml:space="preserve">三面业务面  </w:t>
      </w:r>
      <w:r>
        <w:rPr>
          <w:rFonts w:ascii="等线"/>
          <w:color w:val="000000"/>
          <w:sz w:val="21"/>
        </w:rPr>
        <w:t>30min</w:t>
      </w:r>
    </w:p>
    <w:p w14:paraId="36096CA7" w14:textId="77777777" w:rsidR="00D75844" w:rsidRDefault="00B21258">
      <w:pPr>
        <w:framePr w:w="2532" w:wrap="auto" w:hAnchor="text" w:x="1800" w:y="50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问简历</w:t>
      </w:r>
    </w:p>
    <w:p w14:paraId="229A140B" w14:textId="77777777" w:rsidR="00D75844" w:rsidRDefault="00B21258">
      <w:pPr>
        <w:framePr w:w="1369" w:wrap="auto" w:hAnchor="text" w:x="1800" w:y="56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满意的项目</w:t>
      </w:r>
    </w:p>
    <w:p w14:paraId="0BFFA784" w14:textId="77777777" w:rsidR="00D75844" w:rsidRDefault="00B21258">
      <w:pPr>
        <w:framePr w:w="5565"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对现在实习公司的 </w:t>
      </w:r>
      <w:r>
        <w:rPr>
          <w:rFonts w:ascii="等线"/>
          <w:color w:val="000000"/>
          <w:sz w:val="21"/>
        </w:rPr>
        <w:t xml:space="preserve">app </w:t>
      </w:r>
      <w:r>
        <w:rPr>
          <w:rFonts w:ascii="等线" w:hAnsi="等线" w:cs="等线"/>
          <w:color w:val="000000"/>
          <w:sz w:val="21"/>
        </w:rPr>
        <w:t>的看法</w:t>
      </w:r>
      <w:r>
        <w:rPr>
          <w:rFonts w:ascii="等线"/>
          <w:color w:val="000000"/>
          <w:sz w:val="21"/>
        </w:rPr>
        <w:t>/</w:t>
      </w:r>
      <w:r>
        <w:rPr>
          <w:rFonts w:ascii="等线" w:hAnsi="等线" w:cs="等线"/>
          <w:color w:val="000000"/>
          <w:sz w:val="21"/>
        </w:rPr>
        <w:t>优势和缺点  未来发展</w:t>
      </w:r>
    </w:p>
    <w:p w14:paraId="69CA2B4C" w14:textId="77777777" w:rsidR="00D75844" w:rsidRDefault="00B21258">
      <w:pPr>
        <w:framePr w:w="5565" w:wrap="auto" w:hAnchor="text" w:x="1800" w:y="596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三面感觉是别的部门的大 </w:t>
      </w:r>
      <w:r>
        <w:rPr>
          <w:rFonts w:ascii="等线"/>
          <w:color w:val="000000"/>
          <w:sz w:val="21"/>
        </w:rPr>
        <w:t xml:space="preserve"> leader</w:t>
      </w:r>
    </w:p>
    <w:p w14:paraId="0BEBF33B" w14:textId="77777777" w:rsidR="00D75844" w:rsidRDefault="00B21258">
      <w:pPr>
        <w:framePr w:w="5565" w:wrap="auto" w:hAnchor="text" w:x="1800" w:y="596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不确定是不是交叉面</w:t>
      </w:r>
    </w:p>
    <w:p w14:paraId="75DED222" w14:textId="77777777" w:rsidR="00D75844" w:rsidRDefault="00B21258">
      <w:pPr>
        <w:framePr w:w="8823" w:wrap="auto" w:hAnchor="text" w:x="1800" w:y="72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看别的运营都是两轮业务面  不知道我为啥有三轮啊啊啊而且三轮问的我也答不太上</w:t>
      </w:r>
    </w:p>
    <w:p w14:paraId="003048EF" w14:textId="77777777" w:rsidR="00D75844" w:rsidRDefault="00B21258">
      <w:pPr>
        <w:framePr w:w="1239" w:wrap="auto" w:hAnchor="text" w:x="1800" w:y="753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许愿 </w:t>
      </w:r>
      <w:r>
        <w:rPr>
          <w:rFonts w:ascii="等线"/>
          <w:color w:val="000000"/>
          <w:sz w:val="21"/>
        </w:rPr>
        <w:t xml:space="preserve">hr </w:t>
      </w:r>
      <w:r>
        <w:rPr>
          <w:rFonts w:ascii="等线" w:hAnsi="等线" w:cs="等线"/>
          <w:color w:val="000000"/>
          <w:sz w:val="21"/>
        </w:rPr>
        <w:t xml:space="preserve"> 面</w:t>
      </w:r>
    </w:p>
    <w:p w14:paraId="576A9F90" w14:textId="77777777" w:rsidR="00D75844" w:rsidRDefault="00B21258">
      <w:pPr>
        <w:framePr w:w="7273" w:wrap="auto" w:hAnchor="text" w:x="2225" w:y="8506"/>
        <w:widowControl w:val="0"/>
        <w:autoSpaceDE w:val="0"/>
        <w:autoSpaceDN w:val="0"/>
        <w:spacing w:before="0" w:after="0" w:line="333" w:lineRule="exact"/>
        <w:jc w:val="left"/>
        <w:rPr>
          <w:rFonts w:ascii="PVMTLO+DengXian-Light"/>
          <w:color w:val="000000"/>
          <w:sz w:val="32"/>
        </w:rPr>
      </w:pPr>
      <w:r>
        <w:rPr>
          <w:rFonts w:ascii="PVMTLO+DengXian-Light"/>
          <w:color w:val="000000"/>
          <w:sz w:val="32"/>
        </w:rPr>
        <w:t>3.21</w:t>
      </w:r>
      <w:r>
        <w:rPr>
          <w:rFonts w:ascii="MIRNNM+DengXian-Light" w:hAnsi="MIRNNM+DengXian-Light" w:cs="MIRNNM+DengXian-Light"/>
          <w:color w:val="000000"/>
          <w:sz w:val="32"/>
        </w:rPr>
        <w:t>快手电商</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用户运营</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一面面经</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许愿</w:t>
      </w:r>
      <w:r>
        <w:rPr>
          <w:rFonts w:ascii="MIRNNM+DengXian-Light" w:hAnsi="MIRNNM+DengXian-Light" w:cs="MIRNNM+DengXian-Light"/>
          <w:color w:val="000000"/>
          <w:sz w:val="32"/>
        </w:rPr>
        <w:t xml:space="preserve"> </w:t>
      </w:r>
      <w:r>
        <w:rPr>
          <w:rFonts w:ascii="PVMTLO+DengXian-Light"/>
          <w:color w:val="000000"/>
          <w:sz w:val="32"/>
        </w:rPr>
        <w:t xml:space="preserve"> offer </w:t>
      </w:r>
    </w:p>
    <w:p w14:paraId="30782DA2" w14:textId="77777777" w:rsidR="00D75844" w:rsidRDefault="00B21258">
      <w:pPr>
        <w:framePr w:w="2073" w:wrap="auto" w:hAnchor="text" w:x="1800" w:y="9292"/>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作者：麦丽素 </w:t>
      </w:r>
      <w:r>
        <w:rPr>
          <w:rFonts w:ascii="等线"/>
          <w:color w:val="000000"/>
          <w:sz w:val="21"/>
        </w:rPr>
        <w:t xml:space="preserve"> 0723</w:t>
      </w:r>
    </w:p>
    <w:p w14:paraId="0D7B6B4F" w14:textId="77777777" w:rsidR="00D75844" w:rsidRDefault="00B21258">
      <w:pPr>
        <w:framePr w:w="2540" w:wrap="auto" w:hAnchor="text" w:x="1800" w:y="99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听说牛客许愿特别灵！！</w:t>
      </w:r>
    </w:p>
    <w:p w14:paraId="52D065CD" w14:textId="77777777" w:rsidR="00D75844" w:rsidRDefault="00B21258">
      <w:pPr>
        <w:framePr w:w="2904" w:wrap="auto" w:hAnchor="text" w:x="1800" w:y="102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求求了  给孩子一个 </w:t>
      </w:r>
      <w:r>
        <w:rPr>
          <w:rFonts w:ascii="等线"/>
          <w:color w:val="000000"/>
          <w:sz w:val="21"/>
        </w:rPr>
        <w:t xml:space="preserve">offer </w:t>
      </w:r>
      <w:r>
        <w:rPr>
          <w:rFonts w:ascii="等线" w:hAnsi="等线" w:cs="等线"/>
          <w:color w:val="000000"/>
          <w:sz w:val="21"/>
        </w:rPr>
        <w:t xml:space="preserve"> 吧</w:t>
      </w:r>
    </w:p>
    <w:p w14:paraId="1FDE5AD7" w14:textId="77777777" w:rsidR="00D75844" w:rsidRDefault="00B21258">
      <w:pPr>
        <w:framePr w:w="2680" w:wrap="auto" w:hAnchor="text" w:x="1800" w:y="108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背景：武汉 </w:t>
      </w:r>
      <w:r>
        <w:rPr>
          <w:rFonts w:ascii="等线"/>
          <w:color w:val="000000"/>
          <w:sz w:val="21"/>
        </w:rPr>
        <w:t xml:space="preserve">211 </w:t>
      </w:r>
      <w:r>
        <w:rPr>
          <w:rFonts w:ascii="等线" w:hAnsi="等线" w:cs="等线"/>
          <w:color w:val="000000"/>
          <w:sz w:val="21"/>
        </w:rPr>
        <w:t xml:space="preserve"> 商科本科</w:t>
      </w:r>
    </w:p>
    <w:p w14:paraId="304FBD21" w14:textId="77777777" w:rsidR="00D75844" w:rsidRDefault="00B21258">
      <w:pPr>
        <w:framePr w:w="2901" w:wrap="auto" w:hAnchor="text" w:x="1800" w:y="111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经历：猿辅导内容运营实习</w:t>
      </w:r>
    </w:p>
    <w:p w14:paraId="7E17585A" w14:textId="77777777" w:rsidR="00D75844" w:rsidRDefault="00B21258">
      <w:pPr>
        <w:framePr w:w="605" w:wrap="auto" w:hAnchor="text" w:x="4323" w:y="11117"/>
        <w:widowControl w:val="0"/>
        <w:autoSpaceDE w:val="0"/>
        <w:autoSpaceDN w:val="0"/>
        <w:spacing w:before="0" w:after="0" w:line="281" w:lineRule="exact"/>
        <w:jc w:val="left"/>
        <w:rPr>
          <w:rFonts w:ascii="WDAGBJ+SegoeUIEmoji" w:hAnsi="WDAGBJ+SegoeUIEmoji" w:cs="WDAGBJ+SegoeUIEmoji"/>
          <w:color w:val="000000"/>
          <w:sz w:val="21"/>
        </w:rPr>
      </w:pPr>
      <w:r>
        <w:rPr>
          <w:rFonts w:ascii="WDAGBJ+SegoeUIEmoji" w:hAnsi="WDAGBJ+SegoeUIEmoji" w:cs="WDAGBJ+SegoeUIEmoji"/>
          <w:color w:val="000000"/>
          <w:sz w:val="21"/>
        </w:rPr>
        <w:t>➕</w:t>
      </w:r>
    </w:p>
    <w:p w14:paraId="60A56BD4" w14:textId="77777777" w:rsidR="00D75844" w:rsidRDefault="00B21258">
      <w:pPr>
        <w:framePr w:w="2415" w:wrap="auto" w:hAnchor="text" w:x="4611" w:y="111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字节跳动用户运营实习</w:t>
      </w:r>
    </w:p>
    <w:p w14:paraId="45269D06" w14:textId="77777777" w:rsidR="00D75844" w:rsidRDefault="00B21258">
      <w:pPr>
        <w:framePr w:w="7252" w:wrap="auto" w:hAnchor="text" w:x="1800" w:y="114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问题：首先自我介绍，着重说了字节的实习经历和为什么想去快手。</w:t>
      </w:r>
    </w:p>
    <w:p w14:paraId="7562D66E" w14:textId="77777777" w:rsidR="00D75844" w:rsidRDefault="00B21258">
      <w:pPr>
        <w:framePr w:w="7252" w:wrap="auto" w:hAnchor="text" w:x="1800" w:y="11476"/>
        <w:widowControl w:val="0"/>
        <w:autoSpaceDE w:val="0"/>
        <w:autoSpaceDN w:val="0"/>
        <w:spacing w:before="0" w:after="0" w:line="315" w:lineRule="exact"/>
        <w:jc w:val="left"/>
        <w:rPr>
          <w:rFonts w:ascii="等线" w:hAnsi="等线" w:cs="等线"/>
          <w:color w:val="000000"/>
          <w:sz w:val="21"/>
        </w:rPr>
      </w:pPr>
      <w:r>
        <w:rPr>
          <w:rFonts w:ascii="等线" w:hAnsi="等线" w:cs="等线"/>
          <w:color w:val="000000"/>
          <w:sz w:val="21"/>
        </w:rPr>
        <w:t>问题 1：对比抖音和快手的优缺点</w:t>
      </w:r>
    </w:p>
    <w:p w14:paraId="6BC91F56" w14:textId="77777777" w:rsidR="00D75844" w:rsidRDefault="00B21258">
      <w:pPr>
        <w:framePr w:w="9264" w:wrap="auto" w:hAnchor="text" w:x="1800" w:y="1210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问题 2：问了用户运营的相关问题，如何拉新，如果维护头部 </w:t>
      </w:r>
      <w:r>
        <w:rPr>
          <w:rFonts w:ascii="等线"/>
          <w:color w:val="000000"/>
          <w:sz w:val="21"/>
        </w:rPr>
        <w:t>kol</w:t>
      </w:r>
      <w:r>
        <w:rPr>
          <w:rFonts w:ascii="等线" w:hAnsi="等线" w:cs="等线"/>
          <w:color w:val="000000"/>
          <w:sz w:val="21"/>
        </w:rPr>
        <w:t xml:space="preserve">，尖部 </w:t>
      </w:r>
      <w:r>
        <w:rPr>
          <w:rFonts w:ascii="等线"/>
          <w:color w:val="000000"/>
          <w:sz w:val="21"/>
        </w:rPr>
        <w:t>kol</w:t>
      </w:r>
      <w:r>
        <w:rPr>
          <w:rFonts w:ascii="等线" w:hAnsi="等线" w:cs="等线"/>
          <w:color w:val="000000"/>
          <w:sz w:val="21"/>
        </w:rPr>
        <w:t xml:space="preserve">，中腰部 </w:t>
      </w:r>
      <w:r>
        <w:rPr>
          <w:rFonts w:ascii="等线"/>
          <w:color w:val="000000"/>
          <w:sz w:val="21"/>
        </w:rPr>
        <w:t xml:space="preserve"> kol</w:t>
      </w:r>
    </w:p>
    <w:p w14:paraId="1DC41D4E" w14:textId="77777777" w:rsidR="00D75844" w:rsidRDefault="00B21258">
      <w:pPr>
        <w:framePr w:w="9264" w:wrap="auto" w:hAnchor="text" w:x="1800" w:y="1210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 3：讲一下自己的优缺点</w:t>
      </w:r>
    </w:p>
    <w:p w14:paraId="07A504F1" w14:textId="77777777" w:rsidR="00D75844" w:rsidRDefault="00B21258">
      <w:pPr>
        <w:framePr w:w="9680" w:wrap="auto" w:hAnchor="text" w:x="1800" w:y="127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反问：因为楼主是个铁憨憨，面试之前都忘了自己是电商部门，问了一下如果有幸被录取，</w:t>
      </w:r>
    </w:p>
    <w:p w14:paraId="60BB4F97" w14:textId="77777777" w:rsidR="00D75844" w:rsidRDefault="00B21258">
      <w:pPr>
        <w:framePr w:w="9680" w:wrap="auto" w:hAnchor="text" w:x="1800" w:y="127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我将扮演什么样的角色</w:t>
      </w:r>
    </w:p>
    <w:p w14:paraId="0CE93CFC" w14:textId="77777777" w:rsidR="00D75844" w:rsidRDefault="00B21258">
      <w:pPr>
        <w:framePr w:w="1934" w:wrap="auto" w:hAnchor="text" w:x="1800" w:y="133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回答：不太确定…</w:t>
      </w:r>
    </w:p>
    <w:p w14:paraId="6AD53CF3" w14:textId="77777777" w:rsidR="00D75844" w:rsidRDefault="00B21258">
      <w:pPr>
        <w:framePr w:w="7495" w:wrap="auto" w:hAnchor="text" w:x="1800" w:y="139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总结：面试体验很好，聊得也很开心，对方很和蔼，不会感觉到很紧绷</w:t>
      </w:r>
    </w:p>
    <w:p w14:paraId="11903955" w14:textId="77777777" w:rsidR="00D75844" w:rsidRDefault="00B21258">
      <w:pPr>
        <w:framePr w:w="7495" w:wrap="auto" w:hAnchor="text" w:x="1800" w:y="13973"/>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辣菜网易云一面。面试体验很差，像撕逼现场</w:t>
      </w:r>
    </w:p>
    <w:p w14:paraId="64F41984"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154  /  189</w:t>
      </w:r>
    </w:p>
    <w:p w14:paraId="0383BA2B"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F89B598" w14:textId="445021A4"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11088E58" w14:textId="6DD47771"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0497ED8"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6E93D2C6"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809D983" w14:textId="4345BD97"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6CEA3980" w14:textId="0BEA1B6B"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70ACC534" w14:textId="77777777" w:rsidR="00D75844" w:rsidRDefault="00B21258">
      <w:pPr>
        <w:framePr w:w="290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大家有什么要问的可以聊聊</w:t>
      </w:r>
    </w:p>
    <w:p w14:paraId="2F1656B3" w14:textId="77777777" w:rsidR="00D75844" w:rsidRDefault="00B21258">
      <w:pPr>
        <w:framePr w:w="2263" w:wrap="auto" w:hAnchor="text" w:x="180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希望拿到快手的 </w:t>
      </w:r>
      <w:r>
        <w:rPr>
          <w:rFonts w:ascii="等线"/>
          <w:color w:val="000000"/>
          <w:sz w:val="21"/>
        </w:rPr>
        <w:t xml:space="preserve"> offer</w:t>
      </w:r>
    </w:p>
    <w:p w14:paraId="0708DFC8" w14:textId="77777777" w:rsidR="00D75844" w:rsidRDefault="00B21258">
      <w:pPr>
        <w:framePr w:w="4334" w:wrap="auto" w:hAnchor="text" w:x="2225" w:y="3254"/>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3.22</w:t>
      </w:r>
      <w:r>
        <w:rPr>
          <w:rFonts w:ascii="MIRNNM+DengXian-Light" w:hAnsi="MIRNNM+DengXian-Light" w:cs="MIRNNM+DengXian-Light"/>
          <w:color w:val="000000"/>
          <w:sz w:val="32"/>
        </w:rPr>
        <w:t>快手内容运营一面面经</w:t>
      </w:r>
    </w:p>
    <w:p w14:paraId="7A7DAB75" w14:textId="77777777" w:rsidR="00D75844" w:rsidRDefault="00B21258">
      <w:pPr>
        <w:framePr w:w="1998" w:wrap="auto" w:hAnchor="text" w:x="1800" w:y="40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希望能有二面消息</w:t>
      </w:r>
    </w:p>
    <w:p w14:paraId="4227A35C" w14:textId="77777777" w:rsidR="00D75844" w:rsidRDefault="00B21258">
      <w:pPr>
        <w:framePr w:w="1298" w:wrap="auto" w:hAnchor="text" w:x="1800" w:y="4352"/>
        <w:widowControl w:val="0"/>
        <w:autoSpaceDE w:val="0"/>
        <w:autoSpaceDN w:val="0"/>
        <w:spacing w:before="0" w:after="0" w:line="220" w:lineRule="exact"/>
        <w:jc w:val="left"/>
        <w:rPr>
          <w:rFonts w:ascii="等线"/>
          <w:color w:val="000000"/>
          <w:sz w:val="21"/>
        </w:rPr>
      </w:pPr>
      <w:r>
        <w:rPr>
          <w:rFonts w:ascii="等线" w:hAnsi="等线" w:cs="等线"/>
          <w:color w:val="000000"/>
          <w:sz w:val="21"/>
        </w:rPr>
        <w:t>牛客保佑</w:t>
      </w:r>
      <w:r>
        <w:rPr>
          <w:rFonts w:ascii="等线"/>
          <w:color w:val="000000"/>
          <w:sz w:val="21"/>
        </w:rPr>
        <w:t>~</w:t>
      </w:r>
    </w:p>
    <w:p w14:paraId="05B2E401" w14:textId="77777777" w:rsidR="00D75844" w:rsidRDefault="00B21258">
      <w:pPr>
        <w:framePr w:w="949"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提问：</w:t>
      </w:r>
    </w:p>
    <w:p w14:paraId="3AE1BD33" w14:textId="77777777" w:rsidR="00D75844" w:rsidRDefault="00B21258">
      <w:pPr>
        <w:framePr w:w="1734" w:wrap="auto" w:hAnchor="text" w:x="1800" w:y="528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1242845" w14:textId="77777777" w:rsidR="00D75844" w:rsidRDefault="00B21258">
      <w:pPr>
        <w:framePr w:w="1734" w:wrap="auto" w:hAnchor="text" w:x="1800" w:y="5288"/>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深挖实习经历</w:t>
      </w:r>
    </w:p>
    <w:p w14:paraId="63299144" w14:textId="77777777" w:rsidR="00D75844" w:rsidRDefault="00B21258">
      <w:pPr>
        <w:framePr w:w="1734" w:wrap="auto" w:hAnchor="text" w:x="1800" w:y="5288"/>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优缺点</w:t>
      </w:r>
    </w:p>
    <w:p w14:paraId="4CB6D25E" w14:textId="77777777" w:rsidR="00D75844" w:rsidRDefault="00B21258">
      <w:pPr>
        <w:framePr w:w="894"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反问</w:t>
      </w:r>
    </w:p>
    <w:p w14:paraId="1CB13E56" w14:textId="77777777" w:rsidR="00D75844" w:rsidRDefault="00B21258">
      <w:pPr>
        <w:framePr w:w="4519" w:wrap="auto" w:hAnchor="text" w:x="2225" w:y="720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3.23</w:t>
      </w:r>
      <w:r>
        <w:rPr>
          <w:rFonts w:ascii="MIRNNM+DengXian-Light" w:hAnsi="MIRNNM+DengXian-Light" w:cs="MIRNNM+DengXian-Light"/>
          <w:color w:val="000000"/>
          <w:sz w:val="32"/>
        </w:rPr>
        <w:t>快手产品运营二面</w:t>
      </w:r>
      <w:r>
        <w:rPr>
          <w:rFonts w:ascii="PVMTLO+DengXian-Light"/>
          <w:color w:val="000000"/>
          <w:sz w:val="32"/>
        </w:rPr>
        <w:t>-</w:t>
      </w:r>
      <w:r>
        <w:rPr>
          <w:rFonts w:ascii="MIRNNM+DengXian-Light" w:hAnsi="MIRNNM+DengXian-Light" w:cs="MIRNNM+DengXian-Light"/>
          <w:color w:val="000000"/>
          <w:sz w:val="32"/>
        </w:rPr>
        <w:t>已凉</w:t>
      </w:r>
    </w:p>
    <w:p w14:paraId="56B12914" w14:textId="77777777" w:rsidR="00D75844" w:rsidRDefault="00B21258">
      <w:pPr>
        <w:framePr w:w="1849" w:wrap="auto" w:hAnchor="text" w:x="1800" w:y="799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offer=fym</w:t>
      </w:r>
    </w:p>
    <w:p w14:paraId="6581DB2D" w14:textId="77777777" w:rsidR="00D75844" w:rsidRDefault="00B21258">
      <w:pPr>
        <w:framePr w:w="3141" w:wrap="auto" w:hAnchor="text" w:x="1800" w:y="861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更新  二面（</w:t>
      </w:r>
      <w:r>
        <w:rPr>
          <w:rFonts w:ascii="等线"/>
          <w:color w:val="000000"/>
          <w:sz w:val="21"/>
        </w:rPr>
        <w:t>30min</w:t>
      </w:r>
      <w:r>
        <w:rPr>
          <w:rFonts w:ascii="等线" w:hAnsi="等线" w:cs="等线"/>
          <w:color w:val="000000"/>
          <w:sz w:val="21"/>
        </w:rPr>
        <w:t>）（</w:t>
      </w:r>
      <w:r>
        <w:rPr>
          <w:rFonts w:ascii="等线"/>
          <w:color w:val="000000"/>
          <w:sz w:val="21"/>
        </w:rPr>
        <w:t>10.22</w:t>
      </w:r>
      <w:r>
        <w:rPr>
          <w:rFonts w:ascii="等线" w:hAnsi="等线" w:cs="等线"/>
          <w:color w:val="000000"/>
          <w:sz w:val="21"/>
        </w:rPr>
        <w:t>）</w:t>
      </w:r>
    </w:p>
    <w:p w14:paraId="41C2314D" w14:textId="77777777" w:rsidR="00D75844" w:rsidRDefault="00B21258">
      <w:pPr>
        <w:framePr w:w="1789" w:wrap="auto" w:hAnchor="text" w:x="1800" w:y="892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还是单面业务面</w:t>
      </w:r>
    </w:p>
    <w:p w14:paraId="51EA3CA6" w14:textId="77777777" w:rsidR="00D75844" w:rsidRDefault="00B21258">
      <w:pPr>
        <w:framePr w:w="1480" w:wrap="auto" w:hAnchor="text" w:x="1800" w:y="923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22598CE" w14:textId="77777777" w:rsidR="00D75844" w:rsidRDefault="00B21258">
      <w:pPr>
        <w:framePr w:w="3029" w:wrap="auto" w:hAnchor="text" w:x="1800" w:y="955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、在实习工作中最大的贡献</w:t>
      </w:r>
    </w:p>
    <w:p w14:paraId="1763CAEA" w14:textId="77777777" w:rsidR="00D75844" w:rsidRDefault="00B21258">
      <w:pPr>
        <w:framePr w:w="2320" w:wrap="auto" w:hAnchor="text" w:x="1800" w:y="986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、为什么选择做运营</w:t>
      </w:r>
    </w:p>
    <w:p w14:paraId="6A6C2FB3" w14:textId="77777777" w:rsidR="00D75844" w:rsidRDefault="00B21258">
      <w:pPr>
        <w:framePr w:w="5687" w:wrap="auto" w:hAnchor="text" w:x="1800" w:y="1017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、以面试官的角度分析，如何确定这个人是否做运营</w:t>
      </w:r>
    </w:p>
    <w:p w14:paraId="536EC4D0" w14:textId="77777777" w:rsidR="00D75844" w:rsidRDefault="00B21258">
      <w:pPr>
        <w:framePr w:w="5687" w:wrap="auto" w:hAnchor="text" w:x="1800" w:y="10175"/>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、现阶段的时间安排</w:t>
      </w:r>
    </w:p>
    <w:p w14:paraId="5B8130C9" w14:textId="77777777" w:rsidR="00D75844" w:rsidRDefault="00B21258">
      <w:pPr>
        <w:framePr w:w="4238" w:wrap="auto" w:hAnchor="text" w:x="1800" w:y="1079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、你觉得你自己和别人比的优势在哪里</w:t>
      </w:r>
    </w:p>
    <w:p w14:paraId="063964F7" w14:textId="77777777" w:rsidR="00D75844" w:rsidRDefault="00B21258">
      <w:pPr>
        <w:framePr w:w="4238" w:wrap="auto" w:hAnchor="text" w:x="1800" w:y="10799"/>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、现阶段如何找到一个好的工作</w:t>
      </w:r>
    </w:p>
    <w:p w14:paraId="62E31851" w14:textId="77777777" w:rsidR="00D75844" w:rsidRDefault="00B21258">
      <w:pPr>
        <w:framePr w:w="2789" w:wrap="auto" w:hAnchor="text" w:x="1800" w:y="11423"/>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、平时用什么软件比较多</w:t>
      </w:r>
    </w:p>
    <w:p w14:paraId="3D28CB4B" w14:textId="77777777" w:rsidR="00D75844" w:rsidRDefault="00B21258">
      <w:pPr>
        <w:framePr w:w="6145" w:wrap="auto" w:hAnchor="text" w:x="1800" w:y="11736"/>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 xml:space="preserve">、快手和抖音最大的区别（因为上一题说了这两个 </w:t>
      </w:r>
      <w:r>
        <w:rPr>
          <w:rFonts w:ascii="等线"/>
          <w:color w:val="000000"/>
          <w:sz w:val="21"/>
        </w:rPr>
        <w:t>app</w:t>
      </w:r>
      <w:r>
        <w:rPr>
          <w:rFonts w:ascii="等线" w:hAnsi="等线" w:cs="等线"/>
          <w:color w:val="000000"/>
          <w:sz w:val="21"/>
        </w:rPr>
        <w:t>）</w:t>
      </w:r>
    </w:p>
    <w:p w14:paraId="610BDD5A" w14:textId="77777777" w:rsidR="00D75844" w:rsidRDefault="00B21258">
      <w:pPr>
        <w:framePr w:w="6145" w:wrap="auto" w:hAnchor="text" w:x="1800" w:y="11736"/>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、反问</w:t>
      </w:r>
    </w:p>
    <w:p w14:paraId="1F37AF1F" w14:textId="77777777" w:rsidR="00D75844" w:rsidRDefault="00B21258">
      <w:pPr>
        <w:framePr w:w="8218" w:wrap="auto" w:hAnchor="text" w:x="1800" w:y="123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3646018B" w14:textId="77777777" w:rsidR="00D75844" w:rsidRDefault="00B21258">
      <w:pPr>
        <w:framePr w:w="8218" w:wrap="auto" w:hAnchor="text" w:x="1800" w:y="123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更新（</w:t>
      </w:r>
      <w:r>
        <w:rPr>
          <w:rFonts w:ascii="等线"/>
          <w:color w:val="000000"/>
          <w:sz w:val="21"/>
        </w:rPr>
        <w:t>10.15</w:t>
      </w:r>
      <w:r>
        <w:rPr>
          <w:rFonts w:ascii="等线" w:hAnsi="等线" w:cs="等线"/>
          <w:color w:val="000000"/>
          <w:sz w:val="21"/>
        </w:rPr>
        <w:t>）</w:t>
      </w:r>
    </w:p>
    <w:p w14:paraId="36B5FDB3" w14:textId="77777777" w:rsidR="00D75844" w:rsidRDefault="00B21258">
      <w:pPr>
        <w:framePr w:w="9557" w:wrap="auto" w:hAnchor="text" w:x="1800" w:y="129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今天收到快手面试邮件，</w:t>
      </w:r>
      <w:r>
        <w:rPr>
          <w:rFonts w:ascii="等线"/>
          <w:color w:val="000000"/>
          <w:sz w:val="21"/>
        </w:rPr>
        <w:t xml:space="preserve">hr </w:t>
      </w:r>
      <w:r>
        <w:rPr>
          <w:rFonts w:ascii="等线" w:hAnsi="等线" w:cs="等线"/>
          <w:color w:val="000000"/>
          <w:sz w:val="21"/>
        </w:rPr>
        <w:t xml:space="preserve"> 没有提前打电话约时间，这是群面还是二面呀，有没有知道的小</w:t>
      </w:r>
    </w:p>
    <w:p w14:paraId="7ED28B73" w14:textId="77777777" w:rsidR="00D75844" w:rsidRDefault="00B21258">
      <w:pPr>
        <w:framePr w:w="9557" w:wrap="auto" w:hAnchor="text" w:x="1800" w:y="129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伙伴解答一下，谢谢大家，祝大家秋招顺利！</w:t>
      </w:r>
    </w:p>
    <w:p w14:paraId="6E3CA94B" w14:textId="77777777" w:rsidR="00D75844" w:rsidRDefault="00B21258">
      <w:pPr>
        <w:framePr w:w="9557" w:wrap="auto" w:hAnchor="text" w:x="1800" w:y="129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p>
    <w:p w14:paraId="28379F74" w14:textId="77777777" w:rsidR="00D75844" w:rsidRDefault="00B21258">
      <w:pPr>
        <w:framePr w:w="9557" w:wrap="auto" w:hAnchor="text" w:x="1800" w:y="129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p>
    <w:p w14:paraId="78ECECB2" w14:textId="77777777" w:rsidR="00D75844" w:rsidRDefault="00B21258">
      <w:pPr>
        <w:framePr w:w="2242" w:wrap="auto" w:hAnchor="text" w:x="1800" w:y="1423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面试时长 </w:t>
      </w:r>
      <w:r>
        <w:rPr>
          <w:rFonts w:ascii="等线"/>
          <w:color w:val="000000"/>
          <w:sz w:val="21"/>
        </w:rPr>
        <w:t xml:space="preserve">20min </w:t>
      </w:r>
      <w:r>
        <w:rPr>
          <w:rFonts w:ascii="等线" w:hAnsi="等线" w:cs="等线"/>
          <w:color w:val="000000"/>
          <w:sz w:val="21"/>
        </w:rPr>
        <w:t xml:space="preserve"> 左右</w:t>
      </w:r>
    </w:p>
    <w:p w14:paraId="34415469"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155  /  189</w:t>
      </w:r>
    </w:p>
    <w:p w14:paraId="495021C7"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22C9CC5" w14:textId="0E67448D"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487045D" w14:textId="43E47031"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6ABF329C"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440567CF"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E6C4193" w14:textId="7529499E"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3A1C61EB" w14:textId="5917E83F"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6DE55314" w14:textId="77777777" w:rsidR="00D75844" w:rsidRDefault="00B21258">
      <w:pPr>
        <w:framePr w:w="3335"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产品运营——直播部门（</w:t>
      </w:r>
      <w:r>
        <w:rPr>
          <w:rFonts w:ascii="等线"/>
          <w:color w:val="000000"/>
          <w:sz w:val="21"/>
        </w:rPr>
        <w:t>9.27</w:t>
      </w:r>
      <w:r>
        <w:rPr>
          <w:rFonts w:ascii="等线" w:hAnsi="等线" w:cs="等线"/>
          <w:color w:val="000000"/>
          <w:sz w:val="21"/>
        </w:rPr>
        <w:t>）</w:t>
      </w:r>
    </w:p>
    <w:p w14:paraId="11B116E3" w14:textId="77777777" w:rsidR="00D75844" w:rsidRDefault="00B21258">
      <w:pPr>
        <w:framePr w:w="148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1C7B63D" w14:textId="77777777" w:rsidR="00D75844" w:rsidRDefault="00B21258">
      <w:pPr>
        <w:framePr w:w="1480"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、深挖简历</w:t>
      </w:r>
    </w:p>
    <w:p w14:paraId="75A72FB4" w14:textId="77777777" w:rsidR="00D75844" w:rsidRDefault="00B21258">
      <w:pPr>
        <w:framePr w:w="2115"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、自己的优点 </w:t>
      </w:r>
      <w:r>
        <w:rPr>
          <w:rFonts w:ascii="等线"/>
          <w:color w:val="000000"/>
          <w:sz w:val="21"/>
        </w:rPr>
        <w:t xml:space="preserve">3 </w:t>
      </w:r>
      <w:r>
        <w:rPr>
          <w:rFonts w:ascii="等线" w:hAnsi="等线" w:cs="等线"/>
          <w:color w:val="000000"/>
          <w:sz w:val="21"/>
        </w:rPr>
        <w:t xml:space="preserve"> 个</w:t>
      </w:r>
    </w:p>
    <w:p w14:paraId="29DDFBA9" w14:textId="77777777" w:rsidR="00D75844" w:rsidRDefault="00B21258">
      <w:pPr>
        <w:framePr w:w="2115"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、自己的缺点 </w:t>
      </w:r>
      <w:r>
        <w:rPr>
          <w:rFonts w:ascii="等线"/>
          <w:color w:val="000000"/>
          <w:sz w:val="21"/>
        </w:rPr>
        <w:t xml:space="preserve">3 </w:t>
      </w:r>
      <w:r>
        <w:rPr>
          <w:rFonts w:ascii="等线" w:hAnsi="等线" w:cs="等线"/>
          <w:color w:val="000000"/>
          <w:sz w:val="21"/>
        </w:rPr>
        <w:t xml:space="preserve"> 个</w:t>
      </w:r>
    </w:p>
    <w:p w14:paraId="440C5231" w14:textId="77777777" w:rsidR="00D75844" w:rsidRDefault="00B21258">
      <w:pPr>
        <w:framePr w:w="2115"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、反问</w:t>
      </w:r>
    </w:p>
    <w:p w14:paraId="27BA0CCD" w14:textId="77777777" w:rsidR="00D75844" w:rsidRDefault="00B21258">
      <w:pPr>
        <w:framePr w:w="5873" w:wrap="auto" w:hAnchor="text" w:x="2225" w:y="4190"/>
        <w:widowControl w:val="0"/>
        <w:autoSpaceDE w:val="0"/>
        <w:autoSpaceDN w:val="0"/>
        <w:spacing w:before="0" w:after="0" w:line="333" w:lineRule="exact"/>
        <w:jc w:val="left"/>
        <w:rPr>
          <w:rFonts w:ascii="PVMTLO+DengXian-Light"/>
          <w:color w:val="000000"/>
          <w:sz w:val="32"/>
        </w:rPr>
      </w:pPr>
      <w:r>
        <w:rPr>
          <w:rFonts w:ascii="PVMTLO+DengXian-Light"/>
          <w:color w:val="000000"/>
          <w:sz w:val="32"/>
        </w:rPr>
        <w:t>3.24</w:t>
      </w:r>
      <w:r>
        <w:rPr>
          <w:rFonts w:ascii="MIRNNM+DengXian-Light" w:hAnsi="MIRNNM+DengXian-Light" w:cs="MIRNNM+DengXian-Light"/>
          <w:color w:val="000000"/>
          <w:sz w:val="32"/>
        </w:rPr>
        <w:t>快手产品运营一二三面</w:t>
      </w:r>
      <w:r>
        <w:rPr>
          <w:rFonts w:ascii="PVMTLO+DengXian-Light"/>
          <w:color w:val="000000"/>
          <w:sz w:val="32"/>
        </w:rPr>
        <w:t>+</w:t>
      </w:r>
      <w:r>
        <w:rPr>
          <w:rFonts w:ascii="MIRNNM+DengXian-Light" w:hAnsi="MIRNNM+DengXian-Light" w:cs="MIRNNM+DengXian-Light"/>
          <w:color w:val="000000"/>
          <w:sz w:val="32"/>
        </w:rPr>
        <w:t>许愿</w:t>
      </w:r>
      <w:r>
        <w:rPr>
          <w:rFonts w:ascii="MIRNNM+DengXian-Light" w:hAnsi="MIRNNM+DengXian-Light" w:cs="MIRNNM+DengXian-Light"/>
          <w:color w:val="000000"/>
          <w:sz w:val="32"/>
        </w:rPr>
        <w:t xml:space="preserve"> </w:t>
      </w:r>
      <w:r>
        <w:rPr>
          <w:rFonts w:ascii="PVMTLO+DengXian-Light"/>
          <w:color w:val="000000"/>
          <w:sz w:val="32"/>
        </w:rPr>
        <w:t xml:space="preserve"> oc </w:t>
      </w:r>
    </w:p>
    <w:p w14:paraId="2789D6A3" w14:textId="77777777" w:rsidR="00D75844" w:rsidRDefault="00B21258">
      <w:pPr>
        <w:framePr w:w="2785"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作者：拜托给个 </w:t>
      </w:r>
      <w:r>
        <w:rPr>
          <w:rFonts w:ascii="等线"/>
          <w:color w:val="000000"/>
          <w:sz w:val="21"/>
        </w:rPr>
        <w:t xml:space="preserve">offer </w:t>
      </w:r>
      <w:r>
        <w:rPr>
          <w:rFonts w:ascii="等线" w:hAnsi="等线" w:cs="等线"/>
          <w:color w:val="000000"/>
          <w:sz w:val="21"/>
        </w:rPr>
        <w:t xml:space="preserve"> 吧！</w:t>
      </w:r>
    </w:p>
    <w:p w14:paraId="6DFBED99" w14:textId="77777777" w:rsidR="00D75844" w:rsidRDefault="00B21258">
      <w:pPr>
        <w:framePr w:w="1693"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一面 </w:t>
      </w:r>
      <w:r>
        <w:rPr>
          <w:rFonts w:ascii="等线"/>
          <w:color w:val="000000"/>
          <w:sz w:val="21"/>
        </w:rPr>
        <w:t xml:space="preserve">25 </w:t>
      </w:r>
      <w:r>
        <w:rPr>
          <w:rFonts w:ascii="等线" w:hAnsi="等线" w:cs="等线"/>
          <w:color w:val="000000"/>
          <w:sz w:val="21"/>
        </w:rPr>
        <w:t xml:space="preserve"> 分钟。</w:t>
      </w:r>
    </w:p>
    <w:p w14:paraId="74D7043C" w14:textId="77777777" w:rsidR="00D75844" w:rsidRDefault="00B21258">
      <w:pPr>
        <w:framePr w:w="1525"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7CA6329" w14:textId="77777777" w:rsidR="00D75844" w:rsidRDefault="00B21258">
      <w:pPr>
        <w:framePr w:w="9557"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实习经历深挖掘；（快手真是我见过的挖简历最深的，面试官会对实习经历挖的特别深，总</w:t>
      </w:r>
    </w:p>
    <w:p w14:paraId="2A4B155B" w14:textId="77777777" w:rsidR="00D75844" w:rsidRDefault="00B21258">
      <w:pPr>
        <w:framePr w:w="9557"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之要事先做好准备，千万不要对自己之前的工作内容不熟悉）</w:t>
      </w:r>
    </w:p>
    <w:p w14:paraId="1D7F0878" w14:textId="77777777" w:rsidR="00D75844" w:rsidRDefault="00B21258">
      <w:pPr>
        <w:framePr w:w="9560"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一面结束后面试官让我等着二面，但后面 </w:t>
      </w:r>
      <w:r>
        <w:rPr>
          <w:rFonts w:ascii="等线"/>
          <w:color w:val="000000"/>
          <w:sz w:val="21"/>
        </w:rPr>
        <w:t xml:space="preserve">hr </w:t>
      </w:r>
      <w:r>
        <w:rPr>
          <w:rFonts w:ascii="等线" w:hAnsi="等线" w:cs="等线"/>
          <w:color w:val="000000"/>
          <w:sz w:val="21"/>
        </w:rPr>
        <w:t xml:space="preserve"> 通知时间调整到晚上八点，半小时之后，又再</w:t>
      </w:r>
    </w:p>
    <w:p w14:paraId="2D74B737" w14:textId="77777777" w:rsidR="00D75844" w:rsidRDefault="00B21258">
      <w:pPr>
        <w:framePr w:w="9560"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次调整到 </w:t>
      </w:r>
      <w:r>
        <w:rPr>
          <w:rFonts w:ascii="等线"/>
          <w:color w:val="000000"/>
          <w:sz w:val="21"/>
        </w:rPr>
        <w:t xml:space="preserve">20 </w:t>
      </w:r>
      <w:r>
        <w:rPr>
          <w:rFonts w:ascii="等线" w:hAnsi="等线" w:cs="等线"/>
          <w:color w:val="000000"/>
          <w:sz w:val="21"/>
        </w:rPr>
        <w:t xml:space="preserve">日上午 </w:t>
      </w:r>
      <w:r>
        <w:rPr>
          <w:rFonts w:ascii="等线"/>
          <w:color w:val="000000"/>
          <w:sz w:val="21"/>
        </w:rPr>
        <w:t xml:space="preserve">11 </w:t>
      </w:r>
      <w:r>
        <w:rPr>
          <w:rFonts w:ascii="等线" w:hAnsi="等线" w:cs="等线"/>
          <w:color w:val="000000"/>
          <w:sz w:val="21"/>
        </w:rPr>
        <w:t xml:space="preserve"> 点半。</w:t>
      </w:r>
    </w:p>
    <w:p w14:paraId="71A587BA" w14:textId="77777777" w:rsidR="00D75844" w:rsidRDefault="00B21258">
      <w:pPr>
        <w:framePr w:w="1484"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二面 </w:t>
      </w:r>
      <w:r>
        <w:rPr>
          <w:rFonts w:ascii="等线"/>
          <w:color w:val="000000"/>
          <w:sz w:val="21"/>
        </w:rPr>
        <w:t xml:space="preserve">35 </w:t>
      </w:r>
      <w:r>
        <w:rPr>
          <w:rFonts w:ascii="等线" w:hAnsi="等线" w:cs="等线"/>
          <w:color w:val="000000"/>
          <w:sz w:val="21"/>
        </w:rPr>
        <w:t xml:space="preserve"> 分钟</w:t>
      </w:r>
    </w:p>
    <w:p w14:paraId="7654E719" w14:textId="77777777" w:rsidR="00D75844" w:rsidRDefault="00B21258">
      <w:pPr>
        <w:framePr w:w="1525"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232A617" w14:textId="77777777" w:rsidR="00D75844" w:rsidRDefault="00B21258">
      <w:pPr>
        <w:framePr w:w="5014"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实习经历深挖掘，和一面差不多，但更细致；</w:t>
      </w:r>
    </w:p>
    <w:p w14:paraId="5C1A8B82" w14:textId="77777777" w:rsidR="00D75844" w:rsidRDefault="00B21258">
      <w:pPr>
        <w:framePr w:w="9555"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你对于自己的五种能力是如何排序的：执行能力、逻辑能力、抗压能力、沟通能力、创造</w:t>
      </w:r>
    </w:p>
    <w:p w14:paraId="0166DB30" w14:textId="77777777" w:rsidR="00D75844" w:rsidRDefault="00B21258">
      <w:pPr>
        <w:framePr w:w="949"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能力；</w:t>
      </w:r>
    </w:p>
    <w:p w14:paraId="61F3758F" w14:textId="77777777" w:rsidR="00D75844" w:rsidRDefault="00B21258">
      <w:pPr>
        <w:framePr w:w="1525"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反问环节；</w:t>
      </w:r>
    </w:p>
    <w:p w14:paraId="53F1E6D6" w14:textId="77777777" w:rsidR="00D75844" w:rsidRDefault="00B21258">
      <w:pPr>
        <w:framePr w:w="9245"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因为二面是周天，所以 </w:t>
      </w:r>
      <w:r>
        <w:rPr>
          <w:rFonts w:ascii="等线"/>
          <w:color w:val="000000"/>
          <w:sz w:val="21"/>
        </w:rPr>
        <w:t xml:space="preserve">hr </w:t>
      </w:r>
      <w:r>
        <w:rPr>
          <w:rFonts w:ascii="等线" w:hAnsi="等线" w:cs="等线"/>
          <w:color w:val="000000"/>
          <w:sz w:val="21"/>
        </w:rPr>
        <w:t>提前告知我当天不会出结果。果然，</w:t>
      </w:r>
      <w:r>
        <w:rPr>
          <w:rFonts w:ascii="等线"/>
          <w:color w:val="000000"/>
          <w:sz w:val="21"/>
        </w:rPr>
        <w:t xml:space="preserve">21 </w:t>
      </w:r>
      <w:r>
        <w:rPr>
          <w:rFonts w:ascii="等线" w:hAnsi="等线" w:cs="等线"/>
          <w:color w:val="000000"/>
          <w:sz w:val="21"/>
        </w:rPr>
        <w:t xml:space="preserve">日一早通知 </w:t>
      </w:r>
      <w:r>
        <w:rPr>
          <w:rFonts w:ascii="等线"/>
          <w:color w:val="000000"/>
          <w:sz w:val="21"/>
        </w:rPr>
        <w:t xml:space="preserve">22 </w:t>
      </w:r>
      <w:r>
        <w:rPr>
          <w:rFonts w:ascii="等线" w:hAnsi="等线" w:cs="等线"/>
          <w:color w:val="000000"/>
          <w:sz w:val="21"/>
        </w:rPr>
        <w:t xml:space="preserve"> 日面试</w:t>
      </w:r>
    </w:p>
    <w:p w14:paraId="023176AA" w14:textId="77777777" w:rsidR="00D75844" w:rsidRDefault="00B21258">
      <w:pPr>
        <w:framePr w:w="2827"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面 </w:t>
      </w:r>
      <w:r>
        <w:rPr>
          <w:rFonts w:ascii="等线"/>
          <w:color w:val="000000"/>
          <w:sz w:val="21"/>
        </w:rPr>
        <w:t xml:space="preserve">25 </w:t>
      </w:r>
      <w:r>
        <w:rPr>
          <w:rFonts w:ascii="等线" w:hAnsi="等线" w:cs="等线"/>
          <w:color w:val="000000"/>
          <w:sz w:val="21"/>
        </w:rPr>
        <w:t xml:space="preserve"> 分钟（电话面试）</w:t>
      </w:r>
    </w:p>
    <w:p w14:paraId="3EA1FFD8" w14:textId="77777777" w:rsidR="00D75844" w:rsidRDefault="00B21258">
      <w:pPr>
        <w:framePr w:w="2827" w:wrap="auto" w:hAnchor="text" w:x="1800" w:y="10905"/>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7E0E220" w14:textId="77777777" w:rsidR="00D75844" w:rsidRDefault="00B21258">
      <w:pPr>
        <w:framePr w:w="2838"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实习经历深挖掘；</w:t>
      </w:r>
    </w:p>
    <w:p w14:paraId="394FE29B" w14:textId="77777777" w:rsidR="00D75844" w:rsidRDefault="00B21258">
      <w:pPr>
        <w:framePr w:w="2838"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类似于职业规划的问题；</w:t>
      </w:r>
    </w:p>
    <w:p w14:paraId="48B52D40" w14:textId="77777777" w:rsidR="00D75844" w:rsidRDefault="00B21258">
      <w:pPr>
        <w:framePr w:w="2838"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目前的 </w:t>
      </w:r>
      <w:r>
        <w:rPr>
          <w:rFonts w:ascii="等线"/>
          <w:color w:val="000000"/>
          <w:sz w:val="21"/>
        </w:rPr>
        <w:t xml:space="preserve">offer </w:t>
      </w:r>
      <w:r>
        <w:rPr>
          <w:rFonts w:ascii="等线" w:hAnsi="等线" w:cs="等线"/>
          <w:color w:val="000000"/>
          <w:sz w:val="21"/>
        </w:rPr>
        <w:t xml:space="preserve"> 情况；</w:t>
      </w:r>
    </w:p>
    <w:p w14:paraId="6995BB07" w14:textId="77777777" w:rsidR="00D75844" w:rsidRDefault="00B21258">
      <w:pPr>
        <w:framePr w:w="9556"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比起视频面试，不知道为什么电话面试给人的压力更大，</w:t>
      </w:r>
      <w:r>
        <w:rPr>
          <w:rFonts w:ascii="等线"/>
          <w:color w:val="000000"/>
          <w:sz w:val="21"/>
        </w:rPr>
        <w:t xml:space="preserve">hr  </w:t>
      </w:r>
      <w:r>
        <w:rPr>
          <w:rFonts w:ascii="等线" w:hAnsi="等线" w:cs="等线"/>
          <w:color w:val="000000"/>
          <w:sz w:val="21"/>
        </w:rPr>
        <w:t>小姐姐也有点铁面无私的味道</w:t>
      </w:r>
    </w:p>
    <w:p w14:paraId="3034E006" w14:textId="77777777" w:rsidR="00D75844" w:rsidRDefault="00B21258">
      <w:pPr>
        <w:framePr w:w="94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哈哈。</w:t>
      </w:r>
    </w:p>
    <w:p w14:paraId="77830FE8"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156  /  189</w:t>
      </w:r>
    </w:p>
    <w:p w14:paraId="7A062D4A"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A047361" w14:textId="7284642A"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77CB480C" w14:textId="0E96CB3F"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C97DF35"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795ACEFD"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BC3BED7" w14:textId="78915AA7"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0F7D0C8F" w14:textId="3B6300F8"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4B57843E" w14:textId="77777777" w:rsidR="00D75844" w:rsidRDefault="00B21258">
      <w:pPr>
        <w:framePr w:w="6774" w:wrap="auto" w:hAnchor="text" w:x="2225" w:y="174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3.25</w:t>
      </w:r>
      <w:r>
        <w:rPr>
          <w:rFonts w:ascii="MIRNNM+DengXian-Light" w:hAnsi="MIRNNM+DengXian-Light" w:cs="MIRNNM+DengXian-Light"/>
          <w:color w:val="000000"/>
          <w:sz w:val="32"/>
        </w:rPr>
        <w:t>「收到</w:t>
      </w:r>
      <w:r>
        <w:rPr>
          <w:rFonts w:ascii="MIRNNM+DengXian-Light" w:hAnsi="MIRNNM+DengXian-Light" w:cs="MIRNNM+DengXian-Light"/>
          <w:color w:val="000000"/>
          <w:sz w:val="32"/>
        </w:rPr>
        <w:t xml:space="preserve"> </w:t>
      </w:r>
      <w:r>
        <w:rPr>
          <w:rFonts w:ascii="PVMTLO+DengXian-Light"/>
          <w:color w:val="000000"/>
          <w:sz w:val="32"/>
        </w:rPr>
        <w:t>oc</w:t>
      </w:r>
      <w:r>
        <w:rPr>
          <w:rFonts w:ascii="MIRNNM+DengXian-Light" w:hAnsi="MIRNNM+DengXian-Light" w:cs="MIRNNM+DengXian-Light"/>
          <w:color w:val="000000"/>
          <w:sz w:val="32"/>
        </w:rPr>
        <w:t>」快手产品运营三面</w:t>
      </w:r>
      <w:r>
        <w:rPr>
          <w:rFonts w:ascii="MIRNNM+DengXian-Light" w:hAnsi="MIRNNM+DengXian-Light" w:cs="MIRNNM+DengXian-Light"/>
          <w:color w:val="000000"/>
          <w:sz w:val="32"/>
        </w:rPr>
        <w:t xml:space="preserve"> </w:t>
      </w:r>
      <w:r>
        <w:rPr>
          <w:rFonts w:ascii="PVMTLO+DengXian-Light"/>
          <w:color w:val="000000"/>
          <w:sz w:val="32"/>
        </w:rPr>
        <w:t xml:space="preserve">hr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结束</w:t>
      </w:r>
    </w:p>
    <w:p w14:paraId="7779247F" w14:textId="77777777" w:rsidR="00D75844" w:rsidRDefault="00B21258">
      <w:pPr>
        <w:framePr w:w="199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作者：漫漫求职鹿</w:t>
      </w:r>
    </w:p>
    <w:p w14:paraId="7D7A2481" w14:textId="77777777" w:rsidR="00D75844" w:rsidRDefault="00B21258">
      <w:pPr>
        <w:framePr w:w="4485"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一面大概 </w:t>
      </w:r>
      <w:r>
        <w:rPr>
          <w:rFonts w:ascii="等线"/>
          <w:color w:val="000000"/>
          <w:sz w:val="21"/>
        </w:rPr>
        <w:t xml:space="preserve">40 </w:t>
      </w:r>
      <w:r>
        <w:rPr>
          <w:rFonts w:ascii="等线" w:hAnsi="等线" w:cs="等线"/>
          <w:color w:val="000000"/>
          <w:sz w:val="21"/>
        </w:rPr>
        <w:t xml:space="preserve"> 多分钟，面试官主要深挖简历</w:t>
      </w:r>
    </w:p>
    <w:p w14:paraId="51D7592E" w14:textId="77777777" w:rsidR="00D75844" w:rsidRDefault="00B21258">
      <w:pPr>
        <w:framePr w:w="4485" w:wrap="auto" w:hAnchor="text" w:x="1800" w:y="315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4D851E57" w14:textId="77777777" w:rsidR="00D75844" w:rsidRDefault="00B21258">
      <w:pPr>
        <w:framePr w:w="2050"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工作内容是什么</w:t>
      </w:r>
    </w:p>
    <w:p w14:paraId="06E9C746" w14:textId="77777777" w:rsidR="00D75844" w:rsidRDefault="00B21258">
      <w:pPr>
        <w:framePr w:w="2050"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想留北京还是哪</w:t>
      </w:r>
    </w:p>
    <w:p w14:paraId="518E8FD6" w14:textId="77777777" w:rsidR="00D75844" w:rsidRDefault="00B21258">
      <w:pPr>
        <w:framePr w:w="9559"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面试官比较随和，基本是跟着你提到什么然后顺着问的，面试体验比较好，是个双向沟通的</w:t>
      </w:r>
    </w:p>
    <w:p w14:paraId="6530E28D" w14:textId="77777777" w:rsidR="00D75844" w:rsidRDefault="00B21258">
      <w:pPr>
        <w:framePr w:w="9559" w:wrap="auto" w:hAnchor="text" w:x="1800" w:y="44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过程。</w:t>
      </w:r>
    </w:p>
    <w:p w14:paraId="1F7024F3" w14:textId="77777777" w:rsidR="00D75844" w:rsidRDefault="00B21258">
      <w:pPr>
        <w:framePr w:w="8944" w:wrap="auto" w:hAnchor="text" w:x="1800" w:y="502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二面面试官出差了，隔了一周收到通知，结果面试官临时有事，改到晚上九点半了。</w:t>
      </w:r>
    </w:p>
    <w:p w14:paraId="2C463D12" w14:textId="77777777" w:rsidR="00D75844" w:rsidRDefault="00B21258">
      <w:pPr>
        <w:framePr w:w="8944" w:wrap="auto" w:hAnchor="text" w:x="1800" w:y="5027"/>
        <w:widowControl w:val="0"/>
        <w:autoSpaceDE w:val="0"/>
        <w:autoSpaceDN w:val="0"/>
        <w:spacing w:before="0" w:after="0" w:line="312" w:lineRule="exact"/>
        <w:jc w:val="left"/>
        <w:rPr>
          <w:rFonts w:ascii="等线"/>
          <w:color w:val="000000"/>
          <w:sz w:val="21"/>
        </w:rPr>
      </w:pPr>
      <w:r>
        <w:rPr>
          <w:rFonts w:ascii="等线" w:hAnsi="等线" w:cs="等线"/>
          <w:color w:val="000000"/>
          <w:sz w:val="21"/>
        </w:rPr>
        <w:t>感觉等待真是磨人的妖精，等到最后心态都凉了</w:t>
      </w:r>
      <w:r>
        <w:rPr>
          <w:rFonts w:ascii="等线"/>
          <w:color w:val="000000"/>
          <w:sz w:val="21"/>
        </w:rPr>
        <w:t>...</w:t>
      </w:r>
    </w:p>
    <w:p w14:paraId="1DA19742" w14:textId="77777777" w:rsidR="00D75844" w:rsidRDefault="00B21258">
      <w:pPr>
        <w:framePr w:w="8944" w:wrap="auto" w:hAnchor="text" w:x="1800" w:y="50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二面面试官也很好，着重问了内容运营相关的实习经历，大概 </w:t>
      </w:r>
      <w:r>
        <w:rPr>
          <w:rFonts w:ascii="等线"/>
          <w:color w:val="000000"/>
          <w:sz w:val="21"/>
        </w:rPr>
        <w:t xml:space="preserve">30 </w:t>
      </w:r>
      <w:r>
        <w:rPr>
          <w:rFonts w:ascii="等线" w:hAnsi="等线" w:cs="等线"/>
          <w:color w:val="000000"/>
          <w:sz w:val="21"/>
        </w:rPr>
        <w:t xml:space="preserve"> 分钟</w:t>
      </w:r>
    </w:p>
    <w:p w14:paraId="5B348FE6" w14:textId="77777777" w:rsidR="00D75844" w:rsidRDefault="00B21258">
      <w:pPr>
        <w:framePr w:w="8944" w:wrap="auto" w:hAnchor="text" w:x="1800" w:y="502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怎么去发现内容</w:t>
      </w:r>
    </w:p>
    <w:p w14:paraId="0A814AFE" w14:textId="77777777" w:rsidR="00D75844" w:rsidRDefault="00B21258">
      <w:pPr>
        <w:framePr w:w="2719" w:wrap="auto" w:hAnchor="text" w:x="1800" w:y="627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怎么去判定合适的用户</w:t>
      </w:r>
    </w:p>
    <w:p w14:paraId="1D269CFC" w14:textId="77777777" w:rsidR="00D75844" w:rsidRDefault="00B21258">
      <w:pPr>
        <w:framePr w:w="3928" w:wrap="auto" w:hAnchor="text" w:x="1800" w:y="658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你觉得小红书有什么做的好的地方</w:t>
      </w:r>
    </w:p>
    <w:p w14:paraId="6D61378D" w14:textId="77777777" w:rsidR="00D75844" w:rsidRDefault="00B21258">
      <w:pPr>
        <w:framePr w:w="5802" w:wrap="auto" w:hAnchor="text" w:x="1800" w:y="68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还是根据简历去深挖，没有问到快手业务相关的问题。</w:t>
      </w:r>
    </w:p>
    <w:p w14:paraId="459D0B6B" w14:textId="77777777" w:rsidR="00D75844" w:rsidRDefault="00B21258">
      <w:pPr>
        <w:framePr w:w="5802" w:wrap="auto" w:hAnchor="text" w:x="1800" w:y="689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二面第二天就接到 </w:t>
      </w:r>
      <w:r>
        <w:rPr>
          <w:rFonts w:ascii="等线"/>
          <w:color w:val="000000"/>
          <w:sz w:val="21"/>
        </w:rPr>
        <w:t xml:space="preserve">hr </w:t>
      </w:r>
      <w:r>
        <w:rPr>
          <w:rFonts w:ascii="等线" w:hAnsi="等线" w:cs="等线"/>
          <w:color w:val="000000"/>
          <w:sz w:val="21"/>
        </w:rPr>
        <w:t xml:space="preserve"> 电话面试通知</w:t>
      </w:r>
    </w:p>
    <w:p w14:paraId="34CBD0A1" w14:textId="77777777" w:rsidR="00D75844" w:rsidRDefault="00B21258">
      <w:pPr>
        <w:framePr w:w="1419" w:wrap="auto" w:hAnchor="text" w:x="1800" w:y="752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0A0F7247" w14:textId="77777777" w:rsidR="00D75844" w:rsidRDefault="00B21258">
      <w:pPr>
        <w:framePr w:w="4651" w:wrap="auto" w:hAnchor="text" w:x="1800" w:y="783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实习经历里你觉得干的最有成就的一件事</w:t>
      </w:r>
    </w:p>
    <w:p w14:paraId="0D9FD3B4" w14:textId="77777777" w:rsidR="00D75844" w:rsidRDefault="00B21258">
      <w:pPr>
        <w:framePr w:w="4651" w:wrap="auto" w:hAnchor="text" w:x="1800" w:y="783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你对快手有什么了解</w:t>
      </w:r>
    </w:p>
    <w:p w14:paraId="478965ED" w14:textId="77777777" w:rsidR="00D75844" w:rsidRDefault="00B21258">
      <w:pPr>
        <w:framePr w:w="2259" w:wrap="auto" w:hAnchor="text" w:x="1800" w:y="84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为什么想干互联网</w:t>
      </w:r>
    </w:p>
    <w:p w14:paraId="7D17FE26" w14:textId="77777777" w:rsidR="00D75844" w:rsidRDefault="00B21258">
      <w:pPr>
        <w:framePr w:w="2259" w:wrap="auto" w:hAnchor="text" w:x="1800" w:y="87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想干产品还是运营</w:t>
      </w:r>
    </w:p>
    <w:p w14:paraId="1C7DFBD5" w14:textId="77777777" w:rsidR="00D75844" w:rsidRDefault="00B21258">
      <w:pPr>
        <w:framePr w:w="2719" w:wrap="auto" w:hAnchor="text" w:x="1800" w:y="90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你对短视频直播怎么看</w:t>
      </w:r>
    </w:p>
    <w:p w14:paraId="2832CFF4" w14:textId="77777777" w:rsidR="00D75844" w:rsidRDefault="00B21258">
      <w:pPr>
        <w:framePr w:w="3445" w:wrap="auto" w:hAnchor="text" w:x="1800" w:y="93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投递了哪些公司，进度怎么样</w:t>
      </w:r>
    </w:p>
    <w:p w14:paraId="4060989C" w14:textId="77777777" w:rsidR="00D75844" w:rsidRDefault="00B21258">
      <w:pPr>
        <w:framePr w:w="9559" w:wrap="auto" w:hAnchor="text" w:x="1800" w:y="97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虽然是电话面试，但感觉面试官还是比较严肃的，我也有点紧张，回答不是那么有逻辑，总</w:t>
      </w:r>
    </w:p>
    <w:p w14:paraId="54CB71C3" w14:textId="77777777" w:rsidR="00D75844" w:rsidRDefault="00B21258">
      <w:pPr>
        <w:framePr w:w="9559" w:wrap="auto" w:hAnchor="text" w:x="1800" w:y="97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的下来大概 </w:t>
      </w:r>
      <w:r>
        <w:rPr>
          <w:rFonts w:ascii="等线"/>
          <w:color w:val="000000"/>
          <w:sz w:val="21"/>
        </w:rPr>
        <w:t xml:space="preserve">30 </w:t>
      </w:r>
      <w:r>
        <w:rPr>
          <w:rFonts w:ascii="等线" w:hAnsi="等线" w:cs="等线"/>
          <w:color w:val="000000"/>
          <w:sz w:val="21"/>
        </w:rPr>
        <w:t xml:space="preserve"> 分钟，说是会把候选人综合排序，然后下周给通知。</w:t>
      </w:r>
    </w:p>
    <w:p w14:paraId="1BD81E8F" w14:textId="77777777" w:rsidR="00D75844" w:rsidRDefault="00B21258">
      <w:pPr>
        <w:framePr w:w="9559" w:wrap="auto" w:hAnchor="text" w:x="1800" w:y="97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秋招到现在还一无所获，面试被挂过，简历被挂过，真的不想再收拒信了哎，许愿一个 </w:t>
      </w:r>
      <w:r>
        <w:rPr>
          <w:rFonts w:ascii="等线"/>
          <w:color w:val="000000"/>
          <w:sz w:val="21"/>
        </w:rPr>
        <w:t>oc</w:t>
      </w:r>
      <w:r>
        <w:rPr>
          <w:rFonts w:ascii="等线" w:hAnsi="等线" w:cs="等线"/>
          <w:color w:val="000000"/>
          <w:sz w:val="21"/>
        </w:rPr>
        <w:t>！</w:t>
      </w:r>
    </w:p>
    <w:p w14:paraId="4D1909D2" w14:textId="77777777" w:rsidR="00D75844" w:rsidRDefault="00B21258">
      <w:pPr>
        <w:framePr w:w="8755" w:wrap="auto" w:hAnchor="text" w:x="2225" w:y="11314"/>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3.26</w:t>
      </w:r>
      <w:r>
        <w:rPr>
          <w:rFonts w:ascii="MIRNNM+DengXian-Light" w:hAnsi="MIRNNM+DengXian-Light" w:cs="MIRNNM+DengXian-Light"/>
          <w:color w:val="000000"/>
          <w:sz w:val="32"/>
        </w:rPr>
        <w:t>快手内容运营</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记录一下</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（二面已凉，感谢信了）</w:t>
      </w:r>
    </w:p>
    <w:p w14:paraId="549AAE21" w14:textId="77777777" w:rsidR="00D75844" w:rsidRDefault="00B21258">
      <w:pPr>
        <w:framePr w:w="2418" w:wrap="auto" w:hAnchor="text" w:x="1800" w:y="121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作者：平平无奇的咸鱼</w:t>
      </w:r>
    </w:p>
    <w:p w14:paraId="4D1716F5" w14:textId="77777777" w:rsidR="00D75844" w:rsidRDefault="00B21258">
      <w:pPr>
        <w:framePr w:w="2123" w:wrap="auto" w:hAnchor="text" w:x="1800" w:y="12725"/>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一面  </w:t>
      </w:r>
      <w:r>
        <w:rPr>
          <w:rFonts w:ascii="等线"/>
          <w:color w:val="000000"/>
          <w:sz w:val="21"/>
        </w:rPr>
        <w:t xml:space="preserve">9.19 </w:t>
      </w:r>
      <w:r>
        <w:rPr>
          <w:rFonts w:ascii="等线" w:hAnsi="等线" w:cs="等线"/>
          <w:color w:val="000000"/>
          <w:sz w:val="21"/>
        </w:rPr>
        <w:t xml:space="preserve">下午 </w:t>
      </w:r>
      <w:r>
        <w:rPr>
          <w:rFonts w:ascii="等线"/>
          <w:color w:val="000000"/>
          <w:sz w:val="21"/>
        </w:rPr>
        <w:t xml:space="preserve"> 2:30</w:t>
      </w:r>
    </w:p>
    <w:p w14:paraId="09D88F39" w14:textId="77777777" w:rsidR="00D75844" w:rsidRDefault="00B21258">
      <w:pPr>
        <w:framePr w:w="6769" w:wrap="auto" w:hAnchor="text" w:x="1800" w:y="133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一面小姐姐人特别好    晚来十分钟还跟我解释说面试链接打不开</w:t>
      </w:r>
    </w:p>
    <w:p w14:paraId="53FB257E" w14:textId="77777777" w:rsidR="00D75844" w:rsidRDefault="00B21258">
      <w:pPr>
        <w:framePr w:w="6769" w:wrap="auto" w:hAnchor="text" w:x="1800" w:y="13349"/>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4DA3DEB" w14:textId="77777777" w:rsidR="00D75844" w:rsidRDefault="00B21258">
      <w:pPr>
        <w:framePr w:w="9680" w:wrap="auto" w:hAnchor="text" w:x="1800" w:y="139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对我自我介绍说具有数据思维进行了提问，哪些地方体现了我的数据敏感（我是学财务的）</w:t>
      </w:r>
    </w:p>
    <w:p w14:paraId="238656D6" w14:textId="77777777" w:rsidR="00D75844" w:rsidRDefault="00B21258">
      <w:pPr>
        <w:framePr w:w="9680" w:wrap="auto" w:hAnchor="text" w:x="1800" w:y="13973"/>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、对简历提问：</w:t>
      </w:r>
      <w:r>
        <w:rPr>
          <w:rFonts w:ascii="等线"/>
          <w:color w:val="000000"/>
          <w:sz w:val="21"/>
        </w:rPr>
        <w:t xml:space="preserve">sop </w:t>
      </w:r>
      <w:r>
        <w:rPr>
          <w:rFonts w:ascii="等线" w:hAnsi="等线" w:cs="等线"/>
          <w:color w:val="000000"/>
          <w:sz w:val="21"/>
        </w:rPr>
        <w:t xml:space="preserve">的制作流程、实习期间自己策划的一个项目是怎样进行的（我是 </w:t>
      </w:r>
      <w:r>
        <w:rPr>
          <w:rFonts w:ascii="等线"/>
          <w:color w:val="000000"/>
          <w:sz w:val="21"/>
        </w:rPr>
        <w:t xml:space="preserve">k12 </w:t>
      </w:r>
      <w:r>
        <w:rPr>
          <w:rFonts w:ascii="等线" w:hAnsi="等线" w:cs="等线"/>
          <w:color w:val="000000"/>
          <w:sz w:val="21"/>
        </w:rPr>
        <w:t xml:space="preserve"> 实</w:t>
      </w:r>
    </w:p>
    <w:p w14:paraId="73BE09E2"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157  /  189</w:t>
      </w:r>
    </w:p>
    <w:p w14:paraId="5C8E2181"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3A83C30" w14:textId="21A82C91"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7819CD9C" w14:textId="7DD95B8B"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0F1C127"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258BA2CD"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8F15DB3" w14:textId="259C3FFD"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5EA483F4" w14:textId="646A3736"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6866FF14" w14:textId="77777777" w:rsidR="00D75844" w:rsidRDefault="00B21258">
      <w:pPr>
        <w:framePr w:w="7370" w:wrap="auto" w:hAnchor="text" w:x="1800" w:y="1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习）、有看过后续的数据复盘吗（没有，因为公司不给看付费内容数据</w:t>
      </w:r>
    </w:p>
    <w:p w14:paraId="5254A17E" w14:textId="77777777" w:rsidR="00D75844" w:rsidRDefault="00B21258">
      <w:pPr>
        <w:framePr w:w="7370" w:wrap="auto" w:hAnchor="text" w:x="1800" w:y="1657"/>
        <w:widowControl w:val="0"/>
        <w:autoSpaceDE w:val="0"/>
        <w:autoSpaceDN w:val="0"/>
        <w:spacing w:before="0" w:after="0" w:line="302" w:lineRule="exact"/>
        <w:jc w:val="left"/>
        <w:rPr>
          <w:rFonts w:ascii="等线" w:hAnsi="等线" w:cs="等线"/>
          <w:color w:val="000000"/>
          <w:sz w:val="21"/>
        </w:rPr>
      </w:pPr>
      <w:r>
        <w:rPr>
          <w:rFonts w:ascii="等线"/>
          <w:color w:val="000000"/>
          <w:sz w:val="21"/>
        </w:rPr>
        <w:t>3</w:t>
      </w:r>
      <w:r>
        <w:rPr>
          <w:rFonts w:ascii="等线" w:hAnsi="等线" w:cs="等线"/>
          <w:color w:val="000000"/>
          <w:sz w:val="21"/>
        </w:rPr>
        <w:t>、关于快手的提问：你对快手什么内容感兴趣？</w:t>
      </w:r>
    </w:p>
    <w:p w14:paraId="13C448F3" w14:textId="77777777" w:rsidR="00D75844" w:rsidRDefault="00B21258">
      <w:pPr>
        <w:framePr w:w="7370" w:wrap="auto" w:hAnchor="text" w:x="1800" w:y="1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你对哪些内容不感兴趣，为什么？</w:t>
      </w:r>
    </w:p>
    <w:p w14:paraId="6C2F5483" w14:textId="77777777" w:rsidR="00D75844" w:rsidRDefault="00B21258">
      <w:pPr>
        <w:framePr w:w="526" w:wrap="auto" w:hAnchor="text" w:x="8498" w:y="1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6ECA154E" w14:textId="77777777" w:rsidR="00D75844" w:rsidRDefault="00B21258">
      <w:pPr>
        <w:framePr w:w="338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你觉得快手缺少什么样的内容？</w:t>
      </w:r>
    </w:p>
    <w:p w14:paraId="59A04AF1" w14:textId="77777777" w:rsidR="00D75844" w:rsidRDefault="00B21258">
      <w:pPr>
        <w:framePr w:w="241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你觉得快手的内容好吗</w:t>
      </w:r>
    </w:p>
    <w:p w14:paraId="7567F842" w14:textId="77777777" w:rsidR="00D75844" w:rsidRDefault="00B21258">
      <w:pPr>
        <w:framePr w:w="9555"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、反问：反问是问为什么快手教育板块很隐蔽，很耐心地给我解释了说因为还是鼓励用户</w:t>
      </w:r>
    </w:p>
    <w:p w14:paraId="30ABEDB8" w14:textId="77777777" w:rsidR="00D75844" w:rsidRDefault="00B21258">
      <w:pPr>
        <w:framePr w:w="9555"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去看 </w:t>
      </w:r>
      <w:r>
        <w:rPr>
          <w:rFonts w:ascii="等线"/>
          <w:color w:val="000000"/>
          <w:sz w:val="21"/>
        </w:rPr>
        <w:t xml:space="preserve">ugc </w:t>
      </w:r>
      <w:r>
        <w:rPr>
          <w:rFonts w:ascii="等线" w:hAnsi="等线" w:cs="等线"/>
          <w:color w:val="000000"/>
          <w:sz w:val="21"/>
        </w:rPr>
        <w:t xml:space="preserve"> 内容的创作。</w:t>
      </w:r>
    </w:p>
    <w:p w14:paraId="4ECB7B7E" w14:textId="77777777" w:rsidR="00D75844" w:rsidRDefault="00B21258">
      <w:pPr>
        <w:framePr w:w="6164" w:wrap="auto" w:hAnchor="text" w:x="1800" w:y="4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一面完（大概二十多分钟）立马跟我说安排复试，让我等着</w:t>
      </w:r>
    </w:p>
    <w:p w14:paraId="6F4D6DD5" w14:textId="77777777" w:rsidR="00D75844" w:rsidRDefault="00B21258">
      <w:pPr>
        <w:framePr w:w="3100" w:wrap="auto" w:hAnchor="text" w:x="7413" w:y="4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（激动，秋招第一次过一面）</w:t>
      </w:r>
    </w:p>
    <w:p w14:paraId="087B7526" w14:textId="77777777" w:rsidR="00D75844" w:rsidRDefault="00B21258">
      <w:pPr>
        <w:framePr w:w="7297" w:wrap="auto" w:hAnchor="text" w:x="1800" w:y="5392"/>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二面等了十几分钟，</w:t>
      </w:r>
      <w:r>
        <w:rPr>
          <w:rFonts w:ascii="等线"/>
          <w:color w:val="000000"/>
          <w:sz w:val="21"/>
        </w:rPr>
        <w:t xml:space="preserve">hr </w:t>
      </w:r>
      <w:r>
        <w:rPr>
          <w:rFonts w:ascii="等线" w:hAnsi="等线" w:cs="等线"/>
          <w:color w:val="000000"/>
          <w:sz w:val="21"/>
        </w:rPr>
        <w:t xml:space="preserve">小姐姐给我打电话说需要等邮件，排到了 </w:t>
      </w:r>
      <w:r>
        <w:rPr>
          <w:rFonts w:ascii="等线"/>
          <w:color w:val="000000"/>
          <w:sz w:val="21"/>
        </w:rPr>
        <w:t xml:space="preserve"> 4:30</w:t>
      </w:r>
    </w:p>
    <w:p w14:paraId="0349F485" w14:textId="77777777" w:rsidR="00D75844" w:rsidRDefault="00B21258">
      <w:pPr>
        <w:framePr w:w="9680"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二面是一个中年男士，人也非常和善，还问我为什么背景那么暗（拉了个布，寝室太乱了）</w:t>
      </w:r>
    </w:p>
    <w:p w14:paraId="47365142" w14:textId="77777777" w:rsidR="00D75844" w:rsidRDefault="00B21258">
      <w:pPr>
        <w:framePr w:w="9680"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9D81AA3" w14:textId="77777777" w:rsidR="00D75844" w:rsidRDefault="00B21258">
      <w:pPr>
        <w:framePr w:w="7679"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、简历提问：工作中怎么样做内容，是做辅导老师方面的吗？（不是）</w:t>
      </w:r>
    </w:p>
    <w:p w14:paraId="42829889" w14:textId="77777777" w:rsidR="00D75844" w:rsidRDefault="00B21258">
      <w:pPr>
        <w:framePr w:w="7679"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k12 </w:t>
      </w:r>
      <w:r>
        <w:rPr>
          <w:rFonts w:ascii="等线" w:hAnsi="等线" w:cs="等线"/>
          <w:color w:val="000000"/>
          <w:sz w:val="21"/>
        </w:rPr>
        <w:t xml:space="preserve"> 做的最好的内容是什么，整个的制作流程以及为什么得到好的结果。</w:t>
      </w:r>
    </w:p>
    <w:p w14:paraId="272297E3" w14:textId="77777777" w:rsidR="00D75844" w:rsidRDefault="00B21258">
      <w:pPr>
        <w:framePr w:w="767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还有什么我给忘了</w:t>
      </w:r>
    </w:p>
    <w:p w14:paraId="7529AA51" w14:textId="77777777" w:rsidR="00D75844" w:rsidRDefault="00B21258">
      <w:pPr>
        <w:framePr w:w="9557"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、快手提问就是差不多对比 </w:t>
      </w:r>
      <w:r>
        <w:rPr>
          <w:rFonts w:ascii="等线"/>
          <w:color w:val="000000"/>
          <w:sz w:val="21"/>
        </w:rPr>
        <w:t xml:space="preserve">b </w:t>
      </w:r>
      <w:r>
        <w:rPr>
          <w:rFonts w:ascii="等线" w:hAnsi="等线" w:cs="等线"/>
          <w:color w:val="000000"/>
          <w:sz w:val="21"/>
        </w:rPr>
        <w:t xml:space="preserve"> 站、抖音，其他竞品有什么优势可以学习的。（我选了抖音）</w:t>
      </w:r>
    </w:p>
    <w:p w14:paraId="5A77D0DF" w14:textId="77777777" w:rsidR="00D75844" w:rsidRDefault="00B21258">
      <w:pPr>
        <w:framePr w:w="9557"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还有就是用快手吗，主要看什么内容，大致这类的</w:t>
      </w:r>
    </w:p>
    <w:p w14:paraId="4194E722" w14:textId="77777777" w:rsidR="00D75844" w:rsidRDefault="00B21258">
      <w:pPr>
        <w:framePr w:w="9557"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然后就是反问</w:t>
      </w:r>
    </w:p>
    <w:p w14:paraId="0873E151" w14:textId="77777777" w:rsidR="00D75844" w:rsidRDefault="00B21258">
      <w:pPr>
        <w:framePr w:w="3608" w:wrap="auto" w:hAnchor="text" w:x="2225" w:y="9183"/>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3.27</w:t>
      </w:r>
      <w:r>
        <w:rPr>
          <w:rFonts w:ascii="MIRNNM+DengXian-Light" w:hAnsi="MIRNNM+DengXian-Light" w:cs="MIRNNM+DengXian-Light"/>
          <w:color w:val="000000"/>
          <w:sz w:val="32"/>
        </w:rPr>
        <w:t>快手内容运营面试</w:t>
      </w:r>
    </w:p>
    <w:p w14:paraId="60978B5C" w14:textId="77777777" w:rsidR="00D75844" w:rsidRDefault="00B21258">
      <w:pPr>
        <w:framePr w:w="2418"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作者：下雨了去学习了</w:t>
      </w:r>
    </w:p>
    <w:p w14:paraId="30CA2556" w14:textId="77777777" w:rsidR="00D75844" w:rsidRDefault="00B21258">
      <w:pPr>
        <w:framePr w:w="94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560710B5" w14:textId="77777777" w:rsidR="00D75844" w:rsidRDefault="00B21258">
      <w:pPr>
        <w:framePr w:w="1793"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大概等了 </w:t>
      </w:r>
      <w:r>
        <w:rPr>
          <w:rFonts w:ascii="等线"/>
          <w:color w:val="000000"/>
          <w:sz w:val="21"/>
        </w:rPr>
        <w:t xml:space="preserve">5 </w:t>
      </w:r>
      <w:r>
        <w:rPr>
          <w:rFonts w:ascii="等线" w:hAnsi="等线" w:cs="等线"/>
          <w:color w:val="000000"/>
          <w:sz w:val="21"/>
        </w:rPr>
        <w:t xml:space="preserve"> 分钟</w:t>
      </w:r>
    </w:p>
    <w:p w14:paraId="6818DFFF" w14:textId="77777777" w:rsidR="00D75844" w:rsidRDefault="00B21258">
      <w:pPr>
        <w:framePr w:w="3144"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面试官来了，一个小姐姐</w:t>
      </w:r>
    </w:p>
    <w:p w14:paraId="1D561739" w14:textId="77777777" w:rsidR="00D75844" w:rsidRDefault="00B21258">
      <w:pPr>
        <w:framePr w:w="3144"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然后我竟然听不到她的声音？</w:t>
      </w:r>
    </w:p>
    <w:p w14:paraId="0AC5BA88" w14:textId="77777777" w:rsidR="00D75844" w:rsidRDefault="00B21258">
      <w:pPr>
        <w:framePr w:w="3144"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最终是看着视频</w:t>
      </w:r>
    </w:p>
    <w:p w14:paraId="5E919832" w14:textId="77777777" w:rsidR="00D75844" w:rsidRDefault="00B21258">
      <w:pPr>
        <w:framePr w:w="178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她给我打了电话</w:t>
      </w:r>
    </w:p>
    <w:p w14:paraId="12889720" w14:textId="77777777" w:rsidR="00D75844" w:rsidRDefault="00B21258">
      <w:pPr>
        <w:framePr w:w="1484"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大概 </w:t>
      </w:r>
      <w:r>
        <w:rPr>
          <w:rFonts w:ascii="等线"/>
          <w:color w:val="000000"/>
          <w:sz w:val="21"/>
        </w:rPr>
        <w:t xml:space="preserve">20 </w:t>
      </w:r>
      <w:r>
        <w:rPr>
          <w:rFonts w:ascii="等线" w:hAnsi="等线" w:cs="等线"/>
          <w:color w:val="000000"/>
          <w:sz w:val="21"/>
        </w:rPr>
        <w:t xml:space="preserve"> 分钟</w:t>
      </w:r>
    </w:p>
    <w:p w14:paraId="1D1A5BC0" w14:textId="77777777" w:rsidR="00D75844" w:rsidRDefault="00B21258">
      <w:pPr>
        <w:framePr w:w="2661"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基本上都是根据简历问的</w:t>
      </w:r>
    </w:p>
    <w:p w14:paraId="173EA646" w14:textId="77777777" w:rsidR="00D75844" w:rsidRDefault="00B21258">
      <w:pPr>
        <w:framePr w:w="2661"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然后让我不要下线等着</w:t>
      </w:r>
    </w:p>
    <w:p w14:paraId="597D96E2" w14:textId="77777777" w:rsidR="00D75844" w:rsidRDefault="00B21258">
      <w:pPr>
        <w:framePr w:w="94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42123292" w14:textId="77777777" w:rsidR="00D75844" w:rsidRDefault="00B21258">
      <w:pPr>
        <w:framePr w:w="136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大概十分钟</w:t>
      </w:r>
    </w:p>
    <w:p w14:paraId="4F2AD60B" w14:textId="77777777" w:rsidR="00D75844" w:rsidRDefault="00B21258">
      <w:pPr>
        <w:framePr w:w="3025"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就打电话让我在线等二面</w:t>
      </w:r>
    </w:p>
    <w:p w14:paraId="39623704"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158  /  189</w:t>
      </w:r>
    </w:p>
    <w:p w14:paraId="07E57830"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94073DA" w14:textId="5A7FBF28"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08A91E55" w14:textId="1B9005FB"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5AFD55D4"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43D293A3"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076A418" w14:textId="28C70E69"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6281D1F5" w14:textId="1C644A77"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9608869" w14:textId="77777777" w:rsidR="00D75844" w:rsidRDefault="00B21258">
      <w:pPr>
        <w:framePr w:w="178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二面是个小哥哥</w:t>
      </w:r>
    </w:p>
    <w:p w14:paraId="775DF25E" w14:textId="77777777" w:rsidR="00D75844" w:rsidRDefault="00B21258">
      <w:pPr>
        <w:framePr w:w="241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问的问题我感觉都好难</w:t>
      </w:r>
    </w:p>
    <w:p w14:paraId="6A27F243" w14:textId="77777777" w:rsidR="00D75844" w:rsidRDefault="00B21258">
      <w:pPr>
        <w:framePr w:w="2418"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不太会，内心慌乱</w:t>
      </w:r>
    </w:p>
    <w:p w14:paraId="1985E6C2" w14:textId="77777777" w:rsidR="00D75844" w:rsidRDefault="00B21258">
      <w:pPr>
        <w:framePr w:w="2418"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本来以为没戏</w:t>
      </w:r>
    </w:p>
    <w:p w14:paraId="40F261F7" w14:textId="77777777" w:rsidR="00D75844" w:rsidRDefault="00B21258">
      <w:pPr>
        <w:framePr w:w="2661"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结果二面后让我继续等着</w:t>
      </w:r>
    </w:p>
    <w:p w14:paraId="2DA51121" w14:textId="77777777" w:rsidR="00D75844" w:rsidRDefault="00B21258">
      <w:pPr>
        <w:framePr w:w="94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308EF502" w14:textId="77777777" w:rsidR="00D75844" w:rsidRDefault="00B21258">
      <w:pPr>
        <w:framePr w:w="199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又是大概十分钟</w:t>
      </w:r>
    </w:p>
    <w:p w14:paraId="775A1548" w14:textId="77777777" w:rsidR="00D75844" w:rsidRDefault="00B21258">
      <w:pPr>
        <w:framePr w:w="1998"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三面的面试官来了</w:t>
      </w:r>
    </w:p>
    <w:p w14:paraId="55EF56E7" w14:textId="77777777" w:rsidR="00D75844" w:rsidRDefault="00B21258">
      <w:pPr>
        <w:framePr w:w="1998"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一个小姐姐</w:t>
      </w:r>
    </w:p>
    <w:p w14:paraId="59E5BD8C" w14:textId="77777777" w:rsidR="00D75844" w:rsidRDefault="00B21258">
      <w:pPr>
        <w:framePr w:w="220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问的问题很随和</w:t>
      </w:r>
    </w:p>
    <w:p w14:paraId="5DA597B2" w14:textId="77777777" w:rsidR="00D75844" w:rsidRDefault="00B21258">
      <w:pPr>
        <w:framePr w:w="220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差不多也是 </w:t>
      </w:r>
      <w:r>
        <w:rPr>
          <w:rFonts w:ascii="等线"/>
          <w:color w:val="000000"/>
          <w:sz w:val="21"/>
        </w:rPr>
        <w:t xml:space="preserve">20 </w:t>
      </w:r>
      <w:r>
        <w:rPr>
          <w:rFonts w:ascii="等线" w:hAnsi="等线" w:cs="等线"/>
          <w:color w:val="000000"/>
          <w:sz w:val="21"/>
        </w:rPr>
        <w:t xml:space="preserve"> 分钟</w:t>
      </w:r>
    </w:p>
    <w:p w14:paraId="34B980D3" w14:textId="77777777" w:rsidR="00D75844" w:rsidRDefault="00B21258">
      <w:pPr>
        <w:framePr w:w="220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就说三天内会有回复</w:t>
      </w:r>
    </w:p>
    <w:p w14:paraId="4B8FED7A" w14:textId="77777777" w:rsidR="00D75844" w:rsidRDefault="00B21258">
      <w:pPr>
        <w:framePr w:w="220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让我等着</w:t>
      </w:r>
    </w:p>
    <w:p w14:paraId="6B963E74" w14:textId="77777777" w:rsidR="00D75844" w:rsidRDefault="00B21258">
      <w:pPr>
        <w:framePr w:w="5993" w:wrap="auto" w:hAnchor="text" w:x="2225" w:y="6686"/>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3.28</w:t>
      </w:r>
      <w:r>
        <w:rPr>
          <w:rFonts w:ascii="MIRNNM+DengXian-Light" w:hAnsi="MIRNNM+DengXian-Light" w:cs="MIRNNM+DengXian-Light"/>
          <w:color w:val="000000"/>
          <w:sz w:val="32"/>
        </w:rPr>
        <w:t>快手内容运营一面面经</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许愿二面</w:t>
      </w:r>
    </w:p>
    <w:p w14:paraId="7DE6DFDF" w14:textId="77777777" w:rsidR="00D75844" w:rsidRDefault="00B21258">
      <w:pPr>
        <w:framePr w:w="2560" w:wrap="auto" w:hAnchor="text" w:x="1800" w:y="7472"/>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作者：敢敢努力赚钱 </w:t>
      </w:r>
      <w:r>
        <w:rPr>
          <w:rFonts w:ascii="等线"/>
          <w:color w:val="000000"/>
          <w:sz w:val="21"/>
        </w:rPr>
        <w:t xml:space="preserve"> ing</w:t>
      </w:r>
    </w:p>
    <w:p w14:paraId="1D277868" w14:textId="77777777" w:rsidR="00D75844" w:rsidRDefault="00B21258">
      <w:pPr>
        <w:framePr w:w="6045"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面试前在牛客网吸了吸大家的面经，也在这里分享一波～</w:t>
      </w:r>
    </w:p>
    <w:p w14:paraId="0E42F424" w14:textId="77777777" w:rsidR="00D75844" w:rsidRDefault="00B21258">
      <w:pPr>
        <w:framePr w:w="1419"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399CD20F" w14:textId="77777777" w:rsidR="00D75844" w:rsidRDefault="00B21258">
      <w:pPr>
        <w:framePr w:w="1419" w:wrap="auto" w:hAnchor="text" w:x="1800" w:y="872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简历深挖</w:t>
      </w:r>
    </w:p>
    <w:p w14:paraId="50336024" w14:textId="77777777" w:rsidR="00D75844" w:rsidRDefault="00B21258">
      <w:pPr>
        <w:framePr w:w="1419" w:wrap="auto" w:hAnchor="text" w:x="1800" w:y="872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职业规划</w:t>
      </w:r>
    </w:p>
    <w:p w14:paraId="5DFC24FC" w14:textId="77777777" w:rsidR="00D75844" w:rsidRDefault="00B21258">
      <w:pPr>
        <w:framePr w:w="2479" w:wrap="auto" w:hAnchor="text" w:x="1800" w:y="99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你觉得未来内容方向</w:t>
      </w:r>
    </w:p>
    <w:p w14:paraId="2D23C492" w14:textId="77777777" w:rsidR="00D75844" w:rsidRDefault="00B21258">
      <w:pPr>
        <w:framePr w:w="1998" w:wrap="auto" w:hAnchor="text" w:x="4347" w:y="99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是短视频还是图文</w:t>
      </w:r>
    </w:p>
    <w:p w14:paraId="5038D387" w14:textId="77777777" w:rsidR="00D75844" w:rsidRDefault="00B21258">
      <w:pPr>
        <w:framePr w:w="9678"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你觉得哪个短视频产品前景更好——一个开放型问题，关键点在于你对内容产品的理解，</w:t>
      </w:r>
    </w:p>
    <w:p w14:paraId="2F17CE9E" w14:textId="77777777" w:rsidR="00D75844" w:rsidRDefault="00B21258">
      <w:pPr>
        <w:framePr w:w="9678"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类似于抖音、快手、</w:t>
      </w:r>
      <w:r>
        <w:rPr>
          <w:rFonts w:ascii="等线"/>
          <w:color w:val="000000"/>
          <w:sz w:val="21"/>
        </w:rPr>
        <w:t xml:space="preserve">b </w:t>
      </w:r>
      <w:r>
        <w:rPr>
          <w:rFonts w:ascii="等线" w:hAnsi="等线" w:cs="等线"/>
          <w:color w:val="000000"/>
          <w:sz w:val="21"/>
        </w:rPr>
        <w:t xml:space="preserve"> 站等的区别</w:t>
      </w:r>
    </w:p>
    <w:p w14:paraId="3F5E3E71" w14:textId="77777777" w:rsidR="00D75844" w:rsidRDefault="00B21258">
      <w:pPr>
        <w:framePr w:w="5134"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如果你加入我们公司，你最想要做哪个垂类？</w:t>
      </w:r>
    </w:p>
    <w:p w14:paraId="1D8E53FD" w14:textId="77777777" w:rsidR="00D75844" w:rsidRDefault="00B21258">
      <w:pPr>
        <w:framePr w:w="5134" w:wrap="auto" w:hAnchor="text" w:x="1800" w:y="1090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反问环节</w:t>
      </w:r>
    </w:p>
    <w:p w14:paraId="7838C9B4" w14:textId="77777777" w:rsidR="00D75844" w:rsidRDefault="00B21258">
      <w:pPr>
        <w:framePr w:w="4704" w:wrap="auto" w:hAnchor="text" w:x="2225" w:y="12200"/>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3.29</w:t>
      </w:r>
      <w:r>
        <w:rPr>
          <w:rFonts w:ascii="MIRNNM+DengXian-Light" w:hAnsi="MIRNNM+DengXian-Light" w:cs="MIRNNM+DengXian-Light"/>
          <w:color w:val="000000"/>
          <w:sz w:val="32"/>
        </w:rPr>
        <w:t>快手内容运营，一面面经</w:t>
      </w:r>
    </w:p>
    <w:p w14:paraId="359EF275" w14:textId="77777777" w:rsidR="00D75844" w:rsidRDefault="00B21258">
      <w:pPr>
        <w:framePr w:w="1578" w:wrap="auto" w:hAnchor="text" w:x="1800" w:y="129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作者：小芒星</w:t>
      </w:r>
    </w:p>
    <w:p w14:paraId="2DC833EB" w14:textId="77777777" w:rsidR="00D75844" w:rsidRDefault="00B21258">
      <w:pPr>
        <w:framePr w:w="3627" w:wrap="auto" w:hAnchor="text" w:x="1800" w:y="136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面试官是中年男性，说是科普类的</w:t>
      </w:r>
    </w:p>
    <w:p w14:paraId="747C87CC" w14:textId="77777777" w:rsidR="00D75844" w:rsidRDefault="00B21258">
      <w:pPr>
        <w:framePr w:w="3627" w:wrap="auto" w:hAnchor="text" w:x="1800" w:y="13608"/>
        <w:widowControl w:val="0"/>
        <w:autoSpaceDE w:val="0"/>
        <w:autoSpaceDN w:val="0"/>
        <w:spacing w:before="0" w:after="0" w:line="624"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8729D9C"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159  /  189</w:t>
      </w:r>
    </w:p>
    <w:p w14:paraId="1015574C"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DC2A81F" w14:textId="0B815464"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4FB878DD" w14:textId="40F3E9CD"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73019AB0"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1F983B10"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E1EA8A9" w14:textId="58D5641E"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693918AF" w14:textId="6955E6CC"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4E74E1BE" w14:textId="77777777" w:rsidR="00D75844" w:rsidRDefault="00B21258">
      <w:pPr>
        <w:framePr w:w="477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介绍实习经历，学到了什么，如何学到的？</w:t>
      </w:r>
    </w:p>
    <w:p w14:paraId="75050CA3" w14:textId="77777777" w:rsidR="00D75844" w:rsidRDefault="00B21258">
      <w:pPr>
        <w:framePr w:w="429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询问我的账号运营经验，收获了什么？</w:t>
      </w:r>
    </w:p>
    <w:p w14:paraId="5DC2C884" w14:textId="77777777" w:rsidR="00D75844" w:rsidRDefault="00B21258">
      <w:pPr>
        <w:framePr w:w="4290"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抖音快手内容有什么差别？</w:t>
      </w:r>
    </w:p>
    <w:p w14:paraId="1493612C" w14:textId="77777777" w:rsidR="00D75844" w:rsidRDefault="00B21258">
      <w:pPr>
        <w:framePr w:w="4290"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你用快手还是抖音多？</w:t>
      </w:r>
    </w:p>
    <w:p w14:paraId="75039A11" w14:textId="77777777" w:rsidR="00D75844" w:rsidRDefault="00B21258">
      <w:pPr>
        <w:framePr w:w="5497"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我们这边是科普的，你想做什么垂类，你想怎么做</w:t>
      </w:r>
    </w:p>
    <w:p w14:paraId="263A6A26" w14:textId="77777777" w:rsidR="00D75844" w:rsidRDefault="00B21258">
      <w:pPr>
        <w:framePr w:w="5497"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你如何看待内容运营</w:t>
      </w:r>
    </w:p>
    <w:p w14:paraId="2A0703E8" w14:textId="77777777" w:rsidR="00D75844" w:rsidRDefault="00B21258">
      <w:pPr>
        <w:framePr w:w="1734"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你想问我什么</w:t>
      </w:r>
    </w:p>
    <w:p w14:paraId="6A2D956C" w14:textId="77777777" w:rsidR="00D75844" w:rsidRDefault="00B21258">
      <w:pPr>
        <w:framePr w:w="157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大概就这些吧</w:t>
      </w:r>
    </w:p>
    <w:p w14:paraId="71CA4EA3" w14:textId="77777777" w:rsidR="00D75844" w:rsidRDefault="00B21258">
      <w:pPr>
        <w:framePr w:w="8461"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感觉我很紧张，语速有些快，不知道是不是挂了，看好多人说都是直接进二面的</w:t>
      </w:r>
    </w:p>
    <w:p w14:paraId="7937AD76" w14:textId="77777777" w:rsidR="00D75844" w:rsidRDefault="00B21258">
      <w:pPr>
        <w:framePr w:w="6639" w:wrap="auto" w:hAnchor="text" w:x="2225" w:y="5438"/>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3.30</w:t>
      </w:r>
      <w:r>
        <w:rPr>
          <w:rFonts w:ascii="MIRNNM+DengXian-Light" w:hAnsi="MIRNNM+DengXian-Light" w:cs="MIRNNM+DengXian-Light"/>
          <w:color w:val="000000"/>
          <w:sz w:val="32"/>
        </w:rPr>
        <w:t>快手产品运营一二三面面经＋</w:t>
      </w:r>
      <w:r>
        <w:rPr>
          <w:rFonts w:ascii="PVMTLO+DengXian-Light"/>
          <w:color w:val="000000"/>
          <w:sz w:val="32"/>
        </w:rPr>
        <w:t xml:space="preserve">oc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许愿</w:t>
      </w:r>
    </w:p>
    <w:p w14:paraId="68067795" w14:textId="77777777" w:rsidR="00D75844" w:rsidRDefault="00B21258">
      <w:pPr>
        <w:framePr w:w="1789"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作者：俺害能熬</w:t>
      </w:r>
    </w:p>
    <w:p w14:paraId="5B2688BC" w14:textId="77777777" w:rsidR="00D75844" w:rsidRDefault="00B21258">
      <w:pPr>
        <w:framePr w:w="2228"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 xml:space="preserve">(20 </w:t>
      </w:r>
      <w:r>
        <w:rPr>
          <w:rFonts w:ascii="等线" w:hAnsi="等线" w:cs="等线"/>
          <w:color w:val="000000"/>
          <w:sz w:val="21"/>
        </w:rPr>
        <w:t xml:space="preserve"> 分钟左右）：</w:t>
      </w:r>
    </w:p>
    <w:p w14:paraId="70588CEE" w14:textId="77777777" w:rsidR="00D75844" w:rsidRDefault="00B21258">
      <w:pPr>
        <w:framePr w:w="1314"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023713D" w14:textId="77777777" w:rsidR="00D75844" w:rsidRDefault="00B21258">
      <w:pPr>
        <w:framePr w:w="7915"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问了一下互联网大厂的几段实习都做了什么工作</w:t>
      </w:r>
    </w:p>
    <w:p w14:paraId="3ABBDE7E" w14:textId="77777777" w:rsidR="00D75844" w:rsidRDefault="00B21258">
      <w:pPr>
        <w:framePr w:w="7915"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平常看不看短视频？主要看短视频的哪些内容？哪些博主让你印象深刻？</w:t>
      </w:r>
    </w:p>
    <w:p w14:paraId="54535D7E" w14:textId="77777777" w:rsidR="00D75844" w:rsidRDefault="00B21258">
      <w:pPr>
        <w:framePr w:w="1973" w:wrap="auto" w:hAnchor="text" w:x="1800" w:y="8721"/>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color w:val="000000"/>
          <w:sz w:val="21"/>
        </w:rPr>
        <w:t xml:space="preserve">(20 </w:t>
      </w:r>
      <w:r>
        <w:rPr>
          <w:rFonts w:ascii="等线" w:hAnsi="等线" w:cs="等线"/>
          <w:color w:val="000000"/>
          <w:sz w:val="21"/>
        </w:rPr>
        <w:t>分钟左右</w:t>
      </w:r>
      <w:r>
        <w:rPr>
          <w:rFonts w:ascii="等线"/>
          <w:color w:val="000000"/>
          <w:sz w:val="21"/>
        </w:rPr>
        <w:t>)</w:t>
      </w:r>
    </w:p>
    <w:p w14:paraId="1D367CD3" w14:textId="77777777" w:rsidR="00D75844" w:rsidRDefault="00B21258">
      <w:pPr>
        <w:framePr w:w="1314"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E5F5A28" w14:textId="77777777" w:rsidR="00D75844" w:rsidRDefault="00B21258">
      <w:pPr>
        <w:framePr w:w="9558"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实习做了什么工作？具体工作的过程中有没有比较困难的事情，你怎么克服的？</w:t>
      </w:r>
    </w:p>
    <w:p w14:paraId="3B129084" w14:textId="77777777" w:rsidR="00D75844" w:rsidRDefault="00B21258">
      <w:pPr>
        <w:framePr w:w="9558" w:wrap="auto" w:hAnchor="text" w:x="1800" w:y="9345"/>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和其他流量较大的短视频平台相比，如果你要推出一个短视视频项目。你会怎么对内容进</w:t>
      </w:r>
    </w:p>
    <w:p w14:paraId="523EE594" w14:textId="77777777" w:rsidR="00D75844" w:rsidRDefault="00B21258">
      <w:pPr>
        <w:framePr w:w="9558"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行运营推广？</w:t>
      </w:r>
    </w:p>
    <w:p w14:paraId="51FA3F7F" w14:textId="77777777" w:rsidR="00D75844" w:rsidRDefault="00B21258">
      <w:pPr>
        <w:framePr w:w="2243"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w:t>
      </w:r>
      <w:r>
        <w:rPr>
          <w:rFonts w:ascii="等线"/>
          <w:color w:val="000000"/>
          <w:sz w:val="21"/>
        </w:rPr>
        <w:t xml:space="preserve">(20 </w:t>
      </w:r>
      <w:r>
        <w:rPr>
          <w:rFonts w:ascii="等线" w:hAnsi="等线" w:cs="等线"/>
          <w:color w:val="000000"/>
          <w:sz w:val="21"/>
        </w:rPr>
        <w:t>分钟左右</w:t>
      </w:r>
      <w:r>
        <w:rPr>
          <w:rFonts w:ascii="等线"/>
          <w:color w:val="000000"/>
          <w:sz w:val="21"/>
        </w:rPr>
        <w:t>)</w:t>
      </w:r>
      <w:r>
        <w:rPr>
          <w:rFonts w:ascii="等线" w:hAnsi="等线" w:cs="等线"/>
          <w:color w:val="000000"/>
          <w:sz w:val="21"/>
        </w:rPr>
        <w:t>：</w:t>
      </w:r>
    </w:p>
    <w:p w14:paraId="0862D816" w14:textId="77777777" w:rsidR="00D75844" w:rsidRDefault="00B21258">
      <w:pPr>
        <w:framePr w:w="1314"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3087B83" w14:textId="77777777" w:rsidR="00D75844" w:rsidRDefault="00B21258">
      <w:pPr>
        <w:framePr w:w="6223"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概括之前实习的不同平台，他们的风格调性是什么样的？</w:t>
      </w:r>
    </w:p>
    <w:p w14:paraId="07774149" w14:textId="77777777" w:rsidR="00D75844" w:rsidRDefault="00B21258">
      <w:pPr>
        <w:framePr w:w="6223" w:wrap="auto" w:hAnchor="text" w:x="1800" w:y="11217"/>
        <w:widowControl w:val="0"/>
        <w:autoSpaceDE w:val="0"/>
        <w:autoSpaceDN w:val="0"/>
        <w:spacing w:before="0" w:after="0" w:line="313" w:lineRule="exact"/>
        <w:jc w:val="left"/>
        <w:rPr>
          <w:rFonts w:ascii="等线" w:hAnsi="等线" w:cs="等线"/>
          <w:color w:val="000000"/>
          <w:sz w:val="21"/>
        </w:rPr>
      </w:pPr>
      <w:r>
        <w:rPr>
          <w:rFonts w:ascii="等线"/>
          <w:color w:val="000000"/>
          <w:sz w:val="21"/>
        </w:rPr>
        <w:t>3.</w:t>
      </w:r>
      <w:r>
        <w:rPr>
          <w:rFonts w:ascii="等线" w:hAnsi="等线" w:cs="等线"/>
          <w:color w:val="000000"/>
          <w:sz w:val="21"/>
        </w:rPr>
        <w:t>哪一个平台更吸引你？为什么？</w:t>
      </w:r>
    </w:p>
    <w:p w14:paraId="05104831" w14:textId="77777777" w:rsidR="00D75844" w:rsidRDefault="00B21258">
      <w:pPr>
        <w:framePr w:w="6223" w:wrap="auto" w:hAnchor="text" w:x="1800" w:y="11217"/>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目前其他公司的招聘进度如何，有没有 </w:t>
      </w:r>
      <w:r>
        <w:rPr>
          <w:rFonts w:ascii="等线"/>
          <w:color w:val="000000"/>
          <w:sz w:val="21"/>
        </w:rPr>
        <w:t>offer</w:t>
      </w:r>
      <w:r>
        <w:rPr>
          <w:rFonts w:ascii="等线" w:hAnsi="等线" w:cs="等线"/>
          <w:color w:val="000000"/>
          <w:sz w:val="21"/>
        </w:rPr>
        <w:t>？</w:t>
      </w:r>
    </w:p>
    <w:p w14:paraId="5CAE3BE4" w14:textId="77777777" w:rsidR="00D75844" w:rsidRDefault="00B21258">
      <w:pPr>
        <w:framePr w:w="9560"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面试总体都很速度，看之前的帖子有人说是刷 </w:t>
      </w:r>
      <w:r>
        <w:rPr>
          <w:rFonts w:ascii="等线"/>
          <w:color w:val="000000"/>
          <w:sz w:val="21"/>
        </w:rPr>
        <w:t>kpi</w:t>
      </w:r>
      <w:r>
        <w:rPr>
          <w:rFonts w:ascii="等线" w:hAnsi="等线" w:cs="等线"/>
          <w:color w:val="000000"/>
          <w:sz w:val="21"/>
        </w:rPr>
        <w:t>，也不知道会不会有下一步通知，希望能</w:t>
      </w:r>
    </w:p>
    <w:p w14:paraId="233C8D98" w14:textId="77777777" w:rsidR="00D75844" w:rsidRDefault="00B21258">
      <w:pPr>
        <w:framePr w:w="9560"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有 </w:t>
      </w:r>
      <w:r>
        <w:rPr>
          <w:rFonts w:ascii="等线"/>
          <w:color w:val="000000"/>
          <w:sz w:val="21"/>
        </w:rPr>
        <w:t>oc</w:t>
      </w:r>
      <w:r>
        <w:rPr>
          <w:rFonts w:ascii="等线" w:hAnsi="等线" w:cs="等线"/>
          <w:color w:val="000000"/>
          <w:sz w:val="21"/>
        </w:rPr>
        <w:t>！</w:t>
      </w:r>
    </w:p>
    <w:p w14:paraId="6510CC0B"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160  /  189</w:t>
      </w:r>
    </w:p>
    <w:p w14:paraId="5070BB4E"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FCE7C1A" w14:textId="27299928"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7F7B9FF9" w14:textId="55299AA7"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4B50BF1"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7097F962"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14726D5" w14:textId="15C2FCC3"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71A9612A" w14:textId="401AF1A0"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0A017369" w14:textId="77777777" w:rsidR="00D75844" w:rsidRDefault="00B21258">
      <w:pPr>
        <w:framePr w:w="2842" w:wrap="auto" w:hAnchor="text" w:x="1800" w:y="1745"/>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4.</w:t>
      </w:r>
      <w:r>
        <w:rPr>
          <w:rFonts w:ascii="等线" w:hAnsi="等线" w:cs="等线"/>
          <w:b/>
          <w:color w:val="000000"/>
          <w:sz w:val="44"/>
        </w:rPr>
        <w:t>数据分析</w:t>
      </w:r>
    </w:p>
    <w:p w14:paraId="74B52D07" w14:textId="77777777" w:rsidR="00D75844" w:rsidRDefault="00B21258">
      <w:pPr>
        <w:framePr w:w="5069" w:wrap="auto" w:hAnchor="text" w:x="2225" w:y="2829"/>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4.1  </w:t>
      </w:r>
      <w:r>
        <w:rPr>
          <w:rFonts w:ascii="MIRNNM+DengXian-Light" w:hAnsi="MIRNNM+DengXian-Light" w:cs="MIRNNM+DengXian-Light"/>
          <w:color w:val="000000"/>
          <w:sz w:val="32"/>
        </w:rPr>
        <w:t>快手数据分析实习一面面经</w:t>
      </w:r>
    </w:p>
    <w:p w14:paraId="658D53FC" w14:textId="77777777" w:rsidR="00D75844" w:rsidRDefault="00B21258">
      <w:pPr>
        <w:framePr w:w="1578" w:wrap="auto" w:hAnchor="text" w:x="1800" w:y="36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作者：苗苗金</w:t>
      </w:r>
    </w:p>
    <w:p w14:paraId="79DBE0DB" w14:textId="77777777" w:rsidR="00D75844" w:rsidRDefault="00B21258">
      <w:pPr>
        <w:framePr w:w="2114" w:wrap="auto" w:hAnchor="text" w:x="1800" w:y="4237"/>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快手爸爸看看我 </w:t>
      </w:r>
      <w:r>
        <w:rPr>
          <w:rFonts w:ascii="等线"/>
          <w:color w:val="000000"/>
          <w:sz w:val="21"/>
        </w:rPr>
        <w:t>T T</w:t>
      </w:r>
    </w:p>
    <w:p w14:paraId="034E2A7F" w14:textId="77777777" w:rsidR="00D75844" w:rsidRDefault="00B21258">
      <w:pPr>
        <w:framePr w:w="4734" w:wrap="auto" w:hAnchor="text" w:x="1800" w:y="45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本来说的是 </w:t>
      </w:r>
      <w:r>
        <w:rPr>
          <w:rFonts w:ascii="等线"/>
          <w:color w:val="000000"/>
          <w:sz w:val="21"/>
        </w:rPr>
        <w:t xml:space="preserve">30min  </w:t>
      </w:r>
      <w:r>
        <w:rPr>
          <w:rFonts w:ascii="等线" w:hAnsi="等线" w:cs="等线"/>
          <w:color w:val="000000"/>
          <w:sz w:val="21"/>
        </w:rPr>
        <w:t xml:space="preserve">但是最后面了 </w:t>
      </w:r>
      <w:r>
        <w:rPr>
          <w:rFonts w:ascii="等线"/>
          <w:color w:val="000000"/>
          <w:sz w:val="21"/>
        </w:rPr>
        <w:t xml:space="preserve">40min </w:t>
      </w:r>
      <w:r>
        <w:rPr>
          <w:rFonts w:ascii="等线" w:hAnsi="等线" w:cs="等线"/>
          <w:color w:val="000000"/>
          <w:sz w:val="21"/>
        </w:rPr>
        <w:t xml:space="preserve"> 左右</w:t>
      </w:r>
    </w:p>
    <w:p w14:paraId="68C10434" w14:textId="77777777" w:rsidR="00D75844" w:rsidRDefault="00B21258">
      <w:pPr>
        <w:framePr w:w="4734" w:wrap="auto" w:hAnchor="text" w:x="1800" w:y="4549"/>
        <w:widowControl w:val="0"/>
        <w:autoSpaceDE w:val="0"/>
        <w:autoSpaceDN w:val="0"/>
        <w:spacing w:before="0" w:after="0" w:line="313"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FCB3654" w14:textId="77777777" w:rsidR="00D75844" w:rsidRDefault="00B21258">
      <w:pPr>
        <w:framePr w:w="9556" w:wrap="auto" w:hAnchor="text" w:x="1800" w:y="5173"/>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 xml:space="preserve">简历里面在学校里做的  </w:t>
      </w:r>
      <w:r>
        <w:rPr>
          <w:rFonts w:ascii="等线"/>
          <w:color w:val="000000"/>
          <w:sz w:val="21"/>
        </w:rPr>
        <w:t xml:space="preserve">python  </w:t>
      </w:r>
      <w:r>
        <w:rPr>
          <w:rFonts w:ascii="等线" w:hAnsi="等线" w:cs="等线"/>
          <w:color w:val="000000"/>
          <w:sz w:val="21"/>
        </w:rPr>
        <w:t xml:space="preserve">项目 介绍并且详细问了使用的模型  为什么要用  </w:t>
      </w:r>
      <w:r>
        <w:rPr>
          <w:rFonts w:ascii="等线"/>
          <w:color w:val="000000"/>
          <w:sz w:val="21"/>
        </w:rPr>
        <w:t>Logistic</w:t>
      </w:r>
    </w:p>
    <w:p w14:paraId="41F01386" w14:textId="77777777" w:rsidR="00D75844" w:rsidRDefault="00B21258">
      <w:pPr>
        <w:framePr w:w="9556" w:wrap="auto" w:hAnchor="text" w:x="1800" w:y="5173"/>
        <w:widowControl w:val="0"/>
        <w:autoSpaceDE w:val="0"/>
        <w:autoSpaceDN w:val="0"/>
        <w:spacing w:before="0" w:after="0" w:line="312" w:lineRule="exact"/>
        <w:jc w:val="left"/>
        <w:rPr>
          <w:rFonts w:ascii="等线"/>
          <w:color w:val="000000"/>
          <w:sz w:val="21"/>
        </w:rPr>
      </w:pPr>
      <w:r>
        <w:rPr>
          <w:rFonts w:ascii="等线"/>
          <w:color w:val="000000"/>
          <w:sz w:val="21"/>
        </w:rPr>
        <w:t>regression</w:t>
      </w:r>
    </w:p>
    <w:p w14:paraId="3229E1CF" w14:textId="77777777" w:rsidR="00D75844" w:rsidRDefault="00B21258">
      <w:pPr>
        <w:framePr w:w="3174" w:wrap="auto" w:hAnchor="text" w:x="1800" w:y="5797"/>
        <w:widowControl w:val="0"/>
        <w:autoSpaceDE w:val="0"/>
        <w:autoSpaceDN w:val="0"/>
        <w:spacing w:before="0" w:after="0" w:line="220" w:lineRule="exact"/>
        <w:jc w:val="left"/>
        <w:rPr>
          <w:rFonts w:ascii="等线"/>
          <w:color w:val="000000"/>
          <w:sz w:val="21"/>
        </w:rPr>
      </w:pPr>
      <w:r>
        <w:rPr>
          <w:rFonts w:ascii="等线"/>
          <w:color w:val="000000"/>
          <w:sz w:val="21"/>
        </w:rPr>
        <w:t>3.</w:t>
      </w:r>
      <w:r>
        <w:rPr>
          <w:rFonts w:ascii="等线" w:hAnsi="等线" w:cs="等线"/>
          <w:color w:val="000000"/>
          <w:sz w:val="21"/>
        </w:rPr>
        <w:t xml:space="preserve">实习经历（主要用的是 </w:t>
      </w:r>
      <w:r>
        <w:rPr>
          <w:rFonts w:ascii="等线"/>
          <w:color w:val="000000"/>
          <w:sz w:val="21"/>
        </w:rPr>
        <w:t xml:space="preserve"> Excel</w:t>
      </w:r>
    </w:p>
    <w:p w14:paraId="0BC88BC8" w14:textId="77777777" w:rsidR="00D75844" w:rsidRDefault="00B21258">
      <w:pPr>
        <w:framePr w:w="9557" w:wrap="auto" w:hAnchor="text" w:x="1800" w:y="610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如果考虑一个新的会员项目  不知道定价  </w:t>
      </w:r>
      <w:r>
        <w:rPr>
          <w:rFonts w:ascii="等线"/>
          <w:color w:val="000000"/>
          <w:sz w:val="21"/>
        </w:rPr>
        <w:t xml:space="preserve">300 </w:t>
      </w:r>
      <w:r>
        <w:rPr>
          <w:rFonts w:ascii="等线" w:hAnsi="等线" w:cs="等线"/>
          <w:color w:val="000000"/>
          <w:sz w:val="21"/>
        </w:rPr>
        <w:t xml:space="preserve">和 </w:t>
      </w:r>
      <w:r>
        <w:rPr>
          <w:rFonts w:ascii="等线"/>
          <w:color w:val="000000"/>
          <w:sz w:val="21"/>
        </w:rPr>
        <w:t xml:space="preserve">600  </w:t>
      </w:r>
      <w:r>
        <w:rPr>
          <w:rFonts w:ascii="等线" w:hAnsi="等线" w:cs="等线"/>
          <w:color w:val="000000"/>
          <w:sz w:val="21"/>
        </w:rPr>
        <w:t>如何确定哪个价格是较好的  我说了</w:t>
      </w:r>
    </w:p>
    <w:p w14:paraId="27A7395F" w14:textId="77777777" w:rsidR="00D75844" w:rsidRDefault="00B21258">
      <w:pPr>
        <w:framePr w:w="9557" w:wrap="auto" w:hAnchor="text" w:x="1800" w:y="610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ABtest </w:t>
      </w:r>
      <w:r>
        <w:rPr>
          <w:rFonts w:ascii="等线" w:hAnsi="等线" w:cs="等线"/>
          <w:color w:val="000000"/>
          <w:sz w:val="21"/>
        </w:rPr>
        <w:t xml:space="preserve">但是好像并不是特别使用  还问了 </w:t>
      </w:r>
      <w:r>
        <w:rPr>
          <w:rFonts w:ascii="等线"/>
          <w:color w:val="000000"/>
          <w:sz w:val="21"/>
        </w:rPr>
        <w:t xml:space="preserve">ABtest </w:t>
      </w:r>
      <w:r>
        <w:rPr>
          <w:rFonts w:ascii="等线" w:hAnsi="等线" w:cs="等线"/>
          <w:color w:val="000000"/>
          <w:sz w:val="21"/>
        </w:rPr>
        <w:t xml:space="preserve"> 的缺点</w:t>
      </w:r>
    </w:p>
    <w:p w14:paraId="5550B073" w14:textId="77777777" w:rsidR="00D75844" w:rsidRDefault="00B21258">
      <w:pPr>
        <w:framePr w:w="9557" w:wrap="auto" w:hAnchor="text" w:x="1800" w:y="610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 xml:space="preserve">知不知道 </w:t>
      </w:r>
      <w:r>
        <w:rPr>
          <w:rFonts w:ascii="等线"/>
          <w:color w:val="000000"/>
          <w:sz w:val="21"/>
        </w:rPr>
        <w:t xml:space="preserve">Ztest  </w:t>
      </w:r>
      <w:r>
        <w:rPr>
          <w:rFonts w:ascii="等线" w:hAnsi="等线" w:cs="等线"/>
          <w:color w:val="000000"/>
          <w:sz w:val="21"/>
        </w:rPr>
        <w:t xml:space="preserve">做 </w:t>
      </w:r>
      <w:r>
        <w:rPr>
          <w:rFonts w:ascii="等线"/>
          <w:color w:val="000000"/>
          <w:sz w:val="21"/>
        </w:rPr>
        <w:t xml:space="preserve">Ztest </w:t>
      </w:r>
      <w:r>
        <w:rPr>
          <w:rFonts w:ascii="等线" w:hAnsi="等线" w:cs="等线"/>
          <w:color w:val="000000"/>
          <w:sz w:val="21"/>
        </w:rPr>
        <w:t>需要哪些量 如何判断是否显著</w:t>
      </w:r>
    </w:p>
    <w:p w14:paraId="138E1BCC" w14:textId="77777777" w:rsidR="00D75844" w:rsidRDefault="00B21258">
      <w:pPr>
        <w:framePr w:w="9557" w:wrap="auto" w:hAnchor="text" w:x="1800" w:y="610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6.SQL </w:t>
      </w:r>
      <w:r>
        <w:rPr>
          <w:rFonts w:ascii="等线" w:hAnsi="等线" w:cs="等线"/>
          <w:color w:val="000000"/>
          <w:sz w:val="21"/>
        </w:rPr>
        <w:t>题  主要是开窗函数和内连接</w:t>
      </w:r>
    </w:p>
    <w:p w14:paraId="4DCD29CA" w14:textId="77777777" w:rsidR="00D75844" w:rsidRDefault="00B21258">
      <w:pPr>
        <w:framePr w:w="9557" w:wrap="auto" w:hAnchor="text" w:x="1800" w:y="735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 xml:space="preserve">知不知道 </w:t>
      </w:r>
      <w:r>
        <w:rPr>
          <w:rFonts w:ascii="等线"/>
          <w:color w:val="000000"/>
          <w:sz w:val="21"/>
        </w:rPr>
        <w:t xml:space="preserve">DAU </w:t>
      </w:r>
      <w:r>
        <w:rPr>
          <w:rFonts w:ascii="等线" w:hAnsi="等线" w:cs="等线"/>
          <w:color w:val="000000"/>
          <w:sz w:val="21"/>
        </w:rPr>
        <w:t xml:space="preserve">是什么 如果 </w:t>
      </w:r>
      <w:r>
        <w:rPr>
          <w:rFonts w:ascii="等线"/>
          <w:color w:val="000000"/>
          <w:sz w:val="21"/>
        </w:rPr>
        <w:t xml:space="preserve">DAU </w:t>
      </w:r>
      <w:r>
        <w:rPr>
          <w:rFonts w:ascii="等线" w:hAnsi="等线" w:cs="等线"/>
          <w:color w:val="000000"/>
          <w:sz w:val="21"/>
        </w:rPr>
        <w:t>有异常值出现要怎么分析  我还说了单变量和多变量分析</w:t>
      </w:r>
    </w:p>
    <w:p w14:paraId="52C90B90" w14:textId="77777777" w:rsidR="00D75844" w:rsidRDefault="00B21258">
      <w:pPr>
        <w:framePr w:w="9557" w:wrap="auto" w:hAnchor="text" w:x="1800" w:y="73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但是面试官问我具体的  含糊说了说</w:t>
      </w:r>
    </w:p>
    <w:p w14:paraId="05CD83B5" w14:textId="77777777" w:rsidR="00D75844" w:rsidRDefault="00B21258">
      <w:pPr>
        <w:framePr w:w="4774" w:wrap="auto" w:hAnchor="text" w:x="1800" w:y="7981"/>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如果在内容池的用户量突然上升会怎么分析</w:t>
      </w:r>
    </w:p>
    <w:p w14:paraId="38427BEA" w14:textId="77777777" w:rsidR="00D75844" w:rsidRDefault="00B21258">
      <w:pPr>
        <w:framePr w:w="4774" w:wrap="auto" w:hAnchor="text" w:x="1800" w:y="7981"/>
        <w:widowControl w:val="0"/>
        <w:autoSpaceDE w:val="0"/>
        <w:autoSpaceDN w:val="0"/>
        <w:spacing w:before="0" w:after="0" w:line="312" w:lineRule="exact"/>
        <w:jc w:val="left"/>
        <w:rPr>
          <w:rFonts w:ascii="等线"/>
          <w:color w:val="000000"/>
          <w:sz w:val="21"/>
        </w:rPr>
      </w:pPr>
      <w:r>
        <w:rPr>
          <w:rFonts w:ascii="等线"/>
          <w:color w:val="000000"/>
          <w:sz w:val="21"/>
        </w:rPr>
        <w:t>9.</w:t>
      </w:r>
      <w:r>
        <w:rPr>
          <w:rFonts w:ascii="等线" w:hAnsi="等线" w:cs="等线"/>
          <w:color w:val="000000"/>
          <w:sz w:val="21"/>
        </w:rPr>
        <w:t xml:space="preserve">给了一个情景  问能不能用 </w:t>
      </w:r>
      <w:r>
        <w:rPr>
          <w:rFonts w:ascii="等线"/>
          <w:color w:val="000000"/>
          <w:sz w:val="21"/>
        </w:rPr>
        <w:t xml:space="preserve"> Abtest</w:t>
      </w:r>
    </w:p>
    <w:p w14:paraId="69988C95" w14:textId="77777777" w:rsidR="00D75844" w:rsidRDefault="00B21258">
      <w:pPr>
        <w:framePr w:w="5747" w:wrap="auto" w:hAnchor="text" w:x="1800" w:y="8606"/>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还有什么问题  （问了这个部门具体有业务是些什么</w:t>
      </w:r>
    </w:p>
    <w:p w14:paraId="1C562266" w14:textId="77777777" w:rsidR="00D75844" w:rsidRDefault="00B21258">
      <w:pPr>
        <w:framePr w:w="9560" w:wrap="auto" w:hAnchor="text" w:x="1800" w:y="9230"/>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大概就是这些，感觉大多都是业务题，为什么一面问的都是业务 </w:t>
      </w:r>
      <w:r>
        <w:rPr>
          <w:rFonts w:ascii="等线"/>
          <w:color w:val="000000"/>
          <w:sz w:val="21"/>
        </w:rPr>
        <w:t xml:space="preserve"> QAQ</w:t>
      </w:r>
    </w:p>
    <w:p w14:paraId="2F72569B" w14:textId="77777777" w:rsidR="00D75844" w:rsidRDefault="00B21258">
      <w:pPr>
        <w:framePr w:w="9560" w:wrap="auto" w:hAnchor="text" w:x="1800" w:y="923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而且楼主说了比较多的数据挖掘方面的东西，但是面试官说只是工作内容中比较少的一部分</w:t>
      </w:r>
    </w:p>
    <w:p w14:paraId="507150F3" w14:textId="77777777" w:rsidR="00D75844" w:rsidRDefault="00B21258">
      <w:pPr>
        <w:framePr w:w="9560" w:wrap="auto" w:hAnchor="text" w:x="1800" w:y="923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第二天还没有通知我二面，可能大概率凉凉了</w:t>
      </w:r>
    </w:p>
    <w:p w14:paraId="263B4F8C" w14:textId="77777777" w:rsidR="00D75844" w:rsidRDefault="00B21258">
      <w:pPr>
        <w:framePr w:w="1789" w:wrap="auto" w:hAnchor="text" w:x="1800" w:y="101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快手爸爸看看我</w:t>
      </w:r>
    </w:p>
    <w:p w14:paraId="4C677C75" w14:textId="77777777" w:rsidR="00D75844" w:rsidRDefault="00B21258">
      <w:pPr>
        <w:framePr w:w="4888" w:wrap="auto" w:hAnchor="text" w:x="2225" w:y="11148"/>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4.2  </w:t>
      </w:r>
      <w:r>
        <w:rPr>
          <w:rFonts w:ascii="MIRNNM+DengXian-Light" w:hAnsi="MIRNNM+DengXian-Light" w:cs="MIRNNM+DengXian-Light"/>
          <w:color w:val="000000"/>
          <w:sz w:val="32"/>
        </w:rPr>
        <w:t>数据岗</w:t>
      </w:r>
      <w:r>
        <w:rPr>
          <w:rFonts w:ascii="PVMTLO+DengXian-Light"/>
          <w:color w:val="000000"/>
          <w:sz w:val="32"/>
        </w:rPr>
        <w:t>-</w:t>
      </w:r>
      <w:r>
        <w:rPr>
          <w:rFonts w:ascii="MIRNNM+DengXian-Light" w:hAnsi="MIRNNM+DengXian-Light" w:cs="MIRNNM+DengXian-Light"/>
          <w:color w:val="000000"/>
          <w:sz w:val="32"/>
        </w:rPr>
        <w:t>快手腾讯实习面经</w:t>
      </w:r>
    </w:p>
    <w:p w14:paraId="391E8319" w14:textId="77777777" w:rsidR="00D75844" w:rsidRDefault="00B21258">
      <w:pPr>
        <w:framePr w:w="1849" w:wrap="auto" w:hAnchor="text" w:x="1800" w:y="1193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Nedonion</w:t>
      </w:r>
    </w:p>
    <w:p w14:paraId="629833D1" w14:textId="77777777" w:rsidR="00D75844" w:rsidRDefault="00B21258">
      <w:pPr>
        <w:framePr w:w="737" w:wrap="auto" w:hAnchor="text" w:x="1800" w:y="125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w:t>
      </w:r>
    </w:p>
    <w:p w14:paraId="0408BBAF" w14:textId="77777777" w:rsidR="00D75844" w:rsidRDefault="00B21258">
      <w:pPr>
        <w:framePr w:w="2052" w:wrap="auto" w:hAnchor="text" w:x="1800" w:y="12869"/>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电话一面，已 </w:t>
      </w:r>
      <w:r>
        <w:rPr>
          <w:rFonts w:ascii="等线"/>
          <w:color w:val="000000"/>
          <w:sz w:val="21"/>
        </w:rPr>
        <w:t xml:space="preserve"> offer</w:t>
      </w:r>
    </w:p>
    <w:p w14:paraId="5E14EB7C" w14:textId="77777777" w:rsidR="00D75844" w:rsidRDefault="00B21258">
      <w:pPr>
        <w:framePr w:w="1489" w:wrap="auto" w:hAnchor="text" w:x="1800" w:y="131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 xml:space="preserve">DA </w:t>
      </w:r>
      <w:r>
        <w:rPr>
          <w:rFonts w:ascii="等线" w:hAnsi="等线" w:cs="等线"/>
          <w:color w:val="000000"/>
          <w:sz w:val="21"/>
        </w:rPr>
        <w:t xml:space="preserve"> 部门】</w:t>
      </w:r>
    </w:p>
    <w:p w14:paraId="639AD5C0" w14:textId="77777777" w:rsidR="00D75844" w:rsidRDefault="00B21258">
      <w:pPr>
        <w:framePr w:w="9253" w:wrap="auto" w:hAnchor="text" w:x="1800" w:y="1349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 xml:space="preserve">讲一下机器学习项目，基于 </w:t>
      </w:r>
      <w:r>
        <w:rPr>
          <w:rFonts w:ascii="等线"/>
          <w:color w:val="000000"/>
          <w:sz w:val="21"/>
        </w:rPr>
        <w:t xml:space="preserve">LR </w:t>
      </w:r>
      <w:r>
        <w:rPr>
          <w:rFonts w:ascii="等线" w:hAnsi="等线" w:cs="等线"/>
          <w:color w:val="000000"/>
          <w:sz w:val="21"/>
        </w:rPr>
        <w:t xml:space="preserve"> 模型的电影评论情感分析，做什么？用什么方法实现？</w:t>
      </w:r>
    </w:p>
    <w:p w14:paraId="4607218F" w14:textId="77777777" w:rsidR="00D75844" w:rsidRDefault="00B21258">
      <w:pPr>
        <w:framePr w:w="9253" w:wrap="auto" w:hAnchor="text" w:x="1800" w:y="13493"/>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讲一下机器学习项目，基于随机森林回归树模型的房价预测？</w:t>
      </w:r>
    </w:p>
    <w:p w14:paraId="1A9F39A0" w14:textId="77777777" w:rsidR="00D75844" w:rsidRDefault="00B21258">
      <w:pPr>
        <w:framePr w:w="9253" w:wrap="auto" w:hAnchor="text" w:x="1800" w:y="13493"/>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为什么选用随机森林模型？</w:t>
      </w:r>
    </w:p>
    <w:p w14:paraId="69727E52"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161  /  189</w:t>
      </w:r>
    </w:p>
    <w:p w14:paraId="68650FC4"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81AB556" w14:textId="7588C5F4"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03AB63A3" w14:textId="12E0FE8C"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611A0AF3"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3F2308F5"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E1B826F" w14:textId="69961389"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4067B796" w14:textId="4FF2BBE1"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65FAD878" w14:textId="77777777" w:rsidR="00D75844" w:rsidRDefault="00B21258">
      <w:pPr>
        <w:framePr w:w="194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什么是过拟合？</w:t>
      </w:r>
    </w:p>
    <w:p w14:paraId="634F71C5" w14:textId="77777777" w:rsidR="00D75844" w:rsidRDefault="00B21258">
      <w:pPr>
        <w:framePr w:w="6175"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 xml:space="preserve">讲一下 </w:t>
      </w:r>
      <w:r>
        <w:rPr>
          <w:rFonts w:ascii="等线"/>
          <w:color w:val="000000"/>
          <w:sz w:val="21"/>
        </w:rPr>
        <w:t xml:space="preserve">SQL </w:t>
      </w:r>
      <w:r>
        <w:rPr>
          <w:rFonts w:ascii="等线" w:hAnsi="等线" w:cs="等线"/>
          <w:color w:val="000000"/>
          <w:sz w:val="21"/>
        </w:rPr>
        <w:t xml:space="preserve">的项目，基于 </w:t>
      </w:r>
      <w:r>
        <w:rPr>
          <w:rFonts w:ascii="等线"/>
          <w:color w:val="000000"/>
          <w:sz w:val="21"/>
        </w:rPr>
        <w:t xml:space="preserve">bilibili </w:t>
      </w:r>
      <w:r>
        <w:rPr>
          <w:rFonts w:ascii="等线" w:hAnsi="等线" w:cs="等线"/>
          <w:color w:val="000000"/>
          <w:sz w:val="21"/>
        </w:rPr>
        <w:t xml:space="preserve">的 </w:t>
      </w:r>
      <w:r>
        <w:rPr>
          <w:rFonts w:ascii="等线"/>
          <w:color w:val="000000"/>
          <w:sz w:val="21"/>
        </w:rPr>
        <w:t xml:space="preserve">ER </w:t>
      </w:r>
      <w:r>
        <w:rPr>
          <w:rFonts w:ascii="等线" w:hAnsi="等线" w:cs="等线"/>
          <w:color w:val="000000"/>
          <w:sz w:val="21"/>
        </w:rPr>
        <w:t xml:space="preserve"> 图及数据库实现？</w:t>
      </w:r>
    </w:p>
    <w:p w14:paraId="79CC8E45" w14:textId="77777777" w:rsidR="00D75844" w:rsidRDefault="00B21258">
      <w:pPr>
        <w:framePr w:w="6175"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讲一下第一段实习？</w:t>
      </w:r>
    </w:p>
    <w:p w14:paraId="377AE900" w14:textId="77777777" w:rsidR="00D75844" w:rsidRDefault="00B21258">
      <w:pPr>
        <w:framePr w:w="178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【基础性问题】</w:t>
      </w:r>
    </w:p>
    <w:p w14:paraId="01496944" w14:textId="77777777" w:rsidR="00D75844" w:rsidRDefault="00B21258">
      <w:pPr>
        <w:framePr w:w="5983"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学过统计学吗？了解常用的统计指标吗？等一些小问题</w:t>
      </w:r>
    </w:p>
    <w:p w14:paraId="7857F505" w14:textId="77777777" w:rsidR="00D75844" w:rsidRDefault="00B21258">
      <w:pPr>
        <w:framePr w:w="5983"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 xml:space="preserve">线性回归中，如何提高 </w:t>
      </w:r>
      <w:r>
        <w:rPr>
          <w:rFonts w:ascii="等线"/>
          <w:color w:val="000000"/>
          <w:sz w:val="21"/>
        </w:rPr>
        <w:t xml:space="preserve">R </w:t>
      </w:r>
      <w:r>
        <w:rPr>
          <w:rFonts w:ascii="等线" w:hAnsi="等线" w:cs="等线"/>
          <w:color w:val="000000"/>
          <w:sz w:val="21"/>
        </w:rPr>
        <w:t xml:space="preserve"> 平方？</w:t>
      </w:r>
    </w:p>
    <w:p w14:paraId="615FBE2C" w14:textId="77777777" w:rsidR="00D75844" w:rsidRDefault="00B21258">
      <w:pPr>
        <w:framePr w:w="157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【岗位问题】</w:t>
      </w:r>
    </w:p>
    <w:p w14:paraId="310F7F05" w14:textId="77777777" w:rsidR="00D75844" w:rsidRDefault="00B21258">
      <w:pPr>
        <w:framePr w:w="5983"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对于这个岗位了解多少？或者来这个岗想学到些什么？</w:t>
      </w:r>
    </w:p>
    <w:p w14:paraId="3A889EE9" w14:textId="77777777" w:rsidR="00D75844" w:rsidRDefault="00B21258">
      <w:pPr>
        <w:framePr w:w="1578"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w:t>
      </w:r>
    </w:p>
    <w:p w14:paraId="26451E0C" w14:textId="77777777" w:rsidR="00D75844" w:rsidRDefault="00B21258">
      <w:pPr>
        <w:framePr w:w="338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目前组内主要的业务在做什么？</w:t>
      </w:r>
    </w:p>
    <w:p w14:paraId="449E7E30" w14:textId="77777777" w:rsidR="00D75844" w:rsidRDefault="00B21258">
      <w:pPr>
        <w:framePr w:w="3782" w:wrap="auto" w:hAnchor="text" w:x="2225" w:y="6374"/>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4.3  </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数分实习面经</w:t>
      </w:r>
    </w:p>
    <w:p w14:paraId="0F5BCA63" w14:textId="77777777" w:rsidR="00D75844" w:rsidRDefault="00B21258">
      <w:pPr>
        <w:framePr w:w="2096" w:wrap="auto" w:hAnchor="text" w:x="1800" w:y="716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zhangyeqi98</w:t>
      </w:r>
    </w:p>
    <w:p w14:paraId="4F6FEE5D" w14:textId="77777777" w:rsidR="00D75844" w:rsidRDefault="00B21258">
      <w:pPr>
        <w:framePr w:w="3867"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 xml:space="preserve">深挖简历  </w:t>
      </w:r>
      <w:r>
        <w:rPr>
          <w:rFonts w:ascii="等线"/>
          <w:color w:val="000000"/>
          <w:sz w:val="21"/>
        </w:rPr>
        <w:t>2.</w:t>
      </w:r>
      <w:r>
        <w:rPr>
          <w:rFonts w:ascii="等线" w:hAnsi="等线" w:cs="等线"/>
          <w:color w:val="000000"/>
          <w:sz w:val="21"/>
        </w:rPr>
        <w:t>实习中比较有趣的项目</w:t>
      </w:r>
    </w:p>
    <w:p w14:paraId="14183AAF" w14:textId="77777777" w:rsidR="00D75844" w:rsidRDefault="00B21258">
      <w:pPr>
        <w:framePr w:w="2598"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直播时长下降怎么分析</w:t>
      </w:r>
    </w:p>
    <w:p w14:paraId="008FF756" w14:textId="77777777" w:rsidR="00D75844" w:rsidRDefault="00B21258">
      <w:pPr>
        <w:framePr w:w="9560"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4.sql1  </w:t>
      </w:r>
      <w:r>
        <w:rPr>
          <w:rFonts w:ascii="等线" w:hAnsi="等线" w:cs="等线"/>
          <w:color w:val="000000"/>
          <w:sz w:val="21"/>
        </w:rPr>
        <w:t xml:space="preserve">直播间中直播时长前 </w:t>
      </w:r>
      <w:r>
        <w:rPr>
          <w:rFonts w:ascii="等线"/>
          <w:color w:val="000000"/>
          <w:sz w:val="21"/>
        </w:rPr>
        <w:t xml:space="preserve">10 </w:t>
      </w:r>
      <w:r>
        <w:rPr>
          <w:rFonts w:ascii="等线" w:hAnsi="等线" w:cs="等线"/>
          <w:color w:val="000000"/>
          <w:sz w:val="21"/>
        </w:rPr>
        <w:t xml:space="preserve">的主题 </w:t>
      </w:r>
      <w:r>
        <w:rPr>
          <w:rFonts w:ascii="等线"/>
          <w:color w:val="000000"/>
          <w:sz w:val="21"/>
        </w:rPr>
        <w:t xml:space="preserve">row_number  over (partition by   order  by ) ; sql2  </w:t>
      </w:r>
      <w:r>
        <w:rPr>
          <w:rFonts w:ascii="等线" w:hAnsi="等线" w:cs="等线"/>
          <w:color w:val="000000"/>
          <w:sz w:val="21"/>
        </w:rPr>
        <w:t>次</w:t>
      </w:r>
    </w:p>
    <w:p w14:paraId="2E1054B7" w14:textId="77777777" w:rsidR="00D75844" w:rsidRDefault="00B21258">
      <w:pPr>
        <w:framePr w:w="9560" w:wrap="auto" w:hAnchor="text" w:x="1800" w:y="8409"/>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日留存  </w:t>
      </w:r>
      <w:r>
        <w:rPr>
          <w:rFonts w:ascii="等线"/>
          <w:color w:val="000000"/>
          <w:sz w:val="21"/>
        </w:rPr>
        <w:t>count(distinct case when ..)</w:t>
      </w:r>
    </w:p>
    <w:p w14:paraId="438ECC58" w14:textId="77777777" w:rsidR="00D75844" w:rsidRDefault="00B21258">
      <w:pPr>
        <w:framePr w:w="3202"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假设检验原理    攒人品 求过</w:t>
      </w:r>
    </w:p>
    <w:p w14:paraId="58422578" w14:textId="77777777" w:rsidR="00D75844" w:rsidRDefault="00B21258">
      <w:pPr>
        <w:framePr w:w="3782" w:wrap="auto" w:hAnchor="text" w:x="2225" w:y="10016"/>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4.4  </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数分面经实习</w:t>
      </w:r>
    </w:p>
    <w:p w14:paraId="7CA4587D" w14:textId="77777777" w:rsidR="00D75844" w:rsidRDefault="00B21258">
      <w:pPr>
        <w:framePr w:w="2716" w:wrap="auto" w:hAnchor="text" w:x="1800" w:y="107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317951209 </w:t>
      </w:r>
      <w:r>
        <w:rPr>
          <w:rFonts w:ascii="等线" w:hAnsi="等线" w:cs="等线"/>
          <w:color w:val="000000"/>
          <w:sz w:val="21"/>
        </w:rPr>
        <w:t xml:space="preserve"> 号</w:t>
      </w:r>
    </w:p>
    <w:p w14:paraId="47E3A2D4" w14:textId="77777777" w:rsidR="00D75844" w:rsidRDefault="00B21258">
      <w:pPr>
        <w:framePr w:w="3746" w:wrap="auto" w:hAnchor="text" w:x="1800" w:y="114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来攒一下人品  虽然可能已经凉凉了</w:t>
      </w:r>
    </w:p>
    <w:p w14:paraId="02EA7CC1" w14:textId="77777777" w:rsidR="00D75844" w:rsidRDefault="00B21258">
      <w:pPr>
        <w:framePr w:w="2418" w:wrap="auto" w:hAnchor="text" w:x="1800" w:y="120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快手的面试官都很温柔</w:t>
      </w:r>
    </w:p>
    <w:p w14:paraId="78C0B481" w14:textId="77777777" w:rsidR="00D75844" w:rsidRDefault="00B21258">
      <w:pPr>
        <w:framePr w:w="1578" w:wrap="auto" w:hAnchor="text" w:x="1800" w:y="123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上来自我介绍</w:t>
      </w:r>
    </w:p>
    <w:p w14:paraId="13D9A225" w14:textId="77777777" w:rsidR="00D75844" w:rsidRDefault="00B21258">
      <w:pPr>
        <w:framePr w:w="4287" w:wrap="auto" w:hAnchor="text" w:x="1800" w:y="12672"/>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写了一个 </w:t>
      </w:r>
      <w:r>
        <w:rPr>
          <w:rFonts w:ascii="等线"/>
          <w:color w:val="000000"/>
          <w:sz w:val="21"/>
        </w:rPr>
        <w:t xml:space="preserve">SQL </w:t>
      </w:r>
      <w:r>
        <w:rPr>
          <w:rFonts w:ascii="等线" w:hAnsi="等线" w:cs="等线"/>
          <w:color w:val="000000"/>
          <w:sz w:val="21"/>
        </w:rPr>
        <w:t xml:space="preserve">题  不难 </w:t>
      </w:r>
      <w:r>
        <w:rPr>
          <w:rFonts w:ascii="等线"/>
          <w:color w:val="000000"/>
          <w:sz w:val="21"/>
        </w:rPr>
        <w:t xml:space="preserve">join  </w:t>
      </w:r>
      <w:r>
        <w:rPr>
          <w:rFonts w:ascii="等线" w:hAnsi="等线" w:cs="等线"/>
          <w:color w:val="000000"/>
          <w:sz w:val="21"/>
        </w:rPr>
        <w:t xml:space="preserve">和  </w:t>
      </w:r>
      <w:r>
        <w:rPr>
          <w:rFonts w:ascii="等线"/>
          <w:color w:val="000000"/>
          <w:sz w:val="21"/>
        </w:rPr>
        <w:t>group by</w:t>
      </w:r>
    </w:p>
    <w:p w14:paraId="1F2E116D" w14:textId="77777777" w:rsidR="00D75844" w:rsidRDefault="00B21258">
      <w:pPr>
        <w:framePr w:w="4287" w:wrap="auto" w:hAnchor="text" w:x="1800" w:y="126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然后问实习项目具体内容</w:t>
      </w:r>
    </w:p>
    <w:p w14:paraId="455F4DFA" w14:textId="77777777" w:rsidR="00D75844" w:rsidRDefault="00B21258">
      <w:pPr>
        <w:framePr w:w="4836" w:wrap="auto" w:hAnchor="text" w:x="1800" w:y="132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分享一个具体学习到一些经验的实习或者项目</w:t>
      </w:r>
    </w:p>
    <w:p w14:paraId="743F3F51" w14:textId="77777777" w:rsidR="00D75844" w:rsidRDefault="00B21258">
      <w:pPr>
        <w:framePr w:w="4836" w:wrap="auto" w:hAnchor="text" w:x="1800" w:y="132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然后深挖这个实习内容  具体用了什么方法</w:t>
      </w:r>
    </w:p>
    <w:p w14:paraId="396CFBEA" w14:textId="77777777" w:rsidR="00D75844" w:rsidRDefault="00B21258">
      <w:pPr>
        <w:framePr w:w="4836" w:wrap="auto" w:hAnchor="text" w:x="1800" w:y="132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（感觉我用的分析方法都很简单…</w:t>
      </w:r>
    </w:p>
    <w:p w14:paraId="250912A8"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162  /  189</w:t>
      </w:r>
    </w:p>
    <w:p w14:paraId="681D77EB"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D8E57C0" w14:textId="63CFD895"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68C9315F" w14:textId="2A01F93D"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0977F470"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59E927E1"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0ABCF9B" w14:textId="6BC9880F"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3A486A97" w14:textId="145D32A0"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072DF14F" w14:textId="77777777" w:rsidR="00D75844" w:rsidRDefault="00B21258">
      <w:pPr>
        <w:framePr w:w="4715"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之后问了我对快手的体验感  有什么改进之处</w:t>
      </w:r>
    </w:p>
    <w:p w14:paraId="088F1DFF" w14:textId="77777777" w:rsidR="00D75844" w:rsidRDefault="00B21258">
      <w:pPr>
        <w:framePr w:w="4472"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然后问了一个具体问题  某日点赞突然下降</w:t>
      </w:r>
    </w:p>
    <w:p w14:paraId="757E7F3F" w14:textId="77777777" w:rsidR="00D75844" w:rsidRDefault="00B21258">
      <w:pPr>
        <w:framePr w:w="4472"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怎么分析  具体指标</w:t>
      </w:r>
    </w:p>
    <w:p w14:paraId="10E49C42" w14:textId="77777777" w:rsidR="00D75844" w:rsidRDefault="00B21258">
      <w:pPr>
        <w:framePr w:w="220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然后有什么想问他的</w:t>
      </w:r>
    </w:p>
    <w:p w14:paraId="2D4B59EF" w14:textId="77777777" w:rsidR="00D75844" w:rsidRDefault="00B21258">
      <w:pPr>
        <w:framePr w:w="8016" w:wrap="auto" w:hAnchor="text" w:x="2225" w:y="3878"/>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4.5  </w:t>
      </w:r>
      <w:r>
        <w:rPr>
          <w:rFonts w:ascii="MIRNNM+DengXian-Light" w:hAnsi="MIRNNM+DengXian-Light" w:cs="MIRNNM+DengXian-Light"/>
          <w:color w:val="000000"/>
          <w:sz w:val="32"/>
        </w:rPr>
        <w:t>快手数据分析</w:t>
      </w:r>
      <w:r>
        <w:rPr>
          <w:rFonts w:ascii="MIRNNM+DengXian-Light" w:hAnsi="MIRNNM+DengXian-Light" w:cs="MIRNNM+DengXian-Light"/>
          <w:color w:val="000000"/>
          <w:sz w:val="32"/>
        </w:rPr>
        <w:t>—</w:t>
      </w:r>
      <w:r>
        <w:rPr>
          <w:rFonts w:ascii="MIRNNM+DengXian-Light" w:hAnsi="MIRNNM+DengXian-Light" w:cs="MIRNNM+DengXian-Light"/>
          <w:color w:val="000000"/>
          <w:sz w:val="32"/>
        </w:rPr>
        <w:t>经分实习（经验分享攒人品）</w:t>
      </w:r>
    </w:p>
    <w:p w14:paraId="3EC5E404" w14:textId="77777777" w:rsidR="00D75844" w:rsidRDefault="00B21258">
      <w:pPr>
        <w:framePr w:w="1578"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作者：陈永睿</w:t>
      </w:r>
    </w:p>
    <w:p w14:paraId="48C93E27" w14:textId="77777777" w:rsidR="00D75844" w:rsidRDefault="00B21258">
      <w:pPr>
        <w:framePr w:w="1369"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6B6229B2" w14:textId="77777777" w:rsidR="00D75844" w:rsidRDefault="00B21258">
      <w:pPr>
        <w:framePr w:w="1525" w:wrap="auto" w:hAnchor="text" w:x="1800" w:y="56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2FE66F1A" w14:textId="77777777" w:rsidR="00D75844" w:rsidRDefault="00B21258">
      <w:pPr>
        <w:framePr w:w="9560"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针对实习、科研项目进行提问，实习主要做了什么，科研项目用的数据分析方法是什么？</w:t>
      </w:r>
    </w:p>
    <w:p w14:paraId="3640FF67" w14:textId="77777777" w:rsidR="00D75844" w:rsidRDefault="00B21258">
      <w:pPr>
        <w:framePr w:w="9560" w:wrap="auto" w:hAnchor="text" w:x="1800" w:y="591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 xml:space="preserve">除了两道 </w:t>
      </w:r>
      <w:r>
        <w:rPr>
          <w:rFonts w:ascii="等线"/>
          <w:color w:val="000000"/>
          <w:sz w:val="21"/>
        </w:rPr>
        <w:t xml:space="preserve">SQL </w:t>
      </w:r>
      <w:r>
        <w:rPr>
          <w:rFonts w:ascii="等线" w:hAnsi="等线" w:cs="等线"/>
          <w:color w:val="000000"/>
          <w:sz w:val="21"/>
        </w:rPr>
        <w:t xml:space="preserve"> 的题，没有要求给代码，只是说了一下思路</w:t>
      </w:r>
    </w:p>
    <w:p w14:paraId="7692ECC7" w14:textId="77777777" w:rsidR="00D75844" w:rsidRDefault="00B21258">
      <w:pPr>
        <w:framePr w:w="9560"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已知一个表的三列分别为日期、关注者 </w:t>
      </w:r>
      <w:r>
        <w:rPr>
          <w:rFonts w:ascii="等线"/>
          <w:color w:val="000000"/>
          <w:sz w:val="21"/>
        </w:rPr>
        <w:t xml:space="preserve">ID </w:t>
      </w:r>
      <w:r>
        <w:rPr>
          <w:rFonts w:ascii="等线" w:hAnsi="等线" w:cs="等线"/>
          <w:color w:val="000000"/>
          <w:sz w:val="21"/>
        </w:rPr>
        <w:t xml:space="preserve">和被关注者 </w:t>
      </w:r>
      <w:r>
        <w:rPr>
          <w:rFonts w:ascii="等线"/>
          <w:color w:val="000000"/>
          <w:sz w:val="21"/>
        </w:rPr>
        <w:t>ID</w:t>
      </w:r>
      <w:r>
        <w:rPr>
          <w:rFonts w:ascii="等线" w:hAnsi="等线" w:cs="等线"/>
          <w:color w:val="000000"/>
          <w:sz w:val="21"/>
        </w:rPr>
        <w:t>，求每一日的双关数</w:t>
      </w:r>
    </w:p>
    <w:p w14:paraId="7D9290BD" w14:textId="77777777" w:rsidR="00D75844" w:rsidRDefault="00B21258">
      <w:pPr>
        <w:framePr w:w="9560"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用自联结，把表引成表 </w:t>
      </w:r>
      <w:r>
        <w:rPr>
          <w:rFonts w:ascii="等线"/>
          <w:color w:val="000000"/>
          <w:sz w:val="21"/>
        </w:rPr>
        <w:t>1</w:t>
      </w:r>
      <w:r>
        <w:rPr>
          <w:rFonts w:ascii="等线" w:hAnsi="等线" w:cs="等线"/>
          <w:color w:val="000000"/>
          <w:sz w:val="21"/>
        </w:rPr>
        <w:t xml:space="preserve">，表 </w:t>
      </w:r>
      <w:r>
        <w:rPr>
          <w:rFonts w:ascii="等线"/>
          <w:color w:val="000000"/>
          <w:sz w:val="21"/>
        </w:rPr>
        <w:t>2</w:t>
      </w:r>
      <w:r>
        <w:rPr>
          <w:rFonts w:ascii="等线" w:hAnsi="等线" w:cs="等线"/>
          <w:color w:val="000000"/>
          <w:sz w:val="21"/>
        </w:rPr>
        <w:t xml:space="preserve">，让表 </w:t>
      </w:r>
      <w:r>
        <w:rPr>
          <w:rFonts w:ascii="等线"/>
          <w:color w:val="000000"/>
          <w:sz w:val="21"/>
        </w:rPr>
        <w:t xml:space="preserve">1 </w:t>
      </w:r>
      <w:r>
        <w:rPr>
          <w:rFonts w:ascii="等线" w:hAnsi="等线" w:cs="等线"/>
          <w:color w:val="000000"/>
          <w:sz w:val="21"/>
        </w:rPr>
        <w:t xml:space="preserve">和表 </w:t>
      </w:r>
      <w:r>
        <w:rPr>
          <w:rFonts w:ascii="等线"/>
          <w:color w:val="000000"/>
          <w:sz w:val="21"/>
        </w:rPr>
        <w:t xml:space="preserve">2 </w:t>
      </w:r>
      <w:r>
        <w:rPr>
          <w:rFonts w:ascii="等线" w:hAnsi="等线" w:cs="等线"/>
          <w:color w:val="000000"/>
          <w:sz w:val="21"/>
        </w:rPr>
        <w:t xml:space="preserve">的关注者 </w:t>
      </w:r>
      <w:r>
        <w:rPr>
          <w:rFonts w:ascii="等线"/>
          <w:color w:val="000000"/>
          <w:sz w:val="21"/>
        </w:rPr>
        <w:t xml:space="preserve">ID </w:t>
      </w:r>
      <w:r>
        <w:rPr>
          <w:rFonts w:ascii="等线" w:hAnsi="等线" w:cs="等线"/>
          <w:color w:val="000000"/>
          <w:sz w:val="21"/>
        </w:rPr>
        <w:t xml:space="preserve">与被关注着 </w:t>
      </w:r>
      <w:r>
        <w:rPr>
          <w:rFonts w:ascii="等线"/>
          <w:color w:val="000000"/>
          <w:sz w:val="21"/>
        </w:rPr>
        <w:t xml:space="preserve">ID </w:t>
      </w:r>
      <w:r>
        <w:rPr>
          <w:rFonts w:ascii="等线" w:hAnsi="等线" w:cs="等线"/>
          <w:color w:val="000000"/>
          <w:sz w:val="21"/>
        </w:rPr>
        <w:t xml:space="preserve"> 分别相等，然后</w:t>
      </w:r>
    </w:p>
    <w:p w14:paraId="7AC7AC00" w14:textId="77777777" w:rsidR="00D75844" w:rsidRDefault="00B21258">
      <w:pPr>
        <w:framePr w:w="9560" w:wrap="auto" w:hAnchor="text" w:x="1800" w:y="5912"/>
        <w:widowControl w:val="0"/>
        <w:autoSpaceDE w:val="0"/>
        <w:autoSpaceDN w:val="0"/>
        <w:spacing w:before="0" w:after="0" w:line="312" w:lineRule="exact"/>
        <w:jc w:val="left"/>
        <w:rPr>
          <w:rFonts w:ascii="等线" w:hAnsi="等线" w:cs="等线"/>
          <w:color w:val="000000"/>
          <w:sz w:val="21"/>
        </w:rPr>
      </w:pPr>
      <w:r>
        <w:rPr>
          <w:rFonts w:ascii="等线"/>
          <w:color w:val="000000"/>
          <w:sz w:val="21"/>
        </w:rPr>
        <w:t>COUNT</w:t>
      </w:r>
      <w:r>
        <w:rPr>
          <w:rFonts w:ascii="等线" w:hAnsi="等线" w:cs="等线"/>
          <w:color w:val="000000"/>
          <w:sz w:val="21"/>
        </w:rPr>
        <w:t xml:space="preserve">，最后 </w:t>
      </w:r>
      <w:r>
        <w:rPr>
          <w:rFonts w:ascii="等线"/>
          <w:color w:val="000000"/>
          <w:sz w:val="21"/>
        </w:rPr>
        <w:t xml:space="preserve">GROUP BY  </w:t>
      </w:r>
      <w:r>
        <w:rPr>
          <w:rFonts w:ascii="等线" w:hAnsi="等线" w:cs="等线"/>
          <w:color w:val="000000"/>
          <w:sz w:val="21"/>
        </w:rPr>
        <w:t>日期</w:t>
      </w:r>
    </w:p>
    <w:p w14:paraId="591E7A41" w14:textId="77777777" w:rsidR="00D75844" w:rsidRDefault="00B21258">
      <w:pPr>
        <w:framePr w:w="9559"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窗口函数考察，已知一个表的列有用户 </w:t>
      </w:r>
      <w:r>
        <w:rPr>
          <w:rFonts w:ascii="等线"/>
          <w:color w:val="000000"/>
          <w:sz w:val="21"/>
        </w:rPr>
        <w:t>ID</w:t>
      </w:r>
      <w:r>
        <w:rPr>
          <w:rFonts w:ascii="等线" w:hAnsi="等线" w:cs="等线"/>
          <w:color w:val="000000"/>
          <w:sz w:val="21"/>
        </w:rPr>
        <w:t>、用户标签（低、中、高活用户），该用户搜索某</w:t>
      </w:r>
    </w:p>
    <w:p w14:paraId="0144EC01" w14:textId="77777777" w:rsidR="00D75844" w:rsidRDefault="00B21258">
      <w:pPr>
        <w:framePr w:w="9559"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词条的次数，求不同标签的用户，词条搜索量前十名分别是什么</w:t>
      </w:r>
    </w:p>
    <w:p w14:paraId="4C1E946A" w14:textId="77777777" w:rsidR="00D75844" w:rsidRDefault="00B21258">
      <w:pPr>
        <w:framePr w:w="9559"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RANK </w:t>
      </w:r>
      <w:r>
        <w:rPr>
          <w:rFonts w:ascii="等线" w:hAnsi="等线" w:cs="等线"/>
          <w:color w:val="000000"/>
          <w:sz w:val="21"/>
        </w:rPr>
        <w:t>函数，</w:t>
      </w:r>
      <w:r>
        <w:rPr>
          <w:rFonts w:ascii="等线"/>
          <w:color w:val="000000"/>
          <w:sz w:val="21"/>
        </w:rPr>
        <w:t xml:space="preserve">PARTITION BY </w:t>
      </w:r>
      <w:r>
        <w:rPr>
          <w:rFonts w:ascii="等线" w:hAnsi="等线" w:cs="等线"/>
          <w:color w:val="000000"/>
          <w:sz w:val="21"/>
        </w:rPr>
        <w:t>用户标签，</w:t>
      </w:r>
      <w:r>
        <w:rPr>
          <w:rFonts w:ascii="等线"/>
          <w:color w:val="000000"/>
          <w:sz w:val="21"/>
        </w:rPr>
        <w:t xml:space="preserve">ORDER BY </w:t>
      </w:r>
      <w:r>
        <w:rPr>
          <w:rFonts w:ascii="等线" w:hAnsi="等线" w:cs="等线"/>
          <w:color w:val="000000"/>
          <w:sz w:val="21"/>
        </w:rPr>
        <w:t xml:space="preserve"> 搜索次数</w:t>
      </w:r>
    </w:p>
    <w:p w14:paraId="4C308D3C" w14:textId="77777777" w:rsidR="00D75844" w:rsidRDefault="00B21258">
      <w:pPr>
        <w:framePr w:w="9681"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 xml:space="preserve">然后问了一道业务题（我没太理解，答的很烂）：你的 </w:t>
      </w:r>
      <w:r>
        <w:rPr>
          <w:rFonts w:ascii="等线"/>
          <w:color w:val="000000"/>
          <w:sz w:val="21"/>
        </w:rPr>
        <w:t xml:space="preserve">Leader </w:t>
      </w:r>
      <w:r>
        <w:rPr>
          <w:rFonts w:ascii="等线" w:hAnsi="等线" w:cs="等线"/>
          <w:color w:val="000000"/>
          <w:sz w:val="21"/>
        </w:rPr>
        <w:t xml:space="preserve"> 让你说一下搜索功能在快</w:t>
      </w:r>
    </w:p>
    <w:p w14:paraId="7DA71D38" w14:textId="77777777" w:rsidR="00D75844" w:rsidRDefault="00B21258">
      <w:pPr>
        <w:framePr w:w="9681"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手或者段视频平台的定位。我当时很懵逼，因为我平时抖音快手用的都不多，尤其是快手，</w:t>
      </w:r>
    </w:p>
    <w:p w14:paraId="0F18F92A" w14:textId="77777777" w:rsidR="00D75844" w:rsidRDefault="00B21258">
      <w:pPr>
        <w:framePr w:w="9681"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所以我最后选择将抖音和快手进行一个比较，然后小姐姐表示可以做竞品分析，但是我说的</w:t>
      </w:r>
    </w:p>
    <w:p w14:paraId="4C1B71A3" w14:textId="77777777" w:rsidR="00D75844" w:rsidRDefault="00B21258">
      <w:pPr>
        <w:framePr w:w="9681"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一两个快手的弱势，她不太赞同（很尴尬）。</w:t>
      </w:r>
    </w:p>
    <w:p w14:paraId="53E34897" w14:textId="77777777" w:rsidR="00D75844" w:rsidRDefault="00B21258">
      <w:pPr>
        <w:framePr w:w="9559"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我问了一下她工作内容，小姐姐人很好，大概说了一下工作内容，也说可能会比较基础，</w:t>
      </w:r>
    </w:p>
    <w:p w14:paraId="5164A28B" w14:textId="77777777" w:rsidR="00D75844" w:rsidRDefault="00B21258">
      <w:pPr>
        <w:framePr w:w="9559"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但我觉得其实对于实习来讲，一开始的工作一定都是比较基础的，但是只要做的够好，慢慢</w:t>
      </w:r>
    </w:p>
    <w:p w14:paraId="1CBC9899" w14:textId="77777777" w:rsidR="00D75844" w:rsidRDefault="00B21258">
      <w:pPr>
        <w:framePr w:w="9559"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肯定能够接触到更深的内容的。</w:t>
      </w:r>
    </w:p>
    <w:p w14:paraId="0A36E0DB" w14:textId="77777777" w:rsidR="00D75844" w:rsidRDefault="00B21258">
      <w:pPr>
        <w:framePr w:w="5069" w:wrap="auto" w:hAnchor="text" w:x="2225" w:y="11264"/>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4.6  </w:t>
      </w:r>
      <w:r>
        <w:rPr>
          <w:rFonts w:ascii="MIRNNM+DengXian-Light" w:hAnsi="MIRNNM+DengXian-Light" w:cs="MIRNNM+DengXian-Light"/>
          <w:color w:val="000000"/>
          <w:sz w:val="32"/>
        </w:rPr>
        <w:t>快手数据分析日常实习一面</w:t>
      </w:r>
    </w:p>
    <w:p w14:paraId="765CD8AB" w14:textId="77777777" w:rsidR="00D75844" w:rsidRDefault="00B21258">
      <w:pPr>
        <w:framePr w:w="1972" w:wrap="auto" w:hAnchor="text" w:x="1800" w:y="1204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Lucine1019</w:t>
      </w:r>
    </w:p>
    <w:p w14:paraId="62F11147" w14:textId="77777777" w:rsidR="00D75844" w:rsidRDefault="00B21258">
      <w:pPr>
        <w:framePr w:w="3072" w:wrap="auto" w:hAnchor="text" w:x="1800" w:y="126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笔试：几道 </w:t>
      </w:r>
      <w:r>
        <w:rPr>
          <w:rFonts w:ascii="等线"/>
          <w:color w:val="000000"/>
          <w:sz w:val="21"/>
        </w:rPr>
        <w:t xml:space="preserve">sql </w:t>
      </w:r>
      <w:r>
        <w:rPr>
          <w:rFonts w:ascii="等线" w:hAnsi="等线" w:cs="等线"/>
          <w:color w:val="000000"/>
          <w:sz w:val="21"/>
        </w:rPr>
        <w:t xml:space="preserve"> 题，有点难度</w:t>
      </w:r>
    </w:p>
    <w:p w14:paraId="5530C60E" w14:textId="77777777" w:rsidR="00D75844" w:rsidRDefault="00B21258">
      <w:pPr>
        <w:framePr w:w="1403" w:wrap="auto" w:hAnchor="text" w:x="1800" w:y="12984"/>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一面  </w:t>
      </w:r>
      <w:r>
        <w:rPr>
          <w:rFonts w:ascii="等线"/>
          <w:color w:val="000000"/>
          <w:sz w:val="21"/>
        </w:rPr>
        <w:t>20min</w:t>
      </w:r>
    </w:p>
    <w:p w14:paraId="4B2AEB31" w14:textId="77777777" w:rsidR="00D75844" w:rsidRDefault="00B21258">
      <w:pPr>
        <w:framePr w:w="7793" w:wrap="auto" w:hAnchor="text" w:x="1800" w:y="132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有偏业务方向还有偏技术方向，选择哪一个？（不知死活地选了技术）</w:t>
      </w:r>
    </w:p>
    <w:p w14:paraId="488D840D" w14:textId="77777777" w:rsidR="00D75844" w:rsidRDefault="00B21258">
      <w:pPr>
        <w:framePr w:w="2338" w:wrap="auto" w:hAnchor="text" w:x="1800" w:y="136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Lasso </w:t>
      </w:r>
      <w:r>
        <w:rPr>
          <w:rFonts w:ascii="等线" w:hAnsi="等线" w:cs="等线"/>
          <w:color w:val="000000"/>
          <w:sz w:val="21"/>
        </w:rPr>
        <w:t xml:space="preserve"> 模型和岭回归</w:t>
      </w:r>
    </w:p>
    <w:p w14:paraId="780FCAF9" w14:textId="77777777" w:rsidR="00D75844" w:rsidRDefault="00B21258">
      <w:pPr>
        <w:framePr w:w="2338" w:wrap="auto" w:hAnchor="text" w:x="1800" w:y="1360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随机森林</w:t>
      </w:r>
    </w:p>
    <w:p w14:paraId="10EAB403" w14:textId="77777777" w:rsidR="00D75844" w:rsidRDefault="00B21258">
      <w:pPr>
        <w:framePr w:w="1419" w:wrap="auto" w:hAnchor="text" w:x="1800" w:y="1423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深挖简历</w:t>
      </w:r>
    </w:p>
    <w:p w14:paraId="17088CD1"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163  /  189</w:t>
      </w:r>
    </w:p>
    <w:p w14:paraId="3E0EEA78"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D45CE71" w14:textId="01C525EC"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5A0D9E84" w14:textId="2B6DE94C"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57870325"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7190906F"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201E50A" w14:textId="214539B4"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2DBC8E12" w14:textId="2170E693"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35A30F6C" w14:textId="77777777" w:rsidR="00D75844" w:rsidRDefault="00B21258">
      <w:pPr>
        <w:framePr w:w="955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智力题：</w:t>
      </w:r>
      <w:r>
        <w:rPr>
          <w:rFonts w:ascii="等线"/>
          <w:color w:val="000000"/>
          <w:sz w:val="21"/>
        </w:rPr>
        <w:t xml:space="preserve">50 </w:t>
      </w:r>
      <w:r>
        <w:rPr>
          <w:rFonts w:ascii="等线" w:hAnsi="等线" w:cs="等线"/>
          <w:color w:val="000000"/>
          <w:sz w:val="21"/>
        </w:rPr>
        <w:t xml:space="preserve">个数据科学家从 </w:t>
      </w:r>
      <w:r>
        <w:rPr>
          <w:rFonts w:ascii="等线"/>
          <w:color w:val="000000"/>
          <w:sz w:val="21"/>
        </w:rPr>
        <w:t xml:space="preserve">0-100 </w:t>
      </w:r>
      <w:r>
        <w:rPr>
          <w:rFonts w:ascii="等线" w:hAnsi="等线" w:cs="等线"/>
          <w:color w:val="000000"/>
          <w:sz w:val="21"/>
        </w:rPr>
        <w:t xml:space="preserve"> 中选一个数字，选的数字越贴近最后选出的平均数的</w:t>
      </w:r>
    </w:p>
    <w:p w14:paraId="4B9375A1" w14:textId="77777777" w:rsidR="00D75844" w:rsidRDefault="00B21258">
      <w:pPr>
        <w:framePr w:w="3064"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2/3 </w:t>
      </w:r>
      <w:r>
        <w:rPr>
          <w:rFonts w:ascii="等线" w:hAnsi="等线" w:cs="等线"/>
          <w:color w:val="000000"/>
          <w:sz w:val="21"/>
        </w:rPr>
        <w:t xml:space="preserve"> 越好，你会选哪个数字？</w:t>
      </w:r>
    </w:p>
    <w:p w14:paraId="731481B2" w14:textId="77777777" w:rsidR="00D75844" w:rsidRDefault="00B21258">
      <w:pPr>
        <w:framePr w:w="3064"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估算江苏省面积</w:t>
      </w:r>
    </w:p>
    <w:p w14:paraId="74C06C31" w14:textId="77777777" w:rsidR="00D75844" w:rsidRDefault="00B21258">
      <w:pPr>
        <w:framePr w:w="7833" w:wrap="auto" w:hAnchor="text" w:x="2225" w:y="3254"/>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4.7  </w:t>
      </w:r>
      <w:r>
        <w:rPr>
          <w:rFonts w:ascii="MIRNNM+DengXian-Light" w:hAnsi="MIRNNM+DengXian-Light" w:cs="MIRNNM+DengXian-Light"/>
          <w:color w:val="000000"/>
          <w:sz w:val="32"/>
        </w:rPr>
        <w:t>快手数据分析岗</w:t>
      </w:r>
      <w:r>
        <w:rPr>
          <w:rFonts w:ascii="PVMTLO+DengXian-Light"/>
          <w:color w:val="000000"/>
          <w:sz w:val="32"/>
        </w:rPr>
        <w:t>-</w:t>
      </w:r>
      <w:r>
        <w:rPr>
          <w:rFonts w:ascii="MIRNNM+DengXian-Light" w:hAnsi="MIRNNM+DengXian-Light" w:cs="MIRNNM+DengXian-Light"/>
          <w:color w:val="000000"/>
          <w:sz w:val="32"/>
        </w:rPr>
        <w:t>【内容运营中心】一面面经</w:t>
      </w:r>
    </w:p>
    <w:p w14:paraId="15038E9C" w14:textId="77777777" w:rsidR="00D75844" w:rsidRDefault="00B21258">
      <w:pPr>
        <w:framePr w:w="2103" w:wrap="auto" w:hAnchor="text" w:x="1800" w:y="40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ZD </w:t>
      </w:r>
      <w:r>
        <w:rPr>
          <w:rFonts w:ascii="等线" w:hAnsi="等线" w:cs="等线"/>
          <w:color w:val="000000"/>
          <w:sz w:val="21"/>
        </w:rPr>
        <w:t xml:space="preserve"> 的交响乐</w:t>
      </w:r>
    </w:p>
    <w:p w14:paraId="4482C56C" w14:textId="77777777" w:rsidR="00D75844" w:rsidRDefault="00B21258">
      <w:pPr>
        <w:framePr w:w="9559"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第一次面试，第一次面试互联网公司，没有好好准备就投了，在快手官网投的，应该就半天</w:t>
      </w:r>
    </w:p>
    <w:p w14:paraId="67DC9666" w14:textId="77777777" w:rsidR="00D75844" w:rsidRDefault="00B21258">
      <w:pPr>
        <w:framePr w:w="9559" w:wrap="auto" w:hAnchor="text" w:x="1800" w:y="466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就打电话约一面时间，看了看面经啥的，第二天下午面试，总结：大厂要是没有好好准备大</w:t>
      </w:r>
    </w:p>
    <w:p w14:paraId="1482C2EA" w14:textId="77777777" w:rsidR="00D75844" w:rsidRDefault="00B21258">
      <w:pPr>
        <w:framePr w:w="9559"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概率是要挂。</w:t>
      </w:r>
    </w:p>
    <w:p w14:paraId="777C4825" w14:textId="77777777" w:rsidR="00D75844" w:rsidRDefault="00B21258">
      <w:pPr>
        <w:framePr w:w="1856"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 xml:space="preserve">月 </w:t>
      </w:r>
      <w:r>
        <w:rPr>
          <w:rFonts w:ascii="等线"/>
          <w:color w:val="000000"/>
          <w:sz w:val="21"/>
        </w:rPr>
        <w:t xml:space="preserve">5 </w:t>
      </w:r>
      <w:r>
        <w:rPr>
          <w:rFonts w:ascii="等线" w:hAnsi="等线" w:cs="等线"/>
          <w:color w:val="000000"/>
          <w:sz w:val="21"/>
        </w:rPr>
        <w:t xml:space="preserve"> 号一面：</w:t>
      </w:r>
    </w:p>
    <w:p w14:paraId="75E8BC08" w14:textId="77777777" w:rsidR="00D75844" w:rsidRDefault="00B21258">
      <w:pPr>
        <w:framePr w:w="3387"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一开始面试官先问了以下问题：</w:t>
      </w:r>
    </w:p>
    <w:p w14:paraId="7C828433" w14:textId="77777777" w:rsidR="00D75844" w:rsidRDefault="00B21258">
      <w:pPr>
        <w:framePr w:w="3387" w:wrap="auto" w:hAnchor="text" w:x="1800" w:y="65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啥时候毕业？</w:t>
      </w:r>
    </w:p>
    <w:p w14:paraId="36169E20" w14:textId="77777777" w:rsidR="00D75844" w:rsidRDefault="00B21258">
      <w:pPr>
        <w:framePr w:w="2418"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啥时候可以入职？等等</w:t>
      </w:r>
    </w:p>
    <w:p w14:paraId="1CBD065F" w14:textId="77777777" w:rsidR="00D75844" w:rsidRDefault="00B21258">
      <w:pPr>
        <w:framePr w:w="2209"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面试分为三个部分：</w:t>
      </w:r>
    </w:p>
    <w:p w14:paraId="1AAA2EB3" w14:textId="77777777" w:rsidR="00D75844" w:rsidRDefault="00B21258">
      <w:pPr>
        <w:framePr w:w="136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第一部分：</w:t>
      </w:r>
    </w:p>
    <w:p w14:paraId="0DCE47BF" w14:textId="77777777" w:rsidR="00D75844" w:rsidRDefault="00B21258">
      <w:pPr>
        <w:framePr w:w="1157"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3DA31F23" w14:textId="77777777" w:rsidR="00D75844" w:rsidRDefault="00B21258">
      <w:pPr>
        <w:framePr w:w="2780"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第二部分（面试官提问）：</w:t>
      </w:r>
    </w:p>
    <w:p w14:paraId="35EE56C2" w14:textId="77777777" w:rsidR="00D75844" w:rsidRDefault="00B21258">
      <w:pPr>
        <w:framePr w:w="2310"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 xml:space="preserve"> 题（由浅及深）：</w:t>
      </w:r>
    </w:p>
    <w:p w14:paraId="1383308A" w14:textId="77777777" w:rsidR="00D75844" w:rsidRDefault="00B21258">
      <w:pPr>
        <w:framePr w:w="9554"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count</w:t>
      </w:r>
      <w:r>
        <w:rPr>
          <w:rFonts w:ascii="等线" w:hAnsi="等线" w:cs="等线"/>
          <w:color w:val="000000"/>
          <w:sz w:val="21"/>
        </w:rPr>
        <w:t>（）、</w:t>
      </w:r>
      <w:r>
        <w:rPr>
          <w:rFonts w:ascii="等线"/>
          <w:color w:val="000000"/>
          <w:sz w:val="21"/>
        </w:rPr>
        <w:t>count(distinct id)</w:t>
      </w:r>
      <w:r>
        <w:rPr>
          <w:rFonts w:ascii="等线" w:hAnsi="等线" w:cs="等线"/>
          <w:color w:val="000000"/>
          <w:sz w:val="21"/>
        </w:rPr>
        <w:t>、</w:t>
      </w:r>
      <w:r>
        <w:rPr>
          <w:rFonts w:ascii="等线"/>
          <w:color w:val="000000"/>
          <w:sz w:val="21"/>
        </w:rPr>
        <w:t>order by</w:t>
      </w:r>
      <w:r>
        <w:rPr>
          <w:rFonts w:ascii="等线" w:hAnsi="等线" w:cs="等线"/>
          <w:color w:val="000000"/>
          <w:sz w:val="21"/>
        </w:rPr>
        <w:t>、</w:t>
      </w:r>
      <w:r>
        <w:rPr>
          <w:rFonts w:ascii="等线"/>
          <w:color w:val="000000"/>
          <w:sz w:val="21"/>
        </w:rPr>
        <w:t>row_number()</w:t>
      </w:r>
      <w:r>
        <w:rPr>
          <w:rFonts w:ascii="等线" w:hAnsi="等线" w:cs="等线"/>
          <w:color w:val="000000"/>
          <w:sz w:val="21"/>
        </w:rPr>
        <w:t>等基础问题，其实讲真也不难，怪在</w:t>
      </w:r>
    </w:p>
    <w:p w14:paraId="2AE9CC5D" w14:textId="77777777" w:rsidR="00D75844" w:rsidRDefault="00B21258">
      <w:pPr>
        <w:framePr w:w="178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自己没好好准备</w:t>
      </w:r>
    </w:p>
    <w:p w14:paraId="6651E865" w14:textId="77777777" w:rsidR="00D75844" w:rsidRDefault="00B21258">
      <w:pPr>
        <w:framePr w:w="1157"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智力题：</w:t>
      </w:r>
    </w:p>
    <w:p w14:paraId="6F4D5802" w14:textId="77777777" w:rsidR="00D75844" w:rsidRDefault="00B21258">
      <w:pPr>
        <w:framePr w:w="7011"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八个球，七个球质量相同，一个球比较沉，称两次找出这个重的球</w:t>
      </w:r>
    </w:p>
    <w:p w14:paraId="05364575" w14:textId="77777777" w:rsidR="00D75844" w:rsidRDefault="00B21258">
      <w:pPr>
        <w:framePr w:w="7011"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业务题：</w:t>
      </w:r>
    </w:p>
    <w:p w14:paraId="0E134F61" w14:textId="77777777" w:rsidR="00D75844" w:rsidRDefault="00B21258">
      <w:pPr>
        <w:framePr w:w="2206"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最喜欢的 </w:t>
      </w:r>
      <w:r>
        <w:rPr>
          <w:rFonts w:ascii="等线"/>
          <w:color w:val="000000"/>
          <w:sz w:val="21"/>
        </w:rPr>
        <w:t>APP</w:t>
      </w:r>
      <w:r>
        <w:rPr>
          <w:rFonts w:ascii="等线" w:hAnsi="等线" w:cs="等线"/>
          <w:color w:val="000000"/>
          <w:sz w:val="21"/>
        </w:rPr>
        <w:t>：知乎</w:t>
      </w:r>
    </w:p>
    <w:p w14:paraId="15D906B8" w14:textId="77777777" w:rsidR="00D75844" w:rsidRDefault="00B21258">
      <w:pPr>
        <w:framePr w:w="7856"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说出你关心的这款 </w:t>
      </w:r>
      <w:r>
        <w:rPr>
          <w:rFonts w:ascii="等线"/>
          <w:color w:val="000000"/>
          <w:sz w:val="21"/>
        </w:rPr>
        <w:t xml:space="preserve">APP </w:t>
      </w:r>
      <w:r>
        <w:rPr>
          <w:rFonts w:ascii="等线" w:hAnsi="等线" w:cs="等线"/>
          <w:color w:val="000000"/>
          <w:sz w:val="21"/>
        </w:rPr>
        <w:t xml:space="preserve"> 的五个指标：</w:t>
      </w:r>
    </w:p>
    <w:p w14:paraId="41E38973" w14:textId="77777777" w:rsidR="00D75844" w:rsidRDefault="00B21258">
      <w:pPr>
        <w:framePr w:w="7856"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日活、新用户注册数、老用户浏览时长、留存率（问我怎么计算）、转化率</w:t>
      </w:r>
    </w:p>
    <w:p w14:paraId="511CDAFE" w14:textId="77777777" w:rsidR="00D75844" w:rsidRDefault="00B21258">
      <w:pPr>
        <w:framePr w:w="7856"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第三部分（我提问）：</w:t>
      </w:r>
    </w:p>
    <w:p w14:paraId="5B0A106C" w14:textId="77777777" w:rsidR="00D75844" w:rsidRDefault="00B21258">
      <w:pPr>
        <w:framePr w:w="3870"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运营中心数分岗每天负责什么工作？</w:t>
      </w:r>
    </w:p>
    <w:p w14:paraId="2C24EA62" w14:textId="77777777" w:rsidR="00D75844" w:rsidRDefault="00B21258">
      <w:pPr>
        <w:framePr w:w="3870"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快手今后打算在哪些方面创新？</w:t>
      </w:r>
    </w:p>
    <w:p w14:paraId="1F4081B4" w14:textId="77777777" w:rsidR="00D75844" w:rsidRDefault="00B21258">
      <w:pPr>
        <w:framePr w:w="7251"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能不能给我一下建议？如果很幸运能通过面试，我需要做哪些准备？</w:t>
      </w:r>
    </w:p>
    <w:p w14:paraId="08BC908A" w14:textId="77777777" w:rsidR="00D75844" w:rsidRDefault="00B21258">
      <w:pPr>
        <w:framePr w:w="955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面试官看起来真得态度好好，会引导你，看起来很年轻，就是个大哥哥。虽然一面挂了，但</w:t>
      </w:r>
    </w:p>
    <w:p w14:paraId="4501AFCF" w14:textId="77777777" w:rsidR="00D75844" w:rsidRDefault="00B21258">
      <w:pPr>
        <w:framePr w:w="9559" w:wrap="auto" w:hAnchor="text" w:x="1800" w:y="13713"/>
        <w:widowControl w:val="0"/>
        <w:autoSpaceDE w:val="0"/>
        <w:autoSpaceDN w:val="0"/>
        <w:spacing w:before="0" w:after="0" w:line="312" w:lineRule="exact"/>
        <w:jc w:val="left"/>
        <w:rPr>
          <w:rFonts w:ascii="等线"/>
          <w:color w:val="000000"/>
          <w:sz w:val="21"/>
        </w:rPr>
      </w:pPr>
      <w:r>
        <w:rPr>
          <w:rFonts w:ascii="等线" w:hAnsi="等线" w:cs="等线"/>
          <w:color w:val="000000"/>
          <w:sz w:val="21"/>
        </w:rPr>
        <w:t>是更多是反映自己的不足，对面试流程有了了解，反正只要开始，就不嫌迟的</w:t>
      </w:r>
      <w:r>
        <w:rPr>
          <w:rFonts w:ascii="等线"/>
          <w:color w:val="000000"/>
          <w:sz w:val="21"/>
        </w:rPr>
        <w:t>!</w:t>
      </w:r>
    </w:p>
    <w:p w14:paraId="6CC28272" w14:textId="77777777" w:rsidR="00D75844" w:rsidRDefault="00B21258">
      <w:pPr>
        <w:framePr w:w="9559" w:wrap="auto" w:hAnchor="text" w:x="1800" w:y="13713"/>
        <w:widowControl w:val="0"/>
        <w:autoSpaceDE w:val="0"/>
        <w:autoSpaceDN w:val="0"/>
        <w:spacing w:before="0" w:after="0" w:line="312" w:lineRule="exact"/>
        <w:jc w:val="left"/>
        <w:rPr>
          <w:rFonts w:ascii="等线"/>
          <w:color w:val="000000"/>
          <w:sz w:val="21"/>
        </w:rPr>
      </w:pPr>
      <w:r>
        <w:rPr>
          <w:rFonts w:ascii="等线" w:hAnsi="等线" w:cs="等线"/>
          <w:color w:val="000000"/>
          <w:sz w:val="21"/>
        </w:rPr>
        <w:t>面试完睡了一个踏实觉！新的一天好好加油吧！毕竟→</w:t>
      </w:r>
      <w:r>
        <w:rPr>
          <w:rFonts w:ascii="等线"/>
          <w:color w:val="000000"/>
          <w:sz w:val="21"/>
        </w:rPr>
        <w:t>'Tomorrow is another day'</w:t>
      </w:r>
    </w:p>
    <w:p w14:paraId="7D133EFB"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164  /  189</w:t>
      </w:r>
    </w:p>
    <w:p w14:paraId="66640EDB"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79AC226" w14:textId="5891FB18"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7716F66E" w14:textId="76371C28"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6F8D6DE"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5357D4B2"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B878688" w14:textId="26CE4A64"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4940EF64" w14:textId="0F324AF2"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5B2C9D07" w14:textId="77777777" w:rsidR="00D75844" w:rsidRDefault="00B21258">
      <w:pPr>
        <w:framePr w:w="5802"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加油呀！小伙伴们！年轻的我们不怕失败，一起冲呀！</w:t>
      </w:r>
    </w:p>
    <w:p w14:paraId="5990FD3E" w14:textId="77777777" w:rsidR="00D75844" w:rsidRDefault="00B21258">
      <w:pPr>
        <w:framePr w:w="4702" w:wrap="auto" w:hAnchor="text" w:x="2225" w:y="2630"/>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4.8  </w:t>
      </w:r>
      <w:r>
        <w:rPr>
          <w:rFonts w:ascii="MIRNNM+DengXian-Light" w:hAnsi="MIRNNM+DengXian-Light" w:cs="MIRNNM+DengXian-Light"/>
          <w:color w:val="000000"/>
          <w:sz w:val="32"/>
        </w:rPr>
        <w:t>快手服务商中台实习面经</w:t>
      </w:r>
    </w:p>
    <w:p w14:paraId="2A501C5A" w14:textId="77777777" w:rsidR="00D75844" w:rsidRDefault="00B21258">
      <w:pPr>
        <w:framePr w:w="2209" w:wrap="auto" w:hAnchor="text" w:x="1800" w:y="34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作者：一棵小韭菜诶</w:t>
      </w:r>
    </w:p>
    <w:p w14:paraId="5E5C6097" w14:textId="77777777" w:rsidR="00D75844" w:rsidRDefault="00B21258">
      <w:pPr>
        <w:framePr w:w="1157" w:wrap="auto" w:hAnchor="text" w:x="1800" w:y="40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挖简历：</w:t>
      </w:r>
    </w:p>
    <w:p w14:paraId="18F26E07" w14:textId="77777777" w:rsidR="00D75844" w:rsidRDefault="00B21258">
      <w:pPr>
        <w:framePr w:w="3962"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详细介绍自己上一段实习做了什么</w:t>
      </w:r>
    </w:p>
    <w:p w14:paraId="2773CEF9" w14:textId="77777777" w:rsidR="00D75844" w:rsidRDefault="00B21258">
      <w:pPr>
        <w:framePr w:w="3962" w:wrap="auto" w:hAnchor="text" w:x="1800" w:y="43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怎么拉新？活动制定的逻辑</w:t>
      </w:r>
      <w:r>
        <w:rPr>
          <w:rFonts w:ascii="等线"/>
          <w:color w:val="000000"/>
          <w:sz w:val="21"/>
        </w:rPr>
        <w:t>/</w:t>
      </w:r>
      <w:r>
        <w:rPr>
          <w:rFonts w:ascii="等线" w:hAnsi="等线" w:cs="等线"/>
          <w:color w:val="000000"/>
          <w:sz w:val="21"/>
        </w:rPr>
        <w:t>目的是？</w:t>
      </w:r>
    </w:p>
    <w:p w14:paraId="20D7E46D" w14:textId="77777777" w:rsidR="00D75844" w:rsidRDefault="00B21258">
      <w:pPr>
        <w:framePr w:w="1998"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【数据分析能力】</w:t>
      </w:r>
    </w:p>
    <w:p w14:paraId="1562E565" w14:textId="77777777" w:rsidR="00D75844" w:rsidRDefault="00B21258">
      <w:pPr>
        <w:framePr w:w="8140"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怎么做数据分析的？做了活动以后怎么判断数据效果？会不会透视表</w:t>
      </w:r>
      <w:r>
        <w:rPr>
          <w:rFonts w:ascii="等线"/>
          <w:color w:val="000000"/>
          <w:sz w:val="21"/>
        </w:rPr>
        <w:t>+</w:t>
      </w:r>
      <w:r>
        <w:rPr>
          <w:rFonts w:ascii="等线" w:hAnsi="等线" w:cs="等线"/>
          <w:color w:val="000000"/>
          <w:sz w:val="21"/>
        </w:rPr>
        <w:t>函数？</w:t>
      </w:r>
    </w:p>
    <w:p w14:paraId="0E070539" w14:textId="77777777" w:rsidR="00D75844" w:rsidRDefault="00B21258">
      <w:pPr>
        <w:framePr w:w="8140"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是否了解应聘岗位（服务商中台）</w:t>
      </w:r>
    </w:p>
    <w:p w14:paraId="3E6011A8" w14:textId="77777777" w:rsidR="00D75844" w:rsidRDefault="00B21258">
      <w:pPr>
        <w:framePr w:w="2312"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–最后面试官的意见：</w:t>
      </w:r>
    </w:p>
    <w:p w14:paraId="06922B7B" w14:textId="77777777" w:rsidR="00D75844" w:rsidRDefault="00B21258">
      <w:pPr>
        <w:framePr w:w="5375"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过于注重整个产品逻辑，看不出什么是我做的</w:t>
      </w:r>
    </w:p>
    <w:p w14:paraId="309AD22B" w14:textId="77777777" w:rsidR="00D75844" w:rsidRDefault="00B21258">
      <w:pPr>
        <w:framePr w:w="5375"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说了下岗位细则，给电商服务商提供返点。（</w:t>
      </w:r>
      <w:r>
        <w:rPr>
          <w:rFonts w:ascii="等线"/>
          <w:color w:val="000000"/>
          <w:sz w:val="21"/>
        </w:rPr>
        <w:t>to b</w:t>
      </w:r>
      <w:r>
        <w:rPr>
          <w:rFonts w:ascii="等线" w:hAnsi="等线" w:cs="等线"/>
          <w:color w:val="000000"/>
          <w:sz w:val="21"/>
        </w:rPr>
        <w:t>）</w:t>
      </w:r>
    </w:p>
    <w:p w14:paraId="3E7D9636" w14:textId="77777777" w:rsidR="00D75844" w:rsidRDefault="00B21258">
      <w:pPr>
        <w:framePr w:w="7691" w:wrap="auto" w:hAnchor="text" w:x="1800" w:y="77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复盘（该怎么做）：</w:t>
      </w:r>
      <w:r>
        <w:rPr>
          <w:rFonts w:ascii="等线"/>
          <w:color w:val="000000"/>
          <w:sz w:val="21"/>
        </w:rPr>
        <w:t>1.</w:t>
      </w:r>
      <w:r>
        <w:rPr>
          <w:rFonts w:ascii="等线" w:hAnsi="等线" w:cs="等线"/>
          <w:color w:val="000000"/>
          <w:sz w:val="21"/>
        </w:rPr>
        <w:t>面试时的语言逻辑、数据分析能力待系统性的提高</w:t>
      </w:r>
    </w:p>
    <w:p w14:paraId="72F8603E" w14:textId="77777777" w:rsidR="00D75844" w:rsidRDefault="00B21258">
      <w:pPr>
        <w:framePr w:w="7691" w:wrap="auto" w:hAnchor="text" w:x="1800" w:y="7737"/>
        <w:widowControl w:val="0"/>
        <w:autoSpaceDE w:val="0"/>
        <w:autoSpaceDN w:val="0"/>
        <w:spacing w:before="0" w:after="0" w:line="291" w:lineRule="exact"/>
        <w:ind w:left="6566"/>
        <w:jc w:val="left"/>
        <w:rPr>
          <w:rFonts w:ascii="WDAGBJ+SegoeUIEmoji" w:hAnsi="WDAGBJ+SegoeUIEmoji" w:cs="WDAGBJ+SegoeUIEmoji"/>
          <w:color w:val="000000"/>
          <w:sz w:val="21"/>
        </w:rPr>
      </w:pPr>
      <w:r>
        <w:rPr>
          <w:rFonts w:ascii="WDAGBJ+SegoeUIEmoji" w:hAnsi="WDAGBJ+SegoeUIEmoji" w:cs="WDAGBJ+SegoeUIEmoji"/>
          <w:color w:val="000000"/>
          <w:sz w:val="21"/>
        </w:rPr>
        <w:t>❗</w:t>
      </w:r>
    </w:p>
    <w:p w14:paraId="3D91276E" w14:textId="77777777" w:rsidR="00D75844" w:rsidRDefault="00B21258">
      <w:pPr>
        <w:framePr w:w="8514"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要强调自己在实习中自己做出的成果而不是团队的，运用结构化回答</w:t>
      </w:r>
      <w:r>
        <w:rPr>
          <w:rFonts w:ascii="等线"/>
          <w:color w:val="000000"/>
          <w:sz w:val="21"/>
        </w:rPr>
        <w:t xml:space="preserve">+star </w:t>
      </w:r>
      <w:r>
        <w:rPr>
          <w:rFonts w:ascii="等线" w:hAnsi="等线" w:cs="等线"/>
          <w:color w:val="000000"/>
          <w:sz w:val="21"/>
        </w:rPr>
        <w:t xml:space="preserve"> 法则</w:t>
      </w:r>
    </w:p>
    <w:p w14:paraId="04A27903" w14:textId="77777777" w:rsidR="00D75844" w:rsidRDefault="00B21258">
      <w:pPr>
        <w:framePr w:w="8514"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积累 </w:t>
      </w:r>
      <w:r>
        <w:rPr>
          <w:rFonts w:ascii="等线"/>
          <w:color w:val="000000"/>
          <w:sz w:val="21"/>
        </w:rPr>
        <w:t xml:space="preserve">to b </w:t>
      </w:r>
      <w:r>
        <w:rPr>
          <w:rFonts w:ascii="等线" w:hAnsi="等线" w:cs="等线"/>
          <w:color w:val="000000"/>
          <w:sz w:val="21"/>
        </w:rPr>
        <w:t xml:space="preserve"> 经验</w:t>
      </w:r>
    </w:p>
    <w:p w14:paraId="68091798" w14:textId="77777777" w:rsidR="00D75844" w:rsidRDefault="00B21258">
      <w:pPr>
        <w:framePr w:w="7833" w:wrap="auto" w:hAnchor="text" w:x="2225" w:y="9392"/>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4.9  </w:t>
      </w:r>
      <w:r>
        <w:rPr>
          <w:rFonts w:ascii="MIRNNM+DengXian-Light" w:hAnsi="MIRNNM+DengXian-Light" w:cs="MIRNNM+DengXian-Light"/>
          <w:color w:val="000000"/>
          <w:sz w:val="32"/>
        </w:rPr>
        <w:t>数分日常实习面经</w:t>
      </w:r>
      <w:r>
        <w:rPr>
          <w:rFonts w:ascii="PVMTLO+DengXian-Light"/>
          <w:color w:val="000000"/>
          <w:sz w:val="32"/>
        </w:rPr>
        <w:t>-</w:t>
      </w:r>
      <w:r>
        <w:rPr>
          <w:rFonts w:ascii="MIRNNM+DengXian-Light" w:hAnsi="MIRNNM+DengXian-Light" w:cs="MIRNNM+DengXian-Light"/>
          <w:color w:val="000000"/>
          <w:sz w:val="32"/>
        </w:rPr>
        <w:t>快手、字节、网易云音乐</w:t>
      </w:r>
    </w:p>
    <w:p w14:paraId="3FDB0234" w14:textId="77777777" w:rsidR="00D75844" w:rsidRDefault="00B21258">
      <w:pPr>
        <w:framePr w:w="2716" w:wrap="auto" w:hAnchor="text" w:x="1800" w:y="101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698975220 </w:t>
      </w:r>
      <w:r>
        <w:rPr>
          <w:rFonts w:ascii="等线" w:hAnsi="等线" w:cs="等线"/>
          <w:color w:val="000000"/>
          <w:sz w:val="21"/>
        </w:rPr>
        <w:t xml:space="preserve"> 号</w:t>
      </w:r>
    </w:p>
    <w:p w14:paraId="4FF05284" w14:textId="77777777" w:rsidR="00D75844" w:rsidRDefault="00B21258">
      <w:pPr>
        <w:framePr w:w="3746" w:wrap="auto" w:hAnchor="text" w:x="1800" w:y="111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w:t>
      </w:r>
      <w:r>
        <w:rPr>
          <w:rFonts w:ascii="等线"/>
          <w:color w:val="000000"/>
          <w:sz w:val="21"/>
        </w:rPr>
        <w:t>-</w:t>
      </w:r>
      <w:r>
        <w:rPr>
          <w:rFonts w:ascii="等线" w:hAnsi="等线" w:cs="等线"/>
          <w:color w:val="000000"/>
          <w:sz w:val="21"/>
        </w:rPr>
        <w:t xml:space="preserve">数据科学 </w:t>
      </w:r>
      <w:r>
        <w:rPr>
          <w:rFonts w:ascii="等线"/>
          <w:color w:val="000000"/>
          <w:sz w:val="21"/>
        </w:rPr>
        <w:t xml:space="preserve">DA </w:t>
      </w:r>
      <w:r>
        <w:rPr>
          <w:rFonts w:ascii="等线" w:hAnsi="等线" w:cs="等线"/>
          <w:color w:val="000000"/>
          <w:sz w:val="21"/>
        </w:rPr>
        <w:t>一面（</w:t>
      </w:r>
      <w:r>
        <w:rPr>
          <w:rFonts w:ascii="等线"/>
          <w:color w:val="000000"/>
          <w:sz w:val="21"/>
        </w:rPr>
        <w:t>50min</w:t>
      </w:r>
      <w:r>
        <w:rPr>
          <w:rFonts w:ascii="等线" w:hAnsi="等线" w:cs="等线"/>
          <w:color w:val="000000"/>
          <w:sz w:val="21"/>
        </w:rPr>
        <w:t>）：</w:t>
      </w:r>
    </w:p>
    <w:p w14:paraId="519A72AF" w14:textId="77777777" w:rsidR="00D75844" w:rsidRDefault="00B21258">
      <w:pPr>
        <w:framePr w:w="1157" w:wrap="auto" w:hAnchor="text" w:x="1800" w:y="114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D2E9085" w14:textId="77777777" w:rsidR="00D75844" w:rsidRDefault="00B21258">
      <w:pPr>
        <w:framePr w:w="4110" w:wrap="auto" w:hAnchor="text" w:x="1800" w:y="117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介绍一个实习中做过的比较完整的项目</w:t>
      </w:r>
    </w:p>
    <w:p w14:paraId="6E6B1C33" w14:textId="77777777" w:rsidR="00D75844" w:rsidRDefault="00B21258">
      <w:pPr>
        <w:framePr w:w="5802" w:wrap="auto" w:hAnchor="text" w:x="1800" w:y="120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简历内容深挖（比如简历上提到的模型，让介绍原理）</w:t>
      </w:r>
    </w:p>
    <w:p w14:paraId="1E25C139" w14:textId="77777777" w:rsidR="00D75844" w:rsidRDefault="00B21258">
      <w:pPr>
        <w:framePr w:w="9554" w:wrap="auto" w:hAnchor="text" w:x="1800" w:y="123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三道 </w:t>
      </w:r>
      <w:r>
        <w:rPr>
          <w:rFonts w:ascii="等线"/>
          <w:color w:val="000000"/>
          <w:sz w:val="21"/>
        </w:rPr>
        <w:t xml:space="preserve">sql </w:t>
      </w:r>
      <w:r>
        <w:rPr>
          <w:rFonts w:ascii="等线" w:hAnsi="等线" w:cs="等线"/>
          <w:color w:val="000000"/>
          <w:sz w:val="21"/>
        </w:rPr>
        <w:t xml:space="preserve">题（算连续 </w:t>
      </w:r>
      <w:r>
        <w:rPr>
          <w:rFonts w:ascii="等线"/>
          <w:color w:val="000000"/>
          <w:sz w:val="21"/>
        </w:rPr>
        <w:t xml:space="preserve">7 </w:t>
      </w:r>
      <w:r>
        <w:rPr>
          <w:rFonts w:ascii="等线" w:hAnsi="等线" w:cs="等线"/>
          <w:color w:val="000000"/>
          <w:sz w:val="21"/>
        </w:rPr>
        <w:t xml:space="preserve"> 日每天的次日留存率、算某一天的流失率、还有一道用到排序窗口函</w:t>
      </w:r>
    </w:p>
    <w:p w14:paraId="29726261" w14:textId="77777777" w:rsidR="00D75844" w:rsidRDefault="00B21258">
      <w:pPr>
        <w:framePr w:w="1157" w:wrap="auto" w:hAnchor="text" w:x="1800" w:y="126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数的题）</w:t>
      </w:r>
    </w:p>
    <w:p w14:paraId="2434DF55" w14:textId="77777777" w:rsidR="00D75844" w:rsidRDefault="00B21258">
      <w:pPr>
        <w:framePr w:w="2418" w:wrap="auto" w:hAnchor="text" w:x="1800" w:y="129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一道用到条件概率的题</w:t>
      </w:r>
    </w:p>
    <w:p w14:paraId="1B688D48" w14:textId="77777777" w:rsidR="00D75844" w:rsidRDefault="00B21258">
      <w:pPr>
        <w:framePr w:w="3194" w:wrap="auto" w:hAnchor="text" w:x="1800" w:y="132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在 </w:t>
      </w:r>
      <w:r>
        <w:rPr>
          <w:rFonts w:ascii="等线"/>
          <w:color w:val="000000"/>
          <w:sz w:val="21"/>
        </w:rPr>
        <w:t xml:space="preserve">python </w:t>
      </w:r>
      <w:r>
        <w:rPr>
          <w:rFonts w:ascii="等线" w:hAnsi="等线" w:cs="等线"/>
          <w:color w:val="000000"/>
          <w:sz w:val="21"/>
        </w:rPr>
        <w:t xml:space="preserve">里做 </w:t>
      </w:r>
      <w:r>
        <w:rPr>
          <w:rFonts w:ascii="等线"/>
          <w:color w:val="000000"/>
          <w:sz w:val="21"/>
        </w:rPr>
        <w:t xml:space="preserve">bootstrap </w:t>
      </w:r>
      <w:r>
        <w:rPr>
          <w:rFonts w:ascii="等线" w:hAnsi="等线" w:cs="等线"/>
          <w:color w:val="000000"/>
          <w:sz w:val="21"/>
        </w:rPr>
        <w:t xml:space="preserve"> 采样</w:t>
      </w:r>
    </w:p>
    <w:p w14:paraId="1500CEFD" w14:textId="77777777" w:rsidR="00D75844" w:rsidRDefault="00B21258">
      <w:pPr>
        <w:framePr w:w="3194" w:wrap="auto" w:hAnchor="text" w:x="1800" w:y="132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有没有学过因果分析</w:t>
      </w:r>
    </w:p>
    <w:p w14:paraId="5B116C7E" w14:textId="77777777" w:rsidR="00D75844" w:rsidRDefault="00B21258">
      <w:pPr>
        <w:framePr w:w="6076" w:wrap="auto" w:hAnchor="text" w:x="1800" w:y="139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检验两个观察值是否符合某种分布用什么方法（</w:t>
      </w:r>
      <w:r>
        <w:rPr>
          <w:rFonts w:ascii="等线"/>
          <w:color w:val="000000"/>
          <w:sz w:val="21"/>
        </w:rPr>
        <w:t xml:space="preserve">ks </w:t>
      </w:r>
      <w:r>
        <w:rPr>
          <w:rFonts w:ascii="等线" w:hAnsi="等线" w:cs="等线"/>
          <w:color w:val="000000"/>
          <w:sz w:val="21"/>
        </w:rPr>
        <w:t xml:space="preserve"> 检验）</w:t>
      </w:r>
    </w:p>
    <w:p w14:paraId="467BFA89" w14:textId="77777777" w:rsidR="00D75844" w:rsidRDefault="00B21258">
      <w:pPr>
        <w:framePr w:w="6076" w:wrap="auto" w:hAnchor="text" w:x="1800" w:y="139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反问环节</w:t>
      </w:r>
    </w:p>
    <w:p w14:paraId="1D472EAA"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165  /  189</w:t>
      </w:r>
    </w:p>
    <w:p w14:paraId="4ED601E1"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312F194" w14:textId="059983E9"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08CA7045" w14:textId="03926923"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5941AEB4"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47D82398"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9DA6492" w14:textId="5896B21B"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5A511386" w14:textId="143B745A"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7366D764" w14:textId="77777777" w:rsidR="00D75844" w:rsidRDefault="00B21258">
      <w:pPr>
        <w:framePr w:w="8704"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是一个非常温柔的小姐姐，就算有不会之后也会告诉你答案而且完全没有不耐烦。</w:t>
      </w:r>
    </w:p>
    <w:p w14:paraId="4B61FDC1" w14:textId="77777777" w:rsidR="00D75844" w:rsidRDefault="00B21258">
      <w:pPr>
        <w:framePr w:w="3794"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w:t>
      </w:r>
      <w:r>
        <w:rPr>
          <w:rFonts w:ascii="等线"/>
          <w:color w:val="000000"/>
          <w:sz w:val="21"/>
        </w:rPr>
        <w:t>-</w:t>
      </w:r>
      <w:r>
        <w:rPr>
          <w:rFonts w:ascii="等线" w:hAnsi="等线" w:cs="等线"/>
          <w:color w:val="000000"/>
          <w:sz w:val="21"/>
        </w:rPr>
        <w:t>数据分析经分一面（</w:t>
      </w:r>
      <w:r>
        <w:rPr>
          <w:rFonts w:ascii="等线"/>
          <w:color w:val="000000"/>
          <w:sz w:val="21"/>
        </w:rPr>
        <w:t>40min</w:t>
      </w:r>
      <w:r>
        <w:rPr>
          <w:rFonts w:ascii="等线" w:hAnsi="等线" w:cs="等线"/>
          <w:color w:val="000000"/>
          <w:sz w:val="21"/>
        </w:rPr>
        <w:t>）：</w:t>
      </w:r>
    </w:p>
    <w:p w14:paraId="0950BAA5" w14:textId="77777777" w:rsidR="00D75844" w:rsidRDefault="00B21258">
      <w:pPr>
        <w:framePr w:w="115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9150422" w14:textId="77777777" w:rsidR="00D75844" w:rsidRDefault="00B21258">
      <w:pPr>
        <w:framePr w:w="3144"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介绍分析的项目（追问细节）</w:t>
      </w:r>
    </w:p>
    <w:p w14:paraId="364C9565" w14:textId="77777777" w:rsidR="00D75844" w:rsidRDefault="00B21258">
      <w:pPr>
        <w:framePr w:w="9554"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三道 </w:t>
      </w:r>
      <w:r>
        <w:rPr>
          <w:rFonts w:ascii="等线"/>
          <w:color w:val="000000"/>
          <w:sz w:val="21"/>
        </w:rPr>
        <w:t xml:space="preserve">sql </w:t>
      </w:r>
      <w:r>
        <w:rPr>
          <w:rFonts w:ascii="等线" w:hAnsi="等线" w:cs="等线"/>
          <w:color w:val="000000"/>
          <w:sz w:val="21"/>
        </w:rPr>
        <w:t xml:space="preserve">题（相比上面的 </w:t>
      </w:r>
      <w:r>
        <w:rPr>
          <w:rFonts w:ascii="等线"/>
          <w:color w:val="000000"/>
          <w:sz w:val="21"/>
        </w:rPr>
        <w:t xml:space="preserve">sql </w:t>
      </w:r>
      <w:r>
        <w:rPr>
          <w:rFonts w:ascii="等线" w:hAnsi="等线" w:cs="等线"/>
          <w:color w:val="000000"/>
          <w:sz w:val="21"/>
        </w:rPr>
        <w:t>题简单，就是用到聚合函数，自连接，</w:t>
      </w:r>
      <w:r>
        <w:rPr>
          <w:rFonts w:ascii="等线"/>
          <w:color w:val="000000"/>
          <w:sz w:val="21"/>
        </w:rPr>
        <w:t>group by</w:t>
      </w:r>
      <w:r>
        <w:rPr>
          <w:rFonts w:ascii="等线" w:hAnsi="等线" w:cs="等线"/>
          <w:color w:val="000000"/>
          <w:sz w:val="21"/>
        </w:rPr>
        <w:t>，</w:t>
      </w:r>
      <w:r>
        <w:rPr>
          <w:rFonts w:ascii="等线"/>
          <w:color w:val="000000"/>
          <w:sz w:val="21"/>
        </w:rPr>
        <w:t xml:space="preserve">order  by </w:t>
      </w:r>
      <w:r>
        <w:rPr>
          <w:rFonts w:ascii="等线" w:hAnsi="等线" w:cs="等线"/>
          <w:color w:val="000000"/>
          <w:sz w:val="21"/>
        </w:rPr>
        <w:t xml:space="preserve"> 的</w:t>
      </w:r>
    </w:p>
    <w:p w14:paraId="330C2613" w14:textId="77777777" w:rsidR="00D75844" w:rsidRDefault="00B21258">
      <w:pPr>
        <w:framePr w:w="94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那种）</w:t>
      </w:r>
    </w:p>
    <w:p w14:paraId="741D6D55" w14:textId="77777777" w:rsidR="00D75844" w:rsidRDefault="00B21258">
      <w:pPr>
        <w:framePr w:w="2901"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视频播放量下降了怎么分析</w:t>
      </w:r>
    </w:p>
    <w:p w14:paraId="27F84C31" w14:textId="77777777" w:rsidR="00D75844" w:rsidRDefault="00B21258">
      <w:pPr>
        <w:framePr w:w="241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对这个岗位有什么期待</w:t>
      </w:r>
    </w:p>
    <w:p w14:paraId="7B8FC672" w14:textId="77777777" w:rsidR="00D75844" w:rsidRDefault="00B21258">
      <w:pPr>
        <w:framePr w:w="115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w:t>
      </w:r>
    </w:p>
    <w:p w14:paraId="55BCEAAA" w14:textId="77777777" w:rsidR="00D75844" w:rsidRDefault="00B21258">
      <w:pPr>
        <w:framePr w:w="955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我感觉好像没问什么东西面试就结束了，面试官真的很 </w:t>
      </w:r>
      <w:r>
        <w:rPr>
          <w:rFonts w:ascii="等线"/>
          <w:color w:val="000000"/>
          <w:sz w:val="21"/>
        </w:rPr>
        <w:t>nice</w:t>
      </w:r>
      <w:r>
        <w:rPr>
          <w:rFonts w:ascii="等线" w:hAnsi="等线" w:cs="等线"/>
          <w:color w:val="000000"/>
          <w:sz w:val="21"/>
        </w:rPr>
        <w:t>，中途一度像在唠嗑。还问我有</w:t>
      </w:r>
    </w:p>
    <w:p w14:paraId="4B836149" w14:textId="77777777" w:rsidR="00D75844" w:rsidRDefault="00B21258">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关注短视频业务嘛，有用哪些，我脱口而出抖音然后赶紧补了句也有用一下快手，结果他就</w:t>
      </w:r>
    </w:p>
    <w:p w14:paraId="0A380C15" w14:textId="77777777" w:rsidR="00D75844" w:rsidRDefault="00B21258">
      <w:pPr>
        <w:framePr w:w="9559" w:wrap="auto" w:hAnchor="text" w:x="1800" w:y="5080"/>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笑了</w:t>
      </w:r>
    </w:p>
    <w:p w14:paraId="23343DF3" w14:textId="77777777" w:rsidR="00D75844" w:rsidRDefault="00B21258">
      <w:pPr>
        <w:framePr w:w="1823"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20min</w:t>
      </w:r>
      <w:r>
        <w:rPr>
          <w:rFonts w:ascii="等线" w:hAnsi="等线" w:cs="等线"/>
          <w:color w:val="000000"/>
          <w:sz w:val="21"/>
        </w:rPr>
        <w:t>）：</w:t>
      </w:r>
    </w:p>
    <w:p w14:paraId="26394F39" w14:textId="77777777" w:rsidR="00D75844" w:rsidRDefault="00B21258">
      <w:pPr>
        <w:framePr w:w="115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FA0FD2B" w14:textId="77777777" w:rsidR="00D75844" w:rsidRDefault="00B21258">
      <w:pPr>
        <w:framePr w:w="955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项目介绍（要求按照做这个项目的目的背景是什么，得到什么结论，遇到的困难是什么怎么</w:t>
      </w:r>
    </w:p>
    <w:p w14:paraId="5E1D550D" w14:textId="77777777" w:rsidR="00D75844" w:rsidRDefault="00B21258">
      <w:pPr>
        <w:framePr w:w="2661"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解决的来介绍这个项目）</w:t>
      </w:r>
    </w:p>
    <w:p w14:paraId="2654CC6F" w14:textId="77777777" w:rsidR="00D75844" w:rsidRDefault="00B21258">
      <w:pPr>
        <w:framePr w:w="1998"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简历上的内容提问</w:t>
      </w:r>
    </w:p>
    <w:p w14:paraId="1E3389B4" w14:textId="77777777" w:rsidR="00D75844" w:rsidRDefault="00B21258">
      <w:pPr>
        <w:framePr w:w="220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假设检验的原理步骤</w:t>
      </w:r>
    </w:p>
    <w:p w14:paraId="3A368DE4" w14:textId="77777777" w:rsidR="00D75844" w:rsidRDefault="00B21258">
      <w:pPr>
        <w:framePr w:w="4853"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 xml:space="preserve">月环比 </w:t>
      </w:r>
      <w:r>
        <w:rPr>
          <w:rFonts w:ascii="等线"/>
          <w:color w:val="000000"/>
          <w:sz w:val="21"/>
        </w:rPr>
        <w:t xml:space="preserve">8 </w:t>
      </w:r>
      <w:r>
        <w:rPr>
          <w:rFonts w:ascii="等线" w:hAnsi="等线" w:cs="等线"/>
          <w:color w:val="000000"/>
          <w:sz w:val="21"/>
        </w:rPr>
        <w:t xml:space="preserve">月的内容消费量下降了 </w:t>
      </w:r>
      <w:r>
        <w:rPr>
          <w:rFonts w:ascii="等线"/>
          <w:color w:val="000000"/>
          <w:sz w:val="21"/>
        </w:rPr>
        <w:t>5%</w:t>
      </w:r>
      <w:r>
        <w:rPr>
          <w:rFonts w:ascii="等线" w:hAnsi="等线" w:cs="等线"/>
          <w:color w:val="000000"/>
          <w:sz w:val="21"/>
        </w:rPr>
        <w:t>怎么分析</w:t>
      </w:r>
    </w:p>
    <w:p w14:paraId="59EE32F3" w14:textId="77777777" w:rsidR="00D75844" w:rsidRDefault="00B21258">
      <w:pPr>
        <w:framePr w:w="4853"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对短视频内容消费用户做用户画像你会怎么做</w:t>
      </w:r>
    </w:p>
    <w:p w14:paraId="22258D4A" w14:textId="77777777" w:rsidR="00D75844" w:rsidRDefault="00B21258">
      <w:pPr>
        <w:framePr w:w="4853"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抖音和快手在内容策略上有什么不同</w:t>
      </w:r>
    </w:p>
    <w:p w14:paraId="15AA10C6" w14:textId="77777777" w:rsidR="00D75844" w:rsidRDefault="00B21258">
      <w:pPr>
        <w:framePr w:w="4853"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有没有了解过推荐系统</w:t>
      </w:r>
    </w:p>
    <w:p w14:paraId="38523AF2" w14:textId="77777777" w:rsidR="00D75844" w:rsidRDefault="00B21258">
      <w:pPr>
        <w:framePr w:w="115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w:t>
      </w:r>
    </w:p>
    <w:p w14:paraId="45AC2689" w14:textId="77777777" w:rsidR="00D75844" w:rsidRDefault="00B21258">
      <w:pPr>
        <w:framePr w:w="8704"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总体来说，快手的面试体验我觉得都挺好，通过这些面试自己也有学到一些东西。</w:t>
      </w:r>
    </w:p>
    <w:p w14:paraId="784F40B0" w14:textId="77777777" w:rsidR="00D75844" w:rsidRDefault="00B21258">
      <w:pPr>
        <w:framePr w:w="6575" w:wrap="auto" w:hAnchor="text" w:x="2225" w:y="10431"/>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4.10</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PVMTLO+DengXian-Light"/>
          <w:color w:val="000000"/>
          <w:sz w:val="32"/>
        </w:rPr>
        <w:t xml:space="preserve">12345 </w:t>
      </w:r>
      <w:r>
        <w:rPr>
          <w:rFonts w:ascii="MIRNNM+DengXian-Light" w:hAnsi="MIRNNM+DengXian-Light" w:cs="MIRNNM+DengXian-Light"/>
          <w:color w:val="000000"/>
          <w:sz w:val="32"/>
        </w:rPr>
        <w:t>面</w:t>
      </w:r>
      <w:r>
        <w:rPr>
          <w:rFonts w:ascii="PVMTLO+DengXian-Light"/>
          <w:color w:val="000000"/>
          <w:sz w:val="32"/>
        </w:rPr>
        <w:t xml:space="preserve">+hr </w:t>
      </w:r>
      <w:r>
        <w:rPr>
          <w:rFonts w:ascii="MIRNNM+DengXian-Light" w:hAnsi="MIRNNM+DengXian-Light" w:cs="MIRNNM+DengXian-Light"/>
          <w:color w:val="000000"/>
          <w:sz w:val="32"/>
        </w:rPr>
        <w:t>面</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社招</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数据分析</w:t>
      </w:r>
    </w:p>
    <w:p w14:paraId="1371A7DC" w14:textId="77777777" w:rsidR="00D75844" w:rsidRDefault="00B21258">
      <w:pPr>
        <w:framePr w:w="136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作者：多仔</w:t>
      </w:r>
    </w:p>
    <w:p w14:paraId="0A416995" w14:textId="77777777" w:rsidR="00D75844" w:rsidRDefault="00B21258">
      <w:pPr>
        <w:framePr w:w="1789"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快手面得挺快的</w:t>
      </w:r>
    </w:p>
    <w:p w14:paraId="0A7C379F" w14:textId="77777777" w:rsidR="00D75844" w:rsidRDefault="00B21258">
      <w:pPr>
        <w:framePr w:w="4111"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简历面：说了个项目，然后他提的问题</w:t>
      </w:r>
    </w:p>
    <w:p w14:paraId="5A6E94F8" w14:textId="77777777" w:rsidR="00D75844" w:rsidRDefault="00B21258">
      <w:pPr>
        <w:framePr w:w="3257"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变量对 </w:t>
      </w:r>
      <w:r>
        <w:rPr>
          <w:rFonts w:ascii="等线"/>
          <w:color w:val="000000"/>
          <w:sz w:val="21"/>
        </w:rPr>
        <w:t xml:space="preserve">y </w:t>
      </w:r>
      <w:r>
        <w:rPr>
          <w:rFonts w:ascii="等线" w:hAnsi="等线" w:cs="等线"/>
          <w:color w:val="000000"/>
          <w:sz w:val="21"/>
        </w:rPr>
        <w:t>影响  有没有不合理的</w:t>
      </w:r>
    </w:p>
    <w:p w14:paraId="5F55CF80" w14:textId="77777777" w:rsidR="00D75844" w:rsidRDefault="00B21258">
      <w:pPr>
        <w:framePr w:w="7431"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3g vs wifi</w:t>
      </w:r>
      <w:r>
        <w:rPr>
          <w:rFonts w:ascii="等线" w:hAnsi="等线" w:cs="等线"/>
          <w:color w:val="000000"/>
          <w:sz w:val="21"/>
        </w:rPr>
        <w:t xml:space="preserve">：  </w:t>
      </w:r>
      <w:r>
        <w:rPr>
          <w:rFonts w:ascii="等线"/>
          <w:color w:val="000000"/>
          <w:sz w:val="21"/>
        </w:rPr>
        <w:t xml:space="preserve">3g </w:t>
      </w:r>
      <w:r>
        <w:rPr>
          <w:rFonts w:ascii="等线" w:hAnsi="等线" w:cs="等线"/>
          <w:color w:val="000000"/>
          <w:sz w:val="21"/>
        </w:rPr>
        <w:t xml:space="preserve">留存率高，但是印象中感觉 </w:t>
      </w:r>
      <w:r>
        <w:rPr>
          <w:rFonts w:ascii="等线"/>
          <w:color w:val="000000"/>
          <w:sz w:val="21"/>
        </w:rPr>
        <w:t xml:space="preserve">wifi </w:t>
      </w:r>
      <w:r>
        <w:rPr>
          <w:rFonts w:ascii="等线" w:hAnsi="等线" w:cs="等线"/>
          <w:color w:val="000000"/>
          <w:sz w:val="21"/>
        </w:rPr>
        <w:t xml:space="preserve"> 留存率会高，为啥呢？</w:t>
      </w:r>
    </w:p>
    <w:p w14:paraId="7A06406E" w14:textId="77777777" w:rsidR="00D75844" w:rsidRDefault="00B21258">
      <w:pPr>
        <w:framePr w:w="7431"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我的方法（瞎说的）：</w:t>
      </w:r>
    </w:p>
    <w:p w14:paraId="5CE2C17B" w14:textId="77777777" w:rsidR="00D75844" w:rsidRDefault="00B21258">
      <w:pPr>
        <w:framePr w:w="2418"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辛普森定律（很正常）</w:t>
      </w:r>
    </w:p>
    <w:p w14:paraId="02257FE7" w14:textId="77777777" w:rsidR="00D75844" w:rsidRDefault="00B21258">
      <w:pPr>
        <w:framePr w:w="2201"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变量对 </w:t>
      </w:r>
      <w:r>
        <w:rPr>
          <w:rFonts w:ascii="等线"/>
          <w:color w:val="000000"/>
          <w:sz w:val="21"/>
        </w:rPr>
        <w:t xml:space="preserve">y </w:t>
      </w:r>
      <w:r>
        <w:rPr>
          <w:rFonts w:ascii="等线" w:hAnsi="等线" w:cs="等线"/>
          <w:color w:val="000000"/>
          <w:sz w:val="21"/>
        </w:rPr>
        <w:t xml:space="preserve"> 影响的变化</w:t>
      </w:r>
    </w:p>
    <w:p w14:paraId="73A869D3" w14:textId="77777777" w:rsidR="00D75844" w:rsidRDefault="00B21258">
      <w:pPr>
        <w:framePr w:w="4110"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用户画像（具体哪个维度留存率低了）</w:t>
      </w:r>
    </w:p>
    <w:p w14:paraId="1EF0CA9A"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166  /  189</w:t>
      </w:r>
    </w:p>
    <w:p w14:paraId="16994599"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10FB548" w14:textId="2D788615"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2AA5590" w14:textId="79041E81"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7BA136F2"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72C5E69C"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D2CE2E3" w14:textId="302D2B30"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2E08EDD1" w14:textId="283AC561"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7982C1D" w14:textId="77777777" w:rsidR="00D75844" w:rsidRDefault="00B21258">
      <w:pPr>
        <w:framePr w:w="1942" w:wrap="auto" w:hAnchor="text" w:x="1906"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忘了  很简单</w:t>
      </w:r>
    </w:p>
    <w:p w14:paraId="13E12F6D" w14:textId="77777777" w:rsidR="00D75844" w:rsidRDefault="00B21258">
      <w:pPr>
        <w:framePr w:w="157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二面交叉面试</w:t>
      </w:r>
    </w:p>
    <w:p w14:paraId="40E528BD" w14:textId="77777777" w:rsidR="00D75844" w:rsidRDefault="00B21258">
      <w:pPr>
        <w:framePr w:w="1241"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GMV </w:t>
      </w:r>
      <w:r>
        <w:rPr>
          <w:rFonts w:ascii="等线" w:hAnsi="等线" w:cs="等线"/>
          <w:color w:val="000000"/>
          <w:sz w:val="21"/>
        </w:rPr>
        <w:t xml:space="preserve"> 下降</w:t>
      </w:r>
    </w:p>
    <w:p w14:paraId="3258A0B8" w14:textId="77777777" w:rsidR="00D75844" w:rsidRDefault="00B21258">
      <w:pPr>
        <w:framePr w:w="1016"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ab </w:t>
      </w:r>
      <w:r>
        <w:rPr>
          <w:rFonts w:ascii="等线" w:hAnsi="等线" w:cs="等线"/>
          <w:color w:val="000000"/>
          <w:sz w:val="21"/>
        </w:rPr>
        <w:t xml:space="preserve"> 测试</w:t>
      </w:r>
    </w:p>
    <w:p w14:paraId="0D1A8651" w14:textId="77777777" w:rsidR="00D75844" w:rsidRDefault="00B21258">
      <w:pPr>
        <w:framePr w:w="287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用户关系指标</w:t>
      </w:r>
    </w:p>
    <w:p w14:paraId="4D9F923D" w14:textId="77777777" w:rsidR="00D75844" w:rsidRDefault="00B21258">
      <w:pPr>
        <w:framePr w:w="287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内容质量衡量</w:t>
      </w:r>
    </w:p>
    <w:p w14:paraId="7DBA0C91" w14:textId="77777777" w:rsidR="00D75844" w:rsidRDefault="00B21258">
      <w:pPr>
        <w:framePr w:w="287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第三面  直系 </w:t>
      </w:r>
      <w:r>
        <w:rPr>
          <w:rFonts w:ascii="等线"/>
          <w:color w:val="000000"/>
          <w:sz w:val="21"/>
        </w:rPr>
        <w:t xml:space="preserve">leader  </w:t>
      </w:r>
      <w:r>
        <w:rPr>
          <w:rFonts w:ascii="等线" w:hAnsi="等线" w:cs="等线"/>
          <w:color w:val="000000"/>
          <w:sz w:val="21"/>
        </w:rPr>
        <w:t>聊人生</w:t>
      </w:r>
    </w:p>
    <w:p w14:paraId="658111C8" w14:textId="77777777" w:rsidR="00D75844" w:rsidRDefault="00B21258">
      <w:pPr>
        <w:framePr w:w="3746"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第四面  交叉业务（他是做直播的）</w:t>
      </w:r>
    </w:p>
    <w:p w14:paraId="23941048" w14:textId="77777777" w:rsidR="00D75844" w:rsidRDefault="00B21258">
      <w:pPr>
        <w:framePr w:w="2091"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简历 </w:t>
      </w:r>
      <w:r>
        <w:rPr>
          <w:rFonts w:ascii="等线"/>
          <w:color w:val="000000"/>
          <w:sz w:val="21"/>
        </w:rPr>
        <w:t>case</w:t>
      </w:r>
      <w:r>
        <w:rPr>
          <w:rFonts w:ascii="等线" w:hAnsi="等线" w:cs="等线"/>
          <w:color w:val="000000"/>
          <w:sz w:val="21"/>
        </w:rPr>
        <w:t>：</w:t>
      </w:r>
      <w:r>
        <w:rPr>
          <w:rFonts w:ascii="等线"/>
          <w:color w:val="000000"/>
          <w:sz w:val="21"/>
        </w:rPr>
        <w:t xml:space="preserve">ab </w:t>
      </w:r>
      <w:r>
        <w:rPr>
          <w:rFonts w:ascii="等线" w:hAnsi="等线" w:cs="等线"/>
          <w:color w:val="000000"/>
          <w:sz w:val="21"/>
        </w:rPr>
        <w:t xml:space="preserve"> 测试</w:t>
      </w:r>
    </w:p>
    <w:p w14:paraId="02415FD8" w14:textId="77777777" w:rsidR="00D75844" w:rsidRDefault="00B21258">
      <w:pPr>
        <w:framePr w:w="5223"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业务 </w:t>
      </w:r>
      <w:r>
        <w:rPr>
          <w:rFonts w:ascii="等线"/>
          <w:color w:val="000000"/>
          <w:sz w:val="21"/>
        </w:rPr>
        <w:t>case</w:t>
      </w:r>
      <w:r>
        <w:rPr>
          <w:rFonts w:ascii="等线" w:hAnsi="等线" w:cs="等线"/>
          <w:color w:val="000000"/>
          <w:sz w:val="21"/>
        </w:rPr>
        <w:t xml:space="preserve">：直播投入 </w:t>
      </w:r>
      <w:r>
        <w:rPr>
          <w:rFonts w:ascii="等线"/>
          <w:color w:val="000000"/>
          <w:sz w:val="21"/>
        </w:rPr>
        <w:t xml:space="preserve">roi </w:t>
      </w:r>
      <w:r>
        <w:rPr>
          <w:rFonts w:ascii="等线" w:hAnsi="等线" w:cs="等线"/>
          <w:color w:val="000000"/>
          <w:sz w:val="21"/>
        </w:rPr>
        <w:t xml:space="preserve">和 </w:t>
      </w:r>
      <w:r>
        <w:rPr>
          <w:rFonts w:ascii="等线"/>
          <w:color w:val="000000"/>
          <w:sz w:val="21"/>
        </w:rPr>
        <w:t xml:space="preserve">metrics </w:t>
      </w:r>
      <w:r>
        <w:rPr>
          <w:rFonts w:ascii="等线" w:hAnsi="等线" w:cs="等线"/>
          <w:color w:val="000000"/>
          <w:sz w:val="21"/>
        </w:rPr>
        <w:t>（步步紧逼）</w:t>
      </w:r>
    </w:p>
    <w:p w14:paraId="21069219" w14:textId="77777777" w:rsidR="00D75844" w:rsidRDefault="00B21258">
      <w:pPr>
        <w:framePr w:w="5223"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第五面  数据大 </w:t>
      </w:r>
      <w:r>
        <w:rPr>
          <w:rFonts w:ascii="等线"/>
          <w:color w:val="000000"/>
          <w:sz w:val="21"/>
        </w:rPr>
        <w:t xml:space="preserve">leader </w:t>
      </w:r>
      <w:r>
        <w:rPr>
          <w:rFonts w:ascii="等线" w:hAnsi="等线" w:cs="等线"/>
          <w:color w:val="000000"/>
          <w:sz w:val="21"/>
        </w:rPr>
        <w:t>聊人生</w:t>
      </w:r>
    </w:p>
    <w:p w14:paraId="141F9E81" w14:textId="77777777" w:rsidR="00D75844" w:rsidRDefault="00B21258">
      <w:pPr>
        <w:framePr w:w="5223"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第六面  </w:t>
      </w:r>
      <w:r>
        <w:rPr>
          <w:rFonts w:ascii="等线"/>
          <w:color w:val="000000"/>
          <w:sz w:val="21"/>
        </w:rPr>
        <w:t xml:space="preserve">hr </w:t>
      </w:r>
      <w:r>
        <w:rPr>
          <w:rFonts w:ascii="等线" w:hAnsi="等线" w:cs="等线"/>
          <w:color w:val="000000"/>
          <w:sz w:val="21"/>
        </w:rPr>
        <w:t>面 聊工资</w:t>
      </w:r>
    </w:p>
    <w:p w14:paraId="1C10880B" w14:textId="77777777" w:rsidR="00D75844" w:rsidRDefault="00B21258">
      <w:pPr>
        <w:framePr w:w="5438" w:wrap="auto" w:hAnchor="text" w:x="2225" w:y="7310"/>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4.11</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数据分析</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校招面试面经</w:t>
      </w:r>
    </w:p>
    <w:p w14:paraId="413FC4EB" w14:textId="77777777" w:rsidR="00D75844" w:rsidRDefault="00B21258">
      <w:pPr>
        <w:framePr w:w="1575" w:wrap="auto" w:hAnchor="text" w:x="1800" w:y="809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Jayway</w:t>
      </w:r>
    </w:p>
    <w:p w14:paraId="46724AAE" w14:textId="77777777" w:rsidR="00D75844" w:rsidRDefault="00B21258">
      <w:pPr>
        <w:framePr w:w="4593"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是之前的岗位挂了重新投了一遍，没有笔试</w:t>
      </w:r>
    </w:p>
    <w:p w14:paraId="29A7D0DA" w14:textId="77777777" w:rsidR="00D75844" w:rsidRDefault="00B21258">
      <w:pPr>
        <w:framePr w:w="2841"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一上来笔试了 </w:t>
      </w:r>
      <w:r>
        <w:rPr>
          <w:rFonts w:ascii="等线"/>
          <w:color w:val="000000"/>
          <w:sz w:val="21"/>
        </w:rPr>
        <w:t xml:space="preserve">4 </w:t>
      </w:r>
      <w:r>
        <w:rPr>
          <w:rFonts w:ascii="等线" w:hAnsi="等线" w:cs="等线"/>
          <w:color w:val="000000"/>
          <w:sz w:val="21"/>
        </w:rPr>
        <w:t>题，</w:t>
      </w:r>
      <w:r>
        <w:rPr>
          <w:rFonts w:ascii="等线"/>
          <w:color w:val="000000"/>
          <w:sz w:val="21"/>
        </w:rPr>
        <w:t>2sql</w:t>
      </w:r>
      <w:r>
        <w:rPr>
          <w:rFonts w:ascii="等线" w:hAnsi="等线" w:cs="等线"/>
          <w:color w:val="000000"/>
          <w:sz w:val="21"/>
        </w:rPr>
        <w:t>，</w:t>
      </w:r>
    </w:p>
    <w:p w14:paraId="2603F44B" w14:textId="77777777" w:rsidR="00D75844" w:rsidRDefault="00B21258">
      <w:pPr>
        <w:framePr w:w="6760"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一道是  </w:t>
      </w:r>
      <w:r>
        <w:rPr>
          <w:rFonts w:ascii="等线"/>
          <w:color w:val="000000"/>
          <w:sz w:val="21"/>
        </w:rPr>
        <w:t xml:space="preserve">AB </w:t>
      </w:r>
      <w:r>
        <w:rPr>
          <w:rFonts w:ascii="等线" w:hAnsi="等线" w:cs="等线"/>
          <w:color w:val="000000"/>
          <w:sz w:val="21"/>
        </w:rPr>
        <w:t xml:space="preserve">测试某的实验组点击率涨了 </w:t>
      </w:r>
      <w:r>
        <w:rPr>
          <w:rFonts w:ascii="等线"/>
          <w:color w:val="000000"/>
          <w:sz w:val="21"/>
        </w:rPr>
        <w:t>0.1%</w:t>
      </w:r>
      <w:r>
        <w:rPr>
          <w:rFonts w:ascii="等线" w:hAnsi="等线" w:cs="等线"/>
          <w:color w:val="000000"/>
          <w:sz w:val="21"/>
        </w:rPr>
        <w:t>，是否认为是正向的</w:t>
      </w:r>
    </w:p>
    <w:p w14:paraId="00BFA476" w14:textId="77777777" w:rsidR="00D75844" w:rsidRDefault="00B21258">
      <w:pPr>
        <w:framePr w:w="6760"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一道是  视频卡顿率上涨 </w:t>
      </w:r>
      <w:r>
        <w:rPr>
          <w:rFonts w:ascii="等线"/>
          <w:color w:val="000000"/>
          <w:sz w:val="21"/>
        </w:rPr>
        <w:t>0.5%</w:t>
      </w:r>
      <w:r>
        <w:rPr>
          <w:rFonts w:ascii="等线" w:hAnsi="等线" w:cs="等线"/>
          <w:color w:val="000000"/>
          <w:sz w:val="21"/>
        </w:rPr>
        <w:t>，如何分析</w:t>
      </w:r>
    </w:p>
    <w:p w14:paraId="5314F3B8" w14:textId="77777777" w:rsidR="00D75844" w:rsidRDefault="00B21258">
      <w:pPr>
        <w:framePr w:w="94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w:t>
      </w:r>
    </w:p>
    <w:p w14:paraId="65D6C42B" w14:textId="77777777" w:rsidR="00D75844" w:rsidRDefault="00B21258">
      <w:pPr>
        <w:framePr w:w="1157"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B308141" w14:textId="77777777" w:rsidR="00D75844" w:rsidRDefault="00B21258">
      <w:pPr>
        <w:framePr w:w="4593"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一直挖实习，做的项目，如何优化项目等等</w:t>
      </w:r>
    </w:p>
    <w:p w14:paraId="0EDBA070" w14:textId="77777777" w:rsidR="00D75844" w:rsidRDefault="00B21258">
      <w:pPr>
        <w:framePr w:w="4519" w:wrap="auto" w:hAnchor="text" w:x="2225" w:y="12200"/>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4.12</w:t>
      </w:r>
      <w:r>
        <w:rPr>
          <w:rFonts w:ascii="MIRNNM+DengXian-Light" w:hAnsi="MIRNNM+DengXian-Light" w:cs="MIRNNM+DengXian-Light"/>
          <w:color w:val="000000"/>
          <w:sz w:val="32"/>
        </w:rPr>
        <w:t>快手数据分析</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一面二面</w:t>
      </w:r>
    </w:p>
    <w:p w14:paraId="1AA6AC0D" w14:textId="77777777" w:rsidR="00D75844" w:rsidRDefault="00B21258">
      <w:pPr>
        <w:framePr w:w="1634" w:wrap="auto" w:hAnchor="text" w:x="1800" w:y="12984"/>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作者：牛客 </w:t>
      </w:r>
      <w:r>
        <w:rPr>
          <w:rFonts w:ascii="等线"/>
          <w:color w:val="000000"/>
          <w:sz w:val="21"/>
        </w:rPr>
        <w:t xml:space="preserve"> yh</w:t>
      </w:r>
    </w:p>
    <w:p w14:paraId="07232D84" w14:textId="77777777" w:rsidR="00D75844" w:rsidRDefault="00B21258">
      <w:pPr>
        <w:framePr w:w="2223" w:wrap="auto" w:hAnchor="text" w:x="1800" w:y="136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 </w:t>
      </w:r>
      <w:r>
        <w:rPr>
          <w:rFonts w:ascii="等线" w:hAnsi="等线" w:cs="等线"/>
          <w:color w:val="000000"/>
          <w:sz w:val="21"/>
        </w:rPr>
        <w:t xml:space="preserve">一面，  </w:t>
      </w:r>
      <w:r>
        <w:rPr>
          <w:rFonts w:ascii="等线"/>
          <w:color w:val="000000"/>
          <w:sz w:val="21"/>
        </w:rPr>
        <w:t xml:space="preserve">9.18 </w:t>
      </w:r>
      <w:r>
        <w:rPr>
          <w:rFonts w:ascii="等线" w:hAnsi="等线" w:cs="等线"/>
          <w:color w:val="000000"/>
          <w:sz w:val="21"/>
        </w:rPr>
        <w:t xml:space="preserve"> 二面</w:t>
      </w:r>
    </w:p>
    <w:p w14:paraId="6B95DCAB" w14:textId="77777777" w:rsidR="00D75844" w:rsidRDefault="00B21258">
      <w:pPr>
        <w:framePr w:w="4511" w:wrap="auto" w:hAnchor="text" w:x="1800" w:y="139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面试才知道的 </w:t>
      </w:r>
      <w:r>
        <w:rPr>
          <w:rFonts w:ascii="等线"/>
          <w:color w:val="000000"/>
          <w:sz w:val="21"/>
        </w:rPr>
        <w:t xml:space="preserve">AcFun </w:t>
      </w:r>
      <w:r>
        <w:rPr>
          <w:rFonts w:ascii="等线" w:hAnsi="等线" w:cs="等线"/>
          <w:color w:val="000000"/>
          <w:sz w:val="21"/>
        </w:rPr>
        <w:t>业务线，不是  短视频</w:t>
      </w:r>
    </w:p>
    <w:p w14:paraId="6F3F8368"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167  /  189</w:t>
      </w:r>
    </w:p>
    <w:p w14:paraId="72A10D36"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784C821" w14:textId="743FCF00"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BFE690A" w14:textId="3101D4E5"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5A10704F"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43B17212"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972018C" w14:textId="7B15FC9E"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75B205A3" w14:textId="4D792EFF"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498F3DBE" w14:textId="77777777" w:rsidR="00D75844" w:rsidRDefault="00B21258">
      <w:pPr>
        <w:framePr w:w="73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174081DC" w14:textId="77777777" w:rsidR="00D75844" w:rsidRDefault="00B21258">
      <w:pPr>
        <w:framePr w:w="141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20C2949D" w14:textId="77777777" w:rsidR="00D75844" w:rsidRDefault="00B21258">
      <w:pPr>
        <w:framePr w:w="2955"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平时看番吗，看哪些</w:t>
      </w:r>
    </w:p>
    <w:p w14:paraId="63CC0DA5" w14:textId="77777777" w:rsidR="00D75844" w:rsidRDefault="00B21258">
      <w:pPr>
        <w:framePr w:w="2955" w:wrap="auto" w:hAnchor="text" w:x="1800" w:y="2271"/>
        <w:widowControl w:val="0"/>
        <w:autoSpaceDE w:val="0"/>
        <w:autoSpaceDN w:val="0"/>
        <w:spacing w:before="0" w:after="0" w:line="312" w:lineRule="exact"/>
        <w:jc w:val="left"/>
        <w:rPr>
          <w:rFonts w:ascii="等线"/>
          <w:color w:val="000000"/>
          <w:sz w:val="21"/>
        </w:rPr>
      </w:pPr>
      <w:r>
        <w:rPr>
          <w:rFonts w:ascii="等线"/>
          <w:color w:val="000000"/>
          <w:sz w:val="21"/>
        </w:rPr>
        <w:t xml:space="preserve">3.  </w:t>
      </w:r>
      <w:r>
        <w:rPr>
          <w:rFonts w:ascii="等线" w:hAnsi="等线" w:cs="等线"/>
          <w:color w:val="000000"/>
          <w:sz w:val="21"/>
        </w:rPr>
        <w:t xml:space="preserve">平时用什么内容类的 </w:t>
      </w:r>
      <w:r>
        <w:rPr>
          <w:rFonts w:ascii="等线"/>
          <w:color w:val="000000"/>
          <w:sz w:val="21"/>
        </w:rPr>
        <w:t xml:space="preserve"> APP</w:t>
      </w:r>
    </w:p>
    <w:p w14:paraId="26345F24" w14:textId="77777777" w:rsidR="00D75844" w:rsidRDefault="00B21258">
      <w:pPr>
        <w:framePr w:w="2955"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4. SQL</w:t>
      </w:r>
      <w:r>
        <w:rPr>
          <w:rFonts w:ascii="等线" w:hAnsi="等线" w:cs="等线"/>
          <w:color w:val="000000"/>
          <w:sz w:val="21"/>
        </w:rPr>
        <w:t>，说思路</w:t>
      </w:r>
    </w:p>
    <w:p w14:paraId="4232A6A5" w14:textId="77777777" w:rsidR="00D75844" w:rsidRDefault="00B21258">
      <w:pPr>
        <w:framePr w:w="1578"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总结：很业务</w:t>
      </w:r>
    </w:p>
    <w:p w14:paraId="2C2FD51E" w14:textId="77777777" w:rsidR="00D75844" w:rsidRDefault="00B21258">
      <w:pPr>
        <w:framePr w:w="8691"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w:t>
      </w:r>
    </w:p>
    <w:p w14:paraId="420FBD2F" w14:textId="77777777" w:rsidR="00D75844" w:rsidRDefault="00B21258">
      <w:pPr>
        <w:framePr w:w="8691"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p>
    <w:p w14:paraId="70D99361" w14:textId="77777777" w:rsidR="00D75844" w:rsidRDefault="00B21258">
      <w:pPr>
        <w:framePr w:w="1419"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65F7F23D" w14:textId="77777777" w:rsidR="00D75844" w:rsidRDefault="00B21258">
      <w:pPr>
        <w:framePr w:w="6343"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你在洋葱数学实习，洋葱数学相比于其他公司有什么优势</w:t>
      </w:r>
    </w:p>
    <w:p w14:paraId="7414EDB1" w14:textId="77777777" w:rsidR="00D75844" w:rsidRDefault="00B21258">
      <w:pPr>
        <w:framePr w:w="6343"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讲个实习的分析案例</w:t>
      </w:r>
    </w:p>
    <w:p w14:paraId="61EF8FD7" w14:textId="77777777" w:rsidR="00D75844" w:rsidRDefault="00B21258">
      <w:pPr>
        <w:framePr w:w="4651"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你的朋友、同学怎么评价你，优点和缺点</w:t>
      </w:r>
    </w:p>
    <w:p w14:paraId="3E6E24B7" w14:textId="77777777" w:rsidR="00D75844" w:rsidRDefault="00B21258">
      <w:pPr>
        <w:framePr w:w="4651"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你怎么评价自己</w:t>
      </w:r>
    </w:p>
    <w:p w14:paraId="228352C1" w14:textId="77777777" w:rsidR="00D75844" w:rsidRDefault="00B21258">
      <w:pPr>
        <w:framePr w:w="9559"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你说的都是学习方面的评价，生活中的评价呢</w:t>
      </w:r>
    </w:p>
    <w:p w14:paraId="230A7A86" w14:textId="77777777" w:rsidR="00D75844" w:rsidRDefault="00B21258">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你的职业规划是什么，你认为数据分析师的价值是什么</w:t>
      </w:r>
    </w:p>
    <w:p w14:paraId="640B3A4C" w14:textId="77777777" w:rsidR="00D75844" w:rsidRDefault="00B21258">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 xml:space="preserve">反问，为什么快手的数分不问我 </w:t>
      </w:r>
      <w:r>
        <w:rPr>
          <w:rFonts w:ascii="等线"/>
          <w:color w:val="000000"/>
          <w:sz w:val="21"/>
        </w:rPr>
        <w:t>SQL</w:t>
      </w:r>
      <w:r>
        <w:rPr>
          <w:rFonts w:ascii="等线" w:hAnsi="等线" w:cs="等线"/>
          <w:color w:val="000000"/>
          <w:sz w:val="21"/>
        </w:rPr>
        <w:t>、统计概率</w:t>
      </w:r>
    </w:p>
    <w:p w14:paraId="1DC86ABA" w14:textId="77777777" w:rsidR="00D75844" w:rsidRDefault="00B21258">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总结：快手 </w:t>
      </w:r>
      <w:r>
        <w:rPr>
          <w:rFonts w:ascii="等线"/>
          <w:color w:val="000000"/>
          <w:sz w:val="21"/>
        </w:rPr>
        <w:t xml:space="preserve">AcFun </w:t>
      </w:r>
      <w:r>
        <w:rPr>
          <w:rFonts w:ascii="等线" w:hAnsi="等线" w:cs="等线"/>
          <w:color w:val="000000"/>
          <w:sz w:val="21"/>
        </w:rPr>
        <w:t xml:space="preserve"> 线的面试很大部分是生活方面的，我的反问面试官的回答是：这边更加看</w:t>
      </w:r>
    </w:p>
    <w:p w14:paraId="2CB31160" w14:textId="77777777" w:rsidR="00D75844" w:rsidRDefault="00B21258">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重业务 </w:t>
      </w:r>
      <w:r>
        <w:rPr>
          <w:rFonts w:ascii="等线"/>
          <w:color w:val="000000"/>
          <w:sz w:val="21"/>
        </w:rPr>
        <w:t>sense</w:t>
      </w:r>
      <w:r>
        <w:rPr>
          <w:rFonts w:ascii="等线" w:hAnsi="等线" w:cs="等线"/>
          <w:color w:val="000000"/>
          <w:sz w:val="21"/>
        </w:rPr>
        <w:t xml:space="preserve">，如果业务 </w:t>
      </w:r>
      <w:r>
        <w:rPr>
          <w:rFonts w:ascii="等线"/>
          <w:color w:val="000000"/>
          <w:sz w:val="21"/>
        </w:rPr>
        <w:t xml:space="preserve">sense  </w:t>
      </w:r>
      <w:r>
        <w:rPr>
          <w:rFonts w:ascii="等线" w:hAnsi="等线" w:cs="等线"/>
          <w:color w:val="000000"/>
          <w:sz w:val="21"/>
        </w:rPr>
        <w:t>强的话，那些技术（</w:t>
      </w:r>
      <w:r>
        <w:rPr>
          <w:rFonts w:ascii="等线"/>
          <w:color w:val="000000"/>
          <w:sz w:val="21"/>
        </w:rPr>
        <w:t>SQL</w:t>
      </w:r>
      <w:r>
        <w:rPr>
          <w:rFonts w:ascii="等线" w:hAnsi="等线" w:cs="等线"/>
          <w:color w:val="000000"/>
          <w:sz w:val="21"/>
        </w:rPr>
        <w:t>、假设检验等）相信很轻松就能掌</w:t>
      </w:r>
    </w:p>
    <w:p w14:paraId="6CAE655E" w14:textId="77777777" w:rsidR="00D75844" w:rsidRDefault="00B21258">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握。还真的是和其他公司考察的不一样</w:t>
      </w:r>
    </w:p>
    <w:p w14:paraId="7973AAA6" w14:textId="77777777" w:rsidR="00D75844" w:rsidRDefault="00B21258">
      <w:pPr>
        <w:framePr w:w="6247" w:wrap="auto" w:hAnchor="text" w:x="2225" w:y="8559"/>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4.13</w:t>
      </w:r>
      <w:r>
        <w:rPr>
          <w:rFonts w:ascii="MIRNNM+DengXian-Light" w:hAnsi="MIRNNM+DengXian-Light" w:cs="MIRNNM+DengXian-Light"/>
          <w:color w:val="000000"/>
          <w:sz w:val="32"/>
        </w:rPr>
        <w:t>快手数据分析实习面经（已</w:t>
      </w:r>
      <w:r>
        <w:rPr>
          <w:rFonts w:ascii="MIRNNM+DengXian-Light" w:hAnsi="MIRNNM+DengXian-Light" w:cs="MIRNNM+DengXian-Light"/>
          <w:color w:val="000000"/>
          <w:sz w:val="32"/>
        </w:rPr>
        <w:t xml:space="preserve"> </w:t>
      </w:r>
      <w:r>
        <w:rPr>
          <w:rFonts w:ascii="PVMTLO+DengXian-Light"/>
          <w:color w:val="000000"/>
          <w:sz w:val="32"/>
        </w:rPr>
        <w:t>offer</w:t>
      </w:r>
      <w:r>
        <w:rPr>
          <w:rFonts w:ascii="MIRNNM+DengXian-Light" w:hAnsi="MIRNNM+DengXian-Light" w:cs="MIRNNM+DengXian-Light"/>
          <w:color w:val="000000"/>
          <w:sz w:val="32"/>
        </w:rPr>
        <w:t>）</w:t>
      </w:r>
    </w:p>
    <w:p w14:paraId="6566AAE6" w14:textId="77777777" w:rsidR="00D75844" w:rsidRDefault="00B21258">
      <w:pPr>
        <w:framePr w:w="1890" w:wrap="auto" w:hAnchor="text" w:x="1800" w:y="9345"/>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PlutoZong</w:t>
      </w:r>
    </w:p>
    <w:p w14:paraId="2EB7187D" w14:textId="77777777" w:rsidR="00D75844" w:rsidRDefault="00B21258">
      <w:pPr>
        <w:framePr w:w="1578"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以下是面经：</w:t>
      </w:r>
    </w:p>
    <w:p w14:paraId="41335292" w14:textId="77777777" w:rsidR="00D75844" w:rsidRDefault="00B21258">
      <w:pPr>
        <w:framePr w:w="1909"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60mins</w:t>
      </w:r>
      <w:r>
        <w:rPr>
          <w:rFonts w:ascii="等线" w:hAnsi="等线" w:cs="等线"/>
          <w:color w:val="000000"/>
          <w:sz w:val="21"/>
        </w:rPr>
        <w:t>）</w:t>
      </w:r>
    </w:p>
    <w:p w14:paraId="68F378BD" w14:textId="77777777" w:rsidR="00D75844" w:rsidRDefault="00B21258">
      <w:pPr>
        <w:framePr w:w="1314"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F6BD25C" w14:textId="77777777" w:rsidR="00D75844" w:rsidRDefault="00B21258">
      <w:pPr>
        <w:framePr w:w="955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这里要介绍自己的实习经历，和曾经做过跟数据分析相关的项目</w:t>
      </w:r>
    </w:p>
    <w:p w14:paraId="4671FC3F" w14:textId="77777777" w:rsidR="00D75844" w:rsidRDefault="00B21258">
      <w:pPr>
        <w:framePr w:w="9559"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目的就是展示你会应用多少分析工具，并且使用到什么程度，得出什么样的成果。</w:t>
      </w:r>
    </w:p>
    <w:p w14:paraId="1DE6DB26" w14:textId="77777777" w:rsidR="00D75844" w:rsidRDefault="00B21258">
      <w:pPr>
        <w:framePr w:w="9559" w:wrap="auto" w:hAnchor="text" w:x="1800" w:y="1090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一定不要过于夸张，要熟悉自己所使用的模型以及软件，精炼的总结下来，面试官会根据你</w:t>
      </w:r>
    </w:p>
    <w:p w14:paraId="3C72079D" w14:textId="77777777" w:rsidR="00D75844" w:rsidRDefault="00B21258">
      <w:pPr>
        <w:framePr w:w="9559"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的经历，对感兴趣的项目进行深挖。</w:t>
      </w:r>
    </w:p>
    <w:p w14:paraId="7D9ADE75" w14:textId="77777777" w:rsidR="00D75844" w:rsidRDefault="00B21258">
      <w:pPr>
        <w:framePr w:w="9557"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ex</w:t>
      </w:r>
      <w:r>
        <w:rPr>
          <w:rFonts w:ascii="等线" w:hAnsi="等线" w:cs="等线"/>
          <w:color w:val="000000"/>
          <w:sz w:val="21"/>
        </w:rPr>
        <w:t>：你的数据如何获取？如何筛选？  怎样选取的模型？  如何评判模型的好坏？  最后呈现</w:t>
      </w:r>
    </w:p>
    <w:p w14:paraId="39553932" w14:textId="77777777" w:rsidR="00D75844" w:rsidRDefault="00B21258">
      <w:pPr>
        <w:framePr w:w="9557"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的结果以什么形式？你有什么反思，还有什么可以提高的地方？</w:t>
      </w:r>
    </w:p>
    <w:p w14:paraId="15801566" w14:textId="77777777" w:rsidR="00D75844" w:rsidRDefault="00B21258">
      <w:pPr>
        <w:framePr w:w="2598"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概率与统计学知识考察</w:t>
      </w:r>
    </w:p>
    <w:p w14:paraId="6DC1A28C" w14:textId="77777777" w:rsidR="00D75844" w:rsidRDefault="00B21258">
      <w:pPr>
        <w:framePr w:w="3144"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这里主要是考察条件概率的题</w:t>
      </w:r>
    </w:p>
    <w:p w14:paraId="3885D36A" w14:textId="77777777" w:rsidR="00D75844" w:rsidRDefault="00B21258">
      <w:pPr>
        <w:framePr w:w="9557"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一共有 </w:t>
      </w:r>
      <w:r>
        <w:rPr>
          <w:rFonts w:ascii="等线"/>
          <w:color w:val="000000"/>
          <w:sz w:val="21"/>
        </w:rPr>
        <w:t xml:space="preserve">5 </w:t>
      </w:r>
      <w:r>
        <w:rPr>
          <w:rFonts w:ascii="等线" w:hAnsi="等线" w:cs="等线"/>
          <w:color w:val="000000"/>
          <w:sz w:val="21"/>
        </w:rPr>
        <w:t xml:space="preserve">个抽屉，现在有一份文件有 </w:t>
      </w:r>
      <w:r>
        <w:rPr>
          <w:rFonts w:ascii="等线"/>
          <w:color w:val="000000"/>
          <w:sz w:val="21"/>
        </w:rPr>
        <w:t xml:space="preserve">2/5 </w:t>
      </w:r>
      <w:r>
        <w:rPr>
          <w:rFonts w:ascii="等线" w:hAnsi="等线" w:cs="等线"/>
          <w:color w:val="000000"/>
          <w:sz w:val="21"/>
        </w:rPr>
        <w:t>的概率扔掉，</w:t>
      </w:r>
      <w:r>
        <w:rPr>
          <w:rFonts w:ascii="等线"/>
          <w:color w:val="000000"/>
          <w:sz w:val="21"/>
        </w:rPr>
        <w:t xml:space="preserve">3/5 </w:t>
      </w:r>
      <w:r>
        <w:rPr>
          <w:rFonts w:ascii="等线" w:hAnsi="等线" w:cs="等线"/>
          <w:color w:val="000000"/>
          <w:sz w:val="21"/>
        </w:rPr>
        <w:t xml:space="preserve"> 的概率放在抽屉里，在第一个抽</w:t>
      </w:r>
    </w:p>
    <w:p w14:paraId="010C5B69" w14:textId="77777777" w:rsidR="00D75844" w:rsidRDefault="00B21258">
      <w:pPr>
        <w:framePr w:w="9557"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屉没有文件的情况下，文件放在另外四个抽屉的概率是？</w:t>
      </w:r>
    </w:p>
    <w:p w14:paraId="521B6CB6"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168  /  189</w:t>
      </w:r>
    </w:p>
    <w:p w14:paraId="01266A59"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9CA8A4F" w14:textId="317701D8"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A28D876" w14:textId="1DFAD7CD"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7C04EB0C"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63BA36CD"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9D531A8" w14:textId="12B4655A"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02DEFC69" w14:textId="134C5FBB"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3F85FDB8" w14:textId="77777777" w:rsidR="00D75844" w:rsidRDefault="00B21258">
      <w:pPr>
        <w:framePr w:w="3503"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编程能力：</w:t>
      </w:r>
      <w:r>
        <w:rPr>
          <w:rFonts w:ascii="等线"/>
          <w:color w:val="000000"/>
          <w:sz w:val="21"/>
        </w:rPr>
        <w:t xml:space="preserve">sql  </w:t>
      </w:r>
      <w:r>
        <w:rPr>
          <w:rFonts w:ascii="等线" w:hAnsi="等线" w:cs="等线"/>
          <w:color w:val="000000"/>
          <w:sz w:val="21"/>
        </w:rPr>
        <w:t xml:space="preserve">（引擎 </w:t>
      </w:r>
      <w:r>
        <w:rPr>
          <w:rFonts w:ascii="等线"/>
          <w:color w:val="000000"/>
          <w:sz w:val="21"/>
        </w:rPr>
        <w:t>sqlite3</w:t>
      </w:r>
      <w:r>
        <w:rPr>
          <w:rFonts w:ascii="等线" w:hAnsi="等线" w:cs="等线"/>
          <w:color w:val="000000"/>
          <w:sz w:val="21"/>
        </w:rPr>
        <w:t>）</w:t>
      </w:r>
    </w:p>
    <w:p w14:paraId="126350D1" w14:textId="77777777" w:rsidR="00D75844" w:rsidRDefault="00B21258">
      <w:pPr>
        <w:framePr w:w="4110"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建议熟悉 </w:t>
      </w:r>
      <w:r>
        <w:rPr>
          <w:rFonts w:ascii="等线"/>
          <w:color w:val="000000"/>
          <w:sz w:val="21"/>
        </w:rPr>
        <w:t>hive</w:t>
      </w:r>
      <w:r>
        <w:rPr>
          <w:rFonts w:ascii="等线" w:hAnsi="等线" w:cs="等线"/>
          <w:color w:val="000000"/>
          <w:sz w:val="21"/>
        </w:rPr>
        <w:t>，这个是工作中使用的。</w:t>
      </w:r>
    </w:p>
    <w:p w14:paraId="07202BA9" w14:textId="77777777" w:rsidR="00D75844" w:rsidRDefault="00B21258">
      <w:pPr>
        <w:framePr w:w="411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题目：日活用户留存率计算</w:t>
      </w:r>
    </w:p>
    <w:p w14:paraId="78379BAD" w14:textId="77777777" w:rsidR="00D75844" w:rsidRDefault="00B21258">
      <w:pPr>
        <w:framePr w:w="5545"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 xml:space="preserve">table:  </w:t>
      </w:r>
      <w:r>
        <w:rPr>
          <w:rFonts w:ascii="等线" w:hAnsi="等线" w:cs="等线"/>
          <w:color w:val="000000"/>
          <w:sz w:val="21"/>
        </w:rPr>
        <w:t xml:space="preserve">活跃用户表  </w:t>
      </w:r>
      <w:r>
        <w:rPr>
          <w:rFonts w:ascii="等线"/>
          <w:color w:val="000000"/>
          <w:sz w:val="21"/>
        </w:rPr>
        <w:t xml:space="preserve">active_user   </w:t>
      </w:r>
      <w:r>
        <w:rPr>
          <w:rFonts w:ascii="等线" w:hAnsi="等线" w:cs="等线"/>
          <w:color w:val="000000"/>
          <w:sz w:val="21"/>
        </w:rPr>
        <w:t xml:space="preserve">字段  </w:t>
      </w:r>
      <w:r>
        <w:rPr>
          <w:rFonts w:ascii="等线"/>
          <w:color w:val="000000"/>
          <w:sz w:val="21"/>
        </w:rPr>
        <w:t>user_id, p_date</w:t>
      </w:r>
    </w:p>
    <w:p w14:paraId="085C3F47" w14:textId="77777777" w:rsidR="00D75844" w:rsidRDefault="00B21258">
      <w:pPr>
        <w:framePr w:w="5545"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活跃用户的次日</w:t>
      </w:r>
      <w:r>
        <w:rPr>
          <w:rFonts w:ascii="等线"/>
          <w:color w:val="000000"/>
          <w:sz w:val="21"/>
        </w:rPr>
        <w:t xml:space="preserve">~7 </w:t>
      </w:r>
      <w:r>
        <w:rPr>
          <w:rFonts w:ascii="等线" w:hAnsi="等线" w:cs="等线"/>
          <w:color w:val="000000"/>
          <w:sz w:val="21"/>
        </w:rPr>
        <w:t xml:space="preserve"> 日的留存率</w:t>
      </w:r>
    </w:p>
    <w:p w14:paraId="55F42AFB" w14:textId="77777777" w:rsidR="00D75844" w:rsidRDefault="00B21258">
      <w:pPr>
        <w:framePr w:w="136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主要思路：</w:t>
      </w:r>
    </w:p>
    <w:p w14:paraId="1321D520" w14:textId="77777777" w:rsidR="00D75844" w:rsidRDefault="00B21258">
      <w:pPr>
        <w:framePr w:w="9555" w:wrap="auto" w:hAnchor="text" w:x="1800" w:y="3831"/>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首先提取不同 </w:t>
      </w:r>
      <w:r>
        <w:rPr>
          <w:rFonts w:ascii="等线"/>
          <w:color w:val="000000"/>
          <w:sz w:val="21"/>
        </w:rPr>
        <w:t xml:space="preserve">device </w:t>
      </w:r>
      <w:r>
        <w:rPr>
          <w:rFonts w:ascii="等线" w:hAnsi="等线" w:cs="等线"/>
          <w:color w:val="000000"/>
          <w:sz w:val="21"/>
        </w:rPr>
        <w:t xml:space="preserve">下的首次登陆日期，利用 </w:t>
      </w:r>
      <w:r>
        <w:rPr>
          <w:rFonts w:ascii="等线"/>
          <w:color w:val="000000"/>
          <w:sz w:val="21"/>
        </w:rPr>
        <w:t>datediff</w:t>
      </w:r>
      <w:r>
        <w:rPr>
          <w:rFonts w:ascii="等线" w:hAnsi="等线" w:cs="等线"/>
          <w:color w:val="000000"/>
          <w:sz w:val="21"/>
        </w:rPr>
        <w:t xml:space="preserve">（）函数去计算，差值为  </w:t>
      </w:r>
      <w:r>
        <w:rPr>
          <w:rFonts w:ascii="等线"/>
          <w:color w:val="000000"/>
          <w:sz w:val="21"/>
        </w:rPr>
        <w:t>1</w:t>
      </w: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6...</w:t>
      </w:r>
    </w:p>
    <w:p w14:paraId="13F9DC5B" w14:textId="77777777" w:rsidR="00D75844" w:rsidRDefault="00B21258">
      <w:pPr>
        <w:framePr w:w="9555"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则为次日，三日，七日留存记录</w:t>
      </w:r>
    </w:p>
    <w:p w14:paraId="73875D95" w14:textId="77777777" w:rsidR="00D75844" w:rsidRDefault="00B21258">
      <w:pPr>
        <w:framePr w:w="9560"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根据 </w:t>
      </w:r>
      <w:r>
        <w:rPr>
          <w:rFonts w:ascii="等线"/>
          <w:color w:val="000000"/>
          <w:sz w:val="21"/>
        </w:rPr>
        <w:t xml:space="preserve">group by </w:t>
      </w:r>
      <w:r>
        <w:rPr>
          <w:rFonts w:ascii="等线" w:hAnsi="等线" w:cs="等线"/>
          <w:color w:val="000000"/>
          <w:sz w:val="21"/>
        </w:rPr>
        <w:t xml:space="preserve">和 </w:t>
      </w:r>
      <w:r>
        <w:rPr>
          <w:rFonts w:ascii="等线"/>
          <w:color w:val="000000"/>
          <w:sz w:val="21"/>
        </w:rPr>
        <w:t>count</w:t>
      </w:r>
      <w:r>
        <w:rPr>
          <w:rFonts w:ascii="等线" w:hAnsi="等线" w:cs="等线"/>
          <w:color w:val="000000"/>
          <w:sz w:val="21"/>
        </w:rPr>
        <w:t xml:space="preserve">（） 来计算不同天登陆的人数，有需要的话用  </w:t>
      </w:r>
      <w:r>
        <w:rPr>
          <w:rFonts w:ascii="等线"/>
          <w:color w:val="000000"/>
          <w:sz w:val="21"/>
        </w:rPr>
        <w:t>round</w:t>
      </w:r>
      <w:r>
        <w:rPr>
          <w:rFonts w:ascii="等线" w:hAnsi="等线" w:cs="等线"/>
          <w:color w:val="000000"/>
          <w:sz w:val="21"/>
        </w:rPr>
        <w:t>（）保留小数。</w:t>
      </w:r>
    </w:p>
    <w:p w14:paraId="2B1E04C2" w14:textId="77777777" w:rsidR="00D75844" w:rsidRDefault="00B21258">
      <w:pPr>
        <w:framePr w:w="9560" w:wrap="auto" w:hAnchor="text" w:x="1800" w:y="4455"/>
        <w:widowControl w:val="0"/>
        <w:autoSpaceDE w:val="0"/>
        <w:autoSpaceDN w:val="0"/>
        <w:spacing w:before="0" w:after="0" w:line="313" w:lineRule="exact"/>
        <w:jc w:val="left"/>
        <w:rPr>
          <w:rFonts w:ascii="等线"/>
          <w:color w:val="000000"/>
          <w:sz w:val="21"/>
        </w:rPr>
      </w:pPr>
      <w:r>
        <w:rPr>
          <w:rFonts w:ascii="等线" w:hAnsi="等线" w:cs="等线"/>
          <w:color w:val="000000"/>
          <w:sz w:val="21"/>
        </w:rPr>
        <w:t xml:space="preserve">参考链接：转自 </w:t>
      </w:r>
      <w:r>
        <w:rPr>
          <w:rFonts w:ascii="等线"/>
          <w:color w:val="000000"/>
          <w:sz w:val="21"/>
        </w:rPr>
        <w:t xml:space="preserve"> CSDN</w:t>
      </w:r>
    </w:p>
    <w:p w14:paraId="39A9420C" w14:textId="77777777" w:rsidR="00D75844" w:rsidRDefault="00B21258">
      <w:pPr>
        <w:framePr w:w="9511"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https://blog.csdn.net/tsyh8797/article/details/103597215?utm_medium=distribute.pc_releva</w:t>
      </w:r>
    </w:p>
    <w:p w14:paraId="2D578959" w14:textId="77777777" w:rsidR="00D75844" w:rsidRDefault="00B21258">
      <w:pPr>
        <w:framePr w:w="9511" w:wrap="auto" w:hAnchor="text" w:x="1800" w:y="5080"/>
        <w:widowControl w:val="0"/>
        <w:autoSpaceDE w:val="0"/>
        <w:autoSpaceDN w:val="0"/>
        <w:spacing w:before="0" w:after="0" w:line="312" w:lineRule="exact"/>
        <w:jc w:val="left"/>
        <w:rPr>
          <w:rFonts w:ascii="等线"/>
          <w:color w:val="000000"/>
          <w:sz w:val="21"/>
        </w:rPr>
      </w:pPr>
      <w:r>
        <w:rPr>
          <w:rFonts w:ascii="等线"/>
          <w:color w:val="000000"/>
          <w:sz w:val="21"/>
        </w:rPr>
        <w:t>nt.none-task-blog-BlogCommendFromMachineLearnPai2-1.channel_param&amp;depth_1-</w:t>
      </w:r>
    </w:p>
    <w:p w14:paraId="123CDDA6" w14:textId="77777777" w:rsidR="00D75844" w:rsidRDefault="00B21258">
      <w:pPr>
        <w:framePr w:w="9511" w:wrap="auto" w:hAnchor="text" w:x="1800" w:y="5080"/>
        <w:widowControl w:val="0"/>
        <w:autoSpaceDE w:val="0"/>
        <w:autoSpaceDN w:val="0"/>
        <w:spacing w:before="0" w:after="0" w:line="312" w:lineRule="exact"/>
        <w:jc w:val="left"/>
        <w:rPr>
          <w:rFonts w:ascii="等线"/>
          <w:color w:val="000000"/>
          <w:sz w:val="21"/>
        </w:rPr>
      </w:pPr>
      <w:r>
        <w:rPr>
          <w:rFonts w:ascii="等线"/>
          <w:color w:val="000000"/>
          <w:sz w:val="21"/>
        </w:rPr>
        <w:t>utm_source=distribute.pc_relevant.none-task-blog-BlogCommendFromMachineLearnPai2-</w:t>
      </w:r>
    </w:p>
    <w:p w14:paraId="440FD344" w14:textId="77777777" w:rsidR="00D75844" w:rsidRDefault="00B21258">
      <w:pPr>
        <w:framePr w:w="9511" w:wrap="auto" w:hAnchor="text" w:x="1800" w:y="5080"/>
        <w:widowControl w:val="0"/>
        <w:autoSpaceDE w:val="0"/>
        <w:autoSpaceDN w:val="0"/>
        <w:spacing w:before="0" w:after="0" w:line="312" w:lineRule="exact"/>
        <w:jc w:val="left"/>
        <w:rPr>
          <w:rFonts w:ascii="等线"/>
          <w:color w:val="000000"/>
          <w:sz w:val="21"/>
        </w:rPr>
      </w:pPr>
      <w:r>
        <w:rPr>
          <w:rFonts w:ascii="等线"/>
          <w:color w:val="000000"/>
          <w:sz w:val="21"/>
        </w:rPr>
        <w:t>1.channel_param</w:t>
      </w:r>
    </w:p>
    <w:p w14:paraId="2E28A6C1" w14:textId="77777777" w:rsidR="00D75844" w:rsidRDefault="00B21258">
      <w:pPr>
        <w:framePr w:w="7984" w:wrap="auto" w:hAnchor="text" w:x="1800" w:y="6640"/>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计算某日新增登录设备的次日、</w:t>
      </w:r>
      <w:r>
        <w:rPr>
          <w:rFonts w:ascii="等线"/>
          <w:color w:val="000000"/>
          <w:sz w:val="21"/>
        </w:rPr>
        <w:t xml:space="preserve">3 </w:t>
      </w:r>
      <w:r>
        <w:rPr>
          <w:rFonts w:ascii="等线" w:hAnsi="等线" w:cs="等线"/>
          <w:color w:val="000000"/>
          <w:sz w:val="21"/>
        </w:rPr>
        <w:t>日、</w:t>
      </w:r>
      <w:r>
        <w:rPr>
          <w:rFonts w:ascii="等线"/>
          <w:color w:val="000000"/>
          <w:sz w:val="21"/>
        </w:rPr>
        <w:t xml:space="preserve">7 </w:t>
      </w:r>
      <w:r>
        <w:rPr>
          <w:rFonts w:ascii="等线" w:hAnsi="等线" w:cs="等线"/>
          <w:color w:val="000000"/>
          <w:sz w:val="21"/>
        </w:rPr>
        <w:t>日、</w:t>
      </w:r>
      <w:r>
        <w:rPr>
          <w:rFonts w:ascii="等线"/>
          <w:color w:val="000000"/>
          <w:sz w:val="21"/>
        </w:rPr>
        <w:t xml:space="preserve">14 </w:t>
      </w:r>
      <w:r>
        <w:rPr>
          <w:rFonts w:ascii="等线" w:hAnsi="等线" w:cs="等线"/>
          <w:color w:val="000000"/>
          <w:sz w:val="21"/>
        </w:rPr>
        <w:t>日、</w:t>
      </w:r>
      <w:r>
        <w:rPr>
          <w:rFonts w:ascii="等线"/>
          <w:color w:val="000000"/>
          <w:sz w:val="21"/>
        </w:rPr>
        <w:t xml:space="preserve">30 </w:t>
      </w:r>
      <w:r>
        <w:rPr>
          <w:rFonts w:ascii="等线" w:hAnsi="等线" w:cs="等线"/>
          <w:color w:val="000000"/>
          <w:sz w:val="21"/>
        </w:rPr>
        <w:t>日、</w:t>
      </w:r>
      <w:r>
        <w:rPr>
          <w:rFonts w:ascii="等线"/>
          <w:color w:val="000000"/>
          <w:sz w:val="21"/>
        </w:rPr>
        <w:t xml:space="preserve">90 </w:t>
      </w:r>
      <w:r>
        <w:rPr>
          <w:rFonts w:ascii="等线" w:hAnsi="等线" w:cs="等线"/>
          <w:color w:val="000000"/>
          <w:sz w:val="21"/>
        </w:rPr>
        <w:t>日留存率</w:t>
      </w:r>
      <w:r>
        <w:rPr>
          <w:rFonts w:ascii="等线"/>
          <w:color w:val="000000"/>
          <w:sz w:val="21"/>
        </w:rPr>
        <w:t>*/</w:t>
      </w:r>
    </w:p>
    <w:p w14:paraId="689205CA" w14:textId="77777777" w:rsidR="00D75844" w:rsidRDefault="00B21258">
      <w:pPr>
        <w:framePr w:w="972" w:wrap="auto" w:hAnchor="text" w:x="1800" w:y="6952"/>
        <w:widowControl w:val="0"/>
        <w:autoSpaceDE w:val="0"/>
        <w:autoSpaceDN w:val="0"/>
        <w:spacing w:before="0" w:after="0" w:line="220" w:lineRule="exact"/>
        <w:jc w:val="left"/>
        <w:rPr>
          <w:rFonts w:ascii="等线"/>
          <w:color w:val="000000"/>
          <w:sz w:val="21"/>
        </w:rPr>
      </w:pPr>
      <w:r>
        <w:rPr>
          <w:rFonts w:ascii="等线"/>
          <w:color w:val="000000"/>
          <w:sz w:val="21"/>
        </w:rPr>
        <w:t>SELECT</w:t>
      </w:r>
    </w:p>
    <w:p w14:paraId="44F501C1" w14:textId="77777777" w:rsidR="00D75844" w:rsidRDefault="00B21258">
      <w:pPr>
        <w:framePr w:w="1631" w:wrap="auto" w:hAnchor="text" w:x="2223" w:y="7264"/>
        <w:widowControl w:val="0"/>
        <w:autoSpaceDE w:val="0"/>
        <w:autoSpaceDN w:val="0"/>
        <w:spacing w:before="0" w:after="0" w:line="220" w:lineRule="exact"/>
        <w:jc w:val="left"/>
        <w:rPr>
          <w:rFonts w:ascii="等线"/>
          <w:color w:val="000000"/>
          <w:sz w:val="21"/>
        </w:rPr>
      </w:pPr>
      <w:r>
        <w:rPr>
          <w:rFonts w:ascii="等线"/>
          <w:color w:val="000000"/>
          <w:sz w:val="21"/>
        </w:rPr>
        <w:t>log_day '</w:t>
      </w:r>
      <w:r>
        <w:rPr>
          <w:rFonts w:ascii="等线" w:hAnsi="等线" w:cs="等线"/>
          <w:color w:val="000000"/>
          <w:sz w:val="21"/>
        </w:rPr>
        <w:t>日期</w:t>
      </w:r>
      <w:r>
        <w:rPr>
          <w:rFonts w:ascii="等线"/>
          <w:color w:val="000000"/>
          <w:sz w:val="21"/>
        </w:rPr>
        <w:t>',</w:t>
      </w:r>
    </w:p>
    <w:p w14:paraId="06512E1F" w14:textId="77777777" w:rsidR="00D75844" w:rsidRDefault="00B21258">
      <w:pPr>
        <w:framePr w:w="5759" w:wrap="auto" w:hAnchor="text" w:x="1800" w:y="7576"/>
        <w:widowControl w:val="0"/>
        <w:autoSpaceDE w:val="0"/>
        <w:autoSpaceDN w:val="0"/>
        <w:spacing w:before="0" w:after="0" w:line="220" w:lineRule="exact"/>
        <w:ind w:left="422"/>
        <w:jc w:val="left"/>
        <w:rPr>
          <w:rFonts w:ascii="等线"/>
          <w:color w:val="000000"/>
          <w:sz w:val="21"/>
        </w:rPr>
      </w:pPr>
      <w:r>
        <w:rPr>
          <w:rFonts w:ascii="等线"/>
          <w:color w:val="000000"/>
          <w:sz w:val="21"/>
        </w:rPr>
        <w:t>count(user_id_d0) '</w:t>
      </w:r>
      <w:r>
        <w:rPr>
          <w:rFonts w:ascii="等线" w:hAnsi="等线" w:cs="等线"/>
          <w:color w:val="000000"/>
          <w:sz w:val="21"/>
        </w:rPr>
        <w:t>新增数量</w:t>
      </w:r>
      <w:r>
        <w:rPr>
          <w:rFonts w:ascii="等线"/>
          <w:color w:val="000000"/>
          <w:sz w:val="21"/>
        </w:rPr>
        <w:t>',</w:t>
      </w:r>
    </w:p>
    <w:p w14:paraId="7363090A" w14:textId="77777777" w:rsidR="00D75844" w:rsidRDefault="00B21258">
      <w:pPr>
        <w:framePr w:w="5759" w:wrap="auto" w:hAnchor="text" w:x="1800" w:y="7576"/>
        <w:widowControl w:val="0"/>
        <w:autoSpaceDE w:val="0"/>
        <w:autoSpaceDN w:val="0"/>
        <w:spacing w:before="0" w:after="0" w:line="312" w:lineRule="exact"/>
        <w:ind w:left="422"/>
        <w:jc w:val="left"/>
        <w:rPr>
          <w:rFonts w:ascii="等线"/>
          <w:color w:val="000000"/>
          <w:sz w:val="21"/>
        </w:rPr>
      </w:pPr>
      <w:r>
        <w:rPr>
          <w:rFonts w:ascii="等线"/>
          <w:color w:val="000000"/>
          <w:sz w:val="21"/>
        </w:rPr>
        <w:t>count(user_id_d1) / count(user_id_d0) '</w:t>
      </w:r>
      <w:r>
        <w:rPr>
          <w:rFonts w:ascii="等线" w:hAnsi="等线" w:cs="等线"/>
          <w:color w:val="000000"/>
          <w:sz w:val="21"/>
        </w:rPr>
        <w:t>次日留存</w:t>
      </w:r>
      <w:r>
        <w:rPr>
          <w:rFonts w:ascii="等线"/>
          <w:color w:val="000000"/>
          <w:sz w:val="21"/>
        </w:rPr>
        <w:t>',</w:t>
      </w:r>
    </w:p>
    <w:p w14:paraId="395EC429" w14:textId="77777777" w:rsidR="00D75844" w:rsidRDefault="00B21258">
      <w:pPr>
        <w:framePr w:w="5759" w:wrap="auto" w:hAnchor="text" w:x="1800" w:y="7576"/>
        <w:widowControl w:val="0"/>
        <w:autoSpaceDE w:val="0"/>
        <w:autoSpaceDN w:val="0"/>
        <w:spacing w:before="0" w:after="0" w:line="312" w:lineRule="exact"/>
        <w:ind w:left="422"/>
        <w:jc w:val="left"/>
        <w:rPr>
          <w:rFonts w:ascii="等线"/>
          <w:color w:val="000000"/>
          <w:sz w:val="21"/>
        </w:rPr>
      </w:pPr>
      <w:r>
        <w:rPr>
          <w:rFonts w:ascii="等线"/>
          <w:color w:val="000000"/>
          <w:sz w:val="21"/>
        </w:rPr>
        <w:t xml:space="preserve">count(user_id_d3) / count(user_id_d0) '3 </w:t>
      </w:r>
      <w:r>
        <w:rPr>
          <w:rFonts w:ascii="等线" w:hAnsi="等线" w:cs="等线"/>
          <w:color w:val="000000"/>
          <w:sz w:val="21"/>
        </w:rPr>
        <w:t>日留存</w:t>
      </w:r>
      <w:r>
        <w:rPr>
          <w:rFonts w:ascii="等线"/>
          <w:color w:val="000000"/>
          <w:sz w:val="21"/>
        </w:rPr>
        <w:t>',</w:t>
      </w:r>
    </w:p>
    <w:p w14:paraId="039838BB" w14:textId="77777777" w:rsidR="00D75844" w:rsidRDefault="00B21258">
      <w:pPr>
        <w:framePr w:w="5759" w:wrap="auto" w:hAnchor="text" w:x="1800" w:y="7576"/>
        <w:widowControl w:val="0"/>
        <w:autoSpaceDE w:val="0"/>
        <w:autoSpaceDN w:val="0"/>
        <w:spacing w:before="0" w:after="0" w:line="312" w:lineRule="exact"/>
        <w:ind w:left="422"/>
        <w:jc w:val="left"/>
        <w:rPr>
          <w:rFonts w:ascii="等线"/>
          <w:color w:val="000000"/>
          <w:sz w:val="21"/>
        </w:rPr>
      </w:pPr>
      <w:r>
        <w:rPr>
          <w:rFonts w:ascii="等线"/>
          <w:color w:val="000000"/>
          <w:sz w:val="21"/>
        </w:rPr>
        <w:t xml:space="preserve">count(user_id_d7) / count(user_id_d0) '7 </w:t>
      </w:r>
      <w:r>
        <w:rPr>
          <w:rFonts w:ascii="等线" w:hAnsi="等线" w:cs="等线"/>
          <w:color w:val="000000"/>
          <w:sz w:val="21"/>
        </w:rPr>
        <w:t>日留存</w:t>
      </w:r>
      <w:r>
        <w:rPr>
          <w:rFonts w:ascii="等线"/>
          <w:color w:val="000000"/>
          <w:sz w:val="21"/>
        </w:rPr>
        <w:t>',</w:t>
      </w:r>
    </w:p>
    <w:p w14:paraId="01C51DA0" w14:textId="77777777" w:rsidR="00D75844" w:rsidRDefault="00B21258">
      <w:pPr>
        <w:framePr w:w="5759" w:wrap="auto" w:hAnchor="text" w:x="1800" w:y="7576"/>
        <w:widowControl w:val="0"/>
        <w:autoSpaceDE w:val="0"/>
        <w:autoSpaceDN w:val="0"/>
        <w:spacing w:before="0" w:after="0" w:line="312" w:lineRule="exact"/>
        <w:ind w:left="422"/>
        <w:jc w:val="left"/>
        <w:rPr>
          <w:rFonts w:ascii="等线"/>
          <w:color w:val="000000"/>
          <w:sz w:val="21"/>
        </w:rPr>
      </w:pPr>
      <w:r>
        <w:rPr>
          <w:rFonts w:ascii="等线"/>
          <w:color w:val="000000"/>
          <w:sz w:val="21"/>
        </w:rPr>
        <w:t xml:space="preserve">count(user_id_d14) / count(user_id_d0) '14 </w:t>
      </w:r>
      <w:r>
        <w:rPr>
          <w:rFonts w:ascii="等线" w:hAnsi="等线" w:cs="等线"/>
          <w:color w:val="000000"/>
          <w:sz w:val="21"/>
        </w:rPr>
        <w:t>日留存</w:t>
      </w:r>
      <w:r>
        <w:rPr>
          <w:rFonts w:ascii="等线"/>
          <w:color w:val="000000"/>
          <w:sz w:val="21"/>
        </w:rPr>
        <w:t>',</w:t>
      </w:r>
    </w:p>
    <w:p w14:paraId="020E45BE" w14:textId="77777777" w:rsidR="00D75844" w:rsidRDefault="00B21258">
      <w:pPr>
        <w:framePr w:w="5759" w:wrap="auto" w:hAnchor="text" w:x="1800" w:y="7576"/>
        <w:widowControl w:val="0"/>
        <w:autoSpaceDE w:val="0"/>
        <w:autoSpaceDN w:val="0"/>
        <w:spacing w:before="0" w:after="0" w:line="312" w:lineRule="exact"/>
        <w:ind w:left="422"/>
        <w:jc w:val="left"/>
        <w:rPr>
          <w:rFonts w:ascii="等线"/>
          <w:color w:val="000000"/>
          <w:sz w:val="21"/>
        </w:rPr>
      </w:pPr>
      <w:r>
        <w:rPr>
          <w:rFonts w:ascii="等线"/>
          <w:color w:val="000000"/>
          <w:sz w:val="21"/>
        </w:rPr>
        <w:t xml:space="preserve">count(user_id_d30) / count(user_id_d0) '30 </w:t>
      </w:r>
      <w:r>
        <w:rPr>
          <w:rFonts w:ascii="等线" w:hAnsi="等线" w:cs="等线"/>
          <w:color w:val="000000"/>
          <w:sz w:val="21"/>
        </w:rPr>
        <w:t>日留存</w:t>
      </w:r>
      <w:r>
        <w:rPr>
          <w:rFonts w:ascii="等线"/>
          <w:color w:val="000000"/>
          <w:sz w:val="21"/>
        </w:rPr>
        <w:t>',</w:t>
      </w:r>
    </w:p>
    <w:p w14:paraId="7896297E" w14:textId="77777777" w:rsidR="00D75844" w:rsidRDefault="00B21258">
      <w:pPr>
        <w:framePr w:w="5759" w:wrap="auto" w:hAnchor="text" w:x="1800" w:y="7576"/>
        <w:widowControl w:val="0"/>
        <w:autoSpaceDE w:val="0"/>
        <w:autoSpaceDN w:val="0"/>
        <w:spacing w:before="0" w:after="0" w:line="312" w:lineRule="exact"/>
        <w:ind w:left="422"/>
        <w:jc w:val="left"/>
        <w:rPr>
          <w:rFonts w:ascii="等线"/>
          <w:color w:val="000000"/>
          <w:sz w:val="21"/>
        </w:rPr>
      </w:pPr>
      <w:r>
        <w:rPr>
          <w:rFonts w:ascii="等线"/>
          <w:color w:val="000000"/>
          <w:sz w:val="21"/>
        </w:rPr>
        <w:t xml:space="preserve">count(user_id_d90) / count(user_id_d0) '90 </w:t>
      </w:r>
      <w:r>
        <w:rPr>
          <w:rFonts w:ascii="等线" w:hAnsi="等线" w:cs="等线"/>
          <w:color w:val="000000"/>
          <w:sz w:val="21"/>
        </w:rPr>
        <w:t>日留存</w:t>
      </w:r>
      <w:r>
        <w:rPr>
          <w:rFonts w:ascii="等线"/>
          <w:color w:val="000000"/>
          <w:sz w:val="21"/>
        </w:rPr>
        <w:t>'</w:t>
      </w:r>
    </w:p>
    <w:p w14:paraId="33C2C2B4" w14:textId="77777777" w:rsidR="00D75844" w:rsidRDefault="00B21258">
      <w:pPr>
        <w:framePr w:w="5759" w:wrap="auto" w:hAnchor="text" w:x="1800" w:y="7576"/>
        <w:widowControl w:val="0"/>
        <w:autoSpaceDE w:val="0"/>
        <w:autoSpaceDN w:val="0"/>
        <w:spacing w:before="0" w:after="0" w:line="312" w:lineRule="exact"/>
        <w:jc w:val="left"/>
        <w:rPr>
          <w:rFonts w:ascii="等线"/>
          <w:color w:val="000000"/>
          <w:sz w:val="21"/>
        </w:rPr>
      </w:pPr>
      <w:r>
        <w:rPr>
          <w:rFonts w:ascii="等线"/>
          <w:color w:val="000000"/>
          <w:sz w:val="21"/>
        </w:rPr>
        <w:t>FROM</w:t>
      </w:r>
    </w:p>
    <w:p w14:paraId="51B43002" w14:textId="77777777" w:rsidR="00D75844" w:rsidRDefault="00B21258">
      <w:pPr>
        <w:framePr w:w="377" w:wrap="auto" w:hAnchor="text" w:x="2223" w:y="10072"/>
        <w:widowControl w:val="0"/>
        <w:autoSpaceDE w:val="0"/>
        <w:autoSpaceDN w:val="0"/>
        <w:spacing w:before="0" w:after="0" w:line="220" w:lineRule="exact"/>
        <w:jc w:val="left"/>
        <w:rPr>
          <w:rFonts w:ascii="等线"/>
          <w:color w:val="000000"/>
          <w:sz w:val="21"/>
        </w:rPr>
      </w:pPr>
      <w:r>
        <w:rPr>
          <w:rFonts w:ascii="等线"/>
          <w:color w:val="000000"/>
          <w:sz w:val="21"/>
        </w:rPr>
        <w:t>(</w:t>
      </w:r>
    </w:p>
    <w:p w14:paraId="08A2948C" w14:textId="77777777" w:rsidR="00D75844" w:rsidRDefault="00B21258">
      <w:pPr>
        <w:framePr w:w="1883" w:wrap="auto" w:hAnchor="text" w:x="2643" w:y="10384"/>
        <w:widowControl w:val="0"/>
        <w:autoSpaceDE w:val="0"/>
        <w:autoSpaceDN w:val="0"/>
        <w:spacing w:before="0" w:after="0" w:line="220" w:lineRule="exact"/>
        <w:jc w:val="left"/>
        <w:rPr>
          <w:rFonts w:ascii="等线"/>
          <w:color w:val="000000"/>
          <w:sz w:val="21"/>
        </w:rPr>
      </w:pPr>
      <w:r>
        <w:rPr>
          <w:rFonts w:ascii="等线"/>
          <w:color w:val="000000"/>
          <w:sz w:val="21"/>
        </w:rPr>
        <w:t>SELECT DISTINCT</w:t>
      </w:r>
    </w:p>
    <w:p w14:paraId="60296DD6" w14:textId="77777777" w:rsidR="00D75844" w:rsidRDefault="00B21258">
      <w:pPr>
        <w:framePr w:w="1059" w:wrap="auto" w:hAnchor="text" w:x="3063" w:y="10696"/>
        <w:widowControl w:val="0"/>
        <w:autoSpaceDE w:val="0"/>
        <w:autoSpaceDN w:val="0"/>
        <w:spacing w:before="0" w:after="0" w:line="220" w:lineRule="exact"/>
        <w:jc w:val="left"/>
        <w:rPr>
          <w:rFonts w:ascii="等线"/>
          <w:color w:val="000000"/>
          <w:sz w:val="21"/>
        </w:rPr>
      </w:pPr>
      <w:r>
        <w:rPr>
          <w:rFonts w:ascii="等线"/>
          <w:color w:val="000000"/>
          <w:sz w:val="21"/>
        </w:rPr>
        <w:t>log_day,</w:t>
      </w:r>
    </w:p>
    <w:p w14:paraId="3067A6AD" w14:textId="77777777" w:rsidR="00D75844" w:rsidRDefault="00B21258">
      <w:pPr>
        <w:framePr w:w="1465" w:wrap="auto" w:hAnchor="text" w:x="3063" w:y="11008"/>
        <w:widowControl w:val="0"/>
        <w:autoSpaceDE w:val="0"/>
        <w:autoSpaceDN w:val="0"/>
        <w:spacing w:before="0" w:after="0" w:line="220" w:lineRule="exact"/>
        <w:jc w:val="left"/>
        <w:rPr>
          <w:rFonts w:ascii="等线"/>
          <w:color w:val="000000"/>
          <w:sz w:val="21"/>
        </w:rPr>
      </w:pPr>
      <w:r>
        <w:rPr>
          <w:rFonts w:ascii="等线"/>
          <w:color w:val="000000"/>
          <w:sz w:val="21"/>
        </w:rPr>
        <w:t>a.user_id_d0,</w:t>
      </w:r>
    </w:p>
    <w:p w14:paraId="1371FEF6" w14:textId="77777777" w:rsidR="00D75844" w:rsidRDefault="00B21258">
      <w:pPr>
        <w:framePr w:w="3301" w:wrap="auto" w:hAnchor="text" w:x="2643" w:y="11320"/>
        <w:widowControl w:val="0"/>
        <w:autoSpaceDE w:val="0"/>
        <w:autoSpaceDN w:val="0"/>
        <w:spacing w:before="0" w:after="0" w:line="220" w:lineRule="exact"/>
        <w:ind w:left="418"/>
        <w:jc w:val="left"/>
        <w:rPr>
          <w:rFonts w:ascii="等线"/>
          <w:color w:val="000000"/>
          <w:sz w:val="21"/>
        </w:rPr>
      </w:pPr>
      <w:r>
        <w:rPr>
          <w:rFonts w:ascii="等线"/>
          <w:color w:val="000000"/>
          <w:sz w:val="21"/>
        </w:rPr>
        <w:t>b.device_id AS user_id_d1,</w:t>
      </w:r>
    </w:p>
    <w:p w14:paraId="174EDB1E" w14:textId="77777777" w:rsidR="00D75844" w:rsidRDefault="00B21258">
      <w:pPr>
        <w:framePr w:w="3301" w:wrap="auto" w:hAnchor="text" w:x="2643" w:y="11320"/>
        <w:widowControl w:val="0"/>
        <w:autoSpaceDE w:val="0"/>
        <w:autoSpaceDN w:val="0"/>
        <w:spacing w:before="0" w:after="0" w:line="313" w:lineRule="exact"/>
        <w:ind w:left="420"/>
        <w:jc w:val="left"/>
        <w:rPr>
          <w:rFonts w:ascii="等线"/>
          <w:color w:val="000000"/>
          <w:sz w:val="21"/>
        </w:rPr>
      </w:pPr>
      <w:r>
        <w:rPr>
          <w:rFonts w:ascii="等线"/>
          <w:color w:val="000000"/>
          <w:sz w:val="21"/>
        </w:rPr>
        <w:t>c.device_id AS user_id_d3,</w:t>
      </w:r>
    </w:p>
    <w:p w14:paraId="4738C6C5" w14:textId="77777777" w:rsidR="00D75844" w:rsidRDefault="00B21258">
      <w:pPr>
        <w:framePr w:w="3301" w:wrap="auto" w:hAnchor="text" w:x="2643" w:y="11320"/>
        <w:widowControl w:val="0"/>
        <w:autoSpaceDE w:val="0"/>
        <w:autoSpaceDN w:val="0"/>
        <w:spacing w:before="0" w:after="0" w:line="312" w:lineRule="exact"/>
        <w:ind w:left="418"/>
        <w:jc w:val="left"/>
        <w:rPr>
          <w:rFonts w:ascii="等线"/>
          <w:color w:val="000000"/>
          <w:sz w:val="21"/>
        </w:rPr>
      </w:pPr>
      <w:r>
        <w:rPr>
          <w:rFonts w:ascii="等线"/>
          <w:color w:val="000000"/>
          <w:sz w:val="21"/>
        </w:rPr>
        <w:t>d.device_id AS user_id_d7,</w:t>
      </w:r>
    </w:p>
    <w:p w14:paraId="682E483C" w14:textId="77777777" w:rsidR="00D75844" w:rsidRDefault="00B21258">
      <w:pPr>
        <w:framePr w:w="3301" w:wrap="auto" w:hAnchor="text" w:x="2643" w:y="11320"/>
        <w:widowControl w:val="0"/>
        <w:autoSpaceDE w:val="0"/>
        <w:autoSpaceDN w:val="0"/>
        <w:spacing w:before="0" w:after="0" w:line="312" w:lineRule="exact"/>
        <w:ind w:left="420"/>
        <w:jc w:val="left"/>
        <w:rPr>
          <w:rFonts w:ascii="等线"/>
          <w:color w:val="000000"/>
          <w:sz w:val="21"/>
        </w:rPr>
      </w:pPr>
      <w:r>
        <w:rPr>
          <w:rFonts w:ascii="等线"/>
          <w:color w:val="000000"/>
          <w:sz w:val="21"/>
        </w:rPr>
        <w:t>e.device_id AS user_id_d14,</w:t>
      </w:r>
    </w:p>
    <w:p w14:paraId="52960960" w14:textId="77777777" w:rsidR="00D75844" w:rsidRDefault="00B21258">
      <w:pPr>
        <w:framePr w:w="3301" w:wrap="auto" w:hAnchor="text" w:x="2643" w:y="11320"/>
        <w:widowControl w:val="0"/>
        <w:autoSpaceDE w:val="0"/>
        <w:autoSpaceDN w:val="0"/>
        <w:spacing w:before="0" w:after="0" w:line="312" w:lineRule="exact"/>
        <w:ind w:left="420"/>
        <w:jc w:val="left"/>
        <w:rPr>
          <w:rFonts w:ascii="等线"/>
          <w:color w:val="000000"/>
          <w:sz w:val="21"/>
        </w:rPr>
      </w:pPr>
      <w:r>
        <w:rPr>
          <w:rFonts w:ascii="等线"/>
          <w:color w:val="000000"/>
          <w:sz w:val="21"/>
        </w:rPr>
        <w:t>f.device_id AS user_id_d30,</w:t>
      </w:r>
    </w:p>
    <w:p w14:paraId="60F29113" w14:textId="77777777" w:rsidR="00D75844" w:rsidRDefault="00B21258">
      <w:pPr>
        <w:framePr w:w="3301" w:wrap="auto" w:hAnchor="text" w:x="2643" w:y="11320"/>
        <w:widowControl w:val="0"/>
        <w:autoSpaceDE w:val="0"/>
        <w:autoSpaceDN w:val="0"/>
        <w:spacing w:before="0" w:after="0" w:line="312" w:lineRule="exact"/>
        <w:ind w:left="418"/>
        <w:jc w:val="left"/>
        <w:rPr>
          <w:rFonts w:ascii="等线"/>
          <w:color w:val="000000"/>
          <w:sz w:val="21"/>
        </w:rPr>
      </w:pPr>
      <w:r>
        <w:rPr>
          <w:rFonts w:ascii="等线"/>
          <w:color w:val="000000"/>
          <w:sz w:val="21"/>
        </w:rPr>
        <w:t>g.device_id AS user_id_d90</w:t>
      </w:r>
    </w:p>
    <w:p w14:paraId="54B460A4" w14:textId="77777777" w:rsidR="00D75844" w:rsidRDefault="00B21258">
      <w:pPr>
        <w:framePr w:w="3301" w:wrap="auto" w:hAnchor="text" w:x="2643" w:y="11320"/>
        <w:widowControl w:val="0"/>
        <w:autoSpaceDE w:val="0"/>
        <w:autoSpaceDN w:val="0"/>
        <w:spacing w:before="0" w:after="0" w:line="312" w:lineRule="exact"/>
        <w:jc w:val="left"/>
        <w:rPr>
          <w:rFonts w:ascii="等线"/>
          <w:color w:val="000000"/>
          <w:sz w:val="21"/>
        </w:rPr>
      </w:pPr>
      <w:r>
        <w:rPr>
          <w:rFonts w:ascii="等线"/>
          <w:color w:val="000000"/>
          <w:sz w:val="21"/>
        </w:rPr>
        <w:t>FROM</w:t>
      </w:r>
    </w:p>
    <w:p w14:paraId="26EC4C25" w14:textId="77777777" w:rsidR="00D75844" w:rsidRDefault="00B21258">
      <w:pPr>
        <w:framePr w:w="377" w:wrap="auto" w:hAnchor="text" w:x="3063" w:y="13505"/>
        <w:widowControl w:val="0"/>
        <w:autoSpaceDE w:val="0"/>
        <w:autoSpaceDN w:val="0"/>
        <w:spacing w:before="0" w:after="0" w:line="220" w:lineRule="exact"/>
        <w:jc w:val="left"/>
        <w:rPr>
          <w:rFonts w:ascii="等线"/>
          <w:color w:val="000000"/>
          <w:sz w:val="21"/>
        </w:rPr>
      </w:pPr>
      <w:r>
        <w:rPr>
          <w:rFonts w:ascii="等线"/>
          <w:color w:val="000000"/>
          <w:sz w:val="21"/>
        </w:rPr>
        <w:t>(</w:t>
      </w:r>
    </w:p>
    <w:p w14:paraId="5231F5BE" w14:textId="77777777" w:rsidR="00D75844" w:rsidRDefault="00B21258">
      <w:pPr>
        <w:framePr w:w="1883" w:wrap="auto" w:hAnchor="text" w:x="3483" w:y="13817"/>
        <w:widowControl w:val="0"/>
        <w:autoSpaceDE w:val="0"/>
        <w:autoSpaceDN w:val="0"/>
        <w:spacing w:before="0" w:after="0" w:line="220" w:lineRule="exact"/>
        <w:jc w:val="left"/>
        <w:rPr>
          <w:rFonts w:ascii="等线"/>
          <w:color w:val="000000"/>
          <w:sz w:val="21"/>
        </w:rPr>
      </w:pPr>
      <w:r>
        <w:rPr>
          <w:rFonts w:ascii="等线"/>
          <w:color w:val="000000"/>
          <w:sz w:val="21"/>
        </w:rPr>
        <w:t>SELECT DISTINCT</w:t>
      </w:r>
    </w:p>
    <w:p w14:paraId="61AD4CBE" w14:textId="77777777" w:rsidR="00D75844" w:rsidRDefault="00B21258">
      <w:pPr>
        <w:framePr w:w="3028" w:wrap="auto" w:hAnchor="text" w:x="3901" w:y="14129"/>
        <w:widowControl w:val="0"/>
        <w:autoSpaceDE w:val="0"/>
        <w:autoSpaceDN w:val="0"/>
        <w:spacing w:before="0" w:after="0" w:line="220" w:lineRule="exact"/>
        <w:jc w:val="left"/>
        <w:rPr>
          <w:rFonts w:ascii="等线"/>
          <w:color w:val="000000"/>
          <w:sz w:val="21"/>
        </w:rPr>
      </w:pPr>
      <w:r>
        <w:rPr>
          <w:rFonts w:ascii="等线"/>
          <w:color w:val="000000"/>
          <w:sz w:val="21"/>
        </w:rPr>
        <w:t>Date(event_time) AS log_day,</w:t>
      </w:r>
    </w:p>
    <w:p w14:paraId="5066033E"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169  /  189</w:t>
      </w:r>
    </w:p>
    <w:p w14:paraId="749742C7"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9E9C3A7" w14:textId="723A4E7D"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4803C525" w14:textId="18D04587"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53AEF05C"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7947E40B"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604660B" w14:textId="12A045F7"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01CB8B24" w14:textId="4DB8EC89"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78A5A111" w14:textId="77777777" w:rsidR="00D75844" w:rsidRDefault="00B21258">
      <w:pPr>
        <w:framePr w:w="2945" w:wrap="auto" w:hAnchor="text" w:x="3483" w:y="1647"/>
        <w:widowControl w:val="0"/>
        <w:autoSpaceDE w:val="0"/>
        <w:autoSpaceDN w:val="0"/>
        <w:spacing w:before="0" w:after="0" w:line="220" w:lineRule="exact"/>
        <w:ind w:left="418"/>
        <w:jc w:val="left"/>
        <w:rPr>
          <w:rFonts w:ascii="等线"/>
          <w:color w:val="000000"/>
          <w:sz w:val="21"/>
        </w:rPr>
      </w:pPr>
      <w:r>
        <w:rPr>
          <w:rFonts w:ascii="等线"/>
          <w:color w:val="000000"/>
          <w:sz w:val="21"/>
        </w:rPr>
        <w:t>device_id AS user_id_d0</w:t>
      </w:r>
    </w:p>
    <w:p w14:paraId="052103D7" w14:textId="77777777" w:rsidR="00D75844" w:rsidRDefault="00B21258">
      <w:pPr>
        <w:framePr w:w="2945" w:wrap="auto" w:hAnchor="text" w:x="3483" w:y="1647"/>
        <w:widowControl w:val="0"/>
        <w:autoSpaceDE w:val="0"/>
        <w:autoSpaceDN w:val="0"/>
        <w:spacing w:before="0" w:after="0" w:line="312" w:lineRule="exact"/>
        <w:jc w:val="left"/>
        <w:rPr>
          <w:rFonts w:ascii="等线"/>
          <w:color w:val="000000"/>
          <w:sz w:val="21"/>
        </w:rPr>
      </w:pPr>
      <w:r>
        <w:rPr>
          <w:rFonts w:ascii="等线"/>
          <w:color w:val="000000"/>
          <w:sz w:val="21"/>
        </w:rPr>
        <w:t>FROM</w:t>
      </w:r>
    </w:p>
    <w:p w14:paraId="5E9D007B" w14:textId="77777777" w:rsidR="00D75844" w:rsidRDefault="00B21258">
      <w:pPr>
        <w:framePr w:w="2127" w:wrap="auto" w:hAnchor="text" w:x="3480" w:y="2271"/>
        <w:widowControl w:val="0"/>
        <w:autoSpaceDE w:val="0"/>
        <w:autoSpaceDN w:val="0"/>
        <w:spacing w:before="0" w:after="0" w:line="220" w:lineRule="exact"/>
        <w:ind w:left="423"/>
        <w:jc w:val="left"/>
        <w:rPr>
          <w:rFonts w:ascii="等线"/>
          <w:color w:val="000000"/>
          <w:sz w:val="21"/>
        </w:rPr>
      </w:pPr>
      <w:r>
        <w:rPr>
          <w:rFonts w:ascii="等线"/>
          <w:color w:val="000000"/>
          <w:sz w:val="21"/>
        </w:rPr>
        <w:t>role_login_back</w:t>
      </w:r>
    </w:p>
    <w:p w14:paraId="4828636C" w14:textId="77777777" w:rsidR="00D75844" w:rsidRDefault="00B21258">
      <w:pPr>
        <w:framePr w:w="2127" w:wrap="auto" w:hAnchor="text" w:x="3480" w:y="2271"/>
        <w:widowControl w:val="0"/>
        <w:autoSpaceDE w:val="0"/>
        <w:autoSpaceDN w:val="0"/>
        <w:spacing w:before="0" w:after="0" w:line="312" w:lineRule="exact"/>
        <w:jc w:val="left"/>
        <w:rPr>
          <w:rFonts w:ascii="等线"/>
          <w:color w:val="000000"/>
          <w:sz w:val="21"/>
        </w:rPr>
      </w:pPr>
      <w:r>
        <w:rPr>
          <w:rFonts w:ascii="等线"/>
          <w:color w:val="000000"/>
          <w:sz w:val="21"/>
        </w:rPr>
        <w:t>GROUP BY</w:t>
      </w:r>
    </w:p>
    <w:p w14:paraId="507AFFEC" w14:textId="77777777" w:rsidR="00D75844" w:rsidRDefault="00B21258">
      <w:pPr>
        <w:framePr w:w="1146" w:wrap="auto" w:hAnchor="text" w:x="3901" w:y="2895"/>
        <w:widowControl w:val="0"/>
        <w:autoSpaceDE w:val="0"/>
        <w:autoSpaceDN w:val="0"/>
        <w:spacing w:before="0" w:after="0" w:line="220" w:lineRule="exact"/>
        <w:jc w:val="left"/>
        <w:rPr>
          <w:rFonts w:ascii="等线"/>
          <w:color w:val="000000"/>
          <w:sz w:val="21"/>
        </w:rPr>
      </w:pPr>
      <w:r>
        <w:rPr>
          <w:rFonts w:ascii="等线"/>
          <w:color w:val="000000"/>
          <w:sz w:val="21"/>
        </w:rPr>
        <w:t>device_id</w:t>
      </w:r>
    </w:p>
    <w:p w14:paraId="19B8EAD6" w14:textId="77777777" w:rsidR="00D75844" w:rsidRDefault="00B21258">
      <w:pPr>
        <w:framePr w:w="1256" w:wrap="auto" w:hAnchor="text" w:x="3480" w:y="3207"/>
        <w:widowControl w:val="0"/>
        <w:autoSpaceDE w:val="0"/>
        <w:autoSpaceDN w:val="0"/>
        <w:spacing w:before="0" w:after="0" w:line="220" w:lineRule="exact"/>
        <w:jc w:val="left"/>
        <w:rPr>
          <w:rFonts w:ascii="等线"/>
          <w:color w:val="000000"/>
          <w:sz w:val="21"/>
        </w:rPr>
      </w:pPr>
      <w:r>
        <w:rPr>
          <w:rFonts w:ascii="等线"/>
          <w:color w:val="000000"/>
          <w:sz w:val="21"/>
        </w:rPr>
        <w:t>ORDER BY</w:t>
      </w:r>
    </w:p>
    <w:p w14:paraId="6615CF02" w14:textId="77777777" w:rsidR="00D75844" w:rsidRDefault="00B21258">
      <w:pPr>
        <w:framePr w:w="1013" w:wrap="auto" w:hAnchor="text" w:x="3903" w:y="3519"/>
        <w:widowControl w:val="0"/>
        <w:autoSpaceDE w:val="0"/>
        <w:autoSpaceDN w:val="0"/>
        <w:spacing w:before="0" w:after="0" w:line="220" w:lineRule="exact"/>
        <w:jc w:val="left"/>
        <w:rPr>
          <w:rFonts w:ascii="等线"/>
          <w:color w:val="000000"/>
          <w:sz w:val="21"/>
        </w:rPr>
      </w:pPr>
      <w:r>
        <w:rPr>
          <w:rFonts w:ascii="等线"/>
          <w:color w:val="000000"/>
          <w:sz w:val="21"/>
        </w:rPr>
        <w:t>log_day</w:t>
      </w:r>
    </w:p>
    <w:p w14:paraId="6DB37390" w14:textId="77777777" w:rsidR="00D75844" w:rsidRDefault="00B21258">
      <w:pPr>
        <w:framePr w:w="538" w:wrap="auto" w:hAnchor="text" w:x="3063" w:y="3831"/>
        <w:widowControl w:val="0"/>
        <w:autoSpaceDE w:val="0"/>
        <w:autoSpaceDN w:val="0"/>
        <w:spacing w:before="0" w:after="0" w:line="220" w:lineRule="exact"/>
        <w:jc w:val="left"/>
        <w:rPr>
          <w:rFonts w:ascii="等线"/>
          <w:color w:val="000000"/>
          <w:sz w:val="21"/>
        </w:rPr>
      </w:pPr>
      <w:r>
        <w:rPr>
          <w:rFonts w:ascii="等线"/>
          <w:color w:val="000000"/>
          <w:sz w:val="21"/>
        </w:rPr>
        <w:t>) a</w:t>
      </w:r>
    </w:p>
    <w:p w14:paraId="18655479" w14:textId="77777777" w:rsidR="00D75844" w:rsidRDefault="00B21258">
      <w:pPr>
        <w:framePr w:w="8040" w:wrap="auto" w:hAnchor="text" w:x="2643" w:y="4143"/>
        <w:widowControl w:val="0"/>
        <w:autoSpaceDE w:val="0"/>
        <w:autoSpaceDN w:val="0"/>
        <w:spacing w:before="0" w:after="0" w:line="220" w:lineRule="exact"/>
        <w:jc w:val="left"/>
        <w:rPr>
          <w:rFonts w:ascii="等线"/>
          <w:color w:val="000000"/>
          <w:sz w:val="21"/>
        </w:rPr>
      </w:pPr>
      <w:r>
        <w:rPr>
          <w:rFonts w:ascii="等线"/>
          <w:color w:val="000000"/>
          <w:sz w:val="21"/>
        </w:rPr>
        <w:t>LEFT JOIN role_login_back b ON DATEDIFF(DATE(b.event_time),a.log_day) = 1</w:t>
      </w:r>
    </w:p>
    <w:p w14:paraId="026674DC" w14:textId="77777777" w:rsidR="00D75844" w:rsidRDefault="00B21258">
      <w:pPr>
        <w:framePr w:w="8040" w:wrap="auto" w:hAnchor="text" w:x="2643" w:y="4143"/>
        <w:widowControl w:val="0"/>
        <w:autoSpaceDE w:val="0"/>
        <w:autoSpaceDN w:val="0"/>
        <w:spacing w:before="0" w:after="0" w:line="312" w:lineRule="exact"/>
        <w:jc w:val="left"/>
        <w:rPr>
          <w:rFonts w:ascii="等线"/>
          <w:color w:val="000000"/>
          <w:sz w:val="21"/>
        </w:rPr>
      </w:pPr>
      <w:r>
        <w:rPr>
          <w:rFonts w:ascii="等线"/>
          <w:color w:val="000000"/>
          <w:sz w:val="21"/>
        </w:rPr>
        <w:t>AND a.user_id_d0 = b.device_id</w:t>
      </w:r>
    </w:p>
    <w:p w14:paraId="2F9DD9AA" w14:textId="77777777" w:rsidR="00D75844" w:rsidRDefault="00B21258">
      <w:pPr>
        <w:framePr w:w="7984" w:wrap="auto" w:hAnchor="text" w:x="2643" w:y="4768"/>
        <w:widowControl w:val="0"/>
        <w:autoSpaceDE w:val="0"/>
        <w:autoSpaceDN w:val="0"/>
        <w:spacing w:before="0" w:after="0" w:line="220" w:lineRule="exact"/>
        <w:jc w:val="left"/>
        <w:rPr>
          <w:rFonts w:ascii="等线"/>
          <w:color w:val="000000"/>
          <w:sz w:val="21"/>
        </w:rPr>
      </w:pPr>
      <w:r>
        <w:rPr>
          <w:rFonts w:ascii="等线"/>
          <w:color w:val="000000"/>
          <w:sz w:val="21"/>
        </w:rPr>
        <w:t>LEFT JOIN role_login_back c ON DATEDIFF(DATE(c.event_time),a.log_day) = 2</w:t>
      </w:r>
    </w:p>
    <w:p w14:paraId="55B41C03" w14:textId="77777777" w:rsidR="00D75844" w:rsidRDefault="00B21258">
      <w:pPr>
        <w:framePr w:w="7984" w:wrap="auto" w:hAnchor="text" w:x="2643" w:y="4768"/>
        <w:widowControl w:val="0"/>
        <w:autoSpaceDE w:val="0"/>
        <w:autoSpaceDN w:val="0"/>
        <w:spacing w:before="0" w:after="0" w:line="312" w:lineRule="exact"/>
        <w:jc w:val="left"/>
        <w:rPr>
          <w:rFonts w:ascii="等线"/>
          <w:color w:val="000000"/>
          <w:sz w:val="21"/>
        </w:rPr>
      </w:pPr>
      <w:r>
        <w:rPr>
          <w:rFonts w:ascii="等线"/>
          <w:color w:val="000000"/>
          <w:sz w:val="21"/>
        </w:rPr>
        <w:t>AND a.user_id_d0 = c.device_id</w:t>
      </w:r>
    </w:p>
    <w:p w14:paraId="79A373FB" w14:textId="77777777" w:rsidR="00D75844" w:rsidRDefault="00B21258">
      <w:pPr>
        <w:framePr w:w="8042" w:wrap="auto" w:hAnchor="text" w:x="2643" w:y="5392"/>
        <w:widowControl w:val="0"/>
        <w:autoSpaceDE w:val="0"/>
        <w:autoSpaceDN w:val="0"/>
        <w:spacing w:before="0" w:after="0" w:line="220" w:lineRule="exact"/>
        <w:jc w:val="left"/>
        <w:rPr>
          <w:rFonts w:ascii="等线"/>
          <w:color w:val="000000"/>
          <w:sz w:val="21"/>
        </w:rPr>
      </w:pPr>
      <w:r>
        <w:rPr>
          <w:rFonts w:ascii="等线"/>
          <w:color w:val="000000"/>
          <w:sz w:val="21"/>
        </w:rPr>
        <w:t>LEFT JOIN role_login_back d ON DATEDIFF(DATE(d.event_time),a.log_day) = 6</w:t>
      </w:r>
    </w:p>
    <w:p w14:paraId="0EA55CAC" w14:textId="77777777" w:rsidR="00D75844" w:rsidRDefault="00B21258">
      <w:pPr>
        <w:framePr w:w="8042" w:wrap="auto" w:hAnchor="text" w:x="2643" w:y="5392"/>
        <w:widowControl w:val="0"/>
        <w:autoSpaceDE w:val="0"/>
        <w:autoSpaceDN w:val="0"/>
        <w:spacing w:before="0" w:after="0" w:line="312" w:lineRule="exact"/>
        <w:jc w:val="left"/>
        <w:rPr>
          <w:rFonts w:ascii="等线"/>
          <w:color w:val="000000"/>
          <w:sz w:val="21"/>
        </w:rPr>
      </w:pPr>
      <w:r>
        <w:rPr>
          <w:rFonts w:ascii="等线"/>
          <w:color w:val="000000"/>
          <w:sz w:val="21"/>
        </w:rPr>
        <w:t>AND a.user_id_d0 = d.device_id</w:t>
      </w:r>
    </w:p>
    <w:p w14:paraId="78E0E8F4" w14:textId="77777777" w:rsidR="00D75844" w:rsidRDefault="00B21258">
      <w:pPr>
        <w:framePr w:w="8138" w:wrap="auto" w:hAnchor="text" w:x="2643" w:y="6016"/>
        <w:widowControl w:val="0"/>
        <w:autoSpaceDE w:val="0"/>
        <w:autoSpaceDN w:val="0"/>
        <w:spacing w:before="0" w:after="0" w:line="220" w:lineRule="exact"/>
        <w:jc w:val="left"/>
        <w:rPr>
          <w:rFonts w:ascii="等线"/>
          <w:color w:val="000000"/>
          <w:sz w:val="21"/>
        </w:rPr>
      </w:pPr>
      <w:r>
        <w:rPr>
          <w:rFonts w:ascii="等线"/>
          <w:color w:val="000000"/>
          <w:sz w:val="21"/>
        </w:rPr>
        <w:t>LEFT JOIN role_login_back e ON DATEDIFF(DATE(e.event_time),a.log_day) = 13</w:t>
      </w:r>
    </w:p>
    <w:p w14:paraId="6755DADD" w14:textId="77777777" w:rsidR="00D75844" w:rsidRDefault="00B21258">
      <w:pPr>
        <w:framePr w:w="8138" w:wrap="auto" w:hAnchor="text" w:x="2643" w:y="6016"/>
        <w:widowControl w:val="0"/>
        <w:autoSpaceDE w:val="0"/>
        <w:autoSpaceDN w:val="0"/>
        <w:spacing w:before="0" w:after="0" w:line="312" w:lineRule="exact"/>
        <w:jc w:val="left"/>
        <w:rPr>
          <w:rFonts w:ascii="等线"/>
          <w:color w:val="000000"/>
          <w:sz w:val="21"/>
        </w:rPr>
      </w:pPr>
      <w:r>
        <w:rPr>
          <w:rFonts w:ascii="等线"/>
          <w:color w:val="000000"/>
          <w:sz w:val="21"/>
        </w:rPr>
        <w:t>AND a.user_id_d0 = e.device_id</w:t>
      </w:r>
    </w:p>
    <w:p w14:paraId="63BA44CC" w14:textId="77777777" w:rsidR="00D75844" w:rsidRDefault="00B21258">
      <w:pPr>
        <w:framePr w:w="8038" w:wrap="auto" w:hAnchor="text" w:x="2643" w:y="6640"/>
        <w:widowControl w:val="0"/>
        <w:autoSpaceDE w:val="0"/>
        <w:autoSpaceDN w:val="0"/>
        <w:spacing w:before="0" w:after="0" w:line="220" w:lineRule="exact"/>
        <w:jc w:val="left"/>
        <w:rPr>
          <w:rFonts w:ascii="等线"/>
          <w:color w:val="000000"/>
          <w:sz w:val="21"/>
        </w:rPr>
      </w:pPr>
      <w:r>
        <w:rPr>
          <w:rFonts w:ascii="等线"/>
          <w:color w:val="000000"/>
          <w:sz w:val="21"/>
        </w:rPr>
        <w:t>LEFT JOIN role_login_back f ON DATEDIFF(DATE(f.event_time),a.log_day) = 29</w:t>
      </w:r>
    </w:p>
    <w:p w14:paraId="7BEE3141" w14:textId="77777777" w:rsidR="00D75844" w:rsidRDefault="00B21258">
      <w:pPr>
        <w:framePr w:w="8038" w:wrap="auto" w:hAnchor="text" w:x="2643" w:y="6640"/>
        <w:widowControl w:val="0"/>
        <w:autoSpaceDE w:val="0"/>
        <w:autoSpaceDN w:val="0"/>
        <w:spacing w:before="0" w:after="0" w:line="312" w:lineRule="exact"/>
        <w:jc w:val="left"/>
        <w:rPr>
          <w:rFonts w:ascii="等线"/>
          <w:color w:val="000000"/>
          <w:sz w:val="21"/>
        </w:rPr>
      </w:pPr>
      <w:r>
        <w:rPr>
          <w:rFonts w:ascii="等线"/>
          <w:color w:val="000000"/>
          <w:sz w:val="21"/>
        </w:rPr>
        <w:t>AND a.user_id_d0 = f.device_id</w:t>
      </w:r>
    </w:p>
    <w:p w14:paraId="7BE48112" w14:textId="77777777" w:rsidR="00D75844" w:rsidRDefault="00B21258">
      <w:pPr>
        <w:framePr w:w="8166" w:wrap="auto" w:hAnchor="text" w:x="2643" w:y="7264"/>
        <w:widowControl w:val="0"/>
        <w:autoSpaceDE w:val="0"/>
        <w:autoSpaceDN w:val="0"/>
        <w:spacing w:before="0" w:after="0" w:line="220" w:lineRule="exact"/>
        <w:jc w:val="left"/>
        <w:rPr>
          <w:rFonts w:ascii="等线"/>
          <w:color w:val="000000"/>
          <w:sz w:val="21"/>
        </w:rPr>
      </w:pPr>
      <w:r>
        <w:rPr>
          <w:rFonts w:ascii="等线"/>
          <w:color w:val="000000"/>
          <w:sz w:val="21"/>
        </w:rPr>
        <w:t>LEFT JOIN role_login_back g ON DATEDIFF(DATE(g.event_time),a.log_day) = 89</w:t>
      </w:r>
    </w:p>
    <w:p w14:paraId="0838967D" w14:textId="77777777" w:rsidR="00D75844" w:rsidRDefault="00B21258">
      <w:pPr>
        <w:framePr w:w="8166" w:wrap="auto" w:hAnchor="text" w:x="2643" w:y="7264"/>
        <w:widowControl w:val="0"/>
        <w:autoSpaceDE w:val="0"/>
        <w:autoSpaceDN w:val="0"/>
        <w:spacing w:before="0" w:after="0" w:line="312" w:lineRule="exact"/>
        <w:jc w:val="left"/>
        <w:rPr>
          <w:rFonts w:ascii="等线"/>
          <w:color w:val="000000"/>
          <w:sz w:val="21"/>
        </w:rPr>
      </w:pPr>
      <w:r>
        <w:rPr>
          <w:rFonts w:ascii="等线"/>
          <w:color w:val="000000"/>
          <w:sz w:val="21"/>
        </w:rPr>
        <w:t>AND a.user_id_d0 = g.device_id</w:t>
      </w:r>
    </w:p>
    <w:p w14:paraId="7DF1F221" w14:textId="77777777" w:rsidR="00D75844" w:rsidRDefault="00B21258">
      <w:pPr>
        <w:framePr w:w="1626" w:wrap="auto" w:hAnchor="text" w:x="1800" w:y="7888"/>
        <w:widowControl w:val="0"/>
        <w:autoSpaceDE w:val="0"/>
        <w:autoSpaceDN w:val="0"/>
        <w:spacing w:before="0" w:after="0" w:line="220" w:lineRule="exact"/>
        <w:ind w:left="422"/>
        <w:jc w:val="left"/>
        <w:rPr>
          <w:rFonts w:ascii="等线"/>
          <w:color w:val="000000"/>
          <w:sz w:val="21"/>
        </w:rPr>
      </w:pPr>
      <w:r>
        <w:rPr>
          <w:rFonts w:ascii="等线"/>
          <w:color w:val="000000"/>
          <w:sz w:val="21"/>
        </w:rPr>
        <w:t>) AS temp</w:t>
      </w:r>
    </w:p>
    <w:p w14:paraId="45E2C915" w14:textId="77777777" w:rsidR="00D75844" w:rsidRDefault="00B21258">
      <w:pPr>
        <w:framePr w:w="1626" w:wrap="auto" w:hAnchor="text" w:x="1800" w:y="7888"/>
        <w:widowControl w:val="0"/>
        <w:autoSpaceDE w:val="0"/>
        <w:autoSpaceDN w:val="0"/>
        <w:spacing w:before="0" w:after="0" w:line="312" w:lineRule="exact"/>
        <w:jc w:val="left"/>
        <w:rPr>
          <w:rFonts w:ascii="等线"/>
          <w:color w:val="000000"/>
          <w:sz w:val="21"/>
        </w:rPr>
      </w:pPr>
      <w:r>
        <w:rPr>
          <w:rFonts w:ascii="等线"/>
          <w:color w:val="000000"/>
          <w:sz w:val="21"/>
        </w:rPr>
        <w:t>GROUP BY</w:t>
      </w:r>
    </w:p>
    <w:p w14:paraId="28491674" w14:textId="77777777" w:rsidR="00D75844" w:rsidRDefault="00B21258">
      <w:pPr>
        <w:framePr w:w="1016" w:wrap="auto" w:hAnchor="text" w:x="1800" w:y="8512"/>
        <w:widowControl w:val="0"/>
        <w:autoSpaceDE w:val="0"/>
        <w:autoSpaceDN w:val="0"/>
        <w:spacing w:before="0" w:after="0" w:line="220" w:lineRule="exact"/>
        <w:jc w:val="left"/>
        <w:rPr>
          <w:rFonts w:ascii="等线"/>
          <w:color w:val="000000"/>
          <w:sz w:val="21"/>
        </w:rPr>
      </w:pPr>
      <w:r>
        <w:rPr>
          <w:rFonts w:ascii="等线"/>
          <w:color w:val="000000"/>
          <w:sz w:val="21"/>
        </w:rPr>
        <w:t>log_day</w:t>
      </w:r>
    </w:p>
    <w:p w14:paraId="16EF223B" w14:textId="77777777" w:rsidR="00D75844" w:rsidRDefault="00B21258">
      <w:pPr>
        <w:framePr w:w="1105"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业务题</w:t>
      </w:r>
    </w:p>
    <w:p w14:paraId="6F00ECD9" w14:textId="77777777" w:rsidR="00D75844" w:rsidRDefault="00B21258">
      <w:pPr>
        <w:framePr w:w="6748"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）如何判断一个用户</w:t>
      </w:r>
      <w:r>
        <w:rPr>
          <w:rFonts w:ascii="等线"/>
          <w:color w:val="000000"/>
          <w:sz w:val="21"/>
        </w:rPr>
        <w:t>/</w:t>
      </w:r>
      <w:r>
        <w:rPr>
          <w:rFonts w:ascii="等线" w:hAnsi="等线" w:cs="等线"/>
          <w:color w:val="000000"/>
          <w:sz w:val="21"/>
        </w:rPr>
        <w:t>创作者是否有价值，要考虑哪些因素？</w:t>
      </w:r>
    </w:p>
    <w:p w14:paraId="118B429C" w14:textId="77777777" w:rsidR="00D75844" w:rsidRDefault="00B21258">
      <w:pPr>
        <w:framePr w:w="6748"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答：</w:t>
      </w:r>
    </w:p>
    <w:p w14:paraId="2687253A" w14:textId="77777777" w:rsidR="00D75844" w:rsidRDefault="00B21258">
      <w:pPr>
        <w:framePr w:w="4591" w:wrap="auto" w:hAnchor="text" w:x="2223"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首先，创作者分三种类型，可以区分来看：</w:t>
      </w:r>
    </w:p>
    <w:p w14:paraId="29ABF1A5" w14:textId="77777777" w:rsidR="00D75844" w:rsidRDefault="00B21258">
      <w:pPr>
        <w:framePr w:w="2946" w:wrap="auto" w:hAnchor="text" w:x="1906"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UGC:</w:t>
      </w:r>
      <w:r>
        <w:rPr>
          <w:rFonts w:ascii="等线" w:hAnsi="等线" w:cs="等线"/>
          <w:color w:val="000000"/>
          <w:sz w:val="21"/>
        </w:rPr>
        <w:t>用户生产，是一般用户</w:t>
      </w:r>
    </w:p>
    <w:p w14:paraId="44621D09" w14:textId="77777777" w:rsidR="00D75844" w:rsidRDefault="00B21258">
      <w:pPr>
        <w:framePr w:w="9559"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PGC</w:t>
      </w:r>
      <w:r>
        <w:rPr>
          <w:rFonts w:ascii="等线" w:hAnsi="等线" w:cs="等线"/>
          <w:color w:val="000000"/>
          <w:sz w:val="21"/>
        </w:rPr>
        <w:t>：专业用户，是拥有专业知识、拥有内容相关领域资质的、拥有一定权威的舆论领袖</w:t>
      </w:r>
    </w:p>
    <w:p w14:paraId="0300B0CC" w14:textId="77777777" w:rsidR="00D75844" w:rsidRDefault="00B21258">
      <w:pPr>
        <w:framePr w:w="9559"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OGC</w:t>
      </w:r>
      <w:r>
        <w:rPr>
          <w:rFonts w:ascii="等线" w:hAnsi="等线" w:cs="等线"/>
          <w:color w:val="000000"/>
          <w:sz w:val="21"/>
        </w:rPr>
        <w:t xml:space="preserve">：  </w:t>
      </w:r>
      <w:r>
        <w:rPr>
          <w:rFonts w:ascii="等线"/>
          <w:color w:val="000000"/>
          <w:sz w:val="21"/>
        </w:rPr>
        <w:t xml:space="preserve">OGC </w:t>
      </w:r>
      <w:r>
        <w:rPr>
          <w:rFonts w:ascii="等线" w:hAnsi="等线" w:cs="等线"/>
          <w:color w:val="000000"/>
          <w:sz w:val="21"/>
        </w:rPr>
        <w:t xml:space="preserve"> 的内容，有两种主体，一类人是新媒体从业者、新闻背景工作者、传媒行业人</w:t>
      </w:r>
    </w:p>
    <w:p w14:paraId="4C8B435F" w14:textId="77777777" w:rsidR="00D75844" w:rsidRDefault="00B21258">
      <w:pPr>
        <w:framePr w:w="9559"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员创作；二类人是某些行业的精英、特长、专业人士，与 </w:t>
      </w:r>
      <w:r>
        <w:rPr>
          <w:rFonts w:ascii="等线"/>
          <w:color w:val="000000"/>
          <w:sz w:val="21"/>
        </w:rPr>
        <w:t xml:space="preserve">PGC </w:t>
      </w:r>
      <w:r>
        <w:rPr>
          <w:rFonts w:ascii="等线" w:hAnsi="等线" w:cs="等线"/>
          <w:color w:val="000000"/>
          <w:sz w:val="21"/>
        </w:rPr>
        <w:t xml:space="preserve"> 一样</w:t>
      </w:r>
    </w:p>
    <w:p w14:paraId="15A47560" w14:textId="77777777" w:rsidR="00D75844" w:rsidRDefault="00B21258">
      <w:pPr>
        <w:framePr w:w="9559" w:wrap="auto" w:hAnchor="text" w:x="1800" w:y="10696"/>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由于主体不一样所以衡量的侧重点也不一样，衡量创作者的价值，主要从内容质量和用户变</w:t>
      </w:r>
    </w:p>
    <w:p w14:paraId="61379088" w14:textId="77777777" w:rsidR="00D75844" w:rsidRDefault="00B21258">
      <w:pPr>
        <w:framePr w:w="9559"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现能力来衡量。</w:t>
      </w:r>
    </w:p>
    <w:p w14:paraId="2BB09523" w14:textId="77777777" w:rsidR="00D75844" w:rsidRDefault="00B21258">
      <w:pPr>
        <w:framePr w:w="136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内容质量：</w:t>
      </w:r>
    </w:p>
    <w:p w14:paraId="3056307D" w14:textId="77777777" w:rsidR="00D75844" w:rsidRDefault="00B21258">
      <w:pPr>
        <w:framePr w:w="9560"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观看者数量，观看者页面停留时长，视频内容完播率，点赞率， 在视频内容质量优质时  这</w:t>
      </w:r>
    </w:p>
    <w:p w14:paraId="758EFDE7" w14:textId="77777777" w:rsidR="00D75844" w:rsidRDefault="00B21258">
      <w:pPr>
        <w:framePr w:w="9560"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些指标较高</w:t>
      </w:r>
    </w:p>
    <w:p w14:paraId="09AF8699" w14:textId="77777777" w:rsidR="00D75844" w:rsidRDefault="00B21258">
      <w:pPr>
        <w:framePr w:w="955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评论数，扩散数，代表了用户作品的传播能力，这表示视频较有感染力，传播性强，具有潜</w:t>
      </w:r>
    </w:p>
    <w:p w14:paraId="2DCB62D7" w14:textId="77777777" w:rsidR="00D75844" w:rsidRDefault="00B21258">
      <w:pPr>
        <w:framePr w:w="9559"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在商业变现价值</w:t>
      </w:r>
    </w:p>
    <w:p w14:paraId="6E9BA1FA" w14:textId="77777777" w:rsidR="00D75844" w:rsidRDefault="00B21258">
      <w:pPr>
        <w:framePr w:w="9559"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用户转化率，观看视频后转化成粉丝的比例，用户粘性数据（重复活跃观看的用户数据），</w:t>
      </w:r>
    </w:p>
    <w:p w14:paraId="63A1E5C9" w14:textId="77777777" w:rsidR="00D75844" w:rsidRDefault="00B21258">
      <w:pPr>
        <w:framePr w:w="9559"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同样代表了该条视频内容受粉丝认同度高，且可具有连续产出高质量视频的品质</w:t>
      </w:r>
    </w:p>
    <w:p w14:paraId="54F9347F"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170  /  189</w:t>
      </w:r>
    </w:p>
    <w:p w14:paraId="775FDC3A"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3909315" w14:textId="099F2C4A"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4C6769C4" w14:textId="6089A515"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36515593"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694CCC48"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245C4DE" w14:textId="5974B1AE"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099E42E8" w14:textId="36334247"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77971FC" w14:textId="77777777" w:rsidR="00D75844" w:rsidRDefault="00B21258">
      <w:pPr>
        <w:framePr w:w="157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用户流失数少</w:t>
      </w:r>
    </w:p>
    <w:p w14:paraId="291690C3" w14:textId="77777777" w:rsidR="00D75844" w:rsidRDefault="00B21258">
      <w:pPr>
        <w:framePr w:w="955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同时，反向观察  观看用户和粉丝， 对观看用户进行分层和用户画像描述，如果观看用户质</w:t>
      </w:r>
    </w:p>
    <w:p w14:paraId="61BC55DD" w14:textId="77777777" w:rsidR="00D75844" w:rsidRDefault="00B21258">
      <w:pPr>
        <w:framePr w:w="9557"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量较高，付费行为多，也能够说明创作者有很高的价值</w:t>
      </w:r>
    </w:p>
    <w:p w14:paraId="1136F500" w14:textId="77777777" w:rsidR="00D75844" w:rsidRDefault="00B21258">
      <w:pPr>
        <w:framePr w:w="9557"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变现能力：（商品窗口，广告植入等变现能力）</w:t>
      </w:r>
    </w:p>
    <w:p w14:paraId="0461C231" w14:textId="77777777" w:rsidR="00D75844" w:rsidRDefault="00B21258">
      <w:pPr>
        <w:framePr w:w="9557"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活动参与人数（点击数）</w:t>
      </w:r>
    </w:p>
    <w:p w14:paraId="35638654" w14:textId="77777777" w:rsidR="00D75844" w:rsidRDefault="00B21258">
      <w:pPr>
        <w:framePr w:w="387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点击转化数（进行实际购买行为的）</w:t>
      </w:r>
    </w:p>
    <w:p w14:paraId="462504A7" w14:textId="77777777" w:rsidR="00D75844" w:rsidRDefault="00B21258">
      <w:pPr>
        <w:framePr w:w="2418"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进行实际购买的价值量</w:t>
      </w:r>
    </w:p>
    <w:p w14:paraId="15306718" w14:textId="77777777" w:rsidR="00D75844" w:rsidRDefault="00B21258">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变现渠道的分析，如果某一个变现方式比较高效，并且优质变现渠道人数更多，那说明博主</w:t>
      </w:r>
    </w:p>
    <w:p w14:paraId="7CEFB0D2" w14:textId="77777777" w:rsidR="00D75844" w:rsidRDefault="00B21258">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善于运营变现工具，带货能力强。</w:t>
      </w:r>
    </w:p>
    <w:p w14:paraId="125F75D5" w14:textId="77777777" w:rsidR="00D75844" w:rsidRDefault="00B21258">
      <w:pPr>
        <w:framePr w:w="4582" w:wrap="auto" w:hAnchor="text" w:x="1800" w:y="4455"/>
        <w:widowControl w:val="0"/>
        <w:autoSpaceDE w:val="0"/>
        <w:autoSpaceDN w:val="0"/>
        <w:spacing w:before="0" w:after="0" w:line="220" w:lineRule="exact"/>
        <w:jc w:val="left"/>
        <w:rPr>
          <w:rFonts w:ascii="等线"/>
          <w:color w:val="000000"/>
          <w:sz w:val="21"/>
        </w:rPr>
      </w:pPr>
      <w:r>
        <w:rPr>
          <w:rFonts w:ascii="等线" w:hAnsi="等线" w:cs="等线"/>
          <w:color w:val="000000"/>
          <w:sz w:val="21"/>
        </w:rPr>
        <w:t>答的有点多就不具体分析了，</w:t>
      </w:r>
      <w:r>
        <w:rPr>
          <w:rFonts w:ascii="等线"/>
          <w:color w:val="000000"/>
          <w:sz w:val="21"/>
        </w:rPr>
        <w:t>hahahahahh...</w:t>
      </w:r>
    </w:p>
    <w:p w14:paraId="7338247F" w14:textId="77777777" w:rsidR="00D75844" w:rsidRDefault="00B21258">
      <w:pPr>
        <w:framePr w:w="568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）你用过快手么？你认为快手和抖音有什么区别？</w:t>
      </w:r>
    </w:p>
    <w:p w14:paraId="4BDD1E36" w14:textId="77777777" w:rsidR="00D75844" w:rsidRDefault="00B21258">
      <w:pPr>
        <w:framePr w:w="4129" w:wrap="auto" w:hAnchor="text" w:x="1800" w:y="5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（快手其实是面试前几天才下载的。。。</w:t>
      </w:r>
    </w:p>
    <w:p w14:paraId="7CDCE40A" w14:textId="77777777" w:rsidR="00D75844" w:rsidRDefault="00B21258">
      <w:pPr>
        <w:framePr w:w="5095" w:wrap="auto" w:hAnchor="text" w:x="5679" w:y="5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所以可能不是那么的全面，但是不得不说，快手</w:t>
      </w:r>
    </w:p>
    <w:p w14:paraId="41255F73" w14:textId="77777777" w:rsidR="00D75844" w:rsidRDefault="00B21258">
      <w:pPr>
        <w:framePr w:w="5198"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想做的东西真的很多，也很全面做了很多提升。）</w:t>
      </w:r>
    </w:p>
    <w:p w14:paraId="51CB9685" w14:textId="77777777" w:rsidR="00D75844" w:rsidRDefault="00B21258">
      <w:pPr>
        <w:framePr w:w="5198"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功能设计：</w:t>
      </w:r>
    </w:p>
    <w:p w14:paraId="0A5A3AB2" w14:textId="77777777" w:rsidR="00D75844" w:rsidRDefault="00B21258">
      <w:pPr>
        <w:framePr w:w="115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首页设计</w:t>
      </w:r>
    </w:p>
    <w:p w14:paraId="428A71FD" w14:textId="77777777" w:rsidR="00D75844" w:rsidRDefault="00B21258">
      <w:pPr>
        <w:framePr w:w="7011" w:wrap="auto" w:hAnchor="text" w:x="1800" w:y="6640"/>
        <w:widowControl w:val="0"/>
        <w:autoSpaceDE w:val="0"/>
        <w:autoSpaceDN w:val="0"/>
        <w:spacing w:before="0" w:after="0" w:line="220" w:lineRule="exact"/>
        <w:ind w:left="842"/>
        <w:jc w:val="left"/>
        <w:rPr>
          <w:rFonts w:ascii="等线" w:hAnsi="等线" w:cs="等线"/>
          <w:color w:val="000000"/>
          <w:sz w:val="21"/>
        </w:rPr>
      </w:pPr>
      <w:r>
        <w:rPr>
          <w:rFonts w:ascii="等线" w:hAnsi="等线" w:cs="等线"/>
          <w:color w:val="000000"/>
          <w:sz w:val="21"/>
        </w:rPr>
        <w:t>抖音：大屏瀑布流式设计，在上下划动的同时，直接播放</w:t>
      </w:r>
    </w:p>
    <w:p w14:paraId="5443E102" w14:textId="77777777" w:rsidR="00D75844" w:rsidRDefault="00B21258">
      <w:pPr>
        <w:framePr w:w="7011" w:wrap="auto" w:hAnchor="text" w:x="1800" w:y="6640"/>
        <w:widowControl w:val="0"/>
        <w:autoSpaceDE w:val="0"/>
        <w:autoSpaceDN w:val="0"/>
        <w:spacing w:before="0" w:after="0" w:line="312" w:lineRule="exact"/>
        <w:ind w:left="842"/>
        <w:jc w:val="left"/>
        <w:rPr>
          <w:rFonts w:ascii="等线" w:hAnsi="等线" w:cs="等线"/>
          <w:color w:val="000000"/>
          <w:sz w:val="21"/>
        </w:rPr>
      </w:pPr>
      <w:r>
        <w:rPr>
          <w:rFonts w:ascii="等线" w:hAnsi="等线" w:cs="等线"/>
          <w:color w:val="000000"/>
          <w:sz w:val="21"/>
        </w:rPr>
        <w:t>快手：多屏</w:t>
      </w:r>
      <w:r>
        <w:rPr>
          <w:rFonts w:ascii="等线"/>
          <w:color w:val="000000"/>
          <w:sz w:val="21"/>
        </w:rPr>
        <w:t>+</w:t>
      </w:r>
      <w:r>
        <w:rPr>
          <w:rFonts w:ascii="等线" w:hAnsi="等线" w:cs="等线"/>
          <w:color w:val="000000"/>
          <w:sz w:val="21"/>
        </w:rPr>
        <w:t>点击播放    或   大屏自动播放</w:t>
      </w:r>
    </w:p>
    <w:p w14:paraId="4B1BEB5C" w14:textId="77777777" w:rsidR="00D75844" w:rsidRDefault="00B21258">
      <w:pPr>
        <w:framePr w:w="7011"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评论功能</w:t>
      </w:r>
    </w:p>
    <w:p w14:paraId="0920F5E7" w14:textId="77777777" w:rsidR="00D75844" w:rsidRDefault="00B21258">
      <w:pPr>
        <w:framePr w:w="9558" w:wrap="auto" w:hAnchor="text" w:x="1800" w:y="7576"/>
        <w:widowControl w:val="0"/>
        <w:autoSpaceDE w:val="0"/>
        <w:autoSpaceDN w:val="0"/>
        <w:spacing w:before="0" w:after="0" w:line="220" w:lineRule="exact"/>
        <w:ind w:left="842"/>
        <w:jc w:val="left"/>
        <w:rPr>
          <w:rFonts w:ascii="等线" w:hAnsi="等线" w:cs="等线"/>
          <w:color w:val="000000"/>
          <w:sz w:val="21"/>
        </w:rPr>
      </w:pPr>
      <w:r>
        <w:rPr>
          <w:rFonts w:ascii="等线" w:hAnsi="等线" w:cs="等线"/>
          <w:color w:val="000000"/>
          <w:sz w:val="21"/>
        </w:rPr>
        <w:t>抖音：右侧评论栏，点击后屏幕视频仍旧播放，沉浸式体验感有连续性，  评论引</w:t>
      </w:r>
    </w:p>
    <w:p w14:paraId="50864B5A" w14:textId="77777777" w:rsidR="00D75844" w:rsidRDefault="00B21258">
      <w:pPr>
        <w:framePr w:w="9558"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导词为：有爱评论，说点好听的。  具有情感引导</w:t>
      </w:r>
    </w:p>
    <w:p w14:paraId="4B058A85" w14:textId="77777777" w:rsidR="00D75844" w:rsidRDefault="00B21258">
      <w:pPr>
        <w:framePr w:w="9558" w:wrap="auto" w:hAnchor="text" w:x="1800" w:y="7576"/>
        <w:widowControl w:val="0"/>
        <w:autoSpaceDE w:val="0"/>
        <w:autoSpaceDN w:val="0"/>
        <w:spacing w:before="0" w:after="0" w:line="312" w:lineRule="exact"/>
        <w:ind w:left="842"/>
        <w:jc w:val="left"/>
        <w:rPr>
          <w:rFonts w:ascii="等线" w:hAnsi="等线" w:cs="等线"/>
          <w:color w:val="000000"/>
          <w:sz w:val="21"/>
        </w:rPr>
      </w:pPr>
      <w:r>
        <w:rPr>
          <w:rFonts w:ascii="等线" w:hAnsi="等线" w:cs="等线"/>
          <w:color w:val="000000"/>
          <w:sz w:val="21"/>
        </w:rPr>
        <w:t>快手：多屏下，下划查看评论，视频停止播放。大屏下，弹幕形式（我觉得这个弹</w:t>
      </w:r>
    </w:p>
    <w:p w14:paraId="2E9FED74" w14:textId="77777777" w:rsidR="00D75844" w:rsidRDefault="00B21258">
      <w:pPr>
        <w:framePr w:w="9558"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幕还蛮有趣的吼吼吼。。。）快手：说点什么</w:t>
      </w:r>
    </w:p>
    <w:p w14:paraId="48654C83" w14:textId="77777777" w:rsidR="00D75844" w:rsidRDefault="00B21258">
      <w:pPr>
        <w:framePr w:w="9558"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收藏</w:t>
      </w:r>
    </w:p>
    <w:p w14:paraId="71352177" w14:textId="77777777" w:rsidR="00D75844" w:rsidRDefault="00B21258">
      <w:pPr>
        <w:framePr w:w="7011" w:wrap="auto" w:hAnchor="text" w:x="1800" w:y="9136"/>
        <w:widowControl w:val="0"/>
        <w:autoSpaceDE w:val="0"/>
        <w:autoSpaceDN w:val="0"/>
        <w:spacing w:before="0" w:after="0" w:line="220" w:lineRule="exact"/>
        <w:ind w:left="842"/>
        <w:jc w:val="left"/>
        <w:rPr>
          <w:rFonts w:ascii="等线" w:hAnsi="等线" w:cs="等线"/>
          <w:color w:val="000000"/>
          <w:sz w:val="21"/>
        </w:rPr>
      </w:pPr>
      <w:r>
        <w:rPr>
          <w:rFonts w:ascii="等线" w:hAnsi="等线" w:cs="等线"/>
          <w:color w:val="000000"/>
          <w:sz w:val="21"/>
        </w:rPr>
        <w:t>快手的收藏是可以添加标签的这一点我认为还是优于抖音</w:t>
      </w:r>
    </w:p>
    <w:p w14:paraId="1E51D74E" w14:textId="77777777" w:rsidR="00D75844" w:rsidRDefault="00B21258">
      <w:pPr>
        <w:framePr w:w="7011"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其他</w:t>
      </w:r>
    </w:p>
    <w:p w14:paraId="44BD9597" w14:textId="77777777" w:rsidR="00D75844" w:rsidRDefault="00B21258">
      <w:pPr>
        <w:framePr w:w="4279" w:wrap="auto" w:hAnchor="text" w:x="2432"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快手有说说功能，</w:t>
      </w:r>
      <w:r>
        <w:rPr>
          <w:rFonts w:ascii="等线"/>
          <w:color w:val="000000"/>
          <w:sz w:val="21"/>
        </w:rPr>
        <w:t xml:space="preserve">top </w:t>
      </w:r>
      <w:r>
        <w:rPr>
          <w:rFonts w:ascii="等线" w:hAnsi="等线" w:cs="等线"/>
          <w:color w:val="000000"/>
          <w:sz w:val="21"/>
        </w:rPr>
        <w:t xml:space="preserve"> 视频热门分类展示</w:t>
      </w:r>
    </w:p>
    <w:p w14:paraId="38209BEC" w14:textId="77777777" w:rsidR="00D75844" w:rsidRDefault="00B21258">
      <w:pPr>
        <w:framePr w:w="4279" w:wrap="auto" w:hAnchor="text" w:x="2432"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抖音更新了视频功能</w:t>
      </w:r>
    </w:p>
    <w:p w14:paraId="560A6CF2" w14:textId="77777777" w:rsidR="00D75844" w:rsidRDefault="00B21258">
      <w:pPr>
        <w:framePr w:w="7854" w:wrap="auto" w:hAnchor="text" w:x="1800" w:y="10384"/>
        <w:widowControl w:val="0"/>
        <w:autoSpaceDE w:val="0"/>
        <w:autoSpaceDN w:val="0"/>
        <w:spacing w:before="0" w:after="0" w:line="220" w:lineRule="exact"/>
        <w:ind w:left="106"/>
        <w:jc w:val="left"/>
        <w:rPr>
          <w:rFonts w:ascii="等线" w:hAnsi="等线" w:cs="等线"/>
          <w:color w:val="000000"/>
          <w:sz w:val="21"/>
        </w:rPr>
      </w:pPr>
      <w:r>
        <w:rPr>
          <w:rFonts w:ascii="等线" w:hAnsi="等线" w:cs="等线"/>
          <w:color w:val="000000"/>
          <w:sz w:val="21"/>
        </w:rPr>
        <w:t>其实在功能设计上，两个公司想做的东西真的不一样，还是挺有意思的。</w:t>
      </w:r>
    </w:p>
    <w:p w14:paraId="6902734D" w14:textId="77777777" w:rsidR="00D75844" w:rsidRDefault="00B21258">
      <w:pPr>
        <w:framePr w:w="7854"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记得分析的时候加上优劣分析对比，在这里懒得写了。</w:t>
      </w:r>
    </w:p>
    <w:p w14:paraId="1E0E46B0" w14:textId="77777777" w:rsidR="00D75844" w:rsidRDefault="00B21258">
      <w:pPr>
        <w:framePr w:w="1369"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用户群体：</w:t>
      </w:r>
    </w:p>
    <w:p w14:paraId="24BA8F21" w14:textId="77777777" w:rsidR="00D75844" w:rsidRDefault="00B21258">
      <w:pPr>
        <w:framePr w:w="9559"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其实从公司的宣传标语就能区分，  抖音的标语是：记录美好生活，而快手是，每个人都值</w:t>
      </w:r>
    </w:p>
    <w:p w14:paraId="24119984" w14:textId="77777777" w:rsidR="00D75844" w:rsidRDefault="00B21258">
      <w:pPr>
        <w:framePr w:w="9559"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得被记录。</w:t>
      </w:r>
    </w:p>
    <w:p w14:paraId="523B1D17" w14:textId="77777777" w:rsidR="00D75844" w:rsidRDefault="00B21258">
      <w:pPr>
        <w:framePr w:w="9181"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快手的兴起  也是基于草根文化，所以用户群体更趋平民化  从地域上来讲以北方人居多</w:t>
      </w:r>
    </w:p>
    <w:p w14:paraId="40D7E7C7" w14:textId="77777777" w:rsidR="00D75844" w:rsidRDefault="00B21258">
      <w:pPr>
        <w:framePr w:w="9181"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抖音相比，更多为年轻人，喜欢引爆点高，传播性强的潮流形式，地域多为南方</w:t>
      </w:r>
    </w:p>
    <w:p w14:paraId="35E390C4" w14:textId="77777777" w:rsidR="00D75844" w:rsidRDefault="00B21258">
      <w:pPr>
        <w:framePr w:w="1718" w:wrap="auto" w:hAnchor="text" w:x="1800" w:y="13505"/>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color w:val="000000"/>
          <w:sz w:val="21"/>
        </w:rPr>
        <w:t>(60mins)</w:t>
      </w:r>
    </w:p>
    <w:p w14:paraId="76357003" w14:textId="77777777" w:rsidR="00D75844" w:rsidRDefault="00B21258">
      <w:pPr>
        <w:framePr w:w="1718"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B1727DC" w14:textId="77777777" w:rsidR="00D75844" w:rsidRDefault="00B21258">
      <w:pPr>
        <w:framePr w:w="1314"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概率论：</w:t>
      </w:r>
    </w:p>
    <w:p w14:paraId="42611E07"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171  /  189</w:t>
      </w:r>
    </w:p>
    <w:p w14:paraId="22C9DD2B"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536804E" w14:textId="1179A771"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06E50755" w14:textId="7FCDE289"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B56F6F0"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724C0B5C"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A5CAEC6" w14:textId="65978564"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00A9C091" w14:textId="7491F1F8"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0B4D3DF7" w14:textId="77777777" w:rsidR="00D75844" w:rsidRDefault="00B21258">
      <w:pPr>
        <w:framePr w:w="7537" w:wrap="auto" w:hAnchor="text" w:x="1800" w:y="1649"/>
        <w:widowControl w:val="0"/>
        <w:autoSpaceDE w:val="0"/>
        <w:autoSpaceDN w:val="0"/>
        <w:spacing w:before="0" w:after="0" w:line="220" w:lineRule="exact"/>
        <w:jc w:val="left"/>
        <w:rPr>
          <w:rFonts w:ascii="等线"/>
          <w:color w:val="000000"/>
          <w:sz w:val="21"/>
        </w:rPr>
      </w:pPr>
      <w:r>
        <w:rPr>
          <w:rFonts w:ascii="等线" w:hAnsi="等线" w:cs="等线"/>
          <w:color w:val="000000"/>
          <w:sz w:val="21"/>
        </w:rPr>
        <w:t>甲、乙交替掷骰子，谁先扔到 6 谁赢，  甲先扔，请问：甲赢的概率是</w:t>
      </w:r>
      <w:r>
        <w:rPr>
          <w:rFonts w:ascii="等线"/>
          <w:color w:val="000000"/>
          <w:sz w:val="21"/>
        </w:rPr>
        <w:t>...</w:t>
      </w:r>
    </w:p>
    <w:p w14:paraId="2D4EE48E" w14:textId="77777777" w:rsidR="00D75844" w:rsidRDefault="00B21258">
      <w:pPr>
        <w:framePr w:w="141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编程题：</w:t>
      </w:r>
    </w:p>
    <w:p w14:paraId="46A2E6ED" w14:textId="77777777" w:rsidR="00D75844" w:rsidRDefault="00B21258">
      <w:pPr>
        <w:framePr w:w="9554"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table:  </w:t>
      </w:r>
      <w:r>
        <w:rPr>
          <w:rFonts w:ascii="等线" w:hAnsi="等线" w:cs="等线"/>
          <w:color w:val="000000"/>
          <w:sz w:val="21"/>
        </w:rPr>
        <w:t xml:space="preserve">活跃用户表  </w:t>
      </w:r>
      <w:r>
        <w:rPr>
          <w:rFonts w:ascii="等线"/>
          <w:color w:val="000000"/>
          <w:sz w:val="21"/>
        </w:rPr>
        <w:t xml:space="preserve">active_user   </w:t>
      </w:r>
      <w:r>
        <w:rPr>
          <w:rFonts w:ascii="等线" w:hAnsi="等线" w:cs="等线"/>
          <w:color w:val="000000"/>
          <w:sz w:val="21"/>
        </w:rPr>
        <w:t xml:space="preserve">字段  </w:t>
      </w:r>
      <w:r>
        <w:rPr>
          <w:rFonts w:ascii="等线"/>
          <w:color w:val="000000"/>
          <w:sz w:val="21"/>
        </w:rPr>
        <w:t>user_id,  date</w:t>
      </w:r>
      <w:r>
        <w:rPr>
          <w:rFonts w:ascii="等线" w:hAnsi="等线" w:cs="等线"/>
          <w:color w:val="000000"/>
          <w:sz w:val="21"/>
        </w:rPr>
        <w:t>，</w:t>
      </w:r>
      <w:r>
        <w:rPr>
          <w:rFonts w:ascii="等线"/>
          <w:color w:val="000000"/>
          <w:sz w:val="21"/>
        </w:rPr>
        <w:t xml:space="preserve">active </w:t>
      </w:r>
      <w:r>
        <w:rPr>
          <w:rFonts w:ascii="等线" w:hAnsi="等线" w:cs="等线"/>
          <w:color w:val="000000"/>
          <w:sz w:val="21"/>
        </w:rPr>
        <w:t>布尔型（</w:t>
      </w:r>
      <w:r>
        <w:rPr>
          <w:rFonts w:ascii="等线"/>
          <w:color w:val="000000"/>
          <w:sz w:val="21"/>
        </w:rPr>
        <w:t xml:space="preserve">1 </w:t>
      </w:r>
      <w:r>
        <w:rPr>
          <w:rFonts w:ascii="等线" w:hAnsi="等线" w:cs="等线"/>
          <w:color w:val="000000"/>
          <w:sz w:val="21"/>
        </w:rPr>
        <w:t>为当日活跃，</w:t>
      </w:r>
      <w:r>
        <w:rPr>
          <w:rFonts w:ascii="等线"/>
          <w:color w:val="000000"/>
          <w:sz w:val="21"/>
        </w:rPr>
        <w:t xml:space="preserve">0 </w:t>
      </w:r>
      <w:r>
        <w:rPr>
          <w:rFonts w:ascii="等线" w:hAnsi="等线" w:cs="等线"/>
          <w:color w:val="000000"/>
          <w:sz w:val="21"/>
        </w:rPr>
        <w:t xml:space="preserve"> 为当</w:t>
      </w:r>
    </w:p>
    <w:p w14:paraId="7281F14B" w14:textId="77777777" w:rsidR="00D75844" w:rsidRDefault="00B21258">
      <w:pPr>
        <w:framePr w:w="9554"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日不活跃）</w:t>
      </w:r>
    </w:p>
    <w:p w14:paraId="7E12AEA6" w14:textId="77777777" w:rsidR="00D75844" w:rsidRDefault="00B21258">
      <w:pPr>
        <w:framePr w:w="5665"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可利用  窗口函数（</w:t>
      </w:r>
      <w:r>
        <w:rPr>
          <w:rFonts w:ascii="等线"/>
          <w:color w:val="000000"/>
          <w:sz w:val="21"/>
        </w:rPr>
        <w:t>row_number())</w:t>
      </w:r>
      <w:r>
        <w:rPr>
          <w:rFonts w:ascii="等线" w:hAnsi="等线" w:cs="等线"/>
          <w:color w:val="000000"/>
          <w:sz w:val="21"/>
        </w:rPr>
        <w:t>填充序列号</w:t>
      </w:r>
      <w:r>
        <w:rPr>
          <w:rFonts w:ascii="等线"/>
          <w:color w:val="000000"/>
          <w:sz w:val="21"/>
        </w:rPr>
        <w:t>+</w:t>
      </w:r>
      <w:r>
        <w:rPr>
          <w:rFonts w:ascii="等线" w:hAnsi="等线" w:cs="等线"/>
          <w:color w:val="000000"/>
          <w:sz w:val="21"/>
        </w:rPr>
        <w:t>自连接</w:t>
      </w:r>
    </w:p>
    <w:p w14:paraId="2DC2FF6E" w14:textId="77777777" w:rsidR="00D75844" w:rsidRDefault="00B21258">
      <w:pPr>
        <w:framePr w:w="921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面试官有引导着做，真的可以说十分善良了。。。</w:t>
      </w:r>
      <w:r>
        <w:rPr>
          <w:rFonts w:ascii="等线"/>
          <w:color w:val="000000"/>
          <w:sz w:val="21"/>
        </w:rPr>
        <w:t xml:space="preserve">by the way  </w:t>
      </w:r>
      <w:r>
        <w:rPr>
          <w:rFonts w:ascii="等线" w:hAnsi="等线" w:cs="等线"/>
          <w:color w:val="000000"/>
          <w:sz w:val="21"/>
        </w:rPr>
        <w:t>一定要熟悉窗口函数呀～！</w:t>
      </w:r>
    </w:p>
    <w:p w14:paraId="2CCDF2CF" w14:textId="77777777" w:rsidR="00D75844" w:rsidRDefault="00B21258">
      <w:pPr>
        <w:framePr w:w="9217"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业务题</w:t>
      </w:r>
    </w:p>
    <w:p w14:paraId="73E8AC7D" w14:textId="77777777" w:rsidR="00D75844" w:rsidRDefault="00B21258">
      <w:pPr>
        <w:framePr w:w="7495"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某一天的日活用户大幅下降，请问如何分析，并且对应的解决方案是？</w:t>
      </w:r>
    </w:p>
    <w:p w14:paraId="402E2794" w14:textId="77777777" w:rsidR="00D75844" w:rsidRDefault="00B21258">
      <w:pPr>
        <w:framePr w:w="7495"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这个问题牛客网上很多回答啦～所以就不写了</w:t>
      </w:r>
    </w:p>
    <w:p w14:paraId="45B12F75" w14:textId="77777777" w:rsidR="00D75844" w:rsidRDefault="00B21258">
      <w:pPr>
        <w:framePr w:w="1199"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that's all~</w:t>
      </w:r>
    </w:p>
    <w:p w14:paraId="39767B6A" w14:textId="77777777" w:rsidR="00D75844" w:rsidRDefault="00B21258">
      <w:pPr>
        <w:framePr w:w="5076"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面试一定不要放弃，好好准备都会有好结果哒！</w:t>
      </w:r>
    </w:p>
    <w:p w14:paraId="1169582B" w14:textId="77777777" w:rsidR="00D75844" w:rsidRDefault="00B21258">
      <w:pPr>
        <w:framePr w:w="8355" w:wrap="auto" w:hAnchor="text" w:x="2225" w:y="6374"/>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4.14</w:t>
      </w:r>
      <w:r>
        <w:rPr>
          <w:rFonts w:ascii="MIRNNM+DengXian-Light" w:hAnsi="MIRNNM+DengXian-Light" w:cs="MIRNNM+DengXian-Light"/>
          <w:color w:val="000000"/>
          <w:sz w:val="32"/>
        </w:rPr>
        <w:t>快手</w:t>
      </w:r>
      <w:r>
        <w:rPr>
          <w:rFonts w:ascii="PVMTLO+DengXian-Light"/>
          <w:color w:val="000000"/>
          <w:sz w:val="32"/>
        </w:rPr>
        <w:t>--</w:t>
      </w:r>
      <w:r>
        <w:rPr>
          <w:rFonts w:ascii="MIRNNM+DengXian-Light" w:hAnsi="MIRNNM+DengXian-Light" w:cs="MIRNNM+DengXian-Light"/>
          <w:color w:val="000000"/>
          <w:sz w:val="32"/>
        </w:rPr>
        <w:t>数据研发工程师</w:t>
      </w:r>
      <w:r>
        <w:rPr>
          <w:rFonts w:ascii="PVMTLO+DengXian-Light"/>
          <w:color w:val="000000"/>
          <w:sz w:val="32"/>
        </w:rPr>
        <w:t xml:space="preserve">-DataOps </w:t>
      </w:r>
      <w:r>
        <w:rPr>
          <w:rFonts w:ascii="MIRNNM+DengXian-Light" w:hAnsi="MIRNNM+DengXian-Light" w:cs="MIRNNM+DengXian-Light"/>
          <w:color w:val="000000"/>
          <w:sz w:val="32"/>
        </w:rPr>
        <w:t>方向</w:t>
      </w:r>
      <w:r>
        <w:rPr>
          <w:rFonts w:ascii="PVMTLO+DengXian-Light"/>
          <w:color w:val="000000"/>
          <w:sz w:val="32"/>
        </w:rPr>
        <w:t>-</w:t>
      </w:r>
      <w:r>
        <w:rPr>
          <w:rFonts w:ascii="MIRNNM+DengXian-Light" w:hAnsi="MIRNNM+DengXian-Light" w:cs="MIRNNM+DengXian-Light"/>
          <w:color w:val="000000"/>
          <w:sz w:val="32"/>
        </w:rPr>
        <w:t>一面面经</w:t>
      </w:r>
    </w:p>
    <w:p w14:paraId="1168281D" w14:textId="77777777" w:rsidR="00D75844" w:rsidRDefault="00B21258">
      <w:pPr>
        <w:framePr w:w="2716"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201015405 </w:t>
      </w:r>
      <w:r>
        <w:rPr>
          <w:rFonts w:ascii="等线" w:hAnsi="等线" w:cs="等线"/>
          <w:color w:val="000000"/>
          <w:sz w:val="21"/>
        </w:rPr>
        <w:t xml:space="preserve"> 号</w:t>
      </w:r>
    </w:p>
    <w:p w14:paraId="63D7A6BE" w14:textId="77777777" w:rsidR="00D75844" w:rsidRDefault="00B21258">
      <w:pPr>
        <w:framePr w:w="9560"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项目深挖，说做了 </w:t>
      </w:r>
      <w:r>
        <w:rPr>
          <w:rFonts w:ascii="等线"/>
          <w:color w:val="000000"/>
          <w:sz w:val="21"/>
        </w:rPr>
        <w:t xml:space="preserve">es </w:t>
      </w:r>
      <w:r>
        <w:rPr>
          <w:rFonts w:ascii="等线" w:hAnsi="等线" w:cs="等线"/>
          <w:color w:val="000000"/>
          <w:sz w:val="21"/>
        </w:rPr>
        <w:t xml:space="preserve">集群监控报警，问 </w:t>
      </w:r>
      <w:r>
        <w:rPr>
          <w:rFonts w:ascii="等线"/>
          <w:color w:val="000000"/>
          <w:sz w:val="21"/>
        </w:rPr>
        <w:t xml:space="preserve">es </w:t>
      </w:r>
      <w:r>
        <w:rPr>
          <w:rFonts w:ascii="等线" w:hAnsi="等线" w:cs="等线"/>
          <w:color w:val="000000"/>
          <w:sz w:val="21"/>
        </w:rPr>
        <w:t xml:space="preserve"> 集群有哪些指标是容易出问题，值得关注的；</w:t>
      </w:r>
    </w:p>
    <w:p w14:paraId="6324A86E" w14:textId="77777777" w:rsidR="00D75844" w:rsidRDefault="00B21258">
      <w:pPr>
        <w:framePr w:w="9560"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pending task </w:t>
      </w:r>
      <w:r>
        <w:rPr>
          <w:rFonts w:ascii="等线" w:hAnsi="等线" w:cs="等线"/>
          <w:color w:val="000000"/>
          <w:sz w:val="21"/>
        </w:rPr>
        <w:t xml:space="preserve"> 过多会造成什么资源消耗过多从而可能引发问题？</w:t>
      </w:r>
    </w:p>
    <w:p w14:paraId="105E62E6" w14:textId="77777777" w:rsidR="00D75844" w:rsidRDefault="00B21258">
      <w:pPr>
        <w:framePr w:w="9560"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为什么选择 </w:t>
      </w:r>
      <w:r>
        <w:rPr>
          <w:rFonts w:ascii="等线"/>
          <w:color w:val="000000"/>
          <w:sz w:val="21"/>
        </w:rPr>
        <w:t xml:space="preserve">quartz </w:t>
      </w:r>
      <w:r>
        <w:rPr>
          <w:rFonts w:ascii="等线" w:hAnsi="等线" w:cs="等线"/>
          <w:color w:val="000000"/>
          <w:sz w:val="21"/>
        </w:rPr>
        <w:t xml:space="preserve"> 做定时任务，我没考虑过，实习时候项目代码里有这样的实现。如果</w:t>
      </w:r>
    </w:p>
    <w:p w14:paraId="1004CA5B" w14:textId="77777777" w:rsidR="00D75844" w:rsidRDefault="00B21258">
      <w:pPr>
        <w:framePr w:w="956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我可以答一下对 </w:t>
      </w:r>
      <w:r>
        <w:rPr>
          <w:rFonts w:ascii="等线"/>
          <w:color w:val="000000"/>
          <w:sz w:val="21"/>
        </w:rPr>
        <w:t xml:space="preserve">quartz </w:t>
      </w:r>
      <w:r>
        <w:rPr>
          <w:rFonts w:ascii="等线" w:hAnsi="等线" w:cs="等线"/>
          <w:color w:val="000000"/>
          <w:sz w:val="21"/>
        </w:rPr>
        <w:t xml:space="preserve"> 的认识肯定会好一些</w:t>
      </w:r>
    </w:p>
    <w:p w14:paraId="22D3AC66" w14:textId="77777777" w:rsidR="00D75844" w:rsidRDefault="00B21258">
      <w:pPr>
        <w:framePr w:w="9554"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hdfs </w:t>
      </w:r>
      <w:r>
        <w:rPr>
          <w:rFonts w:ascii="等线" w:hAnsi="等线" w:cs="等线"/>
          <w:color w:val="000000"/>
          <w:sz w:val="21"/>
        </w:rPr>
        <w:t xml:space="preserve">架构，自己提到了 </w:t>
      </w:r>
      <w:r>
        <w:rPr>
          <w:rFonts w:ascii="等线"/>
          <w:color w:val="000000"/>
          <w:sz w:val="21"/>
        </w:rPr>
        <w:t xml:space="preserve">HA </w:t>
      </w:r>
      <w:r>
        <w:rPr>
          <w:rFonts w:ascii="等线" w:hAnsi="等线" w:cs="等线"/>
          <w:color w:val="000000"/>
          <w:sz w:val="21"/>
        </w:rPr>
        <w:t xml:space="preserve">和 </w:t>
      </w:r>
      <w:r>
        <w:rPr>
          <w:rFonts w:ascii="等线"/>
          <w:color w:val="000000"/>
          <w:sz w:val="21"/>
        </w:rPr>
        <w:t xml:space="preserve">EC </w:t>
      </w:r>
      <w:r>
        <w:rPr>
          <w:rFonts w:ascii="等线" w:hAnsi="等线" w:cs="等线"/>
          <w:color w:val="000000"/>
          <w:sz w:val="21"/>
        </w:rPr>
        <w:t xml:space="preserve">纠编码，被深挖   ①hdfs 保证 </w:t>
      </w:r>
      <w:r>
        <w:rPr>
          <w:rFonts w:ascii="等线"/>
          <w:color w:val="000000"/>
          <w:sz w:val="21"/>
        </w:rPr>
        <w:t>HA</w:t>
      </w:r>
      <w:r>
        <w:rPr>
          <w:rFonts w:ascii="等线" w:hAnsi="等线" w:cs="等线"/>
          <w:color w:val="000000"/>
          <w:sz w:val="21"/>
        </w:rPr>
        <w:t>（高可用性）的原理；</w:t>
      </w:r>
    </w:p>
    <w:p w14:paraId="2D898665" w14:textId="77777777" w:rsidR="00D75844" w:rsidRDefault="00B21258">
      <w:pPr>
        <w:framePr w:w="9554"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②EC 纠编码的实现以及缺点在哪里</w:t>
      </w:r>
    </w:p>
    <w:p w14:paraId="0FF59328" w14:textId="77777777" w:rsidR="00D75844" w:rsidRDefault="00B21258">
      <w:pPr>
        <w:framePr w:w="4999"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ArrayList </w:t>
      </w:r>
      <w:r>
        <w:rPr>
          <w:rFonts w:ascii="等线" w:hAnsi="等线" w:cs="等线"/>
          <w:color w:val="000000"/>
          <w:sz w:val="21"/>
        </w:rPr>
        <w:t xml:space="preserve">和 </w:t>
      </w:r>
      <w:r>
        <w:rPr>
          <w:rFonts w:ascii="等线"/>
          <w:color w:val="000000"/>
          <w:sz w:val="21"/>
        </w:rPr>
        <w:t xml:space="preserve">LinkedList </w:t>
      </w:r>
      <w:r>
        <w:rPr>
          <w:rFonts w:ascii="等线" w:hAnsi="等线" w:cs="等线"/>
          <w:color w:val="000000"/>
          <w:sz w:val="21"/>
        </w:rPr>
        <w:t xml:space="preserve"> 的区别，是否线程安全</w:t>
      </w:r>
    </w:p>
    <w:p w14:paraId="5B1B1D6D" w14:textId="77777777" w:rsidR="00D75844" w:rsidRDefault="00B21258">
      <w:pPr>
        <w:framePr w:w="7760"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5. hashmap</w:t>
      </w:r>
      <w:r>
        <w:rPr>
          <w:rFonts w:ascii="等线" w:hAnsi="等线" w:cs="等线"/>
          <w:color w:val="000000"/>
          <w:sz w:val="21"/>
        </w:rPr>
        <w:t>，扩容，</w:t>
      </w:r>
      <w:r>
        <w:rPr>
          <w:rFonts w:ascii="等线"/>
          <w:color w:val="000000"/>
          <w:sz w:val="21"/>
        </w:rPr>
        <w:t xml:space="preserve">1.7/1.8 </w:t>
      </w:r>
      <w:r>
        <w:rPr>
          <w:rFonts w:ascii="等线" w:hAnsi="等线" w:cs="等线"/>
          <w:color w:val="000000"/>
          <w:sz w:val="21"/>
        </w:rPr>
        <w:t xml:space="preserve"> 的改进，答了链表到红黑树，拓展问了红黑树</w:t>
      </w:r>
    </w:p>
    <w:p w14:paraId="3A44CBC5" w14:textId="77777777" w:rsidR="00D75844" w:rsidRDefault="00B21258">
      <w:pPr>
        <w:framePr w:w="7760"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CAP </w:t>
      </w:r>
      <w:r>
        <w:rPr>
          <w:rFonts w:ascii="等线" w:hAnsi="等线" w:cs="等线"/>
          <w:color w:val="000000"/>
          <w:sz w:val="21"/>
        </w:rPr>
        <w:t xml:space="preserve"> 的原理，以及为什么至多实现两个</w:t>
      </w:r>
    </w:p>
    <w:p w14:paraId="7C4A10FD" w14:textId="77777777" w:rsidR="00D75844" w:rsidRDefault="00B21258">
      <w:pPr>
        <w:framePr w:w="9557"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手撕代码：找二维数组中是否存在某一个数 </w:t>
      </w:r>
      <w:r>
        <w:rPr>
          <w:rFonts w:ascii="等线"/>
          <w:color w:val="000000"/>
          <w:sz w:val="21"/>
        </w:rPr>
        <w:t>target</w:t>
      </w:r>
      <w:r>
        <w:rPr>
          <w:rFonts w:ascii="等线" w:hAnsi="等线" w:cs="等线"/>
          <w:color w:val="000000"/>
          <w:sz w:val="21"/>
        </w:rPr>
        <w:t>，该二维数组的每一行长度相等，从左到</w:t>
      </w:r>
    </w:p>
    <w:p w14:paraId="407AC49A" w14:textId="77777777" w:rsidR="00D75844" w:rsidRDefault="00B21258">
      <w:pPr>
        <w:framePr w:w="9557"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右递增，每一列从上到下递增。想不出来最优解，先写了一个 </w:t>
      </w:r>
      <w:r>
        <w:rPr>
          <w:rFonts w:ascii="等线"/>
          <w:color w:val="000000"/>
          <w:sz w:val="21"/>
        </w:rPr>
        <w:t>O</w:t>
      </w:r>
      <w:r>
        <w:rPr>
          <w:rFonts w:ascii="等线" w:hAnsi="等线" w:cs="等线"/>
          <w:color w:val="000000"/>
          <w:sz w:val="21"/>
        </w:rPr>
        <w:t>（</w:t>
      </w:r>
      <w:r>
        <w:rPr>
          <w:rFonts w:ascii="等线"/>
          <w:color w:val="000000"/>
          <w:sz w:val="21"/>
        </w:rPr>
        <w:t>M*N</w:t>
      </w:r>
      <w:r>
        <w:rPr>
          <w:rFonts w:ascii="等线" w:hAnsi="等线" w:cs="等线"/>
          <w:color w:val="000000"/>
          <w:sz w:val="21"/>
        </w:rPr>
        <w:t>）的算法，然后争取</w:t>
      </w:r>
    </w:p>
    <w:p w14:paraId="40D52A2D" w14:textId="77777777" w:rsidR="00D75844" w:rsidRDefault="00B21258">
      <w:pPr>
        <w:framePr w:w="9557" w:wrap="auto" w:hAnchor="text" w:x="1800" w:y="1121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了 </w:t>
      </w:r>
      <w:r>
        <w:rPr>
          <w:rFonts w:ascii="等线"/>
          <w:color w:val="000000"/>
          <w:sz w:val="21"/>
        </w:rPr>
        <w:t xml:space="preserve">5 </w:t>
      </w:r>
      <w:r>
        <w:rPr>
          <w:rFonts w:ascii="等线" w:hAnsi="等线" w:cs="等线"/>
          <w:color w:val="000000"/>
          <w:sz w:val="21"/>
        </w:rPr>
        <w:t xml:space="preserve">分钟思考，给出了一个相对耗时少的解，对每一行先找最左（小）最右（大），判断 </w:t>
      </w:r>
      <w:r>
        <w:rPr>
          <w:rFonts w:ascii="等线"/>
          <w:color w:val="000000"/>
          <w:sz w:val="21"/>
        </w:rPr>
        <w:t xml:space="preserve"> target</w:t>
      </w:r>
    </w:p>
    <w:p w14:paraId="4CBFDF35" w14:textId="77777777" w:rsidR="00D75844" w:rsidRDefault="00B21258">
      <w:pPr>
        <w:framePr w:w="9557"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是否有可能在这一行。讲了思路，终究不是最优解</w:t>
      </w:r>
    </w:p>
    <w:p w14:paraId="77E2CC71" w14:textId="77777777" w:rsidR="00D75844" w:rsidRDefault="00B21258">
      <w:pPr>
        <w:framePr w:w="9560"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总结来说，自己很多东西都答的不确定，代码也写的不漂亮，面试官最后说 </w:t>
      </w:r>
      <w:r>
        <w:rPr>
          <w:rFonts w:ascii="等线"/>
          <w:color w:val="000000"/>
          <w:sz w:val="21"/>
        </w:rPr>
        <w:t xml:space="preserve">HR </w:t>
      </w:r>
      <w:r>
        <w:rPr>
          <w:rFonts w:ascii="等线" w:hAnsi="等线" w:cs="等线"/>
          <w:color w:val="000000"/>
          <w:sz w:val="21"/>
        </w:rPr>
        <w:t xml:space="preserve"> 会联系，不</w:t>
      </w:r>
    </w:p>
    <w:p w14:paraId="52CA033C" w14:textId="77777777" w:rsidR="00D75844" w:rsidRDefault="00B21258">
      <w:pPr>
        <w:framePr w:w="5076"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知道是提示我会有下一面，还是只是一句套话。</w:t>
      </w:r>
    </w:p>
    <w:p w14:paraId="2AEAFC20"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172  /  189</w:t>
      </w:r>
    </w:p>
    <w:p w14:paraId="13D71D9C"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E97B62D" w14:textId="7FFA3F62"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5D34A148" w14:textId="4A55BB7C"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71C2531"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1DCBA112"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7EEE1F8" w14:textId="4F7D25EB"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125FA3F0" w14:textId="06E08094"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7A20F48B" w14:textId="77777777" w:rsidR="00D75844" w:rsidRDefault="00B21258">
      <w:pPr>
        <w:framePr w:w="5808" w:wrap="auto" w:hAnchor="text" w:x="2225" w:y="174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4.15</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数据分析</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经分</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实习</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面经</w:t>
      </w:r>
    </w:p>
    <w:p w14:paraId="5D5267D7" w14:textId="77777777" w:rsidR="00D75844" w:rsidRDefault="00B21258">
      <w:pPr>
        <w:framePr w:w="2209"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作者：玉米地小胖兔</w:t>
      </w:r>
    </w:p>
    <w:p w14:paraId="3D6679F3" w14:textId="77777777" w:rsidR="00D75844" w:rsidRDefault="00B21258">
      <w:pPr>
        <w:framePr w:w="3627"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快手实习数据分析【经分】面经：</w:t>
      </w:r>
    </w:p>
    <w:p w14:paraId="1F6126C3" w14:textId="77777777" w:rsidR="00D75844" w:rsidRDefault="00B21258">
      <w:pPr>
        <w:framePr w:w="949"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6D18C541" w14:textId="77777777" w:rsidR="00D75844" w:rsidRDefault="00B21258">
      <w:pPr>
        <w:framePr w:w="1419"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6A543437" w14:textId="77777777" w:rsidR="00D75844" w:rsidRDefault="00B21258">
      <w:pPr>
        <w:framePr w:w="9557" w:wrap="auto" w:hAnchor="text" w:x="1800" w:y="4090"/>
        <w:widowControl w:val="0"/>
        <w:autoSpaceDE w:val="0"/>
        <w:autoSpaceDN w:val="0"/>
        <w:spacing w:before="0" w:after="0" w:line="220" w:lineRule="exact"/>
        <w:jc w:val="left"/>
        <w:rPr>
          <w:rFonts w:ascii="等线"/>
          <w:color w:val="000000"/>
          <w:sz w:val="21"/>
        </w:rPr>
      </w:pPr>
      <w:r>
        <w:rPr>
          <w:rFonts w:ascii="等线"/>
          <w:color w:val="000000"/>
          <w:sz w:val="21"/>
        </w:rPr>
        <w:t>2. SQL</w:t>
      </w:r>
      <w:r>
        <w:rPr>
          <w:rFonts w:ascii="等线" w:hAnsi="等线" w:cs="等线"/>
          <w:color w:val="000000"/>
          <w:sz w:val="21"/>
        </w:rPr>
        <w:t xml:space="preserve">，给主播 </w:t>
      </w:r>
      <w:r>
        <w:rPr>
          <w:rFonts w:ascii="等线"/>
          <w:color w:val="000000"/>
          <w:sz w:val="21"/>
        </w:rPr>
        <w:t>id</w:t>
      </w:r>
      <w:r>
        <w:rPr>
          <w:rFonts w:ascii="等线" w:hAnsi="等线" w:cs="等线"/>
          <w:color w:val="000000"/>
          <w:sz w:val="21"/>
        </w:rPr>
        <w:t xml:space="preserve">，主播类型，主播粉丝数，求每个类型主播粉丝数 </w:t>
      </w:r>
      <w:r>
        <w:rPr>
          <w:rFonts w:ascii="等线"/>
          <w:color w:val="000000"/>
          <w:sz w:val="21"/>
        </w:rPr>
        <w:t>top100</w:t>
      </w:r>
      <w:r>
        <w:rPr>
          <w:rFonts w:ascii="等线" w:hAnsi="等线" w:cs="等线"/>
          <w:color w:val="000000"/>
          <w:sz w:val="21"/>
        </w:rPr>
        <w:t xml:space="preserve">。用 </w:t>
      </w:r>
      <w:r>
        <w:rPr>
          <w:rFonts w:ascii="等线"/>
          <w:color w:val="000000"/>
          <w:sz w:val="21"/>
        </w:rPr>
        <w:t>rank() over</w:t>
      </w:r>
    </w:p>
    <w:p w14:paraId="3B640782" w14:textId="77777777" w:rsidR="00D75844" w:rsidRDefault="00B21258">
      <w:pPr>
        <w:framePr w:w="9557" w:wrap="auto" w:hAnchor="text" w:x="1800" w:y="4090"/>
        <w:widowControl w:val="0"/>
        <w:autoSpaceDE w:val="0"/>
        <w:autoSpaceDN w:val="0"/>
        <w:spacing w:before="0" w:after="0" w:line="312" w:lineRule="exact"/>
        <w:jc w:val="left"/>
        <w:rPr>
          <w:rFonts w:ascii="等线"/>
          <w:color w:val="000000"/>
          <w:sz w:val="21"/>
        </w:rPr>
      </w:pPr>
      <w:r>
        <w:rPr>
          <w:rFonts w:ascii="等线"/>
          <w:color w:val="000000"/>
          <w:sz w:val="21"/>
        </w:rPr>
        <w:t xml:space="preserve">(partition by  </w:t>
      </w:r>
      <w:r>
        <w:rPr>
          <w:rFonts w:ascii="等线" w:hAnsi="等线" w:cs="等线"/>
          <w:color w:val="000000"/>
          <w:sz w:val="21"/>
        </w:rPr>
        <w:t xml:space="preserve">类型  </w:t>
      </w:r>
      <w:r>
        <w:rPr>
          <w:rFonts w:ascii="等线"/>
          <w:color w:val="000000"/>
          <w:sz w:val="21"/>
        </w:rPr>
        <w:t xml:space="preserve">order  by </w:t>
      </w:r>
      <w:r>
        <w:rPr>
          <w:rFonts w:ascii="等线" w:hAnsi="等线" w:cs="等线"/>
          <w:color w:val="000000"/>
          <w:sz w:val="21"/>
        </w:rPr>
        <w:t xml:space="preserve">粉丝数  </w:t>
      </w:r>
      <w:r>
        <w:rPr>
          <w:rFonts w:ascii="等线"/>
          <w:color w:val="000000"/>
          <w:sz w:val="21"/>
        </w:rPr>
        <w:t xml:space="preserve">desc)  group by  </w:t>
      </w:r>
      <w:r>
        <w:rPr>
          <w:rFonts w:ascii="等线" w:hAnsi="等线" w:cs="等线"/>
          <w:color w:val="000000"/>
          <w:sz w:val="21"/>
        </w:rPr>
        <w:t xml:space="preserve">主播类型  然后外头再套一层 </w:t>
      </w:r>
      <w:r>
        <w:rPr>
          <w:rFonts w:ascii="等线"/>
          <w:color w:val="000000"/>
          <w:sz w:val="21"/>
        </w:rPr>
        <w:t>select  *</w:t>
      </w:r>
    </w:p>
    <w:p w14:paraId="0780E4CA" w14:textId="77777777" w:rsidR="00D75844" w:rsidRDefault="00B21258">
      <w:pPr>
        <w:framePr w:w="9557" w:wrap="auto" w:hAnchor="text" w:x="1800" w:y="4090"/>
        <w:widowControl w:val="0"/>
        <w:autoSpaceDE w:val="0"/>
        <w:autoSpaceDN w:val="0"/>
        <w:spacing w:before="0" w:after="0" w:line="312" w:lineRule="exact"/>
        <w:jc w:val="left"/>
        <w:rPr>
          <w:rFonts w:ascii="等线"/>
          <w:color w:val="000000"/>
          <w:sz w:val="21"/>
        </w:rPr>
      </w:pPr>
      <w:r>
        <w:rPr>
          <w:rFonts w:ascii="等线"/>
          <w:color w:val="000000"/>
          <w:sz w:val="21"/>
        </w:rPr>
        <w:t>where rank&lt;=100</w:t>
      </w:r>
    </w:p>
    <w:p w14:paraId="76D5D5B2" w14:textId="77777777" w:rsidR="00D75844" w:rsidRDefault="00B21258">
      <w:pPr>
        <w:framePr w:w="9554" w:wrap="auto" w:hAnchor="text" w:x="1800" w:y="502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 xml:space="preserve">业务分析，问的 </w:t>
      </w:r>
      <w:r>
        <w:rPr>
          <w:rFonts w:ascii="等线"/>
          <w:color w:val="000000"/>
          <w:sz w:val="21"/>
        </w:rPr>
        <w:t xml:space="preserve">DAU </w:t>
      </w:r>
      <w:r>
        <w:rPr>
          <w:rFonts w:ascii="等线" w:hAnsi="等线" w:cs="等线"/>
          <w:color w:val="000000"/>
          <w:sz w:val="21"/>
        </w:rPr>
        <w:t xml:space="preserve">下降 </w:t>
      </w:r>
      <w:r>
        <w:rPr>
          <w:rFonts w:ascii="等线"/>
          <w:color w:val="000000"/>
          <w:sz w:val="21"/>
        </w:rPr>
        <w:t>5%</w:t>
      </w:r>
      <w:r>
        <w:rPr>
          <w:rFonts w:ascii="等线" w:hAnsi="等线" w:cs="等线"/>
          <w:color w:val="000000"/>
          <w:sz w:val="21"/>
        </w:rPr>
        <w:t xml:space="preserve">怎么分析。 </w:t>
      </w:r>
      <w:r>
        <w:rPr>
          <w:rFonts w:ascii="等线"/>
          <w:color w:val="000000"/>
          <w:sz w:val="21"/>
        </w:rPr>
        <w:t xml:space="preserve">5w2h </w:t>
      </w:r>
      <w:r>
        <w:rPr>
          <w:rFonts w:ascii="等线" w:hAnsi="等线" w:cs="等线"/>
          <w:color w:val="000000"/>
          <w:sz w:val="21"/>
        </w:rPr>
        <w:t xml:space="preserve"> 答了一波</w:t>
      </w:r>
    </w:p>
    <w:p w14:paraId="04741656" w14:textId="77777777" w:rsidR="00D75844" w:rsidRDefault="00B21258">
      <w:pPr>
        <w:framePr w:w="9554" w:wrap="auto" w:hAnchor="text" w:x="1800" w:y="502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聊简历的项目，这个聊了蛮久问的具体问题，然后每个模型用来作什么的，遇到什么问</w:t>
      </w:r>
    </w:p>
    <w:p w14:paraId="7489A0B4" w14:textId="77777777" w:rsidR="00D75844" w:rsidRDefault="00B21258">
      <w:pPr>
        <w:framePr w:w="9554" w:wrap="auto" w:hAnchor="text" w:x="1800" w:y="50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题，怎么改进</w:t>
      </w:r>
    </w:p>
    <w:p w14:paraId="5EE713D2" w14:textId="77777777" w:rsidR="00D75844" w:rsidRDefault="00B21258">
      <w:pPr>
        <w:framePr w:w="7793"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基本就没了，然后面试官非常好，全程很 </w:t>
      </w:r>
      <w:r>
        <w:rPr>
          <w:rFonts w:ascii="等线"/>
          <w:color w:val="000000"/>
          <w:sz w:val="21"/>
        </w:rPr>
        <w:t xml:space="preserve">nice </w:t>
      </w:r>
      <w:r>
        <w:rPr>
          <w:rFonts w:ascii="等线" w:hAnsi="等线" w:cs="等线"/>
          <w:color w:val="000000"/>
          <w:sz w:val="21"/>
        </w:rPr>
        <w:t xml:space="preserve"> 很谦逊，然后还介绍了团队</w:t>
      </w:r>
    </w:p>
    <w:p w14:paraId="61F057FF" w14:textId="77777777" w:rsidR="00D75844" w:rsidRDefault="00B21258">
      <w:pPr>
        <w:framePr w:w="1578"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第二天二面：</w:t>
      </w:r>
    </w:p>
    <w:p w14:paraId="5C6CC360" w14:textId="77777777" w:rsidR="00D75844" w:rsidRDefault="00B21258">
      <w:pPr>
        <w:framePr w:w="1419" w:wrap="auto" w:hAnchor="text" w:x="1800" w:y="689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53902FBD" w14:textId="77777777" w:rsidR="00D75844" w:rsidRDefault="00B21258">
      <w:pPr>
        <w:framePr w:w="9559" w:wrap="auto" w:hAnchor="text" w:x="1800" w:y="721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聊简历，问项目具体做的什么，问的更细，比如问了</w:t>
      </w:r>
      <w:r>
        <w:rPr>
          <w:rFonts w:ascii="等线"/>
          <w:color w:val="000000"/>
          <w:sz w:val="21"/>
        </w:rPr>
        <w:t>logistics regression</w:t>
      </w:r>
      <w:r>
        <w:rPr>
          <w:rFonts w:ascii="等线" w:hAnsi="等线" w:cs="等线"/>
          <w:color w:val="000000"/>
          <w:sz w:val="21"/>
        </w:rPr>
        <w:t>的损失函数方程。。</w:t>
      </w:r>
    </w:p>
    <w:p w14:paraId="5D8434C8" w14:textId="77777777" w:rsidR="00D75844" w:rsidRDefault="00B21258">
      <w:pPr>
        <w:framePr w:w="9559" w:wrap="auto" w:hAnchor="text" w:x="1800" w:y="721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妥妥的没说出来。。然后问还用过什么其他的算法。。我说了几个还算熟悉的。。结果被问每</w:t>
      </w:r>
    </w:p>
    <w:p w14:paraId="33E9D5AB" w14:textId="77777777" w:rsidR="00D75844" w:rsidRDefault="00B21258">
      <w:pPr>
        <w:framePr w:w="9559" w:wrap="auto" w:hAnchor="text" w:x="1800" w:y="721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个算法应用场景是什么。。然后为什么这么多算法选择用逻辑回归不是别的。。我。。感觉再</w:t>
      </w:r>
    </w:p>
    <w:p w14:paraId="2CB6C203" w14:textId="77777777" w:rsidR="00D75844" w:rsidRDefault="00B21258">
      <w:pPr>
        <w:framePr w:w="9559" w:wrap="auto" w:hAnchor="text" w:x="1800" w:y="721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给自己挖坑</w:t>
      </w:r>
    </w:p>
    <w:p w14:paraId="7A3DAC1A" w14:textId="77777777" w:rsidR="00D75844" w:rsidRDefault="00B21258">
      <w:pPr>
        <w:framePr w:w="1839" w:wrap="auto" w:hAnchor="text" w:x="1800" w:y="84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抖音快手对比</w:t>
      </w:r>
    </w:p>
    <w:p w14:paraId="2B00586F" w14:textId="77777777" w:rsidR="00D75844" w:rsidRDefault="00B21258">
      <w:pPr>
        <w:framePr w:w="2959" w:wrap="auto" w:hAnchor="text" w:x="1800" w:y="87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如何做一个能出圈的业务</w:t>
      </w:r>
    </w:p>
    <w:p w14:paraId="474D5EE2" w14:textId="77777777" w:rsidR="00D75844" w:rsidRDefault="00B21258">
      <w:pPr>
        <w:framePr w:w="9557" w:wrap="auto" w:hAnchor="text" w:x="1800" w:y="90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 xml:space="preserve">如果做出这样一个业务，怎么验证出圈与否。 答用 </w:t>
      </w:r>
      <w:r>
        <w:rPr>
          <w:rFonts w:ascii="等线"/>
          <w:color w:val="000000"/>
          <w:sz w:val="21"/>
        </w:rPr>
        <w:t xml:space="preserve">abtest </w:t>
      </w:r>
      <w:r>
        <w:rPr>
          <w:rFonts w:ascii="等线" w:hAnsi="等线" w:cs="等线"/>
          <w:color w:val="000000"/>
          <w:sz w:val="21"/>
        </w:rPr>
        <w:t xml:space="preserve"> 检测两种业务用户群体，看有</w:t>
      </w:r>
    </w:p>
    <w:p w14:paraId="7E3DE5A8" w14:textId="77777777" w:rsidR="00D75844" w:rsidRDefault="00B21258">
      <w:pPr>
        <w:framePr w:w="9557" w:wrap="auto" w:hAnchor="text" w:x="1800" w:y="908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无 </w:t>
      </w:r>
      <w:r>
        <w:rPr>
          <w:rFonts w:ascii="等线"/>
          <w:color w:val="000000"/>
          <w:sz w:val="21"/>
        </w:rPr>
        <w:t>stat signigicant diff</w:t>
      </w:r>
    </w:p>
    <w:p w14:paraId="27A04AE7" w14:textId="77777777" w:rsidR="00D75844" w:rsidRDefault="00B21258">
      <w:pPr>
        <w:framePr w:w="3811" w:wrap="auto" w:hAnchor="text" w:x="1800" w:y="9707"/>
        <w:widowControl w:val="0"/>
        <w:autoSpaceDE w:val="0"/>
        <w:autoSpaceDN w:val="0"/>
        <w:spacing w:before="0" w:after="0" w:line="220" w:lineRule="exact"/>
        <w:jc w:val="left"/>
        <w:rPr>
          <w:rFonts w:ascii="等线"/>
          <w:color w:val="000000"/>
          <w:sz w:val="21"/>
        </w:rPr>
      </w:pPr>
      <w:r>
        <w:rPr>
          <w:rFonts w:ascii="等线"/>
          <w:color w:val="000000"/>
          <w:sz w:val="21"/>
        </w:rPr>
        <w:t xml:space="preserve">6.  </w:t>
      </w:r>
      <w:r>
        <w:rPr>
          <w:rFonts w:ascii="等线" w:hAnsi="等线" w:cs="等线"/>
          <w:color w:val="000000"/>
          <w:sz w:val="21"/>
        </w:rPr>
        <w:t>问我有啥问题</w:t>
      </w:r>
      <w:r>
        <w:rPr>
          <w:rFonts w:ascii="等线"/>
          <w:color w:val="000000"/>
          <w:sz w:val="21"/>
        </w:rPr>
        <w:t xml:space="preserve">,  </w:t>
      </w:r>
      <w:r>
        <w:rPr>
          <w:rFonts w:ascii="等线" w:hAnsi="等线" w:cs="等线"/>
          <w:color w:val="000000"/>
          <w:sz w:val="21"/>
        </w:rPr>
        <w:t xml:space="preserve">我问偏 </w:t>
      </w:r>
      <w:r>
        <w:rPr>
          <w:rFonts w:ascii="等线"/>
          <w:color w:val="000000"/>
          <w:sz w:val="21"/>
        </w:rPr>
        <w:t xml:space="preserve">da </w:t>
      </w:r>
      <w:r>
        <w:rPr>
          <w:rFonts w:ascii="等线" w:hAnsi="等线" w:cs="等线"/>
          <w:color w:val="000000"/>
          <w:sz w:val="21"/>
        </w:rPr>
        <w:t xml:space="preserve">还是 </w:t>
      </w:r>
      <w:r>
        <w:rPr>
          <w:rFonts w:ascii="等线"/>
          <w:color w:val="000000"/>
          <w:sz w:val="21"/>
        </w:rPr>
        <w:t xml:space="preserve"> ds</w:t>
      </w:r>
    </w:p>
    <w:p w14:paraId="4B6656E9" w14:textId="77777777" w:rsidR="00D75844" w:rsidRDefault="00B21258">
      <w:pPr>
        <w:framePr w:w="1998" w:wrap="auto" w:hAnchor="text" w:x="1800" w:y="103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好像基本就这样了</w:t>
      </w:r>
    </w:p>
    <w:p w14:paraId="3020FE10" w14:textId="77777777" w:rsidR="00D75844" w:rsidRDefault="00B21258">
      <w:pPr>
        <w:framePr w:w="5579" w:wrap="auto" w:hAnchor="text" w:x="2225" w:y="11314"/>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4.16</w:t>
      </w:r>
      <w:r>
        <w:rPr>
          <w:rFonts w:ascii="MIRNNM+DengXian-Light" w:hAnsi="MIRNNM+DengXian-Light" w:cs="MIRNNM+DengXian-Light"/>
          <w:color w:val="000000"/>
          <w:sz w:val="32"/>
        </w:rPr>
        <w:t>快手数分二面面经</w:t>
      </w:r>
      <w:r>
        <w:rPr>
          <w:rFonts w:ascii="PVMTLO+DengXian-Light"/>
          <w:color w:val="000000"/>
          <w:sz w:val="32"/>
        </w:rPr>
        <w:t>+</w:t>
      </w:r>
      <w:r>
        <w:rPr>
          <w:rFonts w:ascii="MIRNNM+DengXian-Light" w:hAnsi="MIRNNM+DengXian-Light" w:cs="MIRNNM+DengXian-Light"/>
          <w:color w:val="000000"/>
          <w:sz w:val="32"/>
        </w:rPr>
        <w:t>许愿</w:t>
      </w:r>
      <w:r>
        <w:rPr>
          <w:rFonts w:ascii="MIRNNM+DengXian-Light" w:hAnsi="MIRNNM+DengXian-Light" w:cs="MIRNNM+DengXian-Light"/>
          <w:color w:val="000000"/>
          <w:sz w:val="32"/>
        </w:rPr>
        <w:t xml:space="preserve"> </w:t>
      </w:r>
      <w:r>
        <w:rPr>
          <w:rFonts w:ascii="PVMTLO+DengXian-Light"/>
          <w:color w:val="000000"/>
          <w:sz w:val="32"/>
        </w:rPr>
        <w:t xml:space="preserve">HR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面</w:t>
      </w:r>
    </w:p>
    <w:p w14:paraId="7CBF8858" w14:textId="77777777" w:rsidR="00D75844" w:rsidRDefault="00B21258">
      <w:pPr>
        <w:framePr w:w="1624" w:wrap="auto" w:hAnchor="text" w:x="1800" w:y="1210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ForTPO</w:t>
      </w:r>
    </w:p>
    <w:p w14:paraId="5ADEA4AF" w14:textId="77777777" w:rsidR="00D75844" w:rsidRDefault="00B21258">
      <w:pPr>
        <w:framePr w:w="6954" w:wrap="auto" w:hAnchor="text" w:x="1800" w:y="127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上次发一面面经许愿成功，这次发二面面经攒人品许愿 </w:t>
      </w:r>
      <w:r>
        <w:rPr>
          <w:rFonts w:ascii="等线"/>
          <w:color w:val="000000"/>
          <w:sz w:val="21"/>
        </w:rPr>
        <w:t xml:space="preserve">HR </w:t>
      </w:r>
      <w:r>
        <w:rPr>
          <w:rFonts w:ascii="等线" w:hAnsi="等线" w:cs="等线"/>
          <w:color w:val="000000"/>
          <w:sz w:val="21"/>
        </w:rPr>
        <w:t xml:space="preserve"> 面哈哈</w:t>
      </w:r>
    </w:p>
    <w:p w14:paraId="2A60AC36" w14:textId="77777777" w:rsidR="00D75844" w:rsidRDefault="00B21258">
      <w:pPr>
        <w:framePr w:w="6954" w:wrap="auto" w:hAnchor="text" w:x="1800" w:y="127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面试时间，一个小时，是个很友善的小姐姐</w:t>
      </w:r>
    </w:p>
    <w:p w14:paraId="59BB56E7" w14:textId="77777777" w:rsidR="00D75844" w:rsidRDefault="00B21258">
      <w:pPr>
        <w:framePr w:w="6954" w:wrap="auto" w:hAnchor="text" w:x="1800" w:y="12725"/>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301BA1B" w14:textId="77777777" w:rsidR="00D75844" w:rsidRDefault="00B21258">
      <w:pPr>
        <w:framePr w:w="6318" w:wrap="auto" w:hAnchor="text" w:x="1800" w:y="1366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项目深挖，问了我一个实习 </w:t>
      </w:r>
      <w:r>
        <w:rPr>
          <w:rFonts w:ascii="等线"/>
          <w:color w:val="000000"/>
          <w:sz w:val="21"/>
        </w:rPr>
        <w:t xml:space="preserve">ABtest </w:t>
      </w:r>
      <w:r>
        <w:rPr>
          <w:rFonts w:ascii="等线" w:hAnsi="等线" w:cs="等线"/>
          <w:color w:val="000000"/>
          <w:sz w:val="21"/>
        </w:rPr>
        <w:t xml:space="preserve"> 的项目</w:t>
      </w:r>
    </w:p>
    <w:p w14:paraId="744D5DA5" w14:textId="77777777" w:rsidR="00D75844" w:rsidRDefault="00B21258">
      <w:pPr>
        <w:framePr w:w="6318" w:wrap="auto" w:hAnchor="text" w:x="1800" w:y="13661"/>
        <w:widowControl w:val="0"/>
        <w:autoSpaceDE w:val="0"/>
        <w:autoSpaceDN w:val="0"/>
        <w:spacing w:before="0" w:after="0" w:line="312" w:lineRule="exact"/>
        <w:jc w:val="left"/>
        <w:rPr>
          <w:rFonts w:ascii="等线" w:hAnsi="等线" w:cs="等线"/>
          <w:color w:val="000000"/>
          <w:sz w:val="21"/>
        </w:rPr>
      </w:pPr>
      <w:r>
        <w:rPr>
          <w:rFonts w:ascii="等线"/>
          <w:color w:val="000000"/>
          <w:sz w:val="21"/>
        </w:rPr>
        <w:t>3.SQL</w:t>
      </w:r>
      <w:r>
        <w:rPr>
          <w:rFonts w:ascii="等线" w:hAnsi="等线" w:cs="等线"/>
          <w:color w:val="000000"/>
          <w:sz w:val="21"/>
        </w:rPr>
        <w:t>：计算留存率（我…依然没有写出来…）</w:t>
      </w:r>
    </w:p>
    <w:p w14:paraId="570E79DB" w14:textId="77777777" w:rsidR="00D75844" w:rsidRDefault="00B21258">
      <w:pPr>
        <w:framePr w:w="6318" w:wrap="auto" w:hAnchor="text" w:x="1800" w:y="1366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问我知不知道数据倾斜，怎么解决，我回答完全没了解……</w:t>
      </w:r>
    </w:p>
    <w:p w14:paraId="61659B27"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173  /  189</w:t>
      </w:r>
    </w:p>
    <w:p w14:paraId="11FE03C8"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8E3D69D" w14:textId="47628AEA"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37AD1F66" w14:textId="58E285E7"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079A6825"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499A0FFC"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6640765" w14:textId="48B3056C"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367C8728" w14:textId="408201EF"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6259DEB9" w14:textId="77777777" w:rsidR="00D75844" w:rsidRDefault="00B21258">
      <w:pPr>
        <w:framePr w:w="9681"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概率题计算，之前有一个小姐姐的面经里发过，</w:t>
      </w:r>
      <w:r>
        <w:rPr>
          <w:rFonts w:ascii="等线"/>
          <w:color w:val="000000"/>
          <w:sz w:val="21"/>
        </w:rPr>
        <w:t xml:space="preserve">A </w:t>
      </w:r>
      <w:r>
        <w:rPr>
          <w:rFonts w:ascii="等线" w:hAnsi="等线" w:cs="等线"/>
          <w:color w:val="000000"/>
          <w:sz w:val="21"/>
        </w:rPr>
        <w:t>的取值范围</w:t>
      </w:r>
      <w:r>
        <w:rPr>
          <w:rFonts w:ascii="等线"/>
          <w:color w:val="000000"/>
          <w:sz w:val="21"/>
        </w:rPr>
        <w:t xml:space="preserve">[0,0.8],B </w:t>
      </w:r>
      <w:r>
        <w:rPr>
          <w:rFonts w:ascii="等线" w:hAnsi="等线" w:cs="等线"/>
          <w:color w:val="000000"/>
          <w:sz w:val="21"/>
        </w:rPr>
        <w:t>的取值范围</w:t>
      </w:r>
      <w:r>
        <w:rPr>
          <w:rFonts w:ascii="等线"/>
          <w:color w:val="000000"/>
          <w:sz w:val="21"/>
        </w:rPr>
        <w:t>[0,0.2]</w:t>
      </w:r>
      <w:r>
        <w:rPr>
          <w:rFonts w:ascii="等线" w:hAnsi="等线" w:cs="等线"/>
          <w:color w:val="000000"/>
          <w:sz w:val="21"/>
        </w:rPr>
        <w:t>，</w:t>
      </w:r>
    </w:p>
    <w:p w14:paraId="2CC24D34" w14:textId="77777777" w:rsidR="00D75844" w:rsidRDefault="00B21258">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求抽样时 </w:t>
      </w:r>
      <w:r>
        <w:rPr>
          <w:rFonts w:ascii="等线"/>
          <w:color w:val="000000"/>
          <w:sz w:val="21"/>
        </w:rPr>
        <w:t xml:space="preserve">B </w:t>
      </w:r>
      <w:r>
        <w:rPr>
          <w:rFonts w:ascii="等线" w:hAnsi="等线" w:cs="等线"/>
          <w:color w:val="000000"/>
          <w:sz w:val="21"/>
        </w:rPr>
        <w:t xml:space="preserve">的取值大于 </w:t>
      </w:r>
      <w:r>
        <w:rPr>
          <w:rFonts w:ascii="等线"/>
          <w:color w:val="000000"/>
          <w:sz w:val="21"/>
        </w:rPr>
        <w:t xml:space="preserve">A </w:t>
      </w:r>
      <w:r>
        <w:rPr>
          <w:rFonts w:ascii="等线" w:hAnsi="等线" w:cs="等线"/>
          <w:color w:val="000000"/>
          <w:sz w:val="21"/>
        </w:rPr>
        <w:t xml:space="preserve"> 的概率（然后我算错了）</w:t>
      </w:r>
    </w:p>
    <w:p w14:paraId="3518903E" w14:textId="77777777" w:rsidR="00D75844" w:rsidRDefault="00B21258">
      <w:pPr>
        <w:framePr w:w="3324"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业务题，怎么给视频质量打分</w:t>
      </w:r>
    </w:p>
    <w:p w14:paraId="0A6277E3" w14:textId="77777777" w:rsidR="00D75844" w:rsidRDefault="00B21258">
      <w:pPr>
        <w:framePr w:w="173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许愿 </w:t>
      </w:r>
      <w:r>
        <w:rPr>
          <w:rFonts w:ascii="等线"/>
          <w:color w:val="000000"/>
          <w:sz w:val="21"/>
        </w:rPr>
        <w:t xml:space="preserve">HR </w:t>
      </w:r>
      <w:r>
        <w:rPr>
          <w:rFonts w:ascii="等线" w:hAnsi="等线" w:cs="等线"/>
          <w:color w:val="000000"/>
          <w:sz w:val="21"/>
        </w:rPr>
        <w:t xml:space="preserve"> 面！！！</w:t>
      </w:r>
    </w:p>
    <w:p w14:paraId="7E9DFF60" w14:textId="77777777" w:rsidR="00D75844" w:rsidRDefault="00B21258">
      <w:pPr>
        <w:framePr w:w="4888" w:wrap="auto" w:hAnchor="text" w:x="2225" w:y="3878"/>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4.17</w:t>
      </w:r>
      <w:r>
        <w:rPr>
          <w:rFonts w:ascii="MIRNNM+DengXian-Light" w:hAnsi="MIRNNM+DengXian-Light" w:cs="MIRNNM+DengXian-Light"/>
          <w:color w:val="000000"/>
          <w:sz w:val="32"/>
        </w:rPr>
        <w:t>快手</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数据分析一二面面经</w:t>
      </w:r>
    </w:p>
    <w:p w14:paraId="0E5B03C2" w14:textId="77777777" w:rsidR="00D75844" w:rsidRDefault="00B21258">
      <w:pPr>
        <w:framePr w:w="1503" w:wrap="auto" w:hAnchor="text" w:x="1800" w:y="466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Will96</w:t>
      </w:r>
    </w:p>
    <w:p w14:paraId="54ABE2F2" w14:textId="77777777" w:rsidR="00D75844" w:rsidRDefault="00B21258">
      <w:pPr>
        <w:framePr w:w="9559"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面完已经有大概十天了，期间问过 </w:t>
      </w:r>
      <w:r>
        <w:rPr>
          <w:rFonts w:ascii="等线"/>
          <w:color w:val="000000"/>
          <w:sz w:val="21"/>
        </w:rPr>
        <w:t xml:space="preserve">hr </w:t>
      </w:r>
      <w:r>
        <w:rPr>
          <w:rFonts w:ascii="等线" w:hAnsi="等线" w:cs="等线"/>
          <w:color w:val="000000"/>
          <w:sz w:val="21"/>
        </w:rPr>
        <w:t xml:space="preserve"> 两次，第一次说候选人较多让我耐心等待，第二次直</w:t>
      </w:r>
    </w:p>
    <w:p w14:paraId="612E43F7" w14:textId="77777777" w:rsidR="00D75844" w:rsidRDefault="00B21258">
      <w:pPr>
        <w:framePr w:w="7011"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接没回复我，估计没有后续了，整体面试体验还不错，发一下面经</w:t>
      </w:r>
    </w:p>
    <w:p w14:paraId="46F243B4" w14:textId="77777777" w:rsidR="00D75844" w:rsidRDefault="00B21258">
      <w:pPr>
        <w:framePr w:w="1070" w:wrap="auto" w:hAnchor="text" w:x="1800" w:y="6224"/>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一面  </w:t>
      </w:r>
      <w:r>
        <w:rPr>
          <w:rFonts w:ascii="等线"/>
          <w:color w:val="000000"/>
          <w:sz w:val="21"/>
        </w:rPr>
        <w:t>1h</w:t>
      </w:r>
    </w:p>
    <w:p w14:paraId="571C3C96" w14:textId="77777777" w:rsidR="00D75844" w:rsidRDefault="00B21258">
      <w:pPr>
        <w:framePr w:w="1314"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14D2B6B" w14:textId="77777777" w:rsidR="00D75844" w:rsidRDefault="00B21258">
      <w:pPr>
        <w:framePr w:w="894"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统计</w:t>
      </w:r>
    </w:p>
    <w:p w14:paraId="38879B69" w14:textId="77777777" w:rsidR="00D75844" w:rsidRDefault="00B21258">
      <w:pPr>
        <w:framePr w:w="8892" w:wrap="auto" w:hAnchor="text" w:x="1800" w:y="7160"/>
        <w:widowControl w:val="0"/>
        <w:autoSpaceDE w:val="0"/>
        <w:autoSpaceDN w:val="0"/>
        <w:spacing w:before="0" w:after="0" w:line="220" w:lineRule="exact"/>
        <w:jc w:val="left"/>
        <w:rPr>
          <w:rFonts w:ascii="等线"/>
          <w:color w:val="000000"/>
          <w:sz w:val="21"/>
        </w:rPr>
      </w:pPr>
      <w:r>
        <w:rPr>
          <w:rFonts w:ascii="等线"/>
          <w:color w:val="000000"/>
          <w:sz w:val="21"/>
        </w:rPr>
        <w:t>1</w:t>
      </w:r>
      <w:r>
        <w:rPr>
          <w:rFonts w:ascii="等线" w:hAnsi="等线" w:cs="等线"/>
          <w:color w:val="000000"/>
          <w:sz w:val="21"/>
        </w:rPr>
        <w:t>）假设检验，</w:t>
      </w:r>
      <w:r>
        <w:rPr>
          <w:rFonts w:ascii="等线"/>
          <w:color w:val="000000"/>
          <w:sz w:val="21"/>
        </w:rPr>
        <w:t xml:space="preserve">A </w:t>
      </w:r>
      <w:r>
        <w:rPr>
          <w:rFonts w:ascii="等线" w:hAnsi="等线" w:cs="等线"/>
          <w:color w:val="000000"/>
          <w:sz w:val="21"/>
        </w:rPr>
        <w:t xml:space="preserve">城市平均工资 </w:t>
      </w:r>
      <w:r>
        <w:rPr>
          <w:rFonts w:ascii="等线"/>
          <w:color w:val="000000"/>
          <w:sz w:val="21"/>
        </w:rPr>
        <w:t>X1</w:t>
      </w:r>
      <w:r>
        <w:rPr>
          <w:rFonts w:ascii="等线" w:hAnsi="等线" w:cs="等线"/>
          <w:color w:val="000000"/>
          <w:sz w:val="21"/>
        </w:rPr>
        <w:t xml:space="preserve">，方差 </w:t>
      </w:r>
      <w:r>
        <w:rPr>
          <w:rFonts w:ascii="等线"/>
          <w:color w:val="000000"/>
          <w:sz w:val="21"/>
        </w:rPr>
        <w:t>sigma1</w:t>
      </w:r>
      <w:r>
        <w:rPr>
          <w:rFonts w:ascii="等线" w:hAnsi="等线" w:cs="等线"/>
          <w:color w:val="000000"/>
          <w:sz w:val="21"/>
        </w:rPr>
        <w:t>，</w:t>
      </w:r>
      <w:r>
        <w:rPr>
          <w:rFonts w:ascii="等线"/>
          <w:color w:val="000000"/>
          <w:sz w:val="21"/>
        </w:rPr>
        <w:t xml:space="preserve">B </w:t>
      </w:r>
      <w:r>
        <w:rPr>
          <w:rFonts w:ascii="等线" w:hAnsi="等线" w:cs="等线"/>
          <w:color w:val="000000"/>
          <w:sz w:val="21"/>
        </w:rPr>
        <w:t xml:space="preserve">城市平均工资 </w:t>
      </w:r>
      <w:r>
        <w:rPr>
          <w:rFonts w:ascii="等线"/>
          <w:color w:val="000000"/>
          <w:sz w:val="21"/>
        </w:rPr>
        <w:t>X2</w:t>
      </w:r>
      <w:r>
        <w:rPr>
          <w:rFonts w:ascii="等线" w:hAnsi="等线" w:cs="等线"/>
          <w:color w:val="000000"/>
          <w:sz w:val="21"/>
        </w:rPr>
        <w:t xml:space="preserve">，方差 </w:t>
      </w:r>
      <w:r>
        <w:rPr>
          <w:rFonts w:ascii="等线"/>
          <w:color w:val="000000"/>
          <w:sz w:val="21"/>
        </w:rPr>
        <w:t xml:space="preserve"> sigma2.</w:t>
      </w:r>
    </w:p>
    <w:p w14:paraId="4561E895" w14:textId="77777777" w:rsidR="00D75844" w:rsidRDefault="00B21258">
      <w:pPr>
        <w:framePr w:w="8370"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设计假设检验，验证 </w:t>
      </w:r>
      <w:r>
        <w:rPr>
          <w:rFonts w:ascii="等线"/>
          <w:color w:val="000000"/>
          <w:sz w:val="21"/>
        </w:rPr>
        <w:t xml:space="preserve">X1 </w:t>
      </w:r>
      <w:r>
        <w:rPr>
          <w:rFonts w:ascii="等线" w:hAnsi="等线" w:cs="等线"/>
          <w:color w:val="000000"/>
          <w:sz w:val="21"/>
        </w:rPr>
        <w:t xml:space="preserve">显著大于 </w:t>
      </w:r>
      <w:r>
        <w:rPr>
          <w:rFonts w:ascii="等线"/>
          <w:color w:val="000000"/>
          <w:sz w:val="21"/>
        </w:rPr>
        <w:t>X2</w:t>
      </w:r>
      <w:r>
        <w:rPr>
          <w:rFonts w:ascii="等线" w:hAnsi="等线" w:cs="等线"/>
          <w:color w:val="000000"/>
          <w:sz w:val="21"/>
        </w:rPr>
        <w:t xml:space="preserve">，要求 </w:t>
      </w:r>
      <w:r>
        <w:rPr>
          <w:rFonts w:ascii="等线"/>
          <w:color w:val="000000"/>
          <w:sz w:val="21"/>
        </w:rPr>
        <w:t>H0</w:t>
      </w:r>
      <w:r>
        <w:rPr>
          <w:rFonts w:ascii="等线" w:hAnsi="等线" w:cs="等线"/>
          <w:color w:val="000000"/>
          <w:sz w:val="21"/>
        </w:rPr>
        <w:t>，</w:t>
      </w:r>
      <w:r>
        <w:rPr>
          <w:rFonts w:ascii="等线"/>
          <w:color w:val="000000"/>
          <w:sz w:val="21"/>
        </w:rPr>
        <w:t>H1</w:t>
      </w:r>
      <w:r>
        <w:rPr>
          <w:rFonts w:ascii="等线" w:hAnsi="等线" w:cs="等线"/>
          <w:color w:val="000000"/>
          <w:sz w:val="21"/>
        </w:rPr>
        <w:t>，假设检验统计量及其分布</w:t>
      </w:r>
    </w:p>
    <w:p w14:paraId="58246303" w14:textId="77777777" w:rsidR="00D75844" w:rsidRDefault="00B21258">
      <w:pPr>
        <w:framePr w:w="9557"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）概率论，甲乙两人同时玩一个游戏，投至均匀骰子，两个人轮流投掷，谁先投到 </w:t>
      </w:r>
      <w:r>
        <w:rPr>
          <w:rFonts w:ascii="等线"/>
          <w:color w:val="000000"/>
          <w:sz w:val="21"/>
        </w:rPr>
        <w:t xml:space="preserve">6 </w:t>
      </w:r>
      <w:r>
        <w:rPr>
          <w:rFonts w:ascii="等线" w:hAnsi="等线" w:cs="等线"/>
          <w:color w:val="000000"/>
          <w:sz w:val="21"/>
        </w:rPr>
        <w:t xml:space="preserve"> 谁赢，</w:t>
      </w:r>
    </w:p>
    <w:p w14:paraId="06F73D7D" w14:textId="77777777" w:rsidR="00D75844" w:rsidRDefault="00B21258">
      <w:pPr>
        <w:framePr w:w="2418"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问甲先投，获胜的概率</w:t>
      </w:r>
    </w:p>
    <w:p w14:paraId="55FE9E41" w14:textId="77777777" w:rsidR="00D75844" w:rsidRDefault="00B21258">
      <w:pPr>
        <w:framePr w:w="1314"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机器学习</w:t>
      </w:r>
    </w:p>
    <w:p w14:paraId="240A0625" w14:textId="77777777" w:rsidR="00D75844" w:rsidRDefault="00B21258">
      <w:pPr>
        <w:framePr w:w="8527"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100 </w:t>
      </w:r>
      <w:r>
        <w:rPr>
          <w:rFonts w:ascii="等线" w:hAnsi="等线" w:cs="等线"/>
          <w:color w:val="000000"/>
          <w:sz w:val="21"/>
        </w:rPr>
        <w:t>万个样本量，</w:t>
      </w:r>
      <w:r>
        <w:rPr>
          <w:rFonts w:ascii="等线"/>
          <w:color w:val="000000"/>
          <w:sz w:val="21"/>
        </w:rPr>
        <w:t xml:space="preserve">70 </w:t>
      </w:r>
      <w:r>
        <w:rPr>
          <w:rFonts w:ascii="等线" w:hAnsi="等线" w:cs="等线"/>
          <w:color w:val="000000"/>
          <w:sz w:val="21"/>
        </w:rPr>
        <w:t xml:space="preserve">个 </w:t>
      </w:r>
      <w:r>
        <w:rPr>
          <w:rFonts w:ascii="等线"/>
          <w:color w:val="000000"/>
          <w:sz w:val="21"/>
        </w:rPr>
        <w:t>feature</w:t>
      </w:r>
      <w:r>
        <w:rPr>
          <w:rFonts w:ascii="等线" w:hAnsi="等线" w:cs="等线"/>
          <w:color w:val="000000"/>
          <w:sz w:val="21"/>
        </w:rPr>
        <w:t xml:space="preserve">，如果你用 </w:t>
      </w:r>
      <w:r>
        <w:rPr>
          <w:rFonts w:ascii="等线"/>
          <w:color w:val="000000"/>
          <w:sz w:val="21"/>
        </w:rPr>
        <w:t>random forest</w:t>
      </w:r>
      <w:r>
        <w:rPr>
          <w:rFonts w:ascii="等线" w:hAnsi="等线" w:cs="等线"/>
          <w:color w:val="000000"/>
          <w:sz w:val="21"/>
        </w:rPr>
        <w:t>，你会选择多深的树</w:t>
      </w:r>
    </w:p>
    <w:p w14:paraId="2F9A8DD0" w14:textId="77777777" w:rsidR="00D75844" w:rsidRDefault="00B21258">
      <w:pPr>
        <w:framePr w:w="4116"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）简述 </w:t>
      </w:r>
      <w:r>
        <w:rPr>
          <w:rFonts w:ascii="等线"/>
          <w:color w:val="000000"/>
          <w:sz w:val="21"/>
        </w:rPr>
        <w:t>bagging</w:t>
      </w:r>
      <w:r>
        <w:rPr>
          <w:rFonts w:ascii="等线" w:hAnsi="等线" w:cs="等线"/>
          <w:color w:val="000000"/>
          <w:sz w:val="21"/>
        </w:rPr>
        <w:t>，</w:t>
      </w:r>
      <w:r>
        <w:rPr>
          <w:rFonts w:ascii="等线"/>
          <w:color w:val="000000"/>
          <w:sz w:val="21"/>
        </w:rPr>
        <w:t>rf</w:t>
      </w:r>
      <w:r>
        <w:rPr>
          <w:rFonts w:ascii="等线" w:hAnsi="等线" w:cs="等线"/>
          <w:color w:val="000000"/>
          <w:sz w:val="21"/>
        </w:rPr>
        <w:t>，</w:t>
      </w:r>
      <w:r>
        <w:rPr>
          <w:rFonts w:ascii="等线"/>
          <w:color w:val="000000"/>
          <w:sz w:val="21"/>
        </w:rPr>
        <w:t xml:space="preserve">boosting </w:t>
      </w:r>
      <w:r>
        <w:rPr>
          <w:rFonts w:ascii="等线" w:hAnsi="等线" w:cs="等线"/>
          <w:color w:val="000000"/>
          <w:sz w:val="21"/>
        </w:rPr>
        <w:t xml:space="preserve"> 的区别</w:t>
      </w:r>
    </w:p>
    <w:p w14:paraId="573F2C45" w14:textId="77777777" w:rsidR="00D75844" w:rsidRDefault="00B21258">
      <w:pPr>
        <w:framePr w:w="894"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产品</w:t>
      </w:r>
    </w:p>
    <w:p w14:paraId="2D922663" w14:textId="77777777" w:rsidR="00D75844" w:rsidRDefault="00B21258">
      <w:pPr>
        <w:framePr w:w="9555"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）快手内部生态分为生产者和消费者，你如何选择一个指标，用于评判尽可能多的人发作</w:t>
      </w:r>
    </w:p>
    <w:p w14:paraId="5AD77D34" w14:textId="77777777" w:rsidR="00D75844" w:rsidRDefault="00B21258">
      <w:pPr>
        <w:framePr w:w="526"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品</w:t>
      </w:r>
    </w:p>
    <w:p w14:paraId="17EB1A8C" w14:textId="77777777" w:rsidR="00D75844" w:rsidRDefault="00B21258">
      <w:pPr>
        <w:framePr w:w="7380"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）直播间价值用观看时长来评判，选择一个指标去评判直播间的价值</w:t>
      </w:r>
    </w:p>
    <w:p w14:paraId="31661A7E" w14:textId="77777777" w:rsidR="00D75844" w:rsidRDefault="00B21258">
      <w:pPr>
        <w:framePr w:w="1110" w:wrap="auto" w:hAnchor="text" w:x="1800" w:y="10593"/>
        <w:widowControl w:val="0"/>
        <w:autoSpaceDE w:val="0"/>
        <w:autoSpaceDN w:val="0"/>
        <w:spacing w:before="0" w:after="0" w:line="220" w:lineRule="exact"/>
        <w:jc w:val="left"/>
        <w:rPr>
          <w:rFonts w:ascii="等线"/>
          <w:color w:val="000000"/>
          <w:sz w:val="21"/>
        </w:rPr>
      </w:pPr>
      <w:r>
        <w:rPr>
          <w:rFonts w:ascii="等线"/>
          <w:color w:val="000000"/>
          <w:sz w:val="21"/>
        </w:rPr>
        <w:t>5.python</w:t>
      </w:r>
    </w:p>
    <w:p w14:paraId="35131F01" w14:textId="77777777" w:rsidR="00D75844" w:rsidRDefault="00B21258">
      <w:pPr>
        <w:framePr w:w="5308" w:wrap="auto" w:hAnchor="text" w:x="1800" w:y="10905"/>
        <w:widowControl w:val="0"/>
        <w:autoSpaceDE w:val="0"/>
        <w:autoSpaceDN w:val="0"/>
        <w:spacing w:before="0" w:after="0" w:line="220" w:lineRule="exact"/>
        <w:jc w:val="left"/>
        <w:rPr>
          <w:rFonts w:ascii="等线"/>
          <w:color w:val="000000"/>
          <w:sz w:val="21"/>
        </w:rPr>
      </w:pPr>
      <w:r>
        <w:rPr>
          <w:rFonts w:ascii="等线" w:hAnsi="等线" w:cs="等线"/>
          <w:color w:val="000000"/>
          <w:sz w:val="21"/>
        </w:rPr>
        <w:t>一个简单编程，</w:t>
      </w:r>
      <w:r>
        <w:rPr>
          <w:rFonts w:ascii="等线"/>
          <w:color w:val="000000"/>
          <w:sz w:val="21"/>
        </w:rPr>
        <w:t>list a = [10,20,30,40,50,60,70,80,90]</w:t>
      </w:r>
    </w:p>
    <w:p w14:paraId="39992AED" w14:textId="77777777" w:rsidR="00D75844" w:rsidRDefault="00B21258">
      <w:pPr>
        <w:framePr w:w="9560"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在 </w:t>
      </w:r>
      <w:r>
        <w:rPr>
          <w:rFonts w:ascii="等线"/>
          <w:color w:val="000000"/>
          <w:sz w:val="21"/>
        </w:rPr>
        <w:t xml:space="preserve">list  </w:t>
      </w:r>
      <w:r>
        <w:rPr>
          <w:rFonts w:ascii="等线" w:hAnsi="等线" w:cs="等线"/>
          <w:color w:val="000000"/>
          <w:sz w:val="21"/>
        </w:rPr>
        <w:t xml:space="preserve">中先取出 </w:t>
      </w:r>
      <w:r>
        <w:rPr>
          <w:rFonts w:ascii="等线"/>
          <w:color w:val="000000"/>
          <w:sz w:val="21"/>
        </w:rPr>
        <w:t xml:space="preserve">20 </w:t>
      </w:r>
      <w:r>
        <w:rPr>
          <w:rFonts w:ascii="等线" w:hAnsi="等线" w:cs="等线"/>
          <w:color w:val="000000"/>
          <w:sz w:val="21"/>
        </w:rPr>
        <w:t>的倍数，</w:t>
      </w:r>
      <w:r>
        <w:rPr>
          <w:rFonts w:ascii="等线"/>
          <w:color w:val="000000"/>
          <w:sz w:val="21"/>
        </w:rPr>
        <w:t>i.e., 20,40,60,80</w:t>
      </w:r>
      <w:r>
        <w:rPr>
          <w:rFonts w:ascii="等线" w:hAnsi="等线" w:cs="等线"/>
          <w:color w:val="000000"/>
          <w:sz w:val="21"/>
        </w:rPr>
        <w:t xml:space="preserve">，再取出 </w:t>
      </w:r>
      <w:r>
        <w:rPr>
          <w:rFonts w:ascii="等线"/>
          <w:color w:val="000000"/>
          <w:sz w:val="21"/>
        </w:rPr>
        <w:t xml:space="preserve">30 </w:t>
      </w:r>
      <w:r>
        <w:rPr>
          <w:rFonts w:ascii="等线" w:hAnsi="等线" w:cs="等线"/>
          <w:color w:val="000000"/>
          <w:sz w:val="21"/>
        </w:rPr>
        <w:t xml:space="preserve">的倍数，依此类推一直到 </w:t>
      </w:r>
      <w:r>
        <w:rPr>
          <w:rFonts w:ascii="等线"/>
          <w:color w:val="000000"/>
          <w:sz w:val="21"/>
        </w:rPr>
        <w:t>90</w:t>
      </w:r>
      <w:r>
        <w:rPr>
          <w:rFonts w:ascii="等线" w:hAnsi="等线" w:cs="等线"/>
          <w:color w:val="000000"/>
          <w:sz w:val="21"/>
        </w:rPr>
        <w:t>，最后</w:t>
      </w:r>
    </w:p>
    <w:p w14:paraId="44109D77" w14:textId="77777777" w:rsidR="00D75844" w:rsidRDefault="00B21258">
      <w:pPr>
        <w:framePr w:w="1693"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取出 </w:t>
      </w:r>
      <w:r>
        <w:rPr>
          <w:rFonts w:ascii="等线"/>
          <w:color w:val="000000"/>
          <w:sz w:val="21"/>
        </w:rPr>
        <w:t xml:space="preserve">10 </w:t>
      </w:r>
      <w:r>
        <w:rPr>
          <w:rFonts w:ascii="等线" w:hAnsi="等线" w:cs="等线"/>
          <w:color w:val="000000"/>
          <w:sz w:val="21"/>
        </w:rPr>
        <w:t xml:space="preserve"> 的倍数</w:t>
      </w:r>
    </w:p>
    <w:p w14:paraId="4C75B020" w14:textId="77777777" w:rsidR="00D75844" w:rsidRDefault="00B21258">
      <w:pPr>
        <w:framePr w:w="748" w:wrap="auto" w:hAnchor="text" w:x="1800" w:y="11841"/>
        <w:widowControl w:val="0"/>
        <w:autoSpaceDE w:val="0"/>
        <w:autoSpaceDN w:val="0"/>
        <w:spacing w:before="0" w:after="0" w:line="220" w:lineRule="exact"/>
        <w:jc w:val="left"/>
        <w:rPr>
          <w:rFonts w:ascii="等线"/>
          <w:color w:val="000000"/>
          <w:sz w:val="21"/>
        </w:rPr>
      </w:pPr>
      <w:r>
        <w:rPr>
          <w:rFonts w:ascii="等线"/>
          <w:color w:val="000000"/>
          <w:sz w:val="21"/>
        </w:rPr>
        <w:t>6.Sql</w:t>
      </w:r>
    </w:p>
    <w:p w14:paraId="59F2A9EB" w14:textId="77777777" w:rsidR="00D75844" w:rsidRDefault="00B21258">
      <w:pPr>
        <w:framePr w:w="4516"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leetcode, top three department salary  </w:t>
      </w:r>
      <w:r>
        <w:rPr>
          <w:rFonts w:ascii="等线" w:hAnsi="等线" w:cs="等线"/>
          <w:color w:val="000000"/>
          <w:sz w:val="21"/>
        </w:rPr>
        <w:t>变种</w:t>
      </w:r>
    </w:p>
    <w:p w14:paraId="4D6D8499" w14:textId="77777777" w:rsidR="00D75844" w:rsidRDefault="00B21258">
      <w:pPr>
        <w:framePr w:w="955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整场下来产品答得不太好，最后问了面试官怎么提高产品 </w:t>
      </w:r>
      <w:r>
        <w:rPr>
          <w:rFonts w:ascii="等线"/>
          <w:color w:val="000000"/>
          <w:sz w:val="21"/>
        </w:rPr>
        <w:t>sense</w:t>
      </w:r>
      <w:r>
        <w:rPr>
          <w:rFonts w:ascii="等线" w:hAnsi="等线" w:cs="等线"/>
          <w:color w:val="000000"/>
          <w:sz w:val="21"/>
        </w:rPr>
        <w:t>，反馈是对于应届生主要考</w:t>
      </w:r>
    </w:p>
    <w:p w14:paraId="7D84AE74" w14:textId="77777777" w:rsidR="00D75844" w:rsidRDefault="00B21258">
      <w:pPr>
        <w:framePr w:w="9559"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查的是基础知识，产品 </w:t>
      </w:r>
      <w:r>
        <w:rPr>
          <w:rFonts w:ascii="等线"/>
          <w:color w:val="000000"/>
          <w:sz w:val="21"/>
        </w:rPr>
        <w:t xml:space="preserve">sense </w:t>
      </w:r>
      <w:r>
        <w:rPr>
          <w:rFonts w:ascii="等线" w:hAnsi="等线" w:cs="等线"/>
          <w:color w:val="000000"/>
          <w:sz w:val="21"/>
        </w:rPr>
        <w:t xml:space="preserve"> 可以在工作后多和产品部门交流提升。</w:t>
      </w:r>
    </w:p>
    <w:p w14:paraId="6625A647" w14:textId="77777777" w:rsidR="00D75844" w:rsidRDefault="00B21258">
      <w:pPr>
        <w:framePr w:w="2014"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二面  </w:t>
      </w:r>
      <w:r>
        <w:rPr>
          <w:rFonts w:ascii="等线"/>
          <w:color w:val="000000"/>
          <w:sz w:val="21"/>
        </w:rPr>
        <w:t xml:space="preserve">30mins  </w:t>
      </w:r>
      <w:r>
        <w:rPr>
          <w:rFonts w:ascii="等线" w:hAnsi="等线" w:cs="等线"/>
          <w:color w:val="000000"/>
          <w:sz w:val="21"/>
        </w:rPr>
        <w:t>隔天</w:t>
      </w:r>
    </w:p>
    <w:p w14:paraId="4D68E1A9" w14:textId="77777777" w:rsidR="00D75844" w:rsidRDefault="00B21258">
      <w:pPr>
        <w:framePr w:w="5225"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 xml:space="preserve">得到一个 </w:t>
      </w:r>
      <w:r>
        <w:rPr>
          <w:rFonts w:ascii="等线"/>
          <w:color w:val="000000"/>
          <w:sz w:val="21"/>
        </w:rPr>
        <w:t xml:space="preserve">AB test </w:t>
      </w:r>
      <w:r>
        <w:rPr>
          <w:rFonts w:ascii="等线" w:hAnsi="等线" w:cs="等线"/>
          <w:color w:val="000000"/>
          <w:sz w:val="21"/>
        </w:rPr>
        <w:t xml:space="preserve"> 结果，你怎么分析</w:t>
      </w:r>
    </w:p>
    <w:p w14:paraId="4BA5F180" w14:textId="77777777" w:rsidR="00D75844" w:rsidRDefault="00B21258">
      <w:pPr>
        <w:framePr w:w="5225"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经典 </w:t>
      </w:r>
      <w:r>
        <w:rPr>
          <w:rFonts w:ascii="等线"/>
          <w:color w:val="000000"/>
          <w:sz w:val="21"/>
        </w:rPr>
        <w:t xml:space="preserve">product </w:t>
      </w:r>
      <w:r>
        <w:rPr>
          <w:rFonts w:ascii="等线" w:hAnsi="等线" w:cs="等线"/>
          <w:color w:val="000000"/>
          <w:sz w:val="21"/>
        </w:rPr>
        <w:t xml:space="preserve"> 题目，一个指标下降了，如何分析</w:t>
      </w:r>
    </w:p>
    <w:p w14:paraId="382EA4ED"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174  /  189</w:t>
      </w:r>
    </w:p>
    <w:p w14:paraId="7079E160"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EC81272" w14:textId="1410DFBE"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C78488D" w14:textId="30A6A353"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1D841859"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6FA6E0FA"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011BE12" w14:textId="060A1421"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73B59E10" w14:textId="27CAA1E4"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197DD0D0" w14:textId="77777777" w:rsidR="00D75844" w:rsidRDefault="00B21258">
      <w:pPr>
        <w:framePr w:w="4048"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宏观问题，怎么分析南北方用户差异</w:t>
      </w:r>
    </w:p>
    <w:p w14:paraId="0AC07EED" w14:textId="77777777" w:rsidR="00D75844" w:rsidRDefault="00B21258">
      <w:pPr>
        <w:framePr w:w="9560"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总体来说面试体验不错，不过二面已经十天了到现在没有收到反馈，已经抱着 </w:t>
      </w:r>
      <w:r>
        <w:rPr>
          <w:rFonts w:ascii="等线"/>
          <w:color w:val="000000"/>
          <w:sz w:val="21"/>
        </w:rPr>
        <w:t xml:space="preserve">move on  </w:t>
      </w:r>
      <w:r>
        <w:rPr>
          <w:rFonts w:ascii="等线" w:hAnsi="等线" w:cs="等线"/>
          <w:color w:val="000000"/>
          <w:sz w:val="21"/>
        </w:rPr>
        <w:t>的</w:t>
      </w:r>
    </w:p>
    <w:p w14:paraId="15D208E4" w14:textId="77777777" w:rsidR="00D75844" w:rsidRDefault="00B21258">
      <w:pPr>
        <w:framePr w:w="4593"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心态了，分享面经给大家，祝找工一切顺利</w:t>
      </w:r>
    </w:p>
    <w:p w14:paraId="35ABCE8C" w14:textId="77777777" w:rsidR="00D75844" w:rsidRDefault="00B21258">
      <w:pPr>
        <w:framePr w:w="4334" w:wrap="auto" w:hAnchor="text" w:x="2225" w:y="3566"/>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4.18</w:t>
      </w:r>
      <w:r>
        <w:rPr>
          <w:rFonts w:ascii="MIRNNM+DengXian-Light" w:hAnsi="MIRNNM+DengXian-Light" w:cs="MIRNNM+DengXian-Light"/>
          <w:color w:val="000000"/>
          <w:sz w:val="32"/>
        </w:rPr>
        <w:t>快手数据分析一面面经</w:t>
      </w:r>
    </w:p>
    <w:p w14:paraId="1B1FA1C9" w14:textId="77777777" w:rsidR="00D75844" w:rsidRDefault="00B21258">
      <w:pPr>
        <w:framePr w:w="1624" w:wrap="auto" w:hAnchor="text" w:x="1800" w:y="435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ForTPO</w:t>
      </w:r>
    </w:p>
    <w:p w14:paraId="278E5617" w14:textId="77777777" w:rsidR="00D75844" w:rsidRDefault="00B21258">
      <w:pPr>
        <w:framePr w:w="9187"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我看大家都用发面经来祈愿，我也来试试哈哈，而且关于快手数分的面试实在是太少了</w:t>
      </w:r>
    </w:p>
    <w:p w14:paraId="1A89816E" w14:textId="77777777" w:rsidR="00D75844" w:rsidRDefault="00B21258">
      <w:pPr>
        <w:framePr w:w="9187" w:wrap="auto" w:hAnchor="text" w:x="1800" w:y="49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因为时间关系，略过了自我介绍，直接让我说了实习经历</w:t>
      </w:r>
    </w:p>
    <w:p w14:paraId="283720F8" w14:textId="77777777" w:rsidR="00D75844" w:rsidRDefault="00B21258">
      <w:pPr>
        <w:framePr w:w="9187" w:wrap="auto" w:hAnchor="text" w:x="1800" w:y="49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然后出题：</w:t>
      </w:r>
    </w:p>
    <w:p w14:paraId="65F892EC" w14:textId="77777777" w:rsidR="00D75844" w:rsidRDefault="00B21258">
      <w:pPr>
        <w:framePr w:w="1525"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概率计算题</w:t>
      </w:r>
    </w:p>
    <w:p w14:paraId="0C2956DB" w14:textId="77777777" w:rsidR="00D75844" w:rsidRDefault="00B21258">
      <w:pPr>
        <w:framePr w:w="3324"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统计题，考察对中位数的理解</w:t>
      </w:r>
    </w:p>
    <w:p w14:paraId="28F5D159" w14:textId="77777777" w:rsidR="00D75844" w:rsidRDefault="00B21258">
      <w:pPr>
        <w:framePr w:w="8615"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3.SQL </w:t>
      </w:r>
      <w:r>
        <w:rPr>
          <w:rFonts w:ascii="等线" w:hAnsi="等线" w:cs="等线"/>
          <w:color w:val="000000"/>
          <w:sz w:val="21"/>
        </w:rPr>
        <w:t xml:space="preserve"> 题，还挺难的我感觉……而且现场做我好紧张</w:t>
      </w:r>
    </w:p>
    <w:p w14:paraId="796D093D" w14:textId="77777777" w:rsidR="00D75844" w:rsidRDefault="00B21258">
      <w:pPr>
        <w:framePr w:w="8615" w:wrap="auto" w:hAnchor="text" w:x="1800" w:y="6536"/>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业务场景题，</w:t>
      </w:r>
      <w:r>
        <w:rPr>
          <w:rFonts w:ascii="等线"/>
          <w:color w:val="000000"/>
          <w:sz w:val="21"/>
        </w:rPr>
        <w:t xml:space="preserve">app </w:t>
      </w:r>
      <w:r>
        <w:rPr>
          <w:rFonts w:ascii="等线" w:hAnsi="等线" w:cs="等线"/>
          <w:color w:val="000000"/>
          <w:sz w:val="21"/>
        </w:rPr>
        <w:t xml:space="preserve"> 的使用时长下降了怎么分析，会追问，最后在引导下做出来了</w:t>
      </w:r>
    </w:p>
    <w:p w14:paraId="6708550E" w14:textId="77777777" w:rsidR="00D75844" w:rsidRDefault="00B21258">
      <w:pPr>
        <w:framePr w:w="8615" w:wrap="auto" w:hAnchor="text" w:x="1800" w:y="65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面试的小哥哥非常友善！</w:t>
      </w:r>
    </w:p>
    <w:p w14:paraId="45B3E981" w14:textId="77777777" w:rsidR="00D75844" w:rsidRDefault="00B21258">
      <w:pPr>
        <w:framePr w:w="3608" w:wrap="auto" w:hAnchor="text" w:x="2225" w:y="8144"/>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4.19</w:t>
      </w:r>
      <w:r>
        <w:rPr>
          <w:rFonts w:ascii="MIRNNM+DengXian-Light" w:hAnsi="MIRNNM+DengXian-Light" w:cs="MIRNNM+DengXian-Light"/>
          <w:color w:val="000000"/>
          <w:sz w:val="32"/>
        </w:rPr>
        <w:t>快手数分一面凉经</w:t>
      </w:r>
    </w:p>
    <w:p w14:paraId="2211D787" w14:textId="77777777" w:rsidR="00D75844" w:rsidRDefault="00B21258">
      <w:pPr>
        <w:framePr w:w="3450" w:wrap="auto" w:hAnchor="text" w:x="1800" w:y="8927"/>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作者：顺利毕业和拿到大厂 </w:t>
      </w:r>
      <w:r>
        <w:rPr>
          <w:rFonts w:ascii="等线"/>
          <w:color w:val="000000"/>
          <w:sz w:val="21"/>
        </w:rPr>
        <w:t xml:space="preserve"> offer</w:t>
      </w:r>
    </w:p>
    <w:p w14:paraId="21860B78" w14:textId="77777777" w:rsidR="00D75844" w:rsidRDefault="00B21258">
      <w:pPr>
        <w:framePr w:w="526" w:wrap="auto" w:hAnchor="text" w:x="1800" w:y="95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哎</w:t>
      </w:r>
    </w:p>
    <w:p w14:paraId="2E72C1A1" w14:textId="77777777" w:rsidR="00D75844" w:rsidRDefault="00B21258">
      <w:pPr>
        <w:framePr w:w="2418" w:wrap="auto" w:hAnchor="text" w:x="1800" w:y="98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据说回馈牛客会有好运</w:t>
      </w:r>
    </w:p>
    <w:p w14:paraId="037AF876" w14:textId="77777777" w:rsidR="00D75844" w:rsidRDefault="00B21258">
      <w:pPr>
        <w:framePr w:w="1998" w:wrap="auto" w:hAnchor="text" w:x="1800" w:y="101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来发一下我的凉经</w:t>
      </w:r>
    </w:p>
    <w:p w14:paraId="1F9A7879" w14:textId="77777777" w:rsidR="00D75844" w:rsidRDefault="00B21258">
      <w:pPr>
        <w:framePr w:w="1436" w:wrap="auto" w:hAnchor="text" w:x="1800" w:y="1048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40mins </w:t>
      </w:r>
      <w:r>
        <w:rPr>
          <w:rFonts w:ascii="等线" w:hAnsi="等线" w:cs="等线"/>
          <w:color w:val="000000"/>
          <w:sz w:val="21"/>
        </w:rPr>
        <w:t xml:space="preserve"> 左右</w:t>
      </w:r>
    </w:p>
    <w:p w14:paraId="040C76E1" w14:textId="77777777" w:rsidR="00D75844" w:rsidRDefault="00B21258">
      <w:pPr>
        <w:framePr w:w="1539" w:wrap="auto" w:hAnchor="text" w:x="1800" w:y="107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感觉 </w:t>
      </w:r>
      <w:r>
        <w:rPr>
          <w:rFonts w:ascii="等线"/>
          <w:color w:val="000000"/>
          <w:sz w:val="21"/>
        </w:rPr>
        <w:t xml:space="preserve">HC </w:t>
      </w:r>
      <w:r>
        <w:rPr>
          <w:rFonts w:ascii="等线" w:hAnsi="等线" w:cs="等线"/>
          <w:color w:val="000000"/>
          <w:sz w:val="21"/>
        </w:rPr>
        <w:t xml:space="preserve"> 很少</w:t>
      </w:r>
    </w:p>
    <w:p w14:paraId="6D393CB3" w14:textId="77777777" w:rsidR="00D75844" w:rsidRDefault="00B21258">
      <w:pPr>
        <w:framePr w:w="1789" w:wrap="auto" w:hAnchor="text" w:x="1800" w:y="111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部门是做游戏的</w:t>
      </w:r>
    </w:p>
    <w:p w14:paraId="47DA8A40" w14:textId="77777777" w:rsidR="00D75844" w:rsidRDefault="00B21258">
      <w:pPr>
        <w:framePr w:w="2209" w:wrap="auto" w:hAnchor="text" w:x="1800" w:y="114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楼主对游戏一窍不通</w:t>
      </w:r>
    </w:p>
    <w:p w14:paraId="25F69065" w14:textId="77777777" w:rsidR="00D75844" w:rsidRDefault="00B21258">
      <w:pPr>
        <w:framePr w:w="1314" w:wrap="auto" w:hAnchor="text" w:x="1800" w:y="1173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F0E2FAE" w14:textId="77777777" w:rsidR="00D75844" w:rsidRDefault="00B21258">
      <w:pPr>
        <w:framePr w:w="9557" w:wrap="auto" w:hAnchor="text" w:x="1800" w:y="1204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经常玩的游戏（楼主只能照实回答不怎么玩游戏，唯一玩的好的是狼人杀，也从侧面反应</w:t>
      </w:r>
    </w:p>
    <w:p w14:paraId="5E4820DE" w14:textId="77777777" w:rsidR="00D75844" w:rsidRDefault="00B21258">
      <w:pPr>
        <w:framePr w:w="2661" w:wrap="auto" w:hAnchor="text" w:x="1800" w:y="123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我的逻辑推理能力不错）</w:t>
      </w:r>
    </w:p>
    <w:p w14:paraId="1021CBD4" w14:textId="77777777" w:rsidR="00D75844" w:rsidRDefault="00B21258">
      <w:pPr>
        <w:framePr w:w="2154" w:wrap="auto" w:hAnchor="text" w:x="1800" w:y="1267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怎么看待游戏行业</w:t>
      </w:r>
    </w:p>
    <w:p w14:paraId="7B953C0F" w14:textId="77777777" w:rsidR="00D75844" w:rsidRDefault="00B21258">
      <w:pPr>
        <w:framePr w:w="9557" w:wrap="auto" w:hAnchor="text" w:x="1800" w:y="129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开放题：</w:t>
      </w:r>
      <w:r>
        <w:rPr>
          <w:rFonts w:ascii="等线"/>
          <w:color w:val="000000"/>
          <w:sz w:val="21"/>
        </w:rPr>
        <w:t xml:space="preserve">A </w:t>
      </w:r>
      <w:r>
        <w:rPr>
          <w:rFonts w:ascii="等线" w:hAnsi="等线" w:cs="等线"/>
          <w:color w:val="000000"/>
          <w:sz w:val="21"/>
        </w:rPr>
        <w:t xml:space="preserve">国家 </w:t>
      </w:r>
      <w:r>
        <w:rPr>
          <w:rFonts w:ascii="等线"/>
          <w:color w:val="000000"/>
          <w:sz w:val="21"/>
        </w:rPr>
        <w:t xml:space="preserve">conv-19  </w:t>
      </w:r>
      <w:r>
        <w:rPr>
          <w:rFonts w:ascii="等线" w:hAnsi="等线" w:cs="等线"/>
          <w:color w:val="000000"/>
          <w:sz w:val="21"/>
        </w:rPr>
        <w:t xml:space="preserve">死亡率  </w:t>
      </w:r>
      <w:r>
        <w:rPr>
          <w:rFonts w:ascii="等线"/>
          <w:color w:val="000000"/>
          <w:sz w:val="21"/>
        </w:rPr>
        <w:t>3%</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国家死亡率  </w:t>
      </w:r>
      <w:r>
        <w:rPr>
          <w:rFonts w:ascii="等线"/>
          <w:color w:val="000000"/>
          <w:sz w:val="21"/>
        </w:rPr>
        <w:t>10%</w:t>
      </w:r>
      <w:r>
        <w:rPr>
          <w:rFonts w:ascii="等线" w:hAnsi="等线" w:cs="等线"/>
          <w:color w:val="000000"/>
          <w:sz w:val="21"/>
        </w:rPr>
        <w:t>，你会怎么分析这两者之间的</w:t>
      </w:r>
    </w:p>
    <w:p w14:paraId="272E068F" w14:textId="77777777" w:rsidR="00D75844" w:rsidRDefault="00B21258">
      <w:pPr>
        <w:framePr w:w="949" w:wrap="auto" w:hAnchor="text" w:x="1800" w:y="132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差异。</w:t>
      </w:r>
    </w:p>
    <w:p w14:paraId="2BBE6036" w14:textId="77777777" w:rsidR="00D75844" w:rsidRDefault="00B21258">
      <w:pPr>
        <w:framePr w:w="2719" w:wrap="auto" w:hAnchor="text" w:x="1800" w:y="136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实习的两个项目说细节</w:t>
      </w:r>
    </w:p>
    <w:p w14:paraId="417DBD4D" w14:textId="77777777" w:rsidR="00D75844" w:rsidRDefault="00B21258">
      <w:pPr>
        <w:framePr w:w="2418" w:wrap="auto" w:hAnchor="text" w:x="1800" w:y="1423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有什么补充或者想问的</w:t>
      </w:r>
    </w:p>
    <w:p w14:paraId="0FD409F8"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175  /  189</w:t>
      </w:r>
    </w:p>
    <w:p w14:paraId="548F1E26"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1847458" w14:textId="67788074"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17013F6" w14:textId="276B0E14"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63BA7C7D"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0446A320"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4ECC2B1" w14:textId="37C0383E"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29F5BF64" w14:textId="2F8032F6"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53BC36EB" w14:textId="77777777" w:rsidR="00D75844" w:rsidRDefault="00B21258">
      <w:pPr>
        <w:framePr w:w="4244" w:wrap="auto" w:hAnchor="text" w:x="1800" w:y="1959"/>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楼主最后大胆的问了一句这个岗位的 </w:t>
      </w:r>
      <w:r>
        <w:rPr>
          <w:rFonts w:ascii="等线"/>
          <w:color w:val="000000"/>
          <w:sz w:val="21"/>
        </w:rPr>
        <w:t xml:space="preserve"> HC</w:t>
      </w:r>
    </w:p>
    <w:p w14:paraId="7693BC2B" w14:textId="77777777" w:rsidR="00D75844" w:rsidRDefault="00B21258">
      <w:pPr>
        <w:framePr w:w="4444"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大概是 </w:t>
      </w:r>
      <w:r>
        <w:rPr>
          <w:rFonts w:ascii="等线"/>
          <w:color w:val="000000"/>
          <w:sz w:val="21"/>
        </w:rPr>
        <w:t>20</w:t>
      </w:r>
      <w:r>
        <w:rPr>
          <w:rFonts w:ascii="等线" w:hAnsi="等线" w:cs="等线"/>
          <w:color w:val="000000"/>
          <w:sz w:val="21"/>
        </w:rPr>
        <w:t>：</w:t>
      </w:r>
      <w:r>
        <w:rPr>
          <w:rFonts w:ascii="等线"/>
          <w:color w:val="000000"/>
          <w:sz w:val="21"/>
        </w:rPr>
        <w:t xml:space="preserve">1 </w:t>
      </w:r>
      <w:r>
        <w:rPr>
          <w:rFonts w:ascii="等线" w:hAnsi="等线" w:cs="等线"/>
          <w:color w:val="000000"/>
          <w:sz w:val="21"/>
        </w:rPr>
        <w:t>的样子，</w:t>
      </w:r>
      <w:r>
        <w:rPr>
          <w:rFonts w:ascii="等线"/>
          <w:color w:val="000000"/>
          <w:sz w:val="21"/>
        </w:rPr>
        <w:t xml:space="preserve">20 </w:t>
      </w:r>
      <w:r>
        <w:rPr>
          <w:rFonts w:ascii="等线" w:hAnsi="等线" w:cs="等线"/>
          <w:color w:val="000000"/>
          <w:sz w:val="21"/>
        </w:rPr>
        <w:t xml:space="preserve"> 是进面试的人数</w:t>
      </w:r>
    </w:p>
    <w:p w14:paraId="1CA6C5EB" w14:textId="77777777" w:rsidR="00D75844" w:rsidRDefault="00B21258">
      <w:pPr>
        <w:framePr w:w="7495"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我是凉凉，希望大家努力，感觉很愿意要对游戏行业有深入了解的人。</w:t>
      </w:r>
    </w:p>
    <w:p w14:paraId="45038B6F" w14:textId="77777777" w:rsidR="00D75844" w:rsidRDefault="00B21258">
      <w:pPr>
        <w:framePr w:w="3608" w:wrap="auto" w:hAnchor="text" w:x="2225" w:y="3878"/>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4.20</w:t>
      </w:r>
      <w:r>
        <w:rPr>
          <w:rFonts w:ascii="MIRNNM+DengXian-Light" w:hAnsi="MIRNNM+DengXian-Light" w:cs="MIRNNM+DengXian-Light"/>
          <w:color w:val="000000"/>
          <w:sz w:val="32"/>
        </w:rPr>
        <w:t>快手数据科学面经</w:t>
      </w:r>
    </w:p>
    <w:p w14:paraId="3408EA9B" w14:textId="77777777" w:rsidR="00D75844" w:rsidRDefault="00B21258">
      <w:pPr>
        <w:framePr w:w="1488" w:wrap="auto" w:hAnchor="text" w:x="1800" w:y="466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golvts</w:t>
      </w:r>
    </w:p>
    <w:p w14:paraId="551D0882" w14:textId="77777777" w:rsidR="00D75844" w:rsidRDefault="00B21258">
      <w:pPr>
        <w:framePr w:w="949"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55DC5903" w14:textId="77777777" w:rsidR="00D75844" w:rsidRDefault="00B21258">
      <w:pPr>
        <w:framePr w:w="9556" w:wrap="auto" w:hAnchor="text" w:x="1800" w:y="560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、自我介绍，最好自己先事先准备下，自我介绍也是体现逻辑是否清晰的一种形式；</w:t>
      </w:r>
    </w:p>
    <w:p w14:paraId="014FB69D" w14:textId="77777777" w:rsidR="00D75844" w:rsidRDefault="00B21258">
      <w:pPr>
        <w:framePr w:w="9556" w:wrap="auto" w:hAnchor="text" w:x="1800" w:y="5600"/>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、介绍项目，最好也事先准备下，把自己做的数分项目理清楚，不相干的项目就别说了！</w:t>
      </w:r>
    </w:p>
    <w:p w14:paraId="6A1D5570" w14:textId="77777777" w:rsidR="00D75844" w:rsidRDefault="00B21258">
      <w:pPr>
        <w:framePr w:w="9556"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（比如 </w:t>
      </w:r>
      <w:r>
        <w:rPr>
          <w:rFonts w:ascii="等线"/>
          <w:color w:val="000000"/>
          <w:sz w:val="21"/>
        </w:rPr>
        <w:t xml:space="preserve">Java </w:t>
      </w:r>
      <w:r>
        <w:rPr>
          <w:rFonts w:ascii="等线" w:hAnsi="等线" w:cs="等线"/>
          <w:color w:val="000000"/>
          <w:sz w:val="21"/>
        </w:rPr>
        <w:t xml:space="preserve"> 开发、大数据开发相关），在说的过程中一般会打断你问一下，这个地方怎么实</w:t>
      </w:r>
    </w:p>
    <w:p w14:paraId="02639092" w14:textId="77777777" w:rsidR="00D75844" w:rsidRDefault="00B21258">
      <w:pPr>
        <w:framePr w:w="9556"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现的，用到什么函数，为什么这么实现等等；</w:t>
      </w:r>
    </w:p>
    <w:p w14:paraId="40ADD8AD" w14:textId="77777777" w:rsidR="00D75844" w:rsidRDefault="00B21258">
      <w:pPr>
        <w:framePr w:w="9682"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、聊天过程中突如起来的场景分析，第一个场景是国内某打车软件去年发生了不好的事件，</w:t>
      </w:r>
    </w:p>
    <w:p w14:paraId="685E420F" w14:textId="77777777" w:rsidR="00D75844" w:rsidRDefault="00B21258">
      <w:pPr>
        <w:framePr w:w="9682"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该打车软件后来做了一个分析报告其中有个指标是每英里的犯罪率，问：为什么要用英里？</w:t>
      </w:r>
    </w:p>
    <w:p w14:paraId="031928CC" w14:textId="77777777" w:rsidR="00D75844" w:rsidRDefault="00B21258">
      <w:pPr>
        <w:framePr w:w="9682"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答：因为国内的打车类 </w:t>
      </w:r>
      <w:r>
        <w:rPr>
          <w:rFonts w:ascii="等线"/>
          <w:color w:val="000000"/>
          <w:sz w:val="21"/>
        </w:rPr>
        <w:t xml:space="preserve">app </w:t>
      </w:r>
      <w:r>
        <w:rPr>
          <w:rFonts w:ascii="等线" w:hAnsi="等线" w:cs="等线"/>
          <w:color w:val="000000"/>
          <w:sz w:val="21"/>
        </w:rPr>
        <w:t xml:space="preserve"> 还不是很成熟，但是国外做这个已经很久了，所以希望跟国外的</w:t>
      </w:r>
    </w:p>
    <w:p w14:paraId="773ECA6F" w14:textId="77777777" w:rsidR="00D75844" w:rsidRDefault="00B21258">
      <w:pPr>
        <w:framePr w:w="9682"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各参数进行对标；  第二个场景是交通事故的严重级别分为五档（死亡、</w:t>
      </w:r>
      <w:r>
        <w:rPr>
          <w:rFonts w:ascii="等线"/>
          <w:color w:val="000000"/>
          <w:sz w:val="21"/>
        </w:rPr>
        <w:t>ICU</w:t>
      </w:r>
      <w:r>
        <w:rPr>
          <w:rFonts w:ascii="等线" w:hAnsi="等线" w:cs="等线"/>
          <w:color w:val="000000"/>
          <w:sz w:val="21"/>
        </w:rPr>
        <w:t>、重伤、轻伤、</w:t>
      </w:r>
    </w:p>
    <w:p w14:paraId="3EE90A99" w14:textId="77777777" w:rsidR="00D75844" w:rsidRDefault="00B21258">
      <w:pPr>
        <w:framePr w:w="9682"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剐蹭），现在要统计交通事故数，问：统计口径取多大，两种选择，取前四个级别还是全部</w:t>
      </w:r>
    </w:p>
    <w:p w14:paraId="0D486D52" w14:textId="77777777" w:rsidR="00D75844" w:rsidRDefault="00B21258">
      <w:pPr>
        <w:framePr w:w="9682"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都取，答：取前四个，因为剐蹭的话很多都私了了，并不会进行登记，所以统计数据缺失会</w:t>
      </w:r>
    </w:p>
    <w:p w14:paraId="2E969F2F" w14:textId="77777777" w:rsidR="00D75844" w:rsidRDefault="00B21258">
      <w:pPr>
        <w:framePr w:w="9682"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比较严重，造成数据真实性与真实相差较大；</w:t>
      </w:r>
    </w:p>
    <w:p w14:paraId="636590FC" w14:textId="77777777" w:rsidR="00D75844" w:rsidRDefault="00B21258">
      <w:pPr>
        <w:framePr w:w="9554"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、用过 </w:t>
      </w:r>
      <w:r>
        <w:rPr>
          <w:rFonts w:ascii="等线"/>
          <w:color w:val="000000"/>
          <w:sz w:val="21"/>
        </w:rPr>
        <w:t xml:space="preserve">Python </w:t>
      </w:r>
      <w:r>
        <w:rPr>
          <w:rFonts w:ascii="等线" w:hAnsi="等线" w:cs="等线"/>
          <w:color w:val="000000"/>
          <w:sz w:val="21"/>
        </w:rPr>
        <w:t>的透视表吗？怎么用，什么场景用，参数的意义</w:t>
      </w:r>
      <w:r>
        <w:rPr>
          <w:rFonts w:ascii="等线"/>
          <w:color w:val="000000"/>
          <w:sz w:val="21"/>
        </w:rPr>
        <w:t xml:space="preserve">... pivot_table </w:t>
      </w:r>
      <w:r>
        <w:rPr>
          <w:rFonts w:ascii="等线" w:hAnsi="等线" w:cs="等线"/>
          <w:color w:val="000000"/>
          <w:sz w:val="21"/>
        </w:rPr>
        <w:t xml:space="preserve"> 函数，不展开</w:t>
      </w:r>
    </w:p>
    <w:p w14:paraId="4A77F541" w14:textId="77777777" w:rsidR="00D75844" w:rsidRDefault="00B21258">
      <w:pPr>
        <w:framePr w:w="9554"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w:t>
      </w:r>
    </w:p>
    <w:p w14:paraId="7708930E" w14:textId="77777777" w:rsidR="00D75844" w:rsidRDefault="00B21258">
      <w:pPr>
        <w:framePr w:w="9556"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、两个实际业务的描述，用什么方法解决？</w:t>
      </w:r>
      <w:r>
        <w:rPr>
          <w:rFonts w:ascii="等线"/>
          <w:color w:val="000000"/>
          <w:sz w:val="21"/>
        </w:rPr>
        <w:t xml:space="preserve">... t </w:t>
      </w:r>
      <w:r>
        <w:rPr>
          <w:rFonts w:ascii="等线" w:hAnsi="等线" w:cs="等线"/>
          <w:color w:val="000000"/>
          <w:sz w:val="21"/>
        </w:rPr>
        <w:t>检验；多个呢？</w:t>
      </w:r>
      <w:r>
        <w:rPr>
          <w:rFonts w:ascii="等线"/>
          <w:color w:val="000000"/>
          <w:sz w:val="21"/>
        </w:rPr>
        <w:t xml:space="preserve">... </w:t>
      </w:r>
      <w:r>
        <w:rPr>
          <w:rFonts w:ascii="等线" w:hAnsi="等线" w:cs="等线"/>
          <w:color w:val="000000"/>
          <w:sz w:val="21"/>
        </w:rPr>
        <w:t>方差分析；为什么叫方差</w:t>
      </w:r>
    </w:p>
    <w:p w14:paraId="1EFE7520" w14:textId="77777777" w:rsidR="00D75844" w:rsidRDefault="00B21258">
      <w:pPr>
        <w:framePr w:w="9556"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分析？  </w:t>
      </w:r>
      <w:r>
        <w:rPr>
          <w:rFonts w:ascii="等线"/>
          <w:color w:val="000000"/>
          <w:sz w:val="21"/>
        </w:rPr>
        <w:t xml:space="preserve">...  </w:t>
      </w:r>
      <w:r>
        <w:rPr>
          <w:rFonts w:ascii="等线" w:hAnsi="等线" w:cs="等线"/>
          <w:color w:val="000000"/>
          <w:sz w:val="21"/>
        </w:rPr>
        <w:t>解释方差分析流程；</w:t>
      </w:r>
    </w:p>
    <w:p w14:paraId="22E01BFA" w14:textId="77777777" w:rsidR="00D75844" w:rsidRDefault="00B21258">
      <w:pPr>
        <w:framePr w:w="9573"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、介绍下熟悉的机器学习模型，</w:t>
      </w:r>
      <w:r>
        <w:rPr>
          <w:rFonts w:ascii="等线"/>
          <w:color w:val="000000"/>
          <w:sz w:val="21"/>
        </w:rPr>
        <w:t>svm</w:t>
      </w:r>
      <w:r>
        <w:rPr>
          <w:rFonts w:ascii="等线" w:hAnsi="等线" w:cs="等线"/>
          <w:color w:val="000000"/>
          <w:sz w:val="21"/>
        </w:rPr>
        <w:t>、</w:t>
      </w:r>
      <w:r>
        <w:rPr>
          <w:rFonts w:ascii="等线"/>
          <w:color w:val="000000"/>
          <w:sz w:val="21"/>
        </w:rPr>
        <w:t>xgboost</w:t>
      </w:r>
      <w:r>
        <w:rPr>
          <w:rFonts w:ascii="等线" w:hAnsi="等线" w:cs="等线"/>
          <w:color w:val="000000"/>
          <w:sz w:val="21"/>
        </w:rPr>
        <w:t>，流程、特点，怎么防止过拟合，过拟合拟</w:t>
      </w:r>
    </w:p>
    <w:p w14:paraId="0A9E0703" w14:textId="77777777" w:rsidR="00D75844" w:rsidRDefault="00B21258">
      <w:pPr>
        <w:framePr w:w="9573"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合的是什么</w:t>
      </w:r>
      <w:r>
        <w:rPr>
          <w:rFonts w:ascii="等线"/>
          <w:color w:val="000000"/>
          <w:sz w:val="21"/>
        </w:rPr>
        <w:t xml:space="preserve">...  </w:t>
      </w:r>
      <w:r>
        <w:rPr>
          <w:rFonts w:ascii="等线" w:hAnsi="等线" w:cs="等线"/>
          <w:color w:val="000000"/>
          <w:sz w:val="21"/>
        </w:rPr>
        <w:t>抠的比较细，如何选择一个机器学习模型，会参考哪些因素，剩下的忘记了，</w:t>
      </w:r>
    </w:p>
    <w:p w14:paraId="6B7FB29D" w14:textId="77777777" w:rsidR="00D75844" w:rsidRDefault="00B21258">
      <w:pPr>
        <w:framePr w:w="9573"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还有个问题；</w:t>
      </w:r>
    </w:p>
    <w:p w14:paraId="1CF4178A" w14:textId="77777777" w:rsidR="00D75844" w:rsidRDefault="00B21258">
      <w:pPr>
        <w:framePr w:w="2109"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、有什么想问的？</w:t>
      </w:r>
    </w:p>
    <w:p w14:paraId="5B37CF30" w14:textId="77777777" w:rsidR="00D75844" w:rsidRDefault="00B21258">
      <w:pPr>
        <w:framePr w:w="949"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07145E46" w14:textId="77777777" w:rsidR="00D75844" w:rsidRDefault="00B21258">
      <w:pPr>
        <w:framePr w:w="9555" w:wrap="auto" w:hAnchor="text" w:x="1800" w:y="12153"/>
        <w:widowControl w:val="0"/>
        <w:autoSpaceDE w:val="0"/>
        <w:autoSpaceDN w:val="0"/>
        <w:spacing w:before="0" w:after="0" w:line="220" w:lineRule="exact"/>
        <w:jc w:val="left"/>
        <w:rPr>
          <w:rFonts w:ascii="等线"/>
          <w:color w:val="000000"/>
          <w:sz w:val="21"/>
        </w:rPr>
      </w:pPr>
      <w:r>
        <w:rPr>
          <w:rFonts w:ascii="等线"/>
          <w:color w:val="000000"/>
          <w:sz w:val="21"/>
        </w:rPr>
        <w:t>1</w:t>
      </w:r>
      <w:r>
        <w:rPr>
          <w:rFonts w:ascii="等线" w:hAnsi="等线" w:cs="等线"/>
          <w:color w:val="000000"/>
          <w:sz w:val="21"/>
        </w:rPr>
        <w:t>、自我介绍，相同的介绍再说一遍好尴尬，</w:t>
      </w:r>
      <w:r>
        <w:rPr>
          <w:rFonts w:ascii="等线"/>
          <w:color w:val="000000"/>
          <w:sz w:val="21"/>
        </w:rPr>
        <w:t>hiahia</w:t>
      </w:r>
    </w:p>
    <w:p w14:paraId="3371643E" w14:textId="77777777" w:rsidR="00D75844" w:rsidRDefault="00B21258">
      <w:pPr>
        <w:framePr w:w="9555"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、介绍项目，这次问的更细，都是根据项目展开的就不多说了，就一句话，自己做到哪儿</w:t>
      </w:r>
    </w:p>
    <w:p w14:paraId="201F7CEF" w14:textId="77777777" w:rsidR="00D75844" w:rsidRDefault="00B21258">
      <w:pPr>
        <w:framePr w:w="9555"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简历就写到哪儿，莫要掺假；（二面主要就是抠项目）</w:t>
      </w:r>
    </w:p>
    <w:p w14:paraId="7308B191" w14:textId="77777777" w:rsidR="00D75844" w:rsidRDefault="00B21258">
      <w:pPr>
        <w:framePr w:w="9555"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、关于 </w:t>
      </w:r>
      <w:r>
        <w:rPr>
          <w:rFonts w:ascii="等线"/>
          <w:color w:val="000000"/>
          <w:sz w:val="21"/>
        </w:rPr>
        <w:t xml:space="preserve">pandas </w:t>
      </w:r>
      <w:r>
        <w:rPr>
          <w:rFonts w:ascii="等线" w:hAnsi="等线" w:cs="等线"/>
          <w:color w:val="000000"/>
          <w:sz w:val="21"/>
        </w:rPr>
        <w:t xml:space="preserve"> 常用函数，怎么用；</w:t>
      </w:r>
    </w:p>
    <w:p w14:paraId="2F90F23A" w14:textId="77777777" w:rsidR="00D75844" w:rsidRDefault="00B21258">
      <w:pPr>
        <w:framePr w:w="2109"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、有什么要问的？</w:t>
      </w:r>
    </w:p>
    <w:p w14:paraId="66A959EF" w14:textId="77777777" w:rsidR="00D75844" w:rsidRDefault="00B21258">
      <w:pPr>
        <w:framePr w:w="1349"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leader </w:t>
      </w:r>
      <w:r>
        <w:rPr>
          <w:rFonts w:ascii="等线" w:hAnsi="等线" w:cs="等线"/>
          <w:color w:val="000000"/>
          <w:sz w:val="21"/>
        </w:rPr>
        <w:t xml:space="preserve"> 面：</w:t>
      </w:r>
    </w:p>
    <w:p w14:paraId="09EC0EE1" w14:textId="77777777" w:rsidR="00D75844" w:rsidRDefault="00B21258">
      <w:pPr>
        <w:framePr w:w="5808"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加周末一共间隔了 </w:t>
      </w:r>
      <w:r>
        <w:rPr>
          <w:rFonts w:ascii="等线"/>
          <w:color w:val="000000"/>
          <w:sz w:val="21"/>
        </w:rPr>
        <w:t xml:space="preserve">4 </w:t>
      </w:r>
      <w:r>
        <w:rPr>
          <w:rFonts w:ascii="等线" w:hAnsi="等线" w:cs="等线"/>
          <w:color w:val="000000"/>
          <w:sz w:val="21"/>
        </w:rPr>
        <w:t xml:space="preserve"> 天被通知前两面过了，安排了三面</w:t>
      </w:r>
    </w:p>
    <w:p w14:paraId="4003742D"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176  /  189</w:t>
      </w:r>
    </w:p>
    <w:p w14:paraId="5F8CC327"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627A315" w14:textId="1CAE769E"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9A83665" w14:textId="3B33983C"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353B8B65"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485F7F34"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29FBBBF" w14:textId="2ADB3056"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14F2374D" w14:textId="0C45A438"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2B403F32" w14:textId="77777777" w:rsidR="00D75844" w:rsidRDefault="00B21258">
      <w:pPr>
        <w:framePr w:w="148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AC519CF" w14:textId="77777777" w:rsidR="00D75844" w:rsidRDefault="00B21258">
      <w:pPr>
        <w:framePr w:w="9555"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、还是介绍项目，这次问的很有个性，总之还是在细抠；回答的时候逻辑性不是很好，都</w:t>
      </w:r>
    </w:p>
    <w:p w14:paraId="567C0053" w14:textId="77777777" w:rsidR="00D75844" w:rsidRDefault="00B21258">
      <w:pPr>
        <w:framePr w:w="9555"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开始自我怀疑这项目到底是不是我做的，哈哈；</w:t>
      </w:r>
    </w:p>
    <w:p w14:paraId="6E256018" w14:textId="77777777" w:rsidR="00D75844" w:rsidRDefault="00B21258">
      <w:pPr>
        <w:framePr w:w="9560"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、快手搜索功能的使用率下降了怎么分析，产品、用户角度分别拆分指标去考虑，会根据</w:t>
      </w:r>
    </w:p>
    <w:p w14:paraId="2AE460CC" w14:textId="77777777" w:rsidR="00D75844" w:rsidRDefault="00B21258">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你的回答一直深入去问，直到答不上来</w:t>
      </w:r>
      <w:r>
        <w:rPr>
          <w:rFonts w:ascii="等线"/>
          <w:color w:val="000000"/>
          <w:sz w:val="21"/>
        </w:rPr>
        <w:t>...</w:t>
      </w:r>
      <w:r>
        <w:rPr>
          <w:rFonts w:ascii="等线" w:hAnsi="等线" w:cs="等线"/>
          <w:color w:val="000000"/>
          <w:sz w:val="21"/>
        </w:rPr>
        <w:t>；想要增加模糊搜索的功能，怎么实施？我是从推</w:t>
      </w:r>
    </w:p>
    <w:p w14:paraId="16623120" w14:textId="77777777" w:rsidR="00D75844" w:rsidRDefault="00B21258">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荐系统的角度去分析的，基于协同过滤和矩阵因子分解，具体就是利用隐语义模型 </w:t>
      </w:r>
      <w:r>
        <w:rPr>
          <w:rFonts w:ascii="等线"/>
          <w:color w:val="000000"/>
          <w:sz w:val="21"/>
        </w:rPr>
        <w:t xml:space="preserve">LFM  </w:t>
      </w:r>
      <w:r>
        <w:rPr>
          <w:rFonts w:ascii="等线" w:hAnsi="等线" w:cs="等线"/>
          <w:color w:val="000000"/>
          <w:sz w:val="21"/>
        </w:rPr>
        <w:t xml:space="preserve"> 构</w:t>
      </w:r>
    </w:p>
    <w:p w14:paraId="5003693F" w14:textId="77777777" w:rsidR="00D75844" w:rsidRDefault="00B21258">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建相似度矩阵，利用交替最小二乘 </w:t>
      </w:r>
      <w:r>
        <w:rPr>
          <w:rFonts w:ascii="等线"/>
          <w:color w:val="000000"/>
          <w:sz w:val="21"/>
        </w:rPr>
        <w:t xml:space="preserve">ALS </w:t>
      </w:r>
      <w:r>
        <w:rPr>
          <w:rFonts w:ascii="等线" w:hAnsi="等线" w:cs="等线"/>
          <w:color w:val="000000"/>
          <w:sz w:val="21"/>
        </w:rPr>
        <w:t xml:space="preserve"> 得到最优解，当然还是会根据回答继续深挖，直到回</w:t>
      </w:r>
    </w:p>
    <w:p w14:paraId="2DE980D0" w14:textId="77777777" w:rsidR="00D75844" w:rsidRDefault="00B21258">
      <w:pPr>
        <w:framePr w:w="9560" w:wrap="auto" w:hAnchor="text" w:x="180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答不上来</w:t>
      </w:r>
      <w:r>
        <w:rPr>
          <w:rFonts w:ascii="等线"/>
          <w:color w:val="000000"/>
          <w:sz w:val="21"/>
        </w:rPr>
        <w:t>...</w:t>
      </w:r>
    </w:p>
    <w:p w14:paraId="71FF66C1" w14:textId="77777777" w:rsidR="00D75844" w:rsidRDefault="00B21258">
      <w:pPr>
        <w:framePr w:w="1900"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、有什么问题？</w:t>
      </w:r>
    </w:p>
    <w:p w14:paraId="6E15E6FB" w14:textId="77777777" w:rsidR="00D75844" w:rsidRDefault="00B21258">
      <w:pPr>
        <w:framePr w:w="4519" w:wrap="auto" w:hAnchor="text" w:x="1800" w:y="4455"/>
        <w:widowControl w:val="0"/>
        <w:autoSpaceDE w:val="0"/>
        <w:autoSpaceDN w:val="0"/>
        <w:spacing w:before="0" w:after="0" w:line="220" w:lineRule="exact"/>
        <w:jc w:val="left"/>
        <w:rPr>
          <w:rFonts w:ascii="等线"/>
          <w:color w:val="000000"/>
          <w:sz w:val="21"/>
        </w:rPr>
      </w:pPr>
      <w:r>
        <w:rPr>
          <w:rFonts w:ascii="等线" w:hAnsi="等线" w:cs="等线"/>
          <w:color w:val="000000"/>
          <w:sz w:val="21"/>
        </w:rPr>
        <w:t>说实话三面面的稀碎，以为要被挂了</w:t>
      </w:r>
      <w:r>
        <w:rPr>
          <w:rFonts w:ascii="等线"/>
          <w:color w:val="000000"/>
          <w:sz w:val="21"/>
        </w:rPr>
        <w:t>...T</w:t>
      </w:r>
      <w:r>
        <w:rPr>
          <w:rFonts w:ascii="等线" w:hAnsi="等线" w:cs="等线"/>
          <w:color w:val="000000"/>
          <w:sz w:val="21"/>
        </w:rPr>
        <w:t>。</w:t>
      </w:r>
      <w:r>
        <w:rPr>
          <w:rFonts w:ascii="等线"/>
          <w:color w:val="000000"/>
          <w:sz w:val="21"/>
        </w:rPr>
        <w:t>T</w:t>
      </w:r>
    </w:p>
    <w:p w14:paraId="594B288A" w14:textId="77777777" w:rsidR="00D75844" w:rsidRDefault="00B21258">
      <w:pPr>
        <w:framePr w:w="8574"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过了两天，</w:t>
      </w:r>
      <w:r>
        <w:rPr>
          <w:rFonts w:ascii="等线"/>
          <w:color w:val="000000"/>
          <w:sz w:val="21"/>
        </w:rPr>
        <w:t xml:space="preserve">hr </w:t>
      </w:r>
      <w:r>
        <w:rPr>
          <w:rFonts w:ascii="等线" w:hAnsi="等线" w:cs="等线"/>
          <w:color w:val="000000"/>
          <w:sz w:val="21"/>
        </w:rPr>
        <w:t>打来电话说过了</w:t>
      </w:r>
      <w:r>
        <w:rPr>
          <w:rFonts w:ascii="等线"/>
          <w:color w:val="000000"/>
          <w:sz w:val="21"/>
        </w:rPr>
        <w:t xml:space="preserve">~  </w:t>
      </w:r>
      <w:r>
        <w:rPr>
          <w:rFonts w:ascii="等线" w:hAnsi="等线" w:cs="等线"/>
          <w:color w:val="000000"/>
          <w:sz w:val="21"/>
        </w:rPr>
        <w:t>很开心</w:t>
      </w:r>
      <w:r>
        <w:rPr>
          <w:rFonts w:ascii="等线"/>
          <w:color w:val="000000"/>
          <w:sz w:val="21"/>
        </w:rPr>
        <w:t xml:space="preserve">~  </w:t>
      </w:r>
      <w:r>
        <w:rPr>
          <w:rFonts w:ascii="等线" w:hAnsi="等线" w:cs="等线"/>
          <w:color w:val="000000"/>
          <w:sz w:val="21"/>
        </w:rPr>
        <w:t>再次感谢快手爸爸！祝各位早日上岸！</w:t>
      </w:r>
    </w:p>
    <w:p w14:paraId="335F0BA1" w14:textId="77777777" w:rsidR="00D75844" w:rsidRDefault="00B21258">
      <w:pPr>
        <w:framePr w:w="1963" w:wrap="auto" w:hAnchor="text" w:x="1800" w:y="6143"/>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5.</w:t>
      </w:r>
      <w:r>
        <w:rPr>
          <w:rFonts w:ascii="等线" w:hAnsi="等线" w:cs="等线"/>
          <w:b/>
          <w:color w:val="000000"/>
          <w:sz w:val="44"/>
        </w:rPr>
        <w:t>其他</w:t>
      </w:r>
    </w:p>
    <w:p w14:paraId="604DDCA1" w14:textId="77777777" w:rsidR="00D75844" w:rsidRDefault="00B21258">
      <w:pPr>
        <w:framePr w:w="7485" w:wrap="auto" w:hAnchor="text" w:x="2225" w:y="7224"/>
        <w:widowControl w:val="0"/>
        <w:autoSpaceDE w:val="0"/>
        <w:autoSpaceDN w:val="0"/>
        <w:spacing w:before="0" w:after="0" w:line="333" w:lineRule="exact"/>
        <w:jc w:val="left"/>
        <w:rPr>
          <w:rFonts w:ascii="PVMTLO+DengXian-Light"/>
          <w:color w:val="000000"/>
          <w:sz w:val="32"/>
        </w:rPr>
      </w:pPr>
      <w:r>
        <w:rPr>
          <w:rFonts w:ascii="PVMTLO+DengXian-Light"/>
          <w:color w:val="000000"/>
          <w:sz w:val="32"/>
        </w:rPr>
        <w:t xml:space="preserve">5.1  </w:t>
      </w:r>
      <w:r>
        <w:rPr>
          <w:rFonts w:ascii="MIRNNM+DengXian-Light" w:hAnsi="MIRNNM+DengXian-Light" w:cs="MIRNNM+DengXian-Light"/>
          <w:color w:val="000000"/>
          <w:sz w:val="32"/>
        </w:rPr>
        <w:t>游戏岗胡说八道面经之</w:t>
      </w:r>
      <w:r>
        <w:rPr>
          <w:rFonts w:ascii="PVMTLO+DengXian-Light"/>
          <w:color w:val="000000"/>
          <w:sz w:val="32"/>
        </w:rPr>
        <w:t>--</w:t>
      </w:r>
      <w:r>
        <w:rPr>
          <w:rFonts w:ascii="MIRNNM+DengXian-Light" w:hAnsi="MIRNNM+DengXian-Light" w:cs="MIRNNM+DengXian-Light"/>
          <w:color w:val="000000"/>
          <w:sz w:val="32"/>
        </w:rPr>
        <w:t>快手游戏策划</w:t>
      </w:r>
      <w:r>
        <w:rPr>
          <w:rFonts w:ascii="MIRNNM+DengXian-Light" w:hAnsi="MIRNNM+DengXian-Light" w:cs="MIRNNM+DengXian-Light"/>
          <w:color w:val="000000"/>
          <w:sz w:val="32"/>
        </w:rPr>
        <w:t xml:space="preserve"> </w:t>
      </w:r>
      <w:r>
        <w:rPr>
          <w:rFonts w:ascii="PVMTLO+DengXian-Light"/>
          <w:color w:val="000000"/>
          <w:sz w:val="32"/>
        </w:rPr>
        <w:t xml:space="preserve"> 04 </w:t>
      </w:r>
    </w:p>
    <w:p w14:paraId="2615EEB9" w14:textId="77777777" w:rsidR="00D75844" w:rsidRDefault="00B21258">
      <w:pPr>
        <w:framePr w:w="1709" w:wrap="auto" w:hAnchor="text" w:x="1800" w:y="8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Lucas </w:t>
      </w:r>
      <w:r>
        <w:rPr>
          <w:rFonts w:ascii="等线" w:hAnsi="等线" w:cs="等线"/>
          <w:color w:val="000000"/>
          <w:sz w:val="21"/>
        </w:rPr>
        <w:t xml:space="preserve"> 秀</w:t>
      </w:r>
    </w:p>
    <w:p w14:paraId="3273E7B4" w14:textId="77777777" w:rsidR="00D75844" w:rsidRDefault="00B21258">
      <w:pPr>
        <w:framePr w:w="949" w:wrap="auto" w:hAnchor="text" w:x="1800" w:y="863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上面经</w:t>
      </w:r>
    </w:p>
    <w:p w14:paraId="238CBC95" w14:textId="77777777" w:rsidR="00D75844" w:rsidRDefault="00B21258">
      <w:pPr>
        <w:framePr w:w="3387" w:wrap="auto" w:hAnchor="text" w:x="1800" w:y="894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692B71F3" w14:textId="77777777" w:rsidR="00D75844" w:rsidRDefault="00B21258">
      <w:pPr>
        <w:framePr w:w="3387" w:wrap="auto" w:hAnchor="text" w:x="1800" w:y="8944"/>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快手策划  一面  </w:t>
      </w:r>
      <w:r>
        <w:rPr>
          <w:rFonts w:ascii="等线"/>
          <w:color w:val="000000"/>
          <w:sz w:val="21"/>
        </w:rPr>
        <w:t>20min</w:t>
      </w:r>
    </w:p>
    <w:p w14:paraId="42BF5E9B" w14:textId="77777777" w:rsidR="00D75844" w:rsidRDefault="00B21258">
      <w:pPr>
        <w:framePr w:w="3387" w:wrap="auto" w:hAnchor="text" w:x="1800" w:y="8944"/>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29D264B" w14:textId="77777777" w:rsidR="00D75844" w:rsidRDefault="00B21258">
      <w:pPr>
        <w:framePr w:w="4894" w:wrap="auto" w:hAnchor="text" w:x="1800" w:y="988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两年内玩的游戏主要是    和平 不休的乌拉拉</w:t>
      </w:r>
    </w:p>
    <w:p w14:paraId="21D2D7C0" w14:textId="77777777" w:rsidR="00D75844" w:rsidRDefault="00B21258">
      <w:pPr>
        <w:framePr w:w="3324" w:wrap="auto" w:hAnchor="text" w:x="1800" w:y="1019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你觉得自己体验最深的游戏是</w:t>
      </w:r>
    </w:p>
    <w:p w14:paraId="30ABA5AF" w14:textId="77777777" w:rsidR="00D75844" w:rsidRDefault="00B21258">
      <w:pPr>
        <w:framePr w:w="1157" w:wrap="auto" w:hAnchor="text" w:x="5003" w:y="101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梦幻西游</w:t>
      </w:r>
    </w:p>
    <w:p w14:paraId="4400089C" w14:textId="77777777" w:rsidR="00D75844" w:rsidRDefault="00B21258">
      <w:pPr>
        <w:framePr w:w="9559" w:wrap="auto" w:hAnchor="text" w:x="1800" w:y="1050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他的经济系统有什么好的地方吗    游戏本身不产出资源，资源随着玩家投入时间成正比例</w:t>
      </w:r>
    </w:p>
    <w:p w14:paraId="505720F0" w14:textId="77777777" w:rsidR="00D75844" w:rsidRDefault="00B21258">
      <w:pPr>
        <w:framePr w:w="9559" w:wrap="auto" w:hAnchor="text" w:x="1800" w:y="105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增加，不贩卖任何道具，因此游戏道具保值</w:t>
      </w:r>
    </w:p>
    <w:p w14:paraId="39976FFA" w14:textId="77777777" w:rsidR="00D75844" w:rsidRDefault="00B21258">
      <w:pPr>
        <w:framePr w:w="9557" w:wrap="auto" w:hAnchor="text" w:x="1800" w:y="11128"/>
        <w:widowControl w:val="0"/>
        <w:autoSpaceDE w:val="0"/>
        <w:autoSpaceDN w:val="0"/>
        <w:spacing w:before="0" w:after="0" w:line="220" w:lineRule="exact"/>
        <w:jc w:val="left"/>
        <w:rPr>
          <w:rFonts w:ascii="等线"/>
          <w:color w:val="000000"/>
          <w:sz w:val="21"/>
        </w:rPr>
      </w:pPr>
      <w:r>
        <w:rPr>
          <w:rFonts w:ascii="等线"/>
          <w:color w:val="000000"/>
          <w:sz w:val="21"/>
        </w:rPr>
        <w:t>5.</w:t>
      </w:r>
      <w:r>
        <w:rPr>
          <w:rFonts w:ascii="等线" w:hAnsi="等线" w:cs="等线"/>
          <w:color w:val="000000"/>
          <w:sz w:val="21"/>
        </w:rPr>
        <w:t xml:space="preserve">如果不考虑代价让你自己设计游戏你会设计怎样的游戏    </w:t>
      </w:r>
      <w:r>
        <w:rPr>
          <w:rFonts w:ascii="等线"/>
          <w:color w:val="000000"/>
          <w:sz w:val="21"/>
        </w:rPr>
        <w:t xml:space="preserve">45 </w:t>
      </w:r>
      <w:r>
        <w:rPr>
          <w:rFonts w:ascii="等线" w:hAnsi="等线" w:cs="等线"/>
          <w:color w:val="000000"/>
          <w:sz w:val="21"/>
        </w:rPr>
        <w:t xml:space="preserve">度鸟瞰卷轴 克苏鲁 </w:t>
      </w:r>
      <w:r>
        <w:rPr>
          <w:rFonts w:ascii="等线"/>
          <w:color w:val="000000"/>
          <w:sz w:val="21"/>
        </w:rPr>
        <w:t xml:space="preserve"> roguelite</w:t>
      </w:r>
    </w:p>
    <w:p w14:paraId="01AFAD08" w14:textId="77777777" w:rsidR="00D75844" w:rsidRDefault="00B21258">
      <w:pPr>
        <w:framePr w:w="9557" w:wrap="auto" w:hAnchor="text" w:x="1800" w:y="11128"/>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 xml:space="preserve">这个游戏有什么特别的地方    </w:t>
      </w:r>
      <w:r>
        <w:rPr>
          <w:rFonts w:ascii="等线"/>
          <w:color w:val="000000"/>
          <w:sz w:val="21"/>
        </w:rPr>
        <w:t>1.</w:t>
      </w:r>
      <w:r>
        <w:rPr>
          <w:rFonts w:ascii="等线" w:hAnsi="等线" w:cs="等线"/>
          <w:color w:val="000000"/>
          <w:sz w:val="21"/>
        </w:rPr>
        <w:t xml:space="preserve">灵薄狱系统 </w:t>
      </w:r>
      <w:r>
        <w:rPr>
          <w:rFonts w:ascii="等线"/>
          <w:color w:val="000000"/>
          <w:sz w:val="21"/>
        </w:rPr>
        <w:t>2.</w:t>
      </w:r>
      <w:r>
        <w:rPr>
          <w:rFonts w:ascii="等线" w:hAnsi="等线" w:cs="等线"/>
          <w:color w:val="000000"/>
          <w:sz w:val="21"/>
        </w:rPr>
        <w:t>暗杀系统  （不细说）</w:t>
      </w:r>
    </w:p>
    <w:p w14:paraId="4B8DABE6" w14:textId="77777777" w:rsidR="00D75844" w:rsidRDefault="00B21258">
      <w:pPr>
        <w:framePr w:w="9557" w:wrap="auto" w:hAnchor="text" w:x="1800" w:y="11128"/>
        <w:widowControl w:val="0"/>
        <w:autoSpaceDE w:val="0"/>
        <w:autoSpaceDN w:val="0"/>
        <w:spacing w:before="0" w:after="0" w:line="313" w:lineRule="exact"/>
        <w:jc w:val="left"/>
        <w:rPr>
          <w:rFonts w:ascii="等线" w:hAnsi="等线" w:cs="等线"/>
          <w:color w:val="000000"/>
          <w:sz w:val="21"/>
        </w:rPr>
      </w:pPr>
      <w:r>
        <w:rPr>
          <w:rFonts w:ascii="等线"/>
          <w:color w:val="000000"/>
          <w:sz w:val="21"/>
        </w:rPr>
        <w:t>7.</w:t>
      </w:r>
      <w:r>
        <w:rPr>
          <w:rFonts w:ascii="等线" w:hAnsi="等线" w:cs="等线"/>
          <w:color w:val="000000"/>
          <w:sz w:val="21"/>
        </w:rPr>
        <w:t>你觉得和平精英有什么不完善的地方需要做优化吗？  暂时觉得没有</w:t>
      </w:r>
    </w:p>
    <w:p w14:paraId="150885E7" w14:textId="77777777" w:rsidR="00D75844" w:rsidRDefault="00B21258">
      <w:pPr>
        <w:framePr w:w="9557" w:wrap="auto" w:hAnchor="text" w:x="1800" w:y="11128"/>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 xml:space="preserve">如果让你在 </w:t>
      </w:r>
      <w:r>
        <w:rPr>
          <w:rFonts w:ascii="等线"/>
          <w:color w:val="000000"/>
          <w:sz w:val="21"/>
        </w:rPr>
        <w:t xml:space="preserve">CODM </w:t>
      </w:r>
      <w:r>
        <w:rPr>
          <w:rFonts w:ascii="等线" w:hAnsi="等线" w:cs="等线"/>
          <w:color w:val="000000"/>
          <w:sz w:val="21"/>
        </w:rPr>
        <w:t>中增加提升社交体验的改动你会选择做什么？  增加一个标记功能，如</w:t>
      </w:r>
    </w:p>
    <w:p w14:paraId="0305B641" w14:textId="77777777" w:rsidR="00D75844" w:rsidRDefault="00B21258">
      <w:pPr>
        <w:framePr w:w="9557" w:wrap="auto" w:hAnchor="text" w:x="1800" w:y="111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和平精英，促进玩家间交流</w:t>
      </w:r>
    </w:p>
    <w:p w14:paraId="0D2D8C18" w14:textId="77777777" w:rsidR="00D75844" w:rsidRDefault="00B21258">
      <w:pPr>
        <w:framePr w:w="8509" w:wrap="auto" w:hAnchor="text" w:x="1800" w:y="12689"/>
        <w:widowControl w:val="0"/>
        <w:autoSpaceDE w:val="0"/>
        <w:autoSpaceDN w:val="0"/>
        <w:spacing w:before="0" w:after="0" w:line="220" w:lineRule="exact"/>
        <w:jc w:val="left"/>
        <w:rPr>
          <w:rFonts w:ascii="等线"/>
          <w:color w:val="000000"/>
          <w:sz w:val="21"/>
        </w:rPr>
      </w:pPr>
      <w:r>
        <w:rPr>
          <w:rFonts w:ascii="等线"/>
          <w:color w:val="000000"/>
          <w:sz w:val="21"/>
        </w:rPr>
        <w:t>9.</w:t>
      </w:r>
      <w:r>
        <w:rPr>
          <w:rFonts w:ascii="等线" w:hAnsi="等线" w:cs="等线"/>
          <w:color w:val="000000"/>
          <w:sz w:val="21"/>
        </w:rPr>
        <w:t xml:space="preserve">日本玩家与国内玩家有何不同？  </w:t>
      </w:r>
      <w:r>
        <w:rPr>
          <w:rFonts w:ascii="等线"/>
          <w:color w:val="000000"/>
          <w:sz w:val="21"/>
        </w:rPr>
        <w:t>1.</w:t>
      </w:r>
      <w:r>
        <w:rPr>
          <w:rFonts w:ascii="等线" w:hAnsi="等线" w:cs="等线"/>
          <w:color w:val="000000"/>
          <w:sz w:val="21"/>
        </w:rPr>
        <w:t xml:space="preserve">吃 </w:t>
      </w:r>
      <w:r>
        <w:rPr>
          <w:rFonts w:ascii="等线"/>
          <w:color w:val="000000"/>
          <w:sz w:val="21"/>
        </w:rPr>
        <w:t>IP 2.</w:t>
      </w:r>
      <w:r>
        <w:rPr>
          <w:rFonts w:ascii="等线" w:hAnsi="等线" w:cs="等线"/>
          <w:color w:val="000000"/>
          <w:sz w:val="21"/>
        </w:rPr>
        <w:t xml:space="preserve">不喜欢 </w:t>
      </w:r>
      <w:r>
        <w:rPr>
          <w:rFonts w:ascii="等线"/>
          <w:color w:val="000000"/>
          <w:sz w:val="21"/>
        </w:rPr>
        <w:t xml:space="preserve"> pvp</w:t>
      </w:r>
    </w:p>
    <w:p w14:paraId="27643C34" w14:textId="77777777" w:rsidR="00D75844" w:rsidRDefault="00B21258">
      <w:pPr>
        <w:framePr w:w="8509" w:wrap="auto" w:hAnchor="text" w:x="1800" w:y="12689"/>
        <w:widowControl w:val="0"/>
        <w:autoSpaceDE w:val="0"/>
        <w:autoSpaceDN w:val="0"/>
        <w:spacing w:before="0" w:after="0" w:line="312" w:lineRule="exact"/>
        <w:jc w:val="left"/>
        <w:rPr>
          <w:rFonts w:ascii="等线"/>
          <w:color w:val="000000"/>
          <w:sz w:val="21"/>
        </w:rPr>
      </w:pPr>
      <w:r>
        <w:rPr>
          <w:rFonts w:ascii="等线"/>
          <w:color w:val="000000"/>
          <w:sz w:val="21"/>
        </w:rPr>
        <w:t>10.</w:t>
      </w:r>
      <w:r>
        <w:rPr>
          <w:rFonts w:ascii="等线" w:hAnsi="等线" w:cs="等线"/>
          <w:color w:val="000000"/>
          <w:sz w:val="21"/>
        </w:rPr>
        <w:t xml:space="preserve">你觉得日本未来有哪些品类会火？    </w:t>
      </w:r>
      <w:r>
        <w:rPr>
          <w:rFonts w:ascii="等线"/>
          <w:color w:val="000000"/>
          <w:sz w:val="21"/>
        </w:rPr>
        <w:t>1.mmo 2.slg 3.</w:t>
      </w:r>
      <w:r>
        <w:rPr>
          <w:rFonts w:ascii="等线" w:hAnsi="等线" w:cs="等线"/>
          <w:color w:val="000000"/>
          <w:sz w:val="21"/>
        </w:rPr>
        <w:t xml:space="preserve">女性向卡牌 </w:t>
      </w:r>
      <w:r>
        <w:rPr>
          <w:rFonts w:ascii="等线"/>
          <w:color w:val="000000"/>
          <w:sz w:val="21"/>
        </w:rPr>
        <w:t>4.</w:t>
      </w:r>
      <w:r>
        <w:rPr>
          <w:rFonts w:ascii="等线" w:hAnsi="等线" w:cs="等线"/>
          <w:color w:val="000000"/>
          <w:sz w:val="21"/>
        </w:rPr>
        <w:t xml:space="preserve">二次元  </w:t>
      </w:r>
      <w:r>
        <w:rPr>
          <w:rFonts w:ascii="等线"/>
          <w:color w:val="000000"/>
          <w:sz w:val="21"/>
        </w:rPr>
        <w:t>5.H5</w:t>
      </w:r>
    </w:p>
    <w:p w14:paraId="4B666C4D" w14:textId="77777777" w:rsidR="00D75844" w:rsidRDefault="00B21258">
      <w:pPr>
        <w:framePr w:w="8509" w:wrap="auto" w:hAnchor="text" w:x="1800" w:y="12689"/>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有什么想问我的？</w:t>
      </w:r>
    </w:p>
    <w:p w14:paraId="33559343" w14:textId="77777777" w:rsidR="00D75844" w:rsidRDefault="00B21258">
      <w:pPr>
        <w:framePr w:w="1578" w:wrap="auto" w:hAnchor="text" w:x="1800" w:y="136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快手游戏布局</w:t>
      </w:r>
    </w:p>
    <w:p w14:paraId="74FF45DB" w14:textId="77777777" w:rsidR="00D75844" w:rsidRDefault="00B21258">
      <w:pPr>
        <w:framePr w:w="9554" w:wrap="auto" w:hAnchor="text" w:x="1800" w:y="1393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 xml:space="preserve">关注头部品类，做下沉市场，有 </w:t>
      </w:r>
      <w:r>
        <w:rPr>
          <w:rFonts w:ascii="等线"/>
          <w:color w:val="000000"/>
          <w:sz w:val="21"/>
        </w:rPr>
        <w:t>SLG</w:t>
      </w:r>
      <w:r>
        <w:rPr>
          <w:rFonts w:ascii="等线" w:hAnsi="等线" w:cs="等线"/>
          <w:color w:val="000000"/>
          <w:sz w:val="21"/>
        </w:rPr>
        <w:t>，射击，卡牌，</w:t>
      </w:r>
      <w:r>
        <w:rPr>
          <w:rFonts w:ascii="等线"/>
          <w:color w:val="000000"/>
          <w:sz w:val="21"/>
        </w:rPr>
        <w:t xml:space="preserve">mmo </w:t>
      </w:r>
      <w:r>
        <w:rPr>
          <w:rFonts w:ascii="等线" w:hAnsi="等线" w:cs="等线"/>
          <w:color w:val="000000"/>
          <w:sz w:val="21"/>
        </w:rPr>
        <w:t xml:space="preserve">都在研发，团队 </w:t>
      </w:r>
      <w:r>
        <w:rPr>
          <w:rFonts w:ascii="等线"/>
          <w:color w:val="000000"/>
          <w:sz w:val="21"/>
        </w:rPr>
        <w:t xml:space="preserve">500-800 </w:t>
      </w:r>
      <w:r>
        <w:rPr>
          <w:rFonts w:ascii="等线" w:hAnsi="等线" w:cs="等线"/>
          <w:color w:val="000000"/>
          <w:sz w:val="21"/>
        </w:rPr>
        <w:t xml:space="preserve"> 人左</w:t>
      </w:r>
    </w:p>
    <w:p w14:paraId="0027DE92" w14:textId="77777777" w:rsidR="00D75844" w:rsidRDefault="00B21258">
      <w:pPr>
        <w:framePr w:w="9554" w:wrap="auto" w:hAnchor="text" w:x="1800" w:y="139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右不含中台</w:t>
      </w:r>
    </w:p>
    <w:p w14:paraId="14922BD5"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177  /  189</w:t>
      </w:r>
    </w:p>
    <w:p w14:paraId="46A844F9"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06AEE50" w14:textId="7F0F45C8"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614547A8" w14:textId="5D34DDED"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39DAD4A5"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1B1C84E7"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02345EB" w14:textId="4717BEDC"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543E2475" w14:textId="6579A615"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6F097F68" w14:textId="77777777" w:rsidR="00D75844" w:rsidRDefault="00B21258">
      <w:pPr>
        <w:framePr w:w="549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想做海外用户也认可的好游戏（个人理解轻商业化</w:t>
      </w:r>
    </w:p>
    <w:p w14:paraId="5A69AFFE" w14:textId="77777777" w:rsidR="00D75844" w:rsidRDefault="00B21258">
      <w:pPr>
        <w:framePr w:w="199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23917CD1" w14:textId="77777777" w:rsidR="00D75844" w:rsidRDefault="00B21258">
      <w:pPr>
        <w:framePr w:w="2661"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  总监面  我没写面经</w:t>
      </w:r>
    </w:p>
    <w:p w14:paraId="1F6E13BA" w14:textId="77777777" w:rsidR="00D75844" w:rsidRDefault="00B21258">
      <w:pPr>
        <w:framePr w:w="4353"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因为问题实在是太过于灵活没有参考价值</w:t>
      </w:r>
    </w:p>
    <w:p w14:paraId="5CF78A14" w14:textId="77777777" w:rsidR="00D75844" w:rsidRDefault="00B21258">
      <w:pPr>
        <w:framePr w:w="956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上来对方让我用日语把实习经历完整描述一遍，整个人都是懵逼的，不过楼主日语口语比较</w:t>
      </w:r>
    </w:p>
    <w:p w14:paraId="1F79145C" w14:textId="77777777" w:rsidR="00D75844" w:rsidRDefault="00B21258">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开挂，五分钟脱口秀～  而后改成中文面试</w:t>
      </w:r>
    </w:p>
    <w:p w14:paraId="030EC0E7" w14:textId="77777777" w:rsidR="00D75844" w:rsidRDefault="00B21258">
      <w:pPr>
        <w:framePr w:w="3144"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印象深刻的地方是一个主观题</w:t>
      </w:r>
    </w:p>
    <w:p w14:paraId="680B0939" w14:textId="77777777" w:rsidR="00D75844" w:rsidRDefault="00B21258">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问：被外星人绑架到一个与外界没有接触的密闭空间内，无通讯设备，外星人让你回答上海</w:t>
      </w:r>
    </w:p>
    <w:p w14:paraId="0A6DCF77" w14:textId="77777777" w:rsidR="00D75844" w:rsidRDefault="00B21258">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有多少加油站，你打算怎么说服他。</w:t>
      </w:r>
    </w:p>
    <w:p w14:paraId="31BCC719" w14:textId="77777777" w:rsidR="00D75844" w:rsidRDefault="00B21258">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思路：一开始我试探性觉得用费米估算回答，但对方要的不是这个答案；而后打算编造逻辑，</w:t>
      </w:r>
    </w:p>
    <w:p w14:paraId="322ECCC5" w14:textId="77777777" w:rsidR="00D75844" w:rsidRDefault="00B21258">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对方也说这还是不能直接证明；最后我的回答是放弃说服他，因为没有数据，所以无法说明</w:t>
      </w:r>
    </w:p>
    <w:p w14:paraId="48726E5E" w14:textId="77777777" w:rsidR="00D75844" w:rsidRDefault="00B21258">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或者证明自己的逻辑。</w:t>
      </w:r>
    </w:p>
    <w:p w14:paraId="6900ECF4" w14:textId="77777777" w:rsidR="00D75844" w:rsidRDefault="00B21258">
      <w:pPr>
        <w:framePr w:w="2901"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638F408E" w14:textId="77777777" w:rsidR="00D75844" w:rsidRDefault="00B21258">
      <w:pPr>
        <w:framePr w:w="73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小结</w:t>
      </w:r>
    </w:p>
    <w:p w14:paraId="09AC615B" w14:textId="77777777" w:rsidR="00D75844" w:rsidRDefault="00B21258">
      <w:pPr>
        <w:framePr w:w="9558"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快手家面试聊得其实蛮开心的，最后可能是出于两方面原因</w:t>
      </w:r>
    </w:p>
    <w:p w14:paraId="351F8466" w14:textId="77777777" w:rsidR="00D75844" w:rsidRDefault="00B21258">
      <w:pPr>
        <w:framePr w:w="9558" w:wrap="auto" w:hAnchor="text" w:x="1800" w:y="7264"/>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当时对就职的地方没想的很清楚，被问是否考虑在上海发展不够坚定</w:t>
      </w:r>
    </w:p>
    <w:p w14:paraId="15271A91" w14:textId="77777777" w:rsidR="00D75844" w:rsidRDefault="00B21258">
      <w:pPr>
        <w:framePr w:w="9558" w:wrap="auto" w:hAnchor="text" w:x="1800" w:y="7264"/>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另外就是无法到岗实习（这点我觉得国内大公司都比较在意他们家的实习，应届生没有对</w:t>
      </w:r>
    </w:p>
    <w:p w14:paraId="1832FA87" w14:textId="77777777" w:rsidR="00D75844" w:rsidRDefault="00B21258">
      <w:pPr>
        <w:framePr w:w="9558" w:wrap="auto" w:hAnchor="text" w:x="1800" w:y="7264"/>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口实习想直接砍秋招 </w:t>
      </w:r>
      <w:r>
        <w:rPr>
          <w:rFonts w:ascii="等线"/>
          <w:color w:val="000000"/>
          <w:sz w:val="21"/>
        </w:rPr>
        <w:t xml:space="preserve">offer </w:t>
      </w:r>
      <w:r>
        <w:rPr>
          <w:rFonts w:ascii="等线" w:hAnsi="等线" w:cs="等线"/>
          <w:color w:val="000000"/>
          <w:sz w:val="21"/>
        </w:rPr>
        <w:t xml:space="preserve">基本没希望，老老实实转正吧 </w:t>
      </w:r>
      <w:r>
        <w:rPr>
          <w:rFonts w:ascii="等线"/>
          <w:color w:val="000000"/>
          <w:sz w:val="21"/>
        </w:rPr>
        <w:t xml:space="preserve"> 233</w:t>
      </w:r>
    </w:p>
    <w:p w14:paraId="76C1DC50" w14:textId="77777777" w:rsidR="00D75844" w:rsidRDefault="00B21258">
      <w:pPr>
        <w:framePr w:w="6359" w:wrap="auto" w:hAnchor="text" w:x="2225" w:y="9183"/>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5.2  </w:t>
      </w:r>
      <w:r>
        <w:rPr>
          <w:rFonts w:ascii="MIRNNM+DengXian-Light" w:hAnsi="MIRNNM+DengXian-Light" w:cs="MIRNNM+DengXian-Light"/>
          <w:color w:val="000000"/>
          <w:sz w:val="32"/>
        </w:rPr>
        <w:t>快手游戏策划一面</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感觉要凉，求过</w:t>
      </w:r>
    </w:p>
    <w:p w14:paraId="062DF003" w14:textId="77777777" w:rsidR="00D75844" w:rsidRDefault="00B21258">
      <w:pPr>
        <w:framePr w:w="3658" w:wrap="auto" w:hAnchor="text" w:x="1800" w:y="9969"/>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作者：梦想天生 </w:t>
      </w:r>
      <w:r>
        <w:rPr>
          <w:rFonts w:ascii="等线"/>
          <w:color w:val="000000"/>
          <w:sz w:val="21"/>
        </w:rPr>
        <w:t xml:space="preserve"> 201909161627986</w:t>
      </w:r>
    </w:p>
    <w:p w14:paraId="2B5D5BD0" w14:textId="77777777" w:rsidR="00D75844" w:rsidRDefault="00B21258">
      <w:pPr>
        <w:framePr w:w="6250"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 xml:space="preserve">点半的面试，三点 </w:t>
      </w:r>
      <w:r>
        <w:rPr>
          <w:rFonts w:ascii="等线"/>
          <w:color w:val="000000"/>
          <w:sz w:val="21"/>
        </w:rPr>
        <w:t xml:space="preserve">18 </w:t>
      </w:r>
      <w:r>
        <w:rPr>
          <w:rFonts w:ascii="等线" w:hAnsi="等线" w:cs="等线"/>
          <w:color w:val="000000"/>
          <w:sz w:val="21"/>
        </w:rPr>
        <w:t xml:space="preserve">开始了，结束的时候刚好 </w:t>
      </w:r>
      <w:r>
        <w:rPr>
          <w:rFonts w:ascii="等线"/>
          <w:color w:val="000000"/>
          <w:sz w:val="21"/>
        </w:rPr>
        <w:t xml:space="preserve">3 </w:t>
      </w:r>
      <w:r>
        <w:rPr>
          <w:rFonts w:ascii="等线" w:hAnsi="等线" w:cs="等线"/>
          <w:color w:val="000000"/>
          <w:sz w:val="21"/>
        </w:rPr>
        <w:t xml:space="preserve"> 点半。。</w:t>
      </w:r>
    </w:p>
    <w:p w14:paraId="3798014C" w14:textId="77777777" w:rsidR="00D75844" w:rsidRDefault="00B21258">
      <w:pPr>
        <w:framePr w:w="1314"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D768611" w14:textId="77777777" w:rsidR="00D75844" w:rsidRDefault="00B21258">
      <w:pPr>
        <w:framePr w:w="1998"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针对简历问了一下</w:t>
      </w:r>
    </w:p>
    <w:p w14:paraId="270222A1" w14:textId="77777777" w:rsidR="00D75844" w:rsidRDefault="00B21258">
      <w:pPr>
        <w:framePr w:w="2366"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为什么想进游戏行业</w:t>
      </w:r>
    </w:p>
    <w:p w14:paraId="17F735E9" w14:textId="77777777" w:rsidR="00D75844" w:rsidRDefault="00B21258">
      <w:pPr>
        <w:framePr w:w="6045"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回答热爱，然后面试官一直追问，问的我胡言乱语了。。。</w:t>
      </w:r>
    </w:p>
    <w:p w14:paraId="01DBE0B3" w14:textId="77777777" w:rsidR="00D75844" w:rsidRDefault="00B21258">
      <w:pPr>
        <w:framePr w:w="6045"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最近玩的游戏</w:t>
      </w:r>
    </w:p>
    <w:p w14:paraId="6B47D737" w14:textId="77777777" w:rsidR="00D75844" w:rsidRDefault="00B21258">
      <w:pPr>
        <w:framePr w:w="1945"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有什么想要问的</w:t>
      </w:r>
    </w:p>
    <w:p w14:paraId="3E184EEC" w14:textId="77777777" w:rsidR="00D75844" w:rsidRDefault="00B21258">
      <w:pPr>
        <w:framePr w:w="9675"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哎，后面准备的东西，什么游戏分析啥的，面试官全都没问，说我还需要加强对游戏的理解。。。</w:t>
      </w:r>
    </w:p>
    <w:p w14:paraId="45987A8B" w14:textId="77777777" w:rsidR="00D75844" w:rsidRDefault="00B21258">
      <w:pPr>
        <w:framePr w:w="9675"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是不是要凉了</w:t>
      </w:r>
    </w:p>
    <w:p w14:paraId="05A1F2ED"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178  /  189</w:t>
      </w:r>
    </w:p>
    <w:p w14:paraId="30F12C11"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F3443F8" w14:textId="2AF2CB8E"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032058FD" w14:textId="706BBAFF"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0B0297DD"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7D88A45E"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E16ABFD" w14:textId="297374B3"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46D0F196" w14:textId="2DBD851A"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58D0D7E4" w14:textId="77777777" w:rsidR="00D75844" w:rsidRDefault="00B21258">
      <w:pPr>
        <w:framePr w:w="9065" w:wrap="auto" w:hAnchor="text" w:x="2225" w:y="174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5.3  </w:t>
      </w:r>
      <w:r>
        <w:rPr>
          <w:rFonts w:ascii="MIRNNM+DengXian-Light" w:hAnsi="MIRNNM+DengXian-Light" w:cs="MIRNNM+DengXian-Light"/>
          <w:color w:val="000000"/>
          <w:sz w:val="32"/>
        </w:rPr>
        <w:t>非技术面经｜暑期实习（腾讯网易猿辅导快手）笔面</w:t>
      </w:r>
    </w:p>
    <w:p w14:paraId="5EF71BD8" w14:textId="77777777" w:rsidR="00D75844" w:rsidRDefault="00B21258">
      <w:pPr>
        <w:framePr w:w="1440" w:wrap="auto" w:hAnchor="text" w:x="2792" w:y="2371"/>
        <w:widowControl w:val="0"/>
        <w:autoSpaceDE w:val="0"/>
        <w:autoSpaceDN w:val="0"/>
        <w:spacing w:before="0" w:after="0" w:line="333" w:lineRule="exact"/>
        <w:jc w:val="left"/>
        <w:rPr>
          <w:rFonts w:ascii="MIRNNM+DengXian-Light" w:hAnsi="MIRNNM+DengXian-Light" w:cs="MIRNNM+DengXian-Light"/>
          <w:color w:val="000000"/>
          <w:sz w:val="32"/>
        </w:rPr>
      </w:pPr>
      <w:r>
        <w:rPr>
          <w:rFonts w:ascii="MIRNNM+DengXian-Light" w:hAnsi="MIRNNM+DengXian-Light" w:cs="MIRNNM+DengXian-Light"/>
          <w:color w:val="000000"/>
          <w:sz w:val="32"/>
        </w:rPr>
        <w:t>经整理</w:t>
      </w:r>
    </w:p>
    <w:p w14:paraId="48F41B63" w14:textId="77777777" w:rsidR="00D75844" w:rsidRDefault="00B21258">
      <w:pPr>
        <w:framePr w:w="3909"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518783210 </w:t>
      </w:r>
      <w:r>
        <w:rPr>
          <w:rFonts w:ascii="等线" w:hAnsi="等线" w:cs="等线"/>
          <w:color w:val="000000"/>
          <w:sz w:val="21"/>
        </w:rPr>
        <w:t xml:space="preserve"> 号</w:t>
      </w:r>
    </w:p>
    <w:p w14:paraId="57CB90B6" w14:textId="77777777" w:rsidR="00D75844" w:rsidRDefault="00B21258">
      <w:pPr>
        <w:framePr w:w="3909" w:wrap="auto" w:hAnchor="text" w:x="1800" w:y="315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快手内容运营  一面  </w:t>
      </w:r>
      <w:r>
        <w:rPr>
          <w:rFonts w:ascii="等线"/>
          <w:color w:val="000000"/>
          <w:sz w:val="21"/>
        </w:rPr>
        <w:t xml:space="preserve">15min </w:t>
      </w:r>
      <w:r>
        <w:rPr>
          <w:rFonts w:ascii="等线" w:hAnsi="等线" w:cs="等线"/>
          <w:color w:val="000000"/>
          <w:sz w:val="21"/>
        </w:rPr>
        <w:t>视频面试</w:t>
      </w:r>
    </w:p>
    <w:p w14:paraId="377B779A" w14:textId="77777777" w:rsidR="00D75844" w:rsidRDefault="00B21258">
      <w:pPr>
        <w:framePr w:w="3909" w:wrap="auto" w:hAnchor="text" w:x="1800" w:y="3154"/>
        <w:widowControl w:val="0"/>
        <w:autoSpaceDE w:val="0"/>
        <w:autoSpaceDN w:val="0"/>
        <w:spacing w:before="0" w:after="0" w:line="624"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6A80E7D" w14:textId="77777777" w:rsidR="00D75844" w:rsidRDefault="00B21258">
      <w:pPr>
        <w:framePr w:w="9557" w:wrap="auto" w:hAnchor="text" w:x="1800" w:y="502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最近在追什么剧？（我说清平乐）给清平乐做内容推广的话，你会从哪些方向做？如果要</w:t>
      </w:r>
    </w:p>
    <w:p w14:paraId="48408616" w14:textId="77777777" w:rsidR="00D75844" w:rsidRDefault="00B21258">
      <w:pPr>
        <w:framePr w:w="3144"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选一个人物做推广你会选谁？</w:t>
      </w:r>
    </w:p>
    <w:p w14:paraId="6E64C811" w14:textId="77777777" w:rsidR="00D75844" w:rsidRDefault="00B21258">
      <w:pPr>
        <w:framePr w:w="3324" w:wrap="auto" w:hAnchor="text" w:x="1800" w:y="596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你有进行过圈层内容创作吗？</w:t>
      </w:r>
    </w:p>
    <w:p w14:paraId="2B5C185B" w14:textId="77777777" w:rsidR="00D75844" w:rsidRDefault="00B21258">
      <w:pPr>
        <w:framePr w:w="8155" w:wrap="auto" w:hAnchor="text" w:x="1800" w:y="658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为什么说你是饭圈文化观察者？我们国家的饭圈和外国粉圈有什么区别吗？</w:t>
      </w:r>
    </w:p>
    <w:p w14:paraId="071F2F5B" w14:textId="77777777" w:rsidR="00D75844" w:rsidRDefault="00B21258">
      <w:pPr>
        <w:framePr w:w="9558" w:wrap="auto" w:hAnchor="text" w:x="1800" w:y="721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你有看过什么竖屏短剧吗？（我说生活对我下手了和朱一旦的枯燥生活）那你觉得朱一旦</w:t>
      </w:r>
    </w:p>
    <w:p w14:paraId="526876CC" w14:textId="77777777" w:rsidR="00D75844" w:rsidRDefault="00B21258">
      <w:pPr>
        <w:framePr w:w="2901" w:wrap="auto" w:hAnchor="text" w:x="1800" w:y="75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的视频吸引人的点在哪里？</w:t>
      </w:r>
    </w:p>
    <w:p w14:paraId="0CA2478E" w14:textId="77777777" w:rsidR="00D75844" w:rsidRDefault="00B21258">
      <w:pPr>
        <w:framePr w:w="3564" w:wrap="auto" w:hAnchor="text" w:x="1800" w:y="814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你希望在这份实习中获得什么？</w:t>
      </w:r>
    </w:p>
    <w:p w14:paraId="489FC516" w14:textId="77777777" w:rsidR="00D75844" w:rsidRDefault="00B21258">
      <w:pPr>
        <w:framePr w:w="3564" w:wrap="auto" w:hAnchor="text" w:x="1800" w:y="8147"/>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反问：具体的工作内容</w:t>
      </w:r>
    </w:p>
    <w:p w14:paraId="3458C72B" w14:textId="77777777" w:rsidR="00D75844" w:rsidRDefault="00B21258">
      <w:pPr>
        <w:framePr w:w="9559" w:wrap="auto" w:hAnchor="text" w:x="1800" w:y="93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（感觉面试官很着急，反复询问入职时间，希望我可以实习四个月，有的问题我还没答完她</w:t>
      </w:r>
    </w:p>
    <w:p w14:paraId="4CDD7EDB" w14:textId="77777777" w:rsidR="00D75844" w:rsidRDefault="00B21258">
      <w:pPr>
        <w:framePr w:w="6951" w:wrap="auto" w:hAnchor="text" w:x="1800" w:y="97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就问下一个了。最后她说 </w:t>
      </w:r>
      <w:r>
        <w:rPr>
          <w:rFonts w:ascii="等线"/>
          <w:color w:val="000000"/>
          <w:sz w:val="21"/>
        </w:rPr>
        <w:t xml:space="preserve">HR </w:t>
      </w:r>
      <w:r>
        <w:rPr>
          <w:rFonts w:ascii="等线" w:hAnsi="等线" w:cs="等线"/>
          <w:color w:val="000000"/>
          <w:sz w:val="21"/>
        </w:rPr>
        <w:t xml:space="preserve"> 会很快通知结果和我沟通实习时间）</w:t>
      </w:r>
    </w:p>
    <w:p w14:paraId="68588746" w14:textId="77777777" w:rsidR="00D75844" w:rsidRDefault="00B21258">
      <w:pPr>
        <w:framePr w:w="9560" w:wrap="auto" w:hAnchor="text" w:x="1800" w:y="103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这场面试到一半我发现时间太短了，想尽量拖时间（猿辅导十分钟挂的面试经验让我慌张），</w:t>
      </w:r>
    </w:p>
    <w:p w14:paraId="274A81F7" w14:textId="77777777" w:rsidR="00D75844" w:rsidRDefault="00B21258">
      <w:pPr>
        <w:framePr w:w="2580" w:wrap="auto" w:hAnchor="text" w:x="1800" w:y="10643"/>
        <w:widowControl w:val="0"/>
        <w:autoSpaceDE w:val="0"/>
        <w:autoSpaceDN w:val="0"/>
        <w:spacing w:before="0" w:after="0" w:line="220" w:lineRule="exact"/>
        <w:jc w:val="left"/>
        <w:rPr>
          <w:rFonts w:ascii="等线"/>
          <w:color w:val="000000"/>
          <w:sz w:val="21"/>
        </w:rPr>
      </w:pPr>
      <w:r>
        <w:rPr>
          <w:rFonts w:ascii="等线" w:hAnsi="等线" w:cs="等线"/>
          <w:color w:val="000000"/>
          <w:sz w:val="21"/>
        </w:rPr>
        <w:t>但还是风一样的结束了</w:t>
      </w:r>
      <w:r>
        <w:rPr>
          <w:rFonts w:ascii="等线"/>
          <w:color w:val="000000"/>
          <w:sz w:val="21"/>
        </w:rPr>
        <w:t>~</w:t>
      </w:r>
    </w:p>
    <w:p w14:paraId="7068AC08" w14:textId="77777777" w:rsidR="00D75844" w:rsidRDefault="00B21258">
      <w:pPr>
        <w:framePr w:w="9557" w:wrap="auto" w:hAnchor="text" w:x="1800" w:y="1126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面试官很专业，进度真的非常快，我就这一面，第二天就 </w:t>
      </w:r>
      <w:r>
        <w:rPr>
          <w:rFonts w:ascii="等线"/>
          <w:color w:val="000000"/>
          <w:sz w:val="21"/>
        </w:rPr>
        <w:t xml:space="preserve">oc </w:t>
      </w:r>
      <w:r>
        <w:rPr>
          <w:rFonts w:ascii="等线" w:hAnsi="等线" w:cs="等线"/>
          <w:color w:val="000000"/>
          <w:sz w:val="21"/>
        </w:rPr>
        <w:t xml:space="preserve"> 了。（唉，我还觉得自己像是混</w:t>
      </w:r>
    </w:p>
    <w:p w14:paraId="7A9C9DCC" w14:textId="77777777" w:rsidR="00D75844" w:rsidRDefault="00B21258">
      <w:pPr>
        <w:framePr w:w="1369" w:wrap="auto" w:hAnchor="text" w:x="1800" w:y="115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进公司的）</w:t>
      </w:r>
    </w:p>
    <w:p w14:paraId="655E94B7" w14:textId="77777777" w:rsidR="00D75844" w:rsidRDefault="00B21258">
      <w:pPr>
        <w:framePr w:w="737" w:wrap="auto" w:hAnchor="text" w:x="1800" w:y="122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w:t>
      </w:r>
    </w:p>
    <w:p w14:paraId="787C2930" w14:textId="77777777" w:rsidR="00D75844" w:rsidRDefault="00B21258">
      <w:pPr>
        <w:framePr w:w="9559" w:wrap="auto" w:hAnchor="text" w:x="1800" w:y="128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除了上面这些外，还有美团和阿里巴巴的测评</w:t>
      </w:r>
      <w:r>
        <w:rPr>
          <w:rFonts w:ascii="等线"/>
          <w:color w:val="000000"/>
          <w:sz w:val="21"/>
        </w:rPr>
        <w:t>/</w:t>
      </w:r>
      <w:r>
        <w:rPr>
          <w:rFonts w:ascii="等线" w:hAnsi="等线" w:cs="等线"/>
          <w:color w:val="000000"/>
          <w:sz w:val="21"/>
        </w:rPr>
        <w:t>笔试，美团的笔试是行测，我没刷题就随便</w:t>
      </w:r>
    </w:p>
    <w:p w14:paraId="4E45082E" w14:textId="77777777" w:rsidR="00D75844" w:rsidRDefault="00B21258">
      <w:pPr>
        <w:framePr w:w="9559" w:wrap="auto" w:hAnchor="text" w:x="1800" w:y="128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做做；阿里巴巴的测评由行测和性格测试组成，都很难做，笔试是娱乐八卦、优酷的节目和</w:t>
      </w:r>
    </w:p>
    <w:p w14:paraId="49579C5C" w14:textId="77777777" w:rsidR="00D75844" w:rsidRDefault="00B21258">
      <w:pPr>
        <w:framePr w:w="9559" w:wrap="auto" w:hAnchor="text" w:x="1800" w:y="128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一些专业知识，我自我感觉笔试挺好，但没过。</w:t>
      </w:r>
    </w:p>
    <w:p w14:paraId="4116527C" w14:textId="77777777" w:rsidR="00D75844" w:rsidRDefault="00B21258">
      <w:pPr>
        <w:framePr w:w="2661" w:wrap="auto" w:hAnchor="text" w:x="1800" w:y="140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接下来是我的一些经验：</w:t>
      </w:r>
    </w:p>
    <w:p w14:paraId="10672974"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179  /  189</w:t>
      </w:r>
    </w:p>
    <w:p w14:paraId="60AE08C7"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F9398A2" w14:textId="79F62FAD"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2C532644" w14:textId="506226DF"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0CEFC703"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65B27C6E"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B5C6699" w14:textId="44BC57AE"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72D8BEDD" w14:textId="2C372F80"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001F28D6" w14:textId="77777777" w:rsidR="00D75844" w:rsidRDefault="00B21258">
      <w:pPr>
        <w:framePr w:w="6285"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一定要早投多投，多线进行笔面试，不要吊死在一棵树上。</w:t>
      </w:r>
    </w:p>
    <w:p w14:paraId="466E59A8" w14:textId="77777777" w:rsidR="00D75844" w:rsidRDefault="00B21258">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持续学习，在面试之外多学习些工作相关的知识，对知识进行实践。（比如说买课程、自己</w:t>
      </w:r>
    </w:p>
    <w:p w14:paraId="1272598D" w14:textId="77777777" w:rsidR="00D75844" w:rsidRDefault="00B21258">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运营新媒体、创作内容）</w:t>
      </w:r>
    </w:p>
    <w:p w14:paraId="47E23E14" w14:textId="77777777" w:rsidR="00D75844" w:rsidRDefault="00B21258">
      <w:pPr>
        <w:framePr w:w="968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尝试不同的岗位，可能其他岗位更喜欢更合适更有潜力呢（比如我真的好喜欢游戏策划哦，</w:t>
      </w:r>
    </w:p>
    <w:p w14:paraId="4D746686" w14:textId="77777777" w:rsidR="00D75844" w:rsidRDefault="00B21258">
      <w:pPr>
        <w:framePr w:w="968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我秋招还要投哈哈哈）</w:t>
      </w:r>
    </w:p>
    <w:p w14:paraId="058DF3AE" w14:textId="77777777" w:rsidR="00D75844" w:rsidRDefault="00B21258">
      <w:pPr>
        <w:framePr w:w="8461"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珍视每一次面试机会，认真准备面试，面试完进行复盘，为下一次面试作准备。</w:t>
      </w:r>
    </w:p>
    <w:p w14:paraId="31CA1B40" w14:textId="77777777" w:rsidR="00D75844" w:rsidRDefault="00B21258">
      <w:pPr>
        <w:framePr w:w="956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珍视每一段人生经历和兴趣，挖掘自己的亮点。我面试时最常被问到的，都是我十几岁时写</w:t>
      </w:r>
    </w:p>
    <w:p w14:paraId="31843334" w14:textId="77777777" w:rsidR="00D75844" w:rsidRDefault="00B21258">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的歌和课余爱好追星，以前我总是觉得自己没有什么专精的，通过面试我发现了自己丰富的</w:t>
      </w:r>
    </w:p>
    <w:p w14:paraId="37AD1A46" w14:textId="77777777" w:rsidR="00D75844" w:rsidRDefault="00B21258">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兴趣爱好和知识面也是优势，它们成了我的亮点，我拿到 </w:t>
      </w:r>
      <w:r>
        <w:rPr>
          <w:rFonts w:ascii="等线"/>
          <w:color w:val="000000"/>
          <w:sz w:val="21"/>
        </w:rPr>
        <w:t xml:space="preserve">offer </w:t>
      </w:r>
      <w:r>
        <w:rPr>
          <w:rFonts w:ascii="等线" w:hAnsi="等线" w:cs="等线"/>
          <w:color w:val="000000"/>
          <w:sz w:val="21"/>
        </w:rPr>
        <w:t xml:space="preserve"> 的那场面试，快手面试官也</w:t>
      </w:r>
    </w:p>
    <w:p w14:paraId="06D5B4BE" w14:textId="77777777" w:rsidR="00D75844" w:rsidRDefault="00B21258">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直接跟我说“我看重的是你的追剧经历、创作者身份、追星经历”。可能很多同学说简历没什</w:t>
      </w:r>
    </w:p>
    <w:p w14:paraId="4F83912C" w14:textId="77777777" w:rsidR="00D75844" w:rsidRDefault="00B21258">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么可写的，可以梳理一遍自己的人生经历和兴趣爱好，总会有小亮点和特别  </w:t>
      </w:r>
      <w:r>
        <w:rPr>
          <w:rFonts w:ascii="等线"/>
          <w:color w:val="000000"/>
          <w:sz w:val="21"/>
        </w:rPr>
        <w:t xml:space="preserve">match </w:t>
      </w:r>
      <w:r>
        <w:rPr>
          <w:rFonts w:ascii="等线" w:hAnsi="等线" w:cs="等线"/>
          <w:color w:val="000000"/>
          <w:sz w:val="21"/>
        </w:rPr>
        <w:t xml:space="preserve"> 的岗位</w:t>
      </w:r>
    </w:p>
    <w:p w14:paraId="05652F03" w14:textId="77777777" w:rsidR="00D75844" w:rsidRDefault="00B21258">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w:t>
      </w:r>
    </w:p>
    <w:p w14:paraId="15C93A65" w14:textId="77777777" w:rsidR="00D75844" w:rsidRDefault="00B21258">
      <w:pPr>
        <w:framePr w:w="6931" w:wrap="auto" w:hAnchor="text" w:x="1800" w:y="7264"/>
        <w:widowControl w:val="0"/>
        <w:autoSpaceDE w:val="0"/>
        <w:autoSpaceDN w:val="0"/>
        <w:spacing w:before="0" w:after="0" w:line="220" w:lineRule="exact"/>
        <w:jc w:val="left"/>
        <w:rPr>
          <w:rFonts w:ascii="等线"/>
          <w:color w:val="000000"/>
          <w:sz w:val="21"/>
        </w:rPr>
      </w:pPr>
      <w:r>
        <w:rPr>
          <w:rFonts w:ascii="等线" w:hAnsi="等线" w:cs="等线"/>
          <w:color w:val="000000"/>
          <w:sz w:val="21"/>
        </w:rPr>
        <w:t>差不多就这样吧，如果有什么问题可以在文章下面留言或私信我</w:t>
      </w:r>
      <w:r>
        <w:rPr>
          <w:rFonts w:ascii="等线"/>
          <w:color w:val="000000"/>
          <w:sz w:val="21"/>
        </w:rPr>
        <w:t>~</w:t>
      </w:r>
    </w:p>
    <w:p w14:paraId="63D1DFEC" w14:textId="77777777" w:rsidR="00D75844" w:rsidRDefault="00B21258">
      <w:pPr>
        <w:framePr w:w="362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希望能对看这篇文章的你有帮助！</w:t>
      </w:r>
    </w:p>
    <w:p w14:paraId="05885986" w14:textId="77777777" w:rsidR="00D75844" w:rsidRDefault="00B21258">
      <w:pPr>
        <w:framePr w:w="9062" w:wrap="auto" w:hAnchor="text" w:x="2225" w:y="8871"/>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5.4  </w:t>
      </w:r>
      <w:r>
        <w:rPr>
          <w:rFonts w:ascii="MIRNNM+DengXian-Light" w:hAnsi="MIRNNM+DengXian-Light" w:cs="MIRNNM+DengXian-Light"/>
          <w:color w:val="000000"/>
          <w:sz w:val="32"/>
        </w:rPr>
        <w:t>一位菜鸡偶然路过暑期实习</w:t>
      </w:r>
      <w:r>
        <w:rPr>
          <w:rFonts w:ascii="MIRNNM+DengXian-Light" w:hAnsi="MIRNNM+DengXian-Light" w:cs="MIRNNM+DengXian-Light"/>
          <w:color w:val="000000"/>
          <w:sz w:val="32"/>
        </w:rPr>
        <w:t xml:space="preserve"> </w:t>
      </w:r>
      <w:r>
        <w:rPr>
          <w:rFonts w:ascii="PVMTLO+DengXian-Light"/>
          <w:color w:val="000000"/>
          <w:sz w:val="32"/>
        </w:rPr>
        <w:t>***</w:t>
      </w:r>
      <w:r>
        <w:rPr>
          <w:rFonts w:ascii="MIRNNM+DengXian-Light" w:hAnsi="MIRNNM+DengXian-Light" w:cs="MIRNNM+DengXian-Light"/>
          <w:color w:val="000000"/>
          <w:sz w:val="32"/>
        </w:rPr>
        <w:t>【腾讯</w:t>
      </w:r>
      <w:r>
        <w:rPr>
          <w:rFonts w:ascii="MIRNNM+DengXian-Light" w:hAnsi="MIRNNM+DengXian-Light" w:cs="MIRNNM+DengXian-Light"/>
          <w:color w:val="000000"/>
          <w:sz w:val="32"/>
        </w:rPr>
        <w:t xml:space="preserve">  </w:t>
      </w:r>
      <w:r>
        <w:rPr>
          <w:rFonts w:ascii="PVMTLO+DengXian-Light"/>
          <w:color w:val="000000"/>
          <w:sz w:val="32"/>
        </w:rPr>
        <w:t xml:space="preserve">ieg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游戏策划</w:t>
      </w:r>
    </w:p>
    <w:p w14:paraId="5ADF15A9" w14:textId="77777777" w:rsidR="00D75844" w:rsidRDefault="00B21258">
      <w:pPr>
        <w:framePr w:w="9062" w:wrap="auto" w:hAnchor="text" w:x="2225" w:y="8871"/>
        <w:widowControl w:val="0"/>
        <w:autoSpaceDE w:val="0"/>
        <w:autoSpaceDN w:val="0"/>
        <w:spacing w:before="0" w:after="0" w:line="624" w:lineRule="exact"/>
        <w:ind w:left="566"/>
        <w:jc w:val="left"/>
        <w:rPr>
          <w:rFonts w:ascii="MIRNNM+DengXian-Light" w:hAnsi="MIRNNM+DengXian-Light" w:cs="MIRNNM+DengXian-Light"/>
          <w:color w:val="000000"/>
          <w:sz w:val="32"/>
        </w:rPr>
      </w:pPr>
      <w:r>
        <w:rPr>
          <w:rFonts w:ascii="MIRNNM+DengXian-Light" w:hAnsi="MIRNNM+DengXian-Light" w:cs="MIRNNM+DengXian-Light"/>
          <w:color w:val="000000"/>
          <w:sz w:val="32"/>
        </w:rPr>
        <w:t>已</w:t>
      </w:r>
      <w:r>
        <w:rPr>
          <w:rFonts w:ascii="MIRNNM+DengXian-Light" w:hAnsi="MIRNNM+DengXian-Light" w:cs="MIRNNM+DengXian-Light"/>
          <w:color w:val="000000"/>
          <w:sz w:val="32"/>
        </w:rPr>
        <w:t xml:space="preserve"> </w:t>
      </w:r>
      <w:r>
        <w:rPr>
          <w:rFonts w:ascii="PVMTLO+DengXian-Light"/>
          <w:color w:val="000000"/>
          <w:sz w:val="32"/>
        </w:rPr>
        <w:t>oc</w:t>
      </w:r>
      <w:r>
        <w:rPr>
          <w:rFonts w:ascii="MIRNNM+DengXian-Light" w:hAnsi="MIRNNM+DengXian-Light" w:cs="MIRNNM+DengXian-Light"/>
          <w:color w:val="000000"/>
          <w:sz w:val="32"/>
        </w:rPr>
        <w:t>】</w:t>
      </w:r>
    </w:p>
    <w:p w14:paraId="3B4EE623" w14:textId="77777777" w:rsidR="00D75844" w:rsidRDefault="00B21258">
      <w:pPr>
        <w:framePr w:w="2661"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作者：我可是最喜欢你啦</w:t>
      </w:r>
    </w:p>
    <w:p w14:paraId="5CDF9C36" w14:textId="77777777" w:rsidR="00D75844" w:rsidRDefault="00B21258">
      <w:pPr>
        <w:framePr w:w="94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w:t>
      </w:r>
    </w:p>
    <w:p w14:paraId="0978B91C" w14:textId="77777777" w:rsidR="00D75844" w:rsidRDefault="00B21258">
      <w:pPr>
        <w:framePr w:w="2154"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最喜欢玩什么游戏</w:t>
      </w:r>
    </w:p>
    <w:p w14:paraId="77621374" w14:textId="77777777" w:rsidR="00D75844" w:rsidRDefault="00B21258">
      <w:pPr>
        <w:framePr w:w="2154" w:wrap="auto" w:hAnchor="text" w:x="1800" w:y="11217"/>
        <w:widowControl w:val="0"/>
        <w:autoSpaceDE w:val="0"/>
        <w:autoSpaceDN w:val="0"/>
        <w:spacing w:before="0" w:after="0" w:line="313"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为什么喜欢 </w:t>
      </w:r>
      <w:r>
        <w:rPr>
          <w:rFonts w:ascii="等线"/>
          <w:color w:val="000000"/>
          <w:sz w:val="21"/>
        </w:rPr>
        <w:t>fps</w:t>
      </w:r>
      <w:r>
        <w:rPr>
          <w:rFonts w:ascii="等线" w:hAnsi="等线" w:cs="等线"/>
          <w:color w:val="000000"/>
          <w:sz w:val="21"/>
        </w:rPr>
        <w:t>？</w:t>
      </w:r>
    </w:p>
    <w:p w14:paraId="08913065" w14:textId="77777777" w:rsidR="00D75844" w:rsidRDefault="00B21258">
      <w:pPr>
        <w:framePr w:w="2055"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最喜欢哪款 </w:t>
      </w:r>
      <w:r>
        <w:rPr>
          <w:rFonts w:ascii="等线"/>
          <w:color w:val="000000"/>
          <w:sz w:val="21"/>
        </w:rPr>
        <w:t>fps</w:t>
      </w:r>
      <w:r>
        <w:rPr>
          <w:rFonts w:ascii="等线" w:hAnsi="等线" w:cs="等线"/>
          <w:color w:val="000000"/>
          <w:sz w:val="21"/>
        </w:rPr>
        <w:t>？</w:t>
      </w:r>
    </w:p>
    <w:p w14:paraId="44FA51DB" w14:textId="77777777" w:rsidR="00D75844" w:rsidRDefault="00B21258">
      <w:pPr>
        <w:framePr w:w="473" w:wrap="auto" w:hAnchor="text" w:x="4064" w:y="11841"/>
        <w:widowControl w:val="0"/>
        <w:autoSpaceDE w:val="0"/>
        <w:autoSpaceDN w:val="0"/>
        <w:spacing w:before="0" w:after="0" w:line="220" w:lineRule="exact"/>
        <w:jc w:val="left"/>
        <w:rPr>
          <w:rFonts w:ascii="等线"/>
          <w:color w:val="000000"/>
          <w:sz w:val="21"/>
        </w:rPr>
      </w:pPr>
      <w:r>
        <w:rPr>
          <w:rFonts w:ascii="等线"/>
          <w:color w:val="000000"/>
          <w:sz w:val="21"/>
        </w:rPr>
        <w:t>cf</w:t>
      </w:r>
    </w:p>
    <w:p w14:paraId="52231D1E" w14:textId="77777777" w:rsidR="00D75844" w:rsidRDefault="00B21258">
      <w:pPr>
        <w:framePr w:w="4676"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想从事的具体的策划方向？    系统策划</w:t>
      </w:r>
    </w:p>
    <w:p w14:paraId="2820EA95" w14:textId="77777777" w:rsidR="00D75844" w:rsidRDefault="00B21258">
      <w:pPr>
        <w:framePr w:w="4676"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 xml:space="preserve">说一下 </w:t>
      </w:r>
      <w:r>
        <w:rPr>
          <w:rFonts w:ascii="等线"/>
          <w:color w:val="000000"/>
          <w:sz w:val="21"/>
        </w:rPr>
        <w:t xml:space="preserve">CF </w:t>
      </w:r>
      <w:r>
        <w:rPr>
          <w:rFonts w:ascii="等线" w:hAnsi="等线" w:cs="等线"/>
          <w:color w:val="000000"/>
          <w:sz w:val="21"/>
        </w:rPr>
        <w:t xml:space="preserve"> 中你觉得设计得最好的系统？</w:t>
      </w:r>
    </w:p>
    <w:p w14:paraId="11D41213" w14:textId="77777777" w:rsidR="00D75844" w:rsidRDefault="00B21258">
      <w:pPr>
        <w:framePr w:w="4676"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 xml:space="preserve">说一下 </w:t>
      </w:r>
      <w:r>
        <w:rPr>
          <w:rFonts w:ascii="等线"/>
          <w:color w:val="000000"/>
          <w:sz w:val="21"/>
        </w:rPr>
        <w:t xml:space="preserve">CF </w:t>
      </w:r>
      <w:r>
        <w:rPr>
          <w:rFonts w:ascii="等线" w:hAnsi="等线" w:cs="等线"/>
          <w:color w:val="000000"/>
          <w:sz w:val="21"/>
        </w:rPr>
        <w:t xml:space="preserve"> 中你觉得设计得最有趣的关卡？</w:t>
      </w:r>
    </w:p>
    <w:p w14:paraId="0FC6225F" w14:textId="77777777" w:rsidR="00D75844" w:rsidRDefault="00B21258">
      <w:pPr>
        <w:framePr w:w="4676"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 xml:space="preserve">自己想做什么样的 </w:t>
      </w:r>
      <w:r>
        <w:rPr>
          <w:rFonts w:ascii="等线"/>
          <w:color w:val="000000"/>
          <w:sz w:val="21"/>
        </w:rPr>
        <w:t xml:space="preserve">fps </w:t>
      </w:r>
      <w:r>
        <w:rPr>
          <w:rFonts w:ascii="等线" w:hAnsi="等线" w:cs="等线"/>
          <w:color w:val="000000"/>
          <w:sz w:val="21"/>
        </w:rPr>
        <w:t xml:space="preserve"> 游戏？</w:t>
      </w:r>
    </w:p>
    <w:p w14:paraId="3F214438" w14:textId="77777777" w:rsidR="00D75844" w:rsidRDefault="00B21258">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180  /  189</w:t>
      </w:r>
    </w:p>
    <w:p w14:paraId="7A42EA89" w14:textId="77777777" w:rsidR="00D75844" w:rsidRDefault="00B21258">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742C93EF" w14:textId="3A7586FD" w:rsidR="00D75844" w:rsidRDefault="00B21258">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【内推情报局】帮你高效刷面经</w:t>
      </w:r>
    </w:p>
    <w:p w14:paraId="6D3435ED" w14:textId="28CF2F49"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0705B9EA"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01BA0062"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7AD4FD2" w14:textId="0C2B2352"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2EDC092E" w14:textId="2E684F9D"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4A58E4AE" w14:textId="77777777" w:rsidR="00D75844" w:rsidRDefault="00B21258">
      <w:pPr>
        <w:framePr w:w="2966" w:wrap="auto" w:hAnchor="text" w:x="2225" w:y="174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5.5  </w:t>
      </w:r>
      <w:r>
        <w:rPr>
          <w:rFonts w:ascii="MIRNNM+DengXian-Light" w:hAnsi="MIRNNM+DengXian-Light" w:cs="MIRNNM+DengXian-Light"/>
          <w:color w:val="000000"/>
          <w:sz w:val="32"/>
        </w:rPr>
        <w:t>快手设计面经</w:t>
      </w:r>
    </w:p>
    <w:p w14:paraId="4F49BF2D" w14:textId="77777777" w:rsidR="00D75844" w:rsidRDefault="00B21258">
      <w:pPr>
        <w:framePr w:w="199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作者：是莹莹啊～</w:t>
      </w:r>
    </w:p>
    <w:p w14:paraId="5B3804A0" w14:textId="77777777" w:rsidR="00D75844" w:rsidRDefault="00B21258">
      <w:pPr>
        <w:framePr w:w="9559"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之前刚刚投的时候做了一个行测，一直没有消息，也没有笔试的消息，过了十多天吧，给我</w:t>
      </w:r>
    </w:p>
    <w:p w14:paraId="0F1661D1" w14:textId="77777777" w:rsidR="00D75844" w:rsidRDefault="00B21258">
      <w:pPr>
        <w:framePr w:w="9559" w:wrap="auto" w:hAnchor="text" w:x="1800" w:y="3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打电话约我面试我当时可是很惊喜的，因为我人不在北京，我就约了远程的面试，这个面试</w:t>
      </w:r>
    </w:p>
    <w:p w14:paraId="68B353C8" w14:textId="77777777" w:rsidR="00D75844" w:rsidRDefault="00B21258">
      <w:pPr>
        <w:framePr w:w="9559" w:wrap="auto" w:hAnchor="text" w:x="1800" w:y="3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流程很不一样。</w:t>
      </w:r>
    </w:p>
    <w:p w14:paraId="42A21D16" w14:textId="77777777" w:rsidR="00D75844" w:rsidRDefault="00B21258">
      <w:pPr>
        <w:framePr w:w="2321" w:wrap="auto" w:hAnchor="text" w:x="1800" w:y="4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我是视觉</w:t>
      </w:r>
      <w:r>
        <w:rPr>
          <w:rFonts w:ascii="等线"/>
          <w:color w:val="000000"/>
          <w:sz w:val="21"/>
        </w:rPr>
        <w:t xml:space="preserve">/UI </w:t>
      </w:r>
      <w:r>
        <w:rPr>
          <w:rFonts w:ascii="等线" w:hAnsi="等线" w:cs="等线"/>
          <w:color w:val="000000"/>
          <w:sz w:val="21"/>
        </w:rPr>
        <w:t xml:space="preserve"> 设计岗位</w:t>
      </w:r>
    </w:p>
    <w:p w14:paraId="6042B161" w14:textId="77777777" w:rsidR="00D75844" w:rsidRDefault="00B21258">
      <w:pPr>
        <w:framePr w:w="9560"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来了一个小姐姐，说看不到我的作品，还好远程面试的 </w:t>
      </w:r>
      <w:r>
        <w:rPr>
          <w:rFonts w:ascii="等线"/>
          <w:color w:val="000000"/>
          <w:sz w:val="21"/>
        </w:rPr>
        <w:t xml:space="preserve">pc </w:t>
      </w:r>
      <w:r>
        <w:rPr>
          <w:rFonts w:ascii="等线" w:hAnsi="等线" w:cs="等线"/>
          <w:color w:val="000000"/>
          <w:sz w:val="21"/>
        </w:rPr>
        <w:t xml:space="preserve"> 端上可以上传作品，接下来就问</w:t>
      </w:r>
    </w:p>
    <w:p w14:paraId="799BAEA7" w14:textId="77777777" w:rsidR="00D75844" w:rsidRDefault="00B21258">
      <w:pPr>
        <w:framePr w:w="9560" w:wrap="auto" w:hAnchor="text" w:x="1800" w:y="44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我偏向哪个方面，我是一直做的视觉，没有 </w:t>
      </w:r>
      <w:r>
        <w:rPr>
          <w:rFonts w:ascii="等线"/>
          <w:color w:val="000000"/>
          <w:sz w:val="21"/>
        </w:rPr>
        <w:t xml:space="preserve">UI </w:t>
      </w:r>
      <w:r>
        <w:rPr>
          <w:rFonts w:ascii="等线" w:hAnsi="等线" w:cs="等线"/>
          <w:color w:val="000000"/>
          <w:sz w:val="21"/>
        </w:rPr>
        <w:t xml:space="preserve"> 方面的经历，所以选择了视觉，要偏向插画</w:t>
      </w:r>
    </w:p>
    <w:p w14:paraId="64882365" w14:textId="77777777" w:rsidR="00D75844" w:rsidRDefault="00B21258">
      <w:pPr>
        <w:framePr w:w="9560" w:wrap="auto" w:hAnchor="text" w:x="1800" w:y="4402"/>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方面，刚刚好我的作品集大部分是插画的。</w:t>
      </w:r>
    </w:p>
    <w:p w14:paraId="55C2B4BA" w14:textId="77777777" w:rsidR="00D75844" w:rsidRDefault="00B21258">
      <w:pPr>
        <w:framePr w:w="9559"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小姐姐问了这些插画都是原创吗，平常都适用哪些自拍软件，我就说了一些，就问我产品的</w:t>
      </w:r>
    </w:p>
    <w:p w14:paraId="299C3803" w14:textId="77777777" w:rsidR="00D75844" w:rsidRDefault="00B21258">
      <w:pPr>
        <w:framePr w:w="9559" w:wrap="auto" w:hAnchor="text" w:x="1800" w:y="533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体验（我已经很久没有自拍了，可能最近发型太丑了吧），说的自己感觉没有抓到重点，然</w:t>
      </w:r>
    </w:p>
    <w:p w14:paraId="691D88E7" w14:textId="77777777" w:rsidR="00D75844" w:rsidRDefault="00B21258">
      <w:pPr>
        <w:framePr w:w="9559" w:wrap="auto" w:hAnchor="text" w:x="1800" w:y="533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后没有了，说看下还有没有别的面试官过来，我等了十几分钟，结果没有，我这是凉凉了吗？</w:t>
      </w:r>
    </w:p>
    <w:p w14:paraId="2D1A0081" w14:textId="77777777" w:rsidR="00D75844" w:rsidRDefault="00B21258">
      <w:pPr>
        <w:framePr w:w="9559" w:wrap="auto" w:hAnchor="text" w:x="1800" w:y="533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应该招聘是为一甜相机画一些贴纸图标类似的吧。</w:t>
      </w:r>
    </w:p>
    <w:p w14:paraId="59920EA2" w14:textId="77777777" w:rsidR="00D75844" w:rsidRDefault="00B21258">
      <w:pPr>
        <w:framePr w:w="9560"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不知道还没有面试快手设计的我是远程的，我想知道有回复吗，是不是凉凉了，你们还有别</w:t>
      </w:r>
    </w:p>
    <w:p w14:paraId="5348386A" w14:textId="77777777" w:rsidR="00D75844" w:rsidRDefault="00B21258">
      <w:pPr>
        <w:framePr w:w="9560" w:wrap="auto" w:hAnchor="text" w:x="1800" w:y="658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的面试官嘛？这个结束的我有点懵逼呢。</w:t>
      </w:r>
    </w:p>
    <w:p w14:paraId="14A91300" w14:textId="77777777" w:rsidR="00D75844" w:rsidRDefault="00B21258">
      <w:pPr>
        <w:framePr w:w="3607" w:wrap="auto" w:hAnchor="text" w:x="2225" w:y="7882"/>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5.6  </w:t>
      </w:r>
      <w:r>
        <w:rPr>
          <w:rFonts w:ascii="MIRNNM+DengXian-Light" w:hAnsi="MIRNNM+DengXian-Light" w:cs="MIRNNM+DengXian-Light"/>
          <w:color w:val="000000"/>
          <w:sz w:val="32"/>
        </w:rPr>
        <w:t>快手市场二面面经</w:t>
      </w:r>
    </w:p>
    <w:p w14:paraId="354AAE55" w14:textId="77777777" w:rsidR="00D75844" w:rsidRDefault="00B21258">
      <w:pPr>
        <w:framePr w:w="1578" w:wrap="auto" w:hAnchor="text" w:x="1800" w:y="86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作者：沁沁崽</w:t>
      </w:r>
    </w:p>
    <w:p w14:paraId="0D0EC9B9" w14:textId="77777777" w:rsidR="00D75844" w:rsidRDefault="00B21258">
      <w:pPr>
        <w:framePr w:w="1630" w:wrap="auto" w:hAnchor="text" w:x="1800" w:y="92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w:t>
      </w:r>
      <w:r>
        <w:rPr>
          <w:rFonts w:ascii="等线"/>
          <w:color w:val="000000"/>
          <w:sz w:val="21"/>
        </w:rPr>
        <w:t xml:space="preserve">-a </w:t>
      </w:r>
      <w:r>
        <w:rPr>
          <w:rFonts w:ascii="等线" w:hAnsi="等线" w:cs="等线"/>
          <w:color w:val="000000"/>
          <w:sz w:val="21"/>
        </w:rPr>
        <w:t xml:space="preserve"> 站市场</w:t>
      </w:r>
    </w:p>
    <w:p w14:paraId="0B5D85B1" w14:textId="77777777" w:rsidR="00D75844" w:rsidRDefault="00B21258">
      <w:pPr>
        <w:framePr w:w="1157" w:wrap="auto" w:hAnchor="text" w:x="1800" w:y="96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记录一下</w:t>
      </w:r>
    </w:p>
    <w:p w14:paraId="1DDE95B8" w14:textId="77777777" w:rsidR="00D75844" w:rsidRDefault="00B21258">
      <w:pPr>
        <w:framePr w:w="1957" w:wrap="auto" w:hAnchor="text" w:x="1800" w:y="99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1 </w:t>
      </w:r>
      <w:r>
        <w:rPr>
          <w:rFonts w:ascii="等线" w:hAnsi="等线" w:cs="等线"/>
          <w:color w:val="000000"/>
          <w:sz w:val="21"/>
        </w:rPr>
        <w:t xml:space="preserve"> 号投的简历</w:t>
      </w:r>
    </w:p>
    <w:p w14:paraId="7F227314" w14:textId="77777777" w:rsidR="00D75844" w:rsidRDefault="00B21258">
      <w:pPr>
        <w:framePr w:w="1532" w:wrap="auto" w:hAnchor="text" w:x="1800" w:y="102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 xml:space="preserve"> 号一面通知</w:t>
      </w:r>
    </w:p>
    <w:p w14:paraId="67A5D228" w14:textId="77777777" w:rsidR="00D75844" w:rsidRDefault="00B21258">
      <w:pPr>
        <w:framePr w:w="1112" w:wrap="auto" w:hAnchor="text" w:x="1800" w:y="105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 xml:space="preserve"> 号面试</w:t>
      </w:r>
    </w:p>
    <w:p w14:paraId="5F7C272A" w14:textId="77777777" w:rsidR="00D75844" w:rsidRDefault="00B21258">
      <w:pPr>
        <w:framePr w:w="5330" w:wrap="auto" w:hAnchor="text" w:x="1800" w:y="108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主要是深挖简历  问了一些很细节的东西</w:t>
      </w:r>
    </w:p>
    <w:p w14:paraId="38F75FE8" w14:textId="77777777" w:rsidR="00D75844" w:rsidRDefault="00B21258">
      <w:pPr>
        <w:framePr w:w="5330" w:wrap="auto" w:hAnchor="text" w:x="1800" w:y="108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快手面试官人很好还会拉你聊一些家常</w:t>
      </w:r>
    </w:p>
    <w:p w14:paraId="05272578" w14:textId="77777777" w:rsidR="00D75844" w:rsidRDefault="00B21258">
      <w:pPr>
        <w:framePr w:w="5330" w:wrap="auto" w:hAnchor="text" w:x="1800" w:y="108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总共面了一小时  当时结束时说 </w:t>
      </w:r>
      <w:r>
        <w:rPr>
          <w:rFonts w:ascii="等线"/>
          <w:color w:val="000000"/>
          <w:sz w:val="21"/>
        </w:rPr>
        <w:t xml:space="preserve">10 </w:t>
      </w:r>
      <w:r>
        <w:rPr>
          <w:rFonts w:ascii="等线" w:hAnsi="等线" w:cs="等线"/>
          <w:color w:val="000000"/>
          <w:sz w:val="21"/>
        </w:rPr>
        <w:t xml:space="preserve"> 个工作日给回复</w:t>
      </w:r>
    </w:p>
    <w:p w14:paraId="49D52C6F" w14:textId="77777777" w:rsidR="00D75844" w:rsidRDefault="00B21258">
      <w:pPr>
        <w:framePr w:w="5330" w:wrap="auto" w:hAnchor="text" w:x="1800" w:y="10852"/>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真的第十个工作日约了二面</w:t>
      </w:r>
    </w:p>
    <w:p w14:paraId="12166EE0" w14:textId="77777777" w:rsidR="00D75844" w:rsidRDefault="00B21258">
      <w:pPr>
        <w:framePr w:w="1222" w:wrap="auto" w:hAnchor="text" w:x="1800" w:y="124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21 </w:t>
      </w:r>
      <w:r>
        <w:rPr>
          <w:rFonts w:ascii="等线" w:hAnsi="等线" w:cs="等线"/>
          <w:color w:val="000000"/>
          <w:sz w:val="21"/>
        </w:rPr>
        <w:t xml:space="preserve"> 号二面</w:t>
      </w:r>
    </w:p>
    <w:p w14:paraId="01A844F8" w14:textId="77777777" w:rsidR="00D75844" w:rsidRDefault="00B21258">
      <w:pPr>
        <w:framePr w:w="4593" w:wrap="auto" w:hAnchor="text" w:x="1800" w:y="127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除了深挖简历还详细问了一下过往项目经历</w:t>
      </w:r>
    </w:p>
    <w:p w14:paraId="2F6A9D69" w14:textId="77777777" w:rsidR="00D75844" w:rsidRDefault="00B21258">
      <w:pPr>
        <w:framePr w:w="5438" w:wrap="auto" w:hAnchor="text" w:x="1800" w:y="130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问了一些对这个岗位的看法  以及为什么选这个岗位</w:t>
      </w:r>
    </w:p>
    <w:p w14:paraId="28258B48" w14:textId="77777777" w:rsidR="00D75844" w:rsidRDefault="00B21258">
      <w:pPr>
        <w:framePr w:w="3144" w:wrap="auto" w:hAnchor="text" w:x="1800" w:y="133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面试小姐姐也很好笑起来贼甜</w:t>
      </w:r>
    </w:p>
    <w:p w14:paraId="435D08BC" w14:textId="77777777" w:rsidR="00D75844" w:rsidRDefault="00B21258">
      <w:pPr>
        <w:framePr w:w="9548" w:wrap="auto" w:hAnchor="text" w:x="1800" w:y="136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自我感觉状态还挺因为过往经历和岗位来说相对符合但是小姐姐结束时没说什么时候给回</w:t>
      </w:r>
    </w:p>
    <w:p w14:paraId="6324DFA3" w14:textId="77777777" w:rsidR="00D75844" w:rsidRDefault="00B21258">
      <w:pPr>
        <w:framePr w:w="526" w:wrap="auto" w:hAnchor="text" w:x="1800" w:y="139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复</w:t>
      </w:r>
    </w:p>
    <w:p w14:paraId="18A44F60" w14:textId="77777777" w:rsidR="00D75844" w:rsidRDefault="00B21258">
      <w:pPr>
        <w:framePr w:w="2324" w:wrap="auto" w:hAnchor="text" w:x="1800" w:y="142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面试时间 </w:t>
      </w:r>
      <w:r>
        <w:rPr>
          <w:rFonts w:ascii="等线"/>
          <w:color w:val="000000"/>
          <w:sz w:val="21"/>
        </w:rPr>
        <w:t xml:space="preserve">40 </w:t>
      </w:r>
      <w:r>
        <w:rPr>
          <w:rFonts w:ascii="等线" w:hAnsi="等线" w:cs="等线"/>
          <w:color w:val="000000"/>
          <w:sz w:val="21"/>
        </w:rPr>
        <w:t xml:space="preserve"> 分钟左右</w:t>
      </w:r>
    </w:p>
    <w:p w14:paraId="7285E393"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181  /  189</w:t>
      </w:r>
    </w:p>
    <w:p w14:paraId="1578661B"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6F1DC45" w14:textId="415CC45B"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479C2153" w14:textId="6E4727A3"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4BB75A53"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5410EE94"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89D8819" w14:textId="38F9FBBF"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3E7AE2E0" w14:textId="2CD7971A"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0B5E8345" w14:textId="77777777" w:rsidR="00D75844" w:rsidRDefault="00B21258">
      <w:pPr>
        <w:framePr w:w="4596"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许愿三面</w:t>
      </w:r>
      <w:r>
        <w:rPr>
          <w:rFonts w:ascii="等线"/>
          <w:color w:val="000000"/>
          <w:sz w:val="21"/>
        </w:rPr>
        <w:t xml:space="preserve">\hr </w:t>
      </w:r>
      <w:r>
        <w:rPr>
          <w:rFonts w:ascii="等线" w:hAnsi="等线" w:cs="等线"/>
          <w:color w:val="000000"/>
          <w:sz w:val="21"/>
        </w:rPr>
        <w:t>面  球球了真的很喜欢这个岗！</w:t>
      </w:r>
    </w:p>
    <w:p w14:paraId="43DEA404" w14:textId="77777777" w:rsidR="00D75844" w:rsidRDefault="00B21258">
      <w:pPr>
        <w:framePr w:w="5880" w:wrap="auto" w:hAnchor="text" w:x="2225" w:y="2942"/>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5.7  </w:t>
      </w:r>
      <w:r>
        <w:rPr>
          <w:rFonts w:ascii="MIRNNM+DengXian-Light" w:hAnsi="MIRNNM+DengXian-Light" w:cs="MIRNNM+DengXian-Light"/>
          <w:color w:val="000000"/>
          <w:sz w:val="32"/>
        </w:rPr>
        <w:t>快手媒介岗面经整理，</w:t>
      </w:r>
      <w:r>
        <w:rPr>
          <w:rFonts w:ascii="PVMTLO+DengXian-Light"/>
          <w:color w:val="000000"/>
          <w:sz w:val="32"/>
        </w:rPr>
        <w:t xml:space="preserve">offer </w:t>
      </w:r>
      <w:r>
        <w:rPr>
          <w:rFonts w:ascii="MIRNNM+DengXian-Light" w:hAnsi="MIRNNM+DengXian-Light" w:cs="MIRNNM+DengXian-Light"/>
          <w:color w:val="000000"/>
          <w:sz w:val="32"/>
        </w:rPr>
        <w:t xml:space="preserve"> </w:t>
      </w:r>
      <w:r>
        <w:rPr>
          <w:rFonts w:ascii="MIRNNM+DengXian-Light" w:hAnsi="MIRNNM+DengXian-Light" w:cs="MIRNNM+DengXian-Light"/>
          <w:color w:val="000000"/>
          <w:sz w:val="32"/>
        </w:rPr>
        <w:t>已发</w:t>
      </w:r>
    </w:p>
    <w:p w14:paraId="4F46FEE6" w14:textId="77777777" w:rsidR="00D75844" w:rsidRDefault="00B21258">
      <w:pPr>
        <w:framePr w:w="1789" w:wrap="auto" w:hAnchor="text" w:x="1800" w:y="37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作者：山泉不甜</w:t>
      </w:r>
    </w:p>
    <w:p w14:paraId="71ADA866" w14:textId="77777777" w:rsidR="00D75844" w:rsidRDefault="00B21258">
      <w:pPr>
        <w:framePr w:w="1157"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时间线：</w:t>
      </w:r>
    </w:p>
    <w:p w14:paraId="2E225202" w14:textId="77777777" w:rsidR="00D75844" w:rsidRDefault="00B21258">
      <w:pPr>
        <w:framePr w:w="2550" w:wrap="auto" w:hAnchor="text" w:x="1800" w:y="49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4.11 </w:t>
      </w:r>
      <w:r>
        <w:rPr>
          <w:rFonts w:ascii="等线" w:hAnsi="等线" w:cs="等线"/>
          <w:color w:val="000000"/>
          <w:sz w:val="21"/>
        </w:rPr>
        <w:t>中午一面  下午二面</w:t>
      </w:r>
    </w:p>
    <w:p w14:paraId="75B0E16D" w14:textId="77777777" w:rsidR="00D75844" w:rsidRDefault="00B21258">
      <w:pPr>
        <w:framePr w:w="2550" w:wrap="auto" w:hAnchor="text" w:x="1800" w:y="4976"/>
        <w:widowControl w:val="0"/>
        <w:autoSpaceDE w:val="0"/>
        <w:autoSpaceDN w:val="0"/>
        <w:spacing w:before="0" w:after="0" w:line="624" w:lineRule="exact"/>
        <w:jc w:val="left"/>
        <w:rPr>
          <w:rFonts w:ascii="等线"/>
          <w:color w:val="000000"/>
          <w:sz w:val="21"/>
        </w:rPr>
      </w:pPr>
      <w:r>
        <w:rPr>
          <w:rFonts w:ascii="等线"/>
          <w:color w:val="000000"/>
          <w:sz w:val="21"/>
        </w:rPr>
        <w:t xml:space="preserve">4.17  </w:t>
      </w:r>
      <w:r>
        <w:rPr>
          <w:rFonts w:ascii="等线" w:hAnsi="等线" w:cs="等线"/>
          <w:color w:val="000000"/>
          <w:sz w:val="21"/>
        </w:rPr>
        <w:t xml:space="preserve">下午 </w:t>
      </w:r>
      <w:r>
        <w:rPr>
          <w:rFonts w:ascii="等线"/>
          <w:color w:val="000000"/>
          <w:sz w:val="21"/>
        </w:rPr>
        <w:t xml:space="preserve"> OC</w:t>
      </w:r>
    </w:p>
    <w:p w14:paraId="1DC51679" w14:textId="77777777" w:rsidR="00D75844" w:rsidRDefault="00B21258">
      <w:pPr>
        <w:framePr w:w="1694" w:wrap="auto" w:hAnchor="text" w:x="1800" w:y="6224"/>
        <w:widowControl w:val="0"/>
        <w:autoSpaceDE w:val="0"/>
        <w:autoSpaceDN w:val="0"/>
        <w:spacing w:before="0" w:after="0" w:line="220" w:lineRule="exact"/>
        <w:jc w:val="left"/>
        <w:rPr>
          <w:rFonts w:ascii="等线"/>
          <w:color w:val="000000"/>
          <w:sz w:val="21"/>
        </w:rPr>
      </w:pPr>
      <w:r>
        <w:rPr>
          <w:rFonts w:ascii="等线"/>
          <w:color w:val="000000"/>
          <w:sz w:val="21"/>
        </w:rPr>
        <w:t xml:space="preserve">4.23  </w:t>
      </w:r>
      <w:r>
        <w:rPr>
          <w:rFonts w:ascii="等线" w:hAnsi="等线" w:cs="等线"/>
          <w:color w:val="000000"/>
          <w:sz w:val="21"/>
        </w:rPr>
        <w:t xml:space="preserve">晚上 </w:t>
      </w:r>
      <w:r>
        <w:rPr>
          <w:rFonts w:ascii="等线"/>
          <w:color w:val="000000"/>
          <w:sz w:val="21"/>
        </w:rPr>
        <w:t xml:space="preserve"> offer</w:t>
      </w:r>
    </w:p>
    <w:p w14:paraId="2CFBEDCF" w14:textId="77777777" w:rsidR="00D75844" w:rsidRDefault="00B21258">
      <w:pPr>
        <w:framePr w:w="1966"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30 mins</w:t>
      </w:r>
      <w:r>
        <w:rPr>
          <w:rFonts w:ascii="等线" w:hAnsi="等线" w:cs="等线"/>
          <w:color w:val="000000"/>
          <w:sz w:val="21"/>
        </w:rPr>
        <w:t>）：</w:t>
      </w:r>
    </w:p>
    <w:p w14:paraId="57DEED79" w14:textId="77777777" w:rsidR="00D75844" w:rsidRDefault="00B21258">
      <w:pPr>
        <w:framePr w:w="1369"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1E491B8B" w14:textId="77777777" w:rsidR="00D75844" w:rsidRDefault="00B21258">
      <w:pPr>
        <w:framePr w:w="9681"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深挖实习经历（具体工作，怎么解决工作中的困难，最后项目的成果）；</w:t>
      </w:r>
    </w:p>
    <w:p w14:paraId="75B25C24" w14:textId="77777777" w:rsidR="00D75844" w:rsidRDefault="00B21258">
      <w:pPr>
        <w:framePr w:w="9681" w:wrap="auto" w:hAnchor="text" w:x="1800" w:y="840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了解快手吗（答主在快手刚面世的时候使用过一段时间，简单说了下对快手这些年的观感。）；</w:t>
      </w:r>
    </w:p>
    <w:p w14:paraId="5685B734" w14:textId="77777777" w:rsidR="00D75844" w:rsidRDefault="00B21258">
      <w:pPr>
        <w:framePr w:w="9681" w:wrap="auto" w:hAnchor="text" w:x="1800" w:y="840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对媒介工作的认识；</w:t>
      </w:r>
    </w:p>
    <w:p w14:paraId="62D235E8" w14:textId="77777777" w:rsidR="00D75844" w:rsidRDefault="00B21258">
      <w:pPr>
        <w:framePr w:w="9559"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为什么想从广告转到媒介（这部分回答主要是从之前工作中遇到的问题出发，又怎么去认识</w:t>
      </w:r>
    </w:p>
    <w:p w14:paraId="356AF453" w14:textId="77777777" w:rsidR="00D75844" w:rsidRDefault="00B21258">
      <w:pPr>
        <w:framePr w:w="9559"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到媒介的作用）；</w:t>
      </w:r>
    </w:p>
    <w:p w14:paraId="632BF555" w14:textId="77777777" w:rsidR="00D75844" w:rsidRDefault="00B21258">
      <w:pPr>
        <w:framePr w:w="1998"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个人的职业规划；</w:t>
      </w:r>
    </w:p>
    <w:p w14:paraId="286FAE46" w14:textId="77777777" w:rsidR="00D75844" w:rsidRDefault="00B21258">
      <w:pPr>
        <w:framePr w:w="9559"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反问（聊了一下快手媒介岗的工作和广告公司的区别，还有一些方法论，聊完之后告诉我过</w:t>
      </w:r>
    </w:p>
    <w:p w14:paraId="5F7D7896" w14:textId="77777777" w:rsidR="00D75844" w:rsidRDefault="00B21258">
      <w:pPr>
        <w:framePr w:w="9559"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两个小时二面）；</w:t>
      </w:r>
    </w:p>
    <w:p w14:paraId="6B88056E" w14:textId="77777777" w:rsidR="00D75844" w:rsidRDefault="00B21258">
      <w:pPr>
        <w:framePr w:w="2683"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 xml:space="preserve">28 mins </w:t>
      </w:r>
      <w:r>
        <w:rPr>
          <w:rFonts w:ascii="等线" w:hAnsi="等线" w:cs="等线"/>
          <w:color w:val="000000"/>
          <w:sz w:val="21"/>
        </w:rPr>
        <w:t xml:space="preserve"> 压力面）：</w:t>
      </w:r>
    </w:p>
    <w:p w14:paraId="5C453F3A" w14:textId="77777777" w:rsidR="00D75844" w:rsidRDefault="00B21258">
      <w:pPr>
        <w:framePr w:w="2683" w:wrap="auto" w:hAnchor="text" w:x="1800" w:y="1277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自我介绍；</w:t>
      </w:r>
    </w:p>
    <w:p w14:paraId="67976E0F" w14:textId="77777777" w:rsidR="00D75844" w:rsidRDefault="00B21258">
      <w:pPr>
        <w:framePr w:w="4685"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r>
        <w:rPr>
          <w:rFonts w:ascii="等线"/>
          <w:color w:val="000000"/>
          <w:sz w:val="21"/>
        </w:rPr>
        <w:t>/</w:t>
      </w:r>
      <w:r>
        <w:rPr>
          <w:rFonts w:ascii="等线" w:hAnsi="等线" w:cs="等线"/>
          <w:color w:val="000000"/>
          <w:sz w:val="21"/>
        </w:rPr>
        <w:t>简历中的一段经历，职责和收获；</w:t>
      </w:r>
    </w:p>
    <w:p w14:paraId="3766150F"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182  /  189</w:t>
      </w:r>
    </w:p>
    <w:p w14:paraId="6242B198"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3A4098F" w14:textId="74535F2E"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370F77A9" w14:textId="2989A5CB"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676E5786" w14:textId="77777777" w:rsidR="00D75844" w:rsidRDefault="00B21258">
      <w:pPr>
        <w:spacing w:before="0" w:after="0" w:line="0" w:lineRule="atLeast"/>
        <w:jc w:val="left"/>
        <w:rPr>
          <w:rFonts w:ascii="Arial"/>
          <w:color w:val="FF0000"/>
          <w:sz w:val="2"/>
        </w:rPr>
      </w:pPr>
      <w:r>
        <w:rPr>
          <w:rFonts w:ascii="Arial"/>
          <w:color w:val="FF0000"/>
          <w:sz w:val="2"/>
        </w:rPr>
        <w:br w:type="page"/>
        <w:t xml:space="preserve"> </w:t>
      </w:r>
    </w:p>
    <w:p w14:paraId="0F209450" w14:textId="77777777" w:rsidR="00D75844" w:rsidRDefault="00B21258">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FE6725D" w14:textId="39BE2F8A" w:rsidR="00D75844" w:rsidRDefault="00B21258">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【内推情报局】帮你高效刷面经</w:t>
      </w:r>
    </w:p>
    <w:p w14:paraId="76BE478D" w14:textId="40A0F1EE" w:rsidR="00D75844" w:rsidRDefault="00B21258">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关注公众号【内推情报局】回复【面经】还有更多公司</w:t>
      </w:r>
      <w:r>
        <w:rPr>
          <w:rFonts w:ascii="等线"/>
          <w:color w:val="000000"/>
          <w:sz w:val="18"/>
        </w:rPr>
        <w:t>/</w:t>
      </w:r>
      <w:r>
        <w:rPr>
          <w:rFonts w:ascii="等线" w:hAnsi="等线" w:cs="等线"/>
          <w:color w:val="000000"/>
          <w:sz w:val="18"/>
        </w:rPr>
        <w:t>岗位面经合集</w:t>
      </w:r>
    </w:p>
    <w:p w14:paraId="7CCBF078" w14:textId="77777777" w:rsidR="00D75844" w:rsidRDefault="00B21258">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挑了一段简历中的经历，让我说一下怎么从无到有组建团队，怎么去管理，对团队和个</w:t>
      </w:r>
    </w:p>
    <w:p w14:paraId="36D51C5D" w14:textId="77777777" w:rsidR="00D75844" w:rsidRDefault="00B21258">
      <w:pPr>
        <w:framePr w:w="178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人力量的认识；</w:t>
      </w:r>
    </w:p>
    <w:p w14:paraId="28ADDD80" w14:textId="77777777" w:rsidR="00D75844" w:rsidRDefault="00B21258">
      <w:pPr>
        <w:framePr w:w="411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深挖一下几个国家级比赛的获奖经历；</w:t>
      </w:r>
    </w:p>
    <w:p w14:paraId="31173671" w14:textId="77777777" w:rsidR="00D75844" w:rsidRDefault="00B21258">
      <w:pPr>
        <w:framePr w:w="3216"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反问（聊了快手的工作氛围</w:t>
      </w:r>
      <w:r>
        <w:rPr>
          <w:rFonts w:ascii="等线"/>
          <w:color w:val="000000"/>
          <w:sz w:val="21"/>
        </w:rPr>
        <w:t>)</w:t>
      </w:r>
      <w:r>
        <w:rPr>
          <w:rFonts w:ascii="等线" w:hAnsi="等线" w:cs="等线"/>
          <w:color w:val="000000"/>
          <w:sz w:val="21"/>
        </w:rPr>
        <w:t>。</w:t>
      </w:r>
    </w:p>
    <w:p w14:paraId="629056B4" w14:textId="77777777" w:rsidR="00D75844" w:rsidRDefault="00B21258">
      <w:pPr>
        <w:framePr w:w="4353"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最后是个人的一点经验，老铁们不喜勿喷</w:t>
      </w:r>
    </w:p>
    <w:p w14:paraId="565B266F" w14:textId="77777777" w:rsidR="00D75844" w:rsidRDefault="00B21258">
      <w:pPr>
        <w:framePr w:w="8718"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自我介绍可以围绕之前经历的核心职责和每一段经历的收货展开，用好 </w:t>
      </w:r>
      <w:r>
        <w:rPr>
          <w:rFonts w:ascii="等线"/>
          <w:color w:val="000000"/>
          <w:sz w:val="21"/>
        </w:rPr>
        <w:t xml:space="preserve">star </w:t>
      </w:r>
      <w:r>
        <w:rPr>
          <w:rFonts w:ascii="等线" w:hAnsi="等线" w:cs="等线"/>
          <w:color w:val="000000"/>
          <w:sz w:val="21"/>
        </w:rPr>
        <w:t xml:space="preserve"> 法则。</w:t>
      </w:r>
    </w:p>
    <w:p w14:paraId="01DE5183" w14:textId="77777777" w:rsidR="00D75844" w:rsidRDefault="00B21258">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面试过程中面试官的态度和整体气氛大家要注意观察，然后根据这些在有限的时间里面进行</w:t>
      </w:r>
    </w:p>
    <w:p w14:paraId="48E9B241" w14:textId="77777777" w:rsidR="00D75844" w:rsidRDefault="00B21258">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调整。二面我当时感觉面试官给的压力挺大，但是我及时调整了心态，会把话语主动权拿捏</w:t>
      </w:r>
    </w:p>
    <w:p w14:paraId="48685323" w14:textId="77777777" w:rsidR="00D75844" w:rsidRDefault="00B21258">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好。最后反问阶段也和 </w:t>
      </w:r>
      <w:r>
        <w:rPr>
          <w:rFonts w:ascii="等线"/>
          <w:color w:val="000000"/>
          <w:sz w:val="21"/>
        </w:rPr>
        <w:t xml:space="preserve">HR </w:t>
      </w:r>
      <w:r>
        <w:rPr>
          <w:rFonts w:ascii="等线" w:hAnsi="等线" w:cs="等线"/>
          <w:color w:val="000000"/>
          <w:sz w:val="21"/>
        </w:rPr>
        <w:t xml:space="preserve"> 聊了很多自己的表现和目前的一些看法，让对方感受到我有认真</w:t>
      </w:r>
    </w:p>
    <w:p w14:paraId="654A494B" w14:textId="77777777" w:rsidR="00D75844" w:rsidRDefault="00B21258">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对待并且自信力和学习力是足够的。</w:t>
      </w:r>
    </w:p>
    <w:p w14:paraId="6DEAAB71" w14:textId="77777777" w:rsidR="00D75844" w:rsidRDefault="00B21258">
      <w:pPr>
        <w:framePr w:w="9680"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我个人觉得面试环节中最重要的是展现自身的优势和逻辑思维能力。反问环节其实很重要，</w:t>
      </w:r>
    </w:p>
    <w:p w14:paraId="5EC00F27" w14:textId="77777777" w:rsidR="00D75844" w:rsidRDefault="00B21258">
      <w:pPr>
        <w:framePr w:w="968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个人觉得在这个环节最重要的是让对方知道自己对岗位以及公司的了解。面试毕竟是一个双</w:t>
      </w:r>
    </w:p>
    <w:p w14:paraId="091223D0" w14:textId="77777777" w:rsidR="00D75844" w:rsidRDefault="00B21258">
      <w:pPr>
        <w:framePr w:w="968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向互动和了解的过程，因此在面试开始前做好对公司业务的了解和自我剖析是有必要的。</w:t>
      </w:r>
    </w:p>
    <w:p w14:paraId="17F49178" w14:textId="77777777" w:rsidR="00D75844" w:rsidRDefault="00B21258">
      <w:pPr>
        <w:framePr w:w="3965" w:wrap="auto" w:hAnchor="text" w:x="2225" w:y="8247"/>
        <w:widowControl w:val="0"/>
        <w:autoSpaceDE w:val="0"/>
        <w:autoSpaceDN w:val="0"/>
        <w:spacing w:before="0" w:after="0" w:line="333" w:lineRule="exact"/>
        <w:jc w:val="left"/>
        <w:rPr>
          <w:rFonts w:ascii="MIRNNM+DengXian-Light" w:hAnsi="MIRNNM+DengXian-Light" w:cs="MIRNNM+DengXian-Light"/>
          <w:color w:val="000000"/>
          <w:sz w:val="32"/>
        </w:rPr>
      </w:pPr>
      <w:r>
        <w:rPr>
          <w:rFonts w:ascii="PVMTLO+DengXian-Light"/>
          <w:color w:val="000000"/>
          <w:sz w:val="32"/>
        </w:rPr>
        <w:t xml:space="preserve">5.8  </w:t>
      </w:r>
      <w:r>
        <w:rPr>
          <w:rFonts w:ascii="MIRNNM+DengXian-Light" w:hAnsi="MIRNNM+DengXian-Light" w:cs="MIRNNM+DengXian-Light"/>
          <w:color w:val="000000"/>
          <w:sz w:val="32"/>
        </w:rPr>
        <w:t>快手客户端一面面经</w:t>
      </w:r>
    </w:p>
    <w:p w14:paraId="1C7D7732" w14:textId="77777777" w:rsidR="00D75844" w:rsidRDefault="00B21258">
      <w:pPr>
        <w:framePr w:w="2314" w:wrap="auto" w:hAnchor="text" w:x="1800" w:y="903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作者：闪闪惹人爱呢</w:t>
      </w:r>
      <w:r>
        <w:rPr>
          <w:rFonts w:ascii="等线"/>
          <w:color w:val="000000"/>
          <w:sz w:val="21"/>
        </w:rPr>
        <w:t>-</w:t>
      </w:r>
    </w:p>
    <w:p w14:paraId="14528166" w14:textId="77777777" w:rsidR="00D75844" w:rsidRDefault="00B21258">
      <w:pPr>
        <w:framePr w:w="851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我感觉是凉凉了，面试官就怕最后都笑了，面试官是个挺好的小哥哥</w:t>
      </w:r>
    </w:p>
    <w:p w14:paraId="3C3ADD6D" w14:textId="77777777" w:rsidR="00D75844" w:rsidRDefault="00B21258">
      <w:pPr>
        <w:framePr w:w="8519"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问的问题基本答不上来，我的简历上有写过 </w:t>
      </w:r>
      <w:r>
        <w:rPr>
          <w:rFonts w:ascii="等线"/>
          <w:color w:val="000000"/>
          <w:sz w:val="21"/>
        </w:rPr>
        <w:t xml:space="preserve">APP </w:t>
      </w:r>
      <w:r>
        <w:rPr>
          <w:rFonts w:ascii="等线" w:hAnsi="等线" w:cs="等线"/>
          <w:color w:val="000000"/>
          <w:sz w:val="21"/>
        </w:rPr>
        <w:t xml:space="preserve"> 的开发，更没有手撕代码，心塞</w:t>
      </w:r>
    </w:p>
    <w:p w14:paraId="394D815B" w14:textId="77777777" w:rsidR="00D75844" w:rsidRDefault="00B21258">
      <w:pPr>
        <w:framePr w:w="8519"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就是针对简历上的，深究我都不会</w:t>
      </w:r>
    </w:p>
    <w:p w14:paraId="6D6842F8" w14:textId="77777777" w:rsidR="00D75844" w:rsidRDefault="00B21258">
      <w:pPr>
        <w:framePr w:w="1455" w:wrap="auto" w:hAnchor="text" w:x="1800" w:y="10593"/>
        <w:widowControl w:val="0"/>
        <w:autoSpaceDE w:val="0"/>
        <w:autoSpaceDN w:val="0"/>
        <w:spacing w:before="0" w:after="0" w:line="220" w:lineRule="exact"/>
        <w:jc w:val="left"/>
        <w:rPr>
          <w:rFonts w:ascii="等线"/>
          <w:color w:val="000000"/>
          <w:sz w:val="21"/>
        </w:rPr>
      </w:pPr>
      <w:r>
        <w:rPr>
          <w:rFonts w:ascii="等线"/>
          <w:color w:val="000000"/>
          <w:sz w:val="21"/>
        </w:rPr>
        <w:t>2.butterknife</w:t>
      </w:r>
    </w:p>
    <w:p w14:paraId="53DE05CD" w14:textId="77777777" w:rsidR="00D75844" w:rsidRDefault="00B21258">
      <w:pPr>
        <w:framePr w:w="8268"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3.Fragment </w:t>
      </w:r>
      <w:r>
        <w:rPr>
          <w:rFonts w:ascii="等线" w:hAnsi="等线" w:cs="等线"/>
          <w:color w:val="000000"/>
          <w:sz w:val="21"/>
        </w:rPr>
        <w:t xml:space="preserve">比 </w:t>
      </w:r>
      <w:r>
        <w:rPr>
          <w:rFonts w:ascii="等线"/>
          <w:color w:val="000000"/>
          <w:sz w:val="21"/>
        </w:rPr>
        <w:t xml:space="preserve">Activity </w:t>
      </w:r>
      <w:r>
        <w:rPr>
          <w:rFonts w:ascii="等线" w:hAnsi="等线" w:cs="等线"/>
          <w:color w:val="000000"/>
          <w:sz w:val="21"/>
        </w:rPr>
        <w:t xml:space="preserve"> 的优点，（主要还是看看原理啊，我说内存小，切换快）</w:t>
      </w:r>
    </w:p>
    <w:p w14:paraId="07915DEC" w14:textId="77777777" w:rsidR="00D75844" w:rsidRDefault="00B21258">
      <w:pPr>
        <w:framePr w:w="8268" w:wrap="auto" w:hAnchor="text" w:x="1800" w:y="10905"/>
        <w:widowControl w:val="0"/>
        <w:autoSpaceDE w:val="0"/>
        <w:autoSpaceDN w:val="0"/>
        <w:spacing w:before="0" w:after="0" w:line="312" w:lineRule="exact"/>
        <w:jc w:val="left"/>
        <w:rPr>
          <w:rFonts w:ascii="等线"/>
          <w:color w:val="000000"/>
          <w:sz w:val="21"/>
        </w:rPr>
      </w:pPr>
      <w:r>
        <w:rPr>
          <w:rFonts w:ascii="等线"/>
          <w:color w:val="000000"/>
          <w:sz w:val="21"/>
        </w:rPr>
        <w:t>4.</w:t>
      </w:r>
      <w:r>
        <w:rPr>
          <w:rFonts w:ascii="等线" w:hAnsi="等线" w:cs="等线"/>
          <w:color w:val="000000"/>
          <w:sz w:val="21"/>
        </w:rPr>
        <w:t xml:space="preserve">解析 </w:t>
      </w:r>
      <w:r>
        <w:rPr>
          <w:rFonts w:ascii="等线"/>
          <w:color w:val="000000"/>
          <w:sz w:val="21"/>
        </w:rPr>
        <w:t xml:space="preserve"> Json</w:t>
      </w:r>
    </w:p>
    <w:p w14:paraId="6ECCCF0B" w14:textId="77777777" w:rsidR="00D75844" w:rsidRDefault="00B21258">
      <w:pPr>
        <w:framePr w:w="1489"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5.retofit </w:t>
      </w:r>
      <w:r>
        <w:rPr>
          <w:rFonts w:ascii="等线" w:hAnsi="等线" w:cs="等线"/>
          <w:color w:val="000000"/>
          <w:sz w:val="21"/>
        </w:rPr>
        <w:t xml:space="preserve"> 优点</w:t>
      </w:r>
    </w:p>
    <w:p w14:paraId="422FCE8F" w14:textId="77777777" w:rsidR="00D75844" w:rsidRDefault="00B21258">
      <w:pPr>
        <w:framePr w:w="2976"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6.LinkList </w:t>
      </w:r>
      <w:r>
        <w:rPr>
          <w:rFonts w:ascii="等线" w:hAnsi="等线" w:cs="等线"/>
          <w:color w:val="000000"/>
          <w:sz w:val="21"/>
        </w:rPr>
        <w:t xml:space="preserve">与 </w:t>
      </w:r>
      <w:r>
        <w:rPr>
          <w:rFonts w:ascii="等线"/>
          <w:color w:val="000000"/>
          <w:sz w:val="21"/>
        </w:rPr>
        <w:t xml:space="preserve">ArrayList </w:t>
      </w:r>
      <w:r>
        <w:rPr>
          <w:rFonts w:ascii="等线" w:hAnsi="等线" w:cs="等线"/>
          <w:color w:val="000000"/>
          <w:sz w:val="21"/>
        </w:rPr>
        <w:t xml:space="preserve"> 的区别</w:t>
      </w:r>
    </w:p>
    <w:p w14:paraId="3F141DA4" w14:textId="77777777" w:rsidR="00D75844" w:rsidRDefault="00B21258">
      <w:pPr>
        <w:framePr w:w="9557"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 xml:space="preserve">消息传递 </w:t>
      </w:r>
      <w:r>
        <w:rPr>
          <w:rFonts w:ascii="等线"/>
          <w:color w:val="000000"/>
          <w:sz w:val="21"/>
        </w:rPr>
        <w:t>Handler</w:t>
      </w:r>
      <w:r>
        <w:rPr>
          <w:rFonts w:ascii="等线" w:hAnsi="等线" w:cs="等线"/>
          <w:color w:val="000000"/>
          <w:sz w:val="21"/>
        </w:rPr>
        <w:t>（任何进程之间都可以通信，我答错了），以及它的底层是个队列</w:t>
      </w:r>
    </w:p>
    <w:p w14:paraId="01C1E051" w14:textId="77777777" w:rsidR="00D75844" w:rsidRDefault="00B21258">
      <w:pPr>
        <w:framePr w:w="9557"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 xml:space="preserve">比较两个对象怎么比较（想让我说 </w:t>
      </w:r>
      <w:r>
        <w:rPr>
          <w:rFonts w:ascii="等线"/>
          <w:color w:val="000000"/>
          <w:sz w:val="21"/>
        </w:rPr>
        <w:t xml:space="preserve">comparable </w:t>
      </w:r>
      <w:r>
        <w:rPr>
          <w:rFonts w:ascii="等线" w:hAnsi="等线" w:cs="等线"/>
          <w:color w:val="000000"/>
          <w:sz w:val="21"/>
        </w:rPr>
        <w:t xml:space="preserve"> 的，我真是太菜了）</w:t>
      </w:r>
    </w:p>
    <w:p w14:paraId="05C73EB3" w14:textId="77777777" w:rsidR="00D75844" w:rsidRDefault="00B21258">
      <w:pPr>
        <w:framePr w:w="9557"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 xml:space="preserve">还有 </w:t>
      </w:r>
      <w:r>
        <w:rPr>
          <w:rFonts w:ascii="等线"/>
          <w:color w:val="000000"/>
          <w:sz w:val="21"/>
        </w:rPr>
        <w:t xml:space="preserve">Nginx </w:t>
      </w:r>
      <w:r>
        <w:rPr>
          <w:rFonts w:ascii="等线" w:hAnsi="等线" w:cs="等线"/>
          <w:color w:val="000000"/>
          <w:sz w:val="21"/>
        </w:rPr>
        <w:t xml:space="preserve">反向代理是怎么实现，与正向代理的区别，还举例访问校园 </w:t>
      </w:r>
      <w:r>
        <w:rPr>
          <w:rFonts w:ascii="等线"/>
          <w:color w:val="000000"/>
          <w:sz w:val="21"/>
        </w:rPr>
        <w:t>VPN</w:t>
      </w:r>
      <w:r>
        <w:rPr>
          <w:rFonts w:ascii="等线" w:hAnsi="等线" w:cs="等线"/>
          <w:color w:val="000000"/>
          <w:sz w:val="21"/>
        </w:rPr>
        <w:t>，我又答错了</w:t>
      </w:r>
    </w:p>
    <w:p w14:paraId="47BD0024" w14:textId="77777777" w:rsidR="00D75844" w:rsidRDefault="00B21258">
      <w:pPr>
        <w:framePr w:w="9557"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 xml:space="preserve">和 </w:t>
      </w:r>
      <w:r>
        <w:rPr>
          <w:rFonts w:ascii="等线"/>
          <w:color w:val="000000"/>
          <w:sz w:val="21"/>
        </w:rPr>
        <w:t xml:space="preserve">equals </w:t>
      </w:r>
      <w:r>
        <w:rPr>
          <w:rFonts w:ascii="等线" w:hAnsi="等线" w:cs="等线"/>
          <w:color w:val="000000"/>
          <w:sz w:val="21"/>
        </w:rPr>
        <w:t xml:space="preserve"> 算是有的问把</w:t>
      </w:r>
    </w:p>
    <w:p w14:paraId="38BB4EDE" w14:textId="77777777" w:rsidR="00D75844" w:rsidRDefault="00B21258">
      <w:pPr>
        <w:framePr w:w="8944"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面试官说感觉我的基础还不是很扎实，很多原理性的都不知道，然后就结束了，伤心</w:t>
      </w:r>
    </w:p>
    <w:p w14:paraId="04CD777D" w14:textId="77777777" w:rsidR="00D75844" w:rsidRDefault="00B21258">
      <w:pPr>
        <w:framePr w:w="8944"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知道了凉凉还是许个愿把</w:t>
      </w:r>
    </w:p>
    <w:p w14:paraId="596DABE8" w14:textId="77777777" w:rsidR="00D75844" w:rsidRDefault="00B21258">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183  /  189</w:t>
      </w:r>
    </w:p>
    <w:p w14:paraId="5F68D7A5" w14:textId="77777777" w:rsidR="00D75844" w:rsidRDefault="00B21258">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425B227" w14:textId="0F891DEA" w:rsidR="00D75844" w:rsidRDefault="00B21258">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【内推情报局】帮你高效刷面经</w:t>
      </w:r>
    </w:p>
    <w:p w14:paraId="45305A82" w14:textId="230F9ACE" w:rsidR="00D75844" w:rsidRDefault="00B21258">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关注公众号【内推情报局】回复【面经】还有更多公司</w:t>
      </w:r>
      <w:r>
        <w:rPr>
          <w:rFonts w:ascii="等线"/>
          <w:color w:val="4472C4"/>
          <w:sz w:val="18"/>
        </w:rPr>
        <w:t>/</w:t>
      </w:r>
      <w:r>
        <w:rPr>
          <w:rFonts w:ascii="等线" w:hAnsi="等线" w:cs="等线"/>
          <w:color w:val="4472C4"/>
          <w:sz w:val="18"/>
        </w:rPr>
        <w:t>岗位面经合集</w:t>
      </w:r>
    </w:p>
    <w:p w14:paraId="6B0D0CFC" w14:textId="77777777" w:rsidR="00D75844" w:rsidRDefault="00D75844">
      <w:pPr>
        <w:spacing w:before="0" w:after="0" w:line="0" w:lineRule="atLeast"/>
        <w:jc w:val="left"/>
        <w:rPr>
          <w:rFonts w:ascii="Arial"/>
          <w:color w:val="FF0000"/>
          <w:sz w:val="14"/>
        </w:rPr>
      </w:pPr>
    </w:p>
    <w:sectPr w:rsidR="00D75844">
      <w:headerReference w:type="even" r:id="rId6"/>
      <w:headerReference w:type="default" r:id="rId7"/>
      <w:footerReference w:type="even" r:id="rId8"/>
      <w:footerReference w:type="default" r:id="rId9"/>
      <w:headerReference w:type="first" r:id="rId10"/>
      <w:footerReference w:type="first" r:id="rId11"/>
      <w:pgSz w:w="11900" w:h="16820"/>
      <w:pgMar w:top="0" w:right="0" w:bottom="0" w:left="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3B01FA" w14:textId="77777777" w:rsidR="00DE0C73" w:rsidRDefault="00DE0C73" w:rsidP="00EA3200">
      <w:pPr>
        <w:spacing w:before="0" w:after="0"/>
      </w:pPr>
      <w:r>
        <w:separator/>
      </w:r>
    </w:p>
  </w:endnote>
  <w:endnote w:type="continuationSeparator" w:id="0">
    <w:p w14:paraId="5550CF48" w14:textId="77777777" w:rsidR="00DE0C73" w:rsidRDefault="00DE0C73" w:rsidP="00EA320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embedRegular r:id="rId1" w:subsetted="1" w:fontKey="{1E8C1F5E-60B7-4742-8BB5-F6FA11C03EAF}"/>
    <w:embedBold r:id="rId2" w:subsetted="1" w:fontKey="{E4AE53D9-4428-42D5-AB04-876A9D70EA02}"/>
  </w:font>
  <w:font w:name="Times New Roman">
    <w:panose1 w:val="02020603050405020304"/>
    <w:charset w:val="00"/>
    <w:family w:val="roman"/>
    <w:pitch w:val="variable"/>
    <w:sig w:usb0="E0002AFF" w:usb1="C0007843" w:usb2="00000009" w:usb3="00000000" w:csb0="000001FF" w:csb1="00000000"/>
    <w:embedRegular r:id="rId3" w:fontKey="{337ED8E2-5C34-4EC4-8EC0-F5BC9D8C1972}"/>
  </w:font>
  <w:font w:name="Arial">
    <w:panose1 w:val="020B0604020202020204"/>
    <w:charset w:val="00"/>
    <w:family w:val="swiss"/>
    <w:pitch w:val="variable"/>
    <w:sig w:usb0="E0002AFF" w:usb1="C0007843" w:usb2="00000009" w:usb3="00000000" w:csb0="000001FF" w:csb1="00000000"/>
    <w:embedRegular r:id="rId4" w:fontKey="{4B5A01F3-84AF-42F7-BE99-95A9C91D38E6}"/>
  </w:font>
  <w:font w:name="MIRNNM+DengXian-Light">
    <w:charset w:val="00"/>
    <w:family w:val="auto"/>
    <w:pitch w:val="default"/>
    <w:sig w:usb0="01010101" w:usb1="01010101" w:usb2="01010101" w:usb3="01010101" w:csb0="01010101" w:csb1="01010101"/>
    <w:embedRegular r:id="rId5" w:fontKey="{5835E816-9BB6-49D1-8FC5-FDF538C65BF6}"/>
  </w:font>
  <w:font w:name="PVMTLO+DengXian-Light">
    <w:charset w:val="00"/>
    <w:family w:val="auto"/>
    <w:pitch w:val="default"/>
    <w:sig w:usb0="01010101" w:usb1="01010101" w:usb2="01010101" w:usb3="01010101" w:csb0="01010101" w:csb1="01010101"/>
    <w:embedRegular r:id="rId6" w:fontKey="{8EB95C49-D395-49BA-B1E1-69E54EB16630}"/>
  </w:font>
  <w:font w:name="AOGMQG+MicrosoftYaHei">
    <w:charset w:val="00"/>
    <w:family w:val="auto"/>
    <w:pitch w:val="default"/>
    <w:sig w:usb0="01010101" w:usb1="01010101" w:usb2="01010101" w:usb3="01010101" w:csb0="01010101" w:csb1="01010101"/>
    <w:embedRegular r:id="rId7" w:fontKey="{79BFF665-92AB-477E-93BD-1D8BA1A985C2}"/>
  </w:font>
  <w:font w:name="BDKRFM+MS-Gothic">
    <w:charset w:val="00"/>
    <w:family w:val="auto"/>
    <w:pitch w:val="default"/>
    <w:sig w:usb0="01010101" w:usb1="01010101" w:usb2="01010101" w:usb3="01010101" w:csb0="01010101" w:csb1="01010101"/>
    <w:embedRegular r:id="rId8" w:fontKey="{50FAABE0-EBBF-476E-85DA-6EFC46FDAD85}"/>
  </w:font>
  <w:font w:name="KDEIGD+Batang">
    <w:charset w:val="00"/>
    <w:family w:val="auto"/>
    <w:pitch w:val="default"/>
    <w:sig w:usb0="01010101" w:usb1="01010101" w:usb2="01010101" w:usb3="01010101" w:csb0="01010101" w:csb1="01010101"/>
    <w:embedRegular r:id="rId9" w:fontKey="{DF069FA3-5CCF-4761-ACAA-2198588CA094}"/>
  </w:font>
  <w:font w:name="WDAGBJ+SegoeUIEmoji">
    <w:charset w:val="00"/>
    <w:family w:val="auto"/>
    <w:pitch w:val="default"/>
    <w:sig w:usb0="01010101" w:usb1="01010101" w:usb2="01010101" w:usb3="01010101" w:csb0="01010101" w:csb1="01010101"/>
    <w:embedRegular r:id="rId10" w:fontKey="{9F6AC1D6-150D-4DFE-8673-8ABB5CDEBCA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DCFEB" w14:textId="77777777" w:rsidR="00EA3200" w:rsidRDefault="00EA320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E76B94" w14:textId="77777777" w:rsidR="00EA3200" w:rsidRDefault="00EA320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4A46A7" w14:textId="77777777" w:rsidR="00EA3200" w:rsidRDefault="00EA32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556586" w14:textId="77777777" w:rsidR="00DE0C73" w:rsidRDefault="00DE0C73" w:rsidP="00EA3200">
      <w:pPr>
        <w:spacing w:before="0" w:after="0"/>
      </w:pPr>
      <w:r>
        <w:separator/>
      </w:r>
    </w:p>
  </w:footnote>
  <w:footnote w:type="continuationSeparator" w:id="0">
    <w:p w14:paraId="534DD6E7" w14:textId="77777777" w:rsidR="00DE0C73" w:rsidRDefault="00DE0C73" w:rsidP="00EA320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44705" w14:textId="2F1E6248" w:rsidR="00EA3200" w:rsidRDefault="00EA3200">
    <w:pPr>
      <w:pStyle w:val="a3"/>
    </w:pPr>
    <w:r>
      <w:rPr>
        <w:noProof/>
      </w:rPr>
      <w:pict w14:anchorId="7B20A9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61970188" o:spid="_x0000_s2050" type="#_x0000_t136" style="position:absolute;left:0;text-align:left;margin-left:0;margin-top:0;width:794.7pt;height:44.15pt;rotation:315;z-index:-251655168;mso-position-horizontal:center;mso-position-horizontal-relative:margin;mso-position-vertical:center;mso-position-vertical-relative:margin" o:allowincell="f" fillcolor="#747070 [1614]" stroked="f">
          <v:fill opacity=".5"/>
          <v:textpath style="font-family:&quot;等线&quot;;font-size:1pt" string="更多资料请关注：公众号【内推情报局】"/>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57C09" w14:textId="2EFA9312" w:rsidR="00EA3200" w:rsidRDefault="00EA3200">
    <w:pPr>
      <w:pStyle w:val="a3"/>
    </w:pPr>
    <w:r>
      <w:rPr>
        <w:noProof/>
      </w:rPr>
      <w:pict w14:anchorId="06776F6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61970189" o:spid="_x0000_s2051" type="#_x0000_t136" style="position:absolute;left:0;text-align:left;margin-left:0;margin-top:0;width:794.7pt;height:44.15pt;rotation:315;z-index:-251653120;mso-position-horizontal:center;mso-position-horizontal-relative:margin;mso-position-vertical:center;mso-position-vertical-relative:margin" o:allowincell="f" fillcolor="#747070 [1614]" stroked="f">
          <v:fill opacity=".5"/>
          <v:textpath style="font-family:&quot;等线&quot;;font-size:1pt" string="更多资料请关注：公众号【内推情报局】"/>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622C6" w14:textId="6DF61B0D" w:rsidR="00EA3200" w:rsidRDefault="00EA3200">
    <w:pPr>
      <w:pStyle w:val="a3"/>
    </w:pPr>
    <w:r>
      <w:rPr>
        <w:noProof/>
      </w:rPr>
      <w:pict w14:anchorId="47B7B70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61970187" o:spid="_x0000_s2049" type="#_x0000_t136" style="position:absolute;left:0;text-align:left;margin-left:0;margin-top:0;width:794.7pt;height:44.15pt;rotation:315;z-index:-251657216;mso-position-horizontal:center;mso-position-horizontal-relative:margin;mso-position-vertical:center;mso-position-vertical-relative:margin" o:allowincell="f" fillcolor="#747070 [1614]" stroked="f">
          <v:fill opacity=".5"/>
          <v:textpath style="font-family:&quot;等线&quot;;font-size:1pt" string="更多资料请关注：公众号【内推情报局】"/>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embedSystemFonts/>
  <w:bordersDoNotSurroundHeader/>
  <w:bordersDoNotSurroundFooter/>
  <w:defaultTabStop w:val="708"/>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5B2D"/>
    <w:rsid w:val="00B06B85"/>
    <w:rsid w:val="00B21258"/>
    <w:rsid w:val="00BA5B2D"/>
    <w:rsid w:val="00D75844"/>
    <w:rsid w:val="00DE0C73"/>
    <w:rsid w:val="00EA3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023737C"/>
  <w15:docId w15:val="{FF38CC87-D515-4483-9E8D-9FE07853F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customStyle="1" w:styleId="1">
    <w:name w:val="无列表1"/>
    <w:semiHidden/>
  </w:style>
  <w:style w:type="paragraph" w:styleId="a3">
    <w:name w:val="header"/>
    <w:basedOn w:val="a"/>
    <w:link w:val="a4"/>
    <w:rsid w:val="00EA320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EA3200"/>
    <w:rPr>
      <w:sz w:val="18"/>
      <w:szCs w:val="18"/>
      <w:lang w:val="ru-RU"/>
    </w:rPr>
  </w:style>
  <w:style w:type="paragraph" w:styleId="a5">
    <w:name w:val="footer"/>
    <w:basedOn w:val="a"/>
    <w:link w:val="a6"/>
    <w:rsid w:val="00EA3200"/>
    <w:pPr>
      <w:tabs>
        <w:tab w:val="center" w:pos="4153"/>
        <w:tab w:val="right" w:pos="8306"/>
      </w:tabs>
      <w:snapToGrid w:val="0"/>
      <w:jc w:val="left"/>
    </w:pPr>
    <w:rPr>
      <w:sz w:val="18"/>
      <w:szCs w:val="18"/>
    </w:rPr>
  </w:style>
  <w:style w:type="character" w:customStyle="1" w:styleId="a6">
    <w:name w:val="页脚 字符"/>
    <w:basedOn w:val="a0"/>
    <w:link w:val="a5"/>
    <w:rsid w:val="00EA3200"/>
    <w:rPr>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133</Pages>
  <Words>24782</Words>
  <Characters>141262</Characters>
  <Application>Microsoft Office Word</Application>
  <DocSecurity>0</DocSecurity>
  <Lines>1177</Lines>
  <Paragraphs>331</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165713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SYSTEM</dc:creator>
  <cp:lastModifiedBy>于 安琦</cp:lastModifiedBy>
  <cp:revision>4</cp:revision>
  <dcterms:created xsi:type="dcterms:W3CDTF">2021-07-10T15:53:00Z</dcterms:created>
  <dcterms:modified xsi:type="dcterms:W3CDTF">2021-07-10T16:05:00Z</dcterms:modified>
</cp:coreProperties>
</file>